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2066E7" w14:textId="09F9C27F" w:rsidR="00C90F41" w:rsidRDefault="00C90F41" w:rsidP="001A31F2">
      <w:pPr>
        <w:tabs>
          <w:tab w:val="left" w:pos="5906"/>
          <w:tab w:val="left" w:pos="7535"/>
        </w:tabs>
        <w:rPr>
          <w:lang w:val="en-US"/>
        </w:rPr>
      </w:pPr>
    </w:p>
    <w:p w14:paraId="0B186F6F" w14:textId="77777777" w:rsidR="00C90F41" w:rsidRDefault="00202D03" w:rsidP="00452AE4">
      <w:pPr>
        <w:tabs>
          <w:tab w:val="left" w:pos="5906"/>
          <w:tab w:val="left" w:pos="7535"/>
        </w:tabs>
        <w:ind w:left="708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6BF71D5" wp14:editId="797EABB4">
                <wp:simplePos x="0" y="0"/>
                <wp:positionH relativeFrom="column">
                  <wp:posOffset>147320</wp:posOffset>
                </wp:positionH>
                <wp:positionV relativeFrom="paragraph">
                  <wp:posOffset>123352</wp:posOffset>
                </wp:positionV>
                <wp:extent cx="116840" cy="116840"/>
                <wp:effectExtent l="0" t="0" r="10160" b="1016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7200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505280C" id="Rectangle 5" o:spid="_x0000_s1026" style="position:absolute;margin-left:11.6pt;margin-top:9.7pt;width:9.2pt;height:9.2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" fillcolor="#4472c4 [3204]" strokecolor="black [3213]" strokeweight="1pt">
                <v:textbox inset=",2mm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B8E027E" wp14:editId="6202570A">
                <wp:simplePos x="0" y="0"/>
                <wp:positionH relativeFrom="column">
                  <wp:posOffset>3810</wp:posOffset>
                </wp:positionH>
                <wp:positionV relativeFrom="paragraph">
                  <wp:posOffset>57844</wp:posOffset>
                </wp:positionV>
                <wp:extent cx="1903228" cy="530860"/>
                <wp:effectExtent l="0" t="0" r="14605" b="1524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3228" cy="5308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5C7642" w14:textId="77777777" w:rsidR="00402184" w:rsidRPr="00202D03" w:rsidRDefault="00427D3B">
                            <w:pP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</w:pPr>
                            <w:r w:rsidRPr="00402184">
                              <w:rPr>
                                <w:lang w:val="en-US"/>
                              </w:rPr>
                              <w:t xml:space="preserve">    </w:t>
                            </w:r>
                            <w:r w:rsidR="00402184">
                              <w:rPr>
                                <w:lang w:val="en-US"/>
                              </w:rPr>
                              <w:t xml:space="preserve">   </w:t>
                            </w:r>
                            <w:r w:rsidR="0048395B">
                              <w:rPr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48395B" w:rsidRPr="00202D03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Favourable</w:t>
                            </w:r>
                            <w:proofErr w:type="spellEnd"/>
                            <w:r w:rsidR="0048395B" w:rsidRPr="00202D03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outcome</w:t>
                            </w:r>
                          </w:p>
                          <w:p w14:paraId="3231BC43" w14:textId="77777777" w:rsidR="00402184" w:rsidRPr="00202D03" w:rsidRDefault="00402184">
                            <w:pPr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</w:t>
                            </w:r>
                            <w:proofErr w:type="spellStart"/>
                            <w:r w:rsidR="0048395B" w:rsidRPr="00202D03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>Unfavourable</w:t>
                            </w:r>
                            <w:proofErr w:type="spellEnd"/>
                            <w:r w:rsidR="0048395B" w:rsidRPr="00202D03">
                              <w:rPr>
                                <w:rFonts w:ascii="Times New Roman" w:hAnsi="Times New Roman" w:cs="Times New Roman"/>
                                <w:lang w:val="en-US"/>
                              </w:rPr>
                              <w:t xml:space="preserve"> outcome</w:t>
                            </w:r>
                          </w:p>
                          <w:p w14:paraId="39101A9A" w14:textId="77777777" w:rsidR="00402184" w:rsidRDefault="00402184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</w:t>
                            </w:r>
                          </w:p>
                          <w:p w14:paraId="39D94BA1" w14:textId="77777777" w:rsidR="00402184" w:rsidRPr="00402184" w:rsidRDefault="00402184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27" type="#_x0000_t202" style="position:absolute;left:0;text-align:left;margin-left:.3pt;margin-top:4.55pt;width:149.85pt;height:41.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" fillcolor="white [3201]" strokeweight=".5pt">
                <v:textbox>
                  <w:txbxContent>
                    <w:p w:rsidR="00402184" w:rsidRPr="00202D03" w:rsidRDefault="00427D3B">
                      <w:pPr>
                        <w:rPr>
                          <w:rFonts w:ascii="Times New Roman" w:hAnsi="Times New Roman" w:cs="Times New Roman"/>
                          <w:lang w:val="en-US"/>
                        </w:rPr>
                      </w:pPr>
                      <w:r w:rsidRPr="00402184">
                        <w:rPr>
                          <w:lang w:val="en-US"/>
                        </w:rPr>
                        <w:t xml:space="preserve">    </w:t>
                      </w:r>
                      <w:r w:rsidR="00402184">
                        <w:rPr>
                          <w:lang w:val="en-US"/>
                        </w:rPr>
                        <w:t xml:space="preserve">   </w:t>
                      </w:r>
                      <w:r w:rsidR="0048395B">
                        <w:rPr>
                          <w:lang w:val="en-US"/>
                        </w:rPr>
                        <w:t xml:space="preserve"> </w:t>
                      </w:r>
                      <w:proofErr w:type="spellStart"/>
                      <w:r w:rsidR="0048395B" w:rsidRPr="00202D03">
                        <w:rPr>
                          <w:rFonts w:ascii="Times New Roman" w:hAnsi="Times New Roman" w:cs="Times New Roman"/>
                          <w:lang w:val="en-US"/>
                        </w:rPr>
                        <w:t>Favourable</w:t>
                      </w:r>
                      <w:proofErr w:type="spellEnd"/>
                      <w:r w:rsidR="0048395B" w:rsidRPr="00202D03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outcome</w:t>
                      </w:r>
                    </w:p>
                    <w:p w:rsidR="00402184" w:rsidRPr="00202D03" w:rsidRDefault="00402184">
                      <w:pPr>
                        <w:rPr>
                          <w:rFonts w:ascii="Times New Roman" w:hAnsi="Times New Roman" w:cs="Times New Roman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</w:t>
                      </w:r>
                      <w:proofErr w:type="spellStart"/>
                      <w:r w:rsidR="0048395B" w:rsidRPr="00202D03">
                        <w:rPr>
                          <w:rFonts w:ascii="Times New Roman" w:hAnsi="Times New Roman" w:cs="Times New Roman"/>
                          <w:lang w:val="en-US"/>
                        </w:rPr>
                        <w:t>Unfavourable</w:t>
                      </w:r>
                      <w:proofErr w:type="spellEnd"/>
                      <w:r w:rsidR="0048395B" w:rsidRPr="00202D03">
                        <w:rPr>
                          <w:rFonts w:ascii="Times New Roman" w:hAnsi="Times New Roman" w:cs="Times New Roman"/>
                          <w:lang w:val="en-US"/>
                        </w:rPr>
                        <w:t xml:space="preserve"> outcome</w:t>
                      </w:r>
                    </w:p>
                    <w:p w:rsidR="00402184" w:rsidRDefault="00402184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</w:t>
                      </w:r>
                    </w:p>
                    <w:p w:rsidR="00402184" w:rsidRPr="00402184" w:rsidRDefault="00402184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3779BB0" w14:textId="77777777" w:rsidR="00375A08" w:rsidRDefault="00202D03" w:rsidP="00452AE4">
      <w:pPr>
        <w:tabs>
          <w:tab w:val="left" w:pos="5906"/>
          <w:tab w:val="left" w:pos="7535"/>
        </w:tabs>
        <w:ind w:left="708"/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ED20E7A" wp14:editId="2B820AC1">
                <wp:simplePos x="0" y="0"/>
                <wp:positionH relativeFrom="column">
                  <wp:posOffset>137795</wp:posOffset>
                </wp:positionH>
                <wp:positionV relativeFrom="paragraph">
                  <wp:posOffset>136052</wp:posOffset>
                </wp:positionV>
                <wp:extent cx="116840" cy="116840"/>
                <wp:effectExtent l="0" t="0" r="10160" b="1016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840" cy="116840"/>
                        </a:xfrm>
                        <a:prstGeom prst="rect">
                          <a:avLst/>
                        </a:prstGeom>
                        <a:solidFill>
                          <a:schemeClr val="accent4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11CB669" id="Rectangle 31" o:spid="_x0000_s1026" style="position:absolute;margin-left:10.85pt;margin-top:10.7pt;width:9.2pt;height:9.2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" fillcolor="#ffc000 [3207]" strokecolor="black [3213]" strokeweight="1pt"/>
            </w:pict>
          </mc:Fallback>
        </mc:AlternateContent>
      </w:r>
    </w:p>
    <w:p w14:paraId="5E9C88C6" w14:textId="77777777" w:rsidR="00375A08" w:rsidRDefault="00375A08" w:rsidP="00452AE4">
      <w:pPr>
        <w:tabs>
          <w:tab w:val="left" w:pos="5906"/>
          <w:tab w:val="left" w:pos="7535"/>
        </w:tabs>
        <w:ind w:left="708"/>
        <w:rPr>
          <w:lang w:val="en-US"/>
        </w:rPr>
      </w:pPr>
    </w:p>
    <w:p w14:paraId="36380BF7" w14:textId="77777777" w:rsidR="00F64E43" w:rsidRPr="00A46D6C" w:rsidRDefault="00AA2624" w:rsidP="00A46D6C">
      <w:pPr>
        <w:tabs>
          <w:tab w:val="left" w:pos="1135"/>
        </w:tabs>
        <w:ind w:left="708"/>
        <w:rPr>
          <w:color w:val="FFFFFF" w:themeColor="background1"/>
          <w:lang w:val="en-US"/>
          <w14:textFill>
            <w14:noFill/>
          </w14:textFill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6E35CF0" wp14:editId="4B714053">
                <wp:simplePos x="0" y="0"/>
                <wp:positionH relativeFrom="column">
                  <wp:posOffset>-426792</wp:posOffset>
                </wp:positionH>
                <wp:positionV relativeFrom="paragraph">
                  <wp:posOffset>184150</wp:posOffset>
                </wp:positionV>
                <wp:extent cx="424815" cy="329565"/>
                <wp:effectExtent l="0" t="0" r="0" b="0"/>
                <wp:wrapNone/>
                <wp:docPr id="35" name="Zone de text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815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31E21A" w14:textId="77777777" w:rsidR="00AA2624" w:rsidRPr="00084B0D" w:rsidRDefault="00AA2624" w:rsidP="00AA262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84B0D">
                              <w:rPr>
                                <w:b/>
                                <w:bCs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5" o:spid="_x0000_s1028" type="#_x0000_t202" style="position:absolute;left:0;text-align:left;margin-left:-33.6pt;margin-top:14.5pt;width:33.45pt;height:25.9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" filled="f" stroked="f" strokeweight=".5pt">
                <v:textbox>
                  <w:txbxContent>
                    <w:p w:rsidR="00AA2624" w:rsidRPr="00084B0D" w:rsidRDefault="00AA2624" w:rsidP="00AA262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084B0D">
                        <w:rPr>
                          <w:b/>
                          <w:bCs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A46D6C">
        <w:rPr>
          <w:lang w:val="en-US"/>
        </w:rPr>
        <w:tab/>
      </w:r>
    </w:p>
    <w:p w14:paraId="1F2FDC1F" w14:textId="68252015" w:rsidR="00BE116A" w:rsidRDefault="001A31F2" w:rsidP="00202D03">
      <w:pPr>
        <w:jc w:val="both"/>
        <w:rPr>
          <w:rFonts w:ascii="Times New Roman" w:eastAsia="Times New Roman" w:hAnsi="Times New Roman" w:cs="Times New Roman"/>
          <w:bCs/>
          <w:iCs/>
          <w:sz w:val="20"/>
          <w:szCs w:val="20"/>
          <w:lang w:val="en"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62A2E92" wp14:editId="52805FEF">
                <wp:simplePos x="0" y="0"/>
                <wp:positionH relativeFrom="column">
                  <wp:posOffset>976630</wp:posOffset>
                </wp:positionH>
                <wp:positionV relativeFrom="paragraph">
                  <wp:posOffset>620493</wp:posOffset>
                </wp:positionV>
                <wp:extent cx="265430" cy="201295"/>
                <wp:effectExtent l="0" t="0" r="0" b="0"/>
                <wp:wrapNone/>
                <wp:docPr id="41" name="Zone de text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 flipV="1">
                          <a:off x="0" y="0"/>
                          <a:ext cx="265430" cy="201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803900" w14:textId="77777777" w:rsidR="00AA2624" w:rsidRPr="00AA2624" w:rsidRDefault="00AA2624">
                            <w:pPr>
                              <w:rPr>
                                <w:color w:val="000000" w:themeColor="text1"/>
                              </w:rPr>
                            </w:pPr>
                            <w:r w:rsidRPr="00AA2624">
                              <w:rPr>
                                <w:color w:val="000000" w:themeColor="text1"/>
                              </w:rPr>
                              <w:t>*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2A2E92" id="_x0000_t202" coordsize="21600,21600" o:spt="202" path="m,l,21600r21600,l21600,xe">
                <v:stroke joinstyle="miter"/>
                <v:path gradientshapeok="t" o:connecttype="rect"/>
              </v:shapetype>
              <v:shape id="Zone de texte 41" o:spid="_x0000_s1028" type="#_x0000_t202" style="position:absolute;left:0;text-align:left;margin-left:76.9pt;margin-top:48.85pt;width:20.9pt;height:15.85pt;flip:x y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" filled="f" stroked="f" strokeweight=".5pt">
                <v:textbox>
                  <w:txbxContent>
                    <w:p w14:paraId="47803900" w14:textId="77777777" w:rsidR="00AA2624" w:rsidRPr="00AA2624" w:rsidRDefault="00AA2624">
                      <w:pPr>
                        <w:rPr>
                          <w:color w:val="000000" w:themeColor="text1"/>
                        </w:rPr>
                      </w:pPr>
                      <w:r w:rsidRPr="00AA2624">
                        <w:rPr>
                          <w:color w:val="000000" w:themeColor="text1"/>
                        </w:rPr>
                        <w:t>*</w:t>
                      </w:r>
                    </w:p>
                  </w:txbxContent>
                </v:textbox>
              </v:shape>
            </w:pict>
          </mc:Fallback>
        </mc:AlternateContent>
      </w:r>
      <w:r w:rsidR="000E4123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2BD8186" wp14:editId="4B1ED58F">
                <wp:simplePos x="0" y="0"/>
                <wp:positionH relativeFrom="column">
                  <wp:posOffset>3383280</wp:posOffset>
                </wp:positionH>
                <wp:positionV relativeFrom="paragraph">
                  <wp:posOffset>2292513</wp:posOffset>
                </wp:positionV>
                <wp:extent cx="759460" cy="211455"/>
                <wp:effectExtent l="0" t="0" r="2540" b="4445"/>
                <wp:wrapNone/>
                <wp:docPr id="1" name="Processu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460" cy="21145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6EB5856" id="_x0000_t109" coordsize="21600,21600" o:spt="109" path="m,l,21600r21600,l21600,xe">
                <v:stroke joinstyle="miter"/>
                <v:path gradientshapeok="t" o:connecttype="rect"/>
              </v:shapetype>
              <v:shape id="Processus 1" o:spid="_x0000_s1026" type="#_x0000_t109" style="position:absolute;margin-left:266.4pt;margin-top:180.5pt;width:59.8pt;height:16.6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" fillcolor="white [3212]" stroked="f" strokeweight="1pt"/>
            </w:pict>
          </mc:Fallback>
        </mc:AlternateContent>
      </w:r>
      <w:r w:rsidR="00684818">
        <w:rPr>
          <w:noProof/>
        </w:rPr>
        <w:drawing>
          <wp:inline distT="0" distB="0" distL="0" distR="0" wp14:anchorId="3B2BBD08" wp14:editId="734CAAA1">
            <wp:extent cx="4154805" cy="2511083"/>
            <wp:effectExtent l="0" t="0" r="10795" b="16510"/>
            <wp:docPr id="30" name="Graphique 30">
              <a:extLst xmlns:a="http://schemas.openxmlformats.org/drawingml/2006/main">
                <a:ext uri="{FF2B5EF4-FFF2-40B4-BE49-F238E27FC236}">
                  <a16:creationId xmlns:a16="http://schemas.microsoft.com/office/drawing/2014/main" id="{672B2771-87E3-9546-B1DC-64C52DAE266A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A1C5F7E" w14:textId="77777777" w:rsidR="00AC4A41" w:rsidRDefault="00AC4A41" w:rsidP="00202D03">
      <w:pPr>
        <w:jc w:val="both"/>
        <w:rPr>
          <w:rFonts w:ascii="Times New Roman" w:eastAsia="Times New Roman" w:hAnsi="Times New Roman" w:cs="Times New Roman"/>
          <w:bCs/>
          <w:iCs/>
          <w:sz w:val="20"/>
          <w:szCs w:val="20"/>
          <w:lang w:val="en" w:eastAsia="fr-FR"/>
        </w:rPr>
      </w:pPr>
    </w:p>
    <w:p w14:paraId="7D880A29" w14:textId="77777777" w:rsidR="00EF72BF" w:rsidRPr="00202D03" w:rsidRDefault="00AA2624" w:rsidP="00202D03">
      <w:pPr>
        <w:jc w:val="both"/>
        <w:rPr>
          <w:rFonts w:ascii="Times New Roman" w:eastAsia="Times New Roman" w:hAnsi="Times New Roman" w:cs="Times New Roman"/>
          <w:bCs/>
          <w:iCs/>
          <w:sz w:val="20"/>
          <w:szCs w:val="20"/>
          <w:lang w:val="en" w:eastAsia="fr-FR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7E67251" wp14:editId="6EBC6F0E">
                <wp:simplePos x="0" y="0"/>
                <wp:positionH relativeFrom="column">
                  <wp:posOffset>-424180</wp:posOffset>
                </wp:positionH>
                <wp:positionV relativeFrom="paragraph">
                  <wp:posOffset>146266</wp:posOffset>
                </wp:positionV>
                <wp:extent cx="424815" cy="329565"/>
                <wp:effectExtent l="0" t="0" r="0" b="0"/>
                <wp:wrapNone/>
                <wp:docPr id="36" name="Zone de text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815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DD50880" w14:textId="77777777" w:rsidR="00AA2624" w:rsidRPr="00A46D6C" w:rsidRDefault="00AA2624" w:rsidP="00AA2624">
                            <w:pPr>
                              <w:jc w:val="center"/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A46D6C">
                              <w:rPr>
                                <w:b/>
                                <w:bCs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587E05D" id="Zone de texte 36" o:spid="_x0000_s1034" type="#_x0000_t202" style="position:absolute;left:0;text-align:left;margin-left:-33.4pt;margin-top:11.5pt;width:33.45pt;height:25.9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" filled="f" stroked="f" strokeweight=".5pt">
                <v:textbox>
                  <w:txbxContent>
                    <w:p w:rsidR="00AA2624" w:rsidRPr="00A46D6C" w:rsidRDefault="00AA2624" w:rsidP="00AA2624">
                      <w:pPr>
                        <w:jc w:val="center"/>
                        <w:rPr>
                          <w:b/>
                          <w:bCs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A46D6C">
                        <w:rPr>
                          <w:b/>
                          <w:bCs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</w:p>
    <w:p w14:paraId="66FAB93C" w14:textId="77777777" w:rsidR="00684818" w:rsidRDefault="00C96531" w:rsidP="002B79CC">
      <w:pPr>
        <w:tabs>
          <w:tab w:val="left" w:pos="5906"/>
        </w:tabs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DFD5FED" wp14:editId="0C55DA0C">
                <wp:simplePos x="0" y="0"/>
                <wp:positionH relativeFrom="column">
                  <wp:posOffset>3377565</wp:posOffset>
                </wp:positionH>
                <wp:positionV relativeFrom="paragraph">
                  <wp:posOffset>2100417</wp:posOffset>
                </wp:positionV>
                <wp:extent cx="759672" cy="211667"/>
                <wp:effectExtent l="0" t="0" r="2540" b="4445"/>
                <wp:wrapNone/>
                <wp:docPr id="2" name="Processu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672" cy="211667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D3C569" id="Processus 2" o:spid="_x0000_s1026" type="#_x0000_t109" style="position:absolute;margin-left:265.95pt;margin-top:165.4pt;width:59.8pt;height:16.6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" fillcolor="white [3212]" stroked="f" strokeweight="1pt"/>
            </w:pict>
          </mc:Fallback>
        </mc:AlternateContent>
      </w:r>
      <w:r w:rsidR="00684818">
        <w:rPr>
          <w:noProof/>
        </w:rPr>
        <w:drawing>
          <wp:inline distT="0" distB="0" distL="0" distR="0" wp14:anchorId="549AB4C2" wp14:editId="4E154B5F">
            <wp:extent cx="4154805" cy="2322576"/>
            <wp:effectExtent l="0" t="0" r="10795" b="14605"/>
            <wp:docPr id="29" name="Graphique 29">
              <a:extLst xmlns:a="http://schemas.openxmlformats.org/drawingml/2006/main">
                <a:ext uri="{FF2B5EF4-FFF2-40B4-BE49-F238E27FC236}">
                  <a16:creationId xmlns:a16="http://schemas.microsoft.com/office/drawing/2014/main" id="{CF6B7033-DDBF-2244-84F3-88BA0752E8E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3BA113D4" w14:textId="77777777" w:rsidR="00EF72BF" w:rsidRDefault="00AA2624" w:rsidP="002B79CC">
      <w:pPr>
        <w:tabs>
          <w:tab w:val="left" w:pos="5906"/>
        </w:tabs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1F94DA3" wp14:editId="74241CAF">
                <wp:simplePos x="0" y="0"/>
                <wp:positionH relativeFrom="column">
                  <wp:posOffset>-424871</wp:posOffset>
                </wp:positionH>
                <wp:positionV relativeFrom="paragraph">
                  <wp:posOffset>185420</wp:posOffset>
                </wp:positionV>
                <wp:extent cx="424815" cy="329565"/>
                <wp:effectExtent l="0" t="0" r="0" b="0"/>
                <wp:wrapNone/>
                <wp:docPr id="37" name="Zone de text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815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018624B" w14:textId="77777777" w:rsidR="00AA2624" w:rsidRPr="00084B0D" w:rsidRDefault="00AA2624" w:rsidP="00AA262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84B0D">
                              <w:rPr>
                                <w:b/>
                                <w:bCs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F4418F" id="Zone de texte 37" o:spid="_x0000_s1035" type="#_x0000_t202" style="position:absolute;margin-left:-33.45pt;margin-top:14.6pt;width:33.45pt;height:25.9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" filled="f" stroked="f" strokeweight=".5pt">
                <v:textbox>
                  <w:txbxContent>
                    <w:p w:rsidR="00AA2624" w:rsidRPr="00084B0D" w:rsidRDefault="00AA2624" w:rsidP="00AA262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084B0D">
                        <w:rPr>
                          <w:b/>
                          <w:bCs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</w:p>
    <w:p w14:paraId="2D828E79" w14:textId="77777777" w:rsidR="00684818" w:rsidRDefault="00C96531" w:rsidP="002B79CC">
      <w:pPr>
        <w:tabs>
          <w:tab w:val="left" w:pos="5906"/>
        </w:tabs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86D67CD" wp14:editId="0833F1A0">
                <wp:simplePos x="0" y="0"/>
                <wp:positionH relativeFrom="column">
                  <wp:posOffset>3377565</wp:posOffset>
                </wp:positionH>
                <wp:positionV relativeFrom="paragraph">
                  <wp:posOffset>2164878</wp:posOffset>
                </wp:positionV>
                <wp:extent cx="759672" cy="211667"/>
                <wp:effectExtent l="0" t="0" r="2540" b="4445"/>
                <wp:wrapNone/>
                <wp:docPr id="3" name="Processu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672" cy="211667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BF1A30" id="Processus 3" o:spid="_x0000_s1026" type="#_x0000_t109" style="position:absolute;margin-left:265.95pt;margin-top:170.45pt;width:59.8pt;height:16.6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" fillcolor="white [3212]" stroked="f" strokeweight="1pt"/>
            </w:pict>
          </mc:Fallback>
        </mc:AlternateContent>
      </w:r>
      <w:r w:rsidR="00684818">
        <w:rPr>
          <w:noProof/>
        </w:rPr>
        <w:drawing>
          <wp:inline distT="0" distB="0" distL="0" distR="0" wp14:anchorId="4BC94BE9" wp14:editId="0471F9BF">
            <wp:extent cx="4155038" cy="2384087"/>
            <wp:effectExtent l="0" t="0" r="10795" b="16510"/>
            <wp:docPr id="15" name="Graphique 15">
              <a:extLst xmlns:a="http://schemas.openxmlformats.org/drawingml/2006/main">
                <a:ext uri="{FF2B5EF4-FFF2-40B4-BE49-F238E27FC236}">
                  <a16:creationId xmlns:a16="http://schemas.microsoft.com/office/drawing/2014/main" id="{7796A97C-4B93-3F4B-9F62-13A9A78F86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04A0855D" w14:textId="77777777" w:rsidR="00684818" w:rsidRDefault="000E4123" w:rsidP="002B79CC">
      <w:pPr>
        <w:tabs>
          <w:tab w:val="left" w:pos="5906"/>
        </w:tabs>
        <w:rPr>
          <w:lang w:val="en-US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386CE88" wp14:editId="05AE0F73">
                <wp:simplePos x="0" y="0"/>
                <wp:positionH relativeFrom="column">
                  <wp:posOffset>3318510</wp:posOffset>
                </wp:positionH>
                <wp:positionV relativeFrom="paragraph">
                  <wp:posOffset>2209496</wp:posOffset>
                </wp:positionV>
                <wp:extent cx="759460" cy="211455"/>
                <wp:effectExtent l="0" t="0" r="2540" b="4445"/>
                <wp:wrapNone/>
                <wp:docPr id="6" name="Processu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460" cy="211455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31E6BF6" id="Processus 6" o:spid="_x0000_s1026" type="#_x0000_t109" style="position:absolute;margin-left:261.3pt;margin-top:174pt;width:59.8pt;height:16.6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" fillcolor="white [3212]" stroked="f" strokeweight="1pt"/>
            </w:pict>
          </mc:Fallback>
        </mc:AlternateContent>
      </w:r>
      <w:r w:rsidR="00C96531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019372AB" wp14:editId="10A2ACF7">
                <wp:simplePos x="0" y="0"/>
                <wp:positionH relativeFrom="column">
                  <wp:posOffset>-423489</wp:posOffset>
                </wp:positionH>
                <wp:positionV relativeFrom="paragraph">
                  <wp:posOffset>1905</wp:posOffset>
                </wp:positionV>
                <wp:extent cx="424815" cy="329565"/>
                <wp:effectExtent l="0" t="0" r="0" b="0"/>
                <wp:wrapNone/>
                <wp:docPr id="38" name="Zone de text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815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1A2149" w14:textId="77777777" w:rsidR="00AA2624" w:rsidRPr="00084B0D" w:rsidRDefault="00AA2624" w:rsidP="00AA262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84B0D">
                              <w:rPr>
                                <w:b/>
                                <w:bCs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F4418F" id="Zone de texte 38" o:spid="_x0000_s1036" type="#_x0000_t202" style="position:absolute;margin-left:-33.35pt;margin-top:.15pt;width:33.45pt;height:25.9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" filled="f" stroked="f" strokeweight=".5pt">
                <v:textbox>
                  <w:txbxContent>
                    <w:p w:rsidR="00AA2624" w:rsidRPr="00084B0D" w:rsidRDefault="00AA2624" w:rsidP="00AA262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084B0D">
                        <w:rPr>
                          <w:b/>
                          <w:bCs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="00692CED">
        <w:rPr>
          <w:noProof/>
        </w:rPr>
        <w:drawing>
          <wp:inline distT="0" distB="0" distL="0" distR="0" wp14:anchorId="4BD244F7" wp14:editId="5CAC96C7">
            <wp:extent cx="4090035" cy="2433955"/>
            <wp:effectExtent l="0" t="0" r="12065" b="17145"/>
            <wp:docPr id="13" name="Graphique 13">
              <a:extLst xmlns:a="http://schemas.openxmlformats.org/drawingml/2006/main">
                <a:ext uri="{FF2B5EF4-FFF2-40B4-BE49-F238E27FC236}">
                  <a16:creationId xmlns:a16="http://schemas.microsoft.com/office/drawing/2014/main" id="{46B0BBB1-1E46-8A4D-A49A-0FBAB3B356C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14:paraId="1D28E640" w14:textId="77777777" w:rsidR="00EF72BF" w:rsidRDefault="00AA2624" w:rsidP="002B79CC">
      <w:pPr>
        <w:tabs>
          <w:tab w:val="left" w:pos="5906"/>
        </w:tabs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42126C2" wp14:editId="66D8D1D7">
                <wp:simplePos x="0" y="0"/>
                <wp:positionH relativeFrom="column">
                  <wp:posOffset>-423126</wp:posOffset>
                </wp:positionH>
                <wp:positionV relativeFrom="paragraph">
                  <wp:posOffset>183515</wp:posOffset>
                </wp:positionV>
                <wp:extent cx="424815" cy="329565"/>
                <wp:effectExtent l="0" t="0" r="0" b="0"/>
                <wp:wrapNone/>
                <wp:docPr id="39" name="Zone de tex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815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C21DF7" w14:textId="77777777" w:rsidR="00AA2624" w:rsidRPr="00084B0D" w:rsidRDefault="00AA2624" w:rsidP="00AA262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84B0D">
                              <w:rPr>
                                <w:b/>
                                <w:bCs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F4418F" id="Zone de texte 39" o:spid="_x0000_s1037" type="#_x0000_t202" style="position:absolute;margin-left:-33.3pt;margin-top:14.45pt;width:33.45pt;height:25.9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" filled="f" stroked="f" strokeweight=".5pt">
                <v:textbox>
                  <w:txbxContent>
                    <w:p w:rsidR="00AA2624" w:rsidRPr="00084B0D" w:rsidRDefault="00AA2624" w:rsidP="00AA262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084B0D">
                        <w:rPr>
                          <w:b/>
                          <w:bCs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</w:p>
    <w:p w14:paraId="4515F832" w14:textId="77777777" w:rsidR="00684818" w:rsidRDefault="00C96531" w:rsidP="002B79CC">
      <w:pPr>
        <w:tabs>
          <w:tab w:val="left" w:pos="5906"/>
        </w:tabs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6F71E7E" wp14:editId="71598523">
                <wp:simplePos x="0" y="0"/>
                <wp:positionH relativeFrom="column">
                  <wp:posOffset>3312842</wp:posOffset>
                </wp:positionH>
                <wp:positionV relativeFrom="paragraph">
                  <wp:posOffset>2037715</wp:posOffset>
                </wp:positionV>
                <wp:extent cx="759672" cy="205740"/>
                <wp:effectExtent l="0" t="0" r="2540" b="0"/>
                <wp:wrapNone/>
                <wp:docPr id="7" name="Processu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672" cy="205740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1768FEA" id="_x0000_t109" coordsize="21600,21600" o:spt="109" path="m,l,21600r21600,l21600,xe">
                <v:stroke joinstyle="miter"/>
                <v:path gradientshapeok="t" o:connecttype="rect"/>
              </v:shapetype>
              <v:shape id="Processus 7" o:spid="_x0000_s1026" type="#_x0000_t109" style="position:absolute;margin-left:260.85pt;margin-top:160.45pt;width:59.8pt;height:16.2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" fillcolor="white [3212]" stroked="f" strokeweight="1pt"/>
            </w:pict>
          </mc:Fallback>
        </mc:AlternateContent>
      </w:r>
      <w:r w:rsidR="00684818">
        <w:rPr>
          <w:noProof/>
        </w:rPr>
        <w:drawing>
          <wp:inline distT="0" distB="0" distL="0" distR="0" wp14:anchorId="125586DB" wp14:editId="76232BD7">
            <wp:extent cx="4079240" cy="2250830"/>
            <wp:effectExtent l="0" t="0" r="10160" b="10160"/>
            <wp:docPr id="32" name="Graphique 32">
              <a:extLst xmlns:a="http://schemas.openxmlformats.org/drawingml/2006/main">
                <a:ext uri="{FF2B5EF4-FFF2-40B4-BE49-F238E27FC236}">
                  <a16:creationId xmlns:a16="http://schemas.microsoft.com/office/drawing/2014/main" id="{EFDB4C66-42C8-C042-A1A9-4F885554A10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76DF72EC" w14:textId="77777777" w:rsidR="00EF72BF" w:rsidRDefault="00AA2624" w:rsidP="002B79CC">
      <w:pPr>
        <w:tabs>
          <w:tab w:val="left" w:pos="5906"/>
        </w:tabs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E55BE5B" wp14:editId="7A748E95">
                <wp:simplePos x="0" y="0"/>
                <wp:positionH relativeFrom="column">
                  <wp:posOffset>-421424</wp:posOffset>
                </wp:positionH>
                <wp:positionV relativeFrom="paragraph">
                  <wp:posOffset>185420</wp:posOffset>
                </wp:positionV>
                <wp:extent cx="424815" cy="329565"/>
                <wp:effectExtent l="0" t="0" r="0" b="0"/>
                <wp:wrapNone/>
                <wp:docPr id="40" name="Zone de tex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815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364A8CD" w14:textId="77777777" w:rsidR="00AA2624" w:rsidRPr="00084B0D" w:rsidRDefault="00AA2624" w:rsidP="00AA2624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084B0D">
                              <w:rPr>
                                <w:b/>
                                <w:bCs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F4418F" id="Zone de texte 40" o:spid="_x0000_s1038" type="#_x0000_t202" style="position:absolute;margin-left:-33.2pt;margin-top:14.6pt;width:33.45pt;height:25.9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" filled="f" stroked="f" strokeweight=".5pt">
                <v:textbox>
                  <w:txbxContent>
                    <w:p w:rsidR="00AA2624" w:rsidRPr="00084B0D" w:rsidRDefault="00AA2624" w:rsidP="00AA2624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084B0D">
                        <w:rPr>
                          <w:b/>
                          <w:bCs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</w:p>
    <w:p w14:paraId="7548C2FD" w14:textId="4DA72BA6" w:rsidR="00684818" w:rsidRDefault="00C96531" w:rsidP="002B79CC">
      <w:pPr>
        <w:tabs>
          <w:tab w:val="left" w:pos="5906"/>
        </w:tabs>
        <w:rPr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648EEF0D" wp14:editId="5A75A88D">
                <wp:simplePos x="0" y="0"/>
                <wp:positionH relativeFrom="column">
                  <wp:posOffset>3310255</wp:posOffset>
                </wp:positionH>
                <wp:positionV relativeFrom="paragraph">
                  <wp:posOffset>2053259</wp:posOffset>
                </wp:positionV>
                <wp:extent cx="759672" cy="211667"/>
                <wp:effectExtent l="0" t="0" r="2540" b="4445"/>
                <wp:wrapNone/>
                <wp:docPr id="8" name="Processu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9672" cy="211667"/>
                        </a:xfrm>
                        <a:prstGeom prst="flowChartProcess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2C7469" id="Processus 8" o:spid="_x0000_s1026" type="#_x0000_t109" style="position:absolute;margin-left:260.65pt;margin-top:161.65pt;width:59.8pt;height:16.6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" fillcolor="white [3212]" stroked="f" strokeweight="1pt"/>
            </w:pict>
          </mc:Fallback>
        </mc:AlternateContent>
      </w:r>
      <w:r w:rsidR="00EF72BF">
        <w:rPr>
          <w:noProof/>
        </w:rPr>
        <w:drawing>
          <wp:inline distT="0" distB="0" distL="0" distR="0" wp14:anchorId="4E9771D2" wp14:editId="21425669">
            <wp:extent cx="4079240" cy="2273300"/>
            <wp:effectExtent l="0" t="0" r="10160" b="12700"/>
            <wp:docPr id="27" name="Graphique 27">
              <a:extLst xmlns:a="http://schemas.openxmlformats.org/drawingml/2006/main">
                <a:ext uri="{FF2B5EF4-FFF2-40B4-BE49-F238E27FC236}">
                  <a16:creationId xmlns:a16="http://schemas.microsoft.com/office/drawing/2014/main" id="{E9AAFF0C-BC9A-B744-B7EB-DA65CE6492B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036D5C79" w14:textId="77777777" w:rsidR="00684818" w:rsidRDefault="00684818" w:rsidP="002B79CC">
      <w:pPr>
        <w:tabs>
          <w:tab w:val="left" w:pos="5906"/>
        </w:tabs>
        <w:rPr>
          <w:lang w:val="en-US"/>
        </w:rPr>
      </w:pPr>
    </w:p>
    <w:p w14:paraId="15814B7A" w14:textId="77777777" w:rsidR="00684818" w:rsidRDefault="00684818" w:rsidP="002B79CC">
      <w:pPr>
        <w:tabs>
          <w:tab w:val="left" w:pos="5906"/>
        </w:tabs>
        <w:rPr>
          <w:lang w:val="en-US"/>
        </w:rPr>
      </w:pPr>
    </w:p>
    <w:p w14:paraId="5C060A97" w14:textId="77777777" w:rsidR="00684818" w:rsidRPr="002B79CC" w:rsidRDefault="00684818" w:rsidP="002B79CC">
      <w:pPr>
        <w:tabs>
          <w:tab w:val="left" w:pos="5906"/>
        </w:tabs>
        <w:rPr>
          <w:lang w:val="en-US"/>
        </w:rPr>
      </w:pPr>
    </w:p>
    <w:sectPr w:rsidR="00684818" w:rsidRPr="002B79CC" w:rsidSect="007D6BA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61D269D" w14:textId="77777777" w:rsidR="000C35BC" w:rsidRDefault="000C35BC" w:rsidP="001E4DE1">
      <w:r>
        <w:separator/>
      </w:r>
    </w:p>
  </w:endnote>
  <w:endnote w:type="continuationSeparator" w:id="0">
    <w:p w14:paraId="13DEFAE0" w14:textId="77777777" w:rsidR="000C35BC" w:rsidRDefault="000C35BC" w:rsidP="001E4D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8A9611" w14:textId="77777777" w:rsidR="000C35BC" w:rsidRDefault="000C35BC" w:rsidP="001E4DE1">
      <w:r>
        <w:separator/>
      </w:r>
    </w:p>
  </w:footnote>
  <w:footnote w:type="continuationSeparator" w:id="0">
    <w:p w14:paraId="7B6957E5" w14:textId="77777777" w:rsidR="000C35BC" w:rsidRDefault="000C35BC" w:rsidP="001E4D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657"/>
    <w:rsid w:val="00050CC1"/>
    <w:rsid w:val="00084B0D"/>
    <w:rsid w:val="000C0041"/>
    <w:rsid w:val="000C35BC"/>
    <w:rsid w:val="000E4123"/>
    <w:rsid w:val="000E4325"/>
    <w:rsid w:val="00180105"/>
    <w:rsid w:val="001A31F2"/>
    <w:rsid w:val="001E4DE1"/>
    <w:rsid w:val="00201F9D"/>
    <w:rsid w:val="00202D03"/>
    <w:rsid w:val="00284B1E"/>
    <w:rsid w:val="00297FC8"/>
    <w:rsid w:val="002A5261"/>
    <w:rsid w:val="002B79CC"/>
    <w:rsid w:val="0031590A"/>
    <w:rsid w:val="00343E0D"/>
    <w:rsid w:val="00375A08"/>
    <w:rsid w:val="00391324"/>
    <w:rsid w:val="003C5946"/>
    <w:rsid w:val="003E55F6"/>
    <w:rsid w:val="00402184"/>
    <w:rsid w:val="00404067"/>
    <w:rsid w:val="00406668"/>
    <w:rsid w:val="00427D3B"/>
    <w:rsid w:val="00452AE4"/>
    <w:rsid w:val="00470D35"/>
    <w:rsid w:val="0048395B"/>
    <w:rsid w:val="0049306C"/>
    <w:rsid w:val="00522043"/>
    <w:rsid w:val="00526587"/>
    <w:rsid w:val="005638BC"/>
    <w:rsid w:val="005A3137"/>
    <w:rsid w:val="005B799C"/>
    <w:rsid w:val="005D4768"/>
    <w:rsid w:val="006170BA"/>
    <w:rsid w:val="006519EE"/>
    <w:rsid w:val="00684818"/>
    <w:rsid w:val="00692CED"/>
    <w:rsid w:val="006E7853"/>
    <w:rsid w:val="007A2657"/>
    <w:rsid w:val="007B4A66"/>
    <w:rsid w:val="007D6BA2"/>
    <w:rsid w:val="007F17CA"/>
    <w:rsid w:val="008020DE"/>
    <w:rsid w:val="00835C42"/>
    <w:rsid w:val="008447E7"/>
    <w:rsid w:val="00887C1B"/>
    <w:rsid w:val="008C65A7"/>
    <w:rsid w:val="008D00D1"/>
    <w:rsid w:val="00904E4C"/>
    <w:rsid w:val="00982BD7"/>
    <w:rsid w:val="009B114E"/>
    <w:rsid w:val="00A276B0"/>
    <w:rsid w:val="00A46D6C"/>
    <w:rsid w:val="00A50E7C"/>
    <w:rsid w:val="00A5695B"/>
    <w:rsid w:val="00A70459"/>
    <w:rsid w:val="00AA2624"/>
    <w:rsid w:val="00AC4A41"/>
    <w:rsid w:val="00AE1A3B"/>
    <w:rsid w:val="00B84421"/>
    <w:rsid w:val="00BE116A"/>
    <w:rsid w:val="00C14D4C"/>
    <w:rsid w:val="00C30955"/>
    <w:rsid w:val="00C90F41"/>
    <w:rsid w:val="00C91F82"/>
    <w:rsid w:val="00C96531"/>
    <w:rsid w:val="00CA540C"/>
    <w:rsid w:val="00CB0D8A"/>
    <w:rsid w:val="00CD2F7C"/>
    <w:rsid w:val="00D61352"/>
    <w:rsid w:val="00D6562B"/>
    <w:rsid w:val="00D87DF1"/>
    <w:rsid w:val="00DB67D5"/>
    <w:rsid w:val="00E04D5E"/>
    <w:rsid w:val="00E26F54"/>
    <w:rsid w:val="00ED6719"/>
    <w:rsid w:val="00ED6B30"/>
    <w:rsid w:val="00EF72BF"/>
    <w:rsid w:val="00F56597"/>
    <w:rsid w:val="00F64E43"/>
    <w:rsid w:val="00F8079A"/>
    <w:rsid w:val="00FB634E"/>
    <w:rsid w:val="00FC379B"/>
    <w:rsid w:val="00FF2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93D1F02"/>
  <w15:chartTrackingRefBased/>
  <w15:docId w15:val="{11180E0B-178E-7247-8859-F3DC8F988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semiHidden/>
    <w:unhideWhenUsed/>
    <w:qFormat/>
    <w:rsid w:val="007A2657"/>
    <w:pPr>
      <w:spacing w:after="200"/>
    </w:pPr>
    <w:rPr>
      <w:i/>
      <w:iCs/>
      <w:color w:val="44546A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A265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A2657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E4DE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4DE1"/>
  </w:style>
  <w:style w:type="paragraph" w:styleId="Footer">
    <w:name w:val="footer"/>
    <w:basedOn w:val="Normal"/>
    <w:link w:val="FooterChar"/>
    <w:uiPriority w:val="99"/>
    <w:unhideWhenUsed/>
    <w:rsid w:val="001E4DE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4DE1"/>
  </w:style>
  <w:style w:type="table" w:styleId="TableGrid">
    <w:name w:val="Table Grid"/>
    <w:basedOn w:val="TableNormal"/>
    <w:uiPriority w:val="39"/>
    <w:rsid w:val="00BE11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465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1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chart" Target="charts/chart6.xml"/><Relationship Id="rId5" Type="http://schemas.openxmlformats.org/officeDocument/2006/relationships/endnotes" Target="endnotes.xml"/><Relationship Id="rId10" Type="http://schemas.openxmlformats.org/officeDocument/2006/relationships/chart" Target="charts/chart5.xml"/><Relationship Id="rId4" Type="http://schemas.openxmlformats.org/officeDocument/2006/relationships/footnotes" Target="footnote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oleObject" Target="file:////Users/williambuffieres/Desktop/Recueil%20PHANTOM-R/Classeur1.xlsx" TargetMode="External"/><Relationship Id="rId1" Type="http://schemas.openxmlformats.org/officeDocument/2006/relationships/image" Target="../media/image1.png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oleObject" Target="file:////Users/williambuffieres/Desktop/Recueil%20PHANTOM-R/PEEP.xlsx" TargetMode="External"/><Relationship Id="rId1" Type="http://schemas.openxmlformats.org/officeDocument/2006/relationships/image" Target="../media/image1.png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oleObject" Target="file:////Users/williambuffieres/Desktop/Recueil%20PHANTOM-R/Tidal%20volume.xlsx" TargetMode="External"/><Relationship Id="rId1" Type="http://schemas.openxmlformats.org/officeDocument/2006/relationships/image" Target="../media/image1.png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oleObject" Target="Classeur1" TargetMode="External"/><Relationship Id="rId1" Type="http://schemas.openxmlformats.org/officeDocument/2006/relationships/image" Target="../media/image1.png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oleObject" Target="file:////Users/williambuffieres/Desktop/Recueil%20PHANTOM-R/DP.xlsx" TargetMode="External"/><Relationship Id="rId1" Type="http://schemas.openxmlformats.org/officeDocument/2006/relationships/image" Target="../media/image1.png"/></Relationships>
</file>

<file path=word/charts/_rels/chart6.xml.rels><?xml version="1.0" encoding="UTF-8" standalone="yes"?>
<Relationships xmlns="http://schemas.openxmlformats.org/package/2006/relationships"><Relationship Id="rId2" Type="http://schemas.openxmlformats.org/officeDocument/2006/relationships/oleObject" Target="Classeur2" TargetMode="External"/><Relationship Id="rId1" Type="http://schemas.openxmlformats.org/officeDocument/2006/relationships/image" Target="../media/image1.png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435984360276835"/>
          <c:y val="5.0980368728567503E-2"/>
          <c:w val="0.85351556444045529"/>
          <c:h val="0.77966101694915257"/>
        </c:manualLayout>
      </c:layout>
      <c:scatterChart>
        <c:scatterStyle val="lineMarker"/>
        <c:varyColors val="0"/>
        <c:ser>
          <c:idx val="0"/>
          <c:order val="0"/>
          <c:tx>
            <c:v>Moyenne</c:v>
          </c:tx>
          <c:spPr>
            <a:ln w="19050">
              <a:noFill/>
            </a:ln>
            <a:effectLst/>
          </c:spPr>
          <c:marker>
            <c:symbol val="plus"/>
            <c:size val="8"/>
            <c:spPr>
              <a:noFill/>
              <a:ln>
                <a:solidFill>
                  <a:srgbClr val="FF3737"/>
                </a:solidFill>
                <a:prstDash val="solid"/>
              </a:ln>
            </c:spPr>
          </c:marker>
          <c:dPt>
            <c:idx val="0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1137-2A4A-AD31-5179C0AE6191}"/>
              </c:ext>
            </c:extLst>
          </c:dPt>
          <c:dPt>
            <c:idx val="1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1137-2A4A-AD31-5179C0AE6191}"/>
              </c:ext>
            </c:extLst>
          </c:dPt>
          <c:dPt>
            <c:idx val="2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1137-2A4A-AD31-5179C0AE6191}"/>
              </c:ext>
            </c:extLst>
          </c:dPt>
          <c:dPt>
            <c:idx val="3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1137-2A4A-AD31-5179C0AE6191}"/>
              </c:ext>
            </c:extLst>
          </c:dPt>
          <c:dPt>
            <c:idx val="4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1137-2A4A-AD31-5179C0AE6191}"/>
              </c:ext>
            </c:extLst>
          </c:dPt>
          <c:dPt>
            <c:idx val="5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5-1137-2A4A-AD31-5179C0AE6191}"/>
              </c:ext>
            </c:extLst>
          </c:dPt>
          <c:dPt>
            <c:idx val="6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6-1137-2A4A-AD31-5179C0AE6191}"/>
              </c:ext>
            </c:extLst>
          </c:dPt>
          <c:dPt>
            <c:idx val="7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7-1137-2A4A-AD31-5179C0AE6191}"/>
              </c:ext>
            </c:extLst>
          </c:dPt>
          <c:dPt>
            <c:idx val="8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8-1137-2A4A-AD31-5179C0AE6191}"/>
              </c:ext>
            </c:extLst>
          </c:dPt>
          <c:dPt>
            <c:idx val="9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9-1137-2A4A-AD31-5179C0AE6191}"/>
              </c:ext>
            </c:extLst>
          </c:dPt>
          <c:xVal>
            <c:numLit>
              <c:formatCode>General</c:formatCode>
              <c:ptCount val="10"/>
              <c:pt idx="0">
                <c:v>1</c:v>
              </c:pt>
              <c:pt idx="1">
                <c:v>2</c:v>
              </c:pt>
              <c:pt idx="2">
                <c:v>3</c:v>
              </c:pt>
              <c:pt idx="3">
                <c:v>4</c:v>
              </c:pt>
              <c:pt idx="4">
                <c:v>5</c:v>
              </c:pt>
              <c:pt idx="5">
                <c:v>6</c:v>
              </c:pt>
              <c:pt idx="6">
                <c:v>7</c:v>
              </c:pt>
              <c:pt idx="7">
                <c:v>8</c:v>
              </c:pt>
              <c:pt idx="8">
                <c:v>9</c:v>
              </c:pt>
              <c:pt idx="9">
                <c:v>10</c:v>
              </c:pt>
            </c:numLit>
          </c:xVal>
          <c:yVal>
            <c:numLit>
              <c:formatCode>General</c:formatCode>
              <c:ptCount val="10"/>
              <c:pt idx="0">
                <c:v>156.36354166666666</c:v>
              </c:pt>
              <c:pt idx="1">
                <c:v>135.61583333333337</c:v>
              </c:pt>
              <c:pt idx="2">
                <c:v>174.02291666666665</c:v>
              </c:pt>
              <c:pt idx="3">
                <c:v>158.199375</c:v>
              </c:pt>
              <c:pt idx="4">
                <c:v>181.53699999999998</c:v>
              </c:pt>
              <c:pt idx="5">
                <c:v>138.19347826086957</c:v>
              </c:pt>
              <c:pt idx="6">
                <c:v>181.85396825396828</c:v>
              </c:pt>
              <c:pt idx="7">
                <c:v>147.49756097560979</c:v>
              </c:pt>
              <c:pt idx="8">
                <c:v>188.53333333333336</c:v>
              </c:pt>
              <c:pt idx="9">
                <c:v>155.7235294117647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A-1137-2A4A-AD31-5179C0AE6191}"/>
            </c:ext>
          </c:extLst>
        </c:ser>
        <c:ser>
          <c:idx val="1"/>
          <c:order val="1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XLSTAT_20200602_174803_1_HID!xdata1</c:f>
              <c:numCache>
                <c:formatCode>General</c:formatCode>
                <c:ptCount val="700"/>
                <c:pt idx="0">
                  <c:v>1.25</c:v>
                </c:pt>
                <c:pt idx="1">
                  <c:v>1.2492846924000001</c:v>
                </c:pt>
                <c:pt idx="2">
                  <c:v>1.2485693847999999</c:v>
                </c:pt>
                <c:pt idx="3">
                  <c:v>1.2478540772</c:v>
                </c:pt>
                <c:pt idx="4">
                  <c:v>1.2471387696</c:v>
                </c:pt>
                <c:pt idx="5">
                  <c:v>1.2464234620000001</c:v>
                </c:pt>
                <c:pt idx="6">
                  <c:v>1.2457081543999999</c:v>
                </c:pt>
                <c:pt idx="7">
                  <c:v>1.2449928468</c:v>
                </c:pt>
                <c:pt idx="8">
                  <c:v>1.2442775392000001</c:v>
                </c:pt>
                <c:pt idx="9">
                  <c:v>1.2435622315999999</c:v>
                </c:pt>
                <c:pt idx="10">
                  <c:v>1.242846924</c:v>
                </c:pt>
                <c:pt idx="11">
                  <c:v>1.2421316164</c:v>
                </c:pt>
                <c:pt idx="12">
                  <c:v>1.2414163088000001</c:v>
                </c:pt>
                <c:pt idx="13">
                  <c:v>1.2407010011999999</c:v>
                </c:pt>
                <c:pt idx="14">
                  <c:v>1.2399856936</c:v>
                </c:pt>
                <c:pt idx="15">
                  <c:v>1.2392703860000001</c:v>
                </c:pt>
                <c:pt idx="16">
                  <c:v>1.2385550783999999</c:v>
                </c:pt>
                <c:pt idx="17">
                  <c:v>1.2378397708</c:v>
                </c:pt>
                <c:pt idx="18">
                  <c:v>1.2371244632</c:v>
                </c:pt>
                <c:pt idx="19">
                  <c:v>1.2364091556000001</c:v>
                </c:pt>
                <c:pt idx="20">
                  <c:v>1.2356938479999999</c:v>
                </c:pt>
                <c:pt idx="21">
                  <c:v>1.2349785404</c:v>
                </c:pt>
                <c:pt idx="22">
                  <c:v>1.2342632328000001</c:v>
                </c:pt>
                <c:pt idx="23">
                  <c:v>1.2335479251999999</c:v>
                </c:pt>
                <c:pt idx="24">
                  <c:v>1.2328326176</c:v>
                </c:pt>
                <c:pt idx="25">
                  <c:v>1.23211731</c:v>
                </c:pt>
                <c:pt idx="26">
                  <c:v>1.2314020024000001</c:v>
                </c:pt>
                <c:pt idx="27">
                  <c:v>1.2306866947999999</c:v>
                </c:pt>
                <c:pt idx="28">
                  <c:v>1.2299713872</c:v>
                </c:pt>
                <c:pt idx="29">
                  <c:v>1.2292560796000001</c:v>
                </c:pt>
                <c:pt idx="30">
                  <c:v>1.2285407719999999</c:v>
                </c:pt>
                <c:pt idx="31">
                  <c:v>1.2278254644</c:v>
                </c:pt>
                <c:pt idx="32">
                  <c:v>1.2271101568</c:v>
                </c:pt>
                <c:pt idx="33">
                  <c:v>1.2263948492000001</c:v>
                </c:pt>
                <c:pt idx="34">
                  <c:v>1.2256795415999999</c:v>
                </c:pt>
                <c:pt idx="35">
                  <c:v>1.224964234</c:v>
                </c:pt>
                <c:pt idx="36">
                  <c:v>1.2242489264</c:v>
                </c:pt>
                <c:pt idx="37">
                  <c:v>1.2235336187999999</c:v>
                </c:pt>
                <c:pt idx="38">
                  <c:v>1.2228183112</c:v>
                </c:pt>
                <c:pt idx="39">
                  <c:v>1.2221030036</c:v>
                </c:pt>
                <c:pt idx="40">
                  <c:v>1.2213876960000001</c:v>
                </c:pt>
                <c:pt idx="41">
                  <c:v>1.2206723883999999</c:v>
                </c:pt>
                <c:pt idx="42">
                  <c:v>1.2199570808</c:v>
                </c:pt>
                <c:pt idx="43">
                  <c:v>1.2192417732</c:v>
                </c:pt>
                <c:pt idx="44">
                  <c:v>1.2185264656000001</c:v>
                </c:pt>
                <c:pt idx="45">
                  <c:v>1.2178111579999999</c:v>
                </c:pt>
                <c:pt idx="46">
                  <c:v>1.2170958504</c:v>
                </c:pt>
                <c:pt idx="47">
                  <c:v>1.2163805428000001</c:v>
                </c:pt>
                <c:pt idx="48">
                  <c:v>1.2156652351999999</c:v>
                </c:pt>
                <c:pt idx="49">
                  <c:v>1.2149499276</c:v>
                </c:pt>
                <c:pt idx="50">
                  <c:v>1.21423462</c:v>
                </c:pt>
                <c:pt idx="51">
                  <c:v>1.2135193124000001</c:v>
                </c:pt>
                <c:pt idx="52">
                  <c:v>1.2128040047999999</c:v>
                </c:pt>
                <c:pt idx="53">
                  <c:v>1.2120886972</c:v>
                </c:pt>
                <c:pt idx="54">
                  <c:v>1.2113733896000001</c:v>
                </c:pt>
                <c:pt idx="55">
                  <c:v>1.2106580819999999</c:v>
                </c:pt>
                <c:pt idx="56">
                  <c:v>1.2099427744</c:v>
                </c:pt>
                <c:pt idx="57">
                  <c:v>1.2092274668</c:v>
                </c:pt>
                <c:pt idx="58">
                  <c:v>1.2085121592000001</c:v>
                </c:pt>
                <c:pt idx="59">
                  <c:v>1.2077968515999999</c:v>
                </c:pt>
                <c:pt idx="60">
                  <c:v>1.207081544</c:v>
                </c:pt>
                <c:pt idx="61">
                  <c:v>1.2063662364000001</c:v>
                </c:pt>
                <c:pt idx="62">
                  <c:v>1.2056509287999999</c:v>
                </c:pt>
                <c:pt idx="63">
                  <c:v>1.2049356212</c:v>
                </c:pt>
                <c:pt idx="64">
                  <c:v>1.2042203136</c:v>
                </c:pt>
                <c:pt idx="65">
                  <c:v>1.2035050060000001</c:v>
                </c:pt>
                <c:pt idx="66">
                  <c:v>1.2027896983999999</c:v>
                </c:pt>
                <c:pt idx="67">
                  <c:v>1.2020743908</c:v>
                </c:pt>
                <c:pt idx="68">
                  <c:v>1.2013590832000001</c:v>
                </c:pt>
                <c:pt idx="69">
                  <c:v>1.2006437755999999</c:v>
                </c:pt>
                <c:pt idx="70">
                  <c:v>1.199928468</c:v>
                </c:pt>
                <c:pt idx="71">
                  <c:v>1.1992131604</c:v>
                </c:pt>
                <c:pt idx="72">
                  <c:v>1.1984978528000001</c:v>
                </c:pt>
                <c:pt idx="73">
                  <c:v>1.1977825451999999</c:v>
                </c:pt>
                <c:pt idx="74">
                  <c:v>1.1970672376</c:v>
                </c:pt>
                <c:pt idx="75">
                  <c:v>1.1963519300000001</c:v>
                </c:pt>
                <c:pt idx="76">
                  <c:v>1.1956366223999999</c:v>
                </c:pt>
                <c:pt idx="77">
                  <c:v>1.1949213148</c:v>
                </c:pt>
                <c:pt idx="78">
                  <c:v>1.1942060072</c:v>
                </c:pt>
                <c:pt idx="79">
                  <c:v>1.1934906996000001</c:v>
                </c:pt>
                <c:pt idx="80">
                  <c:v>1.1927753919999999</c:v>
                </c:pt>
                <c:pt idx="81">
                  <c:v>1.1920600844</c:v>
                </c:pt>
                <c:pt idx="82">
                  <c:v>1.1913447768000001</c:v>
                </c:pt>
                <c:pt idx="83">
                  <c:v>1.1906294691999999</c:v>
                </c:pt>
                <c:pt idx="84">
                  <c:v>1.1899141616</c:v>
                </c:pt>
                <c:pt idx="85">
                  <c:v>1.189198854</c:v>
                </c:pt>
                <c:pt idx="86">
                  <c:v>1.1884835464000001</c:v>
                </c:pt>
                <c:pt idx="87">
                  <c:v>1.1877682387999999</c:v>
                </c:pt>
                <c:pt idx="88">
                  <c:v>1.1870529312</c:v>
                </c:pt>
                <c:pt idx="89">
                  <c:v>1.1863376236000001</c:v>
                </c:pt>
                <c:pt idx="90">
                  <c:v>1.1856223159999999</c:v>
                </c:pt>
                <c:pt idx="91">
                  <c:v>1.1849070084</c:v>
                </c:pt>
                <c:pt idx="92">
                  <c:v>1.1841917008</c:v>
                </c:pt>
                <c:pt idx="93">
                  <c:v>1.1834763932000001</c:v>
                </c:pt>
                <c:pt idx="94">
                  <c:v>1.1827610855999999</c:v>
                </c:pt>
                <c:pt idx="95">
                  <c:v>1.182045778</c:v>
                </c:pt>
                <c:pt idx="96">
                  <c:v>1.1813304704000001</c:v>
                </c:pt>
                <c:pt idx="97">
                  <c:v>1.1806151628000001</c:v>
                </c:pt>
                <c:pt idx="98">
                  <c:v>1.1798998552</c:v>
                </c:pt>
                <c:pt idx="99">
                  <c:v>1.1791845476</c:v>
                </c:pt>
                <c:pt idx="100">
                  <c:v>1.1784692400000001</c:v>
                </c:pt>
                <c:pt idx="101">
                  <c:v>1.1777539323999999</c:v>
                </c:pt>
                <c:pt idx="102">
                  <c:v>1.1770386248</c:v>
                </c:pt>
                <c:pt idx="103">
                  <c:v>1.1763233172000001</c:v>
                </c:pt>
                <c:pt idx="104">
                  <c:v>1.1756080095999999</c:v>
                </c:pt>
                <c:pt idx="105">
                  <c:v>1.174892702</c:v>
                </c:pt>
                <c:pt idx="106">
                  <c:v>1.1741773944</c:v>
                </c:pt>
                <c:pt idx="107">
                  <c:v>1.1734620868000001</c:v>
                </c:pt>
                <c:pt idx="108">
                  <c:v>1.1727467791999999</c:v>
                </c:pt>
                <c:pt idx="109">
                  <c:v>1.1720314716</c:v>
                </c:pt>
                <c:pt idx="110">
                  <c:v>1.171316164</c:v>
                </c:pt>
                <c:pt idx="111">
                  <c:v>1.1706008564000001</c:v>
                </c:pt>
                <c:pt idx="112">
                  <c:v>1.1698855488</c:v>
                </c:pt>
                <c:pt idx="113">
                  <c:v>1.1691702412</c:v>
                </c:pt>
                <c:pt idx="114">
                  <c:v>1.1684549336000001</c:v>
                </c:pt>
                <c:pt idx="115">
                  <c:v>1.1677396259999999</c:v>
                </c:pt>
                <c:pt idx="116">
                  <c:v>1.1670243184</c:v>
                </c:pt>
                <c:pt idx="117">
                  <c:v>1.1663090108</c:v>
                </c:pt>
                <c:pt idx="118">
                  <c:v>1.1655937031999999</c:v>
                </c:pt>
                <c:pt idx="119">
                  <c:v>1.1648783955999999</c:v>
                </c:pt>
                <c:pt idx="120">
                  <c:v>1.164163088</c:v>
                </c:pt>
                <c:pt idx="121">
                  <c:v>1.1634477804000001</c:v>
                </c:pt>
                <c:pt idx="122">
                  <c:v>1.1627324727999999</c:v>
                </c:pt>
                <c:pt idx="123">
                  <c:v>1.1620171652</c:v>
                </c:pt>
                <c:pt idx="124">
                  <c:v>1.1613018576</c:v>
                </c:pt>
                <c:pt idx="125">
                  <c:v>1.1605865500000001</c:v>
                </c:pt>
                <c:pt idx="126">
                  <c:v>1.1598712423999999</c:v>
                </c:pt>
                <c:pt idx="127">
                  <c:v>1.1591559348</c:v>
                </c:pt>
                <c:pt idx="128">
                  <c:v>1.1584406272000001</c:v>
                </c:pt>
                <c:pt idx="129">
                  <c:v>1.1577253195999999</c:v>
                </c:pt>
                <c:pt idx="130">
                  <c:v>1.157010012</c:v>
                </c:pt>
                <c:pt idx="131">
                  <c:v>1.1562947044</c:v>
                </c:pt>
                <c:pt idx="132">
                  <c:v>1.1555793968000001</c:v>
                </c:pt>
                <c:pt idx="133">
                  <c:v>1.1548640891999999</c:v>
                </c:pt>
                <c:pt idx="134">
                  <c:v>1.1541487816</c:v>
                </c:pt>
                <c:pt idx="135">
                  <c:v>1.1534334740000001</c:v>
                </c:pt>
                <c:pt idx="136">
                  <c:v>1.1527181663999999</c:v>
                </c:pt>
                <c:pt idx="137">
                  <c:v>1.1520028588</c:v>
                </c:pt>
                <c:pt idx="138">
                  <c:v>1.1512875512</c:v>
                </c:pt>
                <c:pt idx="139">
                  <c:v>1.1505722436000001</c:v>
                </c:pt>
                <c:pt idx="140">
                  <c:v>1.1498569359999999</c:v>
                </c:pt>
                <c:pt idx="141">
                  <c:v>1.1491416284</c:v>
                </c:pt>
                <c:pt idx="142">
                  <c:v>1.1484263208000001</c:v>
                </c:pt>
                <c:pt idx="143">
                  <c:v>1.1477110131999999</c:v>
                </c:pt>
                <c:pt idx="144">
                  <c:v>1.1469957056</c:v>
                </c:pt>
                <c:pt idx="145">
                  <c:v>1.146280398</c:v>
                </c:pt>
                <c:pt idx="146">
                  <c:v>1.1455650904000001</c:v>
                </c:pt>
                <c:pt idx="147">
                  <c:v>1.1448497827999999</c:v>
                </c:pt>
                <c:pt idx="148">
                  <c:v>1.1441344752</c:v>
                </c:pt>
                <c:pt idx="149">
                  <c:v>1.1434191676000001</c:v>
                </c:pt>
                <c:pt idx="150">
                  <c:v>1.1427038599999999</c:v>
                </c:pt>
                <c:pt idx="151">
                  <c:v>1.1419885524</c:v>
                </c:pt>
                <c:pt idx="152">
                  <c:v>1.1412732448</c:v>
                </c:pt>
                <c:pt idx="153">
                  <c:v>1.1405579372000001</c:v>
                </c:pt>
                <c:pt idx="154">
                  <c:v>1.1398426295999999</c:v>
                </c:pt>
                <c:pt idx="155">
                  <c:v>1.139127322</c:v>
                </c:pt>
                <c:pt idx="156">
                  <c:v>1.1384120144000001</c:v>
                </c:pt>
                <c:pt idx="157">
                  <c:v>1.1376967067999999</c:v>
                </c:pt>
                <c:pt idx="158">
                  <c:v>1.1369813992</c:v>
                </c:pt>
                <c:pt idx="159">
                  <c:v>1.1362660916</c:v>
                </c:pt>
                <c:pt idx="160">
                  <c:v>1.1355507840000001</c:v>
                </c:pt>
                <c:pt idx="161">
                  <c:v>1.1348354763999999</c:v>
                </c:pt>
                <c:pt idx="162">
                  <c:v>1.1341201688</c:v>
                </c:pt>
                <c:pt idx="163">
                  <c:v>1.1334048612000001</c:v>
                </c:pt>
                <c:pt idx="164">
                  <c:v>1.1326895536000001</c:v>
                </c:pt>
                <c:pt idx="165">
                  <c:v>1.131974246</c:v>
                </c:pt>
                <c:pt idx="166">
                  <c:v>1.1312589384</c:v>
                </c:pt>
                <c:pt idx="167">
                  <c:v>1.1305436308000001</c:v>
                </c:pt>
                <c:pt idx="168">
                  <c:v>1.1298283231999999</c:v>
                </c:pt>
                <c:pt idx="169">
                  <c:v>1.1291130156</c:v>
                </c:pt>
                <c:pt idx="170">
                  <c:v>1.1283977080000001</c:v>
                </c:pt>
                <c:pt idx="171">
                  <c:v>1.1276824003999999</c:v>
                </c:pt>
                <c:pt idx="172">
                  <c:v>1.1269670928</c:v>
                </c:pt>
                <c:pt idx="173">
                  <c:v>1.1262517852</c:v>
                </c:pt>
                <c:pt idx="174">
                  <c:v>1.1255364776000001</c:v>
                </c:pt>
                <c:pt idx="175">
                  <c:v>1.1248211699999999</c:v>
                </c:pt>
                <c:pt idx="176">
                  <c:v>1.1241058624</c:v>
                </c:pt>
                <c:pt idx="177">
                  <c:v>1.1233905548000001</c:v>
                </c:pt>
                <c:pt idx="178">
                  <c:v>1.1226752472000001</c:v>
                </c:pt>
                <c:pt idx="179">
                  <c:v>1.1219599396</c:v>
                </c:pt>
                <c:pt idx="180">
                  <c:v>1.121244632</c:v>
                </c:pt>
                <c:pt idx="181">
                  <c:v>1.1205293244000001</c:v>
                </c:pt>
                <c:pt idx="182">
                  <c:v>1.1198140167999999</c:v>
                </c:pt>
                <c:pt idx="183">
                  <c:v>1.1190987092</c:v>
                </c:pt>
                <c:pt idx="184">
                  <c:v>1.1183834016</c:v>
                </c:pt>
                <c:pt idx="185">
                  <c:v>1.1176680939999999</c:v>
                </c:pt>
                <c:pt idx="186">
                  <c:v>1.1169527864</c:v>
                </c:pt>
                <c:pt idx="187">
                  <c:v>1.1162374788</c:v>
                </c:pt>
                <c:pt idx="188">
                  <c:v>1.1155221712000001</c:v>
                </c:pt>
                <c:pt idx="189">
                  <c:v>1.1148068635999999</c:v>
                </c:pt>
                <c:pt idx="190">
                  <c:v>1.114091556</c:v>
                </c:pt>
                <c:pt idx="191">
                  <c:v>1.1133762484</c:v>
                </c:pt>
                <c:pt idx="192">
                  <c:v>1.1126609408000001</c:v>
                </c:pt>
                <c:pt idx="193">
                  <c:v>1.1119456331999999</c:v>
                </c:pt>
                <c:pt idx="194">
                  <c:v>1.1112303256</c:v>
                </c:pt>
                <c:pt idx="195">
                  <c:v>1.1105150180000001</c:v>
                </c:pt>
                <c:pt idx="196">
                  <c:v>1.1097997103999999</c:v>
                </c:pt>
                <c:pt idx="197">
                  <c:v>1.1090844028</c:v>
                </c:pt>
                <c:pt idx="198">
                  <c:v>1.1083690952</c:v>
                </c:pt>
                <c:pt idx="199">
                  <c:v>1.1076537875999999</c:v>
                </c:pt>
                <c:pt idx="200">
                  <c:v>1.1069384799999999</c:v>
                </c:pt>
                <c:pt idx="201">
                  <c:v>1.1062231724</c:v>
                </c:pt>
                <c:pt idx="202">
                  <c:v>1.1055078648000001</c:v>
                </c:pt>
                <c:pt idx="203">
                  <c:v>1.1047925571999999</c:v>
                </c:pt>
                <c:pt idx="204">
                  <c:v>1.1040772496</c:v>
                </c:pt>
                <c:pt idx="205">
                  <c:v>1.103361942</c:v>
                </c:pt>
                <c:pt idx="206">
                  <c:v>1.1026466344000001</c:v>
                </c:pt>
                <c:pt idx="207">
                  <c:v>1.1019313267999999</c:v>
                </c:pt>
                <c:pt idx="208">
                  <c:v>1.1012160192</c:v>
                </c:pt>
                <c:pt idx="209">
                  <c:v>1.1005007116000001</c:v>
                </c:pt>
                <c:pt idx="210">
                  <c:v>1.0997854039999999</c:v>
                </c:pt>
                <c:pt idx="211">
                  <c:v>1.0990700964</c:v>
                </c:pt>
                <c:pt idx="212">
                  <c:v>1.0983547888</c:v>
                </c:pt>
                <c:pt idx="213">
                  <c:v>1.0976394812000001</c:v>
                </c:pt>
                <c:pt idx="214">
                  <c:v>1.0969241735999999</c:v>
                </c:pt>
                <c:pt idx="215">
                  <c:v>1.096208866</c:v>
                </c:pt>
                <c:pt idx="216">
                  <c:v>1.0954935584000001</c:v>
                </c:pt>
                <c:pt idx="217">
                  <c:v>1.0947782508000001</c:v>
                </c:pt>
                <c:pt idx="218">
                  <c:v>1.0940629432</c:v>
                </c:pt>
                <c:pt idx="219">
                  <c:v>1.0933476356</c:v>
                </c:pt>
                <c:pt idx="220">
                  <c:v>1.0926323280000001</c:v>
                </c:pt>
                <c:pt idx="221">
                  <c:v>1.0919170203999999</c:v>
                </c:pt>
                <c:pt idx="222">
                  <c:v>1.0912017128</c:v>
                </c:pt>
                <c:pt idx="223">
                  <c:v>1.0904864052000001</c:v>
                </c:pt>
                <c:pt idx="224">
                  <c:v>1.0897710975999999</c:v>
                </c:pt>
                <c:pt idx="225">
                  <c:v>1.08905579</c:v>
                </c:pt>
                <c:pt idx="226">
                  <c:v>1.0883404824</c:v>
                </c:pt>
                <c:pt idx="227">
                  <c:v>1.0876251748000001</c:v>
                </c:pt>
                <c:pt idx="228">
                  <c:v>1.0869098671999999</c:v>
                </c:pt>
                <c:pt idx="229">
                  <c:v>1.0861945596</c:v>
                </c:pt>
                <c:pt idx="230">
                  <c:v>1.0854792520000001</c:v>
                </c:pt>
                <c:pt idx="231">
                  <c:v>1.0847639444000001</c:v>
                </c:pt>
                <c:pt idx="232">
                  <c:v>1.0840486368</c:v>
                </c:pt>
                <c:pt idx="233">
                  <c:v>1.0833333292</c:v>
                </c:pt>
                <c:pt idx="234">
                  <c:v>1.0826180216000001</c:v>
                </c:pt>
                <c:pt idx="235">
                  <c:v>1.0819027139999999</c:v>
                </c:pt>
                <c:pt idx="236">
                  <c:v>1.0811874064</c:v>
                </c:pt>
                <c:pt idx="237">
                  <c:v>1.0804720988000001</c:v>
                </c:pt>
                <c:pt idx="238">
                  <c:v>1.0797567911999999</c:v>
                </c:pt>
                <c:pt idx="239">
                  <c:v>1.0790414836</c:v>
                </c:pt>
                <c:pt idx="240">
                  <c:v>1.078326176</c:v>
                </c:pt>
                <c:pt idx="241">
                  <c:v>1.0776108684000001</c:v>
                </c:pt>
                <c:pt idx="242">
                  <c:v>1.0768955607999999</c:v>
                </c:pt>
                <c:pt idx="243">
                  <c:v>1.0761802532</c:v>
                </c:pt>
                <c:pt idx="244">
                  <c:v>1.0754649456000001</c:v>
                </c:pt>
                <c:pt idx="245">
                  <c:v>1.0747496380000001</c:v>
                </c:pt>
                <c:pt idx="246">
                  <c:v>1.0740343304</c:v>
                </c:pt>
                <c:pt idx="247">
                  <c:v>1.0733190228</c:v>
                </c:pt>
                <c:pt idx="248">
                  <c:v>1.0726037152000001</c:v>
                </c:pt>
                <c:pt idx="249">
                  <c:v>1.0718884075999999</c:v>
                </c:pt>
                <c:pt idx="250">
                  <c:v>1.0711731</c:v>
                </c:pt>
                <c:pt idx="251">
                  <c:v>1.0704577924000001</c:v>
                </c:pt>
                <c:pt idx="252">
                  <c:v>1.0697424847999999</c:v>
                </c:pt>
                <c:pt idx="253">
                  <c:v>1.0690271772</c:v>
                </c:pt>
                <c:pt idx="254">
                  <c:v>1.0683118696</c:v>
                </c:pt>
                <c:pt idx="255">
                  <c:v>1.0675965620000001</c:v>
                </c:pt>
                <c:pt idx="256">
                  <c:v>1.0668812543999999</c:v>
                </c:pt>
                <c:pt idx="257">
                  <c:v>1.0661659468</c:v>
                </c:pt>
                <c:pt idx="258">
                  <c:v>1.0654506392</c:v>
                </c:pt>
                <c:pt idx="259">
                  <c:v>1.0647353316000001</c:v>
                </c:pt>
                <c:pt idx="260">
                  <c:v>1.064020024</c:v>
                </c:pt>
                <c:pt idx="261">
                  <c:v>1.0633047164</c:v>
                </c:pt>
                <c:pt idx="262">
                  <c:v>1.0625894088000001</c:v>
                </c:pt>
                <c:pt idx="263">
                  <c:v>1.0618741011999999</c:v>
                </c:pt>
                <c:pt idx="264">
                  <c:v>1.0611587936</c:v>
                </c:pt>
                <c:pt idx="265">
                  <c:v>1.060443486</c:v>
                </c:pt>
                <c:pt idx="266">
                  <c:v>1.0597281783999999</c:v>
                </c:pt>
                <c:pt idx="267">
                  <c:v>1.0590128708</c:v>
                </c:pt>
                <c:pt idx="268">
                  <c:v>1.0582975632</c:v>
                </c:pt>
                <c:pt idx="269">
                  <c:v>1.0575822556000001</c:v>
                </c:pt>
                <c:pt idx="270">
                  <c:v>1.0568669479999999</c:v>
                </c:pt>
                <c:pt idx="271">
                  <c:v>1.0561516404</c:v>
                </c:pt>
                <c:pt idx="272">
                  <c:v>1.0554363328</c:v>
                </c:pt>
                <c:pt idx="273">
                  <c:v>1.0547210252000001</c:v>
                </c:pt>
                <c:pt idx="274">
                  <c:v>1.0540057175999999</c:v>
                </c:pt>
                <c:pt idx="275">
                  <c:v>1.05329041</c:v>
                </c:pt>
                <c:pt idx="276">
                  <c:v>1.0525751024000001</c:v>
                </c:pt>
                <c:pt idx="277">
                  <c:v>1.0518597947999999</c:v>
                </c:pt>
                <c:pt idx="278">
                  <c:v>1.0511444872</c:v>
                </c:pt>
                <c:pt idx="279">
                  <c:v>1.0504291796</c:v>
                </c:pt>
                <c:pt idx="280">
                  <c:v>1.0497138720000001</c:v>
                </c:pt>
                <c:pt idx="281">
                  <c:v>1.0489985643999999</c:v>
                </c:pt>
                <c:pt idx="282">
                  <c:v>1.0482832568</c:v>
                </c:pt>
                <c:pt idx="283">
                  <c:v>1.0475679492000001</c:v>
                </c:pt>
                <c:pt idx="284">
                  <c:v>1.0468526415999999</c:v>
                </c:pt>
                <c:pt idx="285">
                  <c:v>1.046137334</c:v>
                </c:pt>
                <c:pt idx="286">
                  <c:v>1.0454220264</c:v>
                </c:pt>
                <c:pt idx="287">
                  <c:v>1.0447067188000001</c:v>
                </c:pt>
                <c:pt idx="288">
                  <c:v>1.0439914111999999</c:v>
                </c:pt>
                <c:pt idx="289">
                  <c:v>1.0432761036</c:v>
                </c:pt>
                <c:pt idx="290">
                  <c:v>1.0425607960000001</c:v>
                </c:pt>
                <c:pt idx="291">
                  <c:v>1.0418454883999999</c:v>
                </c:pt>
                <c:pt idx="292">
                  <c:v>1.0411301808</c:v>
                </c:pt>
                <c:pt idx="293">
                  <c:v>1.0404148732</c:v>
                </c:pt>
                <c:pt idx="294">
                  <c:v>1.0396995656000001</c:v>
                </c:pt>
                <c:pt idx="295">
                  <c:v>1.0389842579999999</c:v>
                </c:pt>
                <c:pt idx="296">
                  <c:v>1.0382689504</c:v>
                </c:pt>
                <c:pt idx="297">
                  <c:v>1.0375536428000001</c:v>
                </c:pt>
                <c:pt idx="298">
                  <c:v>1.0368383352000001</c:v>
                </c:pt>
                <c:pt idx="299">
                  <c:v>1.0361230276</c:v>
                </c:pt>
                <c:pt idx="300">
                  <c:v>1.03540772</c:v>
                </c:pt>
                <c:pt idx="301">
                  <c:v>1.0346924124000001</c:v>
                </c:pt>
                <c:pt idx="302">
                  <c:v>1.0339771047999999</c:v>
                </c:pt>
                <c:pt idx="303">
                  <c:v>1.0332617972</c:v>
                </c:pt>
                <c:pt idx="304">
                  <c:v>1.0325464896000001</c:v>
                </c:pt>
                <c:pt idx="305">
                  <c:v>1.0318311819999999</c:v>
                </c:pt>
                <c:pt idx="306">
                  <c:v>1.0311158744</c:v>
                </c:pt>
                <c:pt idx="307">
                  <c:v>1.0304005668</c:v>
                </c:pt>
                <c:pt idx="308">
                  <c:v>1.0296852592000001</c:v>
                </c:pt>
                <c:pt idx="309">
                  <c:v>1.0289699515999999</c:v>
                </c:pt>
                <c:pt idx="310">
                  <c:v>1.028254644</c:v>
                </c:pt>
                <c:pt idx="311">
                  <c:v>1.0275393364000001</c:v>
                </c:pt>
                <c:pt idx="312">
                  <c:v>1.0268240288000001</c:v>
                </c:pt>
                <c:pt idx="313">
                  <c:v>1.0261087212</c:v>
                </c:pt>
                <c:pt idx="314">
                  <c:v>1.0253934136</c:v>
                </c:pt>
                <c:pt idx="315">
                  <c:v>1.0246781060000001</c:v>
                </c:pt>
                <c:pt idx="316">
                  <c:v>1.0239627983999999</c:v>
                </c:pt>
                <c:pt idx="317">
                  <c:v>1.0232474908</c:v>
                </c:pt>
                <c:pt idx="318">
                  <c:v>1.0225321832000001</c:v>
                </c:pt>
                <c:pt idx="319">
                  <c:v>1.0218168755999999</c:v>
                </c:pt>
                <c:pt idx="320">
                  <c:v>1.021101568</c:v>
                </c:pt>
                <c:pt idx="321">
                  <c:v>1.0203862604</c:v>
                </c:pt>
                <c:pt idx="322">
                  <c:v>1.0196709528000001</c:v>
                </c:pt>
                <c:pt idx="323">
                  <c:v>1.0189556451999999</c:v>
                </c:pt>
                <c:pt idx="324">
                  <c:v>1.0182403376</c:v>
                </c:pt>
                <c:pt idx="325">
                  <c:v>1.0175250300000001</c:v>
                </c:pt>
                <c:pt idx="326">
                  <c:v>1.0168097224000001</c:v>
                </c:pt>
                <c:pt idx="327">
                  <c:v>1.0160944148</c:v>
                </c:pt>
                <c:pt idx="328">
                  <c:v>1.0153791072</c:v>
                </c:pt>
                <c:pt idx="329">
                  <c:v>1.0146637996000001</c:v>
                </c:pt>
                <c:pt idx="330">
                  <c:v>1.0139484919999999</c:v>
                </c:pt>
                <c:pt idx="331">
                  <c:v>1.0132331844</c:v>
                </c:pt>
                <c:pt idx="332">
                  <c:v>1.0125178768</c:v>
                </c:pt>
                <c:pt idx="333">
                  <c:v>1.0118025691999999</c:v>
                </c:pt>
                <c:pt idx="334">
                  <c:v>1.0110872616</c:v>
                </c:pt>
                <c:pt idx="335">
                  <c:v>1.010371954</c:v>
                </c:pt>
                <c:pt idx="336">
                  <c:v>1.0096566464000001</c:v>
                </c:pt>
                <c:pt idx="337">
                  <c:v>1.0089413387999999</c:v>
                </c:pt>
                <c:pt idx="338">
                  <c:v>1.0082260312</c:v>
                </c:pt>
                <c:pt idx="339">
                  <c:v>1.0075107236</c:v>
                </c:pt>
                <c:pt idx="340">
                  <c:v>1.0067954160000001</c:v>
                </c:pt>
                <c:pt idx="341">
                  <c:v>1.0060801084</c:v>
                </c:pt>
                <c:pt idx="342">
                  <c:v>1.0053648008</c:v>
                </c:pt>
                <c:pt idx="343">
                  <c:v>1.0046494932000001</c:v>
                </c:pt>
                <c:pt idx="344">
                  <c:v>1.0039341855999999</c:v>
                </c:pt>
                <c:pt idx="345">
                  <c:v>1.003218878</c:v>
                </c:pt>
                <c:pt idx="346">
                  <c:v>1.0025035704</c:v>
                </c:pt>
                <c:pt idx="347">
                  <c:v>1.0017882627999999</c:v>
                </c:pt>
                <c:pt idx="348">
                  <c:v>1.0010729551999999</c:v>
                </c:pt>
                <c:pt idx="349">
                  <c:v>1.0003576476</c:v>
                </c:pt>
                <c:pt idx="350">
                  <c:v>0.99964234000000007</c:v>
                </c:pt>
                <c:pt idx="351">
                  <c:v>0.99892703240000003</c:v>
                </c:pt>
                <c:pt idx="352">
                  <c:v>0.99821172479999998</c:v>
                </c:pt>
                <c:pt idx="353">
                  <c:v>0.99749641720000004</c:v>
                </c:pt>
                <c:pt idx="354">
                  <c:v>0.99678110959999999</c:v>
                </c:pt>
                <c:pt idx="355">
                  <c:v>0.99606580199999994</c:v>
                </c:pt>
                <c:pt idx="356">
                  <c:v>0.99535049440000001</c:v>
                </c:pt>
                <c:pt idx="357">
                  <c:v>0.99463518680000007</c:v>
                </c:pt>
                <c:pt idx="358">
                  <c:v>0.99391987920000002</c:v>
                </c:pt>
                <c:pt idx="359">
                  <c:v>0.99320457159999997</c:v>
                </c:pt>
                <c:pt idx="360">
                  <c:v>0.99248926400000004</c:v>
                </c:pt>
                <c:pt idx="361">
                  <c:v>0.99177395639999999</c:v>
                </c:pt>
                <c:pt idx="362">
                  <c:v>0.99105864879999994</c:v>
                </c:pt>
                <c:pt idx="363">
                  <c:v>0.9903433412</c:v>
                </c:pt>
                <c:pt idx="364">
                  <c:v>0.98962803360000007</c:v>
                </c:pt>
                <c:pt idx="365">
                  <c:v>0.98891272600000002</c:v>
                </c:pt>
                <c:pt idx="366">
                  <c:v>0.98819741839999997</c:v>
                </c:pt>
                <c:pt idx="367">
                  <c:v>0.98748211080000003</c:v>
                </c:pt>
                <c:pt idx="368">
                  <c:v>0.98676680319999999</c:v>
                </c:pt>
                <c:pt idx="369">
                  <c:v>0.98605149559999994</c:v>
                </c:pt>
                <c:pt idx="370">
                  <c:v>0.985336188</c:v>
                </c:pt>
                <c:pt idx="371">
                  <c:v>0.98462088040000006</c:v>
                </c:pt>
                <c:pt idx="372">
                  <c:v>0.98390557280000002</c:v>
                </c:pt>
                <c:pt idx="373">
                  <c:v>0.98319026519999997</c:v>
                </c:pt>
                <c:pt idx="374">
                  <c:v>0.98247495760000003</c:v>
                </c:pt>
                <c:pt idx="375">
                  <c:v>0.98175964999999998</c:v>
                </c:pt>
                <c:pt idx="376">
                  <c:v>0.98104434239999994</c:v>
                </c:pt>
                <c:pt idx="377">
                  <c:v>0.9803290348</c:v>
                </c:pt>
                <c:pt idx="378">
                  <c:v>0.97961372720000006</c:v>
                </c:pt>
                <c:pt idx="379">
                  <c:v>0.97889841960000001</c:v>
                </c:pt>
                <c:pt idx="380">
                  <c:v>0.97818311199999997</c:v>
                </c:pt>
                <c:pt idx="381">
                  <c:v>0.97746780440000003</c:v>
                </c:pt>
                <c:pt idx="382">
                  <c:v>0.97675249680000009</c:v>
                </c:pt>
                <c:pt idx="383">
                  <c:v>0.97603718919999993</c:v>
                </c:pt>
                <c:pt idx="384">
                  <c:v>0.9753218816</c:v>
                </c:pt>
                <c:pt idx="385">
                  <c:v>0.97460657400000006</c:v>
                </c:pt>
                <c:pt idx="386">
                  <c:v>0.97389126640000001</c:v>
                </c:pt>
                <c:pt idx="387">
                  <c:v>0.97317595879999996</c:v>
                </c:pt>
                <c:pt idx="388">
                  <c:v>0.97246065120000003</c:v>
                </c:pt>
                <c:pt idx="389">
                  <c:v>0.97174534360000009</c:v>
                </c:pt>
                <c:pt idx="390">
                  <c:v>0.97103003599999993</c:v>
                </c:pt>
                <c:pt idx="391">
                  <c:v>0.97031472839999999</c:v>
                </c:pt>
                <c:pt idx="392">
                  <c:v>0.96959942080000006</c:v>
                </c:pt>
                <c:pt idx="393">
                  <c:v>0.96888411320000001</c:v>
                </c:pt>
                <c:pt idx="394">
                  <c:v>0.96816880559999996</c:v>
                </c:pt>
                <c:pt idx="395">
                  <c:v>0.96745349800000002</c:v>
                </c:pt>
                <c:pt idx="396">
                  <c:v>0.96673819040000009</c:v>
                </c:pt>
                <c:pt idx="397">
                  <c:v>0.96602288279999993</c:v>
                </c:pt>
                <c:pt idx="398">
                  <c:v>0.96530757519999999</c:v>
                </c:pt>
                <c:pt idx="399">
                  <c:v>0.96459226760000005</c:v>
                </c:pt>
                <c:pt idx="400">
                  <c:v>0.96387696</c:v>
                </c:pt>
                <c:pt idx="401">
                  <c:v>0.96316165239999996</c:v>
                </c:pt>
                <c:pt idx="402">
                  <c:v>0.96244634480000002</c:v>
                </c:pt>
                <c:pt idx="403">
                  <c:v>0.96173103720000008</c:v>
                </c:pt>
                <c:pt idx="404">
                  <c:v>0.96101572960000003</c:v>
                </c:pt>
                <c:pt idx="405">
                  <c:v>0.96030042199999999</c:v>
                </c:pt>
                <c:pt idx="406">
                  <c:v>0.95958511440000005</c:v>
                </c:pt>
                <c:pt idx="407">
                  <c:v>0.9588698068</c:v>
                </c:pt>
                <c:pt idx="408">
                  <c:v>0.95815449919999995</c:v>
                </c:pt>
                <c:pt idx="409">
                  <c:v>0.95743919160000002</c:v>
                </c:pt>
                <c:pt idx="410">
                  <c:v>0.95672388400000008</c:v>
                </c:pt>
                <c:pt idx="411">
                  <c:v>0.95600857640000003</c:v>
                </c:pt>
                <c:pt idx="412">
                  <c:v>0.95529326879999998</c:v>
                </c:pt>
                <c:pt idx="413">
                  <c:v>0.95457796120000005</c:v>
                </c:pt>
                <c:pt idx="414">
                  <c:v>0.9538626536</c:v>
                </c:pt>
                <c:pt idx="415">
                  <c:v>0.95314734599999995</c:v>
                </c:pt>
                <c:pt idx="416">
                  <c:v>0.95243203840000001</c:v>
                </c:pt>
                <c:pt idx="417">
                  <c:v>0.95171673080000008</c:v>
                </c:pt>
                <c:pt idx="418">
                  <c:v>0.95100142320000003</c:v>
                </c:pt>
                <c:pt idx="419">
                  <c:v>0.95028611559999998</c:v>
                </c:pt>
                <c:pt idx="420">
                  <c:v>0.94957080800000004</c:v>
                </c:pt>
                <c:pt idx="421">
                  <c:v>0.9488555004</c:v>
                </c:pt>
                <c:pt idx="422">
                  <c:v>0.94814019279999995</c:v>
                </c:pt>
                <c:pt idx="423">
                  <c:v>0.94742488520000001</c:v>
                </c:pt>
                <c:pt idx="424">
                  <c:v>0.94670957760000007</c:v>
                </c:pt>
                <c:pt idx="425">
                  <c:v>0.94599427000000003</c:v>
                </c:pt>
                <c:pt idx="426">
                  <c:v>0.94527896239999998</c:v>
                </c:pt>
                <c:pt idx="427">
                  <c:v>0.94456365480000004</c:v>
                </c:pt>
                <c:pt idx="428">
                  <c:v>0.94384834719999999</c:v>
                </c:pt>
                <c:pt idx="429">
                  <c:v>0.94313303959999994</c:v>
                </c:pt>
                <c:pt idx="430">
                  <c:v>0.94241773200000001</c:v>
                </c:pt>
                <c:pt idx="431">
                  <c:v>0.94170242440000007</c:v>
                </c:pt>
                <c:pt idx="432">
                  <c:v>0.94098711680000002</c:v>
                </c:pt>
                <c:pt idx="433">
                  <c:v>0.94027180919999997</c:v>
                </c:pt>
                <c:pt idx="434">
                  <c:v>0.93955650160000004</c:v>
                </c:pt>
                <c:pt idx="435">
                  <c:v>0.93884119399999999</c:v>
                </c:pt>
                <c:pt idx="436">
                  <c:v>0.93812588639999994</c:v>
                </c:pt>
                <c:pt idx="437">
                  <c:v>0.93741057880000001</c:v>
                </c:pt>
                <c:pt idx="438">
                  <c:v>0.93669527120000007</c:v>
                </c:pt>
                <c:pt idx="439">
                  <c:v>0.93597996360000002</c:v>
                </c:pt>
                <c:pt idx="440">
                  <c:v>0.93526465599999997</c:v>
                </c:pt>
                <c:pt idx="441">
                  <c:v>0.93454934840000004</c:v>
                </c:pt>
                <c:pt idx="442">
                  <c:v>0.93383404079999999</c:v>
                </c:pt>
                <c:pt idx="443">
                  <c:v>0.93311873319999994</c:v>
                </c:pt>
                <c:pt idx="444">
                  <c:v>0.9324034256</c:v>
                </c:pt>
                <c:pt idx="445">
                  <c:v>0.93168811800000007</c:v>
                </c:pt>
                <c:pt idx="446">
                  <c:v>0.93097281040000002</c:v>
                </c:pt>
                <c:pt idx="447">
                  <c:v>0.93025750279999997</c:v>
                </c:pt>
                <c:pt idx="448">
                  <c:v>0.92954219520000003</c:v>
                </c:pt>
                <c:pt idx="449">
                  <c:v>0.92882688759999998</c:v>
                </c:pt>
                <c:pt idx="450">
                  <c:v>0.92811157999999994</c:v>
                </c:pt>
                <c:pt idx="451">
                  <c:v>0.9273962724</c:v>
                </c:pt>
                <c:pt idx="452">
                  <c:v>0.92668096480000006</c:v>
                </c:pt>
                <c:pt idx="453">
                  <c:v>0.92596565720000001</c:v>
                </c:pt>
                <c:pt idx="454">
                  <c:v>0.92525034959999997</c:v>
                </c:pt>
                <c:pt idx="455">
                  <c:v>0.92453504200000003</c:v>
                </c:pt>
                <c:pt idx="456">
                  <c:v>0.92381973440000009</c:v>
                </c:pt>
                <c:pt idx="457">
                  <c:v>0.92310442679999993</c:v>
                </c:pt>
                <c:pt idx="458">
                  <c:v>0.9223891192</c:v>
                </c:pt>
                <c:pt idx="459">
                  <c:v>0.92167381160000006</c:v>
                </c:pt>
                <c:pt idx="460">
                  <c:v>0.92095850400000001</c:v>
                </c:pt>
                <c:pt idx="461">
                  <c:v>0.92024319639999996</c:v>
                </c:pt>
                <c:pt idx="462">
                  <c:v>0.91952788880000003</c:v>
                </c:pt>
                <c:pt idx="463">
                  <c:v>0.91881258120000009</c:v>
                </c:pt>
                <c:pt idx="464">
                  <c:v>0.91809727359999993</c:v>
                </c:pt>
                <c:pt idx="465">
                  <c:v>0.91738196599999999</c:v>
                </c:pt>
                <c:pt idx="466">
                  <c:v>0.91666665840000006</c:v>
                </c:pt>
                <c:pt idx="467">
                  <c:v>0.91595135080000001</c:v>
                </c:pt>
                <c:pt idx="468">
                  <c:v>0.91523604319999996</c:v>
                </c:pt>
                <c:pt idx="469">
                  <c:v>0.91452073560000002</c:v>
                </c:pt>
                <c:pt idx="470">
                  <c:v>0.91380542800000009</c:v>
                </c:pt>
                <c:pt idx="471">
                  <c:v>0.91309012040000004</c:v>
                </c:pt>
                <c:pt idx="472">
                  <c:v>0.91237481279999999</c:v>
                </c:pt>
                <c:pt idx="473">
                  <c:v>0.91165950520000005</c:v>
                </c:pt>
                <c:pt idx="474">
                  <c:v>0.91094419760000001</c:v>
                </c:pt>
                <c:pt idx="475">
                  <c:v>0.91022888999999996</c:v>
                </c:pt>
                <c:pt idx="476">
                  <c:v>0.90951358240000002</c:v>
                </c:pt>
                <c:pt idx="477">
                  <c:v>0.90879827480000008</c:v>
                </c:pt>
                <c:pt idx="478">
                  <c:v>0.90808296720000004</c:v>
                </c:pt>
                <c:pt idx="479">
                  <c:v>0.90736765959999999</c:v>
                </c:pt>
                <c:pt idx="480">
                  <c:v>0.90665235200000005</c:v>
                </c:pt>
                <c:pt idx="481">
                  <c:v>0.9059370444</c:v>
                </c:pt>
                <c:pt idx="482">
                  <c:v>0.90522173679999995</c:v>
                </c:pt>
                <c:pt idx="483">
                  <c:v>0.90450642920000002</c:v>
                </c:pt>
                <c:pt idx="484">
                  <c:v>0.90379112160000008</c:v>
                </c:pt>
                <c:pt idx="485">
                  <c:v>0.90307581400000003</c:v>
                </c:pt>
                <c:pt idx="486">
                  <c:v>0.90236050639999998</c:v>
                </c:pt>
                <c:pt idx="487">
                  <c:v>0.90164519880000005</c:v>
                </c:pt>
                <c:pt idx="488">
                  <c:v>0.9009298912</c:v>
                </c:pt>
                <c:pt idx="489">
                  <c:v>0.90021458359999995</c:v>
                </c:pt>
                <c:pt idx="490">
                  <c:v>0.89949927600000001</c:v>
                </c:pt>
                <c:pt idx="491">
                  <c:v>0.89878396840000008</c:v>
                </c:pt>
                <c:pt idx="492">
                  <c:v>0.89806866080000003</c:v>
                </c:pt>
                <c:pt idx="493">
                  <c:v>0.89735335319999998</c:v>
                </c:pt>
                <c:pt idx="494">
                  <c:v>0.89663804560000004</c:v>
                </c:pt>
                <c:pt idx="495">
                  <c:v>0.895922738</c:v>
                </c:pt>
                <c:pt idx="496">
                  <c:v>0.89520743039999995</c:v>
                </c:pt>
                <c:pt idx="497">
                  <c:v>0.89449212280000001</c:v>
                </c:pt>
                <c:pt idx="498">
                  <c:v>0.89377681520000007</c:v>
                </c:pt>
                <c:pt idx="499">
                  <c:v>0.89306150760000003</c:v>
                </c:pt>
                <c:pt idx="500">
                  <c:v>0.89234619999999998</c:v>
                </c:pt>
                <c:pt idx="501">
                  <c:v>0.89163089240000004</c:v>
                </c:pt>
                <c:pt idx="502">
                  <c:v>0.89091558479999999</c:v>
                </c:pt>
                <c:pt idx="503">
                  <c:v>0.89020027719999995</c:v>
                </c:pt>
                <c:pt idx="504">
                  <c:v>0.88948496960000001</c:v>
                </c:pt>
                <c:pt idx="505">
                  <c:v>0.88876966200000007</c:v>
                </c:pt>
                <c:pt idx="506">
                  <c:v>0.88805435440000002</c:v>
                </c:pt>
                <c:pt idx="507">
                  <c:v>0.88733904679999998</c:v>
                </c:pt>
                <c:pt idx="508">
                  <c:v>0.88662373920000004</c:v>
                </c:pt>
                <c:pt idx="509">
                  <c:v>0.88590843159999999</c:v>
                </c:pt>
                <c:pt idx="510">
                  <c:v>0.88519312399999994</c:v>
                </c:pt>
                <c:pt idx="511">
                  <c:v>0.88447781640000001</c:v>
                </c:pt>
                <c:pt idx="512">
                  <c:v>0.88376250880000007</c:v>
                </c:pt>
                <c:pt idx="513">
                  <c:v>0.88304720120000002</c:v>
                </c:pt>
                <c:pt idx="514">
                  <c:v>0.88233189359999997</c:v>
                </c:pt>
                <c:pt idx="515">
                  <c:v>0.88161658600000004</c:v>
                </c:pt>
                <c:pt idx="516">
                  <c:v>0.88090127839999999</c:v>
                </c:pt>
                <c:pt idx="517">
                  <c:v>0.88018597079999994</c:v>
                </c:pt>
                <c:pt idx="518">
                  <c:v>0.8794706632</c:v>
                </c:pt>
                <c:pt idx="519">
                  <c:v>0.87875535560000007</c:v>
                </c:pt>
                <c:pt idx="520">
                  <c:v>0.87804004800000002</c:v>
                </c:pt>
                <c:pt idx="521">
                  <c:v>0.87732474039999997</c:v>
                </c:pt>
                <c:pt idx="522">
                  <c:v>0.87660943280000003</c:v>
                </c:pt>
                <c:pt idx="523">
                  <c:v>0.8758941252000001</c:v>
                </c:pt>
                <c:pt idx="524">
                  <c:v>0.87517881759999994</c:v>
                </c:pt>
                <c:pt idx="525">
                  <c:v>0.87446351</c:v>
                </c:pt>
                <c:pt idx="526">
                  <c:v>0.87374820240000006</c:v>
                </c:pt>
                <c:pt idx="527">
                  <c:v>0.87303289480000001</c:v>
                </c:pt>
                <c:pt idx="528">
                  <c:v>0.87231758719999997</c:v>
                </c:pt>
                <c:pt idx="529">
                  <c:v>0.87160227960000003</c:v>
                </c:pt>
                <c:pt idx="530">
                  <c:v>0.87088697200000009</c:v>
                </c:pt>
                <c:pt idx="531">
                  <c:v>0.87017166439999993</c:v>
                </c:pt>
                <c:pt idx="532">
                  <c:v>0.8694563568</c:v>
                </c:pt>
                <c:pt idx="533">
                  <c:v>0.86874104920000006</c:v>
                </c:pt>
                <c:pt idx="534">
                  <c:v>0.86802574160000001</c:v>
                </c:pt>
                <c:pt idx="535">
                  <c:v>0.86731043399999996</c:v>
                </c:pt>
                <c:pt idx="536">
                  <c:v>0.86659512640000003</c:v>
                </c:pt>
                <c:pt idx="537">
                  <c:v>0.86587981880000009</c:v>
                </c:pt>
                <c:pt idx="538">
                  <c:v>0.86516451119999993</c:v>
                </c:pt>
                <c:pt idx="539">
                  <c:v>0.86444920359999999</c:v>
                </c:pt>
                <c:pt idx="540">
                  <c:v>0.86373389600000006</c:v>
                </c:pt>
                <c:pt idx="541">
                  <c:v>0.86301858840000001</c:v>
                </c:pt>
                <c:pt idx="542">
                  <c:v>0.86230328079999996</c:v>
                </c:pt>
                <c:pt idx="543">
                  <c:v>0.86158797320000002</c:v>
                </c:pt>
                <c:pt idx="544">
                  <c:v>0.86087266560000009</c:v>
                </c:pt>
                <c:pt idx="545">
                  <c:v>0.86015735800000004</c:v>
                </c:pt>
                <c:pt idx="546">
                  <c:v>0.85944205039999999</c:v>
                </c:pt>
                <c:pt idx="547">
                  <c:v>0.85872674280000005</c:v>
                </c:pt>
                <c:pt idx="548">
                  <c:v>0.85801143520000001</c:v>
                </c:pt>
                <c:pt idx="549">
                  <c:v>0.85729612759999996</c:v>
                </c:pt>
                <c:pt idx="550">
                  <c:v>0.85658082000000002</c:v>
                </c:pt>
                <c:pt idx="551">
                  <c:v>0.85586551240000008</c:v>
                </c:pt>
                <c:pt idx="552">
                  <c:v>0.85515020480000004</c:v>
                </c:pt>
                <c:pt idx="553">
                  <c:v>0.85443489719999999</c:v>
                </c:pt>
                <c:pt idx="554">
                  <c:v>0.85371958960000005</c:v>
                </c:pt>
                <c:pt idx="555">
                  <c:v>0.853004282</c:v>
                </c:pt>
                <c:pt idx="556">
                  <c:v>0.85228897439999995</c:v>
                </c:pt>
                <c:pt idx="557">
                  <c:v>0.85157366680000002</c:v>
                </c:pt>
                <c:pt idx="558">
                  <c:v>0.85085835920000008</c:v>
                </c:pt>
                <c:pt idx="559">
                  <c:v>0.85014305160000003</c:v>
                </c:pt>
                <c:pt idx="560">
                  <c:v>0.84942774399999998</c:v>
                </c:pt>
                <c:pt idx="561">
                  <c:v>0.84871243640000005</c:v>
                </c:pt>
                <c:pt idx="562">
                  <c:v>0.8479971288</c:v>
                </c:pt>
                <c:pt idx="563">
                  <c:v>0.84728182119999995</c:v>
                </c:pt>
                <c:pt idx="564">
                  <c:v>0.84656651360000001</c:v>
                </c:pt>
                <c:pt idx="565">
                  <c:v>0.84585120600000008</c:v>
                </c:pt>
                <c:pt idx="566">
                  <c:v>0.84513589840000003</c:v>
                </c:pt>
                <c:pt idx="567">
                  <c:v>0.84442059079999998</c:v>
                </c:pt>
                <c:pt idx="568">
                  <c:v>0.84370528320000004</c:v>
                </c:pt>
                <c:pt idx="569">
                  <c:v>0.8429899756</c:v>
                </c:pt>
                <c:pt idx="570">
                  <c:v>0.84227466799999995</c:v>
                </c:pt>
                <c:pt idx="571">
                  <c:v>0.84155936040000001</c:v>
                </c:pt>
                <c:pt idx="572">
                  <c:v>0.84084405280000007</c:v>
                </c:pt>
                <c:pt idx="573">
                  <c:v>0.84012874520000003</c:v>
                </c:pt>
                <c:pt idx="574">
                  <c:v>0.83941343759999998</c:v>
                </c:pt>
                <c:pt idx="575">
                  <c:v>0.83869813000000004</c:v>
                </c:pt>
                <c:pt idx="576">
                  <c:v>0.83798282239999999</c:v>
                </c:pt>
                <c:pt idx="577">
                  <c:v>0.83726751479999995</c:v>
                </c:pt>
                <c:pt idx="578">
                  <c:v>0.83655220720000001</c:v>
                </c:pt>
                <c:pt idx="579">
                  <c:v>0.83583689960000007</c:v>
                </c:pt>
                <c:pt idx="580">
                  <c:v>0.83512159200000002</c:v>
                </c:pt>
                <c:pt idx="581">
                  <c:v>0.83440628439999998</c:v>
                </c:pt>
                <c:pt idx="582">
                  <c:v>0.83369097680000004</c:v>
                </c:pt>
                <c:pt idx="583">
                  <c:v>0.83297566919999999</c:v>
                </c:pt>
                <c:pt idx="584">
                  <c:v>0.83226036159999994</c:v>
                </c:pt>
                <c:pt idx="585">
                  <c:v>0.83154505400000001</c:v>
                </c:pt>
                <c:pt idx="586">
                  <c:v>0.83082974640000007</c:v>
                </c:pt>
                <c:pt idx="587">
                  <c:v>0.83011443880000002</c:v>
                </c:pt>
                <c:pt idx="588">
                  <c:v>0.82939913119999997</c:v>
                </c:pt>
                <c:pt idx="589">
                  <c:v>0.82868382360000004</c:v>
                </c:pt>
                <c:pt idx="590">
                  <c:v>0.82796851599999999</c:v>
                </c:pt>
                <c:pt idx="591">
                  <c:v>0.82725320839999994</c:v>
                </c:pt>
                <c:pt idx="592">
                  <c:v>0.8265379008</c:v>
                </c:pt>
                <c:pt idx="593">
                  <c:v>0.82582259320000007</c:v>
                </c:pt>
                <c:pt idx="594">
                  <c:v>0.82510728560000002</c:v>
                </c:pt>
                <c:pt idx="595">
                  <c:v>0.82439197799999997</c:v>
                </c:pt>
                <c:pt idx="596">
                  <c:v>0.82367667040000003</c:v>
                </c:pt>
                <c:pt idx="597">
                  <c:v>0.8229613628000001</c:v>
                </c:pt>
                <c:pt idx="598">
                  <c:v>0.82224605519999994</c:v>
                </c:pt>
                <c:pt idx="599">
                  <c:v>0.8215307476</c:v>
                </c:pt>
                <c:pt idx="600">
                  <c:v>0.82081544000000006</c:v>
                </c:pt>
                <c:pt idx="601">
                  <c:v>0.82010013240000001</c:v>
                </c:pt>
                <c:pt idx="602">
                  <c:v>0.81938482479999997</c:v>
                </c:pt>
                <c:pt idx="603">
                  <c:v>0.81866951720000003</c:v>
                </c:pt>
                <c:pt idx="604">
                  <c:v>0.81795420960000009</c:v>
                </c:pt>
                <c:pt idx="605">
                  <c:v>0.81723890199999993</c:v>
                </c:pt>
                <c:pt idx="606">
                  <c:v>0.8165235944</c:v>
                </c:pt>
                <c:pt idx="607">
                  <c:v>0.81580828680000006</c:v>
                </c:pt>
                <c:pt idx="608">
                  <c:v>0.81509297920000001</c:v>
                </c:pt>
                <c:pt idx="609">
                  <c:v>0.81437767159999996</c:v>
                </c:pt>
                <c:pt idx="610">
                  <c:v>0.81366236400000003</c:v>
                </c:pt>
                <c:pt idx="611">
                  <c:v>0.81294705640000009</c:v>
                </c:pt>
                <c:pt idx="612">
                  <c:v>0.81223174880000004</c:v>
                </c:pt>
                <c:pt idx="613">
                  <c:v>0.81151644119999999</c:v>
                </c:pt>
                <c:pt idx="614">
                  <c:v>0.81080113360000006</c:v>
                </c:pt>
                <c:pt idx="615">
                  <c:v>0.81008582600000001</c:v>
                </c:pt>
                <c:pt idx="616">
                  <c:v>0.80937051839999996</c:v>
                </c:pt>
                <c:pt idx="617">
                  <c:v>0.80865521080000002</c:v>
                </c:pt>
                <c:pt idx="618">
                  <c:v>0.80793990320000009</c:v>
                </c:pt>
                <c:pt idx="619">
                  <c:v>0.80722459560000004</c:v>
                </c:pt>
                <c:pt idx="620">
                  <c:v>0.80650928799999999</c:v>
                </c:pt>
                <c:pt idx="621">
                  <c:v>0.80579398040000005</c:v>
                </c:pt>
                <c:pt idx="622">
                  <c:v>0.80507867280000001</c:v>
                </c:pt>
                <c:pt idx="623">
                  <c:v>0.80436336519999996</c:v>
                </c:pt>
                <c:pt idx="624">
                  <c:v>0.80364805760000002</c:v>
                </c:pt>
                <c:pt idx="625">
                  <c:v>0.80293275000000008</c:v>
                </c:pt>
                <c:pt idx="626">
                  <c:v>0.80221744240000004</c:v>
                </c:pt>
                <c:pt idx="627">
                  <c:v>0.80150213479999999</c:v>
                </c:pt>
                <c:pt idx="628">
                  <c:v>0.80078682720000005</c:v>
                </c:pt>
                <c:pt idx="629">
                  <c:v>0.8000715196</c:v>
                </c:pt>
                <c:pt idx="630">
                  <c:v>0.79935621199999995</c:v>
                </c:pt>
                <c:pt idx="631">
                  <c:v>0.79864090440000002</c:v>
                </c:pt>
                <c:pt idx="632">
                  <c:v>0.79792559680000008</c:v>
                </c:pt>
                <c:pt idx="633">
                  <c:v>0.79721028920000003</c:v>
                </c:pt>
                <c:pt idx="634">
                  <c:v>0.79649498159999998</c:v>
                </c:pt>
                <c:pt idx="635">
                  <c:v>0.79577967400000005</c:v>
                </c:pt>
                <c:pt idx="636">
                  <c:v>0.7950643664</c:v>
                </c:pt>
                <c:pt idx="637">
                  <c:v>0.79434905879999995</c:v>
                </c:pt>
                <c:pt idx="638">
                  <c:v>0.79363375120000001</c:v>
                </c:pt>
                <c:pt idx="639">
                  <c:v>0.79291844360000008</c:v>
                </c:pt>
                <c:pt idx="640">
                  <c:v>0.79220313600000003</c:v>
                </c:pt>
                <c:pt idx="641">
                  <c:v>0.79148782839999998</c:v>
                </c:pt>
                <c:pt idx="642">
                  <c:v>0.79077252080000004</c:v>
                </c:pt>
                <c:pt idx="643">
                  <c:v>0.7900572132</c:v>
                </c:pt>
                <c:pt idx="644">
                  <c:v>0.78934190559999995</c:v>
                </c:pt>
                <c:pt idx="645">
                  <c:v>0.78862659800000001</c:v>
                </c:pt>
                <c:pt idx="646">
                  <c:v>0.78791129040000007</c:v>
                </c:pt>
                <c:pt idx="647">
                  <c:v>0.78719598280000003</c:v>
                </c:pt>
                <c:pt idx="648">
                  <c:v>0.78648067519999998</c:v>
                </c:pt>
                <c:pt idx="649">
                  <c:v>0.78576536760000004</c:v>
                </c:pt>
                <c:pt idx="650">
                  <c:v>0.78505005999999999</c:v>
                </c:pt>
                <c:pt idx="651">
                  <c:v>0.78433475239999995</c:v>
                </c:pt>
                <c:pt idx="652">
                  <c:v>0.78361944480000001</c:v>
                </c:pt>
                <c:pt idx="653">
                  <c:v>0.78290413720000007</c:v>
                </c:pt>
                <c:pt idx="654">
                  <c:v>0.78218882960000002</c:v>
                </c:pt>
                <c:pt idx="655">
                  <c:v>0.78147352199999998</c:v>
                </c:pt>
                <c:pt idx="656">
                  <c:v>0.78075821440000004</c:v>
                </c:pt>
                <c:pt idx="657">
                  <c:v>0.78004290679999999</c:v>
                </c:pt>
                <c:pt idx="658">
                  <c:v>0.77932759919999994</c:v>
                </c:pt>
                <c:pt idx="659">
                  <c:v>0.77861229160000001</c:v>
                </c:pt>
                <c:pt idx="660">
                  <c:v>0.77789698400000007</c:v>
                </c:pt>
                <c:pt idx="661">
                  <c:v>0.77718167640000002</c:v>
                </c:pt>
                <c:pt idx="662">
                  <c:v>0.77646636879999997</c:v>
                </c:pt>
                <c:pt idx="663">
                  <c:v>0.77575106120000004</c:v>
                </c:pt>
                <c:pt idx="664">
                  <c:v>0.7750357536000001</c:v>
                </c:pt>
                <c:pt idx="665">
                  <c:v>0.77432044599999994</c:v>
                </c:pt>
                <c:pt idx="666">
                  <c:v>0.7736051384</c:v>
                </c:pt>
                <c:pt idx="667">
                  <c:v>0.77288983080000007</c:v>
                </c:pt>
                <c:pt idx="668">
                  <c:v>0.77217452320000002</c:v>
                </c:pt>
                <c:pt idx="669">
                  <c:v>0.77145921559999997</c:v>
                </c:pt>
                <c:pt idx="670">
                  <c:v>0.77074390800000003</c:v>
                </c:pt>
                <c:pt idx="671">
                  <c:v>0.7700286004000001</c:v>
                </c:pt>
                <c:pt idx="672">
                  <c:v>0.76931329279999994</c:v>
                </c:pt>
                <c:pt idx="673">
                  <c:v>0.7685979852</c:v>
                </c:pt>
                <c:pt idx="674">
                  <c:v>0.76788267760000006</c:v>
                </c:pt>
                <c:pt idx="675">
                  <c:v>0.76716737000000002</c:v>
                </c:pt>
                <c:pt idx="676">
                  <c:v>0.76645206239999997</c:v>
                </c:pt>
                <c:pt idx="677">
                  <c:v>0.76573675480000003</c:v>
                </c:pt>
                <c:pt idx="678">
                  <c:v>0.76502144720000009</c:v>
                </c:pt>
                <c:pt idx="679">
                  <c:v>0.76430613959999993</c:v>
                </c:pt>
                <c:pt idx="680">
                  <c:v>0.763590832</c:v>
                </c:pt>
                <c:pt idx="681">
                  <c:v>0.76287552440000006</c:v>
                </c:pt>
                <c:pt idx="682">
                  <c:v>0.76216021680000001</c:v>
                </c:pt>
                <c:pt idx="683">
                  <c:v>0.76144490919999996</c:v>
                </c:pt>
                <c:pt idx="684">
                  <c:v>0.76072960160000003</c:v>
                </c:pt>
                <c:pt idx="685">
                  <c:v>0.76001429400000009</c:v>
                </c:pt>
                <c:pt idx="686">
                  <c:v>0.75929898640000004</c:v>
                </c:pt>
                <c:pt idx="687">
                  <c:v>0.75858367879999999</c:v>
                </c:pt>
                <c:pt idx="688">
                  <c:v>0.75786837120000006</c:v>
                </c:pt>
                <c:pt idx="689">
                  <c:v>0.75715306360000001</c:v>
                </c:pt>
                <c:pt idx="690">
                  <c:v>0.75643775599999996</c:v>
                </c:pt>
                <c:pt idx="691">
                  <c:v>0.75572244840000002</c:v>
                </c:pt>
                <c:pt idx="692">
                  <c:v>0.75500714080000009</c:v>
                </c:pt>
                <c:pt idx="693">
                  <c:v>0.75429183320000004</c:v>
                </c:pt>
                <c:pt idx="694">
                  <c:v>0.75357652559999999</c:v>
                </c:pt>
                <c:pt idx="695">
                  <c:v>0.75286121800000005</c:v>
                </c:pt>
                <c:pt idx="696">
                  <c:v>0.75214591040000001</c:v>
                </c:pt>
                <c:pt idx="697">
                  <c:v>0.75143060279999996</c:v>
                </c:pt>
                <c:pt idx="698">
                  <c:v>0.75071529520000002</c:v>
                </c:pt>
                <c:pt idx="699">
                  <c:v>0.74999998759999997</c:v>
                </c:pt>
              </c:numCache>
            </c:numRef>
          </c:xVal>
          <c:yVal>
            <c:numRef>
              <c:f>XLSTAT_20200602_174803_1_HID!ydata1</c:f>
              <c:numCache>
                <c:formatCode>General</c:formatCode>
                <c:ptCount val="700"/>
                <c:pt idx="0">
                  <c:v>184.67500000000001</c:v>
                </c:pt>
                <c:pt idx="1">
                  <c:v>121.77500000000001</c:v>
                </c:pt>
                <c:pt idx="2">
                  <c:v>184.67500000000001</c:v>
                </c:pt>
                <c:pt idx="3">
                  <c:v>121.77500000000001</c:v>
                </c:pt>
                <c:pt idx="4">
                  <c:v>184.67500000000001</c:v>
                </c:pt>
                <c:pt idx="5">
                  <c:v>121.77500000000001</c:v>
                </c:pt>
                <c:pt idx="6">
                  <c:v>184.67500000000001</c:v>
                </c:pt>
                <c:pt idx="7">
                  <c:v>121.77500000000001</c:v>
                </c:pt>
                <c:pt idx="8">
                  <c:v>184.67500000000001</c:v>
                </c:pt>
                <c:pt idx="9">
                  <c:v>121.77500000000001</c:v>
                </c:pt>
                <c:pt idx="10">
                  <c:v>184.67500000000001</c:v>
                </c:pt>
                <c:pt idx="11">
                  <c:v>121.77500000000001</c:v>
                </c:pt>
                <c:pt idx="12">
                  <c:v>184.67500000000001</c:v>
                </c:pt>
                <c:pt idx="13">
                  <c:v>121.77500000000001</c:v>
                </c:pt>
                <c:pt idx="14">
                  <c:v>184.67500000000001</c:v>
                </c:pt>
                <c:pt idx="15">
                  <c:v>121.77500000000001</c:v>
                </c:pt>
                <c:pt idx="16">
                  <c:v>184.67500000000001</c:v>
                </c:pt>
                <c:pt idx="17">
                  <c:v>121.77500000000001</c:v>
                </c:pt>
                <c:pt idx="18">
                  <c:v>184.67500000000001</c:v>
                </c:pt>
                <c:pt idx="19">
                  <c:v>121.77500000000001</c:v>
                </c:pt>
                <c:pt idx="20">
                  <c:v>184.67500000000001</c:v>
                </c:pt>
                <c:pt idx="21">
                  <c:v>121.77500000000001</c:v>
                </c:pt>
                <c:pt idx="22">
                  <c:v>184.67500000000001</c:v>
                </c:pt>
                <c:pt idx="23">
                  <c:v>121.77500000000001</c:v>
                </c:pt>
                <c:pt idx="24">
                  <c:v>184.67500000000001</c:v>
                </c:pt>
                <c:pt idx="25">
                  <c:v>121.77500000000001</c:v>
                </c:pt>
                <c:pt idx="26">
                  <c:v>184.67500000000001</c:v>
                </c:pt>
                <c:pt idx="27">
                  <c:v>121.77500000000001</c:v>
                </c:pt>
                <c:pt idx="28">
                  <c:v>184.67500000000001</c:v>
                </c:pt>
                <c:pt idx="29">
                  <c:v>121.77500000000001</c:v>
                </c:pt>
                <c:pt idx="30">
                  <c:v>184.67500000000001</c:v>
                </c:pt>
                <c:pt idx="31">
                  <c:v>121.77500000000001</c:v>
                </c:pt>
                <c:pt idx="32">
                  <c:v>184.67500000000001</c:v>
                </c:pt>
                <c:pt idx="33">
                  <c:v>121.77500000000001</c:v>
                </c:pt>
                <c:pt idx="34">
                  <c:v>184.67500000000001</c:v>
                </c:pt>
                <c:pt idx="35">
                  <c:v>121.77500000000001</c:v>
                </c:pt>
                <c:pt idx="36">
                  <c:v>184.67500000000001</c:v>
                </c:pt>
                <c:pt idx="37">
                  <c:v>121.77500000000001</c:v>
                </c:pt>
                <c:pt idx="38">
                  <c:v>184.67500000000001</c:v>
                </c:pt>
                <c:pt idx="39">
                  <c:v>121.77500000000001</c:v>
                </c:pt>
                <c:pt idx="40">
                  <c:v>184.67500000000001</c:v>
                </c:pt>
                <c:pt idx="41">
                  <c:v>121.77500000000001</c:v>
                </c:pt>
                <c:pt idx="42">
                  <c:v>184.67500000000001</c:v>
                </c:pt>
                <c:pt idx="43">
                  <c:v>121.77500000000001</c:v>
                </c:pt>
                <c:pt idx="44">
                  <c:v>184.67500000000001</c:v>
                </c:pt>
                <c:pt idx="45">
                  <c:v>121.77500000000001</c:v>
                </c:pt>
                <c:pt idx="46">
                  <c:v>184.67500000000001</c:v>
                </c:pt>
                <c:pt idx="47">
                  <c:v>121.77500000000001</c:v>
                </c:pt>
                <c:pt idx="48">
                  <c:v>184.67500000000001</c:v>
                </c:pt>
                <c:pt idx="49">
                  <c:v>121.77500000000001</c:v>
                </c:pt>
                <c:pt idx="50">
                  <c:v>184.67500000000001</c:v>
                </c:pt>
                <c:pt idx="51">
                  <c:v>121.77500000000001</c:v>
                </c:pt>
                <c:pt idx="52">
                  <c:v>184.67500000000001</c:v>
                </c:pt>
                <c:pt idx="53">
                  <c:v>121.77500000000001</c:v>
                </c:pt>
                <c:pt idx="54">
                  <c:v>184.67500000000001</c:v>
                </c:pt>
                <c:pt idx="55">
                  <c:v>121.77500000000001</c:v>
                </c:pt>
                <c:pt idx="56">
                  <c:v>184.67500000000001</c:v>
                </c:pt>
                <c:pt idx="57">
                  <c:v>121.77500000000001</c:v>
                </c:pt>
                <c:pt idx="58">
                  <c:v>184.67500000000001</c:v>
                </c:pt>
                <c:pt idx="59">
                  <c:v>121.77500000000001</c:v>
                </c:pt>
                <c:pt idx="60">
                  <c:v>184.67500000000001</c:v>
                </c:pt>
                <c:pt idx="61">
                  <c:v>121.77500000000001</c:v>
                </c:pt>
                <c:pt idx="62">
                  <c:v>184.67500000000001</c:v>
                </c:pt>
                <c:pt idx="63">
                  <c:v>121.77500000000001</c:v>
                </c:pt>
                <c:pt idx="64">
                  <c:v>184.67500000000001</c:v>
                </c:pt>
                <c:pt idx="65">
                  <c:v>121.77500000000001</c:v>
                </c:pt>
                <c:pt idx="66">
                  <c:v>184.67500000000001</c:v>
                </c:pt>
                <c:pt idx="67">
                  <c:v>121.77500000000001</c:v>
                </c:pt>
                <c:pt idx="68">
                  <c:v>184.67500000000001</c:v>
                </c:pt>
                <c:pt idx="69">
                  <c:v>121.77500000000001</c:v>
                </c:pt>
                <c:pt idx="70">
                  <c:v>184.67500000000001</c:v>
                </c:pt>
                <c:pt idx="71">
                  <c:v>121.77500000000001</c:v>
                </c:pt>
                <c:pt idx="72">
                  <c:v>184.67500000000001</c:v>
                </c:pt>
                <c:pt idx="73">
                  <c:v>121.77500000000001</c:v>
                </c:pt>
                <c:pt idx="74">
                  <c:v>184.67500000000001</c:v>
                </c:pt>
                <c:pt idx="75">
                  <c:v>121.77500000000001</c:v>
                </c:pt>
                <c:pt idx="76">
                  <c:v>184.67500000000001</c:v>
                </c:pt>
                <c:pt idx="77">
                  <c:v>121.77500000000001</c:v>
                </c:pt>
                <c:pt idx="78">
                  <c:v>184.67500000000001</c:v>
                </c:pt>
                <c:pt idx="79">
                  <c:v>121.77500000000001</c:v>
                </c:pt>
                <c:pt idx="80">
                  <c:v>184.67500000000001</c:v>
                </c:pt>
                <c:pt idx="81">
                  <c:v>121.77500000000001</c:v>
                </c:pt>
                <c:pt idx="82">
                  <c:v>184.67500000000001</c:v>
                </c:pt>
                <c:pt idx="83">
                  <c:v>121.77500000000001</c:v>
                </c:pt>
                <c:pt idx="84">
                  <c:v>184.67500000000001</c:v>
                </c:pt>
                <c:pt idx="85">
                  <c:v>121.77500000000001</c:v>
                </c:pt>
                <c:pt idx="86">
                  <c:v>184.67500000000001</c:v>
                </c:pt>
                <c:pt idx="87">
                  <c:v>121.77500000000001</c:v>
                </c:pt>
                <c:pt idx="88">
                  <c:v>184.67500000000001</c:v>
                </c:pt>
                <c:pt idx="89">
                  <c:v>121.77500000000001</c:v>
                </c:pt>
                <c:pt idx="90">
                  <c:v>184.67500000000001</c:v>
                </c:pt>
                <c:pt idx="91">
                  <c:v>121.77500000000001</c:v>
                </c:pt>
                <c:pt idx="92">
                  <c:v>184.67500000000001</c:v>
                </c:pt>
                <c:pt idx="93">
                  <c:v>121.77500000000001</c:v>
                </c:pt>
                <c:pt idx="94">
                  <c:v>184.67500000000001</c:v>
                </c:pt>
                <c:pt idx="95">
                  <c:v>121.77500000000001</c:v>
                </c:pt>
                <c:pt idx="96">
                  <c:v>184.67500000000001</c:v>
                </c:pt>
                <c:pt idx="97">
                  <c:v>121.77500000000001</c:v>
                </c:pt>
                <c:pt idx="98">
                  <c:v>184.67500000000001</c:v>
                </c:pt>
                <c:pt idx="99">
                  <c:v>121.77500000000001</c:v>
                </c:pt>
                <c:pt idx="100">
                  <c:v>184.67500000000001</c:v>
                </c:pt>
                <c:pt idx="101">
                  <c:v>121.77500000000001</c:v>
                </c:pt>
                <c:pt idx="102">
                  <c:v>184.67500000000001</c:v>
                </c:pt>
                <c:pt idx="103">
                  <c:v>121.77500000000001</c:v>
                </c:pt>
                <c:pt idx="104">
                  <c:v>184.67500000000001</c:v>
                </c:pt>
                <c:pt idx="105">
                  <c:v>121.77500000000001</c:v>
                </c:pt>
                <c:pt idx="106">
                  <c:v>184.67500000000001</c:v>
                </c:pt>
                <c:pt idx="107">
                  <c:v>121.77500000000001</c:v>
                </c:pt>
                <c:pt idx="108">
                  <c:v>184.67500000000001</c:v>
                </c:pt>
                <c:pt idx="109">
                  <c:v>121.77500000000001</c:v>
                </c:pt>
                <c:pt idx="110">
                  <c:v>184.67500000000001</c:v>
                </c:pt>
                <c:pt idx="111">
                  <c:v>121.77500000000001</c:v>
                </c:pt>
                <c:pt idx="112">
                  <c:v>184.67500000000001</c:v>
                </c:pt>
                <c:pt idx="113">
                  <c:v>121.77500000000001</c:v>
                </c:pt>
                <c:pt idx="114">
                  <c:v>184.67500000000001</c:v>
                </c:pt>
                <c:pt idx="115">
                  <c:v>121.77500000000001</c:v>
                </c:pt>
                <c:pt idx="116">
                  <c:v>184.67500000000001</c:v>
                </c:pt>
                <c:pt idx="117">
                  <c:v>121.77500000000001</c:v>
                </c:pt>
                <c:pt idx="118">
                  <c:v>184.67500000000001</c:v>
                </c:pt>
                <c:pt idx="119">
                  <c:v>121.77500000000001</c:v>
                </c:pt>
                <c:pt idx="120">
                  <c:v>184.67500000000001</c:v>
                </c:pt>
                <c:pt idx="121">
                  <c:v>121.77500000000001</c:v>
                </c:pt>
                <c:pt idx="122">
                  <c:v>184.67500000000001</c:v>
                </c:pt>
                <c:pt idx="123">
                  <c:v>121.77500000000001</c:v>
                </c:pt>
                <c:pt idx="124">
                  <c:v>184.67500000000001</c:v>
                </c:pt>
                <c:pt idx="125">
                  <c:v>121.77500000000001</c:v>
                </c:pt>
                <c:pt idx="126">
                  <c:v>184.67500000000001</c:v>
                </c:pt>
                <c:pt idx="127">
                  <c:v>121.77500000000001</c:v>
                </c:pt>
                <c:pt idx="128">
                  <c:v>184.67500000000001</c:v>
                </c:pt>
                <c:pt idx="129">
                  <c:v>121.77500000000001</c:v>
                </c:pt>
                <c:pt idx="130">
                  <c:v>184.67500000000001</c:v>
                </c:pt>
                <c:pt idx="131">
                  <c:v>121.77500000000001</c:v>
                </c:pt>
                <c:pt idx="132">
                  <c:v>184.67500000000001</c:v>
                </c:pt>
                <c:pt idx="133">
                  <c:v>121.77500000000001</c:v>
                </c:pt>
                <c:pt idx="134">
                  <c:v>184.67500000000001</c:v>
                </c:pt>
                <c:pt idx="135">
                  <c:v>121.77500000000001</c:v>
                </c:pt>
                <c:pt idx="136">
                  <c:v>184.67500000000001</c:v>
                </c:pt>
                <c:pt idx="137">
                  <c:v>121.77500000000001</c:v>
                </c:pt>
                <c:pt idx="138">
                  <c:v>184.67500000000001</c:v>
                </c:pt>
                <c:pt idx="139">
                  <c:v>121.77500000000001</c:v>
                </c:pt>
                <c:pt idx="140">
                  <c:v>184.67500000000001</c:v>
                </c:pt>
                <c:pt idx="141">
                  <c:v>121.77500000000001</c:v>
                </c:pt>
                <c:pt idx="142">
                  <c:v>184.67500000000001</c:v>
                </c:pt>
                <c:pt idx="143">
                  <c:v>121.77500000000001</c:v>
                </c:pt>
                <c:pt idx="144">
                  <c:v>184.67500000000001</c:v>
                </c:pt>
                <c:pt idx="145">
                  <c:v>121.77500000000001</c:v>
                </c:pt>
                <c:pt idx="146">
                  <c:v>184.67500000000001</c:v>
                </c:pt>
                <c:pt idx="147">
                  <c:v>121.77500000000001</c:v>
                </c:pt>
                <c:pt idx="148">
                  <c:v>184.67500000000001</c:v>
                </c:pt>
                <c:pt idx="149">
                  <c:v>121.77500000000001</c:v>
                </c:pt>
                <c:pt idx="150">
                  <c:v>184.67500000000001</c:v>
                </c:pt>
                <c:pt idx="151">
                  <c:v>121.77500000000001</c:v>
                </c:pt>
                <c:pt idx="152">
                  <c:v>184.67500000000001</c:v>
                </c:pt>
                <c:pt idx="153">
                  <c:v>121.77500000000001</c:v>
                </c:pt>
                <c:pt idx="154">
                  <c:v>184.67500000000001</c:v>
                </c:pt>
                <c:pt idx="155">
                  <c:v>121.77500000000001</c:v>
                </c:pt>
                <c:pt idx="156">
                  <c:v>184.67500000000001</c:v>
                </c:pt>
                <c:pt idx="157">
                  <c:v>121.77500000000001</c:v>
                </c:pt>
                <c:pt idx="158">
                  <c:v>184.67500000000001</c:v>
                </c:pt>
                <c:pt idx="159">
                  <c:v>121.77500000000001</c:v>
                </c:pt>
                <c:pt idx="160">
                  <c:v>184.67500000000001</c:v>
                </c:pt>
                <c:pt idx="161">
                  <c:v>121.77500000000001</c:v>
                </c:pt>
                <c:pt idx="162">
                  <c:v>184.67500000000001</c:v>
                </c:pt>
                <c:pt idx="163">
                  <c:v>121.77500000000001</c:v>
                </c:pt>
                <c:pt idx="164">
                  <c:v>184.67500000000001</c:v>
                </c:pt>
                <c:pt idx="165">
                  <c:v>121.77500000000001</c:v>
                </c:pt>
                <c:pt idx="166">
                  <c:v>184.67500000000001</c:v>
                </c:pt>
                <c:pt idx="167">
                  <c:v>121.77500000000001</c:v>
                </c:pt>
                <c:pt idx="168">
                  <c:v>184.67500000000001</c:v>
                </c:pt>
                <c:pt idx="169">
                  <c:v>121.77500000000001</c:v>
                </c:pt>
                <c:pt idx="170">
                  <c:v>184.67500000000001</c:v>
                </c:pt>
                <c:pt idx="171">
                  <c:v>121.77500000000001</c:v>
                </c:pt>
                <c:pt idx="172">
                  <c:v>184.67500000000001</c:v>
                </c:pt>
                <c:pt idx="173">
                  <c:v>121.77500000000001</c:v>
                </c:pt>
                <c:pt idx="174">
                  <c:v>184.67500000000001</c:v>
                </c:pt>
                <c:pt idx="175">
                  <c:v>121.77500000000001</c:v>
                </c:pt>
                <c:pt idx="176">
                  <c:v>184.67500000000001</c:v>
                </c:pt>
                <c:pt idx="177">
                  <c:v>121.77500000000001</c:v>
                </c:pt>
                <c:pt idx="178">
                  <c:v>184.67500000000001</c:v>
                </c:pt>
                <c:pt idx="179">
                  <c:v>121.77500000000001</c:v>
                </c:pt>
                <c:pt idx="180">
                  <c:v>184.67500000000001</c:v>
                </c:pt>
                <c:pt idx="181">
                  <c:v>121.77500000000001</c:v>
                </c:pt>
                <c:pt idx="182">
                  <c:v>184.67500000000001</c:v>
                </c:pt>
                <c:pt idx="183">
                  <c:v>121.77500000000001</c:v>
                </c:pt>
                <c:pt idx="184">
                  <c:v>184.67500000000001</c:v>
                </c:pt>
                <c:pt idx="185">
                  <c:v>121.77500000000001</c:v>
                </c:pt>
                <c:pt idx="186">
                  <c:v>184.67500000000001</c:v>
                </c:pt>
                <c:pt idx="187">
                  <c:v>121.77500000000001</c:v>
                </c:pt>
                <c:pt idx="188">
                  <c:v>184.67500000000001</c:v>
                </c:pt>
                <c:pt idx="189">
                  <c:v>121.77500000000001</c:v>
                </c:pt>
                <c:pt idx="190">
                  <c:v>184.67500000000001</c:v>
                </c:pt>
                <c:pt idx="191">
                  <c:v>121.77500000000001</c:v>
                </c:pt>
                <c:pt idx="192">
                  <c:v>184.67500000000001</c:v>
                </c:pt>
                <c:pt idx="193">
                  <c:v>121.77500000000001</c:v>
                </c:pt>
                <c:pt idx="194">
                  <c:v>184.67500000000001</c:v>
                </c:pt>
                <c:pt idx="195">
                  <c:v>121.77500000000001</c:v>
                </c:pt>
                <c:pt idx="196">
                  <c:v>184.67500000000001</c:v>
                </c:pt>
                <c:pt idx="197">
                  <c:v>121.77500000000001</c:v>
                </c:pt>
                <c:pt idx="198">
                  <c:v>184.67500000000001</c:v>
                </c:pt>
                <c:pt idx="199">
                  <c:v>121.77500000000001</c:v>
                </c:pt>
                <c:pt idx="200">
                  <c:v>184.67500000000001</c:v>
                </c:pt>
                <c:pt idx="201">
                  <c:v>121.77500000000001</c:v>
                </c:pt>
                <c:pt idx="202">
                  <c:v>184.67500000000001</c:v>
                </c:pt>
                <c:pt idx="203">
                  <c:v>121.77500000000001</c:v>
                </c:pt>
                <c:pt idx="204">
                  <c:v>184.67500000000001</c:v>
                </c:pt>
                <c:pt idx="205">
                  <c:v>121.77500000000001</c:v>
                </c:pt>
                <c:pt idx="206">
                  <c:v>184.67500000000001</c:v>
                </c:pt>
                <c:pt idx="207">
                  <c:v>121.77500000000001</c:v>
                </c:pt>
                <c:pt idx="208">
                  <c:v>184.67500000000001</c:v>
                </c:pt>
                <c:pt idx="209">
                  <c:v>121.77500000000001</c:v>
                </c:pt>
                <c:pt idx="210">
                  <c:v>184.67500000000001</c:v>
                </c:pt>
                <c:pt idx="211">
                  <c:v>121.77500000000001</c:v>
                </c:pt>
                <c:pt idx="212">
                  <c:v>184.67500000000001</c:v>
                </c:pt>
                <c:pt idx="213">
                  <c:v>121.77500000000001</c:v>
                </c:pt>
                <c:pt idx="214">
                  <c:v>184.67500000000001</c:v>
                </c:pt>
                <c:pt idx="215">
                  <c:v>121.77500000000001</c:v>
                </c:pt>
                <c:pt idx="216">
                  <c:v>184.67500000000001</c:v>
                </c:pt>
                <c:pt idx="217">
                  <c:v>121.77500000000001</c:v>
                </c:pt>
                <c:pt idx="218">
                  <c:v>184.67500000000001</c:v>
                </c:pt>
                <c:pt idx="219">
                  <c:v>121.77500000000001</c:v>
                </c:pt>
                <c:pt idx="220">
                  <c:v>184.67500000000001</c:v>
                </c:pt>
                <c:pt idx="221">
                  <c:v>121.77500000000001</c:v>
                </c:pt>
                <c:pt idx="222">
                  <c:v>184.67500000000001</c:v>
                </c:pt>
                <c:pt idx="223">
                  <c:v>121.77500000000001</c:v>
                </c:pt>
                <c:pt idx="224">
                  <c:v>184.67500000000001</c:v>
                </c:pt>
                <c:pt idx="225">
                  <c:v>121.77500000000001</c:v>
                </c:pt>
                <c:pt idx="226">
                  <c:v>184.67500000000001</c:v>
                </c:pt>
                <c:pt idx="227">
                  <c:v>121.77500000000001</c:v>
                </c:pt>
                <c:pt idx="228">
                  <c:v>184.67500000000001</c:v>
                </c:pt>
                <c:pt idx="229">
                  <c:v>121.77500000000001</c:v>
                </c:pt>
                <c:pt idx="230">
                  <c:v>184.67500000000001</c:v>
                </c:pt>
                <c:pt idx="231">
                  <c:v>121.77500000000001</c:v>
                </c:pt>
                <c:pt idx="232">
                  <c:v>184.67500000000001</c:v>
                </c:pt>
                <c:pt idx="233">
                  <c:v>121.77500000000001</c:v>
                </c:pt>
                <c:pt idx="234">
                  <c:v>184.67500000000001</c:v>
                </c:pt>
                <c:pt idx="235">
                  <c:v>121.77500000000001</c:v>
                </c:pt>
                <c:pt idx="236">
                  <c:v>184.67500000000001</c:v>
                </c:pt>
                <c:pt idx="237">
                  <c:v>121.77500000000001</c:v>
                </c:pt>
                <c:pt idx="238">
                  <c:v>184.67500000000001</c:v>
                </c:pt>
                <c:pt idx="239">
                  <c:v>121.77500000000001</c:v>
                </c:pt>
                <c:pt idx="240">
                  <c:v>184.67500000000001</c:v>
                </c:pt>
                <c:pt idx="241">
                  <c:v>121.77500000000001</c:v>
                </c:pt>
                <c:pt idx="242">
                  <c:v>184.67500000000001</c:v>
                </c:pt>
                <c:pt idx="243">
                  <c:v>121.77500000000001</c:v>
                </c:pt>
                <c:pt idx="244">
                  <c:v>184.67500000000001</c:v>
                </c:pt>
                <c:pt idx="245">
                  <c:v>121.77500000000001</c:v>
                </c:pt>
                <c:pt idx="246">
                  <c:v>184.67500000000001</c:v>
                </c:pt>
                <c:pt idx="247">
                  <c:v>121.77500000000001</c:v>
                </c:pt>
                <c:pt idx="248">
                  <c:v>184.67500000000001</c:v>
                </c:pt>
                <c:pt idx="249">
                  <c:v>121.77500000000001</c:v>
                </c:pt>
                <c:pt idx="250">
                  <c:v>184.67500000000001</c:v>
                </c:pt>
                <c:pt idx="251">
                  <c:v>121.77500000000001</c:v>
                </c:pt>
                <c:pt idx="252">
                  <c:v>184.67500000000001</c:v>
                </c:pt>
                <c:pt idx="253">
                  <c:v>121.77500000000001</c:v>
                </c:pt>
                <c:pt idx="254">
                  <c:v>184.67500000000001</c:v>
                </c:pt>
                <c:pt idx="255">
                  <c:v>121.77500000000001</c:v>
                </c:pt>
                <c:pt idx="256">
                  <c:v>184.67500000000001</c:v>
                </c:pt>
                <c:pt idx="257">
                  <c:v>121.77500000000001</c:v>
                </c:pt>
                <c:pt idx="258">
                  <c:v>184.67500000000001</c:v>
                </c:pt>
                <c:pt idx="259">
                  <c:v>121.77500000000001</c:v>
                </c:pt>
                <c:pt idx="260">
                  <c:v>184.67500000000001</c:v>
                </c:pt>
                <c:pt idx="261">
                  <c:v>121.77500000000001</c:v>
                </c:pt>
                <c:pt idx="262">
                  <c:v>184.67500000000001</c:v>
                </c:pt>
                <c:pt idx="263">
                  <c:v>121.77500000000001</c:v>
                </c:pt>
                <c:pt idx="264">
                  <c:v>184.67500000000001</c:v>
                </c:pt>
                <c:pt idx="265">
                  <c:v>121.77500000000001</c:v>
                </c:pt>
                <c:pt idx="266">
                  <c:v>184.67500000000001</c:v>
                </c:pt>
                <c:pt idx="267">
                  <c:v>121.77500000000001</c:v>
                </c:pt>
                <c:pt idx="268">
                  <c:v>184.67500000000001</c:v>
                </c:pt>
                <c:pt idx="269">
                  <c:v>121.77500000000001</c:v>
                </c:pt>
                <c:pt idx="270">
                  <c:v>184.67500000000001</c:v>
                </c:pt>
                <c:pt idx="271">
                  <c:v>121.77500000000001</c:v>
                </c:pt>
                <c:pt idx="272">
                  <c:v>184.67500000000001</c:v>
                </c:pt>
                <c:pt idx="273">
                  <c:v>121.77500000000001</c:v>
                </c:pt>
                <c:pt idx="274">
                  <c:v>184.67500000000001</c:v>
                </c:pt>
                <c:pt idx="275">
                  <c:v>121.77500000000001</c:v>
                </c:pt>
                <c:pt idx="276">
                  <c:v>184.67500000000001</c:v>
                </c:pt>
                <c:pt idx="277">
                  <c:v>121.77500000000001</c:v>
                </c:pt>
                <c:pt idx="278">
                  <c:v>184.67500000000001</c:v>
                </c:pt>
                <c:pt idx="279">
                  <c:v>121.77500000000001</c:v>
                </c:pt>
                <c:pt idx="280">
                  <c:v>184.67500000000001</c:v>
                </c:pt>
                <c:pt idx="281">
                  <c:v>121.77500000000001</c:v>
                </c:pt>
                <c:pt idx="282">
                  <c:v>184.67500000000001</c:v>
                </c:pt>
                <c:pt idx="283">
                  <c:v>121.77500000000001</c:v>
                </c:pt>
                <c:pt idx="284">
                  <c:v>184.67500000000001</c:v>
                </c:pt>
                <c:pt idx="285">
                  <c:v>121.77500000000001</c:v>
                </c:pt>
                <c:pt idx="286">
                  <c:v>184.67500000000001</c:v>
                </c:pt>
                <c:pt idx="287">
                  <c:v>121.77500000000001</c:v>
                </c:pt>
                <c:pt idx="288">
                  <c:v>184.67500000000001</c:v>
                </c:pt>
                <c:pt idx="289">
                  <c:v>121.77500000000001</c:v>
                </c:pt>
                <c:pt idx="290">
                  <c:v>184.67500000000001</c:v>
                </c:pt>
                <c:pt idx="291">
                  <c:v>121.77500000000001</c:v>
                </c:pt>
                <c:pt idx="292">
                  <c:v>184.67500000000001</c:v>
                </c:pt>
                <c:pt idx="293">
                  <c:v>121.77500000000001</c:v>
                </c:pt>
                <c:pt idx="294">
                  <c:v>184.67500000000001</c:v>
                </c:pt>
                <c:pt idx="295">
                  <c:v>121.77500000000001</c:v>
                </c:pt>
                <c:pt idx="296">
                  <c:v>184.67500000000001</c:v>
                </c:pt>
                <c:pt idx="297">
                  <c:v>121.77500000000001</c:v>
                </c:pt>
                <c:pt idx="298">
                  <c:v>184.67500000000001</c:v>
                </c:pt>
                <c:pt idx="299">
                  <c:v>121.77500000000001</c:v>
                </c:pt>
                <c:pt idx="300">
                  <c:v>184.67500000000001</c:v>
                </c:pt>
                <c:pt idx="301">
                  <c:v>121.77500000000001</c:v>
                </c:pt>
                <c:pt idx="302">
                  <c:v>184.67500000000001</c:v>
                </c:pt>
                <c:pt idx="303">
                  <c:v>121.77500000000001</c:v>
                </c:pt>
                <c:pt idx="304">
                  <c:v>184.67500000000001</c:v>
                </c:pt>
                <c:pt idx="305">
                  <c:v>121.77500000000001</c:v>
                </c:pt>
                <c:pt idx="306">
                  <c:v>184.67500000000001</c:v>
                </c:pt>
                <c:pt idx="307">
                  <c:v>121.77500000000001</c:v>
                </c:pt>
                <c:pt idx="308">
                  <c:v>184.67500000000001</c:v>
                </c:pt>
                <c:pt idx="309">
                  <c:v>121.77500000000001</c:v>
                </c:pt>
                <c:pt idx="310">
                  <c:v>184.67500000000001</c:v>
                </c:pt>
                <c:pt idx="311">
                  <c:v>121.77500000000001</c:v>
                </c:pt>
                <c:pt idx="312">
                  <c:v>184.67500000000001</c:v>
                </c:pt>
                <c:pt idx="313">
                  <c:v>121.77500000000001</c:v>
                </c:pt>
                <c:pt idx="314">
                  <c:v>184.67500000000001</c:v>
                </c:pt>
                <c:pt idx="315">
                  <c:v>121.77500000000001</c:v>
                </c:pt>
                <c:pt idx="316">
                  <c:v>184.67500000000001</c:v>
                </c:pt>
                <c:pt idx="317">
                  <c:v>121.77500000000001</c:v>
                </c:pt>
                <c:pt idx="318">
                  <c:v>184.67500000000001</c:v>
                </c:pt>
                <c:pt idx="319">
                  <c:v>121.77500000000001</c:v>
                </c:pt>
                <c:pt idx="320">
                  <c:v>184.67500000000001</c:v>
                </c:pt>
                <c:pt idx="321">
                  <c:v>121.77500000000001</c:v>
                </c:pt>
                <c:pt idx="322">
                  <c:v>184.67500000000001</c:v>
                </c:pt>
                <c:pt idx="323">
                  <c:v>121.77500000000001</c:v>
                </c:pt>
                <c:pt idx="324">
                  <c:v>184.67500000000001</c:v>
                </c:pt>
                <c:pt idx="325">
                  <c:v>121.77500000000001</c:v>
                </c:pt>
                <c:pt idx="326">
                  <c:v>184.67500000000001</c:v>
                </c:pt>
                <c:pt idx="327">
                  <c:v>121.77500000000001</c:v>
                </c:pt>
                <c:pt idx="328">
                  <c:v>184.67500000000001</c:v>
                </c:pt>
                <c:pt idx="329">
                  <c:v>121.77500000000001</c:v>
                </c:pt>
                <c:pt idx="330">
                  <c:v>184.67500000000001</c:v>
                </c:pt>
                <c:pt idx="331">
                  <c:v>121.77500000000001</c:v>
                </c:pt>
                <c:pt idx="332">
                  <c:v>184.67500000000001</c:v>
                </c:pt>
                <c:pt idx="333">
                  <c:v>121.77500000000001</c:v>
                </c:pt>
                <c:pt idx="334">
                  <c:v>184.67500000000001</c:v>
                </c:pt>
                <c:pt idx="335">
                  <c:v>121.77500000000001</c:v>
                </c:pt>
                <c:pt idx="336">
                  <c:v>184.67500000000001</c:v>
                </c:pt>
                <c:pt idx="337">
                  <c:v>121.77500000000001</c:v>
                </c:pt>
                <c:pt idx="338">
                  <c:v>184.67500000000001</c:v>
                </c:pt>
                <c:pt idx="339">
                  <c:v>121.77500000000001</c:v>
                </c:pt>
                <c:pt idx="340">
                  <c:v>184.67500000000001</c:v>
                </c:pt>
                <c:pt idx="341">
                  <c:v>121.77500000000001</c:v>
                </c:pt>
                <c:pt idx="342">
                  <c:v>184.67500000000001</c:v>
                </c:pt>
                <c:pt idx="343">
                  <c:v>121.77500000000001</c:v>
                </c:pt>
                <c:pt idx="344">
                  <c:v>184.67500000000001</c:v>
                </c:pt>
                <c:pt idx="345">
                  <c:v>121.77500000000001</c:v>
                </c:pt>
                <c:pt idx="346">
                  <c:v>184.67500000000001</c:v>
                </c:pt>
                <c:pt idx="347">
                  <c:v>121.77500000000001</c:v>
                </c:pt>
                <c:pt idx="348">
                  <c:v>184.67500000000001</c:v>
                </c:pt>
                <c:pt idx="349">
                  <c:v>121.77500000000001</c:v>
                </c:pt>
                <c:pt idx="350">
                  <c:v>184.67500000000001</c:v>
                </c:pt>
                <c:pt idx="351">
                  <c:v>121.77500000000001</c:v>
                </c:pt>
                <c:pt idx="352">
                  <c:v>184.67500000000001</c:v>
                </c:pt>
                <c:pt idx="353">
                  <c:v>121.77500000000001</c:v>
                </c:pt>
                <c:pt idx="354">
                  <c:v>184.67500000000001</c:v>
                </c:pt>
                <c:pt idx="355">
                  <c:v>121.77500000000001</c:v>
                </c:pt>
                <c:pt idx="356">
                  <c:v>184.67500000000001</c:v>
                </c:pt>
                <c:pt idx="357">
                  <c:v>121.77500000000001</c:v>
                </c:pt>
                <c:pt idx="358">
                  <c:v>184.67500000000001</c:v>
                </c:pt>
                <c:pt idx="359">
                  <c:v>121.77500000000001</c:v>
                </c:pt>
                <c:pt idx="360">
                  <c:v>184.67500000000001</c:v>
                </c:pt>
                <c:pt idx="361">
                  <c:v>121.77500000000001</c:v>
                </c:pt>
                <c:pt idx="362">
                  <c:v>184.67500000000001</c:v>
                </c:pt>
                <c:pt idx="363">
                  <c:v>121.77500000000001</c:v>
                </c:pt>
                <c:pt idx="364">
                  <c:v>184.67500000000001</c:v>
                </c:pt>
                <c:pt idx="365">
                  <c:v>121.77500000000001</c:v>
                </c:pt>
                <c:pt idx="366">
                  <c:v>184.67500000000001</c:v>
                </c:pt>
                <c:pt idx="367">
                  <c:v>121.77500000000001</c:v>
                </c:pt>
                <c:pt idx="368">
                  <c:v>184.67500000000001</c:v>
                </c:pt>
                <c:pt idx="369">
                  <c:v>121.77500000000001</c:v>
                </c:pt>
                <c:pt idx="370">
                  <c:v>184.67500000000001</c:v>
                </c:pt>
                <c:pt idx="371">
                  <c:v>121.77500000000001</c:v>
                </c:pt>
                <c:pt idx="372">
                  <c:v>184.67500000000001</c:v>
                </c:pt>
                <c:pt idx="373">
                  <c:v>121.77500000000001</c:v>
                </c:pt>
                <c:pt idx="374">
                  <c:v>184.67500000000001</c:v>
                </c:pt>
                <c:pt idx="375">
                  <c:v>121.77500000000001</c:v>
                </c:pt>
                <c:pt idx="376">
                  <c:v>184.67500000000001</c:v>
                </c:pt>
                <c:pt idx="377">
                  <c:v>121.77500000000001</c:v>
                </c:pt>
                <c:pt idx="378">
                  <c:v>184.67500000000001</c:v>
                </c:pt>
                <c:pt idx="379">
                  <c:v>121.77500000000001</c:v>
                </c:pt>
                <c:pt idx="380">
                  <c:v>184.67500000000001</c:v>
                </c:pt>
                <c:pt idx="381">
                  <c:v>121.77500000000001</c:v>
                </c:pt>
                <c:pt idx="382">
                  <c:v>184.67500000000001</c:v>
                </c:pt>
                <c:pt idx="383">
                  <c:v>121.77500000000001</c:v>
                </c:pt>
                <c:pt idx="384">
                  <c:v>184.67500000000001</c:v>
                </c:pt>
                <c:pt idx="385">
                  <c:v>121.77500000000001</c:v>
                </c:pt>
                <c:pt idx="386">
                  <c:v>184.67500000000001</c:v>
                </c:pt>
                <c:pt idx="387">
                  <c:v>121.77500000000001</c:v>
                </c:pt>
                <c:pt idx="388">
                  <c:v>184.67500000000001</c:v>
                </c:pt>
                <c:pt idx="389">
                  <c:v>121.77500000000001</c:v>
                </c:pt>
                <c:pt idx="390">
                  <c:v>184.67500000000001</c:v>
                </c:pt>
                <c:pt idx="391">
                  <c:v>121.77500000000001</c:v>
                </c:pt>
                <c:pt idx="392">
                  <c:v>184.67500000000001</c:v>
                </c:pt>
                <c:pt idx="393">
                  <c:v>121.77500000000001</c:v>
                </c:pt>
                <c:pt idx="394">
                  <c:v>184.67500000000001</c:v>
                </c:pt>
                <c:pt idx="395">
                  <c:v>121.77500000000001</c:v>
                </c:pt>
                <c:pt idx="396">
                  <c:v>184.67500000000001</c:v>
                </c:pt>
                <c:pt idx="397">
                  <c:v>121.77500000000001</c:v>
                </c:pt>
                <c:pt idx="398">
                  <c:v>184.67500000000001</c:v>
                </c:pt>
                <c:pt idx="399">
                  <c:v>121.77500000000001</c:v>
                </c:pt>
                <c:pt idx="400">
                  <c:v>184.67500000000001</c:v>
                </c:pt>
                <c:pt idx="401">
                  <c:v>121.77500000000001</c:v>
                </c:pt>
                <c:pt idx="402">
                  <c:v>184.67500000000001</c:v>
                </c:pt>
                <c:pt idx="403">
                  <c:v>121.77500000000001</c:v>
                </c:pt>
                <c:pt idx="404">
                  <c:v>184.67500000000001</c:v>
                </c:pt>
                <c:pt idx="405">
                  <c:v>121.77500000000001</c:v>
                </c:pt>
                <c:pt idx="406">
                  <c:v>184.67500000000001</c:v>
                </c:pt>
                <c:pt idx="407">
                  <c:v>121.77500000000001</c:v>
                </c:pt>
                <c:pt idx="408">
                  <c:v>184.67500000000001</c:v>
                </c:pt>
                <c:pt idx="409">
                  <c:v>121.77500000000001</c:v>
                </c:pt>
                <c:pt idx="410">
                  <c:v>184.67500000000001</c:v>
                </c:pt>
                <c:pt idx="411">
                  <c:v>121.77500000000001</c:v>
                </c:pt>
                <c:pt idx="412">
                  <c:v>184.67500000000001</c:v>
                </c:pt>
                <c:pt idx="413">
                  <c:v>121.77500000000001</c:v>
                </c:pt>
                <c:pt idx="414">
                  <c:v>184.67500000000001</c:v>
                </c:pt>
                <c:pt idx="415">
                  <c:v>121.77500000000001</c:v>
                </c:pt>
                <c:pt idx="416">
                  <c:v>184.67500000000001</c:v>
                </c:pt>
                <c:pt idx="417">
                  <c:v>121.77500000000001</c:v>
                </c:pt>
                <c:pt idx="418">
                  <c:v>184.67500000000001</c:v>
                </c:pt>
                <c:pt idx="419">
                  <c:v>121.77500000000001</c:v>
                </c:pt>
                <c:pt idx="420">
                  <c:v>184.67500000000001</c:v>
                </c:pt>
                <c:pt idx="421">
                  <c:v>121.77500000000001</c:v>
                </c:pt>
                <c:pt idx="422">
                  <c:v>184.67500000000001</c:v>
                </c:pt>
                <c:pt idx="423">
                  <c:v>121.77500000000001</c:v>
                </c:pt>
                <c:pt idx="424">
                  <c:v>184.67500000000001</c:v>
                </c:pt>
                <c:pt idx="425">
                  <c:v>121.77500000000001</c:v>
                </c:pt>
                <c:pt idx="426">
                  <c:v>184.67500000000001</c:v>
                </c:pt>
                <c:pt idx="427">
                  <c:v>121.77500000000001</c:v>
                </c:pt>
                <c:pt idx="428">
                  <c:v>184.67500000000001</c:v>
                </c:pt>
                <c:pt idx="429">
                  <c:v>121.77500000000001</c:v>
                </c:pt>
                <c:pt idx="430">
                  <c:v>184.67500000000001</c:v>
                </c:pt>
                <c:pt idx="431">
                  <c:v>121.77500000000001</c:v>
                </c:pt>
                <c:pt idx="432">
                  <c:v>184.67500000000001</c:v>
                </c:pt>
                <c:pt idx="433">
                  <c:v>121.77500000000001</c:v>
                </c:pt>
                <c:pt idx="434">
                  <c:v>184.67500000000001</c:v>
                </c:pt>
                <c:pt idx="435">
                  <c:v>121.77500000000001</c:v>
                </c:pt>
                <c:pt idx="436">
                  <c:v>184.67500000000001</c:v>
                </c:pt>
                <c:pt idx="437">
                  <c:v>121.77500000000001</c:v>
                </c:pt>
                <c:pt idx="438">
                  <c:v>184.67500000000001</c:v>
                </c:pt>
                <c:pt idx="439">
                  <c:v>121.77500000000001</c:v>
                </c:pt>
                <c:pt idx="440">
                  <c:v>184.67500000000001</c:v>
                </c:pt>
                <c:pt idx="441">
                  <c:v>121.77500000000001</c:v>
                </c:pt>
                <c:pt idx="442">
                  <c:v>184.67500000000001</c:v>
                </c:pt>
                <c:pt idx="443">
                  <c:v>121.77500000000001</c:v>
                </c:pt>
                <c:pt idx="444">
                  <c:v>184.67500000000001</c:v>
                </c:pt>
                <c:pt idx="445">
                  <c:v>121.77500000000001</c:v>
                </c:pt>
                <c:pt idx="446">
                  <c:v>184.67500000000001</c:v>
                </c:pt>
                <c:pt idx="447">
                  <c:v>121.77500000000001</c:v>
                </c:pt>
                <c:pt idx="448">
                  <c:v>184.67500000000001</c:v>
                </c:pt>
                <c:pt idx="449">
                  <c:v>121.77500000000001</c:v>
                </c:pt>
                <c:pt idx="450">
                  <c:v>184.67500000000001</c:v>
                </c:pt>
                <c:pt idx="451">
                  <c:v>121.77500000000001</c:v>
                </c:pt>
                <c:pt idx="452">
                  <c:v>184.67500000000001</c:v>
                </c:pt>
                <c:pt idx="453">
                  <c:v>121.77500000000001</c:v>
                </c:pt>
                <c:pt idx="454">
                  <c:v>184.67500000000001</c:v>
                </c:pt>
                <c:pt idx="455">
                  <c:v>121.77500000000001</c:v>
                </c:pt>
                <c:pt idx="456">
                  <c:v>184.67500000000001</c:v>
                </c:pt>
                <c:pt idx="457">
                  <c:v>121.77500000000001</c:v>
                </c:pt>
                <c:pt idx="458">
                  <c:v>184.67500000000001</c:v>
                </c:pt>
                <c:pt idx="459">
                  <c:v>121.77500000000001</c:v>
                </c:pt>
                <c:pt idx="460">
                  <c:v>184.67500000000001</c:v>
                </c:pt>
                <c:pt idx="461">
                  <c:v>121.77500000000001</c:v>
                </c:pt>
                <c:pt idx="462">
                  <c:v>184.67500000000001</c:v>
                </c:pt>
                <c:pt idx="463">
                  <c:v>121.77500000000001</c:v>
                </c:pt>
                <c:pt idx="464">
                  <c:v>184.67500000000001</c:v>
                </c:pt>
                <c:pt idx="465">
                  <c:v>121.77500000000001</c:v>
                </c:pt>
                <c:pt idx="466">
                  <c:v>184.67500000000001</c:v>
                </c:pt>
                <c:pt idx="467">
                  <c:v>121.77500000000001</c:v>
                </c:pt>
                <c:pt idx="468">
                  <c:v>184.67500000000001</c:v>
                </c:pt>
                <c:pt idx="469">
                  <c:v>121.77500000000001</c:v>
                </c:pt>
                <c:pt idx="470">
                  <c:v>184.67500000000001</c:v>
                </c:pt>
                <c:pt idx="471">
                  <c:v>121.77500000000001</c:v>
                </c:pt>
                <c:pt idx="472">
                  <c:v>184.67500000000001</c:v>
                </c:pt>
                <c:pt idx="473">
                  <c:v>121.77500000000001</c:v>
                </c:pt>
                <c:pt idx="474">
                  <c:v>184.67500000000001</c:v>
                </c:pt>
                <c:pt idx="475">
                  <c:v>121.77500000000001</c:v>
                </c:pt>
                <c:pt idx="476">
                  <c:v>184.67500000000001</c:v>
                </c:pt>
                <c:pt idx="477">
                  <c:v>121.77500000000001</c:v>
                </c:pt>
                <c:pt idx="478">
                  <c:v>184.67500000000001</c:v>
                </c:pt>
                <c:pt idx="479">
                  <c:v>121.77500000000001</c:v>
                </c:pt>
                <c:pt idx="480">
                  <c:v>184.67500000000001</c:v>
                </c:pt>
                <c:pt idx="481">
                  <c:v>121.77500000000001</c:v>
                </c:pt>
                <c:pt idx="482">
                  <c:v>184.67500000000001</c:v>
                </c:pt>
                <c:pt idx="483">
                  <c:v>121.77500000000001</c:v>
                </c:pt>
                <c:pt idx="484">
                  <c:v>184.67500000000001</c:v>
                </c:pt>
                <c:pt idx="485">
                  <c:v>121.77500000000001</c:v>
                </c:pt>
                <c:pt idx="486">
                  <c:v>184.67500000000001</c:v>
                </c:pt>
                <c:pt idx="487">
                  <c:v>121.77500000000001</c:v>
                </c:pt>
                <c:pt idx="488">
                  <c:v>184.67500000000001</c:v>
                </c:pt>
                <c:pt idx="489">
                  <c:v>121.77500000000001</c:v>
                </c:pt>
                <c:pt idx="490">
                  <c:v>184.67500000000001</c:v>
                </c:pt>
                <c:pt idx="491">
                  <c:v>121.77500000000001</c:v>
                </c:pt>
                <c:pt idx="492">
                  <c:v>184.67500000000001</c:v>
                </c:pt>
                <c:pt idx="493">
                  <c:v>121.77500000000001</c:v>
                </c:pt>
                <c:pt idx="494">
                  <c:v>184.67500000000001</c:v>
                </c:pt>
                <c:pt idx="495">
                  <c:v>121.77500000000001</c:v>
                </c:pt>
                <c:pt idx="496">
                  <c:v>184.67500000000001</c:v>
                </c:pt>
                <c:pt idx="497">
                  <c:v>121.77500000000001</c:v>
                </c:pt>
                <c:pt idx="498">
                  <c:v>184.67500000000001</c:v>
                </c:pt>
                <c:pt idx="499">
                  <c:v>121.77500000000001</c:v>
                </c:pt>
                <c:pt idx="500">
                  <c:v>184.67500000000001</c:v>
                </c:pt>
                <c:pt idx="501">
                  <c:v>121.77500000000001</c:v>
                </c:pt>
                <c:pt idx="502">
                  <c:v>184.67500000000001</c:v>
                </c:pt>
                <c:pt idx="503">
                  <c:v>121.77500000000001</c:v>
                </c:pt>
                <c:pt idx="504">
                  <c:v>184.67500000000001</c:v>
                </c:pt>
                <c:pt idx="505">
                  <c:v>121.77500000000001</c:v>
                </c:pt>
                <c:pt idx="506">
                  <c:v>184.67500000000001</c:v>
                </c:pt>
                <c:pt idx="507">
                  <c:v>121.77500000000001</c:v>
                </c:pt>
                <c:pt idx="508">
                  <c:v>184.67500000000001</c:v>
                </c:pt>
                <c:pt idx="509">
                  <c:v>121.77500000000001</c:v>
                </c:pt>
                <c:pt idx="510">
                  <c:v>184.67500000000001</c:v>
                </c:pt>
                <c:pt idx="511">
                  <c:v>121.77500000000001</c:v>
                </c:pt>
                <c:pt idx="512">
                  <c:v>184.67500000000001</c:v>
                </c:pt>
                <c:pt idx="513">
                  <c:v>121.77500000000001</c:v>
                </c:pt>
                <c:pt idx="514">
                  <c:v>184.67500000000001</c:v>
                </c:pt>
                <c:pt idx="515">
                  <c:v>121.77500000000001</c:v>
                </c:pt>
                <c:pt idx="516">
                  <c:v>184.67500000000001</c:v>
                </c:pt>
                <c:pt idx="517">
                  <c:v>121.77500000000001</c:v>
                </c:pt>
                <c:pt idx="518">
                  <c:v>184.67500000000001</c:v>
                </c:pt>
                <c:pt idx="519">
                  <c:v>121.77500000000001</c:v>
                </c:pt>
                <c:pt idx="520">
                  <c:v>184.67500000000001</c:v>
                </c:pt>
                <c:pt idx="521">
                  <c:v>121.77500000000001</c:v>
                </c:pt>
                <c:pt idx="522">
                  <c:v>184.67500000000001</c:v>
                </c:pt>
                <c:pt idx="523">
                  <c:v>121.77500000000001</c:v>
                </c:pt>
                <c:pt idx="524">
                  <c:v>184.67500000000001</c:v>
                </c:pt>
                <c:pt idx="525">
                  <c:v>121.77500000000001</c:v>
                </c:pt>
                <c:pt idx="526">
                  <c:v>184.67500000000001</c:v>
                </c:pt>
                <c:pt idx="527">
                  <c:v>121.77500000000001</c:v>
                </c:pt>
                <c:pt idx="528">
                  <c:v>184.67500000000001</c:v>
                </c:pt>
                <c:pt idx="529">
                  <c:v>121.77500000000001</c:v>
                </c:pt>
                <c:pt idx="530">
                  <c:v>184.67500000000001</c:v>
                </c:pt>
                <c:pt idx="531">
                  <c:v>121.77500000000001</c:v>
                </c:pt>
                <c:pt idx="532">
                  <c:v>184.67500000000001</c:v>
                </c:pt>
                <c:pt idx="533">
                  <c:v>121.77500000000001</c:v>
                </c:pt>
                <c:pt idx="534">
                  <c:v>184.67500000000001</c:v>
                </c:pt>
                <c:pt idx="535">
                  <c:v>121.77500000000001</c:v>
                </c:pt>
                <c:pt idx="536">
                  <c:v>184.67500000000001</c:v>
                </c:pt>
                <c:pt idx="537">
                  <c:v>121.77500000000001</c:v>
                </c:pt>
                <c:pt idx="538">
                  <c:v>184.67500000000001</c:v>
                </c:pt>
                <c:pt idx="539">
                  <c:v>121.77500000000001</c:v>
                </c:pt>
                <c:pt idx="540">
                  <c:v>184.67500000000001</c:v>
                </c:pt>
                <c:pt idx="541">
                  <c:v>121.77500000000001</c:v>
                </c:pt>
                <c:pt idx="542">
                  <c:v>184.67500000000001</c:v>
                </c:pt>
                <c:pt idx="543">
                  <c:v>121.77500000000001</c:v>
                </c:pt>
                <c:pt idx="544">
                  <c:v>184.67500000000001</c:v>
                </c:pt>
                <c:pt idx="545">
                  <c:v>121.77500000000001</c:v>
                </c:pt>
                <c:pt idx="546">
                  <c:v>184.67500000000001</c:v>
                </c:pt>
                <c:pt idx="547">
                  <c:v>121.77500000000001</c:v>
                </c:pt>
                <c:pt idx="548">
                  <c:v>184.67500000000001</c:v>
                </c:pt>
                <c:pt idx="549">
                  <c:v>121.77500000000001</c:v>
                </c:pt>
                <c:pt idx="550">
                  <c:v>184.67500000000001</c:v>
                </c:pt>
                <c:pt idx="551">
                  <c:v>121.77500000000001</c:v>
                </c:pt>
                <c:pt idx="552">
                  <c:v>184.67500000000001</c:v>
                </c:pt>
                <c:pt idx="553">
                  <c:v>121.77500000000001</c:v>
                </c:pt>
                <c:pt idx="554">
                  <c:v>184.67500000000001</c:v>
                </c:pt>
                <c:pt idx="555">
                  <c:v>121.77500000000001</c:v>
                </c:pt>
                <c:pt idx="556">
                  <c:v>184.67500000000001</c:v>
                </c:pt>
                <c:pt idx="557">
                  <c:v>121.77500000000001</c:v>
                </c:pt>
                <c:pt idx="558">
                  <c:v>184.67500000000001</c:v>
                </c:pt>
                <c:pt idx="559">
                  <c:v>121.77500000000001</c:v>
                </c:pt>
                <c:pt idx="560">
                  <c:v>184.67500000000001</c:v>
                </c:pt>
                <c:pt idx="561">
                  <c:v>121.77500000000001</c:v>
                </c:pt>
                <c:pt idx="562">
                  <c:v>184.67500000000001</c:v>
                </c:pt>
                <c:pt idx="563">
                  <c:v>121.77500000000001</c:v>
                </c:pt>
                <c:pt idx="564">
                  <c:v>184.67500000000001</c:v>
                </c:pt>
                <c:pt idx="565">
                  <c:v>121.77500000000001</c:v>
                </c:pt>
                <c:pt idx="566">
                  <c:v>184.67500000000001</c:v>
                </c:pt>
                <c:pt idx="567">
                  <c:v>121.77500000000001</c:v>
                </c:pt>
                <c:pt idx="568">
                  <c:v>184.67500000000001</c:v>
                </c:pt>
                <c:pt idx="569">
                  <c:v>121.77500000000001</c:v>
                </c:pt>
                <c:pt idx="570">
                  <c:v>184.67500000000001</c:v>
                </c:pt>
                <c:pt idx="571">
                  <c:v>121.77500000000001</c:v>
                </c:pt>
                <c:pt idx="572">
                  <c:v>184.67500000000001</c:v>
                </c:pt>
                <c:pt idx="573">
                  <c:v>121.77500000000001</c:v>
                </c:pt>
                <c:pt idx="574">
                  <c:v>184.67500000000001</c:v>
                </c:pt>
                <c:pt idx="575">
                  <c:v>121.77500000000001</c:v>
                </c:pt>
                <c:pt idx="576">
                  <c:v>184.67500000000001</c:v>
                </c:pt>
                <c:pt idx="577">
                  <c:v>121.77500000000001</c:v>
                </c:pt>
                <c:pt idx="578">
                  <c:v>184.67500000000001</c:v>
                </c:pt>
                <c:pt idx="579">
                  <c:v>121.77500000000001</c:v>
                </c:pt>
                <c:pt idx="580">
                  <c:v>184.67500000000001</c:v>
                </c:pt>
                <c:pt idx="581">
                  <c:v>121.77500000000001</c:v>
                </c:pt>
                <c:pt idx="582">
                  <c:v>184.67500000000001</c:v>
                </c:pt>
                <c:pt idx="583">
                  <c:v>121.77500000000001</c:v>
                </c:pt>
                <c:pt idx="584">
                  <c:v>184.67500000000001</c:v>
                </c:pt>
                <c:pt idx="585">
                  <c:v>121.77500000000001</c:v>
                </c:pt>
                <c:pt idx="586">
                  <c:v>184.67500000000001</c:v>
                </c:pt>
                <c:pt idx="587">
                  <c:v>121.77500000000001</c:v>
                </c:pt>
                <c:pt idx="588">
                  <c:v>184.67500000000001</c:v>
                </c:pt>
                <c:pt idx="589">
                  <c:v>121.77500000000001</c:v>
                </c:pt>
                <c:pt idx="590">
                  <c:v>184.67500000000001</c:v>
                </c:pt>
                <c:pt idx="591">
                  <c:v>121.77500000000001</c:v>
                </c:pt>
                <c:pt idx="592">
                  <c:v>184.67500000000001</c:v>
                </c:pt>
                <c:pt idx="593">
                  <c:v>121.77500000000001</c:v>
                </c:pt>
                <c:pt idx="594">
                  <c:v>184.67500000000001</c:v>
                </c:pt>
                <c:pt idx="595">
                  <c:v>121.77500000000001</c:v>
                </c:pt>
                <c:pt idx="596">
                  <c:v>184.67500000000001</c:v>
                </c:pt>
                <c:pt idx="597">
                  <c:v>121.77500000000001</c:v>
                </c:pt>
                <c:pt idx="598">
                  <c:v>184.67500000000001</c:v>
                </c:pt>
                <c:pt idx="599">
                  <c:v>121.77500000000001</c:v>
                </c:pt>
                <c:pt idx="600">
                  <c:v>184.67500000000001</c:v>
                </c:pt>
                <c:pt idx="601">
                  <c:v>121.77500000000001</c:v>
                </c:pt>
                <c:pt idx="602">
                  <c:v>184.67500000000001</c:v>
                </c:pt>
                <c:pt idx="603">
                  <c:v>121.77500000000001</c:v>
                </c:pt>
                <c:pt idx="604">
                  <c:v>184.67500000000001</c:v>
                </c:pt>
                <c:pt idx="605">
                  <c:v>121.77500000000001</c:v>
                </c:pt>
                <c:pt idx="606">
                  <c:v>184.67500000000001</c:v>
                </c:pt>
                <c:pt idx="607">
                  <c:v>121.77500000000001</c:v>
                </c:pt>
                <c:pt idx="608">
                  <c:v>184.67500000000001</c:v>
                </c:pt>
                <c:pt idx="609">
                  <c:v>121.77500000000001</c:v>
                </c:pt>
                <c:pt idx="610">
                  <c:v>184.67500000000001</c:v>
                </c:pt>
                <c:pt idx="611">
                  <c:v>121.77500000000001</c:v>
                </c:pt>
                <c:pt idx="612">
                  <c:v>184.67500000000001</c:v>
                </c:pt>
                <c:pt idx="613">
                  <c:v>121.77500000000001</c:v>
                </c:pt>
                <c:pt idx="614">
                  <c:v>184.67500000000001</c:v>
                </c:pt>
                <c:pt idx="615">
                  <c:v>121.77500000000001</c:v>
                </c:pt>
                <c:pt idx="616">
                  <c:v>184.67500000000001</c:v>
                </c:pt>
                <c:pt idx="617">
                  <c:v>121.77500000000001</c:v>
                </c:pt>
                <c:pt idx="618">
                  <c:v>184.67500000000001</c:v>
                </c:pt>
                <c:pt idx="619">
                  <c:v>121.77500000000001</c:v>
                </c:pt>
                <c:pt idx="620">
                  <c:v>184.67500000000001</c:v>
                </c:pt>
                <c:pt idx="621">
                  <c:v>121.77500000000001</c:v>
                </c:pt>
                <c:pt idx="622">
                  <c:v>184.67500000000001</c:v>
                </c:pt>
                <c:pt idx="623">
                  <c:v>121.77500000000001</c:v>
                </c:pt>
                <c:pt idx="624">
                  <c:v>184.67500000000001</c:v>
                </c:pt>
                <c:pt idx="625">
                  <c:v>121.77500000000001</c:v>
                </c:pt>
                <c:pt idx="626">
                  <c:v>184.67500000000001</c:v>
                </c:pt>
                <c:pt idx="627">
                  <c:v>121.77500000000001</c:v>
                </c:pt>
                <c:pt idx="628">
                  <c:v>184.67500000000001</c:v>
                </c:pt>
                <c:pt idx="629">
                  <c:v>121.77500000000001</c:v>
                </c:pt>
                <c:pt idx="630">
                  <c:v>184.67500000000001</c:v>
                </c:pt>
                <c:pt idx="631">
                  <c:v>121.77500000000001</c:v>
                </c:pt>
                <c:pt idx="632">
                  <c:v>184.67500000000001</c:v>
                </c:pt>
                <c:pt idx="633">
                  <c:v>121.77500000000001</c:v>
                </c:pt>
                <c:pt idx="634">
                  <c:v>184.67500000000001</c:v>
                </c:pt>
                <c:pt idx="635">
                  <c:v>121.77500000000001</c:v>
                </c:pt>
                <c:pt idx="636">
                  <c:v>184.67500000000001</c:v>
                </c:pt>
                <c:pt idx="637">
                  <c:v>121.77500000000001</c:v>
                </c:pt>
                <c:pt idx="638">
                  <c:v>184.67500000000001</c:v>
                </c:pt>
                <c:pt idx="639">
                  <c:v>121.77500000000001</c:v>
                </c:pt>
                <c:pt idx="640">
                  <c:v>184.67500000000001</c:v>
                </c:pt>
                <c:pt idx="641">
                  <c:v>121.77500000000001</c:v>
                </c:pt>
                <c:pt idx="642">
                  <c:v>184.67500000000001</c:v>
                </c:pt>
                <c:pt idx="643">
                  <c:v>121.77500000000001</c:v>
                </c:pt>
                <c:pt idx="644">
                  <c:v>184.67500000000001</c:v>
                </c:pt>
                <c:pt idx="645">
                  <c:v>121.77500000000001</c:v>
                </c:pt>
                <c:pt idx="646">
                  <c:v>184.67500000000001</c:v>
                </c:pt>
                <c:pt idx="647">
                  <c:v>121.77500000000001</c:v>
                </c:pt>
                <c:pt idx="648">
                  <c:v>184.67500000000001</c:v>
                </c:pt>
                <c:pt idx="649">
                  <c:v>121.77500000000001</c:v>
                </c:pt>
                <c:pt idx="650">
                  <c:v>184.67500000000001</c:v>
                </c:pt>
                <c:pt idx="651">
                  <c:v>121.77500000000001</c:v>
                </c:pt>
                <c:pt idx="652">
                  <c:v>184.67500000000001</c:v>
                </c:pt>
                <c:pt idx="653">
                  <c:v>121.77500000000001</c:v>
                </c:pt>
                <c:pt idx="654">
                  <c:v>184.67500000000001</c:v>
                </c:pt>
                <c:pt idx="655">
                  <c:v>121.77500000000001</c:v>
                </c:pt>
                <c:pt idx="656">
                  <c:v>184.67500000000001</c:v>
                </c:pt>
                <c:pt idx="657">
                  <c:v>121.77500000000001</c:v>
                </c:pt>
                <c:pt idx="658">
                  <c:v>184.67500000000001</c:v>
                </c:pt>
                <c:pt idx="659">
                  <c:v>121.77500000000001</c:v>
                </c:pt>
                <c:pt idx="660">
                  <c:v>184.67500000000001</c:v>
                </c:pt>
                <c:pt idx="661">
                  <c:v>121.77500000000001</c:v>
                </c:pt>
                <c:pt idx="662">
                  <c:v>184.67500000000001</c:v>
                </c:pt>
                <c:pt idx="663">
                  <c:v>121.77500000000001</c:v>
                </c:pt>
                <c:pt idx="664">
                  <c:v>184.67500000000001</c:v>
                </c:pt>
                <c:pt idx="665">
                  <c:v>121.77500000000001</c:v>
                </c:pt>
                <c:pt idx="666">
                  <c:v>184.67500000000001</c:v>
                </c:pt>
                <c:pt idx="667">
                  <c:v>121.77500000000001</c:v>
                </c:pt>
                <c:pt idx="668">
                  <c:v>184.67500000000001</c:v>
                </c:pt>
                <c:pt idx="669">
                  <c:v>121.77500000000001</c:v>
                </c:pt>
                <c:pt idx="670">
                  <c:v>184.67500000000001</c:v>
                </c:pt>
                <c:pt idx="671">
                  <c:v>121.77500000000001</c:v>
                </c:pt>
                <c:pt idx="672">
                  <c:v>184.67500000000001</c:v>
                </c:pt>
                <c:pt idx="673">
                  <c:v>121.77500000000001</c:v>
                </c:pt>
                <c:pt idx="674">
                  <c:v>184.67500000000001</c:v>
                </c:pt>
                <c:pt idx="675">
                  <c:v>121.77500000000001</c:v>
                </c:pt>
                <c:pt idx="676">
                  <c:v>184.67500000000001</c:v>
                </c:pt>
                <c:pt idx="677">
                  <c:v>121.77500000000001</c:v>
                </c:pt>
                <c:pt idx="678">
                  <c:v>184.67500000000001</c:v>
                </c:pt>
                <c:pt idx="679">
                  <c:v>121.77500000000001</c:v>
                </c:pt>
                <c:pt idx="680">
                  <c:v>184.67500000000001</c:v>
                </c:pt>
                <c:pt idx="681">
                  <c:v>121.77500000000001</c:v>
                </c:pt>
                <c:pt idx="682">
                  <c:v>184.67500000000001</c:v>
                </c:pt>
                <c:pt idx="683">
                  <c:v>121.77500000000001</c:v>
                </c:pt>
                <c:pt idx="684">
                  <c:v>184.67500000000001</c:v>
                </c:pt>
                <c:pt idx="685">
                  <c:v>121.77500000000001</c:v>
                </c:pt>
                <c:pt idx="686">
                  <c:v>184.67500000000001</c:v>
                </c:pt>
                <c:pt idx="687">
                  <c:v>121.77500000000001</c:v>
                </c:pt>
                <c:pt idx="688">
                  <c:v>184.67500000000001</c:v>
                </c:pt>
                <c:pt idx="689">
                  <c:v>121.77500000000001</c:v>
                </c:pt>
                <c:pt idx="690">
                  <c:v>184.67500000000001</c:v>
                </c:pt>
                <c:pt idx="691">
                  <c:v>121.77500000000001</c:v>
                </c:pt>
                <c:pt idx="692">
                  <c:v>184.67500000000001</c:v>
                </c:pt>
                <c:pt idx="693">
                  <c:v>121.77500000000001</c:v>
                </c:pt>
                <c:pt idx="694">
                  <c:v>184.67500000000001</c:v>
                </c:pt>
                <c:pt idx="695">
                  <c:v>121.77500000000001</c:v>
                </c:pt>
                <c:pt idx="696">
                  <c:v>184.67500000000001</c:v>
                </c:pt>
                <c:pt idx="697">
                  <c:v>121.77500000000001</c:v>
                </c:pt>
                <c:pt idx="698">
                  <c:v>184.67500000000001</c:v>
                </c:pt>
                <c:pt idx="699">
                  <c:v>121.77500000000001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B-1137-2A4A-AD31-5179C0AE6191}"/>
            </c:ext>
          </c:extLst>
        </c:ser>
        <c:ser>
          <c:idx val="2"/>
          <c:order val="2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0.9</c:v>
              </c:pt>
              <c:pt idx="1">
                <c:v>1.1000000000000001</c:v>
              </c:pt>
              <c:pt idx="2">
                <c:v>1</c:v>
              </c:pt>
              <c:pt idx="3">
                <c:v>1</c:v>
              </c:pt>
              <c:pt idx="4">
                <c:v>0.75</c:v>
              </c:pt>
              <c:pt idx="5">
                <c:v>1.25</c:v>
              </c:pt>
              <c:pt idx="6">
                <c:v>1.25</c:v>
              </c:pt>
              <c:pt idx="7">
                <c:v>1.25</c:v>
              </c:pt>
              <c:pt idx="8">
                <c:v>1.25</c:v>
              </c:pt>
              <c:pt idx="9">
                <c:v>1.25</c:v>
              </c:pt>
              <c:pt idx="10">
                <c:v>1</c:v>
              </c:pt>
              <c:pt idx="11">
                <c:v>1</c:v>
              </c:pt>
              <c:pt idx="12">
                <c:v>1.1000000000000001</c:v>
              </c:pt>
              <c:pt idx="13">
                <c:v>0.9</c:v>
              </c:pt>
              <c:pt idx="14">
                <c:v>1</c:v>
              </c:pt>
              <c:pt idx="15">
                <c:v>1</c:v>
              </c:pt>
              <c:pt idx="16">
                <c:v>0.75</c:v>
              </c:pt>
              <c:pt idx="17">
                <c:v>0.75</c:v>
              </c:pt>
              <c:pt idx="18">
                <c:v>0.75</c:v>
              </c:pt>
              <c:pt idx="19">
                <c:v>1.25</c:v>
              </c:pt>
              <c:pt idx="20">
                <c:v>0.75</c:v>
              </c:pt>
              <c:pt idx="21">
                <c:v>0.75</c:v>
              </c:pt>
              <c:pt idx="22">
                <c:v>0.75</c:v>
              </c:pt>
            </c:numLit>
          </c:xVal>
          <c:yVal>
            <c:numLit>
              <c:formatCode>General</c:formatCode>
              <c:ptCount val="23"/>
              <c:pt idx="0">
                <c:v>276.60000000000002</c:v>
              </c:pt>
              <c:pt idx="1">
                <c:v>276.60000000000002</c:v>
              </c:pt>
              <c:pt idx="2">
                <c:v>276.60000000000002</c:v>
              </c:pt>
              <c:pt idx="3">
                <c:v>184.67500000000001</c:v>
              </c:pt>
              <c:pt idx="4">
                <c:v>184.67500000000001</c:v>
              </c:pt>
              <c:pt idx="5">
                <c:v>184.67500000000001</c:v>
              </c:pt>
              <c:pt idx="6">
                <c:v>184.67500000000001</c:v>
              </c:pt>
              <c:pt idx="7">
                <c:v>143.4</c:v>
              </c:pt>
              <c:pt idx="8">
                <c:v>121.77500000000001</c:v>
              </c:pt>
              <c:pt idx="9">
                <c:v>121.77500000000001</c:v>
              </c:pt>
              <c:pt idx="10">
                <c:v>121.77500000000001</c:v>
              </c:pt>
              <c:pt idx="11">
                <c:v>52</c:v>
              </c:pt>
              <c:pt idx="12">
                <c:v>52</c:v>
              </c:pt>
              <c:pt idx="13">
                <c:v>52</c:v>
              </c:pt>
              <c:pt idx="14">
                <c:v>52</c:v>
              </c:pt>
              <c:pt idx="15">
                <c:v>121.77500000000001</c:v>
              </c:pt>
              <c:pt idx="16">
                <c:v>121.77500000000001</c:v>
              </c:pt>
              <c:pt idx="17">
                <c:v>121.77500000000001</c:v>
              </c:pt>
              <c:pt idx="18">
                <c:v>143.4</c:v>
              </c:pt>
              <c:pt idx="19">
                <c:v>143.4</c:v>
              </c:pt>
              <c:pt idx="20">
                <c:v>143.4</c:v>
              </c:pt>
              <c:pt idx="21">
                <c:v>184.67500000000001</c:v>
              </c:pt>
              <c:pt idx="22">
                <c:v>184.67500000000001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C-1137-2A4A-AD31-5179C0AE6191}"/>
            </c:ext>
          </c:extLst>
        </c:ser>
        <c:ser>
          <c:idx val="3"/>
          <c:order val="3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XLSTAT_20200602_174803_1_HID!xdata2</c:f>
              <c:numCache>
                <c:formatCode>General</c:formatCode>
                <c:ptCount val="700"/>
                <c:pt idx="0">
                  <c:v>2.1767766953000001</c:v>
                </c:pt>
                <c:pt idx="1">
                  <c:v>2.1762708965000002</c:v>
                </c:pt>
                <c:pt idx="2">
                  <c:v>2.1757650977000003</c:v>
                </c:pt>
                <c:pt idx="3">
                  <c:v>2.1752592988999999</c:v>
                </c:pt>
                <c:pt idx="4">
                  <c:v>2.1747535001</c:v>
                </c:pt>
                <c:pt idx="5">
                  <c:v>2.1742477013000001</c:v>
                </c:pt>
                <c:pt idx="6">
                  <c:v>2.1737419025000002</c:v>
                </c:pt>
                <c:pt idx="7">
                  <c:v>2.1732361036999999</c:v>
                </c:pt>
                <c:pt idx="8">
                  <c:v>2.1727303049</c:v>
                </c:pt>
                <c:pt idx="9">
                  <c:v>2.1722245061000001</c:v>
                </c:pt>
                <c:pt idx="10">
                  <c:v>2.1717187073000002</c:v>
                </c:pt>
                <c:pt idx="11">
                  <c:v>2.1712129085000003</c:v>
                </c:pt>
                <c:pt idx="12">
                  <c:v>2.1707071096999999</c:v>
                </c:pt>
                <c:pt idx="13">
                  <c:v>2.1702013109</c:v>
                </c:pt>
                <c:pt idx="14">
                  <c:v>2.1696955121000001</c:v>
                </c:pt>
                <c:pt idx="15">
                  <c:v>2.1691897133000002</c:v>
                </c:pt>
                <c:pt idx="16">
                  <c:v>2.1686839144999999</c:v>
                </c:pt>
                <c:pt idx="17">
                  <c:v>2.1681781157</c:v>
                </c:pt>
                <c:pt idx="18">
                  <c:v>2.1676723169000001</c:v>
                </c:pt>
                <c:pt idx="19">
                  <c:v>2.1671665181000002</c:v>
                </c:pt>
                <c:pt idx="20">
                  <c:v>2.1666607193000003</c:v>
                </c:pt>
                <c:pt idx="21">
                  <c:v>2.1661549204999999</c:v>
                </c:pt>
                <c:pt idx="22">
                  <c:v>2.1656491217</c:v>
                </c:pt>
                <c:pt idx="23">
                  <c:v>2.1651433229000001</c:v>
                </c:pt>
                <c:pt idx="24">
                  <c:v>2.1646375241000002</c:v>
                </c:pt>
                <c:pt idx="25">
                  <c:v>2.1641317252999999</c:v>
                </c:pt>
                <c:pt idx="26">
                  <c:v>2.1636259265</c:v>
                </c:pt>
                <c:pt idx="27">
                  <c:v>2.1631201277000001</c:v>
                </c:pt>
                <c:pt idx="28">
                  <c:v>2.1626143289000002</c:v>
                </c:pt>
                <c:pt idx="29">
                  <c:v>2.1621085301000003</c:v>
                </c:pt>
                <c:pt idx="30">
                  <c:v>2.1616027312999999</c:v>
                </c:pt>
                <c:pt idx="31">
                  <c:v>2.1610969325</c:v>
                </c:pt>
                <c:pt idx="32">
                  <c:v>2.1605911337000001</c:v>
                </c:pt>
                <c:pt idx="33">
                  <c:v>2.1600853349000002</c:v>
                </c:pt>
                <c:pt idx="34">
                  <c:v>2.1595795360999999</c:v>
                </c:pt>
                <c:pt idx="35">
                  <c:v>2.1590737373</c:v>
                </c:pt>
                <c:pt idx="36">
                  <c:v>2.1585679385000001</c:v>
                </c:pt>
                <c:pt idx="37">
                  <c:v>2.1580621397000002</c:v>
                </c:pt>
                <c:pt idx="38">
                  <c:v>2.1575563409000003</c:v>
                </c:pt>
                <c:pt idx="39">
                  <c:v>2.1570505420999999</c:v>
                </c:pt>
                <c:pt idx="40">
                  <c:v>2.1565447433</c:v>
                </c:pt>
                <c:pt idx="41">
                  <c:v>2.1560389445000001</c:v>
                </c:pt>
                <c:pt idx="42">
                  <c:v>2.1555331457000002</c:v>
                </c:pt>
                <c:pt idx="43">
                  <c:v>2.1550273468999999</c:v>
                </c:pt>
                <c:pt idx="44">
                  <c:v>2.1545215481</c:v>
                </c:pt>
                <c:pt idx="45">
                  <c:v>2.1540157493000001</c:v>
                </c:pt>
                <c:pt idx="46">
                  <c:v>2.1535099505000002</c:v>
                </c:pt>
                <c:pt idx="47">
                  <c:v>2.1530041517000003</c:v>
                </c:pt>
                <c:pt idx="48">
                  <c:v>2.1524983528999999</c:v>
                </c:pt>
                <c:pt idx="49">
                  <c:v>2.1519925541</c:v>
                </c:pt>
                <c:pt idx="50">
                  <c:v>2.1514867553000001</c:v>
                </c:pt>
                <c:pt idx="51">
                  <c:v>2.1509809565000002</c:v>
                </c:pt>
                <c:pt idx="52">
                  <c:v>2.1504751576999999</c:v>
                </c:pt>
                <c:pt idx="53">
                  <c:v>2.1499693589</c:v>
                </c:pt>
                <c:pt idx="54">
                  <c:v>2.1494635601000001</c:v>
                </c:pt>
                <c:pt idx="55">
                  <c:v>2.1489577613000002</c:v>
                </c:pt>
                <c:pt idx="56">
                  <c:v>2.1484519625000003</c:v>
                </c:pt>
                <c:pt idx="57">
                  <c:v>2.1479461636999999</c:v>
                </c:pt>
                <c:pt idx="58">
                  <c:v>2.1474403649</c:v>
                </c:pt>
                <c:pt idx="59">
                  <c:v>2.1469345661000001</c:v>
                </c:pt>
                <c:pt idx="60">
                  <c:v>2.1464287673000002</c:v>
                </c:pt>
                <c:pt idx="61">
                  <c:v>2.1459229684999999</c:v>
                </c:pt>
                <c:pt idx="62">
                  <c:v>2.1454171697</c:v>
                </c:pt>
                <c:pt idx="63">
                  <c:v>2.1449113709000001</c:v>
                </c:pt>
                <c:pt idx="64">
                  <c:v>2.1444055721000002</c:v>
                </c:pt>
                <c:pt idx="65">
                  <c:v>2.1438997733000003</c:v>
                </c:pt>
                <c:pt idx="66">
                  <c:v>2.1433939744999999</c:v>
                </c:pt>
                <c:pt idx="67">
                  <c:v>2.1428881757</c:v>
                </c:pt>
                <c:pt idx="68">
                  <c:v>2.1423823769000001</c:v>
                </c:pt>
                <c:pt idx="69">
                  <c:v>2.1418765781000002</c:v>
                </c:pt>
                <c:pt idx="70">
                  <c:v>2.1413707792999999</c:v>
                </c:pt>
                <c:pt idx="71">
                  <c:v>2.1408649805</c:v>
                </c:pt>
                <c:pt idx="72">
                  <c:v>2.1403591817000001</c:v>
                </c:pt>
                <c:pt idx="73">
                  <c:v>2.1398533829000002</c:v>
                </c:pt>
                <c:pt idx="74">
                  <c:v>2.1393475841000003</c:v>
                </c:pt>
                <c:pt idx="75">
                  <c:v>2.1388417852999999</c:v>
                </c:pt>
                <c:pt idx="76">
                  <c:v>2.1383359865</c:v>
                </c:pt>
                <c:pt idx="77">
                  <c:v>2.1378301877000001</c:v>
                </c:pt>
                <c:pt idx="78">
                  <c:v>2.1373243889000002</c:v>
                </c:pt>
                <c:pt idx="79">
                  <c:v>2.1368185900999999</c:v>
                </c:pt>
                <c:pt idx="80">
                  <c:v>2.1363127913</c:v>
                </c:pt>
                <c:pt idx="81">
                  <c:v>2.1358069925000001</c:v>
                </c:pt>
                <c:pt idx="82">
                  <c:v>2.1353011937000002</c:v>
                </c:pt>
                <c:pt idx="83">
                  <c:v>2.1347953949000003</c:v>
                </c:pt>
                <c:pt idx="84">
                  <c:v>2.1342895960999999</c:v>
                </c:pt>
                <c:pt idx="85">
                  <c:v>2.1337837973</c:v>
                </c:pt>
                <c:pt idx="86">
                  <c:v>2.1332779985000001</c:v>
                </c:pt>
                <c:pt idx="87">
                  <c:v>2.1327721997000002</c:v>
                </c:pt>
                <c:pt idx="88">
                  <c:v>2.1322664008999999</c:v>
                </c:pt>
                <c:pt idx="89">
                  <c:v>2.1317606021</c:v>
                </c:pt>
                <c:pt idx="90">
                  <c:v>2.1312548033000001</c:v>
                </c:pt>
                <c:pt idx="91">
                  <c:v>2.1307490045000002</c:v>
                </c:pt>
                <c:pt idx="92">
                  <c:v>2.1302432057000003</c:v>
                </c:pt>
                <c:pt idx="93">
                  <c:v>2.1297374068999999</c:v>
                </c:pt>
                <c:pt idx="94">
                  <c:v>2.1292316081</c:v>
                </c:pt>
                <c:pt idx="95">
                  <c:v>2.1287258093000001</c:v>
                </c:pt>
                <c:pt idx="96">
                  <c:v>2.1282200105000002</c:v>
                </c:pt>
                <c:pt idx="97">
                  <c:v>2.1277142116999999</c:v>
                </c:pt>
                <c:pt idx="98">
                  <c:v>2.1272084129</c:v>
                </c:pt>
                <c:pt idx="99">
                  <c:v>2.1267026141000001</c:v>
                </c:pt>
                <c:pt idx="100">
                  <c:v>2.1261968153000002</c:v>
                </c:pt>
                <c:pt idx="101">
                  <c:v>2.1256910165000003</c:v>
                </c:pt>
                <c:pt idx="102">
                  <c:v>2.1251852176999999</c:v>
                </c:pt>
                <c:pt idx="103">
                  <c:v>2.1246794189</c:v>
                </c:pt>
                <c:pt idx="104">
                  <c:v>2.1241736201000001</c:v>
                </c:pt>
                <c:pt idx="105">
                  <c:v>2.1236678213000002</c:v>
                </c:pt>
                <c:pt idx="106">
                  <c:v>2.1231620224999999</c:v>
                </c:pt>
                <c:pt idx="107">
                  <c:v>2.1226562237</c:v>
                </c:pt>
                <c:pt idx="108">
                  <c:v>2.1221504249000001</c:v>
                </c:pt>
                <c:pt idx="109">
                  <c:v>2.1216446261000002</c:v>
                </c:pt>
                <c:pt idx="110">
                  <c:v>2.1211388273000003</c:v>
                </c:pt>
                <c:pt idx="111">
                  <c:v>2.1206330284999999</c:v>
                </c:pt>
                <c:pt idx="112">
                  <c:v>2.1201272297</c:v>
                </c:pt>
                <c:pt idx="113">
                  <c:v>2.1196214309000001</c:v>
                </c:pt>
                <c:pt idx="114">
                  <c:v>2.1191156321000002</c:v>
                </c:pt>
                <c:pt idx="115">
                  <c:v>2.1186098332999999</c:v>
                </c:pt>
                <c:pt idx="116">
                  <c:v>2.1181040345</c:v>
                </c:pt>
                <c:pt idx="117">
                  <c:v>2.1175982357000001</c:v>
                </c:pt>
                <c:pt idx="118">
                  <c:v>2.1170924369000002</c:v>
                </c:pt>
                <c:pt idx="119">
                  <c:v>2.1165866381000003</c:v>
                </c:pt>
                <c:pt idx="120">
                  <c:v>2.1160808392999999</c:v>
                </c:pt>
                <c:pt idx="121">
                  <c:v>2.1155750405</c:v>
                </c:pt>
                <c:pt idx="122">
                  <c:v>2.1150692417000001</c:v>
                </c:pt>
                <c:pt idx="123">
                  <c:v>2.1145634429000002</c:v>
                </c:pt>
                <c:pt idx="124">
                  <c:v>2.1140576440999999</c:v>
                </c:pt>
                <c:pt idx="125">
                  <c:v>2.1135518453</c:v>
                </c:pt>
                <c:pt idx="126">
                  <c:v>2.1130460465000001</c:v>
                </c:pt>
                <c:pt idx="127">
                  <c:v>2.1125402477000002</c:v>
                </c:pt>
                <c:pt idx="128">
                  <c:v>2.1120344489000002</c:v>
                </c:pt>
                <c:pt idx="129">
                  <c:v>2.1115286500999999</c:v>
                </c:pt>
                <c:pt idx="130">
                  <c:v>2.1110228513</c:v>
                </c:pt>
                <c:pt idx="131">
                  <c:v>2.1105170525000001</c:v>
                </c:pt>
                <c:pt idx="132">
                  <c:v>2.1100112537000002</c:v>
                </c:pt>
                <c:pt idx="133">
                  <c:v>2.1095054548999999</c:v>
                </c:pt>
                <c:pt idx="134">
                  <c:v>2.1089996561</c:v>
                </c:pt>
                <c:pt idx="135">
                  <c:v>2.1084938573000001</c:v>
                </c:pt>
                <c:pt idx="136">
                  <c:v>2.1079880585000002</c:v>
                </c:pt>
                <c:pt idx="137">
                  <c:v>2.1074822597000002</c:v>
                </c:pt>
                <c:pt idx="138">
                  <c:v>2.1069764608999999</c:v>
                </c:pt>
                <c:pt idx="139">
                  <c:v>2.1064706621</c:v>
                </c:pt>
                <c:pt idx="140">
                  <c:v>2.1059648633000001</c:v>
                </c:pt>
                <c:pt idx="141">
                  <c:v>2.1054590645000002</c:v>
                </c:pt>
                <c:pt idx="142">
                  <c:v>2.1049532656999999</c:v>
                </c:pt>
                <c:pt idx="143">
                  <c:v>2.1044474669</c:v>
                </c:pt>
                <c:pt idx="144">
                  <c:v>2.1039416681000001</c:v>
                </c:pt>
                <c:pt idx="145">
                  <c:v>2.1034358693000001</c:v>
                </c:pt>
                <c:pt idx="146">
                  <c:v>2.1029300705000002</c:v>
                </c:pt>
                <c:pt idx="147">
                  <c:v>2.1024242716999999</c:v>
                </c:pt>
                <c:pt idx="148">
                  <c:v>2.1019184729</c:v>
                </c:pt>
                <c:pt idx="149">
                  <c:v>2.1014126741000001</c:v>
                </c:pt>
                <c:pt idx="150">
                  <c:v>2.1009068753000002</c:v>
                </c:pt>
                <c:pt idx="151">
                  <c:v>2.1004010764999999</c:v>
                </c:pt>
                <c:pt idx="152">
                  <c:v>2.0998952777</c:v>
                </c:pt>
                <c:pt idx="153">
                  <c:v>2.0993894789000001</c:v>
                </c:pt>
                <c:pt idx="154">
                  <c:v>2.0988836801000001</c:v>
                </c:pt>
                <c:pt idx="155">
                  <c:v>2.0983778813000002</c:v>
                </c:pt>
                <c:pt idx="156">
                  <c:v>2.0978720824999999</c:v>
                </c:pt>
                <c:pt idx="157">
                  <c:v>2.0973662837</c:v>
                </c:pt>
                <c:pt idx="158">
                  <c:v>2.0968604849000001</c:v>
                </c:pt>
                <c:pt idx="159">
                  <c:v>2.0963546861000002</c:v>
                </c:pt>
                <c:pt idx="160">
                  <c:v>2.0958488872999999</c:v>
                </c:pt>
                <c:pt idx="161">
                  <c:v>2.0953430885</c:v>
                </c:pt>
                <c:pt idx="162">
                  <c:v>2.0948372897</c:v>
                </c:pt>
                <c:pt idx="163">
                  <c:v>2.0943314909000001</c:v>
                </c:pt>
                <c:pt idx="164">
                  <c:v>2.0938256921000002</c:v>
                </c:pt>
                <c:pt idx="165">
                  <c:v>2.0933198932999999</c:v>
                </c:pt>
                <c:pt idx="166">
                  <c:v>2.0928140945</c:v>
                </c:pt>
                <c:pt idx="167">
                  <c:v>2.0923082957000001</c:v>
                </c:pt>
                <c:pt idx="168">
                  <c:v>2.0918024969000002</c:v>
                </c:pt>
                <c:pt idx="169">
                  <c:v>2.0912966980999999</c:v>
                </c:pt>
                <c:pt idx="170">
                  <c:v>2.0907908992999999</c:v>
                </c:pt>
                <c:pt idx="171">
                  <c:v>2.0902851005</c:v>
                </c:pt>
                <c:pt idx="172">
                  <c:v>2.0897793017000001</c:v>
                </c:pt>
                <c:pt idx="173">
                  <c:v>2.0892735029000002</c:v>
                </c:pt>
                <c:pt idx="174">
                  <c:v>2.0887677040999999</c:v>
                </c:pt>
                <c:pt idx="175">
                  <c:v>2.0882619053</c:v>
                </c:pt>
                <c:pt idx="176">
                  <c:v>2.0877561065000001</c:v>
                </c:pt>
                <c:pt idx="177">
                  <c:v>2.0872503077000002</c:v>
                </c:pt>
                <c:pt idx="178">
                  <c:v>2.0867445088999999</c:v>
                </c:pt>
                <c:pt idx="179">
                  <c:v>2.0862387100999999</c:v>
                </c:pt>
                <c:pt idx="180">
                  <c:v>2.0857329113</c:v>
                </c:pt>
                <c:pt idx="181">
                  <c:v>2.0852271125000001</c:v>
                </c:pt>
                <c:pt idx="182">
                  <c:v>2.0847213137000002</c:v>
                </c:pt>
                <c:pt idx="183">
                  <c:v>2.0842155148999999</c:v>
                </c:pt>
                <c:pt idx="184">
                  <c:v>2.0837097161</c:v>
                </c:pt>
                <c:pt idx="185">
                  <c:v>2.0832039173000001</c:v>
                </c:pt>
                <c:pt idx="186">
                  <c:v>2.0826981185000002</c:v>
                </c:pt>
                <c:pt idx="187">
                  <c:v>2.0821923196999998</c:v>
                </c:pt>
                <c:pt idx="188">
                  <c:v>2.0816865208999999</c:v>
                </c:pt>
                <c:pt idx="189">
                  <c:v>2.0811807221</c:v>
                </c:pt>
                <c:pt idx="190">
                  <c:v>2.0806749233000001</c:v>
                </c:pt>
                <c:pt idx="191">
                  <c:v>2.0801691245000002</c:v>
                </c:pt>
                <c:pt idx="192">
                  <c:v>2.0796633256999999</c:v>
                </c:pt>
                <c:pt idx="193">
                  <c:v>2.0791575269</c:v>
                </c:pt>
                <c:pt idx="194">
                  <c:v>2.0786517281000001</c:v>
                </c:pt>
                <c:pt idx="195">
                  <c:v>2.0781459293000002</c:v>
                </c:pt>
                <c:pt idx="196">
                  <c:v>2.0776401304999998</c:v>
                </c:pt>
                <c:pt idx="197">
                  <c:v>2.0771343316999999</c:v>
                </c:pt>
                <c:pt idx="198">
                  <c:v>2.0766285329</c:v>
                </c:pt>
                <c:pt idx="199">
                  <c:v>2.0761227341000001</c:v>
                </c:pt>
                <c:pt idx="200">
                  <c:v>2.0756169353000002</c:v>
                </c:pt>
                <c:pt idx="201">
                  <c:v>2.0751111364999999</c:v>
                </c:pt>
                <c:pt idx="202">
                  <c:v>2.0746053377</c:v>
                </c:pt>
                <c:pt idx="203">
                  <c:v>2.0740995389000001</c:v>
                </c:pt>
                <c:pt idx="204">
                  <c:v>2.0735937401000002</c:v>
                </c:pt>
                <c:pt idx="205">
                  <c:v>2.0730879412999998</c:v>
                </c:pt>
                <c:pt idx="206">
                  <c:v>2.0725821424999999</c:v>
                </c:pt>
                <c:pt idx="207">
                  <c:v>2.0720763437</c:v>
                </c:pt>
                <c:pt idx="208">
                  <c:v>2.0715705449000001</c:v>
                </c:pt>
                <c:pt idx="209">
                  <c:v>2.0710647461000002</c:v>
                </c:pt>
                <c:pt idx="210">
                  <c:v>2.0705589472999999</c:v>
                </c:pt>
                <c:pt idx="211">
                  <c:v>2.0700531485</c:v>
                </c:pt>
                <c:pt idx="212">
                  <c:v>2.0695473497000001</c:v>
                </c:pt>
                <c:pt idx="213">
                  <c:v>2.0690415509000002</c:v>
                </c:pt>
                <c:pt idx="214">
                  <c:v>2.0685357520999998</c:v>
                </c:pt>
                <c:pt idx="215">
                  <c:v>2.0680299532999999</c:v>
                </c:pt>
                <c:pt idx="216">
                  <c:v>2.0675241545</c:v>
                </c:pt>
                <c:pt idx="217">
                  <c:v>2.0670183557000001</c:v>
                </c:pt>
                <c:pt idx="218">
                  <c:v>2.0665125569000002</c:v>
                </c:pt>
                <c:pt idx="219">
                  <c:v>2.0660067580999999</c:v>
                </c:pt>
                <c:pt idx="220">
                  <c:v>2.0655009593</c:v>
                </c:pt>
                <c:pt idx="221">
                  <c:v>2.0649951605000001</c:v>
                </c:pt>
                <c:pt idx="222">
                  <c:v>2.0644893617000002</c:v>
                </c:pt>
                <c:pt idx="223">
                  <c:v>2.0639835628999998</c:v>
                </c:pt>
                <c:pt idx="224">
                  <c:v>2.0634777640999999</c:v>
                </c:pt>
                <c:pt idx="225">
                  <c:v>2.0629719653</c:v>
                </c:pt>
                <c:pt idx="226">
                  <c:v>2.0624661665000001</c:v>
                </c:pt>
                <c:pt idx="227">
                  <c:v>2.0619603677000002</c:v>
                </c:pt>
                <c:pt idx="228">
                  <c:v>2.0614545688999999</c:v>
                </c:pt>
                <c:pt idx="229">
                  <c:v>2.0609487701</c:v>
                </c:pt>
                <c:pt idx="230">
                  <c:v>2.0604429713000001</c:v>
                </c:pt>
                <c:pt idx="231">
                  <c:v>2.0599371725000002</c:v>
                </c:pt>
                <c:pt idx="232">
                  <c:v>2.0594313736999998</c:v>
                </c:pt>
                <c:pt idx="233">
                  <c:v>2.0589255748999999</c:v>
                </c:pt>
                <c:pt idx="234">
                  <c:v>2.0584197761</c:v>
                </c:pt>
                <c:pt idx="235">
                  <c:v>2.0579139773000001</c:v>
                </c:pt>
                <c:pt idx="236">
                  <c:v>2.0574081785000002</c:v>
                </c:pt>
                <c:pt idx="237">
                  <c:v>2.0569023796999999</c:v>
                </c:pt>
                <c:pt idx="238">
                  <c:v>2.0563965809</c:v>
                </c:pt>
                <c:pt idx="239">
                  <c:v>2.0558907821000001</c:v>
                </c:pt>
                <c:pt idx="240">
                  <c:v>2.0553849833000002</c:v>
                </c:pt>
                <c:pt idx="241">
                  <c:v>2.0548791845000003</c:v>
                </c:pt>
                <c:pt idx="242">
                  <c:v>2.0543733856999999</c:v>
                </c:pt>
                <c:pt idx="243">
                  <c:v>2.0538675869</c:v>
                </c:pt>
                <c:pt idx="244">
                  <c:v>2.0533617881000001</c:v>
                </c:pt>
                <c:pt idx="245">
                  <c:v>2.0528559893000002</c:v>
                </c:pt>
                <c:pt idx="246">
                  <c:v>2.0523501904999999</c:v>
                </c:pt>
                <c:pt idx="247">
                  <c:v>2.0518443917</c:v>
                </c:pt>
                <c:pt idx="248">
                  <c:v>2.0513385929000001</c:v>
                </c:pt>
                <c:pt idx="249">
                  <c:v>2.0508327941000002</c:v>
                </c:pt>
                <c:pt idx="250">
                  <c:v>2.0503269952999998</c:v>
                </c:pt>
                <c:pt idx="251">
                  <c:v>2.0498211964999999</c:v>
                </c:pt>
                <c:pt idx="252">
                  <c:v>2.0493153977</c:v>
                </c:pt>
                <c:pt idx="253">
                  <c:v>2.0488095989000001</c:v>
                </c:pt>
                <c:pt idx="254">
                  <c:v>2.0483038001000002</c:v>
                </c:pt>
                <c:pt idx="255">
                  <c:v>2.0477980012999999</c:v>
                </c:pt>
                <c:pt idx="256">
                  <c:v>2.0472922025</c:v>
                </c:pt>
                <c:pt idx="257">
                  <c:v>2.0467864037000001</c:v>
                </c:pt>
                <c:pt idx="258">
                  <c:v>2.0462806049000002</c:v>
                </c:pt>
                <c:pt idx="259">
                  <c:v>2.0457748060999998</c:v>
                </c:pt>
                <c:pt idx="260">
                  <c:v>2.0452690072999999</c:v>
                </c:pt>
                <c:pt idx="261">
                  <c:v>2.0447632085</c:v>
                </c:pt>
                <c:pt idx="262">
                  <c:v>2.0442574097000001</c:v>
                </c:pt>
                <c:pt idx="263">
                  <c:v>2.0437516109000002</c:v>
                </c:pt>
                <c:pt idx="264">
                  <c:v>2.0432458120999999</c:v>
                </c:pt>
                <c:pt idx="265">
                  <c:v>2.0427400133</c:v>
                </c:pt>
                <c:pt idx="266">
                  <c:v>2.0422342145000001</c:v>
                </c:pt>
                <c:pt idx="267">
                  <c:v>2.0417284157000002</c:v>
                </c:pt>
                <c:pt idx="268">
                  <c:v>2.0412226168999998</c:v>
                </c:pt>
                <c:pt idx="269">
                  <c:v>2.0407168180999999</c:v>
                </c:pt>
                <c:pt idx="270">
                  <c:v>2.0402110193</c:v>
                </c:pt>
                <c:pt idx="271">
                  <c:v>2.0397052205000001</c:v>
                </c:pt>
                <c:pt idx="272">
                  <c:v>2.0391994217000002</c:v>
                </c:pt>
                <c:pt idx="273">
                  <c:v>2.0386936228999999</c:v>
                </c:pt>
                <c:pt idx="274">
                  <c:v>2.0381878241</c:v>
                </c:pt>
                <c:pt idx="275">
                  <c:v>2.0376820253000001</c:v>
                </c:pt>
                <c:pt idx="276">
                  <c:v>2.0371762265000002</c:v>
                </c:pt>
                <c:pt idx="277">
                  <c:v>2.0366704276999998</c:v>
                </c:pt>
                <c:pt idx="278">
                  <c:v>2.0361646288999999</c:v>
                </c:pt>
                <c:pt idx="279">
                  <c:v>2.0356588301</c:v>
                </c:pt>
                <c:pt idx="280">
                  <c:v>2.0351530313000001</c:v>
                </c:pt>
                <c:pt idx="281">
                  <c:v>2.0346472325000002</c:v>
                </c:pt>
                <c:pt idx="282">
                  <c:v>2.0341414336999999</c:v>
                </c:pt>
                <c:pt idx="283">
                  <c:v>2.0336356349</c:v>
                </c:pt>
                <c:pt idx="284">
                  <c:v>2.0331298361000001</c:v>
                </c:pt>
                <c:pt idx="285">
                  <c:v>2.0326240373000002</c:v>
                </c:pt>
                <c:pt idx="286">
                  <c:v>2.0321182384999998</c:v>
                </c:pt>
                <c:pt idx="287">
                  <c:v>2.0316124396999999</c:v>
                </c:pt>
                <c:pt idx="288">
                  <c:v>2.0311066409</c:v>
                </c:pt>
                <c:pt idx="289">
                  <c:v>2.0306008421000001</c:v>
                </c:pt>
                <c:pt idx="290">
                  <c:v>2.0300950433000002</c:v>
                </c:pt>
                <c:pt idx="291">
                  <c:v>2.0295892444999999</c:v>
                </c:pt>
                <c:pt idx="292">
                  <c:v>2.0290834457</c:v>
                </c:pt>
                <c:pt idx="293">
                  <c:v>2.0285776469000001</c:v>
                </c:pt>
                <c:pt idx="294">
                  <c:v>2.0280718481000002</c:v>
                </c:pt>
                <c:pt idx="295">
                  <c:v>2.0275660493000003</c:v>
                </c:pt>
                <c:pt idx="296">
                  <c:v>2.0270602504999999</c:v>
                </c:pt>
                <c:pt idx="297">
                  <c:v>2.0265544517</c:v>
                </c:pt>
                <c:pt idx="298">
                  <c:v>2.0260486529000001</c:v>
                </c:pt>
                <c:pt idx="299">
                  <c:v>2.0255428541000002</c:v>
                </c:pt>
                <c:pt idx="300">
                  <c:v>2.0250370552999999</c:v>
                </c:pt>
                <c:pt idx="301">
                  <c:v>2.0245312565</c:v>
                </c:pt>
                <c:pt idx="302">
                  <c:v>2.0240254577000001</c:v>
                </c:pt>
                <c:pt idx="303">
                  <c:v>2.0235196589000002</c:v>
                </c:pt>
                <c:pt idx="304">
                  <c:v>2.0230138601000003</c:v>
                </c:pt>
                <c:pt idx="305">
                  <c:v>2.0225080612999999</c:v>
                </c:pt>
                <c:pt idx="306">
                  <c:v>2.0220022625</c:v>
                </c:pt>
                <c:pt idx="307">
                  <c:v>2.0214964637000001</c:v>
                </c:pt>
                <c:pt idx="308">
                  <c:v>2.0209906649000002</c:v>
                </c:pt>
                <c:pt idx="309">
                  <c:v>2.0204848660999999</c:v>
                </c:pt>
                <c:pt idx="310">
                  <c:v>2.0199790673</c:v>
                </c:pt>
                <c:pt idx="311">
                  <c:v>2.0194732685000001</c:v>
                </c:pt>
                <c:pt idx="312">
                  <c:v>2.0189674697000002</c:v>
                </c:pt>
                <c:pt idx="313">
                  <c:v>2.0184616709000003</c:v>
                </c:pt>
                <c:pt idx="314">
                  <c:v>2.0179558720999999</c:v>
                </c:pt>
                <c:pt idx="315">
                  <c:v>2.0174500733</c:v>
                </c:pt>
                <c:pt idx="316">
                  <c:v>2.0169442745000001</c:v>
                </c:pt>
                <c:pt idx="317">
                  <c:v>2.0164384757000002</c:v>
                </c:pt>
                <c:pt idx="318">
                  <c:v>2.0159326768999999</c:v>
                </c:pt>
                <c:pt idx="319">
                  <c:v>2.0154268781</c:v>
                </c:pt>
                <c:pt idx="320">
                  <c:v>2.0149210793000001</c:v>
                </c:pt>
                <c:pt idx="321">
                  <c:v>2.0144152805000002</c:v>
                </c:pt>
                <c:pt idx="322">
                  <c:v>2.0139094817000003</c:v>
                </c:pt>
                <c:pt idx="323">
                  <c:v>2.0134036828999999</c:v>
                </c:pt>
                <c:pt idx="324">
                  <c:v>2.0128978841</c:v>
                </c:pt>
                <c:pt idx="325">
                  <c:v>2.0123920853000001</c:v>
                </c:pt>
                <c:pt idx="326">
                  <c:v>2.0118862865000002</c:v>
                </c:pt>
                <c:pt idx="327">
                  <c:v>2.0113804876999999</c:v>
                </c:pt>
                <c:pt idx="328">
                  <c:v>2.0108746889</c:v>
                </c:pt>
                <c:pt idx="329">
                  <c:v>2.0103688901000001</c:v>
                </c:pt>
                <c:pt idx="330">
                  <c:v>2.0098630913000002</c:v>
                </c:pt>
                <c:pt idx="331">
                  <c:v>2.0093572925000003</c:v>
                </c:pt>
                <c:pt idx="332">
                  <c:v>2.0088514936999999</c:v>
                </c:pt>
                <c:pt idx="333">
                  <c:v>2.0083456949</c:v>
                </c:pt>
                <c:pt idx="334">
                  <c:v>2.0078398961000001</c:v>
                </c:pt>
                <c:pt idx="335">
                  <c:v>2.0073340973000002</c:v>
                </c:pt>
                <c:pt idx="336">
                  <c:v>2.0068282984999999</c:v>
                </c:pt>
                <c:pt idx="337">
                  <c:v>2.0063224997</c:v>
                </c:pt>
                <c:pt idx="338">
                  <c:v>2.0058167009000001</c:v>
                </c:pt>
                <c:pt idx="339">
                  <c:v>2.0053109021000002</c:v>
                </c:pt>
                <c:pt idx="340">
                  <c:v>2.0048051033000003</c:v>
                </c:pt>
                <c:pt idx="341">
                  <c:v>2.0042993044999999</c:v>
                </c:pt>
                <c:pt idx="342">
                  <c:v>2.0037935057</c:v>
                </c:pt>
                <c:pt idx="343">
                  <c:v>2.0032877069000001</c:v>
                </c:pt>
                <c:pt idx="344">
                  <c:v>2.0027819081000002</c:v>
                </c:pt>
                <c:pt idx="345">
                  <c:v>2.0022761092999999</c:v>
                </c:pt>
                <c:pt idx="346">
                  <c:v>2.0017703105</c:v>
                </c:pt>
                <c:pt idx="347">
                  <c:v>2.0012645117000001</c:v>
                </c:pt>
                <c:pt idx="348">
                  <c:v>2.0007587129000002</c:v>
                </c:pt>
                <c:pt idx="349">
                  <c:v>2.0002529141000003</c:v>
                </c:pt>
                <c:pt idx="350">
                  <c:v>1.9997471153000002</c:v>
                </c:pt>
                <c:pt idx="351">
                  <c:v>1.9992413165</c:v>
                </c:pt>
                <c:pt idx="352">
                  <c:v>1.9987355177000001</c:v>
                </c:pt>
                <c:pt idx="353">
                  <c:v>1.9982297189</c:v>
                </c:pt>
                <c:pt idx="354">
                  <c:v>1.9977239201000001</c:v>
                </c:pt>
                <c:pt idx="355">
                  <c:v>1.9972181213</c:v>
                </c:pt>
                <c:pt idx="356">
                  <c:v>1.9967123225000001</c:v>
                </c:pt>
                <c:pt idx="357">
                  <c:v>1.9962065237000002</c:v>
                </c:pt>
                <c:pt idx="358">
                  <c:v>1.9957007249000001</c:v>
                </c:pt>
                <c:pt idx="359">
                  <c:v>1.9951949261000002</c:v>
                </c:pt>
                <c:pt idx="360">
                  <c:v>1.9946891273</c:v>
                </c:pt>
                <c:pt idx="361">
                  <c:v>1.9941833285000001</c:v>
                </c:pt>
                <c:pt idx="362">
                  <c:v>1.9936775297</c:v>
                </c:pt>
                <c:pt idx="363">
                  <c:v>1.9931717309000001</c:v>
                </c:pt>
                <c:pt idx="364">
                  <c:v>1.9926659321</c:v>
                </c:pt>
                <c:pt idx="365">
                  <c:v>1.9921601333000001</c:v>
                </c:pt>
                <c:pt idx="366">
                  <c:v>1.9916543345000002</c:v>
                </c:pt>
                <c:pt idx="367">
                  <c:v>1.9911485357000001</c:v>
                </c:pt>
                <c:pt idx="368">
                  <c:v>1.9906427369000002</c:v>
                </c:pt>
                <c:pt idx="369">
                  <c:v>1.9901369381</c:v>
                </c:pt>
                <c:pt idx="370">
                  <c:v>1.9896311393000001</c:v>
                </c:pt>
                <c:pt idx="371">
                  <c:v>1.9891253405</c:v>
                </c:pt>
                <c:pt idx="372">
                  <c:v>1.9886195417000001</c:v>
                </c:pt>
                <c:pt idx="373">
                  <c:v>1.9881137429</c:v>
                </c:pt>
                <c:pt idx="374">
                  <c:v>1.9876079441000001</c:v>
                </c:pt>
                <c:pt idx="375">
                  <c:v>1.9871021453000002</c:v>
                </c:pt>
                <c:pt idx="376">
                  <c:v>1.9865963465000001</c:v>
                </c:pt>
                <c:pt idx="377">
                  <c:v>1.9860905477000002</c:v>
                </c:pt>
                <c:pt idx="378">
                  <c:v>1.9855847489</c:v>
                </c:pt>
                <c:pt idx="379">
                  <c:v>1.9850789501000001</c:v>
                </c:pt>
                <c:pt idx="380">
                  <c:v>1.9845731513</c:v>
                </c:pt>
                <c:pt idx="381">
                  <c:v>1.9840673525000001</c:v>
                </c:pt>
                <c:pt idx="382">
                  <c:v>1.9835615537</c:v>
                </c:pt>
                <c:pt idx="383">
                  <c:v>1.9830557549000001</c:v>
                </c:pt>
                <c:pt idx="384">
                  <c:v>1.9825499561000002</c:v>
                </c:pt>
                <c:pt idx="385">
                  <c:v>1.9820441573000001</c:v>
                </c:pt>
                <c:pt idx="386">
                  <c:v>1.9815383585000002</c:v>
                </c:pt>
                <c:pt idx="387">
                  <c:v>1.9810325597</c:v>
                </c:pt>
                <c:pt idx="388">
                  <c:v>1.9805267609000001</c:v>
                </c:pt>
                <c:pt idx="389">
                  <c:v>1.9800209621</c:v>
                </c:pt>
                <c:pt idx="390">
                  <c:v>1.9795151633000001</c:v>
                </c:pt>
                <c:pt idx="391">
                  <c:v>1.9790093645</c:v>
                </c:pt>
                <c:pt idx="392">
                  <c:v>1.9785035657000001</c:v>
                </c:pt>
                <c:pt idx="393">
                  <c:v>1.9779977669000002</c:v>
                </c:pt>
                <c:pt idx="394">
                  <c:v>1.9774919681000001</c:v>
                </c:pt>
                <c:pt idx="395">
                  <c:v>1.9769861693000002</c:v>
                </c:pt>
                <c:pt idx="396">
                  <c:v>1.9764803705</c:v>
                </c:pt>
                <c:pt idx="397">
                  <c:v>1.9759745717000001</c:v>
                </c:pt>
                <c:pt idx="398">
                  <c:v>1.9754687729</c:v>
                </c:pt>
                <c:pt idx="399">
                  <c:v>1.9749629741000001</c:v>
                </c:pt>
                <c:pt idx="400">
                  <c:v>1.9744571753</c:v>
                </c:pt>
                <c:pt idx="401">
                  <c:v>1.9739513765000001</c:v>
                </c:pt>
                <c:pt idx="402">
                  <c:v>1.9734455777000002</c:v>
                </c:pt>
                <c:pt idx="403">
                  <c:v>1.9729397789000001</c:v>
                </c:pt>
                <c:pt idx="404">
                  <c:v>1.9724339801000002</c:v>
                </c:pt>
                <c:pt idx="405">
                  <c:v>1.9719281813</c:v>
                </c:pt>
                <c:pt idx="406">
                  <c:v>1.9714223825000001</c:v>
                </c:pt>
                <c:pt idx="407">
                  <c:v>1.9709165837</c:v>
                </c:pt>
                <c:pt idx="408">
                  <c:v>1.9704107849000001</c:v>
                </c:pt>
                <c:pt idx="409">
                  <c:v>1.9699049861</c:v>
                </c:pt>
                <c:pt idx="410">
                  <c:v>1.9693991873000001</c:v>
                </c:pt>
                <c:pt idx="411">
                  <c:v>1.9688933885000002</c:v>
                </c:pt>
                <c:pt idx="412">
                  <c:v>1.9683875897000001</c:v>
                </c:pt>
                <c:pt idx="413">
                  <c:v>1.9678817909000001</c:v>
                </c:pt>
                <c:pt idx="414">
                  <c:v>1.9673759921</c:v>
                </c:pt>
                <c:pt idx="415">
                  <c:v>1.9668701933000001</c:v>
                </c:pt>
                <c:pt idx="416">
                  <c:v>1.9663643945</c:v>
                </c:pt>
                <c:pt idx="417">
                  <c:v>1.9658585957000001</c:v>
                </c:pt>
                <c:pt idx="418">
                  <c:v>1.9653527969</c:v>
                </c:pt>
                <c:pt idx="419">
                  <c:v>1.9648469981000001</c:v>
                </c:pt>
                <c:pt idx="420">
                  <c:v>1.9643411993000002</c:v>
                </c:pt>
                <c:pt idx="421">
                  <c:v>1.9638354005000001</c:v>
                </c:pt>
                <c:pt idx="422">
                  <c:v>1.9633296017000001</c:v>
                </c:pt>
                <c:pt idx="423">
                  <c:v>1.9628238029</c:v>
                </c:pt>
                <c:pt idx="424">
                  <c:v>1.9623180041000001</c:v>
                </c:pt>
                <c:pt idx="425">
                  <c:v>1.9618122053</c:v>
                </c:pt>
                <c:pt idx="426">
                  <c:v>1.9613064065000001</c:v>
                </c:pt>
                <c:pt idx="427">
                  <c:v>1.9608006077</c:v>
                </c:pt>
                <c:pt idx="428">
                  <c:v>1.9602948089000001</c:v>
                </c:pt>
                <c:pt idx="429">
                  <c:v>1.9597890101000002</c:v>
                </c:pt>
                <c:pt idx="430">
                  <c:v>1.9592832113</c:v>
                </c:pt>
                <c:pt idx="431">
                  <c:v>1.9587774125000001</c:v>
                </c:pt>
                <c:pt idx="432">
                  <c:v>1.9582716137</c:v>
                </c:pt>
                <c:pt idx="433">
                  <c:v>1.9577658149000001</c:v>
                </c:pt>
                <c:pt idx="434">
                  <c:v>1.9572600161</c:v>
                </c:pt>
                <c:pt idx="435">
                  <c:v>1.9567542173000001</c:v>
                </c:pt>
                <c:pt idx="436">
                  <c:v>1.9562484185</c:v>
                </c:pt>
                <c:pt idx="437">
                  <c:v>1.9557426197000001</c:v>
                </c:pt>
                <c:pt idx="438">
                  <c:v>1.9552368209000002</c:v>
                </c:pt>
                <c:pt idx="439">
                  <c:v>1.9547310221</c:v>
                </c:pt>
                <c:pt idx="440">
                  <c:v>1.9542252233000001</c:v>
                </c:pt>
                <c:pt idx="441">
                  <c:v>1.9537194245</c:v>
                </c:pt>
                <c:pt idx="442">
                  <c:v>1.9532136257000001</c:v>
                </c:pt>
                <c:pt idx="443">
                  <c:v>1.9527078269</c:v>
                </c:pt>
                <c:pt idx="444">
                  <c:v>1.9522020281000001</c:v>
                </c:pt>
                <c:pt idx="445">
                  <c:v>1.9516962293</c:v>
                </c:pt>
                <c:pt idx="446">
                  <c:v>1.9511904305000001</c:v>
                </c:pt>
                <c:pt idx="447">
                  <c:v>1.9506846317000002</c:v>
                </c:pt>
                <c:pt idx="448">
                  <c:v>1.9501788329</c:v>
                </c:pt>
                <c:pt idx="449">
                  <c:v>1.9496730341000001</c:v>
                </c:pt>
                <c:pt idx="450">
                  <c:v>1.9491672353</c:v>
                </c:pt>
                <c:pt idx="451">
                  <c:v>1.9486614365000001</c:v>
                </c:pt>
                <c:pt idx="452">
                  <c:v>1.9481556377</c:v>
                </c:pt>
                <c:pt idx="453">
                  <c:v>1.9476498389000001</c:v>
                </c:pt>
                <c:pt idx="454">
                  <c:v>1.9471440401</c:v>
                </c:pt>
                <c:pt idx="455">
                  <c:v>1.9466382413000001</c:v>
                </c:pt>
                <c:pt idx="456">
                  <c:v>1.9461324425000002</c:v>
                </c:pt>
                <c:pt idx="457">
                  <c:v>1.9456266437</c:v>
                </c:pt>
                <c:pt idx="458">
                  <c:v>1.9451208449000001</c:v>
                </c:pt>
                <c:pt idx="459">
                  <c:v>1.9446150461</c:v>
                </c:pt>
                <c:pt idx="460">
                  <c:v>1.9441092473000001</c:v>
                </c:pt>
                <c:pt idx="461">
                  <c:v>1.9436034485</c:v>
                </c:pt>
                <c:pt idx="462">
                  <c:v>1.9430976497000001</c:v>
                </c:pt>
                <c:pt idx="463">
                  <c:v>1.9425918509</c:v>
                </c:pt>
                <c:pt idx="464">
                  <c:v>1.9420860521000001</c:v>
                </c:pt>
                <c:pt idx="465">
                  <c:v>1.9415802533000002</c:v>
                </c:pt>
                <c:pt idx="466">
                  <c:v>1.9410744545</c:v>
                </c:pt>
                <c:pt idx="467">
                  <c:v>1.9405686557000001</c:v>
                </c:pt>
                <c:pt idx="468">
                  <c:v>1.9400628569</c:v>
                </c:pt>
                <c:pt idx="469">
                  <c:v>1.9395570581000001</c:v>
                </c:pt>
                <c:pt idx="470">
                  <c:v>1.9390512593</c:v>
                </c:pt>
                <c:pt idx="471">
                  <c:v>1.9385454605000001</c:v>
                </c:pt>
                <c:pt idx="472">
                  <c:v>1.9380396617</c:v>
                </c:pt>
                <c:pt idx="473">
                  <c:v>1.9375338629000001</c:v>
                </c:pt>
                <c:pt idx="474">
                  <c:v>1.9370280641000002</c:v>
                </c:pt>
                <c:pt idx="475">
                  <c:v>1.9365222653</c:v>
                </c:pt>
                <c:pt idx="476">
                  <c:v>1.9360164665000001</c:v>
                </c:pt>
                <c:pt idx="477">
                  <c:v>1.9355106677</c:v>
                </c:pt>
                <c:pt idx="478">
                  <c:v>1.9350048689000001</c:v>
                </c:pt>
                <c:pt idx="479">
                  <c:v>1.9344990701</c:v>
                </c:pt>
                <c:pt idx="480">
                  <c:v>1.9339932713000001</c:v>
                </c:pt>
                <c:pt idx="481">
                  <c:v>1.9334874725</c:v>
                </c:pt>
                <c:pt idx="482">
                  <c:v>1.9329816737000001</c:v>
                </c:pt>
                <c:pt idx="483">
                  <c:v>1.9324758749000002</c:v>
                </c:pt>
                <c:pt idx="484">
                  <c:v>1.9319700761</c:v>
                </c:pt>
                <c:pt idx="485">
                  <c:v>1.9314642773000001</c:v>
                </c:pt>
                <c:pt idx="486">
                  <c:v>1.9309584785</c:v>
                </c:pt>
                <c:pt idx="487">
                  <c:v>1.9304526797000001</c:v>
                </c:pt>
                <c:pt idx="488">
                  <c:v>1.9299468809</c:v>
                </c:pt>
                <c:pt idx="489">
                  <c:v>1.9294410821000001</c:v>
                </c:pt>
                <c:pt idx="490">
                  <c:v>1.9289352833</c:v>
                </c:pt>
                <c:pt idx="491">
                  <c:v>1.9284294845000001</c:v>
                </c:pt>
                <c:pt idx="492">
                  <c:v>1.9279236857000002</c:v>
                </c:pt>
                <c:pt idx="493">
                  <c:v>1.9274178869</c:v>
                </c:pt>
                <c:pt idx="494">
                  <c:v>1.9269120881000001</c:v>
                </c:pt>
                <c:pt idx="495">
                  <c:v>1.9264062893</c:v>
                </c:pt>
                <c:pt idx="496">
                  <c:v>1.9259004905000001</c:v>
                </c:pt>
                <c:pt idx="497">
                  <c:v>1.9253946917000002</c:v>
                </c:pt>
                <c:pt idx="498">
                  <c:v>1.9248888929000001</c:v>
                </c:pt>
                <c:pt idx="499">
                  <c:v>1.9243830941</c:v>
                </c:pt>
                <c:pt idx="500">
                  <c:v>1.9238772953000001</c:v>
                </c:pt>
                <c:pt idx="501">
                  <c:v>1.9233714965000002</c:v>
                </c:pt>
                <c:pt idx="502">
                  <c:v>1.9228656977</c:v>
                </c:pt>
                <c:pt idx="503">
                  <c:v>1.9223598989000001</c:v>
                </c:pt>
                <c:pt idx="504">
                  <c:v>1.9218541001</c:v>
                </c:pt>
                <c:pt idx="505">
                  <c:v>1.9213483013000001</c:v>
                </c:pt>
                <c:pt idx="506">
                  <c:v>1.9208425025000002</c:v>
                </c:pt>
                <c:pt idx="507">
                  <c:v>1.9203367037000001</c:v>
                </c:pt>
                <c:pt idx="508">
                  <c:v>1.9198309049</c:v>
                </c:pt>
                <c:pt idx="509">
                  <c:v>1.9193251061000001</c:v>
                </c:pt>
                <c:pt idx="510">
                  <c:v>1.9188193073000002</c:v>
                </c:pt>
                <c:pt idx="511">
                  <c:v>1.9183135085</c:v>
                </c:pt>
                <c:pt idx="512">
                  <c:v>1.9178077097000001</c:v>
                </c:pt>
                <c:pt idx="513">
                  <c:v>1.9173019109</c:v>
                </c:pt>
                <c:pt idx="514">
                  <c:v>1.9167961121000001</c:v>
                </c:pt>
                <c:pt idx="515">
                  <c:v>1.9162903133000002</c:v>
                </c:pt>
                <c:pt idx="516">
                  <c:v>1.9157845145000001</c:v>
                </c:pt>
                <c:pt idx="517">
                  <c:v>1.9152787157</c:v>
                </c:pt>
                <c:pt idx="518">
                  <c:v>1.9147729169000001</c:v>
                </c:pt>
                <c:pt idx="519">
                  <c:v>1.9142671181000002</c:v>
                </c:pt>
                <c:pt idx="520">
                  <c:v>1.9137613193</c:v>
                </c:pt>
                <c:pt idx="521">
                  <c:v>1.9132555205000001</c:v>
                </c:pt>
                <c:pt idx="522">
                  <c:v>1.9127497217</c:v>
                </c:pt>
                <c:pt idx="523">
                  <c:v>1.9122439229000001</c:v>
                </c:pt>
                <c:pt idx="524">
                  <c:v>1.9117381241000002</c:v>
                </c:pt>
                <c:pt idx="525">
                  <c:v>1.9112323253000001</c:v>
                </c:pt>
                <c:pt idx="526">
                  <c:v>1.9107265265</c:v>
                </c:pt>
                <c:pt idx="527">
                  <c:v>1.9102207277000001</c:v>
                </c:pt>
                <c:pt idx="528">
                  <c:v>1.9097149289000002</c:v>
                </c:pt>
                <c:pt idx="529">
                  <c:v>1.9092091301</c:v>
                </c:pt>
                <c:pt idx="530">
                  <c:v>1.9087033313000001</c:v>
                </c:pt>
                <c:pt idx="531">
                  <c:v>1.9081975325</c:v>
                </c:pt>
                <c:pt idx="532">
                  <c:v>1.9076917337000001</c:v>
                </c:pt>
                <c:pt idx="533">
                  <c:v>1.9071859349000002</c:v>
                </c:pt>
                <c:pt idx="534">
                  <c:v>1.9066801361000001</c:v>
                </c:pt>
                <c:pt idx="535">
                  <c:v>1.9061743373</c:v>
                </c:pt>
                <c:pt idx="536">
                  <c:v>1.9056685385000001</c:v>
                </c:pt>
                <c:pt idx="537">
                  <c:v>1.9051627397000002</c:v>
                </c:pt>
                <c:pt idx="538">
                  <c:v>1.9046569409</c:v>
                </c:pt>
                <c:pt idx="539">
                  <c:v>1.9041511421000001</c:v>
                </c:pt>
                <c:pt idx="540">
                  <c:v>1.9036453433</c:v>
                </c:pt>
                <c:pt idx="541">
                  <c:v>1.9031395445000001</c:v>
                </c:pt>
                <c:pt idx="542">
                  <c:v>1.9026337457000002</c:v>
                </c:pt>
                <c:pt idx="543">
                  <c:v>1.9021279469000001</c:v>
                </c:pt>
                <c:pt idx="544">
                  <c:v>1.9016221481</c:v>
                </c:pt>
                <c:pt idx="545">
                  <c:v>1.9011163493000001</c:v>
                </c:pt>
                <c:pt idx="546">
                  <c:v>1.9006105505000002</c:v>
                </c:pt>
                <c:pt idx="547">
                  <c:v>1.9001047517</c:v>
                </c:pt>
                <c:pt idx="548">
                  <c:v>1.8995989529000001</c:v>
                </c:pt>
                <c:pt idx="549">
                  <c:v>1.8990931541</c:v>
                </c:pt>
                <c:pt idx="550">
                  <c:v>1.8985873553000001</c:v>
                </c:pt>
                <c:pt idx="551">
                  <c:v>1.8980815565000002</c:v>
                </c:pt>
                <c:pt idx="552">
                  <c:v>1.8975757577000001</c:v>
                </c:pt>
                <c:pt idx="553">
                  <c:v>1.8970699589</c:v>
                </c:pt>
                <c:pt idx="554">
                  <c:v>1.8965641601000001</c:v>
                </c:pt>
                <c:pt idx="555">
                  <c:v>1.8960583613000002</c:v>
                </c:pt>
                <c:pt idx="556">
                  <c:v>1.8955525625</c:v>
                </c:pt>
                <c:pt idx="557">
                  <c:v>1.8950467637000001</c:v>
                </c:pt>
                <c:pt idx="558">
                  <c:v>1.8945409649</c:v>
                </c:pt>
                <c:pt idx="559">
                  <c:v>1.8940351661000001</c:v>
                </c:pt>
                <c:pt idx="560">
                  <c:v>1.8935293673000002</c:v>
                </c:pt>
                <c:pt idx="561">
                  <c:v>1.8930235685000001</c:v>
                </c:pt>
                <c:pt idx="562">
                  <c:v>1.8925177697</c:v>
                </c:pt>
                <c:pt idx="563">
                  <c:v>1.8920119709000001</c:v>
                </c:pt>
                <c:pt idx="564">
                  <c:v>1.8915061721000002</c:v>
                </c:pt>
                <c:pt idx="565">
                  <c:v>1.8910003733</c:v>
                </c:pt>
                <c:pt idx="566">
                  <c:v>1.8904945745000001</c:v>
                </c:pt>
                <c:pt idx="567">
                  <c:v>1.8899887757</c:v>
                </c:pt>
                <c:pt idx="568">
                  <c:v>1.8894829769000001</c:v>
                </c:pt>
                <c:pt idx="569">
                  <c:v>1.8889771781000002</c:v>
                </c:pt>
                <c:pt idx="570">
                  <c:v>1.8884713793000001</c:v>
                </c:pt>
                <c:pt idx="571">
                  <c:v>1.8879655805</c:v>
                </c:pt>
                <c:pt idx="572">
                  <c:v>1.8874597817000001</c:v>
                </c:pt>
                <c:pt idx="573">
                  <c:v>1.8869539829000002</c:v>
                </c:pt>
                <c:pt idx="574">
                  <c:v>1.8864481841</c:v>
                </c:pt>
                <c:pt idx="575">
                  <c:v>1.8859423853000001</c:v>
                </c:pt>
                <c:pt idx="576">
                  <c:v>1.8854365865</c:v>
                </c:pt>
                <c:pt idx="577">
                  <c:v>1.8849307877000001</c:v>
                </c:pt>
                <c:pt idx="578">
                  <c:v>1.8844249889000002</c:v>
                </c:pt>
                <c:pt idx="579">
                  <c:v>1.8839191901000001</c:v>
                </c:pt>
                <c:pt idx="580">
                  <c:v>1.8834133913</c:v>
                </c:pt>
                <c:pt idx="581">
                  <c:v>1.8829075925000001</c:v>
                </c:pt>
                <c:pt idx="582">
                  <c:v>1.8824017937000002</c:v>
                </c:pt>
                <c:pt idx="583">
                  <c:v>1.8818959949</c:v>
                </c:pt>
                <c:pt idx="584">
                  <c:v>1.8813901961000001</c:v>
                </c:pt>
                <c:pt idx="585">
                  <c:v>1.8808843973</c:v>
                </c:pt>
                <c:pt idx="586">
                  <c:v>1.8803785985000001</c:v>
                </c:pt>
                <c:pt idx="587">
                  <c:v>1.8798727997000002</c:v>
                </c:pt>
                <c:pt idx="588">
                  <c:v>1.8793670009000001</c:v>
                </c:pt>
                <c:pt idx="589">
                  <c:v>1.8788612021</c:v>
                </c:pt>
                <c:pt idx="590">
                  <c:v>1.8783554033000001</c:v>
                </c:pt>
                <c:pt idx="591">
                  <c:v>1.8778496045000002</c:v>
                </c:pt>
                <c:pt idx="592">
                  <c:v>1.8773438057</c:v>
                </c:pt>
                <c:pt idx="593">
                  <c:v>1.8768380069000001</c:v>
                </c:pt>
                <c:pt idx="594">
                  <c:v>1.8763322081</c:v>
                </c:pt>
                <c:pt idx="595">
                  <c:v>1.8758264093000001</c:v>
                </c:pt>
                <c:pt idx="596">
                  <c:v>1.8753206105000002</c:v>
                </c:pt>
                <c:pt idx="597">
                  <c:v>1.8748148117000001</c:v>
                </c:pt>
                <c:pt idx="598">
                  <c:v>1.8743090129</c:v>
                </c:pt>
                <c:pt idx="599">
                  <c:v>1.8738032141000001</c:v>
                </c:pt>
                <c:pt idx="600">
                  <c:v>1.8732974153000002</c:v>
                </c:pt>
                <c:pt idx="601">
                  <c:v>1.8727916165</c:v>
                </c:pt>
                <c:pt idx="602">
                  <c:v>1.8722858177000001</c:v>
                </c:pt>
                <c:pt idx="603">
                  <c:v>1.8717800189</c:v>
                </c:pt>
                <c:pt idx="604">
                  <c:v>1.8712742201000001</c:v>
                </c:pt>
                <c:pt idx="605">
                  <c:v>1.8707684213000002</c:v>
                </c:pt>
                <c:pt idx="606">
                  <c:v>1.8702626225000001</c:v>
                </c:pt>
                <c:pt idx="607">
                  <c:v>1.8697568237</c:v>
                </c:pt>
                <c:pt idx="608">
                  <c:v>1.8692510249000001</c:v>
                </c:pt>
                <c:pt idx="609">
                  <c:v>1.8687452261000002</c:v>
                </c:pt>
                <c:pt idx="610">
                  <c:v>1.8682394273</c:v>
                </c:pt>
                <c:pt idx="611">
                  <c:v>1.8677336285000001</c:v>
                </c:pt>
                <c:pt idx="612">
                  <c:v>1.8672278297</c:v>
                </c:pt>
                <c:pt idx="613">
                  <c:v>1.8667220309000001</c:v>
                </c:pt>
                <c:pt idx="614">
                  <c:v>1.8662162321000002</c:v>
                </c:pt>
                <c:pt idx="615">
                  <c:v>1.8657104333000001</c:v>
                </c:pt>
                <c:pt idx="616">
                  <c:v>1.8652046345</c:v>
                </c:pt>
                <c:pt idx="617">
                  <c:v>1.8646988357000001</c:v>
                </c:pt>
                <c:pt idx="618">
                  <c:v>1.8641930369000002</c:v>
                </c:pt>
                <c:pt idx="619">
                  <c:v>1.8636872381</c:v>
                </c:pt>
                <c:pt idx="620">
                  <c:v>1.8631814393000001</c:v>
                </c:pt>
                <c:pt idx="621">
                  <c:v>1.8626756405</c:v>
                </c:pt>
                <c:pt idx="622">
                  <c:v>1.8621698417000001</c:v>
                </c:pt>
                <c:pt idx="623">
                  <c:v>1.8616640429000002</c:v>
                </c:pt>
                <c:pt idx="624">
                  <c:v>1.8611582441000001</c:v>
                </c:pt>
                <c:pt idx="625">
                  <c:v>1.8606524453</c:v>
                </c:pt>
                <c:pt idx="626">
                  <c:v>1.8601466465000001</c:v>
                </c:pt>
                <c:pt idx="627">
                  <c:v>1.8596408477000002</c:v>
                </c:pt>
                <c:pt idx="628">
                  <c:v>1.8591350489</c:v>
                </c:pt>
                <c:pt idx="629">
                  <c:v>1.8586292501000001</c:v>
                </c:pt>
                <c:pt idx="630">
                  <c:v>1.8581234513</c:v>
                </c:pt>
                <c:pt idx="631">
                  <c:v>1.8576176525000001</c:v>
                </c:pt>
                <c:pt idx="632">
                  <c:v>1.8571118537000002</c:v>
                </c:pt>
                <c:pt idx="633">
                  <c:v>1.8566060549000001</c:v>
                </c:pt>
                <c:pt idx="634">
                  <c:v>1.8561002561</c:v>
                </c:pt>
                <c:pt idx="635">
                  <c:v>1.8555944573000001</c:v>
                </c:pt>
                <c:pt idx="636">
                  <c:v>1.8550886585000002</c:v>
                </c:pt>
                <c:pt idx="637">
                  <c:v>1.8545828597</c:v>
                </c:pt>
                <c:pt idx="638">
                  <c:v>1.8540770609000001</c:v>
                </c:pt>
                <c:pt idx="639">
                  <c:v>1.8535712621</c:v>
                </c:pt>
                <c:pt idx="640">
                  <c:v>1.8530654633000001</c:v>
                </c:pt>
                <c:pt idx="641">
                  <c:v>1.8525596645000002</c:v>
                </c:pt>
                <c:pt idx="642">
                  <c:v>1.8520538657000001</c:v>
                </c:pt>
                <c:pt idx="643">
                  <c:v>1.8515480669</c:v>
                </c:pt>
                <c:pt idx="644">
                  <c:v>1.8510422681000001</c:v>
                </c:pt>
                <c:pt idx="645">
                  <c:v>1.8505364693000002</c:v>
                </c:pt>
                <c:pt idx="646">
                  <c:v>1.8500306705</c:v>
                </c:pt>
                <c:pt idx="647">
                  <c:v>1.8495248717000001</c:v>
                </c:pt>
                <c:pt idx="648">
                  <c:v>1.8490190729</c:v>
                </c:pt>
                <c:pt idx="649">
                  <c:v>1.8485132741000001</c:v>
                </c:pt>
                <c:pt idx="650">
                  <c:v>1.8480074753000002</c:v>
                </c:pt>
                <c:pt idx="651">
                  <c:v>1.8475016765000001</c:v>
                </c:pt>
                <c:pt idx="652">
                  <c:v>1.8469958777</c:v>
                </c:pt>
                <c:pt idx="653">
                  <c:v>1.8464900789000001</c:v>
                </c:pt>
                <c:pt idx="654">
                  <c:v>1.8459842801000002</c:v>
                </c:pt>
                <c:pt idx="655">
                  <c:v>1.8454784813</c:v>
                </c:pt>
                <c:pt idx="656">
                  <c:v>1.8449726825000001</c:v>
                </c:pt>
                <c:pt idx="657">
                  <c:v>1.8444668837</c:v>
                </c:pt>
                <c:pt idx="658">
                  <c:v>1.8439610849000001</c:v>
                </c:pt>
                <c:pt idx="659">
                  <c:v>1.8434552861000002</c:v>
                </c:pt>
                <c:pt idx="660">
                  <c:v>1.8429494873000001</c:v>
                </c:pt>
                <c:pt idx="661">
                  <c:v>1.8424436885</c:v>
                </c:pt>
                <c:pt idx="662">
                  <c:v>1.8419378897000001</c:v>
                </c:pt>
                <c:pt idx="663">
                  <c:v>1.8414320909000002</c:v>
                </c:pt>
                <c:pt idx="664">
                  <c:v>1.8409262921</c:v>
                </c:pt>
                <c:pt idx="665">
                  <c:v>1.8404204933000001</c:v>
                </c:pt>
                <c:pt idx="666">
                  <c:v>1.8399146945</c:v>
                </c:pt>
                <c:pt idx="667">
                  <c:v>1.8394088957000001</c:v>
                </c:pt>
                <c:pt idx="668">
                  <c:v>1.8389030969000002</c:v>
                </c:pt>
                <c:pt idx="669">
                  <c:v>1.8383972981000001</c:v>
                </c:pt>
                <c:pt idx="670">
                  <c:v>1.8378914993</c:v>
                </c:pt>
                <c:pt idx="671">
                  <c:v>1.8373857005000001</c:v>
                </c:pt>
                <c:pt idx="672">
                  <c:v>1.8368799017000002</c:v>
                </c:pt>
                <c:pt idx="673">
                  <c:v>1.8363741029</c:v>
                </c:pt>
                <c:pt idx="674">
                  <c:v>1.8358683041000001</c:v>
                </c:pt>
                <c:pt idx="675">
                  <c:v>1.8353625053</c:v>
                </c:pt>
                <c:pt idx="676">
                  <c:v>1.8348567065000001</c:v>
                </c:pt>
                <c:pt idx="677">
                  <c:v>1.8343509077000002</c:v>
                </c:pt>
                <c:pt idx="678">
                  <c:v>1.8338451089000001</c:v>
                </c:pt>
                <c:pt idx="679">
                  <c:v>1.8333393101000002</c:v>
                </c:pt>
                <c:pt idx="680">
                  <c:v>1.8328335113000001</c:v>
                </c:pt>
                <c:pt idx="681">
                  <c:v>1.8323277125000001</c:v>
                </c:pt>
                <c:pt idx="682">
                  <c:v>1.8318219137</c:v>
                </c:pt>
                <c:pt idx="683">
                  <c:v>1.8313161149000001</c:v>
                </c:pt>
                <c:pt idx="684">
                  <c:v>1.8308103161</c:v>
                </c:pt>
                <c:pt idx="685">
                  <c:v>1.8303045173000001</c:v>
                </c:pt>
                <c:pt idx="686">
                  <c:v>1.8297987185000002</c:v>
                </c:pt>
                <c:pt idx="687">
                  <c:v>1.8292929197000001</c:v>
                </c:pt>
                <c:pt idx="688">
                  <c:v>1.8287871209000002</c:v>
                </c:pt>
                <c:pt idx="689">
                  <c:v>1.8282813221000001</c:v>
                </c:pt>
                <c:pt idx="690">
                  <c:v>1.8277755233000001</c:v>
                </c:pt>
                <c:pt idx="691">
                  <c:v>1.8272697245</c:v>
                </c:pt>
                <c:pt idx="692">
                  <c:v>1.8267639257000001</c:v>
                </c:pt>
                <c:pt idx="693">
                  <c:v>1.8262581269</c:v>
                </c:pt>
                <c:pt idx="694">
                  <c:v>1.8257523281000001</c:v>
                </c:pt>
                <c:pt idx="695">
                  <c:v>1.8252465293000002</c:v>
                </c:pt>
                <c:pt idx="696">
                  <c:v>1.8247407305000001</c:v>
                </c:pt>
                <c:pt idx="697">
                  <c:v>1.8242349317000002</c:v>
                </c:pt>
                <c:pt idx="698">
                  <c:v>1.8237291329</c:v>
                </c:pt>
                <c:pt idx="699">
                  <c:v>1.8232233341000001</c:v>
                </c:pt>
              </c:numCache>
            </c:numRef>
          </c:xVal>
          <c:yVal>
            <c:numRef>
              <c:f>XLSTAT_20200602_174803_1_HID!ydata2</c:f>
              <c:numCache>
                <c:formatCode>General</c:formatCode>
                <c:ptCount val="700"/>
                <c:pt idx="0">
                  <c:v>153.125</c:v>
                </c:pt>
                <c:pt idx="1">
                  <c:v>100.47499999999999</c:v>
                </c:pt>
                <c:pt idx="2">
                  <c:v>153.125</c:v>
                </c:pt>
                <c:pt idx="3">
                  <c:v>100.47499999999999</c:v>
                </c:pt>
                <c:pt idx="4">
                  <c:v>153.125</c:v>
                </c:pt>
                <c:pt idx="5">
                  <c:v>100.47499999999999</c:v>
                </c:pt>
                <c:pt idx="6">
                  <c:v>153.125</c:v>
                </c:pt>
                <c:pt idx="7">
                  <c:v>100.47499999999999</c:v>
                </c:pt>
                <c:pt idx="8">
                  <c:v>153.125</c:v>
                </c:pt>
                <c:pt idx="9">
                  <c:v>100.47499999999999</c:v>
                </c:pt>
                <c:pt idx="10">
                  <c:v>153.125</c:v>
                </c:pt>
                <c:pt idx="11">
                  <c:v>100.47499999999999</c:v>
                </c:pt>
                <c:pt idx="12">
                  <c:v>153.125</c:v>
                </c:pt>
                <c:pt idx="13">
                  <c:v>100.47499999999999</c:v>
                </c:pt>
                <c:pt idx="14">
                  <c:v>153.125</c:v>
                </c:pt>
                <c:pt idx="15">
                  <c:v>100.47499999999999</c:v>
                </c:pt>
                <c:pt idx="16">
                  <c:v>153.125</c:v>
                </c:pt>
                <c:pt idx="17">
                  <c:v>100.47499999999999</c:v>
                </c:pt>
                <c:pt idx="18">
                  <c:v>153.125</c:v>
                </c:pt>
                <c:pt idx="19">
                  <c:v>100.47499999999999</c:v>
                </c:pt>
                <c:pt idx="20">
                  <c:v>153.125</c:v>
                </c:pt>
                <c:pt idx="21">
                  <c:v>100.47499999999999</c:v>
                </c:pt>
                <c:pt idx="22">
                  <c:v>153.125</c:v>
                </c:pt>
                <c:pt idx="23">
                  <c:v>100.47499999999999</c:v>
                </c:pt>
                <c:pt idx="24">
                  <c:v>153.125</c:v>
                </c:pt>
                <c:pt idx="25">
                  <c:v>100.47499999999999</c:v>
                </c:pt>
                <c:pt idx="26">
                  <c:v>153.125</c:v>
                </c:pt>
                <c:pt idx="27">
                  <c:v>100.47499999999999</c:v>
                </c:pt>
                <c:pt idx="28">
                  <c:v>153.125</c:v>
                </c:pt>
                <c:pt idx="29">
                  <c:v>100.47499999999999</c:v>
                </c:pt>
                <c:pt idx="30">
                  <c:v>153.125</c:v>
                </c:pt>
                <c:pt idx="31">
                  <c:v>100.47499999999999</c:v>
                </c:pt>
                <c:pt idx="32">
                  <c:v>153.125</c:v>
                </c:pt>
                <c:pt idx="33">
                  <c:v>100.47499999999999</c:v>
                </c:pt>
                <c:pt idx="34">
                  <c:v>153.125</c:v>
                </c:pt>
                <c:pt idx="35">
                  <c:v>100.47499999999999</c:v>
                </c:pt>
                <c:pt idx="36">
                  <c:v>153.125</c:v>
                </c:pt>
                <c:pt idx="37">
                  <c:v>100.47499999999999</c:v>
                </c:pt>
                <c:pt idx="38">
                  <c:v>153.125</c:v>
                </c:pt>
                <c:pt idx="39">
                  <c:v>100.47499999999999</c:v>
                </c:pt>
                <c:pt idx="40">
                  <c:v>153.125</c:v>
                </c:pt>
                <c:pt idx="41">
                  <c:v>100.47499999999999</c:v>
                </c:pt>
                <c:pt idx="42">
                  <c:v>153.125</c:v>
                </c:pt>
                <c:pt idx="43">
                  <c:v>100.47499999999999</c:v>
                </c:pt>
                <c:pt idx="44">
                  <c:v>153.125</c:v>
                </c:pt>
                <c:pt idx="45">
                  <c:v>100.47499999999999</c:v>
                </c:pt>
                <c:pt idx="46">
                  <c:v>153.125</c:v>
                </c:pt>
                <c:pt idx="47">
                  <c:v>100.47499999999999</c:v>
                </c:pt>
                <c:pt idx="48">
                  <c:v>153.125</c:v>
                </c:pt>
                <c:pt idx="49">
                  <c:v>100.47499999999999</c:v>
                </c:pt>
                <c:pt idx="50">
                  <c:v>153.125</c:v>
                </c:pt>
                <c:pt idx="51">
                  <c:v>100.47499999999999</c:v>
                </c:pt>
                <c:pt idx="52">
                  <c:v>153.125</c:v>
                </c:pt>
                <c:pt idx="53">
                  <c:v>100.47499999999999</c:v>
                </c:pt>
                <c:pt idx="54">
                  <c:v>153.125</c:v>
                </c:pt>
                <c:pt idx="55">
                  <c:v>100.47499999999999</c:v>
                </c:pt>
                <c:pt idx="56">
                  <c:v>153.125</c:v>
                </c:pt>
                <c:pt idx="57">
                  <c:v>100.47499999999999</c:v>
                </c:pt>
                <c:pt idx="58">
                  <c:v>153.125</c:v>
                </c:pt>
                <c:pt idx="59">
                  <c:v>100.47499999999999</c:v>
                </c:pt>
                <c:pt idx="60">
                  <c:v>153.125</c:v>
                </c:pt>
                <c:pt idx="61">
                  <c:v>100.47499999999999</c:v>
                </c:pt>
                <c:pt idx="62">
                  <c:v>153.125</c:v>
                </c:pt>
                <c:pt idx="63">
                  <c:v>100.47499999999999</c:v>
                </c:pt>
                <c:pt idx="64">
                  <c:v>153.125</c:v>
                </c:pt>
                <c:pt idx="65">
                  <c:v>100.47499999999999</c:v>
                </c:pt>
                <c:pt idx="66">
                  <c:v>153.125</c:v>
                </c:pt>
                <c:pt idx="67">
                  <c:v>100.47499999999999</c:v>
                </c:pt>
                <c:pt idx="68">
                  <c:v>153.125</c:v>
                </c:pt>
                <c:pt idx="69">
                  <c:v>100.47499999999999</c:v>
                </c:pt>
                <c:pt idx="70">
                  <c:v>153.125</c:v>
                </c:pt>
                <c:pt idx="71">
                  <c:v>100.47499999999999</c:v>
                </c:pt>
                <c:pt idx="72">
                  <c:v>153.125</c:v>
                </c:pt>
                <c:pt idx="73">
                  <c:v>100.47499999999999</c:v>
                </c:pt>
                <c:pt idx="74">
                  <c:v>153.125</c:v>
                </c:pt>
                <c:pt idx="75">
                  <c:v>100.47499999999999</c:v>
                </c:pt>
                <c:pt idx="76">
                  <c:v>153.125</c:v>
                </c:pt>
                <c:pt idx="77">
                  <c:v>100.47499999999999</c:v>
                </c:pt>
                <c:pt idx="78">
                  <c:v>153.125</c:v>
                </c:pt>
                <c:pt idx="79">
                  <c:v>100.47499999999999</c:v>
                </c:pt>
                <c:pt idx="80">
                  <c:v>153.125</c:v>
                </c:pt>
                <c:pt idx="81">
                  <c:v>100.47499999999999</c:v>
                </c:pt>
                <c:pt idx="82">
                  <c:v>153.125</c:v>
                </c:pt>
                <c:pt idx="83">
                  <c:v>100.47499999999999</c:v>
                </c:pt>
                <c:pt idx="84">
                  <c:v>153.125</c:v>
                </c:pt>
                <c:pt idx="85">
                  <c:v>100.47499999999999</c:v>
                </c:pt>
                <c:pt idx="86">
                  <c:v>153.125</c:v>
                </c:pt>
                <c:pt idx="87">
                  <c:v>100.47499999999999</c:v>
                </c:pt>
                <c:pt idx="88">
                  <c:v>153.125</c:v>
                </c:pt>
                <c:pt idx="89">
                  <c:v>100.47499999999999</c:v>
                </c:pt>
                <c:pt idx="90">
                  <c:v>153.125</c:v>
                </c:pt>
                <c:pt idx="91">
                  <c:v>100.47499999999999</c:v>
                </c:pt>
                <c:pt idx="92">
                  <c:v>153.125</c:v>
                </c:pt>
                <c:pt idx="93">
                  <c:v>100.47499999999999</c:v>
                </c:pt>
                <c:pt idx="94">
                  <c:v>153.125</c:v>
                </c:pt>
                <c:pt idx="95">
                  <c:v>100.47499999999999</c:v>
                </c:pt>
                <c:pt idx="96">
                  <c:v>153.125</c:v>
                </c:pt>
                <c:pt idx="97">
                  <c:v>100.47499999999999</c:v>
                </c:pt>
                <c:pt idx="98">
                  <c:v>153.125</c:v>
                </c:pt>
                <c:pt idx="99">
                  <c:v>100.47499999999999</c:v>
                </c:pt>
                <c:pt idx="100">
                  <c:v>153.125</c:v>
                </c:pt>
                <c:pt idx="101">
                  <c:v>100.47499999999999</c:v>
                </c:pt>
                <c:pt idx="102">
                  <c:v>153.125</c:v>
                </c:pt>
                <c:pt idx="103">
                  <c:v>100.47499999999999</c:v>
                </c:pt>
                <c:pt idx="104">
                  <c:v>153.125</c:v>
                </c:pt>
                <c:pt idx="105">
                  <c:v>100.47499999999999</c:v>
                </c:pt>
                <c:pt idx="106">
                  <c:v>153.125</c:v>
                </c:pt>
                <c:pt idx="107">
                  <c:v>100.47499999999999</c:v>
                </c:pt>
                <c:pt idx="108">
                  <c:v>153.125</c:v>
                </c:pt>
                <c:pt idx="109">
                  <c:v>100.47499999999999</c:v>
                </c:pt>
                <c:pt idx="110">
                  <c:v>153.125</c:v>
                </c:pt>
                <c:pt idx="111">
                  <c:v>100.47499999999999</c:v>
                </c:pt>
                <c:pt idx="112">
                  <c:v>153.125</c:v>
                </c:pt>
                <c:pt idx="113">
                  <c:v>100.47499999999999</c:v>
                </c:pt>
                <c:pt idx="114">
                  <c:v>153.125</c:v>
                </c:pt>
                <c:pt idx="115">
                  <c:v>100.47499999999999</c:v>
                </c:pt>
                <c:pt idx="116">
                  <c:v>153.125</c:v>
                </c:pt>
                <c:pt idx="117">
                  <c:v>100.47499999999999</c:v>
                </c:pt>
                <c:pt idx="118">
                  <c:v>153.125</c:v>
                </c:pt>
                <c:pt idx="119">
                  <c:v>100.47499999999999</c:v>
                </c:pt>
                <c:pt idx="120">
                  <c:v>153.125</c:v>
                </c:pt>
                <c:pt idx="121">
                  <c:v>100.47499999999999</c:v>
                </c:pt>
                <c:pt idx="122">
                  <c:v>153.125</c:v>
                </c:pt>
                <c:pt idx="123">
                  <c:v>100.47499999999999</c:v>
                </c:pt>
                <c:pt idx="124">
                  <c:v>153.125</c:v>
                </c:pt>
                <c:pt idx="125">
                  <c:v>100.47499999999999</c:v>
                </c:pt>
                <c:pt idx="126">
                  <c:v>153.125</c:v>
                </c:pt>
                <c:pt idx="127">
                  <c:v>100.47499999999999</c:v>
                </c:pt>
                <c:pt idx="128">
                  <c:v>153.125</c:v>
                </c:pt>
                <c:pt idx="129">
                  <c:v>100.47499999999999</c:v>
                </c:pt>
                <c:pt idx="130">
                  <c:v>153.125</c:v>
                </c:pt>
                <c:pt idx="131">
                  <c:v>100.47499999999999</c:v>
                </c:pt>
                <c:pt idx="132">
                  <c:v>153.125</c:v>
                </c:pt>
                <c:pt idx="133">
                  <c:v>100.47499999999999</c:v>
                </c:pt>
                <c:pt idx="134">
                  <c:v>153.125</c:v>
                </c:pt>
                <c:pt idx="135">
                  <c:v>100.47499999999999</c:v>
                </c:pt>
                <c:pt idx="136">
                  <c:v>153.125</c:v>
                </c:pt>
                <c:pt idx="137">
                  <c:v>100.47499999999999</c:v>
                </c:pt>
                <c:pt idx="138">
                  <c:v>153.125</c:v>
                </c:pt>
                <c:pt idx="139">
                  <c:v>100.47499999999999</c:v>
                </c:pt>
                <c:pt idx="140">
                  <c:v>153.125</c:v>
                </c:pt>
                <c:pt idx="141">
                  <c:v>100.47499999999999</c:v>
                </c:pt>
                <c:pt idx="142">
                  <c:v>153.125</c:v>
                </c:pt>
                <c:pt idx="143">
                  <c:v>100.47499999999999</c:v>
                </c:pt>
                <c:pt idx="144">
                  <c:v>153.125</c:v>
                </c:pt>
                <c:pt idx="145">
                  <c:v>100.47499999999999</c:v>
                </c:pt>
                <c:pt idx="146">
                  <c:v>153.125</c:v>
                </c:pt>
                <c:pt idx="147">
                  <c:v>100.47499999999999</c:v>
                </c:pt>
                <c:pt idx="148">
                  <c:v>153.125</c:v>
                </c:pt>
                <c:pt idx="149">
                  <c:v>100.47499999999999</c:v>
                </c:pt>
                <c:pt idx="150">
                  <c:v>153.125</c:v>
                </c:pt>
                <c:pt idx="151">
                  <c:v>100.47499999999999</c:v>
                </c:pt>
                <c:pt idx="152">
                  <c:v>153.125</c:v>
                </c:pt>
                <c:pt idx="153">
                  <c:v>100.47499999999999</c:v>
                </c:pt>
                <c:pt idx="154">
                  <c:v>153.125</c:v>
                </c:pt>
                <c:pt idx="155">
                  <c:v>100.47499999999999</c:v>
                </c:pt>
                <c:pt idx="156">
                  <c:v>153.125</c:v>
                </c:pt>
                <c:pt idx="157">
                  <c:v>100.47499999999999</c:v>
                </c:pt>
                <c:pt idx="158">
                  <c:v>153.125</c:v>
                </c:pt>
                <c:pt idx="159">
                  <c:v>100.47499999999999</c:v>
                </c:pt>
                <c:pt idx="160">
                  <c:v>153.125</c:v>
                </c:pt>
                <c:pt idx="161">
                  <c:v>100.47499999999999</c:v>
                </c:pt>
                <c:pt idx="162">
                  <c:v>153.125</c:v>
                </c:pt>
                <c:pt idx="163">
                  <c:v>100.47499999999999</c:v>
                </c:pt>
                <c:pt idx="164">
                  <c:v>153.125</c:v>
                </c:pt>
                <c:pt idx="165">
                  <c:v>100.47499999999999</c:v>
                </c:pt>
                <c:pt idx="166">
                  <c:v>153.125</c:v>
                </c:pt>
                <c:pt idx="167">
                  <c:v>100.47499999999999</c:v>
                </c:pt>
                <c:pt idx="168">
                  <c:v>153.125</c:v>
                </c:pt>
                <c:pt idx="169">
                  <c:v>100.47499999999999</c:v>
                </c:pt>
                <c:pt idx="170">
                  <c:v>153.125</c:v>
                </c:pt>
                <c:pt idx="171">
                  <c:v>100.47499999999999</c:v>
                </c:pt>
                <c:pt idx="172">
                  <c:v>153.125</c:v>
                </c:pt>
                <c:pt idx="173">
                  <c:v>100.47499999999999</c:v>
                </c:pt>
                <c:pt idx="174">
                  <c:v>153.125</c:v>
                </c:pt>
                <c:pt idx="175">
                  <c:v>100.47499999999999</c:v>
                </c:pt>
                <c:pt idx="176">
                  <c:v>153.125</c:v>
                </c:pt>
                <c:pt idx="177">
                  <c:v>100.47499999999999</c:v>
                </c:pt>
                <c:pt idx="178">
                  <c:v>153.125</c:v>
                </c:pt>
                <c:pt idx="179">
                  <c:v>100.47499999999999</c:v>
                </c:pt>
                <c:pt idx="180">
                  <c:v>153.125</c:v>
                </c:pt>
                <c:pt idx="181">
                  <c:v>100.47499999999999</c:v>
                </c:pt>
                <c:pt idx="182">
                  <c:v>153.125</c:v>
                </c:pt>
                <c:pt idx="183">
                  <c:v>100.47499999999999</c:v>
                </c:pt>
                <c:pt idx="184">
                  <c:v>153.125</c:v>
                </c:pt>
                <c:pt idx="185">
                  <c:v>100.47499999999999</c:v>
                </c:pt>
                <c:pt idx="186">
                  <c:v>153.125</c:v>
                </c:pt>
                <c:pt idx="187">
                  <c:v>100.47499999999999</c:v>
                </c:pt>
                <c:pt idx="188">
                  <c:v>153.125</c:v>
                </c:pt>
                <c:pt idx="189">
                  <c:v>100.47499999999999</c:v>
                </c:pt>
                <c:pt idx="190">
                  <c:v>153.125</c:v>
                </c:pt>
                <c:pt idx="191">
                  <c:v>100.47499999999999</c:v>
                </c:pt>
                <c:pt idx="192">
                  <c:v>153.125</c:v>
                </c:pt>
                <c:pt idx="193">
                  <c:v>100.47499999999999</c:v>
                </c:pt>
                <c:pt idx="194">
                  <c:v>153.125</c:v>
                </c:pt>
                <c:pt idx="195">
                  <c:v>100.47499999999999</c:v>
                </c:pt>
                <c:pt idx="196">
                  <c:v>153.125</c:v>
                </c:pt>
                <c:pt idx="197">
                  <c:v>100.47499999999999</c:v>
                </c:pt>
                <c:pt idx="198">
                  <c:v>153.125</c:v>
                </c:pt>
                <c:pt idx="199">
                  <c:v>100.47499999999999</c:v>
                </c:pt>
                <c:pt idx="200">
                  <c:v>153.125</c:v>
                </c:pt>
                <c:pt idx="201">
                  <c:v>100.47499999999999</c:v>
                </c:pt>
                <c:pt idx="202">
                  <c:v>153.125</c:v>
                </c:pt>
                <c:pt idx="203">
                  <c:v>100.47499999999999</c:v>
                </c:pt>
                <c:pt idx="204">
                  <c:v>153.125</c:v>
                </c:pt>
                <c:pt idx="205">
                  <c:v>100.47499999999999</c:v>
                </c:pt>
                <c:pt idx="206">
                  <c:v>153.125</c:v>
                </c:pt>
                <c:pt idx="207">
                  <c:v>100.47499999999999</c:v>
                </c:pt>
                <c:pt idx="208">
                  <c:v>153.125</c:v>
                </c:pt>
                <c:pt idx="209">
                  <c:v>100.47499999999999</c:v>
                </c:pt>
                <c:pt idx="210">
                  <c:v>153.125</c:v>
                </c:pt>
                <c:pt idx="211">
                  <c:v>100.47499999999999</c:v>
                </c:pt>
                <c:pt idx="212">
                  <c:v>153.125</c:v>
                </c:pt>
                <c:pt idx="213">
                  <c:v>100.47499999999999</c:v>
                </c:pt>
                <c:pt idx="214">
                  <c:v>153.125</c:v>
                </c:pt>
                <c:pt idx="215">
                  <c:v>100.47499999999999</c:v>
                </c:pt>
                <c:pt idx="216">
                  <c:v>153.125</c:v>
                </c:pt>
                <c:pt idx="217">
                  <c:v>100.47499999999999</c:v>
                </c:pt>
                <c:pt idx="218">
                  <c:v>153.125</c:v>
                </c:pt>
                <c:pt idx="219">
                  <c:v>100.47499999999999</c:v>
                </c:pt>
                <c:pt idx="220">
                  <c:v>153.125</c:v>
                </c:pt>
                <c:pt idx="221">
                  <c:v>100.47499999999999</c:v>
                </c:pt>
                <c:pt idx="222">
                  <c:v>153.125</c:v>
                </c:pt>
                <c:pt idx="223">
                  <c:v>100.47499999999999</c:v>
                </c:pt>
                <c:pt idx="224">
                  <c:v>153.125</c:v>
                </c:pt>
                <c:pt idx="225">
                  <c:v>100.47499999999999</c:v>
                </c:pt>
                <c:pt idx="226">
                  <c:v>153.125</c:v>
                </c:pt>
                <c:pt idx="227">
                  <c:v>100.47499999999999</c:v>
                </c:pt>
                <c:pt idx="228">
                  <c:v>153.125</c:v>
                </c:pt>
                <c:pt idx="229">
                  <c:v>100.47499999999999</c:v>
                </c:pt>
                <c:pt idx="230">
                  <c:v>153.125</c:v>
                </c:pt>
                <c:pt idx="231">
                  <c:v>100.47499999999999</c:v>
                </c:pt>
                <c:pt idx="232">
                  <c:v>153.125</c:v>
                </c:pt>
                <c:pt idx="233">
                  <c:v>100.47499999999999</c:v>
                </c:pt>
                <c:pt idx="234">
                  <c:v>153.125</c:v>
                </c:pt>
                <c:pt idx="235">
                  <c:v>100.47499999999999</c:v>
                </c:pt>
                <c:pt idx="236">
                  <c:v>153.125</c:v>
                </c:pt>
                <c:pt idx="237">
                  <c:v>100.47499999999999</c:v>
                </c:pt>
                <c:pt idx="238">
                  <c:v>153.125</c:v>
                </c:pt>
                <c:pt idx="239">
                  <c:v>100.47499999999999</c:v>
                </c:pt>
                <c:pt idx="240">
                  <c:v>153.125</c:v>
                </c:pt>
                <c:pt idx="241">
                  <c:v>100.47499999999999</c:v>
                </c:pt>
                <c:pt idx="242">
                  <c:v>153.125</c:v>
                </c:pt>
                <c:pt idx="243">
                  <c:v>100.47499999999999</c:v>
                </c:pt>
                <c:pt idx="244">
                  <c:v>153.125</c:v>
                </c:pt>
                <c:pt idx="245">
                  <c:v>100.47499999999999</c:v>
                </c:pt>
                <c:pt idx="246">
                  <c:v>153.125</c:v>
                </c:pt>
                <c:pt idx="247">
                  <c:v>100.47499999999999</c:v>
                </c:pt>
                <c:pt idx="248">
                  <c:v>153.125</c:v>
                </c:pt>
                <c:pt idx="249">
                  <c:v>100.47499999999999</c:v>
                </c:pt>
                <c:pt idx="250">
                  <c:v>153.125</c:v>
                </c:pt>
                <c:pt idx="251">
                  <c:v>100.47499999999999</c:v>
                </c:pt>
                <c:pt idx="252">
                  <c:v>153.125</c:v>
                </c:pt>
                <c:pt idx="253">
                  <c:v>100.47499999999999</c:v>
                </c:pt>
                <c:pt idx="254">
                  <c:v>153.125</c:v>
                </c:pt>
                <c:pt idx="255">
                  <c:v>100.47499999999999</c:v>
                </c:pt>
                <c:pt idx="256">
                  <c:v>153.125</c:v>
                </c:pt>
                <c:pt idx="257">
                  <c:v>100.47499999999999</c:v>
                </c:pt>
                <c:pt idx="258">
                  <c:v>153.125</c:v>
                </c:pt>
                <c:pt idx="259">
                  <c:v>100.47499999999999</c:v>
                </c:pt>
                <c:pt idx="260">
                  <c:v>153.125</c:v>
                </c:pt>
                <c:pt idx="261">
                  <c:v>100.47499999999999</c:v>
                </c:pt>
                <c:pt idx="262">
                  <c:v>153.125</c:v>
                </c:pt>
                <c:pt idx="263">
                  <c:v>100.47499999999999</c:v>
                </c:pt>
                <c:pt idx="264">
                  <c:v>153.125</c:v>
                </c:pt>
                <c:pt idx="265">
                  <c:v>100.47499999999999</c:v>
                </c:pt>
                <c:pt idx="266">
                  <c:v>153.125</c:v>
                </c:pt>
                <c:pt idx="267">
                  <c:v>100.47499999999999</c:v>
                </c:pt>
                <c:pt idx="268">
                  <c:v>153.125</c:v>
                </c:pt>
                <c:pt idx="269">
                  <c:v>100.47499999999999</c:v>
                </c:pt>
                <c:pt idx="270">
                  <c:v>153.125</c:v>
                </c:pt>
                <c:pt idx="271">
                  <c:v>100.47499999999999</c:v>
                </c:pt>
                <c:pt idx="272">
                  <c:v>153.125</c:v>
                </c:pt>
                <c:pt idx="273">
                  <c:v>100.47499999999999</c:v>
                </c:pt>
                <c:pt idx="274">
                  <c:v>153.125</c:v>
                </c:pt>
                <c:pt idx="275">
                  <c:v>100.47499999999999</c:v>
                </c:pt>
                <c:pt idx="276">
                  <c:v>153.125</c:v>
                </c:pt>
                <c:pt idx="277">
                  <c:v>100.47499999999999</c:v>
                </c:pt>
                <c:pt idx="278">
                  <c:v>153.125</c:v>
                </c:pt>
                <c:pt idx="279">
                  <c:v>100.47499999999999</c:v>
                </c:pt>
                <c:pt idx="280">
                  <c:v>153.125</c:v>
                </c:pt>
                <c:pt idx="281">
                  <c:v>100.47499999999999</c:v>
                </c:pt>
                <c:pt idx="282">
                  <c:v>153.125</c:v>
                </c:pt>
                <c:pt idx="283">
                  <c:v>100.47499999999999</c:v>
                </c:pt>
                <c:pt idx="284">
                  <c:v>153.125</c:v>
                </c:pt>
                <c:pt idx="285">
                  <c:v>100.47499999999999</c:v>
                </c:pt>
                <c:pt idx="286">
                  <c:v>153.125</c:v>
                </c:pt>
                <c:pt idx="287">
                  <c:v>100.47499999999999</c:v>
                </c:pt>
                <c:pt idx="288">
                  <c:v>153.125</c:v>
                </c:pt>
                <c:pt idx="289">
                  <c:v>100.47499999999999</c:v>
                </c:pt>
                <c:pt idx="290">
                  <c:v>153.125</c:v>
                </c:pt>
                <c:pt idx="291">
                  <c:v>100.47499999999999</c:v>
                </c:pt>
                <c:pt idx="292">
                  <c:v>153.125</c:v>
                </c:pt>
                <c:pt idx="293">
                  <c:v>100.47499999999999</c:v>
                </c:pt>
                <c:pt idx="294">
                  <c:v>153.125</c:v>
                </c:pt>
                <c:pt idx="295">
                  <c:v>100.47499999999999</c:v>
                </c:pt>
                <c:pt idx="296">
                  <c:v>153.125</c:v>
                </c:pt>
                <c:pt idx="297">
                  <c:v>100.47499999999999</c:v>
                </c:pt>
                <c:pt idx="298">
                  <c:v>153.125</c:v>
                </c:pt>
                <c:pt idx="299">
                  <c:v>100.47499999999999</c:v>
                </c:pt>
                <c:pt idx="300">
                  <c:v>153.125</c:v>
                </c:pt>
                <c:pt idx="301">
                  <c:v>100.47499999999999</c:v>
                </c:pt>
                <c:pt idx="302">
                  <c:v>153.125</c:v>
                </c:pt>
                <c:pt idx="303">
                  <c:v>100.47499999999999</c:v>
                </c:pt>
                <c:pt idx="304">
                  <c:v>153.125</c:v>
                </c:pt>
                <c:pt idx="305">
                  <c:v>100.47499999999999</c:v>
                </c:pt>
                <c:pt idx="306">
                  <c:v>153.125</c:v>
                </c:pt>
                <c:pt idx="307">
                  <c:v>100.47499999999999</c:v>
                </c:pt>
                <c:pt idx="308">
                  <c:v>153.125</c:v>
                </c:pt>
                <c:pt idx="309">
                  <c:v>100.47499999999999</c:v>
                </c:pt>
                <c:pt idx="310">
                  <c:v>153.125</c:v>
                </c:pt>
                <c:pt idx="311">
                  <c:v>100.47499999999999</c:v>
                </c:pt>
                <c:pt idx="312">
                  <c:v>153.125</c:v>
                </c:pt>
                <c:pt idx="313">
                  <c:v>100.47499999999999</c:v>
                </c:pt>
                <c:pt idx="314">
                  <c:v>153.125</c:v>
                </c:pt>
                <c:pt idx="315">
                  <c:v>100.47499999999999</c:v>
                </c:pt>
                <c:pt idx="316">
                  <c:v>153.125</c:v>
                </c:pt>
                <c:pt idx="317">
                  <c:v>100.47499999999999</c:v>
                </c:pt>
                <c:pt idx="318">
                  <c:v>153.125</c:v>
                </c:pt>
                <c:pt idx="319">
                  <c:v>100.47499999999999</c:v>
                </c:pt>
                <c:pt idx="320">
                  <c:v>153.125</c:v>
                </c:pt>
                <c:pt idx="321">
                  <c:v>100.47499999999999</c:v>
                </c:pt>
                <c:pt idx="322">
                  <c:v>153.125</c:v>
                </c:pt>
                <c:pt idx="323">
                  <c:v>100.47499999999999</c:v>
                </c:pt>
                <c:pt idx="324">
                  <c:v>153.125</c:v>
                </c:pt>
                <c:pt idx="325">
                  <c:v>100.47499999999999</c:v>
                </c:pt>
                <c:pt idx="326">
                  <c:v>153.125</c:v>
                </c:pt>
                <c:pt idx="327">
                  <c:v>100.47499999999999</c:v>
                </c:pt>
                <c:pt idx="328">
                  <c:v>153.125</c:v>
                </c:pt>
                <c:pt idx="329">
                  <c:v>100.47499999999999</c:v>
                </c:pt>
                <c:pt idx="330">
                  <c:v>153.125</c:v>
                </c:pt>
                <c:pt idx="331">
                  <c:v>100.47499999999999</c:v>
                </c:pt>
                <c:pt idx="332">
                  <c:v>153.125</c:v>
                </c:pt>
                <c:pt idx="333">
                  <c:v>100.47499999999999</c:v>
                </c:pt>
                <c:pt idx="334">
                  <c:v>153.125</c:v>
                </c:pt>
                <c:pt idx="335">
                  <c:v>100.47499999999999</c:v>
                </c:pt>
                <c:pt idx="336">
                  <c:v>153.125</c:v>
                </c:pt>
                <c:pt idx="337">
                  <c:v>100.47499999999999</c:v>
                </c:pt>
                <c:pt idx="338">
                  <c:v>153.125</c:v>
                </c:pt>
                <c:pt idx="339">
                  <c:v>100.47499999999999</c:v>
                </c:pt>
                <c:pt idx="340">
                  <c:v>153.125</c:v>
                </c:pt>
                <c:pt idx="341">
                  <c:v>100.47499999999999</c:v>
                </c:pt>
                <c:pt idx="342">
                  <c:v>153.125</c:v>
                </c:pt>
                <c:pt idx="343">
                  <c:v>100.47499999999999</c:v>
                </c:pt>
                <c:pt idx="344">
                  <c:v>153.125</c:v>
                </c:pt>
                <c:pt idx="345">
                  <c:v>100.47499999999999</c:v>
                </c:pt>
                <c:pt idx="346">
                  <c:v>153.125</c:v>
                </c:pt>
                <c:pt idx="347">
                  <c:v>100.47499999999999</c:v>
                </c:pt>
                <c:pt idx="348">
                  <c:v>153.125</c:v>
                </c:pt>
                <c:pt idx="349">
                  <c:v>100.47499999999999</c:v>
                </c:pt>
                <c:pt idx="350">
                  <c:v>153.125</c:v>
                </c:pt>
                <c:pt idx="351">
                  <c:v>100.47499999999999</c:v>
                </c:pt>
                <c:pt idx="352">
                  <c:v>153.125</c:v>
                </c:pt>
                <c:pt idx="353">
                  <c:v>100.47499999999999</c:v>
                </c:pt>
                <c:pt idx="354">
                  <c:v>153.125</c:v>
                </c:pt>
                <c:pt idx="355">
                  <c:v>100.47499999999999</c:v>
                </c:pt>
                <c:pt idx="356">
                  <c:v>153.125</c:v>
                </c:pt>
                <c:pt idx="357">
                  <c:v>100.47499999999999</c:v>
                </c:pt>
                <c:pt idx="358">
                  <c:v>153.125</c:v>
                </c:pt>
                <c:pt idx="359">
                  <c:v>100.47499999999999</c:v>
                </c:pt>
                <c:pt idx="360">
                  <c:v>153.125</c:v>
                </c:pt>
                <c:pt idx="361">
                  <c:v>100.47499999999999</c:v>
                </c:pt>
                <c:pt idx="362">
                  <c:v>153.125</c:v>
                </c:pt>
                <c:pt idx="363">
                  <c:v>100.47499999999999</c:v>
                </c:pt>
                <c:pt idx="364">
                  <c:v>153.125</c:v>
                </c:pt>
                <c:pt idx="365">
                  <c:v>100.47499999999999</c:v>
                </c:pt>
                <c:pt idx="366">
                  <c:v>153.125</c:v>
                </c:pt>
                <c:pt idx="367">
                  <c:v>100.47499999999999</c:v>
                </c:pt>
                <c:pt idx="368">
                  <c:v>153.125</c:v>
                </c:pt>
                <c:pt idx="369">
                  <c:v>100.47499999999999</c:v>
                </c:pt>
                <c:pt idx="370">
                  <c:v>153.125</c:v>
                </c:pt>
                <c:pt idx="371">
                  <c:v>100.47499999999999</c:v>
                </c:pt>
                <c:pt idx="372">
                  <c:v>153.125</c:v>
                </c:pt>
                <c:pt idx="373">
                  <c:v>100.47499999999999</c:v>
                </c:pt>
                <c:pt idx="374">
                  <c:v>153.125</c:v>
                </c:pt>
                <c:pt idx="375">
                  <c:v>100.47499999999999</c:v>
                </c:pt>
                <c:pt idx="376">
                  <c:v>153.125</c:v>
                </c:pt>
                <c:pt idx="377">
                  <c:v>100.47499999999999</c:v>
                </c:pt>
                <c:pt idx="378">
                  <c:v>153.125</c:v>
                </c:pt>
                <c:pt idx="379">
                  <c:v>100.47499999999999</c:v>
                </c:pt>
                <c:pt idx="380">
                  <c:v>153.125</c:v>
                </c:pt>
                <c:pt idx="381">
                  <c:v>100.47499999999999</c:v>
                </c:pt>
                <c:pt idx="382">
                  <c:v>153.125</c:v>
                </c:pt>
                <c:pt idx="383">
                  <c:v>100.47499999999999</c:v>
                </c:pt>
                <c:pt idx="384">
                  <c:v>153.125</c:v>
                </c:pt>
                <c:pt idx="385">
                  <c:v>100.47499999999999</c:v>
                </c:pt>
                <c:pt idx="386">
                  <c:v>153.125</c:v>
                </c:pt>
                <c:pt idx="387">
                  <c:v>100.47499999999999</c:v>
                </c:pt>
                <c:pt idx="388">
                  <c:v>153.125</c:v>
                </c:pt>
                <c:pt idx="389">
                  <c:v>100.47499999999999</c:v>
                </c:pt>
                <c:pt idx="390">
                  <c:v>153.125</c:v>
                </c:pt>
                <c:pt idx="391">
                  <c:v>100.47499999999999</c:v>
                </c:pt>
                <c:pt idx="392">
                  <c:v>153.125</c:v>
                </c:pt>
                <c:pt idx="393">
                  <c:v>100.47499999999999</c:v>
                </c:pt>
                <c:pt idx="394">
                  <c:v>153.125</c:v>
                </c:pt>
                <c:pt idx="395">
                  <c:v>100.47499999999999</c:v>
                </c:pt>
                <c:pt idx="396">
                  <c:v>153.125</c:v>
                </c:pt>
                <c:pt idx="397">
                  <c:v>100.47499999999999</c:v>
                </c:pt>
                <c:pt idx="398">
                  <c:v>153.125</c:v>
                </c:pt>
                <c:pt idx="399">
                  <c:v>100.47499999999999</c:v>
                </c:pt>
                <c:pt idx="400">
                  <c:v>153.125</c:v>
                </c:pt>
                <c:pt idx="401">
                  <c:v>100.47499999999999</c:v>
                </c:pt>
                <c:pt idx="402">
                  <c:v>153.125</c:v>
                </c:pt>
                <c:pt idx="403">
                  <c:v>100.47499999999999</c:v>
                </c:pt>
                <c:pt idx="404">
                  <c:v>153.125</c:v>
                </c:pt>
                <c:pt idx="405">
                  <c:v>100.47499999999999</c:v>
                </c:pt>
                <c:pt idx="406">
                  <c:v>153.125</c:v>
                </c:pt>
                <c:pt idx="407">
                  <c:v>100.47499999999999</c:v>
                </c:pt>
                <c:pt idx="408">
                  <c:v>153.125</c:v>
                </c:pt>
                <c:pt idx="409">
                  <c:v>100.47499999999999</c:v>
                </c:pt>
                <c:pt idx="410">
                  <c:v>153.125</c:v>
                </c:pt>
                <c:pt idx="411">
                  <c:v>100.47499999999999</c:v>
                </c:pt>
                <c:pt idx="412">
                  <c:v>153.125</c:v>
                </c:pt>
                <c:pt idx="413">
                  <c:v>100.47499999999999</c:v>
                </c:pt>
                <c:pt idx="414">
                  <c:v>153.125</c:v>
                </c:pt>
                <c:pt idx="415">
                  <c:v>100.47499999999999</c:v>
                </c:pt>
                <c:pt idx="416">
                  <c:v>153.125</c:v>
                </c:pt>
                <c:pt idx="417">
                  <c:v>100.47499999999999</c:v>
                </c:pt>
                <c:pt idx="418">
                  <c:v>153.125</c:v>
                </c:pt>
                <c:pt idx="419">
                  <c:v>100.47499999999999</c:v>
                </c:pt>
                <c:pt idx="420">
                  <c:v>153.125</c:v>
                </c:pt>
                <c:pt idx="421">
                  <c:v>100.47499999999999</c:v>
                </c:pt>
                <c:pt idx="422">
                  <c:v>153.125</c:v>
                </c:pt>
                <c:pt idx="423">
                  <c:v>100.47499999999999</c:v>
                </c:pt>
                <c:pt idx="424">
                  <c:v>153.125</c:v>
                </c:pt>
                <c:pt idx="425">
                  <c:v>100.47499999999999</c:v>
                </c:pt>
                <c:pt idx="426">
                  <c:v>153.125</c:v>
                </c:pt>
                <c:pt idx="427">
                  <c:v>100.47499999999999</c:v>
                </c:pt>
                <c:pt idx="428">
                  <c:v>153.125</c:v>
                </c:pt>
                <c:pt idx="429">
                  <c:v>100.47499999999999</c:v>
                </c:pt>
                <c:pt idx="430">
                  <c:v>153.125</c:v>
                </c:pt>
                <c:pt idx="431">
                  <c:v>100.47499999999999</c:v>
                </c:pt>
                <c:pt idx="432">
                  <c:v>153.125</c:v>
                </c:pt>
                <c:pt idx="433">
                  <c:v>100.47499999999999</c:v>
                </c:pt>
                <c:pt idx="434">
                  <c:v>153.125</c:v>
                </c:pt>
                <c:pt idx="435">
                  <c:v>100.47499999999999</c:v>
                </c:pt>
                <c:pt idx="436">
                  <c:v>153.125</c:v>
                </c:pt>
                <c:pt idx="437">
                  <c:v>100.47499999999999</c:v>
                </c:pt>
                <c:pt idx="438">
                  <c:v>153.125</c:v>
                </c:pt>
                <c:pt idx="439">
                  <c:v>100.47499999999999</c:v>
                </c:pt>
                <c:pt idx="440">
                  <c:v>153.125</c:v>
                </c:pt>
                <c:pt idx="441">
                  <c:v>100.47499999999999</c:v>
                </c:pt>
                <c:pt idx="442">
                  <c:v>153.125</c:v>
                </c:pt>
                <c:pt idx="443">
                  <c:v>100.47499999999999</c:v>
                </c:pt>
                <c:pt idx="444">
                  <c:v>153.125</c:v>
                </c:pt>
                <c:pt idx="445">
                  <c:v>100.47499999999999</c:v>
                </c:pt>
                <c:pt idx="446">
                  <c:v>153.125</c:v>
                </c:pt>
                <c:pt idx="447">
                  <c:v>100.47499999999999</c:v>
                </c:pt>
                <c:pt idx="448">
                  <c:v>153.125</c:v>
                </c:pt>
                <c:pt idx="449">
                  <c:v>100.47499999999999</c:v>
                </c:pt>
                <c:pt idx="450">
                  <c:v>153.125</c:v>
                </c:pt>
                <c:pt idx="451">
                  <c:v>100.47499999999999</c:v>
                </c:pt>
                <c:pt idx="452">
                  <c:v>153.125</c:v>
                </c:pt>
                <c:pt idx="453">
                  <c:v>100.47499999999999</c:v>
                </c:pt>
                <c:pt idx="454">
                  <c:v>153.125</c:v>
                </c:pt>
                <c:pt idx="455">
                  <c:v>100.47499999999999</c:v>
                </c:pt>
                <c:pt idx="456">
                  <c:v>153.125</c:v>
                </c:pt>
                <c:pt idx="457">
                  <c:v>100.47499999999999</c:v>
                </c:pt>
                <c:pt idx="458">
                  <c:v>153.125</c:v>
                </c:pt>
                <c:pt idx="459">
                  <c:v>100.47499999999999</c:v>
                </c:pt>
                <c:pt idx="460">
                  <c:v>153.125</c:v>
                </c:pt>
                <c:pt idx="461">
                  <c:v>100.47499999999999</c:v>
                </c:pt>
                <c:pt idx="462">
                  <c:v>153.125</c:v>
                </c:pt>
                <c:pt idx="463">
                  <c:v>100.47499999999999</c:v>
                </c:pt>
                <c:pt idx="464">
                  <c:v>153.125</c:v>
                </c:pt>
                <c:pt idx="465">
                  <c:v>100.47499999999999</c:v>
                </c:pt>
                <c:pt idx="466">
                  <c:v>153.125</c:v>
                </c:pt>
                <c:pt idx="467">
                  <c:v>100.47499999999999</c:v>
                </c:pt>
                <c:pt idx="468">
                  <c:v>153.125</c:v>
                </c:pt>
                <c:pt idx="469">
                  <c:v>100.47499999999999</c:v>
                </c:pt>
                <c:pt idx="470">
                  <c:v>153.125</c:v>
                </c:pt>
                <c:pt idx="471">
                  <c:v>100.47499999999999</c:v>
                </c:pt>
                <c:pt idx="472">
                  <c:v>153.125</c:v>
                </c:pt>
                <c:pt idx="473">
                  <c:v>100.47499999999999</c:v>
                </c:pt>
                <c:pt idx="474">
                  <c:v>153.125</c:v>
                </c:pt>
                <c:pt idx="475">
                  <c:v>100.47499999999999</c:v>
                </c:pt>
                <c:pt idx="476">
                  <c:v>153.125</c:v>
                </c:pt>
                <c:pt idx="477">
                  <c:v>100.47499999999999</c:v>
                </c:pt>
                <c:pt idx="478">
                  <c:v>153.125</c:v>
                </c:pt>
                <c:pt idx="479">
                  <c:v>100.47499999999999</c:v>
                </c:pt>
                <c:pt idx="480">
                  <c:v>153.125</c:v>
                </c:pt>
                <c:pt idx="481">
                  <c:v>100.47499999999999</c:v>
                </c:pt>
                <c:pt idx="482">
                  <c:v>153.125</c:v>
                </c:pt>
                <c:pt idx="483">
                  <c:v>100.47499999999999</c:v>
                </c:pt>
                <c:pt idx="484">
                  <c:v>153.125</c:v>
                </c:pt>
                <c:pt idx="485">
                  <c:v>100.47499999999999</c:v>
                </c:pt>
                <c:pt idx="486">
                  <c:v>153.125</c:v>
                </c:pt>
                <c:pt idx="487">
                  <c:v>100.47499999999999</c:v>
                </c:pt>
                <c:pt idx="488">
                  <c:v>153.125</c:v>
                </c:pt>
                <c:pt idx="489">
                  <c:v>100.47499999999999</c:v>
                </c:pt>
                <c:pt idx="490">
                  <c:v>153.125</c:v>
                </c:pt>
                <c:pt idx="491">
                  <c:v>100.47499999999999</c:v>
                </c:pt>
                <c:pt idx="492">
                  <c:v>153.125</c:v>
                </c:pt>
                <c:pt idx="493">
                  <c:v>100.47499999999999</c:v>
                </c:pt>
                <c:pt idx="494">
                  <c:v>153.125</c:v>
                </c:pt>
                <c:pt idx="495">
                  <c:v>100.47499999999999</c:v>
                </c:pt>
                <c:pt idx="496">
                  <c:v>153.125</c:v>
                </c:pt>
                <c:pt idx="497">
                  <c:v>100.47499999999999</c:v>
                </c:pt>
                <c:pt idx="498">
                  <c:v>153.125</c:v>
                </c:pt>
                <c:pt idx="499">
                  <c:v>100.47499999999999</c:v>
                </c:pt>
                <c:pt idx="500">
                  <c:v>153.125</c:v>
                </c:pt>
                <c:pt idx="501">
                  <c:v>100.47499999999999</c:v>
                </c:pt>
                <c:pt idx="502">
                  <c:v>153.125</c:v>
                </c:pt>
                <c:pt idx="503">
                  <c:v>100.47499999999999</c:v>
                </c:pt>
                <c:pt idx="504">
                  <c:v>153.125</c:v>
                </c:pt>
                <c:pt idx="505">
                  <c:v>100.47499999999999</c:v>
                </c:pt>
                <c:pt idx="506">
                  <c:v>153.125</c:v>
                </c:pt>
                <c:pt idx="507">
                  <c:v>100.47499999999999</c:v>
                </c:pt>
                <c:pt idx="508">
                  <c:v>153.125</c:v>
                </c:pt>
                <c:pt idx="509">
                  <c:v>100.47499999999999</c:v>
                </c:pt>
                <c:pt idx="510">
                  <c:v>153.125</c:v>
                </c:pt>
                <c:pt idx="511">
                  <c:v>100.47499999999999</c:v>
                </c:pt>
                <c:pt idx="512">
                  <c:v>153.125</c:v>
                </c:pt>
                <c:pt idx="513">
                  <c:v>100.47499999999999</c:v>
                </c:pt>
                <c:pt idx="514">
                  <c:v>153.125</c:v>
                </c:pt>
                <c:pt idx="515">
                  <c:v>100.47499999999999</c:v>
                </c:pt>
                <c:pt idx="516">
                  <c:v>153.125</c:v>
                </c:pt>
                <c:pt idx="517">
                  <c:v>100.47499999999999</c:v>
                </c:pt>
                <c:pt idx="518">
                  <c:v>153.125</c:v>
                </c:pt>
                <c:pt idx="519">
                  <c:v>100.47499999999999</c:v>
                </c:pt>
                <c:pt idx="520">
                  <c:v>153.125</c:v>
                </c:pt>
                <c:pt idx="521">
                  <c:v>100.47499999999999</c:v>
                </c:pt>
                <c:pt idx="522">
                  <c:v>153.125</c:v>
                </c:pt>
                <c:pt idx="523">
                  <c:v>100.47499999999999</c:v>
                </c:pt>
                <c:pt idx="524">
                  <c:v>153.125</c:v>
                </c:pt>
                <c:pt idx="525">
                  <c:v>100.47499999999999</c:v>
                </c:pt>
                <c:pt idx="526">
                  <c:v>153.125</c:v>
                </c:pt>
                <c:pt idx="527">
                  <c:v>100.47499999999999</c:v>
                </c:pt>
                <c:pt idx="528">
                  <c:v>153.125</c:v>
                </c:pt>
                <c:pt idx="529">
                  <c:v>100.47499999999999</c:v>
                </c:pt>
                <c:pt idx="530">
                  <c:v>153.125</c:v>
                </c:pt>
                <c:pt idx="531">
                  <c:v>100.47499999999999</c:v>
                </c:pt>
                <c:pt idx="532">
                  <c:v>153.125</c:v>
                </c:pt>
                <c:pt idx="533">
                  <c:v>100.47499999999999</c:v>
                </c:pt>
                <c:pt idx="534">
                  <c:v>153.125</c:v>
                </c:pt>
                <c:pt idx="535">
                  <c:v>100.47499999999999</c:v>
                </c:pt>
                <c:pt idx="536">
                  <c:v>153.125</c:v>
                </c:pt>
                <c:pt idx="537">
                  <c:v>100.47499999999999</c:v>
                </c:pt>
                <c:pt idx="538">
                  <c:v>153.125</c:v>
                </c:pt>
                <c:pt idx="539">
                  <c:v>100.47499999999999</c:v>
                </c:pt>
                <c:pt idx="540">
                  <c:v>153.125</c:v>
                </c:pt>
                <c:pt idx="541">
                  <c:v>100.47499999999999</c:v>
                </c:pt>
                <c:pt idx="542">
                  <c:v>153.125</c:v>
                </c:pt>
                <c:pt idx="543">
                  <c:v>100.47499999999999</c:v>
                </c:pt>
                <c:pt idx="544">
                  <c:v>153.125</c:v>
                </c:pt>
                <c:pt idx="545">
                  <c:v>100.47499999999999</c:v>
                </c:pt>
                <c:pt idx="546">
                  <c:v>153.125</c:v>
                </c:pt>
                <c:pt idx="547">
                  <c:v>100.47499999999999</c:v>
                </c:pt>
                <c:pt idx="548">
                  <c:v>153.125</c:v>
                </c:pt>
                <c:pt idx="549">
                  <c:v>100.47499999999999</c:v>
                </c:pt>
                <c:pt idx="550">
                  <c:v>153.125</c:v>
                </c:pt>
                <c:pt idx="551">
                  <c:v>100.47499999999999</c:v>
                </c:pt>
                <c:pt idx="552">
                  <c:v>153.125</c:v>
                </c:pt>
                <c:pt idx="553">
                  <c:v>100.47499999999999</c:v>
                </c:pt>
                <c:pt idx="554">
                  <c:v>153.125</c:v>
                </c:pt>
                <c:pt idx="555">
                  <c:v>100.47499999999999</c:v>
                </c:pt>
                <c:pt idx="556">
                  <c:v>153.125</c:v>
                </c:pt>
                <c:pt idx="557">
                  <c:v>100.47499999999999</c:v>
                </c:pt>
                <c:pt idx="558">
                  <c:v>153.125</c:v>
                </c:pt>
                <c:pt idx="559">
                  <c:v>100.47499999999999</c:v>
                </c:pt>
                <c:pt idx="560">
                  <c:v>153.125</c:v>
                </c:pt>
                <c:pt idx="561">
                  <c:v>100.47499999999999</c:v>
                </c:pt>
                <c:pt idx="562">
                  <c:v>153.125</c:v>
                </c:pt>
                <c:pt idx="563">
                  <c:v>100.47499999999999</c:v>
                </c:pt>
                <c:pt idx="564">
                  <c:v>153.125</c:v>
                </c:pt>
                <c:pt idx="565">
                  <c:v>100.47499999999999</c:v>
                </c:pt>
                <c:pt idx="566">
                  <c:v>153.125</c:v>
                </c:pt>
                <c:pt idx="567">
                  <c:v>100.47499999999999</c:v>
                </c:pt>
                <c:pt idx="568">
                  <c:v>153.125</c:v>
                </c:pt>
                <c:pt idx="569">
                  <c:v>100.47499999999999</c:v>
                </c:pt>
                <c:pt idx="570">
                  <c:v>153.125</c:v>
                </c:pt>
                <c:pt idx="571">
                  <c:v>100.47499999999999</c:v>
                </c:pt>
                <c:pt idx="572">
                  <c:v>153.125</c:v>
                </c:pt>
                <c:pt idx="573">
                  <c:v>100.47499999999999</c:v>
                </c:pt>
                <c:pt idx="574">
                  <c:v>153.125</c:v>
                </c:pt>
                <c:pt idx="575">
                  <c:v>100.47499999999999</c:v>
                </c:pt>
                <c:pt idx="576">
                  <c:v>153.125</c:v>
                </c:pt>
                <c:pt idx="577">
                  <c:v>100.47499999999999</c:v>
                </c:pt>
                <c:pt idx="578">
                  <c:v>153.125</c:v>
                </c:pt>
                <c:pt idx="579">
                  <c:v>100.47499999999999</c:v>
                </c:pt>
                <c:pt idx="580">
                  <c:v>153.125</c:v>
                </c:pt>
                <c:pt idx="581">
                  <c:v>100.47499999999999</c:v>
                </c:pt>
                <c:pt idx="582">
                  <c:v>153.125</c:v>
                </c:pt>
                <c:pt idx="583">
                  <c:v>100.47499999999999</c:v>
                </c:pt>
                <c:pt idx="584">
                  <c:v>153.125</c:v>
                </c:pt>
                <c:pt idx="585">
                  <c:v>100.47499999999999</c:v>
                </c:pt>
                <c:pt idx="586">
                  <c:v>153.125</c:v>
                </c:pt>
                <c:pt idx="587">
                  <c:v>100.47499999999999</c:v>
                </c:pt>
                <c:pt idx="588">
                  <c:v>153.125</c:v>
                </c:pt>
                <c:pt idx="589">
                  <c:v>100.47499999999999</c:v>
                </c:pt>
                <c:pt idx="590">
                  <c:v>153.125</c:v>
                </c:pt>
                <c:pt idx="591">
                  <c:v>100.47499999999999</c:v>
                </c:pt>
                <c:pt idx="592">
                  <c:v>153.125</c:v>
                </c:pt>
                <c:pt idx="593">
                  <c:v>100.47499999999999</c:v>
                </c:pt>
                <c:pt idx="594">
                  <c:v>153.125</c:v>
                </c:pt>
                <c:pt idx="595">
                  <c:v>100.47499999999999</c:v>
                </c:pt>
                <c:pt idx="596">
                  <c:v>153.125</c:v>
                </c:pt>
                <c:pt idx="597">
                  <c:v>100.47499999999999</c:v>
                </c:pt>
                <c:pt idx="598">
                  <c:v>153.125</c:v>
                </c:pt>
                <c:pt idx="599">
                  <c:v>100.47499999999999</c:v>
                </c:pt>
                <c:pt idx="600">
                  <c:v>153.125</c:v>
                </c:pt>
                <c:pt idx="601">
                  <c:v>100.47499999999999</c:v>
                </c:pt>
                <c:pt idx="602">
                  <c:v>153.125</c:v>
                </c:pt>
                <c:pt idx="603">
                  <c:v>100.47499999999999</c:v>
                </c:pt>
                <c:pt idx="604">
                  <c:v>153.125</c:v>
                </c:pt>
                <c:pt idx="605">
                  <c:v>100.47499999999999</c:v>
                </c:pt>
                <c:pt idx="606">
                  <c:v>153.125</c:v>
                </c:pt>
                <c:pt idx="607">
                  <c:v>100.47499999999999</c:v>
                </c:pt>
                <c:pt idx="608">
                  <c:v>153.125</c:v>
                </c:pt>
                <c:pt idx="609">
                  <c:v>100.47499999999999</c:v>
                </c:pt>
                <c:pt idx="610">
                  <c:v>153.125</c:v>
                </c:pt>
                <c:pt idx="611">
                  <c:v>100.47499999999999</c:v>
                </c:pt>
                <c:pt idx="612">
                  <c:v>153.125</c:v>
                </c:pt>
                <c:pt idx="613">
                  <c:v>100.47499999999999</c:v>
                </c:pt>
                <c:pt idx="614">
                  <c:v>153.125</c:v>
                </c:pt>
                <c:pt idx="615">
                  <c:v>100.47499999999999</c:v>
                </c:pt>
                <c:pt idx="616">
                  <c:v>153.125</c:v>
                </c:pt>
                <c:pt idx="617">
                  <c:v>100.47499999999999</c:v>
                </c:pt>
                <c:pt idx="618">
                  <c:v>153.125</c:v>
                </c:pt>
                <c:pt idx="619">
                  <c:v>100.47499999999999</c:v>
                </c:pt>
                <c:pt idx="620">
                  <c:v>153.125</c:v>
                </c:pt>
                <c:pt idx="621">
                  <c:v>100.47499999999999</c:v>
                </c:pt>
                <c:pt idx="622">
                  <c:v>153.125</c:v>
                </c:pt>
                <c:pt idx="623">
                  <c:v>100.47499999999999</c:v>
                </c:pt>
                <c:pt idx="624">
                  <c:v>153.125</c:v>
                </c:pt>
                <c:pt idx="625">
                  <c:v>100.47499999999999</c:v>
                </c:pt>
                <c:pt idx="626">
                  <c:v>153.125</c:v>
                </c:pt>
                <c:pt idx="627">
                  <c:v>100.47499999999999</c:v>
                </c:pt>
                <c:pt idx="628">
                  <c:v>153.125</c:v>
                </c:pt>
                <c:pt idx="629">
                  <c:v>100.47499999999999</c:v>
                </c:pt>
                <c:pt idx="630">
                  <c:v>153.125</c:v>
                </c:pt>
                <c:pt idx="631">
                  <c:v>100.47499999999999</c:v>
                </c:pt>
                <c:pt idx="632">
                  <c:v>153.125</c:v>
                </c:pt>
                <c:pt idx="633">
                  <c:v>100.47499999999999</c:v>
                </c:pt>
                <c:pt idx="634">
                  <c:v>153.125</c:v>
                </c:pt>
                <c:pt idx="635">
                  <c:v>100.47499999999999</c:v>
                </c:pt>
                <c:pt idx="636">
                  <c:v>153.125</c:v>
                </c:pt>
                <c:pt idx="637">
                  <c:v>100.47499999999999</c:v>
                </c:pt>
                <c:pt idx="638">
                  <c:v>153.125</c:v>
                </c:pt>
                <c:pt idx="639">
                  <c:v>100.47499999999999</c:v>
                </c:pt>
                <c:pt idx="640">
                  <c:v>153.125</c:v>
                </c:pt>
                <c:pt idx="641">
                  <c:v>100.47499999999999</c:v>
                </c:pt>
                <c:pt idx="642">
                  <c:v>153.125</c:v>
                </c:pt>
                <c:pt idx="643">
                  <c:v>100.47499999999999</c:v>
                </c:pt>
                <c:pt idx="644">
                  <c:v>153.125</c:v>
                </c:pt>
                <c:pt idx="645">
                  <c:v>100.47499999999999</c:v>
                </c:pt>
                <c:pt idx="646">
                  <c:v>153.125</c:v>
                </c:pt>
                <c:pt idx="647">
                  <c:v>100.47499999999999</c:v>
                </c:pt>
                <c:pt idx="648">
                  <c:v>153.125</c:v>
                </c:pt>
                <c:pt idx="649">
                  <c:v>100.47499999999999</c:v>
                </c:pt>
                <c:pt idx="650">
                  <c:v>153.125</c:v>
                </c:pt>
                <c:pt idx="651">
                  <c:v>100.47499999999999</c:v>
                </c:pt>
                <c:pt idx="652">
                  <c:v>153.125</c:v>
                </c:pt>
                <c:pt idx="653">
                  <c:v>100.47499999999999</c:v>
                </c:pt>
                <c:pt idx="654">
                  <c:v>153.125</c:v>
                </c:pt>
                <c:pt idx="655">
                  <c:v>100.47499999999999</c:v>
                </c:pt>
                <c:pt idx="656">
                  <c:v>153.125</c:v>
                </c:pt>
                <c:pt idx="657">
                  <c:v>100.47499999999999</c:v>
                </c:pt>
                <c:pt idx="658">
                  <c:v>153.125</c:v>
                </c:pt>
                <c:pt idx="659">
                  <c:v>100.47499999999999</c:v>
                </c:pt>
                <c:pt idx="660">
                  <c:v>153.125</c:v>
                </c:pt>
                <c:pt idx="661">
                  <c:v>100.47499999999999</c:v>
                </c:pt>
                <c:pt idx="662">
                  <c:v>153.125</c:v>
                </c:pt>
                <c:pt idx="663">
                  <c:v>100.47499999999999</c:v>
                </c:pt>
                <c:pt idx="664">
                  <c:v>153.125</c:v>
                </c:pt>
                <c:pt idx="665">
                  <c:v>100.47499999999999</c:v>
                </c:pt>
                <c:pt idx="666">
                  <c:v>153.125</c:v>
                </c:pt>
                <c:pt idx="667">
                  <c:v>100.47499999999999</c:v>
                </c:pt>
                <c:pt idx="668">
                  <c:v>153.125</c:v>
                </c:pt>
                <c:pt idx="669">
                  <c:v>100.47499999999999</c:v>
                </c:pt>
                <c:pt idx="670">
                  <c:v>153.125</c:v>
                </c:pt>
                <c:pt idx="671">
                  <c:v>100.47499999999999</c:v>
                </c:pt>
                <c:pt idx="672">
                  <c:v>153.125</c:v>
                </c:pt>
                <c:pt idx="673">
                  <c:v>100.47499999999999</c:v>
                </c:pt>
                <c:pt idx="674">
                  <c:v>153.125</c:v>
                </c:pt>
                <c:pt idx="675">
                  <c:v>100.47499999999999</c:v>
                </c:pt>
                <c:pt idx="676">
                  <c:v>153.125</c:v>
                </c:pt>
                <c:pt idx="677">
                  <c:v>100.47499999999999</c:v>
                </c:pt>
                <c:pt idx="678">
                  <c:v>153.125</c:v>
                </c:pt>
                <c:pt idx="679">
                  <c:v>100.47499999999999</c:v>
                </c:pt>
                <c:pt idx="680">
                  <c:v>153.125</c:v>
                </c:pt>
                <c:pt idx="681">
                  <c:v>100.47499999999999</c:v>
                </c:pt>
                <c:pt idx="682">
                  <c:v>153.125</c:v>
                </c:pt>
                <c:pt idx="683">
                  <c:v>100.47499999999999</c:v>
                </c:pt>
                <c:pt idx="684">
                  <c:v>153.125</c:v>
                </c:pt>
                <c:pt idx="685">
                  <c:v>100.47499999999999</c:v>
                </c:pt>
                <c:pt idx="686">
                  <c:v>153.125</c:v>
                </c:pt>
                <c:pt idx="687">
                  <c:v>100.47499999999999</c:v>
                </c:pt>
                <c:pt idx="688">
                  <c:v>153.125</c:v>
                </c:pt>
                <c:pt idx="689">
                  <c:v>100.47499999999999</c:v>
                </c:pt>
                <c:pt idx="690">
                  <c:v>153.125</c:v>
                </c:pt>
                <c:pt idx="691">
                  <c:v>100.47499999999999</c:v>
                </c:pt>
                <c:pt idx="692">
                  <c:v>153.125</c:v>
                </c:pt>
                <c:pt idx="693">
                  <c:v>100.47499999999999</c:v>
                </c:pt>
                <c:pt idx="694">
                  <c:v>153.125</c:v>
                </c:pt>
                <c:pt idx="695">
                  <c:v>100.47499999999999</c:v>
                </c:pt>
                <c:pt idx="696">
                  <c:v>153.125</c:v>
                </c:pt>
                <c:pt idx="697">
                  <c:v>100.47499999999999</c:v>
                </c:pt>
                <c:pt idx="698">
                  <c:v>153.125</c:v>
                </c:pt>
                <c:pt idx="699">
                  <c:v>100.47499999999999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D-1137-2A4A-AD31-5179C0AE6191}"/>
            </c:ext>
          </c:extLst>
        </c:ser>
        <c:ser>
          <c:idx val="4"/>
          <c:order val="4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1.9292893218813454</c:v>
              </c:pt>
              <c:pt idx="1">
                <c:v>2.0707106781186546</c:v>
              </c:pt>
              <c:pt idx="2">
                <c:v>2</c:v>
              </c:pt>
              <c:pt idx="3">
                <c:v>2</c:v>
              </c:pt>
              <c:pt idx="4">
                <c:v>1.823223304703363</c:v>
              </c:pt>
              <c:pt idx="5">
                <c:v>2.176776695296637</c:v>
              </c:pt>
              <c:pt idx="6">
                <c:v>2.176776695296637</c:v>
              </c:pt>
              <c:pt idx="7">
                <c:v>2.176776695296637</c:v>
              </c:pt>
              <c:pt idx="8">
                <c:v>2.176776695296637</c:v>
              </c:pt>
              <c:pt idx="9">
                <c:v>2.176776695296637</c:v>
              </c:pt>
              <c:pt idx="10">
                <c:v>2</c:v>
              </c:pt>
              <c:pt idx="11">
                <c:v>2</c:v>
              </c:pt>
              <c:pt idx="12">
                <c:v>2.0707106781186546</c:v>
              </c:pt>
              <c:pt idx="13">
                <c:v>1.9292893218813454</c:v>
              </c:pt>
              <c:pt idx="14">
                <c:v>2</c:v>
              </c:pt>
              <c:pt idx="15">
                <c:v>2</c:v>
              </c:pt>
              <c:pt idx="16">
                <c:v>1.823223304703363</c:v>
              </c:pt>
              <c:pt idx="17">
                <c:v>1.823223304703363</c:v>
              </c:pt>
              <c:pt idx="18">
                <c:v>1.823223304703363</c:v>
              </c:pt>
              <c:pt idx="19">
                <c:v>2.176776695296637</c:v>
              </c:pt>
              <c:pt idx="20">
                <c:v>1.823223304703363</c:v>
              </c:pt>
              <c:pt idx="21">
                <c:v>1.823223304703363</c:v>
              </c:pt>
              <c:pt idx="22">
                <c:v>1.823223304703363</c:v>
              </c:pt>
            </c:numLit>
          </c:xVal>
          <c:yVal>
            <c:numLit>
              <c:formatCode>General</c:formatCode>
              <c:ptCount val="23"/>
              <c:pt idx="0">
                <c:v>227.3</c:v>
              </c:pt>
              <c:pt idx="1">
                <c:v>227.3</c:v>
              </c:pt>
              <c:pt idx="2">
                <c:v>227.3</c:v>
              </c:pt>
              <c:pt idx="3">
                <c:v>153.125</c:v>
              </c:pt>
              <c:pt idx="4">
                <c:v>153.125</c:v>
              </c:pt>
              <c:pt idx="5">
                <c:v>153.125</c:v>
              </c:pt>
              <c:pt idx="6">
                <c:v>153.125</c:v>
              </c:pt>
              <c:pt idx="7">
                <c:v>131.5</c:v>
              </c:pt>
              <c:pt idx="8">
                <c:v>100.47499999999999</c:v>
              </c:pt>
              <c:pt idx="9">
                <c:v>100.47499999999999</c:v>
              </c:pt>
              <c:pt idx="10">
                <c:v>100.47499999999999</c:v>
              </c:pt>
              <c:pt idx="11">
                <c:v>40</c:v>
              </c:pt>
              <c:pt idx="12">
                <c:v>40</c:v>
              </c:pt>
              <c:pt idx="13">
                <c:v>40</c:v>
              </c:pt>
              <c:pt idx="14">
                <c:v>40</c:v>
              </c:pt>
              <c:pt idx="15">
                <c:v>100.47499999999999</c:v>
              </c:pt>
              <c:pt idx="16">
                <c:v>100.47499999999999</c:v>
              </c:pt>
              <c:pt idx="17">
                <c:v>100.47499999999999</c:v>
              </c:pt>
              <c:pt idx="18">
                <c:v>131.5</c:v>
              </c:pt>
              <c:pt idx="19">
                <c:v>131.5</c:v>
              </c:pt>
              <c:pt idx="20">
                <c:v>131.5</c:v>
              </c:pt>
              <c:pt idx="21">
                <c:v>153.125</c:v>
              </c:pt>
              <c:pt idx="22">
                <c:v>153.125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E-1137-2A4A-AD31-5179C0AE6191}"/>
            </c:ext>
          </c:extLst>
        </c:ser>
        <c:ser>
          <c:idx val="5"/>
          <c:order val="5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XLSTAT_20200602_174803_1_HID!xdata3</c:f>
              <c:numCache>
                <c:formatCode>General</c:formatCode>
                <c:ptCount val="700"/>
                <c:pt idx="0">
                  <c:v>3.25</c:v>
                </c:pt>
                <c:pt idx="1">
                  <c:v>3.2492846923999998</c:v>
                </c:pt>
                <c:pt idx="2">
                  <c:v>3.2485693848000001</c:v>
                </c:pt>
                <c:pt idx="3">
                  <c:v>3.2478540772</c:v>
                </c:pt>
                <c:pt idx="4">
                  <c:v>3.2471387695999998</c:v>
                </c:pt>
                <c:pt idx="5">
                  <c:v>3.2464234620000001</c:v>
                </c:pt>
                <c:pt idx="6">
                  <c:v>3.2457081543999999</c:v>
                </c:pt>
                <c:pt idx="7">
                  <c:v>3.2449928468000002</c:v>
                </c:pt>
                <c:pt idx="8">
                  <c:v>3.2442775392000001</c:v>
                </c:pt>
                <c:pt idx="9">
                  <c:v>3.2435622315999999</c:v>
                </c:pt>
                <c:pt idx="10">
                  <c:v>3.2428469240000002</c:v>
                </c:pt>
                <c:pt idx="11">
                  <c:v>3.2421316164</c:v>
                </c:pt>
                <c:pt idx="12">
                  <c:v>3.2414163087999999</c:v>
                </c:pt>
                <c:pt idx="13">
                  <c:v>3.2407010012000002</c:v>
                </c:pt>
                <c:pt idx="14">
                  <c:v>3.2399856936</c:v>
                </c:pt>
                <c:pt idx="15">
                  <c:v>3.2392703859999998</c:v>
                </c:pt>
                <c:pt idx="16">
                  <c:v>3.2385550784000001</c:v>
                </c:pt>
                <c:pt idx="17">
                  <c:v>3.2378397708</c:v>
                </c:pt>
                <c:pt idx="18">
                  <c:v>3.2371244631999998</c:v>
                </c:pt>
                <c:pt idx="19">
                  <c:v>3.2364091556000001</c:v>
                </c:pt>
                <c:pt idx="20">
                  <c:v>3.2356938479999999</c:v>
                </c:pt>
                <c:pt idx="21">
                  <c:v>3.2349785404000002</c:v>
                </c:pt>
                <c:pt idx="22">
                  <c:v>3.2342632328000001</c:v>
                </c:pt>
                <c:pt idx="23">
                  <c:v>3.2335479251999999</c:v>
                </c:pt>
                <c:pt idx="24">
                  <c:v>3.2328326176000002</c:v>
                </c:pt>
                <c:pt idx="25">
                  <c:v>3.23211731</c:v>
                </c:pt>
                <c:pt idx="26">
                  <c:v>3.2314020023999999</c:v>
                </c:pt>
                <c:pt idx="27">
                  <c:v>3.2306866948000001</c:v>
                </c:pt>
                <c:pt idx="28">
                  <c:v>3.2299713872</c:v>
                </c:pt>
                <c:pt idx="29">
                  <c:v>3.2292560795999998</c:v>
                </c:pt>
                <c:pt idx="30">
                  <c:v>3.2285407720000001</c:v>
                </c:pt>
                <c:pt idx="31">
                  <c:v>3.2278254644</c:v>
                </c:pt>
                <c:pt idx="32">
                  <c:v>3.2271101567999998</c:v>
                </c:pt>
                <c:pt idx="33">
                  <c:v>3.2263948492000001</c:v>
                </c:pt>
                <c:pt idx="34">
                  <c:v>3.2256795415999999</c:v>
                </c:pt>
                <c:pt idx="35">
                  <c:v>3.2249642340000002</c:v>
                </c:pt>
                <c:pt idx="36">
                  <c:v>3.2242489264</c:v>
                </c:pt>
                <c:pt idx="37">
                  <c:v>3.2235336187999999</c:v>
                </c:pt>
                <c:pt idx="38">
                  <c:v>3.2228183112000002</c:v>
                </c:pt>
                <c:pt idx="39">
                  <c:v>3.2221030036</c:v>
                </c:pt>
                <c:pt idx="40">
                  <c:v>3.2213876959999999</c:v>
                </c:pt>
                <c:pt idx="41">
                  <c:v>3.2206723884000001</c:v>
                </c:pt>
                <c:pt idx="42">
                  <c:v>3.2199570808</c:v>
                </c:pt>
                <c:pt idx="43">
                  <c:v>3.2192417731999998</c:v>
                </c:pt>
                <c:pt idx="44">
                  <c:v>3.2185264656000001</c:v>
                </c:pt>
                <c:pt idx="45">
                  <c:v>3.2178111579999999</c:v>
                </c:pt>
                <c:pt idx="46">
                  <c:v>3.2170958503999998</c:v>
                </c:pt>
                <c:pt idx="47">
                  <c:v>3.2163805428000001</c:v>
                </c:pt>
                <c:pt idx="48">
                  <c:v>3.2156652351999999</c:v>
                </c:pt>
                <c:pt idx="49">
                  <c:v>3.2149499276000002</c:v>
                </c:pt>
                <c:pt idx="50">
                  <c:v>3.21423462</c:v>
                </c:pt>
                <c:pt idx="51">
                  <c:v>3.2135193123999999</c:v>
                </c:pt>
                <c:pt idx="52">
                  <c:v>3.2128040048000002</c:v>
                </c:pt>
                <c:pt idx="53">
                  <c:v>3.2120886972</c:v>
                </c:pt>
                <c:pt idx="54">
                  <c:v>3.2113733895999999</c:v>
                </c:pt>
                <c:pt idx="55">
                  <c:v>3.2106580820000001</c:v>
                </c:pt>
                <c:pt idx="56">
                  <c:v>3.2099427744</c:v>
                </c:pt>
                <c:pt idx="57">
                  <c:v>3.2092274667999998</c:v>
                </c:pt>
                <c:pt idx="58">
                  <c:v>3.2085121592000001</c:v>
                </c:pt>
                <c:pt idx="59">
                  <c:v>3.2077968515999999</c:v>
                </c:pt>
                <c:pt idx="60">
                  <c:v>3.2070815439999998</c:v>
                </c:pt>
                <c:pt idx="61">
                  <c:v>3.2063662364000001</c:v>
                </c:pt>
                <c:pt idx="62">
                  <c:v>3.2056509287999999</c:v>
                </c:pt>
                <c:pt idx="63">
                  <c:v>3.2049356212000002</c:v>
                </c:pt>
                <c:pt idx="64">
                  <c:v>3.2042203136</c:v>
                </c:pt>
                <c:pt idx="65">
                  <c:v>3.2035050059999999</c:v>
                </c:pt>
                <c:pt idx="66">
                  <c:v>3.2027896984000002</c:v>
                </c:pt>
                <c:pt idx="67">
                  <c:v>3.2020743908</c:v>
                </c:pt>
                <c:pt idx="68">
                  <c:v>3.2013590831999998</c:v>
                </c:pt>
                <c:pt idx="69">
                  <c:v>3.2006437756000001</c:v>
                </c:pt>
                <c:pt idx="70">
                  <c:v>3.199928468</c:v>
                </c:pt>
                <c:pt idx="71">
                  <c:v>3.1992131603999998</c:v>
                </c:pt>
                <c:pt idx="72">
                  <c:v>3.1984978528000001</c:v>
                </c:pt>
                <c:pt idx="73">
                  <c:v>3.1977825451999999</c:v>
                </c:pt>
                <c:pt idx="74">
                  <c:v>3.1970672375999998</c:v>
                </c:pt>
                <c:pt idx="75">
                  <c:v>3.1963519300000001</c:v>
                </c:pt>
                <c:pt idx="76">
                  <c:v>3.1956366223999999</c:v>
                </c:pt>
                <c:pt idx="77">
                  <c:v>3.1949213148000002</c:v>
                </c:pt>
                <c:pt idx="78">
                  <c:v>3.1942060072</c:v>
                </c:pt>
                <c:pt idx="79">
                  <c:v>3.1934906995999999</c:v>
                </c:pt>
                <c:pt idx="80">
                  <c:v>3.1927753920000002</c:v>
                </c:pt>
                <c:pt idx="81">
                  <c:v>3.1920600844</c:v>
                </c:pt>
                <c:pt idx="82">
                  <c:v>3.1913447767999998</c:v>
                </c:pt>
                <c:pt idx="83">
                  <c:v>3.1906294692000001</c:v>
                </c:pt>
                <c:pt idx="84">
                  <c:v>3.1899141616</c:v>
                </c:pt>
                <c:pt idx="85">
                  <c:v>3.1891988539999998</c:v>
                </c:pt>
                <c:pt idx="86">
                  <c:v>3.1884835464000001</c:v>
                </c:pt>
                <c:pt idx="87">
                  <c:v>3.1877682387999999</c:v>
                </c:pt>
                <c:pt idx="88">
                  <c:v>3.1870529312000002</c:v>
                </c:pt>
                <c:pt idx="89">
                  <c:v>3.1863376236000001</c:v>
                </c:pt>
                <c:pt idx="90">
                  <c:v>3.1856223159999999</c:v>
                </c:pt>
                <c:pt idx="91">
                  <c:v>3.1849070084000002</c:v>
                </c:pt>
                <c:pt idx="92">
                  <c:v>3.1841917008</c:v>
                </c:pt>
                <c:pt idx="93">
                  <c:v>3.1834763931999999</c:v>
                </c:pt>
                <c:pt idx="94">
                  <c:v>3.1827610856000002</c:v>
                </c:pt>
                <c:pt idx="95">
                  <c:v>3.182045778</c:v>
                </c:pt>
                <c:pt idx="96">
                  <c:v>3.1813304703999998</c:v>
                </c:pt>
                <c:pt idx="97">
                  <c:v>3.1806151628000001</c:v>
                </c:pt>
                <c:pt idx="98">
                  <c:v>3.1798998552</c:v>
                </c:pt>
                <c:pt idx="99">
                  <c:v>3.1791845475999998</c:v>
                </c:pt>
                <c:pt idx="100">
                  <c:v>3.1784692400000001</c:v>
                </c:pt>
                <c:pt idx="101">
                  <c:v>3.1777539323999999</c:v>
                </c:pt>
                <c:pt idx="102">
                  <c:v>3.1770386248000002</c:v>
                </c:pt>
                <c:pt idx="103">
                  <c:v>3.1763233172000001</c:v>
                </c:pt>
                <c:pt idx="104">
                  <c:v>3.1756080095999999</c:v>
                </c:pt>
                <c:pt idx="105">
                  <c:v>3.1748927020000002</c:v>
                </c:pt>
                <c:pt idx="106">
                  <c:v>3.1741773944</c:v>
                </c:pt>
                <c:pt idx="107">
                  <c:v>3.1734620867999999</c:v>
                </c:pt>
                <c:pt idx="108">
                  <c:v>3.1727467792000001</c:v>
                </c:pt>
                <c:pt idx="109">
                  <c:v>3.1720314716</c:v>
                </c:pt>
                <c:pt idx="110">
                  <c:v>3.1713161639999998</c:v>
                </c:pt>
                <c:pt idx="111">
                  <c:v>3.1706008564000001</c:v>
                </c:pt>
                <c:pt idx="112">
                  <c:v>3.1698855488</c:v>
                </c:pt>
                <c:pt idx="113">
                  <c:v>3.1691702411999998</c:v>
                </c:pt>
                <c:pt idx="114">
                  <c:v>3.1684549336000001</c:v>
                </c:pt>
                <c:pt idx="115">
                  <c:v>3.1677396259999999</c:v>
                </c:pt>
                <c:pt idx="116">
                  <c:v>3.1670243184000002</c:v>
                </c:pt>
                <c:pt idx="117">
                  <c:v>3.1663090108</c:v>
                </c:pt>
                <c:pt idx="118">
                  <c:v>3.1655937031999999</c:v>
                </c:pt>
                <c:pt idx="119">
                  <c:v>3.1648783956000002</c:v>
                </c:pt>
                <c:pt idx="120">
                  <c:v>3.164163088</c:v>
                </c:pt>
                <c:pt idx="121">
                  <c:v>3.1634477803999999</c:v>
                </c:pt>
                <c:pt idx="122">
                  <c:v>3.1627324728000001</c:v>
                </c:pt>
                <c:pt idx="123">
                  <c:v>3.1620171652</c:v>
                </c:pt>
                <c:pt idx="124">
                  <c:v>3.1613018575999998</c:v>
                </c:pt>
                <c:pt idx="125">
                  <c:v>3.1605865500000001</c:v>
                </c:pt>
                <c:pt idx="126">
                  <c:v>3.1598712423999999</c:v>
                </c:pt>
                <c:pt idx="127">
                  <c:v>3.1591559348000002</c:v>
                </c:pt>
                <c:pt idx="128">
                  <c:v>3.1584406272000001</c:v>
                </c:pt>
                <c:pt idx="129">
                  <c:v>3.1577253195999999</c:v>
                </c:pt>
                <c:pt idx="130">
                  <c:v>3.1570100120000002</c:v>
                </c:pt>
                <c:pt idx="131">
                  <c:v>3.1562947044</c:v>
                </c:pt>
                <c:pt idx="132">
                  <c:v>3.1555793967999999</c:v>
                </c:pt>
                <c:pt idx="133">
                  <c:v>3.1548640892000002</c:v>
                </c:pt>
                <c:pt idx="134">
                  <c:v>3.1541487816</c:v>
                </c:pt>
                <c:pt idx="135">
                  <c:v>3.1534334739999998</c:v>
                </c:pt>
                <c:pt idx="136">
                  <c:v>3.1527181664000001</c:v>
                </c:pt>
                <c:pt idx="137">
                  <c:v>3.1520028588</c:v>
                </c:pt>
                <c:pt idx="138">
                  <c:v>3.1512875511999998</c:v>
                </c:pt>
                <c:pt idx="139">
                  <c:v>3.1505722436000001</c:v>
                </c:pt>
                <c:pt idx="140">
                  <c:v>3.1498569359999999</c:v>
                </c:pt>
                <c:pt idx="141">
                  <c:v>3.1491416283999998</c:v>
                </c:pt>
                <c:pt idx="142">
                  <c:v>3.1484263208000001</c:v>
                </c:pt>
                <c:pt idx="143">
                  <c:v>3.1477110131999999</c:v>
                </c:pt>
                <c:pt idx="144">
                  <c:v>3.1469957056000002</c:v>
                </c:pt>
                <c:pt idx="145">
                  <c:v>3.146280398</c:v>
                </c:pt>
                <c:pt idx="146">
                  <c:v>3.1455650903999999</c:v>
                </c:pt>
                <c:pt idx="147">
                  <c:v>3.1448497828000002</c:v>
                </c:pt>
                <c:pt idx="148">
                  <c:v>3.1441344752</c:v>
                </c:pt>
                <c:pt idx="149">
                  <c:v>3.1434191675999998</c:v>
                </c:pt>
                <c:pt idx="150">
                  <c:v>3.1427038600000001</c:v>
                </c:pt>
                <c:pt idx="151">
                  <c:v>3.1419885524</c:v>
                </c:pt>
                <c:pt idx="152">
                  <c:v>3.1412732447999998</c:v>
                </c:pt>
                <c:pt idx="153">
                  <c:v>3.1405579372000001</c:v>
                </c:pt>
                <c:pt idx="154">
                  <c:v>3.1398426295999999</c:v>
                </c:pt>
                <c:pt idx="155">
                  <c:v>3.1391273220000002</c:v>
                </c:pt>
                <c:pt idx="156">
                  <c:v>3.1384120144000001</c:v>
                </c:pt>
                <c:pt idx="157">
                  <c:v>3.1376967067999999</c:v>
                </c:pt>
                <c:pt idx="158">
                  <c:v>3.1369813992000002</c:v>
                </c:pt>
                <c:pt idx="159">
                  <c:v>3.1362660916</c:v>
                </c:pt>
                <c:pt idx="160">
                  <c:v>3.1355507839999999</c:v>
                </c:pt>
                <c:pt idx="161">
                  <c:v>3.1348354764000002</c:v>
                </c:pt>
                <c:pt idx="162">
                  <c:v>3.1341201688</c:v>
                </c:pt>
                <c:pt idx="163">
                  <c:v>3.1334048611999998</c:v>
                </c:pt>
                <c:pt idx="164">
                  <c:v>3.1326895536000001</c:v>
                </c:pt>
                <c:pt idx="165">
                  <c:v>3.131974246</c:v>
                </c:pt>
                <c:pt idx="166">
                  <c:v>3.1312589383999998</c:v>
                </c:pt>
                <c:pt idx="167">
                  <c:v>3.1305436308000001</c:v>
                </c:pt>
                <c:pt idx="168">
                  <c:v>3.1298283231999999</c:v>
                </c:pt>
                <c:pt idx="169">
                  <c:v>3.1291130156000002</c:v>
                </c:pt>
                <c:pt idx="170">
                  <c:v>3.1283977080000001</c:v>
                </c:pt>
                <c:pt idx="171">
                  <c:v>3.1276824003999999</c:v>
                </c:pt>
                <c:pt idx="172">
                  <c:v>3.1269670928000002</c:v>
                </c:pt>
                <c:pt idx="173">
                  <c:v>3.1262517852</c:v>
                </c:pt>
                <c:pt idx="174">
                  <c:v>3.1255364775999999</c:v>
                </c:pt>
                <c:pt idx="175">
                  <c:v>3.1248211700000001</c:v>
                </c:pt>
                <c:pt idx="176">
                  <c:v>3.1241058624</c:v>
                </c:pt>
                <c:pt idx="177">
                  <c:v>3.1233905547999998</c:v>
                </c:pt>
                <c:pt idx="178">
                  <c:v>3.1226752472000001</c:v>
                </c:pt>
                <c:pt idx="179">
                  <c:v>3.1219599396</c:v>
                </c:pt>
                <c:pt idx="180">
                  <c:v>3.1212446319999998</c:v>
                </c:pt>
                <c:pt idx="181">
                  <c:v>3.1205293244000001</c:v>
                </c:pt>
                <c:pt idx="182">
                  <c:v>3.1198140167999999</c:v>
                </c:pt>
                <c:pt idx="183">
                  <c:v>3.1190987092000002</c:v>
                </c:pt>
                <c:pt idx="184">
                  <c:v>3.1183834016</c:v>
                </c:pt>
                <c:pt idx="185">
                  <c:v>3.1176680939999999</c:v>
                </c:pt>
                <c:pt idx="186">
                  <c:v>3.1169527864000002</c:v>
                </c:pt>
                <c:pt idx="187">
                  <c:v>3.1162374788</c:v>
                </c:pt>
                <c:pt idx="188">
                  <c:v>3.1155221711999999</c:v>
                </c:pt>
                <c:pt idx="189">
                  <c:v>3.1148068636000001</c:v>
                </c:pt>
                <c:pt idx="190">
                  <c:v>3.114091556</c:v>
                </c:pt>
                <c:pt idx="191">
                  <c:v>3.1133762483999998</c:v>
                </c:pt>
                <c:pt idx="192">
                  <c:v>3.1126609408000001</c:v>
                </c:pt>
                <c:pt idx="193">
                  <c:v>3.1119456331999999</c:v>
                </c:pt>
                <c:pt idx="194">
                  <c:v>3.1112303256000002</c:v>
                </c:pt>
                <c:pt idx="195">
                  <c:v>3.1105150180000001</c:v>
                </c:pt>
                <c:pt idx="196">
                  <c:v>3.1097997103999999</c:v>
                </c:pt>
                <c:pt idx="197">
                  <c:v>3.1090844028000002</c:v>
                </c:pt>
                <c:pt idx="198">
                  <c:v>3.1083690952</c:v>
                </c:pt>
                <c:pt idx="199">
                  <c:v>3.1076537875999999</c:v>
                </c:pt>
                <c:pt idx="200">
                  <c:v>3.1069384800000002</c:v>
                </c:pt>
                <c:pt idx="201">
                  <c:v>3.1062231724</c:v>
                </c:pt>
                <c:pt idx="202">
                  <c:v>3.1055078647999999</c:v>
                </c:pt>
                <c:pt idx="203">
                  <c:v>3.1047925572000001</c:v>
                </c:pt>
                <c:pt idx="204">
                  <c:v>3.1040772496</c:v>
                </c:pt>
                <c:pt idx="205">
                  <c:v>3.1033619419999998</c:v>
                </c:pt>
                <c:pt idx="206">
                  <c:v>3.1026466344000001</c:v>
                </c:pt>
                <c:pt idx="207">
                  <c:v>3.1019313267999999</c:v>
                </c:pt>
                <c:pt idx="208">
                  <c:v>3.1012160191999998</c:v>
                </c:pt>
                <c:pt idx="209">
                  <c:v>3.1005007116000001</c:v>
                </c:pt>
                <c:pt idx="210">
                  <c:v>3.0997854039999999</c:v>
                </c:pt>
                <c:pt idx="211">
                  <c:v>3.0990700964000002</c:v>
                </c:pt>
                <c:pt idx="212">
                  <c:v>3.0983547888</c:v>
                </c:pt>
                <c:pt idx="213">
                  <c:v>3.0976394811999999</c:v>
                </c:pt>
                <c:pt idx="214">
                  <c:v>3.0969241736000002</c:v>
                </c:pt>
                <c:pt idx="215">
                  <c:v>3.096208866</c:v>
                </c:pt>
                <c:pt idx="216">
                  <c:v>3.0954935583999998</c:v>
                </c:pt>
                <c:pt idx="217">
                  <c:v>3.0947782508000001</c:v>
                </c:pt>
                <c:pt idx="218">
                  <c:v>3.0940629432</c:v>
                </c:pt>
                <c:pt idx="219">
                  <c:v>3.0933476355999998</c:v>
                </c:pt>
                <c:pt idx="220">
                  <c:v>3.0926323280000001</c:v>
                </c:pt>
                <c:pt idx="221">
                  <c:v>3.0919170203999999</c:v>
                </c:pt>
                <c:pt idx="222">
                  <c:v>3.0912017128000002</c:v>
                </c:pt>
                <c:pt idx="223">
                  <c:v>3.0904864052000001</c:v>
                </c:pt>
                <c:pt idx="224">
                  <c:v>3.0897710975999999</c:v>
                </c:pt>
                <c:pt idx="225">
                  <c:v>3.0890557900000002</c:v>
                </c:pt>
                <c:pt idx="226">
                  <c:v>3.0883404824</c:v>
                </c:pt>
                <c:pt idx="227">
                  <c:v>3.0876251747999999</c:v>
                </c:pt>
                <c:pt idx="228">
                  <c:v>3.0869098672000002</c:v>
                </c:pt>
                <c:pt idx="229">
                  <c:v>3.0861945596</c:v>
                </c:pt>
                <c:pt idx="230">
                  <c:v>3.0854792519999998</c:v>
                </c:pt>
                <c:pt idx="231">
                  <c:v>3.0847639444000001</c:v>
                </c:pt>
                <c:pt idx="232">
                  <c:v>3.0840486368</c:v>
                </c:pt>
                <c:pt idx="233">
                  <c:v>3.0833333291999998</c:v>
                </c:pt>
                <c:pt idx="234">
                  <c:v>3.0826180216000001</c:v>
                </c:pt>
                <c:pt idx="235">
                  <c:v>3.0819027139999999</c:v>
                </c:pt>
                <c:pt idx="236">
                  <c:v>3.0811874063999998</c:v>
                </c:pt>
                <c:pt idx="237">
                  <c:v>3.0804720988000001</c:v>
                </c:pt>
                <c:pt idx="238">
                  <c:v>3.0797567911999999</c:v>
                </c:pt>
                <c:pt idx="239">
                  <c:v>3.0790414836000002</c:v>
                </c:pt>
                <c:pt idx="240">
                  <c:v>3.078326176</c:v>
                </c:pt>
                <c:pt idx="241">
                  <c:v>3.0776108683999999</c:v>
                </c:pt>
                <c:pt idx="242">
                  <c:v>3.0768955608000002</c:v>
                </c:pt>
                <c:pt idx="243">
                  <c:v>3.0761802532</c:v>
                </c:pt>
                <c:pt idx="244">
                  <c:v>3.0754649455999998</c:v>
                </c:pt>
                <c:pt idx="245">
                  <c:v>3.0747496380000001</c:v>
                </c:pt>
                <c:pt idx="246">
                  <c:v>3.0740343304</c:v>
                </c:pt>
                <c:pt idx="247">
                  <c:v>3.0733190227999998</c:v>
                </c:pt>
                <c:pt idx="248">
                  <c:v>3.0726037152000001</c:v>
                </c:pt>
                <c:pt idx="249">
                  <c:v>3.0718884075999999</c:v>
                </c:pt>
                <c:pt idx="250">
                  <c:v>3.0711731000000002</c:v>
                </c:pt>
                <c:pt idx="251">
                  <c:v>3.0704577924000001</c:v>
                </c:pt>
                <c:pt idx="252">
                  <c:v>3.0697424847999999</c:v>
                </c:pt>
                <c:pt idx="253">
                  <c:v>3.0690271772000002</c:v>
                </c:pt>
                <c:pt idx="254">
                  <c:v>3.0683118696</c:v>
                </c:pt>
                <c:pt idx="255">
                  <c:v>3.0675965619999999</c:v>
                </c:pt>
                <c:pt idx="256">
                  <c:v>3.0668812544000001</c:v>
                </c:pt>
                <c:pt idx="257">
                  <c:v>3.0661659468</c:v>
                </c:pt>
                <c:pt idx="258">
                  <c:v>3.0654506391999998</c:v>
                </c:pt>
                <c:pt idx="259">
                  <c:v>3.0647353316000001</c:v>
                </c:pt>
                <c:pt idx="260">
                  <c:v>3.064020024</c:v>
                </c:pt>
                <c:pt idx="261">
                  <c:v>3.0633047164000002</c:v>
                </c:pt>
                <c:pt idx="262">
                  <c:v>3.0625894088000001</c:v>
                </c:pt>
                <c:pt idx="263">
                  <c:v>3.0618741011999999</c:v>
                </c:pt>
                <c:pt idx="264">
                  <c:v>3.0611587936000002</c:v>
                </c:pt>
                <c:pt idx="265">
                  <c:v>3.060443486</c:v>
                </c:pt>
                <c:pt idx="266">
                  <c:v>3.0597281783999999</c:v>
                </c:pt>
                <c:pt idx="267">
                  <c:v>3.0590128708000002</c:v>
                </c:pt>
                <c:pt idx="268">
                  <c:v>3.0582975632</c:v>
                </c:pt>
                <c:pt idx="269">
                  <c:v>3.0575822555999999</c:v>
                </c:pt>
                <c:pt idx="270">
                  <c:v>3.0568669480000001</c:v>
                </c:pt>
                <c:pt idx="271">
                  <c:v>3.0561516404</c:v>
                </c:pt>
                <c:pt idx="272">
                  <c:v>3.0554363327999998</c:v>
                </c:pt>
                <c:pt idx="273">
                  <c:v>3.0547210252000001</c:v>
                </c:pt>
                <c:pt idx="274">
                  <c:v>3.0540057175999999</c:v>
                </c:pt>
                <c:pt idx="275">
                  <c:v>3.0532904099999998</c:v>
                </c:pt>
                <c:pt idx="276">
                  <c:v>3.0525751024000001</c:v>
                </c:pt>
                <c:pt idx="277">
                  <c:v>3.0518597947999999</c:v>
                </c:pt>
                <c:pt idx="278">
                  <c:v>3.0511444872000002</c:v>
                </c:pt>
                <c:pt idx="279">
                  <c:v>3.0504291796</c:v>
                </c:pt>
                <c:pt idx="280">
                  <c:v>3.0497138719999999</c:v>
                </c:pt>
                <c:pt idx="281">
                  <c:v>3.0489985644000002</c:v>
                </c:pt>
                <c:pt idx="282">
                  <c:v>3.0482832568</c:v>
                </c:pt>
                <c:pt idx="283">
                  <c:v>3.0475679491999998</c:v>
                </c:pt>
                <c:pt idx="284">
                  <c:v>3.0468526416000001</c:v>
                </c:pt>
                <c:pt idx="285">
                  <c:v>3.046137334</c:v>
                </c:pt>
                <c:pt idx="286">
                  <c:v>3.0454220263999998</c:v>
                </c:pt>
                <c:pt idx="287">
                  <c:v>3.0447067188000001</c:v>
                </c:pt>
                <c:pt idx="288">
                  <c:v>3.0439914111999999</c:v>
                </c:pt>
                <c:pt idx="289">
                  <c:v>3.0432761036000002</c:v>
                </c:pt>
                <c:pt idx="290">
                  <c:v>3.0425607960000001</c:v>
                </c:pt>
                <c:pt idx="291">
                  <c:v>3.0418454883999999</c:v>
                </c:pt>
                <c:pt idx="292">
                  <c:v>3.0411301808000002</c:v>
                </c:pt>
                <c:pt idx="293">
                  <c:v>3.0404148732</c:v>
                </c:pt>
                <c:pt idx="294">
                  <c:v>3.0396995655999999</c:v>
                </c:pt>
                <c:pt idx="295">
                  <c:v>3.0389842580000002</c:v>
                </c:pt>
                <c:pt idx="296">
                  <c:v>3.0382689504</c:v>
                </c:pt>
                <c:pt idx="297">
                  <c:v>3.0375536427999998</c:v>
                </c:pt>
                <c:pt idx="298">
                  <c:v>3.0368383352000001</c:v>
                </c:pt>
                <c:pt idx="299">
                  <c:v>3.0361230276</c:v>
                </c:pt>
                <c:pt idx="300">
                  <c:v>3.0354077199999998</c:v>
                </c:pt>
                <c:pt idx="301">
                  <c:v>3.0346924124000001</c:v>
                </c:pt>
                <c:pt idx="302">
                  <c:v>3.0339771047999999</c:v>
                </c:pt>
                <c:pt idx="303">
                  <c:v>3.0332617971999998</c:v>
                </c:pt>
                <c:pt idx="304">
                  <c:v>3.0325464896000001</c:v>
                </c:pt>
                <c:pt idx="305">
                  <c:v>3.0318311819999999</c:v>
                </c:pt>
                <c:pt idx="306">
                  <c:v>3.0311158744000002</c:v>
                </c:pt>
                <c:pt idx="307">
                  <c:v>3.0304005668</c:v>
                </c:pt>
                <c:pt idx="308">
                  <c:v>3.0296852591999999</c:v>
                </c:pt>
                <c:pt idx="309">
                  <c:v>3.0289699516000002</c:v>
                </c:pt>
                <c:pt idx="310">
                  <c:v>3.028254644</c:v>
                </c:pt>
                <c:pt idx="311">
                  <c:v>3.0275393363999998</c:v>
                </c:pt>
                <c:pt idx="312">
                  <c:v>3.0268240288000001</c:v>
                </c:pt>
                <c:pt idx="313">
                  <c:v>3.0261087212</c:v>
                </c:pt>
                <c:pt idx="314">
                  <c:v>3.0253934135999998</c:v>
                </c:pt>
                <c:pt idx="315">
                  <c:v>3.0246781060000001</c:v>
                </c:pt>
                <c:pt idx="316">
                  <c:v>3.0239627983999999</c:v>
                </c:pt>
                <c:pt idx="317">
                  <c:v>3.0232474908000002</c:v>
                </c:pt>
                <c:pt idx="318">
                  <c:v>3.0225321832000001</c:v>
                </c:pt>
                <c:pt idx="319">
                  <c:v>3.0218168755999999</c:v>
                </c:pt>
                <c:pt idx="320">
                  <c:v>3.0211015680000002</c:v>
                </c:pt>
                <c:pt idx="321">
                  <c:v>3.0203862604</c:v>
                </c:pt>
                <c:pt idx="322">
                  <c:v>3.0196709527999999</c:v>
                </c:pt>
                <c:pt idx="323">
                  <c:v>3.0189556452000001</c:v>
                </c:pt>
                <c:pt idx="324">
                  <c:v>3.0182403376</c:v>
                </c:pt>
                <c:pt idx="325">
                  <c:v>3.0175250299999998</c:v>
                </c:pt>
                <c:pt idx="326">
                  <c:v>3.0168097224000001</c:v>
                </c:pt>
                <c:pt idx="327">
                  <c:v>3.0160944148</c:v>
                </c:pt>
                <c:pt idx="328">
                  <c:v>3.0153791072000002</c:v>
                </c:pt>
                <c:pt idx="329">
                  <c:v>3.0146637996000001</c:v>
                </c:pt>
                <c:pt idx="330">
                  <c:v>3.0139484919999999</c:v>
                </c:pt>
                <c:pt idx="331">
                  <c:v>3.0132331844000002</c:v>
                </c:pt>
                <c:pt idx="332">
                  <c:v>3.0125178768</c:v>
                </c:pt>
                <c:pt idx="333">
                  <c:v>3.0118025691999999</c:v>
                </c:pt>
                <c:pt idx="334">
                  <c:v>3.0110872616000002</c:v>
                </c:pt>
                <c:pt idx="335">
                  <c:v>3.010371954</c:v>
                </c:pt>
                <c:pt idx="336">
                  <c:v>3.0096566463999999</c:v>
                </c:pt>
                <c:pt idx="337">
                  <c:v>3.0089413388000001</c:v>
                </c:pt>
                <c:pt idx="338">
                  <c:v>3.0082260312</c:v>
                </c:pt>
                <c:pt idx="339">
                  <c:v>3.0075107235999998</c:v>
                </c:pt>
                <c:pt idx="340">
                  <c:v>3.0067954160000001</c:v>
                </c:pt>
                <c:pt idx="341">
                  <c:v>3.0060801084</c:v>
                </c:pt>
                <c:pt idx="342">
                  <c:v>3.0053648007999998</c:v>
                </c:pt>
                <c:pt idx="343">
                  <c:v>3.0046494932000001</c:v>
                </c:pt>
                <c:pt idx="344">
                  <c:v>3.0039341855999999</c:v>
                </c:pt>
                <c:pt idx="345">
                  <c:v>3.0032188780000002</c:v>
                </c:pt>
                <c:pt idx="346">
                  <c:v>3.0025035704</c:v>
                </c:pt>
                <c:pt idx="347">
                  <c:v>3.0017882627999999</c:v>
                </c:pt>
                <c:pt idx="348">
                  <c:v>3.0010729552000002</c:v>
                </c:pt>
                <c:pt idx="349">
                  <c:v>3.0003576476</c:v>
                </c:pt>
                <c:pt idx="350">
                  <c:v>2.9996423399999999</c:v>
                </c:pt>
                <c:pt idx="351">
                  <c:v>2.9989270324000001</c:v>
                </c:pt>
                <c:pt idx="352">
                  <c:v>2.9982117248</c:v>
                </c:pt>
                <c:pt idx="353">
                  <c:v>2.9974964171999998</c:v>
                </c:pt>
                <c:pt idx="354">
                  <c:v>2.9967811096000001</c:v>
                </c:pt>
                <c:pt idx="355">
                  <c:v>2.9960658019999999</c:v>
                </c:pt>
                <c:pt idx="356">
                  <c:v>2.9953504944000002</c:v>
                </c:pt>
                <c:pt idx="357">
                  <c:v>2.9946351868000001</c:v>
                </c:pt>
                <c:pt idx="358">
                  <c:v>2.9939198791999999</c:v>
                </c:pt>
                <c:pt idx="359">
                  <c:v>2.9932045716000002</c:v>
                </c:pt>
                <c:pt idx="360">
                  <c:v>2.992489264</c:v>
                </c:pt>
                <c:pt idx="361">
                  <c:v>2.9917739563999999</c:v>
                </c:pt>
                <c:pt idx="362">
                  <c:v>2.9910586488000002</c:v>
                </c:pt>
                <c:pt idx="363">
                  <c:v>2.9903433412</c:v>
                </c:pt>
                <c:pt idx="364">
                  <c:v>2.9896280335999998</c:v>
                </c:pt>
                <c:pt idx="365">
                  <c:v>2.9889127260000001</c:v>
                </c:pt>
                <c:pt idx="366">
                  <c:v>2.9881974184</c:v>
                </c:pt>
                <c:pt idx="367">
                  <c:v>2.9874821108000003</c:v>
                </c:pt>
                <c:pt idx="368">
                  <c:v>2.9867668032000001</c:v>
                </c:pt>
                <c:pt idx="369">
                  <c:v>2.9860514955999999</c:v>
                </c:pt>
                <c:pt idx="370">
                  <c:v>2.9853361879999998</c:v>
                </c:pt>
                <c:pt idx="371">
                  <c:v>2.9846208804000001</c:v>
                </c:pt>
                <c:pt idx="372">
                  <c:v>2.9839055727999999</c:v>
                </c:pt>
                <c:pt idx="373">
                  <c:v>2.9831902652000002</c:v>
                </c:pt>
                <c:pt idx="374">
                  <c:v>2.9824749576</c:v>
                </c:pt>
                <c:pt idx="375">
                  <c:v>2.9817596499999999</c:v>
                </c:pt>
                <c:pt idx="376">
                  <c:v>2.9810443424000002</c:v>
                </c:pt>
                <c:pt idx="377">
                  <c:v>2.9803290348</c:v>
                </c:pt>
                <c:pt idx="378">
                  <c:v>2.9796137271999998</c:v>
                </c:pt>
                <c:pt idx="379">
                  <c:v>2.9788984196000001</c:v>
                </c:pt>
                <c:pt idx="380">
                  <c:v>2.978183112</c:v>
                </c:pt>
                <c:pt idx="381">
                  <c:v>2.9774678043999998</c:v>
                </c:pt>
                <c:pt idx="382">
                  <c:v>2.9767524968000001</c:v>
                </c:pt>
                <c:pt idx="383">
                  <c:v>2.9760371891999999</c:v>
                </c:pt>
                <c:pt idx="384">
                  <c:v>2.9753218816000002</c:v>
                </c:pt>
                <c:pt idx="385">
                  <c:v>2.9746065740000001</c:v>
                </c:pt>
                <c:pt idx="386">
                  <c:v>2.9738912663999999</c:v>
                </c:pt>
                <c:pt idx="387">
                  <c:v>2.9731759588000002</c:v>
                </c:pt>
                <c:pt idx="388">
                  <c:v>2.9724606512</c:v>
                </c:pt>
                <c:pt idx="389">
                  <c:v>2.9717453435999999</c:v>
                </c:pt>
                <c:pt idx="390">
                  <c:v>2.9710300360000002</c:v>
                </c:pt>
                <c:pt idx="391">
                  <c:v>2.9703147284</c:v>
                </c:pt>
                <c:pt idx="392">
                  <c:v>2.9695994207999998</c:v>
                </c:pt>
                <c:pt idx="393">
                  <c:v>2.9688841132000001</c:v>
                </c:pt>
                <c:pt idx="394">
                  <c:v>2.9681688056</c:v>
                </c:pt>
                <c:pt idx="395">
                  <c:v>2.9674534980000002</c:v>
                </c:pt>
                <c:pt idx="396">
                  <c:v>2.9667381904000001</c:v>
                </c:pt>
                <c:pt idx="397">
                  <c:v>2.9660228827999999</c:v>
                </c:pt>
                <c:pt idx="398">
                  <c:v>2.9653075751999998</c:v>
                </c:pt>
                <c:pt idx="399">
                  <c:v>2.9645922676000001</c:v>
                </c:pt>
                <c:pt idx="400">
                  <c:v>2.9638769599999999</c:v>
                </c:pt>
                <c:pt idx="401">
                  <c:v>2.9631616524000002</c:v>
                </c:pt>
                <c:pt idx="402">
                  <c:v>2.9624463448</c:v>
                </c:pt>
                <c:pt idx="403">
                  <c:v>2.9617310371999999</c:v>
                </c:pt>
                <c:pt idx="404">
                  <c:v>2.9610157296000001</c:v>
                </c:pt>
                <c:pt idx="405">
                  <c:v>2.960300422</c:v>
                </c:pt>
                <c:pt idx="406">
                  <c:v>2.9595851143999998</c:v>
                </c:pt>
                <c:pt idx="407">
                  <c:v>2.9588698068000001</c:v>
                </c:pt>
                <c:pt idx="408">
                  <c:v>2.9581544992</c:v>
                </c:pt>
                <c:pt idx="409">
                  <c:v>2.9574391915999998</c:v>
                </c:pt>
                <c:pt idx="410">
                  <c:v>2.9567238840000001</c:v>
                </c:pt>
                <c:pt idx="411">
                  <c:v>2.9560085763999999</c:v>
                </c:pt>
                <c:pt idx="412">
                  <c:v>2.9552932688000002</c:v>
                </c:pt>
                <c:pt idx="413">
                  <c:v>2.9545779612</c:v>
                </c:pt>
                <c:pt idx="414">
                  <c:v>2.9538626535999999</c:v>
                </c:pt>
                <c:pt idx="415">
                  <c:v>2.9531473460000002</c:v>
                </c:pt>
                <c:pt idx="416">
                  <c:v>2.9524320384</c:v>
                </c:pt>
                <c:pt idx="417">
                  <c:v>2.9517167307999999</c:v>
                </c:pt>
                <c:pt idx="418">
                  <c:v>2.9510014232000001</c:v>
                </c:pt>
                <c:pt idx="419">
                  <c:v>2.9502861156</c:v>
                </c:pt>
                <c:pt idx="420">
                  <c:v>2.9495708079999998</c:v>
                </c:pt>
                <c:pt idx="421">
                  <c:v>2.9488555004000001</c:v>
                </c:pt>
                <c:pt idx="422">
                  <c:v>2.9481401927999999</c:v>
                </c:pt>
                <c:pt idx="423">
                  <c:v>2.9474248852000002</c:v>
                </c:pt>
                <c:pt idx="424">
                  <c:v>2.9467095776000001</c:v>
                </c:pt>
                <c:pt idx="425">
                  <c:v>2.9459942699999999</c:v>
                </c:pt>
                <c:pt idx="426">
                  <c:v>2.9452789624000002</c:v>
                </c:pt>
                <c:pt idx="427">
                  <c:v>2.9445636548</c:v>
                </c:pt>
                <c:pt idx="428">
                  <c:v>2.9438483471999999</c:v>
                </c:pt>
                <c:pt idx="429">
                  <c:v>2.9431330396000002</c:v>
                </c:pt>
                <c:pt idx="430">
                  <c:v>2.942417732</c:v>
                </c:pt>
                <c:pt idx="431">
                  <c:v>2.9417024243999998</c:v>
                </c:pt>
                <c:pt idx="432">
                  <c:v>2.9409871168000001</c:v>
                </c:pt>
                <c:pt idx="433">
                  <c:v>2.9402718092</c:v>
                </c:pt>
                <c:pt idx="434">
                  <c:v>2.9395565016000003</c:v>
                </c:pt>
                <c:pt idx="435">
                  <c:v>2.9388411940000001</c:v>
                </c:pt>
                <c:pt idx="436">
                  <c:v>2.9381258863999999</c:v>
                </c:pt>
                <c:pt idx="437">
                  <c:v>2.9374105787999998</c:v>
                </c:pt>
                <c:pt idx="438">
                  <c:v>2.9366952712000001</c:v>
                </c:pt>
                <c:pt idx="439">
                  <c:v>2.9359799635999999</c:v>
                </c:pt>
                <c:pt idx="440">
                  <c:v>2.9352646560000002</c:v>
                </c:pt>
                <c:pt idx="441">
                  <c:v>2.9345493484</c:v>
                </c:pt>
                <c:pt idx="442">
                  <c:v>2.9338340407999999</c:v>
                </c:pt>
                <c:pt idx="443">
                  <c:v>2.9331187332000002</c:v>
                </c:pt>
                <c:pt idx="444">
                  <c:v>2.9324034256</c:v>
                </c:pt>
                <c:pt idx="445">
                  <c:v>2.9316881179999998</c:v>
                </c:pt>
                <c:pt idx="446">
                  <c:v>2.9309728104000001</c:v>
                </c:pt>
                <c:pt idx="447">
                  <c:v>2.9302575028</c:v>
                </c:pt>
                <c:pt idx="448">
                  <c:v>2.9295421951999998</c:v>
                </c:pt>
                <c:pt idx="449">
                  <c:v>2.9288268876000001</c:v>
                </c:pt>
                <c:pt idx="450">
                  <c:v>2.9281115799999999</c:v>
                </c:pt>
                <c:pt idx="451">
                  <c:v>2.9273962724000002</c:v>
                </c:pt>
                <c:pt idx="452">
                  <c:v>2.9266809648000001</c:v>
                </c:pt>
                <c:pt idx="453">
                  <c:v>2.9259656571999999</c:v>
                </c:pt>
                <c:pt idx="454">
                  <c:v>2.9252503496000002</c:v>
                </c:pt>
                <c:pt idx="455">
                  <c:v>2.924535042</c:v>
                </c:pt>
                <c:pt idx="456">
                  <c:v>2.9238197343999999</c:v>
                </c:pt>
                <c:pt idx="457">
                  <c:v>2.9231044268000002</c:v>
                </c:pt>
                <c:pt idx="458">
                  <c:v>2.9223891192</c:v>
                </c:pt>
                <c:pt idx="459">
                  <c:v>2.9216738115999998</c:v>
                </c:pt>
                <c:pt idx="460">
                  <c:v>2.9209585040000001</c:v>
                </c:pt>
                <c:pt idx="461">
                  <c:v>2.9202431964</c:v>
                </c:pt>
                <c:pt idx="462">
                  <c:v>2.9195278888000002</c:v>
                </c:pt>
                <c:pt idx="463">
                  <c:v>2.9188125812000001</c:v>
                </c:pt>
                <c:pt idx="464">
                  <c:v>2.9180972735999999</c:v>
                </c:pt>
                <c:pt idx="465">
                  <c:v>2.9173819659999998</c:v>
                </c:pt>
                <c:pt idx="466">
                  <c:v>2.9166666584000001</c:v>
                </c:pt>
                <c:pt idx="467">
                  <c:v>2.9159513507999999</c:v>
                </c:pt>
                <c:pt idx="468">
                  <c:v>2.9152360432000002</c:v>
                </c:pt>
                <c:pt idx="469">
                  <c:v>2.9145207356</c:v>
                </c:pt>
                <c:pt idx="470">
                  <c:v>2.9138054279999999</c:v>
                </c:pt>
                <c:pt idx="471">
                  <c:v>2.9130901204000001</c:v>
                </c:pt>
                <c:pt idx="472">
                  <c:v>2.9123748128</c:v>
                </c:pt>
                <c:pt idx="473">
                  <c:v>2.9116595051999998</c:v>
                </c:pt>
                <c:pt idx="474">
                  <c:v>2.9109441976000001</c:v>
                </c:pt>
                <c:pt idx="475">
                  <c:v>2.91022889</c:v>
                </c:pt>
                <c:pt idx="476">
                  <c:v>2.9095135823999998</c:v>
                </c:pt>
                <c:pt idx="477">
                  <c:v>2.9087982748000001</c:v>
                </c:pt>
                <c:pt idx="478">
                  <c:v>2.9080829671999999</c:v>
                </c:pt>
                <c:pt idx="479">
                  <c:v>2.9073676596000002</c:v>
                </c:pt>
                <c:pt idx="480">
                  <c:v>2.9066523520000001</c:v>
                </c:pt>
                <c:pt idx="481">
                  <c:v>2.9059370443999999</c:v>
                </c:pt>
                <c:pt idx="482">
                  <c:v>2.9052217368000002</c:v>
                </c:pt>
                <c:pt idx="483">
                  <c:v>2.9045064292</c:v>
                </c:pt>
                <c:pt idx="484">
                  <c:v>2.9037911215999999</c:v>
                </c:pt>
                <c:pt idx="485">
                  <c:v>2.9030758140000001</c:v>
                </c:pt>
                <c:pt idx="486">
                  <c:v>2.9023605064</c:v>
                </c:pt>
                <c:pt idx="487">
                  <c:v>2.9016451987999998</c:v>
                </c:pt>
                <c:pt idx="488">
                  <c:v>2.9009298912000001</c:v>
                </c:pt>
                <c:pt idx="489">
                  <c:v>2.9002145836</c:v>
                </c:pt>
                <c:pt idx="490">
                  <c:v>2.8994992760000002</c:v>
                </c:pt>
                <c:pt idx="491">
                  <c:v>2.8987839684000001</c:v>
                </c:pt>
                <c:pt idx="492">
                  <c:v>2.8980686607999999</c:v>
                </c:pt>
                <c:pt idx="493">
                  <c:v>2.8973533532000002</c:v>
                </c:pt>
                <c:pt idx="494">
                  <c:v>2.8966380456</c:v>
                </c:pt>
                <c:pt idx="495">
                  <c:v>2.8959227379999999</c:v>
                </c:pt>
                <c:pt idx="496">
                  <c:v>2.8952074304000002</c:v>
                </c:pt>
                <c:pt idx="497">
                  <c:v>2.8944921228</c:v>
                </c:pt>
                <c:pt idx="498">
                  <c:v>2.8937768151999999</c:v>
                </c:pt>
                <c:pt idx="499">
                  <c:v>2.8930615076000001</c:v>
                </c:pt>
                <c:pt idx="500">
                  <c:v>2.8923462</c:v>
                </c:pt>
                <c:pt idx="501">
                  <c:v>2.8916308923999998</c:v>
                </c:pt>
                <c:pt idx="502">
                  <c:v>2.8909155848000001</c:v>
                </c:pt>
                <c:pt idx="503">
                  <c:v>2.8902002771999999</c:v>
                </c:pt>
                <c:pt idx="504">
                  <c:v>2.8894849695999998</c:v>
                </c:pt>
                <c:pt idx="505">
                  <c:v>2.8887696620000001</c:v>
                </c:pt>
                <c:pt idx="506">
                  <c:v>2.8880543543999999</c:v>
                </c:pt>
                <c:pt idx="507">
                  <c:v>2.8873390468000002</c:v>
                </c:pt>
                <c:pt idx="508">
                  <c:v>2.8866237392</c:v>
                </c:pt>
                <c:pt idx="509">
                  <c:v>2.8859084315999999</c:v>
                </c:pt>
                <c:pt idx="510">
                  <c:v>2.8851931240000002</c:v>
                </c:pt>
                <c:pt idx="511">
                  <c:v>2.8844778164</c:v>
                </c:pt>
                <c:pt idx="512">
                  <c:v>2.8837625087999998</c:v>
                </c:pt>
                <c:pt idx="513">
                  <c:v>2.8830472012000001</c:v>
                </c:pt>
                <c:pt idx="514">
                  <c:v>2.8823318936</c:v>
                </c:pt>
                <c:pt idx="515">
                  <c:v>2.8816165859999998</c:v>
                </c:pt>
                <c:pt idx="516">
                  <c:v>2.8809012784000001</c:v>
                </c:pt>
                <c:pt idx="517">
                  <c:v>2.8801859707999999</c:v>
                </c:pt>
                <c:pt idx="518">
                  <c:v>2.8794706632000002</c:v>
                </c:pt>
                <c:pt idx="519">
                  <c:v>2.8787553556000001</c:v>
                </c:pt>
                <c:pt idx="520">
                  <c:v>2.8780400479999999</c:v>
                </c:pt>
                <c:pt idx="521">
                  <c:v>2.8773247404000002</c:v>
                </c:pt>
                <c:pt idx="522">
                  <c:v>2.8766094328</c:v>
                </c:pt>
                <c:pt idx="523">
                  <c:v>2.8758941251999999</c:v>
                </c:pt>
                <c:pt idx="524">
                  <c:v>2.8751788176000002</c:v>
                </c:pt>
                <c:pt idx="525">
                  <c:v>2.87446351</c:v>
                </c:pt>
                <c:pt idx="526">
                  <c:v>2.8737482023999998</c:v>
                </c:pt>
                <c:pt idx="527">
                  <c:v>2.8730328948000001</c:v>
                </c:pt>
                <c:pt idx="528">
                  <c:v>2.8723175872</c:v>
                </c:pt>
                <c:pt idx="529">
                  <c:v>2.8716022796000003</c:v>
                </c:pt>
                <c:pt idx="530">
                  <c:v>2.8708869720000001</c:v>
                </c:pt>
                <c:pt idx="531">
                  <c:v>2.8701716643999999</c:v>
                </c:pt>
                <c:pt idx="532">
                  <c:v>2.8694563567999998</c:v>
                </c:pt>
                <c:pt idx="533">
                  <c:v>2.8687410492000001</c:v>
                </c:pt>
                <c:pt idx="534">
                  <c:v>2.8680257415999999</c:v>
                </c:pt>
                <c:pt idx="535">
                  <c:v>2.8673104340000002</c:v>
                </c:pt>
                <c:pt idx="536">
                  <c:v>2.8665951264</c:v>
                </c:pt>
                <c:pt idx="537">
                  <c:v>2.8658798187999999</c:v>
                </c:pt>
                <c:pt idx="538">
                  <c:v>2.8651645112000002</c:v>
                </c:pt>
                <c:pt idx="539">
                  <c:v>2.8644492036</c:v>
                </c:pt>
                <c:pt idx="540">
                  <c:v>2.8637338959999998</c:v>
                </c:pt>
                <c:pt idx="541">
                  <c:v>2.8630185884000001</c:v>
                </c:pt>
                <c:pt idx="542">
                  <c:v>2.8623032808</c:v>
                </c:pt>
                <c:pt idx="543">
                  <c:v>2.8615879731999998</c:v>
                </c:pt>
                <c:pt idx="544">
                  <c:v>2.8608726656000001</c:v>
                </c:pt>
                <c:pt idx="545">
                  <c:v>2.8601573579999999</c:v>
                </c:pt>
                <c:pt idx="546">
                  <c:v>2.8594420504000002</c:v>
                </c:pt>
                <c:pt idx="547">
                  <c:v>2.8587267428000001</c:v>
                </c:pt>
                <c:pt idx="548">
                  <c:v>2.8580114351999999</c:v>
                </c:pt>
                <c:pt idx="549">
                  <c:v>2.8572961276000002</c:v>
                </c:pt>
                <c:pt idx="550">
                  <c:v>2.85658082</c:v>
                </c:pt>
                <c:pt idx="551">
                  <c:v>2.8558655123999999</c:v>
                </c:pt>
                <c:pt idx="552">
                  <c:v>2.8551502048000001</c:v>
                </c:pt>
                <c:pt idx="553">
                  <c:v>2.8544348972</c:v>
                </c:pt>
                <c:pt idx="554">
                  <c:v>2.8537195895999998</c:v>
                </c:pt>
                <c:pt idx="555">
                  <c:v>2.8530042820000001</c:v>
                </c:pt>
                <c:pt idx="556">
                  <c:v>2.8522889744</c:v>
                </c:pt>
                <c:pt idx="557">
                  <c:v>2.8515736668000002</c:v>
                </c:pt>
                <c:pt idx="558">
                  <c:v>2.8508583592000001</c:v>
                </c:pt>
                <c:pt idx="559">
                  <c:v>2.8501430515999999</c:v>
                </c:pt>
                <c:pt idx="560">
                  <c:v>2.8494277440000002</c:v>
                </c:pt>
                <c:pt idx="561">
                  <c:v>2.8487124364</c:v>
                </c:pt>
                <c:pt idx="562">
                  <c:v>2.8479971287999999</c:v>
                </c:pt>
                <c:pt idx="563">
                  <c:v>2.8472818212000002</c:v>
                </c:pt>
                <c:pt idx="564">
                  <c:v>2.8465665136</c:v>
                </c:pt>
                <c:pt idx="565">
                  <c:v>2.8458512059999999</c:v>
                </c:pt>
                <c:pt idx="566">
                  <c:v>2.8451358984000001</c:v>
                </c:pt>
                <c:pt idx="567">
                  <c:v>2.8444205908</c:v>
                </c:pt>
                <c:pt idx="568">
                  <c:v>2.8437052831999998</c:v>
                </c:pt>
                <c:pt idx="569">
                  <c:v>2.8429899756000001</c:v>
                </c:pt>
                <c:pt idx="570">
                  <c:v>2.8422746679999999</c:v>
                </c:pt>
                <c:pt idx="571">
                  <c:v>2.8415593603999998</c:v>
                </c:pt>
                <c:pt idx="572">
                  <c:v>2.8408440528000001</c:v>
                </c:pt>
                <c:pt idx="573">
                  <c:v>2.8401287451999999</c:v>
                </c:pt>
                <c:pt idx="574">
                  <c:v>2.8394134376000002</c:v>
                </c:pt>
                <c:pt idx="575">
                  <c:v>2.83869813</c:v>
                </c:pt>
                <c:pt idx="576">
                  <c:v>2.8379828223999999</c:v>
                </c:pt>
                <c:pt idx="577">
                  <c:v>2.8372675148000002</c:v>
                </c:pt>
                <c:pt idx="578">
                  <c:v>2.8365522072</c:v>
                </c:pt>
                <c:pt idx="579">
                  <c:v>2.8358368995999998</c:v>
                </c:pt>
                <c:pt idx="580">
                  <c:v>2.8351215920000001</c:v>
                </c:pt>
                <c:pt idx="581">
                  <c:v>2.8344062844</c:v>
                </c:pt>
                <c:pt idx="582">
                  <c:v>2.8336909767999998</c:v>
                </c:pt>
                <c:pt idx="583">
                  <c:v>2.8329756692000001</c:v>
                </c:pt>
                <c:pt idx="584">
                  <c:v>2.8322603615999999</c:v>
                </c:pt>
                <c:pt idx="585">
                  <c:v>2.8315450540000002</c:v>
                </c:pt>
                <c:pt idx="586">
                  <c:v>2.8308297464000001</c:v>
                </c:pt>
                <c:pt idx="587">
                  <c:v>2.8301144387999999</c:v>
                </c:pt>
                <c:pt idx="588">
                  <c:v>2.8293991312000002</c:v>
                </c:pt>
                <c:pt idx="589">
                  <c:v>2.8286838236</c:v>
                </c:pt>
                <c:pt idx="590">
                  <c:v>2.8279685159999999</c:v>
                </c:pt>
                <c:pt idx="591">
                  <c:v>2.8272532084000002</c:v>
                </c:pt>
                <c:pt idx="592">
                  <c:v>2.8265379008</c:v>
                </c:pt>
                <c:pt idx="593">
                  <c:v>2.8258225931999998</c:v>
                </c:pt>
                <c:pt idx="594">
                  <c:v>2.8251072856000001</c:v>
                </c:pt>
                <c:pt idx="595">
                  <c:v>2.824391978</c:v>
                </c:pt>
                <c:pt idx="596">
                  <c:v>2.8236766704000003</c:v>
                </c:pt>
                <c:pt idx="597">
                  <c:v>2.8229613628000001</c:v>
                </c:pt>
                <c:pt idx="598">
                  <c:v>2.8222460551999999</c:v>
                </c:pt>
                <c:pt idx="599">
                  <c:v>2.8215307475999998</c:v>
                </c:pt>
                <c:pt idx="600">
                  <c:v>2.8208154400000001</c:v>
                </c:pt>
                <c:pt idx="601">
                  <c:v>2.8201001323999999</c:v>
                </c:pt>
                <c:pt idx="602">
                  <c:v>2.8193848248000002</c:v>
                </c:pt>
                <c:pt idx="603">
                  <c:v>2.8186695172</c:v>
                </c:pt>
                <c:pt idx="604">
                  <c:v>2.8179542095999999</c:v>
                </c:pt>
                <c:pt idx="605">
                  <c:v>2.8172389020000002</c:v>
                </c:pt>
                <c:pt idx="606">
                  <c:v>2.8165235944</c:v>
                </c:pt>
                <c:pt idx="607">
                  <c:v>2.8158082867999998</c:v>
                </c:pt>
                <c:pt idx="608">
                  <c:v>2.8150929792000001</c:v>
                </c:pt>
                <c:pt idx="609">
                  <c:v>2.8143776716</c:v>
                </c:pt>
                <c:pt idx="610">
                  <c:v>2.8136623639999998</c:v>
                </c:pt>
                <c:pt idx="611">
                  <c:v>2.8129470564000001</c:v>
                </c:pt>
                <c:pt idx="612">
                  <c:v>2.8122317487999999</c:v>
                </c:pt>
                <c:pt idx="613">
                  <c:v>2.8115164412000002</c:v>
                </c:pt>
                <c:pt idx="614">
                  <c:v>2.8108011336000001</c:v>
                </c:pt>
                <c:pt idx="615">
                  <c:v>2.8100858259999999</c:v>
                </c:pt>
                <c:pt idx="616">
                  <c:v>2.8093705184000002</c:v>
                </c:pt>
                <c:pt idx="617">
                  <c:v>2.8086552108</c:v>
                </c:pt>
                <c:pt idx="618">
                  <c:v>2.8079399031999999</c:v>
                </c:pt>
                <c:pt idx="619">
                  <c:v>2.8072245956000001</c:v>
                </c:pt>
                <c:pt idx="620">
                  <c:v>2.806509288</c:v>
                </c:pt>
                <c:pt idx="621">
                  <c:v>2.8057939803999998</c:v>
                </c:pt>
                <c:pt idx="622">
                  <c:v>2.8050786728000001</c:v>
                </c:pt>
                <c:pt idx="623">
                  <c:v>2.8043633652</c:v>
                </c:pt>
                <c:pt idx="624">
                  <c:v>2.8036480576000002</c:v>
                </c:pt>
                <c:pt idx="625">
                  <c:v>2.8029327500000001</c:v>
                </c:pt>
                <c:pt idx="626">
                  <c:v>2.8022174423999999</c:v>
                </c:pt>
                <c:pt idx="627">
                  <c:v>2.8015021348000002</c:v>
                </c:pt>
                <c:pt idx="628">
                  <c:v>2.8007868272000001</c:v>
                </c:pt>
                <c:pt idx="629">
                  <c:v>2.8000715195999999</c:v>
                </c:pt>
                <c:pt idx="630">
                  <c:v>2.7993562120000002</c:v>
                </c:pt>
                <c:pt idx="631">
                  <c:v>2.7986409044</c:v>
                </c:pt>
                <c:pt idx="632">
                  <c:v>2.7979255967999999</c:v>
                </c:pt>
                <c:pt idx="633">
                  <c:v>2.7972102892000001</c:v>
                </c:pt>
                <c:pt idx="634">
                  <c:v>2.7964949816</c:v>
                </c:pt>
                <c:pt idx="635">
                  <c:v>2.7957796739999998</c:v>
                </c:pt>
                <c:pt idx="636">
                  <c:v>2.7950643664000001</c:v>
                </c:pt>
                <c:pt idx="637">
                  <c:v>2.7943490588</c:v>
                </c:pt>
                <c:pt idx="638">
                  <c:v>2.7936337511999998</c:v>
                </c:pt>
                <c:pt idx="639">
                  <c:v>2.7929184436000001</c:v>
                </c:pt>
                <c:pt idx="640">
                  <c:v>2.7922031359999999</c:v>
                </c:pt>
                <c:pt idx="641">
                  <c:v>2.7914878284000002</c:v>
                </c:pt>
                <c:pt idx="642">
                  <c:v>2.7907725208</c:v>
                </c:pt>
                <c:pt idx="643">
                  <c:v>2.7900572131999999</c:v>
                </c:pt>
                <c:pt idx="644">
                  <c:v>2.7893419056000002</c:v>
                </c:pt>
                <c:pt idx="645">
                  <c:v>2.788626598</c:v>
                </c:pt>
                <c:pt idx="646">
                  <c:v>2.7879112903999999</c:v>
                </c:pt>
                <c:pt idx="647">
                  <c:v>2.7871959828000001</c:v>
                </c:pt>
                <c:pt idx="648">
                  <c:v>2.7864806752</c:v>
                </c:pt>
                <c:pt idx="649">
                  <c:v>2.7857653675999998</c:v>
                </c:pt>
                <c:pt idx="650">
                  <c:v>2.7850500600000001</c:v>
                </c:pt>
                <c:pt idx="651">
                  <c:v>2.7843347523999999</c:v>
                </c:pt>
                <c:pt idx="652">
                  <c:v>2.7836194448000002</c:v>
                </c:pt>
                <c:pt idx="653">
                  <c:v>2.7829041372000001</c:v>
                </c:pt>
                <c:pt idx="654">
                  <c:v>2.7821888295999999</c:v>
                </c:pt>
                <c:pt idx="655">
                  <c:v>2.7814735220000002</c:v>
                </c:pt>
                <c:pt idx="656">
                  <c:v>2.7807582144</c:v>
                </c:pt>
                <c:pt idx="657">
                  <c:v>2.7800429067999999</c:v>
                </c:pt>
                <c:pt idx="658">
                  <c:v>2.7793275992000002</c:v>
                </c:pt>
                <c:pt idx="659">
                  <c:v>2.7786122916</c:v>
                </c:pt>
                <c:pt idx="660">
                  <c:v>2.7778969839999998</c:v>
                </c:pt>
                <c:pt idx="661">
                  <c:v>2.7771816764000001</c:v>
                </c:pt>
                <c:pt idx="662">
                  <c:v>2.7764663688</c:v>
                </c:pt>
                <c:pt idx="663">
                  <c:v>2.7757510612000003</c:v>
                </c:pt>
                <c:pt idx="664">
                  <c:v>2.7750357536000001</c:v>
                </c:pt>
                <c:pt idx="665">
                  <c:v>2.7743204459999999</c:v>
                </c:pt>
                <c:pt idx="666">
                  <c:v>2.7736051383999998</c:v>
                </c:pt>
                <c:pt idx="667">
                  <c:v>2.7728898308000001</c:v>
                </c:pt>
                <c:pt idx="668">
                  <c:v>2.7721745231999999</c:v>
                </c:pt>
                <c:pt idx="669">
                  <c:v>2.7714592156000002</c:v>
                </c:pt>
                <c:pt idx="670">
                  <c:v>2.770743908</c:v>
                </c:pt>
                <c:pt idx="671">
                  <c:v>2.7700286003999999</c:v>
                </c:pt>
                <c:pt idx="672">
                  <c:v>2.7693132928000002</c:v>
                </c:pt>
                <c:pt idx="673">
                  <c:v>2.7685979852</c:v>
                </c:pt>
                <c:pt idx="674">
                  <c:v>2.7678826775999998</c:v>
                </c:pt>
                <c:pt idx="675">
                  <c:v>2.7671673700000001</c:v>
                </c:pt>
                <c:pt idx="676">
                  <c:v>2.7664520624</c:v>
                </c:pt>
                <c:pt idx="677">
                  <c:v>2.7657367547999998</c:v>
                </c:pt>
                <c:pt idx="678">
                  <c:v>2.7650214472000001</c:v>
                </c:pt>
                <c:pt idx="679">
                  <c:v>2.7643061395999999</c:v>
                </c:pt>
                <c:pt idx="680">
                  <c:v>2.7635908320000002</c:v>
                </c:pt>
                <c:pt idx="681">
                  <c:v>2.7628755244000001</c:v>
                </c:pt>
                <c:pt idx="682">
                  <c:v>2.7621602167999999</c:v>
                </c:pt>
                <c:pt idx="683">
                  <c:v>2.7614449092000002</c:v>
                </c:pt>
                <c:pt idx="684">
                  <c:v>2.7607296016</c:v>
                </c:pt>
                <c:pt idx="685">
                  <c:v>2.7600142939999999</c:v>
                </c:pt>
                <c:pt idx="686">
                  <c:v>2.7592989864000002</c:v>
                </c:pt>
                <c:pt idx="687">
                  <c:v>2.7585836788</c:v>
                </c:pt>
                <c:pt idx="688">
                  <c:v>2.7578683711999998</c:v>
                </c:pt>
                <c:pt idx="689">
                  <c:v>2.7571530636000001</c:v>
                </c:pt>
                <c:pt idx="690">
                  <c:v>2.756437756</c:v>
                </c:pt>
                <c:pt idx="691">
                  <c:v>2.7557224484000002</c:v>
                </c:pt>
                <c:pt idx="692">
                  <c:v>2.7550071408000001</c:v>
                </c:pt>
                <c:pt idx="693">
                  <c:v>2.7542918331999999</c:v>
                </c:pt>
                <c:pt idx="694">
                  <c:v>2.7535765255999998</c:v>
                </c:pt>
                <c:pt idx="695">
                  <c:v>2.7528612180000001</c:v>
                </c:pt>
                <c:pt idx="696">
                  <c:v>2.7521459103999999</c:v>
                </c:pt>
                <c:pt idx="697">
                  <c:v>2.7514306028000002</c:v>
                </c:pt>
                <c:pt idx="698">
                  <c:v>2.7507152952</c:v>
                </c:pt>
                <c:pt idx="699">
                  <c:v>2.7499999875999999</c:v>
                </c:pt>
              </c:numCache>
            </c:numRef>
          </c:xVal>
          <c:yVal>
            <c:numRef>
              <c:f>XLSTAT_20200602_174803_1_HID!ydata3</c:f>
              <c:numCache>
                <c:formatCode>General</c:formatCode>
                <c:ptCount val="700"/>
                <c:pt idx="0">
                  <c:v>211.77500000000001</c:v>
                </c:pt>
                <c:pt idx="1">
                  <c:v>132.52500000000001</c:v>
                </c:pt>
                <c:pt idx="2">
                  <c:v>211.77500000000001</c:v>
                </c:pt>
                <c:pt idx="3">
                  <c:v>132.52500000000001</c:v>
                </c:pt>
                <c:pt idx="4">
                  <c:v>211.77500000000001</c:v>
                </c:pt>
                <c:pt idx="5">
                  <c:v>132.52500000000001</c:v>
                </c:pt>
                <c:pt idx="6">
                  <c:v>211.77500000000001</c:v>
                </c:pt>
                <c:pt idx="7">
                  <c:v>132.52500000000001</c:v>
                </c:pt>
                <c:pt idx="8">
                  <c:v>211.77500000000001</c:v>
                </c:pt>
                <c:pt idx="9">
                  <c:v>132.52500000000001</c:v>
                </c:pt>
                <c:pt idx="10">
                  <c:v>211.77500000000001</c:v>
                </c:pt>
                <c:pt idx="11">
                  <c:v>132.52500000000001</c:v>
                </c:pt>
                <c:pt idx="12">
                  <c:v>211.77500000000001</c:v>
                </c:pt>
                <c:pt idx="13">
                  <c:v>132.52500000000001</c:v>
                </c:pt>
                <c:pt idx="14">
                  <c:v>211.77500000000001</c:v>
                </c:pt>
                <c:pt idx="15">
                  <c:v>132.52500000000001</c:v>
                </c:pt>
                <c:pt idx="16">
                  <c:v>211.77500000000001</c:v>
                </c:pt>
                <c:pt idx="17">
                  <c:v>132.52500000000001</c:v>
                </c:pt>
                <c:pt idx="18">
                  <c:v>211.77500000000001</c:v>
                </c:pt>
                <c:pt idx="19">
                  <c:v>132.52500000000001</c:v>
                </c:pt>
                <c:pt idx="20">
                  <c:v>211.77500000000001</c:v>
                </c:pt>
                <c:pt idx="21">
                  <c:v>132.52500000000001</c:v>
                </c:pt>
                <c:pt idx="22">
                  <c:v>211.77500000000001</c:v>
                </c:pt>
                <c:pt idx="23">
                  <c:v>132.52500000000001</c:v>
                </c:pt>
                <c:pt idx="24">
                  <c:v>211.77500000000001</c:v>
                </c:pt>
                <c:pt idx="25">
                  <c:v>132.52500000000001</c:v>
                </c:pt>
                <c:pt idx="26">
                  <c:v>211.77500000000001</c:v>
                </c:pt>
                <c:pt idx="27">
                  <c:v>132.52500000000001</c:v>
                </c:pt>
                <c:pt idx="28">
                  <c:v>211.77500000000001</c:v>
                </c:pt>
                <c:pt idx="29">
                  <c:v>132.52500000000001</c:v>
                </c:pt>
                <c:pt idx="30">
                  <c:v>211.77500000000001</c:v>
                </c:pt>
                <c:pt idx="31">
                  <c:v>132.52500000000001</c:v>
                </c:pt>
                <c:pt idx="32">
                  <c:v>211.77500000000001</c:v>
                </c:pt>
                <c:pt idx="33">
                  <c:v>132.52500000000001</c:v>
                </c:pt>
                <c:pt idx="34">
                  <c:v>211.77500000000001</c:v>
                </c:pt>
                <c:pt idx="35">
                  <c:v>132.52500000000001</c:v>
                </c:pt>
                <c:pt idx="36">
                  <c:v>211.77500000000001</c:v>
                </c:pt>
                <c:pt idx="37">
                  <c:v>132.52500000000001</c:v>
                </c:pt>
                <c:pt idx="38">
                  <c:v>211.77500000000001</c:v>
                </c:pt>
                <c:pt idx="39">
                  <c:v>132.52500000000001</c:v>
                </c:pt>
                <c:pt idx="40">
                  <c:v>211.77500000000001</c:v>
                </c:pt>
                <c:pt idx="41">
                  <c:v>132.52500000000001</c:v>
                </c:pt>
                <c:pt idx="42">
                  <c:v>211.77500000000001</c:v>
                </c:pt>
                <c:pt idx="43">
                  <c:v>132.52500000000001</c:v>
                </c:pt>
                <c:pt idx="44">
                  <c:v>211.77500000000001</c:v>
                </c:pt>
                <c:pt idx="45">
                  <c:v>132.52500000000001</c:v>
                </c:pt>
                <c:pt idx="46">
                  <c:v>211.77500000000001</c:v>
                </c:pt>
                <c:pt idx="47">
                  <c:v>132.52500000000001</c:v>
                </c:pt>
                <c:pt idx="48">
                  <c:v>211.77500000000001</c:v>
                </c:pt>
                <c:pt idx="49">
                  <c:v>132.52500000000001</c:v>
                </c:pt>
                <c:pt idx="50">
                  <c:v>211.77500000000001</c:v>
                </c:pt>
                <c:pt idx="51">
                  <c:v>132.52500000000001</c:v>
                </c:pt>
                <c:pt idx="52">
                  <c:v>211.77500000000001</c:v>
                </c:pt>
                <c:pt idx="53">
                  <c:v>132.52500000000001</c:v>
                </c:pt>
                <c:pt idx="54">
                  <c:v>211.77500000000001</c:v>
                </c:pt>
                <c:pt idx="55">
                  <c:v>132.52500000000001</c:v>
                </c:pt>
                <c:pt idx="56">
                  <c:v>211.77500000000001</c:v>
                </c:pt>
                <c:pt idx="57">
                  <c:v>132.52500000000001</c:v>
                </c:pt>
                <c:pt idx="58">
                  <c:v>211.77500000000001</c:v>
                </c:pt>
                <c:pt idx="59">
                  <c:v>132.52500000000001</c:v>
                </c:pt>
                <c:pt idx="60">
                  <c:v>211.77500000000001</c:v>
                </c:pt>
                <c:pt idx="61">
                  <c:v>132.52500000000001</c:v>
                </c:pt>
                <c:pt idx="62">
                  <c:v>211.77500000000001</c:v>
                </c:pt>
                <c:pt idx="63">
                  <c:v>132.52500000000001</c:v>
                </c:pt>
                <c:pt idx="64">
                  <c:v>211.77500000000001</c:v>
                </c:pt>
                <c:pt idx="65">
                  <c:v>132.52500000000001</c:v>
                </c:pt>
                <c:pt idx="66">
                  <c:v>211.77500000000001</c:v>
                </c:pt>
                <c:pt idx="67">
                  <c:v>132.52500000000001</c:v>
                </c:pt>
                <c:pt idx="68">
                  <c:v>211.77500000000001</c:v>
                </c:pt>
                <c:pt idx="69">
                  <c:v>132.52500000000001</c:v>
                </c:pt>
                <c:pt idx="70">
                  <c:v>211.77500000000001</c:v>
                </c:pt>
                <c:pt idx="71">
                  <c:v>132.52500000000001</c:v>
                </c:pt>
                <c:pt idx="72">
                  <c:v>211.77500000000001</c:v>
                </c:pt>
                <c:pt idx="73">
                  <c:v>132.52500000000001</c:v>
                </c:pt>
                <c:pt idx="74">
                  <c:v>211.77500000000001</c:v>
                </c:pt>
                <c:pt idx="75">
                  <c:v>132.52500000000001</c:v>
                </c:pt>
                <c:pt idx="76">
                  <c:v>211.77500000000001</c:v>
                </c:pt>
                <c:pt idx="77">
                  <c:v>132.52500000000001</c:v>
                </c:pt>
                <c:pt idx="78">
                  <c:v>211.77500000000001</c:v>
                </c:pt>
                <c:pt idx="79">
                  <c:v>132.52500000000001</c:v>
                </c:pt>
                <c:pt idx="80">
                  <c:v>211.77500000000001</c:v>
                </c:pt>
                <c:pt idx="81">
                  <c:v>132.52500000000001</c:v>
                </c:pt>
                <c:pt idx="82">
                  <c:v>211.77500000000001</c:v>
                </c:pt>
                <c:pt idx="83">
                  <c:v>132.52500000000001</c:v>
                </c:pt>
                <c:pt idx="84">
                  <c:v>211.77500000000001</c:v>
                </c:pt>
                <c:pt idx="85">
                  <c:v>132.52500000000001</c:v>
                </c:pt>
                <c:pt idx="86">
                  <c:v>211.77500000000001</c:v>
                </c:pt>
                <c:pt idx="87">
                  <c:v>132.52500000000001</c:v>
                </c:pt>
                <c:pt idx="88">
                  <c:v>211.77500000000001</c:v>
                </c:pt>
                <c:pt idx="89">
                  <c:v>132.52500000000001</c:v>
                </c:pt>
                <c:pt idx="90">
                  <c:v>211.77500000000001</c:v>
                </c:pt>
                <c:pt idx="91">
                  <c:v>132.52500000000001</c:v>
                </c:pt>
                <c:pt idx="92">
                  <c:v>211.77500000000001</c:v>
                </c:pt>
                <c:pt idx="93">
                  <c:v>132.52500000000001</c:v>
                </c:pt>
                <c:pt idx="94">
                  <c:v>211.77500000000001</c:v>
                </c:pt>
                <c:pt idx="95">
                  <c:v>132.52500000000001</c:v>
                </c:pt>
                <c:pt idx="96">
                  <c:v>211.77500000000001</c:v>
                </c:pt>
                <c:pt idx="97">
                  <c:v>132.52500000000001</c:v>
                </c:pt>
                <c:pt idx="98">
                  <c:v>211.77500000000001</c:v>
                </c:pt>
                <c:pt idx="99">
                  <c:v>132.52500000000001</c:v>
                </c:pt>
                <c:pt idx="100">
                  <c:v>211.77500000000001</c:v>
                </c:pt>
                <c:pt idx="101">
                  <c:v>132.52500000000001</c:v>
                </c:pt>
                <c:pt idx="102">
                  <c:v>211.77500000000001</c:v>
                </c:pt>
                <c:pt idx="103">
                  <c:v>132.52500000000001</c:v>
                </c:pt>
                <c:pt idx="104">
                  <c:v>211.77500000000001</c:v>
                </c:pt>
                <c:pt idx="105">
                  <c:v>132.52500000000001</c:v>
                </c:pt>
                <c:pt idx="106">
                  <c:v>211.77500000000001</c:v>
                </c:pt>
                <c:pt idx="107">
                  <c:v>132.52500000000001</c:v>
                </c:pt>
                <c:pt idx="108">
                  <c:v>211.77500000000001</c:v>
                </c:pt>
                <c:pt idx="109">
                  <c:v>132.52500000000001</c:v>
                </c:pt>
                <c:pt idx="110">
                  <c:v>211.77500000000001</c:v>
                </c:pt>
                <c:pt idx="111">
                  <c:v>132.52500000000001</c:v>
                </c:pt>
                <c:pt idx="112">
                  <c:v>211.77500000000001</c:v>
                </c:pt>
                <c:pt idx="113">
                  <c:v>132.52500000000001</c:v>
                </c:pt>
                <c:pt idx="114">
                  <c:v>211.77500000000001</c:v>
                </c:pt>
                <c:pt idx="115">
                  <c:v>132.52500000000001</c:v>
                </c:pt>
                <c:pt idx="116">
                  <c:v>211.77500000000001</c:v>
                </c:pt>
                <c:pt idx="117">
                  <c:v>132.52500000000001</c:v>
                </c:pt>
                <c:pt idx="118">
                  <c:v>211.77500000000001</c:v>
                </c:pt>
                <c:pt idx="119">
                  <c:v>132.52500000000001</c:v>
                </c:pt>
                <c:pt idx="120">
                  <c:v>211.77500000000001</c:v>
                </c:pt>
                <c:pt idx="121">
                  <c:v>132.52500000000001</c:v>
                </c:pt>
                <c:pt idx="122">
                  <c:v>211.77500000000001</c:v>
                </c:pt>
                <c:pt idx="123">
                  <c:v>132.52500000000001</c:v>
                </c:pt>
                <c:pt idx="124">
                  <c:v>211.77500000000001</c:v>
                </c:pt>
                <c:pt idx="125">
                  <c:v>132.52500000000001</c:v>
                </c:pt>
                <c:pt idx="126">
                  <c:v>211.77500000000001</c:v>
                </c:pt>
                <c:pt idx="127">
                  <c:v>132.52500000000001</c:v>
                </c:pt>
                <c:pt idx="128">
                  <c:v>211.77500000000001</c:v>
                </c:pt>
                <c:pt idx="129">
                  <c:v>132.52500000000001</c:v>
                </c:pt>
                <c:pt idx="130">
                  <c:v>211.77500000000001</c:v>
                </c:pt>
                <c:pt idx="131">
                  <c:v>132.52500000000001</c:v>
                </c:pt>
                <c:pt idx="132">
                  <c:v>211.77500000000001</c:v>
                </c:pt>
                <c:pt idx="133">
                  <c:v>132.52500000000001</c:v>
                </c:pt>
                <c:pt idx="134">
                  <c:v>211.77500000000001</c:v>
                </c:pt>
                <c:pt idx="135">
                  <c:v>132.52500000000001</c:v>
                </c:pt>
                <c:pt idx="136">
                  <c:v>211.77500000000001</c:v>
                </c:pt>
                <c:pt idx="137">
                  <c:v>132.52500000000001</c:v>
                </c:pt>
                <c:pt idx="138">
                  <c:v>211.77500000000001</c:v>
                </c:pt>
                <c:pt idx="139">
                  <c:v>132.52500000000001</c:v>
                </c:pt>
                <c:pt idx="140">
                  <c:v>211.77500000000001</c:v>
                </c:pt>
                <c:pt idx="141">
                  <c:v>132.52500000000001</c:v>
                </c:pt>
                <c:pt idx="142">
                  <c:v>211.77500000000001</c:v>
                </c:pt>
                <c:pt idx="143">
                  <c:v>132.52500000000001</c:v>
                </c:pt>
                <c:pt idx="144">
                  <c:v>211.77500000000001</c:v>
                </c:pt>
                <c:pt idx="145">
                  <c:v>132.52500000000001</c:v>
                </c:pt>
                <c:pt idx="146">
                  <c:v>211.77500000000001</c:v>
                </c:pt>
                <c:pt idx="147">
                  <c:v>132.52500000000001</c:v>
                </c:pt>
                <c:pt idx="148">
                  <c:v>211.77500000000001</c:v>
                </c:pt>
                <c:pt idx="149">
                  <c:v>132.52500000000001</c:v>
                </c:pt>
                <c:pt idx="150">
                  <c:v>211.77500000000001</c:v>
                </c:pt>
                <c:pt idx="151">
                  <c:v>132.52500000000001</c:v>
                </c:pt>
                <c:pt idx="152">
                  <c:v>211.77500000000001</c:v>
                </c:pt>
                <c:pt idx="153">
                  <c:v>132.52500000000001</c:v>
                </c:pt>
                <c:pt idx="154">
                  <c:v>211.77500000000001</c:v>
                </c:pt>
                <c:pt idx="155">
                  <c:v>132.52500000000001</c:v>
                </c:pt>
                <c:pt idx="156">
                  <c:v>211.77500000000001</c:v>
                </c:pt>
                <c:pt idx="157">
                  <c:v>132.52500000000001</c:v>
                </c:pt>
                <c:pt idx="158">
                  <c:v>211.77500000000001</c:v>
                </c:pt>
                <c:pt idx="159">
                  <c:v>132.52500000000001</c:v>
                </c:pt>
                <c:pt idx="160">
                  <c:v>211.77500000000001</c:v>
                </c:pt>
                <c:pt idx="161">
                  <c:v>132.52500000000001</c:v>
                </c:pt>
                <c:pt idx="162">
                  <c:v>211.77500000000001</c:v>
                </c:pt>
                <c:pt idx="163">
                  <c:v>132.52500000000001</c:v>
                </c:pt>
                <c:pt idx="164">
                  <c:v>211.77500000000001</c:v>
                </c:pt>
                <c:pt idx="165">
                  <c:v>132.52500000000001</c:v>
                </c:pt>
                <c:pt idx="166">
                  <c:v>211.77500000000001</c:v>
                </c:pt>
                <c:pt idx="167">
                  <c:v>132.52500000000001</c:v>
                </c:pt>
                <c:pt idx="168">
                  <c:v>211.77500000000001</c:v>
                </c:pt>
                <c:pt idx="169">
                  <c:v>132.52500000000001</c:v>
                </c:pt>
                <c:pt idx="170">
                  <c:v>211.77500000000001</c:v>
                </c:pt>
                <c:pt idx="171">
                  <c:v>132.52500000000001</c:v>
                </c:pt>
                <c:pt idx="172">
                  <c:v>211.77500000000001</c:v>
                </c:pt>
                <c:pt idx="173">
                  <c:v>132.52500000000001</c:v>
                </c:pt>
                <c:pt idx="174">
                  <c:v>211.77500000000001</c:v>
                </c:pt>
                <c:pt idx="175">
                  <c:v>132.52500000000001</c:v>
                </c:pt>
                <c:pt idx="176">
                  <c:v>211.77500000000001</c:v>
                </c:pt>
                <c:pt idx="177">
                  <c:v>132.52500000000001</c:v>
                </c:pt>
                <c:pt idx="178">
                  <c:v>211.77500000000001</c:v>
                </c:pt>
                <c:pt idx="179">
                  <c:v>132.52500000000001</c:v>
                </c:pt>
                <c:pt idx="180">
                  <c:v>211.77500000000001</c:v>
                </c:pt>
                <c:pt idx="181">
                  <c:v>132.52500000000001</c:v>
                </c:pt>
                <c:pt idx="182">
                  <c:v>211.77500000000001</c:v>
                </c:pt>
                <c:pt idx="183">
                  <c:v>132.52500000000001</c:v>
                </c:pt>
                <c:pt idx="184">
                  <c:v>211.77500000000001</c:v>
                </c:pt>
                <c:pt idx="185">
                  <c:v>132.52500000000001</c:v>
                </c:pt>
                <c:pt idx="186">
                  <c:v>211.77500000000001</c:v>
                </c:pt>
                <c:pt idx="187">
                  <c:v>132.52500000000001</c:v>
                </c:pt>
                <c:pt idx="188">
                  <c:v>211.77500000000001</c:v>
                </c:pt>
                <c:pt idx="189">
                  <c:v>132.52500000000001</c:v>
                </c:pt>
                <c:pt idx="190">
                  <c:v>211.77500000000001</c:v>
                </c:pt>
                <c:pt idx="191">
                  <c:v>132.52500000000001</c:v>
                </c:pt>
                <c:pt idx="192">
                  <c:v>211.77500000000001</c:v>
                </c:pt>
                <c:pt idx="193">
                  <c:v>132.52500000000001</c:v>
                </c:pt>
                <c:pt idx="194">
                  <c:v>211.77500000000001</c:v>
                </c:pt>
                <c:pt idx="195">
                  <c:v>132.52500000000001</c:v>
                </c:pt>
                <c:pt idx="196">
                  <c:v>211.77500000000001</c:v>
                </c:pt>
                <c:pt idx="197">
                  <c:v>132.52500000000001</c:v>
                </c:pt>
                <c:pt idx="198">
                  <c:v>211.77500000000001</c:v>
                </c:pt>
                <c:pt idx="199">
                  <c:v>132.52500000000001</c:v>
                </c:pt>
                <c:pt idx="200">
                  <c:v>211.77500000000001</c:v>
                </c:pt>
                <c:pt idx="201">
                  <c:v>132.52500000000001</c:v>
                </c:pt>
                <c:pt idx="202">
                  <c:v>211.77500000000001</c:v>
                </c:pt>
                <c:pt idx="203">
                  <c:v>132.52500000000001</c:v>
                </c:pt>
                <c:pt idx="204">
                  <c:v>211.77500000000001</c:v>
                </c:pt>
                <c:pt idx="205">
                  <c:v>132.52500000000001</c:v>
                </c:pt>
                <c:pt idx="206">
                  <c:v>211.77500000000001</c:v>
                </c:pt>
                <c:pt idx="207">
                  <c:v>132.52500000000001</c:v>
                </c:pt>
                <c:pt idx="208">
                  <c:v>211.77500000000001</c:v>
                </c:pt>
                <c:pt idx="209">
                  <c:v>132.52500000000001</c:v>
                </c:pt>
                <c:pt idx="210">
                  <c:v>211.77500000000001</c:v>
                </c:pt>
                <c:pt idx="211">
                  <c:v>132.52500000000001</c:v>
                </c:pt>
                <c:pt idx="212">
                  <c:v>211.77500000000001</c:v>
                </c:pt>
                <c:pt idx="213">
                  <c:v>132.52500000000001</c:v>
                </c:pt>
                <c:pt idx="214">
                  <c:v>211.77500000000001</c:v>
                </c:pt>
                <c:pt idx="215">
                  <c:v>132.52500000000001</c:v>
                </c:pt>
                <c:pt idx="216">
                  <c:v>211.77500000000001</c:v>
                </c:pt>
                <c:pt idx="217">
                  <c:v>132.52500000000001</c:v>
                </c:pt>
                <c:pt idx="218">
                  <c:v>211.77500000000001</c:v>
                </c:pt>
                <c:pt idx="219">
                  <c:v>132.52500000000001</c:v>
                </c:pt>
                <c:pt idx="220">
                  <c:v>211.77500000000001</c:v>
                </c:pt>
                <c:pt idx="221">
                  <c:v>132.52500000000001</c:v>
                </c:pt>
                <c:pt idx="222">
                  <c:v>211.77500000000001</c:v>
                </c:pt>
                <c:pt idx="223">
                  <c:v>132.52500000000001</c:v>
                </c:pt>
                <c:pt idx="224">
                  <c:v>211.77500000000001</c:v>
                </c:pt>
                <c:pt idx="225">
                  <c:v>132.52500000000001</c:v>
                </c:pt>
                <c:pt idx="226">
                  <c:v>211.77500000000001</c:v>
                </c:pt>
                <c:pt idx="227">
                  <c:v>132.52500000000001</c:v>
                </c:pt>
                <c:pt idx="228">
                  <c:v>211.77500000000001</c:v>
                </c:pt>
                <c:pt idx="229">
                  <c:v>132.52500000000001</c:v>
                </c:pt>
                <c:pt idx="230">
                  <c:v>211.77500000000001</c:v>
                </c:pt>
                <c:pt idx="231">
                  <c:v>132.52500000000001</c:v>
                </c:pt>
                <c:pt idx="232">
                  <c:v>211.77500000000001</c:v>
                </c:pt>
                <c:pt idx="233">
                  <c:v>132.52500000000001</c:v>
                </c:pt>
                <c:pt idx="234">
                  <c:v>211.77500000000001</c:v>
                </c:pt>
                <c:pt idx="235">
                  <c:v>132.52500000000001</c:v>
                </c:pt>
                <c:pt idx="236">
                  <c:v>211.77500000000001</c:v>
                </c:pt>
                <c:pt idx="237">
                  <c:v>132.52500000000001</c:v>
                </c:pt>
                <c:pt idx="238">
                  <c:v>211.77500000000001</c:v>
                </c:pt>
                <c:pt idx="239">
                  <c:v>132.52500000000001</c:v>
                </c:pt>
                <c:pt idx="240">
                  <c:v>211.77500000000001</c:v>
                </c:pt>
                <c:pt idx="241">
                  <c:v>132.52500000000001</c:v>
                </c:pt>
                <c:pt idx="242">
                  <c:v>211.77500000000001</c:v>
                </c:pt>
                <c:pt idx="243">
                  <c:v>132.52500000000001</c:v>
                </c:pt>
                <c:pt idx="244">
                  <c:v>211.77500000000001</c:v>
                </c:pt>
                <c:pt idx="245">
                  <c:v>132.52500000000001</c:v>
                </c:pt>
                <c:pt idx="246">
                  <c:v>211.77500000000001</c:v>
                </c:pt>
                <c:pt idx="247">
                  <c:v>132.52500000000001</c:v>
                </c:pt>
                <c:pt idx="248">
                  <c:v>211.77500000000001</c:v>
                </c:pt>
                <c:pt idx="249">
                  <c:v>132.52500000000001</c:v>
                </c:pt>
                <c:pt idx="250">
                  <c:v>211.77500000000001</c:v>
                </c:pt>
                <c:pt idx="251">
                  <c:v>132.52500000000001</c:v>
                </c:pt>
                <c:pt idx="252">
                  <c:v>211.77500000000001</c:v>
                </c:pt>
                <c:pt idx="253">
                  <c:v>132.52500000000001</c:v>
                </c:pt>
                <c:pt idx="254">
                  <c:v>211.77500000000001</c:v>
                </c:pt>
                <c:pt idx="255">
                  <c:v>132.52500000000001</c:v>
                </c:pt>
                <c:pt idx="256">
                  <c:v>211.77500000000001</c:v>
                </c:pt>
                <c:pt idx="257">
                  <c:v>132.52500000000001</c:v>
                </c:pt>
                <c:pt idx="258">
                  <c:v>211.77500000000001</c:v>
                </c:pt>
                <c:pt idx="259">
                  <c:v>132.52500000000001</c:v>
                </c:pt>
                <c:pt idx="260">
                  <c:v>211.77500000000001</c:v>
                </c:pt>
                <c:pt idx="261">
                  <c:v>132.52500000000001</c:v>
                </c:pt>
                <c:pt idx="262">
                  <c:v>211.77500000000001</c:v>
                </c:pt>
                <c:pt idx="263">
                  <c:v>132.52500000000001</c:v>
                </c:pt>
                <c:pt idx="264">
                  <c:v>211.77500000000001</c:v>
                </c:pt>
                <c:pt idx="265">
                  <c:v>132.52500000000001</c:v>
                </c:pt>
                <c:pt idx="266">
                  <c:v>211.77500000000001</c:v>
                </c:pt>
                <c:pt idx="267">
                  <c:v>132.52500000000001</c:v>
                </c:pt>
                <c:pt idx="268">
                  <c:v>211.77500000000001</c:v>
                </c:pt>
                <c:pt idx="269">
                  <c:v>132.52500000000001</c:v>
                </c:pt>
                <c:pt idx="270">
                  <c:v>211.77500000000001</c:v>
                </c:pt>
                <c:pt idx="271">
                  <c:v>132.52500000000001</c:v>
                </c:pt>
                <c:pt idx="272">
                  <c:v>211.77500000000001</c:v>
                </c:pt>
                <c:pt idx="273">
                  <c:v>132.52500000000001</c:v>
                </c:pt>
                <c:pt idx="274">
                  <c:v>211.77500000000001</c:v>
                </c:pt>
                <c:pt idx="275">
                  <c:v>132.52500000000001</c:v>
                </c:pt>
                <c:pt idx="276">
                  <c:v>211.77500000000001</c:v>
                </c:pt>
                <c:pt idx="277">
                  <c:v>132.52500000000001</c:v>
                </c:pt>
                <c:pt idx="278">
                  <c:v>211.77500000000001</c:v>
                </c:pt>
                <c:pt idx="279">
                  <c:v>132.52500000000001</c:v>
                </c:pt>
                <c:pt idx="280">
                  <c:v>211.77500000000001</c:v>
                </c:pt>
                <c:pt idx="281">
                  <c:v>132.52500000000001</c:v>
                </c:pt>
                <c:pt idx="282">
                  <c:v>211.77500000000001</c:v>
                </c:pt>
                <c:pt idx="283">
                  <c:v>132.52500000000001</c:v>
                </c:pt>
                <c:pt idx="284">
                  <c:v>211.77500000000001</c:v>
                </c:pt>
                <c:pt idx="285">
                  <c:v>132.52500000000001</c:v>
                </c:pt>
                <c:pt idx="286">
                  <c:v>211.77500000000001</c:v>
                </c:pt>
                <c:pt idx="287">
                  <c:v>132.52500000000001</c:v>
                </c:pt>
                <c:pt idx="288">
                  <c:v>211.77500000000001</c:v>
                </c:pt>
                <c:pt idx="289">
                  <c:v>132.52500000000001</c:v>
                </c:pt>
                <c:pt idx="290">
                  <c:v>211.77500000000001</c:v>
                </c:pt>
                <c:pt idx="291">
                  <c:v>132.52500000000001</c:v>
                </c:pt>
                <c:pt idx="292">
                  <c:v>211.77500000000001</c:v>
                </c:pt>
                <c:pt idx="293">
                  <c:v>132.52500000000001</c:v>
                </c:pt>
                <c:pt idx="294">
                  <c:v>211.77500000000001</c:v>
                </c:pt>
                <c:pt idx="295">
                  <c:v>132.52500000000001</c:v>
                </c:pt>
                <c:pt idx="296">
                  <c:v>211.77500000000001</c:v>
                </c:pt>
                <c:pt idx="297">
                  <c:v>132.52500000000001</c:v>
                </c:pt>
                <c:pt idx="298">
                  <c:v>211.77500000000001</c:v>
                </c:pt>
                <c:pt idx="299">
                  <c:v>132.52500000000001</c:v>
                </c:pt>
                <c:pt idx="300">
                  <c:v>211.77500000000001</c:v>
                </c:pt>
                <c:pt idx="301">
                  <c:v>132.52500000000001</c:v>
                </c:pt>
                <c:pt idx="302">
                  <c:v>211.77500000000001</c:v>
                </c:pt>
                <c:pt idx="303">
                  <c:v>132.52500000000001</c:v>
                </c:pt>
                <c:pt idx="304">
                  <c:v>211.77500000000001</c:v>
                </c:pt>
                <c:pt idx="305">
                  <c:v>132.52500000000001</c:v>
                </c:pt>
                <c:pt idx="306">
                  <c:v>211.77500000000001</c:v>
                </c:pt>
                <c:pt idx="307">
                  <c:v>132.52500000000001</c:v>
                </c:pt>
                <c:pt idx="308">
                  <c:v>211.77500000000001</c:v>
                </c:pt>
                <c:pt idx="309">
                  <c:v>132.52500000000001</c:v>
                </c:pt>
                <c:pt idx="310">
                  <c:v>211.77500000000001</c:v>
                </c:pt>
                <c:pt idx="311">
                  <c:v>132.52500000000001</c:v>
                </c:pt>
                <c:pt idx="312">
                  <c:v>211.77500000000001</c:v>
                </c:pt>
                <c:pt idx="313">
                  <c:v>132.52500000000001</c:v>
                </c:pt>
                <c:pt idx="314">
                  <c:v>211.77500000000001</c:v>
                </c:pt>
                <c:pt idx="315">
                  <c:v>132.52500000000001</c:v>
                </c:pt>
                <c:pt idx="316">
                  <c:v>211.77500000000001</c:v>
                </c:pt>
                <c:pt idx="317">
                  <c:v>132.52500000000001</c:v>
                </c:pt>
                <c:pt idx="318">
                  <c:v>211.77500000000001</c:v>
                </c:pt>
                <c:pt idx="319">
                  <c:v>132.52500000000001</c:v>
                </c:pt>
                <c:pt idx="320">
                  <c:v>211.77500000000001</c:v>
                </c:pt>
                <c:pt idx="321">
                  <c:v>132.52500000000001</c:v>
                </c:pt>
                <c:pt idx="322">
                  <c:v>211.77500000000001</c:v>
                </c:pt>
                <c:pt idx="323">
                  <c:v>132.52500000000001</c:v>
                </c:pt>
                <c:pt idx="324">
                  <c:v>211.77500000000001</c:v>
                </c:pt>
                <c:pt idx="325">
                  <c:v>132.52500000000001</c:v>
                </c:pt>
                <c:pt idx="326">
                  <c:v>211.77500000000001</c:v>
                </c:pt>
                <c:pt idx="327">
                  <c:v>132.52500000000001</c:v>
                </c:pt>
                <c:pt idx="328">
                  <c:v>211.77500000000001</c:v>
                </c:pt>
                <c:pt idx="329">
                  <c:v>132.52500000000001</c:v>
                </c:pt>
                <c:pt idx="330">
                  <c:v>211.77500000000001</c:v>
                </c:pt>
                <c:pt idx="331">
                  <c:v>132.52500000000001</c:v>
                </c:pt>
                <c:pt idx="332">
                  <c:v>211.77500000000001</c:v>
                </c:pt>
                <c:pt idx="333">
                  <c:v>132.52500000000001</c:v>
                </c:pt>
                <c:pt idx="334">
                  <c:v>211.77500000000001</c:v>
                </c:pt>
                <c:pt idx="335">
                  <c:v>132.52500000000001</c:v>
                </c:pt>
                <c:pt idx="336">
                  <c:v>211.77500000000001</c:v>
                </c:pt>
                <c:pt idx="337">
                  <c:v>132.52500000000001</c:v>
                </c:pt>
                <c:pt idx="338">
                  <c:v>211.77500000000001</c:v>
                </c:pt>
                <c:pt idx="339">
                  <c:v>132.52500000000001</c:v>
                </c:pt>
                <c:pt idx="340">
                  <c:v>211.77500000000001</c:v>
                </c:pt>
                <c:pt idx="341">
                  <c:v>132.52500000000001</c:v>
                </c:pt>
                <c:pt idx="342">
                  <c:v>211.77500000000001</c:v>
                </c:pt>
                <c:pt idx="343">
                  <c:v>132.52500000000001</c:v>
                </c:pt>
                <c:pt idx="344">
                  <c:v>211.77500000000001</c:v>
                </c:pt>
                <c:pt idx="345">
                  <c:v>132.52500000000001</c:v>
                </c:pt>
                <c:pt idx="346">
                  <c:v>211.77500000000001</c:v>
                </c:pt>
                <c:pt idx="347">
                  <c:v>132.52500000000001</c:v>
                </c:pt>
                <c:pt idx="348">
                  <c:v>211.77500000000001</c:v>
                </c:pt>
                <c:pt idx="349">
                  <c:v>132.52500000000001</c:v>
                </c:pt>
                <c:pt idx="350">
                  <c:v>211.77500000000001</c:v>
                </c:pt>
                <c:pt idx="351">
                  <c:v>132.52500000000001</c:v>
                </c:pt>
                <c:pt idx="352">
                  <c:v>211.77500000000001</c:v>
                </c:pt>
                <c:pt idx="353">
                  <c:v>132.52500000000001</c:v>
                </c:pt>
                <c:pt idx="354">
                  <c:v>211.77500000000001</c:v>
                </c:pt>
                <c:pt idx="355">
                  <c:v>132.52500000000001</c:v>
                </c:pt>
                <c:pt idx="356">
                  <c:v>211.77500000000001</c:v>
                </c:pt>
                <c:pt idx="357">
                  <c:v>132.52500000000001</c:v>
                </c:pt>
                <c:pt idx="358">
                  <c:v>211.77500000000001</c:v>
                </c:pt>
                <c:pt idx="359">
                  <c:v>132.52500000000001</c:v>
                </c:pt>
                <c:pt idx="360">
                  <c:v>211.77500000000001</c:v>
                </c:pt>
                <c:pt idx="361">
                  <c:v>132.52500000000001</c:v>
                </c:pt>
                <c:pt idx="362">
                  <c:v>211.77500000000001</c:v>
                </c:pt>
                <c:pt idx="363">
                  <c:v>132.52500000000001</c:v>
                </c:pt>
                <c:pt idx="364">
                  <c:v>211.77500000000001</c:v>
                </c:pt>
                <c:pt idx="365">
                  <c:v>132.52500000000001</c:v>
                </c:pt>
                <c:pt idx="366">
                  <c:v>211.77500000000001</c:v>
                </c:pt>
                <c:pt idx="367">
                  <c:v>132.52500000000001</c:v>
                </c:pt>
                <c:pt idx="368">
                  <c:v>211.77500000000001</c:v>
                </c:pt>
                <c:pt idx="369">
                  <c:v>132.52500000000001</c:v>
                </c:pt>
                <c:pt idx="370">
                  <c:v>211.77500000000001</c:v>
                </c:pt>
                <c:pt idx="371">
                  <c:v>132.52500000000001</c:v>
                </c:pt>
                <c:pt idx="372">
                  <c:v>211.77500000000001</c:v>
                </c:pt>
                <c:pt idx="373">
                  <c:v>132.52500000000001</c:v>
                </c:pt>
                <c:pt idx="374">
                  <c:v>211.77500000000001</c:v>
                </c:pt>
                <c:pt idx="375">
                  <c:v>132.52500000000001</c:v>
                </c:pt>
                <c:pt idx="376">
                  <c:v>211.77500000000001</c:v>
                </c:pt>
                <c:pt idx="377">
                  <c:v>132.52500000000001</c:v>
                </c:pt>
                <c:pt idx="378">
                  <c:v>211.77500000000001</c:v>
                </c:pt>
                <c:pt idx="379">
                  <c:v>132.52500000000001</c:v>
                </c:pt>
                <c:pt idx="380">
                  <c:v>211.77500000000001</c:v>
                </c:pt>
                <c:pt idx="381">
                  <c:v>132.52500000000001</c:v>
                </c:pt>
                <c:pt idx="382">
                  <c:v>211.77500000000001</c:v>
                </c:pt>
                <c:pt idx="383">
                  <c:v>132.52500000000001</c:v>
                </c:pt>
                <c:pt idx="384">
                  <c:v>211.77500000000001</c:v>
                </c:pt>
                <c:pt idx="385">
                  <c:v>132.52500000000001</c:v>
                </c:pt>
                <c:pt idx="386">
                  <c:v>211.77500000000001</c:v>
                </c:pt>
                <c:pt idx="387">
                  <c:v>132.52500000000001</c:v>
                </c:pt>
                <c:pt idx="388">
                  <c:v>211.77500000000001</c:v>
                </c:pt>
                <c:pt idx="389">
                  <c:v>132.52500000000001</c:v>
                </c:pt>
                <c:pt idx="390">
                  <c:v>211.77500000000001</c:v>
                </c:pt>
                <c:pt idx="391">
                  <c:v>132.52500000000001</c:v>
                </c:pt>
                <c:pt idx="392">
                  <c:v>211.77500000000001</c:v>
                </c:pt>
                <c:pt idx="393">
                  <c:v>132.52500000000001</c:v>
                </c:pt>
                <c:pt idx="394">
                  <c:v>211.77500000000001</c:v>
                </c:pt>
                <c:pt idx="395">
                  <c:v>132.52500000000001</c:v>
                </c:pt>
                <c:pt idx="396">
                  <c:v>211.77500000000001</c:v>
                </c:pt>
                <c:pt idx="397">
                  <c:v>132.52500000000001</c:v>
                </c:pt>
                <c:pt idx="398">
                  <c:v>211.77500000000001</c:v>
                </c:pt>
                <c:pt idx="399">
                  <c:v>132.52500000000001</c:v>
                </c:pt>
                <c:pt idx="400">
                  <c:v>211.77500000000001</c:v>
                </c:pt>
                <c:pt idx="401">
                  <c:v>132.52500000000001</c:v>
                </c:pt>
                <c:pt idx="402">
                  <c:v>211.77500000000001</c:v>
                </c:pt>
                <c:pt idx="403">
                  <c:v>132.52500000000001</c:v>
                </c:pt>
                <c:pt idx="404">
                  <c:v>211.77500000000001</c:v>
                </c:pt>
                <c:pt idx="405">
                  <c:v>132.52500000000001</c:v>
                </c:pt>
                <c:pt idx="406">
                  <c:v>211.77500000000001</c:v>
                </c:pt>
                <c:pt idx="407">
                  <c:v>132.52500000000001</c:v>
                </c:pt>
                <c:pt idx="408">
                  <c:v>211.77500000000001</c:v>
                </c:pt>
                <c:pt idx="409">
                  <c:v>132.52500000000001</c:v>
                </c:pt>
                <c:pt idx="410">
                  <c:v>211.77500000000001</c:v>
                </c:pt>
                <c:pt idx="411">
                  <c:v>132.52500000000001</c:v>
                </c:pt>
                <c:pt idx="412">
                  <c:v>211.77500000000001</c:v>
                </c:pt>
                <c:pt idx="413">
                  <c:v>132.52500000000001</c:v>
                </c:pt>
                <c:pt idx="414">
                  <c:v>211.77500000000001</c:v>
                </c:pt>
                <c:pt idx="415">
                  <c:v>132.52500000000001</c:v>
                </c:pt>
                <c:pt idx="416">
                  <c:v>211.77500000000001</c:v>
                </c:pt>
                <c:pt idx="417">
                  <c:v>132.52500000000001</c:v>
                </c:pt>
                <c:pt idx="418">
                  <c:v>211.77500000000001</c:v>
                </c:pt>
                <c:pt idx="419">
                  <c:v>132.52500000000001</c:v>
                </c:pt>
                <c:pt idx="420">
                  <c:v>211.77500000000001</c:v>
                </c:pt>
                <c:pt idx="421">
                  <c:v>132.52500000000001</c:v>
                </c:pt>
                <c:pt idx="422">
                  <c:v>211.77500000000001</c:v>
                </c:pt>
                <c:pt idx="423">
                  <c:v>132.52500000000001</c:v>
                </c:pt>
                <c:pt idx="424">
                  <c:v>211.77500000000001</c:v>
                </c:pt>
                <c:pt idx="425">
                  <c:v>132.52500000000001</c:v>
                </c:pt>
                <c:pt idx="426">
                  <c:v>211.77500000000001</c:v>
                </c:pt>
                <c:pt idx="427">
                  <c:v>132.52500000000001</c:v>
                </c:pt>
                <c:pt idx="428">
                  <c:v>211.77500000000001</c:v>
                </c:pt>
                <c:pt idx="429">
                  <c:v>132.52500000000001</c:v>
                </c:pt>
                <c:pt idx="430">
                  <c:v>211.77500000000001</c:v>
                </c:pt>
                <c:pt idx="431">
                  <c:v>132.52500000000001</c:v>
                </c:pt>
                <c:pt idx="432">
                  <c:v>211.77500000000001</c:v>
                </c:pt>
                <c:pt idx="433">
                  <c:v>132.52500000000001</c:v>
                </c:pt>
                <c:pt idx="434">
                  <c:v>211.77500000000001</c:v>
                </c:pt>
                <c:pt idx="435">
                  <c:v>132.52500000000001</c:v>
                </c:pt>
                <c:pt idx="436">
                  <c:v>211.77500000000001</c:v>
                </c:pt>
                <c:pt idx="437">
                  <c:v>132.52500000000001</c:v>
                </c:pt>
                <c:pt idx="438">
                  <c:v>211.77500000000001</c:v>
                </c:pt>
                <c:pt idx="439">
                  <c:v>132.52500000000001</c:v>
                </c:pt>
                <c:pt idx="440">
                  <c:v>211.77500000000001</c:v>
                </c:pt>
                <c:pt idx="441">
                  <c:v>132.52500000000001</c:v>
                </c:pt>
                <c:pt idx="442">
                  <c:v>211.77500000000001</c:v>
                </c:pt>
                <c:pt idx="443">
                  <c:v>132.52500000000001</c:v>
                </c:pt>
                <c:pt idx="444">
                  <c:v>211.77500000000001</c:v>
                </c:pt>
                <c:pt idx="445">
                  <c:v>132.52500000000001</c:v>
                </c:pt>
                <c:pt idx="446">
                  <c:v>211.77500000000001</c:v>
                </c:pt>
                <c:pt idx="447">
                  <c:v>132.52500000000001</c:v>
                </c:pt>
                <c:pt idx="448">
                  <c:v>211.77500000000001</c:v>
                </c:pt>
                <c:pt idx="449">
                  <c:v>132.52500000000001</c:v>
                </c:pt>
                <c:pt idx="450">
                  <c:v>211.77500000000001</c:v>
                </c:pt>
                <c:pt idx="451">
                  <c:v>132.52500000000001</c:v>
                </c:pt>
                <c:pt idx="452">
                  <c:v>211.77500000000001</c:v>
                </c:pt>
                <c:pt idx="453">
                  <c:v>132.52500000000001</c:v>
                </c:pt>
                <c:pt idx="454">
                  <c:v>211.77500000000001</c:v>
                </c:pt>
                <c:pt idx="455">
                  <c:v>132.52500000000001</c:v>
                </c:pt>
                <c:pt idx="456">
                  <c:v>211.77500000000001</c:v>
                </c:pt>
                <c:pt idx="457">
                  <c:v>132.52500000000001</c:v>
                </c:pt>
                <c:pt idx="458">
                  <c:v>211.77500000000001</c:v>
                </c:pt>
                <c:pt idx="459">
                  <c:v>132.52500000000001</c:v>
                </c:pt>
                <c:pt idx="460">
                  <c:v>211.77500000000001</c:v>
                </c:pt>
                <c:pt idx="461">
                  <c:v>132.52500000000001</c:v>
                </c:pt>
                <c:pt idx="462">
                  <c:v>211.77500000000001</c:v>
                </c:pt>
                <c:pt idx="463">
                  <c:v>132.52500000000001</c:v>
                </c:pt>
                <c:pt idx="464">
                  <c:v>211.77500000000001</c:v>
                </c:pt>
                <c:pt idx="465">
                  <c:v>132.52500000000001</c:v>
                </c:pt>
                <c:pt idx="466">
                  <c:v>211.77500000000001</c:v>
                </c:pt>
                <c:pt idx="467">
                  <c:v>132.52500000000001</c:v>
                </c:pt>
                <c:pt idx="468">
                  <c:v>211.77500000000001</c:v>
                </c:pt>
                <c:pt idx="469">
                  <c:v>132.52500000000001</c:v>
                </c:pt>
                <c:pt idx="470">
                  <c:v>211.77500000000001</c:v>
                </c:pt>
                <c:pt idx="471">
                  <c:v>132.52500000000001</c:v>
                </c:pt>
                <c:pt idx="472">
                  <c:v>211.77500000000001</c:v>
                </c:pt>
                <c:pt idx="473">
                  <c:v>132.52500000000001</c:v>
                </c:pt>
                <c:pt idx="474">
                  <c:v>211.77500000000001</c:v>
                </c:pt>
                <c:pt idx="475">
                  <c:v>132.52500000000001</c:v>
                </c:pt>
                <c:pt idx="476">
                  <c:v>211.77500000000001</c:v>
                </c:pt>
                <c:pt idx="477">
                  <c:v>132.52500000000001</c:v>
                </c:pt>
                <c:pt idx="478">
                  <c:v>211.77500000000001</c:v>
                </c:pt>
                <c:pt idx="479">
                  <c:v>132.52500000000001</c:v>
                </c:pt>
                <c:pt idx="480">
                  <c:v>211.77500000000001</c:v>
                </c:pt>
                <c:pt idx="481">
                  <c:v>132.52500000000001</c:v>
                </c:pt>
                <c:pt idx="482">
                  <c:v>211.77500000000001</c:v>
                </c:pt>
                <c:pt idx="483">
                  <c:v>132.52500000000001</c:v>
                </c:pt>
                <c:pt idx="484">
                  <c:v>211.77500000000001</c:v>
                </c:pt>
                <c:pt idx="485">
                  <c:v>132.52500000000001</c:v>
                </c:pt>
                <c:pt idx="486">
                  <c:v>211.77500000000001</c:v>
                </c:pt>
                <c:pt idx="487">
                  <c:v>132.52500000000001</c:v>
                </c:pt>
                <c:pt idx="488">
                  <c:v>211.77500000000001</c:v>
                </c:pt>
                <c:pt idx="489">
                  <c:v>132.52500000000001</c:v>
                </c:pt>
                <c:pt idx="490">
                  <c:v>211.77500000000001</c:v>
                </c:pt>
                <c:pt idx="491">
                  <c:v>132.52500000000001</c:v>
                </c:pt>
                <c:pt idx="492">
                  <c:v>211.77500000000001</c:v>
                </c:pt>
                <c:pt idx="493">
                  <c:v>132.52500000000001</c:v>
                </c:pt>
                <c:pt idx="494">
                  <c:v>211.77500000000001</c:v>
                </c:pt>
                <c:pt idx="495">
                  <c:v>132.52500000000001</c:v>
                </c:pt>
                <c:pt idx="496">
                  <c:v>211.77500000000001</c:v>
                </c:pt>
                <c:pt idx="497">
                  <c:v>132.52500000000001</c:v>
                </c:pt>
                <c:pt idx="498">
                  <c:v>211.77500000000001</c:v>
                </c:pt>
                <c:pt idx="499">
                  <c:v>132.52500000000001</c:v>
                </c:pt>
                <c:pt idx="500">
                  <c:v>211.77500000000001</c:v>
                </c:pt>
                <c:pt idx="501">
                  <c:v>132.52500000000001</c:v>
                </c:pt>
                <c:pt idx="502">
                  <c:v>211.77500000000001</c:v>
                </c:pt>
                <c:pt idx="503">
                  <c:v>132.52500000000001</c:v>
                </c:pt>
                <c:pt idx="504">
                  <c:v>211.77500000000001</c:v>
                </c:pt>
                <c:pt idx="505">
                  <c:v>132.52500000000001</c:v>
                </c:pt>
                <c:pt idx="506">
                  <c:v>211.77500000000001</c:v>
                </c:pt>
                <c:pt idx="507">
                  <c:v>132.52500000000001</c:v>
                </c:pt>
                <c:pt idx="508">
                  <c:v>211.77500000000001</c:v>
                </c:pt>
                <c:pt idx="509">
                  <c:v>132.52500000000001</c:v>
                </c:pt>
                <c:pt idx="510">
                  <c:v>211.77500000000001</c:v>
                </c:pt>
                <c:pt idx="511">
                  <c:v>132.52500000000001</c:v>
                </c:pt>
                <c:pt idx="512">
                  <c:v>211.77500000000001</c:v>
                </c:pt>
                <c:pt idx="513">
                  <c:v>132.52500000000001</c:v>
                </c:pt>
                <c:pt idx="514">
                  <c:v>211.77500000000001</c:v>
                </c:pt>
                <c:pt idx="515">
                  <c:v>132.52500000000001</c:v>
                </c:pt>
                <c:pt idx="516">
                  <c:v>211.77500000000001</c:v>
                </c:pt>
                <c:pt idx="517">
                  <c:v>132.52500000000001</c:v>
                </c:pt>
                <c:pt idx="518">
                  <c:v>211.77500000000001</c:v>
                </c:pt>
                <c:pt idx="519">
                  <c:v>132.52500000000001</c:v>
                </c:pt>
                <c:pt idx="520">
                  <c:v>211.77500000000001</c:v>
                </c:pt>
                <c:pt idx="521">
                  <c:v>132.52500000000001</c:v>
                </c:pt>
                <c:pt idx="522">
                  <c:v>211.77500000000001</c:v>
                </c:pt>
                <c:pt idx="523">
                  <c:v>132.52500000000001</c:v>
                </c:pt>
                <c:pt idx="524">
                  <c:v>211.77500000000001</c:v>
                </c:pt>
                <c:pt idx="525">
                  <c:v>132.52500000000001</c:v>
                </c:pt>
                <c:pt idx="526">
                  <c:v>211.77500000000001</c:v>
                </c:pt>
                <c:pt idx="527">
                  <c:v>132.52500000000001</c:v>
                </c:pt>
                <c:pt idx="528">
                  <c:v>211.77500000000001</c:v>
                </c:pt>
                <c:pt idx="529">
                  <c:v>132.52500000000001</c:v>
                </c:pt>
                <c:pt idx="530">
                  <c:v>211.77500000000001</c:v>
                </c:pt>
                <c:pt idx="531">
                  <c:v>132.52500000000001</c:v>
                </c:pt>
                <c:pt idx="532">
                  <c:v>211.77500000000001</c:v>
                </c:pt>
                <c:pt idx="533">
                  <c:v>132.52500000000001</c:v>
                </c:pt>
                <c:pt idx="534">
                  <c:v>211.77500000000001</c:v>
                </c:pt>
                <c:pt idx="535">
                  <c:v>132.52500000000001</c:v>
                </c:pt>
                <c:pt idx="536">
                  <c:v>211.77500000000001</c:v>
                </c:pt>
                <c:pt idx="537">
                  <c:v>132.52500000000001</c:v>
                </c:pt>
                <c:pt idx="538">
                  <c:v>211.77500000000001</c:v>
                </c:pt>
                <c:pt idx="539">
                  <c:v>132.52500000000001</c:v>
                </c:pt>
                <c:pt idx="540">
                  <c:v>211.77500000000001</c:v>
                </c:pt>
                <c:pt idx="541">
                  <c:v>132.52500000000001</c:v>
                </c:pt>
                <c:pt idx="542">
                  <c:v>211.77500000000001</c:v>
                </c:pt>
                <c:pt idx="543">
                  <c:v>132.52500000000001</c:v>
                </c:pt>
                <c:pt idx="544">
                  <c:v>211.77500000000001</c:v>
                </c:pt>
                <c:pt idx="545">
                  <c:v>132.52500000000001</c:v>
                </c:pt>
                <c:pt idx="546">
                  <c:v>211.77500000000001</c:v>
                </c:pt>
                <c:pt idx="547">
                  <c:v>132.52500000000001</c:v>
                </c:pt>
                <c:pt idx="548">
                  <c:v>211.77500000000001</c:v>
                </c:pt>
                <c:pt idx="549">
                  <c:v>132.52500000000001</c:v>
                </c:pt>
                <c:pt idx="550">
                  <c:v>211.77500000000001</c:v>
                </c:pt>
                <c:pt idx="551">
                  <c:v>132.52500000000001</c:v>
                </c:pt>
                <c:pt idx="552">
                  <c:v>211.77500000000001</c:v>
                </c:pt>
                <c:pt idx="553">
                  <c:v>132.52500000000001</c:v>
                </c:pt>
                <c:pt idx="554">
                  <c:v>211.77500000000001</c:v>
                </c:pt>
                <c:pt idx="555">
                  <c:v>132.52500000000001</c:v>
                </c:pt>
                <c:pt idx="556">
                  <c:v>211.77500000000001</c:v>
                </c:pt>
                <c:pt idx="557">
                  <c:v>132.52500000000001</c:v>
                </c:pt>
                <c:pt idx="558">
                  <c:v>211.77500000000001</c:v>
                </c:pt>
                <c:pt idx="559">
                  <c:v>132.52500000000001</c:v>
                </c:pt>
                <c:pt idx="560">
                  <c:v>211.77500000000001</c:v>
                </c:pt>
                <c:pt idx="561">
                  <c:v>132.52500000000001</c:v>
                </c:pt>
                <c:pt idx="562">
                  <c:v>211.77500000000001</c:v>
                </c:pt>
                <c:pt idx="563">
                  <c:v>132.52500000000001</c:v>
                </c:pt>
                <c:pt idx="564">
                  <c:v>211.77500000000001</c:v>
                </c:pt>
                <c:pt idx="565">
                  <c:v>132.52500000000001</c:v>
                </c:pt>
                <c:pt idx="566">
                  <c:v>211.77500000000001</c:v>
                </c:pt>
                <c:pt idx="567">
                  <c:v>132.52500000000001</c:v>
                </c:pt>
                <c:pt idx="568">
                  <c:v>211.77500000000001</c:v>
                </c:pt>
                <c:pt idx="569">
                  <c:v>132.52500000000001</c:v>
                </c:pt>
                <c:pt idx="570">
                  <c:v>211.77500000000001</c:v>
                </c:pt>
                <c:pt idx="571">
                  <c:v>132.52500000000001</c:v>
                </c:pt>
                <c:pt idx="572">
                  <c:v>211.77500000000001</c:v>
                </c:pt>
                <c:pt idx="573">
                  <c:v>132.52500000000001</c:v>
                </c:pt>
                <c:pt idx="574">
                  <c:v>211.77500000000001</c:v>
                </c:pt>
                <c:pt idx="575">
                  <c:v>132.52500000000001</c:v>
                </c:pt>
                <c:pt idx="576">
                  <c:v>211.77500000000001</c:v>
                </c:pt>
                <c:pt idx="577">
                  <c:v>132.52500000000001</c:v>
                </c:pt>
                <c:pt idx="578">
                  <c:v>211.77500000000001</c:v>
                </c:pt>
                <c:pt idx="579">
                  <c:v>132.52500000000001</c:v>
                </c:pt>
                <c:pt idx="580">
                  <c:v>211.77500000000001</c:v>
                </c:pt>
                <c:pt idx="581">
                  <c:v>132.52500000000001</c:v>
                </c:pt>
                <c:pt idx="582">
                  <c:v>211.77500000000001</c:v>
                </c:pt>
                <c:pt idx="583">
                  <c:v>132.52500000000001</c:v>
                </c:pt>
                <c:pt idx="584">
                  <c:v>211.77500000000001</c:v>
                </c:pt>
                <c:pt idx="585">
                  <c:v>132.52500000000001</c:v>
                </c:pt>
                <c:pt idx="586">
                  <c:v>211.77500000000001</c:v>
                </c:pt>
                <c:pt idx="587">
                  <c:v>132.52500000000001</c:v>
                </c:pt>
                <c:pt idx="588">
                  <c:v>211.77500000000001</c:v>
                </c:pt>
                <c:pt idx="589">
                  <c:v>132.52500000000001</c:v>
                </c:pt>
                <c:pt idx="590">
                  <c:v>211.77500000000001</c:v>
                </c:pt>
                <c:pt idx="591">
                  <c:v>132.52500000000001</c:v>
                </c:pt>
                <c:pt idx="592">
                  <c:v>211.77500000000001</c:v>
                </c:pt>
                <c:pt idx="593">
                  <c:v>132.52500000000001</c:v>
                </c:pt>
                <c:pt idx="594">
                  <c:v>211.77500000000001</c:v>
                </c:pt>
                <c:pt idx="595">
                  <c:v>132.52500000000001</c:v>
                </c:pt>
                <c:pt idx="596">
                  <c:v>211.77500000000001</c:v>
                </c:pt>
                <c:pt idx="597">
                  <c:v>132.52500000000001</c:v>
                </c:pt>
                <c:pt idx="598">
                  <c:v>211.77500000000001</c:v>
                </c:pt>
                <c:pt idx="599">
                  <c:v>132.52500000000001</c:v>
                </c:pt>
                <c:pt idx="600">
                  <c:v>211.77500000000001</c:v>
                </c:pt>
                <c:pt idx="601">
                  <c:v>132.52500000000001</c:v>
                </c:pt>
                <c:pt idx="602">
                  <c:v>211.77500000000001</c:v>
                </c:pt>
                <c:pt idx="603">
                  <c:v>132.52500000000001</c:v>
                </c:pt>
                <c:pt idx="604">
                  <c:v>211.77500000000001</c:v>
                </c:pt>
                <c:pt idx="605">
                  <c:v>132.52500000000001</c:v>
                </c:pt>
                <c:pt idx="606">
                  <c:v>211.77500000000001</c:v>
                </c:pt>
                <c:pt idx="607">
                  <c:v>132.52500000000001</c:v>
                </c:pt>
                <c:pt idx="608">
                  <c:v>211.77500000000001</c:v>
                </c:pt>
                <c:pt idx="609">
                  <c:v>132.52500000000001</c:v>
                </c:pt>
                <c:pt idx="610">
                  <c:v>211.77500000000001</c:v>
                </c:pt>
                <c:pt idx="611">
                  <c:v>132.52500000000001</c:v>
                </c:pt>
                <c:pt idx="612">
                  <c:v>211.77500000000001</c:v>
                </c:pt>
                <c:pt idx="613">
                  <c:v>132.52500000000001</c:v>
                </c:pt>
                <c:pt idx="614">
                  <c:v>211.77500000000001</c:v>
                </c:pt>
                <c:pt idx="615">
                  <c:v>132.52500000000001</c:v>
                </c:pt>
                <c:pt idx="616">
                  <c:v>211.77500000000001</c:v>
                </c:pt>
                <c:pt idx="617">
                  <c:v>132.52500000000001</c:v>
                </c:pt>
                <c:pt idx="618">
                  <c:v>211.77500000000001</c:v>
                </c:pt>
                <c:pt idx="619">
                  <c:v>132.52500000000001</c:v>
                </c:pt>
                <c:pt idx="620">
                  <c:v>211.77500000000001</c:v>
                </c:pt>
                <c:pt idx="621">
                  <c:v>132.52500000000001</c:v>
                </c:pt>
                <c:pt idx="622">
                  <c:v>211.77500000000001</c:v>
                </c:pt>
                <c:pt idx="623">
                  <c:v>132.52500000000001</c:v>
                </c:pt>
                <c:pt idx="624">
                  <c:v>211.77500000000001</c:v>
                </c:pt>
                <c:pt idx="625">
                  <c:v>132.52500000000001</c:v>
                </c:pt>
                <c:pt idx="626">
                  <c:v>211.77500000000001</c:v>
                </c:pt>
                <c:pt idx="627">
                  <c:v>132.52500000000001</c:v>
                </c:pt>
                <c:pt idx="628">
                  <c:v>211.77500000000001</c:v>
                </c:pt>
                <c:pt idx="629">
                  <c:v>132.52500000000001</c:v>
                </c:pt>
                <c:pt idx="630">
                  <c:v>211.77500000000001</c:v>
                </c:pt>
                <c:pt idx="631">
                  <c:v>132.52500000000001</c:v>
                </c:pt>
                <c:pt idx="632">
                  <c:v>211.77500000000001</c:v>
                </c:pt>
                <c:pt idx="633">
                  <c:v>132.52500000000001</c:v>
                </c:pt>
                <c:pt idx="634">
                  <c:v>211.77500000000001</c:v>
                </c:pt>
                <c:pt idx="635">
                  <c:v>132.52500000000001</c:v>
                </c:pt>
                <c:pt idx="636">
                  <c:v>211.77500000000001</c:v>
                </c:pt>
                <c:pt idx="637">
                  <c:v>132.52500000000001</c:v>
                </c:pt>
                <c:pt idx="638">
                  <c:v>211.77500000000001</c:v>
                </c:pt>
                <c:pt idx="639">
                  <c:v>132.52500000000001</c:v>
                </c:pt>
                <c:pt idx="640">
                  <c:v>211.77500000000001</c:v>
                </c:pt>
                <c:pt idx="641">
                  <c:v>132.52500000000001</c:v>
                </c:pt>
                <c:pt idx="642">
                  <c:v>211.77500000000001</c:v>
                </c:pt>
                <c:pt idx="643">
                  <c:v>132.52500000000001</c:v>
                </c:pt>
                <c:pt idx="644">
                  <c:v>211.77500000000001</c:v>
                </c:pt>
                <c:pt idx="645">
                  <c:v>132.52500000000001</c:v>
                </c:pt>
                <c:pt idx="646">
                  <c:v>211.77500000000001</c:v>
                </c:pt>
                <c:pt idx="647">
                  <c:v>132.52500000000001</c:v>
                </c:pt>
                <c:pt idx="648">
                  <c:v>211.77500000000001</c:v>
                </c:pt>
                <c:pt idx="649">
                  <c:v>132.52500000000001</c:v>
                </c:pt>
                <c:pt idx="650">
                  <c:v>211.77500000000001</c:v>
                </c:pt>
                <c:pt idx="651">
                  <c:v>132.52500000000001</c:v>
                </c:pt>
                <c:pt idx="652">
                  <c:v>211.77500000000001</c:v>
                </c:pt>
                <c:pt idx="653">
                  <c:v>132.52500000000001</c:v>
                </c:pt>
                <c:pt idx="654">
                  <c:v>211.77500000000001</c:v>
                </c:pt>
                <c:pt idx="655">
                  <c:v>132.52500000000001</c:v>
                </c:pt>
                <c:pt idx="656">
                  <c:v>211.77500000000001</c:v>
                </c:pt>
                <c:pt idx="657">
                  <c:v>132.52500000000001</c:v>
                </c:pt>
                <c:pt idx="658">
                  <c:v>211.77500000000001</c:v>
                </c:pt>
                <c:pt idx="659">
                  <c:v>132.52500000000001</c:v>
                </c:pt>
                <c:pt idx="660">
                  <c:v>211.77500000000001</c:v>
                </c:pt>
                <c:pt idx="661">
                  <c:v>132.52500000000001</c:v>
                </c:pt>
                <c:pt idx="662">
                  <c:v>211.77500000000001</c:v>
                </c:pt>
                <c:pt idx="663">
                  <c:v>132.52500000000001</c:v>
                </c:pt>
                <c:pt idx="664">
                  <c:v>211.77500000000001</c:v>
                </c:pt>
                <c:pt idx="665">
                  <c:v>132.52500000000001</c:v>
                </c:pt>
                <c:pt idx="666">
                  <c:v>211.77500000000001</c:v>
                </c:pt>
                <c:pt idx="667">
                  <c:v>132.52500000000001</c:v>
                </c:pt>
                <c:pt idx="668">
                  <c:v>211.77500000000001</c:v>
                </c:pt>
                <c:pt idx="669">
                  <c:v>132.52500000000001</c:v>
                </c:pt>
                <c:pt idx="670">
                  <c:v>211.77500000000001</c:v>
                </c:pt>
                <c:pt idx="671">
                  <c:v>132.52500000000001</c:v>
                </c:pt>
                <c:pt idx="672">
                  <c:v>211.77500000000001</c:v>
                </c:pt>
                <c:pt idx="673">
                  <c:v>132.52500000000001</c:v>
                </c:pt>
                <c:pt idx="674">
                  <c:v>211.77500000000001</c:v>
                </c:pt>
                <c:pt idx="675">
                  <c:v>132.52500000000001</c:v>
                </c:pt>
                <c:pt idx="676">
                  <c:v>211.77500000000001</c:v>
                </c:pt>
                <c:pt idx="677">
                  <c:v>132.52500000000001</c:v>
                </c:pt>
                <c:pt idx="678">
                  <c:v>211.77500000000001</c:v>
                </c:pt>
                <c:pt idx="679">
                  <c:v>132.52500000000001</c:v>
                </c:pt>
                <c:pt idx="680">
                  <c:v>211.77500000000001</c:v>
                </c:pt>
                <c:pt idx="681">
                  <c:v>132.52500000000001</c:v>
                </c:pt>
                <c:pt idx="682">
                  <c:v>211.77500000000001</c:v>
                </c:pt>
                <c:pt idx="683">
                  <c:v>132.52500000000001</c:v>
                </c:pt>
                <c:pt idx="684">
                  <c:v>211.77500000000001</c:v>
                </c:pt>
                <c:pt idx="685">
                  <c:v>132.52500000000001</c:v>
                </c:pt>
                <c:pt idx="686">
                  <c:v>211.77500000000001</c:v>
                </c:pt>
                <c:pt idx="687">
                  <c:v>132.52500000000001</c:v>
                </c:pt>
                <c:pt idx="688">
                  <c:v>211.77500000000001</c:v>
                </c:pt>
                <c:pt idx="689">
                  <c:v>132.52500000000001</c:v>
                </c:pt>
                <c:pt idx="690">
                  <c:v>211.77500000000001</c:v>
                </c:pt>
                <c:pt idx="691">
                  <c:v>132.52500000000001</c:v>
                </c:pt>
                <c:pt idx="692">
                  <c:v>211.77500000000001</c:v>
                </c:pt>
                <c:pt idx="693">
                  <c:v>132.52500000000001</c:v>
                </c:pt>
                <c:pt idx="694">
                  <c:v>211.77500000000001</c:v>
                </c:pt>
                <c:pt idx="695">
                  <c:v>132.52500000000001</c:v>
                </c:pt>
                <c:pt idx="696">
                  <c:v>211.77500000000001</c:v>
                </c:pt>
                <c:pt idx="697">
                  <c:v>132.52500000000001</c:v>
                </c:pt>
                <c:pt idx="698">
                  <c:v>211.77500000000001</c:v>
                </c:pt>
                <c:pt idx="699">
                  <c:v>132.52500000000001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F-1137-2A4A-AD31-5179C0AE6191}"/>
            </c:ext>
          </c:extLst>
        </c:ser>
        <c:ser>
          <c:idx val="6"/>
          <c:order val="6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2.9</c:v>
              </c:pt>
              <c:pt idx="1">
                <c:v>3.1</c:v>
              </c:pt>
              <c:pt idx="2">
                <c:v>3</c:v>
              </c:pt>
              <c:pt idx="3">
                <c:v>3</c:v>
              </c:pt>
              <c:pt idx="4">
                <c:v>2.75</c:v>
              </c:pt>
              <c:pt idx="5">
                <c:v>3.25</c:v>
              </c:pt>
              <c:pt idx="6">
                <c:v>3.25</c:v>
              </c:pt>
              <c:pt idx="7">
                <c:v>3.25</c:v>
              </c:pt>
              <c:pt idx="8">
                <c:v>3.25</c:v>
              </c:pt>
              <c:pt idx="9">
                <c:v>3.25</c:v>
              </c:pt>
              <c:pt idx="10">
                <c:v>3</c:v>
              </c:pt>
              <c:pt idx="11">
                <c:v>3</c:v>
              </c:pt>
              <c:pt idx="12">
                <c:v>3.1</c:v>
              </c:pt>
              <c:pt idx="13">
                <c:v>2.9</c:v>
              </c:pt>
              <c:pt idx="14">
                <c:v>3</c:v>
              </c:pt>
              <c:pt idx="15">
                <c:v>3</c:v>
              </c:pt>
              <c:pt idx="16">
                <c:v>2.75</c:v>
              </c:pt>
              <c:pt idx="17">
                <c:v>2.75</c:v>
              </c:pt>
              <c:pt idx="18">
                <c:v>2.75</c:v>
              </c:pt>
              <c:pt idx="19">
                <c:v>3.25</c:v>
              </c:pt>
              <c:pt idx="20">
                <c:v>2.75</c:v>
              </c:pt>
              <c:pt idx="21">
                <c:v>2.75</c:v>
              </c:pt>
              <c:pt idx="22">
                <c:v>2.75</c:v>
              </c:pt>
            </c:numLit>
          </c:xVal>
          <c:yVal>
            <c:numLit>
              <c:formatCode>General</c:formatCode>
              <c:ptCount val="23"/>
              <c:pt idx="0">
                <c:v>310</c:v>
              </c:pt>
              <c:pt idx="1">
                <c:v>310</c:v>
              </c:pt>
              <c:pt idx="2">
                <c:v>310</c:v>
              </c:pt>
              <c:pt idx="3">
                <c:v>211.77500000000001</c:v>
              </c:pt>
              <c:pt idx="4">
                <c:v>211.77500000000001</c:v>
              </c:pt>
              <c:pt idx="5">
                <c:v>211.77500000000001</c:v>
              </c:pt>
              <c:pt idx="6">
                <c:v>211.77500000000001</c:v>
              </c:pt>
              <c:pt idx="7">
                <c:v>168.35</c:v>
              </c:pt>
              <c:pt idx="8">
                <c:v>132.52499999999998</c:v>
              </c:pt>
              <c:pt idx="9">
                <c:v>132.52499999999998</c:v>
              </c:pt>
              <c:pt idx="10">
                <c:v>132.52499999999998</c:v>
              </c:pt>
              <c:pt idx="11">
                <c:v>71.3</c:v>
              </c:pt>
              <c:pt idx="12">
                <c:v>71.3</c:v>
              </c:pt>
              <c:pt idx="13">
                <c:v>71.3</c:v>
              </c:pt>
              <c:pt idx="14">
                <c:v>71.3</c:v>
              </c:pt>
              <c:pt idx="15">
                <c:v>132.52499999999998</c:v>
              </c:pt>
              <c:pt idx="16">
                <c:v>132.52499999999998</c:v>
              </c:pt>
              <c:pt idx="17">
                <c:v>132.52499999999998</c:v>
              </c:pt>
              <c:pt idx="18">
                <c:v>168.35</c:v>
              </c:pt>
              <c:pt idx="19">
                <c:v>168.35</c:v>
              </c:pt>
              <c:pt idx="20">
                <c:v>168.35</c:v>
              </c:pt>
              <c:pt idx="21">
                <c:v>211.77500000000001</c:v>
              </c:pt>
              <c:pt idx="22">
                <c:v>211.77500000000001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0-1137-2A4A-AD31-5179C0AE6191}"/>
            </c:ext>
          </c:extLst>
        </c:ser>
        <c:ser>
          <c:idx val="7"/>
          <c:order val="7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XLSTAT_20200602_174803_1_HID!xdata4</c:f>
              <c:numCache>
                <c:formatCode>General</c:formatCode>
                <c:ptCount val="700"/>
                <c:pt idx="0">
                  <c:v>4.1767766953000001</c:v>
                </c:pt>
                <c:pt idx="1">
                  <c:v>4.1762708965000002</c:v>
                </c:pt>
                <c:pt idx="2">
                  <c:v>4.1757650977000003</c:v>
                </c:pt>
                <c:pt idx="3">
                  <c:v>4.1752592989000004</c:v>
                </c:pt>
                <c:pt idx="4">
                  <c:v>4.1747535001000005</c:v>
                </c:pt>
                <c:pt idx="5">
                  <c:v>4.1742477012999997</c:v>
                </c:pt>
                <c:pt idx="6">
                  <c:v>4.1737419024999998</c:v>
                </c:pt>
                <c:pt idx="7">
                  <c:v>4.1732361036999999</c:v>
                </c:pt>
                <c:pt idx="8">
                  <c:v>4.1727303049</c:v>
                </c:pt>
                <c:pt idx="9">
                  <c:v>4.1722245061000001</c:v>
                </c:pt>
                <c:pt idx="10">
                  <c:v>4.1717187073000002</c:v>
                </c:pt>
                <c:pt idx="11">
                  <c:v>4.1712129085000003</c:v>
                </c:pt>
                <c:pt idx="12">
                  <c:v>4.1707071097000004</c:v>
                </c:pt>
                <c:pt idx="13">
                  <c:v>4.1702013109000005</c:v>
                </c:pt>
                <c:pt idx="14">
                  <c:v>4.1696955120999997</c:v>
                </c:pt>
                <c:pt idx="15">
                  <c:v>4.1691897132999998</c:v>
                </c:pt>
                <c:pt idx="16">
                  <c:v>4.1686839144999999</c:v>
                </c:pt>
                <c:pt idx="17">
                  <c:v>4.1681781157</c:v>
                </c:pt>
                <c:pt idx="18">
                  <c:v>4.1676723169000001</c:v>
                </c:pt>
                <c:pt idx="19">
                  <c:v>4.1671665181000002</c:v>
                </c:pt>
                <c:pt idx="20">
                  <c:v>4.1666607193000003</c:v>
                </c:pt>
                <c:pt idx="21">
                  <c:v>4.1661549205000004</c:v>
                </c:pt>
                <c:pt idx="22">
                  <c:v>4.1656491217000005</c:v>
                </c:pt>
                <c:pt idx="23">
                  <c:v>4.1651433228999997</c:v>
                </c:pt>
                <c:pt idx="24">
                  <c:v>4.1646375240999998</c:v>
                </c:pt>
                <c:pt idx="25">
                  <c:v>4.1641317252999999</c:v>
                </c:pt>
                <c:pt idx="26">
                  <c:v>4.1636259265</c:v>
                </c:pt>
                <c:pt idx="27">
                  <c:v>4.1631201277000001</c:v>
                </c:pt>
                <c:pt idx="28">
                  <c:v>4.1626143289000002</c:v>
                </c:pt>
                <c:pt idx="29">
                  <c:v>4.1621085301000003</c:v>
                </c:pt>
                <c:pt idx="30">
                  <c:v>4.1616027313000004</c:v>
                </c:pt>
                <c:pt idx="31">
                  <c:v>4.1610969325000005</c:v>
                </c:pt>
                <c:pt idx="32">
                  <c:v>4.1605911336999997</c:v>
                </c:pt>
                <c:pt idx="33">
                  <c:v>4.1600853348999998</c:v>
                </c:pt>
                <c:pt idx="34">
                  <c:v>4.1595795360999999</c:v>
                </c:pt>
                <c:pt idx="35">
                  <c:v>4.1590737373</c:v>
                </c:pt>
                <c:pt idx="36">
                  <c:v>4.1585679385000001</c:v>
                </c:pt>
                <c:pt idx="37">
                  <c:v>4.1580621397000002</c:v>
                </c:pt>
                <c:pt idx="38">
                  <c:v>4.1575563409000003</c:v>
                </c:pt>
                <c:pt idx="39">
                  <c:v>4.1570505421000004</c:v>
                </c:pt>
                <c:pt idx="40">
                  <c:v>4.1565447433000005</c:v>
                </c:pt>
                <c:pt idx="41">
                  <c:v>4.1560389444999997</c:v>
                </c:pt>
                <c:pt idx="42">
                  <c:v>4.1555331456999998</c:v>
                </c:pt>
                <c:pt idx="43">
                  <c:v>4.1550273468999999</c:v>
                </c:pt>
                <c:pt idx="44">
                  <c:v>4.1545215481</c:v>
                </c:pt>
                <c:pt idx="45">
                  <c:v>4.1540157493000001</c:v>
                </c:pt>
                <c:pt idx="46">
                  <c:v>4.1535099505000002</c:v>
                </c:pt>
                <c:pt idx="47">
                  <c:v>4.1530041517000003</c:v>
                </c:pt>
                <c:pt idx="48">
                  <c:v>4.1524983529000004</c:v>
                </c:pt>
                <c:pt idx="49">
                  <c:v>4.1519925541000005</c:v>
                </c:pt>
                <c:pt idx="50">
                  <c:v>4.1514867552999997</c:v>
                </c:pt>
                <c:pt idx="51">
                  <c:v>4.1509809564999998</c:v>
                </c:pt>
                <c:pt idx="52">
                  <c:v>4.1504751576999999</c:v>
                </c:pt>
                <c:pt idx="53">
                  <c:v>4.1499693589</c:v>
                </c:pt>
                <c:pt idx="54">
                  <c:v>4.1494635601000001</c:v>
                </c:pt>
                <c:pt idx="55">
                  <c:v>4.1489577613000002</c:v>
                </c:pt>
                <c:pt idx="56">
                  <c:v>4.1484519625000003</c:v>
                </c:pt>
                <c:pt idx="57">
                  <c:v>4.1479461637000004</c:v>
                </c:pt>
                <c:pt idx="58">
                  <c:v>4.1474403649000005</c:v>
                </c:pt>
                <c:pt idx="59">
                  <c:v>4.1469345660999997</c:v>
                </c:pt>
                <c:pt idx="60">
                  <c:v>4.1464287672999998</c:v>
                </c:pt>
                <c:pt idx="61">
                  <c:v>4.1459229684999999</c:v>
                </c:pt>
                <c:pt idx="62">
                  <c:v>4.1454171697</c:v>
                </c:pt>
                <c:pt idx="63">
                  <c:v>4.1449113709000001</c:v>
                </c:pt>
                <c:pt idx="64">
                  <c:v>4.1444055721000002</c:v>
                </c:pt>
                <c:pt idx="65">
                  <c:v>4.1438997733000003</c:v>
                </c:pt>
                <c:pt idx="66">
                  <c:v>4.1433939745000004</c:v>
                </c:pt>
                <c:pt idx="67">
                  <c:v>4.1428881757000005</c:v>
                </c:pt>
                <c:pt idx="68">
                  <c:v>4.1423823768999997</c:v>
                </c:pt>
                <c:pt idx="69">
                  <c:v>4.1418765780999998</c:v>
                </c:pt>
                <c:pt idx="70">
                  <c:v>4.1413707792999999</c:v>
                </c:pt>
                <c:pt idx="71">
                  <c:v>4.1408649805</c:v>
                </c:pt>
                <c:pt idx="72">
                  <c:v>4.1403591817000001</c:v>
                </c:pt>
                <c:pt idx="73">
                  <c:v>4.1398533829000002</c:v>
                </c:pt>
                <c:pt idx="74">
                  <c:v>4.1393475841000003</c:v>
                </c:pt>
                <c:pt idx="75">
                  <c:v>4.1388417853000004</c:v>
                </c:pt>
                <c:pt idx="76">
                  <c:v>4.1383359865000005</c:v>
                </c:pt>
                <c:pt idx="77">
                  <c:v>4.1378301876999997</c:v>
                </c:pt>
                <c:pt idx="78">
                  <c:v>4.1373243888999998</c:v>
                </c:pt>
                <c:pt idx="79">
                  <c:v>4.1368185900999999</c:v>
                </c:pt>
                <c:pt idx="80">
                  <c:v>4.1363127913</c:v>
                </c:pt>
                <c:pt idx="81">
                  <c:v>4.1358069925000001</c:v>
                </c:pt>
                <c:pt idx="82">
                  <c:v>4.1353011937000002</c:v>
                </c:pt>
                <c:pt idx="83">
                  <c:v>4.1347953949000003</c:v>
                </c:pt>
                <c:pt idx="84">
                  <c:v>4.1342895961000004</c:v>
                </c:pt>
                <c:pt idx="85">
                  <c:v>4.1337837973000005</c:v>
                </c:pt>
                <c:pt idx="86">
                  <c:v>4.1332779984999997</c:v>
                </c:pt>
                <c:pt idx="87">
                  <c:v>4.1327721996999998</c:v>
                </c:pt>
                <c:pt idx="88">
                  <c:v>4.1322664008999999</c:v>
                </c:pt>
                <c:pt idx="89">
                  <c:v>4.1317606021</c:v>
                </c:pt>
                <c:pt idx="90">
                  <c:v>4.1312548033000001</c:v>
                </c:pt>
                <c:pt idx="91">
                  <c:v>4.1307490045000002</c:v>
                </c:pt>
                <c:pt idx="92">
                  <c:v>4.1302432057000003</c:v>
                </c:pt>
                <c:pt idx="93">
                  <c:v>4.1297374069000004</c:v>
                </c:pt>
                <c:pt idx="94">
                  <c:v>4.1292316081000005</c:v>
                </c:pt>
                <c:pt idx="95">
                  <c:v>4.1287258092999997</c:v>
                </c:pt>
                <c:pt idx="96">
                  <c:v>4.1282200104999998</c:v>
                </c:pt>
                <c:pt idx="97">
                  <c:v>4.1277142116999999</c:v>
                </c:pt>
                <c:pt idx="98">
                  <c:v>4.1272084129</c:v>
                </c:pt>
                <c:pt idx="99">
                  <c:v>4.1267026141000001</c:v>
                </c:pt>
                <c:pt idx="100">
                  <c:v>4.1261968153000002</c:v>
                </c:pt>
                <c:pt idx="101">
                  <c:v>4.1256910165000003</c:v>
                </c:pt>
                <c:pt idx="102">
                  <c:v>4.1251852177000004</c:v>
                </c:pt>
                <c:pt idx="103">
                  <c:v>4.1246794189000004</c:v>
                </c:pt>
                <c:pt idx="104">
                  <c:v>4.1241736200999997</c:v>
                </c:pt>
                <c:pt idx="105">
                  <c:v>4.1236678212999998</c:v>
                </c:pt>
                <c:pt idx="106">
                  <c:v>4.1231620224999999</c:v>
                </c:pt>
                <c:pt idx="107">
                  <c:v>4.1226562237</c:v>
                </c:pt>
                <c:pt idx="108">
                  <c:v>4.1221504249000001</c:v>
                </c:pt>
                <c:pt idx="109">
                  <c:v>4.1216446261000002</c:v>
                </c:pt>
                <c:pt idx="110">
                  <c:v>4.1211388273000003</c:v>
                </c:pt>
                <c:pt idx="111">
                  <c:v>4.1206330285000003</c:v>
                </c:pt>
                <c:pt idx="112">
                  <c:v>4.1201272297000004</c:v>
                </c:pt>
                <c:pt idx="113">
                  <c:v>4.1196214308999997</c:v>
                </c:pt>
                <c:pt idx="114">
                  <c:v>4.1191156320999998</c:v>
                </c:pt>
                <c:pt idx="115">
                  <c:v>4.1186098332999999</c:v>
                </c:pt>
                <c:pt idx="116">
                  <c:v>4.1181040345</c:v>
                </c:pt>
                <c:pt idx="117">
                  <c:v>4.1175982357000001</c:v>
                </c:pt>
                <c:pt idx="118">
                  <c:v>4.1170924369000002</c:v>
                </c:pt>
                <c:pt idx="119">
                  <c:v>4.1165866381000003</c:v>
                </c:pt>
                <c:pt idx="120">
                  <c:v>4.1160808393000003</c:v>
                </c:pt>
                <c:pt idx="121">
                  <c:v>4.1155750405000004</c:v>
                </c:pt>
                <c:pt idx="122">
                  <c:v>4.1150692416999997</c:v>
                </c:pt>
                <c:pt idx="123">
                  <c:v>4.1145634428999998</c:v>
                </c:pt>
                <c:pt idx="124">
                  <c:v>4.1140576440999999</c:v>
                </c:pt>
                <c:pt idx="125">
                  <c:v>4.1135518453</c:v>
                </c:pt>
                <c:pt idx="126">
                  <c:v>4.1130460465000001</c:v>
                </c:pt>
                <c:pt idx="127">
                  <c:v>4.1125402477000002</c:v>
                </c:pt>
                <c:pt idx="128">
                  <c:v>4.1120344489000002</c:v>
                </c:pt>
                <c:pt idx="129">
                  <c:v>4.1115286501000003</c:v>
                </c:pt>
                <c:pt idx="130">
                  <c:v>4.1110228513000004</c:v>
                </c:pt>
                <c:pt idx="131">
                  <c:v>4.1105170524999997</c:v>
                </c:pt>
                <c:pt idx="132">
                  <c:v>4.1100112536999998</c:v>
                </c:pt>
                <c:pt idx="133">
                  <c:v>4.1095054548999999</c:v>
                </c:pt>
                <c:pt idx="134">
                  <c:v>4.1089996561</c:v>
                </c:pt>
                <c:pt idx="135">
                  <c:v>4.1084938573000001</c:v>
                </c:pt>
                <c:pt idx="136">
                  <c:v>4.1079880585000002</c:v>
                </c:pt>
                <c:pt idx="137">
                  <c:v>4.1074822597000002</c:v>
                </c:pt>
                <c:pt idx="138">
                  <c:v>4.1069764609000003</c:v>
                </c:pt>
                <c:pt idx="139">
                  <c:v>4.1064706621000004</c:v>
                </c:pt>
                <c:pt idx="140">
                  <c:v>4.1059648632999997</c:v>
                </c:pt>
                <c:pt idx="141">
                  <c:v>4.1054590644999998</c:v>
                </c:pt>
                <c:pt idx="142">
                  <c:v>4.1049532656999999</c:v>
                </c:pt>
                <c:pt idx="143">
                  <c:v>4.1044474669</c:v>
                </c:pt>
                <c:pt idx="144">
                  <c:v>4.1039416681000001</c:v>
                </c:pt>
                <c:pt idx="145">
                  <c:v>4.1034358693000001</c:v>
                </c:pt>
                <c:pt idx="146">
                  <c:v>4.1029300705000002</c:v>
                </c:pt>
                <c:pt idx="147">
                  <c:v>4.1024242717000003</c:v>
                </c:pt>
                <c:pt idx="148">
                  <c:v>4.1019184729000004</c:v>
                </c:pt>
                <c:pt idx="149">
                  <c:v>4.1014126740999997</c:v>
                </c:pt>
                <c:pt idx="150">
                  <c:v>4.1009068752999998</c:v>
                </c:pt>
                <c:pt idx="151">
                  <c:v>4.1004010764999999</c:v>
                </c:pt>
                <c:pt idx="152">
                  <c:v>4.0998952777</c:v>
                </c:pt>
                <c:pt idx="153">
                  <c:v>4.0993894789000001</c:v>
                </c:pt>
                <c:pt idx="154">
                  <c:v>4.0988836801000001</c:v>
                </c:pt>
                <c:pt idx="155">
                  <c:v>4.0983778813000002</c:v>
                </c:pt>
                <c:pt idx="156">
                  <c:v>4.0978720825000003</c:v>
                </c:pt>
                <c:pt idx="157">
                  <c:v>4.0973662837000004</c:v>
                </c:pt>
                <c:pt idx="158">
                  <c:v>4.0968604848999997</c:v>
                </c:pt>
                <c:pt idx="159">
                  <c:v>4.0963546860999998</c:v>
                </c:pt>
                <c:pt idx="160">
                  <c:v>4.0958488872999999</c:v>
                </c:pt>
                <c:pt idx="161">
                  <c:v>4.0953430885</c:v>
                </c:pt>
                <c:pt idx="162">
                  <c:v>4.0948372897</c:v>
                </c:pt>
                <c:pt idx="163">
                  <c:v>4.0943314909000001</c:v>
                </c:pt>
                <c:pt idx="164">
                  <c:v>4.0938256921000002</c:v>
                </c:pt>
                <c:pt idx="165">
                  <c:v>4.0933198933000003</c:v>
                </c:pt>
                <c:pt idx="166">
                  <c:v>4.0928140945000004</c:v>
                </c:pt>
                <c:pt idx="167">
                  <c:v>4.0923082956999997</c:v>
                </c:pt>
                <c:pt idx="168">
                  <c:v>4.0918024968999998</c:v>
                </c:pt>
                <c:pt idx="169">
                  <c:v>4.0912966980999999</c:v>
                </c:pt>
                <c:pt idx="170">
                  <c:v>4.0907908992999999</c:v>
                </c:pt>
                <c:pt idx="171">
                  <c:v>4.0902851005</c:v>
                </c:pt>
                <c:pt idx="172">
                  <c:v>4.0897793017000001</c:v>
                </c:pt>
                <c:pt idx="173">
                  <c:v>4.0892735029000002</c:v>
                </c:pt>
                <c:pt idx="174">
                  <c:v>4.0887677041000003</c:v>
                </c:pt>
                <c:pt idx="175">
                  <c:v>4.0882619053000004</c:v>
                </c:pt>
                <c:pt idx="176">
                  <c:v>4.0877561064999997</c:v>
                </c:pt>
                <c:pt idx="177">
                  <c:v>4.0872503076999998</c:v>
                </c:pt>
                <c:pt idx="178">
                  <c:v>4.0867445088999999</c:v>
                </c:pt>
                <c:pt idx="179">
                  <c:v>4.0862387100999999</c:v>
                </c:pt>
                <c:pt idx="180">
                  <c:v>4.0857329113</c:v>
                </c:pt>
                <c:pt idx="181">
                  <c:v>4.0852271125000001</c:v>
                </c:pt>
                <c:pt idx="182">
                  <c:v>4.0847213137000002</c:v>
                </c:pt>
                <c:pt idx="183">
                  <c:v>4.0842155149000003</c:v>
                </c:pt>
                <c:pt idx="184">
                  <c:v>4.0837097161000004</c:v>
                </c:pt>
                <c:pt idx="185">
                  <c:v>4.0832039172999997</c:v>
                </c:pt>
                <c:pt idx="186">
                  <c:v>4.0826981184999998</c:v>
                </c:pt>
                <c:pt idx="187">
                  <c:v>4.0821923196999998</c:v>
                </c:pt>
                <c:pt idx="188">
                  <c:v>4.0816865208999999</c:v>
                </c:pt>
                <c:pt idx="189">
                  <c:v>4.0811807221</c:v>
                </c:pt>
                <c:pt idx="190">
                  <c:v>4.0806749233000001</c:v>
                </c:pt>
                <c:pt idx="191">
                  <c:v>4.0801691245000002</c:v>
                </c:pt>
                <c:pt idx="192">
                  <c:v>4.0796633257000003</c:v>
                </c:pt>
                <c:pt idx="193">
                  <c:v>4.0791575269000004</c:v>
                </c:pt>
                <c:pt idx="194">
                  <c:v>4.0786517280999997</c:v>
                </c:pt>
                <c:pt idx="195">
                  <c:v>4.0781459292999998</c:v>
                </c:pt>
                <c:pt idx="196">
                  <c:v>4.0776401304999998</c:v>
                </c:pt>
                <c:pt idx="197">
                  <c:v>4.0771343316999999</c:v>
                </c:pt>
                <c:pt idx="198">
                  <c:v>4.0766285329</c:v>
                </c:pt>
                <c:pt idx="199">
                  <c:v>4.0761227341000001</c:v>
                </c:pt>
                <c:pt idx="200">
                  <c:v>4.0756169353000002</c:v>
                </c:pt>
                <c:pt idx="201">
                  <c:v>4.0751111365000003</c:v>
                </c:pt>
                <c:pt idx="202">
                  <c:v>4.0746053377000004</c:v>
                </c:pt>
                <c:pt idx="203">
                  <c:v>4.0740995388999997</c:v>
                </c:pt>
                <c:pt idx="204">
                  <c:v>4.0735937400999997</c:v>
                </c:pt>
                <c:pt idx="205">
                  <c:v>4.0730879412999998</c:v>
                </c:pt>
                <c:pt idx="206">
                  <c:v>4.0725821424999999</c:v>
                </c:pt>
                <c:pt idx="207">
                  <c:v>4.0720763437</c:v>
                </c:pt>
                <c:pt idx="208">
                  <c:v>4.0715705449000001</c:v>
                </c:pt>
                <c:pt idx="209">
                  <c:v>4.0710647461000002</c:v>
                </c:pt>
                <c:pt idx="210">
                  <c:v>4.0705589473000003</c:v>
                </c:pt>
                <c:pt idx="211">
                  <c:v>4.0700531485000004</c:v>
                </c:pt>
                <c:pt idx="212">
                  <c:v>4.0695473496999996</c:v>
                </c:pt>
                <c:pt idx="213">
                  <c:v>4.0690415508999997</c:v>
                </c:pt>
                <c:pt idx="214">
                  <c:v>4.0685357520999998</c:v>
                </c:pt>
                <c:pt idx="215">
                  <c:v>4.0680299532999999</c:v>
                </c:pt>
                <c:pt idx="216">
                  <c:v>4.0675241545</c:v>
                </c:pt>
                <c:pt idx="217">
                  <c:v>4.0670183557000001</c:v>
                </c:pt>
                <c:pt idx="218">
                  <c:v>4.0665125569000002</c:v>
                </c:pt>
                <c:pt idx="219">
                  <c:v>4.0660067581000003</c:v>
                </c:pt>
                <c:pt idx="220">
                  <c:v>4.0655009593000004</c:v>
                </c:pt>
                <c:pt idx="221">
                  <c:v>4.0649951604999996</c:v>
                </c:pt>
                <c:pt idx="222">
                  <c:v>4.0644893616999997</c:v>
                </c:pt>
                <c:pt idx="223">
                  <c:v>4.0639835628999998</c:v>
                </c:pt>
                <c:pt idx="224">
                  <c:v>4.0634777640999999</c:v>
                </c:pt>
                <c:pt idx="225">
                  <c:v>4.0629719653</c:v>
                </c:pt>
                <c:pt idx="226">
                  <c:v>4.0624661665000001</c:v>
                </c:pt>
                <c:pt idx="227">
                  <c:v>4.0619603677000002</c:v>
                </c:pt>
                <c:pt idx="228">
                  <c:v>4.0614545689000003</c:v>
                </c:pt>
                <c:pt idx="229">
                  <c:v>4.0609487701000004</c:v>
                </c:pt>
                <c:pt idx="230">
                  <c:v>4.0604429712999996</c:v>
                </c:pt>
                <c:pt idx="231">
                  <c:v>4.0599371724999997</c:v>
                </c:pt>
                <c:pt idx="232">
                  <c:v>4.0594313736999998</c:v>
                </c:pt>
                <c:pt idx="233">
                  <c:v>4.0589255748999999</c:v>
                </c:pt>
                <c:pt idx="234">
                  <c:v>4.0584197761</c:v>
                </c:pt>
                <c:pt idx="235">
                  <c:v>4.0579139773000001</c:v>
                </c:pt>
                <c:pt idx="236">
                  <c:v>4.0574081785000002</c:v>
                </c:pt>
                <c:pt idx="237">
                  <c:v>4.0569023797000003</c:v>
                </c:pt>
                <c:pt idx="238">
                  <c:v>4.0563965809000004</c:v>
                </c:pt>
                <c:pt idx="239">
                  <c:v>4.0558907820999996</c:v>
                </c:pt>
                <c:pt idx="240">
                  <c:v>4.0553849832999997</c:v>
                </c:pt>
                <c:pt idx="241">
                  <c:v>4.0548791844999998</c:v>
                </c:pt>
                <c:pt idx="242">
                  <c:v>4.0543733856999999</c:v>
                </c:pt>
                <c:pt idx="243">
                  <c:v>4.0538675869</c:v>
                </c:pt>
                <c:pt idx="244">
                  <c:v>4.0533617881000001</c:v>
                </c:pt>
                <c:pt idx="245">
                  <c:v>4.0528559893000002</c:v>
                </c:pt>
                <c:pt idx="246">
                  <c:v>4.0523501905000003</c:v>
                </c:pt>
                <c:pt idx="247">
                  <c:v>4.0518443917000004</c:v>
                </c:pt>
                <c:pt idx="248">
                  <c:v>4.0513385928999996</c:v>
                </c:pt>
                <c:pt idx="249">
                  <c:v>4.0508327940999997</c:v>
                </c:pt>
                <c:pt idx="250">
                  <c:v>4.0503269952999998</c:v>
                </c:pt>
                <c:pt idx="251">
                  <c:v>4.0498211964999999</c:v>
                </c:pt>
                <c:pt idx="252">
                  <c:v>4.0493153977</c:v>
                </c:pt>
                <c:pt idx="253">
                  <c:v>4.0488095989000001</c:v>
                </c:pt>
                <c:pt idx="254">
                  <c:v>4.0483038001000002</c:v>
                </c:pt>
                <c:pt idx="255">
                  <c:v>4.0477980013000003</c:v>
                </c:pt>
                <c:pt idx="256">
                  <c:v>4.0472922025000004</c:v>
                </c:pt>
                <c:pt idx="257">
                  <c:v>4.0467864036999996</c:v>
                </c:pt>
                <c:pt idx="258">
                  <c:v>4.0462806048999997</c:v>
                </c:pt>
                <c:pt idx="259">
                  <c:v>4.0457748060999998</c:v>
                </c:pt>
                <c:pt idx="260">
                  <c:v>4.0452690072999999</c:v>
                </c:pt>
                <c:pt idx="261">
                  <c:v>4.0447632085</c:v>
                </c:pt>
                <c:pt idx="262">
                  <c:v>4.0442574097000001</c:v>
                </c:pt>
                <c:pt idx="263">
                  <c:v>4.0437516109000002</c:v>
                </c:pt>
                <c:pt idx="264">
                  <c:v>4.0432458121000003</c:v>
                </c:pt>
                <c:pt idx="265">
                  <c:v>4.0427400133000004</c:v>
                </c:pt>
                <c:pt idx="266">
                  <c:v>4.0422342144999996</c:v>
                </c:pt>
                <c:pt idx="267">
                  <c:v>4.0417284156999997</c:v>
                </c:pt>
                <c:pt idx="268">
                  <c:v>4.0412226168999998</c:v>
                </c:pt>
                <c:pt idx="269">
                  <c:v>4.0407168180999999</c:v>
                </c:pt>
                <c:pt idx="270">
                  <c:v>4.0402110193</c:v>
                </c:pt>
                <c:pt idx="271">
                  <c:v>4.0397052205000001</c:v>
                </c:pt>
                <c:pt idx="272">
                  <c:v>4.0391994217000002</c:v>
                </c:pt>
                <c:pt idx="273">
                  <c:v>4.0386936229000003</c:v>
                </c:pt>
                <c:pt idx="274">
                  <c:v>4.0381878241000004</c:v>
                </c:pt>
                <c:pt idx="275">
                  <c:v>4.0376820253000005</c:v>
                </c:pt>
                <c:pt idx="276">
                  <c:v>4.0371762264999997</c:v>
                </c:pt>
                <c:pt idx="277">
                  <c:v>4.0366704276999998</c:v>
                </c:pt>
                <c:pt idx="278">
                  <c:v>4.0361646288999999</c:v>
                </c:pt>
                <c:pt idx="279">
                  <c:v>4.0356588301</c:v>
                </c:pt>
                <c:pt idx="280">
                  <c:v>4.0351530313000001</c:v>
                </c:pt>
                <c:pt idx="281">
                  <c:v>4.0346472325000002</c:v>
                </c:pt>
                <c:pt idx="282">
                  <c:v>4.0341414337000003</c:v>
                </c:pt>
                <c:pt idx="283">
                  <c:v>4.0336356349000004</c:v>
                </c:pt>
                <c:pt idx="284">
                  <c:v>4.0331298361000005</c:v>
                </c:pt>
                <c:pt idx="285">
                  <c:v>4.0326240372999997</c:v>
                </c:pt>
                <c:pt idx="286">
                  <c:v>4.0321182384999998</c:v>
                </c:pt>
                <c:pt idx="287">
                  <c:v>4.0316124396999999</c:v>
                </c:pt>
                <c:pt idx="288">
                  <c:v>4.0311066409</c:v>
                </c:pt>
                <c:pt idx="289">
                  <c:v>4.0306008421000001</c:v>
                </c:pt>
                <c:pt idx="290">
                  <c:v>4.0300950433000002</c:v>
                </c:pt>
                <c:pt idx="291">
                  <c:v>4.0295892445000003</c:v>
                </c:pt>
                <c:pt idx="292">
                  <c:v>4.0290834457000004</c:v>
                </c:pt>
                <c:pt idx="293">
                  <c:v>4.0285776469000005</c:v>
                </c:pt>
                <c:pt idx="294">
                  <c:v>4.0280718480999997</c:v>
                </c:pt>
                <c:pt idx="295">
                  <c:v>4.0275660492999998</c:v>
                </c:pt>
                <c:pt idx="296">
                  <c:v>4.0270602504999999</c:v>
                </c:pt>
                <c:pt idx="297">
                  <c:v>4.0265544517</c:v>
                </c:pt>
                <c:pt idx="298">
                  <c:v>4.0260486529000001</c:v>
                </c:pt>
                <c:pt idx="299">
                  <c:v>4.0255428541000002</c:v>
                </c:pt>
                <c:pt idx="300">
                  <c:v>4.0250370553000003</c:v>
                </c:pt>
                <c:pt idx="301">
                  <c:v>4.0245312565000004</c:v>
                </c:pt>
                <c:pt idx="302">
                  <c:v>4.0240254577000005</c:v>
                </c:pt>
                <c:pt idx="303">
                  <c:v>4.0235196588999997</c:v>
                </c:pt>
                <c:pt idx="304">
                  <c:v>4.0230138600999998</c:v>
                </c:pt>
                <c:pt idx="305">
                  <c:v>4.0225080612999999</c:v>
                </c:pt>
                <c:pt idx="306">
                  <c:v>4.0220022625</c:v>
                </c:pt>
                <c:pt idx="307">
                  <c:v>4.0214964637000001</c:v>
                </c:pt>
                <c:pt idx="308">
                  <c:v>4.0209906649000002</c:v>
                </c:pt>
                <c:pt idx="309">
                  <c:v>4.0204848661000003</c:v>
                </c:pt>
                <c:pt idx="310">
                  <c:v>4.0199790673000004</c:v>
                </c:pt>
                <c:pt idx="311">
                  <c:v>4.0194732685000005</c:v>
                </c:pt>
                <c:pt idx="312">
                  <c:v>4.0189674696999997</c:v>
                </c:pt>
                <c:pt idx="313">
                  <c:v>4.0184616708999998</c:v>
                </c:pt>
                <c:pt idx="314">
                  <c:v>4.0179558720999999</c:v>
                </c:pt>
                <c:pt idx="315">
                  <c:v>4.0174500733</c:v>
                </c:pt>
                <c:pt idx="316">
                  <c:v>4.0169442745000001</c:v>
                </c:pt>
                <c:pt idx="317">
                  <c:v>4.0164384757000002</c:v>
                </c:pt>
                <c:pt idx="318">
                  <c:v>4.0159326769000003</c:v>
                </c:pt>
                <c:pt idx="319">
                  <c:v>4.0154268781000004</c:v>
                </c:pt>
                <c:pt idx="320">
                  <c:v>4.0149210793000005</c:v>
                </c:pt>
                <c:pt idx="321">
                  <c:v>4.0144152804999997</c:v>
                </c:pt>
                <c:pt idx="322">
                  <c:v>4.0139094816999998</c:v>
                </c:pt>
                <c:pt idx="323">
                  <c:v>4.0134036828999999</c:v>
                </c:pt>
                <c:pt idx="324">
                  <c:v>4.0128978841</c:v>
                </c:pt>
                <c:pt idx="325">
                  <c:v>4.0123920853000001</c:v>
                </c:pt>
                <c:pt idx="326">
                  <c:v>4.0118862865000002</c:v>
                </c:pt>
                <c:pt idx="327">
                  <c:v>4.0113804877000003</c:v>
                </c:pt>
                <c:pt idx="328">
                  <c:v>4.0108746889000004</c:v>
                </c:pt>
                <c:pt idx="329">
                  <c:v>4.0103688901000005</c:v>
                </c:pt>
                <c:pt idx="330">
                  <c:v>4.0098630912999997</c:v>
                </c:pt>
                <c:pt idx="331">
                  <c:v>4.0093572924999998</c:v>
                </c:pt>
                <c:pt idx="332">
                  <c:v>4.0088514936999999</c:v>
                </c:pt>
                <c:pt idx="333">
                  <c:v>4.0083456949</c:v>
                </c:pt>
                <c:pt idx="334">
                  <c:v>4.0078398961000001</c:v>
                </c:pt>
                <c:pt idx="335">
                  <c:v>4.0073340973000002</c:v>
                </c:pt>
                <c:pt idx="336">
                  <c:v>4.0068282985000003</c:v>
                </c:pt>
                <c:pt idx="337">
                  <c:v>4.0063224997000004</c:v>
                </c:pt>
                <c:pt idx="338">
                  <c:v>4.0058167009000005</c:v>
                </c:pt>
                <c:pt idx="339">
                  <c:v>4.0053109020999997</c:v>
                </c:pt>
                <c:pt idx="340">
                  <c:v>4.0048051032999998</c:v>
                </c:pt>
                <c:pt idx="341">
                  <c:v>4.0042993044999999</c:v>
                </c:pt>
                <c:pt idx="342">
                  <c:v>4.0037935057</c:v>
                </c:pt>
                <c:pt idx="343">
                  <c:v>4.0032877069000001</c:v>
                </c:pt>
                <c:pt idx="344">
                  <c:v>4.0027819081000002</c:v>
                </c:pt>
                <c:pt idx="345">
                  <c:v>4.0022761093000003</c:v>
                </c:pt>
                <c:pt idx="346">
                  <c:v>4.0017703105000004</c:v>
                </c:pt>
                <c:pt idx="347">
                  <c:v>4.0012645117000005</c:v>
                </c:pt>
                <c:pt idx="348">
                  <c:v>4.0007587128999997</c:v>
                </c:pt>
                <c:pt idx="349">
                  <c:v>4.0002529140999998</c:v>
                </c:pt>
                <c:pt idx="350">
                  <c:v>3.9997471152999999</c:v>
                </c:pt>
                <c:pt idx="351">
                  <c:v>3.9992413165</c:v>
                </c:pt>
                <c:pt idx="352">
                  <c:v>3.9987355177000001</c:v>
                </c:pt>
                <c:pt idx="353">
                  <c:v>3.9982297189000002</c:v>
                </c:pt>
                <c:pt idx="354">
                  <c:v>3.9977239200999999</c:v>
                </c:pt>
                <c:pt idx="355">
                  <c:v>3.9972181213</c:v>
                </c:pt>
                <c:pt idx="356">
                  <c:v>3.9967123225000001</c:v>
                </c:pt>
                <c:pt idx="357">
                  <c:v>3.9962065237000002</c:v>
                </c:pt>
                <c:pt idx="358">
                  <c:v>3.9957007249000003</c:v>
                </c:pt>
                <c:pt idx="359">
                  <c:v>3.9951949260999999</c:v>
                </c:pt>
                <c:pt idx="360">
                  <c:v>3.9946891273</c:v>
                </c:pt>
                <c:pt idx="361">
                  <c:v>3.9941833285000001</c:v>
                </c:pt>
                <c:pt idx="362">
                  <c:v>3.9936775297000002</c:v>
                </c:pt>
                <c:pt idx="363">
                  <c:v>3.9931717308999999</c:v>
                </c:pt>
                <c:pt idx="364">
                  <c:v>3.9926659321</c:v>
                </c:pt>
                <c:pt idx="365">
                  <c:v>3.9921601333000001</c:v>
                </c:pt>
                <c:pt idx="366">
                  <c:v>3.9916543345000002</c:v>
                </c:pt>
                <c:pt idx="367">
                  <c:v>3.9911485357000003</c:v>
                </c:pt>
                <c:pt idx="368">
                  <c:v>3.9906427368999999</c:v>
                </c:pt>
                <c:pt idx="369">
                  <c:v>3.9901369381</c:v>
                </c:pt>
                <c:pt idx="370">
                  <c:v>3.9896311393000001</c:v>
                </c:pt>
                <c:pt idx="371">
                  <c:v>3.9891253405000002</c:v>
                </c:pt>
                <c:pt idx="372">
                  <c:v>3.9886195416999999</c:v>
                </c:pt>
                <c:pt idx="373">
                  <c:v>3.9881137429</c:v>
                </c:pt>
                <c:pt idx="374">
                  <c:v>3.9876079441000001</c:v>
                </c:pt>
                <c:pt idx="375">
                  <c:v>3.9871021453000002</c:v>
                </c:pt>
                <c:pt idx="376">
                  <c:v>3.9865963465000003</c:v>
                </c:pt>
                <c:pt idx="377">
                  <c:v>3.9860905476999999</c:v>
                </c:pt>
                <c:pt idx="378">
                  <c:v>3.9855847489</c:v>
                </c:pt>
                <c:pt idx="379">
                  <c:v>3.9850789501000001</c:v>
                </c:pt>
                <c:pt idx="380">
                  <c:v>3.9845731513000002</c:v>
                </c:pt>
                <c:pt idx="381">
                  <c:v>3.9840673524999999</c:v>
                </c:pt>
                <c:pt idx="382">
                  <c:v>3.9835615537</c:v>
                </c:pt>
                <c:pt idx="383">
                  <c:v>3.9830557549000001</c:v>
                </c:pt>
                <c:pt idx="384">
                  <c:v>3.9825499561000002</c:v>
                </c:pt>
                <c:pt idx="385">
                  <c:v>3.9820441573000003</c:v>
                </c:pt>
                <c:pt idx="386">
                  <c:v>3.9815383584999999</c:v>
                </c:pt>
                <c:pt idx="387">
                  <c:v>3.9810325597</c:v>
                </c:pt>
                <c:pt idx="388">
                  <c:v>3.9805267609000001</c:v>
                </c:pt>
                <c:pt idx="389">
                  <c:v>3.9800209621000002</c:v>
                </c:pt>
                <c:pt idx="390">
                  <c:v>3.9795151632999999</c:v>
                </c:pt>
                <c:pt idx="391">
                  <c:v>3.9790093645</c:v>
                </c:pt>
                <c:pt idx="392">
                  <c:v>3.9785035657000001</c:v>
                </c:pt>
                <c:pt idx="393">
                  <c:v>3.9779977669000002</c:v>
                </c:pt>
                <c:pt idx="394">
                  <c:v>3.9774919681000003</c:v>
                </c:pt>
                <c:pt idx="395">
                  <c:v>3.9769861692999999</c:v>
                </c:pt>
                <c:pt idx="396">
                  <c:v>3.9764803705</c:v>
                </c:pt>
                <c:pt idx="397">
                  <c:v>3.9759745717000001</c:v>
                </c:pt>
                <c:pt idx="398">
                  <c:v>3.9754687729000002</c:v>
                </c:pt>
                <c:pt idx="399">
                  <c:v>3.9749629740999999</c:v>
                </c:pt>
                <c:pt idx="400">
                  <c:v>3.9744571753</c:v>
                </c:pt>
                <c:pt idx="401">
                  <c:v>3.9739513765000001</c:v>
                </c:pt>
                <c:pt idx="402">
                  <c:v>3.9734455777000002</c:v>
                </c:pt>
                <c:pt idx="403">
                  <c:v>3.9729397789000003</c:v>
                </c:pt>
                <c:pt idx="404">
                  <c:v>3.9724339800999999</c:v>
                </c:pt>
                <c:pt idx="405">
                  <c:v>3.9719281813</c:v>
                </c:pt>
                <c:pt idx="406">
                  <c:v>3.9714223825000001</c:v>
                </c:pt>
                <c:pt idx="407">
                  <c:v>3.9709165837000002</c:v>
                </c:pt>
                <c:pt idx="408">
                  <c:v>3.9704107848999999</c:v>
                </c:pt>
                <c:pt idx="409">
                  <c:v>3.9699049861</c:v>
                </c:pt>
                <c:pt idx="410">
                  <c:v>3.9693991873000001</c:v>
                </c:pt>
                <c:pt idx="411">
                  <c:v>3.9688933885000002</c:v>
                </c:pt>
                <c:pt idx="412">
                  <c:v>3.9683875897000003</c:v>
                </c:pt>
                <c:pt idx="413">
                  <c:v>3.9678817908999999</c:v>
                </c:pt>
                <c:pt idx="414">
                  <c:v>3.9673759921</c:v>
                </c:pt>
                <c:pt idx="415">
                  <c:v>3.9668701933000001</c:v>
                </c:pt>
                <c:pt idx="416">
                  <c:v>3.9663643945000002</c:v>
                </c:pt>
                <c:pt idx="417">
                  <c:v>3.9658585956999999</c:v>
                </c:pt>
                <c:pt idx="418">
                  <c:v>3.9653527969</c:v>
                </c:pt>
                <c:pt idx="419">
                  <c:v>3.9648469981000001</c:v>
                </c:pt>
                <c:pt idx="420">
                  <c:v>3.9643411993000002</c:v>
                </c:pt>
                <c:pt idx="421">
                  <c:v>3.9638354005000003</c:v>
                </c:pt>
                <c:pt idx="422">
                  <c:v>3.9633296016999999</c:v>
                </c:pt>
                <c:pt idx="423">
                  <c:v>3.9628238029</c:v>
                </c:pt>
                <c:pt idx="424">
                  <c:v>3.9623180041000001</c:v>
                </c:pt>
                <c:pt idx="425">
                  <c:v>3.9618122053000002</c:v>
                </c:pt>
                <c:pt idx="426">
                  <c:v>3.9613064064999999</c:v>
                </c:pt>
                <c:pt idx="427">
                  <c:v>3.9608006077</c:v>
                </c:pt>
                <c:pt idx="428">
                  <c:v>3.9602948089000001</c:v>
                </c:pt>
                <c:pt idx="429">
                  <c:v>3.9597890101000002</c:v>
                </c:pt>
                <c:pt idx="430">
                  <c:v>3.9592832113000003</c:v>
                </c:pt>
                <c:pt idx="431">
                  <c:v>3.9587774124999999</c:v>
                </c:pt>
                <c:pt idx="432">
                  <c:v>3.9582716137</c:v>
                </c:pt>
                <c:pt idx="433">
                  <c:v>3.9577658149000001</c:v>
                </c:pt>
                <c:pt idx="434">
                  <c:v>3.9572600161000002</c:v>
                </c:pt>
                <c:pt idx="435">
                  <c:v>3.9567542172999999</c:v>
                </c:pt>
                <c:pt idx="436">
                  <c:v>3.9562484185</c:v>
                </c:pt>
                <c:pt idx="437">
                  <c:v>3.9557426197000001</c:v>
                </c:pt>
                <c:pt idx="438">
                  <c:v>3.9552368209000002</c:v>
                </c:pt>
                <c:pt idx="439">
                  <c:v>3.9547310221000003</c:v>
                </c:pt>
                <c:pt idx="440">
                  <c:v>3.9542252232999999</c:v>
                </c:pt>
                <c:pt idx="441">
                  <c:v>3.9537194245</c:v>
                </c:pt>
                <c:pt idx="442">
                  <c:v>3.9532136257000001</c:v>
                </c:pt>
                <c:pt idx="443">
                  <c:v>3.9527078269000002</c:v>
                </c:pt>
                <c:pt idx="444">
                  <c:v>3.9522020280999999</c:v>
                </c:pt>
                <c:pt idx="445">
                  <c:v>3.9516962293</c:v>
                </c:pt>
                <c:pt idx="446">
                  <c:v>3.9511904305000001</c:v>
                </c:pt>
                <c:pt idx="447">
                  <c:v>3.9506846317000002</c:v>
                </c:pt>
                <c:pt idx="448">
                  <c:v>3.9501788329000003</c:v>
                </c:pt>
                <c:pt idx="449">
                  <c:v>3.9496730340999999</c:v>
                </c:pt>
                <c:pt idx="450">
                  <c:v>3.9491672353</c:v>
                </c:pt>
                <c:pt idx="451">
                  <c:v>3.9486614365000001</c:v>
                </c:pt>
                <c:pt idx="452">
                  <c:v>3.9481556377000002</c:v>
                </c:pt>
                <c:pt idx="453">
                  <c:v>3.9476498388999999</c:v>
                </c:pt>
                <c:pt idx="454">
                  <c:v>3.9471440401</c:v>
                </c:pt>
                <c:pt idx="455">
                  <c:v>3.9466382413000001</c:v>
                </c:pt>
                <c:pt idx="456">
                  <c:v>3.9461324425000002</c:v>
                </c:pt>
                <c:pt idx="457">
                  <c:v>3.9456266437000003</c:v>
                </c:pt>
                <c:pt idx="458">
                  <c:v>3.9451208448999999</c:v>
                </c:pt>
                <c:pt idx="459">
                  <c:v>3.9446150461</c:v>
                </c:pt>
                <c:pt idx="460">
                  <c:v>3.9441092473000001</c:v>
                </c:pt>
                <c:pt idx="461">
                  <c:v>3.9436034485000002</c:v>
                </c:pt>
                <c:pt idx="462">
                  <c:v>3.9430976497000003</c:v>
                </c:pt>
                <c:pt idx="463">
                  <c:v>3.9425918509</c:v>
                </c:pt>
                <c:pt idx="464">
                  <c:v>3.9420860521000001</c:v>
                </c:pt>
                <c:pt idx="465">
                  <c:v>3.9415802533000002</c:v>
                </c:pt>
                <c:pt idx="466">
                  <c:v>3.9410744545000003</c:v>
                </c:pt>
                <c:pt idx="467">
                  <c:v>3.9405686556999999</c:v>
                </c:pt>
                <c:pt idx="468">
                  <c:v>3.9400628569</c:v>
                </c:pt>
                <c:pt idx="469">
                  <c:v>3.9395570581000001</c:v>
                </c:pt>
                <c:pt idx="470">
                  <c:v>3.9390512593000002</c:v>
                </c:pt>
                <c:pt idx="471">
                  <c:v>3.9385454605000003</c:v>
                </c:pt>
                <c:pt idx="472">
                  <c:v>3.9380396617</c:v>
                </c:pt>
                <c:pt idx="473">
                  <c:v>3.9375338629000001</c:v>
                </c:pt>
                <c:pt idx="474">
                  <c:v>3.9370280641000002</c:v>
                </c:pt>
                <c:pt idx="475">
                  <c:v>3.9365222653000003</c:v>
                </c:pt>
                <c:pt idx="476">
                  <c:v>3.9360164664999999</c:v>
                </c:pt>
                <c:pt idx="477">
                  <c:v>3.9355106677</c:v>
                </c:pt>
                <c:pt idx="478">
                  <c:v>3.9350048689000001</c:v>
                </c:pt>
                <c:pt idx="479">
                  <c:v>3.9344990701000002</c:v>
                </c:pt>
                <c:pt idx="480">
                  <c:v>3.9339932713000003</c:v>
                </c:pt>
                <c:pt idx="481">
                  <c:v>3.9334874725</c:v>
                </c:pt>
                <c:pt idx="482">
                  <c:v>3.9329816737000001</c:v>
                </c:pt>
                <c:pt idx="483">
                  <c:v>3.9324758749000002</c:v>
                </c:pt>
                <c:pt idx="484">
                  <c:v>3.9319700761000003</c:v>
                </c:pt>
                <c:pt idx="485">
                  <c:v>3.9314642772999999</c:v>
                </c:pt>
                <c:pt idx="486">
                  <c:v>3.9309584785</c:v>
                </c:pt>
                <c:pt idx="487">
                  <c:v>3.9304526797000001</c:v>
                </c:pt>
                <c:pt idx="488">
                  <c:v>3.9299468809000002</c:v>
                </c:pt>
                <c:pt idx="489">
                  <c:v>3.9294410821000003</c:v>
                </c:pt>
                <c:pt idx="490">
                  <c:v>3.9289352833</c:v>
                </c:pt>
                <c:pt idx="491">
                  <c:v>3.9284294845000001</c:v>
                </c:pt>
                <c:pt idx="492">
                  <c:v>3.9279236857000002</c:v>
                </c:pt>
                <c:pt idx="493">
                  <c:v>3.9274178869000003</c:v>
                </c:pt>
                <c:pt idx="494">
                  <c:v>3.9269120880999999</c:v>
                </c:pt>
                <c:pt idx="495">
                  <c:v>3.9264062893</c:v>
                </c:pt>
                <c:pt idx="496">
                  <c:v>3.9259004905000001</c:v>
                </c:pt>
                <c:pt idx="497">
                  <c:v>3.9253946917000002</c:v>
                </c:pt>
                <c:pt idx="498">
                  <c:v>3.9248888929000003</c:v>
                </c:pt>
                <c:pt idx="499">
                  <c:v>3.9243830941</c:v>
                </c:pt>
                <c:pt idx="500">
                  <c:v>3.9238772953000001</c:v>
                </c:pt>
                <c:pt idx="501">
                  <c:v>3.9233714965000002</c:v>
                </c:pt>
                <c:pt idx="502">
                  <c:v>3.9228656977000003</c:v>
                </c:pt>
                <c:pt idx="503">
                  <c:v>3.9223598988999999</c:v>
                </c:pt>
                <c:pt idx="504">
                  <c:v>3.9218541001</c:v>
                </c:pt>
                <c:pt idx="505">
                  <c:v>3.9213483013000001</c:v>
                </c:pt>
                <c:pt idx="506">
                  <c:v>3.9208425025000002</c:v>
                </c:pt>
                <c:pt idx="507">
                  <c:v>3.9203367037000003</c:v>
                </c:pt>
                <c:pt idx="508">
                  <c:v>3.9198309049</c:v>
                </c:pt>
                <c:pt idx="509">
                  <c:v>3.9193251061000001</c:v>
                </c:pt>
                <c:pt idx="510">
                  <c:v>3.9188193073000002</c:v>
                </c:pt>
                <c:pt idx="511">
                  <c:v>3.9183135085000003</c:v>
                </c:pt>
                <c:pt idx="512">
                  <c:v>3.9178077096999999</c:v>
                </c:pt>
                <c:pt idx="513">
                  <c:v>3.9173019109</c:v>
                </c:pt>
                <c:pt idx="514">
                  <c:v>3.9167961121000001</c:v>
                </c:pt>
                <c:pt idx="515">
                  <c:v>3.9162903133000002</c:v>
                </c:pt>
                <c:pt idx="516">
                  <c:v>3.9157845145000003</c:v>
                </c:pt>
                <c:pt idx="517">
                  <c:v>3.9152787157</c:v>
                </c:pt>
                <c:pt idx="518">
                  <c:v>3.9147729169000001</c:v>
                </c:pt>
                <c:pt idx="519">
                  <c:v>3.9142671181000002</c:v>
                </c:pt>
                <c:pt idx="520">
                  <c:v>3.9137613193000003</c:v>
                </c:pt>
                <c:pt idx="521">
                  <c:v>3.9132555204999999</c:v>
                </c:pt>
                <c:pt idx="522">
                  <c:v>3.9127497217</c:v>
                </c:pt>
                <c:pt idx="523">
                  <c:v>3.9122439229000001</c:v>
                </c:pt>
                <c:pt idx="524">
                  <c:v>3.9117381241000002</c:v>
                </c:pt>
                <c:pt idx="525">
                  <c:v>3.9112323253000003</c:v>
                </c:pt>
                <c:pt idx="526">
                  <c:v>3.9107265265</c:v>
                </c:pt>
                <c:pt idx="527">
                  <c:v>3.9102207277000001</c:v>
                </c:pt>
                <c:pt idx="528">
                  <c:v>3.9097149289000002</c:v>
                </c:pt>
                <c:pt idx="529">
                  <c:v>3.9092091301000003</c:v>
                </c:pt>
                <c:pt idx="530">
                  <c:v>3.9087033312999999</c:v>
                </c:pt>
                <c:pt idx="531">
                  <c:v>3.9081975325</c:v>
                </c:pt>
                <c:pt idx="532">
                  <c:v>3.9076917337000001</c:v>
                </c:pt>
                <c:pt idx="533">
                  <c:v>3.9071859349000002</c:v>
                </c:pt>
                <c:pt idx="534">
                  <c:v>3.9066801361000003</c:v>
                </c:pt>
                <c:pt idx="535">
                  <c:v>3.9061743373</c:v>
                </c:pt>
                <c:pt idx="536">
                  <c:v>3.9056685385000001</c:v>
                </c:pt>
                <c:pt idx="537">
                  <c:v>3.9051627397000002</c:v>
                </c:pt>
                <c:pt idx="538">
                  <c:v>3.9046569409000003</c:v>
                </c:pt>
                <c:pt idx="539">
                  <c:v>3.9041511420999999</c:v>
                </c:pt>
                <c:pt idx="540">
                  <c:v>3.9036453433</c:v>
                </c:pt>
                <c:pt idx="541">
                  <c:v>3.9031395445000001</c:v>
                </c:pt>
                <c:pt idx="542">
                  <c:v>3.9026337457000002</c:v>
                </c:pt>
                <c:pt idx="543">
                  <c:v>3.9021279469000003</c:v>
                </c:pt>
                <c:pt idx="544">
                  <c:v>3.9016221481</c:v>
                </c:pt>
                <c:pt idx="545">
                  <c:v>3.9011163493000001</c:v>
                </c:pt>
                <c:pt idx="546">
                  <c:v>3.9006105505000002</c:v>
                </c:pt>
                <c:pt idx="547">
                  <c:v>3.9001047517000003</c:v>
                </c:pt>
                <c:pt idx="548">
                  <c:v>3.8995989528999999</c:v>
                </c:pt>
                <c:pt idx="549">
                  <c:v>3.8990931541</c:v>
                </c:pt>
                <c:pt idx="550">
                  <c:v>3.8985873553000001</c:v>
                </c:pt>
                <c:pt idx="551">
                  <c:v>3.8980815565000002</c:v>
                </c:pt>
                <c:pt idx="552">
                  <c:v>3.8975757577000003</c:v>
                </c:pt>
                <c:pt idx="553">
                  <c:v>3.8970699589</c:v>
                </c:pt>
                <c:pt idx="554">
                  <c:v>3.8965641601000001</c:v>
                </c:pt>
                <c:pt idx="555">
                  <c:v>3.8960583613000002</c:v>
                </c:pt>
                <c:pt idx="556">
                  <c:v>3.8955525625000003</c:v>
                </c:pt>
                <c:pt idx="557">
                  <c:v>3.8950467636999999</c:v>
                </c:pt>
                <c:pt idx="558">
                  <c:v>3.8945409649</c:v>
                </c:pt>
                <c:pt idx="559">
                  <c:v>3.8940351661000001</c:v>
                </c:pt>
                <c:pt idx="560">
                  <c:v>3.8935293673000002</c:v>
                </c:pt>
                <c:pt idx="561">
                  <c:v>3.8930235685000003</c:v>
                </c:pt>
                <c:pt idx="562">
                  <c:v>3.8925177697</c:v>
                </c:pt>
                <c:pt idx="563">
                  <c:v>3.8920119709000001</c:v>
                </c:pt>
                <c:pt idx="564">
                  <c:v>3.8915061721000002</c:v>
                </c:pt>
                <c:pt idx="565">
                  <c:v>3.8910003733000003</c:v>
                </c:pt>
                <c:pt idx="566">
                  <c:v>3.8904945744999999</c:v>
                </c:pt>
                <c:pt idx="567">
                  <c:v>3.8899887757</c:v>
                </c:pt>
                <c:pt idx="568">
                  <c:v>3.8894829769000001</c:v>
                </c:pt>
                <c:pt idx="569">
                  <c:v>3.8889771781000002</c:v>
                </c:pt>
                <c:pt idx="570">
                  <c:v>3.8884713793000003</c:v>
                </c:pt>
                <c:pt idx="571">
                  <c:v>3.8879655805</c:v>
                </c:pt>
                <c:pt idx="572">
                  <c:v>3.8874597817000001</c:v>
                </c:pt>
                <c:pt idx="573">
                  <c:v>3.8869539829000002</c:v>
                </c:pt>
                <c:pt idx="574">
                  <c:v>3.8864481841000003</c:v>
                </c:pt>
                <c:pt idx="575">
                  <c:v>3.8859423852999999</c:v>
                </c:pt>
                <c:pt idx="576">
                  <c:v>3.8854365865</c:v>
                </c:pt>
                <c:pt idx="577">
                  <c:v>3.8849307877000001</c:v>
                </c:pt>
                <c:pt idx="578">
                  <c:v>3.8844249889000002</c:v>
                </c:pt>
                <c:pt idx="579">
                  <c:v>3.8839191901000003</c:v>
                </c:pt>
                <c:pt idx="580">
                  <c:v>3.8834133913</c:v>
                </c:pt>
                <c:pt idx="581">
                  <c:v>3.8829075925000001</c:v>
                </c:pt>
                <c:pt idx="582">
                  <c:v>3.8824017937000002</c:v>
                </c:pt>
                <c:pt idx="583">
                  <c:v>3.8818959949000003</c:v>
                </c:pt>
                <c:pt idx="584">
                  <c:v>3.8813901960999999</c:v>
                </c:pt>
                <c:pt idx="585">
                  <c:v>3.8808843973</c:v>
                </c:pt>
                <c:pt idx="586">
                  <c:v>3.8803785985000001</c:v>
                </c:pt>
                <c:pt idx="587">
                  <c:v>3.8798727997000002</c:v>
                </c:pt>
                <c:pt idx="588">
                  <c:v>3.8793670009000003</c:v>
                </c:pt>
                <c:pt idx="589">
                  <c:v>3.8788612021</c:v>
                </c:pt>
                <c:pt idx="590">
                  <c:v>3.8783554033000001</c:v>
                </c:pt>
                <c:pt idx="591">
                  <c:v>3.8778496045000002</c:v>
                </c:pt>
                <c:pt idx="592">
                  <c:v>3.8773438057000003</c:v>
                </c:pt>
                <c:pt idx="593">
                  <c:v>3.8768380068999999</c:v>
                </c:pt>
                <c:pt idx="594">
                  <c:v>3.8763322081</c:v>
                </c:pt>
                <c:pt idx="595">
                  <c:v>3.8758264093000001</c:v>
                </c:pt>
                <c:pt idx="596">
                  <c:v>3.8753206105000002</c:v>
                </c:pt>
                <c:pt idx="597">
                  <c:v>3.8748148117000003</c:v>
                </c:pt>
                <c:pt idx="598">
                  <c:v>3.8743090129</c:v>
                </c:pt>
                <c:pt idx="599">
                  <c:v>3.8738032141000001</c:v>
                </c:pt>
                <c:pt idx="600">
                  <c:v>3.8732974153000002</c:v>
                </c:pt>
                <c:pt idx="601">
                  <c:v>3.8727916165000003</c:v>
                </c:pt>
                <c:pt idx="602">
                  <c:v>3.8722858176999999</c:v>
                </c:pt>
                <c:pt idx="603">
                  <c:v>3.8717800189</c:v>
                </c:pt>
                <c:pt idx="604">
                  <c:v>3.8712742201000001</c:v>
                </c:pt>
                <c:pt idx="605">
                  <c:v>3.8707684213000002</c:v>
                </c:pt>
                <c:pt idx="606">
                  <c:v>3.8702626225000003</c:v>
                </c:pt>
                <c:pt idx="607">
                  <c:v>3.8697568237</c:v>
                </c:pt>
                <c:pt idx="608">
                  <c:v>3.8692510249000001</c:v>
                </c:pt>
                <c:pt idx="609">
                  <c:v>3.8687452261000002</c:v>
                </c:pt>
                <c:pt idx="610">
                  <c:v>3.8682394273000003</c:v>
                </c:pt>
                <c:pt idx="611">
                  <c:v>3.8677336284999999</c:v>
                </c:pt>
                <c:pt idx="612">
                  <c:v>3.8672278297</c:v>
                </c:pt>
                <c:pt idx="613">
                  <c:v>3.8667220309000001</c:v>
                </c:pt>
                <c:pt idx="614">
                  <c:v>3.8662162321000002</c:v>
                </c:pt>
                <c:pt idx="615">
                  <c:v>3.8657104333000003</c:v>
                </c:pt>
                <c:pt idx="616">
                  <c:v>3.8652046345</c:v>
                </c:pt>
                <c:pt idx="617">
                  <c:v>3.8646988357000001</c:v>
                </c:pt>
                <c:pt idx="618">
                  <c:v>3.8641930369000002</c:v>
                </c:pt>
                <c:pt idx="619">
                  <c:v>3.8636872381000003</c:v>
                </c:pt>
                <c:pt idx="620">
                  <c:v>3.8631814392999999</c:v>
                </c:pt>
                <c:pt idx="621">
                  <c:v>3.8626756405</c:v>
                </c:pt>
                <c:pt idx="622">
                  <c:v>3.8621698417000001</c:v>
                </c:pt>
                <c:pt idx="623">
                  <c:v>3.8616640429000002</c:v>
                </c:pt>
                <c:pt idx="624">
                  <c:v>3.8611582441000003</c:v>
                </c:pt>
                <c:pt idx="625">
                  <c:v>3.8606524453</c:v>
                </c:pt>
                <c:pt idx="626">
                  <c:v>3.8601466465000001</c:v>
                </c:pt>
                <c:pt idx="627">
                  <c:v>3.8596408477000002</c:v>
                </c:pt>
                <c:pt idx="628">
                  <c:v>3.8591350489000003</c:v>
                </c:pt>
                <c:pt idx="629">
                  <c:v>3.8586292500999999</c:v>
                </c:pt>
                <c:pt idx="630">
                  <c:v>3.8581234513</c:v>
                </c:pt>
                <c:pt idx="631">
                  <c:v>3.8576176525000001</c:v>
                </c:pt>
                <c:pt idx="632">
                  <c:v>3.8571118537000002</c:v>
                </c:pt>
                <c:pt idx="633">
                  <c:v>3.8566060549000003</c:v>
                </c:pt>
                <c:pt idx="634">
                  <c:v>3.8561002561</c:v>
                </c:pt>
                <c:pt idx="635">
                  <c:v>3.8555944573000001</c:v>
                </c:pt>
                <c:pt idx="636">
                  <c:v>3.8550886585000002</c:v>
                </c:pt>
                <c:pt idx="637">
                  <c:v>3.8545828597000003</c:v>
                </c:pt>
                <c:pt idx="638">
                  <c:v>3.8540770608999999</c:v>
                </c:pt>
                <c:pt idx="639">
                  <c:v>3.8535712621</c:v>
                </c:pt>
                <c:pt idx="640">
                  <c:v>3.8530654633000001</c:v>
                </c:pt>
                <c:pt idx="641">
                  <c:v>3.8525596645000002</c:v>
                </c:pt>
                <c:pt idx="642">
                  <c:v>3.8520538657000003</c:v>
                </c:pt>
                <c:pt idx="643">
                  <c:v>3.8515480669</c:v>
                </c:pt>
                <c:pt idx="644">
                  <c:v>3.8510422681000001</c:v>
                </c:pt>
                <c:pt idx="645">
                  <c:v>3.8505364693000002</c:v>
                </c:pt>
                <c:pt idx="646">
                  <c:v>3.8500306705000003</c:v>
                </c:pt>
                <c:pt idx="647">
                  <c:v>3.8495248716999999</c:v>
                </c:pt>
                <c:pt idx="648">
                  <c:v>3.8490190729</c:v>
                </c:pt>
                <c:pt idx="649">
                  <c:v>3.8485132741000001</c:v>
                </c:pt>
                <c:pt idx="650">
                  <c:v>3.8480074753000002</c:v>
                </c:pt>
                <c:pt idx="651">
                  <c:v>3.8475016765000003</c:v>
                </c:pt>
                <c:pt idx="652">
                  <c:v>3.8469958777</c:v>
                </c:pt>
                <c:pt idx="653">
                  <c:v>3.8464900789000001</c:v>
                </c:pt>
                <c:pt idx="654">
                  <c:v>3.8459842801000002</c:v>
                </c:pt>
                <c:pt idx="655">
                  <c:v>3.8454784813000003</c:v>
                </c:pt>
                <c:pt idx="656">
                  <c:v>3.8449726824999999</c:v>
                </c:pt>
                <c:pt idx="657">
                  <c:v>3.8444668837</c:v>
                </c:pt>
                <c:pt idx="658">
                  <c:v>3.8439610849000001</c:v>
                </c:pt>
                <c:pt idx="659">
                  <c:v>3.8434552861000002</c:v>
                </c:pt>
                <c:pt idx="660">
                  <c:v>3.8429494873000003</c:v>
                </c:pt>
                <c:pt idx="661">
                  <c:v>3.8424436885</c:v>
                </c:pt>
                <c:pt idx="662">
                  <c:v>3.8419378897000001</c:v>
                </c:pt>
                <c:pt idx="663">
                  <c:v>3.8414320909000002</c:v>
                </c:pt>
                <c:pt idx="664">
                  <c:v>3.8409262921000002</c:v>
                </c:pt>
                <c:pt idx="665">
                  <c:v>3.8404204932999999</c:v>
                </c:pt>
                <c:pt idx="666">
                  <c:v>3.8399146945</c:v>
                </c:pt>
                <c:pt idx="667">
                  <c:v>3.8394088957000001</c:v>
                </c:pt>
                <c:pt idx="668">
                  <c:v>3.8389030969000002</c:v>
                </c:pt>
                <c:pt idx="669">
                  <c:v>3.8383972981000003</c:v>
                </c:pt>
                <c:pt idx="670">
                  <c:v>3.8378914993</c:v>
                </c:pt>
                <c:pt idx="671">
                  <c:v>3.8373857005000001</c:v>
                </c:pt>
                <c:pt idx="672">
                  <c:v>3.8368799017000002</c:v>
                </c:pt>
                <c:pt idx="673">
                  <c:v>3.8363741029000002</c:v>
                </c:pt>
                <c:pt idx="674">
                  <c:v>3.8358683040999999</c:v>
                </c:pt>
                <c:pt idx="675">
                  <c:v>3.8353625053</c:v>
                </c:pt>
                <c:pt idx="676">
                  <c:v>3.8348567065000001</c:v>
                </c:pt>
                <c:pt idx="677">
                  <c:v>3.8343509077000002</c:v>
                </c:pt>
                <c:pt idx="678">
                  <c:v>3.8338451089000003</c:v>
                </c:pt>
                <c:pt idx="679">
                  <c:v>3.8333393101</c:v>
                </c:pt>
                <c:pt idx="680">
                  <c:v>3.8328335113000001</c:v>
                </c:pt>
                <c:pt idx="681">
                  <c:v>3.8323277125000001</c:v>
                </c:pt>
                <c:pt idx="682">
                  <c:v>3.8318219137000002</c:v>
                </c:pt>
                <c:pt idx="683">
                  <c:v>3.8313161148999999</c:v>
                </c:pt>
                <c:pt idx="684">
                  <c:v>3.8308103161</c:v>
                </c:pt>
                <c:pt idx="685">
                  <c:v>3.8303045173000001</c:v>
                </c:pt>
                <c:pt idx="686">
                  <c:v>3.8297987185000002</c:v>
                </c:pt>
                <c:pt idx="687">
                  <c:v>3.8292929197000003</c:v>
                </c:pt>
                <c:pt idx="688">
                  <c:v>3.8287871209</c:v>
                </c:pt>
                <c:pt idx="689">
                  <c:v>3.8282813221000001</c:v>
                </c:pt>
                <c:pt idx="690">
                  <c:v>3.8277755233000001</c:v>
                </c:pt>
                <c:pt idx="691">
                  <c:v>3.8272697245000002</c:v>
                </c:pt>
                <c:pt idx="692">
                  <c:v>3.8267639256999999</c:v>
                </c:pt>
                <c:pt idx="693">
                  <c:v>3.8262581269</c:v>
                </c:pt>
                <c:pt idx="694">
                  <c:v>3.8257523281000001</c:v>
                </c:pt>
                <c:pt idx="695">
                  <c:v>3.8252465293000002</c:v>
                </c:pt>
                <c:pt idx="696">
                  <c:v>3.8247407305000003</c:v>
                </c:pt>
                <c:pt idx="697">
                  <c:v>3.8242349317</c:v>
                </c:pt>
                <c:pt idx="698">
                  <c:v>3.8237291329</c:v>
                </c:pt>
                <c:pt idx="699">
                  <c:v>3.8232233341000001</c:v>
                </c:pt>
              </c:numCache>
            </c:numRef>
          </c:xVal>
          <c:yVal>
            <c:numRef>
              <c:f>XLSTAT_20200602_174803_1_HID!ydata4</c:f>
              <c:numCache>
                <c:formatCode>General</c:formatCode>
                <c:ptCount val="700"/>
                <c:pt idx="0">
                  <c:v>178.5</c:v>
                </c:pt>
                <c:pt idx="1">
                  <c:v>133.07499999999999</c:v>
                </c:pt>
                <c:pt idx="2">
                  <c:v>178.5</c:v>
                </c:pt>
                <c:pt idx="3">
                  <c:v>133.07499999999999</c:v>
                </c:pt>
                <c:pt idx="4">
                  <c:v>178.5</c:v>
                </c:pt>
                <c:pt idx="5">
                  <c:v>133.07499999999999</c:v>
                </c:pt>
                <c:pt idx="6">
                  <c:v>178.5</c:v>
                </c:pt>
                <c:pt idx="7">
                  <c:v>133.07499999999999</c:v>
                </c:pt>
                <c:pt idx="8">
                  <c:v>178.5</c:v>
                </c:pt>
                <c:pt idx="9">
                  <c:v>133.07499999999999</c:v>
                </c:pt>
                <c:pt idx="10">
                  <c:v>178.5</c:v>
                </c:pt>
                <c:pt idx="11">
                  <c:v>133.07499999999999</c:v>
                </c:pt>
                <c:pt idx="12">
                  <c:v>178.5</c:v>
                </c:pt>
                <c:pt idx="13">
                  <c:v>133.07499999999999</c:v>
                </c:pt>
                <c:pt idx="14">
                  <c:v>178.5</c:v>
                </c:pt>
                <c:pt idx="15">
                  <c:v>133.07499999999999</c:v>
                </c:pt>
                <c:pt idx="16">
                  <c:v>178.5</c:v>
                </c:pt>
                <c:pt idx="17">
                  <c:v>133.07499999999999</c:v>
                </c:pt>
                <c:pt idx="18">
                  <c:v>178.5</c:v>
                </c:pt>
                <c:pt idx="19">
                  <c:v>133.07499999999999</c:v>
                </c:pt>
                <c:pt idx="20">
                  <c:v>178.5</c:v>
                </c:pt>
                <c:pt idx="21">
                  <c:v>133.07499999999999</c:v>
                </c:pt>
                <c:pt idx="22">
                  <c:v>178.5</c:v>
                </c:pt>
                <c:pt idx="23">
                  <c:v>133.07499999999999</c:v>
                </c:pt>
                <c:pt idx="24">
                  <c:v>178.5</c:v>
                </c:pt>
                <c:pt idx="25">
                  <c:v>133.07499999999999</c:v>
                </c:pt>
                <c:pt idx="26">
                  <c:v>178.5</c:v>
                </c:pt>
                <c:pt idx="27">
                  <c:v>133.07499999999999</c:v>
                </c:pt>
                <c:pt idx="28">
                  <c:v>178.5</c:v>
                </c:pt>
                <c:pt idx="29">
                  <c:v>133.07499999999999</c:v>
                </c:pt>
                <c:pt idx="30">
                  <c:v>178.5</c:v>
                </c:pt>
                <c:pt idx="31">
                  <c:v>133.07499999999999</c:v>
                </c:pt>
                <c:pt idx="32">
                  <c:v>178.5</c:v>
                </c:pt>
                <c:pt idx="33">
                  <c:v>133.07499999999999</c:v>
                </c:pt>
                <c:pt idx="34">
                  <c:v>178.5</c:v>
                </c:pt>
                <c:pt idx="35">
                  <c:v>133.07499999999999</c:v>
                </c:pt>
                <c:pt idx="36">
                  <c:v>178.5</c:v>
                </c:pt>
                <c:pt idx="37">
                  <c:v>133.07499999999999</c:v>
                </c:pt>
                <c:pt idx="38">
                  <c:v>178.5</c:v>
                </c:pt>
                <c:pt idx="39">
                  <c:v>133.07499999999999</c:v>
                </c:pt>
                <c:pt idx="40">
                  <c:v>178.5</c:v>
                </c:pt>
                <c:pt idx="41">
                  <c:v>133.07499999999999</c:v>
                </c:pt>
                <c:pt idx="42">
                  <c:v>178.5</c:v>
                </c:pt>
                <c:pt idx="43">
                  <c:v>133.07499999999999</c:v>
                </c:pt>
                <c:pt idx="44">
                  <c:v>178.5</c:v>
                </c:pt>
                <c:pt idx="45">
                  <c:v>133.07499999999999</c:v>
                </c:pt>
                <c:pt idx="46">
                  <c:v>178.5</c:v>
                </c:pt>
                <c:pt idx="47">
                  <c:v>133.07499999999999</c:v>
                </c:pt>
                <c:pt idx="48">
                  <c:v>178.5</c:v>
                </c:pt>
                <c:pt idx="49">
                  <c:v>133.07499999999999</c:v>
                </c:pt>
                <c:pt idx="50">
                  <c:v>178.5</c:v>
                </c:pt>
                <c:pt idx="51">
                  <c:v>133.07499999999999</c:v>
                </c:pt>
                <c:pt idx="52">
                  <c:v>178.5</c:v>
                </c:pt>
                <c:pt idx="53">
                  <c:v>133.07499999999999</c:v>
                </c:pt>
                <c:pt idx="54">
                  <c:v>178.5</c:v>
                </c:pt>
                <c:pt idx="55">
                  <c:v>133.07499999999999</c:v>
                </c:pt>
                <c:pt idx="56">
                  <c:v>178.5</c:v>
                </c:pt>
                <c:pt idx="57">
                  <c:v>133.07499999999999</c:v>
                </c:pt>
                <c:pt idx="58">
                  <c:v>178.5</c:v>
                </c:pt>
                <c:pt idx="59">
                  <c:v>133.07499999999999</c:v>
                </c:pt>
                <c:pt idx="60">
                  <c:v>178.5</c:v>
                </c:pt>
                <c:pt idx="61">
                  <c:v>133.07499999999999</c:v>
                </c:pt>
                <c:pt idx="62">
                  <c:v>178.5</c:v>
                </c:pt>
                <c:pt idx="63">
                  <c:v>133.07499999999999</c:v>
                </c:pt>
                <c:pt idx="64">
                  <c:v>178.5</c:v>
                </c:pt>
                <c:pt idx="65">
                  <c:v>133.07499999999999</c:v>
                </c:pt>
                <c:pt idx="66">
                  <c:v>178.5</c:v>
                </c:pt>
                <c:pt idx="67">
                  <c:v>133.07499999999999</c:v>
                </c:pt>
                <c:pt idx="68">
                  <c:v>178.5</c:v>
                </c:pt>
                <c:pt idx="69">
                  <c:v>133.07499999999999</c:v>
                </c:pt>
                <c:pt idx="70">
                  <c:v>178.5</c:v>
                </c:pt>
                <c:pt idx="71">
                  <c:v>133.07499999999999</c:v>
                </c:pt>
                <c:pt idx="72">
                  <c:v>178.5</c:v>
                </c:pt>
                <c:pt idx="73">
                  <c:v>133.07499999999999</c:v>
                </c:pt>
                <c:pt idx="74">
                  <c:v>178.5</c:v>
                </c:pt>
                <c:pt idx="75">
                  <c:v>133.07499999999999</c:v>
                </c:pt>
                <c:pt idx="76">
                  <c:v>178.5</c:v>
                </c:pt>
                <c:pt idx="77">
                  <c:v>133.07499999999999</c:v>
                </c:pt>
                <c:pt idx="78">
                  <c:v>178.5</c:v>
                </c:pt>
                <c:pt idx="79">
                  <c:v>133.07499999999999</c:v>
                </c:pt>
                <c:pt idx="80">
                  <c:v>178.5</c:v>
                </c:pt>
                <c:pt idx="81">
                  <c:v>133.07499999999999</c:v>
                </c:pt>
                <c:pt idx="82">
                  <c:v>178.5</c:v>
                </c:pt>
                <c:pt idx="83">
                  <c:v>133.07499999999999</c:v>
                </c:pt>
                <c:pt idx="84">
                  <c:v>178.5</c:v>
                </c:pt>
                <c:pt idx="85">
                  <c:v>133.07499999999999</c:v>
                </c:pt>
                <c:pt idx="86">
                  <c:v>178.5</c:v>
                </c:pt>
                <c:pt idx="87">
                  <c:v>133.07499999999999</c:v>
                </c:pt>
                <c:pt idx="88">
                  <c:v>178.5</c:v>
                </c:pt>
                <c:pt idx="89">
                  <c:v>133.07499999999999</c:v>
                </c:pt>
                <c:pt idx="90">
                  <c:v>178.5</c:v>
                </c:pt>
                <c:pt idx="91">
                  <c:v>133.07499999999999</c:v>
                </c:pt>
                <c:pt idx="92">
                  <c:v>178.5</c:v>
                </c:pt>
                <c:pt idx="93">
                  <c:v>133.07499999999999</c:v>
                </c:pt>
                <c:pt idx="94">
                  <c:v>178.5</c:v>
                </c:pt>
                <c:pt idx="95">
                  <c:v>133.07499999999999</c:v>
                </c:pt>
                <c:pt idx="96">
                  <c:v>178.5</c:v>
                </c:pt>
                <c:pt idx="97">
                  <c:v>133.07499999999999</c:v>
                </c:pt>
                <c:pt idx="98">
                  <c:v>178.5</c:v>
                </c:pt>
                <c:pt idx="99">
                  <c:v>133.07499999999999</c:v>
                </c:pt>
                <c:pt idx="100">
                  <c:v>178.5</c:v>
                </c:pt>
                <c:pt idx="101">
                  <c:v>133.07499999999999</c:v>
                </c:pt>
                <c:pt idx="102">
                  <c:v>178.5</c:v>
                </c:pt>
                <c:pt idx="103">
                  <c:v>133.07499999999999</c:v>
                </c:pt>
                <c:pt idx="104">
                  <c:v>178.5</c:v>
                </c:pt>
                <c:pt idx="105">
                  <c:v>133.07499999999999</c:v>
                </c:pt>
                <c:pt idx="106">
                  <c:v>178.5</c:v>
                </c:pt>
                <c:pt idx="107">
                  <c:v>133.07499999999999</c:v>
                </c:pt>
                <c:pt idx="108">
                  <c:v>178.5</c:v>
                </c:pt>
                <c:pt idx="109">
                  <c:v>133.07499999999999</c:v>
                </c:pt>
                <c:pt idx="110">
                  <c:v>178.5</c:v>
                </c:pt>
                <c:pt idx="111">
                  <c:v>133.07499999999999</c:v>
                </c:pt>
                <c:pt idx="112">
                  <c:v>178.5</c:v>
                </c:pt>
                <c:pt idx="113">
                  <c:v>133.07499999999999</c:v>
                </c:pt>
                <c:pt idx="114">
                  <c:v>178.5</c:v>
                </c:pt>
                <c:pt idx="115">
                  <c:v>133.07499999999999</c:v>
                </c:pt>
                <c:pt idx="116">
                  <c:v>178.5</c:v>
                </c:pt>
                <c:pt idx="117">
                  <c:v>133.07499999999999</c:v>
                </c:pt>
                <c:pt idx="118">
                  <c:v>178.5</c:v>
                </c:pt>
                <c:pt idx="119">
                  <c:v>133.07499999999999</c:v>
                </c:pt>
                <c:pt idx="120">
                  <c:v>178.5</c:v>
                </c:pt>
                <c:pt idx="121">
                  <c:v>133.07499999999999</c:v>
                </c:pt>
                <c:pt idx="122">
                  <c:v>178.5</c:v>
                </c:pt>
                <c:pt idx="123">
                  <c:v>133.07499999999999</c:v>
                </c:pt>
                <c:pt idx="124">
                  <c:v>178.5</c:v>
                </c:pt>
                <c:pt idx="125">
                  <c:v>133.07499999999999</c:v>
                </c:pt>
                <c:pt idx="126">
                  <c:v>178.5</c:v>
                </c:pt>
                <c:pt idx="127">
                  <c:v>133.07499999999999</c:v>
                </c:pt>
                <c:pt idx="128">
                  <c:v>178.5</c:v>
                </c:pt>
                <c:pt idx="129">
                  <c:v>133.07499999999999</c:v>
                </c:pt>
                <c:pt idx="130">
                  <c:v>178.5</c:v>
                </c:pt>
                <c:pt idx="131">
                  <c:v>133.07499999999999</c:v>
                </c:pt>
                <c:pt idx="132">
                  <c:v>178.5</c:v>
                </c:pt>
                <c:pt idx="133">
                  <c:v>133.07499999999999</c:v>
                </c:pt>
                <c:pt idx="134">
                  <c:v>178.5</c:v>
                </c:pt>
                <c:pt idx="135">
                  <c:v>133.07499999999999</c:v>
                </c:pt>
                <c:pt idx="136">
                  <c:v>178.5</c:v>
                </c:pt>
                <c:pt idx="137">
                  <c:v>133.07499999999999</c:v>
                </c:pt>
                <c:pt idx="138">
                  <c:v>178.5</c:v>
                </c:pt>
                <c:pt idx="139">
                  <c:v>133.07499999999999</c:v>
                </c:pt>
                <c:pt idx="140">
                  <c:v>178.5</c:v>
                </c:pt>
                <c:pt idx="141">
                  <c:v>133.07499999999999</c:v>
                </c:pt>
                <c:pt idx="142">
                  <c:v>178.5</c:v>
                </c:pt>
                <c:pt idx="143">
                  <c:v>133.07499999999999</c:v>
                </c:pt>
                <c:pt idx="144">
                  <c:v>178.5</c:v>
                </c:pt>
                <c:pt idx="145">
                  <c:v>133.07499999999999</c:v>
                </c:pt>
                <c:pt idx="146">
                  <c:v>178.5</c:v>
                </c:pt>
                <c:pt idx="147">
                  <c:v>133.07499999999999</c:v>
                </c:pt>
                <c:pt idx="148">
                  <c:v>178.5</c:v>
                </c:pt>
                <c:pt idx="149">
                  <c:v>133.07499999999999</c:v>
                </c:pt>
                <c:pt idx="150">
                  <c:v>178.5</c:v>
                </c:pt>
                <c:pt idx="151">
                  <c:v>133.07499999999999</c:v>
                </c:pt>
                <c:pt idx="152">
                  <c:v>178.5</c:v>
                </c:pt>
                <c:pt idx="153">
                  <c:v>133.07499999999999</c:v>
                </c:pt>
                <c:pt idx="154">
                  <c:v>178.5</c:v>
                </c:pt>
                <c:pt idx="155">
                  <c:v>133.07499999999999</c:v>
                </c:pt>
                <c:pt idx="156">
                  <c:v>178.5</c:v>
                </c:pt>
                <c:pt idx="157">
                  <c:v>133.07499999999999</c:v>
                </c:pt>
                <c:pt idx="158">
                  <c:v>178.5</c:v>
                </c:pt>
                <c:pt idx="159">
                  <c:v>133.07499999999999</c:v>
                </c:pt>
                <c:pt idx="160">
                  <c:v>178.5</c:v>
                </c:pt>
                <c:pt idx="161">
                  <c:v>133.07499999999999</c:v>
                </c:pt>
                <c:pt idx="162">
                  <c:v>178.5</c:v>
                </c:pt>
                <c:pt idx="163">
                  <c:v>133.07499999999999</c:v>
                </c:pt>
                <c:pt idx="164">
                  <c:v>178.5</c:v>
                </c:pt>
                <c:pt idx="165">
                  <c:v>133.07499999999999</c:v>
                </c:pt>
                <c:pt idx="166">
                  <c:v>178.5</c:v>
                </c:pt>
                <c:pt idx="167">
                  <c:v>133.07499999999999</c:v>
                </c:pt>
                <c:pt idx="168">
                  <c:v>178.5</c:v>
                </c:pt>
                <c:pt idx="169">
                  <c:v>133.07499999999999</c:v>
                </c:pt>
                <c:pt idx="170">
                  <c:v>178.5</c:v>
                </c:pt>
                <c:pt idx="171">
                  <c:v>133.07499999999999</c:v>
                </c:pt>
                <c:pt idx="172">
                  <c:v>178.5</c:v>
                </c:pt>
                <c:pt idx="173">
                  <c:v>133.07499999999999</c:v>
                </c:pt>
                <c:pt idx="174">
                  <c:v>178.5</c:v>
                </c:pt>
                <c:pt idx="175">
                  <c:v>133.07499999999999</c:v>
                </c:pt>
                <c:pt idx="176">
                  <c:v>178.5</c:v>
                </c:pt>
                <c:pt idx="177">
                  <c:v>133.07499999999999</c:v>
                </c:pt>
                <c:pt idx="178">
                  <c:v>178.5</c:v>
                </c:pt>
                <c:pt idx="179">
                  <c:v>133.07499999999999</c:v>
                </c:pt>
                <c:pt idx="180">
                  <c:v>178.5</c:v>
                </c:pt>
                <c:pt idx="181">
                  <c:v>133.07499999999999</c:v>
                </c:pt>
                <c:pt idx="182">
                  <c:v>178.5</c:v>
                </c:pt>
                <c:pt idx="183">
                  <c:v>133.07499999999999</c:v>
                </c:pt>
                <c:pt idx="184">
                  <c:v>178.5</c:v>
                </c:pt>
                <c:pt idx="185">
                  <c:v>133.07499999999999</c:v>
                </c:pt>
                <c:pt idx="186">
                  <c:v>178.5</c:v>
                </c:pt>
                <c:pt idx="187">
                  <c:v>133.07499999999999</c:v>
                </c:pt>
                <c:pt idx="188">
                  <c:v>178.5</c:v>
                </c:pt>
                <c:pt idx="189">
                  <c:v>133.07499999999999</c:v>
                </c:pt>
                <c:pt idx="190">
                  <c:v>178.5</c:v>
                </c:pt>
                <c:pt idx="191">
                  <c:v>133.07499999999999</c:v>
                </c:pt>
                <c:pt idx="192">
                  <c:v>178.5</c:v>
                </c:pt>
                <c:pt idx="193">
                  <c:v>133.07499999999999</c:v>
                </c:pt>
                <c:pt idx="194">
                  <c:v>178.5</c:v>
                </c:pt>
                <c:pt idx="195">
                  <c:v>133.07499999999999</c:v>
                </c:pt>
                <c:pt idx="196">
                  <c:v>178.5</c:v>
                </c:pt>
                <c:pt idx="197">
                  <c:v>133.07499999999999</c:v>
                </c:pt>
                <c:pt idx="198">
                  <c:v>178.5</c:v>
                </c:pt>
                <c:pt idx="199">
                  <c:v>133.07499999999999</c:v>
                </c:pt>
                <c:pt idx="200">
                  <c:v>178.5</c:v>
                </c:pt>
                <c:pt idx="201">
                  <c:v>133.07499999999999</c:v>
                </c:pt>
                <c:pt idx="202">
                  <c:v>178.5</c:v>
                </c:pt>
                <c:pt idx="203">
                  <c:v>133.07499999999999</c:v>
                </c:pt>
                <c:pt idx="204">
                  <c:v>178.5</c:v>
                </c:pt>
                <c:pt idx="205">
                  <c:v>133.07499999999999</c:v>
                </c:pt>
                <c:pt idx="206">
                  <c:v>178.5</c:v>
                </c:pt>
                <c:pt idx="207">
                  <c:v>133.07499999999999</c:v>
                </c:pt>
                <c:pt idx="208">
                  <c:v>178.5</c:v>
                </c:pt>
                <c:pt idx="209">
                  <c:v>133.07499999999999</c:v>
                </c:pt>
                <c:pt idx="210">
                  <c:v>178.5</c:v>
                </c:pt>
                <c:pt idx="211">
                  <c:v>133.07499999999999</c:v>
                </c:pt>
                <c:pt idx="212">
                  <c:v>178.5</c:v>
                </c:pt>
                <c:pt idx="213">
                  <c:v>133.07499999999999</c:v>
                </c:pt>
                <c:pt idx="214">
                  <c:v>178.5</c:v>
                </c:pt>
                <c:pt idx="215">
                  <c:v>133.07499999999999</c:v>
                </c:pt>
                <c:pt idx="216">
                  <c:v>178.5</c:v>
                </c:pt>
                <c:pt idx="217">
                  <c:v>133.07499999999999</c:v>
                </c:pt>
                <c:pt idx="218">
                  <c:v>178.5</c:v>
                </c:pt>
                <c:pt idx="219">
                  <c:v>133.07499999999999</c:v>
                </c:pt>
                <c:pt idx="220">
                  <c:v>178.5</c:v>
                </c:pt>
                <c:pt idx="221">
                  <c:v>133.07499999999999</c:v>
                </c:pt>
                <c:pt idx="222">
                  <c:v>178.5</c:v>
                </c:pt>
                <c:pt idx="223">
                  <c:v>133.07499999999999</c:v>
                </c:pt>
                <c:pt idx="224">
                  <c:v>178.5</c:v>
                </c:pt>
                <c:pt idx="225">
                  <c:v>133.07499999999999</c:v>
                </c:pt>
                <c:pt idx="226">
                  <c:v>178.5</c:v>
                </c:pt>
                <c:pt idx="227">
                  <c:v>133.07499999999999</c:v>
                </c:pt>
                <c:pt idx="228">
                  <c:v>178.5</c:v>
                </c:pt>
                <c:pt idx="229">
                  <c:v>133.07499999999999</c:v>
                </c:pt>
                <c:pt idx="230">
                  <c:v>178.5</c:v>
                </c:pt>
                <c:pt idx="231">
                  <c:v>133.07499999999999</c:v>
                </c:pt>
                <c:pt idx="232">
                  <c:v>178.5</c:v>
                </c:pt>
                <c:pt idx="233">
                  <c:v>133.07499999999999</c:v>
                </c:pt>
                <c:pt idx="234">
                  <c:v>178.5</c:v>
                </c:pt>
                <c:pt idx="235">
                  <c:v>133.07499999999999</c:v>
                </c:pt>
                <c:pt idx="236">
                  <c:v>178.5</c:v>
                </c:pt>
                <c:pt idx="237">
                  <c:v>133.07499999999999</c:v>
                </c:pt>
                <c:pt idx="238">
                  <c:v>178.5</c:v>
                </c:pt>
                <c:pt idx="239">
                  <c:v>133.07499999999999</c:v>
                </c:pt>
                <c:pt idx="240">
                  <c:v>178.5</c:v>
                </c:pt>
                <c:pt idx="241">
                  <c:v>133.07499999999999</c:v>
                </c:pt>
                <c:pt idx="242">
                  <c:v>178.5</c:v>
                </c:pt>
                <c:pt idx="243">
                  <c:v>133.07499999999999</c:v>
                </c:pt>
                <c:pt idx="244">
                  <c:v>178.5</c:v>
                </c:pt>
                <c:pt idx="245">
                  <c:v>133.07499999999999</c:v>
                </c:pt>
                <c:pt idx="246">
                  <c:v>178.5</c:v>
                </c:pt>
                <c:pt idx="247">
                  <c:v>133.07499999999999</c:v>
                </c:pt>
                <c:pt idx="248">
                  <c:v>178.5</c:v>
                </c:pt>
                <c:pt idx="249">
                  <c:v>133.07499999999999</c:v>
                </c:pt>
                <c:pt idx="250">
                  <c:v>178.5</c:v>
                </c:pt>
                <c:pt idx="251">
                  <c:v>133.07499999999999</c:v>
                </c:pt>
                <c:pt idx="252">
                  <c:v>178.5</c:v>
                </c:pt>
                <c:pt idx="253">
                  <c:v>133.07499999999999</c:v>
                </c:pt>
                <c:pt idx="254">
                  <c:v>178.5</c:v>
                </c:pt>
                <c:pt idx="255">
                  <c:v>133.07499999999999</c:v>
                </c:pt>
                <c:pt idx="256">
                  <c:v>178.5</c:v>
                </c:pt>
                <c:pt idx="257">
                  <c:v>133.07499999999999</c:v>
                </c:pt>
                <c:pt idx="258">
                  <c:v>178.5</c:v>
                </c:pt>
                <c:pt idx="259">
                  <c:v>133.07499999999999</c:v>
                </c:pt>
                <c:pt idx="260">
                  <c:v>178.5</c:v>
                </c:pt>
                <c:pt idx="261">
                  <c:v>133.07499999999999</c:v>
                </c:pt>
                <c:pt idx="262">
                  <c:v>178.5</c:v>
                </c:pt>
                <c:pt idx="263">
                  <c:v>133.07499999999999</c:v>
                </c:pt>
                <c:pt idx="264">
                  <c:v>178.5</c:v>
                </c:pt>
                <c:pt idx="265">
                  <c:v>133.07499999999999</c:v>
                </c:pt>
                <c:pt idx="266">
                  <c:v>178.5</c:v>
                </c:pt>
                <c:pt idx="267">
                  <c:v>133.07499999999999</c:v>
                </c:pt>
                <c:pt idx="268">
                  <c:v>178.5</c:v>
                </c:pt>
                <c:pt idx="269">
                  <c:v>133.07499999999999</c:v>
                </c:pt>
                <c:pt idx="270">
                  <c:v>178.5</c:v>
                </c:pt>
                <c:pt idx="271">
                  <c:v>133.07499999999999</c:v>
                </c:pt>
                <c:pt idx="272">
                  <c:v>178.5</c:v>
                </c:pt>
                <c:pt idx="273">
                  <c:v>133.07499999999999</c:v>
                </c:pt>
                <c:pt idx="274">
                  <c:v>178.5</c:v>
                </c:pt>
                <c:pt idx="275">
                  <c:v>133.07499999999999</c:v>
                </c:pt>
                <c:pt idx="276">
                  <c:v>178.5</c:v>
                </c:pt>
                <c:pt idx="277">
                  <c:v>133.07499999999999</c:v>
                </c:pt>
                <c:pt idx="278">
                  <c:v>178.5</c:v>
                </c:pt>
                <c:pt idx="279">
                  <c:v>133.07499999999999</c:v>
                </c:pt>
                <c:pt idx="280">
                  <c:v>178.5</c:v>
                </c:pt>
                <c:pt idx="281">
                  <c:v>133.07499999999999</c:v>
                </c:pt>
                <c:pt idx="282">
                  <c:v>178.5</c:v>
                </c:pt>
                <c:pt idx="283">
                  <c:v>133.07499999999999</c:v>
                </c:pt>
                <c:pt idx="284">
                  <c:v>178.5</c:v>
                </c:pt>
                <c:pt idx="285">
                  <c:v>133.07499999999999</c:v>
                </c:pt>
                <c:pt idx="286">
                  <c:v>178.5</c:v>
                </c:pt>
                <c:pt idx="287">
                  <c:v>133.07499999999999</c:v>
                </c:pt>
                <c:pt idx="288">
                  <c:v>178.5</c:v>
                </c:pt>
                <c:pt idx="289">
                  <c:v>133.07499999999999</c:v>
                </c:pt>
                <c:pt idx="290">
                  <c:v>178.5</c:v>
                </c:pt>
                <c:pt idx="291">
                  <c:v>133.07499999999999</c:v>
                </c:pt>
                <c:pt idx="292">
                  <c:v>178.5</c:v>
                </c:pt>
                <c:pt idx="293">
                  <c:v>133.07499999999999</c:v>
                </c:pt>
                <c:pt idx="294">
                  <c:v>178.5</c:v>
                </c:pt>
                <c:pt idx="295">
                  <c:v>133.07499999999999</c:v>
                </c:pt>
                <c:pt idx="296">
                  <c:v>178.5</c:v>
                </c:pt>
                <c:pt idx="297">
                  <c:v>133.07499999999999</c:v>
                </c:pt>
                <c:pt idx="298">
                  <c:v>178.5</c:v>
                </c:pt>
                <c:pt idx="299">
                  <c:v>133.07499999999999</c:v>
                </c:pt>
                <c:pt idx="300">
                  <c:v>178.5</c:v>
                </c:pt>
                <c:pt idx="301">
                  <c:v>133.07499999999999</c:v>
                </c:pt>
                <c:pt idx="302">
                  <c:v>178.5</c:v>
                </c:pt>
                <c:pt idx="303">
                  <c:v>133.07499999999999</c:v>
                </c:pt>
                <c:pt idx="304">
                  <c:v>178.5</c:v>
                </c:pt>
                <c:pt idx="305">
                  <c:v>133.07499999999999</c:v>
                </c:pt>
                <c:pt idx="306">
                  <c:v>178.5</c:v>
                </c:pt>
                <c:pt idx="307">
                  <c:v>133.07499999999999</c:v>
                </c:pt>
                <c:pt idx="308">
                  <c:v>178.5</c:v>
                </c:pt>
                <c:pt idx="309">
                  <c:v>133.07499999999999</c:v>
                </c:pt>
                <c:pt idx="310">
                  <c:v>178.5</c:v>
                </c:pt>
                <c:pt idx="311">
                  <c:v>133.07499999999999</c:v>
                </c:pt>
                <c:pt idx="312">
                  <c:v>178.5</c:v>
                </c:pt>
                <c:pt idx="313">
                  <c:v>133.07499999999999</c:v>
                </c:pt>
                <c:pt idx="314">
                  <c:v>178.5</c:v>
                </c:pt>
                <c:pt idx="315">
                  <c:v>133.07499999999999</c:v>
                </c:pt>
                <c:pt idx="316">
                  <c:v>178.5</c:v>
                </c:pt>
                <c:pt idx="317">
                  <c:v>133.07499999999999</c:v>
                </c:pt>
                <c:pt idx="318">
                  <c:v>178.5</c:v>
                </c:pt>
                <c:pt idx="319">
                  <c:v>133.07499999999999</c:v>
                </c:pt>
                <c:pt idx="320">
                  <c:v>178.5</c:v>
                </c:pt>
                <c:pt idx="321">
                  <c:v>133.07499999999999</c:v>
                </c:pt>
                <c:pt idx="322">
                  <c:v>178.5</c:v>
                </c:pt>
                <c:pt idx="323">
                  <c:v>133.07499999999999</c:v>
                </c:pt>
                <c:pt idx="324">
                  <c:v>178.5</c:v>
                </c:pt>
                <c:pt idx="325">
                  <c:v>133.07499999999999</c:v>
                </c:pt>
                <c:pt idx="326">
                  <c:v>178.5</c:v>
                </c:pt>
                <c:pt idx="327">
                  <c:v>133.07499999999999</c:v>
                </c:pt>
                <c:pt idx="328">
                  <c:v>178.5</c:v>
                </c:pt>
                <c:pt idx="329">
                  <c:v>133.07499999999999</c:v>
                </c:pt>
                <c:pt idx="330">
                  <c:v>178.5</c:v>
                </c:pt>
                <c:pt idx="331">
                  <c:v>133.07499999999999</c:v>
                </c:pt>
                <c:pt idx="332">
                  <c:v>178.5</c:v>
                </c:pt>
                <c:pt idx="333">
                  <c:v>133.07499999999999</c:v>
                </c:pt>
                <c:pt idx="334">
                  <c:v>178.5</c:v>
                </c:pt>
                <c:pt idx="335">
                  <c:v>133.07499999999999</c:v>
                </c:pt>
                <c:pt idx="336">
                  <c:v>178.5</c:v>
                </c:pt>
                <c:pt idx="337">
                  <c:v>133.07499999999999</c:v>
                </c:pt>
                <c:pt idx="338">
                  <c:v>178.5</c:v>
                </c:pt>
                <c:pt idx="339">
                  <c:v>133.07499999999999</c:v>
                </c:pt>
                <c:pt idx="340">
                  <c:v>178.5</c:v>
                </c:pt>
                <c:pt idx="341">
                  <c:v>133.07499999999999</c:v>
                </c:pt>
                <c:pt idx="342">
                  <c:v>178.5</c:v>
                </c:pt>
                <c:pt idx="343">
                  <c:v>133.07499999999999</c:v>
                </c:pt>
                <c:pt idx="344">
                  <c:v>178.5</c:v>
                </c:pt>
                <c:pt idx="345">
                  <c:v>133.07499999999999</c:v>
                </c:pt>
                <c:pt idx="346">
                  <c:v>178.5</c:v>
                </c:pt>
                <c:pt idx="347">
                  <c:v>133.07499999999999</c:v>
                </c:pt>
                <c:pt idx="348">
                  <c:v>178.5</c:v>
                </c:pt>
                <c:pt idx="349">
                  <c:v>133.07499999999999</c:v>
                </c:pt>
                <c:pt idx="350">
                  <c:v>178.5</c:v>
                </c:pt>
                <c:pt idx="351">
                  <c:v>133.07499999999999</c:v>
                </c:pt>
                <c:pt idx="352">
                  <c:v>178.5</c:v>
                </c:pt>
                <c:pt idx="353">
                  <c:v>133.07499999999999</c:v>
                </c:pt>
                <c:pt idx="354">
                  <c:v>178.5</c:v>
                </c:pt>
                <c:pt idx="355">
                  <c:v>133.07499999999999</c:v>
                </c:pt>
                <c:pt idx="356">
                  <c:v>178.5</c:v>
                </c:pt>
                <c:pt idx="357">
                  <c:v>133.07499999999999</c:v>
                </c:pt>
                <c:pt idx="358">
                  <c:v>178.5</c:v>
                </c:pt>
                <c:pt idx="359">
                  <c:v>133.07499999999999</c:v>
                </c:pt>
                <c:pt idx="360">
                  <c:v>178.5</c:v>
                </c:pt>
                <c:pt idx="361">
                  <c:v>133.07499999999999</c:v>
                </c:pt>
                <c:pt idx="362">
                  <c:v>178.5</c:v>
                </c:pt>
                <c:pt idx="363">
                  <c:v>133.07499999999999</c:v>
                </c:pt>
                <c:pt idx="364">
                  <c:v>178.5</c:v>
                </c:pt>
                <c:pt idx="365">
                  <c:v>133.07499999999999</c:v>
                </c:pt>
                <c:pt idx="366">
                  <c:v>178.5</c:v>
                </c:pt>
                <c:pt idx="367">
                  <c:v>133.07499999999999</c:v>
                </c:pt>
                <c:pt idx="368">
                  <c:v>178.5</c:v>
                </c:pt>
                <c:pt idx="369">
                  <c:v>133.07499999999999</c:v>
                </c:pt>
                <c:pt idx="370">
                  <c:v>178.5</c:v>
                </c:pt>
                <c:pt idx="371">
                  <c:v>133.07499999999999</c:v>
                </c:pt>
                <c:pt idx="372">
                  <c:v>178.5</c:v>
                </c:pt>
                <c:pt idx="373">
                  <c:v>133.07499999999999</c:v>
                </c:pt>
                <c:pt idx="374">
                  <c:v>178.5</c:v>
                </c:pt>
                <c:pt idx="375">
                  <c:v>133.07499999999999</c:v>
                </c:pt>
                <c:pt idx="376">
                  <c:v>178.5</c:v>
                </c:pt>
                <c:pt idx="377">
                  <c:v>133.07499999999999</c:v>
                </c:pt>
                <c:pt idx="378">
                  <c:v>178.5</c:v>
                </c:pt>
                <c:pt idx="379">
                  <c:v>133.07499999999999</c:v>
                </c:pt>
                <c:pt idx="380">
                  <c:v>178.5</c:v>
                </c:pt>
                <c:pt idx="381">
                  <c:v>133.07499999999999</c:v>
                </c:pt>
                <c:pt idx="382">
                  <c:v>178.5</c:v>
                </c:pt>
                <c:pt idx="383">
                  <c:v>133.07499999999999</c:v>
                </c:pt>
                <c:pt idx="384">
                  <c:v>178.5</c:v>
                </c:pt>
                <c:pt idx="385">
                  <c:v>133.07499999999999</c:v>
                </c:pt>
                <c:pt idx="386">
                  <c:v>178.5</c:v>
                </c:pt>
                <c:pt idx="387">
                  <c:v>133.07499999999999</c:v>
                </c:pt>
                <c:pt idx="388">
                  <c:v>178.5</c:v>
                </c:pt>
                <c:pt idx="389">
                  <c:v>133.07499999999999</c:v>
                </c:pt>
                <c:pt idx="390">
                  <c:v>178.5</c:v>
                </c:pt>
                <c:pt idx="391">
                  <c:v>133.07499999999999</c:v>
                </c:pt>
                <c:pt idx="392">
                  <c:v>178.5</c:v>
                </c:pt>
                <c:pt idx="393">
                  <c:v>133.07499999999999</c:v>
                </c:pt>
                <c:pt idx="394">
                  <c:v>178.5</c:v>
                </c:pt>
                <c:pt idx="395">
                  <c:v>133.07499999999999</c:v>
                </c:pt>
                <c:pt idx="396">
                  <c:v>178.5</c:v>
                </c:pt>
                <c:pt idx="397">
                  <c:v>133.07499999999999</c:v>
                </c:pt>
                <c:pt idx="398">
                  <c:v>178.5</c:v>
                </c:pt>
                <c:pt idx="399">
                  <c:v>133.07499999999999</c:v>
                </c:pt>
                <c:pt idx="400">
                  <c:v>178.5</c:v>
                </c:pt>
                <c:pt idx="401">
                  <c:v>133.07499999999999</c:v>
                </c:pt>
                <c:pt idx="402">
                  <c:v>178.5</c:v>
                </c:pt>
                <c:pt idx="403">
                  <c:v>133.07499999999999</c:v>
                </c:pt>
                <c:pt idx="404">
                  <c:v>178.5</c:v>
                </c:pt>
                <c:pt idx="405">
                  <c:v>133.07499999999999</c:v>
                </c:pt>
                <c:pt idx="406">
                  <c:v>178.5</c:v>
                </c:pt>
                <c:pt idx="407">
                  <c:v>133.07499999999999</c:v>
                </c:pt>
                <c:pt idx="408">
                  <c:v>178.5</c:v>
                </c:pt>
                <c:pt idx="409">
                  <c:v>133.07499999999999</c:v>
                </c:pt>
                <c:pt idx="410">
                  <c:v>178.5</c:v>
                </c:pt>
                <c:pt idx="411">
                  <c:v>133.07499999999999</c:v>
                </c:pt>
                <c:pt idx="412">
                  <c:v>178.5</c:v>
                </c:pt>
                <c:pt idx="413">
                  <c:v>133.07499999999999</c:v>
                </c:pt>
                <c:pt idx="414">
                  <c:v>178.5</c:v>
                </c:pt>
                <c:pt idx="415">
                  <c:v>133.07499999999999</c:v>
                </c:pt>
                <c:pt idx="416">
                  <c:v>178.5</c:v>
                </c:pt>
                <c:pt idx="417">
                  <c:v>133.07499999999999</c:v>
                </c:pt>
                <c:pt idx="418">
                  <c:v>178.5</c:v>
                </c:pt>
                <c:pt idx="419">
                  <c:v>133.07499999999999</c:v>
                </c:pt>
                <c:pt idx="420">
                  <c:v>178.5</c:v>
                </c:pt>
                <c:pt idx="421">
                  <c:v>133.07499999999999</c:v>
                </c:pt>
                <c:pt idx="422">
                  <c:v>178.5</c:v>
                </c:pt>
                <c:pt idx="423">
                  <c:v>133.07499999999999</c:v>
                </c:pt>
                <c:pt idx="424">
                  <c:v>178.5</c:v>
                </c:pt>
                <c:pt idx="425">
                  <c:v>133.07499999999999</c:v>
                </c:pt>
                <c:pt idx="426">
                  <c:v>178.5</c:v>
                </c:pt>
                <c:pt idx="427">
                  <c:v>133.07499999999999</c:v>
                </c:pt>
                <c:pt idx="428">
                  <c:v>178.5</c:v>
                </c:pt>
                <c:pt idx="429">
                  <c:v>133.07499999999999</c:v>
                </c:pt>
                <c:pt idx="430">
                  <c:v>178.5</c:v>
                </c:pt>
                <c:pt idx="431">
                  <c:v>133.07499999999999</c:v>
                </c:pt>
                <c:pt idx="432">
                  <c:v>178.5</c:v>
                </c:pt>
                <c:pt idx="433">
                  <c:v>133.07499999999999</c:v>
                </c:pt>
                <c:pt idx="434">
                  <c:v>178.5</c:v>
                </c:pt>
                <c:pt idx="435">
                  <c:v>133.07499999999999</c:v>
                </c:pt>
                <c:pt idx="436">
                  <c:v>178.5</c:v>
                </c:pt>
                <c:pt idx="437">
                  <c:v>133.07499999999999</c:v>
                </c:pt>
                <c:pt idx="438">
                  <c:v>178.5</c:v>
                </c:pt>
                <c:pt idx="439">
                  <c:v>133.07499999999999</c:v>
                </c:pt>
                <c:pt idx="440">
                  <c:v>178.5</c:v>
                </c:pt>
                <c:pt idx="441">
                  <c:v>133.07499999999999</c:v>
                </c:pt>
                <c:pt idx="442">
                  <c:v>178.5</c:v>
                </c:pt>
                <c:pt idx="443">
                  <c:v>133.07499999999999</c:v>
                </c:pt>
                <c:pt idx="444">
                  <c:v>178.5</c:v>
                </c:pt>
                <c:pt idx="445">
                  <c:v>133.07499999999999</c:v>
                </c:pt>
                <c:pt idx="446">
                  <c:v>178.5</c:v>
                </c:pt>
                <c:pt idx="447">
                  <c:v>133.07499999999999</c:v>
                </c:pt>
                <c:pt idx="448">
                  <c:v>178.5</c:v>
                </c:pt>
                <c:pt idx="449">
                  <c:v>133.07499999999999</c:v>
                </c:pt>
                <c:pt idx="450">
                  <c:v>178.5</c:v>
                </c:pt>
                <c:pt idx="451">
                  <c:v>133.07499999999999</c:v>
                </c:pt>
                <c:pt idx="452">
                  <c:v>178.5</c:v>
                </c:pt>
                <c:pt idx="453">
                  <c:v>133.07499999999999</c:v>
                </c:pt>
                <c:pt idx="454">
                  <c:v>178.5</c:v>
                </c:pt>
                <c:pt idx="455">
                  <c:v>133.07499999999999</c:v>
                </c:pt>
                <c:pt idx="456">
                  <c:v>178.5</c:v>
                </c:pt>
                <c:pt idx="457">
                  <c:v>133.07499999999999</c:v>
                </c:pt>
                <c:pt idx="458">
                  <c:v>178.5</c:v>
                </c:pt>
                <c:pt idx="459">
                  <c:v>133.07499999999999</c:v>
                </c:pt>
                <c:pt idx="460">
                  <c:v>178.5</c:v>
                </c:pt>
                <c:pt idx="461">
                  <c:v>133.07499999999999</c:v>
                </c:pt>
                <c:pt idx="462">
                  <c:v>178.5</c:v>
                </c:pt>
                <c:pt idx="463">
                  <c:v>133.07499999999999</c:v>
                </c:pt>
                <c:pt idx="464">
                  <c:v>178.5</c:v>
                </c:pt>
                <c:pt idx="465">
                  <c:v>133.07499999999999</c:v>
                </c:pt>
                <c:pt idx="466">
                  <c:v>178.5</c:v>
                </c:pt>
                <c:pt idx="467">
                  <c:v>133.07499999999999</c:v>
                </c:pt>
                <c:pt idx="468">
                  <c:v>178.5</c:v>
                </c:pt>
                <c:pt idx="469">
                  <c:v>133.07499999999999</c:v>
                </c:pt>
                <c:pt idx="470">
                  <c:v>178.5</c:v>
                </c:pt>
                <c:pt idx="471">
                  <c:v>133.07499999999999</c:v>
                </c:pt>
                <c:pt idx="472">
                  <c:v>178.5</c:v>
                </c:pt>
                <c:pt idx="473">
                  <c:v>133.07499999999999</c:v>
                </c:pt>
                <c:pt idx="474">
                  <c:v>178.5</c:v>
                </c:pt>
                <c:pt idx="475">
                  <c:v>133.07499999999999</c:v>
                </c:pt>
                <c:pt idx="476">
                  <c:v>178.5</c:v>
                </c:pt>
                <c:pt idx="477">
                  <c:v>133.07499999999999</c:v>
                </c:pt>
                <c:pt idx="478">
                  <c:v>178.5</c:v>
                </c:pt>
                <c:pt idx="479">
                  <c:v>133.07499999999999</c:v>
                </c:pt>
                <c:pt idx="480">
                  <c:v>178.5</c:v>
                </c:pt>
                <c:pt idx="481">
                  <c:v>133.07499999999999</c:v>
                </c:pt>
                <c:pt idx="482">
                  <c:v>178.5</c:v>
                </c:pt>
                <c:pt idx="483">
                  <c:v>133.07499999999999</c:v>
                </c:pt>
                <c:pt idx="484">
                  <c:v>178.5</c:v>
                </c:pt>
                <c:pt idx="485">
                  <c:v>133.07499999999999</c:v>
                </c:pt>
                <c:pt idx="486">
                  <c:v>178.5</c:v>
                </c:pt>
                <c:pt idx="487">
                  <c:v>133.07499999999999</c:v>
                </c:pt>
                <c:pt idx="488">
                  <c:v>178.5</c:v>
                </c:pt>
                <c:pt idx="489">
                  <c:v>133.07499999999999</c:v>
                </c:pt>
                <c:pt idx="490">
                  <c:v>178.5</c:v>
                </c:pt>
                <c:pt idx="491">
                  <c:v>133.07499999999999</c:v>
                </c:pt>
                <c:pt idx="492">
                  <c:v>178.5</c:v>
                </c:pt>
                <c:pt idx="493">
                  <c:v>133.07499999999999</c:v>
                </c:pt>
                <c:pt idx="494">
                  <c:v>178.5</c:v>
                </c:pt>
                <c:pt idx="495">
                  <c:v>133.07499999999999</c:v>
                </c:pt>
                <c:pt idx="496">
                  <c:v>178.5</c:v>
                </c:pt>
                <c:pt idx="497">
                  <c:v>133.07499999999999</c:v>
                </c:pt>
                <c:pt idx="498">
                  <c:v>178.5</c:v>
                </c:pt>
                <c:pt idx="499">
                  <c:v>133.07499999999999</c:v>
                </c:pt>
                <c:pt idx="500">
                  <c:v>178.5</c:v>
                </c:pt>
                <c:pt idx="501">
                  <c:v>133.07499999999999</c:v>
                </c:pt>
                <c:pt idx="502">
                  <c:v>178.5</c:v>
                </c:pt>
                <c:pt idx="503">
                  <c:v>133.07499999999999</c:v>
                </c:pt>
                <c:pt idx="504">
                  <c:v>178.5</c:v>
                </c:pt>
                <c:pt idx="505">
                  <c:v>133.07499999999999</c:v>
                </c:pt>
                <c:pt idx="506">
                  <c:v>178.5</c:v>
                </c:pt>
                <c:pt idx="507">
                  <c:v>133.07499999999999</c:v>
                </c:pt>
                <c:pt idx="508">
                  <c:v>178.5</c:v>
                </c:pt>
                <c:pt idx="509">
                  <c:v>133.07499999999999</c:v>
                </c:pt>
                <c:pt idx="510">
                  <c:v>178.5</c:v>
                </c:pt>
                <c:pt idx="511">
                  <c:v>133.07499999999999</c:v>
                </c:pt>
                <c:pt idx="512">
                  <c:v>178.5</c:v>
                </c:pt>
                <c:pt idx="513">
                  <c:v>133.07499999999999</c:v>
                </c:pt>
                <c:pt idx="514">
                  <c:v>178.5</c:v>
                </c:pt>
                <c:pt idx="515">
                  <c:v>133.07499999999999</c:v>
                </c:pt>
                <c:pt idx="516">
                  <c:v>178.5</c:v>
                </c:pt>
                <c:pt idx="517">
                  <c:v>133.07499999999999</c:v>
                </c:pt>
                <c:pt idx="518">
                  <c:v>178.5</c:v>
                </c:pt>
                <c:pt idx="519">
                  <c:v>133.07499999999999</c:v>
                </c:pt>
                <c:pt idx="520">
                  <c:v>178.5</c:v>
                </c:pt>
                <c:pt idx="521">
                  <c:v>133.07499999999999</c:v>
                </c:pt>
                <c:pt idx="522">
                  <c:v>178.5</c:v>
                </c:pt>
                <c:pt idx="523">
                  <c:v>133.07499999999999</c:v>
                </c:pt>
                <c:pt idx="524">
                  <c:v>178.5</c:v>
                </c:pt>
                <c:pt idx="525">
                  <c:v>133.07499999999999</c:v>
                </c:pt>
                <c:pt idx="526">
                  <c:v>178.5</c:v>
                </c:pt>
                <c:pt idx="527">
                  <c:v>133.07499999999999</c:v>
                </c:pt>
                <c:pt idx="528">
                  <c:v>178.5</c:v>
                </c:pt>
                <c:pt idx="529">
                  <c:v>133.07499999999999</c:v>
                </c:pt>
                <c:pt idx="530">
                  <c:v>178.5</c:v>
                </c:pt>
                <c:pt idx="531">
                  <c:v>133.07499999999999</c:v>
                </c:pt>
                <c:pt idx="532">
                  <c:v>178.5</c:v>
                </c:pt>
                <c:pt idx="533">
                  <c:v>133.07499999999999</c:v>
                </c:pt>
                <c:pt idx="534">
                  <c:v>178.5</c:v>
                </c:pt>
                <c:pt idx="535">
                  <c:v>133.07499999999999</c:v>
                </c:pt>
                <c:pt idx="536">
                  <c:v>178.5</c:v>
                </c:pt>
                <c:pt idx="537">
                  <c:v>133.07499999999999</c:v>
                </c:pt>
                <c:pt idx="538">
                  <c:v>178.5</c:v>
                </c:pt>
                <c:pt idx="539">
                  <c:v>133.07499999999999</c:v>
                </c:pt>
                <c:pt idx="540">
                  <c:v>178.5</c:v>
                </c:pt>
                <c:pt idx="541">
                  <c:v>133.07499999999999</c:v>
                </c:pt>
                <c:pt idx="542">
                  <c:v>178.5</c:v>
                </c:pt>
                <c:pt idx="543">
                  <c:v>133.07499999999999</c:v>
                </c:pt>
                <c:pt idx="544">
                  <c:v>178.5</c:v>
                </c:pt>
                <c:pt idx="545">
                  <c:v>133.07499999999999</c:v>
                </c:pt>
                <c:pt idx="546">
                  <c:v>178.5</c:v>
                </c:pt>
                <c:pt idx="547">
                  <c:v>133.07499999999999</c:v>
                </c:pt>
                <c:pt idx="548">
                  <c:v>178.5</c:v>
                </c:pt>
                <c:pt idx="549">
                  <c:v>133.07499999999999</c:v>
                </c:pt>
                <c:pt idx="550">
                  <c:v>178.5</c:v>
                </c:pt>
                <c:pt idx="551">
                  <c:v>133.07499999999999</c:v>
                </c:pt>
                <c:pt idx="552">
                  <c:v>178.5</c:v>
                </c:pt>
                <c:pt idx="553">
                  <c:v>133.07499999999999</c:v>
                </c:pt>
                <c:pt idx="554">
                  <c:v>178.5</c:v>
                </c:pt>
                <c:pt idx="555">
                  <c:v>133.07499999999999</c:v>
                </c:pt>
                <c:pt idx="556">
                  <c:v>178.5</c:v>
                </c:pt>
                <c:pt idx="557">
                  <c:v>133.07499999999999</c:v>
                </c:pt>
                <c:pt idx="558">
                  <c:v>178.5</c:v>
                </c:pt>
                <c:pt idx="559">
                  <c:v>133.07499999999999</c:v>
                </c:pt>
                <c:pt idx="560">
                  <c:v>178.5</c:v>
                </c:pt>
                <c:pt idx="561">
                  <c:v>133.07499999999999</c:v>
                </c:pt>
                <c:pt idx="562">
                  <c:v>178.5</c:v>
                </c:pt>
                <c:pt idx="563">
                  <c:v>133.07499999999999</c:v>
                </c:pt>
                <c:pt idx="564">
                  <c:v>178.5</c:v>
                </c:pt>
                <c:pt idx="565">
                  <c:v>133.07499999999999</c:v>
                </c:pt>
                <c:pt idx="566">
                  <c:v>178.5</c:v>
                </c:pt>
                <c:pt idx="567">
                  <c:v>133.07499999999999</c:v>
                </c:pt>
                <c:pt idx="568">
                  <c:v>178.5</c:v>
                </c:pt>
                <c:pt idx="569">
                  <c:v>133.07499999999999</c:v>
                </c:pt>
                <c:pt idx="570">
                  <c:v>178.5</c:v>
                </c:pt>
                <c:pt idx="571">
                  <c:v>133.07499999999999</c:v>
                </c:pt>
                <c:pt idx="572">
                  <c:v>178.5</c:v>
                </c:pt>
                <c:pt idx="573">
                  <c:v>133.07499999999999</c:v>
                </c:pt>
                <c:pt idx="574">
                  <c:v>178.5</c:v>
                </c:pt>
                <c:pt idx="575">
                  <c:v>133.07499999999999</c:v>
                </c:pt>
                <c:pt idx="576">
                  <c:v>178.5</c:v>
                </c:pt>
                <c:pt idx="577">
                  <c:v>133.07499999999999</c:v>
                </c:pt>
                <c:pt idx="578">
                  <c:v>178.5</c:v>
                </c:pt>
                <c:pt idx="579">
                  <c:v>133.07499999999999</c:v>
                </c:pt>
                <c:pt idx="580">
                  <c:v>178.5</c:v>
                </c:pt>
                <c:pt idx="581">
                  <c:v>133.07499999999999</c:v>
                </c:pt>
                <c:pt idx="582">
                  <c:v>178.5</c:v>
                </c:pt>
                <c:pt idx="583">
                  <c:v>133.07499999999999</c:v>
                </c:pt>
                <c:pt idx="584">
                  <c:v>178.5</c:v>
                </c:pt>
                <c:pt idx="585">
                  <c:v>133.07499999999999</c:v>
                </c:pt>
                <c:pt idx="586">
                  <c:v>178.5</c:v>
                </c:pt>
                <c:pt idx="587">
                  <c:v>133.07499999999999</c:v>
                </c:pt>
                <c:pt idx="588">
                  <c:v>178.5</c:v>
                </c:pt>
                <c:pt idx="589">
                  <c:v>133.07499999999999</c:v>
                </c:pt>
                <c:pt idx="590">
                  <c:v>178.5</c:v>
                </c:pt>
                <c:pt idx="591">
                  <c:v>133.07499999999999</c:v>
                </c:pt>
                <c:pt idx="592">
                  <c:v>178.5</c:v>
                </c:pt>
                <c:pt idx="593">
                  <c:v>133.07499999999999</c:v>
                </c:pt>
                <c:pt idx="594">
                  <c:v>178.5</c:v>
                </c:pt>
                <c:pt idx="595">
                  <c:v>133.07499999999999</c:v>
                </c:pt>
                <c:pt idx="596">
                  <c:v>178.5</c:v>
                </c:pt>
                <c:pt idx="597">
                  <c:v>133.07499999999999</c:v>
                </c:pt>
                <c:pt idx="598">
                  <c:v>178.5</c:v>
                </c:pt>
                <c:pt idx="599">
                  <c:v>133.07499999999999</c:v>
                </c:pt>
                <c:pt idx="600">
                  <c:v>178.5</c:v>
                </c:pt>
                <c:pt idx="601">
                  <c:v>133.07499999999999</c:v>
                </c:pt>
                <c:pt idx="602">
                  <c:v>178.5</c:v>
                </c:pt>
                <c:pt idx="603">
                  <c:v>133.07499999999999</c:v>
                </c:pt>
                <c:pt idx="604">
                  <c:v>178.5</c:v>
                </c:pt>
                <c:pt idx="605">
                  <c:v>133.07499999999999</c:v>
                </c:pt>
                <c:pt idx="606">
                  <c:v>178.5</c:v>
                </c:pt>
                <c:pt idx="607">
                  <c:v>133.07499999999999</c:v>
                </c:pt>
                <c:pt idx="608">
                  <c:v>178.5</c:v>
                </c:pt>
                <c:pt idx="609">
                  <c:v>133.07499999999999</c:v>
                </c:pt>
                <c:pt idx="610">
                  <c:v>178.5</c:v>
                </c:pt>
                <c:pt idx="611">
                  <c:v>133.07499999999999</c:v>
                </c:pt>
                <c:pt idx="612">
                  <c:v>178.5</c:v>
                </c:pt>
                <c:pt idx="613">
                  <c:v>133.07499999999999</c:v>
                </c:pt>
                <c:pt idx="614">
                  <c:v>178.5</c:v>
                </c:pt>
                <c:pt idx="615">
                  <c:v>133.07499999999999</c:v>
                </c:pt>
                <c:pt idx="616">
                  <c:v>178.5</c:v>
                </c:pt>
                <c:pt idx="617">
                  <c:v>133.07499999999999</c:v>
                </c:pt>
                <c:pt idx="618">
                  <c:v>178.5</c:v>
                </c:pt>
                <c:pt idx="619">
                  <c:v>133.07499999999999</c:v>
                </c:pt>
                <c:pt idx="620">
                  <c:v>178.5</c:v>
                </c:pt>
                <c:pt idx="621">
                  <c:v>133.07499999999999</c:v>
                </c:pt>
                <c:pt idx="622">
                  <c:v>178.5</c:v>
                </c:pt>
                <c:pt idx="623">
                  <c:v>133.07499999999999</c:v>
                </c:pt>
                <c:pt idx="624">
                  <c:v>178.5</c:v>
                </c:pt>
                <c:pt idx="625">
                  <c:v>133.07499999999999</c:v>
                </c:pt>
                <c:pt idx="626">
                  <c:v>178.5</c:v>
                </c:pt>
                <c:pt idx="627">
                  <c:v>133.07499999999999</c:v>
                </c:pt>
                <c:pt idx="628">
                  <c:v>178.5</c:v>
                </c:pt>
                <c:pt idx="629">
                  <c:v>133.07499999999999</c:v>
                </c:pt>
                <c:pt idx="630">
                  <c:v>178.5</c:v>
                </c:pt>
                <c:pt idx="631">
                  <c:v>133.07499999999999</c:v>
                </c:pt>
                <c:pt idx="632">
                  <c:v>178.5</c:v>
                </c:pt>
                <c:pt idx="633">
                  <c:v>133.07499999999999</c:v>
                </c:pt>
                <c:pt idx="634">
                  <c:v>178.5</c:v>
                </c:pt>
                <c:pt idx="635">
                  <c:v>133.07499999999999</c:v>
                </c:pt>
                <c:pt idx="636">
                  <c:v>178.5</c:v>
                </c:pt>
                <c:pt idx="637">
                  <c:v>133.07499999999999</c:v>
                </c:pt>
                <c:pt idx="638">
                  <c:v>178.5</c:v>
                </c:pt>
                <c:pt idx="639">
                  <c:v>133.07499999999999</c:v>
                </c:pt>
                <c:pt idx="640">
                  <c:v>178.5</c:v>
                </c:pt>
                <c:pt idx="641">
                  <c:v>133.07499999999999</c:v>
                </c:pt>
                <c:pt idx="642">
                  <c:v>178.5</c:v>
                </c:pt>
                <c:pt idx="643">
                  <c:v>133.07499999999999</c:v>
                </c:pt>
                <c:pt idx="644">
                  <c:v>178.5</c:v>
                </c:pt>
                <c:pt idx="645">
                  <c:v>133.07499999999999</c:v>
                </c:pt>
                <c:pt idx="646">
                  <c:v>178.5</c:v>
                </c:pt>
                <c:pt idx="647">
                  <c:v>133.07499999999999</c:v>
                </c:pt>
                <c:pt idx="648">
                  <c:v>178.5</c:v>
                </c:pt>
                <c:pt idx="649">
                  <c:v>133.07499999999999</c:v>
                </c:pt>
                <c:pt idx="650">
                  <c:v>178.5</c:v>
                </c:pt>
                <c:pt idx="651">
                  <c:v>133.07499999999999</c:v>
                </c:pt>
                <c:pt idx="652">
                  <c:v>178.5</c:v>
                </c:pt>
                <c:pt idx="653">
                  <c:v>133.07499999999999</c:v>
                </c:pt>
                <c:pt idx="654">
                  <c:v>178.5</c:v>
                </c:pt>
                <c:pt idx="655">
                  <c:v>133.07499999999999</c:v>
                </c:pt>
                <c:pt idx="656">
                  <c:v>178.5</c:v>
                </c:pt>
                <c:pt idx="657">
                  <c:v>133.07499999999999</c:v>
                </c:pt>
                <c:pt idx="658">
                  <c:v>178.5</c:v>
                </c:pt>
                <c:pt idx="659">
                  <c:v>133.07499999999999</c:v>
                </c:pt>
                <c:pt idx="660">
                  <c:v>178.5</c:v>
                </c:pt>
                <c:pt idx="661">
                  <c:v>133.07499999999999</c:v>
                </c:pt>
                <c:pt idx="662">
                  <c:v>178.5</c:v>
                </c:pt>
                <c:pt idx="663">
                  <c:v>133.07499999999999</c:v>
                </c:pt>
                <c:pt idx="664">
                  <c:v>178.5</c:v>
                </c:pt>
                <c:pt idx="665">
                  <c:v>133.07499999999999</c:v>
                </c:pt>
                <c:pt idx="666">
                  <c:v>178.5</c:v>
                </c:pt>
                <c:pt idx="667">
                  <c:v>133.07499999999999</c:v>
                </c:pt>
                <c:pt idx="668">
                  <c:v>178.5</c:v>
                </c:pt>
                <c:pt idx="669">
                  <c:v>133.07499999999999</c:v>
                </c:pt>
                <c:pt idx="670">
                  <c:v>178.5</c:v>
                </c:pt>
                <c:pt idx="671">
                  <c:v>133.07499999999999</c:v>
                </c:pt>
                <c:pt idx="672">
                  <c:v>178.5</c:v>
                </c:pt>
                <c:pt idx="673">
                  <c:v>133.07499999999999</c:v>
                </c:pt>
                <c:pt idx="674">
                  <c:v>178.5</c:v>
                </c:pt>
                <c:pt idx="675">
                  <c:v>133.07499999999999</c:v>
                </c:pt>
                <c:pt idx="676">
                  <c:v>178.5</c:v>
                </c:pt>
                <c:pt idx="677">
                  <c:v>133.07499999999999</c:v>
                </c:pt>
                <c:pt idx="678">
                  <c:v>178.5</c:v>
                </c:pt>
                <c:pt idx="679">
                  <c:v>133.07499999999999</c:v>
                </c:pt>
                <c:pt idx="680">
                  <c:v>178.5</c:v>
                </c:pt>
                <c:pt idx="681">
                  <c:v>133.07499999999999</c:v>
                </c:pt>
                <c:pt idx="682">
                  <c:v>178.5</c:v>
                </c:pt>
                <c:pt idx="683">
                  <c:v>133.07499999999999</c:v>
                </c:pt>
                <c:pt idx="684">
                  <c:v>178.5</c:v>
                </c:pt>
                <c:pt idx="685">
                  <c:v>133.07499999999999</c:v>
                </c:pt>
                <c:pt idx="686">
                  <c:v>178.5</c:v>
                </c:pt>
                <c:pt idx="687">
                  <c:v>133.07499999999999</c:v>
                </c:pt>
                <c:pt idx="688">
                  <c:v>178.5</c:v>
                </c:pt>
                <c:pt idx="689">
                  <c:v>133.07499999999999</c:v>
                </c:pt>
                <c:pt idx="690">
                  <c:v>178.5</c:v>
                </c:pt>
                <c:pt idx="691">
                  <c:v>133.07499999999999</c:v>
                </c:pt>
                <c:pt idx="692">
                  <c:v>178.5</c:v>
                </c:pt>
                <c:pt idx="693">
                  <c:v>133.07499999999999</c:v>
                </c:pt>
                <c:pt idx="694">
                  <c:v>178.5</c:v>
                </c:pt>
                <c:pt idx="695">
                  <c:v>133.07499999999999</c:v>
                </c:pt>
                <c:pt idx="696">
                  <c:v>178.5</c:v>
                </c:pt>
                <c:pt idx="697">
                  <c:v>133.07499999999999</c:v>
                </c:pt>
                <c:pt idx="698">
                  <c:v>178.5</c:v>
                </c:pt>
                <c:pt idx="699">
                  <c:v>133.07499999999999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1-1137-2A4A-AD31-5179C0AE6191}"/>
            </c:ext>
          </c:extLst>
        </c:ser>
        <c:ser>
          <c:idx val="8"/>
          <c:order val="8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3.9292893218813454</c:v>
              </c:pt>
              <c:pt idx="1">
                <c:v>4.0707106781186546</c:v>
              </c:pt>
              <c:pt idx="2">
                <c:v>4</c:v>
              </c:pt>
              <c:pt idx="3">
                <c:v>4</c:v>
              </c:pt>
              <c:pt idx="4">
                <c:v>3.823223304703363</c:v>
              </c:pt>
              <c:pt idx="5">
                <c:v>4.1767766952966365</c:v>
              </c:pt>
              <c:pt idx="6">
                <c:v>4.1767766952966365</c:v>
              </c:pt>
              <c:pt idx="7">
                <c:v>4.1767766952966365</c:v>
              </c:pt>
              <c:pt idx="8">
                <c:v>4.1767766952966365</c:v>
              </c:pt>
              <c:pt idx="9">
                <c:v>4.1767766952966365</c:v>
              </c:pt>
              <c:pt idx="10">
                <c:v>4</c:v>
              </c:pt>
              <c:pt idx="11">
                <c:v>4</c:v>
              </c:pt>
              <c:pt idx="12">
                <c:v>4.0707106781186546</c:v>
              </c:pt>
              <c:pt idx="13">
                <c:v>3.9292893218813454</c:v>
              </c:pt>
              <c:pt idx="14">
                <c:v>4</c:v>
              </c:pt>
              <c:pt idx="15">
                <c:v>4</c:v>
              </c:pt>
              <c:pt idx="16">
                <c:v>3.823223304703363</c:v>
              </c:pt>
              <c:pt idx="17">
                <c:v>3.823223304703363</c:v>
              </c:pt>
              <c:pt idx="18">
                <c:v>3.823223304703363</c:v>
              </c:pt>
              <c:pt idx="19">
                <c:v>4.1767766952966365</c:v>
              </c:pt>
              <c:pt idx="20">
                <c:v>3.823223304703363</c:v>
              </c:pt>
              <c:pt idx="21">
                <c:v>3.823223304703363</c:v>
              </c:pt>
              <c:pt idx="22">
                <c:v>3.823223304703363</c:v>
              </c:pt>
            </c:numLit>
          </c:xVal>
          <c:yVal>
            <c:numLit>
              <c:formatCode>General</c:formatCode>
              <c:ptCount val="23"/>
              <c:pt idx="0">
                <c:v>242.5</c:v>
              </c:pt>
              <c:pt idx="1">
                <c:v>242.5</c:v>
              </c:pt>
              <c:pt idx="2">
                <c:v>242.5</c:v>
              </c:pt>
              <c:pt idx="3">
                <c:v>178.5</c:v>
              </c:pt>
              <c:pt idx="4">
                <c:v>178.5</c:v>
              </c:pt>
              <c:pt idx="5">
                <c:v>178.5</c:v>
              </c:pt>
              <c:pt idx="6">
                <c:v>178.5</c:v>
              </c:pt>
              <c:pt idx="7">
                <c:v>152</c:v>
              </c:pt>
              <c:pt idx="8">
                <c:v>133.07500000000002</c:v>
              </c:pt>
              <c:pt idx="9">
                <c:v>133.07500000000002</c:v>
              </c:pt>
              <c:pt idx="10">
                <c:v>133.07500000000002</c:v>
              </c:pt>
              <c:pt idx="11">
                <c:v>80.5</c:v>
              </c:pt>
              <c:pt idx="12">
                <c:v>80.5</c:v>
              </c:pt>
              <c:pt idx="13">
                <c:v>80.5</c:v>
              </c:pt>
              <c:pt idx="14">
                <c:v>80.5</c:v>
              </c:pt>
              <c:pt idx="15">
                <c:v>133.07500000000002</c:v>
              </c:pt>
              <c:pt idx="16">
                <c:v>133.07500000000002</c:v>
              </c:pt>
              <c:pt idx="17">
                <c:v>133.07500000000002</c:v>
              </c:pt>
              <c:pt idx="18">
                <c:v>152</c:v>
              </c:pt>
              <c:pt idx="19">
                <c:v>152</c:v>
              </c:pt>
              <c:pt idx="20">
                <c:v>152</c:v>
              </c:pt>
              <c:pt idx="21">
                <c:v>178.5</c:v>
              </c:pt>
              <c:pt idx="22">
                <c:v>178.5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2-1137-2A4A-AD31-5179C0AE6191}"/>
            </c:ext>
          </c:extLst>
        </c:ser>
        <c:ser>
          <c:idx val="9"/>
          <c:order val="9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XLSTAT_20200602_174803_1_HID!xdata5</c:f>
              <c:numCache>
                <c:formatCode>General</c:formatCode>
                <c:ptCount val="700"/>
                <c:pt idx="0">
                  <c:v>5.2420614591000003</c:v>
                </c:pt>
                <c:pt idx="1">
                  <c:v>5.2413688655000001</c:v>
                </c:pt>
                <c:pt idx="2">
                  <c:v>5.2406762719</c:v>
                </c:pt>
                <c:pt idx="3">
                  <c:v>5.2399836783000007</c:v>
                </c:pt>
                <c:pt idx="4">
                  <c:v>5.2392910847000005</c:v>
                </c:pt>
                <c:pt idx="5">
                  <c:v>5.2385984911000003</c:v>
                </c:pt>
                <c:pt idx="6">
                  <c:v>5.2379058975000001</c:v>
                </c:pt>
                <c:pt idx="7">
                  <c:v>5.2372133038999999</c:v>
                </c:pt>
                <c:pt idx="8">
                  <c:v>5.2365207103000007</c:v>
                </c:pt>
                <c:pt idx="9">
                  <c:v>5.2358281167000005</c:v>
                </c:pt>
                <c:pt idx="10">
                  <c:v>5.2351355231000003</c:v>
                </c:pt>
                <c:pt idx="11">
                  <c:v>5.2344429295000001</c:v>
                </c:pt>
                <c:pt idx="12">
                  <c:v>5.2337503358999999</c:v>
                </c:pt>
                <c:pt idx="13">
                  <c:v>5.2330577423000006</c:v>
                </c:pt>
                <c:pt idx="14">
                  <c:v>5.2323651487000005</c:v>
                </c:pt>
                <c:pt idx="15">
                  <c:v>5.2316725551000003</c:v>
                </c:pt>
                <c:pt idx="16">
                  <c:v>5.2309799615000001</c:v>
                </c:pt>
                <c:pt idx="17">
                  <c:v>5.2302873678999999</c:v>
                </c:pt>
                <c:pt idx="18">
                  <c:v>5.2295947743000006</c:v>
                </c:pt>
                <c:pt idx="19">
                  <c:v>5.2289021807000005</c:v>
                </c:pt>
                <c:pt idx="20">
                  <c:v>5.2282095871000003</c:v>
                </c:pt>
                <c:pt idx="21">
                  <c:v>5.2275169935000001</c:v>
                </c:pt>
                <c:pt idx="22">
                  <c:v>5.2268243998999999</c:v>
                </c:pt>
                <c:pt idx="23">
                  <c:v>5.2261318063000006</c:v>
                </c:pt>
                <c:pt idx="24">
                  <c:v>5.2254392127000004</c:v>
                </c:pt>
                <c:pt idx="25">
                  <c:v>5.2247466191000003</c:v>
                </c:pt>
                <c:pt idx="26">
                  <c:v>5.2240540255000001</c:v>
                </c:pt>
                <c:pt idx="27">
                  <c:v>5.2233614318999999</c:v>
                </c:pt>
                <c:pt idx="28">
                  <c:v>5.2226688383000006</c:v>
                </c:pt>
                <c:pt idx="29">
                  <c:v>5.2219762447000004</c:v>
                </c:pt>
                <c:pt idx="30">
                  <c:v>5.2212836511000003</c:v>
                </c:pt>
                <c:pt idx="31">
                  <c:v>5.2205910575000001</c:v>
                </c:pt>
                <c:pt idx="32">
                  <c:v>5.2198984638999999</c:v>
                </c:pt>
                <c:pt idx="33">
                  <c:v>5.2192058703000006</c:v>
                </c:pt>
                <c:pt idx="34">
                  <c:v>5.2185132767000004</c:v>
                </c:pt>
                <c:pt idx="35">
                  <c:v>5.2178206831000002</c:v>
                </c:pt>
                <c:pt idx="36">
                  <c:v>5.2171280895000001</c:v>
                </c:pt>
                <c:pt idx="37">
                  <c:v>5.2164354958999999</c:v>
                </c:pt>
                <c:pt idx="38">
                  <c:v>5.2157429023000006</c:v>
                </c:pt>
                <c:pt idx="39">
                  <c:v>5.2150503087000004</c:v>
                </c:pt>
                <c:pt idx="40">
                  <c:v>5.2143577151000002</c:v>
                </c:pt>
                <c:pt idx="41">
                  <c:v>5.2136651215000001</c:v>
                </c:pt>
                <c:pt idx="42">
                  <c:v>5.2129725278999999</c:v>
                </c:pt>
                <c:pt idx="43">
                  <c:v>5.2122799343000006</c:v>
                </c:pt>
                <c:pt idx="44">
                  <c:v>5.2115873407000004</c:v>
                </c:pt>
                <c:pt idx="45">
                  <c:v>5.2108947471000002</c:v>
                </c:pt>
                <c:pt idx="46">
                  <c:v>5.2102021535</c:v>
                </c:pt>
                <c:pt idx="47">
                  <c:v>5.2095095599000008</c:v>
                </c:pt>
                <c:pt idx="48">
                  <c:v>5.2088169663000006</c:v>
                </c:pt>
                <c:pt idx="49">
                  <c:v>5.2081243727000004</c:v>
                </c:pt>
                <c:pt idx="50">
                  <c:v>5.2074317791000002</c:v>
                </c:pt>
                <c:pt idx="51">
                  <c:v>5.2067391855</c:v>
                </c:pt>
                <c:pt idx="52">
                  <c:v>5.2060465919000007</c:v>
                </c:pt>
                <c:pt idx="53">
                  <c:v>5.2053539983000006</c:v>
                </c:pt>
                <c:pt idx="54">
                  <c:v>5.2046614047000004</c:v>
                </c:pt>
                <c:pt idx="55">
                  <c:v>5.2039688111000002</c:v>
                </c:pt>
                <c:pt idx="56">
                  <c:v>5.2032762175</c:v>
                </c:pt>
                <c:pt idx="57">
                  <c:v>5.2025836239000007</c:v>
                </c:pt>
                <c:pt idx="58">
                  <c:v>5.2018910303000006</c:v>
                </c:pt>
                <c:pt idx="59">
                  <c:v>5.2011984367000004</c:v>
                </c:pt>
                <c:pt idx="60">
                  <c:v>5.2005058431000002</c:v>
                </c:pt>
                <c:pt idx="61">
                  <c:v>5.1998132495</c:v>
                </c:pt>
                <c:pt idx="62">
                  <c:v>5.1991206559000007</c:v>
                </c:pt>
                <c:pt idx="63">
                  <c:v>5.1984280623000005</c:v>
                </c:pt>
                <c:pt idx="64">
                  <c:v>5.1977354687000004</c:v>
                </c:pt>
                <c:pt idx="65">
                  <c:v>5.1970428751000002</c:v>
                </c:pt>
                <c:pt idx="66">
                  <c:v>5.1963502815</c:v>
                </c:pt>
                <c:pt idx="67">
                  <c:v>5.1956576879000007</c:v>
                </c:pt>
                <c:pt idx="68">
                  <c:v>5.1949650943000005</c:v>
                </c:pt>
                <c:pt idx="69">
                  <c:v>5.1942725007000004</c:v>
                </c:pt>
                <c:pt idx="70">
                  <c:v>5.1935799071000002</c:v>
                </c:pt>
                <c:pt idx="71">
                  <c:v>5.1928873135</c:v>
                </c:pt>
                <c:pt idx="72">
                  <c:v>5.1921947199000007</c:v>
                </c:pt>
                <c:pt idx="73">
                  <c:v>5.1915021263000005</c:v>
                </c:pt>
                <c:pt idx="74">
                  <c:v>5.1908095327000003</c:v>
                </c:pt>
                <c:pt idx="75">
                  <c:v>5.1901169391000002</c:v>
                </c:pt>
                <c:pt idx="76">
                  <c:v>5.1894243455</c:v>
                </c:pt>
                <c:pt idx="77">
                  <c:v>5.1887317519000007</c:v>
                </c:pt>
                <c:pt idx="78">
                  <c:v>5.1880391583000005</c:v>
                </c:pt>
                <c:pt idx="79">
                  <c:v>5.1873465647000003</c:v>
                </c:pt>
                <c:pt idx="80">
                  <c:v>5.1866539711000001</c:v>
                </c:pt>
                <c:pt idx="81">
                  <c:v>5.1859613775</c:v>
                </c:pt>
                <c:pt idx="82">
                  <c:v>5.1852687839000007</c:v>
                </c:pt>
                <c:pt idx="83">
                  <c:v>5.1845761903000005</c:v>
                </c:pt>
                <c:pt idx="84">
                  <c:v>5.1838835967000003</c:v>
                </c:pt>
                <c:pt idx="85">
                  <c:v>5.1831910031000001</c:v>
                </c:pt>
                <c:pt idx="86">
                  <c:v>5.1824984095</c:v>
                </c:pt>
                <c:pt idx="87">
                  <c:v>5.1818058159000007</c:v>
                </c:pt>
                <c:pt idx="88">
                  <c:v>5.1811132223000005</c:v>
                </c:pt>
                <c:pt idx="89">
                  <c:v>5.1804206287000003</c:v>
                </c:pt>
                <c:pt idx="90">
                  <c:v>5.1797280351000001</c:v>
                </c:pt>
                <c:pt idx="91">
                  <c:v>5.1790354414999999</c:v>
                </c:pt>
                <c:pt idx="92">
                  <c:v>5.1783428479000007</c:v>
                </c:pt>
                <c:pt idx="93">
                  <c:v>5.1776502543000005</c:v>
                </c:pt>
                <c:pt idx="94">
                  <c:v>5.1769576607000003</c:v>
                </c:pt>
                <c:pt idx="95">
                  <c:v>5.1762650671000001</c:v>
                </c:pt>
                <c:pt idx="96">
                  <c:v>5.1755724734999999</c:v>
                </c:pt>
                <c:pt idx="97">
                  <c:v>5.1748798799000006</c:v>
                </c:pt>
                <c:pt idx="98">
                  <c:v>5.1741872863000005</c:v>
                </c:pt>
                <c:pt idx="99">
                  <c:v>5.1734946927000003</c:v>
                </c:pt>
                <c:pt idx="100">
                  <c:v>5.1728020991000001</c:v>
                </c:pt>
                <c:pt idx="101">
                  <c:v>5.1721095054999999</c:v>
                </c:pt>
                <c:pt idx="102">
                  <c:v>5.1714169119000006</c:v>
                </c:pt>
                <c:pt idx="103">
                  <c:v>5.1707243183000005</c:v>
                </c:pt>
                <c:pt idx="104">
                  <c:v>5.1700317247000003</c:v>
                </c:pt>
                <c:pt idx="105">
                  <c:v>5.1693391311000001</c:v>
                </c:pt>
                <c:pt idx="106">
                  <c:v>5.1686465374999999</c:v>
                </c:pt>
                <c:pt idx="107">
                  <c:v>5.1679539439000006</c:v>
                </c:pt>
                <c:pt idx="108">
                  <c:v>5.1672613503000004</c:v>
                </c:pt>
                <c:pt idx="109">
                  <c:v>5.1665687567000003</c:v>
                </c:pt>
                <c:pt idx="110">
                  <c:v>5.1658761631000001</c:v>
                </c:pt>
                <c:pt idx="111">
                  <c:v>5.1651835694999999</c:v>
                </c:pt>
                <c:pt idx="112">
                  <c:v>5.1644909759000006</c:v>
                </c:pt>
                <c:pt idx="113">
                  <c:v>5.1637983823000004</c:v>
                </c:pt>
                <c:pt idx="114">
                  <c:v>5.1631057887000003</c:v>
                </c:pt>
                <c:pt idx="115">
                  <c:v>5.1624131951000001</c:v>
                </c:pt>
                <c:pt idx="116">
                  <c:v>5.1617206014999999</c:v>
                </c:pt>
                <c:pt idx="117">
                  <c:v>5.1610280079000006</c:v>
                </c:pt>
                <c:pt idx="118">
                  <c:v>5.1603354143000004</c:v>
                </c:pt>
                <c:pt idx="119">
                  <c:v>5.1596428207000002</c:v>
                </c:pt>
                <c:pt idx="120">
                  <c:v>5.1589502271000001</c:v>
                </c:pt>
                <c:pt idx="121">
                  <c:v>5.1582576334999999</c:v>
                </c:pt>
                <c:pt idx="122">
                  <c:v>5.1575650399000006</c:v>
                </c:pt>
                <c:pt idx="123">
                  <c:v>5.1568724463000004</c:v>
                </c:pt>
                <c:pt idx="124">
                  <c:v>5.1561798527000002</c:v>
                </c:pt>
                <c:pt idx="125">
                  <c:v>5.1554872591000001</c:v>
                </c:pt>
                <c:pt idx="126">
                  <c:v>5.1547946655000008</c:v>
                </c:pt>
                <c:pt idx="127">
                  <c:v>5.1541020719000006</c:v>
                </c:pt>
                <c:pt idx="128">
                  <c:v>5.1534094783000004</c:v>
                </c:pt>
                <c:pt idx="129">
                  <c:v>5.1527168847000002</c:v>
                </c:pt>
                <c:pt idx="130">
                  <c:v>5.1520242911</c:v>
                </c:pt>
                <c:pt idx="131">
                  <c:v>5.1513316975000008</c:v>
                </c:pt>
                <c:pt idx="132">
                  <c:v>5.1506391039000006</c:v>
                </c:pt>
                <c:pt idx="133">
                  <c:v>5.1499465103000004</c:v>
                </c:pt>
                <c:pt idx="134">
                  <c:v>5.1492539167000002</c:v>
                </c:pt>
                <c:pt idx="135">
                  <c:v>5.1485613231</c:v>
                </c:pt>
                <c:pt idx="136">
                  <c:v>5.1478687295000007</c:v>
                </c:pt>
                <c:pt idx="137">
                  <c:v>5.1471761359000006</c:v>
                </c:pt>
                <c:pt idx="138">
                  <c:v>5.1464835423000004</c:v>
                </c:pt>
                <c:pt idx="139">
                  <c:v>5.1457909487000002</c:v>
                </c:pt>
                <c:pt idx="140">
                  <c:v>5.1450983551</c:v>
                </c:pt>
                <c:pt idx="141">
                  <c:v>5.1444057615000007</c:v>
                </c:pt>
                <c:pt idx="142">
                  <c:v>5.1437131679000005</c:v>
                </c:pt>
                <c:pt idx="143">
                  <c:v>5.1430205743000004</c:v>
                </c:pt>
                <c:pt idx="144">
                  <c:v>5.1423279807000002</c:v>
                </c:pt>
                <c:pt idx="145">
                  <c:v>5.1416353871</c:v>
                </c:pt>
                <c:pt idx="146">
                  <c:v>5.1409427935000007</c:v>
                </c:pt>
                <c:pt idx="147">
                  <c:v>5.1402501999000005</c:v>
                </c:pt>
                <c:pt idx="148">
                  <c:v>5.1395576063000004</c:v>
                </c:pt>
                <c:pt idx="149">
                  <c:v>5.1388650127000002</c:v>
                </c:pt>
                <c:pt idx="150">
                  <c:v>5.1381724191</c:v>
                </c:pt>
                <c:pt idx="151">
                  <c:v>5.1374798255000007</c:v>
                </c:pt>
                <c:pt idx="152">
                  <c:v>5.1367872319000005</c:v>
                </c:pt>
                <c:pt idx="153">
                  <c:v>5.1360946383000003</c:v>
                </c:pt>
                <c:pt idx="154">
                  <c:v>5.1354020447000002</c:v>
                </c:pt>
                <c:pt idx="155">
                  <c:v>5.1347094511</c:v>
                </c:pt>
                <c:pt idx="156">
                  <c:v>5.1340168575000007</c:v>
                </c:pt>
                <c:pt idx="157">
                  <c:v>5.1333242639000005</c:v>
                </c:pt>
                <c:pt idx="158">
                  <c:v>5.1326316703000003</c:v>
                </c:pt>
                <c:pt idx="159">
                  <c:v>5.1319390767000002</c:v>
                </c:pt>
                <c:pt idx="160">
                  <c:v>5.1312464831</c:v>
                </c:pt>
                <c:pt idx="161">
                  <c:v>5.1305538895000007</c:v>
                </c:pt>
                <c:pt idx="162">
                  <c:v>5.1298612959000005</c:v>
                </c:pt>
                <c:pt idx="163">
                  <c:v>5.1291687023000003</c:v>
                </c:pt>
                <c:pt idx="164">
                  <c:v>5.1284761087000001</c:v>
                </c:pt>
                <c:pt idx="165">
                  <c:v>5.1277835151</c:v>
                </c:pt>
                <c:pt idx="166">
                  <c:v>5.1270909215000007</c:v>
                </c:pt>
                <c:pt idx="167">
                  <c:v>5.1263983279000005</c:v>
                </c:pt>
                <c:pt idx="168">
                  <c:v>5.1257057343000003</c:v>
                </c:pt>
                <c:pt idx="169">
                  <c:v>5.1250131407000001</c:v>
                </c:pt>
                <c:pt idx="170">
                  <c:v>5.1243205471</c:v>
                </c:pt>
                <c:pt idx="171">
                  <c:v>5.1236279535000007</c:v>
                </c:pt>
                <c:pt idx="172">
                  <c:v>5.1229353599000005</c:v>
                </c:pt>
                <c:pt idx="173">
                  <c:v>5.1222427663000003</c:v>
                </c:pt>
                <c:pt idx="174">
                  <c:v>5.1215501727000001</c:v>
                </c:pt>
                <c:pt idx="175">
                  <c:v>5.1208575790999999</c:v>
                </c:pt>
                <c:pt idx="176">
                  <c:v>5.1201649855000007</c:v>
                </c:pt>
                <c:pt idx="177">
                  <c:v>5.1194723919000005</c:v>
                </c:pt>
                <c:pt idx="178">
                  <c:v>5.1187797983000003</c:v>
                </c:pt>
                <c:pt idx="179">
                  <c:v>5.1180872047000001</c:v>
                </c:pt>
                <c:pt idx="180">
                  <c:v>5.1173946110999999</c:v>
                </c:pt>
                <c:pt idx="181">
                  <c:v>5.1167020175000006</c:v>
                </c:pt>
                <c:pt idx="182">
                  <c:v>5.1160094239000005</c:v>
                </c:pt>
                <c:pt idx="183">
                  <c:v>5.1153168303000003</c:v>
                </c:pt>
                <c:pt idx="184">
                  <c:v>5.1146242367000001</c:v>
                </c:pt>
                <c:pt idx="185">
                  <c:v>5.1139316430999999</c:v>
                </c:pt>
                <c:pt idx="186">
                  <c:v>5.1132390495000006</c:v>
                </c:pt>
                <c:pt idx="187">
                  <c:v>5.1125464559000005</c:v>
                </c:pt>
                <c:pt idx="188">
                  <c:v>5.1118538623000003</c:v>
                </c:pt>
                <c:pt idx="189">
                  <c:v>5.1111612687000001</c:v>
                </c:pt>
                <c:pt idx="190">
                  <c:v>5.1104686750999999</c:v>
                </c:pt>
                <c:pt idx="191">
                  <c:v>5.1097760815000006</c:v>
                </c:pt>
                <c:pt idx="192">
                  <c:v>5.1090834879000004</c:v>
                </c:pt>
                <c:pt idx="193">
                  <c:v>5.1083908943000003</c:v>
                </c:pt>
                <c:pt idx="194">
                  <c:v>5.1076983007000001</c:v>
                </c:pt>
                <c:pt idx="195">
                  <c:v>5.1070057070999999</c:v>
                </c:pt>
                <c:pt idx="196">
                  <c:v>5.1063131135000006</c:v>
                </c:pt>
                <c:pt idx="197">
                  <c:v>5.1056205199000004</c:v>
                </c:pt>
                <c:pt idx="198">
                  <c:v>5.1049279263000003</c:v>
                </c:pt>
                <c:pt idx="199">
                  <c:v>5.1042353327000001</c:v>
                </c:pt>
                <c:pt idx="200">
                  <c:v>5.1035427390999999</c:v>
                </c:pt>
                <c:pt idx="201">
                  <c:v>5.1028501455000006</c:v>
                </c:pt>
                <c:pt idx="202">
                  <c:v>5.1021575519000004</c:v>
                </c:pt>
                <c:pt idx="203">
                  <c:v>5.1014649583000002</c:v>
                </c:pt>
                <c:pt idx="204">
                  <c:v>5.1007723647000001</c:v>
                </c:pt>
                <c:pt idx="205">
                  <c:v>5.1000797711000008</c:v>
                </c:pt>
                <c:pt idx="206">
                  <c:v>5.0993871775000006</c:v>
                </c:pt>
                <c:pt idx="207">
                  <c:v>5.0986945839000004</c:v>
                </c:pt>
                <c:pt idx="208">
                  <c:v>5.0980019903000002</c:v>
                </c:pt>
                <c:pt idx="209">
                  <c:v>5.0973093967000001</c:v>
                </c:pt>
                <c:pt idx="210">
                  <c:v>5.0966168030999999</c:v>
                </c:pt>
                <c:pt idx="211">
                  <c:v>5.0959242095000006</c:v>
                </c:pt>
                <c:pt idx="212">
                  <c:v>5.0952316159000004</c:v>
                </c:pt>
                <c:pt idx="213">
                  <c:v>5.0945390223000002</c:v>
                </c:pt>
                <c:pt idx="214">
                  <c:v>5.0938464287</c:v>
                </c:pt>
                <c:pt idx="215">
                  <c:v>5.0931538351000007</c:v>
                </c:pt>
                <c:pt idx="216">
                  <c:v>5.0924612415000006</c:v>
                </c:pt>
                <c:pt idx="217">
                  <c:v>5.0917686479000004</c:v>
                </c:pt>
                <c:pt idx="218">
                  <c:v>5.0910760543000002</c:v>
                </c:pt>
                <c:pt idx="219">
                  <c:v>5.0903834607</c:v>
                </c:pt>
                <c:pt idx="220">
                  <c:v>5.0896908671000007</c:v>
                </c:pt>
                <c:pt idx="221">
                  <c:v>5.0889982735000006</c:v>
                </c:pt>
                <c:pt idx="222">
                  <c:v>5.0883056799000004</c:v>
                </c:pt>
                <c:pt idx="223">
                  <c:v>5.0876130863000002</c:v>
                </c:pt>
                <c:pt idx="224">
                  <c:v>5.0869204927</c:v>
                </c:pt>
                <c:pt idx="225">
                  <c:v>5.0862278991000007</c:v>
                </c:pt>
                <c:pt idx="226">
                  <c:v>5.0855353055000005</c:v>
                </c:pt>
                <c:pt idx="227">
                  <c:v>5.0848427119000004</c:v>
                </c:pt>
                <c:pt idx="228">
                  <c:v>5.0841501183000002</c:v>
                </c:pt>
                <c:pt idx="229">
                  <c:v>5.0834575247</c:v>
                </c:pt>
                <c:pt idx="230">
                  <c:v>5.0827649311000007</c:v>
                </c:pt>
                <c:pt idx="231">
                  <c:v>5.0820723375000005</c:v>
                </c:pt>
                <c:pt idx="232">
                  <c:v>5.0813797439000004</c:v>
                </c:pt>
                <c:pt idx="233">
                  <c:v>5.0806871503000002</c:v>
                </c:pt>
                <c:pt idx="234">
                  <c:v>5.0799945567</c:v>
                </c:pt>
                <c:pt idx="235">
                  <c:v>5.0793019631000007</c:v>
                </c:pt>
                <c:pt idx="236">
                  <c:v>5.0786093695000005</c:v>
                </c:pt>
                <c:pt idx="237">
                  <c:v>5.0779167759000003</c:v>
                </c:pt>
                <c:pt idx="238">
                  <c:v>5.0772241823000002</c:v>
                </c:pt>
                <c:pt idx="239">
                  <c:v>5.0765315887</c:v>
                </c:pt>
                <c:pt idx="240">
                  <c:v>5.0758389951000007</c:v>
                </c:pt>
                <c:pt idx="241">
                  <c:v>5.0751464015000005</c:v>
                </c:pt>
                <c:pt idx="242">
                  <c:v>5.0744538079000003</c:v>
                </c:pt>
                <c:pt idx="243">
                  <c:v>5.0737612143000002</c:v>
                </c:pt>
                <c:pt idx="244">
                  <c:v>5.0730686207</c:v>
                </c:pt>
                <c:pt idx="245">
                  <c:v>5.0723760271000007</c:v>
                </c:pt>
                <c:pt idx="246">
                  <c:v>5.0716834335000005</c:v>
                </c:pt>
                <c:pt idx="247">
                  <c:v>5.0709908399000003</c:v>
                </c:pt>
                <c:pt idx="248">
                  <c:v>5.0702982463000001</c:v>
                </c:pt>
                <c:pt idx="249">
                  <c:v>5.0696056527</c:v>
                </c:pt>
                <c:pt idx="250">
                  <c:v>5.0689130591000007</c:v>
                </c:pt>
                <c:pt idx="251">
                  <c:v>5.0682204655000005</c:v>
                </c:pt>
                <c:pt idx="252">
                  <c:v>5.0675278719000003</c:v>
                </c:pt>
                <c:pt idx="253">
                  <c:v>5.0668352783000001</c:v>
                </c:pt>
                <c:pt idx="254">
                  <c:v>5.0661426847</c:v>
                </c:pt>
                <c:pt idx="255">
                  <c:v>5.0654500911000007</c:v>
                </c:pt>
                <c:pt idx="256">
                  <c:v>5.0647574975000005</c:v>
                </c:pt>
                <c:pt idx="257">
                  <c:v>5.0640649039000003</c:v>
                </c:pt>
                <c:pt idx="258">
                  <c:v>5.0633723103000001</c:v>
                </c:pt>
                <c:pt idx="259">
                  <c:v>5.0626797166999999</c:v>
                </c:pt>
                <c:pt idx="260">
                  <c:v>5.0619871231000007</c:v>
                </c:pt>
                <c:pt idx="261">
                  <c:v>5.0612945295000005</c:v>
                </c:pt>
                <c:pt idx="262">
                  <c:v>5.0606019359000003</c:v>
                </c:pt>
                <c:pt idx="263">
                  <c:v>5.0599093423000001</c:v>
                </c:pt>
                <c:pt idx="264">
                  <c:v>5.0592167486999999</c:v>
                </c:pt>
                <c:pt idx="265">
                  <c:v>5.0585241551000006</c:v>
                </c:pt>
                <c:pt idx="266">
                  <c:v>5.0578315615000005</c:v>
                </c:pt>
                <c:pt idx="267">
                  <c:v>5.0571389679000003</c:v>
                </c:pt>
                <c:pt idx="268">
                  <c:v>5.0564463743000001</c:v>
                </c:pt>
                <c:pt idx="269">
                  <c:v>5.0557537806999999</c:v>
                </c:pt>
                <c:pt idx="270">
                  <c:v>5.0550611871000006</c:v>
                </c:pt>
                <c:pt idx="271">
                  <c:v>5.0543685935000005</c:v>
                </c:pt>
                <c:pt idx="272">
                  <c:v>5.0536759999000003</c:v>
                </c:pt>
                <c:pt idx="273">
                  <c:v>5.0529834063000001</c:v>
                </c:pt>
                <c:pt idx="274">
                  <c:v>5.0522908126999999</c:v>
                </c:pt>
                <c:pt idx="275">
                  <c:v>5.0515982191000006</c:v>
                </c:pt>
                <c:pt idx="276">
                  <c:v>5.0509056255000004</c:v>
                </c:pt>
                <c:pt idx="277">
                  <c:v>5.0502130319000003</c:v>
                </c:pt>
                <c:pt idx="278">
                  <c:v>5.0495204383000001</c:v>
                </c:pt>
                <c:pt idx="279">
                  <c:v>5.0488278446999999</c:v>
                </c:pt>
                <c:pt idx="280">
                  <c:v>5.0481352511000006</c:v>
                </c:pt>
                <c:pt idx="281">
                  <c:v>5.0474426575000004</c:v>
                </c:pt>
                <c:pt idx="282">
                  <c:v>5.0467500639000002</c:v>
                </c:pt>
                <c:pt idx="283">
                  <c:v>5.0460574703000001</c:v>
                </c:pt>
                <c:pt idx="284">
                  <c:v>5.0453648766999999</c:v>
                </c:pt>
                <c:pt idx="285">
                  <c:v>5.0446722831000006</c:v>
                </c:pt>
                <c:pt idx="286">
                  <c:v>5.0439796895000004</c:v>
                </c:pt>
                <c:pt idx="287">
                  <c:v>5.0432870959000002</c:v>
                </c:pt>
                <c:pt idx="288">
                  <c:v>5.0425945023000001</c:v>
                </c:pt>
                <c:pt idx="289">
                  <c:v>5.0419019086999999</c:v>
                </c:pt>
                <c:pt idx="290">
                  <c:v>5.0412093151000006</c:v>
                </c:pt>
                <c:pt idx="291">
                  <c:v>5.0405167215000004</c:v>
                </c:pt>
                <c:pt idx="292">
                  <c:v>5.0398241279000002</c:v>
                </c:pt>
                <c:pt idx="293">
                  <c:v>5.0391315343</c:v>
                </c:pt>
                <c:pt idx="294">
                  <c:v>5.0384389407000008</c:v>
                </c:pt>
                <c:pt idx="295">
                  <c:v>5.0377463471000006</c:v>
                </c:pt>
                <c:pt idx="296">
                  <c:v>5.0370537535000004</c:v>
                </c:pt>
                <c:pt idx="297">
                  <c:v>5.0363611599000002</c:v>
                </c:pt>
                <c:pt idx="298">
                  <c:v>5.0356685663</c:v>
                </c:pt>
                <c:pt idx="299">
                  <c:v>5.0349759726999999</c:v>
                </c:pt>
                <c:pt idx="300">
                  <c:v>5.0342833791000006</c:v>
                </c:pt>
                <c:pt idx="301">
                  <c:v>5.0335907855000004</c:v>
                </c:pt>
                <c:pt idx="302">
                  <c:v>5.0328981919000002</c:v>
                </c:pt>
                <c:pt idx="303">
                  <c:v>5.0322055983</c:v>
                </c:pt>
                <c:pt idx="304">
                  <c:v>5.0315130047000007</c:v>
                </c:pt>
                <c:pt idx="305">
                  <c:v>5.0308204111000006</c:v>
                </c:pt>
                <c:pt idx="306">
                  <c:v>5.0301278175000004</c:v>
                </c:pt>
                <c:pt idx="307">
                  <c:v>5.0294352239000002</c:v>
                </c:pt>
                <c:pt idx="308">
                  <c:v>5.0287426303</c:v>
                </c:pt>
                <c:pt idx="309">
                  <c:v>5.0280500367000007</c:v>
                </c:pt>
                <c:pt idx="310">
                  <c:v>5.0273574431000005</c:v>
                </c:pt>
                <c:pt idx="311">
                  <c:v>5.0266648495000004</c:v>
                </c:pt>
                <c:pt idx="312">
                  <c:v>5.0259722559000002</c:v>
                </c:pt>
                <c:pt idx="313">
                  <c:v>5.0252796623</c:v>
                </c:pt>
                <c:pt idx="314">
                  <c:v>5.0245870687000007</c:v>
                </c:pt>
                <c:pt idx="315">
                  <c:v>5.0238944751000005</c:v>
                </c:pt>
                <c:pt idx="316">
                  <c:v>5.0232018815000004</c:v>
                </c:pt>
                <c:pt idx="317">
                  <c:v>5.0225092879000002</c:v>
                </c:pt>
                <c:pt idx="318">
                  <c:v>5.0218166943</c:v>
                </c:pt>
                <c:pt idx="319">
                  <c:v>5.0211241007000007</c:v>
                </c:pt>
                <c:pt idx="320">
                  <c:v>5.0204315071000005</c:v>
                </c:pt>
                <c:pt idx="321">
                  <c:v>5.0197389135000003</c:v>
                </c:pt>
                <c:pt idx="322">
                  <c:v>5.0190463199000002</c:v>
                </c:pt>
                <c:pt idx="323">
                  <c:v>5.0183537263</c:v>
                </c:pt>
                <c:pt idx="324">
                  <c:v>5.0176611327000007</c:v>
                </c:pt>
                <c:pt idx="325">
                  <c:v>5.0169685391000005</c:v>
                </c:pt>
                <c:pt idx="326">
                  <c:v>5.0162759455000003</c:v>
                </c:pt>
                <c:pt idx="327">
                  <c:v>5.0155833519000002</c:v>
                </c:pt>
                <c:pt idx="328">
                  <c:v>5.0148907583</c:v>
                </c:pt>
                <c:pt idx="329">
                  <c:v>5.0141981647000007</c:v>
                </c:pt>
                <c:pt idx="330">
                  <c:v>5.0135055711000005</c:v>
                </c:pt>
                <c:pt idx="331">
                  <c:v>5.0128129775000003</c:v>
                </c:pt>
                <c:pt idx="332">
                  <c:v>5.0121203839000001</c:v>
                </c:pt>
                <c:pt idx="333">
                  <c:v>5.0114277903</c:v>
                </c:pt>
                <c:pt idx="334">
                  <c:v>5.0107351967000007</c:v>
                </c:pt>
                <c:pt idx="335">
                  <c:v>5.0100426031000005</c:v>
                </c:pt>
                <c:pt idx="336">
                  <c:v>5.0093500095000003</c:v>
                </c:pt>
                <c:pt idx="337">
                  <c:v>5.0086574159000001</c:v>
                </c:pt>
                <c:pt idx="338">
                  <c:v>5.0079648223</c:v>
                </c:pt>
                <c:pt idx="339">
                  <c:v>5.0072722287000007</c:v>
                </c:pt>
                <c:pt idx="340">
                  <c:v>5.0065796351000005</c:v>
                </c:pt>
                <c:pt idx="341">
                  <c:v>5.0058870415000003</c:v>
                </c:pt>
                <c:pt idx="342">
                  <c:v>5.0051944479000001</c:v>
                </c:pt>
                <c:pt idx="343">
                  <c:v>5.0045018542999999</c:v>
                </c:pt>
                <c:pt idx="344">
                  <c:v>5.0038092607000006</c:v>
                </c:pt>
                <c:pt idx="345">
                  <c:v>5.0031166671000005</c:v>
                </c:pt>
                <c:pt idx="346">
                  <c:v>5.0024240735000003</c:v>
                </c:pt>
                <c:pt idx="347">
                  <c:v>5.0017314799000001</c:v>
                </c:pt>
                <c:pt idx="348">
                  <c:v>5.0010388862999999</c:v>
                </c:pt>
                <c:pt idx="349">
                  <c:v>5.0003462927000006</c:v>
                </c:pt>
                <c:pt idx="350">
                  <c:v>4.9996536991000005</c:v>
                </c:pt>
                <c:pt idx="351">
                  <c:v>4.9989611055000003</c:v>
                </c:pt>
                <c:pt idx="352">
                  <c:v>4.9982685119000001</c:v>
                </c:pt>
                <c:pt idx="353">
                  <c:v>4.9975759182999999</c:v>
                </c:pt>
                <c:pt idx="354">
                  <c:v>4.9968833247000006</c:v>
                </c:pt>
                <c:pt idx="355">
                  <c:v>4.9961907311000004</c:v>
                </c:pt>
                <c:pt idx="356">
                  <c:v>4.9954981375000003</c:v>
                </c:pt>
                <c:pt idx="357">
                  <c:v>4.9948055439000001</c:v>
                </c:pt>
                <c:pt idx="358">
                  <c:v>4.9941129502999999</c:v>
                </c:pt>
                <c:pt idx="359">
                  <c:v>4.9934203567000006</c:v>
                </c:pt>
                <c:pt idx="360">
                  <c:v>4.9927277631000004</c:v>
                </c:pt>
                <c:pt idx="361">
                  <c:v>4.9920351695000003</c:v>
                </c:pt>
                <c:pt idx="362">
                  <c:v>4.9913425759000001</c:v>
                </c:pt>
                <c:pt idx="363">
                  <c:v>4.9906499822999999</c:v>
                </c:pt>
                <c:pt idx="364">
                  <c:v>4.9899573887000006</c:v>
                </c:pt>
                <c:pt idx="365">
                  <c:v>4.9892647951000004</c:v>
                </c:pt>
                <c:pt idx="366">
                  <c:v>4.9885722015000002</c:v>
                </c:pt>
                <c:pt idx="367">
                  <c:v>4.9878796079000001</c:v>
                </c:pt>
                <c:pt idx="368">
                  <c:v>4.9871870142999999</c:v>
                </c:pt>
                <c:pt idx="369">
                  <c:v>4.9864944207000006</c:v>
                </c:pt>
                <c:pt idx="370">
                  <c:v>4.9858018271000004</c:v>
                </c:pt>
                <c:pt idx="371">
                  <c:v>4.9851092335000002</c:v>
                </c:pt>
                <c:pt idx="372">
                  <c:v>4.9844166399000001</c:v>
                </c:pt>
                <c:pt idx="373">
                  <c:v>4.9837240463000008</c:v>
                </c:pt>
                <c:pt idx="374">
                  <c:v>4.9830314527000006</c:v>
                </c:pt>
                <c:pt idx="375">
                  <c:v>4.9823388591000004</c:v>
                </c:pt>
                <c:pt idx="376">
                  <c:v>4.9816462655000002</c:v>
                </c:pt>
                <c:pt idx="377">
                  <c:v>4.9809536719</c:v>
                </c:pt>
                <c:pt idx="378">
                  <c:v>4.9802610782999999</c:v>
                </c:pt>
                <c:pt idx="379">
                  <c:v>4.9795684847000006</c:v>
                </c:pt>
                <c:pt idx="380">
                  <c:v>4.9788758911000004</c:v>
                </c:pt>
                <c:pt idx="381">
                  <c:v>4.9781832975000002</c:v>
                </c:pt>
                <c:pt idx="382">
                  <c:v>4.9774907039</c:v>
                </c:pt>
                <c:pt idx="383">
                  <c:v>4.9767981103000007</c:v>
                </c:pt>
                <c:pt idx="384">
                  <c:v>4.9761055167000006</c:v>
                </c:pt>
                <c:pt idx="385">
                  <c:v>4.9754129231000004</c:v>
                </c:pt>
                <c:pt idx="386">
                  <c:v>4.9747203295000002</c:v>
                </c:pt>
                <c:pt idx="387">
                  <c:v>4.9740277359</c:v>
                </c:pt>
                <c:pt idx="388">
                  <c:v>4.9733351422999998</c:v>
                </c:pt>
                <c:pt idx="389">
                  <c:v>4.9726425487000006</c:v>
                </c:pt>
                <c:pt idx="390">
                  <c:v>4.9719499551000004</c:v>
                </c:pt>
                <c:pt idx="391">
                  <c:v>4.9712573615000002</c:v>
                </c:pt>
                <c:pt idx="392">
                  <c:v>4.9705647679</c:v>
                </c:pt>
                <c:pt idx="393">
                  <c:v>4.9698721743000007</c:v>
                </c:pt>
                <c:pt idx="394">
                  <c:v>4.9691795807000005</c:v>
                </c:pt>
                <c:pt idx="395">
                  <c:v>4.9684869871000004</c:v>
                </c:pt>
                <c:pt idx="396">
                  <c:v>4.9677943935000002</c:v>
                </c:pt>
                <c:pt idx="397">
                  <c:v>4.9671017999</c:v>
                </c:pt>
                <c:pt idx="398">
                  <c:v>4.9664092063000007</c:v>
                </c:pt>
                <c:pt idx="399">
                  <c:v>4.9657166127000005</c:v>
                </c:pt>
                <c:pt idx="400">
                  <c:v>4.9650240191000004</c:v>
                </c:pt>
                <c:pt idx="401">
                  <c:v>4.9643314255000002</c:v>
                </c:pt>
                <c:pt idx="402">
                  <c:v>4.9636388319</c:v>
                </c:pt>
                <c:pt idx="403">
                  <c:v>4.9629462383000007</c:v>
                </c:pt>
                <c:pt idx="404">
                  <c:v>4.9622536447000005</c:v>
                </c:pt>
                <c:pt idx="405">
                  <c:v>4.9615610511000003</c:v>
                </c:pt>
                <c:pt idx="406">
                  <c:v>4.9608684575000002</c:v>
                </c:pt>
                <c:pt idx="407">
                  <c:v>4.9601758639</c:v>
                </c:pt>
                <c:pt idx="408">
                  <c:v>4.9594832703000007</c:v>
                </c:pt>
                <c:pt idx="409">
                  <c:v>4.9587906767000005</c:v>
                </c:pt>
                <c:pt idx="410">
                  <c:v>4.9580980831000003</c:v>
                </c:pt>
                <c:pt idx="411">
                  <c:v>4.9574054895000002</c:v>
                </c:pt>
                <c:pt idx="412">
                  <c:v>4.9567128959</c:v>
                </c:pt>
                <c:pt idx="413">
                  <c:v>4.9560203023000007</c:v>
                </c:pt>
                <c:pt idx="414">
                  <c:v>4.9553277087000005</c:v>
                </c:pt>
                <c:pt idx="415">
                  <c:v>4.9546351151000003</c:v>
                </c:pt>
                <c:pt idx="416">
                  <c:v>4.9539425215000001</c:v>
                </c:pt>
                <c:pt idx="417">
                  <c:v>4.9532499279</c:v>
                </c:pt>
                <c:pt idx="418">
                  <c:v>4.9525573343000007</c:v>
                </c:pt>
                <c:pt idx="419">
                  <c:v>4.9518647407000005</c:v>
                </c:pt>
                <c:pt idx="420">
                  <c:v>4.9511721471000003</c:v>
                </c:pt>
                <c:pt idx="421">
                  <c:v>4.9504795535000001</c:v>
                </c:pt>
                <c:pt idx="422">
                  <c:v>4.9497869598999999</c:v>
                </c:pt>
                <c:pt idx="423">
                  <c:v>4.9490943663000007</c:v>
                </c:pt>
                <c:pt idx="424">
                  <c:v>4.9484017727000005</c:v>
                </c:pt>
                <c:pt idx="425">
                  <c:v>4.9477091791000003</c:v>
                </c:pt>
                <c:pt idx="426">
                  <c:v>4.9470165855000001</c:v>
                </c:pt>
                <c:pt idx="427">
                  <c:v>4.9463239918999999</c:v>
                </c:pt>
                <c:pt idx="428">
                  <c:v>4.9456313983000006</c:v>
                </c:pt>
                <c:pt idx="429">
                  <c:v>4.9449388047000005</c:v>
                </c:pt>
                <c:pt idx="430">
                  <c:v>4.9442462111000003</c:v>
                </c:pt>
                <c:pt idx="431">
                  <c:v>4.9435536175000001</c:v>
                </c:pt>
                <c:pt idx="432">
                  <c:v>4.9428610238999999</c:v>
                </c:pt>
                <c:pt idx="433">
                  <c:v>4.9421684303000006</c:v>
                </c:pt>
                <c:pt idx="434">
                  <c:v>4.9414758367000005</c:v>
                </c:pt>
                <c:pt idx="435">
                  <c:v>4.9407832431000003</c:v>
                </c:pt>
                <c:pt idx="436">
                  <c:v>4.9400906495000001</c:v>
                </c:pt>
                <c:pt idx="437">
                  <c:v>4.9393980558999999</c:v>
                </c:pt>
                <c:pt idx="438">
                  <c:v>4.9387054623000006</c:v>
                </c:pt>
                <c:pt idx="439">
                  <c:v>4.9380128687000004</c:v>
                </c:pt>
                <c:pt idx="440">
                  <c:v>4.9373202751000003</c:v>
                </c:pt>
                <c:pt idx="441">
                  <c:v>4.9366276815000001</c:v>
                </c:pt>
                <c:pt idx="442">
                  <c:v>4.9359350878999999</c:v>
                </c:pt>
                <c:pt idx="443">
                  <c:v>4.9352424943000006</c:v>
                </c:pt>
                <c:pt idx="444">
                  <c:v>4.9345499007000004</c:v>
                </c:pt>
                <c:pt idx="445">
                  <c:v>4.9338573071000003</c:v>
                </c:pt>
                <c:pt idx="446">
                  <c:v>4.9331647135000001</c:v>
                </c:pt>
                <c:pt idx="447">
                  <c:v>4.9324721198999999</c:v>
                </c:pt>
                <c:pt idx="448">
                  <c:v>4.9317795263000006</c:v>
                </c:pt>
                <c:pt idx="449">
                  <c:v>4.9310869327000004</c:v>
                </c:pt>
                <c:pt idx="450">
                  <c:v>4.9303943391000002</c:v>
                </c:pt>
                <c:pt idx="451">
                  <c:v>4.9297017455000001</c:v>
                </c:pt>
                <c:pt idx="452">
                  <c:v>4.9290091519000008</c:v>
                </c:pt>
                <c:pt idx="453">
                  <c:v>4.9283165583000006</c:v>
                </c:pt>
                <c:pt idx="454">
                  <c:v>4.9276239647000004</c:v>
                </c:pt>
                <c:pt idx="455">
                  <c:v>4.9269313711000002</c:v>
                </c:pt>
                <c:pt idx="456">
                  <c:v>4.9262387775000001</c:v>
                </c:pt>
                <c:pt idx="457">
                  <c:v>4.9255461838999999</c:v>
                </c:pt>
                <c:pt idx="458">
                  <c:v>4.9248535903000006</c:v>
                </c:pt>
                <c:pt idx="459">
                  <c:v>4.9241609967000004</c:v>
                </c:pt>
                <c:pt idx="460">
                  <c:v>4.9234684031000002</c:v>
                </c:pt>
                <c:pt idx="461">
                  <c:v>4.9227758095</c:v>
                </c:pt>
                <c:pt idx="462">
                  <c:v>4.9220832159000008</c:v>
                </c:pt>
                <c:pt idx="463">
                  <c:v>4.9213906223000006</c:v>
                </c:pt>
                <c:pt idx="464">
                  <c:v>4.9206980287000004</c:v>
                </c:pt>
                <c:pt idx="465">
                  <c:v>4.9200054351000002</c:v>
                </c:pt>
                <c:pt idx="466">
                  <c:v>4.9193128415</c:v>
                </c:pt>
                <c:pt idx="467">
                  <c:v>4.9186202478999999</c:v>
                </c:pt>
                <c:pt idx="468">
                  <c:v>4.9179276543000006</c:v>
                </c:pt>
                <c:pt idx="469">
                  <c:v>4.9172350607000004</c:v>
                </c:pt>
                <c:pt idx="470">
                  <c:v>4.9165424671000002</c:v>
                </c:pt>
                <c:pt idx="471">
                  <c:v>4.9158498735</c:v>
                </c:pt>
                <c:pt idx="472">
                  <c:v>4.9151572799000007</c:v>
                </c:pt>
                <c:pt idx="473">
                  <c:v>4.9144646863000006</c:v>
                </c:pt>
                <c:pt idx="474">
                  <c:v>4.9137720927000004</c:v>
                </c:pt>
                <c:pt idx="475">
                  <c:v>4.9130794991000002</c:v>
                </c:pt>
                <c:pt idx="476">
                  <c:v>4.9123869055</c:v>
                </c:pt>
                <c:pt idx="477">
                  <c:v>4.9116943119000007</c:v>
                </c:pt>
                <c:pt idx="478">
                  <c:v>4.9110017183000005</c:v>
                </c:pt>
                <c:pt idx="479">
                  <c:v>4.9103091247000004</c:v>
                </c:pt>
                <c:pt idx="480">
                  <c:v>4.9096165311000002</c:v>
                </c:pt>
                <c:pt idx="481">
                  <c:v>4.9089239375</c:v>
                </c:pt>
                <c:pt idx="482">
                  <c:v>4.9082313439000007</c:v>
                </c:pt>
                <c:pt idx="483">
                  <c:v>4.9075387503000005</c:v>
                </c:pt>
                <c:pt idx="484">
                  <c:v>4.9068461567000003</c:v>
                </c:pt>
                <c:pt idx="485">
                  <c:v>4.9061535631000002</c:v>
                </c:pt>
                <c:pt idx="486">
                  <c:v>4.9054609695</c:v>
                </c:pt>
                <c:pt idx="487">
                  <c:v>4.9047683759000007</c:v>
                </c:pt>
                <c:pt idx="488">
                  <c:v>4.9040757823000005</c:v>
                </c:pt>
                <c:pt idx="489">
                  <c:v>4.9033831887000003</c:v>
                </c:pt>
                <c:pt idx="490">
                  <c:v>4.9026905951000002</c:v>
                </c:pt>
                <c:pt idx="491">
                  <c:v>4.9019980015</c:v>
                </c:pt>
                <c:pt idx="492">
                  <c:v>4.9013054079000007</c:v>
                </c:pt>
                <c:pt idx="493">
                  <c:v>4.9006128143000005</c:v>
                </c:pt>
                <c:pt idx="494">
                  <c:v>4.8999202207000003</c:v>
                </c:pt>
                <c:pt idx="495">
                  <c:v>4.8992276271000001</c:v>
                </c:pt>
                <c:pt idx="496">
                  <c:v>4.8985350335</c:v>
                </c:pt>
                <c:pt idx="497">
                  <c:v>4.8978424399000007</c:v>
                </c:pt>
                <c:pt idx="498">
                  <c:v>4.8971498463000005</c:v>
                </c:pt>
                <c:pt idx="499">
                  <c:v>4.8964572527000003</c:v>
                </c:pt>
                <c:pt idx="500">
                  <c:v>4.8957646591000001</c:v>
                </c:pt>
                <c:pt idx="501">
                  <c:v>4.8950720655</c:v>
                </c:pt>
                <c:pt idx="502">
                  <c:v>4.8943794719000007</c:v>
                </c:pt>
                <c:pt idx="503">
                  <c:v>4.8936868783000005</c:v>
                </c:pt>
                <c:pt idx="504">
                  <c:v>4.8929942847000003</c:v>
                </c:pt>
                <c:pt idx="505">
                  <c:v>4.8923016911000001</c:v>
                </c:pt>
                <c:pt idx="506">
                  <c:v>4.8916090974999999</c:v>
                </c:pt>
                <c:pt idx="507">
                  <c:v>4.8909165039000007</c:v>
                </c:pt>
                <c:pt idx="508">
                  <c:v>4.8902239103000005</c:v>
                </c:pt>
                <c:pt idx="509">
                  <c:v>4.8895313167000003</c:v>
                </c:pt>
                <c:pt idx="510">
                  <c:v>4.8888387231000001</c:v>
                </c:pt>
                <c:pt idx="511">
                  <c:v>4.8881461294999999</c:v>
                </c:pt>
                <c:pt idx="512">
                  <c:v>4.8874535359000006</c:v>
                </c:pt>
                <c:pt idx="513">
                  <c:v>4.8867609423000005</c:v>
                </c:pt>
                <c:pt idx="514">
                  <c:v>4.8860683487000003</c:v>
                </c:pt>
                <c:pt idx="515">
                  <c:v>4.8853757551000001</c:v>
                </c:pt>
                <c:pt idx="516">
                  <c:v>4.8846831614999999</c:v>
                </c:pt>
                <c:pt idx="517">
                  <c:v>4.8839905679000006</c:v>
                </c:pt>
                <c:pt idx="518">
                  <c:v>4.8832979743000005</c:v>
                </c:pt>
                <c:pt idx="519">
                  <c:v>4.8826053807000003</c:v>
                </c:pt>
                <c:pt idx="520">
                  <c:v>4.8819127871000001</c:v>
                </c:pt>
                <c:pt idx="521">
                  <c:v>4.8812201934999999</c:v>
                </c:pt>
                <c:pt idx="522">
                  <c:v>4.8805275999000006</c:v>
                </c:pt>
                <c:pt idx="523">
                  <c:v>4.8798350063000004</c:v>
                </c:pt>
                <c:pt idx="524">
                  <c:v>4.8791424127000003</c:v>
                </c:pt>
                <c:pt idx="525">
                  <c:v>4.8784498191000001</c:v>
                </c:pt>
                <c:pt idx="526">
                  <c:v>4.8777572254999999</c:v>
                </c:pt>
                <c:pt idx="527">
                  <c:v>4.8770646319000006</c:v>
                </c:pt>
                <c:pt idx="528">
                  <c:v>4.8763720383000004</c:v>
                </c:pt>
                <c:pt idx="529">
                  <c:v>4.8756794447000003</c:v>
                </c:pt>
                <c:pt idx="530">
                  <c:v>4.8749868511000001</c:v>
                </c:pt>
                <c:pt idx="531">
                  <c:v>4.8742942575000008</c:v>
                </c:pt>
                <c:pt idx="532">
                  <c:v>4.8736016639000006</c:v>
                </c:pt>
                <c:pt idx="533">
                  <c:v>4.8729090703000004</c:v>
                </c:pt>
                <c:pt idx="534">
                  <c:v>4.8722164767000002</c:v>
                </c:pt>
                <c:pt idx="535">
                  <c:v>4.8715238831000001</c:v>
                </c:pt>
                <c:pt idx="536">
                  <c:v>4.8708312894999999</c:v>
                </c:pt>
                <c:pt idx="537">
                  <c:v>4.8701386959000006</c:v>
                </c:pt>
                <c:pt idx="538">
                  <c:v>4.8694461023000004</c:v>
                </c:pt>
                <c:pt idx="539">
                  <c:v>4.8687535087000002</c:v>
                </c:pt>
                <c:pt idx="540">
                  <c:v>4.8680609151000001</c:v>
                </c:pt>
                <c:pt idx="541">
                  <c:v>4.8673683215000008</c:v>
                </c:pt>
                <c:pt idx="542">
                  <c:v>4.8666757279000006</c:v>
                </c:pt>
                <c:pt idx="543">
                  <c:v>4.8659831343000004</c:v>
                </c:pt>
                <c:pt idx="544">
                  <c:v>4.8652905407000002</c:v>
                </c:pt>
                <c:pt idx="545">
                  <c:v>4.8645979471</c:v>
                </c:pt>
                <c:pt idx="546">
                  <c:v>4.8639053534999999</c:v>
                </c:pt>
                <c:pt idx="547">
                  <c:v>4.8632127599000006</c:v>
                </c:pt>
                <c:pt idx="548">
                  <c:v>4.8625201663000004</c:v>
                </c:pt>
                <c:pt idx="549">
                  <c:v>4.8618275727000002</c:v>
                </c:pt>
                <c:pt idx="550">
                  <c:v>4.8611349791</c:v>
                </c:pt>
                <c:pt idx="551">
                  <c:v>4.8604423855000007</c:v>
                </c:pt>
                <c:pt idx="552">
                  <c:v>4.8597497919000006</c:v>
                </c:pt>
                <c:pt idx="553">
                  <c:v>4.8590571983000004</c:v>
                </c:pt>
                <c:pt idx="554">
                  <c:v>4.8583646047000002</c:v>
                </c:pt>
                <c:pt idx="555">
                  <c:v>4.8576720111</c:v>
                </c:pt>
                <c:pt idx="556">
                  <c:v>4.8569794174999998</c:v>
                </c:pt>
                <c:pt idx="557">
                  <c:v>4.8562868239000005</c:v>
                </c:pt>
                <c:pt idx="558">
                  <c:v>4.8555942303000004</c:v>
                </c:pt>
                <c:pt idx="559">
                  <c:v>4.8549016367000002</c:v>
                </c:pt>
                <c:pt idx="560">
                  <c:v>4.8542090431</c:v>
                </c:pt>
                <c:pt idx="561">
                  <c:v>4.8535164495000007</c:v>
                </c:pt>
                <c:pt idx="562">
                  <c:v>4.8528238559000005</c:v>
                </c:pt>
                <c:pt idx="563">
                  <c:v>4.8521312623000004</c:v>
                </c:pt>
                <c:pt idx="564">
                  <c:v>4.8514386687000002</c:v>
                </c:pt>
                <c:pt idx="565">
                  <c:v>4.8507460751</c:v>
                </c:pt>
                <c:pt idx="566">
                  <c:v>4.8500534815000007</c:v>
                </c:pt>
                <c:pt idx="567">
                  <c:v>4.8493608879000005</c:v>
                </c:pt>
                <c:pt idx="568">
                  <c:v>4.8486682943000003</c:v>
                </c:pt>
                <c:pt idx="569">
                  <c:v>4.8479757007000002</c:v>
                </c:pt>
                <c:pt idx="570">
                  <c:v>4.8472831071</c:v>
                </c:pt>
                <c:pt idx="571">
                  <c:v>4.8465905135000007</c:v>
                </c:pt>
                <c:pt idx="572">
                  <c:v>4.8458979199000005</c:v>
                </c:pt>
                <c:pt idx="573">
                  <c:v>4.8452053263000003</c:v>
                </c:pt>
                <c:pt idx="574">
                  <c:v>4.8445127327000002</c:v>
                </c:pt>
                <c:pt idx="575">
                  <c:v>4.8438201391</c:v>
                </c:pt>
                <c:pt idx="576">
                  <c:v>4.8431275455000007</c:v>
                </c:pt>
                <c:pt idx="577">
                  <c:v>4.8424349519000005</c:v>
                </c:pt>
                <c:pt idx="578">
                  <c:v>4.8417423583000003</c:v>
                </c:pt>
                <c:pt idx="579">
                  <c:v>4.8410497647000001</c:v>
                </c:pt>
                <c:pt idx="580">
                  <c:v>4.8403571711</c:v>
                </c:pt>
                <c:pt idx="581">
                  <c:v>4.8396645775000007</c:v>
                </c:pt>
                <c:pt idx="582">
                  <c:v>4.8389719839000005</c:v>
                </c:pt>
                <c:pt idx="583">
                  <c:v>4.8382793903000003</c:v>
                </c:pt>
                <c:pt idx="584">
                  <c:v>4.8375867967000001</c:v>
                </c:pt>
                <c:pt idx="585">
                  <c:v>4.8368942031</c:v>
                </c:pt>
                <c:pt idx="586">
                  <c:v>4.8362016095000007</c:v>
                </c:pt>
                <c:pt idx="587">
                  <c:v>4.8355090159000005</c:v>
                </c:pt>
                <c:pt idx="588">
                  <c:v>4.8348164223000003</c:v>
                </c:pt>
                <c:pt idx="589">
                  <c:v>4.8341238287000001</c:v>
                </c:pt>
                <c:pt idx="590">
                  <c:v>4.8334312350999999</c:v>
                </c:pt>
                <c:pt idx="591">
                  <c:v>4.8327386415000007</c:v>
                </c:pt>
                <c:pt idx="592">
                  <c:v>4.8320460479000005</c:v>
                </c:pt>
                <c:pt idx="593">
                  <c:v>4.8313534543000003</c:v>
                </c:pt>
                <c:pt idx="594">
                  <c:v>4.8306608607000001</c:v>
                </c:pt>
                <c:pt idx="595">
                  <c:v>4.8299682670999999</c:v>
                </c:pt>
                <c:pt idx="596">
                  <c:v>4.8292756735000006</c:v>
                </c:pt>
                <c:pt idx="597">
                  <c:v>4.8285830799000005</c:v>
                </c:pt>
                <c:pt idx="598">
                  <c:v>4.8278904863000003</c:v>
                </c:pt>
                <c:pt idx="599">
                  <c:v>4.8271978927000001</c:v>
                </c:pt>
                <c:pt idx="600">
                  <c:v>4.8265052990999999</c:v>
                </c:pt>
                <c:pt idx="601">
                  <c:v>4.8258127055000006</c:v>
                </c:pt>
                <c:pt idx="602">
                  <c:v>4.8251201119000005</c:v>
                </c:pt>
                <c:pt idx="603">
                  <c:v>4.8244275183000003</c:v>
                </c:pt>
                <c:pt idx="604">
                  <c:v>4.8237349247000001</c:v>
                </c:pt>
                <c:pt idx="605">
                  <c:v>4.8230423310999999</c:v>
                </c:pt>
                <c:pt idx="606">
                  <c:v>4.8223497375000006</c:v>
                </c:pt>
                <c:pt idx="607">
                  <c:v>4.8216571439000004</c:v>
                </c:pt>
                <c:pt idx="608">
                  <c:v>4.8209645503000003</c:v>
                </c:pt>
                <c:pt idx="609">
                  <c:v>4.8202719567000001</c:v>
                </c:pt>
                <c:pt idx="610">
                  <c:v>4.8195793630999999</c:v>
                </c:pt>
                <c:pt idx="611">
                  <c:v>4.8188867695000006</c:v>
                </c:pt>
                <c:pt idx="612">
                  <c:v>4.8181941759000004</c:v>
                </c:pt>
                <c:pt idx="613">
                  <c:v>4.8175015823000003</c:v>
                </c:pt>
                <c:pt idx="614">
                  <c:v>4.8168089887000001</c:v>
                </c:pt>
                <c:pt idx="615">
                  <c:v>4.8161163950999999</c:v>
                </c:pt>
                <c:pt idx="616">
                  <c:v>4.8154238015000006</c:v>
                </c:pt>
                <c:pt idx="617">
                  <c:v>4.8147312079000004</c:v>
                </c:pt>
                <c:pt idx="618">
                  <c:v>4.8140386143000002</c:v>
                </c:pt>
                <c:pt idx="619">
                  <c:v>4.8133460207000001</c:v>
                </c:pt>
                <c:pt idx="620">
                  <c:v>4.8126534271000008</c:v>
                </c:pt>
                <c:pt idx="621">
                  <c:v>4.8119608335000006</c:v>
                </c:pt>
                <c:pt idx="622">
                  <c:v>4.8112682399000004</c:v>
                </c:pt>
                <c:pt idx="623">
                  <c:v>4.8105756463000002</c:v>
                </c:pt>
                <c:pt idx="624">
                  <c:v>4.8098830527000001</c:v>
                </c:pt>
                <c:pt idx="625">
                  <c:v>4.8091904590999999</c:v>
                </c:pt>
                <c:pt idx="626">
                  <c:v>4.8084978655000006</c:v>
                </c:pt>
                <c:pt idx="627">
                  <c:v>4.8078052719000004</c:v>
                </c:pt>
                <c:pt idx="628">
                  <c:v>4.8071126783000002</c:v>
                </c:pt>
                <c:pt idx="629">
                  <c:v>4.8064200847</c:v>
                </c:pt>
                <c:pt idx="630">
                  <c:v>4.8057274911000007</c:v>
                </c:pt>
                <c:pt idx="631">
                  <c:v>4.8050348975000006</c:v>
                </c:pt>
                <c:pt idx="632">
                  <c:v>4.8043423039000004</c:v>
                </c:pt>
                <c:pt idx="633">
                  <c:v>4.8036497103000002</c:v>
                </c:pt>
                <c:pt idx="634">
                  <c:v>4.8029571167</c:v>
                </c:pt>
                <c:pt idx="635">
                  <c:v>4.8022645230999998</c:v>
                </c:pt>
                <c:pt idx="636">
                  <c:v>4.8015719295000006</c:v>
                </c:pt>
                <c:pt idx="637">
                  <c:v>4.8008793359000004</c:v>
                </c:pt>
                <c:pt idx="638">
                  <c:v>4.8001867423000002</c:v>
                </c:pt>
                <c:pt idx="639">
                  <c:v>4.7994941487</c:v>
                </c:pt>
                <c:pt idx="640">
                  <c:v>4.7988015551000007</c:v>
                </c:pt>
                <c:pt idx="641">
                  <c:v>4.7981089615000005</c:v>
                </c:pt>
                <c:pt idx="642">
                  <c:v>4.7974163679000004</c:v>
                </c:pt>
                <c:pt idx="643">
                  <c:v>4.7967237743000002</c:v>
                </c:pt>
                <c:pt idx="644">
                  <c:v>4.7960311807</c:v>
                </c:pt>
                <c:pt idx="645">
                  <c:v>4.7953385871000007</c:v>
                </c:pt>
                <c:pt idx="646">
                  <c:v>4.7946459935000005</c:v>
                </c:pt>
                <c:pt idx="647">
                  <c:v>4.7939533999000004</c:v>
                </c:pt>
                <c:pt idx="648">
                  <c:v>4.7932608063000002</c:v>
                </c:pt>
                <c:pt idx="649">
                  <c:v>4.7925682127</c:v>
                </c:pt>
                <c:pt idx="650">
                  <c:v>4.7918756191000007</c:v>
                </c:pt>
                <c:pt idx="651">
                  <c:v>4.7911830255000005</c:v>
                </c:pt>
                <c:pt idx="652">
                  <c:v>4.7904904319000003</c:v>
                </c:pt>
                <c:pt idx="653">
                  <c:v>4.7897978383000002</c:v>
                </c:pt>
                <c:pt idx="654">
                  <c:v>4.7891052447</c:v>
                </c:pt>
                <c:pt idx="655">
                  <c:v>4.7884126511000007</c:v>
                </c:pt>
                <c:pt idx="656">
                  <c:v>4.7877200575000005</c:v>
                </c:pt>
                <c:pt idx="657">
                  <c:v>4.7870274639000003</c:v>
                </c:pt>
                <c:pt idx="658">
                  <c:v>4.7863348703000002</c:v>
                </c:pt>
                <c:pt idx="659">
                  <c:v>4.7856422767</c:v>
                </c:pt>
                <c:pt idx="660">
                  <c:v>4.7849496831000007</c:v>
                </c:pt>
                <c:pt idx="661">
                  <c:v>4.7842570895000005</c:v>
                </c:pt>
                <c:pt idx="662">
                  <c:v>4.7835644959000003</c:v>
                </c:pt>
                <c:pt idx="663">
                  <c:v>4.7828719023000001</c:v>
                </c:pt>
                <c:pt idx="664">
                  <c:v>4.7821793087</c:v>
                </c:pt>
                <c:pt idx="665">
                  <c:v>4.7814867151000007</c:v>
                </c:pt>
                <c:pt idx="666">
                  <c:v>4.7807941215000005</c:v>
                </c:pt>
                <c:pt idx="667">
                  <c:v>4.7801015279000003</c:v>
                </c:pt>
                <c:pt idx="668">
                  <c:v>4.7794089343000001</c:v>
                </c:pt>
                <c:pt idx="669">
                  <c:v>4.7787163407</c:v>
                </c:pt>
                <c:pt idx="670">
                  <c:v>4.7780237471000007</c:v>
                </c:pt>
                <c:pt idx="671">
                  <c:v>4.7773311535000005</c:v>
                </c:pt>
                <c:pt idx="672">
                  <c:v>4.7766385599000003</c:v>
                </c:pt>
                <c:pt idx="673">
                  <c:v>4.7759459663000001</c:v>
                </c:pt>
                <c:pt idx="674">
                  <c:v>4.7752533726999999</c:v>
                </c:pt>
                <c:pt idx="675">
                  <c:v>4.7745607791000007</c:v>
                </c:pt>
                <c:pt idx="676">
                  <c:v>4.7738681855000005</c:v>
                </c:pt>
                <c:pt idx="677">
                  <c:v>4.7731755919000003</c:v>
                </c:pt>
                <c:pt idx="678">
                  <c:v>4.7724829983000001</c:v>
                </c:pt>
                <c:pt idx="679">
                  <c:v>4.7717904046999999</c:v>
                </c:pt>
                <c:pt idx="680">
                  <c:v>4.7710978111000006</c:v>
                </c:pt>
                <c:pt idx="681">
                  <c:v>4.7704052175000005</c:v>
                </c:pt>
                <c:pt idx="682">
                  <c:v>4.7697126239000003</c:v>
                </c:pt>
                <c:pt idx="683">
                  <c:v>4.7690200303000001</c:v>
                </c:pt>
                <c:pt idx="684">
                  <c:v>4.7683274366999999</c:v>
                </c:pt>
                <c:pt idx="685">
                  <c:v>4.7676348431000006</c:v>
                </c:pt>
                <c:pt idx="686">
                  <c:v>4.7669422495000005</c:v>
                </c:pt>
                <c:pt idx="687">
                  <c:v>4.7662496559000003</c:v>
                </c:pt>
                <c:pt idx="688">
                  <c:v>4.7655570623000001</c:v>
                </c:pt>
                <c:pt idx="689">
                  <c:v>4.7648644686999999</c:v>
                </c:pt>
                <c:pt idx="690">
                  <c:v>4.7641718751000006</c:v>
                </c:pt>
                <c:pt idx="691">
                  <c:v>4.7634792815000004</c:v>
                </c:pt>
                <c:pt idx="692">
                  <c:v>4.7627866879000003</c:v>
                </c:pt>
                <c:pt idx="693">
                  <c:v>4.7620940943000001</c:v>
                </c:pt>
                <c:pt idx="694">
                  <c:v>4.7614015006999999</c:v>
                </c:pt>
                <c:pt idx="695">
                  <c:v>4.7607089071000006</c:v>
                </c:pt>
                <c:pt idx="696">
                  <c:v>4.7600163135000004</c:v>
                </c:pt>
                <c:pt idx="697">
                  <c:v>4.7593237199000002</c:v>
                </c:pt>
                <c:pt idx="698">
                  <c:v>4.7586311263000001</c:v>
                </c:pt>
                <c:pt idx="699">
                  <c:v>4.7579385327000008</c:v>
                </c:pt>
              </c:numCache>
            </c:numRef>
          </c:xVal>
          <c:yVal>
            <c:numRef>
              <c:f>XLSTAT_20200602_174803_1_HID!ydata5</c:f>
              <c:numCache>
                <c:formatCode>General</c:formatCode>
                <c:ptCount val="700"/>
                <c:pt idx="0">
                  <c:v>212.77500000000001</c:v>
                </c:pt>
                <c:pt idx="1">
                  <c:v>140.19999999999999</c:v>
                </c:pt>
                <c:pt idx="2">
                  <c:v>212.77500000000001</c:v>
                </c:pt>
                <c:pt idx="3">
                  <c:v>140.19999999999999</c:v>
                </c:pt>
                <c:pt idx="4">
                  <c:v>212.77500000000001</c:v>
                </c:pt>
                <c:pt idx="5">
                  <c:v>140.19999999999999</c:v>
                </c:pt>
                <c:pt idx="6">
                  <c:v>212.77500000000001</c:v>
                </c:pt>
                <c:pt idx="7">
                  <c:v>140.19999999999999</c:v>
                </c:pt>
                <c:pt idx="8">
                  <c:v>212.77500000000001</c:v>
                </c:pt>
                <c:pt idx="9">
                  <c:v>140.19999999999999</c:v>
                </c:pt>
                <c:pt idx="10">
                  <c:v>212.77500000000001</c:v>
                </c:pt>
                <c:pt idx="11">
                  <c:v>140.19999999999999</c:v>
                </c:pt>
                <c:pt idx="12">
                  <c:v>212.77500000000001</c:v>
                </c:pt>
                <c:pt idx="13">
                  <c:v>140.19999999999999</c:v>
                </c:pt>
                <c:pt idx="14">
                  <c:v>212.77500000000001</c:v>
                </c:pt>
                <c:pt idx="15">
                  <c:v>140.19999999999999</c:v>
                </c:pt>
                <c:pt idx="16">
                  <c:v>212.77500000000001</c:v>
                </c:pt>
                <c:pt idx="17">
                  <c:v>140.19999999999999</c:v>
                </c:pt>
                <c:pt idx="18">
                  <c:v>212.77500000000001</c:v>
                </c:pt>
                <c:pt idx="19">
                  <c:v>140.19999999999999</c:v>
                </c:pt>
                <c:pt idx="20">
                  <c:v>212.77500000000001</c:v>
                </c:pt>
                <c:pt idx="21">
                  <c:v>140.19999999999999</c:v>
                </c:pt>
                <c:pt idx="22">
                  <c:v>212.77500000000001</c:v>
                </c:pt>
                <c:pt idx="23">
                  <c:v>140.19999999999999</c:v>
                </c:pt>
                <c:pt idx="24">
                  <c:v>212.77500000000001</c:v>
                </c:pt>
                <c:pt idx="25">
                  <c:v>140.19999999999999</c:v>
                </c:pt>
                <c:pt idx="26">
                  <c:v>212.77500000000001</c:v>
                </c:pt>
                <c:pt idx="27">
                  <c:v>140.19999999999999</c:v>
                </c:pt>
                <c:pt idx="28">
                  <c:v>212.77500000000001</c:v>
                </c:pt>
                <c:pt idx="29">
                  <c:v>140.19999999999999</c:v>
                </c:pt>
                <c:pt idx="30">
                  <c:v>212.77500000000001</c:v>
                </c:pt>
                <c:pt idx="31">
                  <c:v>140.19999999999999</c:v>
                </c:pt>
                <c:pt idx="32">
                  <c:v>212.77500000000001</c:v>
                </c:pt>
                <c:pt idx="33">
                  <c:v>140.19999999999999</c:v>
                </c:pt>
                <c:pt idx="34">
                  <c:v>212.77500000000001</c:v>
                </c:pt>
                <c:pt idx="35">
                  <c:v>140.19999999999999</c:v>
                </c:pt>
                <c:pt idx="36">
                  <c:v>212.77500000000001</c:v>
                </c:pt>
                <c:pt idx="37">
                  <c:v>140.19999999999999</c:v>
                </c:pt>
                <c:pt idx="38">
                  <c:v>212.77500000000001</c:v>
                </c:pt>
                <c:pt idx="39">
                  <c:v>140.19999999999999</c:v>
                </c:pt>
                <c:pt idx="40">
                  <c:v>212.77500000000001</c:v>
                </c:pt>
                <c:pt idx="41">
                  <c:v>140.19999999999999</c:v>
                </c:pt>
                <c:pt idx="42">
                  <c:v>212.77500000000001</c:v>
                </c:pt>
                <c:pt idx="43">
                  <c:v>140.19999999999999</c:v>
                </c:pt>
                <c:pt idx="44">
                  <c:v>212.77500000000001</c:v>
                </c:pt>
                <c:pt idx="45">
                  <c:v>140.19999999999999</c:v>
                </c:pt>
                <c:pt idx="46">
                  <c:v>212.77500000000001</c:v>
                </c:pt>
                <c:pt idx="47">
                  <c:v>140.19999999999999</c:v>
                </c:pt>
                <c:pt idx="48">
                  <c:v>212.77500000000001</c:v>
                </c:pt>
                <c:pt idx="49">
                  <c:v>140.19999999999999</c:v>
                </c:pt>
                <c:pt idx="50">
                  <c:v>212.77500000000001</c:v>
                </c:pt>
                <c:pt idx="51">
                  <c:v>140.19999999999999</c:v>
                </c:pt>
                <c:pt idx="52">
                  <c:v>212.77500000000001</c:v>
                </c:pt>
                <c:pt idx="53">
                  <c:v>140.19999999999999</c:v>
                </c:pt>
                <c:pt idx="54">
                  <c:v>212.77500000000001</c:v>
                </c:pt>
                <c:pt idx="55">
                  <c:v>140.19999999999999</c:v>
                </c:pt>
                <c:pt idx="56">
                  <c:v>212.77500000000001</c:v>
                </c:pt>
                <c:pt idx="57">
                  <c:v>140.19999999999999</c:v>
                </c:pt>
                <c:pt idx="58">
                  <c:v>212.77500000000001</c:v>
                </c:pt>
                <c:pt idx="59">
                  <c:v>140.19999999999999</c:v>
                </c:pt>
                <c:pt idx="60">
                  <c:v>212.77500000000001</c:v>
                </c:pt>
                <c:pt idx="61">
                  <c:v>140.19999999999999</c:v>
                </c:pt>
                <c:pt idx="62">
                  <c:v>212.77500000000001</c:v>
                </c:pt>
                <c:pt idx="63">
                  <c:v>140.19999999999999</c:v>
                </c:pt>
                <c:pt idx="64">
                  <c:v>212.77500000000001</c:v>
                </c:pt>
                <c:pt idx="65">
                  <c:v>140.19999999999999</c:v>
                </c:pt>
                <c:pt idx="66">
                  <c:v>212.77500000000001</c:v>
                </c:pt>
                <c:pt idx="67">
                  <c:v>140.19999999999999</c:v>
                </c:pt>
                <c:pt idx="68">
                  <c:v>212.77500000000001</c:v>
                </c:pt>
                <c:pt idx="69">
                  <c:v>140.19999999999999</c:v>
                </c:pt>
                <c:pt idx="70">
                  <c:v>212.77500000000001</c:v>
                </c:pt>
                <c:pt idx="71">
                  <c:v>140.19999999999999</c:v>
                </c:pt>
                <c:pt idx="72">
                  <c:v>212.77500000000001</c:v>
                </c:pt>
                <c:pt idx="73">
                  <c:v>140.19999999999999</c:v>
                </c:pt>
                <c:pt idx="74">
                  <c:v>212.77500000000001</c:v>
                </c:pt>
                <c:pt idx="75">
                  <c:v>140.19999999999999</c:v>
                </c:pt>
                <c:pt idx="76">
                  <c:v>212.77500000000001</c:v>
                </c:pt>
                <c:pt idx="77">
                  <c:v>140.19999999999999</c:v>
                </c:pt>
                <c:pt idx="78">
                  <c:v>212.77500000000001</c:v>
                </c:pt>
                <c:pt idx="79">
                  <c:v>140.19999999999999</c:v>
                </c:pt>
                <c:pt idx="80">
                  <c:v>212.77500000000001</c:v>
                </c:pt>
                <c:pt idx="81">
                  <c:v>140.19999999999999</c:v>
                </c:pt>
                <c:pt idx="82">
                  <c:v>212.77500000000001</c:v>
                </c:pt>
                <c:pt idx="83">
                  <c:v>140.19999999999999</c:v>
                </c:pt>
                <c:pt idx="84">
                  <c:v>212.77500000000001</c:v>
                </c:pt>
                <c:pt idx="85">
                  <c:v>140.19999999999999</c:v>
                </c:pt>
                <c:pt idx="86">
                  <c:v>212.77500000000001</c:v>
                </c:pt>
                <c:pt idx="87">
                  <c:v>140.19999999999999</c:v>
                </c:pt>
                <c:pt idx="88">
                  <c:v>212.77500000000001</c:v>
                </c:pt>
                <c:pt idx="89">
                  <c:v>140.19999999999999</c:v>
                </c:pt>
                <c:pt idx="90">
                  <c:v>212.77500000000001</c:v>
                </c:pt>
                <c:pt idx="91">
                  <c:v>140.19999999999999</c:v>
                </c:pt>
                <c:pt idx="92">
                  <c:v>212.77500000000001</c:v>
                </c:pt>
                <c:pt idx="93">
                  <c:v>140.19999999999999</c:v>
                </c:pt>
                <c:pt idx="94">
                  <c:v>212.77500000000001</c:v>
                </c:pt>
                <c:pt idx="95">
                  <c:v>140.19999999999999</c:v>
                </c:pt>
                <c:pt idx="96">
                  <c:v>212.77500000000001</c:v>
                </c:pt>
                <c:pt idx="97">
                  <c:v>140.19999999999999</c:v>
                </c:pt>
                <c:pt idx="98">
                  <c:v>212.77500000000001</c:v>
                </c:pt>
                <c:pt idx="99">
                  <c:v>140.19999999999999</c:v>
                </c:pt>
                <c:pt idx="100">
                  <c:v>212.77500000000001</c:v>
                </c:pt>
                <c:pt idx="101">
                  <c:v>140.19999999999999</c:v>
                </c:pt>
                <c:pt idx="102">
                  <c:v>212.77500000000001</c:v>
                </c:pt>
                <c:pt idx="103">
                  <c:v>140.19999999999999</c:v>
                </c:pt>
                <c:pt idx="104">
                  <c:v>212.77500000000001</c:v>
                </c:pt>
                <c:pt idx="105">
                  <c:v>140.19999999999999</c:v>
                </c:pt>
                <c:pt idx="106">
                  <c:v>212.77500000000001</c:v>
                </c:pt>
                <c:pt idx="107">
                  <c:v>140.19999999999999</c:v>
                </c:pt>
                <c:pt idx="108">
                  <c:v>212.77500000000001</c:v>
                </c:pt>
                <c:pt idx="109">
                  <c:v>140.19999999999999</c:v>
                </c:pt>
                <c:pt idx="110">
                  <c:v>212.77500000000001</c:v>
                </c:pt>
                <c:pt idx="111">
                  <c:v>140.19999999999999</c:v>
                </c:pt>
                <c:pt idx="112">
                  <c:v>212.77500000000001</c:v>
                </c:pt>
                <c:pt idx="113">
                  <c:v>140.19999999999999</c:v>
                </c:pt>
                <c:pt idx="114">
                  <c:v>212.77500000000001</c:v>
                </c:pt>
                <c:pt idx="115">
                  <c:v>140.19999999999999</c:v>
                </c:pt>
                <c:pt idx="116">
                  <c:v>212.77500000000001</c:v>
                </c:pt>
                <c:pt idx="117">
                  <c:v>140.19999999999999</c:v>
                </c:pt>
                <c:pt idx="118">
                  <c:v>212.77500000000001</c:v>
                </c:pt>
                <c:pt idx="119">
                  <c:v>140.19999999999999</c:v>
                </c:pt>
                <c:pt idx="120">
                  <c:v>212.77500000000001</c:v>
                </c:pt>
                <c:pt idx="121">
                  <c:v>140.19999999999999</c:v>
                </c:pt>
                <c:pt idx="122">
                  <c:v>212.77500000000001</c:v>
                </c:pt>
                <c:pt idx="123">
                  <c:v>140.19999999999999</c:v>
                </c:pt>
                <c:pt idx="124">
                  <c:v>212.77500000000001</c:v>
                </c:pt>
                <c:pt idx="125">
                  <c:v>140.19999999999999</c:v>
                </c:pt>
                <c:pt idx="126">
                  <c:v>212.77500000000001</c:v>
                </c:pt>
                <c:pt idx="127">
                  <c:v>140.19999999999999</c:v>
                </c:pt>
                <c:pt idx="128">
                  <c:v>212.77500000000001</c:v>
                </c:pt>
                <c:pt idx="129">
                  <c:v>140.19999999999999</c:v>
                </c:pt>
                <c:pt idx="130">
                  <c:v>212.77500000000001</c:v>
                </c:pt>
                <c:pt idx="131">
                  <c:v>140.19999999999999</c:v>
                </c:pt>
                <c:pt idx="132">
                  <c:v>212.77500000000001</c:v>
                </c:pt>
                <c:pt idx="133">
                  <c:v>140.19999999999999</c:v>
                </c:pt>
                <c:pt idx="134">
                  <c:v>212.77500000000001</c:v>
                </c:pt>
                <c:pt idx="135">
                  <c:v>140.19999999999999</c:v>
                </c:pt>
                <c:pt idx="136">
                  <c:v>212.77500000000001</c:v>
                </c:pt>
                <c:pt idx="137">
                  <c:v>140.19999999999999</c:v>
                </c:pt>
                <c:pt idx="138">
                  <c:v>212.77500000000001</c:v>
                </c:pt>
                <c:pt idx="139">
                  <c:v>140.19999999999999</c:v>
                </c:pt>
                <c:pt idx="140">
                  <c:v>212.77500000000001</c:v>
                </c:pt>
                <c:pt idx="141">
                  <c:v>140.19999999999999</c:v>
                </c:pt>
                <c:pt idx="142">
                  <c:v>212.77500000000001</c:v>
                </c:pt>
                <c:pt idx="143">
                  <c:v>140.19999999999999</c:v>
                </c:pt>
                <c:pt idx="144">
                  <c:v>212.77500000000001</c:v>
                </c:pt>
                <c:pt idx="145">
                  <c:v>140.19999999999999</c:v>
                </c:pt>
                <c:pt idx="146">
                  <c:v>212.77500000000001</c:v>
                </c:pt>
                <c:pt idx="147">
                  <c:v>140.19999999999999</c:v>
                </c:pt>
                <c:pt idx="148">
                  <c:v>212.77500000000001</c:v>
                </c:pt>
                <c:pt idx="149">
                  <c:v>140.19999999999999</c:v>
                </c:pt>
                <c:pt idx="150">
                  <c:v>212.77500000000001</c:v>
                </c:pt>
                <c:pt idx="151">
                  <c:v>140.19999999999999</c:v>
                </c:pt>
                <c:pt idx="152">
                  <c:v>212.77500000000001</c:v>
                </c:pt>
                <c:pt idx="153">
                  <c:v>140.19999999999999</c:v>
                </c:pt>
                <c:pt idx="154">
                  <c:v>212.77500000000001</c:v>
                </c:pt>
                <c:pt idx="155">
                  <c:v>140.19999999999999</c:v>
                </c:pt>
                <c:pt idx="156">
                  <c:v>212.77500000000001</c:v>
                </c:pt>
                <c:pt idx="157">
                  <c:v>140.19999999999999</c:v>
                </c:pt>
                <c:pt idx="158">
                  <c:v>212.77500000000001</c:v>
                </c:pt>
                <c:pt idx="159">
                  <c:v>140.19999999999999</c:v>
                </c:pt>
                <c:pt idx="160">
                  <c:v>212.77500000000001</c:v>
                </c:pt>
                <c:pt idx="161">
                  <c:v>140.19999999999999</c:v>
                </c:pt>
                <c:pt idx="162">
                  <c:v>212.77500000000001</c:v>
                </c:pt>
                <c:pt idx="163">
                  <c:v>140.19999999999999</c:v>
                </c:pt>
                <c:pt idx="164">
                  <c:v>212.77500000000001</c:v>
                </c:pt>
                <c:pt idx="165">
                  <c:v>140.19999999999999</c:v>
                </c:pt>
                <c:pt idx="166">
                  <c:v>212.77500000000001</c:v>
                </c:pt>
                <c:pt idx="167">
                  <c:v>140.19999999999999</c:v>
                </c:pt>
                <c:pt idx="168">
                  <c:v>212.77500000000001</c:v>
                </c:pt>
                <c:pt idx="169">
                  <c:v>140.19999999999999</c:v>
                </c:pt>
                <c:pt idx="170">
                  <c:v>212.77500000000001</c:v>
                </c:pt>
                <c:pt idx="171">
                  <c:v>140.19999999999999</c:v>
                </c:pt>
                <c:pt idx="172">
                  <c:v>212.77500000000001</c:v>
                </c:pt>
                <c:pt idx="173">
                  <c:v>140.19999999999999</c:v>
                </c:pt>
                <c:pt idx="174">
                  <c:v>212.77500000000001</c:v>
                </c:pt>
                <c:pt idx="175">
                  <c:v>140.19999999999999</c:v>
                </c:pt>
                <c:pt idx="176">
                  <c:v>212.77500000000001</c:v>
                </c:pt>
                <c:pt idx="177">
                  <c:v>140.19999999999999</c:v>
                </c:pt>
                <c:pt idx="178">
                  <c:v>212.77500000000001</c:v>
                </c:pt>
                <c:pt idx="179">
                  <c:v>140.19999999999999</c:v>
                </c:pt>
                <c:pt idx="180">
                  <c:v>212.77500000000001</c:v>
                </c:pt>
                <c:pt idx="181">
                  <c:v>140.19999999999999</c:v>
                </c:pt>
                <c:pt idx="182">
                  <c:v>212.77500000000001</c:v>
                </c:pt>
                <c:pt idx="183">
                  <c:v>140.19999999999999</c:v>
                </c:pt>
                <c:pt idx="184">
                  <c:v>212.77500000000001</c:v>
                </c:pt>
                <c:pt idx="185">
                  <c:v>140.19999999999999</c:v>
                </c:pt>
                <c:pt idx="186">
                  <c:v>212.77500000000001</c:v>
                </c:pt>
                <c:pt idx="187">
                  <c:v>140.19999999999999</c:v>
                </c:pt>
                <c:pt idx="188">
                  <c:v>212.77500000000001</c:v>
                </c:pt>
                <c:pt idx="189">
                  <c:v>140.19999999999999</c:v>
                </c:pt>
                <c:pt idx="190">
                  <c:v>212.77500000000001</c:v>
                </c:pt>
                <c:pt idx="191">
                  <c:v>140.19999999999999</c:v>
                </c:pt>
                <c:pt idx="192">
                  <c:v>212.77500000000001</c:v>
                </c:pt>
                <c:pt idx="193">
                  <c:v>140.19999999999999</c:v>
                </c:pt>
                <c:pt idx="194">
                  <c:v>212.77500000000001</c:v>
                </c:pt>
                <c:pt idx="195">
                  <c:v>140.19999999999999</c:v>
                </c:pt>
                <c:pt idx="196">
                  <c:v>212.77500000000001</c:v>
                </c:pt>
                <c:pt idx="197">
                  <c:v>140.19999999999999</c:v>
                </c:pt>
                <c:pt idx="198">
                  <c:v>212.77500000000001</c:v>
                </c:pt>
                <c:pt idx="199">
                  <c:v>140.19999999999999</c:v>
                </c:pt>
                <c:pt idx="200">
                  <c:v>212.77500000000001</c:v>
                </c:pt>
                <c:pt idx="201">
                  <c:v>140.19999999999999</c:v>
                </c:pt>
                <c:pt idx="202">
                  <c:v>212.77500000000001</c:v>
                </c:pt>
                <c:pt idx="203">
                  <c:v>140.19999999999999</c:v>
                </c:pt>
                <c:pt idx="204">
                  <c:v>212.77500000000001</c:v>
                </c:pt>
                <c:pt idx="205">
                  <c:v>140.19999999999999</c:v>
                </c:pt>
                <c:pt idx="206">
                  <c:v>212.77500000000001</c:v>
                </c:pt>
                <c:pt idx="207">
                  <c:v>140.19999999999999</c:v>
                </c:pt>
                <c:pt idx="208">
                  <c:v>212.77500000000001</c:v>
                </c:pt>
                <c:pt idx="209">
                  <c:v>140.19999999999999</c:v>
                </c:pt>
                <c:pt idx="210">
                  <c:v>212.77500000000001</c:v>
                </c:pt>
                <c:pt idx="211">
                  <c:v>140.19999999999999</c:v>
                </c:pt>
                <c:pt idx="212">
                  <c:v>212.77500000000001</c:v>
                </c:pt>
                <c:pt idx="213">
                  <c:v>140.19999999999999</c:v>
                </c:pt>
                <c:pt idx="214">
                  <c:v>212.77500000000001</c:v>
                </c:pt>
                <c:pt idx="215">
                  <c:v>140.19999999999999</c:v>
                </c:pt>
                <c:pt idx="216">
                  <c:v>212.77500000000001</c:v>
                </c:pt>
                <c:pt idx="217">
                  <c:v>140.19999999999999</c:v>
                </c:pt>
                <c:pt idx="218">
                  <c:v>212.77500000000001</c:v>
                </c:pt>
                <c:pt idx="219">
                  <c:v>140.19999999999999</c:v>
                </c:pt>
                <c:pt idx="220">
                  <c:v>212.77500000000001</c:v>
                </c:pt>
                <c:pt idx="221">
                  <c:v>140.19999999999999</c:v>
                </c:pt>
                <c:pt idx="222">
                  <c:v>212.77500000000001</c:v>
                </c:pt>
                <c:pt idx="223">
                  <c:v>140.19999999999999</c:v>
                </c:pt>
                <c:pt idx="224">
                  <c:v>212.77500000000001</c:v>
                </c:pt>
                <c:pt idx="225">
                  <c:v>140.19999999999999</c:v>
                </c:pt>
                <c:pt idx="226">
                  <c:v>212.77500000000001</c:v>
                </c:pt>
                <c:pt idx="227">
                  <c:v>140.19999999999999</c:v>
                </c:pt>
                <c:pt idx="228">
                  <c:v>212.77500000000001</c:v>
                </c:pt>
                <c:pt idx="229">
                  <c:v>140.19999999999999</c:v>
                </c:pt>
                <c:pt idx="230">
                  <c:v>212.77500000000001</c:v>
                </c:pt>
                <c:pt idx="231">
                  <c:v>140.19999999999999</c:v>
                </c:pt>
                <c:pt idx="232">
                  <c:v>212.77500000000001</c:v>
                </c:pt>
                <c:pt idx="233">
                  <c:v>140.19999999999999</c:v>
                </c:pt>
                <c:pt idx="234">
                  <c:v>212.77500000000001</c:v>
                </c:pt>
                <c:pt idx="235">
                  <c:v>140.19999999999999</c:v>
                </c:pt>
                <c:pt idx="236">
                  <c:v>212.77500000000001</c:v>
                </c:pt>
                <c:pt idx="237">
                  <c:v>140.19999999999999</c:v>
                </c:pt>
                <c:pt idx="238">
                  <c:v>212.77500000000001</c:v>
                </c:pt>
                <c:pt idx="239">
                  <c:v>140.19999999999999</c:v>
                </c:pt>
                <c:pt idx="240">
                  <c:v>212.77500000000001</c:v>
                </c:pt>
                <c:pt idx="241">
                  <c:v>140.19999999999999</c:v>
                </c:pt>
                <c:pt idx="242">
                  <c:v>212.77500000000001</c:v>
                </c:pt>
                <c:pt idx="243">
                  <c:v>140.19999999999999</c:v>
                </c:pt>
                <c:pt idx="244">
                  <c:v>212.77500000000001</c:v>
                </c:pt>
                <c:pt idx="245">
                  <c:v>140.19999999999999</c:v>
                </c:pt>
                <c:pt idx="246">
                  <c:v>212.77500000000001</c:v>
                </c:pt>
                <c:pt idx="247">
                  <c:v>140.19999999999999</c:v>
                </c:pt>
                <c:pt idx="248">
                  <c:v>212.77500000000001</c:v>
                </c:pt>
                <c:pt idx="249">
                  <c:v>140.19999999999999</c:v>
                </c:pt>
                <c:pt idx="250">
                  <c:v>212.77500000000001</c:v>
                </c:pt>
                <c:pt idx="251">
                  <c:v>140.19999999999999</c:v>
                </c:pt>
                <c:pt idx="252">
                  <c:v>212.77500000000001</c:v>
                </c:pt>
                <c:pt idx="253">
                  <c:v>140.19999999999999</c:v>
                </c:pt>
                <c:pt idx="254">
                  <c:v>212.77500000000001</c:v>
                </c:pt>
                <c:pt idx="255">
                  <c:v>140.19999999999999</c:v>
                </c:pt>
                <c:pt idx="256">
                  <c:v>212.77500000000001</c:v>
                </c:pt>
                <c:pt idx="257">
                  <c:v>140.19999999999999</c:v>
                </c:pt>
                <c:pt idx="258">
                  <c:v>212.77500000000001</c:v>
                </c:pt>
                <c:pt idx="259">
                  <c:v>140.19999999999999</c:v>
                </c:pt>
                <c:pt idx="260">
                  <c:v>212.77500000000001</c:v>
                </c:pt>
                <c:pt idx="261">
                  <c:v>140.19999999999999</c:v>
                </c:pt>
                <c:pt idx="262">
                  <c:v>212.77500000000001</c:v>
                </c:pt>
                <c:pt idx="263">
                  <c:v>140.19999999999999</c:v>
                </c:pt>
                <c:pt idx="264">
                  <c:v>212.77500000000001</c:v>
                </c:pt>
                <c:pt idx="265">
                  <c:v>140.19999999999999</c:v>
                </c:pt>
                <c:pt idx="266">
                  <c:v>212.77500000000001</c:v>
                </c:pt>
                <c:pt idx="267">
                  <c:v>140.19999999999999</c:v>
                </c:pt>
                <c:pt idx="268">
                  <c:v>212.77500000000001</c:v>
                </c:pt>
                <c:pt idx="269">
                  <c:v>140.19999999999999</c:v>
                </c:pt>
                <c:pt idx="270">
                  <c:v>212.77500000000001</c:v>
                </c:pt>
                <c:pt idx="271">
                  <c:v>140.19999999999999</c:v>
                </c:pt>
                <c:pt idx="272">
                  <c:v>212.77500000000001</c:v>
                </c:pt>
                <c:pt idx="273">
                  <c:v>140.19999999999999</c:v>
                </c:pt>
                <c:pt idx="274">
                  <c:v>212.77500000000001</c:v>
                </c:pt>
                <c:pt idx="275">
                  <c:v>140.19999999999999</c:v>
                </c:pt>
                <c:pt idx="276">
                  <c:v>212.77500000000001</c:v>
                </c:pt>
                <c:pt idx="277">
                  <c:v>140.19999999999999</c:v>
                </c:pt>
                <c:pt idx="278">
                  <c:v>212.77500000000001</c:v>
                </c:pt>
                <c:pt idx="279">
                  <c:v>140.19999999999999</c:v>
                </c:pt>
                <c:pt idx="280">
                  <c:v>212.77500000000001</c:v>
                </c:pt>
                <c:pt idx="281">
                  <c:v>140.19999999999999</c:v>
                </c:pt>
                <c:pt idx="282">
                  <c:v>212.77500000000001</c:v>
                </c:pt>
                <c:pt idx="283">
                  <c:v>140.19999999999999</c:v>
                </c:pt>
                <c:pt idx="284">
                  <c:v>212.77500000000001</c:v>
                </c:pt>
                <c:pt idx="285">
                  <c:v>140.19999999999999</c:v>
                </c:pt>
                <c:pt idx="286">
                  <c:v>212.77500000000001</c:v>
                </c:pt>
                <c:pt idx="287">
                  <c:v>140.19999999999999</c:v>
                </c:pt>
                <c:pt idx="288">
                  <c:v>212.77500000000001</c:v>
                </c:pt>
                <c:pt idx="289">
                  <c:v>140.19999999999999</c:v>
                </c:pt>
                <c:pt idx="290">
                  <c:v>212.77500000000001</c:v>
                </c:pt>
                <c:pt idx="291">
                  <c:v>140.19999999999999</c:v>
                </c:pt>
                <c:pt idx="292">
                  <c:v>212.77500000000001</c:v>
                </c:pt>
                <c:pt idx="293">
                  <c:v>140.19999999999999</c:v>
                </c:pt>
                <c:pt idx="294">
                  <c:v>212.77500000000001</c:v>
                </c:pt>
                <c:pt idx="295">
                  <c:v>140.19999999999999</c:v>
                </c:pt>
                <c:pt idx="296">
                  <c:v>212.77500000000001</c:v>
                </c:pt>
                <c:pt idx="297">
                  <c:v>140.19999999999999</c:v>
                </c:pt>
                <c:pt idx="298">
                  <c:v>212.77500000000001</c:v>
                </c:pt>
                <c:pt idx="299">
                  <c:v>140.19999999999999</c:v>
                </c:pt>
                <c:pt idx="300">
                  <c:v>212.77500000000001</c:v>
                </c:pt>
                <c:pt idx="301">
                  <c:v>140.19999999999999</c:v>
                </c:pt>
                <c:pt idx="302">
                  <c:v>212.77500000000001</c:v>
                </c:pt>
                <c:pt idx="303">
                  <c:v>140.19999999999999</c:v>
                </c:pt>
                <c:pt idx="304">
                  <c:v>212.77500000000001</c:v>
                </c:pt>
                <c:pt idx="305">
                  <c:v>140.19999999999999</c:v>
                </c:pt>
                <c:pt idx="306">
                  <c:v>212.77500000000001</c:v>
                </c:pt>
                <c:pt idx="307">
                  <c:v>140.19999999999999</c:v>
                </c:pt>
                <c:pt idx="308">
                  <c:v>212.77500000000001</c:v>
                </c:pt>
                <c:pt idx="309">
                  <c:v>140.19999999999999</c:v>
                </c:pt>
                <c:pt idx="310">
                  <c:v>212.77500000000001</c:v>
                </c:pt>
                <c:pt idx="311">
                  <c:v>140.19999999999999</c:v>
                </c:pt>
                <c:pt idx="312">
                  <c:v>212.77500000000001</c:v>
                </c:pt>
                <c:pt idx="313">
                  <c:v>140.19999999999999</c:v>
                </c:pt>
                <c:pt idx="314">
                  <c:v>212.77500000000001</c:v>
                </c:pt>
                <c:pt idx="315">
                  <c:v>140.19999999999999</c:v>
                </c:pt>
                <c:pt idx="316">
                  <c:v>212.77500000000001</c:v>
                </c:pt>
                <c:pt idx="317">
                  <c:v>140.19999999999999</c:v>
                </c:pt>
                <c:pt idx="318">
                  <c:v>212.77500000000001</c:v>
                </c:pt>
                <c:pt idx="319">
                  <c:v>140.19999999999999</c:v>
                </c:pt>
                <c:pt idx="320">
                  <c:v>212.77500000000001</c:v>
                </c:pt>
                <c:pt idx="321">
                  <c:v>140.19999999999999</c:v>
                </c:pt>
                <c:pt idx="322">
                  <c:v>212.77500000000001</c:v>
                </c:pt>
                <c:pt idx="323">
                  <c:v>140.19999999999999</c:v>
                </c:pt>
                <c:pt idx="324">
                  <c:v>212.77500000000001</c:v>
                </c:pt>
                <c:pt idx="325">
                  <c:v>140.19999999999999</c:v>
                </c:pt>
                <c:pt idx="326">
                  <c:v>212.77500000000001</c:v>
                </c:pt>
                <c:pt idx="327">
                  <c:v>140.19999999999999</c:v>
                </c:pt>
                <c:pt idx="328">
                  <c:v>212.77500000000001</c:v>
                </c:pt>
                <c:pt idx="329">
                  <c:v>140.19999999999999</c:v>
                </c:pt>
                <c:pt idx="330">
                  <c:v>212.77500000000001</c:v>
                </c:pt>
                <c:pt idx="331">
                  <c:v>140.19999999999999</c:v>
                </c:pt>
                <c:pt idx="332">
                  <c:v>212.77500000000001</c:v>
                </c:pt>
                <c:pt idx="333">
                  <c:v>140.19999999999999</c:v>
                </c:pt>
                <c:pt idx="334">
                  <c:v>212.77500000000001</c:v>
                </c:pt>
                <c:pt idx="335">
                  <c:v>140.19999999999999</c:v>
                </c:pt>
                <c:pt idx="336">
                  <c:v>212.77500000000001</c:v>
                </c:pt>
                <c:pt idx="337">
                  <c:v>140.19999999999999</c:v>
                </c:pt>
                <c:pt idx="338">
                  <c:v>212.77500000000001</c:v>
                </c:pt>
                <c:pt idx="339">
                  <c:v>140.19999999999999</c:v>
                </c:pt>
                <c:pt idx="340">
                  <c:v>212.77500000000001</c:v>
                </c:pt>
                <c:pt idx="341">
                  <c:v>140.19999999999999</c:v>
                </c:pt>
                <c:pt idx="342">
                  <c:v>212.77500000000001</c:v>
                </c:pt>
                <c:pt idx="343">
                  <c:v>140.19999999999999</c:v>
                </c:pt>
                <c:pt idx="344">
                  <c:v>212.77500000000001</c:v>
                </c:pt>
                <c:pt idx="345">
                  <c:v>140.19999999999999</c:v>
                </c:pt>
                <c:pt idx="346">
                  <c:v>212.77500000000001</c:v>
                </c:pt>
                <c:pt idx="347">
                  <c:v>140.19999999999999</c:v>
                </c:pt>
                <c:pt idx="348">
                  <c:v>212.77500000000001</c:v>
                </c:pt>
                <c:pt idx="349">
                  <c:v>140.19999999999999</c:v>
                </c:pt>
                <c:pt idx="350">
                  <c:v>212.77500000000001</c:v>
                </c:pt>
                <c:pt idx="351">
                  <c:v>140.19999999999999</c:v>
                </c:pt>
                <c:pt idx="352">
                  <c:v>212.77500000000001</c:v>
                </c:pt>
                <c:pt idx="353">
                  <c:v>140.19999999999999</c:v>
                </c:pt>
                <c:pt idx="354">
                  <c:v>212.77500000000001</c:v>
                </c:pt>
                <c:pt idx="355">
                  <c:v>140.19999999999999</c:v>
                </c:pt>
                <c:pt idx="356">
                  <c:v>212.77500000000001</c:v>
                </c:pt>
                <c:pt idx="357">
                  <c:v>140.19999999999999</c:v>
                </c:pt>
                <c:pt idx="358">
                  <c:v>212.77500000000001</c:v>
                </c:pt>
                <c:pt idx="359">
                  <c:v>140.19999999999999</c:v>
                </c:pt>
                <c:pt idx="360">
                  <c:v>212.77500000000001</c:v>
                </c:pt>
                <c:pt idx="361">
                  <c:v>140.19999999999999</c:v>
                </c:pt>
                <c:pt idx="362">
                  <c:v>212.77500000000001</c:v>
                </c:pt>
                <c:pt idx="363">
                  <c:v>140.19999999999999</c:v>
                </c:pt>
                <c:pt idx="364">
                  <c:v>212.77500000000001</c:v>
                </c:pt>
                <c:pt idx="365">
                  <c:v>140.19999999999999</c:v>
                </c:pt>
                <c:pt idx="366">
                  <c:v>212.77500000000001</c:v>
                </c:pt>
                <c:pt idx="367">
                  <c:v>140.19999999999999</c:v>
                </c:pt>
                <c:pt idx="368">
                  <c:v>212.77500000000001</c:v>
                </c:pt>
                <c:pt idx="369">
                  <c:v>140.19999999999999</c:v>
                </c:pt>
                <c:pt idx="370">
                  <c:v>212.77500000000001</c:v>
                </c:pt>
                <c:pt idx="371">
                  <c:v>140.19999999999999</c:v>
                </c:pt>
                <c:pt idx="372">
                  <c:v>212.77500000000001</c:v>
                </c:pt>
                <c:pt idx="373">
                  <c:v>140.19999999999999</c:v>
                </c:pt>
                <c:pt idx="374">
                  <c:v>212.77500000000001</c:v>
                </c:pt>
                <c:pt idx="375">
                  <c:v>140.19999999999999</c:v>
                </c:pt>
                <c:pt idx="376">
                  <c:v>212.77500000000001</c:v>
                </c:pt>
                <c:pt idx="377">
                  <c:v>140.19999999999999</c:v>
                </c:pt>
                <c:pt idx="378">
                  <c:v>212.77500000000001</c:v>
                </c:pt>
                <c:pt idx="379">
                  <c:v>140.19999999999999</c:v>
                </c:pt>
                <c:pt idx="380">
                  <c:v>212.77500000000001</c:v>
                </c:pt>
                <c:pt idx="381">
                  <c:v>140.19999999999999</c:v>
                </c:pt>
                <c:pt idx="382">
                  <c:v>212.77500000000001</c:v>
                </c:pt>
                <c:pt idx="383">
                  <c:v>140.19999999999999</c:v>
                </c:pt>
                <c:pt idx="384">
                  <c:v>212.77500000000001</c:v>
                </c:pt>
                <c:pt idx="385">
                  <c:v>140.19999999999999</c:v>
                </c:pt>
                <c:pt idx="386">
                  <c:v>212.77500000000001</c:v>
                </c:pt>
                <c:pt idx="387">
                  <c:v>140.19999999999999</c:v>
                </c:pt>
                <c:pt idx="388">
                  <c:v>212.77500000000001</c:v>
                </c:pt>
                <c:pt idx="389">
                  <c:v>140.19999999999999</c:v>
                </c:pt>
                <c:pt idx="390">
                  <c:v>212.77500000000001</c:v>
                </c:pt>
                <c:pt idx="391">
                  <c:v>140.19999999999999</c:v>
                </c:pt>
                <c:pt idx="392">
                  <c:v>212.77500000000001</c:v>
                </c:pt>
                <c:pt idx="393">
                  <c:v>140.19999999999999</c:v>
                </c:pt>
                <c:pt idx="394">
                  <c:v>212.77500000000001</c:v>
                </c:pt>
                <c:pt idx="395">
                  <c:v>140.19999999999999</c:v>
                </c:pt>
                <c:pt idx="396">
                  <c:v>212.77500000000001</c:v>
                </c:pt>
                <c:pt idx="397">
                  <c:v>140.19999999999999</c:v>
                </c:pt>
                <c:pt idx="398">
                  <c:v>212.77500000000001</c:v>
                </c:pt>
                <c:pt idx="399">
                  <c:v>140.19999999999999</c:v>
                </c:pt>
                <c:pt idx="400">
                  <c:v>212.77500000000001</c:v>
                </c:pt>
                <c:pt idx="401">
                  <c:v>140.19999999999999</c:v>
                </c:pt>
                <c:pt idx="402">
                  <c:v>212.77500000000001</c:v>
                </c:pt>
                <c:pt idx="403">
                  <c:v>140.19999999999999</c:v>
                </c:pt>
                <c:pt idx="404">
                  <c:v>212.77500000000001</c:v>
                </c:pt>
                <c:pt idx="405">
                  <c:v>140.19999999999999</c:v>
                </c:pt>
                <c:pt idx="406">
                  <c:v>212.77500000000001</c:v>
                </c:pt>
                <c:pt idx="407">
                  <c:v>140.19999999999999</c:v>
                </c:pt>
                <c:pt idx="408">
                  <c:v>212.77500000000001</c:v>
                </c:pt>
                <c:pt idx="409">
                  <c:v>140.19999999999999</c:v>
                </c:pt>
                <c:pt idx="410">
                  <c:v>212.77500000000001</c:v>
                </c:pt>
                <c:pt idx="411">
                  <c:v>140.19999999999999</c:v>
                </c:pt>
                <c:pt idx="412">
                  <c:v>212.77500000000001</c:v>
                </c:pt>
                <c:pt idx="413">
                  <c:v>140.19999999999999</c:v>
                </c:pt>
                <c:pt idx="414">
                  <c:v>212.77500000000001</c:v>
                </c:pt>
                <c:pt idx="415">
                  <c:v>140.19999999999999</c:v>
                </c:pt>
                <c:pt idx="416">
                  <c:v>212.77500000000001</c:v>
                </c:pt>
                <c:pt idx="417">
                  <c:v>140.19999999999999</c:v>
                </c:pt>
                <c:pt idx="418">
                  <c:v>212.77500000000001</c:v>
                </c:pt>
                <c:pt idx="419">
                  <c:v>140.19999999999999</c:v>
                </c:pt>
                <c:pt idx="420">
                  <c:v>212.77500000000001</c:v>
                </c:pt>
                <c:pt idx="421">
                  <c:v>140.19999999999999</c:v>
                </c:pt>
                <c:pt idx="422">
                  <c:v>212.77500000000001</c:v>
                </c:pt>
                <c:pt idx="423">
                  <c:v>140.19999999999999</c:v>
                </c:pt>
                <c:pt idx="424">
                  <c:v>212.77500000000001</c:v>
                </c:pt>
                <c:pt idx="425">
                  <c:v>140.19999999999999</c:v>
                </c:pt>
                <c:pt idx="426">
                  <c:v>212.77500000000001</c:v>
                </c:pt>
                <c:pt idx="427">
                  <c:v>140.19999999999999</c:v>
                </c:pt>
                <c:pt idx="428">
                  <c:v>212.77500000000001</c:v>
                </c:pt>
                <c:pt idx="429">
                  <c:v>140.19999999999999</c:v>
                </c:pt>
                <c:pt idx="430">
                  <c:v>212.77500000000001</c:v>
                </c:pt>
                <c:pt idx="431">
                  <c:v>140.19999999999999</c:v>
                </c:pt>
                <c:pt idx="432">
                  <c:v>212.77500000000001</c:v>
                </c:pt>
                <c:pt idx="433">
                  <c:v>140.19999999999999</c:v>
                </c:pt>
                <c:pt idx="434">
                  <c:v>212.77500000000001</c:v>
                </c:pt>
                <c:pt idx="435">
                  <c:v>140.19999999999999</c:v>
                </c:pt>
                <c:pt idx="436">
                  <c:v>212.77500000000001</c:v>
                </c:pt>
                <c:pt idx="437">
                  <c:v>140.19999999999999</c:v>
                </c:pt>
                <c:pt idx="438">
                  <c:v>212.77500000000001</c:v>
                </c:pt>
                <c:pt idx="439">
                  <c:v>140.19999999999999</c:v>
                </c:pt>
                <c:pt idx="440">
                  <c:v>212.77500000000001</c:v>
                </c:pt>
                <c:pt idx="441">
                  <c:v>140.19999999999999</c:v>
                </c:pt>
                <c:pt idx="442">
                  <c:v>212.77500000000001</c:v>
                </c:pt>
                <c:pt idx="443">
                  <c:v>140.19999999999999</c:v>
                </c:pt>
                <c:pt idx="444">
                  <c:v>212.77500000000001</c:v>
                </c:pt>
                <c:pt idx="445">
                  <c:v>140.19999999999999</c:v>
                </c:pt>
                <c:pt idx="446">
                  <c:v>212.77500000000001</c:v>
                </c:pt>
                <c:pt idx="447">
                  <c:v>140.19999999999999</c:v>
                </c:pt>
                <c:pt idx="448">
                  <c:v>212.77500000000001</c:v>
                </c:pt>
                <c:pt idx="449">
                  <c:v>140.19999999999999</c:v>
                </c:pt>
                <c:pt idx="450">
                  <c:v>212.77500000000001</c:v>
                </c:pt>
                <c:pt idx="451">
                  <c:v>140.19999999999999</c:v>
                </c:pt>
                <c:pt idx="452">
                  <c:v>212.77500000000001</c:v>
                </c:pt>
                <c:pt idx="453">
                  <c:v>140.19999999999999</c:v>
                </c:pt>
                <c:pt idx="454">
                  <c:v>212.77500000000001</c:v>
                </c:pt>
                <c:pt idx="455">
                  <c:v>140.19999999999999</c:v>
                </c:pt>
                <c:pt idx="456">
                  <c:v>212.77500000000001</c:v>
                </c:pt>
                <c:pt idx="457">
                  <c:v>140.19999999999999</c:v>
                </c:pt>
                <c:pt idx="458">
                  <c:v>212.77500000000001</c:v>
                </c:pt>
                <c:pt idx="459">
                  <c:v>140.19999999999999</c:v>
                </c:pt>
                <c:pt idx="460">
                  <c:v>212.77500000000001</c:v>
                </c:pt>
                <c:pt idx="461">
                  <c:v>140.19999999999999</c:v>
                </c:pt>
                <c:pt idx="462">
                  <c:v>212.77500000000001</c:v>
                </c:pt>
                <c:pt idx="463">
                  <c:v>140.19999999999999</c:v>
                </c:pt>
                <c:pt idx="464">
                  <c:v>212.77500000000001</c:v>
                </c:pt>
                <c:pt idx="465">
                  <c:v>140.19999999999999</c:v>
                </c:pt>
                <c:pt idx="466">
                  <c:v>212.77500000000001</c:v>
                </c:pt>
                <c:pt idx="467">
                  <c:v>140.19999999999999</c:v>
                </c:pt>
                <c:pt idx="468">
                  <c:v>212.77500000000001</c:v>
                </c:pt>
                <c:pt idx="469">
                  <c:v>140.19999999999999</c:v>
                </c:pt>
                <c:pt idx="470">
                  <c:v>212.77500000000001</c:v>
                </c:pt>
                <c:pt idx="471">
                  <c:v>140.19999999999999</c:v>
                </c:pt>
                <c:pt idx="472">
                  <c:v>212.77500000000001</c:v>
                </c:pt>
                <c:pt idx="473">
                  <c:v>140.19999999999999</c:v>
                </c:pt>
                <c:pt idx="474">
                  <c:v>212.77500000000001</c:v>
                </c:pt>
                <c:pt idx="475">
                  <c:v>140.19999999999999</c:v>
                </c:pt>
                <c:pt idx="476">
                  <c:v>212.77500000000001</c:v>
                </c:pt>
                <c:pt idx="477">
                  <c:v>140.19999999999999</c:v>
                </c:pt>
                <c:pt idx="478">
                  <c:v>212.77500000000001</c:v>
                </c:pt>
                <c:pt idx="479">
                  <c:v>140.19999999999999</c:v>
                </c:pt>
                <c:pt idx="480">
                  <c:v>212.77500000000001</c:v>
                </c:pt>
                <c:pt idx="481">
                  <c:v>140.19999999999999</c:v>
                </c:pt>
                <c:pt idx="482">
                  <c:v>212.77500000000001</c:v>
                </c:pt>
                <c:pt idx="483">
                  <c:v>140.19999999999999</c:v>
                </c:pt>
                <c:pt idx="484">
                  <c:v>212.77500000000001</c:v>
                </c:pt>
                <c:pt idx="485">
                  <c:v>140.19999999999999</c:v>
                </c:pt>
                <c:pt idx="486">
                  <c:v>212.77500000000001</c:v>
                </c:pt>
                <c:pt idx="487">
                  <c:v>140.19999999999999</c:v>
                </c:pt>
                <c:pt idx="488">
                  <c:v>212.77500000000001</c:v>
                </c:pt>
                <c:pt idx="489">
                  <c:v>140.19999999999999</c:v>
                </c:pt>
                <c:pt idx="490">
                  <c:v>212.77500000000001</c:v>
                </c:pt>
                <c:pt idx="491">
                  <c:v>140.19999999999999</c:v>
                </c:pt>
                <c:pt idx="492">
                  <c:v>212.77500000000001</c:v>
                </c:pt>
                <c:pt idx="493">
                  <c:v>140.19999999999999</c:v>
                </c:pt>
                <c:pt idx="494">
                  <c:v>212.77500000000001</c:v>
                </c:pt>
                <c:pt idx="495">
                  <c:v>140.19999999999999</c:v>
                </c:pt>
                <c:pt idx="496">
                  <c:v>212.77500000000001</c:v>
                </c:pt>
                <c:pt idx="497">
                  <c:v>140.19999999999999</c:v>
                </c:pt>
                <c:pt idx="498">
                  <c:v>212.77500000000001</c:v>
                </c:pt>
                <c:pt idx="499">
                  <c:v>140.19999999999999</c:v>
                </c:pt>
                <c:pt idx="500">
                  <c:v>212.77500000000001</c:v>
                </c:pt>
                <c:pt idx="501">
                  <c:v>140.19999999999999</c:v>
                </c:pt>
                <c:pt idx="502">
                  <c:v>212.77500000000001</c:v>
                </c:pt>
                <c:pt idx="503">
                  <c:v>140.19999999999999</c:v>
                </c:pt>
                <c:pt idx="504">
                  <c:v>212.77500000000001</c:v>
                </c:pt>
                <c:pt idx="505">
                  <c:v>140.19999999999999</c:v>
                </c:pt>
                <c:pt idx="506">
                  <c:v>212.77500000000001</c:v>
                </c:pt>
                <c:pt idx="507">
                  <c:v>140.19999999999999</c:v>
                </c:pt>
                <c:pt idx="508">
                  <c:v>212.77500000000001</c:v>
                </c:pt>
                <c:pt idx="509">
                  <c:v>140.19999999999999</c:v>
                </c:pt>
                <c:pt idx="510">
                  <c:v>212.77500000000001</c:v>
                </c:pt>
                <c:pt idx="511">
                  <c:v>140.19999999999999</c:v>
                </c:pt>
                <c:pt idx="512">
                  <c:v>212.77500000000001</c:v>
                </c:pt>
                <c:pt idx="513">
                  <c:v>140.19999999999999</c:v>
                </c:pt>
                <c:pt idx="514">
                  <c:v>212.77500000000001</c:v>
                </c:pt>
                <c:pt idx="515">
                  <c:v>140.19999999999999</c:v>
                </c:pt>
                <c:pt idx="516">
                  <c:v>212.77500000000001</c:v>
                </c:pt>
                <c:pt idx="517">
                  <c:v>140.19999999999999</c:v>
                </c:pt>
                <c:pt idx="518">
                  <c:v>212.77500000000001</c:v>
                </c:pt>
                <c:pt idx="519">
                  <c:v>140.19999999999999</c:v>
                </c:pt>
                <c:pt idx="520">
                  <c:v>212.77500000000001</c:v>
                </c:pt>
                <c:pt idx="521">
                  <c:v>140.19999999999999</c:v>
                </c:pt>
                <c:pt idx="522">
                  <c:v>212.77500000000001</c:v>
                </c:pt>
                <c:pt idx="523">
                  <c:v>140.19999999999999</c:v>
                </c:pt>
                <c:pt idx="524">
                  <c:v>212.77500000000001</c:v>
                </c:pt>
                <c:pt idx="525">
                  <c:v>140.19999999999999</c:v>
                </c:pt>
                <c:pt idx="526">
                  <c:v>212.77500000000001</c:v>
                </c:pt>
                <c:pt idx="527">
                  <c:v>140.19999999999999</c:v>
                </c:pt>
                <c:pt idx="528">
                  <c:v>212.77500000000001</c:v>
                </c:pt>
                <c:pt idx="529">
                  <c:v>140.19999999999999</c:v>
                </c:pt>
                <c:pt idx="530">
                  <c:v>212.77500000000001</c:v>
                </c:pt>
                <c:pt idx="531">
                  <c:v>140.19999999999999</c:v>
                </c:pt>
                <c:pt idx="532">
                  <c:v>212.77500000000001</c:v>
                </c:pt>
                <c:pt idx="533">
                  <c:v>140.19999999999999</c:v>
                </c:pt>
                <c:pt idx="534">
                  <c:v>212.77500000000001</c:v>
                </c:pt>
                <c:pt idx="535">
                  <c:v>140.19999999999999</c:v>
                </c:pt>
                <c:pt idx="536">
                  <c:v>212.77500000000001</c:v>
                </c:pt>
                <c:pt idx="537">
                  <c:v>140.19999999999999</c:v>
                </c:pt>
                <c:pt idx="538">
                  <c:v>212.77500000000001</c:v>
                </c:pt>
                <c:pt idx="539">
                  <c:v>140.19999999999999</c:v>
                </c:pt>
                <c:pt idx="540">
                  <c:v>212.77500000000001</c:v>
                </c:pt>
                <c:pt idx="541">
                  <c:v>140.19999999999999</c:v>
                </c:pt>
                <c:pt idx="542">
                  <c:v>212.77500000000001</c:v>
                </c:pt>
                <c:pt idx="543">
                  <c:v>140.19999999999999</c:v>
                </c:pt>
                <c:pt idx="544">
                  <c:v>212.77500000000001</c:v>
                </c:pt>
                <c:pt idx="545">
                  <c:v>140.19999999999999</c:v>
                </c:pt>
                <c:pt idx="546">
                  <c:v>212.77500000000001</c:v>
                </c:pt>
                <c:pt idx="547">
                  <c:v>140.19999999999999</c:v>
                </c:pt>
                <c:pt idx="548">
                  <c:v>212.77500000000001</c:v>
                </c:pt>
                <c:pt idx="549">
                  <c:v>140.19999999999999</c:v>
                </c:pt>
                <c:pt idx="550">
                  <c:v>212.77500000000001</c:v>
                </c:pt>
                <c:pt idx="551">
                  <c:v>140.19999999999999</c:v>
                </c:pt>
                <c:pt idx="552">
                  <c:v>212.77500000000001</c:v>
                </c:pt>
                <c:pt idx="553">
                  <c:v>140.19999999999999</c:v>
                </c:pt>
                <c:pt idx="554">
                  <c:v>212.77500000000001</c:v>
                </c:pt>
                <c:pt idx="555">
                  <c:v>140.19999999999999</c:v>
                </c:pt>
                <c:pt idx="556">
                  <c:v>212.77500000000001</c:v>
                </c:pt>
                <c:pt idx="557">
                  <c:v>140.19999999999999</c:v>
                </c:pt>
                <c:pt idx="558">
                  <c:v>212.77500000000001</c:v>
                </c:pt>
                <c:pt idx="559">
                  <c:v>140.19999999999999</c:v>
                </c:pt>
                <c:pt idx="560">
                  <c:v>212.77500000000001</c:v>
                </c:pt>
                <c:pt idx="561">
                  <c:v>140.19999999999999</c:v>
                </c:pt>
                <c:pt idx="562">
                  <c:v>212.77500000000001</c:v>
                </c:pt>
                <c:pt idx="563">
                  <c:v>140.19999999999999</c:v>
                </c:pt>
                <c:pt idx="564">
                  <c:v>212.77500000000001</c:v>
                </c:pt>
                <c:pt idx="565">
                  <c:v>140.19999999999999</c:v>
                </c:pt>
                <c:pt idx="566">
                  <c:v>212.77500000000001</c:v>
                </c:pt>
                <c:pt idx="567">
                  <c:v>140.19999999999999</c:v>
                </c:pt>
                <c:pt idx="568">
                  <c:v>212.77500000000001</c:v>
                </c:pt>
                <c:pt idx="569">
                  <c:v>140.19999999999999</c:v>
                </c:pt>
                <c:pt idx="570">
                  <c:v>212.77500000000001</c:v>
                </c:pt>
                <c:pt idx="571">
                  <c:v>140.19999999999999</c:v>
                </c:pt>
                <c:pt idx="572">
                  <c:v>212.77500000000001</c:v>
                </c:pt>
                <c:pt idx="573">
                  <c:v>140.19999999999999</c:v>
                </c:pt>
                <c:pt idx="574">
                  <c:v>212.77500000000001</c:v>
                </c:pt>
                <c:pt idx="575">
                  <c:v>140.19999999999999</c:v>
                </c:pt>
                <c:pt idx="576">
                  <c:v>212.77500000000001</c:v>
                </c:pt>
                <c:pt idx="577">
                  <c:v>140.19999999999999</c:v>
                </c:pt>
                <c:pt idx="578">
                  <c:v>212.77500000000001</c:v>
                </c:pt>
                <c:pt idx="579">
                  <c:v>140.19999999999999</c:v>
                </c:pt>
                <c:pt idx="580">
                  <c:v>212.77500000000001</c:v>
                </c:pt>
                <c:pt idx="581">
                  <c:v>140.19999999999999</c:v>
                </c:pt>
                <c:pt idx="582">
                  <c:v>212.77500000000001</c:v>
                </c:pt>
                <c:pt idx="583">
                  <c:v>140.19999999999999</c:v>
                </c:pt>
                <c:pt idx="584">
                  <c:v>212.77500000000001</c:v>
                </c:pt>
                <c:pt idx="585">
                  <c:v>140.19999999999999</c:v>
                </c:pt>
                <c:pt idx="586">
                  <c:v>212.77500000000001</c:v>
                </c:pt>
                <c:pt idx="587">
                  <c:v>140.19999999999999</c:v>
                </c:pt>
                <c:pt idx="588">
                  <c:v>212.77500000000001</c:v>
                </c:pt>
                <c:pt idx="589">
                  <c:v>140.19999999999999</c:v>
                </c:pt>
                <c:pt idx="590">
                  <c:v>212.77500000000001</c:v>
                </c:pt>
                <c:pt idx="591">
                  <c:v>140.19999999999999</c:v>
                </c:pt>
                <c:pt idx="592">
                  <c:v>212.77500000000001</c:v>
                </c:pt>
                <c:pt idx="593">
                  <c:v>140.19999999999999</c:v>
                </c:pt>
                <c:pt idx="594">
                  <c:v>212.77500000000001</c:v>
                </c:pt>
                <c:pt idx="595">
                  <c:v>140.19999999999999</c:v>
                </c:pt>
                <c:pt idx="596">
                  <c:v>212.77500000000001</c:v>
                </c:pt>
                <c:pt idx="597">
                  <c:v>140.19999999999999</c:v>
                </c:pt>
                <c:pt idx="598">
                  <c:v>212.77500000000001</c:v>
                </c:pt>
                <c:pt idx="599">
                  <c:v>140.19999999999999</c:v>
                </c:pt>
                <c:pt idx="600">
                  <c:v>212.77500000000001</c:v>
                </c:pt>
                <c:pt idx="601">
                  <c:v>140.19999999999999</c:v>
                </c:pt>
                <c:pt idx="602">
                  <c:v>212.77500000000001</c:v>
                </c:pt>
                <c:pt idx="603">
                  <c:v>140.19999999999999</c:v>
                </c:pt>
                <c:pt idx="604">
                  <c:v>212.77500000000001</c:v>
                </c:pt>
                <c:pt idx="605">
                  <c:v>140.19999999999999</c:v>
                </c:pt>
                <c:pt idx="606">
                  <c:v>212.77500000000001</c:v>
                </c:pt>
                <c:pt idx="607">
                  <c:v>140.19999999999999</c:v>
                </c:pt>
                <c:pt idx="608">
                  <c:v>212.77500000000001</c:v>
                </c:pt>
                <c:pt idx="609">
                  <c:v>140.19999999999999</c:v>
                </c:pt>
                <c:pt idx="610">
                  <c:v>212.77500000000001</c:v>
                </c:pt>
                <c:pt idx="611">
                  <c:v>140.19999999999999</c:v>
                </c:pt>
                <c:pt idx="612">
                  <c:v>212.77500000000001</c:v>
                </c:pt>
                <c:pt idx="613">
                  <c:v>140.19999999999999</c:v>
                </c:pt>
                <c:pt idx="614">
                  <c:v>212.77500000000001</c:v>
                </c:pt>
                <c:pt idx="615">
                  <c:v>140.19999999999999</c:v>
                </c:pt>
                <c:pt idx="616">
                  <c:v>212.77500000000001</c:v>
                </c:pt>
                <c:pt idx="617">
                  <c:v>140.19999999999999</c:v>
                </c:pt>
                <c:pt idx="618">
                  <c:v>212.77500000000001</c:v>
                </c:pt>
                <c:pt idx="619">
                  <c:v>140.19999999999999</c:v>
                </c:pt>
                <c:pt idx="620">
                  <c:v>212.77500000000001</c:v>
                </c:pt>
                <c:pt idx="621">
                  <c:v>140.19999999999999</c:v>
                </c:pt>
                <c:pt idx="622">
                  <c:v>212.77500000000001</c:v>
                </c:pt>
                <c:pt idx="623">
                  <c:v>140.19999999999999</c:v>
                </c:pt>
                <c:pt idx="624">
                  <c:v>212.77500000000001</c:v>
                </c:pt>
                <c:pt idx="625">
                  <c:v>140.19999999999999</c:v>
                </c:pt>
                <c:pt idx="626">
                  <c:v>212.77500000000001</c:v>
                </c:pt>
                <c:pt idx="627">
                  <c:v>140.19999999999999</c:v>
                </c:pt>
                <c:pt idx="628">
                  <c:v>212.77500000000001</c:v>
                </c:pt>
                <c:pt idx="629">
                  <c:v>140.19999999999999</c:v>
                </c:pt>
                <c:pt idx="630">
                  <c:v>212.77500000000001</c:v>
                </c:pt>
                <c:pt idx="631">
                  <c:v>140.19999999999999</c:v>
                </c:pt>
                <c:pt idx="632">
                  <c:v>212.77500000000001</c:v>
                </c:pt>
                <c:pt idx="633">
                  <c:v>140.19999999999999</c:v>
                </c:pt>
                <c:pt idx="634">
                  <c:v>212.77500000000001</c:v>
                </c:pt>
                <c:pt idx="635">
                  <c:v>140.19999999999999</c:v>
                </c:pt>
                <c:pt idx="636">
                  <c:v>212.77500000000001</c:v>
                </c:pt>
                <c:pt idx="637">
                  <c:v>140.19999999999999</c:v>
                </c:pt>
                <c:pt idx="638">
                  <c:v>212.77500000000001</c:v>
                </c:pt>
                <c:pt idx="639">
                  <c:v>140.19999999999999</c:v>
                </c:pt>
                <c:pt idx="640">
                  <c:v>212.77500000000001</c:v>
                </c:pt>
                <c:pt idx="641">
                  <c:v>140.19999999999999</c:v>
                </c:pt>
                <c:pt idx="642">
                  <c:v>212.77500000000001</c:v>
                </c:pt>
                <c:pt idx="643">
                  <c:v>140.19999999999999</c:v>
                </c:pt>
                <c:pt idx="644">
                  <c:v>212.77500000000001</c:v>
                </c:pt>
                <c:pt idx="645">
                  <c:v>140.19999999999999</c:v>
                </c:pt>
                <c:pt idx="646">
                  <c:v>212.77500000000001</c:v>
                </c:pt>
                <c:pt idx="647">
                  <c:v>140.19999999999999</c:v>
                </c:pt>
                <c:pt idx="648">
                  <c:v>212.77500000000001</c:v>
                </c:pt>
                <c:pt idx="649">
                  <c:v>140.19999999999999</c:v>
                </c:pt>
                <c:pt idx="650">
                  <c:v>212.77500000000001</c:v>
                </c:pt>
                <c:pt idx="651">
                  <c:v>140.19999999999999</c:v>
                </c:pt>
                <c:pt idx="652">
                  <c:v>212.77500000000001</c:v>
                </c:pt>
                <c:pt idx="653">
                  <c:v>140.19999999999999</c:v>
                </c:pt>
                <c:pt idx="654">
                  <c:v>212.77500000000001</c:v>
                </c:pt>
                <c:pt idx="655">
                  <c:v>140.19999999999999</c:v>
                </c:pt>
                <c:pt idx="656">
                  <c:v>212.77500000000001</c:v>
                </c:pt>
                <c:pt idx="657">
                  <c:v>140.19999999999999</c:v>
                </c:pt>
                <c:pt idx="658">
                  <c:v>212.77500000000001</c:v>
                </c:pt>
                <c:pt idx="659">
                  <c:v>140.19999999999999</c:v>
                </c:pt>
                <c:pt idx="660">
                  <c:v>212.77500000000001</c:v>
                </c:pt>
                <c:pt idx="661">
                  <c:v>140.19999999999999</c:v>
                </c:pt>
                <c:pt idx="662">
                  <c:v>212.77500000000001</c:v>
                </c:pt>
                <c:pt idx="663">
                  <c:v>140.19999999999999</c:v>
                </c:pt>
                <c:pt idx="664">
                  <c:v>212.77500000000001</c:v>
                </c:pt>
                <c:pt idx="665">
                  <c:v>140.19999999999999</c:v>
                </c:pt>
                <c:pt idx="666">
                  <c:v>212.77500000000001</c:v>
                </c:pt>
                <c:pt idx="667">
                  <c:v>140.19999999999999</c:v>
                </c:pt>
                <c:pt idx="668">
                  <c:v>212.77500000000001</c:v>
                </c:pt>
                <c:pt idx="669">
                  <c:v>140.19999999999999</c:v>
                </c:pt>
                <c:pt idx="670">
                  <c:v>212.77500000000001</c:v>
                </c:pt>
                <c:pt idx="671">
                  <c:v>140.19999999999999</c:v>
                </c:pt>
                <c:pt idx="672">
                  <c:v>212.77500000000001</c:v>
                </c:pt>
                <c:pt idx="673">
                  <c:v>140.19999999999999</c:v>
                </c:pt>
                <c:pt idx="674">
                  <c:v>212.77500000000001</c:v>
                </c:pt>
                <c:pt idx="675">
                  <c:v>140.19999999999999</c:v>
                </c:pt>
                <c:pt idx="676">
                  <c:v>212.77500000000001</c:v>
                </c:pt>
                <c:pt idx="677">
                  <c:v>140.19999999999999</c:v>
                </c:pt>
                <c:pt idx="678">
                  <c:v>212.77500000000001</c:v>
                </c:pt>
                <c:pt idx="679">
                  <c:v>140.19999999999999</c:v>
                </c:pt>
                <c:pt idx="680">
                  <c:v>212.77500000000001</c:v>
                </c:pt>
                <c:pt idx="681">
                  <c:v>140.19999999999999</c:v>
                </c:pt>
                <c:pt idx="682">
                  <c:v>212.77500000000001</c:v>
                </c:pt>
                <c:pt idx="683">
                  <c:v>140.19999999999999</c:v>
                </c:pt>
                <c:pt idx="684">
                  <c:v>212.77500000000001</c:v>
                </c:pt>
                <c:pt idx="685">
                  <c:v>140.19999999999999</c:v>
                </c:pt>
                <c:pt idx="686">
                  <c:v>212.77500000000001</c:v>
                </c:pt>
                <c:pt idx="687">
                  <c:v>140.19999999999999</c:v>
                </c:pt>
                <c:pt idx="688">
                  <c:v>212.77500000000001</c:v>
                </c:pt>
                <c:pt idx="689">
                  <c:v>140.19999999999999</c:v>
                </c:pt>
                <c:pt idx="690">
                  <c:v>212.77500000000001</c:v>
                </c:pt>
                <c:pt idx="691">
                  <c:v>140.19999999999999</c:v>
                </c:pt>
                <c:pt idx="692">
                  <c:v>212.77500000000001</c:v>
                </c:pt>
                <c:pt idx="693">
                  <c:v>140.19999999999999</c:v>
                </c:pt>
                <c:pt idx="694">
                  <c:v>212.77500000000001</c:v>
                </c:pt>
                <c:pt idx="695">
                  <c:v>140.19999999999999</c:v>
                </c:pt>
                <c:pt idx="696">
                  <c:v>212.77500000000001</c:v>
                </c:pt>
                <c:pt idx="697">
                  <c:v>140.19999999999999</c:v>
                </c:pt>
                <c:pt idx="698">
                  <c:v>212.77500000000001</c:v>
                </c:pt>
                <c:pt idx="699">
                  <c:v>140.19999999999999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3-1137-2A4A-AD31-5179C0AE6191}"/>
            </c:ext>
          </c:extLst>
        </c:ser>
        <c:ser>
          <c:idx val="10"/>
          <c:order val="10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4.9031754163448147</c:v>
              </c:pt>
              <c:pt idx="1">
                <c:v>5.0968245836551853</c:v>
              </c:pt>
              <c:pt idx="2">
                <c:v>5</c:v>
              </c:pt>
              <c:pt idx="3">
                <c:v>5</c:v>
              </c:pt>
              <c:pt idx="4">
                <c:v>4.7579385408620363</c:v>
              </c:pt>
              <c:pt idx="5">
                <c:v>5.2420614591379637</c:v>
              </c:pt>
              <c:pt idx="6">
                <c:v>5.2420614591379637</c:v>
              </c:pt>
              <c:pt idx="7">
                <c:v>5.2420614591379637</c:v>
              </c:pt>
              <c:pt idx="8">
                <c:v>5.2420614591379637</c:v>
              </c:pt>
              <c:pt idx="9">
                <c:v>5.2420614591379637</c:v>
              </c:pt>
              <c:pt idx="10">
                <c:v>5</c:v>
              </c:pt>
              <c:pt idx="11">
                <c:v>5</c:v>
              </c:pt>
              <c:pt idx="12">
                <c:v>5.0968245836551853</c:v>
              </c:pt>
              <c:pt idx="13">
                <c:v>4.9031754163448147</c:v>
              </c:pt>
              <c:pt idx="14">
                <c:v>5</c:v>
              </c:pt>
              <c:pt idx="15">
                <c:v>5</c:v>
              </c:pt>
              <c:pt idx="16">
                <c:v>4.7579385408620363</c:v>
              </c:pt>
              <c:pt idx="17">
                <c:v>4.7579385408620363</c:v>
              </c:pt>
              <c:pt idx="18">
                <c:v>4.7579385408620363</c:v>
              </c:pt>
              <c:pt idx="19">
                <c:v>5.2420614591379637</c:v>
              </c:pt>
              <c:pt idx="20">
                <c:v>4.7579385408620363</c:v>
              </c:pt>
              <c:pt idx="21">
                <c:v>4.7579385408620363</c:v>
              </c:pt>
              <c:pt idx="22">
                <c:v>4.7579385408620363</c:v>
              </c:pt>
            </c:numLit>
          </c:xVal>
          <c:yVal>
            <c:numLit>
              <c:formatCode>General</c:formatCode>
              <c:ptCount val="23"/>
              <c:pt idx="0">
                <c:v>320</c:v>
              </c:pt>
              <c:pt idx="1">
                <c:v>320</c:v>
              </c:pt>
              <c:pt idx="2">
                <c:v>320</c:v>
              </c:pt>
              <c:pt idx="3">
                <c:v>212.77500000000001</c:v>
              </c:pt>
              <c:pt idx="4">
                <c:v>212.77500000000001</c:v>
              </c:pt>
              <c:pt idx="5">
                <c:v>212.77500000000001</c:v>
              </c:pt>
              <c:pt idx="6">
                <c:v>212.77500000000001</c:v>
              </c:pt>
              <c:pt idx="7">
                <c:v>176.8</c:v>
              </c:pt>
              <c:pt idx="8">
                <c:v>140.19999999999999</c:v>
              </c:pt>
              <c:pt idx="9">
                <c:v>140.19999999999999</c:v>
              </c:pt>
              <c:pt idx="10">
                <c:v>140.19999999999999</c:v>
              </c:pt>
              <c:pt idx="11">
                <c:v>87.2</c:v>
              </c:pt>
              <c:pt idx="12">
                <c:v>87.2</c:v>
              </c:pt>
              <c:pt idx="13">
                <c:v>87.2</c:v>
              </c:pt>
              <c:pt idx="14">
                <c:v>87.2</c:v>
              </c:pt>
              <c:pt idx="15">
                <c:v>140.19999999999999</c:v>
              </c:pt>
              <c:pt idx="16">
                <c:v>140.19999999999999</c:v>
              </c:pt>
              <c:pt idx="17">
                <c:v>140.19999999999999</c:v>
              </c:pt>
              <c:pt idx="18">
                <c:v>176.8</c:v>
              </c:pt>
              <c:pt idx="19">
                <c:v>176.8</c:v>
              </c:pt>
              <c:pt idx="20">
                <c:v>176.8</c:v>
              </c:pt>
              <c:pt idx="21">
                <c:v>212.77500000000001</c:v>
              </c:pt>
              <c:pt idx="22">
                <c:v>212.77500000000001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4-1137-2A4A-AD31-5179C0AE6191}"/>
            </c:ext>
          </c:extLst>
        </c:ser>
        <c:ser>
          <c:idx val="11"/>
          <c:order val="11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XLSTAT_20200602_174803_1_HID!xdata6</c:f>
              <c:numCache>
                <c:formatCode>General</c:formatCode>
                <c:ptCount val="700"/>
                <c:pt idx="0">
                  <c:v>6.1730546638000003</c:v>
                </c:pt>
                <c:pt idx="1">
                  <c:v>6.1725595145000005</c:v>
                </c:pt>
                <c:pt idx="2">
                  <c:v>6.1720643652000007</c:v>
                </c:pt>
                <c:pt idx="3">
                  <c:v>6.1715692159</c:v>
                </c:pt>
                <c:pt idx="4">
                  <c:v>6.1710740666000001</c:v>
                </c:pt>
                <c:pt idx="5">
                  <c:v>6.1705789173000003</c:v>
                </c:pt>
                <c:pt idx="6">
                  <c:v>6.1700837680000005</c:v>
                </c:pt>
                <c:pt idx="7">
                  <c:v>6.1695886187000006</c:v>
                </c:pt>
                <c:pt idx="8">
                  <c:v>6.1690934693999999</c:v>
                </c:pt>
                <c:pt idx="9">
                  <c:v>6.1685983201000001</c:v>
                </c:pt>
                <c:pt idx="10">
                  <c:v>6.1681031708000003</c:v>
                </c:pt>
                <c:pt idx="11">
                  <c:v>6.1676080215000004</c:v>
                </c:pt>
                <c:pt idx="12">
                  <c:v>6.1671128722000006</c:v>
                </c:pt>
                <c:pt idx="13">
                  <c:v>6.1666177229000008</c:v>
                </c:pt>
                <c:pt idx="14">
                  <c:v>6.1661225736</c:v>
                </c:pt>
                <c:pt idx="15">
                  <c:v>6.1656274243000002</c:v>
                </c:pt>
                <c:pt idx="16">
                  <c:v>6.1651322750000004</c:v>
                </c:pt>
                <c:pt idx="17">
                  <c:v>6.1646371257000006</c:v>
                </c:pt>
                <c:pt idx="18">
                  <c:v>6.1641419764000007</c:v>
                </c:pt>
                <c:pt idx="19">
                  <c:v>6.1636468271</c:v>
                </c:pt>
                <c:pt idx="20">
                  <c:v>6.1631516778000002</c:v>
                </c:pt>
                <c:pt idx="21">
                  <c:v>6.1626565285000003</c:v>
                </c:pt>
                <c:pt idx="22">
                  <c:v>6.1621613792000005</c:v>
                </c:pt>
                <c:pt idx="23">
                  <c:v>6.1616662299000007</c:v>
                </c:pt>
                <c:pt idx="24">
                  <c:v>6.1611710806</c:v>
                </c:pt>
                <c:pt idx="25">
                  <c:v>6.1606759313000001</c:v>
                </c:pt>
                <c:pt idx="26">
                  <c:v>6.1601807820000003</c:v>
                </c:pt>
                <c:pt idx="27">
                  <c:v>6.1596856327000005</c:v>
                </c:pt>
                <c:pt idx="28">
                  <c:v>6.1591904834000006</c:v>
                </c:pt>
                <c:pt idx="29">
                  <c:v>6.1586953340999999</c:v>
                </c:pt>
                <c:pt idx="30">
                  <c:v>6.1582001848000001</c:v>
                </c:pt>
                <c:pt idx="31">
                  <c:v>6.1577050355000003</c:v>
                </c:pt>
                <c:pt idx="32">
                  <c:v>6.1572098862000004</c:v>
                </c:pt>
                <c:pt idx="33">
                  <c:v>6.1567147369000006</c:v>
                </c:pt>
                <c:pt idx="34">
                  <c:v>6.1562195876000008</c:v>
                </c:pt>
                <c:pt idx="35">
                  <c:v>6.1557244383</c:v>
                </c:pt>
                <c:pt idx="36">
                  <c:v>6.1552292890000002</c:v>
                </c:pt>
                <c:pt idx="37">
                  <c:v>6.1547341397000004</c:v>
                </c:pt>
                <c:pt idx="38">
                  <c:v>6.1542389904000006</c:v>
                </c:pt>
                <c:pt idx="39">
                  <c:v>6.1537438411000007</c:v>
                </c:pt>
                <c:pt idx="40">
                  <c:v>6.1532486918</c:v>
                </c:pt>
                <c:pt idx="41">
                  <c:v>6.1527535425000002</c:v>
                </c:pt>
                <c:pt idx="42">
                  <c:v>6.1522583932000003</c:v>
                </c:pt>
                <c:pt idx="43">
                  <c:v>6.1517632439000005</c:v>
                </c:pt>
                <c:pt idx="44">
                  <c:v>6.1512680946000007</c:v>
                </c:pt>
                <c:pt idx="45">
                  <c:v>6.1507729453</c:v>
                </c:pt>
                <c:pt idx="46">
                  <c:v>6.1502777960000001</c:v>
                </c:pt>
                <c:pt idx="47">
                  <c:v>6.1497826467000003</c:v>
                </c:pt>
                <c:pt idx="48">
                  <c:v>6.1492874974000005</c:v>
                </c:pt>
                <c:pt idx="49">
                  <c:v>6.1487923481000006</c:v>
                </c:pt>
                <c:pt idx="50">
                  <c:v>6.1482971987999999</c:v>
                </c:pt>
                <c:pt idx="51">
                  <c:v>6.1478020495000001</c:v>
                </c:pt>
                <c:pt idx="52">
                  <c:v>6.1473069002000003</c:v>
                </c:pt>
                <c:pt idx="53">
                  <c:v>6.1468117509000004</c:v>
                </c:pt>
                <c:pt idx="54">
                  <c:v>6.1463166016000006</c:v>
                </c:pt>
                <c:pt idx="55">
                  <c:v>6.1458214523000008</c:v>
                </c:pt>
                <c:pt idx="56">
                  <c:v>6.145326303</c:v>
                </c:pt>
                <c:pt idx="57">
                  <c:v>6.1448311537000002</c:v>
                </c:pt>
                <c:pt idx="58">
                  <c:v>6.1443360044000004</c:v>
                </c:pt>
                <c:pt idx="59">
                  <c:v>6.1438408551000006</c:v>
                </c:pt>
                <c:pt idx="60">
                  <c:v>6.1433457058000007</c:v>
                </c:pt>
                <c:pt idx="61">
                  <c:v>6.1428505565</c:v>
                </c:pt>
                <c:pt idx="62">
                  <c:v>6.1423554072000002</c:v>
                </c:pt>
                <c:pt idx="63">
                  <c:v>6.1418602579000003</c:v>
                </c:pt>
                <c:pt idx="64">
                  <c:v>6.1413651086000005</c:v>
                </c:pt>
                <c:pt idx="65">
                  <c:v>6.1408699593000007</c:v>
                </c:pt>
                <c:pt idx="66">
                  <c:v>6.14037481</c:v>
                </c:pt>
                <c:pt idx="67">
                  <c:v>6.1398796607000001</c:v>
                </c:pt>
                <c:pt idx="68">
                  <c:v>6.1393845114000003</c:v>
                </c:pt>
                <c:pt idx="69">
                  <c:v>6.1388893621000005</c:v>
                </c:pt>
                <c:pt idx="70">
                  <c:v>6.1383942128000006</c:v>
                </c:pt>
                <c:pt idx="71">
                  <c:v>6.1378990634999999</c:v>
                </c:pt>
                <c:pt idx="72">
                  <c:v>6.1374039142000001</c:v>
                </c:pt>
                <c:pt idx="73">
                  <c:v>6.1369087649000003</c:v>
                </c:pt>
                <c:pt idx="74">
                  <c:v>6.1364136156000004</c:v>
                </c:pt>
                <c:pt idx="75">
                  <c:v>6.1359184663000006</c:v>
                </c:pt>
                <c:pt idx="76">
                  <c:v>6.1354233170000008</c:v>
                </c:pt>
                <c:pt idx="77">
                  <c:v>6.1349281677</c:v>
                </c:pt>
                <c:pt idx="78">
                  <c:v>6.1344330184000002</c:v>
                </c:pt>
                <c:pt idx="79">
                  <c:v>6.1339378691000004</c:v>
                </c:pt>
                <c:pt idx="80">
                  <c:v>6.1334427198000006</c:v>
                </c:pt>
                <c:pt idx="81">
                  <c:v>6.1329475705000007</c:v>
                </c:pt>
                <c:pt idx="82">
                  <c:v>6.1324524212</c:v>
                </c:pt>
                <c:pt idx="83">
                  <c:v>6.1319572719000002</c:v>
                </c:pt>
                <c:pt idx="84">
                  <c:v>6.1314621226000003</c:v>
                </c:pt>
                <c:pt idx="85">
                  <c:v>6.1309669733000005</c:v>
                </c:pt>
                <c:pt idx="86">
                  <c:v>6.1304718240000007</c:v>
                </c:pt>
                <c:pt idx="87">
                  <c:v>6.1299766747</c:v>
                </c:pt>
                <c:pt idx="88">
                  <c:v>6.1294815254000001</c:v>
                </c:pt>
                <c:pt idx="89">
                  <c:v>6.1289863761000003</c:v>
                </c:pt>
                <c:pt idx="90">
                  <c:v>6.1284912268000005</c:v>
                </c:pt>
                <c:pt idx="91">
                  <c:v>6.1279960775000006</c:v>
                </c:pt>
                <c:pt idx="92">
                  <c:v>6.1275009281999999</c:v>
                </c:pt>
                <c:pt idx="93">
                  <c:v>6.1270057789000001</c:v>
                </c:pt>
                <c:pt idx="94">
                  <c:v>6.1265106296000003</c:v>
                </c:pt>
                <c:pt idx="95">
                  <c:v>6.1260154803000004</c:v>
                </c:pt>
                <c:pt idx="96">
                  <c:v>6.1255203310000006</c:v>
                </c:pt>
                <c:pt idx="97">
                  <c:v>6.1250251817000008</c:v>
                </c:pt>
                <c:pt idx="98">
                  <c:v>6.1245300324</c:v>
                </c:pt>
                <c:pt idx="99">
                  <c:v>6.1240348831000002</c:v>
                </c:pt>
                <c:pt idx="100">
                  <c:v>6.1235397338000004</c:v>
                </c:pt>
                <c:pt idx="101">
                  <c:v>6.1230445845000006</c:v>
                </c:pt>
                <c:pt idx="102">
                  <c:v>6.1225494352000007</c:v>
                </c:pt>
                <c:pt idx="103">
                  <c:v>6.1220542859</c:v>
                </c:pt>
                <c:pt idx="104">
                  <c:v>6.1215591366000002</c:v>
                </c:pt>
                <c:pt idx="105">
                  <c:v>6.1210639873000003</c:v>
                </c:pt>
                <c:pt idx="106">
                  <c:v>6.1205688380000005</c:v>
                </c:pt>
                <c:pt idx="107">
                  <c:v>6.1200736887000007</c:v>
                </c:pt>
                <c:pt idx="108">
                  <c:v>6.1195785394</c:v>
                </c:pt>
                <c:pt idx="109">
                  <c:v>6.1190833901000001</c:v>
                </c:pt>
                <c:pt idx="110">
                  <c:v>6.1185882408000003</c:v>
                </c:pt>
                <c:pt idx="111">
                  <c:v>6.1180930915000005</c:v>
                </c:pt>
                <c:pt idx="112">
                  <c:v>6.1175979422000006</c:v>
                </c:pt>
                <c:pt idx="113">
                  <c:v>6.1171027928999999</c:v>
                </c:pt>
                <c:pt idx="114">
                  <c:v>6.1166076436000001</c:v>
                </c:pt>
                <c:pt idx="115">
                  <c:v>6.1161124943000003</c:v>
                </c:pt>
                <c:pt idx="116">
                  <c:v>6.1156173450000004</c:v>
                </c:pt>
                <c:pt idx="117">
                  <c:v>6.1151221957000006</c:v>
                </c:pt>
                <c:pt idx="118">
                  <c:v>6.1146270464000008</c:v>
                </c:pt>
                <c:pt idx="119">
                  <c:v>6.1141318971</c:v>
                </c:pt>
                <c:pt idx="120">
                  <c:v>6.1136367478000002</c:v>
                </c:pt>
                <c:pt idx="121">
                  <c:v>6.1131415985000004</c:v>
                </c:pt>
                <c:pt idx="122">
                  <c:v>6.1126464492000006</c:v>
                </c:pt>
                <c:pt idx="123">
                  <c:v>6.1121512999000007</c:v>
                </c:pt>
                <c:pt idx="124">
                  <c:v>6.1116561506</c:v>
                </c:pt>
                <c:pt idx="125">
                  <c:v>6.1111610013000002</c:v>
                </c:pt>
                <c:pt idx="126">
                  <c:v>6.1106658520000003</c:v>
                </c:pt>
                <c:pt idx="127">
                  <c:v>6.1101707027000005</c:v>
                </c:pt>
                <c:pt idx="128">
                  <c:v>6.1096755534000007</c:v>
                </c:pt>
                <c:pt idx="129">
                  <c:v>6.1091804041</c:v>
                </c:pt>
                <c:pt idx="130">
                  <c:v>6.1086852548000001</c:v>
                </c:pt>
                <c:pt idx="131">
                  <c:v>6.1081901055000003</c:v>
                </c:pt>
                <c:pt idx="132">
                  <c:v>6.1076949562000005</c:v>
                </c:pt>
                <c:pt idx="133">
                  <c:v>6.1071998069000006</c:v>
                </c:pt>
                <c:pt idx="134">
                  <c:v>6.1067046575999999</c:v>
                </c:pt>
                <c:pt idx="135">
                  <c:v>6.1062095083000001</c:v>
                </c:pt>
                <c:pt idx="136">
                  <c:v>6.1057143590000003</c:v>
                </c:pt>
                <c:pt idx="137">
                  <c:v>6.1052192097000004</c:v>
                </c:pt>
                <c:pt idx="138">
                  <c:v>6.1047240604000006</c:v>
                </c:pt>
                <c:pt idx="139">
                  <c:v>6.1042289111000008</c:v>
                </c:pt>
                <c:pt idx="140">
                  <c:v>6.1037337618</c:v>
                </c:pt>
                <c:pt idx="141">
                  <c:v>6.1032386125000002</c:v>
                </c:pt>
                <c:pt idx="142">
                  <c:v>6.1027434632000004</c:v>
                </c:pt>
                <c:pt idx="143">
                  <c:v>6.1022483139000006</c:v>
                </c:pt>
                <c:pt idx="144">
                  <c:v>6.1017531646000007</c:v>
                </c:pt>
                <c:pt idx="145">
                  <c:v>6.1012580153</c:v>
                </c:pt>
                <c:pt idx="146">
                  <c:v>6.1007628660000002</c:v>
                </c:pt>
                <c:pt idx="147">
                  <c:v>6.1002677167000003</c:v>
                </c:pt>
                <c:pt idx="148">
                  <c:v>6.0997725674000005</c:v>
                </c:pt>
                <c:pt idx="149">
                  <c:v>6.0992774181000007</c:v>
                </c:pt>
                <c:pt idx="150">
                  <c:v>6.0987822688</c:v>
                </c:pt>
                <c:pt idx="151">
                  <c:v>6.0982871195000001</c:v>
                </c:pt>
                <c:pt idx="152">
                  <c:v>6.0977919702000003</c:v>
                </c:pt>
                <c:pt idx="153">
                  <c:v>6.0972968209000005</c:v>
                </c:pt>
                <c:pt idx="154">
                  <c:v>6.0968016716000006</c:v>
                </c:pt>
                <c:pt idx="155">
                  <c:v>6.0963065222999999</c:v>
                </c:pt>
                <c:pt idx="156">
                  <c:v>6.0958113730000001</c:v>
                </c:pt>
                <c:pt idx="157">
                  <c:v>6.0953162237000003</c:v>
                </c:pt>
                <c:pt idx="158">
                  <c:v>6.0948210744000004</c:v>
                </c:pt>
                <c:pt idx="159">
                  <c:v>6.0943259251000006</c:v>
                </c:pt>
                <c:pt idx="160">
                  <c:v>6.0938307758000008</c:v>
                </c:pt>
                <c:pt idx="161">
                  <c:v>6.0933356265</c:v>
                </c:pt>
                <c:pt idx="162">
                  <c:v>6.0928404772000002</c:v>
                </c:pt>
                <c:pt idx="163">
                  <c:v>6.0923453279000004</c:v>
                </c:pt>
                <c:pt idx="164">
                  <c:v>6.0918501786000006</c:v>
                </c:pt>
                <c:pt idx="165">
                  <c:v>6.0913550293000007</c:v>
                </c:pt>
                <c:pt idx="166">
                  <c:v>6.09085988</c:v>
                </c:pt>
                <c:pt idx="167">
                  <c:v>6.0903647307000002</c:v>
                </c:pt>
                <c:pt idx="168">
                  <c:v>6.0898695814000003</c:v>
                </c:pt>
                <c:pt idx="169">
                  <c:v>6.0893744321000005</c:v>
                </c:pt>
                <c:pt idx="170">
                  <c:v>6.0888792828000007</c:v>
                </c:pt>
                <c:pt idx="171">
                  <c:v>6.0883841335</c:v>
                </c:pt>
                <c:pt idx="172">
                  <c:v>6.0878889842000001</c:v>
                </c:pt>
                <c:pt idx="173">
                  <c:v>6.0873938349000003</c:v>
                </c:pt>
                <c:pt idx="174">
                  <c:v>6.0868986856000005</c:v>
                </c:pt>
                <c:pt idx="175">
                  <c:v>6.0864035363000006</c:v>
                </c:pt>
                <c:pt idx="176">
                  <c:v>6.0859083869999999</c:v>
                </c:pt>
                <c:pt idx="177">
                  <c:v>6.0854132377000001</c:v>
                </c:pt>
                <c:pt idx="178">
                  <c:v>6.0849180884000003</c:v>
                </c:pt>
                <c:pt idx="179">
                  <c:v>6.0844229391000004</c:v>
                </c:pt>
                <c:pt idx="180">
                  <c:v>6.0839277898000006</c:v>
                </c:pt>
                <c:pt idx="181">
                  <c:v>6.0834326405000008</c:v>
                </c:pt>
                <c:pt idx="182">
                  <c:v>6.0829374912</c:v>
                </c:pt>
                <c:pt idx="183">
                  <c:v>6.0824423419000002</c:v>
                </c:pt>
                <c:pt idx="184">
                  <c:v>6.0819471926000004</c:v>
                </c:pt>
                <c:pt idx="185">
                  <c:v>6.0814520433000006</c:v>
                </c:pt>
                <c:pt idx="186">
                  <c:v>6.0809568940000007</c:v>
                </c:pt>
                <c:pt idx="187">
                  <c:v>6.0804617447</c:v>
                </c:pt>
                <c:pt idx="188">
                  <c:v>6.0799665954000002</c:v>
                </c:pt>
                <c:pt idx="189">
                  <c:v>6.0794714461000003</c:v>
                </c:pt>
                <c:pt idx="190">
                  <c:v>6.0789762968000005</c:v>
                </c:pt>
                <c:pt idx="191">
                  <c:v>6.0784811475000007</c:v>
                </c:pt>
                <c:pt idx="192">
                  <c:v>6.0779859982</c:v>
                </c:pt>
                <c:pt idx="193">
                  <c:v>6.0774908489000001</c:v>
                </c:pt>
                <c:pt idx="194">
                  <c:v>6.0769956996000003</c:v>
                </c:pt>
                <c:pt idx="195">
                  <c:v>6.0765005503000005</c:v>
                </c:pt>
                <c:pt idx="196">
                  <c:v>6.0760054010000006</c:v>
                </c:pt>
                <c:pt idx="197">
                  <c:v>6.0755102516999999</c:v>
                </c:pt>
                <c:pt idx="198">
                  <c:v>6.0750151024000001</c:v>
                </c:pt>
                <c:pt idx="199">
                  <c:v>6.0745199531000003</c:v>
                </c:pt>
                <c:pt idx="200">
                  <c:v>6.0740248038000004</c:v>
                </c:pt>
                <c:pt idx="201">
                  <c:v>6.0735296545000006</c:v>
                </c:pt>
                <c:pt idx="202">
                  <c:v>6.0730345052000008</c:v>
                </c:pt>
                <c:pt idx="203">
                  <c:v>6.0725393559</c:v>
                </c:pt>
                <c:pt idx="204">
                  <c:v>6.0720442066000002</c:v>
                </c:pt>
                <c:pt idx="205">
                  <c:v>6.0715490573000004</c:v>
                </c:pt>
                <c:pt idx="206">
                  <c:v>6.0710539080000006</c:v>
                </c:pt>
                <c:pt idx="207">
                  <c:v>6.0705587587000007</c:v>
                </c:pt>
                <c:pt idx="208">
                  <c:v>6.0700636094</c:v>
                </c:pt>
                <c:pt idx="209">
                  <c:v>6.0695684601000002</c:v>
                </c:pt>
                <c:pt idx="210">
                  <c:v>6.0690733108000003</c:v>
                </c:pt>
                <c:pt idx="211">
                  <c:v>6.0685781615000005</c:v>
                </c:pt>
                <c:pt idx="212">
                  <c:v>6.0680830122000007</c:v>
                </c:pt>
                <c:pt idx="213">
                  <c:v>6.0675878629</c:v>
                </c:pt>
                <c:pt idx="214">
                  <c:v>6.0670927136000001</c:v>
                </c:pt>
                <c:pt idx="215">
                  <c:v>6.0665975643000003</c:v>
                </c:pt>
                <c:pt idx="216">
                  <c:v>6.0661024150000005</c:v>
                </c:pt>
                <c:pt idx="217">
                  <c:v>6.0656072657000006</c:v>
                </c:pt>
                <c:pt idx="218">
                  <c:v>6.0651121163999999</c:v>
                </c:pt>
                <c:pt idx="219">
                  <c:v>6.0646169671000001</c:v>
                </c:pt>
                <c:pt idx="220">
                  <c:v>6.0641218178000003</c:v>
                </c:pt>
                <c:pt idx="221">
                  <c:v>6.0636266685000004</c:v>
                </c:pt>
                <c:pt idx="222">
                  <c:v>6.0631315192000006</c:v>
                </c:pt>
                <c:pt idx="223">
                  <c:v>6.0626363699000008</c:v>
                </c:pt>
                <c:pt idx="224">
                  <c:v>6.0621412206</c:v>
                </c:pt>
                <c:pt idx="225">
                  <c:v>6.0616460713000002</c:v>
                </c:pt>
                <c:pt idx="226">
                  <c:v>6.0611509220000004</c:v>
                </c:pt>
                <c:pt idx="227">
                  <c:v>6.0606557727000006</c:v>
                </c:pt>
                <c:pt idx="228">
                  <c:v>6.0601606234000007</c:v>
                </c:pt>
                <c:pt idx="229">
                  <c:v>6.0596654741</c:v>
                </c:pt>
                <c:pt idx="230">
                  <c:v>6.0591703248000002</c:v>
                </c:pt>
                <c:pt idx="231">
                  <c:v>6.0586751755000003</c:v>
                </c:pt>
                <c:pt idx="232">
                  <c:v>6.0581800262000005</c:v>
                </c:pt>
                <c:pt idx="233">
                  <c:v>6.0576848769000007</c:v>
                </c:pt>
                <c:pt idx="234">
                  <c:v>6.0571897276</c:v>
                </c:pt>
                <c:pt idx="235">
                  <c:v>6.0566945783000001</c:v>
                </c:pt>
                <c:pt idx="236">
                  <c:v>6.0561994290000003</c:v>
                </c:pt>
                <c:pt idx="237">
                  <c:v>6.0557042797000005</c:v>
                </c:pt>
                <c:pt idx="238">
                  <c:v>6.0552091304000006</c:v>
                </c:pt>
                <c:pt idx="239">
                  <c:v>6.0547139810999999</c:v>
                </c:pt>
                <c:pt idx="240">
                  <c:v>6.0542188318000001</c:v>
                </c:pt>
                <c:pt idx="241">
                  <c:v>6.0537236825000003</c:v>
                </c:pt>
                <c:pt idx="242">
                  <c:v>6.0532285332000004</c:v>
                </c:pt>
                <c:pt idx="243">
                  <c:v>6.0527333839000006</c:v>
                </c:pt>
                <c:pt idx="244">
                  <c:v>6.0522382346000008</c:v>
                </c:pt>
                <c:pt idx="245">
                  <c:v>6.0517430853</c:v>
                </c:pt>
                <c:pt idx="246">
                  <c:v>6.0512479360000002</c:v>
                </c:pt>
                <c:pt idx="247">
                  <c:v>6.0507527867000004</c:v>
                </c:pt>
                <c:pt idx="248">
                  <c:v>6.0502576374000006</c:v>
                </c:pt>
                <c:pt idx="249">
                  <c:v>6.0497624881000007</c:v>
                </c:pt>
                <c:pt idx="250">
                  <c:v>6.0492673388</c:v>
                </c:pt>
                <c:pt idx="251">
                  <c:v>6.0487721895000002</c:v>
                </c:pt>
                <c:pt idx="252">
                  <c:v>6.0482770402000003</c:v>
                </c:pt>
                <c:pt idx="253">
                  <c:v>6.0477818909000005</c:v>
                </c:pt>
                <c:pt idx="254">
                  <c:v>6.0472867416000007</c:v>
                </c:pt>
                <c:pt idx="255">
                  <c:v>6.0467915923</c:v>
                </c:pt>
                <c:pt idx="256">
                  <c:v>6.0462964430000001</c:v>
                </c:pt>
                <c:pt idx="257">
                  <c:v>6.0458012937000003</c:v>
                </c:pt>
                <c:pt idx="258">
                  <c:v>6.0453061444000005</c:v>
                </c:pt>
                <c:pt idx="259">
                  <c:v>6.0448109951000006</c:v>
                </c:pt>
                <c:pt idx="260">
                  <c:v>6.0443158457999999</c:v>
                </c:pt>
                <c:pt idx="261">
                  <c:v>6.0438206965000001</c:v>
                </c:pt>
                <c:pt idx="262">
                  <c:v>6.0433255472000003</c:v>
                </c:pt>
                <c:pt idx="263">
                  <c:v>6.0428303979000004</c:v>
                </c:pt>
                <c:pt idx="264">
                  <c:v>6.0423352486000006</c:v>
                </c:pt>
                <c:pt idx="265">
                  <c:v>6.0418400993000008</c:v>
                </c:pt>
                <c:pt idx="266">
                  <c:v>6.04134495</c:v>
                </c:pt>
                <c:pt idx="267">
                  <c:v>6.0408498007000002</c:v>
                </c:pt>
                <c:pt idx="268">
                  <c:v>6.0403546514000004</c:v>
                </c:pt>
                <c:pt idx="269">
                  <c:v>6.0398595021000006</c:v>
                </c:pt>
                <c:pt idx="270">
                  <c:v>6.0393643528000007</c:v>
                </c:pt>
                <c:pt idx="271">
                  <c:v>6.0388692035</c:v>
                </c:pt>
                <c:pt idx="272">
                  <c:v>6.0383740542000002</c:v>
                </c:pt>
                <c:pt idx="273">
                  <c:v>6.0378789049000003</c:v>
                </c:pt>
                <c:pt idx="274">
                  <c:v>6.0373837556000005</c:v>
                </c:pt>
                <c:pt idx="275">
                  <c:v>6.0368886063000007</c:v>
                </c:pt>
                <c:pt idx="276">
                  <c:v>6.036393457</c:v>
                </c:pt>
                <c:pt idx="277">
                  <c:v>6.0358983077000001</c:v>
                </c:pt>
                <c:pt idx="278">
                  <c:v>6.0354031584000003</c:v>
                </c:pt>
                <c:pt idx="279">
                  <c:v>6.0349080091000005</c:v>
                </c:pt>
                <c:pt idx="280">
                  <c:v>6.0344128598000006</c:v>
                </c:pt>
                <c:pt idx="281">
                  <c:v>6.0339177105000008</c:v>
                </c:pt>
                <c:pt idx="282">
                  <c:v>6.0334225612000001</c:v>
                </c:pt>
                <c:pt idx="283">
                  <c:v>6.0329274119000003</c:v>
                </c:pt>
                <c:pt idx="284">
                  <c:v>6.0324322626000004</c:v>
                </c:pt>
                <c:pt idx="285">
                  <c:v>6.0319371133000006</c:v>
                </c:pt>
                <c:pt idx="286">
                  <c:v>6.0314419640000008</c:v>
                </c:pt>
                <c:pt idx="287">
                  <c:v>6.0309468147</c:v>
                </c:pt>
                <c:pt idx="288">
                  <c:v>6.0304516654000002</c:v>
                </c:pt>
                <c:pt idx="289">
                  <c:v>6.0299565161000004</c:v>
                </c:pt>
                <c:pt idx="290">
                  <c:v>6.0294613668000006</c:v>
                </c:pt>
                <c:pt idx="291">
                  <c:v>6.0289662175000007</c:v>
                </c:pt>
                <c:pt idx="292">
                  <c:v>6.0284710682</c:v>
                </c:pt>
                <c:pt idx="293">
                  <c:v>6.0279759189000002</c:v>
                </c:pt>
                <c:pt idx="294">
                  <c:v>6.0274807696000003</c:v>
                </c:pt>
                <c:pt idx="295">
                  <c:v>6.0269856203000005</c:v>
                </c:pt>
                <c:pt idx="296">
                  <c:v>6.0264904710000007</c:v>
                </c:pt>
                <c:pt idx="297">
                  <c:v>6.0259953217</c:v>
                </c:pt>
                <c:pt idx="298">
                  <c:v>6.0255001724000001</c:v>
                </c:pt>
                <c:pt idx="299">
                  <c:v>6.0250050231000003</c:v>
                </c:pt>
                <c:pt idx="300">
                  <c:v>6.0245098738000005</c:v>
                </c:pt>
                <c:pt idx="301">
                  <c:v>6.0240147245000006</c:v>
                </c:pt>
                <c:pt idx="302">
                  <c:v>6.0235195751999999</c:v>
                </c:pt>
                <c:pt idx="303">
                  <c:v>6.0230244259000001</c:v>
                </c:pt>
                <c:pt idx="304">
                  <c:v>6.0225292766000003</c:v>
                </c:pt>
                <c:pt idx="305">
                  <c:v>6.0220341273000004</c:v>
                </c:pt>
                <c:pt idx="306">
                  <c:v>6.0215389780000006</c:v>
                </c:pt>
                <c:pt idx="307">
                  <c:v>6.0210438287000008</c:v>
                </c:pt>
                <c:pt idx="308">
                  <c:v>6.0205486794</c:v>
                </c:pt>
                <c:pt idx="309">
                  <c:v>6.0200535301000002</c:v>
                </c:pt>
                <c:pt idx="310">
                  <c:v>6.0195583808000004</c:v>
                </c:pt>
                <c:pt idx="311">
                  <c:v>6.0190632315000006</c:v>
                </c:pt>
                <c:pt idx="312">
                  <c:v>6.0185680822000007</c:v>
                </c:pt>
                <c:pt idx="313">
                  <c:v>6.0180729329</c:v>
                </c:pt>
                <c:pt idx="314">
                  <c:v>6.0175777836000002</c:v>
                </c:pt>
                <c:pt idx="315">
                  <c:v>6.0170826343000003</c:v>
                </c:pt>
                <c:pt idx="316">
                  <c:v>6.0165874850000005</c:v>
                </c:pt>
                <c:pt idx="317">
                  <c:v>6.0160923357000007</c:v>
                </c:pt>
                <c:pt idx="318">
                  <c:v>6.0155971864</c:v>
                </c:pt>
                <c:pt idx="319">
                  <c:v>6.0151020371000001</c:v>
                </c:pt>
                <c:pt idx="320">
                  <c:v>6.0146068878000003</c:v>
                </c:pt>
                <c:pt idx="321">
                  <c:v>6.0141117385000005</c:v>
                </c:pt>
                <c:pt idx="322">
                  <c:v>6.0136165892000006</c:v>
                </c:pt>
                <c:pt idx="323">
                  <c:v>6.0131214399000008</c:v>
                </c:pt>
                <c:pt idx="324">
                  <c:v>6.0126262906000001</c:v>
                </c:pt>
                <c:pt idx="325">
                  <c:v>6.0121311413000003</c:v>
                </c:pt>
                <c:pt idx="326">
                  <c:v>6.0116359920000004</c:v>
                </c:pt>
                <c:pt idx="327">
                  <c:v>6.0111408427000006</c:v>
                </c:pt>
                <c:pt idx="328">
                  <c:v>6.0106456934000008</c:v>
                </c:pt>
                <c:pt idx="329">
                  <c:v>6.0101505441</c:v>
                </c:pt>
                <c:pt idx="330">
                  <c:v>6.0096553948000002</c:v>
                </c:pt>
                <c:pt idx="331">
                  <c:v>6.0091602455000004</c:v>
                </c:pt>
                <c:pt idx="332">
                  <c:v>6.0086650962000006</c:v>
                </c:pt>
                <c:pt idx="333">
                  <c:v>6.0081699469000007</c:v>
                </c:pt>
                <c:pt idx="334">
                  <c:v>6.0076747976</c:v>
                </c:pt>
                <c:pt idx="335">
                  <c:v>6.0071796483000002</c:v>
                </c:pt>
                <c:pt idx="336">
                  <c:v>6.0066844990000003</c:v>
                </c:pt>
                <c:pt idx="337">
                  <c:v>6.0061893497000005</c:v>
                </c:pt>
                <c:pt idx="338">
                  <c:v>6.0056942004000007</c:v>
                </c:pt>
                <c:pt idx="339">
                  <c:v>6.0051990511</c:v>
                </c:pt>
                <c:pt idx="340">
                  <c:v>6.0047039018000001</c:v>
                </c:pt>
                <c:pt idx="341">
                  <c:v>6.0042087525000003</c:v>
                </c:pt>
                <c:pt idx="342">
                  <c:v>6.0037136032000005</c:v>
                </c:pt>
                <c:pt idx="343">
                  <c:v>6.0032184539000006</c:v>
                </c:pt>
                <c:pt idx="344">
                  <c:v>6.0027233045999999</c:v>
                </c:pt>
                <c:pt idx="345">
                  <c:v>6.0022281553000001</c:v>
                </c:pt>
                <c:pt idx="346">
                  <c:v>6.0017330060000003</c:v>
                </c:pt>
                <c:pt idx="347">
                  <c:v>6.0012378567000004</c:v>
                </c:pt>
                <c:pt idx="348">
                  <c:v>6.0007427074000006</c:v>
                </c:pt>
                <c:pt idx="349">
                  <c:v>6.0002475581000008</c:v>
                </c:pt>
                <c:pt idx="350">
                  <c:v>5.9997524088</c:v>
                </c:pt>
                <c:pt idx="351">
                  <c:v>5.9992572595000002</c:v>
                </c:pt>
                <c:pt idx="352">
                  <c:v>5.9987621102000004</c:v>
                </c:pt>
                <c:pt idx="353">
                  <c:v>5.9982669609000006</c:v>
                </c:pt>
                <c:pt idx="354">
                  <c:v>5.9977718116000007</c:v>
                </c:pt>
                <c:pt idx="355">
                  <c:v>5.9972766623</c:v>
                </c:pt>
                <c:pt idx="356">
                  <c:v>5.9967815130000002</c:v>
                </c:pt>
                <c:pt idx="357">
                  <c:v>5.9962863637000003</c:v>
                </c:pt>
                <c:pt idx="358">
                  <c:v>5.9957912144000005</c:v>
                </c:pt>
                <c:pt idx="359">
                  <c:v>5.9952960651000007</c:v>
                </c:pt>
                <c:pt idx="360">
                  <c:v>5.9948009158</c:v>
                </c:pt>
                <c:pt idx="361">
                  <c:v>5.9943057665000001</c:v>
                </c:pt>
                <c:pt idx="362">
                  <c:v>5.9938106172000003</c:v>
                </c:pt>
                <c:pt idx="363">
                  <c:v>5.9933154679000005</c:v>
                </c:pt>
                <c:pt idx="364">
                  <c:v>5.9928203186000006</c:v>
                </c:pt>
                <c:pt idx="365">
                  <c:v>5.9923251693000008</c:v>
                </c:pt>
                <c:pt idx="366">
                  <c:v>5.9918300200000001</c:v>
                </c:pt>
                <c:pt idx="367">
                  <c:v>5.9913348707000003</c:v>
                </c:pt>
                <c:pt idx="368">
                  <c:v>5.9908397214000004</c:v>
                </c:pt>
                <c:pt idx="369">
                  <c:v>5.9903445721000006</c:v>
                </c:pt>
                <c:pt idx="370">
                  <c:v>5.9898494228000008</c:v>
                </c:pt>
                <c:pt idx="371">
                  <c:v>5.9893542735</c:v>
                </c:pt>
                <c:pt idx="372">
                  <c:v>5.9888591242000002</c:v>
                </c:pt>
                <c:pt idx="373">
                  <c:v>5.9883639749000004</c:v>
                </c:pt>
                <c:pt idx="374">
                  <c:v>5.9878688256000006</c:v>
                </c:pt>
                <c:pt idx="375">
                  <c:v>5.9873736763000007</c:v>
                </c:pt>
                <c:pt idx="376">
                  <c:v>5.986878527</c:v>
                </c:pt>
                <c:pt idx="377">
                  <c:v>5.9863833777000002</c:v>
                </c:pt>
                <c:pt idx="378">
                  <c:v>5.9858882284000003</c:v>
                </c:pt>
                <c:pt idx="379">
                  <c:v>5.9853930791000005</c:v>
                </c:pt>
                <c:pt idx="380">
                  <c:v>5.9848979298000007</c:v>
                </c:pt>
                <c:pt idx="381">
                  <c:v>5.9844027805</c:v>
                </c:pt>
                <c:pt idx="382">
                  <c:v>5.9839076312000001</c:v>
                </c:pt>
                <c:pt idx="383">
                  <c:v>5.9834124819000003</c:v>
                </c:pt>
                <c:pt idx="384">
                  <c:v>5.9829173326000005</c:v>
                </c:pt>
                <c:pt idx="385">
                  <c:v>5.9824221833000006</c:v>
                </c:pt>
                <c:pt idx="386">
                  <c:v>5.9819270339999999</c:v>
                </c:pt>
                <c:pt idx="387">
                  <c:v>5.9814318847000001</c:v>
                </c:pt>
                <c:pt idx="388">
                  <c:v>5.9809367354000003</c:v>
                </c:pt>
                <c:pt idx="389">
                  <c:v>5.9804415861000004</c:v>
                </c:pt>
                <c:pt idx="390">
                  <c:v>5.9799464368000006</c:v>
                </c:pt>
                <c:pt idx="391">
                  <c:v>5.9794512875000008</c:v>
                </c:pt>
                <c:pt idx="392">
                  <c:v>5.9789561382</c:v>
                </c:pt>
                <c:pt idx="393">
                  <c:v>5.9784609889000002</c:v>
                </c:pt>
                <c:pt idx="394">
                  <c:v>5.9779658396000004</c:v>
                </c:pt>
                <c:pt idx="395">
                  <c:v>5.9774706903000006</c:v>
                </c:pt>
                <c:pt idx="396">
                  <c:v>5.9769755410000007</c:v>
                </c:pt>
                <c:pt idx="397">
                  <c:v>5.9764803917</c:v>
                </c:pt>
                <c:pt idx="398">
                  <c:v>5.9759852424000002</c:v>
                </c:pt>
                <c:pt idx="399">
                  <c:v>5.9754900931000003</c:v>
                </c:pt>
                <c:pt idx="400">
                  <c:v>5.9749949438000005</c:v>
                </c:pt>
                <c:pt idx="401">
                  <c:v>5.9744997945000007</c:v>
                </c:pt>
                <c:pt idx="402">
                  <c:v>5.9740046452</c:v>
                </c:pt>
                <c:pt idx="403">
                  <c:v>5.9735094959000001</c:v>
                </c:pt>
                <c:pt idx="404">
                  <c:v>5.9730143466000003</c:v>
                </c:pt>
                <c:pt idx="405">
                  <c:v>5.9725191973000005</c:v>
                </c:pt>
                <c:pt idx="406">
                  <c:v>5.9720240480000006</c:v>
                </c:pt>
                <c:pt idx="407">
                  <c:v>5.9715288987000008</c:v>
                </c:pt>
                <c:pt idx="408">
                  <c:v>5.9710337494000001</c:v>
                </c:pt>
                <c:pt idx="409">
                  <c:v>5.9705386001000003</c:v>
                </c:pt>
                <c:pt idx="410">
                  <c:v>5.9700434508000004</c:v>
                </c:pt>
                <c:pt idx="411">
                  <c:v>5.9695483015000006</c:v>
                </c:pt>
                <c:pt idx="412">
                  <c:v>5.9690531522000008</c:v>
                </c:pt>
                <c:pt idx="413">
                  <c:v>5.9685580029</c:v>
                </c:pt>
                <c:pt idx="414">
                  <c:v>5.9680628536000002</c:v>
                </c:pt>
                <c:pt idx="415">
                  <c:v>5.9675677043000004</c:v>
                </c:pt>
                <c:pt idx="416">
                  <c:v>5.9670725550000006</c:v>
                </c:pt>
                <c:pt idx="417">
                  <c:v>5.9665774057000007</c:v>
                </c:pt>
                <c:pt idx="418">
                  <c:v>5.9660822564</c:v>
                </c:pt>
                <c:pt idx="419">
                  <c:v>5.9655871071000002</c:v>
                </c:pt>
                <c:pt idx="420">
                  <c:v>5.9650919578000003</c:v>
                </c:pt>
                <c:pt idx="421">
                  <c:v>5.9645968085000005</c:v>
                </c:pt>
                <c:pt idx="422">
                  <c:v>5.9641016592000007</c:v>
                </c:pt>
                <c:pt idx="423">
                  <c:v>5.9636065099</c:v>
                </c:pt>
                <c:pt idx="424">
                  <c:v>5.9631113606000001</c:v>
                </c:pt>
                <c:pt idx="425">
                  <c:v>5.9626162113000003</c:v>
                </c:pt>
                <c:pt idx="426">
                  <c:v>5.9621210620000005</c:v>
                </c:pt>
                <c:pt idx="427">
                  <c:v>5.9616259127000006</c:v>
                </c:pt>
                <c:pt idx="428">
                  <c:v>5.9611307633999999</c:v>
                </c:pt>
                <c:pt idx="429">
                  <c:v>5.9606356141000001</c:v>
                </c:pt>
                <c:pt idx="430">
                  <c:v>5.9601404648000003</c:v>
                </c:pt>
                <c:pt idx="431">
                  <c:v>5.9596453155000004</c:v>
                </c:pt>
                <c:pt idx="432">
                  <c:v>5.9591501662000006</c:v>
                </c:pt>
                <c:pt idx="433">
                  <c:v>5.9586550169000008</c:v>
                </c:pt>
                <c:pt idx="434">
                  <c:v>5.9581598676</c:v>
                </c:pt>
                <c:pt idx="435">
                  <c:v>5.9576647183000002</c:v>
                </c:pt>
                <c:pt idx="436">
                  <c:v>5.9571695690000004</c:v>
                </c:pt>
                <c:pt idx="437">
                  <c:v>5.9566744197000006</c:v>
                </c:pt>
                <c:pt idx="438">
                  <c:v>5.9561792704000007</c:v>
                </c:pt>
                <c:pt idx="439">
                  <c:v>5.9556841211</c:v>
                </c:pt>
                <c:pt idx="440">
                  <c:v>5.9551889718000002</c:v>
                </c:pt>
                <c:pt idx="441">
                  <c:v>5.9546938225000003</c:v>
                </c:pt>
                <c:pt idx="442">
                  <c:v>5.9541986732000005</c:v>
                </c:pt>
                <c:pt idx="443">
                  <c:v>5.9537035239000007</c:v>
                </c:pt>
                <c:pt idx="444">
                  <c:v>5.9532083746</c:v>
                </c:pt>
                <c:pt idx="445">
                  <c:v>5.9527132253000001</c:v>
                </c:pt>
                <c:pt idx="446">
                  <c:v>5.9522180760000003</c:v>
                </c:pt>
                <c:pt idx="447">
                  <c:v>5.9517229267000005</c:v>
                </c:pt>
                <c:pt idx="448">
                  <c:v>5.9512277774000006</c:v>
                </c:pt>
                <c:pt idx="449">
                  <c:v>5.9507326281000008</c:v>
                </c:pt>
                <c:pt idx="450">
                  <c:v>5.9502374788000001</c:v>
                </c:pt>
                <c:pt idx="451">
                  <c:v>5.9497423295000003</c:v>
                </c:pt>
                <c:pt idx="452">
                  <c:v>5.9492471802000004</c:v>
                </c:pt>
                <c:pt idx="453">
                  <c:v>5.9487520309000006</c:v>
                </c:pt>
                <c:pt idx="454">
                  <c:v>5.9482568816000008</c:v>
                </c:pt>
                <c:pt idx="455">
                  <c:v>5.9477617323</c:v>
                </c:pt>
                <c:pt idx="456">
                  <c:v>5.9472665830000002</c:v>
                </c:pt>
                <c:pt idx="457">
                  <c:v>5.9467714337000004</c:v>
                </c:pt>
                <c:pt idx="458">
                  <c:v>5.9462762844000006</c:v>
                </c:pt>
                <c:pt idx="459">
                  <c:v>5.9457811351000007</c:v>
                </c:pt>
                <c:pt idx="460">
                  <c:v>5.9452859858</c:v>
                </c:pt>
                <c:pt idx="461">
                  <c:v>5.9447908365000002</c:v>
                </c:pt>
                <c:pt idx="462">
                  <c:v>5.9442956872000003</c:v>
                </c:pt>
                <c:pt idx="463">
                  <c:v>5.9438005379000005</c:v>
                </c:pt>
                <c:pt idx="464">
                  <c:v>5.9433053886000007</c:v>
                </c:pt>
                <c:pt idx="465">
                  <c:v>5.9428102393</c:v>
                </c:pt>
                <c:pt idx="466">
                  <c:v>5.9423150900000001</c:v>
                </c:pt>
                <c:pt idx="467">
                  <c:v>5.9418199407000003</c:v>
                </c:pt>
                <c:pt idx="468">
                  <c:v>5.9413247914000005</c:v>
                </c:pt>
                <c:pt idx="469">
                  <c:v>5.9408296421000006</c:v>
                </c:pt>
                <c:pt idx="470">
                  <c:v>5.9403344927999999</c:v>
                </c:pt>
                <c:pt idx="471">
                  <c:v>5.9398393435000001</c:v>
                </c:pt>
                <c:pt idx="472">
                  <c:v>5.9393441942000003</c:v>
                </c:pt>
                <c:pt idx="473">
                  <c:v>5.9388490449000004</c:v>
                </c:pt>
                <c:pt idx="474">
                  <c:v>5.9383538956000006</c:v>
                </c:pt>
                <c:pt idx="475">
                  <c:v>5.9378587463000008</c:v>
                </c:pt>
                <c:pt idx="476">
                  <c:v>5.937363597</c:v>
                </c:pt>
                <c:pt idx="477">
                  <c:v>5.9368684477000002</c:v>
                </c:pt>
                <c:pt idx="478">
                  <c:v>5.9363732984000004</c:v>
                </c:pt>
                <c:pt idx="479">
                  <c:v>5.9358781491000006</c:v>
                </c:pt>
                <c:pt idx="480">
                  <c:v>5.9353829998000007</c:v>
                </c:pt>
                <c:pt idx="481">
                  <c:v>5.9348878505</c:v>
                </c:pt>
                <c:pt idx="482">
                  <c:v>5.9343927012000002</c:v>
                </c:pt>
                <c:pt idx="483">
                  <c:v>5.9338975519000003</c:v>
                </c:pt>
                <c:pt idx="484">
                  <c:v>5.9334024026000005</c:v>
                </c:pt>
                <c:pt idx="485">
                  <c:v>5.9329072533000007</c:v>
                </c:pt>
                <c:pt idx="486">
                  <c:v>5.932412104</c:v>
                </c:pt>
                <c:pt idx="487">
                  <c:v>5.9319169547000001</c:v>
                </c:pt>
                <c:pt idx="488">
                  <c:v>5.9314218054000003</c:v>
                </c:pt>
                <c:pt idx="489">
                  <c:v>5.9309266561000005</c:v>
                </c:pt>
                <c:pt idx="490">
                  <c:v>5.9304315068000006</c:v>
                </c:pt>
                <c:pt idx="491">
                  <c:v>5.9299363575000008</c:v>
                </c:pt>
                <c:pt idx="492">
                  <c:v>5.9294412082000001</c:v>
                </c:pt>
                <c:pt idx="493">
                  <c:v>5.9289460589000003</c:v>
                </c:pt>
                <c:pt idx="494">
                  <c:v>5.9284509096000004</c:v>
                </c:pt>
                <c:pt idx="495">
                  <c:v>5.9279557603000006</c:v>
                </c:pt>
                <c:pt idx="496">
                  <c:v>5.9274606110000008</c:v>
                </c:pt>
                <c:pt idx="497">
                  <c:v>5.9269654617</c:v>
                </c:pt>
                <c:pt idx="498">
                  <c:v>5.9264703124000002</c:v>
                </c:pt>
                <c:pt idx="499">
                  <c:v>5.9259751631000004</c:v>
                </c:pt>
                <c:pt idx="500">
                  <c:v>5.9254800138000006</c:v>
                </c:pt>
                <c:pt idx="501">
                  <c:v>5.9249848645000007</c:v>
                </c:pt>
                <c:pt idx="502">
                  <c:v>5.9244897152</c:v>
                </c:pt>
                <c:pt idx="503">
                  <c:v>5.9239945659000002</c:v>
                </c:pt>
                <c:pt idx="504">
                  <c:v>5.9234994166000003</c:v>
                </c:pt>
                <c:pt idx="505">
                  <c:v>5.9230042673000005</c:v>
                </c:pt>
                <c:pt idx="506">
                  <c:v>5.9225091180000007</c:v>
                </c:pt>
                <c:pt idx="507">
                  <c:v>5.9220139687</c:v>
                </c:pt>
                <c:pt idx="508">
                  <c:v>5.9215188194000001</c:v>
                </c:pt>
                <c:pt idx="509">
                  <c:v>5.9210236701000003</c:v>
                </c:pt>
                <c:pt idx="510">
                  <c:v>5.9205285208000005</c:v>
                </c:pt>
                <c:pt idx="511">
                  <c:v>5.9200333715000006</c:v>
                </c:pt>
                <c:pt idx="512">
                  <c:v>5.9195382221999999</c:v>
                </c:pt>
                <c:pt idx="513">
                  <c:v>5.9190430729000001</c:v>
                </c:pt>
                <c:pt idx="514">
                  <c:v>5.9185479236000003</c:v>
                </c:pt>
                <c:pt idx="515">
                  <c:v>5.9180527743000004</c:v>
                </c:pt>
                <c:pt idx="516">
                  <c:v>5.9175576250000006</c:v>
                </c:pt>
                <c:pt idx="517">
                  <c:v>5.9170624757000008</c:v>
                </c:pt>
                <c:pt idx="518">
                  <c:v>5.9165673264</c:v>
                </c:pt>
                <c:pt idx="519">
                  <c:v>5.9160721771000002</c:v>
                </c:pt>
                <c:pt idx="520">
                  <c:v>5.9155770278000004</c:v>
                </c:pt>
                <c:pt idx="521">
                  <c:v>5.9150818785000006</c:v>
                </c:pt>
                <c:pt idx="522">
                  <c:v>5.9145867292000007</c:v>
                </c:pt>
                <c:pt idx="523">
                  <c:v>5.9140915799</c:v>
                </c:pt>
                <c:pt idx="524">
                  <c:v>5.9135964306000002</c:v>
                </c:pt>
                <c:pt idx="525">
                  <c:v>5.9131012813000003</c:v>
                </c:pt>
                <c:pt idx="526">
                  <c:v>5.9126061320000005</c:v>
                </c:pt>
                <c:pt idx="527">
                  <c:v>5.9121109827000007</c:v>
                </c:pt>
                <c:pt idx="528">
                  <c:v>5.9116158334</c:v>
                </c:pt>
                <c:pt idx="529">
                  <c:v>5.9111206841000001</c:v>
                </c:pt>
                <c:pt idx="530">
                  <c:v>5.9106255348000003</c:v>
                </c:pt>
                <c:pt idx="531">
                  <c:v>5.9101303855000005</c:v>
                </c:pt>
                <c:pt idx="532">
                  <c:v>5.9096352362000006</c:v>
                </c:pt>
                <c:pt idx="533">
                  <c:v>5.9091400869000008</c:v>
                </c:pt>
                <c:pt idx="534">
                  <c:v>5.9086449376000001</c:v>
                </c:pt>
                <c:pt idx="535">
                  <c:v>5.9081497883000003</c:v>
                </c:pt>
                <c:pt idx="536">
                  <c:v>5.9076546390000004</c:v>
                </c:pt>
                <c:pt idx="537">
                  <c:v>5.9071594897000006</c:v>
                </c:pt>
                <c:pt idx="538">
                  <c:v>5.9066643404000008</c:v>
                </c:pt>
                <c:pt idx="539">
                  <c:v>5.9061691911</c:v>
                </c:pt>
                <c:pt idx="540">
                  <c:v>5.9056740418000002</c:v>
                </c:pt>
                <c:pt idx="541">
                  <c:v>5.9051788925000004</c:v>
                </c:pt>
                <c:pt idx="542">
                  <c:v>5.9046837432000006</c:v>
                </c:pt>
                <c:pt idx="543">
                  <c:v>5.9041885939000007</c:v>
                </c:pt>
                <c:pt idx="544">
                  <c:v>5.9036934446</c:v>
                </c:pt>
                <c:pt idx="545">
                  <c:v>5.9031982953000002</c:v>
                </c:pt>
                <c:pt idx="546">
                  <c:v>5.9027031460000003</c:v>
                </c:pt>
                <c:pt idx="547">
                  <c:v>5.9022079967000005</c:v>
                </c:pt>
                <c:pt idx="548">
                  <c:v>5.9017128474000007</c:v>
                </c:pt>
                <c:pt idx="549">
                  <c:v>5.9012176981</c:v>
                </c:pt>
                <c:pt idx="550">
                  <c:v>5.9007225488000001</c:v>
                </c:pt>
                <c:pt idx="551">
                  <c:v>5.9002273995000003</c:v>
                </c:pt>
                <c:pt idx="552">
                  <c:v>5.8997322502000005</c:v>
                </c:pt>
                <c:pt idx="553">
                  <c:v>5.8992371009000006</c:v>
                </c:pt>
                <c:pt idx="554">
                  <c:v>5.8987419515999999</c:v>
                </c:pt>
                <c:pt idx="555">
                  <c:v>5.8982468023000001</c:v>
                </c:pt>
                <c:pt idx="556">
                  <c:v>5.8977516530000003</c:v>
                </c:pt>
                <c:pt idx="557">
                  <c:v>5.8972565037000004</c:v>
                </c:pt>
                <c:pt idx="558">
                  <c:v>5.8967613544000006</c:v>
                </c:pt>
                <c:pt idx="559">
                  <c:v>5.8962662051000008</c:v>
                </c:pt>
                <c:pt idx="560">
                  <c:v>5.8957710558</c:v>
                </c:pt>
                <c:pt idx="561">
                  <c:v>5.8952759065000002</c:v>
                </c:pt>
                <c:pt idx="562">
                  <c:v>5.8947807572000004</c:v>
                </c:pt>
                <c:pt idx="563">
                  <c:v>5.8942856079000006</c:v>
                </c:pt>
                <c:pt idx="564">
                  <c:v>5.8937904586000007</c:v>
                </c:pt>
                <c:pt idx="565">
                  <c:v>5.8932953093</c:v>
                </c:pt>
                <c:pt idx="566">
                  <c:v>5.8928001600000002</c:v>
                </c:pt>
                <c:pt idx="567">
                  <c:v>5.8923050107000003</c:v>
                </c:pt>
                <c:pt idx="568">
                  <c:v>5.8918098614000005</c:v>
                </c:pt>
                <c:pt idx="569">
                  <c:v>5.8913147121000007</c:v>
                </c:pt>
                <c:pt idx="570">
                  <c:v>5.8908195628</c:v>
                </c:pt>
                <c:pt idx="571">
                  <c:v>5.8903244135000001</c:v>
                </c:pt>
                <c:pt idx="572">
                  <c:v>5.8898292642000003</c:v>
                </c:pt>
                <c:pt idx="573">
                  <c:v>5.8893341149000005</c:v>
                </c:pt>
                <c:pt idx="574">
                  <c:v>5.8888389656000006</c:v>
                </c:pt>
                <c:pt idx="575">
                  <c:v>5.8883438163000008</c:v>
                </c:pt>
                <c:pt idx="576">
                  <c:v>5.8878486670000001</c:v>
                </c:pt>
                <c:pt idx="577">
                  <c:v>5.8873535177000003</c:v>
                </c:pt>
                <c:pt idx="578">
                  <c:v>5.8868583684000004</c:v>
                </c:pt>
                <c:pt idx="579">
                  <c:v>5.8863632191000006</c:v>
                </c:pt>
                <c:pt idx="580">
                  <c:v>5.8858680698000008</c:v>
                </c:pt>
                <c:pt idx="581">
                  <c:v>5.8853729205</c:v>
                </c:pt>
                <c:pt idx="582">
                  <c:v>5.8848777712000002</c:v>
                </c:pt>
                <c:pt idx="583">
                  <c:v>5.8843826219000004</c:v>
                </c:pt>
                <c:pt idx="584">
                  <c:v>5.8838874726000006</c:v>
                </c:pt>
                <c:pt idx="585">
                  <c:v>5.8833923233000007</c:v>
                </c:pt>
                <c:pt idx="586">
                  <c:v>5.882897174</c:v>
                </c:pt>
                <c:pt idx="587">
                  <c:v>5.8824020247000002</c:v>
                </c:pt>
                <c:pt idx="588">
                  <c:v>5.8819068754000003</c:v>
                </c:pt>
                <c:pt idx="589">
                  <c:v>5.8814117261000005</c:v>
                </c:pt>
                <c:pt idx="590">
                  <c:v>5.8809165768000007</c:v>
                </c:pt>
                <c:pt idx="591">
                  <c:v>5.8804214275</c:v>
                </c:pt>
                <c:pt idx="592">
                  <c:v>5.8799262782000001</c:v>
                </c:pt>
                <c:pt idx="593">
                  <c:v>5.8794311289000003</c:v>
                </c:pt>
                <c:pt idx="594">
                  <c:v>5.8789359796000005</c:v>
                </c:pt>
                <c:pt idx="595">
                  <c:v>5.8784408303000006</c:v>
                </c:pt>
                <c:pt idx="596">
                  <c:v>5.8779456809999999</c:v>
                </c:pt>
                <c:pt idx="597">
                  <c:v>5.8774505317000001</c:v>
                </c:pt>
                <c:pt idx="598">
                  <c:v>5.8769553824000003</c:v>
                </c:pt>
                <c:pt idx="599">
                  <c:v>5.8764602331000004</c:v>
                </c:pt>
                <c:pt idx="600">
                  <c:v>5.8759650838000006</c:v>
                </c:pt>
                <c:pt idx="601">
                  <c:v>5.8754699345000008</c:v>
                </c:pt>
                <c:pt idx="602">
                  <c:v>5.8749747852</c:v>
                </c:pt>
                <c:pt idx="603">
                  <c:v>5.8744796359000002</c:v>
                </c:pt>
                <c:pt idx="604">
                  <c:v>5.8739844866000004</c:v>
                </c:pt>
                <c:pt idx="605">
                  <c:v>5.8734893373000006</c:v>
                </c:pt>
                <c:pt idx="606">
                  <c:v>5.8729941880000007</c:v>
                </c:pt>
                <c:pt idx="607">
                  <c:v>5.8724990387</c:v>
                </c:pt>
                <c:pt idx="608">
                  <c:v>5.8720038894000002</c:v>
                </c:pt>
                <c:pt idx="609">
                  <c:v>5.8715087401000003</c:v>
                </c:pt>
                <c:pt idx="610">
                  <c:v>5.8710135908000005</c:v>
                </c:pt>
                <c:pt idx="611">
                  <c:v>5.8705184415000007</c:v>
                </c:pt>
                <c:pt idx="612">
                  <c:v>5.8700232922</c:v>
                </c:pt>
                <c:pt idx="613">
                  <c:v>5.8695281429000001</c:v>
                </c:pt>
                <c:pt idx="614">
                  <c:v>5.8690329936000003</c:v>
                </c:pt>
                <c:pt idx="615">
                  <c:v>5.8685378443000005</c:v>
                </c:pt>
                <c:pt idx="616">
                  <c:v>5.8680426950000006</c:v>
                </c:pt>
                <c:pt idx="617">
                  <c:v>5.8675475457000008</c:v>
                </c:pt>
                <c:pt idx="618">
                  <c:v>5.8670523964000001</c:v>
                </c:pt>
                <c:pt idx="619">
                  <c:v>5.8665572471000003</c:v>
                </c:pt>
                <c:pt idx="620">
                  <c:v>5.8660620978000004</c:v>
                </c:pt>
                <c:pt idx="621">
                  <c:v>5.8655669485000006</c:v>
                </c:pt>
                <c:pt idx="622">
                  <c:v>5.8650717992000008</c:v>
                </c:pt>
                <c:pt idx="623">
                  <c:v>5.8645766499</c:v>
                </c:pt>
                <c:pt idx="624">
                  <c:v>5.8640815006000002</c:v>
                </c:pt>
                <c:pt idx="625">
                  <c:v>5.8635863513000004</c:v>
                </c:pt>
                <c:pt idx="626">
                  <c:v>5.8630912020000006</c:v>
                </c:pt>
                <c:pt idx="627">
                  <c:v>5.8625960527000007</c:v>
                </c:pt>
                <c:pt idx="628">
                  <c:v>5.8621009034</c:v>
                </c:pt>
                <c:pt idx="629">
                  <c:v>5.8616057541000002</c:v>
                </c:pt>
                <c:pt idx="630">
                  <c:v>5.8611106048000003</c:v>
                </c:pt>
                <c:pt idx="631">
                  <c:v>5.8606154555000005</c:v>
                </c:pt>
                <c:pt idx="632">
                  <c:v>5.8601203062000007</c:v>
                </c:pt>
                <c:pt idx="633">
                  <c:v>5.8596251569</c:v>
                </c:pt>
                <c:pt idx="634">
                  <c:v>5.8591300076000001</c:v>
                </c:pt>
                <c:pt idx="635">
                  <c:v>5.8586348583000003</c:v>
                </c:pt>
                <c:pt idx="636">
                  <c:v>5.8581397090000005</c:v>
                </c:pt>
                <c:pt idx="637">
                  <c:v>5.8576445597000006</c:v>
                </c:pt>
                <c:pt idx="638">
                  <c:v>5.8571494103999999</c:v>
                </c:pt>
                <c:pt idx="639">
                  <c:v>5.8566542611000001</c:v>
                </c:pt>
                <c:pt idx="640">
                  <c:v>5.8561591118000003</c:v>
                </c:pt>
                <c:pt idx="641">
                  <c:v>5.8556639625000004</c:v>
                </c:pt>
                <c:pt idx="642">
                  <c:v>5.8551688132000006</c:v>
                </c:pt>
                <c:pt idx="643">
                  <c:v>5.8546736639000008</c:v>
                </c:pt>
                <c:pt idx="644">
                  <c:v>5.8541785146</c:v>
                </c:pt>
                <c:pt idx="645">
                  <c:v>5.8536833653000002</c:v>
                </c:pt>
                <c:pt idx="646">
                  <c:v>5.8531882160000004</c:v>
                </c:pt>
                <c:pt idx="647">
                  <c:v>5.8526930667000006</c:v>
                </c:pt>
                <c:pt idx="648">
                  <c:v>5.8521979174000007</c:v>
                </c:pt>
                <c:pt idx="649">
                  <c:v>5.8517027681</c:v>
                </c:pt>
                <c:pt idx="650">
                  <c:v>5.8512076188000002</c:v>
                </c:pt>
                <c:pt idx="651">
                  <c:v>5.8507124695000003</c:v>
                </c:pt>
                <c:pt idx="652">
                  <c:v>5.8502173202000005</c:v>
                </c:pt>
                <c:pt idx="653">
                  <c:v>5.8497221709000007</c:v>
                </c:pt>
                <c:pt idx="654">
                  <c:v>5.8492270216</c:v>
                </c:pt>
                <c:pt idx="655">
                  <c:v>5.8487318723000001</c:v>
                </c:pt>
                <c:pt idx="656">
                  <c:v>5.8482367230000003</c:v>
                </c:pt>
                <c:pt idx="657">
                  <c:v>5.8477415737000005</c:v>
                </c:pt>
                <c:pt idx="658">
                  <c:v>5.8472464244000006</c:v>
                </c:pt>
                <c:pt idx="659">
                  <c:v>5.8467512751000008</c:v>
                </c:pt>
                <c:pt idx="660">
                  <c:v>5.8462561258000001</c:v>
                </c:pt>
                <c:pt idx="661">
                  <c:v>5.8457609765000003</c:v>
                </c:pt>
                <c:pt idx="662">
                  <c:v>5.8452658272000004</c:v>
                </c:pt>
                <c:pt idx="663">
                  <c:v>5.8447706779000006</c:v>
                </c:pt>
                <c:pt idx="664">
                  <c:v>5.8442755286000008</c:v>
                </c:pt>
                <c:pt idx="665">
                  <c:v>5.8437803793</c:v>
                </c:pt>
                <c:pt idx="666">
                  <c:v>5.8432852300000002</c:v>
                </c:pt>
                <c:pt idx="667">
                  <c:v>5.8427900807000004</c:v>
                </c:pt>
                <c:pt idx="668">
                  <c:v>5.8422949314000006</c:v>
                </c:pt>
                <c:pt idx="669">
                  <c:v>5.8417997821000007</c:v>
                </c:pt>
                <c:pt idx="670">
                  <c:v>5.8413046328</c:v>
                </c:pt>
                <c:pt idx="671">
                  <c:v>5.8408094835000002</c:v>
                </c:pt>
                <c:pt idx="672">
                  <c:v>5.8403143342000003</c:v>
                </c:pt>
                <c:pt idx="673">
                  <c:v>5.8398191849000005</c:v>
                </c:pt>
                <c:pt idx="674">
                  <c:v>5.8393240356000007</c:v>
                </c:pt>
                <c:pt idx="675">
                  <c:v>5.8388288863</c:v>
                </c:pt>
                <c:pt idx="676">
                  <c:v>5.8383337370000001</c:v>
                </c:pt>
                <c:pt idx="677">
                  <c:v>5.8378385877000003</c:v>
                </c:pt>
                <c:pt idx="678">
                  <c:v>5.8373434384000005</c:v>
                </c:pt>
                <c:pt idx="679">
                  <c:v>5.8368482891000006</c:v>
                </c:pt>
                <c:pt idx="680">
                  <c:v>5.8363531397999999</c:v>
                </c:pt>
                <c:pt idx="681">
                  <c:v>5.8358579905000001</c:v>
                </c:pt>
                <c:pt idx="682">
                  <c:v>5.8353628412000003</c:v>
                </c:pt>
                <c:pt idx="683">
                  <c:v>5.8348676919000004</c:v>
                </c:pt>
                <c:pt idx="684">
                  <c:v>5.8343725426000006</c:v>
                </c:pt>
                <c:pt idx="685">
                  <c:v>5.8338773933000008</c:v>
                </c:pt>
                <c:pt idx="686">
                  <c:v>5.833382244</c:v>
                </c:pt>
                <c:pt idx="687">
                  <c:v>5.8328870947000002</c:v>
                </c:pt>
                <c:pt idx="688">
                  <c:v>5.8323919454000004</c:v>
                </c:pt>
                <c:pt idx="689">
                  <c:v>5.8318967961000006</c:v>
                </c:pt>
                <c:pt idx="690">
                  <c:v>5.8314016468000007</c:v>
                </c:pt>
                <c:pt idx="691">
                  <c:v>5.8309064975</c:v>
                </c:pt>
                <c:pt idx="692">
                  <c:v>5.8304113482000002</c:v>
                </c:pt>
                <c:pt idx="693">
                  <c:v>5.8299161989000003</c:v>
                </c:pt>
                <c:pt idx="694">
                  <c:v>5.8294210496000005</c:v>
                </c:pt>
                <c:pt idx="695">
                  <c:v>5.8289259003000007</c:v>
                </c:pt>
                <c:pt idx="696">
                  <c:v>5.828430751</c:v>
                </c:pt>
                <c:pt idx="697">
                  <c:v>5.8279356017000001</c:v>
                </c:pt>
                <c:pt idx="698">
                  <c:v>5.8274404524000003</c:v>
                </c:pt>
                <c:pt idx="699">
                  <c:v>5.8269453031000005</c:v>
                </c:pt>
              </c:numCache>
            </c:numRef>
          </c:xVal>
          <c:yVal>
            <c:numRef>
              <c:f>XLSTAT_20200602_174803_1_HID!ydata6</c:f>
              <c:numCache>
                <c:formatCode>General</c:formatCode>
                <c:ptCount val="700"/>
                <c:pt idx="0">
                  <c:v>160.94749999999999</c:v>
                </c:pt>
                <c:pt idx="1">
                  <c:v>109.74250000000001</c:v>
                </c:pt>
                <c:pt idx="2">
                  <c:v>160.94749999999999</c:v>
                </c:pt>
                <c:pt idx="3">
                  <c:v>109.74250000000001</c:v>
                </c:pt>
                <c:pt idx="4">
                  <c:v>160.94749999999999</c:v>
                </c:pt>
                <c:pt idx="5">
                  <c:v>109.74250000000001</c:v>
                </c:pt>
                <c:pt idx="6">
                  <c:v>160.94749999999999</c:v>
                </c:pt>
                <c:pt idx="7">
                  <c:v>109.74250000000001</c:v>
                </c:pt>
                <c:pt idx="8">
                  <c:v>160.94749999999999</c:v>
                </c:pt>
                <c:pt idx="9">
                  <c:v>109.74250000000001</c:v>
                </c:pt>
                <c:pt idx="10">
                  <c:v>160.94749999999999</c:v>
                </c:pt>
                <c:pt idx="11">
                  <c:v>109.74250000000001</c:v>
                </c:pt>
                <c:pt idx="12">
                  <c:v>160.94749999999999</c:v>
                </c:pt>
                <c:pt idx="13">
                  <c:v>109.74250000000001</c:v>
                </c:pt>
                <c:pt idx="14">
                  <c:v>160.94749999999999</c:v>
                </c:pt>
                <c:pt idx="15">
                  <c:v>109.74250000000001</c:v>
                </c:pt>
                <c:pt idx="16">
                  <c:v>160.94749999999999</c:v>
                </c:pt>
                <c:pt idx="17">
                  <c:v>109.74250000000001</c:v>
                </c:pt>
                <c:pt idx="18">
                  <c:v>160.94749999999999</c:v>
                </c:pt>
                <c:pt idx="19">
                  <c:v>109.74250000000001</c:v>
                </c:pt>
                <c:pt idx="20">
                  <c:v>160.94749999999999</c:v>
                </c:pt>
                <c:pt idx="21">
                  <c:v>109.74250000000001</c:v>
                </c:pt>
                <c:pt idx="22">
                  <c:v>160.94749999999999</c:v>
                </c:pt>
                <c:pt idx="23">
                  <c:v>109.74250000000001</c:v>
                </c:pt>
                <c:pt idx="24">
                  <c:v>160.94749999999999</c:v>
                </c:pt>
                <c:pt idx="25">
                  <c:v>109.74250000000001</c:v>
                </c:pt>
                <c:pt idx="26">
                  <c:v>160.94749999999999</c:v>
                </c:pt>
                <c:pt idx="27">
                  <c:v>109.74250000000001</c:v>
                </c:pt>
                <c:pt idx="28">
                  <c:v>160.94749999999999</c:v>
                </c:pt>
                <c:pt idx="29">
                  <c:v>109.74250000000001</c:v>
                </c:pt>
                <c:pt idx="30">
                  <c:v>160.94749999999999</c:v>
                </c:pt>
                <c:pt idx="31">
                  <c:v>109.74250000000001</c:v>
                </c:pt>
                <c:pt idx="32">
                  <c:v>160.94749999999999</c:v>
                </c:pt>
                <c:pt idx="33">
                  <c:v>109.74250000000001</c:v>
                </c:pt>
                <c:pt idx="34">
                  <c:v>160.94749999999999</c:v>
                </c:pt>
                <c:pt idx="35">
                  <c:v>109.74250000000001</c:v>
                </c:pt>
                <c:pt idx="36">
                  <c:v>160.94749999999999</c:v>
                </c:pt>
                <c:pt idx="37">
                  <c:v>109.74250000000001</c:v>
                </c:pt>
                <c:pt idx="38">
                  <c:v>160.94749999999999</c:v>
                </c:pt>
                <c:pt idx="39">
                  <c:v>109.74250000000001</c:v>
                </c:pt>
                <c:pt idx="40">
                  <c:v>160.94749999999999</c:v>
                </c:pt>
                <c:pt idx="41">
                  <c:v>109.74250000000001</c:v>
                </c:pt>
                <c:pt idx="42">
                  <c:v>160.94749999999999</c:v>
                </c:pt>
                <c:pt idx="43">
                  <c:v>109.74250000000001</c:v>
                </c:pt>
                <c:pt idx="44">
                  <c:v>160.94749999999999</c:v>
                </c:pt>
                <c:pt idx="45">
                  <c:v>109.74250000000001</c:v>
                </c:pt>
                <c:pt idx="46">
                  <c:v>160.94749999999999</c:v>
                </c:pt>
                <c:pt idx="47">
                  <c:v>109.74250000000001</c:v>
                </c:pt>
                <c:pt idx="48">
                  <c:v>160.94749999999999</c:v>
                </c:pt>
                <c:pt idx="49">
                  <c:v>109.74250000000001</c:v>
                </c:pt>
                <c:pt idx="50">
                  <c:v>160.94749999999999</c:v>
                </c:pt>
                <c:pt idx="51">
                  <c:v>109.74250000000001</c:v>
                </c:pt>
                <c:pt idx="52">
                  <c:v>160.94749999999999</c:v>
                </c:pt>
                <c:pt idx="53">
                  <c:v>109.74250000000001</c:v>
                </c:pt>
                <c:pt idx="54">
                  <c:v>160.94749999999999</c:v>
                </c:pt>
                <c:pt idx="55">
                  <c:v>109.74250000000001</c:v>
                </c:pt>
                <c:pt idx="56">
                  <c:v>160.94749999999999</c:v>
                </c:pt>
                <c:pt idx="57">
                  <c:v>109.74250000000001</c:v>
                </c:pt>
                <c:pt idx="58">
                  <c:v>160.94749999999999</c:v>
                </c:pt>
                <c:pt idx="59">
                  <c:v>109.74250000000001</c:v>
                </c:pt>
                <c:pt idx="60">
                  <c:v>160.94749999999999</c:v>
                </c:pt>
                <c:pt idx="61">
                  <c:v>109.74250000000001</c:v>
                </c:pt>
                <c:pt idx="62">
                  <c:v>160.94749999999999</c:v>
                </c:pt>
                <c:pt idx="63">
                  <c:v>109.74250000000001</c:v>
                </c:pt>
                <c:pt idx="64">
                  <c:v>160.94749999999999</c:v>
                </c:pt>
                <c:pt idx="65">
                  <c:v>109.74250000000001</c:v>
                </c:pt>
                <c:pt idx="66">
                  <c:v>160.94749999999999</c:v>
                </c:pt>
                <c:pt idx="67">
                  <c:v>109.74250000000001</c:v>
                </c:pt>
                <c:pt idx="68">
                  <c:v>160.94749999999999</c:v>
                </c:pt>
                <c:pt idx="69">
                  <c:v>109.74250000000001</c:v>
                </c:pt>
                <c:pt idx="70">
                  <c:v>160.94749999999999</c:v>
                </c:pt>
                <c:pt idx="71">
                  <c:v>109.74250000000001</c:v>
                </c:pt>
                <c:pt idx="72">
                  <c:v>160.94749999999999</c:v>
                </c:pt>
                <c:pt idx="73">
                  <c:v>109.74250000000001</c:v>
                </c:pt>
                <c:pt idx="74">
                  <c:v>160.94749999999999</c:v>
                </c:pt>
                <c:pt idx="75">
                  <c:v>109.74250000000001</c:v>
                </c:pt>
                <c:pt idx="76">
                  <c:v>160.94749999999999</c:v>
                </c:pt>
                <c:pt idx="77">
                  <c:v>109.74250000000001</c:v>
                </c:pt>
                <c:pt idx="78">
                  <c:v>160.94749999999999</c:v>
                </c:pt>
                <c:pt idx="79">
                  <c:v>109.74250000000001</c:v>
                </c:pt>
                <c:pt idx="80">
                  <c:v>160.94749999999999</c:v>
                </c:pt>
                <c:pt idx="81">
                  <c:v>109.74250000000001</c:v>
                </c:pt>
                <c:pt idx="82">
                  <c:v>160.94749999999999</c:v>
                </c:pt>
                <c:pt idx="83">
                  <c:v>109.74250000000001</c:v>
                </c:pt>
                <c:pt idx="84">
                  <c:v>160.94749999999999</c:v>
                </c:pt>
                <c:pt idx="85">
                  <c:v>109.74250000000001</c:v>
                </c:pt>
                <c:pt idx="86">
                  <c:v>160.94749999999999</c:v>
                </c:pt>
                <c:pt idx="87">
                  <c:v>109.74250000000001</c:v>
                </c:pt>
                <c:pt idx="88">
                  <c:v>160.94749999999999</c:v>
                </c:pt>
                <c:pt idx="89">
                  <c:v>109.74250000000001</c:v>
                </c:pt>
                <c:pt idx="90">
                  <c:v>160.94749999999999</c:v>
                </c:pt>
                <c:pt idx="91">
                  <c:v>109.74250000000001</c:v>
                </c:pt>
                <c:pt idx="92">
                  <c:v>160.94749999999999</c:v>
                </c:pt>
                <c:pt idx="93">
                  <c:v>109.74250000000001</c:v>
                </c:pt>
                <c:pt idx="94">
                  <c:v>160.94749999999999</c:v>
                </c:pt>
                <c:pt idx="95">
                  <c:v>109.74250000000001</c:v>
                </c:pt>
                <c:pt idx="96">
                  <c:v>160.94749999999999</c:v>
                </c:pt>
                <c:pt idx="97">
                  <c:v>109.74250000000001</c:v>
                </c:pt>
                <c:pt idx="98">
                  <c:v>160.94749999999999</c:v>
                </c:pt>
                <c:pt idx="99">
                  <c:v>109.74250000000001</c:v>
                </c:pt>
                <c:pt idx="100">
                  <c:v>160.94749999999999</c:v>
                </c:pt>
                <c:pt idx="101">
                  <c:v>109.74250000000001</c:v>
                </c:pt>
                <c:pt idx="102">
                  <c:v>160.94749999999999</c:v>
                </c:pt>
                <c:pt idx="103">
                  <c:v>109.74250000000001</c:v>
                </c:pt>
                <c:pt idx="104">
                  <c:v>160.94749999999999</c:v>
                </c:pt>
                <c:pt idx="105">
                  <c:v>109.74250000000001</c:v>
                </c:pt>
                <c:pt idx="106">
                  <c:v>160.94749999999999</c:v>
                </c:pt>
                <c:pt idx="107">
                  <c:v>109.74250000000001</c:v>
                </c:pt>
                <c:pt idx="108">
                  <c:v>160.94749999999999</c:v>
                </c:pt>
                <c:pt idx="109">
                  <c:v>109.74250000000001</c:v>
                </c:pt>
                <c:pt idx="110">
                  <c:v>160.94749999999999</c:v>
                </c:pt>
                <c:pt idx="111">
                  <c:v>109.74250000000001</c:v>
                </c:pt>
                <c:pt idx="112">
                  <c:v>160.94749999999999</c:v>
                </c:pt>
                <c:pt idx="113">
                  <c:v>109.74250000000001</c:v>
                </c:pt>
                <c:pt idx="114">
                  <c:v>160.94749999999999</c:v>
                </c:pt>
                <c:pt idx="115">
                  <c:v>109.74250000000001</c:v>
                </c:pt>
                <c:pt idx="116">
                  <c:v>160.94749999999999</c:v>
                </c:pt>
                <c:pt idx="117">
                  <c:v>109.74250000000001</c:v>
                </c:pt>
                <c:pt idx="118">
                  <c:v>160.94749999999999</c:v>
                </c:pt>
                <c:pt idx="119">
                  <c:v>109.74250000000001</c:v>
                </c:pt>
                <c:pt idx="120">
                  <c:v>160.94749999999999</c:v>
                </c:pt>
                <c:pt idx="121">
                  <c:v>109.74250000000001</c:v>
                </c:pt>
                <c:pt idx="122">
                  <c:v>160.94749999999999</c:v>
                </c:pt>
                <c:pt idx="123">
                  <c:v>109.74250000000001</c:v>
                </c:pt>
                <c:pt idx="124">
                  <c:v>160.94749999999999</c:v>
                </c:pt>
                <c:pt idx="125">
                  <c:v>109.74250000000001</c:v>
                </c:pt>
                <c:pt idx="126">
                  <c:v>160.94749999999999</c:v>
                </c:pt>
                <c:pt idx="127">
                  <c:v>109.74250000000001</c:v>
                </c:pt>
                <c:pt idx="128">
                  <c:v>160.94749999999999</c:v>
                </c:pt>
                <c:pt idx="129">
                  <c:v>109.74250000000001</c:v>
                </c:pt>
                <c:pt idx="130">
                  <c:v>160.94749999999999</c:v>
                </c:pt>
                <c:pt idx="131">
                  <c:v>109.74250000000001</c:v>
                </c:pt>
                <c:pt idx="132">
                  <c:v>160.94749999999999</c:v>
                </c:pt>
                <c:pt idx="133">
                  <c:v>109.74250000000001</c:v>
                </c:pt>
                <c:pt idx="134">
                  <c:v>160.94749999999999</c:v>
                </c:pt>
                <c:pt idx="135">
                  <c:v>109.74250000000001</c:v>
                </c:pt>
                <c:pt idx="136">
                  <c:v>160.94749999999999</c:v>
                </c:pt>
                <c:pt idx="137">
                  <c:v>109.74250000000001</c:v>
                </c:pt>
                <c:pt idx="138">
                  <c:v>160.94749999999999</c:v>
                </c:pt>
                <c:pt idx="139">
                  <c:v>109.74250000000001</c:v>
                </c:pt>
                <c:pt idx="140">
                  <c:v>160.94749999999999</c:v>
                </c:pt>
                <c:pt idx="141">
                  <c:v>109.74250000000001</c:v>
                </c:pt>
                <c:pt idx="142">
                  <c:v>160.94749999999999</c:v>
                </c:pt>
                <c:pt idx="143">
                  <c:v>109.74250000000001</c:v>
                </c:pt>
                <c:pt idx="144">
                  <c:v>160.94749999999999</c:v>
                </c:pt>
                <c:pt idx="145">
                  <c:v>109.74250000000001</c:v>
                </c:pt>
                <c:pt idx="146">
                  <c:v>160.94749999999999</c:v>
                </c:pt>
                <c:pt idx="147">
                  <c:v>109.74250000000001</c:v>
                </c:pt>
                <c:pt idx="148">
                  <c:v>160.94749999999999</c:v>
                </c:pt>
                <c:pt idx="149">
                  <c:v>109.74250000000001</c:v>
                </c:pt>
                <c:pt idx="150">
                  <c:v>160.94749999999999</c:v>
                </c:pt>
                <c:pt idx="151">
                  <c:v>109.74250000000001</c:v>
                </c:pt>
                <c:pt idx="152">
                  <c:v>160.94749999999999</c:v>
                </c:pt>
                <c:pt idx="153">
                  <c:v>109.74250000000001</c:v>
                </c:pt>
                <c:pt idx="154">
                  <c:v>160.94749999999999</c:v>
                </c:pt>
                <c:pt idx="155">
                  <c:v>109.74250000000001</c:v>
                </c:pt>
                <c:pt idx="156">
                  <c:v>160.94749999999999</c:v>
                </c:pt>
                <c:pt idx="157">
                  <c:v>109.74250000000001</c:v>
                </c:pt>
                <c:pt idx="158">
                  <c:v>160.94749999999999</c:v>
                </c:pt>
                <c:pt idx="159">
                  <c:v>109.74250000000001</c:v>
                </c:pt>
                <c:pt idx="160">
                  <c:v>160.94749999999999</c:v>
                </c:pt>
                <c:pt idx="161">
                  <c:v>109.74250000000001</c:v>
                </c:pt>
                <c:pt idx="162">
                  <c:v>160.94749999999999</c:v>
                </c:pt>
                <c:pt idx="163">
                  <c:v>109.74250000000001</c:v>
                </c:pt>
                <c:pt idx="164">
                  <c:v>160.94749999999999</c:v>
                </c:pt>
                <c:pt idx="165">
                  <c:v>109.74250000000001</c:v>
                </c:pt>
                <c:pt idx="166">
                  <c:v>160.94749999999999</c:v>
                </c:pt>
                <c:pt idx="167">
                  <c:v>109.74250000000001</c:v>
                </c:pt>
                <c:pt idx="168">
                  <c:v>160.94749999999999</c:v>
                </c:pt>
                <c:pt idx="169">
                  <c:v>109.74250000000001</c:v>
                </c:pt>
                <c:pt idx="170">
                  <c:v>160.94749999999999</c:v>
                </c:pt>
                <c:pt idx="171">
                  <c:v>109.74250000000001</c:v>
                </c:pt>
                <c:pt idx="172">
                  <c:v>160.94749999999999</c:v>
                </c:pt>
                <c:pt idx="173">
                  <c:v>109.74250000000001</c:v>
                </c:pt>
                <c:pt idx="174">
                  <c:v>160.94749999999999</c:v>
                </c:pt>
                <c:pt idx="175">
                  <c:v>109.74250000000001</c:v>
                </c:pt>
                <c:pt idx="176">
                  <c:v>160.94749999999999</c:v>
                </c:pt>
                <c:pt idx="177">
                  <c:v>109.74250000000001</c:v>
                </c:pt>
                <c:pt idx="178">
                  <c:v>160.94749999999999</c:v>
                </c:pt>
                <c:pt idx="179">
                  <c:v>109.74250000000001</c:v>
                </c:pt>
                <c:pt idx="180">
                  <c:v>160.94749999999999</c:v>
                </c:pt>
                <c:pt idx="181">
                  <c:v>109.74250000000001</c:v>
                </c:pt>
                <c:pt idx="182">
                  <c:v>160.94749999999999</c:v>
                </c:pt>
                <c:pt idx="183">
                  <c:v>109.74250000000001</c:v>
                </c:pt>
                <c:pt idx="184">
                  <c:v>160.94749999999999</c:v>
                </c:pt>
                <c:pt idx="185">
                  <c:v>109.74250000000001</c:v>
                </c:pt>
                <c:pt idx="186">
                  <c:v>160.94749999999999</c:v>
                </c:pt>
                <c:pt idx="187">
                  <c:v>109.74250000000001</c:v>
                </c:pt>
                <c:pt idx="188">
                  <c:v>160.94749999999999</c:v>
                </c:pt>
                <c:pt idx="189">
                  <c:v>109.74250000000001</c:v>
                </c:pt>
                <c:pt idx="190">
                  <c:v>160.94749999999999</c:v>
                </c:pt>
                <c:pt idx="191">
                  <c:v>109.74250000000001</c:v>
                </c:pt>
                <c:pt idx="192">
                  <c:v>160.94749999999999</c:v>
                </c:pt>
                <c:pt idx="193">
                  <c:v>109.74250000000001</c:v>
                </c:pt>
                <c:pt idx="194">
                  <c:v>160.94749999999999</c:v>
                </c:pt>
                <c:pt idx="195">
                  <c:v>109.74250000000001</c:v>
                </c:pt>
                <c:pt idx="196">
                  <c:v>160.94749999999999</c:v>
                </c:pt>
                <c:pt idx="197">
                  <c:v>109.74250000000001</c:v>
                </c:pt>
                <c:pt idx="198">
                  <c:v>160.94749999999999</c:v>
                </c:pt>
                <c:pt idx="199">
                  <c:v>109.74250000000001</c:v>
                </c:pt>
                <c:pt idx="200">
                  <c:v>160.94749999999999</c:v>
                </c:pt>
                <c:pt idx="201">
                  <c:v>109.74250000000001</c:v>
                </c:pt>
                <c:pt idx="202">
                  <c:v>160.94749999999999</c:v>
                </c:pt>
                <c:pt idx="203">
                  <c:v>109.74250000000001</c:v>
                </c:pt>
                <c:pt idx="204">
                  <c:v>160.94749999999999</c:v>
                </c:pt>
                <c:pt idx="205">
                  <c:v>109.74250000000001</c:v>
                </c:pt>
                <c:pt idx="206">
                  <c:v>160.94749999999999</c:v>
                </c:pt>
                <c:pt idx="207">
                  <c:v>109.74250000000001</c:v>
                </c:pt>
                <c:pt idx="208">
                  <c:v>160.94749999999999</c:v>
                </c:pt>
                <c:pt idx="209">
                  <c:v>109.74250000000001</c:v>
                </c:pt>
                <c:pt idx="210">
                  <c:v>160.94749999999999</c:v>
                </c:pt>
                <c:pt idx="211">
                  <c:v>109.74250000000001</c:v>
                </c:pt>
                <c:pt idx="212">
                  <c:v>160.94749999999999</c:v>
                </c:pt>
                <c:pt idx="213">
                  <c:v>109.74250000000001</c:v>
                </c:pt>
                <c:pt idx="214">
                  <c:v>160.94749999999999</c:v>
                </c:pt>
                <c:pt idx="215">
                  <c:v>109.74250000000001</c:v>
                </c:pt>
                <c:pt idx="216">
                  <c:v>160.94749999999999</c:v>
                </c:pt>
                <c:pt idx="217">
                  <c:v>109.74250000000001</c:v>
                </c:pt>
                <c:pt idx="218">
                  <c:v>160.94749999999999</c:v>
                </c:pt>
                <c:pt idx="219">
                  <c:v>109.74250000000001</c:v>
                </c:pt>
                <c:pt idx="220">
                  <c:v>160.94749999999999</c:v>
                </c:pt>
                <c:pt idx="221">
                  <c:v>109.74250000000001</c:v>
                </c:pt>
                <c:pt idx="222">
                  <c:v>160.94749999999999</c:v>
                </c:pt>
                <c:pt idx="223">
                  <c:v>109.74250000000001</c:v>
                </c:pt>
                <c:pt idx="224">
                  <c:v>160.94749999999999</c:v>
                </c:pt>
                <c:pt idx="225">
                  <c:v>109.74250000000001</c:v>
                </c:pt>
                <c:pt idx="226">
                  <c:v>160.94749999999999</c:v>
                </c:pt>
                <c:pt idx="227">
                  <c:v>109.74250000000001</c:v>
                </c:pt>
                <c:pt idx="228">
                  <c:v>160.94749999999999</c:v>
                </c:pt>
                <c:pt idx="229">
                  <c:v>109.74250000000001</c:v>
                </c:pt>
                <c:pt idx="230">
                  <c:v>160.94749999999999</c:v>
                </c:pt>
                <c:pt idx="231">
                  <c:v>109.74250000000001</c:v>
                </c:pt>
                <c:pt idx="232">
                  <c:v>160.94749999999999</c:v>
                </c:pt>
                <c:pt idx="233">
                  <c:v>109.74250000000001</c:v>
                </c:pt>
                <c:pt idx="234">
                  <c:v>160.94749999999999</c:v>
                </c:pt>
                <c:pt idx="235">
                  <c:v>109.74250000000001</c:v>
                </c:pt>
                <c:pt idx="236">
                  <c:v>160.94749999999999</c:v>
                </c:pt>
                <c:pt idx="237">
                  <c:v>109.74250000000001</c:v>
                </c:pt>
                <c:pt idx="238">
                  <c:v>160.94749999999999</c:v>
                </c:pt>
                <c:pt idx="239">
                  <c:v>109.74250000000001</c:v>
                </c:pt>
                <c:pt idx="240">
                  <c:v>160.94749999999999</c:v>
                </c:pt>
                <c:pt idx="241">
                  <c:v>109.74250000000001</c:v>
                </c:pt>
                <c:pt idx="242">
                  <c:v>160.94749999999999</c:v>
                </c:pt>
                <c:pt idx="243">
                  <c:v>109.74250000000001</c:v>
                </c:pt>
                <c:pt idx="244">
                  <c:v>160.94749999999999</c:v>
                </c:pt>
                <c:pt idx="245">
                  <c:v>109.74250000000001</c:v>
                </c:pt>
                <c:pt idx="246">
                  <c:v>160.94749999999999</c:v>
                </c:pt>
                <c:pt idx="247">
                  <c:v>109.74250000000001</c:v>
                </c:pt>
                <c:pt idx="248">
                  <c:v>160.94749999999999</c:v>
                </c:pt>
                <c:pt idx="249">
                  <c:v>109.74250000000001</c:v>
                </c:pt>
                <c:pt idx="250">
                  <c:v>160.94749999999999</c:v>
                </c:pt>
                <c:pt idx="251">
                  <c:v>109.74250000000001</c:v>
                </c:pt>
                <c:pt idx="252">
                  <c:v>160.94749999999999</c:v>
                </c:pt>
                <c:pt idx="253">
                  <c:v>109.74250000000001</c:v>
                </c:pt>
                <c:pt idx="254">
                  <c:v>160.94749999999999</c:v>
                </c:pt>
                <c:pt idx="255">
                  <c:v>109.74250000000001</c:v>
                </c:pt>
                <c:pt idx="256">
                  <c:v>160.94749999999999</c:v>
                </c:pt>
                <c:pt idx="257">
                  <c:v>109.74250000000001</c:v>
                </c:pt>
                <c:pt idx="258">
                  <c:v>160.94749999999999</c:v>
                </c:pt>
                <c:pt idx="259">
                  <c:v>109.74250000000001</c:v>
                </c:pt>
                <c:pt idx="260">
                  <c:v>160.94749999999999</c:v>
                </c:pt>
                <c:pt idx="261">
                  <c:v>109.74250000000001</c:v>
                </c:pt>
                <c:pt idx="262">
                  <c:v>160.94749999999999</c:v>
                </c:pt>
                <c:pt idx="263">
                  <c:v>109.74250000000001</c:v>
                </c:pt>
                <c:pt idx="264">
                  <c:v>160.94749999999999</c:v>
                </c:pt>
                <c:pt idx="265">
                  <c:v>109.74250000000001</c:v>
                </c:pt>
                <c:pt idx="266">
                  <c:v>160.94749999999999</c:v>
                </c:pt>
                <c:pt idx="267">
                  <c:v>109.74250000000001</c:v>
                </c:pt>
                <c:pt idx="268">
                  <c:v>160.94749999999999</c:v>
                </c:pt>
                <c:pt idx="269">
                  <c:v>109.74250000000001</c:v>
                </c:pt>
                <c:pt idx="270">
                  <c:v>160.94749999999999</c:v>
                </c:pt>
                <c:pt idx="271">
                  <c:v>109.74250000000001</c:v>
                </c:pt>
                <c:pt idx="272">
                  <c:v>160.94749999999999</c:v>
                </c:pt>
                <c:pt idx="273">
                  <c:v>109.74250000000001</c:v>
                </c:pt>
                <c:pt idx="274">
                  <c:v>160.94749999999999</c:v>
                </c:pt>
                <c:pt idx="275">
                  <c:v>109.74250000000001</c:v>
                </c:pt>
                <c:pt idx="276">
                  <c:v>160.94749999999999</c:v>
                </c:pt>
                <c:pt idx="277">
                  <c:v>109.74250000000001</c:v>
                </c:pt>
                <c:pt idx="278">
                  <c:v>160.94749999999999</c:v>
                </c:pt>
                <c:pt idx="279">
                  <c:v>109.74250000000001</c:v>
                </c:pt>
                <c:pt idx="280">
                  <c:v>160.94749999999999</c:v>
                </c:pt>
                <c:pt idx="281">
                  <c:v>109.74250000000001</c:v>
                </c:pt>
                <c:pt idx="282">
                  <c:v>160.94749999999999</c:v>
                </c:pt>
                <c:pt idx="283">
                  <c:v>109.74250000000001</c:v>
                </c:pt>
                <c:pt idx="284">
                  <c:v>160.94749999999999</c:v>
                </c:pt>
                <c:pt idx="285">
                  <c:v>109.74250000000001</c:v>
                </c:pt>
                <c:pt idx="286">
                  <c:v>160.94749999999999</c:v>
                </c:pt>
                <c:pt idx="287">
                  <c:v>109.74250000000001</c:v>
                </c:pt>
                <c:pt idx="288">
                  <c:v>160.94749999999999</c:v>
                </c:pt>
                <c:pt idx="289">
                  <c:v>109.74250000000001</c:v>
                </c:pt>
                <c:pt idx="290">
                  <c:v>160.94749999999999</c:v>
                </c:pt>
                <c:pt idx="291">
                  <c:v>109.74250000000001</c:v>
                </c:pt>
                <c:pt idx="292">
                  <c:v>160.94749999999999</c:v>
                </c:pt>
                <c:pt idx="293">
                  <c:v>109.74250000000001</c:v>
                </c:pt>
                <c:pt idx="294">
                  <c:v>160.94749999999999</c:v>
                </c:pt>
                <c:pt idx="295">
                  <c:v>109.74250000000001</c:v>
                </c:pt>
                <c:pt idx="296">
                  <c:v>160.94749999999999</c:v>
                </c:pt>
                <c:pt idx="297">
                  <c:v>109.74250000000001</c:v>
                </c:pt>
                <c:pt idx="298">
                  <c:v>160.94749999999999</c:v>
                </c:pt>
                <c:pt idx="299">
                  <c:v>109.74250000000001</c:v>
                </c:pt>
                <c:pt idx="300">
                  <c:v>160.94749999999999</c:v>
                </c:pt>
                <c:pt idx="301">
                  <c:v>109.74250000000001</c:v>
                </c:pt>
                <c:pt idx="302">
                  <c:v>160.94749999999999</c:v>
                </c:pt>
                <c:pt idx="303">
                  <c:v>109.74250000000001</c:v>
                </c:pt>
                <c:pt idx="304">
                  <c:v>160.94749999999999</c:v>
                </c:pt>
                <c:pt idx="305">
                  <c:v>109.74250000000001</c:v>
                </c:pt>
                <c:pt idx="306">
                  <c:v>160.94749999999999</c:v>
                </c:pt>
                <c:pt idx="307">
                  <c:v>109.74250000000001</c:v>
                </c:pt>
                <c:pt idx="308">
                  <c:v>160.94749999999999</c:v>
                </c:pt>
                <c:pt idx="309">
                  <c:v>109.74250000000001</c:v>
                </c:pt>
                <c:pt idx="310">
                  <c:v>160.94749999999999</c:v>
                </c:pt>
                <c:pt idx="311">
                  <c:v>109.74250000000001</c:v>
                </c:pt>
                <c:pt idx="312">
                  <c:v>160.94749999999999</c:v>
                </c:pt>
                <c:pt idx="313">
                  <c:v>109.74250000000001</c:v>
                </c:pt>
                <c:pt idx="314">
                  <c:v>160.94749999999999</c:v>
                </c:pt>
                <c:pt idx="315">
                  <c:v>109.74250000000001</c:v>
                </c:pt>
                <c:pt idx="316">
                  <c:v>160.94749999999999</c:v>
                </c:pt>
                <c:pt idx="317">
                  <c:v>109.74250000000001</c:v>
                </c:pt>
                <c:pt idx="318">
                  <c:v>160.94749999999999</c:v>
                </c:pt>
                <c:pt idx="319">
                  <c:v>109.74250000000001</c:v>
                </c:pt>
                <c:pt idx="320">
                  <c:v>160.94749999999999</c:v>
                </c:pt>
                <c:pt idx="321">
                  <c:v>109.74250000000001</c:v>
                </c:pt>
                <c:pt idx="322">
                  <c:v>160.94749999999999</c:v>
                </c:pt>
                <c:pt idx="323">
                  <c:v>109.74250000000001</c:v>
                </c:pt>
                <c:pt idx="324">
                  <c:v>160.94749999999999</c:v>
                </c:pt>
                <c:pt idx="325">
                  <c:v>109.74250000000001</c:v>
                </c:pt>
                <c:pt idx="326">
                  <c:v>160.94749999999999</c:v>
                </c:pt>
                <c:pt idx="327">
                  <c:v>109.74250000000001</c:v>
                </c:pt>
                <c:pt idx="328">
                  <c:v>160.94749999999999</c:v>
                </c:pt>
                <c:pt idx="329">
                  <c:v>109.74250000000001</c:v>
                </c:pt>
                <c:pt idx="330">
                  <c:v>160.94749999999999</c:v>
                </c:pt>
                <c:pt idx="331">
                  <c:v>109.74250000000001</c:v>
                </c:pt>
                <c:pt idx="332">
                  <c:v>160.94749999999999</c:v>
                </c:pt>
                <c:pt idx="333">
                  <c:v>109.74250000000001</c:v>
                </c:pt>
                <c:pt idx="334">
                  <c:v>160.94749999999999</c:v>
                </c:pt>
                <c:pt idx="335">
                  <c:v>109.74250000000001</c:v>
                </c:pt>
                <c:pt idx="336">
                  <c:v>160.94749999999999</c:v>
                </c:pt>
                <c:pt idx="337">
                  <c:v>109.74250000000001</c:v>
                </c:pt>
                <c:pt idx="338">
                  <c:v>160.94749999999999</c:v>
                </c:pt>
                <c:pt idx="339">
                  <c:v>109.74250000000001</c:v>
                </c:pt>
                <c:pt idx="340">
                  <c:v>160.94749999999999</c:v>
                </c:pt>
                <c:pt idx="341">
                  <c:v>109.74250000000001</c:v>
                </c:pt>
                <c:pt idx="342">
                  <c:v>160.94749999999999</c:v>
                </c:pt>
                <c:pt idx="343">
                  <c:v>109.74250000000001</c:v>
                </c:pt>
                <c:pt idx="344">
                  <c:v>160.94749999999999</c:v>
                </c:pt>
                <c:pt idx="345">
                  <c:v>109.74250000000001</c:v>
                </c:pt>
                <c:pt idx="346">
                  <c:v>160.94749999999999</c:v>
                </c:pt>
                <c:pt idx="347">
                  <c:v>109.74250000000001</c:v>
                </c:pt>
                <c:pt idx="348">
                  <c:v>160.94749999999999</c:v>
                </c:pt>
                <c:pt idx="349">
                  <c:v>109.74250000000001</c:v>
                </c:pt>
                <c:pt idx="350">
                  <c:v>160.94749999999999</c:v>
                </c:pt>
                <c:pt idx="351">
                  <c:v>109.74250000000001</c:v>
                </c:pt>
                <c:pt idx="352">
                  <c:v>160.94749999999999</c:v>
                </c:pt>
                <c:pt idx="353">
                  <c:v>109.74250000000001</c:v>
                </c:pt>
                <c:pt idx="354">
                  <c:v>160.94749999999999</c:v>
                </c:pt>
                <c:pt idx="355">
                  <c:v>109.74250000000001</c:v>
                </c:pt>
                <c:pt idx="356">
                  <c:v>160.94749999999999</c:v>
                </c:pt>
                <c:pt idx="357">
                  <c:v>109.74250000000001</c:v>
                </c:pt>
                <c:pt idx="358">
                  <c:v>160.94749999999999</c:v>
                </c:pt>
                <c:pt idx="359">
                  <c:v>109.74250000000001</c:v>
                </c:pt>
                <c:pt idx="360">
                  <c:v>160.94749999999999</c:v>
                </c:pt>
                <c:pt idx="361">
                  <c:v>109.74250000000001</c:v>
                </c:pt>
                <c:pt idx="362">
                  <c:v>160.94749999999999</c:v>
                </c:pt>
                <c:pt idx="363">
                  <c:v>109.74250000000001</c:v>
                </c:pt>
                <c:pt idx="364">
                  <c:v>160.94749999999999</c:v>
                </c:pt>
                <c:pt idx="365">
                  <c:v>109.74250000000001</c:v>
                </c:pt>
                <c:pt idx="366">
                  <c:v>160.94749999999999</c:v>
                </c:pt>
                <c:pt idx="367">
                  <c:v>109.74250000000001</c:v>
                </c:pt>
                <c:pt idx="368">
                  <c:v>160.94749999999999</c:v>
                </c:pt>
                <c:pt idx="369">
                  <c:v>109.74250000000001</c:v>
                </c:pt>
                <c:pt idx="370">
                  <c:v>160.94749999999999</c:v>
                </c:pt>
                <c:pt idx="371">
                  <c:v>109.74250000000001</c:v>
                </c:pt>
                <c:pt idx="372">
                  <c:v>160.94749999999999</c:v>
                </c:pt>
                <c:pt idx="373">
                  <c:v>109.74250000000001</c:v>
                </c:pt>
                <c:pt idx="374">
                  <c:v>160.94749999999999</c:v>
                </c:pt>
                <c:pt idx="375">
                  <c:v>109.74250000000001</c:v>
                </c:pt>
                <c:pt idx="376">
                  <c:v>160.94749999999999</c:v>
                </c:pt>
                <c:pt idx="377">
                  <c:v>109.74250000000001</c:v>
                </c:pt>
                <c:pt idx="378">
                  <c:v>160.94749999999999</c:v>
                </c:pt>
                <c:pt idx="379">
                  <c:v>109.74250000000001</c:v>
                </c:pt>
                <c:pt idx="380">
                  <c:v>160.94749999999999</c:v>
                </c:pt>
                <c:pt idx="381">
                  <c:v>109.74250000000001</c:v>
                </c:pt>
                <c:pt idx="382">
                  <c:v>160.94749999999999</c:v>
                </c:pt>
                <c:pt idx="383">
                  <c:v>109.74250000000001</c:v>
                </c:pt>
                <c:pt idx="384">
                  <c:v>160.94749999999999</c:v>
                </c:pt>
                <c:pt idx="385">
                  <c:v>109.74250000000001</c:v>
                </c:pt>
                <c:pt idx="386">
                  <c:v>160.94749999999999</c:v>
                </c:pt>
                <c:pt idx="387">
                  <c:v>109.74250000000001</c:v>
                </c:pt>
                <c:pt idx="388">
                  <c:v>160.94749999999999</c:v>
                </c:pt>
                <c:pt idx="389">
                  <c:v>109.74250000000001</c:v>
                </c:pt>
                <c:pt idx="390">
                  <c:v>160.94749999999999</c:v>
                </c:pt>
                <c:pt idx="391">
                  <c:v>109.74250000000001</c:v>
                </c:pt>
                <c:pt idx="392">
                  <c:v>160.94749999999999</c:v>
                </c:pt>
                <c:pt idx="393">
                  <c:v>109.74250000000001</c:v>
                </c:pt>
                <c:pt idx="394">
                  <c:v>160.94749999999999</c:v>
                </c:pt>
                <c:pt idx="395">
                  <c:v>109.74250000000001</c:v>
                </c:pt>
                <c:pt idx="396">
                  <c:v>160.94749999999999</c:v>
                </c:pt>
                <c:pt idx="397">
                  <c:v>109.74250000000001</c:v>
                </c:pt>
                <c:pt idx="398">
                  <c:v>160.94749999999999</c:v>
                </c:pt>
                <c:pt idx="399">
                  <c:v>109.74250000000001</c:v>
                </c:pt>
                <c:pt idx="400">
                  <c:v>160.94749999999999</c:v>
                </c:pt>
                <c:pt idx="401">
                  <c:v>109.74250000000001</c:v>
                </c:pt>
                <c:pt idx="402">
                  <c:v>160.94749999999999</c:v>
                </c:pt>
                <c:pt idx="403">
                  <c:v>109.74250000000001</c:v>
                </c:pt>
                <c:pt idx="404">
                  <c:v>160.94749999999999</c:v>
                </c:pt>
                <c:pt idx="405">
                  <c:v>109.74250000000001</c:v>
                </c:pt>
                <c:pt idx="406">
                  <c:v>160.94749999999999</c:v>
                </c:pt>
                <c:pt idx="407">
                  <c:v>109.74250000000001</c:v>
                </c:pt>
                <c:pt idx="408">
                  <c:v>160.94749999999999</c:v>
                </c:pt>
                <c:pt idx="409">
                  <c:v>109.74250000000001</c:v>
                </c:pt>
                <c:pt idx="410">
                  <c:v>160.94749999999999</c:v>
                </c:pt>
                <c:pt idx="411">
                  <c:v>109.74250000000001</c:v>
                </c:pt>
                <c:pt idx="412">
                  <c:v>160.94749999999999</c:v>
                </c:pt>
                <c:pt idx="413">
                  <c:v>109.74250000000001</c:v>
                </c:pt>
                <c:pt idx="414">
                  <c:v>160.94749999999999</c:v>
                </c:pt>
                <c:pt idx="415">
                  <c:v>109.74250000000001</c:v>
                </c:pt>
                <c:pt idx="416">
                  <c:v>160.94749999999999</c:v>
                </c:pt>
                <c:pt idx="417">
                  <c:v>109.74250000000001</c:v>
                </c:pt>
                <c:pt idx="418">
                  <c:v>160.94749999999999</c:v>
                </c:pt>
                <c:pt idx="419">
                  <c:v>109.74250000000001</c:v>
                </c:pt>
                <c:pt idx="420">
                  <c:v>160.94749999999999</c:v>
                </c:pt>
                <c:pt idx="421">
                  <c:v>109.74250000000001</c:v>
                </c:pt>
                <c:pt idx="422">
                  <c:v>160.94749999999999</c:v>
                </c:pt>
                <c:pt idx="423">
                  <c:v>109.74250000000001</c:v>
                </c:pt>
                <c:pt idx="424">
                  <c:v>160.94749999999999</c:v>
                </c:pt>
                <c:pt idx="425">
                  <c:v>109.74250000000001</c:v>
                </c:pt>
                <c:pt idx="426">
                  <c:v>160.94749999999999</c:v>
                </c:pt>
                <c:pt idx="427">
                  <c:v>109.74250000000001</c:v>
                </c:pt>
                <c:pt idx="428">
                  <c:v>160.94749999999999</c:v>
                </c:pt>
                <c:pt idx="429">
                  <c:v>109.74250000000001</c:v>
                </c:pt>
                <c:pt idx="430">
                  <c:v>160.94749999999999</c:v>
                </c:pt>
                <c:pt idx="431">
                  <c:v>109.74250000000001</c:v>
                </c:pt>
                <c:pt idx="432">
                  <c:v>160.94749999999999</c:v>
                </c:pt>
                <c:pt idx="433">
                  <c:v>109.74250000000001</c:v>
                </c:pt>
                <c:pt idx="434">
                  <c:v>160.94749999999999</c:v>
                </c:pt>
                <c:pt idx="435">
                  <c:v>109.74250000000001</c:v>
                </c:pt>
                <c:pt idx="436">
                  <c:v>160.94749999999999</c:v>
                </c:pt>
                <c:pt idx="437">
                  <c:v>109.74250000000001</c:v>
                </c:pt>
                <c:pt idx="438">
                  <c:v>160.94749999999999</c:v>
                </c:pt>
                <c:pt idx="439">
                  <c:v>109.74250000000001</c:v>
                </c:pt>
                <c:pt idx="440">
                  <c:v>160.94749999999999</c:v>
                </c:pt>
                <c:pt idx="441">
                  <c:v>109.74250000000001</c:v>
                </c:pt>
                <c:pt idx="442">
                  <c:v>160.94749999999999</c:v>
                </c:pt>
                <c:pt idx="443">
                  <c:v>109.74250000000001</c:v>
                </c:pt>
                <c:pt idx="444">
                  <c:v>160.94749999999999</c:v>
                </c:pt>
                <c:pt idx="445">
                  <c:v>109.74250000000001</c:v>
                </c:pt>
                <c:pt idx="446">
                  <c:v>160.94749999999999</c:v>
                </c:pt>
                <c:pt idx="447">
                  <c:v>109.74250000000001</c:v>
                </c:pt>
                <c:pt idx="448">
                  <c:v>160.94749999999999</c:v>
                </c:pt>
                <c:pt idx="449">
                  <c:v>109.74250000000001</c:v>
                </c:pt>
                <c:pt idx="450">
                  <c:v>160.94749999999999</c:v>
                </c:pt>
                <c:pt idx="451">
                  <c:v>109.74250000000001</c:v>
                </c:pt>
                <c:pt idx="452">
                  <c:v>160.94749999999999</c:v>
                </c:pt>
                <c:pt idx="453">
                  <c:v>109.74250000000001</c:v>
                </c:pt>
                <c:pt idx="454">
                  <c:v>160.94749999999999</c:v>
                </c:pt>
                <c:pt idx="455">
                  <c:v>109.74250000000001</c:v>
                </c:pt>
                <c:pt idx="456">
                  <c:v>160.94749999999999</c:v>
                </c:pt>
                <c:pt idx="457">
                  <c:v>109.74250000000001</c:v>
                </c:pt>
                <c:pt idx="458">
                  <c:v>160.94749999999999</c:v>
                </c:pt>
                <c:pt idx="459">
                  <c:v>109.74250000000001</c:v>
                </c:pt>
                <c:pt idx="460">
                  <c:v>160.94749999999999</c:v>
                </c:pt>
                <c:pt idx="461">
                  <c:v>109.74250000000001</c:v>
                </c:pt>
                <c:pt idx="462">
                  <c:v>160.94749999999999</c:v>
                </c:pt>
                <c:pt idx="463">
                  <c:v>109.74250000000001</c:v>
                </c:pt>
                <c:pt idx="464">
                  <c:v>160.94749999999999</c:v>
                </c:pt>
                <c:pt idx="465">
                  <c:v>109.74250000000001</c:v>
                </c:pt>
                <c:pt idx="466">
                  <c:v>160.94749999999999</c:v>
                </c:pt>
                <c:pt idx="467">
                  <c:v>109.74250000000001</c:v>
                </c:pt>
                <c:pt idx="468">
                  <c:v>160.94749999999999</c:v>
                </c:pt>
                <c:pt idx="469">
                  <c:v>109.74250000000001</c:v>
                </c:pt>
                <c:pt idx="470">
                  <c:v>160.94749999999999</c:v>
                </c:pt>
                <c:pt idx="471">
                  <c:v>109.74250000000001</c:v>
                </c:pt>
                <c:pt idx="472">
                  <c:v>160.94749999999999</c:v>
                </c:pt>
                <c:pt idx="473">
                  <c:v>109.74250000000001</c:v>
                </c:pt>
                <c:pt idx="474">
                  <c:v>160.94749999999999</c:v>
                </c:pt>
                <c:pt idx="475">
                  <c:v>109.74250000000001</c:v>
                </c:pt>
                <c:pt idx="476">
                  <c:v>160.94749999999999</c:v>
                </c:pt>
                <c:pt idx="477">
                  <c:v>109.74250000000001</c:v>
                </c:pt>
                <c:pt idx="478">
                  <c:v>160.94749999999999</c:v>
                </c:pt>
                <c:pt idx="479">
                  <c:v>109.74250000000001</c:v>
                </c:pt>
                <c:pt idx="480">
                  <c:v>160.94749999999999</c:v>
                </c:pt>
                <c:pt idx="481">
                  <c:v>109.74250000000001</c:v>
                </c:pt>
                <c:pt idx="482">
                  <c:v>160.94749999999999</c:v>
                </c:pt>
                <c:pt idx="483">
                  <c:v>109.74250000000001</c:v>
                </c:pt>
                <c:pt idx="484">
                  <c:v>160.94749999999999</c:v>
                </c:pt>
                <c:pt idx="485">
                  <c:v>109.74250000000001</c:v>
                </c:pt>
                <c:pt idx="486">
                  <c:v>160.94749999999999</c:v>
                </c:pt>
                <c:pt idx="487">
                  <c:v>109.74250000000001</c:v>
                </c:pt>
                <c:pt idx="488">
                  <c:v>160.94749999999999</c:v>
                </c:pt>
                <c:pt idx="489">
                  <c:v>109.74250000000001</c:v>
                </c:pt>
                <c:pt idx="490">
                  <c:v>160.94749999999999</c:v>
                </c:pt>
                <c:pt idx="491">
                  <c:v>109.74250000000001</c:v>
                </c:pt>
                <c:pt idx="492">
                  <c:v>160.94749999999999</c:v>
                </c:pt>
                <c:pt idx="493">
                  <c:v>109.74250000000001</c:v>
                </c:pt>
                <c:pt idx="494">
                  <c:v>160.94749999999999</c:v>
                </c:pt>
                <c:pt idx="495">
                  <c:v>109.74250000000001</c:v>
                </c:pt>
                <c:pt idx="496">
                  <c:v>160.94749999999999</c:v>
                </c:pt>
                <c:pt idx="497">
                  <c:v>109.74250000000001</c:v>
                </c:pt>
                <c:pt idx="498">
                  <c:v>160.94749999999999</c:v>
                </c:pt>
                <c:pt idx="499">
                  <c:v>109.74250000000001</c:v>
                </c:pt>
                <c:pt idx="500">
                  <c:v>160.94749999999999</c:v>
                </c:pt>
                <c:pt idx="501">
                  <c:v>109.74250000000001</c:v>
                </c:pt>
                <c:pt idx="502">
                  <c:v>160.94749999999999</c:v>
                </c:pt>
                <c:pt idx="503">
                  <c:v>109.74250000000001</c:v>
                </c:pt>
                <c:pt idx="504">
                  <c:v>160.94749999999999</c:v>
                </c:pt>
                <c:pt idx="505">
                  <c:v>109.74250000000001</c:v>
                </c:pt>
                <c:pt idx="506">
                  <c:v>160.94749999999999</c:v>
                </c:pt>
                <c:pt idx="507">
                  <c:v>109.74250000000001</c:v>
                </c:pt>
                <c:pt idx="508">
                  <c:v>160.94749999999999</c:v>
                </c:pt>
                <c:pt idx="509">
                  <c:v>109.74250000000001</c:v>
                </c:pt>
                <c:pt idx="510">
                  <c:v>160.94749999999999</c:v>
                </c:pt>
                <c:pt idx="511">
                  <c:v>109.74250000000001</c:v>
                </c:pt>
                <c:pt idx="512">
                  <c:v>160.94749999999999</c:v>
                </c:pt>
                <c:pt idx="513">
                  <c:v>109.74250000000001</c:v>
                </c:pt>
                <c:pt idx="514">
                  <c:v>160.94749999999999</c:v>
                </c:pt>
                <c:pt idx="515">
                  <c:v>109.74250000000001</c:v>
                </c:pt>
                <c:pt idx="516">
                  <c:v>160.94749999999999</c:v>
                </c:pt>
                <c:pt idx="517">
                  <c:v>109.74250000000001</c:v>
                </c:pt>
                <c:pt idx="518">
                  <c:v>160.94749999999999</c:v>
                </c:pt>
                <c:pt idx="519">
                  <c:v>109.74250000000001</c:v>
                </c:pt>
                <c:pt idx="520">
                  <c:v>160.94749999999999</c:v>
                </c:pt>
                <c:pt idx="521">
                  <c:v>109.74250000000001</c:v>
                </c:pt>
                <c:pt idx="522">
                  <c:v>160.94749999999999</c:v>
                </c:pt>
                <c:pt idx="523">
                  <c:v>109.74250000000001</c:v>
                </c:pt>
                <c:pt idx="524">
                  <c:v>160.94749999999999</c:v>
                </c:pt>
                <c:pt idx="525">
                  <c:v>109.74250000000001</c:v>
                </c:pt>
                <c:pt idx="526">
                  <c:v>160.94749999999999</c:v>
                </c:pt>
                <c:pt idx="527">
                  <c:v>109.74250000000001</c:v>
                </c:pt>
                <c:pt idx="528">
                  <c:v>160.94749999999999</c:v>
                </c:pt>
                <c:pt idx="529">
                  <c:v>109.74250000000001</c:v>
                </c:pt>
                <c:pt idx="530">
                  <c:v>160.94749999999999</c:v>
                </c:pt>
                <c:pt idx="531">
                  <c:v>109.74250000000001</c:v>
                </c:pt>
                <c:pt idx="532">
                  <c:v>160.94749999999999</c:v>
                </c:pt>
                <c:pt idx="533">
                  <c:v>109.74250000000001</c:v>
                </c:pt>
                <c:pt idx="534">
                  <c:v>160.94749999999999</c:v>
                </c:pt>
                <c:pt idx="535">
                  <c:v>109.74250000000001</c:v>
                </c:pt>
                <c:pt idx="536">
                  <c:v>160.94749999999999</c:v>
                </c:pt>
                <c:pt idx="537">
                  <c:v>109.74250000000001</c:v>
                </c:pt>
                <c:pt idx="538">
                  <c:v>160.94749999999999</c:v>
                </c:pt>
                <c:pt idx="539">
                  <c:v>109.74250000000001</c:v>
                </c:pt>
                <c:pt idx="540">
                  <c:v>160.94749999999999</c:v>
                </c:pt>
                <c:pt idx="541">
                  <c:v>109.74250000000001</c:v>
                </c:pt>
                <c:pt idx="542">
                  <c:v>160.94749999999999</c:v>
                </c:pt>
                <c:pt idx="543">
                  <c:v>109.74250000000001</c:v>
                </c:pt>
                <c:pt idx="544">
                  <c:v>160.94749999999999</c:v>
                </c:pt>
                <c:pt idx="545">
                  <c:v>109.74250000000001</c:v>
                </c:pt>
                <c:pt idx="546">
                  <c:v>160.94749999999999</c:v>
                </c:pt>
                <c:pt idx="547">
                  <c:v>109.74250000000001</c:v>
                </c:pt>
                <c:pt idx="548">
                  <c:v>160.94749999999999</c:v>
                </c:pt>
                <c:pt idx="549">
                  <c:v>109.74250000000001</c:v>
                </c:pt>
                <c:pt idx="550">
                  <c:v>160.94749999999999</c:v>
                </c:pt>
                <c:pt idx="551">
                  <c:v>109.74250000000001</c:v>
                </c:pt>
                <c:pt idx="552">
                  <c:v>160.94749999999999</c:v>
                </c:pt>
                <c:pt idx="553">
                  <c:v>109.74250000000001</c:v>
                </c:pt>
                <c:pt idx="554">
                  <c:v>160.94749999999999</c:v>
                </c:pt>
                <c:pt idx="555">
                  <c:v>109.74250000000001</c:v>
                </c:pt>
                <c:pt idx="556">
                  <c:v>160.94749999999999</c:v>
                </c:pt>
                <c:pt idx="557">
                  <c:v>109.74250000000001</c:v>
                </c:pt>
                <c:pt idx="558">
                  <c:v>160.94749999999999</c:v>
                </c:pt>
                <c:pt idx="559">
                  <c:v>109.74250000000001</c:v>
                </c:pt>
                <c:pt idx="560">
                  <c:v>160.94749999999999</c:v>
                </c:pt>
                <c:pt idx="561">
                  <c:v>109.74250000000001</c:v>
                </c:pt>
                <c:pt idx="562">
                  <c:v>160.94749999999999</c:v>
                </c:pt>
                <c:pt idx="563">
                  <c:v>109.74250000000001</c:v>
                </c:pt>
                <c:pt idx="564">
                  <c:v>160.94749999999999</c:v>
                </c:pt>
                <c:pt idx="565">
                  <c:v>109.74250000000001</c:v>
                </c:pt>
                <c:pt idx="566">
                  <c:v>160.94749999999999</c:v>
                </c:pt>
                <c:pt idx="567">
                  <c:v>109.74250000000001</c:v>
                </c:pt>
                <c:pt idx="568">
                  <c:v>160.94749999999999</c:v>
                </c:pt>
                <c:pt idx="569">
                  <c:v>109.74250000000001</c:v>
                </c:pt>
                <c:pt idx="570">
                  <c:v>160.94749999999999</c:v>
                </c:pt>
                <c:pt idx="571">
                  <c:v>109.74250000000001</c:v>
                </c:pt>
                <c:pt idx="572">
                  <c:v>160.94749999999999</c:v>
                </c:pt>
                <c:pt idx="573">
                  <c:v>109.74250000000001</c:v>
                </c:pt>
                <c:pt idx="574">
                  <c:v>160.94749999999999</c:v>
                </c:pt>
                <c:pt idx="575">
                  <c:v>109.74250000000001</c:v>
                </c:pt>
                <c:pt idx="576">
                  <c:v>160.94749999999999</c:v>
                </c:pt>
                <c:pt idx="577">
                  <c:v>109.74250000000001</c:v>
                </c:pt>
                <c:pt idx="578">
                  <c:v>160.94749999999999</c:v>
                </c:pt>
                <c:pt idx="579">
                  <c:v>109.74250000000001</c:v>
                </c:pt>
                <c:pt idx="580">
                  <c:v>160.94749999999999</c:v>
                </c:pt>
                <c:pt idx="581">
                  <c:v>109.74250000000001</c:v>
                </c:pt>
                <c:pt idx="582">
                  <c:v>160.94749999999999</c:v>
                </c:pt>
                <c:pt idx="583">
                  <c:v>109.74250000000001</c:v>
                </c:pt>
                <c:pt idx="584">
                  <c:v>160.94749999999999</c:v>
                </c:pt>
                <c:pt idx="585">
                  <c:v>109.74250000000001</c:v>
                </c:pt>
                <c:pt idx="586">
                  <c:v>160.94749999999999</c:v>
                </c:pt>
                <c:pt idx="587">
                  <c:v>109.74250000000001</c:v>
                </c:pt>
                <c:pt idx="588">
                  <c:v>160.94749999999999</c:v>
                </c:pt>
                <c:pt idx="589">
                  <c:v>109.74250000000001</c:v>
                </c:pt>
                <c:pt idx="590">
                  <c:v>160.94749999999999</c:v>
                </c:pt>
                <c:pt idx="591">
                  <c:v>109.74250000000001</c:v>
                </c:pt>
                <c:pt idx="592">
                  <c:v>160.94749999999999</c:v>
                </c:pt>
                <c:pt idx="593">
                  <c:v>109.74250000000001</c:v>
                </c:pt>
                <c:pt idx="594">
                  <c:v>160.94749999999999</c:v>
                </c:pt>
                <c:pt idx="595">
                  <c:v>109.74250000000001</c:v>
                </c:pt>
                <c:pt idx="596">
                  <c:v>160.94749999999999</c:v>
                </c:pt>
                <c:pt idx="597">
                  <c:v>109.74250000000001</c:v>
                </c:pt>
                <c:pt idx="598">
                  <c:v>160.94749999999999</c:v>
                </c:pt>
                <c:pt idx="599">
                  <c:v>109.74250000000001</c:v>
                </c:pt>
                <c:pt idx="600">
                  <c:v>160.94749999999999</c:v>
                </c:pt>
                <c:pt idx="601">
                  <c:v>109.74250000000001</c:v>
                </c:pt>
                <c:pt idx="602">
                  <c:v>160.94749999999999</c:v>
                </c:pt>
                <c:pt idx="603">
                  <c:v>109.74250000000001</c:v>
                </c:pt>
                <c:pt idx="604">
                  <c:v>160.94749999999999</c:v>
                </c:pt>
                <c:pt idx="605">
                  <c:v>109.74250000000001</c:v>
                </c:pt>
                <c:pt idx="606">
                  <c:v>160.94749999999999</c:v>
                </c:pt>
                <c:pt idx="607">
                  <c:v>109.74250000000001</c:v>
                </c:pt>
                <c:pt idx="608">
                  <c:v>160.94749999999999</c:v>
                </c:pt>
                <c:pt idx="609">
                  <c:v>109.74250000000001</c:v>
                </c:pt>
                <c:pt idx="610">
                  <c:v>160.94749999999999</c:v>
                </c:pt>
                <c:pt idx="611">
                  <c:v>109.74250000000001</c:v>
                </c:pt>
                <c:pt idx="612">
                  <c:v>160.94749999999999</c:v>
                </c:pt>
                <c:pt idx="613">
                  <c:v>109.74250000000001</c:v>
                </c:pt>
                <c:pt idx="614">
                  <c:v>160.94749999999999</c:v>
                </c:pt>
                <c:pt idx="615">
                  <c:v>109.74250000000001</c:v>
                </c:pt>
                <c:pt idx="616">
                  <c:v>160.94749999999999</c:v>
                </c:pt>
                <c:pt idx="617">
                  <c:v>109.74250000000001</c:v>
                </c:pt>
                <c:pt idx="618">
                  <c:v>160.94749999999999</c:v>
                </c:pt>
                <c:pt idx="619">
                  <c:v>109.74250000000001</c:v>
                </c:pt>
                <c:pt idx="620">
                  <c:v>160.94749999999999</c:v>
                </c:pt>
                <c:pt idx="621">
                  <c:v>109.74250000000001</c:v>
                </c:pt>
                <c:pt idx="622">
                  <c:v>160.94749999999999</c:v>
                </c:pt>
                <c:pt idx="623">
                  <c:v>109.74250000000001</c:v>
                </c:pt>
                <c:pt idx="624">
                  <c:v>160.94749999999999</c:v>
                </c:pt>
                <c:pt idx="625">
                  <c:v>109.74250000000001</c:v>
                </c:pt>
                <c:pt idx="626">
                  <c:v>160.94749999999999</c:v>
                </c:pt>
                <c:pt idx="627">
                  <c:v>109.74250000000001</c:v>
                </c:pt>
                <c:pt idx="628">
                  <c:v>160.94749999999999</c:v>
                </c:pt>
                <c:pt idx="629">
                  <c:v>109.74250000000001</c:v>
                </c:pt>
                <c:pt idx="630">
                  <c:v>160.94749999999999</c:v>
                </c:pt>
                <c:pt idx="631">
                  <c:v>109.74250000000001</c:v>
                </c:pt>
                <c:pt idx="632">
                  <c:v>160.94749999999999</c:v>
                </c:pt>
                <c:pt idx="633">
                  <c:v>109.74250000000001</c:v>
                </c:pt>
                <c:pt idx="634">
                  <c:v>160.94749999999999</c:v>
                </c:pt>
                <c:pt idx="635">
                  <c:v>109.74250000000001</c:v>
                </c:pt>
                <c:pt idx="636">
                  <c:v>160.94749999999999</c:v>
                </c:pt>
                <c:pt idx="637">
                  <c:v>109.74250000000001</c:v>
                </c:pt>
                <c:pt idx="638">
                  <c:v>160.94749999999999</c:v>
                </c:pt>
                <c:pt idx="639">
                  <c:v>109.74250000000001</c:v>
                </c:pt>
                <c:pt idx="640">
                  <c:v>160.94749999999999</c:v>
                </c:pt>
                <c:pt idx="641">
                  <c:v>109.74250000000001</c:v>
                </c:pt>
                <c:pt idx="642">
                  <c:v>160.94749999999999</c:v>
                </c:pt>
                <c:pt idx="643">
                  <c:v>109.74250000000001</c:v>
                </c:pt>
                <c:pt idx="644">
                  <c:v>160.94749999999999</c:v>
                </c:pt>
                <c:pt idx="645">
                  <c:v>109.74250000000001</c:v>
                </c:pt>
                <c:pt idx="646">
                  <c:v>160.94749999999999</c:v>
                </c:pt>
                <c:pt idx="647">
                  <c:v>109.74250000000001</c:v>
                </c:pt>
                <c:pt idx="648">
                  <c:v>160.94749999999999</c:v>
                </c:pt>
                <c:pt idx="649">
                  <c:v>109.74250000000001</c:v>
                </c:pt>
                <c:pt idx="650">
                  <c:v>160.94749999999999</c:v>
                </c:pt>
                <c:pt idx="651">
                  <c:v>109.74250000000001</c:v>
                </c:pt>
                <c:pt idx="652">
                  <c:v>160.94749999999999</c:v>
                </c:pt>
                <c:pt idx="653">
                  <c:v>109.74250000000001</c:v>
                </c:pt>
                <c:pt idx="654">
                  <c:v>160.94749999999999</c:v>
                </c:pt>
                <c:pt idx="655">
                  <c:v>109.74250000000001</c:v>
                </c:pt>
                <c:pt idx="656">
                  <c:v>160.94749999999999</c:v>
                </c:pt>
                <c:pt idx="657">
                  <c:v>109.74250000000001</c:v>
                </c:pt>
                <c:pt idx="658">
                  <c:v>160.94749999999999</c:v>
                </c:pt>
                <c:pt idx="659">
                  <c:v>109.74250000000001</c:v>
                </c:pt>
                <c:pt idx="660">
                  <c:v>160.94749999999999</c:v>
                </c:pt>
                <c:pt idx="661">
                  <c:v>109.74250000000001</c:v>
                </c:pt>
                <c:pt idx="662">
                  <c:v>160.94749999999999</c:v>
                </c:pt>
                <c:pt idx="663">
                  <c:v>109.74250000000001</c:v>
                </c:pt>
                <c:pt idx="664">
                  <c:v>160.94749999999999</c:v>
                </c:pt>
                <c:pt idx="665">
                  <c:v>109.74250000000001</c:v>
                </c:pt>
                <c:pt idx="666">
                  <c:v>160.94749999999999</c:v>
                </c:pt>
                <c:pt idx="667">
                  <c:v>109.74250000000001</c:v>
                </c:pt>
                <c:pt idx="668">
                  <c:v>160.94749999999999</c:v>
                </c:pt>
                <c:pt idx="669">
                  <c:v>109.74250000000001</c:v>
                </c:pt>
                <c:pt idx="670">
                  <c:v>160.94749999999999</c:v>
                </c:pt>
                <c:pt idx="671">
                  <c:v>109.74250000000001</c:v>
                </c:pt>
                <c:pt idx="672">
                  <c:v>160.94749999999999</c:v>
                </c:pt>
                <c:pt idx="673">
                  <c:v>109.74250000000001</c:v>
                </c:pt>
                <c:pt idx="674">
                  <c:v>160.94749999999999</c:v>
                </c:pt>
                <c:pt idx="675">
                  <c:v>109.74250000000001</c:v>
                </c:pt>
                <c:pt idx="676">
                  <c:v>160.94749999999999</c:v>
                </c:pt>
                <c:pt idx="677">
                  <c:v>109.74250000000001</c:v>
                </c:pt>
                <c:pt idx="678">
                  <c:v>160.94749999999999</c:v>
                </c:pt>
                <c:pt idx="679">
                  <c:v>109.74250000000001</c:v>
                </c:pt>
                <c:pt idx="680">
                  <c:v>160.94749999999999</c:v>
                </c:pt>
                <c:pt idx="681">
                  <c:v>109.74250000000001</c:v>
                </c:pt>
                <c:pt idx="682">
                  <c:v>160.94749999999999</c:v>
                </c:pt>
                <c:pt idx="683">
                  <c:v>109.74250000000001</c:v>
                </c:pt>
                <c:pt idx="684">
                  <c:v>160.94749999999999</c:v>
                </c:pt>
                <c:pt idx="685">
                  <c:v>109.74250000000001</c:v>
                </c:pt>
                <c:pt idx="686">
                  <c:v>160.94749999999999</c:v>
                </c:pt>
                <c:pt idx="687">
                  <c:v>109.74250000000001</c:v>
                </c:pt>
                <c:pt idx="688">
                  <c:v>160.94749999999999</c:v>
                </c:pt>
                <c:pt idx="689">
                  <c:v>109.74250000000001</c:v>
                </c:pt>
                <c:pt idx="690">
                  <c:v>160.94749999999999</c:v>
                </c:pt>
                <c:pt idx="691">
                  <c:v>109.74250000000001</c:v>
                </c:pt>
                <c:pt idx="692">
                  <c:v>160.94749999999999</c:v>
                </c:pt>
                <c:pt idx="693">
                  <c:v>109.74250000000001</c:v>
                </c:pt>
                <c:pt idx="694">
                  <c:v>160.94749999999999</c:v>
                </c:pt>
                <c:pt idx="695">
                  <c:v>109.74250000000001</c:v>
                </c:pt>
                <c:pt idx="696">
                  <c:v>160.94749999999999</c:v>
                </c:pt>
                <c:pt idx="697">
                  <c:v>109.74250000000001</c:v>
                </c:pt>
                <c:pt idx="698">
                  <c:v>160.94749999999999</c:v>
                </c:pt>
                <c:pt idx="699">
                  <c:v>109.74250000000001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5-1137-2A4A-AD31-5179C0AE6191}"/>
            </c:ext>
          </c:extLst>
        </c:ser>
        <c:ser>
          <c:idx val="12"/>
          <c:order val="12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5.9307781344756823</c:v>
              </c:pt>
              <c:pt idx="1">
                <c:v>6.0692218655243177</c:v>
              </c:pt>
              <c:pt idx="2">
                <c:v>6</c:v>
              </c:pt>
              <c:pt idx="3">
                <c:v>6</c:v>
              </c:pt>
              <c:pt idx="4">
                <c:v>5.8269453361892065</c:v>
              </c:pt>
              <c:pt idx="5">
                <c:v>6.1730546638107935</c:v>
              </c:pt>
              <c:pt idx="6">
                <c:v>6.1730546638107935</c:v>
              </c:pt>
              <c:pt idx="7">
                <c:v>6.1730546638107935</c:v>
              </c:pt>
              <c:pt idx="8">
                <c:v>6.1730546638107935</c:v>
              </c:pt>
              <c:pt idx="9">
                <c:v>6.1730546638107935</c:v>
              </c:pt>
              <c:pt idx="10">
                <c:v>6</c:v>
              </c:pt>
              <c:pt idx="11">
                <c:v>6</c:v>
              </c:pt>
              <c:pt idx="12">
                <c:v>6.0692218655243177</c:v>
              </c:pt>
              <c:pt idx="13">
                <c:v>5.9307781344756823</c:v>
              </c:pt>
              <c:pt idx="14">
                <c:v>6</c:v>
              </c:pt>
              <c:pt idx="15">
                <c:v>6</c:v>
              </c:pt>
              <c:pt idx="16">
                <c:v>5.8269453361892065</c:v>
              </c:pt>
              <c:pt idx="17">
                <c:v>5.8269453361892065</c:v>
              </c:pt>
              <c:pt idx="18">
                <c:v>5.8269453361892065</c:v>
              </c:pt>
              <c:pt idx="19">
                <c:v>6.1730546638107935</c:v>
              </c:pt>
              <c:pt idx="20">
                <c:v>5.8269453361892065</c:v>
              </c:pt>
              <c:pt idx="21">
                <c:v>5.8269453361892065</c:v>
              </c:pt>
              <c:pt idx="22">
                <c:v>5.8269453361892065</c:v>
              </c:pt>
            </c:numLit>
          </c:xVal>
          <c:yVal>
            <c:numLit>
              <c:formatCode>General</c:formatCode>
              <c:ptCount val="23"/>
              <c:pt idx="0">
                <c:v>227.5</c:v>
              </c:pt>
              <c:pt idx="1">
                <c:v>227.5</c:v>
              </c:pt>
              <c:pt idx="2">
                <c:v>227.5</c:v>
              </c:pt>
              <c:pt idx="3">
                <c:v>160.94750000000002</c:v>
              </c:pt>
              <c:pt idx="4">
                <c:v>160.94750000000002</c:v>
              </c:pt>
              <c:pt idx="5">
                <c:v>160.94750000000002</c:v>
              </c:pt>
              <c:pt idx="6">
                <c:v>160.94750000000002</c:v>
              </c:pt>
              <c:pt idx="7">
                <c:v>130.1</c:v>
              </c:pt>
              <c:pt idx="8">
                <c:v>109.74249999999999</c:v>
              </c:pt>
              <c:pt idx="9">
                <c:v>109.74249999999999</c:v>
              </c:pt>
              <c:pt idx="10">
                <c:v>109.74249999999999</c:v>
              </c:pt>
              <c:pt idx="11">
                <c:v>63.1</c:v>
              </c:pt>
              <c:pt idx="12">
                <c:v>63.1</c:v>
              </c:pt>
              <c:pt idx="13">
                <c:v>63.1</c:v>
              </c:pt>
              <c:pt idx="14">
                <c:v>63.1</c:v>
              </c:pt>
              <c:pt idx="15">
                <c:v>109.74249999999999</c:v>
              </c:pt>
              <c:pt idx="16">
                <c:v>109.74249999999999</c:v>
              </c:pt>
              <c:pt idx="17">
                <c:v>109.74249999999999</c:v>
              </c:pt>
              <c:pt idx="18">
                <c:v>130.1</c:v>
              </c:pt>
              <c:pt idx="19">
                <c:v>130.1</c:v>
              </c:pt>
              <c:pt idx="20">
                <c:v>130.1</c:v>
              </c:pt>
              <c:pt idx="21">
                <c:v>160.94750000000002</c:v>
              </c:pt>
              <c:pt idx="22">
                <c:v>160.94750000000002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6-1137-2A4A-AD31-5179C0AE6191}"/>
            </c:ext>
          </c:extLst>
        </c:ser>
        <c:ser>
          <c:idx val="13"/>
          <c:order val="13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XLSTAT_20200602_174803_1_HID!xdata7</c:f>
              <c:numCache>
                <c:formatCode>General</c:formatCode>
                <c:ptCount val="700"/>
                <c:pt idx="0">
                  <c:v>7.2025231467999999</c:v>
                </c:pt>
                <c:pt idx="1">
                  <c:v>7.2019436813999995</c:v>
                </c:pt>
                <c:pt idx="2">
                  <c:v>7.201364216</c:v>
                </c:pt>
                <c:pt idx="3">
                  <c:v>7.2007847505999996</c:v>
                </c:pt>
                <c:pt idx="4">
                  <c:v>7.2002052852</c:v>
                </c:pt>
                <c:pt idx="5">
                  <c:v>7.1996258197999996</c:v>
                </c:pt>
                <c:pt idx="6">
                  <c:v>7.1990463544000001</c:v>
                </c:pt>
                <c:pt idx="7">
                  <c:v>7.1984668889999996</c:v>
                </c:pt>
                <c:pt idx="8">
                  <c:v>7.1978874236000001</c:v>
                </c:pt>
                <c:pt idx="9">
                  <c:v>7.1973079581999997</c:v>
                </c:pt>
                <c:pt idx="10">
                  <c:v>7.1967284928000002</c:v>
                </c:pt>
                <c:pt idx="11">
                  <c:v>7.1961490273999997</c:v>
                </c:pt>
                <c:pt idx="12">
                  <c:v>7.1955695620000002</c:v>
                </c:pt>
                <c:pt idx="13">
                  <c:v>7.1949900965999998</c:v>
                </c:pt>
                <c:pt idx="14">
                  <c:v>7.1944106312000002</c:v>
                </c:pt>
                <c:pt idx="15">
                  <c:v>7.1938311657999998</c:v>
                </c:pt>
                <c:pt idx="16">
                  <c:v>7.1932517004000003</c:v>
                </c:pt>
                <c:pt idx="17">
                  <c:v>7.1926722349999999</c:v>
                </c:pt>
                <c:pt idx="18">
                  <c:v>7.1920927696000003</c:v>
                </c:pt>
                <c:pt idx="19">
                  <c:v>7.1915133041999999</c:v>
                </c:pt>
                <c:pt idx="20">
                  <c:v>7.1909338388000004</c:v>
                </c:pt>
                <c:pt idx="21">
                  <c:v>7.1903543733999999</c:v>
                </c:pt>
                <c:pt idx="22">
                  <c:v>7.1897749079999995</c:v>
                </c:pt>
                <c:pt idx="23">
                  <c:v>7.1891954426</c:v>
                </c:pt>
                <c:pt idx="24">
                  <c:v>7.1886159771999996</c:v>
                </c:pt>
                <c:pt idx="25">
                  <c:v>7.1880365118</c:v>
                </c:pt>
                <c:pt idx="26">
                  <c:v>7.1874570463999996</c:v>
                </c:pt>
                <c:pt idx="27">
                  <c:v>7.1868775810000001</c:v>
                </c:pt>
                <c:pt idx="28">
                  <c:v>7.1862981155999996</c:v>
                </c:pt>
                <c:pt idx="29">
                  <c:v>7.1857186502000001</c:v>
                </c:pt>
                <c:pt idx="30">
                  <c:v>7.1851391847999997</c:v>
                </c:pt>
                <c:pt idx="31">
                  <c:v>7.1845597194000002</c:v>
                </c:pt>
                <c:pt idx="32">
                  <c:v>7.1839802539999997</c:v>
                </c:pt>
                <c:pt idx="33">
                  <c:v>7.1834007886000002</c:v>
                </c:pt>
                <c:pt idx="34">
                  <c:v>7.1828213231999998</c:v>
                </c:pt>
                <c:pt idx="35">
                  <c:v>7.1822418578000002</c:v>
                </c:pt>
                <c:pt idx="36">
                  <c:v>7.1816623923999998</c:v>
                </c:pt>
                <c:pt idx="37">
                  <c:v>7.1810829270000003</c:v>
                </c:pt>
                <c:pt idx="38">
                  <c:v>7.1805034615999999</c:v>
                </c:pt>
                <c:pt idx="39">
                  <c:v>7.1799239962000003</c:v>
                </c:pt>
                <c:pt idx="40">
                  <c:v>7.1793445307999999</c:v>
                </c:pt>
                <c:pt idx="41">
                  <c:v>7.1787650654000004</c:v>
                </c:pt>
                <c:pt idx="42">
                  <c:v>7.1781855999999999</c:v>
                </c:pt>
                <c:pt idx="43">
                  <c:v>7.1776061345999995</c:v>
                </c:pt>
                <c:pt idx="44">
                  <c:v>7.1770266692</c:v>
                </c:pt>
                <c:pt idx="45">
                  <c:v>7.1764472037999996</c:v>
                </c:pt>
                <c:pt idx="46">
                  <c:v>7.1758677384</c:v>
                </c:pt>
                <c:pt idx="47">
                  <c:v>7.1752882729999996</c:v>
                </c:pt>
                <c:pt idx="48">
                  <c:v>7.1747088076000001</c:v>
                </c:pt>
                <c:pt idx="49">
                  <c:v>7.1741293421999996</c:v>
                </c:pt>
                <c:pt idx="50">
                  <c:v>7.1735498768000001</c:v>
                </c:pt>
                <c:pt idx="51">
                  <c:v>7.1729704113999997</c:v>
                </c:pt>
                <c:pt idx="52">
                  <c:v>7.1723909460000002</c:v>
                </c:pt>
                <c:pt idx="53">
                  <c:v>7.1718114805999997</c:v>
                </c:pt>
                <c:pt idx="54">
                  <c:v>7.1712320152000002</c:v>
                </c:pt>
                <c:pt idx="55">
                  <c:v>7.1706525497999998</c:v>
                </c:pt>
                <c:pt idx="56">
                  <c:v>7.1700730844000002</c:v>
                </c:pt>
                <c:pt idx="57">
                  <c:v>7.1694936189999998</c:v>
                </c:pt>
                <c:pt idx="58">
                  <c:v>7.1689141536000003</c:v>
                </c:pt>
                <c:pt idx="59">
                  <c:v>7.1683346881999999</c:v>
                </c:pt>
                <c:pt idx="60">
                  <c:v>7.1677552228000003</c:v>
                </c:pt>
                <c:pt idx="61">
                  <c:v>7.1671757573999999</c:v>
                </c:pt>
                <c:pt idx="62">
                  <c:v>7.1665962920000004</c:v>
                </c:pt>
                <c:pt idx="63">
                  <c:v>7.1660168265999999</c:v>
                </c:pt>
                <c:pt idx="64">
                  <c:v>7.1654373611999995</c:v>
                </c:pt>
                <c:pt idx="65">
                  <c:v>7.1648578958</c:v>
                </c:pt>
                <c:pt idx="66">
                  <c:v>7.1642784303999996</c:v>
                </c:pt>
                <c:pt idx="67">
                  <c:v>7.163698965</c:v>
                </c:pt>
                <c:pt idx="68">
                  <c:v>7.1631194995999996</c:v>
                </c:pt>
                <c:pt idx="69">
                  <c:v>7.1625400342000001</c:v>
                </c:pt>
                <c:pt idx="70">
                  <c:v>7.1619605687999996</c:v>
                </c:pt>
                <c:pt idx="71">
                  <c:v>7.1613811034000001</c:v>
                </c:pt>
                <c:pt idx="72">
                  <c:v>7.1608016379999997</c:v>
                </c:pt>
                <c:pt idx="73">
                  <c:v>7.1602221726000002</c:v>
                </c:pt>
                <c:pt idx="74">
                  <c:v>7.1596427071999997</c:v>
                </c:pt>
                <c:pt idx="75">
                  <c:v>7.1590632418000002</c:v>
                </c:pt>
                <c:pt idx="76">
                  <c:v>7.1584837763999998</c:v>
                </c:pt>
                <c:pt idx="77">
                  <c:v>7.1579043110000002</c:v>
                </c:pt>
                <c:pt idx="78">
                  <c:v>7.1573248455999998</c:v>
                </c:pt>
                <c:pt idx="79">
                  <c:v>7.1567453802000003</c:v>
                </c:pt>
                <c:pt idx="80">
                  <c:v>7.1561659147999999</c:v>
                </c:pt>
                <c:pt idx="81">
                  <c:v>7.1555864494000003</c:v>
                </c:pt>
                <c:pt idx="82">
                  <c:v>7.1550069839999999</c:v>
                </c:pt>
                <c:pt idx="83">
                  <c:v>7.1544275186000004</c:v>
                </c:pt>
                <c:pt idx="84">
                  <c:v>7.1538480531999999</c:v>
                </c:pt>
                <c:pt idx="85">
                  <c:v>7.1532685877999995</c:v>
                </c:pt>
                <c:pt idx="86">
                  <c:v>7.1526891224</c:v>
                </c:pt>
                <c:pt idx="87">
                  <c:v>7.1521096569999996</c:v>
                </c:pt>
                <c:pt idx="88">
                  <c:v>7.1515301916</c:v>
                </c:pt>
                <c:pt idx="89">
                  <c:v>7.1509507261999996</c:v>
                </c:pt>
                <c:pt idx="90">
                  <c:v>7.1503712608000001</c:v>
                </c:pt>
                <c:pt idx="91">
                  <c:v>7.1497917953999996</c:v>
                </c:pt>
                <c:pt idx="92">
                  <c:v>7.1492123300000001</c:v>
                </c:pt>
                <c:pt idx="93">
                  <c:v>7.1486328645999997</c:v>
                </c:pt>
                <c:pt idx="94">
                  <c:v>7.1480533992000002</c:v>
                </c:pt>
                <c:pt idx="95">
                  <c:v>7.1474739337999997</c:v>
                </c:pt>
                <c:pt idx="96">
                  <c:v>7.1468944684000002</c:v>
                </c:pt>
                <c:pt idx="97">
                  <c:v>7.1463150029999998</c:v>
                </c:pt>
                <c:pt idx="98">
                  <c:v>7.1457355376000002</c:v>
                </c:pt>
                <c:pt idx="99">
                  <c:v>7.1451560721999998</c:v>
                </c:pt>
                <c:pt idx="100">
                  <c:v>7.1445766068000003</c:v>
                </c:pt>
                <c:pt idx="101">
                  <c:v>7.1439971413999999</c:v>
                </c:pt>
                <c:pt idx="102">
                  <c:v>7.1434176760000003</c:v>
                </c:pt>
                <c:pt idx="103">
                  <c:v>7.1428382105999999</c:v>
                </c:pt>
                <c:pt idx="104">
                  <c:v>7.1422587452000004</c:v>
                </c:pt>
                <c:pt idx="105">
                  <c:v>7.1416792797999999</c:v>
                </c:pt>
                <c:pt idx="106">
                  <c:v>7.1410998143999995</c:v>
                </c:pt>
                <c:pt idx="107">
                  <c:v>7.140520349</c:v>
                </c:pt>
                <c:pt idx="108">
                  <c:v>7.1399408835999996</c:v>
                </c:pt>
                <c:pt idx="109">
                  <c:v>7.1393614182</c:v>
                </c:pt>
                <c:pt idx="110">
                  <c:v>7.1387819527999996</c:v>
                </c:pt>
                <c:pt idx="111">
                  <c:v>7.1382024874000001</c:v>
                </c:pt>
                <c:pt idx="112">
                  <c:v>7.1376230219999997</c:v>
                </c:pt>
                <c:pt idx="113">
                  <c:v>7.1370435566000001</c:v>
                </c:pt>
                <c:pt idx="114">
                  <c:v>7.1364640911999997</c:v>
                </c:pt>
                <c:pt idx="115">
                  <c:v>7.1358846258000002</c:v>
                </c:pt>
                <c:pt idx="116">
                  <c:v>7.1353051603999997</c:v>
                </c:pt>
                <c:pt idx="117">
                  <c:v>7.1347256950000002</c:v>
                </c:pt>
                <c:pt idx="118">
                  <c:v>7.1341462295999998</c:v>
                </c:pt>
                <c:pt idx="119">
                  <c:v>7.1335667642000002</c:v>
                </c:pt>
                <c:pt idx="120">
                  <c:v>7.1329872987999998</c:v>
                </c:pt>
                <c:pt idx="121">
                  <c:v>7.1324078334000003</c:v>
                </c:pt>
                <c:pt idx="122">
                  <c:v>7.1318283679999999</c:v>
                </c:pt>
                <c:pt idx="123">
                  <c:v>7.1312489026000003</c:v>
                </c:pt>
                <c:pt idx="124">
                  <c:v>7.1306694371999999</c:v>
                </c:pt>
                <c:pt idx="125">
                  <c:v>7.1300899718000004</c:v>
                </c:pt>
                <c:pt idx="126">
                  <c:v>7.1295105063999999</c:v>
                </c:pt>
                <c:pt idx="127">
                  <c:v>7.1289310409999995</c:v>
                </c:pt>
                <c:pt idx="128">
                  <c:v>7.1283515756</c:v>
                </c:pt>
                <c:pt idx="129">
                  <c:v>7.1277721101999996</c:v>
                </c:pt>
                <c:pt idx="130">
                  <c:v>7.1271926448</c:v>
                </c:pt>
                <c:pt idx="131">
                  <c:v>7.1266131793999996</c:v>
                </c:pt>
                <c:pt idx="132">
                  <c:v>7.1260337140000001</c:v>
                </c:pt>
                <c:pt idx="133">
                  <c:v>7.1254542485999997</c:v>
                </c:pt>
                <c:pt idx="134">
                  <c:v>7.1248747832000001</c:v>
                </c:pt>
                <c:pt idx="135">
                  <c:v>7.1242953177999997</c:v>
                </c:pt>
                <c:pt idx="136">
                  <c:v>7.1237158524000002</c:v>
                </c:pt>
                <c:pt idx="137">
                  <c:v>7.1231363869999997</c:v>
                </c:pt>
                <c:pt idx="138">
                  <c:v>7.1225569216000002</c:v>
                </c:pt>
                <c:pt idx="139">
                  <c:v>7.1219774561999998</c:v>
                </c:pt>
                <c:pt idx="140">
                  <c:v>7.1213979908000002</c:v>
                </c:pt>
                <c:pt idx="141">
                  <c:v>7.1208185253999998</c:v>
                </c:pt>
                <c:pt idx="142">
                  <c:v>7.1202390600000003</c:v>
                </c:pt>
                <c:pt idx="143">
                  <c:v>7.1196595945999999</c:v>
                </c:pt>
                <c:pt idx="144">
                  <c:v>7.1190801292000003</c:v>
                </c:pt>
                <c:pt idx="145">
                  <c:v>7.1185006637999999</c:v>
                </c:pt>
                <c:pt idx="146">
                  <c:v>7.1179211984000004</c:v>
                </c:pt>
                <c:pt idx="147">
                  <c:v>7.1173417329999999</c:v>
                </c:pt>
                <c:pt idx="148">
                  <c:v>7.1167622675999995</c:v>
                </c:pt>
                <c:pt idx="149">
                  <c:v>7.1161828022</c:v>
                </c:pt>
                <c:pt idx="150">
                  <c:v>7.1156033367999996</c:v>
                </c:pt>
                <c:pt idx="151">
                  <c:v>7.1150238714</c:v>
                </c:pt>
                <c:pt idx="152">
                  <c:v>7.1144444059999996</c:v>
                </c:pt>
                <c:pt idx="153">
                  <c:v>7.1138649406000001</c:v>
                </c:pt>
                <c:pt idx="154">
                  <c:v>7.1132854751999997</c:v>
                </c:pt>
                <c:pt idx="155">
                  <c:v>7.1127060098000001</c:v>
                </c:pt>
                <c:pt idx="156">
                  <c:v>7.1121265443999997</c:v>
                </c:pt>
                <c:pt idx="157">
                  <c:v>7.1115470790000002</c:v>
                </c:pt>
                <c:pt idx="158">
                  <c:v>7.1109676135999997</c:v>
                </c:pt>
                <c:pt idx="159">
                  <c:v>7.1103881482000002</c:v>
                </c:pt>
                <c:pt idx="160">
                  <c:v>7.1098086827999998</c:v>
                </c:pt>
                <c:pt idx="161">
                  <c:v>7.1092292174000002</c:v>
                </c:pt>
                <c:pt idx="162">
                  <c:v>7.1086497519999998</c:v>
                </c:pt>
                <c:pt idx="163">
                  <c:v>7.1080702866000003</c:v>
                </c:pt>
                <c:pt idx="164">
                  <c:v>7.1074908211999999</c:v>
                </c:pt>
                <c:pt idx="165">
                  <c:v>7.1069113558000003</c:v>
                </c:pt>
                <c:pt idx="166">
                  <c:v>7.1063318903999999</c:v>
                </c:pt>
                <c:pt idx="167">
                  <c:v>7.1057524250000004</c:v>
                </c:pt>
                <c:pt idx="168">
                  <c:v>7.1051729595999999</c:v>
                </c:pt>
                <c:pt idx="169">
                  <c:v>7.1045934941999995</c:v>
                </c:pt>
                <c:pt idx="170">
                  <c:v>7.1040140288</c:v>
                </c:pt>
                <c:pt idx="171">
                  <c:v>7.1034345633999996</c:v>
                </c:pt>
                <c:pt idx="172">
                  <c:v>7.102855098</c:v>
                </c:pt>
                <c:pt idx="173">
                  <c:v>7.1022756325999996</c:v>
                </c:pt>
                <c:pt idx="174">
                  <c:v>7.1016961672000001</c:v>
                </c:pt>
                <c:pt idx="175">
                  <c:v>7.1011167017999997</c:v>
                </c:pt>
                <c:pt idx="176">
                  <c:v>7.1005372364000001</c:v>
                </c:pt>
                <c:pt idx="177">
                  <c:v>7.0999577709999997</c:v>
                </c:pt>
                <c:pt idx="178">
                  <c:v>7.0993783056000002</c:v>
                </c:pt>
                <c:pt idx="179">
                  <c:v>7.0987988401999997</c:v>
                </c:pt>
                <c:pt idx="180">
                  <c:v>7.0982193748000002</c:v>
                </c:pt>
                <c:pt idx="181">
                  <c:v>7.0976399093999998</c:v>
                </c:pt>
                <c:pt idx="182">
                  <c:v>7.0970604440000002</c:v>
                </c:pt>
                <c:pt idx="183">
                  <c:v>7.0964809785999998</c:v>
                </c:pt>
                <c:pt idx="184">
                  <c:v>7.0959015132000003</c:v>
                </c:pt>
                <c:pt idx="185">
                  <c:v>7.0953220477999999</c:v>
                </c:pt>
                <c:pt idx="186">
                  <c:v>7.0947425824000003</c:v>
                </c:pt>
                <c:pt idx="187">
                  <c:v>7.0941631169999999</c:v>
                </c:pt>
                <c:pt idx="188">
                  <c:v>7.0935836516000004</c:v>
                </c:pt>
                <c:pt idx="189">
                  <c:v>7.0930041861999999</c:v>
                </c:pt>
                <c:pt idx="190">
                  <c:v>7.0924247207999995</c:v>
                </c:pt>
                <c:pt idx="191">
                  <c:v>7.0918452554</c:v>
                </c:pt>
                <c:pt idx="192">
                  <c:v>7.0912657899999996</c:v>
                </c:pt>
                <c:pt idx="193">
                  <c:v>7.0906863246</c:v>
                </c:pt>
                <c:pt idx="194">
                  <c:v>7.0901068591999996</c:v>
                </c:pt>
                <c:pt idx="195">
                  <c:v>7.0895273938000001</c:v>
                </c:pt>
                <c:pt idx="196">
                  <c:v>7.0889479283999997</c:v>
                </c:pt>
                <c:pt idx="197">
                  <c:v>7.0883684630000001</c:v>
                </c:pt>
                <c:pt idx="198">
                  <c:v>7.0877889975999997</c:v>
                </c:pt>
                <c:pt idx="199">
                  <c:v>7.0872095322000002</c:v>
                </c:pt>
                <c:pt idx="200">
                  <c:v>7.0866300667999997</c:v>
                </c:pt>
                <c:pt idx="201">
                  <c:v>7.0860506014000002</c:v>
                </c:pt>
                <c:pt idx="202">
                  <c:v>7.0854711359999998</c:v>
                </c:pt>
                <c:pt idx="203">
                  <c:v>7.0848916706000002</c:v>
                </c:pt>
                <c:pt idx="204">
                  <c:v>7.0843122051999998</c:v>
                </c:pt>
                <c:pt idx="205">
                  <c:v>7.0837327398000003</c:v>
                </c:pt>
                <c:pt idx="206">
                  <c:v>7.0831532743999999</c:v>
                </c:pt>
                <c:pt idx="207">
                  <c:v>7.0825738090000003</c:v>
                </c:pt>
                <c:pt idx="208">
                  <c:v>7.0819943435999999</c:v>
                </c:pt>
                <c:pt idx="209">
                  <c:v>7.0814148782000004</c:v>
                </c:pt>
                <c:pt idx="210">
                  <c:v>7.0808354128</c:v>
                </c:pt>
                <c:pt idx="211">
                  <c:v>7.0802559473999995</c:v>
                </c:pt>
                <c:pt idx="212">
                  <c:v>7.079676482</c:v>
                </c:pt>
                <c:pt idx="213">
                  <c:v>7.0790970165999996</c:v>
                </c:pt>
                <c:pt idx="214">
                  <c:v>7.0785175512</c:v>
                </c:pt>
                <c:pt idx="215">
                  <c:v>7.0779380857999996</c:v>
                </c:pt>
                <c:pt idx="216">
                  <c:v>7.0773586204000001</c:v>
                </c:pt>
                <c:pt idx="217">
                  <c:v>7.0767791549999997</c:v>
                </c:pt>
                <c:pt idx="218">
                  <c:v>7.0761996896000001</c:v>
                </c:pt>
                <c:pt idx="219">
                  <c:v>7.0756202241999997</c:v>
                </c:pt>
                <c:pt idx="220">
                  <c:v>7.0750407588000002</c:v>
                </c:pt>
                <c:pt idx="221">
                  <c:v>7.0744612933999997</c:v>
                </c:pt>
                <c:pt idx="222">
                  <c:v>7.0738818280000002</c:v>
                </c:pt>
                <c:pt idx="223">
                  <c:v>7.0733023625999998</c:v>
                </c:pt>
                <c:pt idx="224">
                  <c:v>7.0727228972000002</c:v>
                </c:pt>
                <c:pt idx="225">
                  <c:v>7.0721434317999998</c:v>
                </c:pt>
                <c:pt idx="226">
                  <c:v>7.0715639664000003</c:v>
                </c:pt>
                <c:pt idx="227">
                  <c:v>7.0709845009999999</c:v>
                </c:pt>
                <c:pt idx="228">
                  <c:v>7.0704050356000003</c:v>
                </c:pt>
                <c:pt idx="229">
                  <c:v>7.0698255701999999</c:v>
                </c:pt>
                <c:pt idx="230">
                  <c:v>7.0692461048000004</c:v>
                </c:pt>
                <c:pt idx="231">
                  <c:v>7.0686666394</c:v>
                </c:pt>
                <c:pt idx="232">
                  <c:v>7.0680871739999995</c:v>
                </c:pt>
                <c:pt idx="233">
                  <c:v>7.0675077086</c:v>
                </c:pt>
                <c:pt idx="234">
                  <c:v>7.0669282431999996</c:v>
                </c:pt>
                <c:pt idx="235">
                  <c:v>7.0663487778</c:v>
                </c:pt>
                <c:pt idx="236">
                  <c:v>7.0657693123999996</c:v>
                </c:pt>
                <c:pt idx="237">
                  <c:v>7.0651898470000001</c:v>
                </c:pt>
                <c:pt idx="238">
                  <c:v>7.0646103815999997</c:v>
                </c:pt>
                <c:pt idx="239">
                  <c:v>7.0640309162000001</c:v>
                </c:pt>
                <c:pt idx="240">
                  <c:v>7.0634514507999997</c:v>
                </c:pt>
                <c:pt idx="241">
                  <c:v>7.0628719854000002</c:v>
                </c:pt>
                <c:pt idx="242">
                  <c:v>7.0622925199999997</c:v>
                </c:pt>
                <c:pt idx="243">
                  <c:v>7.0617130546000002</c:v>
                </c:pt>
                <c:pt idx="244">
                  <c:v>7.0611335891999998</c:v>
                </c:pt>
                <c:pt idx="245">
                  <c:v>7.0605541238000002</c:v>
                </c:pt>
                <c:pt idx="246">
                  <c:v>7.0599746583999998</c:v>
                </c:pt>
                <c:pt idx="247">
                  <c:v>7.0593951930000003</c:v>
                </c:pt>
                <c:pt idx="248">
                  <c:v>7.0588157275999999</c:v>
                </c:pt>
                <c:pt idx="249">
                  <c:v>7.0582362622000003</c:v>
                </c:pt>
                <c:pt idx="250">
                  <c:v>7.0576567967999999</c:v>
                </c:pt>
                <c:pt idx="251">
                  <c:v>7.0570773314000004</c:v>
                </c:pt>
                <c:pt idx="252">
                  <c:v>7.056497866</c:v>
                </c:pt>
                <c:pt idx="253">
                  <c:v>7.0559184005999995</c:v>
                </c:pt>
                <c:pt idx="254">
                  <c:v>7.0553389352</c:v>
                </c:pt>
                <c:pt idx="255">
                  <c:v>7.0547594697999996</c:v>
                </c:pt>
                <c:pt idx="256">
                  <c:v>7.0541800044</c:v>
                </c:pt>
                <c:pt idx="257">
                  <c:v>7.0536005389999996</c:v>
                </c:pt>
                <c:pt idx="258">
                  <c:v>7.0530210736000001</c:v>
                </c:pt>
                <c:pt idx="259">
                  <c:v>7.0524416081999997</c:v>
                </c:pt>
                <c:pt idx="260">
                  <c:v>7.0518621428000001</c:v>
                </c:pt>
                <c:pt idx="261">
                  <c:v>7.0512826773999997</c:v>
                </c:pt>
                <c:pt idx="262">
                  <c:v>7.0507032120000002</c:v>
                </c:pt>
                <c:pt idx="263">
                  <c:v>7.0501237465999997</c:v>
                </c:pt>
                <c:pt idx="264">
                  <c:v>7.0495442812000002</c:v>
                </c:pt>
                <c:pt idx="265">
                  <c:v>7.0489648157999998</c:v>
                </c:pt>
                <c:pt idx="266">
                  <c:v>7.0483853504000002</c:v>
                </c:pt>
                <c:pt idx="267">
                  <c:v>7.0478058849999998</c:v>
                </c:pt>
                <c:pt idx="268">
                  <c:v>7.0472264196000003</c:v>
                </c:pt>
                <c:pt idx="269">
                  <c:v>7.0466469541999999</c:v>
                </c:pt>
                <c:pt idx="270">
                  <c:v>7.0460674888000003</c:v>
                </c:pt>
                <c:pt idx="271">
                  <c:v>7.0454880233999999</c:v>
                </c:pt>
                <c:pt idx="272">
                  <c:v>7.0449085580000004</c:v>
                </c:pt>
                <c:pt idx="273">
                  <c:v>7.0443290926</c:v>
                </c:pt>
                <c:pt idx="274">
                  <c:v>7.0437496271999995</c:v>
                </c:pt>
                <c:pt idx="275">
                  <c:v>7.0431701618</c:v>
                </c:pt>
                <c:pt idx="276">
                  <c:v>7.0425906963999996</c:v>
                </c:pt>
                <c:pt idx="277">
                  <c:v>7.042011231</c:v>
                </c:pt>
                <c:pt idx="278">
                  <c:v>7.0414317655999996</c:v>
                </c:pt>
                <c:pt idx="279">
                  <c:v>7.0408523002000001</c:v>
                </c:pt>
                <c:pt idx="280">
                  <c:v>7.0402728347999997</c:v>
                </c:pt>
                <c:pt idx="281">
                  <c:v>7.0396933694000001</c:v>
                </c:pt>
                <c:pt idx="282">
                  <c:v>7.0391139039999997</c:v>
                </c:pt>
                <c:pt idx="283">
                  <c:v>7.0385344386000002</c:v>
                </c:pt>
                <c:pt idx="284">
                  <c:v>7.0379549731999997</c:v>
                </c:pt>
                <c:pt idx="285">
                  <c:v>7.0373755078000002</c:v>
                </c:pt>
                <c:pt idx="286">
                  <c:v>7.0367960423999998</c:v>
                </c:pt>
                <c:pt idx="287">
                  <c:v>7.0362165770000002</c:v>
                </c:pt>
                <c:pt idx="288">
                  <c:v>7.0356371115999998</c:v>
                </c:pt>
                <c:pt idx="289">
                  <c:v>7.0350576462000003</c:v>
                </c:pt>
                <c:pt idx="290">
                  <c:v>7.0344781807999999</c:v>
                </c:pt>
                <c:pt idx="291">
                  <c:v>7.0338987154000003</c:v>
                </c:pt>
                <c:pt idx="292">
                  <c:v>7.0333192499999999</c:v>
                </c:pt>
                <c:pt idx="293">
                  <c:v>7.0327397846000004</c:v>
                </c:pt>
                <c:pt idx="294">
                  <c:v>7.0321603192</c:v>
                </c:pt>
                <c:pt idx="295">
                  <c:v>7.0315808537999995</c:v>
                </c:pt>
                <c:pt idx="296">
                  <c:v>7.0310013884</c:v>
                </c:pt>
                <c:pt idx="297">
                  <c:v>7.0304219229999996</c:v>
                </c:pt>
                <c:pt idx="298">
                  <c:v>7.0298424576</c:v>
                </c:pt>
                <c:pt idx="299">
                  <c:v>7.0292629921999996</c:v>
                </c:pt>
                <c:pt idx="300">
                  <c:v>7.0286835268000001</c:v>
                </c:pt>
                <c:pt idx="301">
                  <c:v>7.0281040613999997</c:v>
                </c:pt>
                <c:pt idx="302">
                  <c:v>7.0275245960000001</c:v>
                </c:pt>
                <c:pt idx="303">
                  <c:v>7.0269451305999997</c:v>
                </c:pt>
                <c:pt idx="304">
                  <c:v>7.0263656652000002</c:v>
                </c:pt>
                <c:pt idx="305">
                  <c:v>7.0257861997999997</c:v>
                </c:pt>
                <c:pt idx="306">
                  <c:v>7.0252067344000002</c:v>
                </c:pt>
                <c:pt idx="307">
                  <c:v>7.0246272689999998</c:v>
                </c:pt>
                <c:pt idx="308">
                  <c:v>7.0240478036000003</c:v>
                </c:pt>
                <c:pt idx="309">
                  <c:v>7.0234683381999998</c:v>
                </c:pt>
                <c:pt idx="310">
                  <c:v>7.0228888728000003</c:v>
                </c:pt>
                <c:pt idx="311">
                  <c:v>7.0223094073999999</c:v>
                </c:pt>
                <c:pt idx="312">
                  <c:v>7.0217299420000003</c:v>
                </c:pt>
                <c:pt idx="313">
                  <c:v>7.0211504765999999</c:v>
                </c:pt>
                <c:pt idx="314">
                  <c:v>7.0205710112000004</c:v>
                </c:pt>
                <c:pt idx="315">
                  <c:v>7.0199915458</c:v>
                </c:pt>
                <c:pt idx="316">
                  <c:v>7.0194120803999995</c:v>
                </c:pt>
                <c:pt idx="317">
                  <c:v>7.018832615</c:v>
                </c:pt>
                <c:pt idx="318">
                  <c:v>7.0182531495999996</c:v>
                </c:pt>
                <c:pt idx="319">
                  <c:v>7.0176736842</c:v>
                </c:pt>
                <c:pt idx="320">
                  <c:v>7.0170942187999996</c:v>
                </c:pt>
                <c:pt idx="321">
                  <c:v>7.0165147534000001</c:v>
                </c:pt>
                <c:pt idx="322">
                  <c:v>7.0159352879999997</c:v>
                </c:pt>
                <c:pt idx="323">
                  <c:v>7.0153558226000001</c:v>
                </c:pt>
                <c:pt idx="324">
                  <c:v>7.0147763571999997</c:v>
                </c:pt>
                <c:pt idx="325">
                  <c:v>7.0141968918000002</c:v>
                </c:pt>
                <c:pt idx="326">
                  <c:v>7.0136174263999997</c:v>
                </c:pt>
                <c:pt idx="327">
                  <c:v>7.0130379610000002</c:v>
                </c:pt>
                <c:pt idx="328">
                  <c:v>7.0124584955999998</c:v>
                </c:pt>
                <c:pt idx="329">
                  <c:v>7.0118790302000003</c:v>
                </c:pt>
                <c:pt idx="330">
                  <c:v>7.0112995647999998</c:v>
                </c:pt>
                <c:pt idx="331">
                  <c:v>7.0107200994000003</c:v>
                </c:pt>
                <c:pt idx="332">
                  <c:v>7.0101406339999999</c:v>
                </c:pt>
                <c:pt idx="333">
                  <c:v>7.0095611686000003</c:v>
                </c:pt>
                <c:pt idx="334">
                  <c:v>7.0089817031999999</c:v>
                </c:pt>
                <c:pt idx="335">
                  <c:v>7.0084022378000004</c:v>
                </c:pt>
                <c:pt idx="336">
                  <c:v>7.0078227724</c:v>
                </c:pt>
                <c:pt idx="337">
                  <c:v>7.0072433069999995</c:v>
                </c:pt>
                <c:pt idx="338">
                  <c:v>7.0066638416</c:v>
                </c:pt>
                <c:pt idx="339">
                  <c:v>7.0060843761999996</c:v>
                </c:pt>
                <c:pt idx="340">
                  <c:v>7.0055049108</c:v>
                </c:pt>
                <c:pt idx="341">
                  <c:v>7.0049254453999996</c:v>
                </c:pt>
                <c:pt idx="342">
                  <c:v>7.0043459800000001</c:v>
                </c:pt>
                <c:pt idx="343">
                  <c:v>7.0037665145999997</c:v>
                </c:pt>
                <c:pt idx="344">
                  <c:v>7.0031870492000001</c:v>
                </c:pt>
                <c:pt idx="345">
                  <c:v>7.0026075837999997</c:v>
                </c:pt>
                <c:pt idx="346">
                  <c:v>7.0020281184000002</c:v>
                </c:pt>
                <c:pt idx="347">
                  <c:v>7.0014486529999997</c:v>
                </c:pt>
                <c:pt idx="348">
                  <c:v>7.0008691876000002</c:v>
                </c:pt>
                <c:pt idx="349">
                  <c:v>7.0002897221999998</c:v>
                </c:pt>
                <c:pt idx="350">
                  <c:v>6.9997102568000003</c:v>
                </c:pt>
                <c:pt idx="351">
                  <c:v>6.9991307913999998</c:v>
                </c:pt>
                <c:pt idx="352">
                  <c:v>6.9985513260000003</c:v>
                </c:pt>
                <c:pt idx="353">
                  <c:v>6.9979718605999999</c:v>
                </c:pt>
                <c:pt idx="354">
                  <c:v>6.9973923952000003</c:v>
                </c:pt>
                <c:pt idx="355">
                  <c:v>6.9968129297999999</c:v>
                </c:pt>
                <c:pt idx="356">
                  <c:v>6.9962334644000004</c:v>
                </c:pt>
                <c:pt idx="357">
                  <c:v>6.995653999</c:v>
                </c:pt>
                <c:pt idx="358">
                  <c:v>6.9950745335999995</c:v>
                </c:pt>
                <c:pt idx="359">
                  <c:v>6.9944950682</c:v>
                </c:pt>
                <c:pt idx="360">
                  <c:v>6.9939156027999996</c:v>
                </c:pt>
                <c:pt idx="361">
                  <c:v>6.9933361374</c:v>
                </c:pt>
                <c:pt idx="362">
                  <c:v>6.9927566719999996</c:v>
                </c:pt>
                <c:pt idx="363">
                  <c:v>6.9921772066000001</c:v>
                </c:pt>
                <c:pt idx="364">
                  <c:v>6.9915977411999997</c:v>
                </c:pt>
                <c:pt idx="365">
                  <c:v>6.9910182758000001</c:v>
                </c:pt>
                <c:pt idx="366">
                  <c:v>6.9904388103999997</c:v>
                </c:pt>
                <c:pt idx="367">
                  <c:v>6.9898593450000002</c:v>
                </c:pt>
                <c:pt idx="368">
                  <c:v>6.9892798795999997</c:v>
                </c:pt>
                <c:pt idx="369">
                  <c:v>6.9887004142000002</c:v>
                </c:pt>
                <c:pt idx="370">
                  <c:v>6.9881209487999998</c:v>
                </c:pt>
                <c:pt idx="371">
                  <c:v>6.9875414834000003</c:v>
                </c:pt>
                <c:pt idx="372">
                  <c:v>6.9869620179999998</c:v>
                </c:pt>
                <c:pt idx="373">
                  <c:v>6.9863825526000003</c:v>
                </c:pt>
                <c:pt idx="374">
                  <c:v>6.9858030871999999</c:v>
                </c:pt>
                <c:pt idx="375">
                  <c:v>6.9852236218000003</c:v>
                </c:pt>
                <c:pt idx="376">
                  <c:v>6.9846441563999999</c:v>
                </c:pt>
                <c:pt idx="377">
                  <c:v>6.9840646910000004</c:v>
                </c:pt>
                <c:pt idx="378">
                  <c:v>6.9834852256</c:v>
                </c:pt>
                <c:pt idx="379">
                  <c:v>6.9829057601999995</c:v>
                </c:pt>
                <c:pt idx="380">
                  <c:v>6.9823262948</c:v>
                </c:pt>
                <c:pt idx="381">
                  <c:v>6.9817468293999996</c:v>
                </c:pt>
                <c:pt idx="382">
                  <c:v>6.981167364</c:v>
                </c:pt>
                <c:pt idx="383">
                  <c:v>6.9805878985999996</c:v>
                </c:pt>
                <c:pt idx="384">
                  <c:v>6.9800084332000001</c:v>
                </c:pt>
                <c:pt idx="385">
                  <c:v>6.9794289677999997</c:v>
                </c:pt>
                <c:pt idx="386">
                  <c:v>6.9788495024000001</c:v>
                </c:pt>
                <c:pt idx="387">
                  <c:v>6.9782700369999997</c:v>
                </c:pt>
                <c:pt idx="388">
                  <c:v>6.9776905716000002</c:v>
                </c:pt>
                <c:pt idx="389">
                  <c:v>6.9771111061999997</c:v>
                </c:pt>
                <c:pt idx="390">
                  <c:v>6.9765316408000002</c:v>
                </c:pt>
                <c:pt idx="391">
                  <c:v>6.9759521753999998</c:v>
                </c:pt>
                <c:pt idx="392">
                  <c:v>6.9753727100000003</c:v>
                </c:pt>
                <c:pt idx="393">
                  <c:v>6.9747932445999998</c:v>
                </c:pt>
                <c:pt idx="394">
                  <c:v>6.9742137792000003</c:v>
                </c:pt>
                <c:pt idx="395">
                  <c:v>6.9736343137999999</c:v>
                </c:pt>
                <c:pt idx="396">
                  <c:v>6.9730548484000003</c:v>
                </c:pt>
                <c:pt idx="397">
                  <c:v>6.9724753829999999</c:v>
                </c:pt>
                <c:pt idx="398">
                  <c:v>6.9718959176000004</c:v>
                </c:pt>
                <c:pt idx="399">
                  <c:v>6.9713164522</c:v>
                </c:pt>
                <c:pt idx="400">
                  <c:v>6.9707369867999995</c:v>
                </c:pt>
                <c:pt idx="401">
                  <c:v>6.9701575214</c:v>
                </c:pt>
                <c:pt idx="402">
                  <c:v>6.9695780559999996</c:v>
                </c:pt>
                <c:pt idx="403">
                  <c:v>6.9689985906</c:v>
                </c:pt>
                <c:pt idx="404">
                  <c:v>6.9684191251999996</c:v>
                </c:pt>
                <c:pt idx="405">
                  <c:v>6.9678396598000001</c:v>
                </c:pt>
                <c:pt idx="406">
                  <c:v>6.9672601943999997</c:v>
                </c:pt>
                <c:pt idx="407">
                  <c:v>6.9666807290000001</c:v>
                </c:pt>
                <c:pt idx="408">
                  <c:v>6.9661012635999997</c:v>
                </c:pt>
                <c:pt idx="409">
                  <c:v>6.9655217982000002</c:v>
                </c:pt>
                <c:pt idx="410">
                  <c:v>6.9649423327999997</c:v>
                </c:pt>
                <c:pt idx="411">
                  <c:v>6.9643628674000002</c:v>
                </c:pt>
                <c:pt idx="412">
                  <c:v>6.9637834019999998</c:v>
                </c:pt>
                <c:pt idx="413">
                  <c:v>6.9632039366000003</c:v>
                </c:pt>
                <c:pt idx="414">
                  <c:v>6.9626244711999998</c:v>
                </c:pt>
                <c:pt idx="415">
                  <c:v>6.9620450058000003</c:v>
                </c:pt>
                <c:pt idx="416">
                  <c:v>6.9614655403999999</c:v>
                </c:pt>
                <c:pt idx="417">
                  <c:v>6.9608860750000003</c:v>
                </c:pt>
                <c:pt idx="418">
                  <c:v>6.9603066095999999</c:v>
                </c:pt>
                <c:pt idx="419">
                  <c:v>6.9597271442000004</c:v>
                </c:pt>
                <c:pt idx="420">
                  <c:v>6.9591476788</c:v>
                </c:pt>
                <c:pt idx="421">
                  <c:v>6.9585682133999995</c:v>
                </c:pt>
                <c:pt idx="422">
                  <c:v>6.957988748</c:v>
                </c:pt>
                <c:pt idx="423">
                  <c:v>6.9574092825999996</c:v>
                </c:pt>
                <c:pt idx="424">
                  <c:v>6.9568298172</c:v>
                </c:pt>
                <c:pt idx="425">
                  <c:v>6.9562503517999996</c:v>
                </c:pt>
                <c:pt idx="426">
                  <c:v>6.9556708864000001</c:v>
                </c:pt>
                <c:pt idx="427">
                  <c:v>6.9550914209999997</c:v>
                </c:pt>
                <c:pt idx="428">
                  <c:v>6.9545119556000001</c:v>
                </c:pt>
                <c:pt idx="429">
                  <c:v>6.9539324901999997</c:v>
                </c:pt>
                <c:pt idx="430">
                  <c:v>6.9533530248000002</c:v>
                </c:pt>
                <c:pt idx="431">
                  <c:v>6.9527735593999997</c:v>
                </c:pt>
                <c:pt idx="432">
                  <c:v>6.9521940940000002</c:v>
                </c:pt>
                <c:pt idx="433">
                  <c:v>6.9516146285999998</c:v>
                </c:pt>
                <c:pt idx="434">
                  <c:v>6.9510351632000003</c:v>
                </c:pt>
                <c:pt idx="435">
                  <c:v>6.9504556977999998</c:v>
                </c:pt>
                <c:pt idx="436">
                  <c:v>6.9498762324000003</c:v>
                </c:pt>
                <c:pt idx="437">
                  <c:v>6.9492967669999999</c:v>
                </c:pt>
                <c:pt idx="438">
                  <c:v>6.9487173016000003</c:v>
                </c:pt>
                <c:pt idx="439">
                  <c:v>6.9481378361999999</c:v>
                </c:pt>
                <c:pt idx="440">
                  <c:v>6.9475583707999995</c:v>
                </c:pt>
                <c:pt idx="441">
                  <c:v>6.9469789054</c:v>
                </c:pt>
                <c:pt idx="442">
                  <c:v>6.9463994400000004</c:v>
                </c:pt>
                <c:pt idx="443">
                  <c:v>6.9458199746</c:v>
                </c:pt>
                <c:pt idx="444">
                  <c:v>6.9452405091999996</c:v>
                </c:pt>
                <c:pt idx="445">
                  <c:v>6.9446610438</c:v>
                </c:pt>
                <c:pt idx="446">
                  <c:v>6.9440815783999996</c:v>
                </c:pt>
                <c:pt idx="447">
                  <c:v>6.9435021130000001</c:v>
                </c:pt>
                <c:pt idx="448">
                  <c:v>6.9429226475999997</c:v>
                </c:pt>
                <c:pt idx="449">
                  <c:v>6.9423431822000001</c:v>
                </c:pt>
                <c:pt idx="450">
                  <c:v>6.9417637167999997</c:v>
                </c:pt>
                <c:pt idx="451">
                  <c:v>6.9411842514000002</c:v>
                </c:pt>
                <c:pt idx="452">
                  <c:v>6.9406047859999997</c:v>
                </c:pt>
                <c:pt idx="453">
                  <c:v>6.9400253206000002</c:v>
                </c:pt>
                <c:pt idx="454">
                  <c:v>6.9394458551999998</c:v>
                </c:pt>
                <c:pt idx="455">
                  <c:v>6.9388663898000003</c:v>
                </c:pt>
                <c:pt idx="456">
                  <c:v>6.9382869243999998</c:v>
                </c:pt>
                <c:pt idx="457">
                  <c:v>6.9377074590000003</c:v>
                </c:pt>
                <c:pt idx="458">
                  <c:v>6.9371279935999999</c:v>
                </c:pt>
                <c:pt idx="459">
                  <c:v>6.9365485282000003</c:v>
                </c:pt>
                <c:pt idx="460">
                  <c:v>6.9359690627999999</c:v>
                </c:pt>
                <c:pt idx="461">
                  <c:v>6.9353895974000004</c:v>
                </c:pt>
                <c:pt idx="462">
                  <c:v>6.934810132</c:v>
                </c:pt>
                <c:pt idx="463">
                  <c:v>6.9342306665999995</c:v>
                </c:pt>
                <c:pt idx="464">
                  <c:v>6.9336512012</c:v>
                </c:pt>
                <c:pt idx="465">
                  <c:v>6.9330717357999996</c:v>
                </c:pt>
                <c:pt idx="466">
                  <c:v>6.9324922704</c:v>
                </c:pt>
                <c:pt idx="467">
                  <c:v>6.9319128049999996</c:v>
                </c:pt>
                <c:pt idx="468">
                  <c:v>6.9313333396000001</c:v>
                </c:pt>
                <c:pt idx="469">
                  <c:v>6.9307538741999997</c:v>
                </c:pt>
                <c:pt idx="470">
                  <c:v>6.9301744088000001</c:v>
                </c:pt>
                <c:pt idx="471">
                  <c:v>6.9295949433999997</c:v>
                </c:pt>
                <c:pt idx="472">
                  <c:v>6.9290154780000002</c:v>
                </c:pt>
                <c:pt idx="473">
                  <c:v>6.9284360125999997</c:v>
                </c:pt>
                <c:pt idx="474">
                  <c:v>6.9278565472000002</c:v>
                </c:pt>
                <c:pt idx="475">
                  <c:v>6.9272770817999998</c:v>
                </c:pt>
                <c:pt idx="476">
                  <c:v>6.9266976164000003</c:v>
                </c:pt>
                <c:pt idx="477">
                  <c:v>6.9261181509999998</c:v>
                </c:pt>
                <c:pt idx="478">
                  <c:v>6.9255386856000003</c:v>
                </c:pt>
                <c:pt idx="479">
                  <c:v>6.9249592201999999</c:v>
                </c:pt>
                <c:pt idx="480">
                  <c:v>6.9243797548000003</c:v>
                </c:pt>
                <c:pt idx="481">
                  <c:v>6.9238002893999999</c:v>
                </c:pt>
                <c:pt idx="482">
                  <c:v>6.9232208239999995</c:v>
                </c:pt>
                <c:pt idx="483">
                  <c:v>6.9226413586</c:v>
                </c:pt>
                <c:pt idx="484">
                  <c:v>6.9220618932000004</c:v>
                </c:pt>
                <c:pt idx="485">
                  <c:v>6.9214824278</c:v>
                </c:pt>
                <c:pt idx="486">
                  <c:v>6.9209029623999996</c:v>
                </c:pt>
                <c:pt idx="487">
                  <c:v>6.920323497</c:v>
                </c:pt>
                <c:pt idx="488">
                  <c:v>6.9197440315999996</c:v>
                </c:pt>
                <c:pt idx="489">
                  <c:v>6.9191645662000001</c:v>
                </c:pt>
                <c:pt idx="490">
                  <c:v>6.9185851007999997</c:v>
                </c:pt>
                <c:pt idx="491">
                  <c:v>6.9180056354000001</c:v>
                </c:pt>
                <c:pt idx="492">
                  <c:v>6.9174261699999997</c:v>
                </c:pt>
                <c:pt idx="493">
                  <c:v>6.9168467046000002</c:v>
                </c:pt>
                <c:pt idx="494">
                  <c:v>6.9162672391999998</c:v>
                </c:pt>
                <c:pt idx="495">
                  <c:v>6.9156877738000002</c:v>
                </c:pt>
                <c:pt idx="496">
                  <c:v>6.9151083083999998</c:v>
                </c:pt>
                <c:pt idx="497">
                  <c:v>6.9145288430000003</c:v>
                </c:pt>
                <c:pt idx="498">
                  <c:v>6.9139493775999998</c:v>
                </c:pt>
                <c:pt idx="499">
                  <c:v>6.9133699122000003</c:v>
                </c:pt>
                <c:pt idx="500">
                  <c:v>6.9127904467999999</c:v>
                </c:pt>
                <c:pt idx="501">
                  <c:v>6.9122109814000003</c:v>
                </c:pt>
                <c:pt idx="502">
                  <c:v>6.9116315159999999</c:v>
                </c:pt>
                <c:pt idx="503">
                  <c:v>6.9110520506000004</c:v>
                </c:pt>
                <c:pt idx="504">
                  <c:v>6.9104725852</c:v>
                </c:pt>
                <c:pt idx="505">
                  <c:v>6.9098931197999995</c:v>
                </c:pt>
                <c:pt idx="506">
                  <c:v>6.9093136544</c:v>
                </c:pt>
                <c:pt idx="507">
                  <c:v>6.9087341889999996</c:v>
                </c:pt>
                <c:pt idx="508">
                  <c:v>6.9081547236</c:v>
                </c:pt>
                <c:pt idx="509">
                  <c:v>6.9075752581999996</c:v>
                </c:pt>
                <c:pt idx="510">
                  <c:v>6.9069957928000001</c:v>
                </c:pt>
                <c:pt idx="511">
                  <c:v>6.9064163273999997</c:v>
                </c:pt>
                <c:pt idx="512">
                  <c:v>6.9058368620000001</c:v>
                </c:pt>
                <c:pt idx="513">
                  <c:v>6.9052573965999997</c:v>
                </c:pt>
                <c:pt idx="514">
                  <c:v>6.9046779312000002</c:v>
                </c:pt>
                <c:pt idx="515">
                  <c:v>6.9040984657999998</c:v>
                </c:pt>
                <c:pt idx="516">
                  <c:v>6.9035190004000002</c:v>
                </c:pt>
                <c:pt idx="517">
                  <c:v>6.9029395349999998</c:v>
                </c:pt>
                <c:pt idx="518">
                  <c:v>6.9023600696000003</c:v>
                </c:pt>
                <c:pt idx="519">
                  <c:v>6.9017806041999998</c:v>
                </c:pt>
                <c:pt idx="520">
                  <c:v>6.9012011388000003</c:v>
                </c:pt>
                <c:pt idx="521">
                  <c:v>6.9006216733999999</c:v>
                </c:pt>
                <c:pt idx="522">
                  <c:v>6.9000422080000003</c:v>
                </c:pt>
                <c:pt idx="523">
                  <c:v>6.8994627425999999</c:v>
                </c:pt>
                <c:pt idx="524">
                  <c:v>6.8988832771999995</c:v>
                </c:pt>
                <c:pt idx="525">
                  <c:v>6.8983038118</c:v>
                </c:pt>
                <c:pt idx="526">
                  <c:v>6.8977243464000004</c:v>
                </c:pt>
                <c:pt idx="527">
                  <c:v>6.897144881</c:v>
                </c:pt>
                <c:pt idx="528">
                  <c:v>6.8965654155999996</c:v>
                </c:pt>
                <c:pt idx="529">
                  <c:v>6.8959859502</c:v>
                </c:pt>
                <c:pt idx="530">
                  <c:v>6.8954064847999996</c:v>
                </c:pt>
                <c:pt idx="531">
                  <c:v>6.8948270194000001</c:v>
                </c:pt>
                <c:pt idx="532">
                  <c:v>6.8942475539999997</c:v>
                </c:pt>
                <c:pt idx="533">
                  <c:v>6.8936680886000001</c:v>
                </c:pt>
                <c:pt idx="534">
                  <c:v>6.8930886231999997</c:v>
                </c:pt>
                <c:pt idx="535">
                  <c:v>6.8925091578000002</c:v>
                </c:pt>
                <c:pt idx="536">
                  <c:v>6.8919296923999998</c:v>
                </c:pt>
                <c:pt idx="537">
                  <c:v>6.8913502270000002</c:v>
                </c:pt>
                <c:pt idx="538">
                  <c:v>6.8907707615999998</c:v>
                </c:pt>
                <c:pt idx="539">
                  <c:v>6.8901912962000003</c:v>
                </c:pt>
                <c:pt idx="540">
                  <c:v>6.8896118307999998</c:v>
                </c:pt>
                <c:pt idx="541">
                  <c:v>6.8890323654000003</c:v>
                </c:pt>
                <c:pt idx="542">
                  <c:v>6.8884528999999999</c:v>
                </c:pt>
                <c:pt idx="543">
                  <c:v>6.8878734346000003</c:v>
                </c:pt>
                <c:pt idx="544">
                  <c:v>6.8872939691999999</c:v>
                </c:pt>
                <c:pt idx="545">
                  <c:v>6.8867145038000004</c:v>
                </c:pt>
                <c:pt idx="546">
                  <c:v>6.8861350384</c:v>
                </c:pt>
                <c:pt idx="547">
                  <c:v>6.8855555729999995</c:v>
                </c:pt>
                <c:pt idx="548">
                  <c:v>6.8849761076</c:v>
                </c:pt>
                <c:pt idx="549">
                  <c:v>6.8843966421999996</c:v>
                </c:pt>
                <c:pt idx="550">
                  <c:v>6.8838171768</c:v>
                </c:pt>
                <c:pt idx="551">
                  <c:v>6.8832377113999996</c:v>
                </c:pt>
                <c:pt idx="552">
                  <c:v>6.8826582460000001</c:v>
                </c:pt>
                <c:pt idx="553">
                  <c:v>6.8820787805999997</c:v>
                </c:pt>
                <c:pt idx="554">
                  <c:v>6.8814993152000001</c:v>
                </c:pt>
                <c:pt idx="555">
                  <c:v>6.8809198497999997</c:v>
                </c:pt>
                <c:pt idx="556">
                  <c:v>6.8803403844000002</c:v>
                </c:pt>
                <c:pt idx="557">
                  <c:v>6.8797609189999998</c:v>
                </c:pt>
                <c:pt idx="558">
                  <c:v>6.8791814536000002</c:v>
                </c:pt>
                <c:pt idx="559">
                  <c:v>6.8786019881999998</c:v>
                </c:pt>
                <c:pt idx="560">
                  <c:v>6.8780225228000003</c:v>
                </c:pt>
                <c:pt idx="561">
                  <c:v>6.8774430573999998</c:v>
                </c:pt>
                <c:pt idx="562">
                  <c:v>6.8768635920000003</c:v>
                </c:pt>
                <c:pt idx="563">
                  <c:v>6.8762841265999999</c:v>
                </c:pt>
                <c:pt idx="564">
                  <c:v>6.8757046612000003</c:v>
                </c:pt>
                <c:pt idx="565">
                  <c:v>6.8751251957999999</c:v>
                </c:pt>
                <c:pt idx="566">
                  <c:v>6.8745457303999995</c:v>
                </c:pt>
                <c:pt idx="567">
                  <c:v>6.873966265</c:v>
                </c:pt>
                <c:pt idx="568">
                  <c:v>6.8733867996000004</c:v>
                </c:pt>
                <c:pt idx="569">
                  <c:v>6.8728073342</c:v>
                </c:pt>
                <c:pt idx="570">
                  <c:v>6.8722278687999996</c:v>
                </c:pt>
                <c:pt idx="571">
                  <c:v>6.8716484034</c:v>
                </c:pt>
                <c:pt idx="572">
                  <c:v>6.8710689379999996</c:v>
                </c:pt>
                <c:pt idx="573">
                  <c:v>6.8704894726000001</c:v>
                </c:pt>
                <c:pt idx="574">
                  <c:v>6.8699100071999997</c:v>
                </c:pt>
                <c:pt idx="575">
                  <c:v>6.8693305418000001</c:v>
                </c:pt>
                <c:pt idx="576">
                  <c:v>6.8687510763999997</c:v>
                </c:pt>
                <c:pt idx="577">
                  <c:v>6.8681716110000002</c:v>
                </c:pt>
                <c:pt idx="578">
                  <c:v>6.8675921455999998</c:v>
                </c:pt>
                <c:pt idx="579">
                  <c:v>6.8670126802000002</c:v>
                </c:pt>
                <c:pt idx="580">
                  <c:v>6.8664332147999998</c:v>
                </c:pt>
                <c:pt idx="581">
                  <c:v>6.8658537494000003</c:v>
                </c:pt>
                <c:pt idx="582">
                  <c:v>6.8652742839999998</c:v>
                </c:pt>
                <c:pt idx="583">
                  <c:v>6.8646948186000003</c:v>
                </c:pt>
                <c:pt idx="584">
                  <c:v>6.8641153531999999</c:v>
                </c:pt>
                <c:pt idx="585">
                  <c:v>6.8635358878000003</c:v>
                </c:pt>
                <c:pt idx="586">
                  <c:v>6.8629564223999999</c:v>
                </c:pt>
                <c:pt idx="587">
                  <c:v>6.8623769570000004</c:v>
                </c:pt>
                <c:pt idx="588">
                  <c:v>6.8617974916</c:v>
                </c:pt>
                <c:pt idx="589">
                  <c:v>6.8612180261999995</c:v>
                </c:pt>
                <c:pt idx="590">
                  <c:v>6.8606385608</c:v>
                </c:pt>
                <c:pt idx="591">
                  <c:v>6.8600590953999996</c:v>
                </c:pt>
                <c:pt idx="592">
                  <c:v>6.85947963</c:v>
                </c:pt>
                <c:pt idx="593">
                  <c:v>6.8589001645999996</c:v>
                </c:pt>
                <c:pt idx="594">
                  <c:v>6.8583206992000001</c:v>
                </c:pt>
                <c:pt idx="595">
                  <c:v>6.8577412337999997</c:v>
                </c:pt>
                <c:pt idx="596">
                  <c:v>6.8571617684000001</c:v>
                </c:pt>
                <c:pt idx="597">
                  <c:v>6.8565823029999997</c:v>
                </c:pt>
                <c:pt idx="598">
                  <c:v>6.8560028376000002</c:v>
                </c:pt>
                <c:pt idx="599">
                  <c:v>6.8554233721999998</c:v>
                </c:pt>
                <c:pt idx="600">
                  <c:v>6.8548439068000002</c:v>
                </c:pt>
                <c:pt idx="601">
                  <c:v>6.8542644413999998</c:v>
                </c:pt>
                <c:pt idx="602">
                  <c:v>6.8536849760000003</c:v>
                </c:pt>
                <c:pt idx="603">
                  <c:v>6.8531055105999998</c:v>
                </c:pt>
                <c:pt idx="604">
                  <c:v>6.8525260452000003</c:v>
                </c:pt>
                <c:pt idx="605">
                  <c:v>6.8519465797999999</c:v>
                </c:pt>
                <c:pt idx="606">
                  <c:v>6.8513671144000003</c:v>
                </c:pt>
                <c:pt idx="607">
                  <c:v>6.8507876489999999</c:v>
                </c:pt>
                <c:pt idx="608">
                  <c:v>6.8502081835999995</c:v>
                </c:pt>
                <c:pt idx="609">
                  <c:v>6.8496287182</c:v>
                </c:pt>
                <c:pt idx="610">
                  <c:v>6.8490492528000004</c:v>
                </c:pt>
                <c:pt idx="611">
                  <c:v>6.8484697874</c:v>
                </c:pt>
                <c:pt idx="612">
                  <c:v>6.8478903219999996</c:v>
                </c:pt>
                <c:pt idx="613">
                  <c:v>6.8473108566000001</c:v>
                </c:pt>
                <c:pt idx="614">
                  <c:v>6.8467313911999996</c:v>
                </c:pt>
                <c:pt idx="615">
                  <c:v>6.8461519258000001</c:v>
                </c:pt>
                <c:pt idx="616">
                  <c:v>6.8455724603999997</c:v>
                </c:pt>
                <c:pt idx="617">
                  <c:v>6.8449929950000001</c:v>
                </c:pt>
                <c:pt idx="618">
                  <c:v>6.8444135295999997</c:v>
                </c:pt>
                <c:pt idx="619">
                  <c:v>6.8438340642000002</c:v>
                </c:pt>
                <c:pt idx="620">
                  <c:v>6.8432545987999998</c:v>
                </c:pt>
                <c:pt idx="621">
                  <c:v>6.8426751334000002</c:v>
                </c:pt>
                <c:pt idx="622">
                  <c:v>6.8420956679999998</c:v>
                </c:pt>
                <c:pt idx="623">
                  <c:v>6.8415162026000003</c:v>
                </c:pt>
                <c:pt idx="624">
                  <c:v>6.8409367371999998</c:v>
                </c:pt>
                <c:pt idx="625">
                  <c:v>6.8403572718000003</c:v>
                </c:pt>
                <c:pt idx="626">
                  <c:v>6.8397778063999999</c:v>
                </c:pt>
                <c:pt idx="627">
                  <c:v>6.8391983410000003</c:v>
                </c:pt>
                <c:pt idx="628">
                  <c:v>6.8386188755999999</c:v>
                </c:pt>
                <c:pt idx="629">
                  <c:v>6.8380394102000004</c:v>
                </c:pt>
                <c:pt idx="630">
                  <c:v>6.8374599448</c:v>
                </c:pt>
                <c:pt idx="631">
                  <c:v>6.8368804793999995</c:v>
                </c:pt>
                <c:pt idx="632">
                  <c:v>6.836301014</c:v>
                </c:pt>
                <c:pt idx="633">
                  <c:v>6.8357215485999996</c:v>
                </c:pt>
                <c:pt idx="634">
                  <c:v>6.8351420832000001</c:v>
                </c:pt>
                <c:pt idx="635">
                  <c:v>6.8345626177999996</c:v>
                </c:pt>
                <c:pt idx="636">
                  <c:v>6.8339831524000001</c:v>
                </c:pt>
                <c:pt idx="637">
                  <c:v>6.8334036869999997</c:v>
                </c:pt>
                <c:pt idx="638">
                  <c:v>6.8328242216000001</c:v>
                </c:pt>
                <c:pt idx="639">
                  <c:v>6.8322447561999997</c:v>
                </c:pt>
                <c:pt idx="640">
                  <c:v>6.8316652908000002</c:v>
                </c:pt>
                <c:pt idx="641">
                  <c:v>6.8310858253999998</c:v>
                </c:pt>
                <c:pt idx="642">
                  <c:v>6.8305063600000002</c:v>
                </c:pt>
                <c:pt idx="643">
                  <c:v>6.8299268945999998</c:v>
                </c:pt>
                <c:pt idx="644">
                  <c:v>6.8293474292000003</c:v>
                </c:pt>
                <c:pt idx="645">
                  <c:v>6.8287679637999998</c:v>
                </c:pt>
                <c:pt idx="646">
                  <c:v>6.8281884984000003</c:v>
                </c:pt>
                <c:pt idx="647">
                  <c:v>6.8276090329999999</c:v>
                </c:pt>
                <c:pt idx="648">
                  <c:v>6.8270295676000003</c:v>
                </c:pt>
                <c:pt idx="649">
                  <c:v>6.8264501021999999</c:v>
                </c:pt>
                <c:pt idx="650">
                  <c:v>6.8258706367999995</c:v>
                </c:pt>
                <c:pt idx="651">
                  <c:v>6.8252911714</c:v>
                </c:pt>
                <c:pt idx="652">
                  <c:v>6.8247117060000004</c:v>
                </c:pt>
                <c:pt idx="653">
                  <c:v>6.8241322406</c:v>
                </c:pt>
                <c:pt idx="654">
                  <c:v>6.8235527751999996</c:v>
                </c:pt>
                <c:pt idx="655">
                  <c:v>6.8229733098000001</c:v>
                </c:pt>
                <c:pt idx="656">
                  <c:v>6.8223938443999996</c:v>
                </c:pt>
                <c:pt idx="657">
                  <c:v>6.8218143790000001</c:v>
                </c:pt>
                <c:pt idx="658">
                  <c:v>6.8212349135999997</c:v>
                </c:pt>
                <c:pt idx="659">
                  <c:v>6.8206554482000001</c:v>
                </c:pt>
                <c:pt idx="660">
                  <c:v>6.8200759827999997</c:v>
                </c:pt>
                <c:pt idx="661">
                  <c:v>6.8194965174000002</c:v>
                </c:pt>
                <c:pt idx="662">
                  <c:v>6.8189170519999998</c:v>
                </c:pt>
                <c:pt idx="663">
                  <c:v>6.8183375866000002</c:v>
                </c:pt>
                <c:pt idx="664">
                  <c:v>6.8177581211999998</c:v>
                </c:pt>
                <c:pt idx="665">
                  <c:v>6.8171786558000003</c:v>
                </c:pt>
                <c:pt idx="666">
                  <c:v>6.8165991903999998</c:v>
                </c:pt>
                <c:pt idx="667">
                  <c:v>6.8160197250000003</c:v>
                </c:pt>
                <c:pt idx="668">
                  <c:v>6.8154402595999999</c:v>
                </c:pt>
                <c:pt idx="669">
                  <c:v>6.8148607942000003</c:v>
                </c:pt>
                <c:pt idx="670">
                  <c:v>6.8142813287999999</c:v>
                </c:pt>
                <c:pt idx="671">
                  <c:v>6.8137018634000004</c:v>
                </c:pt>
                <c:pt idx="672">
                  <c:v>6.813122398</c:v>
                </c:pt>
                <c:pt idx="673">
                  <c:v>6.8125429325999995</c:v>
                </c:pt>
                <c:pt idx="674">
                  <c:v>6.8119634672</c:v>
                </c:pt>
                <c:pt idx="675">
                  <c:v>6.8113840017999996</c:v>
                </c:pt>
                <c:pt idx="676">
                  <c:v>6.8108045364000001</c:v>
                </c:pt>
                <c:pt idx="677">
                  <c:v>6.8102250709999996</c:v>
                </c:pt>
                <c:pt idx="678">
                  <c:v>6.8096456056000001</c:v>
                </c:pt>
                <c:pt idx="679">
                  <c:v>6.8090661401999997</c:v>
                </c:pt>
                <c:pt idx="680">
                  <c:v>6.8084866748000001</c:v>
                </c:pt>
                <c:pt idx="681">
                  <c:v>6.8079072093999997</c:v>
                </c:pt>
                <c:pt idx="682">
                  <c:v>6.8073277440000002</c:v>
                </c:pt>
                <c:pt idx="683">
                  <c:v>6.8067482785999998</c:v>
                </c:pt>
                <c:pt idx="684">
                  <c:v>6.8061688132000002</c:v>
                </c:pt>
                <c:pt idx="685">
                  <c:v>6.8055893477999998</c:v>
                </c:pt>
                <c:pt idx="686">
                  <c:v>6.8050098824000003</c:v>
                </c:pt>
                <c:pt idx="687">
                  <c:v>6.8044304169999998</c:v>
                </c:pt>
                <c:pt idx="688">
                  <c:v>6.8038509516000003</c:v>
                </c:pt>
                <c:pt idx="689">
                  <c:v>6.8032714861999999</c:v>
                </c:pt>
                <c:pt idx="690">
                  <c:v>6.8026920208000003</c:v>
                </c:pt>
                <c:pt idx="691">
                  <c:v>6.8021125553999999</c:v>
                </c:pt>
                <c:pt idx="692">
                  <c:v>6.8015330899999995</c:v>
                </c:pt>
                <c:pt idx="693">
                  <c:v>6.8009536246</c:v>
                </c:pt>
                <c:pt idx="694">
                  <c:v>6.8003741592000004</c:v>
                </c:pt>
                <c:pt idx="695">
                  <c:v>6.7997946938</c:v>
                </c:pt>
                <c:pt idx="696">
                  <c:v>6.7992152283999996</c:v>
                </c:pt>
                <c:pt idx="697">
                  <c:v>6.7986357630000001</c:v>
                </c:pt>
                <c:pt idx="698">
                  <c:v>6.7980562975999996</c:v>
                </c:pt>
                <c:pt idx="699">
                  <c:v>6.7974768322000001</c:v>
                </c:pt>
              </c:numCache>
            </c:numRef>
          </c:xVal>
          <c:yVal>
            <c:numRef>
              <c:f>XLSTAT_20200602_174803_1_HID!ydata7</c:f>
              <c:numCache>
                <c:formatCode>General</c:formatCode>
                <c:ptCount val="700"/>
                <c:pt idx="0">
                  <c:v>216</c:v>
                </c:pt>
                <c:pt idx="1">
                  <c:v>147.5</c:v>
                </c:pt>
                <c:pt idx="2">
                  <c:v>216</c:v>
                </c:pt>
                <c:pt idx="3">
                  <c:v>147.5</c:v>
                </c:pt>
                <c:pt idx="4">
                  <c:v>216</c:v>
                </c:pt>
                <c:pt idx="5">
                  <c:v>147.5</c:v>
                </c:pt>
                <c:pt idx="6">
                  <c:v>216</c:v>
                </c:pt>
                <c:pt idx="7">
                  <c:v>147.5</c:v>
                </c:pt>
                <c:pt idx="8">
                  <c:v>216</c:v>
                </c:pt>
                <c:pt idx="9">
                  <c:v>147.5</c:v>
                </c:pt>
                <c:pt idx="10">
                  <c:v>216</c:v>
                </c:pt>
                <c:pt idx="11">
                  <c:v>147.5</c:v>
                </c:pt>
                <c:pt idx="12">
                  <c:v>216</c:v>
                </c:pt>
                <c:pt idx="13">
                  <c:v>147.5</c:v>
                </c:pt>
                <c:pt idx="14">
                  <c:v>216</c:v>
                </c:pt>
                <c:pt idx="15">
                  <c:v>147.5</c:v>
                </c:pt>
                <c:pt idx="16">
                  <c:v>216</c:v>
                </c:pt>
                <c:pt idx="17">
                  <c:v>147.5</c:v>
                </c:pt>
                <c:pt idx="18">
                  <c:v>216</c:v>
                </c:pt>
                <c:pt idx="19">
                  <c:v>147.5</c:v>
                </c:pt>
                <c:pt idx="20">
                  <c:v>216</c:v>
                </c:pt>
                <c:pt idx="21">
                  <c:v>147.5</c:v>
                </c:pt>
                <c:pt idx="22">
                  <c:v>216</c:v>
                </c:pt>
                <c:pt idx="23">
                  <c:v>147.5</c:v>
                </c:pt>
                <c:pt idx="24">
                  <c:v>216</c:v>
                </c:pt>
                <c:pt idx="25">
                  <c:v>147.5</c:v>
                </c:pt>
                <c:pt idx="26">
                  <c:v>216</c:v>
                </c:pt>
                <c:pt idx="27">
                  <c:v>147.5</c:v>
                </c:pt>
                <c:pt idx="28">
                  <c:v>216</c:v>
                </c:pt>
                <c:pt idx="29">
                  <c:v>147.5</c:v>
                </c:pt>
                <c:pt idx="30">
                  <c:v>216</c:v>
                </c:pt>
                <c:pt idx="31">
                  <c:v>147.5</c:v>
                </c:pt>
                <c:pt idx="32">
                  <c:v>216</c:v>
                </c:pt>
                <c:pt idx="33">
                  <c:v>147.5</c:v>
                </c:pt>
                <c:pt idx="34">
                  <c:v>216</c:v>
                </c:pt>
                <c:pt idx="35">
                  <c:v>147.5</c:v>
                </c:pt>
                <c:pt idx="36">
                  <c:v>216</c:v>
                </c:pt>
                <c:pt idx="37">
                  <c:v>147.5</c:v>
                </c:pt>
                <c:pt idx="38">
                  <c:v>216</c:v>
                </c:pt>
                <c:pt idx="39">
                  <c:v>147.5</c:v>
                </c:pt>
                <c:pt idx="40">
                  <c:v>216</c:v>
                </c:pt>
                <c:pt idx="41">
                  <c:v>147.5</c:v>
                </c:pt>
                <c:pt idx="42">
                  <c:v>216</c:v>
                </c:pt>
                <c:pt idx="43">
                  <c:v>147.5</c:v>
                </c:pt>
                <c:pt idx="44">
                  <c:v>216</c:v>
                </c:pt>
                <c:pt idx="45">
                  <c:v>147.5</c:v>
                </c:pt>
                <c:pt idx="46">
                  <c:v>216</c:v>
                </c:pt>
                <c:pt idx="47">
                  <c:v>147.5</c:v>
                </c:pt>
                <c:pt idx="48">
                  <c:v>216</c:v>
                </c:pt>
                <c:pt idx="49">
                  <c:v>147.5</c:v>
                </c:pt>
                <c:pt idx="50">
                  <c:v>216</c:v>
                </c:pt>
                <c:pt idx="51">
                  <c:v>147.5</c:v>
                </c:pt>
                <c:pt idx="52">
                  <c:v>216</c:v>
                </c:pt>
                <c:pt idx="53">
                  <c:v>147.5</c:v>
                </c:pt>
                <c:pt idx="54">
                  <c:v>216</c:v>
                </c:pt>
                <c:pt idx="55">
                  <c:v>147.5</c:v>
                </c:pt>
                <c:pt idx="56">
                  <c:v>216</c:v>
                </c:pt>
                <c:pt idx="57">
                  <c:v>147.5</c:v>
                </c:pt>
                <c:pt idx="58">
                  <c:v>216</c:v>
                </c:pt>
                <c:pt idx="59">
                  <c:v>147.5</c:v>
                </c:pt>
                <c:pt idx="60">
                  <c:v>216</c:v>
                </c:pt>
                <c:pt idx="61">
                  <c:v>147.5</c:v>
                </c:pt>
                <c:pt idx="62">
                  <c:v>216</c:v>
                </c:pt>
                <c:pt idx="63">
                  <c:v>147.5</c:v>
                </c:pt>
                <c:pt idx="64">
                  <c:v>216</c:v>
                </c:pt>
                <c:pt idx="65">
                  <c:v>147.5</c:v>
                </c:pt>
                <c:pt idx="66">
                  <c:v>216</c:v>
                </c:pt>
                <c:pt idx="67">
                  <c:v>147.5</c:v>
                </c:pt>
                <c:pt idx="68">
                  <c:v>216</c:v>
                </c:pt>
                <c:pt idx="69">
                  <c:v>147.5</c:v>
                </c:pt>
                <c:pt idx="70">
                  <c:v>216</c:v>
                </c:pt>
                <c:pt idx="71">
                  <c:v>147.5</c:v>
                </c:pt>
                <c:pt idx="72">
                  <c:v>216</c:v>
                </c:pt>
                <c:pt idx="73">
                  <c:v>147.5</c:v>
                </c:pt>
                <c:pt idx="74">
                  <c:v>216</c:v>
                </c:pt>
                <c:pt idx="75">
                  <c:v>147.5</c:v>
                </c:pt>
                <c:pt idx="76">
                  <c:v>216</c:v>
                </c:pt>
                <c:pt idx="77">
                  <c:v>147.5</c:v>
                </c:pt>
                <c:pt idx="78">
                  <c:v>216</c:v>
                </c:pt>
                <c:pt idx="79">
                  <c:v>147.5</c:v>
                </c:pt>
                <c:pt idx="80">
                  <c:v>216</c:v>
                </c:pt>
                <c:pt idx="81">
                  <c:v>147.5</c:v>
                </c:pt>
                <c:pt idx="82">
                  <c:v>216</c:v>
                </c:pt>
                <c:pt idx="83">
                  <c:v>147.5</c:v>
                </c:pt>
                <c:pt idx="84">
                  <c:v>216</c:v>
                </c:pt>
                <c:pt idx="85">
                  <c:v>147.5</c:v>
                </c:pt>
                <c:pt idx="86">
                  <c:v>216</c:v>
                </c:pt>
                <c:pt idx="87">
                  <c:v>147.5</c:v>
                </c:pt>
                <c:pt idx="88">
                  <c:v>216</c:v>
                </c:pt>
                <c:pt idx="89">
                  <c:v>147.5</c:v>
                </c:pt>
                <c:pt idx="90">
                  <c:v>216</c:v>
                </c:pt>
                <c:pt idx="91">
                  <c:v>147.5</c:v>
                </c:pt>
                <c:pt idx="92">
                  <c:v>216</c:v>
                </c:pt>
                <c:pt idx="93">
                  <c:v>147.5</c:v>
                </c:pt>
                <c:pt idx="94">
                  <c:v>216</c:v>
                </c:pt>
                <c:pt idx="95">
                  <c:v>147.5</c:v>
                </c:pt>
                <c:pt idx="96">
                  <c:v>216</c:v>
                </c:pt>
                <c:pt idx="97">
                  <c:v>147.5</c:v>
                </c:pt>
                <c:pt idx="98">
                  <c:v>216</c:v>
                </c:pt>
                <c:pt idx="99">
                  <c:v>147.5</c:v>
                </c:pt>
                <c:pt idx="100">
                  <c:v>216</c:v>
                </c:pt>
                <c:pt idx="101">
                  <c:v>147.5</c:v>
                </c:pt>
                <c:pt idx="102">
                  <c:v>216</c:v>
                </c:pt>
                <c:pt idx="103">
                  <c:v>147.5</c:v>
                </c:pt>
                <c:pt idx="104">
                  <c:v>216</c:v>
                </c:pt>
                <c:pt idx="105">
                  <c:v>147.5</c:v>
                </c:pt>
                <c:pt idx="106">
                  <c:v>216</c:v>
                </c:pt>
                <c:pt idx="107">
                  <c:v>147.5</c:v>
                </c:pt>
                <c:pt idx="108">
                  <c:v>216</c:v>
                </c:pt>
                <c:pt idx="109">
                  <c:v>147.5</c:v>
                </c:pt>
                <c:pt idx="110">
                  <c:v>216</c:v>
                </c:pt>
                <c:pt idx="111">
                  <c:v>147.5</c:v>
                </c:pt>
                <c:pt idx="112">
                  <c:v>216</c:v>
                </c:pt>
                <c:pt idx="113">
                  <c:v>147.5</c:v>
                </c:pt>
                <c:pt idx="114">
                  <c:v>216</c:v>
                </c:pt>
                <c:pt idx="115">
                  <c:v>147.5</c:v>
                </c:pt>
                <c:pt idx="116">
                  <c:v>216</c:v>
                </c:pt>
                <c:pt idx="117">
                  <c:v>147.5</c:v>
                </c:pt>
                <c:pt idx="118">
                  <c:v>216</c:v>
                </c:pt>
                <c:pt idx="119">
                  <c:v>147.5</c:v>
                </c:pt>
                <c:pt idx="120">
                  <c:v>216</c:v>
                </c:pt>
                <c:pt idx="121">
                  <c:v>147.5</c:v>
                </c:pt>
                <c:pt idx="122">
                  <c:v>216</c:v>
                </c:pt>
                <c:pt idx="123">
                  <c:v>147.5</c:v>
                </c:pt>
                <c:pt idx="124">
                  <c:v>216</c:v>
                </c:pt>
                <c:pt idx="125">
                  <c:v>147.5</c:v>
                </c:pt>
                <c:pt idx="126">
                  <c:v>216</c:v>
                </c:pt>
                <c:pt idx="127">
                  <c:v>147.5</c:v>
                </c:pt>
                <c:pt idx="128">
                  <c:v>216</c:v>
                </c:pt>
                <c:pt idx="129">
                  <c:v>147.5</c:v>
                </c:pt>
                <c:pt idx="130">
                  <c:v>216</c:v>
                </c:pt>
                <c:pt idx="131">
                  <c:v>147.5</c:v>
                </c:pt>
                <c:pt idx="132">
                  <c:v>216</c:v>
                </c:pt>
                <c:pt idx="133">
                  <c:v>147.5</c:v>
                </c:pt>
                <c:pt idx="134">
                  <c:v>216</c:v>
                </c:pt>
                <c:pt idx="135">
                  <c:v>147.5</c:v>
                </c:pt>
                <c:pt idx="136">
                  <c:v>216</c:v>
                </c:pt>
                <c:pt idx="137">
                  <c:v>147.5</c:v>
                </c:pt>
                <c:pt idx="138">
                  <c:v>216</c:v>
                </c:pt>
                <c:pt idx="139">
                  <c:v>147.5</c:v>
                </c:pt>
                <c:pt idx="140">
                  <c:v>216</c:v>
                </c:pt>
                <c:pt idx="141">
                  <c:v>147.5</c:v>
                </c:pt>
                <c:pt idx="142">
                  <c:v>216</c:v>
                </c:pt>
                <c:pt idx="143">
                  <c:v>147.5</c:v>
                </c:pt>
                <c:pt idx="144">
                  <c:v>216</c:v>
                </c:pt>
                <c:pt idx="145">
                  <c:v>147.5</c:v>
                </c:pt>
                <c:pt idx="146">
                  <c:v>216</c:v>
                </c:pt>
                <c:pt idx="147">
                  <c:v>147.5</c:v>
                </c:pt>
                <c:pt idx="148">
                  <c:v>216</c:v>
                </c:pt>
                <c:pt idx="149">
                  <c:v>147.5</c:v>
                </c:pt>
                <c:pt idx="150">
                  <c:v>216</c:v>
                </c:pt>
                <c:pt idx="151">
                  <c:v>147.5</c:v>
                </c:pt>
                <c:pt idx="152">
                  <c:v>216</c:v>
                </c:pt>
                <c:pt idx="153">
                  <c:v>147.5</c:v>
                </c:pt>
                <c:pt idx="154">
                  <c:v>216</c:v>
                </c:pt>
                <c:pt idx="155">
                  <c:v>147.5</c:v>
                </c:pt>
                <c:pt idx="156">
                  <c:v>216</c:v>
                </c:pt>
                <c:pt idx="157">
                  <c:v>147.5</c:v>
                </c:pt>
                <c:pt idx="158">
                  <c:v>216</c:v>
                </c:pt>
                <c:pt idx="159">
                  <c:v>147.5</c:v>
                </c:pt>
                <c:pt idx="160">
                  <c:v>216</c:v>
                </c:pt>
                <c:pt idx="161">
                  <c:v>147.5</c:v>
                </c:pt>
                <c:pt idx="162">
                  <c:v>216</c:v>
                </c:pt>
                <c:pt idx="163">
                  <c:v>147.5</c:v>
                </c:pt>
                <c:pt idx="164">
                  <c:v>216</c:v>
                </c:pt>
                <c:pt idx="165">
                  <c:v>147.5</c:v>
                </c:pt>
                <c:pt idx="166">
                  <c:v>216</c:v>
                </c:pt>
                <c:pt idx="167">
                  <c:v>147.5</c:v>
                </c:pt>
                <c:pt idx="168">
                  <c:v>216</c:v>
                </c:pt>
                <c:pt idx="169">
                  <c:v>147.5</c:v>
                </c:pt>
                <c:pt idx="170">
                  <c:v>216</c:v>
                </c:pt>
                <c:pt idx="171">
                  <c:v>147.5</c:v>
                </c:pt>
                <c:pt idx="172">
                  <c:v>216</c:v>
                </c:pt>
                <c:pt idx="173">
                  <c:v>147.5</c:v>
                </c:pt>
                <c:pt idx="174">
                  <c:v>216</c:v>
                </c:pt>
                <c:pt idx="175">
                  <c:v>147.5</c:v>
                </c:pt>
                <c:pt idx="176">
                  <c:v>216</c:v>
                </c:pt>
                <c:pt idx="177">
                  <c:v>147.5</c:v>
                </c:pt>
                <c:pt idx="178">
                  <c:v>216</c:v>
                </c:pt>
                <c:pt idx="179">
                  <c:v>147.5</c:v>
                </c:pt>
                <c:pt idx="180">
                  <c:v>216</c:v>
                </c:pt>
                <c:pt idx="181">
                  <c:v>147.5</c:v>
                </c:pt>
                <c:pt idx="182">
                  <c:v>216</c:v>
                </c:pt>
                <c:pt idx="183">
                  <c:v>147.5</c:v>
                </c:pt>
                <c:pt idx="184">
                  <c:v>216</c:v>
                </c:pt>
                <c:pt idx="185">
                  <c:v>147.5</c:v>
                </c:pt>
                <c:pt idx="186">
                  <c:v>216</c:v>
                </c:pt>
                <c:pt idx="187">
                  <c:v>147.5</c:v>
                </c:pt>
                <c:pt idx="188">
                  <c:v>216</c:v>
                </c:pt>
                <c:pt idx="189">
                  <c:v>147.5</c:v>
                </c:pt>
                <c:pt idx="190">
                  <c:v>216</c:v>
                </c:pt>
                <c:pt idx="191">
                  <c:v>147.5</c:v>
                </c:pt>
                <c:pt idx="192">
                  <c:v>216</c:v>
                </c:pt>
                <c:pt idx="193">
                  <c:v>147.5</c:v>
                </c:pt>
                <c:pt idx="194">
                  <c:v>216</c:v>
                </c:pt>
                <c:pt idx="195">
                  <c:v>147.5</c:v>
                </c:pt>
                <c:pt idx="196">
                  <c:v>216</c:v>
                </c:pt>
                <c:pt idx="197">
                  <c:v>147.5</c:v>
                </c:pt>
                <c:pt idx="198">
                  <c:v>216</c:v>
                </c:pt>
                <c:pt idx="199">
                  <c:v>147.5</c:v>
                </c:pt>
                <c:pt idx="200">
                  <c:v>216</c:v>
                </c:pt>
                <c:pt idx="201">
                  <c:v>147.5</c:v>
                </c:pt>
                <c:pt idx="202">
                  <c:v>216</c:v>
                </c:pt>
                <c:pt idx="203">
                  <c:v>147.5</c:v>
                </c:pt>
                <c:pt idx="204">
                  <c:v>216</c:v>
                </c:pt>
                <c:pt idx="205">
                  <c:v>147.5</c:v>
                </c:pt>
                <c:pt idx="206">
                  <c:v>216</c:v>
                </c:pt>
                <c:pt idx="207">
                  <c:v>147.5</c:v>
                </c:pt>
                <c:pt idx="208">
                  <c:v>216</c:v>
                </c:pt>
                <c:pt idx="209">
                  <c:v>147.5</c:v>
                </c:pt>
                <c:pt idx="210">
                  <c:v>216</c:v>
                </c:pt>
                <c:pt idx="211">
                  <c:v>147.5</c:v>
                </c:pt>
                <c:pt idx="212">
                  <c:v>216</c:v>
                </c:pt>
                <c:pt idx="213">
                  <c:v>147.5</c:v>
                </c:pt>
                <c:pt idx="214">
                  <c:v>216</c:v>
                </c:pt>
                <c:pt idx="215">
                  <c:v>147.5</c:v>
                </c:pt>
                <c:pt idx="216">
                  <c:v>216</c:v>
                </c:pt>
                <c:pt idx="217">
                  <c:v>147.5</c:v>
                </c:pt>
                <c:pt idx="218">
                  <c:v>216</c:v>
                </c:pt>
                <c:pt idx="219">
                  <c:v>147.5</c:v>
                </c:pt>
                <c:pt idx="220">
                  <c:v>216</c:v>
                </c:pt>
                <c:pt idx="221">
                  <c:v>147.5</c:v>
                </c:pt>
                <c:pt idx="222">
                  <c:v>216</c:v>
                </c:pt>
                <c:pt idx="223">
                  <c:v>147.5</c:v>
                </c:pt>
                <c:pt idx="224">
                  <c:v>216</c:v>
                </c:pt>
                <c:pt idx="225">
                  <c:v>147.5</c:v>
                </c:pt>
                <c:pt idx="226">
                  <c:v>216</c:v>
                </c:pt>
                <c:pt idx="227">
                  <c:v>147.5</c:v>
                </c:pt>
                <c:pt idx="228">
                  <c:v>216</c:v>
                </c:pt>
                <c:pt idx="229">
                  <c:v>147.5</c:v>
                </c:pt>
                <c:pt idx="230">
                  <c:v>216</c:v>
                </c:pt>
                <c:pt idx="231">
                  <c:v>147.5</c:v>
                </c:pt>
                <c:pt idx="232">
                  <c:v>216</c:v>
                </c:pt>
                <c:pt idx="233">
                  <c:v>147.5</c:v>
                </c:pt>
                <c:pt idx="234">
                  <c:v>216</c:v>
                </c:pt>
                <c:pt idx="235">
                  <c:v>147.5</c:v>
                </c:pt>
                <c:pt idx="236">
                  <c:v>216</c:v>
                </c:pt>
                <c:pt idx="237">
                  <c:v>147.5</c:v>
                </c:pt>
                <c:pt idx="238">
                  <c:v>216</c:v>
                </c:pt>
                <c:pt idx="239">
                  <c:v>147.5</c:v>
                </c:pt>
                <c:pt idx="240">
                  <c:v>216</c:v>
                </c:pt>
                <c:pt idx="241">
                  <c:v>147.5</c:v>
                </c:pt>
                <c:pt idx="242">
                  <c:v>216</c:v>
                </c:pt>
                <c:pt idx="243">
                  <c:v>147.5</c:v>
                </c:pt>
                <c:pt idx="244">
                  <c:v>216</c:v>
                </c:pt>
                <c:pt idx="245">
                  <c:v>147.5</c:v>
                </c:pt>
                <c:pt idx="246">
                  <c:v>216</c:v>
                </c:pt>
                <c:pt idx="247">
                  <c:v>147.5</c:v>
                </c:pt>
                <c:pt idx="248">
                  <c:v>216</c:v>
                </c:pt>
                <c:pt idx="249">
                  <c:v>147.5</c:v>
                </c:pt>
                <c:pt idx="250">
                  <c:v>216</c:v>
                </c:pt>
                <c:pt idx="251">
                  <c:v>147.5</c:v>
                </c:pt>
                <c:pt idx="252">
                  <c:v>216</c:v>
                </c:pt>
                <c:pt idx="253">
                  <c:v>147.5</c:v>
                </c:pt>
                <c:pt idx="254">
                  <c:v>216</c:v>
                </c:pt>
                <c:pt idx="255">
                  <c:v>147.5</c:v>
                </c:pt>
                <c:pt idx="256">
                  <c:v>216</c:v>
                </c:pt>
                <c:pt idx="257">
                  <c:v>147.5</c:v>
                </c:pt>
                <c:pt idx="258">
                  <c:v>216</c:v>
                </c:pt>
                <c:pt idx="259">
                  <c:v>147.5</c:v>
                </c:pt>
                <c:pt idx="260">
                  <c:v>216</c:v>
                </c:pt>
                <c:pt idx="261">
                  <c:v>147.5</c:v>
                </c:pt>
                <c:pt idx="262">
                  <c:v>216</c:v>
                </c:pt>
                <c:pt idx="263">
                  <c:v>147.5</c:v>
                </c:pt>
                <c:pt idx="264">
                  <c:v>216</c:v>
                </c:pt>
                <c:pt idx="265">
                  <c:v>147.5</c:v>
                </c:pt>
                <c:pt idx="266">
                  <c:v>216</c:v>
                </c:pt>
                <c:pt idx="267">
                  <c:v>147.5</c:v>
                </c:pt>
                <c:pt idx="268">
                  <c:v>216</c:v>
                </c:pt>
                <c:pt idx="269">
                  <c:v>147.5</c:v>
                </c:pt>
                <c:pt idx="270">
                  <c:v>216</c:v>
                </c:pt>
                <c:pt idx="271">
                  <c:v>147.5</c:v>
                </c:pt>
                <c:pt idx="272">
                  <c:v>216</c:v>
                </c:pt>
                <c:pt idx="273">
                  <c:v>147.5</c:v>
                </c:pt>
                <c:pt idx="274">
                  <c:v>216</c:v>
                </c:pt>
                <c:pt idx="275">
                  <c:v>147.5</c:v>
                </c:pt>
                <c:pt idx="276">
                  <c:v>216</c:v>
                </c:pt>
                <c:pt idx="277">
                  <c:v>147.5</c:v>
                </c:pt>
                <c:pt idx="278">
                  <c:v>216</c:v>
                </c:pt>
                <c:pt idx="279">
                  <c:v>147.5</c:v>
                </c:pt>
                <c:pt idx="280">
                  <c:v>216</c:v>
                </c:pt>
                <c:pt idx="281">
                  <c:v>147.5</c:v>
                </c:pt>
                <c:pt idx="282">
                  <c:v>216</c:v>
                </c:pt>
                <c:pt idx="283">
                  <c:v>147.5</c:v>
                </c:pt>
                <c:pt idx="284">
                  <c:v>216</c:v>
                </c:pt>
                <c:pt idx="285">
                  <c:v>147.5</c:v>
                </c:pt>
                <c:pt idx="286">
                  <c:v>216</c:v>
                </c:pt>
                <c:pt idx="287">
                  <c:v>147.5</c:v>
                </c:pt>
                <c:pt idx="288">
                  <c:v>216</c:v>
                </c:pt>
                <c:pt idx="289">
                  <c:v>147.5</c:v>
                </c:pt>
                <c:pt idx="290">
                  <c:v>216</c:v>
                </c:pt>
                <c:pt idx="291">
                  <c:v>147.5</c:v>
                </c:pt>
                <c:pt idx="292">
                  <c:v>216</c:v>
                </c:pt>
                <c:pt idx="293">
                  <c:v>147.5</c:v>
                </c:pt>
                <c:pt idx="294">
                  <c:v>216</c:v>
                </c:pt>
                <c:pt idx="295">
                  <c:v>147.5</c:v>
                </c:pt>
                <c:pt idx="296">
                  <c:v>216</c:v>
                </c:pt>
                <c:pt idx="297">
                  <c:v>147.5</c:v>
                </c:pt>
                <c:pt idx="298">
                  <c:v>216</c:v>
                </c:pt>
                <c:pt idx="299">
                  <c:v>147.5</c:v>
                </c:pt>
                <c:pt idx="300">
                  <c:v>216</c:v>
                </c:pt>
                <c:pt idx="301">
                  <c:v>147.5</c:v>
                </c:pt>
                <c:pt idx="302">
                  <c:v>216</c:v>
                </c:pt>
                <c:pt idx="303">
                  <c:v>147.5</c:v>
                </c:pt>
                <c:pt idx="304">
                  <c:v>216</c:v>
                </c:pt>
                <c:pt idx="305">
                  <c:v>147.5</c:v>
                </c:pt>
                <c:pt idx="306">
                  <c:v>216</c:v>
                </c:pt>
                <c:pt idx="307">
                  <c:v>147.5</c:v>
                </c:pt>
                <c:pt idx="308">
                  <c:v>216</c:v>
                </c:pt>
                <c:pt idx="309">
                  <c:v>147.5</c:v>
                </c:pt>
                <c:pt idx="310">
                  <c:v>216</c:v>
                </c:pt>
                <c:pt idx="311">
                  <c:v>147.5</c:v>
                </c:pt>
                <c:pt idx="312">
                  <c:v>216</c:v>
                </c:pt>
                <c:pt idx="313">
                  <c:v>147.5</c:v>
                </c:pt>
                <c:pt idx="314">
                  <c:v>216</c:v>
                </c:pt>
                <c:pt idx="315">
                  <c:v>147.5</c:v>
                </c:pt>
                <c:pt idx="316">
                  <c:v>216</c:v>
                </c:pt>
                <c:pt idx="317">
                  <c:v>147.5</c:v>
                </c:pt>
                <c:pt idx="318">
                  <c:v>216</c:v>
                </c:pt>
                <c:pt idx="319">
                  <c:v>147.5</c:v>
                </c:pt>
                <c:pt idx="320">
                  <c:v>216</c:v>
                </c:pt>
                <c:pt idx="321">
                  <c:v>147.5</c:v>
                </c:pt>
                <c:pt idx="322">
                  <c:v>216</c:v>
                </c:pt>
                <c:pt idx="323">
                  <c:v>147.5</c:v>
                </c:pt>
                <c:pt idx="324">
                  <c:v>216</c:v>
                </c:pt>
                <c:pt idx="325">
                  <c:v>147.5</c:v>
                </c:pt>
                <c:pt idx="326">
                  <c:v>216</c:v>
                </c:pt>
                <c:pt idx="327">
                  <c:v>147.5</c:v>
                </c:pt>
                <c:pt idx="328">
                  <c:v>216</c:v>
                </c:pt>
                <c:pt idx="329">
                  <c:v>147.5</c:v>
                </c:pt>
                <c:pt idx="330">
                  <c:v>216</c:v>
                </c:pt>
                <c:pt idx="331">
                  <c:v>147.5</c:v>
                </c:pt>
                <c:pt idx="332">
                  <c:v>216</c:v>
                </c:pt>
                <c:pt idx="333">
                  <c:v>147.5</c:v>
                </c:pt>
                <c:pt idx="334">
                  <c:v>216</c:v>
                </c:pt>
                <c:pt idx="335">
                  <c:v>147.5</c:v>
                </c:pt>
                <c:pt idx="336">
                  <c:v>216</c:v>
                </c:pt>
                <c:pt idx="337">
                  <c:v>147.5</c:v>
                </c:pt>
                <c:pt idx="338">
                  <c:v>216</c:v>
                </c:pt>
                <c:pt idx="339">
                  <c:v>147.5</c:v>
                </c:pt>
                <c:pt idx="340">
                  <c:v>216</c:v>
                </c:pt>
                <c:pt idx="341">
                  <c:v>147.5</c:v>
                </c:pt>
                <c:pt idx="342">
                  <c:v>216</c:v>
                </c:pt>
                <c:pt idx="343">
                  <c:v>147.5</c:v>
                </c:pt>
                <c:pt idx="344">
                  <c:v>216</c:v>
                </c:pt>
                <c:pt idx="345">
                  <c:v>147.5</c:v>
                </c:pt>
                <c:pt idx="346">
                  <c:v>216</c:v>
                </c:pt>
                <c:pt idx="347">
                  <c:v>147.5</c:v>
                </c:pt>
                <c:pt idx="348">
                  <c:v>216</c:v>
                </c:pt>
                <c:pt idx="349">
                  <c:v>147.5</c:v>
                </c:pt>
                <c:pt idx="350">
                  <c:v>216</c:v>
                </c:pt>
                <c:pt idx="351">
                  <c:v>147.5</c:v>
                </c:pt>
                <c:pt idx="352">
                  <c:v>216</c:v>
                </c:pt>
                <c:pt idx="353">
                  <c:v>147.5</c:v>
                </c:pt>
                <c:pt idx="354">
                  <c:v>216</c:v>
                </c:pt>
                <c:pt idx="355">
                  <c:v>147.5</c:v>
                </c:pt>
                <c:pt idx="356">
                  <c:v>216</c:v>
                </c:pt>
                <c:pt idx="357">
                  <c:v>147.5</c:v>
                </c:pt>
                <c:pt idx="358">
                  <c:v>216</c:v>
                </c:pt>
                <c:pt idx="359">
                  <c:v>147.5</c:v>
                </c:pt>
                <c:pt idx="360">
                  <c:v>216</c:v>
                </c:pt>
                <c:pt idx="361">
                  <c:v>147.5</c:v>
                </c:pt>
                <c:pt idx="362">
                  <c:v>216</c:v>
                </c:pt>
                <c:pt idx="363">
                  <c:v>147.5</c:v>
                </c:pt>
                <c:pt idx="364">
                  <c:v>216</c:v>
                </c:pt>
                <c:pt idx="365">
                  <c:v>147.5</c:v>
                </c:pt>
                <c:pt idx="366">
                  <c:v>216</c:v>
                </c:pt>
                <c:pt idx="367">
                  <c:v>147.5</c:v>
                </c:pt>
                <c:pt idx="368">
                  <c:v>216</c:v>
                </c:pt>
                <c:pt idx="369">
                  <c:v>147.5</c:v>
                </c:pt>
                <c:pt idx="370">
                  <c:v>216</c:v>
                </c:pt>
                <c:pt idx="371">
                  <c:v>147.5</c:v>
                </c:pt>
                <c:pt idx="372">
                  <c:v>216</c:v>
                </c:pt>
                <c:pt idx="373">
                  <c:v>147.5</c:v>
                </c:pt>
                <c:pt idx="374">
                  <c:v>216</c:v>
                </c:pt>
                <c:pt idx="375">
                  <c:v>147.5</c:v>
                </c:pt>
                <c:pt idx="376">
                  <c:v>216</c:v>
                </c:pt>
                <c:pt idx="377">
                  <c:v>147.5</c:v>
                </c:pt>
                <c:pt idx="378">
                  <c:v>216</c:v>
                </c:pt>
                <c:pt idx="379">
                  <c:v>147.5</c:v>
                </c:pt>
                <c:pt idx="380">
                  <c:v>216</c:v>
                </c:pt>
                <c:pt idx="381">
                  <c:v>147.5</c:v>
                </c:pt>
                <c:pt idx="382">
                  <c:v>216</c:v>
                </c:pt>
                <c:pt idx="383">
                  <c:v>147.5</c:v>
                </c:pt>
                <c:pt idx="384">
                  <c:v>216</c:v>
                </c:pt>
                <c:pt idx="385">
                  <c:v>147.5</c:v>
                </c:pt>
                <c:pt idx="386">
                  <c:v>216</c:v>
                </c:pt>
                <c:pt idx="387">
                  <c:v>147.5</c:v>
                </c:pt>
                <c:pt idx="388">
                  <c:v>216</c:v>
                </c:pt>
                <c:pt idx="389">
                  <c:v>147.5</c:v>
                </c:pt>
                <c:pt idx="390">
                  <c:v>216</c:v>
                </c:pt>
                <c:pt idx="391">
                  <c:v>147.5</c:v>
                </c:pt>
                <c:pt idx="392">
                  <c:v>216</c:v>
                </c:pt>
                <c:pt idx="393">
                  <c:v>147.5</c:v>
                </c:pt>
                <c:pt idx="394">
                  <c:v>216</c:v>
                </c:pt>
                <c:pt idx="395">
                  <c:v>147.5</c:v>
                </c:pt>
                <c:pt idx="396">
                  <c:v>216</c:v>
                </c:pt>
                <c:pt idx="397">
                  <c:v>147.5</c:v>
                </c:pt>
                <c:pt idx="398">
                  <c:v>216</c:v>
                </c:pt>
                <c:pt idx="399">
                  <c:v>147.5</c:v>
                </c:pt>
                <c:pt idx="400">
                  <c:v>216</c:v>
                </c:pt>
                <c:pt idx="401">
                  <c:v>147.5</c:v>
                </c:pt>
                <c:pt idx="402">
                  <c:v>216</c:v>
                </c:pt>
                <c:pt idx="403">
                  <c:v>147.5</c:v>
                </c:pt>
                <c:pt idx="404">
                  <c:v>216</c:v>
                </c:pt>
                <c:pt idx="405">
                  <c:v>147.5</c:v>
                </c:pt>
                <c:pt idx="406">
                  <c:v>216</c:v>
                </c:pt>
                <c:pt idx="407">
                  <c:v>147.5</c:v>
                </c:pt>
                <c:pt idx="408">
                  <c:v>216</c:v>
                </c:pt>
                <c:pt idx="409">
                  <c:v>147.5</c:v>
                </c:pt>
                <c:pt idx="410">
                  <c:v>216</c:v>
                </c:pt>
                <c:pt idx="411">
                  <c:v>147.5</c:v>
                </c:pt>
                <c:pt idx="412">
                  <c:v>216</c:v>
                </c:pt>
                <c:pt idx="413">
                  <c:v>147.5</c:v>
                </c:pt>
                <c:pt idx="414">
                  <c:v>216</c:v>
                </c:pt>
                <c:pt idx="415">
                  <c:v>147.5</c:v>
                </c:pt>
                <c:pt idx="416">
                  <c:v>216</c:v>
                </c:pt>
                <c:pt idx="417">
                  <c:v>147.5</c:v>
                </c:pt>
                <c:pt idx="418">
                  <c:v>216</c:v>
                </c:pt>
                <c:pt idx="419">
                  <c:v>147.5</c:v>
                </c:pt>
                <c:pt idx="420">
                  <c:v>216</c:v>
                </c:pt>
                <c:pt idx="421">
                  <c:v>147.5</c:v>
                </c:pt>
                <c:pt idx="422">
                  <c:v>216</c:v>
                </c:pt>
                <c:pt idx="423">
                  <c:v>147.5</c:v>
                </c:pt>
                <c:pt idx="424">
                  <c:v>216</c:v>
                </c:pt>
                <c:pt idx="425">
                  <c:v>147.5</c:v>
                </c:pt>
                <c:pt idx="426">
                  <c:v>216</c:v>
                </c:pt>
                <c:pt idx="427">
                  <c:v>147.5</c:v>
                </c:pt>
                <c:pt idx="428">
                  <c:v>216</c:v>
                </c:pt>
                <c:pt idx="429">
                  <c:v>147.5</c:v>
                </c:pt>
                <c:pt idx="430">
                  <c:v>216</c:v>
                </c:pt>
                <c:pt idx="431">
                  <c:v>147.5</c:v>
                </c:pt>
                <c:pt idx="432">
                  <c:v>216</c:v>
                </c:pt>
                <c:pt idx="433">
                  <c:v>147.5</c:v>
                </c:pt>
                <c:pt idx="434">
                  <c:v>216</c:v>
                </c:pt>
                <c:pt idx="435">
                  <c:v>147.5</c:v>
                </c:pt>
                <c:pt idx="436">
                  <c:v>216</c:v>
                </c:pt>
                <c:pt idx="437">
                  <c:v>147.5</c:v>
                </c:pt>
                <c:pt idx="438">
                  <c:v>216</c:v>
                </c:pt>
                <c:pt idx="439">
                  <c:v>147.5</c:v>
                </c:pt>
                <c:pt idx="440">
                  <c:v>216</c:v>
                </c:pt>
                <c:pt idx="441">
                  <c:v>147.5</c:v>
                </c:pt>
                <c:pt idx="442">
                  <c:v>216</c:v>
                </c:pt>
                <c:pt idx="443">
                  <c:v>147.5</c:v>
                </c:pt>
                <c:pt idx="444">
                  <c:v>216</c:v>
                </c:pt>
                <c:pt idx="445">
                  <c:v>147.5</c:v>
                </c:pt>
                <c:pt idx="446">
                  <c:v>216</c:v>
                </c:pt>
                <c:pt idx="447">
                  <c:v>147.5</c:v>
                </c:pt>
                <c:pt idx="448">
                  <c:v>216</c:v>
                </c:pt>
                <c:pt idx="449">
                  <c:v>147.5</c:v>
                </c:pt>
                <c:pt idx="450">
                  <c:v>216</c:v>
                </c:pt>
                <c:pt idx="451">
                  <c:v>147.5</c:v>
                </c:pt>
                <c:pt idx="452">
                  <c:v>216</c:v>
                </c:pt>
                <c:pt idx="453">
                  <c:v>147.5</c:v>
                </c:pt>
                <c:pt idx="454">
                  <c:v>216</c:v>
                </c:pt>
                <c:pt idx="455">
                  <c:v>147.5</c:v>
                </c:pt>
                <c:pt idx="456">
                  <c:v>216</c:v>
                </c:pt>
                <c:pt idx="457">
                  <c:v>147.5</c:v>
                </c:pt>
                <c:pt idx="458">
                  <c:v>216</c:v>
                </c:pt>
                <c:pt idx="459">
                  <c:v>147.5</c:v>
                </c:pt>
                <c:pt idx="460">
                  <c:v>216</c:v>
                </c:pt>
                <c:pt idx="461">
                  <c:v>147.5</c:v>
                </c:pt>
                <c:pt idx="462">
                  <c:v>216</c:v>
                </c:pt>
                <c:pt idx="463">
                  <c:v>147.5</c:v>
                </c:pt>
                <c:pt idx="464">
                  <c:v>216</c:v>
                </c:pt>
                <c:pt idx="465">
                  <c:v>147.5</c:v>
                </c:pt>
                <c:pt idx="466">
                  <c:v>216</c:v>
                </c:pt>
                <c:pt idx="467">
                  <c:v>147.5</c:v>
                </c:pt>
                <c:pt idx="468">
                  <c:v>216</c:v>
                </c:pt>
                <c:pt idx="469">
                  <c:v>147.5</c:v>
                </c:pt>
                <c:pt idx="470">
                  <c:v>216</c:v>
                </c:pt>
                <c:pt idx="471">
                  <c:v>147.5</c:v>
                </c:pt>
                <c:pt idx="472">
                  <c:v>216</c:v>
                </c:pt>
                <c:pt idx="473">
                  <c:v>147.5</c:v>
                </c:pt>
                <c:pt idx="474">
                  <c:v>216</c:v>
                </c:pt>
                <c:pt idx="475">
                  <c:v>147.5</c:v>
                </c:pt>
                <c:pt idx="476">
                  <c:v>216</c:v>
                </c:pt>
                <c:pt idx="477">
                  <c:v>147.5</c:v>
                </c:pt>
                <c:pt idx="478">
                  <c:v>216</c:v>
                </c:pt>
                <c:pt idx="479">
                  <c:v>147.5</c:v>
                </c:pt>
                <c:pt idx="480">
                  <c:v>216</c:v>
                </c:pt>
                <c:pt idx="481">
                  <c:v>147.5</c:v>
                </c:pt>
                <c:pt idx="482">
                  <c:v>216</c:v>
                </c:pt>
                <c:pt idx="483">
                  <c:v>147.5</c:v>
                </c:pt>
                <c:pt idx="484">
                  <c:v>216</c:v>
                </c:pt>
                <c:pt idx="485">
                  <c:v>147.5</c:v>
                </c:pt>
                <c:pt idx="486">
                  <c:v>216</c:v>
                </c:pt>
                <c:pt idx="487">
                  <c:v>147.5</c:v>
                </c:pt>
                <c:pt idx="488">
                  <c:v>216</c:v>
                </c:pt>
                <c:pt idx="489">
                  <c:v>147.5</c:v>
                </c:pt>
                <c:pt idx="490">
                  <c:v>216</c:v>
                </c:pt>
                <c:pt idx="491">
                  <c:v>147.5</c:v>
                </c:pt>
                <c:pt idx="492">
                  <c:v>216</c:v>
                </c:pt>
                <c:pt idx="493">
                  <c:v>147.5</c:v>
                </c:pt>
                <c:pt idx="494">
                  <c:v>216</c:v>
                </c:pt>
                <c:pt idx="495">
                  <c:v>147.5</c:v>
                </c:pt>
                <c:pt idx="496">
                  <c:v>216</c:v>
                </c:pt>
                <c:pt idx="497">
                  <c:v>147.5</c:v>
                </c:pt>
                <c:pt idx="498">
                  <c:v>216</c:v>
                </c:pt>
                <c:pt idx="499">
                  <c:v>147.5</c:v>
                </c:pt>
                <c:pt idx="500">
                  <c:v>216</c:v>
                </c:pt>
                <c:pt idx="501">
                  <c:v>147.5</c:v>
                </c:pt>
                <c:pt idx="502">
                  <c:v>216</c:v>
                </c:pt>
                <c:pt idx="503">
                  <c:v>147.5</c:v>
                </c:pt>
                <c:pt idx="504">
                  <c:v>216</c:v>
                </c:pt>
                <c:pt idx="505">
                  <c:v>147.5</c:v>
                </c:pt>
                <c:pt idx="506">
                  <c:v>216</c:v>
                </c:pt>
                <c:pt idx="507">
                  <c:v>147.5</c:v>
                </c:pt>
                <c:pt idx="508">
                  <c:v>216</c:v>
                </c:pt>
                <c:pt idx="509">
                  <c:v>147.5</c:v>
                </c:pt>
                <c:pt idx="510">
                  <c:v>216</c:v>
                </c:pt>
                <c:pt idx="511">
                  <c:v>147.5</c:v>
                </c:pt>
                <c:pt idx="512">
                  <c:v>216</c:v>
                </c:pt>
                <c:pt idx="513">
                  <c:v>147.5</c:v>
                </c:pt>
                <c:pt idx="514">
                  <c:v>216</c:v>
                </c:pt>
                <c:pt idx="515">
                  <c:v>147.5</c:v>
                </c:pt>
                <c:pt idx="516">
                  <c:v>216</c:v>
                </c:pt>
                <c:pt idx="517">
                  <c:v>147.5</c:v>
                </c:pt>
                <c:pt idx="518">
                  <c:v>216</c:v>
                </c:pt>
                <c:pt idx="519">
                  <c:v>147.5</c:v>
                </c:pt>
                <c:pt idx="520">
                  <c:v>216</c:v>
                </c:pt>
                <c:pt idx="521">
                  <c:v>147.5</c:v>
                </c:pt>
                <c:pt idx="522">
                  <c:v>216</c:v>
                </c:pt>
                <c:pt idx="523">
                  <c:v>147.5</c:v>
                </c:pt>
                <c:pt idx="524">
                  <c:v>216</c:v>
                </c:pt>
                <c:pt idx="525">
                  <c:v>147.5</c:v>
                </c:pt>
                <c:pt idx="526">
                  <c:v>216</c:v>
                </c:pt>
                <c:pt idx="527">
                  <c:v>147.5</c:v>
                </c:pt>
                <c:pt idx="528">
                  <c:v>216</c:v>
                </c:pt>
                <c:pt idx="529">
                  <c:v>147.5</c:v>
                </c:pt>
                <c:pt idx="530">
                  <c:v>216</c:v>
                </c:pt>
                <c:pt idx="531">
                  <c:v>147.5</c:v>
                </c:pt>
                <c:pt idx="532">
                  <c:v>216</c:v>
                </c:pt>
                <c:pt idx="533">
                  <c:v>147.5</c:v>
                </c:pt>
                <c:pt idx="534">
                  <c:v>216</c:v>
                </c:pt>
                <c:pt idx="535">
                  <c:v>147.5</c:v>
                </c:pt>
                <c:pt idx="536">
                  <c:v>216</c:v>
                </c:pt>
                <c:pt idx="537">
                  <c:v>147.5</c:v>
                </c:pt>
                <c:pt idx="538">
                  <c:v>216</c:v>
                </c:pt>
                <c:pt idx="539">
                  <c:v>147.5</c:v>
                </c:pt>
                <c:pt idx="540">
                  <c:v>216</c:v>
                </c:pt>
                <c:pt idx="541">
                  <c:v>147.5</c:v>
                </c:pt>
                <c:pt idx="542">
                  <c:v>216</c:v>
                </c:pt>
                <c:pt idx="543">
                  <c:v>147.5</c:v>
                </c:pt>
                <c:pt idx="544">
                  <c:v>216</c:v>
                </c:pt>
                <c:pt idx="545">
                  <c:v>147.5</c:v>
                </c:pt>
                <c:pt idx="546">
                  <c:v>216</c:v>
                </c:pt>
                <c:pt idx="547">
                  <c:v>147.5</c:v>
                </c:pt>
                <c:pt idx="548">
                  <c:v>216</c:v>
                </c:pt>
                <c:pt idx="549">
                  <c:v>147.5</c:v>
                </c:pt>
                <c:pt idx="550">
                  <c:v>216</c:v>
                </c:pt>
                <c:pt idx="551">
                  <c:v>147.5</c:v>
                </c:pt>
                <c:pt idx="552">
                  <c:v>216</c:v>
                </c:pt>
                <c:pt idx="553">
                  <c:v>147.5</c:v>
                </c:pt>
                <c:pt idx="554">
                  <c:v>216</c:v>
                </c:pt>
                <c:pt idx="555">
                  <c:v>147.5</c:v>
                </c:pt>
                <c:pt idx="556">
                  <c:v>216</c:v>
                </c:pt>
                <c:pt idx="557">
                  <c:v>147.5</c:v>
                </c:pt>
                <c:pt idx="558">
                  <c:v>216</c:v>
                </c:pt>
                <c:pt idx="559">
                  <c:v>147.5</c:v>
                </c:pt>
                <c:pt idx="560">
                  <c:v>216</c:v>
                </c:pt>
                <c:pt idx="561">
                  <c:v>147.5</c:v>
                </c:pt>
                <c:pt idx="562">
                  <c:v>216</c:v>
                </c:pt>
                <c:pt idx="563">
                  <c:v>147.5</c:v>
                </c:pt>
                <c:pt idx="564">
                  <c:v>216</c:v>
                </c:pt>
                <c:pt idx="565">
                  <c:v>147.5</c:v>
                </c:pt>
                <c:pt idx="566">
                  <c:v>216</c:v>
                </c:pt>
                <c:pt idx="567">
                  <c:v>147.5</c:v>
                </c:pt>
                <c:pt idx="568">
                  <c:v>216</c:v>
                </c:pt>
                <c:pt idx="569">
                  <c:v>147.5</c:v>
                </c:pt>
                <c:pt idx="570">
                  <c:v>216</c:v>
                </c:pt>
                <c:pt idx="571">
                  <c:v>147.5</c:v>
                </c:pt>
                <c:pt idx="572">
                  <c:v>216</c:v>
                </c:pt>
                <c:pt idx="573">
                  <c:v>147.5</c:v>
                </c:pt>
                <c:pt idx="574">
                  <c:v>216</c:v>
                </c:pt>
                <c:pt idx="575">
                  <c:v>147.5</c:v>
                </c:pt>
                <c:pt idx="576">
                  <c:v>216</c:v>
                </c:pt>
                <c:pt idx="577">
                  <c:v>147.5</c:v>
                </c:pt>
                <c:pt idx="578">
                  <c:v>216</c:v>
                </c:pt>
                <c:pt idx="579">
                  <c:v>147.5</c:v>
                </c:pt>
                <c:pt idx="580">
                  <c:v>216</c:v>
                </c:pt>
                <c:pt idx="581">
                  <c:v>147.5</c:v>
                </c:pt>
                <c:pt idx="582">
                  <c:v>216</c:v>
                </c:pt>
                <c:pt idx="583">
                  <c:v>147.5</c:v>
                </c:pt>
                <c:pt idx="584">
                  <c:v>216</c:v>
                </c:pt>
                <c:pt idx="585">
                  <c:v>147.5</c:v>
                </c:pt>
                <c:pt idx="586">
                  <c:v>216</c:v>
                </c:pt>
                <c:pt idx="587">
                  <c:v>147.5</c:v>
                </c:pt>
                <c:pt idx="588">
                  <c:v>216</c:v>
                </c:pt>
                <c:pt idx="589">
                  <c:v>147.5</c:v>
                </c:pt>
                <c:pt idx="590">
                  <c:v>216</c:v>
                </c:pt>
                <c:pt idx="591">
                  <c:v>147.5</c:v>
                </c:pt>
                <c:pt idx="592">
                  <c:v>216</c:v>
                </c:pt>
                <c:pt idx="593">
                  <c:v>147.5</c:v>
                </c:pt>
                <c:pt idx="594">
                  <c:v>216</c:v>
                </c:pt>
                <c:pt idx="595">
                  <c:v>147.5</c:v>
                </c:pt>
                <c:pt idx="596">
                  <c:v>216</c:v>
                </c:pt>
                <c:pt idx="597">
                  <c:v>147.5</c:v>
                </c:pt>
                <c:pt idx="598">
                  <c:v>216</c:v>
                </c:pt>
                <c:pt idx="599">
                  <c:v>147.5</c:v>
                </c:pt>
                <c:pt idx="600">
                  <c:v>216</c:v>
                </c:pt>
                <c:pt idx="601">
                  <c:v>147.5</c:v>
                </c:pt>
                <c:pt idx="602">
                  <c:v>216</c:v>
                </c:pt>
                <c:pt idx="603">
                  <c:v>147.5</c:v>
                </c:pt>
                <c:pt idx="604">
                  <c:v>216</c:v>
                </c:pt>
                <c:pt idx="605">
                  <c:v>147.5</c:v>
                </c:pt>
                <c:pt idx="606">
                  <c:v>216</c:v>
                </c:pt>
                <c:pt idx="607">
                  <c:v>147.5</c:v>
                </c:pt>
                <c:pt idx="608">
                  <c:v>216</c:v>
                </c:pt>
                <c:pt idx="609">
                  <c:v>147.5</c:v>
                </c:pt>
                <c:pt idx="610">
                  <c:v>216</c:v>
                </c:pt>
                <c:pt idx="611">
                  <c:v>147.5</c:v>
                </c:pt>
                <c:pt idx="612">
                  <c:v>216</c:v>
                </c:pt>
                <c:pt idx="613">
                  <c:v>147.5</c:v>
                </c:pt>
                <c:pt idx="614">
                  <c:v>216</c:v>
                </c:pt>
                <c:pt idx="615">
                  <c:v>147.5</c:v>
                </c:pt>
                <c:pt idx="616">
                  <c:v>216</c:v>
                </c:pt>
                <c:pt idx="617">
                  <c:v>147.5</c:v>
                </c:pt>
                <c:pt idx="618">
                  <c:v>216</c:v>
                </c:pt>
                <c:pt idx="619">
                  <c:v>147.5</c:v>
                </c:pt>
                <c:pt idx="620">
                  <c:v>216</c:v>
                </c:pt>
                <c:pt idx="621">
                  <c:v>147.5</c:v>
                </c:pt>
                <c:pt idx="622">
                  <c:v>216</c:v>
                </c:pt>
                <c:pt idx="623">
                  <c:v>147.5</c:v>
                </c:pt>
                <c:pt idx="624">
                  <c:v>216</c:v>
                </c:pt>
                <c:pt idx="625">
                  <c:v>147.5</c:v>
                </c:pt>
                <c:pt idx="626">
                  <c:v>216</c:v>
                </c:pt>
                <c:pt idx="627">
                  <c:v>147.5</c:v>
                </c:pt>
                <c:pt idx="628">
                  <c:v>216</c:v>
                </c:pt>
                <c:pt idx="629">
                  <c:v>147.5</c:v>
                </c:pt>
                <c:pt idx="630">
                  <c:v>216</c:v>
                </c:pt>
                <c:pt idx="631">
                  <c:v>147.5</c:v>
                </c:pt>
                <c:pt idx="632">
                  <c:v>216</c:v>
                </c:pt>
                <c:pt idx="633">
                  <c:v>147.5</c:v>
                </c:pt>
                <c:pt idx="634">
                  <c:v>216</c:v>
                </c:pt>
                <c:pt idx="635">
                  <c:v>147.5</c:v>
                </c:pt>
                <c:pt idx="636">
                  <c:v>216</c:v>
                </c:pt>
                <c:pt idx="637">
                  <c:v>147.5</c:v>
                </c:pt>
                <c:pt idx="638">
                  <c:v>216</c:v>
                </c:pt>
                <c:pt idx="639">
                  <c:v>147.5</c:v>
                </c:pt>
                <c:pt idx="640">
                  <c:v>216</c:v>
                </c:pt>
                <c:pt idx="641">
                  <c:v>147.5</c:v>
                </c:pt>
                <c:pt idx="642">
                  <c:v>216</c:v>
                </c:pt>
                <c:pt idx="643">
                  <c:v>147.5</c:v>
                </c:pt>
                <c:pt idx="644">
                  <c:v>216</c:v>
                </c:pt>
                <c:pt idx="645">
                  <c:v>147.5</c:v>
                </c:pt>
                <c:pt idx="646">
                  <c:v>216</c:v>
                </c:pt>
                <c:pt idx="647">
                  <c:v>147.5</c:v>
                </c:pt>
                <c:pt idx="648">
                  <c:v>216</c:v>
                </c:pt>
                <c:pt idx="649">
                  <c:v>147.5</c:v>
                </c:pt>
                <c:pt idx="650">
                  <c:v>216</c:v>
                </c:pt>
                <c:pt idx="651">
                  <c:v>147.5</c:v>
                </c:pt>
                <c:pt idx="652">
                  <c:v>216</c:v>
                </c:pt>
                <c:pt idx="653">
                  <c:v>147.5</c:v>
                </c:pt>
                <c:pt idx="654">
                  <c:v>216</c:v>
                </c:pt>
                <c:pt idx="655">
                  <c:v>147.5</c:v>
                </c:pt>
                <c:pt idx="656">
                  <c:v>216</c:v>
                </c:pt>
                <c:pt idx="657">
                  <c:v>147.5</c:v>
                </c:pt>
                <c:pt idx="658">
                  <c:v>216</c:v>
                </c:pt>
                <c:pt idx="659">
                  <c:v>147.5</c:v>
                </c:pt>
                <c:pt idx="660">
                  <c:v>216</c:v>
                </c:pt>
                <c:pt idx="661">
                  <c:v>147.5</c:v>
                </c:pt>
                <c:pt idx="662">
                  <c:v>216</c:v>
                </c:pt>
                <c:pt idx="663">
                  <c:v>147.5</c:v>
                </c:pt>
                <c:pt idx="664">
                  <c:v>216</c:v>
                </c:pt>
                <c:pt idx="665">
                  <c:v>147.5</c:v>
                </c:pt>
                <c:pt idx="666">
                  <c:v>216</c:v>
                </c:pt>
                <c:pt idx="667">
                  <c:v>147.5</c:v>
                </c:pt>
                <c:pt idx="668">
                  <c:v>216</c:v>
                </c:pt>
                <c:pt idx="669">
                  <c:v>147.5</c:v>
                </c:pt>
                <c:pt idx="670">
                  <c:v>216</c:v>
                </c:pt>
                <c:pt idx="671">
                  <c:v>147.5</c:v>
                </c:pt>
                <c:pt idx="672">
                  <c:v>216</c:v>
                </c:pt>
                <c:pt idx="673">
                  <c:v>147.5</c:v>
                </c:pt>
                <c:pt idx="674">
                  <c:v>216</c:v>
                </c:pt>
                <c:pt idx="675">
                  <c:v>147.5</c:v>
                </c:pt>
                <c:pt idx="676">
                  <c:v>216</c:v>
                </c:pt>
                <c:pt idx="677">
                  <c:v>147.5</c:v>
                </c:pt>
                <c:pt idx="678">
                  <c:v>216</c:v>
                </c:pt>
                <c:pt idx="679">
                  <c:v>147.5</c:v>
                </c:pt>
                <c:pt idx="680">
                  <c:v>216</c:v>
                </c:pt>
                <c:pt idx="681">
                  <c:v>147.5</c:v>
                </c:pt>
                <c:pt idx="682">
                  <c:v>216</c:v>
                </c:pt>
                <c:pt idx="683">
                  <c:v>147.5</c:v>
                </c:pt>
                <c:pt idx="684">
                  <c:v>216</c:v>
                </c:pt>
                <c:pt idx="685">
                  <c:v>147.5</c:v>
                </c:pt>
                <c:pt idx="686">
                  <c:v>216</c:v>
                </c:pt>
                <c:pt idx="687">
                  <c:v>147.5</c:v>
                </c:pt>
                <c:pt idx="688">
                  <c:v>216</c:v>
                </c:pt>
                <c:pt idx="689">
                  <c:v>147.5</c:v>
                </c:pt>
                <c:pt idx="690">
                  <c:v>216</c:v>
                </c:pt>
                <c:pt idx="691">
                  <c:v>147.5</c:v>
                </c:pt>
                <c:pt idx="692">
                  <c:v>216</c:v>
                </c:pt>
                <c:pt idx="693">
                  <c:v>147.5</c:v>
                </c:pt>
                <c:pt idx="694">
                  <c:v>216</c:v>
                </c:pt>
                <c:pt idx="695">
                  <c:v>147.5</c:v>
                </c:pt>
                <c:pt idx="696">
                  <c:v>216</c:v>
                </c:pt>
                <c:pt idx="697">
                  <c:v>147.5</c:v>
                </c:pt>
                <c:pt idx="698">
                  <c:v>216</c:v>
                </c:pt>
                <c:pt idx="699">
                  <c:v>147.5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7-1137-2A4A-AD31-5179C0AE6191}"/>
            </c:ext>
          </c:extLst>
        </c:ser>
        <c:ser>
          <c:idx val="14"/>
          <c:order val="14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6.9189907412699014</c:v>
              </c:pt>
              <c:pt idx="1">
                <c:v>7.0810092587300986</c:v>
              </c:pt>
              <c:pt idx="2">
                <c:v>7</c:v>
              </c:pt>
              <c:pt idx="3">
                <c:v>7</c:v>
              </c:pt>
              <c:pt idx="4">
                <c:v>6.7974768531747545</c:v>
              </c:pt>
              <c:pt idx="5">
                <c:v>7.2025231468252455</c:v>
              </c:pt>
              <c:pt idx="6">
                <c:v>7.2025231468252455</c:v>
              </c:pt>
              <c:pt idx="7">
                <c:v>7.2025231468252455</c:v>
              </c:pt>
              <c:pt idx="8">
                <c:v>7.2025231468252455</c:v>
              </c:pt>
              <c:pt idx="9">
                <c:v>7.2025231468252455</c:v>
              </c:pt>
              <c:pt idx="10">
                <c:v>7</c:v>
              </c:pt>
              <c:pt idx="11">
                <c:v>7</c:v>
              </c:pt>
              <c:pt idx="12">
                <c:v>7.0810092587300986</c:v>
              </c:pt>
              <c:pt idx="13">
                <c:v>6.9189907412699014</c:v>
              </c:pt>
              <c:pt idx="14">
                <c:v>7</c:v>
              </c:pt>
              <c:pt idx="15">
                <c:v>7</c:v>
              </c:pt>
              <c:pt idx="16">
                <c:v>6.7974768531747545</c:v>
              </c:pt>
              <c:pt idx="17">
                <c:v>6.7974768531747545</c:v>
              </c:pt>
              <c:pt idx="18">
                <c:v>6.7974768531747545</c:v>
              </c:pt>
              <c:pt idx="19">
                <c:v>7.2025231468252455</c:v>
              </c:pt>
              <c:pt idx="20">
                <c:v>6.7974768531747545</c:v>
              </c:pt>
              <c:pt idx="21">
                <c:v>6.7974768531747545</c:v>
              </c:pt>
              <c:pt idx="22">
                <c:v>6.7974768531747545</c:v>
              </c:pt>
            </c:numLit>
          </c:xVal>
          <c:yVal>
            <c:numLit>
              <c:formatCode>General</c:formatCode>
              <c:ptCount val="23"/>
              <c:pt idx="0">
                <c:v>300</c:v>
              </c:pt>
              <c:pt idx="1">
                <c:v>300</c:v>
              </c:pt>
              <c:pt idx="2">
                <c:v>300</c:v>
              </c:pt>
              <c:pt idx="3">
                <c:v>216</c:v>
              </c:pt>
              <c:pt idx="4">
                <c:v>216</c:v>
              </c:pt>
              <c:pt idx="5">
                <c:v>216</c:v>
              </c:pt>
              <c:pt idx="6">
                <c:v>216</c:v>
              </c:pt>
              <c:pt idx="7">
                <c:v>179.3</c:v>
              </c:pt>
              <c:pt idx="8">
                <c:v>147.5</c:v>
              </c:pt>
              <c:pt idx="9">
                <c:v>147.5</c:v>
              </c:pt>
              <c:pt idx="10">
                <c:v>147.5</c:v>
              </c:pt>
              <c:pt idx="11">
                <c:v>72.900000000000006</c:v>
              </c:pt>
              <c:pt idx="12">
                <c:v>72.900000000000006</c:v>
              </c:pt>
              <c:pt idx="13">
                <c:v>72.900000000000006</c:v>
              </c:pt>
              <c:pt idx="14">
                <c:v>72.900000000000006</c:v>
              </c:pt>
              <c:pt idx="15">
                <c:v>147.5</c:v>
              </c:pt>
              <c:pt idx="16">
                <c:v>147.5</c:v>
              </c:pt>
              <c:pt idx="17">
                <c:v>147.5</c:v>
              </c:pt>
              <c:pt idx="18">
                <c:v>179.3</c:v>
              </c:pt>
              <c:pt idx="19">
                <c:v>179.3</c:v>
              </c:pt>
              <c:pt idx="20">
                <c:v>179.3</c:v>
              </c:pt>
              <c:pt idx="21">
                <c:v>216</c:v>
              </c:pt>
              <c:pt idx="22">
                <c:v>216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8-1137-2A4A-AD31-5179C0AE6191}"/>
            </c:ext>
          </c:extLst>
        </c:ser>
        <c:ser>
          <c:idx val="15"/>
          <c:order val="15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XLSTAT_20200602_174803_1_HID!xdata8</c:f>
              <c:numCache>
                <c:formatCode>General</c:formatCode>
                <c:ptCount val="700"/>
                <c:pt idx="0">
                  <c:v>8.1633790327</c:v>
                </c:pt>
                <c:pt idx="1">
                  <c:v>8.1629115677000001</c:v>
                </c:pt>
                <c:pt idx="2">
                  <c:v>8.1624441027000003</c:v>
                </c:pt>
                <c:pt idx="3">
                  <c:v>8.1619766377000005</c:v>
                </c:pt>
                <c:pt idx="4">
                  <c:v>8.1615091727000006</c:v>
                </c:pt>
                <c:pt idx="5">
                  <c:v>8.1610417077000008</c:v>
                </c:pt>
                <c:pt idx="6">
                  <c:v>8.1605742426999992</c:v>
                </c:pt>
                <c:pt idx="7">
                  <c:v>8.1601067776999994</c:v>
                </c:pt>
                <c:pt idx="8">
                  <c:v>8.1596393126999995</c:v>
                </c:pt>
                <c:pt idx="9">
                  <c:v>8.1591718476999997</c:v>
                </c:pt>
                <c:pt idx="10">
                  <c:v>8.1587043826999999</c:v>
                </c:pt>
                <c:pt idx="11">
                  <c:v>8.1582369177</c:v>
                </c:pt>
                <c:pt idx="12">
                  <c:v>8.1577694527000002</c:v>
                </c:pt>
                <c:pt idx="13">
                  <c:v>8.1573019877000004</c:v>
                </c:pt>
                <c:pt idx="14">
                  <c:v>8.1568345227000005</c:v>
                </c:pt>
                <c:pt idx="15">
                  <c:v>8.1563670577000007</c:v>
                </c:pt>
                <c:pt idx="16">
                  <c:v>8.1558995927000009</c:v>
                </c:pt>
                <c:pt idx="17">
                  <c:v>8.1554321276999993</c:v>
                </c:pt>
                <c:pt idx="18">
                  <c:v>8.1549646626999994</c:v>
                </c:pt>
                <c:pt idx="19">
                  <c:v>8.1544971976999996</c:v>
                </c:pt>
                <c:pt idx="20">
                  <c:v>8.1540297326999998</c:v>
                </c:pt>
                <c:pt idx="21">
                  <c:v>8.1535622676999999</c:v>
                </c:pt>
                <c:pt idx="22">
                  <c:v>8.1530948027000001</c:v>
                </c:pt>
                <c:pt idx="23">
                  <c:v>8.1526273377000003</c:v>
                </c:pt>
                <c:pt idx="24">
                  <c:v>8.1521598727000004</c:v>
                </c:pt>
                <c:pt idx="25">
                  <c:v>8.1516924077000006</c:v>
                </c:pt>
                <c:pt idx="26">
                  <c:v>8.1512249427000008</c:v>
                </c:pt>
                <c:pt idx="27">
                  <c:v>8.1507574776999991</c:v>
                </c:pt>
                <c:pt idx="28">
                  <c:v>8.1502900126999993</c:v>
                </c:pt>
                <c:pt idx="29">
                  <c:v>8.1498225476999995</c:v>
                </c:pt>
                <c:pt idx="30">
                  <c:v>8.1493550826999996</c:v>
                </c:pt>
                <c:pt idx="31">
                  <c:v>8.1488876176999998</c:v>
                </c:pt>
                <c:pt idx="32">
                  <c:v>8.1484201527</c:v>
                </c:pt>
                <c:pt idx="33">
                  <c:v>8.1479526877000001</c:v>
                </c:pt>
                <c:pt idx="34">
                  <c:v>8.1474852227000003</c:v>
                </c:pt>
                <c:pt idx="35">
                  <c:v>8.1470177577000005</c:v>
                </c:pt>
                <c:pt idx="36">
                  <c:v>8.1465502927000006</c:v>
                </c:pt>
                <c:pt idx="37">
                  <c:v>8.1460828277000008</c:v>
                </c:pt>
                <c:pt idx="38">
                  <c:v>8.1456153626999992</c:v>
                </c:pt>
                <c:pt idx="39">
                  <c:v>8.1451478976999994</c:v>
                </c:pt>
                <c:pt idx="40">
                  <c:v>8.1446804326999995</c:v>
                </c:pt>
                <c:pt idx="41">
                  <c:v>8.1442129676999997</c:v>
                </c:pt>
                <c:pt idx="42">
                  <c:v>8.1437455026999999</c:v>
                </c:pt>
                <c:pt idx="43">
                  <c:v>8.1432780377</c:v>
                </c:pt>
                <c:pt idx="44">
                  <c:v>8.1428105727000002</c:v>
                </c:pt>
                <c:pt idx="45">
                  <c:v>8.1423431077000004</c:v>
                </c:pt>
                <c:pt idx="46">
                  <c:v>8.1418756427000005</c:v>
                </c:pt>
                <c:pt idx="47">
                  <c:v>8.1414081777000007</c:v>
                </c:pt>
                <c:pt idx="48">
                  <c:v>8.1409407127000009</c:v>
                </c:pt>
                <c:pt idx="49">
                  <c:v>8.1404732476999992</c:v>
                </c:pt>
                <c:pt idx="50">
                  <c:v>8.1400057826999994</c:v>
                </c:pt>
                <c:pt idx="51">
                  <c:v>8.1395383176999996</c:v>
                </c:pt>
                <c:pt idx="52">
                  <c:v>8.1390708526999997</c:v>
                </c:pt>
                <c:pt idx="53">
                  <c:v>8.1386033876999999</c:v>
                </c:pt>
                <c:pt idx="54">
                  <c:v>8.1381359227000001</c:v>
                </c:pt>
                <c:pt idx="55">
                  <c:v>8.1376684577000002</c:v>
                </c:pt>
                <c:pt idx="56">
                  <c:v>8.1372009927000004</c:v>
                </c:pt>
                <c:pt idx="57">
                  <c:v>8.1367335277000006</c:v>
                </c:pt>
                <c:pt idx="58">
                  <c:v>8.1362660627000007</c:v>
                </c:pt>
                <c:pt idx="59">
                  <c:v>8.1357985976999991</c:v>
                </c:pt>
                <c:pt idx="60">
                  <c:v>8.1353311326999993</c:v>
                </c:pt>
                <c:pt idx="61">
                  <c:v>8.1348636676999995</c:v>
                </c:pt>
                <c:pt idx="62">
                  <c:v>8.1343962026999996</c:v>
                </c:pt>
                <c:pt idx="63">
                  <c:v>8.1339287376999998</c:v>
                </c:pt>
                <c:pt idx="64">
                  <c:v>8.1334612727</c:v>
                </c:pt>
                <c:pt idx="65">
                  <c:v>8.1329938077000001</c:v>
                </c:pt>
                <c:pt idx="66">
                  <c:v>8.1325263427000003</c:v>
                </c:pt>
                <c:pt idx="67">
                  <c:v>8.1320588777000005</c:v>
                </c:pt>
                <c:pt idx="68">
                  <c:v>8.1315914127000006</c:v>
                </c:pt>
                <c:pt idx="69">
                  <c:v>8.1311239477000008</c:v>
                </c:pt>
                <c:pt idx="70">
                  <c:v>8.1306564826999992</c:v>
                </c:pt>
                <c:pt idx="71">
                  <c:v>8.1301890176999994</c:v>
                </c:pt>
                <c:pt idx="72">
                  <c:v>8.1297215526999995</c:v>
                </c:pt>
                <c:pt idx="73">
                  <c:v>8.1292540876999997</c:v>
                </c:pt>
                <c:pt idx="74">
                  <c:v>8.1287866226999999</c:v>
                </c:pt>
                <c:pt idx="75">
                  <c:v>8.1283191577</c:v>
                </c:pt>
                <c:pt idx="76">
                  <c:v>8.1278516927000002</c:v>
                </c:pt>
                <c:pt idx="77">
                  <c:v>8.1273842277000004</c:v>
                </c:pt>
                <c:pt idx="78">
                  <c:v>8.1269167627000005</c:v>
                </c:pt>
                <c:pt idx="79">
                  <c:v>8.1264492977000007</c:v>
                </c:pt>
                <c:pt idx="80">
                  <c:v>8.1259818327000009</c:v>
                </c:pt>
                <c:pt idx="81">
                  <c:v>8.1255143676999992</c:v>
                </c:pt>
                <c:pt idx="82">
                  <c:v>8.1250469026999994</c:v>
                </c:pt>
                <c:pt idx="83">
                  <c:v>8.1245794376999996</c:v>
                </c:pt>
                <c:pt idx="84">
                  <c:v>8.1241119726999997</c:v>
                </c:pt>
                <c:pt idx="85">
                  <c:v>8.1236445076999999</c:v>
                </c:pt>
                <c:pt idx="86">
                  <c:v>8.1231770427000001</c:v>
                </c:pt>
                <c:pt idx="87">
                  <c:v>8.1227095777000002</c:v>
                </c:pt>
                <c:pt idx="88">
                  <c:v>8.1222421127000004</c:v>
                </c:pt>
                <c:pt idx="89">
                  <c:v>8.1217746477000006</c:v>
                </c:pt>
                <c:pt idx="90">
                  <c:v>8.1213071827000007</c:v>
                </c:pt>
                <c:pt idx="91">
                  <c:v>8.1208397176999991</c:v>
                </c:pt>
                <c:pt idx="92">
                  <c:v>8.1203722526999993</c:v>
                </c:pt>
                <c:pt idx="93">
                  <c:v>8.1199047876999995</c:v>
                </c:pt>
                <c:pt idx="94">
                  <c:v>8.1194373226999996</c:v>
                </c:pt>
                <c:pt idx="95">
                  <c:v>8.1189698576999998</c:v>
                </c:pt>
                <c:pt idx="96">
                  <c:v>8.1185023927</c:v>
                </c:pt>
                <c:pt idx="97">
                  <c:v>8.1180349277000001</c:v>
                </c:pt>
                <c:pt idx="98">
                  <c:v>8.1175674627000003</c:v>
                </c:pt>
                <c:pt idx="99">
                  <c:v>8.1170999977000005</c:v>
                </c:pt>
                <c:pt idx="100">
                  <c:v>8.1166325327000006</c:v>
                </c:pt>
                <c:pt idx="101">
                  <c:v>8.1161650677000008</c:v>
                </c:pt>
                <c:pt idx="102">
                  <c:v>8.1156976026999992</c:v>
                </c:pt>
                <c:pt idx="103">
                  <c:v>8.1152301376999993</c:v>
                </c:pt>
                <c:pt idx="104">
                  <c:v>8.1147626726999995</c:v>
                </c:pt>
                <c:pt idx="105">
                  <c:v>8.1142952076999997</c:v>
                </c:pt>
                <c:pt idx="106">
                  <c:v>8.1138277426999998</c:v>
                </c:pt>
                <c:pt idx="107">
                  <c:v>8.1133602777</c:v>
                </c:pt>
                <c:pt idx="108">
                  <c:v>8.1128928127000002</c:v>
                </c:pt>
                <c:pt idx="109">
                  <c:v>8.1124253477000003</c:v>
                </c:pt>
                <c:pt idx="110">
                  <c:v>8.1119578827000005</c:v>
                </c:pt>
                <c:pt idx="111">
                  <c:v>8.1114904177000007</c:v>
                </c:pt>
                <c:pt idx="112">
                  <c:v>8.1110229527000008</c:v>
                </c:pt>
                <c:pt idx="113">
                  <c:v>8.1105554876999992</c:v>
                </c:pt>
                <c:pt idx="114">
                  <c:v>8.1100880226999994</c:v>
                </c:pt>
                <c:pt idx="115">
                  <c:v>8.1096205576999996</c:v>
                </c:pt>
                <c:pt idx="116">
                  <c:v>8.1091530926999997</c:v>
                </c:pt>
                <c:pt idx="117">
                  <c:v>8.1086856276999999</c:v>
                </c:pt>
                <c:pt idx="118">
                  <c:v>8.1082181627000001</c:v>
                </c:pt>
                <c:pt idx="119">
                  <c:v>8.1077506977000002</c:v>
                </c:pt>
                <c:pt idx="120">
                  <c:v>8.1072832327000004</c:v>
                </c:pt>
                <c:pt idx="121">
                  <c:v>8.1068157677000006</c:v>
                </c:pt>
                <c:pt idx="122">
                  <c:v>8.1063483027000007</c:v>
                </c:pt>
                <c:pt idx="123">
                  <c:v>8.1058808376999991</c:v>
                </c:pt>
                <c:pt idx="124">
                  <c:v>8.1054133726999993</c:v>
                </c:pt>
                <c:pt idx="125">
                  <c:v>8.1049459076999995</c:v>
                </c:pt>
                <c:pt idx="126">
                  <c:v>8.1044784426999996</c:v>
                </c:pt>
                <c:pt idx="127">
                  <c:v>8.1040109776999998</c:v>
                </c:pt>
                <c:pt idx="128">
                  <c:v>8.1035435127</c:v>
                </c:pt>
                <c:pt idx="129">
                  <c:v>8.1030760477000001</c:v>
                </c:pt>
                <c:pt idx="130">
                  <c:v>8.1026085827000003</c:v>
                </c:pt>
                <c:pt idx="131">
                  <c:v>8.1021411177000004</c:v>
                </c:pt>
                <c:pt idx="132">
                  <c:v>8.1016736527000006</c:v>
                </c:pt>
                <c:pt idx="133">
                  <c:v>8.1012061877000008</c:v>
                </c:pt>
                <c:pt idx="134">
                  <c:v>8.1007387226999992</c:v>
                </c:pt>
                <c:pt idx="135">
                  <c:v>8.1002712576999993</c:v>
                </c:pt>
                <c:pt idx="136">
                  <c:v>8.0998037926999995</c:v>
                </c:pt>
                <c:pt idx="137">
                  <c:v>8.0993363276999997</c:v>
                </c:pt>
                <c:pt idx="138">
                  <c:v>8.0988688626999998</c:v>
                </c:pt>
                <c:pt idx="139">
                  <c:v>8.0984013977</c:v>
                </c:pt>
                <c:pt idx="140">
                  <c:v>8.0979339327000002</c:v>
                </c:pt>
                <c:pt idx="141">
                  <c:v>8.0974664677000003</c:v>
                </c:pt>
                <c:pt idx="142">
                  <c:v>8.0969990027000005</c:v>
                </c:pt>
                <c:pt idx="143">
                  <c:v>8.0965315377000007</c:v>
                </c:pt>
                <c:pt idx="144">
                  <c:v>8.0960640727000008</c:v>
                </c:pt>
                <c:pt idx="145">
                  <c:v>8.0955966076999992</c:v>
                </c:pt>
                <c:pt idx="146">
                  <c:v>8.0951291426999994</c:v>
                </c:pt>
                <c:pt idx="147">
                  <c:v>8.0946616776999996</c:v>
                </c:pt>
                <c:pt idx="148">
                  <c:v>8.0941942126999997</c:v>
                </c:pt>
                <c:pt idx="149">
                  <c:v>8.0937267476999999</c:v>
                </c:pt>
                <c:pt idx="150">
                  <c:v>8.0932592827000001</c:v>
                </c:pt>
                <c:pt idx="151">
                  <c:v>8.0927918177000002</c:v>
                </c:pt>
                <c:pt idx="152">
                  <c:v>8.0923243527000004</c:v>
                </c:pt>
                <c:pt idx="153">
                  <c:v>8.0918568877000006</c:v>
                </c:pt>
                <c:pt idx="154">
                  <c:v>8.0913894227000007</c:v>
                </c:pt>
                <c:pt idx="155">
                  <c:v>8.0909219576999991</c:v>
                </c:pt>
                <c:pt idx="156">
                  <c:v>8.0904544926999993</c:v>
                </c:pt>
                <c:pt idx="157">
                  <c:v>8.0899870276999994</c:v>
                </c:pt>
                <c:pt idx="158">
                  <c:v>8.0895195626999996</c:v>
                </c:pt>
                <c:pt idx="159">
                  <c:v>8.0890520976999998</c:v>
                </c:pt>
                <c:pt idx="160">
                  <c:v>8.0885846326999999</c:v>
                </c:pt>
                <c:pt idx="161">
                  <c:v>8.0881171677000001</c:v>
                </c:pt>
                <c:pt idx="162">
                  <c:v>8.0876497027000003</c:v>
                </c:pt>
                <c:pt idx="163">
                  <c:v>8.0871822377000004</c:v>
                </c:pt>
                <c:pt idx="164">
                  <c:v>8.0867147727000006</c:v>
                </c:pt>
                <c:pt idx="165">
                  <c:v>8.0862473077000008</c:v>
                </c:pt>
                <c:pt idx="166">
                  <c:v>8.0857798426999992</c:v>
                </c:pt>
                <c:pt idx="167">
                  <c:v>8.0853123776999993</c:v>
                </c:pt>
                <c:pt idx="168">
                  <c:v>8.0848449126999995</c:v>
                </c:pt>
                <c:pt idx="169">
                  <c:v>8.0843774476999997</c:v>
                </c:pt>
                <c:pt idx="170">
                  <c:v>8.0839099826999998</c:v>
                </c:pt>
                <c:pt idx="171">
                  <c:v>8.0834425177</c:v>
                </c:pt>
                <c:pt idx="172">
                  <c:v>8.0829750527000002</c:v>
                </c:pt>
                <c:pt idx="173">
                  <c:v>8.0825075877000003</c:v>
                </c:pt>
                <c:pt idx="174">
                  <c:v>8.0820401227000005</c:v>
                </c:pt>
                <c:pt idx="175">
                  <c:v>8.0815726577000007</c:v>
                </c:pt>
                <c:pt idx="176">
                  <c:v>8.0811051927000008</c:v>
                </c:pt>
                <c:pt idx="177">
                  <c:v>8.0806377276999992</c:v>
                </c:pt>
                <c:pt idx="178">
                  <c:v>8.0801702626999994</c:v>
                </c:pt>
                <c:pt idx="179">
                  <c:v>8.0797027976999996</c:v>
                </c:pt>
                <c:pt idx="180">
                  <c:v>8.0792353326999997</c:v>
                </c:pt>
                <c:pt idx="181">
                  <c:v>8.0787678676999999</c:v>
                </c:pt>
                <c:pt idx="182">
                  <c:v>8.0783004027</c:v>
                </c:pt>
                <c:pt idx="183">
                  <c:v>8.0778329377000002</c:v>
                </c:pt>
                <c:pt idx="184">
                  <c:v>8.0773654727000004</c:v>
                </c:pt>
                <c:pt idx="185">
                  <c:v>8.0768980077000005</c:v>
                </c:pt>
                <c:pt idx="186">
                  <c:v>8.0764305427000007</c:v>
                </c:pt>
                <c:pt idx="187">
                  <c:v>8.0759630776999991</c:v>
                </c:pt>
                <c:pt idx="188">
                  <c:v>8.0754956126999993</c:v>
                </c:pt>
                <c:pt idx="189">
                  <c:v>8.0750281476999994</c:v>
                </c:pt>
                <c:pt idx="190">
                  <c:v>8.0745606826999996</c:v>
                </c:pt>
                <c:pt idx="191">
                  <c:v>8.0740932176999998</c:v>
                </c:pt>
                <c:pt idx="192">
                  <c:v>8.0736257526999999</c:v>
                </c:pt>
                <c:pt idx="193">
                  <c:v>8.0731582877000001</c:v>
                </c:pt>
                <c:pt idx="194">
                  <c:v>8.0726908227000003</c:v>
                </c:pt>
                <c:pt idx="195">
                  <c:v>8.0722233577000004</c:v>
                </c:pt>
                <c:pt idx="196">
                  <c:v>8.0717558927000006</c:v>
                </c:pt>
                <c:pt idx="197">
                  <c:v>8.0712884277000008</c:v>
                </c:pt>
                <c:pt idx="198">
                  <c:v>8.0708209626999992</c:v>
                </c:pt>
                <c:pt idx="199">
                  <c:v>8.0703534976999993</c:v>
                </c:pt>
                <c:pt idx="200">
                  <c:v>8.0698860326999995</c:v>
                </c:pt>
                <c:pt idx="201">
                  <c:v>8.0694185676999997</c:v>
                </c:pt>
                <c:pt idx="202">
                  <c:v>8.0689511026999998</c:v>
                </c:pt>
                <c:pt idx="203">
                  <c:v>8.0684836377</c:v>
                </c:pt>
                <c:pt idx="204">
                  <c:v>8.0680161727000002</c:v>
                </c:pt>
                <c:pt idx="205">
                  <c:v>8.0675487077000003</c:v>
                </c:pt>
                <c:pt idx="206">
                  <c:v>8.0670812427000005</c:v>
                </c:pt>
                <c:pt idx="207">
                  <c:v>8.0666137777000007</c:v>
                </c:pt>
                <c:pt idx="208">
                  <c:v>8.0661463127000008</c:v>
                </c:pt>
                <c:pt idx="209">
                  <c:v>8.0656788476999992</c:v>
                </c:pt>
                <c:pt idx="210">
                  <c:v>8.0652113826999994</c:v>
                </c:pt>
                <c:pt idx="211">
                  <c:v>8.0647439176999995</c:v>
                </c:pt>
                <c:pt idx="212">
                  <c:v>8.0642764526999997</c:v>
                </c:pt>
                <c:pt idx="213">
                  <c:v>8.0638089876999999</c:v>
                </c:pt>
                <c:pt idx="214">
                  <c:v>8.0633415227</c:v>
                </c:pt>
                <c:pt idx="215">
                  <c:v>8.0628740577000002</c:v>
                </c:pt>
                <c:pt idx="216">
                  <c:v>8.0624065927000004</c:v>
                </c:pt>
                <c:pt idx="217">
                  <c:v>8.0619391277000005</c:v>
                </c:pt>
                <c:pt idx="218">
                  <c:v>8.0614716627000007</c:v>
                </c:pt>
                <c:pt idx="219">
                  <c:v>8.0610041976999991</c:v>
                </c:pt>
                <c:pt idx="220">
                  <c:v>8.0605367326999993</c:v>
                </c:pt>
                <c:pt idx="221">
                  <c:v>8.0600692676999994</c:v>
                </c:pt>
                <c:pt idx="222">
                  <c:v>8.0596018026999996</c:v>
                </c:pt>
                <c:pt idx="223">
                  <c:v>8.0591343376999998</c:v>
                </c:pt>
                <c:pt idx="224">
                  <c:v>8.0586668726999999</c:v>
                </c:pt>
                <c:pt idx="225">
                  <c:v>8.0581994077000001</c:v>
                </c:pt>
                <c:pt idx="226">
                  <c:v>8.0577319427000003</c:v>
                </c:pt>
                <c:pt idx="227">
                  <c:v>8.0572644777000004</c:v>
                </c:pt>
                <c:pt idx="228">
                  <c:v>8.0567970127000006</c:v>
                </c:pt>
                <c:pt idx="229">
                  <c:v>8.0563295477000008</c:v>
                </c:pt>
                <c:pt idx="230">
                  <c:v>8.0558620826999991</c:v>
                </c:pt>
                <c:pt idx="231">
                  <c:v>8.0553946176999993</c:v>
                </c:pt>
                <c:pt idx="232">
                  <c:v>8.0549271526999995</c:v>
                </c:pt>
                <c:pt idx="233">
                  <c:v>8.0544596876999996</c:v>
                </c:pt>
                <c:pt idx="234">
                  <c:v>8.0539922226999998</c:v>
                </c:pt>
                <c:pt idx="235">
                  <c:v>8.0535247577</c:v>
                </c:pt>
                <c:pt idx="236">
                  <c:v>8.0530572927000001</c:v>
                </c:pt>
                <c:pt idx="237">
                  <c:v>8.0525898277000003</c:v>
                </c:pt>
                <c:pt idx="238">
                  <c:v>8.0521223627000005</c:v>
                </c:pt>
                <c:pt idx="239">
                  <c:v>8.0516548977000006</c:v>
                </c:pt>
                <c:pt idx="240">
                  <c:v>8.0511874327000008</c:v>
                </c:pt>
                <c:pt idx="241">
                  <c:v>8.0507199676999992</c:v>
                </c:pt>
                <c:pt idx="242">
                  <c:v>8.0502525026999994</c:v>
                </c:pt>
                <c:pt idx="243">
                  <c:v>8.0497850376999995</c:v>
                </c:pt>
                <c:pt idx="244">
                  <c:v>8.0493175726999997</c:v>
                </c:pt>
                <c:pt idx="245">
                  <c:v>8.0488501076999999</c:v>
                </c:pt>
                <c:pt idx="246">
                  <c:v>8.0483826427</c:v>
                </c:pt>
                <c:pt idx="247">
                  <c:v>8.0479151777000002</c:v>
                </c:pt>
                <c:pt idx="248">
                  <c:v>8.0474477127000004</c:v>
                </c:pt>
                <c:pt idx="249">
                  <c:v>8.0469802477000005</c:v>
                </c:pt>
                <c:pt idx="250">
                  <c:v>8.0465127827000007</c:v>
                </c:pt>
                <c:pt idx="251">
                  <c:v>8.0460453176999991</c:v>
                </c:pt>
                <c:pt idx="252">
                  <c:v>8.0455778526999993</c:v>
                </c:pt>
                <c:pt idx="253">
                  <c:v>8.0451103876999994</c:v>
                </c:pt>
                <c:pt idx="254">
                  <c:v>8.0446429226999996</c:v>
                </c:pt>
                <c:pt idx="255">
                  <c:v>8.0441754576999998</c:v>
                </c:pt>
                <c:pt idx="256">
                  <c:v>8.0437079926999999</c:v>
                </c:pt>
                <c:pt idx="257">
                  <c:v>8.0432405277000001</c:v>
                </c:pt>
                <c:pt idx="258">
                  <c:v>8.0427730627000003</c:v>
                </c:pt>
                <c:pt idx="259">
                  <c:v>8.0423055977000004</c:v>
                </c:pt>
                <c:pt idx="260">
                  <c:v>8.0418381327000006</c:v>
                </c:pt>
                <c:pt idx="261">
                  <c:v>8.0413706677000008</c:v>
                </c:pt>
                <c:pt idx="262">
                  <c:v>8.0409032026999991</c:v>
                </c:pt>
                <c:pt idx="263">
                  <c:v>8.0404357376999993</c:v>
                </c:pt>
                <c:pt idx="264">
                  <c:v>8.0399682726999995</c:v>
                </c:pt>
                <c:pt idx="265">
                  <c:v>8.0395008076999996</c:v>
                </c:pt>
                <c:pt idx="266">
                  <c:v>8.0390333426999998</c:v>
                </c:pt>
                <c:pt idx="267">
                  <c:v>8.0385658777</c:v>
                </c:pt>
                <c:pt idx="268">
                  <c:v>8.0380984127000001</c:v>
                </c:pt>
                <c:pt idx="269">
                  <c:v>8.0376309477000003</c:v>
                </c:pt>
                <c:pt idx="270">
                  <c:v>8.0371634827000005</c:v>
                </c:pt>
                <c:pt idx="271">
                  <c:v>8.0366960177000006</c:v>
                </c:pt>
                <c:pt idx="272">
                  <c:v>8.0362285527000008</c:v>
                </c:pt>
                <c:pt idx="273">
                  <c:v>8.0357610876999992</c:v>
                </c:pt>
                <c:pt idx="274">
                  <c:v>8.0352936226999994</c:v>
                </c:pt>
                <c:pt idx="275">
                  <c:v>8.0348261576999995</c:v>
                </c:pt>
                <c:pt idx="276">
                  <c:v>8.0343586926999997</c:v>
                </c:pt>
                <c:pt idx="277">
                  <c:v>8.0338912276999999</c:v>
                </c:pt>
                <c:pt idx="278">
                  <c:v>8.0334237627</c:v>
                </c:pt>
                <c:pt idx="279">
                  <c:v>8.0329562977000002</c:v>
                </c:pt>
                <c:pt idx="280">
                  <c:v>8.0324888327000004</c:v>
                </c:pt>
                <c:pt idx="281">
                  <c:v>8.0320213677000005</c:v>
                </c:pt>
                <c:pt idx="282">
                  <c:v>8.0315539027000007</c:v>
                </c:pt>
                <c:pt idx="283">
                  <c:v>8.0310864377000009</c:v>
                </c:pt>
                <c:pt idx="284">
                  <c:v>8.0306189726999992</c:v>
                </c:pt>
                <c:pt idx="285">
                  <c:v>8.0301515076999994</c:v>
                </c:pt>
                <c:pt idx="286">
                  <c:v>8.0296840426999996</c:v>
                </c:pt>
                <c:pt idx="287">
                  <c:v>8.0292165776999997</c:v>
                </c:pt>
                <c:pt idx="288">
                  <c:v>8.0287491126999999</c:v>
                </c:pt>
                <c:pt idx="289">
                  <c:v>8.0282816477000001</c:v>
                </c:pt>
                <c:pt idx="290">
                  <c:v>8.0278141827000002</c:v>
                </c:pt>
                <c:pt idx="291">
                  <c:v>8.0273467177000004</c:v>
                </c:pt>
                <c:pt idx="292">
                  <c:v>8.0268792527000006</c:v>
                </c:pt>
                <c:pt idx="293">
                  <c:v>8.0264117877000007</c:v>
                </c:pt>
                <c:pt idx="294">
                  <c:v>8.0259443226999991</c:v>
                </c:pt>
                <c:pt idx="295">
                  <c:v>8.0254768576999993</c:v>
                </c:pt>
                <c:pt idx="296">
                  <c:v>8.0250093926999995</c:v>
                </c:pt>
                <c:pt idx="297">
                  <c:v>8.0245419276999996</c:v>
                </c:pt>
                <c:pt idx="298">
                  <c:v>8.0240744626999998</c:v>
                </c:pt>
                <c:pt idx="299">
                  <c:v>8.0236069977</c:v>
                </c:pt>
                <c:pt idx="300">
                  <c:v>8.0231395327000001</c:v>
                </c:pt>
                <c:pt idx="301">
                  <c:v>8.0226720677000003</c:v>
                </c:pt>
                <c:pt idx="302">
                  <c:v>8.0222046027000005</c:v>
                </c:pt>
                <c:pt idx="303">
                  <c:v>8.0217371377000006</c:v>
                </c:pt>
                <c:pt idx="304">
                  <c:v>8.0212696727000008</c:v>
                </c:pt>
                <c:pt idx="305">
                  <c:v>8.0208022076999992</c:v>
                </c:pt>
                <c:pt idx="306">
                  <c:v>8.0203347426999994</c:v>
                </c:pt>
                <c:pt idx="307">
                  <c:v>8.0198672776999995</c:v>
                </c:pt>
                <c:pt idx="308">
                  <c:v>8.0193998126999997</c:v>
                </c:pt>
                <c:pt idx="309">
                  <c:v>8.0189323476999999</c:v>
                </c:pt>
                <c:pt idx="310">
                  <c:v>8.0184648827</c:v>
                </c:pt>
                <c:pt idx="311">
                  <c:v>8.0179974177000002</c:v>
                </c:pt>
                <c:pt idx="312">
                  <c:v>8.0175299527000004</c:v>
                </c:pt>
                <c:pt idx="313">
                  <c:v>8.0170624877000005</c:v>
                </c:pt>
                <c:pt idx="314">
                  <c:v>8.0165950227000007</c:v>
                </c:pt>
                <c:pt idx="315">
                  <c:v>8.0161275576999991</c:v>
                </c:pt>
                <c:pt idx="316">
                  <c:v>8.0156600926999992</c:v>
                </c:pt>
                <c:pt idx="317">
                  <c:v>8.0151926276999994</c:v>
                </c:pt>
                <c:pt idx="318">
                  <c:v>8.0147251626999996</c:v>
                </c:pt>
                <c:pt idx="319">
                  <c:v>8.0142576976999997</c:v>
                </c:pt>
                <c:pt idx="320">
                  <c:v>8.0137902326999999</c:v>
                </c:pt>
                <c:pt idx="321">
                  <c:v>8.0133227677000001</c:v>
                </c:pt>
                <c:pt idx="322">
                  <c:v>8.0128553027000002</c:v>
                </c:pt>
                <c:pt idx="323">
                  <c:v>8.0123878377000004</c:v>
                </c:pt>
                <c:pt idx="324">
                  <c:v>8.0119203727000006</c:v>
                </c:pt>
                <c:pt idx="325">
                  <c:v>8.0114529077000007</c:v>
                </c:pt>
                <c:pt idx="326">
                  <c:v>8.0109854426999991</c:v>
                </c:pt>
                <c:pt idx="327">
                  <c:v>8.0105179776999993</c:v>
                </c:pt>
                <c:pt idx="328">
                  <c:v>8.0100505126999995</c:v>
                </c:pt>
                <c:pt idx="329">
                  <c:v>8.0095830476999996</c:v>
                </c:pt>
                <c:pt idx="330">
                  <c:v>8.0091155826999998</c:v>
                </c:pt>
                <c:pt idx="331">
                  <c:v>8.0086481177</c:v>
                </c:pt>
                <c:pt idx="332">
                  <c:v>8.0081806527000001</c:v>
                </c:pt>
                <c:pt idx="333">
                  <c:v>8.0077131877000003</c:v>
                </c:pt>
                <c:pt idx="334">
                  <c:v>8.0072457227000005</c:v>
                </c:pt>
                <c:pt idx="335">
                  <c:v>8.0067782577000006</c:v>
                </c:pt>
                <c:pt idx="336">
                  <c:v>8.0063107927000008</c:v>
                </c:pt>
                <c:pt idx="337">
                  <c:v>8.0058433276999992</c:v>
                </c:pt>
                <c:pt idx="338">
                  <c:v>8.0053758626999993</c:v>
                </c:pt>
                <c:pt idx="339">
                  <c:v>8.0049083976999995</c:v>
                </c:pt>
                <c:pt idx="340">
                  <c:v>8.0044409326999997</c:v>
                </c:pt>
                <c:pt idx="341">
                  <c:v>8.0039734676999998</c:v>
                </c:pt>
                <c:pt idx="342">
                  <c:v>8.0035060027</c:v>
                </c:pt>
                <c:pt idx="343">
                  <c:v>8.0030385377000002</c:v>
                </c:pt>
                <c:pt idx="344">
                  <c:v>8.0025710727000003</c:v>
                </c:pt>
                <c:pt idx="345">
                  <c:v>8.0021036077000005</c:v>
                </c:pt>
                <c:pt idx="346">
                  <c:v>8.0016361427000007</c:v>
                </c:pt>
                <c:pt idx="347">
                  <c:v>8.0011686777000008</c:v>
                </c:pt>
                <c:pt idx="348">
                  <c:v>8.0007012126999992</c:v>
                </c:pt>
                <c:pt idx="349">
                  <c:v>8.0002337476999994</c:v>
                </c:pt>
                <c:pt idx="350">
                  <c:v>7.9997662826999996</c:v>
                </c:pt>
                <c:pt idx="351">
                  <c:v>7.9992988176999997</c:v>
                </c:pt>
                <c:pt idx="352">
                  <c:v>7.9988313526999999</c:v>
                </c:pt>
                <c:pt idx="353">
                  <c:v>7.9983638877000001</c:v>
                </c:pt>
                <c:pt idx="354">
                  <c:v>7.9978964227000002</c:v>
                </c:pt>
                <c:pt idx="355">
                  <c:v>7.9974289577000004</c:v>
                </c:pt>
                <c:pt idx="356">
                  <c:v>7.9969614926999997</c:v>
                </c:pt>
                <c:pt idx="357">
                  <c:v>7.9964940276999998</c:v>
                </c:pt>
                <c:pt idx="358">
                  <c:v>7.9960265627</c:v>
                </c:pt>
                <c:pt idx="359">
                  <c:v>7.9955590977000002</c:v>
                </c:pt>
                <c:pt idx="360">
                  <c:v>7.9950916327000003</c:v>
                </c:pt>
                <c:pt idx="361">
                  <c:v>7.9946241676999996</c:v>
                </c:pt>
                <c:pt idx="362">
                  <c:v>7.9941567026999998</c:v>
                </c:pt>
                <c:pt idx="363">
                  <c:v>7.9936892376999999</c:v>
                </c:pt>
                <c:pt idx="364">
                  <c:v>7.9932217727000001</c:v>
                </c:pt>
                <c:pt idx="365">
                  <c:v>7.9927543077000003</c:v>
                </c:pt>
                <c:pt idx="366">
                  <c:v>7.9922868426999996</c:v>
                </c:pt>
                <c:pt idx="367">
                  <c:v>7.9918193776999997</c:v>
                </c:pt>
                <c:pt idx="368">
                  <c:v>7.9913519126999999</c:v>
                </c:pt>
                <c:pt idx="369">
                  <c:v>7.9908844477000001</c:v>
                </c:pt>
                <c:pt idx="370">
                  <c:v>7.9904169827000002</c:v>
                </c:pt>
                <c:pt idx="371">
                  <c:v>7.9899495177000004</c:v>
                </c:pt>
                <c:pt idx="372">
                  <c:v>7.9894820526999997</c:v>
                </c:pt>
                <c:pt idx="373">
                  <c:v>7.9890145876999998</c:v>
                </c:pt>
                <c:pt idx="374">
                  <c:v>7.9885471227</c:v>
                </c:pt>
                <c:pt idx="375">
                  <c:v>7.9880796577000002</c:v>
                </c:pt>
                <c:pt idx="376">
                  <c:v>7.9876121927000003</c:v>
                </c:pt>
                <c:pt idx="377">
                  <c:v>7.9871447276999996</c:v>
                </c:pt>
                <c:pt idx="378">
                  <c:v>7.9866772626999998</c:v>
                </c:pt>
                <c:pt idx="379">
                  <c:v>7.9862097976999999</c:v>
                </c:pt>
                <c:pt idx="380">
                  <c:v>7.9857423327000001</c:v>
                </c:pt>
                <c:pt idx="381">
                  <c:v>7.9852748677000003</c:v>
                </c:pt>
                <c:pt idx="382">
                  <c:v>7.9848074026999996</c:v>
                </c:pt>
                <c:pt idx="383">
                  <c:v>7.9843399376999997</c:v>
                </c:pt>
                <c:pt idx="384">
                  <c:v>7.9838724726999999</c:v>
                </c:pt>
                <c:pt idx="385">
                  <c:v>7.9834050077000001</c:v>
                </c:pt>
                <c:pt idx="386">
                  <c:v>7.9829375427000002</c:v>
                </c:pt>
                <c:pt idx="387">
                  <c:v>7.9824700777000004</c:v>
                </c:pt>
                <c:pt idx="388">
                  <c:v>7.9820026126999997</c:v>
                </c:pt>
                <c:pt idx="389">
                  <c:v>7.9815351476999998</c:v>
                </c:pt>
                <c:pt idx="390">
                  <c:v>7.9810676827</c:v>
                </c:pt>
                <c:pt idx="391">
                  <c:v>7.9806002177000002</c:v>
                </c:pt>
                <c:pt idx="392">
                  <c:v>7.9801327527000003</c:v>
                </c:pt>
                <c:pt idx="393">
                  <c:v>7.9796652876999996</c:v>
                </c:pt>
                <c:pt idx="394">
                  <c:v>7.9791978226999998</c:v>
                </c:pt>
                <c:pt idx="395">
                  <c:v>7.9787303576999999</c:v>
                </c:pt>
                <c:pt idx="396">
                  <c:v>7.9782628927000001</c:v>
                </c:pt>
                <c:pt idx="397">
                  <c:v>7.9777954277000003</c:v>
                </c:pt>
                <c:pt idx="398">
                  <c:v>7.9773279626999996</c:v>
                </c:pt>
                <c:pt idx="399">
                  <c:v>7.9768604976999997</c:v>
                </c:pt>
                <c:pt idx="400">
                  <c:v>7.9763930326999999</c:v>
                </c:pt>
                <c:pt idx="401">
                  <c:v>7.9759255677000001</c:v>
                </c:pt>
                <c:pt idx="402">
                  <c:v>7.9754581027000002</c:v>
                </c:pt>
                <c:pt idx="403">
                  <c:v>7.9749906377000004</c:v>
                </c:pt>
                <c:pt idx="404">
                  <c:v>7.9745231726999997</c:v>
                </c:pt>
                <c:pt idx="405">
                  <c:v>7.9740557076999998</c:v>
                </c:pt>
                <c:pt idx="406">
                  <c:v>7.9735882427</c:v>
                </c:pt>
                <c:pt idx="407">
                  <c:v>7.9731207777000002</c:v>
                </c:pt>
                <c:pt idx="408">
                  <c:v>7.9726533127000003</c:v>
                </c:pt>
                <c:pt idx="409">
                  <c:v>7.9721858476999996</c:v>
                </c:pt>
                <c:pt idx="410">
                  <c:v>7.9717183826999998</c:v>
                </c:pt>
                <c:pt idx="411">
                  <c:v>7.9712509176999999</c:v>
                </c:pt>
                <c:pt idx="412">
                  <c:v>7.9707834527000001</c:v>
                </c:pt>
                <c:pt idx="413">
                  <c:v>7.9703159877000003</c:v>
                </c:pt>
                <c:pt idx="414">
                  <c:v>7.9698485226999995</c:v>
                </c:pt>
                <c:pt idx="415">
                  <c:v>7.9693810576999997</c:v>
                </c:pt>
                <c:pt idx="416">
                  <c:v>7.9689135926999999</c:v>
                </c:pt>
                <c:pt idx="417">
                  <c:v>7.9684461277</c:v>
                </c:pt>
                <c:pt idx="418">
                  <c:v>7.9679786627000002</c:v>
                </c:pt>
                <c:pt idx="419">
                  <c:v>7.9675111977000004</c:v>
                </c:pt>
                <c:pt idx="420">
                  <c:v>7.9670437326999997</c:v>
                </c:pt>
                <c:pt idx="421">
                  <c:v>7.9665762676999998</c:v>
                </c:pt>
                <c:pt idx="422">
                  <c:v>7.9661088027</c:v>
                </c:pt>
                <c:pt idx="423">
                  <c:v>7.9656413377000002</c:v>
                </c:pt>
                <c:pt idx="424">
                  <c:v>7.9651738727000003</c:v>
                </c:pt>
                <c:pt idx="425">
                  <c:v>7.9647064076999996</c:v>
                </c:pt>
                <c:pt idx="426">
                  <c:v>7.9642389426999998</c:v>
                </c:pt>
                <c:pt idx="427">
                  <c:v>7.9637714776999999</c:v>
                </c:pt>
                <c:pt idx="428">
                  <c:v>7.9633040127000001</c:v>
                </c:pt>
                <c:pt idx="429">
                  <c:v>7.9628365477000003</c:v>
                </c:pt>
                <c:pt idx="430">
                  <c:v>7.9623690826999995</c:v>
                </c:pt>
                <c:pt idx="431">
                  <c:v>7.9619016176999997</c:v>
                </c:pt>
                <c:pt idx="432">
                  <c:v>7.9614341526999999</c:v>
                </c:pt>
                <c:pt idx="433">
                  <c:v>7.9609666877</c:v>
                </c:pt>
                <c:pt idx="434">
                  <c:v>7.9604992227000002</c:v>
                </c:pt>
                <c:pt idx="435">
                  <c:v>7.9600317577000004</c:v>
                </c:pt>
                <c:pt idx="436">
                  <c:v>7.9595642926999997</c:v>
                </c:pt>
                <c:pt idx="437">
                  <c:v>7.9590968276999998</c:v>
                </c:pt>
                <c:pt idx="438">
                  <c:v>7.9586293627</c:v>
                </c:pt>
                <c:pt idx="439">
                  <c:v>7.9581618977000002</c:v>
                </c:pt>
                <c:pt idx="440">
                  <c:v>7.9576944327000003</c:v>
                </c:pt>
                <c:pt idx="441">
                  <c:v>7.9572269676999996</c:v>
                </c:pt>
                <c:pt idx="442">
                  <c:v>7.9567595026999998</c:v>
                </c:pt>
                <c:pt idx="443">
                  <c:v>7.9562920376999999</c:v>
                </c:pt>
                <c:pt idx="444">
                  <c:v>7.9558245727000001</c:v>
                </c:pt>
                <c:pt idx="445">
                  <c:v>7.9553571077000003</c:v>
                </c:pt>
                <c:pt idx="446">
                  <c:v>7.9548896426999995</c:v>
                </c:pt>
                <c:pt idx="447">
                  <c:v>7.9544221776999997</c:v>
                </c:pt>
                <c:pt idx="448">
                  <c:v>7.9539547126999999</c:v>
                </c:pt>
                <c:pt idx="449">
                  <c:v>7.9534872477</c:v>
                </c:pt>
                <c:pt idx="450">
                  <c:v>7.9530197827000002</c:v>
                </c:pt>
                <c:pt idx="451">
                  <c:v>7.9525523177000004</c:v>
                </c:pt>
                <c:pt idx="452">
                  <c:v>7.9520848526999997</c:v>
                </c:pt>
                <c:pt idx="453">
                  <c:v>7.9516173876999998</c:v>
                </c:pt>
                <c:pt idx="454">
                  <c:v>7.9511499227</c:v>
                </c:pt>
                <c:pt idx="455">
                  <c:v>7.9506824577000001</c:v>
                </c:pt>
                <c:pt idx="456">
                  <c:v>7.9502149927000003</c:v>
                </c:pt>
                <c:pt idx="457">
                  <c:v>7.9497475276999996</c:v>
                </c:pt>
                <c:pt idx="458">
                  <c:v>7.9492800626999998</c:v>
                </c:pt>
                <c:pt idx="459">
                  <c:v>7.9488125976999999</c:v>
                </c:pt>
                <c:pt idx="460">
                  <c:v>7.9483451327000001</c:v>
                </c:pt>
                <c:pt idx="461">
                  <c:v>7.9478776677000003</c:v>
                </c:pt>
                <c:pt idx="462">
                  <c:v>7.9474102027000004</c:v>
                </c:pt>
                <c:pt idx="463">
                  <c:v>7.9469427376999997</c:v>
                </c:pt>
                <c:pt idx="464">
                  <c:v>7.9464752726999999</c:v>
                </c:pt>
                <c:pt idx="465">
                  <c:v>7.9460078077</c:v>
                </c:pt>
                <c:pt idx="466">
                  <c:v>7.9455403427000002</c:v>
                </c:pt>
                <c:pt idx="467">
                  <c:v>7.9450728777000004</c:v>
                </c:pt>
                <c:pt idx="468">
                  <c:v>7.9446054126999996</c:v>
                </c:pt>
                <c:pt idx="469">
                  <c:v>7.9441379476999998</c:v>
                </c:pt>
                <c:pt idx="470">
                  <c:v>7.9436704827</c:v>
                </c:pt>
                <c:pt idx="471">
                  <c:v>7.9432030177000001</c:v>
                </c:pt>
                <c:pt idx="472">
                  <c:v>7.9427355527000003</c:v>
                </c:pt>
                <c:pt idx="473">
                  <c:v>7.9422680876999996</c:v>
                </c:pt>
                <c:pt idx="474">
                  <c:v>7.9418006226999998</c:v>
                </c:pt>
                <c:pt idx="475">
                  <c:v>7.9413331576999999</c:v>
                </c:pt>
                <c:pt idx="476">
                  <c:v>7.9408656927000001</c:v>
                </c:pt>
                <c:pt idx="477">
                  <c:v>7.9403982277000003</c:v>
                </c:pt>
                <c:pt idx="478">
                  <c:v>7.9399307626999995</c:v>
                </c:pt>
                <c:pt idx="479">
                  <c:v>7.9394632976999997</c:v>
                </c:pt>
                <c:pt idx="480">
                  <c:v>7.9389958326999999</c:v>
                </c:pt>
                <c:pt idx="481">
                  <c:v>7.9385283677</c:v>
                </c:pt>
                <c:pt idx="482">
                  <c:v>7.9380609027000002</c:v>
                </c:pt>
                <c:pt idx="483">
                  <c:v>7.9375934377000004</c:v>
                </c:pt>
                <c:pt idx="484">
                  <c:v>7.9371259726999996</c:v>
                </c:pt>
                <c:pt idx="485">
                  <c:v>7.9366585076999998</c:v>
                </c:pt>
                <c:pt idx="486">
                  <c:v>7.9361910427</c:v>
                </c:pt>
                <c:pt idx="487">
                  <c:v>7.9357235777000001</c:v>
                </c:pt>
                <c:pt idx="488">
                  <c:v>7.9352561127000003</c:v>
                </c:pt>
                <c:pt idx="489">
                  <c:v>7.9347886476999996</c:v>
                </c:pt>
                <c:pt idx="490">
                  <c:v>7.9343211826999998</c:v>
                </c:pt>
                <c:pt idx="491">
                  <c:v>7.9338537176999999</c:v>
                </c:pt>
                <c:pt idx="492">
                  <c:v>7.9333862527000001</c:v>
                </c:pt>
                <c:pt idx="493">
                  <c:v>7.9329187877000003</c:v>
                </c:pt>
                <c:pt idx="494">
                  <c:v>7.9324513227000004</c:v>
                </c:pt>
                <c:pt idx="495">
                  <c:v>7.9319838576999997</c:v>
                </c:pt>
                <c:pt idx="496">
                  <c:v>7.9315163926999999</c:v>
                </c:pt>
                <c:pt idx="497">
                  <c:v>7.9310489277</c:v>
                </c:pt>
                <c:pt idx="498">
                  <c:v>7.9305814627000002</c:v>
                </c:pt>
                <c:pt idx="499">
                  <c:v>7.9301139977000004</c:v>
                </c:pt>
                <c:pt idx="500">
                  <c:v>7.9296465326999996</c:v>
                </c:pt>
                <c:pt idx="501">
                  <c:v>7.9291790676999998</c:v>
                </c:pt>
                <c:pt idx="502">
                  <c:v>7.9287116027</c:v>
                </c:pt>
                <c:pt idx="503">
                  <c:v>7.9282441377000001</c:v>
                </c:pt>
                <c:pt idx="504">
                  <c:v>7.9277766727000003</c:v>
                </c:pt>
                <c:pt idx="505">
                  <c:v>7.9273092076999996</c:v>
                </c:pt>
                <c:pt idx="506">
                  <c:v>7.9268417426999997</c:v>
                </c:pt>
                <c:pt idx="507">
                  <c:v>7.9263742776999999</c:v>
                </c:pt>
                <c:pt idx="508">
                  <c:v>7.9259068127000001</c:v>
                </c:pt>
                <c:pt idx="509">
                  <c:v>7.9254393477000002</c:v>
                </c:pt>
                <c:pt idx="510">
                  <c:v>7.9249718826999995</c:v>
                </c:pt>
                <c:pt idx="511">
                  <c:v>7.9245044176999997</c:v>
                </c:pt>
                <c:pt idx="512">
                  <c:v>7.9240369526999999</c:v>
                </c:pt>
                <c:pt idx="513">
                  <c:v>7.9235694877</c:v>
                </c:pt>
                <c:pt idx="514">
                  <c:v>7.9231020227000002</c:v>
                </c:pt>
                <c:pt idx="515">
                  <c:v>7.9226345577000004</c:v>
                </c:pt>
                <c:pt idx="516">
                  <c:v>7.9221670926999996</c:v>
                </c:pt>
                <c:pt idx="517">
                  <c:v>7.9216996276999998</c:v>
                </c:pt>
                <c:pt idx="518">
                  <c:v>7.9212321627</c:v>
                </c:pt>
                <c:pt idx="519">
                  <c:v>7.9207646977000001</c:v>
                </c:pt>
                <c:pt idx="520">
                  <c:v>7.9202972327000003</c:v>
                </c:pt>
                <c:pt idx="521">
                  <c:v>7.9198297676999996</c:v>
                </c:pt>
                <c:pt idx="522">
                  <c:v>7.9193623026999997</c:v>
                </c:pt>
                <c:pt idx="523">
                  <c:v>7.9188948376999999</c:v>
                </c:pt>
                <c:pt idx="524">
                  <c:v>7.9184273727000001</c:v>
                </c:pt>
                <c:pt idx="525">
                  <c:v>7.9179599077000002</c:v>
                </c:pt>
                <c:pt idx="526">
                  <c:v>7.9174924427000004</c:v>
                </c:pt>
                <c:pt idx="527">
                  <c:v>7.9170249776999997</c:v>
                </c:pt>
                <c:pt idx="528">
                  <c:v>7.9165575126999999</c:v>
                </c:pt>
                <c:pt idx="529">
                  <c:v>7.9160900477</c:v>
                </c:pt>
                <c:pt idx="530">
                  <c:v>7.9156225827000002</c:v>
                </c:pt>
                <c:pt idx="531">
                  <c:v>7.9151551177000004</c:v>
                </c:pt>
                <c:pt idx="532">
                  <c:v>7.9146876526999996</c:v>
                </c:pt>
                <c:pt idx="533">
                  <c:v>7.9142201876999998</c:v>
                </c:pt>
                <c:pt idx="534">
                  <c:v>7.9137527227</c:v>
                </c:pt>
                <c:pt idx="535">
                  <c:v>7.9132852577000001</c:v>
                </c:pt>
                <c:pt idx="536">
                  <c:v>7.9128177927000003</c:v>
                </c:pt>
                <c:pt idx="537">
                  <c:v>7.9123503276999996</c:v>
                </c:pt>
                <c:pt idx="538">
                  <c:v>7.9118828626999997</c:v>
                </c:pt>
                <c:pt idx="539">
                  <c:v>7.9114153976999999</c:v>
                </c:pt>
                <c:pt idx="540">
                  <c:v>7.9109479327000001</c:v>
                </c:pt>
                <c:pt idx="541">
                  <c:v>7.9104804677000002</c:v>
                </c:pt>
                <c:pt idx="542">
                  <c:v>7.9100130026999995</c:v>
                </c:pt>
                <c:pt idx="543">
                  <c:v>7.9095455376999997</c:v>
                </c:pt>
                <c:pt idx="544">
                  <c:v>7.9090780726999999</c:v>
                </c:pt>
                <c:pt idx="545">
                  <c:v>7.9086106077</c:v>
                </c:pt>
                <c:pt idx="546">
                  <c:v>7.9081431427000002</c:v>
                </c:pt>
                <c:pt idx="547">
                  <c:v>7.9076756777000003</c:v>
                </c:pt>
                <c:pt idx="548">
                  <c:v>7.9072082126999996</c:v>
                </c:pt>
                <c:pt idx="549">
                  <c:v>7.9067407476999998</c:v>
                </c:pt>
                <c:pt idx="550">
                  <c:v>7.9062732827</c:v>
                </c:pt>
                <c:pt idx="551">
                  <c:v>7.9058058177000001</c:v>
                </c:pt>
                <c:pt idx="552">
                  <c:v>7.9053383527000003</c:v>
                </c:pt>
                <c:pt idx="553">
                  <c:v>7.9048708876999996</c:v>
                </c:pt>
                <c:pt idx="554">
                  <c:v>7.9044034226999997</c:v>
                </c:pt>
                <c:pt idx="555">
                  <c:v>7.9039359576999999</c:v>
                </c:pt>
                <c:pt idx="556">
                  <c:v>7.9034684927000001</c:v>
                </c:pt>
                <c:pt idx="557">
                  <c:v>7.9030010277000002</c:v>
                </c:pt>
                <c:pt idx="558">
                  <c:v>7.9025335627000004</c:v>
                </c:pt>
                <c:pt idx="559">
                  <c:v>7.9020660976999997</c:v>
                </c:pt>
                <c:pt idx="560">
                  <c:v>7.9015986326999998</c:v>
                </c:pt>
                <c:pt idx="561">
                  <c:v>7.9011311677</c:v>
                </c:pt>
                <c:pt idx="562">
                  <c:v>7.9006637027000002</c:v>
                </c:pt>
                <c:pt idx="563">
                  <c:v>7.9001962377000003</c:v>
                </c:pt>
                <c:pt idx="564">
                  <c:v>7.8997287726999996</c:v>
                </c:pt>
                <c:pt idx="565">
                  <c:v>7.8992613076999998</c:v>
                </c:pt>
                <c:pt idx="566">
                  <c:v>7.8987938427</c:v>
                </c:pt>
                <c:pt idx="567">
                  <c:v>7.8983263777000001</c:v>
                </c:pt>
                <c:pt idx="568">
                  <c:v>7.8978589127000003</c:v>
                </c:pt>
                <c:pt idx="569">
                  <c:v>7.8973914476999996</c:v>
                </c:pt>
                <c:pt idx="570">
                  <c:v>7.8969239826999997</c:v>
                </c:pt>
                <c:pt idx="571">
                  <c:v>7.8964565176999999</c:v>
                </c:pt>
                <c:pt idx="572">
                  <c:v>7.8959890527000001</c:v>
                </c:pt>
                <c:pt idx="573">
                  <c:v>7.8955215877000002</c:v>
                </c:pt>
                <c:pt idx="574">
                  <c:v>7.8950541226999995</c:v>
                </c:pt>
                <c:pt idx="575">
                  <c:v>7.8945866576999997</c:v>
                </c:pt>
                <c:pt idx="576">
                  <c:v>7.8941191926999998</c:v>
                </c:pt>
                <c:pt idx="577">
                  <c:v>7.8936517277</c:v>
                </c:pt>
                <c:pt idx="578">
                  <c:v>7.8931842627000002</c:v>
                </c:pt>
                <c:pt idx="579">
                  <c:v>7.8927167977000003</c:v>
                </c:pt>
                <c:pt idx="580">
                  <c:v>7.8922493326999996</c:v>
                </c:pt>
                <c:pt idx="581">
                  <c:v>7.8917818676999998</c:v>
                </c:pt>
                <c:pt idx="582">
                  <c:v>7.8913144027</c:v>
                </c:pt>
                <c:pt idx="583">
                  <c:v>7.8908469377000001</c:v>
                </c:pt>
                <c:pt idx="584">
                  <c:v>7.8903794727000003</c:v>
                </c:pt>
                <c:pt idx="585">
                  <c:v>7.8899120076999996</c:v>
                </c:pt>
                <c:pt idx="586">
                  <c:v>7.8894445426999997</c:v>
                </c:pt>
                <c:pt idx="587">
                  <c:v>7.8889770776999999</c:v>
                </c:pt>
                <c:pt idx="588">
                  <c:v>7.8885096127000001</c:v>
                </c:pt>
                <c:pt idx="589">
                  <c:v>7.8880421477000002</c:v>
                </c:pt>
                <c:pt idx="590">
                  <c:v>7.8875746827000004</c:v>
                </c:pt>
                <c:pt idx="591">
                  <c:v>7.8871072176999997</c:v>
                </c:pt>
                <c:pt idx="592">
                  <c:v>7.8866397526999998</c:v>
                </c:pt>
                <c:pt idx="593">
                  <c:v>7.8861722877</c:v>
                </c:pt>
                <c:pt idx="594">
                  <c:v>7.8857048227000002</c:v>
                </c:pt>
                <c:pt idx="595">
                  <c:v>7.8852373577000003</c:v>
                </c:pt>
                <c:pt idx="596">
                  <c:v>7.8847698926999996</c:v>
                </c:pt>
                <c:pt idx="597">
                  <c:v>7.8843024276999998</c:v>
                </c:pt>
                <c:pt idx="598">
                  <c:v>7.8838349626999999</c:v>
                </c:pt>
                <c:pt idx="599">
                  <c:v>7.8833674977000001</c:v>
                </c:pt>
                <c:pt idx="600">
                  <c:v>7.8829000327000003</c:v>
                </c:pt>
                <c:pt idx="601">
                  <c:v>7.8824325676999996</c:v>
                </c:pt>
                <c:pt idx="602">
                  <c:v>7.8819651026999997</c:v>
                </c:pt>
                <c:pt idx="603">
                  <c:v>7.8814976376999999</c:v>
                </c:pt>
                <c:pt idx="604">
                  <c:v>7.8810301727000001</c:v>
                </c:pt>
                <c:pt idx="605">
                  <c:v>7.8805627077000002</c:v>
                </c:pt>
                <c:pt idx="606">
                  <c:v>7.8800952426999995</c:v>
                </c:pt>
                <c:pt idx="607">
                  <c:v>7.8796277776999997</c:v>
                </c:pt>
                <c:pt idx="608">
                  <c:v>7.8791603126999998</c:v>
                </c:pt>
                <c:pt idx="609">
                  <c:v>7.8786928477</c:v>
                </c:pt>
                <c:pt idx="610">
                  <c:v>7.8782253827000002</c:v>
                </c:pt>
                <c:pt idx="611">
                  <c:v>7.8777579177000003</c:v>
                </c:pt>
                <c:pt idx="612">
                  <c:v>7.8772904526999996</c:v>
                </c:pt>
                <c:pt idx="613">
                  <c:v>7.8768229876999998</c:v>
                </c:pt>
                <c:pt idx="614">
                  <c:v>7.8763555226999999</c:v>
                </c:pt>
                <c:pt idx="615">
                  <c:v>7.8758880577000001</c:v>
                </c:pt>
                <c:pt idx="616">
                  <c:v>7.8754205927000003</c:v>
                </c:pt>
                <c:pt idx="617">
                  <c:v>7.8749531276999996</c:v>
                </c:pt>
                <c:pt idx="618">
                  <c:v>7.8744856626999997</c:v>
                </c:pt>
                <c:pt idx="619">
                  <c:v>7.8740181976999999</c:v>
                </c:pt>
                <c:pt idx="620">
                  <c:v>7.8735507327000001</c:v>
                </c:pt>
                <c:pt idx="621">
                  <c:v>7.8730832677000002</c:v>
                </c:pt>
                <c:pt idx="622">
                  <c:v>7.8726158027000004</c:v>
                </c:pt>
                <c:pt idx="623">
                  <c:v>7.8721483376999997</c:v>
                </c:pt>
                <c:pt idx="624">
                  <c:v>7.8716808726999998</c:v>
                </c:pt>
                <c:pt idx="625">
                  <c:v>7.8712134077</c:v>
                </c:pt>
                <c:pt idx="626">
                  <c:v>7.8707459427000002</c:v>
                </c:pt>
                <c:pt idx="627">
                  <c:v>7.8702784777000003</c:v>
                </c:pt>
                <c:pt idx="628">
                  <c:v>7.8698110126999996</c:v>
                </c:pt>
                <c:pt idx="629">
                  <c:v>7.8693435476999998</c:v>
                </c:pt>
                <c:pt idx="630">
                  <c:v>7.8688760826999999</c:v>
                </c:pt>
                <c:pt idx="631">
                  <c:v>7.8684086177000001</c:v>
                </c:pt>
                <c:pt idx="632">
                  <c:v>7.8679411527000003</c:v>
                </c:pt>
                <c:pt idx="633">
                  <c:v>7.8674736876999996</c:v>
                </c:pt>
                <c:pt idx="634">
                  <c:v>7.8670062226999997</c:v>
                </c:pt>
                <c:pt idx="635">
                  <c:v>7.8665387576999999</c:v>
                </c:pt>
                <c:pt idx="636">
                  <c:v>7.8660712927000001</c:v>
                </c:pt>
                <c:pt idx="637">
                  <c:v>7.8656038277000002</c:v>
                </c:pt>
                <c:pt idx="638">
                  <c:v>7.8651363626999995</c:v>
                </c:pt>
                <c:pt idx="639">
                  <c:v>7.8646688976999997</c:v>
                </c:pt>
                <c:pt idx="640">
                  <c:v>7.8642014326999998</c:v>
                </c:pt>
                <c:pt idx="641">
                  <c:v>7.8637339677</c:v>
                </c:pt>
                <c:pt idx="642">
                  <c:v>7.8632665027000002</c:v>
                </c:pt>
                <c:pt idx="643">
                  <c:v>7.8627990377000003</c:v>
                </c:pt>
                <c:pt idx="644">
                  <c:v>7.8623315726999996</c:v>
                </c:pt>
                <c:pt idx="645">
                  <c:v>7.8618641076999998</c:v>
                </c:pt>
                <c:pt idx="646">
                  <c:v>7.8613966426999999</c:v>
                </c:pt>
                <c:pt idx="647">
                  <c:v>7.8609291777000001</c:v>
                </c:pt>
                <c:pt idx="648">
                  <c:v>7.8604617127000003</c:v>
                </c:pt>
                <c:pt idx="649">
                  <c:v>7.8599942476999995</c:v>
                </c:pt>
                <c:pt idx="650">
                  <c:v>7.8595267826999997</c:v>
                </c:pt>
                <c:pt idx="651">
                  <c:v>7.8590593176999999</c:v>
                </c:pt>
                <c:pt idx="652">
                  <c:v>7.8585918527</c:v>
                </c:pt>
                <c:pt idx="653">
                  <c:v>7.8581243877000002</c:v>
                </c:pt>
                <c:pt idx="654">
                  <c:v>7.8576569227000004</c:v>
                </c:pt>
                <c:pt idx="655">
                  <c:v>7.8571894576999997</c:v>
                </c:pt>
                <c:pt idx="656">
                  <c:v>7.8567219926999998</c:v>
                </c:pt>
                <c:pt idx="657">
                  <c:v>7.8562545277</c:v>
                </c:pt>
                <c:pt idx="658">
                  <c:v>7.8557870627000002</c:v>
                </c:pt>
                <c:pt idx="659">
                  <c:v>7.8553195977000003</c:v>
                </c:pt>
                <c:pt idx="660">
                  <c:v>7.8548521326999996</c:v>
                </c:pt>
                <c:pt idx="661">
                  <c:v>7.8543846676999998</c:v>
                </c:pt>
                <c:pt idx="662">
                  <c:v>7.8539172026999999</c:v>
                </c:pt>
                <c:pt idx="663">
                  <c:v>7.8534497377000001</c:v>
                </c:pt>
                <c:pt idx="664">
                  <c:v>7.8529822727000003</c:v>
                </c:pt>
                <c:pt idx="665">
                  <c:v>7.8525148077000004</c:v>
                </c:pt>
                <c:pt idx="666">
                  <c:v>7.8520473426999997</c:v>
                </c:pt>
                <c:pt idx="667">
                  <c:v>7.8515798776999999</c:v>
                </c:pt>
                <c:pt idx="668">
                  <c:v>7.8511124127</c:v>
                </c:pt>
                <c:pt idx="669">
                  <c:v>7.8506449477000002</c:v>
                </c:pt>
                <c:pt idx="670">
                  <c:v>7.8501774827000004</c:v>
                </c:pt>
                <c:pt idx="671">
                  <c:v>7.8497100176999997</c:v>
                </c:pt>
                <c:pt idx="672">
                  <c:v>7.8492425526999998</c:v>
                </c:pt>
                <c:pt idx="673">
                  <c:v>7.8487750877</c:v>
                </c:pt>
                <c:pt idx="674">
                  <c:v>7.8483076227000002</c:v>
                </c:pt>
                <c:pt idx="675">
                  <c:v>7.8478401577000003</c:v>
                </c:pt>
                <c:pt idx="676">
                  <c:v>7.8473726926999996</c:v>
                </c:pt>
                <c:pt idx="677">
                  <c:v>7.8469052276999998</c:v>
                </c:pt>
                <c:pt idx="678">
                  <c:v>7.8464377626999999</c:v>
                </c:pt>
                <c:pt idx="679">
                  <c:v>7.8459702977000001</c:v>
                </c:pt>
                <c:pt idx="680">
                  <c:v>7.8455028327000003</c:v>
                </c:pt>
                <c:pt idx="681">
                  <c:v>7.8450353676999995</c:v>
                </c:pt>
                <c:pt idx="682">
                  <c:v>7.8445679026999997</c:v>
                </c:pt>
                <c:pt idx="683">
                  <c:v>7.8441004376999999</c:v>
                </c:pt>
                <c:pt idx="684">
                  <c:v>7.8436329727</c:v>
                </c:pt>
                <c:pt idx="685">
                  <c:v>7.8431655077000002</c:v>
                </c:pt>
                <c:pt idx="686">
                  <c:v>7.8426980427000004</c:v>
                </c:pt>
                <c:pt idx="687">
                  <c:v>7.8422305776999996</c:v>
                </c:pt>
                <c:pt idx="688">
                  <c:v>7.8417631126999998</c:v>
                </c:pt>
                <c:pt idx="689">
                  <c:v>7.8412956477</c:v>
                </c:pt>
                <c:pt idx="690">
                  <c:v>7.8408281827000001</c:v>
                </c:pt>
                <c:pt idx="691">
                  <c:v>7.8403607177000003</c:v>
                </c:pt>
                <c:pt idx="692">
                  <c:v>7.8398932526999996</c:v>
                </c:pt>
                <c:pt idx="693">
                  <c:v>7.8394257876999998</c:v>
                </c:pt>
                <c:pt idx="694">
                  <c:v>7.8389583226999999</c:v>
                </c:pt>
                <c:pt idx="695">
                  <c:v>7.8384908577000001</c:v>
                </c:pt>
                <c:pt idx="696">
                  <c:v>7.8380233927000003</c:v>
                </c:pt>
                <c:pt idx="697">
                  <c:v>7.8375559277000004</c:v>
                </c:pt>
                <c:pt idx="698">
                  <c:v>7.8370884626999997</c:v>
                </c:pt>
                <c:pt idx="699">
                  <c:v>7.8366209976999999</c:v>
                </c:pt>
              </c:numCache>
            </c:numRef>
          </c:xVal>
          <c:yVal>
            <c:numRef>
              <c:f>XLSTAT_20200602_174803_1_HID!ydata8</c:f>
              <c:numCache>
                <c:formatCode>General</c:formatCode>
                <c:ptCount val="700"/>
                <c:pt idx="0">
                  <c:v>170</c:v>
                </c:pt>
                <c:pt idx="1">
                  <c:v>109.8</c:v>
                </c:pt>
                <c:pt idx="2">
                  <c:v>170</c:v>
                </c:pt>
                <c:pt idx="3">
                  <c:v>109.8</c:v>
                </c:pt>
                <c:pt idx="4">
                  <c:v>170</c:v>
                </c:pt>
                <c:pt idx="5">
                  <c:v>109.8</c:v>
                </c:pt>
                <c:pt idx="6">
                  <c:v>170</c:v>
                </c:pt>
                <c:pt idx="7">
                  <c:v>109.8</c:v>
                </c:pt>
                <c:pt idx="8">
                  <c:v>170</c:v>
                </c:pt>
                <c:pt idx="9">
                  <c:v>109.8</c:v>
                </c:pt>
                <c:pt idx="10">
                  <c:v>170</c:v>
                </c:pt>
                <c:pt idx="11">
                  <c:v>109.8</c:v>
                </c:pt>
                <c:pt idx="12">
                  <c:v>170</c:v>
                </c:pt>
                <c:pt idx="13">
                  <c:v>109.8</c:v>
                </c:pt>
                <c:pt idx="14">
                  <c:v>170</c:v>
                </c:pt>
                <c:pt idx="15">
                  <c:v>109.8</c:v>
                </c:pt>
                <c:pt idx="16">
                  <c:v>170</c:v>
                </c:pt>
                <c:pt idx="17">
                  <c:v>109.8</c:v>
                </c:pt>
                <c:pt idx="18">
                  <c:v>170</c:v>
                </c:pt>
                <c:pt idx="19">
                  <c:v>109.8</c:v>
                </c:pt>
                <c:pt idx="20">
                  <c:v>170</c:v>
                </c:pt>
                <c:pt idx="21">
                  <c:v>109.8</c:v>
                </c:pt>
                <c:pt idx="22">
                  <c:v>170</c:v>
                </c:pt>
                <c:pt idx="23">
                  <c:v>109.8</c:v>
                </c:pt>
                <c:pt idx="24">
                  <c:v>170</c:v>
                </c:pt>
                <c:pt idx="25">
                  <c:v>109.8</c:v>
                </c:pt>
                <c:pt idx="26">
                  <c:v>170</c:v>
                </c:pt>
                <c:pt idx="27">
                  <c:v>109.8</c:v>
                </c:pt>
                <c:pt idx="28">
                  <c:v>170</c:v>
                </c:pt>
                <c:pt idx="29">
                  <c:v>109.8</c:v>
                </c:pt>
                <c:pt idx="30">
                  <c:v>170</c:v>
                </c:pt>
                <c:pt idx="31">
                  <c:v>109.8</c:v>
                </c:pt>
                <c:pt idx="32">
                  <c:v>170</c:v>
                </c:pt>
                <c:pt idx="33">
                  <c:v>109.8</c:v>
                </c:pt>
                <c:pt idx="34">
                  <c:v>170</c:v>
                </c:pt>
                <c:pt idx="35">
                  <c:v>109.8</c:v>
                </c:pt>
                <c:pt idx="36">
                  <c:v>170</c:v>
                </c:pt>
                <c:pt idx="37">
                  <c:v>109.8</c:v>
                </c:pt>
                <c:pt idx="38">
                  <c:v>170</c:v>
                </c:pt>
                <c:pt idx="39">
                  <c:v>109.8</c:v>
                </c:pt>
                <c:pt idx="40">
                  <c:v>170</c:v>
                </c:pt>
                <c:pt idx="41">
                  <c:v>109.8</c:v>
                </c:pt>
                <c:pt idx="42">
                  <c:v>170</c:v>
                </c:pt>
                <c:pt idx="43">
                  <c:v>109.8</c:v>
                </c:pt>
                <c:pt idx="44">
                  <c:v>170</c:v>
                </c:pt>
                <c:pt idx="45">
                  <c:v>109.8</c:v>
                </c:pt>
                <c:pt idx="46">
                  <c:v>170</c:v>
                </c:pt>
                <c:pt idx="47">
                  <c:v>109.8</c:v>
                </c:pt>
                <c:pt idx="48">
                  <c:v>170</c:v>
                </c:pt>
                <c:pt idx="49">
                  <c:v>109.8</c:v>
                </c:pt>
                <c:pt idx="50">
                  <c:v>170</c:v>
                </c:pt>
                <c:pt idx="51">
                  <c:v>109.8</c:v>
                </c:pt>
                <c:pt idx="52">
                  <c:v>170</c:v>
                </c:pt>
                <c:pt idx="53">
                  <c:v>109.8</c:v>
                </c:pt>
                <c:pt idx="54">
                  <c:v>170</c:v>
                </c:pt>
                <c:pt idx="55">
                  <c:v>109.8</c:v>
                </c:pt>
                <c:pt idx="56">
                  <c:v>170</c:v>
                </c:pt>
                <c:pt idx="57">
                  <c:v>109.8</c:v>
                </c:pt>
                <c:pt idx="58">
                  <c:v>170</c:v>
                </c:pt>
                <c:pt idx="59">
                  <c:v>109.8</c:v>
                </c:pt>
                <c:pt idx="60">
                  <c:v>170</c:v>
                </c:pt>
                <c:pt idx="61">
                  <c:v>109.8</c:v>
                </c:pt>
                <c:pt idx="62">
                  <c:v>170</c:v>
                </c:pt>
                <c:pt idx="63">
                  <c:v>109.8</c:v>
                </c:pt>
                <c:pt idx="64">
                  <c:v>170</c:v>
                </c:pt>
                <c:pt idx="65">
                  <c:v>109.8</c:v>
                </c:pt>
                <c:pt idx="66">
                  <c:v>170</c:v>
                </c:pt>
                <c:pt idx="67">
                  <c:v>109.8</c:v>
                </c:pt>
                <c:pt idx="68">
                  <c:v>170</c:v>
                </c:pt>
                <c:pt idx="69">
                  <c:v>109.8</c:v>
                </c:pt>
                <c:pt idx="70">
                  <c:v>170</c:v>
                </c:pt>
                <c:pt idx="71">
                  <c:v>109.8</c:v>
                </c:pt>
                <c:pt idx="72">
                  <c:v>170</c:v>
                </c:pt>
                <c:pt idx="73">
                  <c:v>109.8</c:v>
                </c:pt>
                <c:pt idx="74">
                  <c:v>170</c:v>
                </c:pt>
                <c:pt idx="75">
                  <c:v>109.8</c:v>
                </c:pt>
                <c:pt idx="76">
                  <c:v>170</c:v>
                </c:pt>
                <c:pt idx="77">
                  <c:v>109.8</c:v>
                </c:pt>
                <c:pt idx="78">
                  <c:v>170</c:v>
                </c:pt>
                <c:pt idx="79">
                  <c:v>109.8</c:v>
                </c:pt>
                <c:pt idx="80">
                  <c:v>170</c:v>
                </c:pt>
                <c:pt idx="81">
                  <c:v>109.8</c:v>
                </c:pt>
                <c:pt idx="82">
                  <c:v>170</c:v>
                </c:pt>
                <c:pt idx="83">
                  <c:v>109.8</c:v>
                </c:pt>
                <c:pt idx="84">
                  <c:v>170</c:v>
                </c:pt>
                <c:pt idx="85">
                  <c:v>109.8</c:v>
                </c:pt>
                <c:pt idx="86">
                  <c:v>170</c:v>
                </c:pt>
                <c:pt idx="87">
                  <c:v>109.8</c:v>
                </c:pt>
                <c:pt idx="88">
                  <c:v>170</c:v>
                </c:pt>
                <c:pt idx="89">
                  <c:v>109.8</c:v>
                </c:pt>
                <c:pt idx="90">
                  <c:v>170</c:v>
                </c:pt>
                <c:pt idx="91">
                  <c:v>109.8</c:v>
                </c:pt>
                <c:pt idx="92">
                  <c:v>170</c:v>
                </c:pt>
                <c:pt idx="93">
                  <c:v>109.8</c:v>
                </c:pt>
                <c:pt idx="94">
                  <c:v>170</c:v>
                </c:pt>
                <c:pt idx="95">
                  <c:v>109.8</c:v>
                </c:pt>
                <c:pt idx="96">
                  <c:v>170</c:v>
                </c:pt>
                <c:pt idx="97">
                  <c:v>109.8</c:v>
                </c:pt>
                <c:pt idx="98">
                  <c:v>170</c:v>
                </c:pt>
                <c:pt idx="99">
                  <c:v>109.8</c:v>
                </c:pt>
                <c:pt idx="100">
                  <c:v>170</c:v>
                </c:pt>
                <c:pt idx="101">
                  <c:v>109.8</c:v>
                </c:pt>
                <c:pt idx="102">
                  <c:v>170</c:v>
                </c:pt>
                <c:pt idx="103">
                  <c:v>109.8</c:v>
                </c:pt>
                <c:pt idx="104">
                  <c:v>170</c:v>
                </c:pt>
                <c:pt idx="105">
                  <c:v>109.8</c:v>
                </c:pt>
                <c:pt idx="106">
                  <c:v>170</c:v>
                </c:pt>
                <c:pt idx="107">
                  <c:v>109.8</c:v>
                </c:pt>
                <c:pt idx="108">
                  <c:v>170</c:v>
                </c:pt>
                <c:pt idx="109">
                  <c:v>109.8</c:v>
                </c:pt>
                <c:pt idx="110">
                  <c:v>170</c:v>
                </c:pt>
                <c:pt idx="111">
                  <c:v>109.8</c:v>
                </c:pt>
                <c:pt idx="112">
                  <c:v>170</c:v>
                </c:pt>
                <c:pt idx="113">
                  <c:v>109.8</c:v>
                </c:pt>
                <c:pt idx="114">
                  <c:v>170</c:v>
                </c:pt>
                <c:pt idx="115">
                  <c:v>109.8</c:v>
                </c:pt>
                <c:pt idx="116">
                  <c:v>170</c:v>
                </c:pt>
                <c:pt idx="117">
                  <c:v>109.8</c:v>
                </c:pt>
                <c:pt idx="118">
                  <c:v>170</c:v>
                </c:pt>
                <c:pt idx="119">
                  <c:v>109.8</c:v>
                </c:pt>
                <c:pt idx="120">
                  <c:v>170</c:v>
                </c:pt>
                <c:pt idx="121">
                  <c:v>109.8</c:v>
                </c:pt>
                <c:pt idx="122">
                  <c:v>170</c:v>
                </c:pt>
                <c:pt idx="123">
                  <c:v>109.8</c:v>
                </c:pt>
                <c:pt idx="124">
                  <c:v>170</c:v>
                </c:pt>
                <c:pt idx="125">
                  <c:v>109.8</c:v>
                </c:pt>
                <c:pt idx="126">
                  <c:v>170</c:v>
                </c:pt>
                <c:pt idx="127">
                  <c:v>109.8</c:v>
                </c:pt>
                <c:pt idx="128">
                  <c:v>170</c:v>
                </c:pt>
                <c:pt idx="129">
                  <c:v>109.8</c:v>
                </c:pt>
                <c:pt idx="130">
                  <c:v>170</c:v>
                </c:pt>
                <c:pt idx="131">
                  <c:v>109.8</c:v>
                </c:pt>
                <c:pt idx="132">
                  <c:v>170</c:v>
                </c:pt>
                <c:pt idx="133">
                  <c:v>109.8</c:v>
                </c:pt>
                <c:pt idx="134">
                  <c:v>170</c:v>
                </c:pt>
                <c:pt idx="135">
                  <c:v>109.8</c:v>
                </c:pt>
                <c:pt idx="136">
                  <c:v>170</c:v>
                </c:pt>
                <c:pt idx="137">
                  <c:v>109.8</c:v>
                </c:pt>
                <c:pt idx="138">
                  <c:v>170</c:v>
                </c:pt>
                <c:pt idx="139">
                  <c:v>109.8</c:v>
                </c:pt>
                <c:pt idx="140">
                  <c:v>170</c:v>
                </c:pt>
                <c:pt idx="141">
                  <c:v>109.8</c:v>
                </c:pt>
                <c:pt idx="142">
                  <c:v>170</c:v>
                </c:pt>
                <c:pt idx="143">
                  <c:v>109.8</c:v>
                </c:pt>
                <c:pt idx="144">
                  <c:v>170</c:v>
                </c:pt>
                <c:pt idx="145">
                  <c:v>109.8</c:v>
                </c:pt>
                <c:pt idx="146">
                  <c:v>170</c:v>
                </c:pt>
                <c:pt idx="147">
                  <c:v>109.8</c:v>
                </c:pt>
                <c:pt idx="148">
                  <c:v>170</c:v>
                </c:pt>
                <c:pt idx="149">
                  <c:v>109.8</c:v>
                </c:pt>
                <c:pt idx="150">
                  <c:v>170</c:v>
                </c:pt>
                <c:pt idx="151">
                  <c:v>109.8</c:v>
                </c:pt>
                <c:pt idx="152">
                  <c:v>170</c:v>
                </c:pt>
                <c:pt idx="153">
                  <c:v>109.8</c:v>
                </c:pt>
                <c:pt idx="154">
                  <c:v>170</c:v>
                </c:pt>
                <c:pt idx="155">
                  <c:v>109.8</c:v>
                </c:pt>
                <c:pt idx="156">
                  <c:v>170</c:v>
                </c:pt>
                <c:pt idx="157">
                  <c:v>109.8</c:v>
                </c:pt>
                <c:pt idx="158">
                  <c:v>170</c:v>
                </c:pt>
                <c:pt idx="159">
                  <c:v>109.8</c:v>
                </c:pt>
                <c:pt idx="160">
                  <c:v>170</c:v>
                </c:pt>
                <c:pt idx="161">
                  <c:v>109.8</c:v>
                </c:pt>
                <c:pt idx="162">
                  <c:v>170</c:v>
                </c:pt>
                <c:pt idx="163">
                  <c:v>109.8</c:v>
                </c:pt>
                <c:pt idx="164">
                  <c:v>170</c:v>
                </c:pt>
                <c:pt idx="165">
                  <c:v>109.8</c:v>
                </c:pt>
                <c:pt idx="166">
                  <c:v>170</c:v>
                </c:pt>
                <c:pt idx="167">
                  <c:v>109.8</c:v>
                </c:pt>
                <c:pt idx="168">
                  <c:v>170</c:v>
                </c:pt>
                <c:pt idx="169">
                  <c:v>109.8</c:v>
                </c:pt>
                <c:pt idx="170">
                  <c:v>170</c:v>
                </c:pt>
                <c:pt idx="171">
                  <c:v>109.8</c:v>
                </c:pt>
                <c:pt idx="172">
                  <c:v>170</c:v>
                </c:pt>
                <c:pt idx="173">
                  <c:v>109.8</c:v>
                </c:pt>
                <c:pt idx="174">
                  <c:v>170</c:v>
                </c:pt>
                <c:pt idx="175">
                  <c:v>109.8</c:v>
                </c:pt>
                <c:pt idx="176">
                  <c:v>170</c:v>
                </c:pt>
                <c:pt idx="177">
                  <c:v>109.8</c:v>
                </c:pt>
                <c:pt idx="178">
                  <c:v>170</c:v>
                </c:pt>
                <c:pt idx="179">
                  <c:v>109.8</c:v>
                </c:pt>
                <c:pt idx="180">
                  <c:v>170</c:v>
                </c:pt>
                <c:pt idx="181">
                  <c:v>109.8</c:v>
                </c:pt>
                <c:pt idx="182">
                  <c:v>170</c:v>
                </c:pt>
                <c:pt idx="183">
                  <c:v>109.8</c:v>
                </c:pt>
                <c:pt idx="184">
                  <c:v>170</c:v>
                </c:pt>
                <c:pt idx="185">
                  <c:v>109.8</c:v>
                </c:pt>
                <c:pt idx="186">
                  <c:v>170</c:v>
                </c:pt>
                <c:pt idx="187">
                  <c:v>109.8</c:v>
                </c:pt>
                <c:pt idx="188">
                  <c:v>170</c:v>
                </c:pt>
                <c:pt idx="189">
                  <c:v>109.8</c:v>
                </c:pt>
                <c:pt idx="190">
                  <c:v>170</c:v>
                </c:pt>
                <c:pt idx="191">
                  <c:v>109.8</c:v>
                </c:pt>
                <c:pt idx="192">
                  <c:v>170</c:v>
                </c:pt>
                <c:pt idx="193">
                  <c:v>109.8</c:v>
                </c:pt>
                <c:pt idx="194">
                  <c:v>170</c:v>
                </c:pt>
                <c:pt idx="195">
                  <c:v>109.8</c:v>
                </c:pt>
                <c:pt idx="196">
                  <c:v>170</c:v>
                </c:pt>
                <c:pt idx="197">
                  <c:v>109.8</c:v>
                </c:pt>
                <c:pt idx="198">
                  <c:v>170</c:v>
                </c:pt>
                <c:pt idx="199">
                  <c:v>109.8</c:v>
                </c:pt>
                <c:pt idx="200">
                  <c:v>170</c:v>
                </c:pt>
                <c:pt idx="201">
                  <c:v>109.8</c:v>
                </c:pt>
                <c:pt idx="202">
                  <c:v>170</c:v>
                </c:pt>
                <c:pt idx="203">
                  <c:v>109.8</c:v>
                </c:pt>
                <c:pt idx="204">
                  <c:v>170</c:v>
                </c:pt>
                <c:pt idx="205">
                  <c:v>109.8</c:v>
                </c:pt>
                <c:pt idx="206">
                  <c:v>170</c:v>
                </c:pt>
                <c:pt idx="207">
                  <c:v>109.8</c:v>
                </c:pt>
                <c:pt idx="208">
                  <c:v>170</c:v>
                </c:pt>
                <c:pt idx="209">
                  <c:v>109.8</c:v>
                </c:pt>
                <c:pt idx="210">
                  <c:v>170</c:v>
                </c:pt>
                <c:pt idx="211">
                  <c:v>109.8</c:v>
                </c:pt>
                <c:pt idx="212">
                  <c:v>170</c:v>
                </c:pt>
                <c:pt idx="213">
                  <c:v>109.8</c:v>
                </c:pt>
                <c:pt idx="214">
                  <c:v>170</c:v>
                </c:pt>
                <c:pt idx="215">
                  <c:v>109.8</c:v>
                </c:pt>
                <c:pt idx="216">
                  <c:v>170</c:v>
                </c:pt>
                <c:pt idx="217">
                  <c:v>109.8</c:v>
                </c:pt>
                <c:pt idx="218">
                  <c:v>170</c:v>
                </c:pt>
                <c:pt idx="219">
                  <c:v>109.8</c:v>
                </c:pt>
                <c:pt idx="220">
                  <c:v>170</c:v>
                </c:pt>
                <c:pt idx="221">
                  <c:v>109.8</c:v>
                </c:pt>
                <c:pt idx="222">
                  <c:v>170</c:v>
                </c:pt>
                <c:pt idx="223">
                  <c:v>109.8</c:v>
                </c:pt>
                <c:pt idx="224">
                  <c:v>170</c:v>
                </c:pt>
                <c:pt idx="225">
                  <c:v>109.8</c:v>
                </c:pt>
                <c:pt idx="226">
                  <c:v>170</c:v>
                </c:pt>
                <c:pt idx="227">
                  <c:v>109.8</c:v>
                </c:pt>
                <c:pt idx="228">
                  <c:v>170</c:v>
                </c:pt>
                <c:pt idx="229">
                  <c:v>109.8</c:v>
                </c:pt>
                <c:pt idx="230">
                  <c:v>170</c:v>
                </c:pt>
                <c:pt idx="231">
                  <c:v>109.8</c:v>
                </c:pt>
                <c:pt idx="232">
                  <c:v>170</c:v>
                </c:pt>
                <c:pt idx="233">
                  <c:v>109.8</c:v>
                </c:pt>
                <c:pt idx="234">
                  <c:v>170</c:v>
                </c:pt>
                <c:pt idx="235">
                  <c:v>109.8</c:v>
                </c:pt>
                <c:pt idx="236">
                  <c:v>170</c:v>
                </c:pt>
                <c:pt idx="237">
                  <c:v>109.8</c:v>
                </c:pt>
                <c:pt idx="238">
                  <c:v>170</c:v>
                </c:pt>
                <c:pt idx="239">
                  <c:v>109.8</c:v>
                </c:pt>
                <c:pt idx="240">
                  <c:v>170</c:v>
                </c:pt>
                <c:pt idx="241">
                  <c:v>109.8</c:v>
                </c:pt>
                <c:pt idx="242">
                  <c:v>170</c:v>
                </c:pt>
                <c:pt idx="243">
                  <c:v>109.8</c:v>
                </c:pt>
                <c:pt idx="244">
                  <c:v>170</c:v>
                </c:pt>
                <c:pt idx="245">
                  <c:v>109.8</c:v>
                </c:pt>
                <c:pt idx="246">
                  <c:v>170</c:v>
                </c:pt>
                <c:pt idx="247">
                  <c:v>109.8</c:v>
                </c:pt>
                <c:pt idx="248">
                  <c:v>170</c:v>
                </c:pt>
                <c:pt idx="249">
                  <c:v>109.8</c:v>
                </c:pt>
                <c:pt idx="250">
                  <c:v>170</c:v>
                </c:pt>
                <c:pt idx="251">
                  <c:v>109.8</c:v>
                </c:pt>
                <c:pt idx="252">
                  <c:v>170</c:v>
                </c:pt>
                <c:pt idx="253">
                  <c:v>109.8</c:v>
                </c:pt>
                <c:pt idx="254">
                  <c:v>170</c:v>
                </c:pt>
                <c:pt idx="255">
                  <c:v>109.8</c:v>
                </c:pt>
                <c:pt idx="256">
                  <c:v>170</c:v>
                </c:pt>
                <c:pt idx="257">
                  <c:v>109.8</c:v>
                </c:pt>
                <c:pt idx="258">
                  <c:v>170</c:v>
                </c:pt>
                <c:pt idx="259">
                  <c:v>109.8</c:v>
                </c:pt>
                <c:pt idx="260">
                  <c:v>170</c:v>
                </c:pt>
                <c:pt idx="261">
                  <c:v>109.8</c:v>
                </c:pt>
                <c:pt idx="262">
                  <c:v>170</c:v>
                </c:pt>
                <c:pt idx="263">
                  <c:v>109.8</c:v>
                </c:pt>
                <c:pt idx="264">
                  <c:v>170</c:v>
                </c:pt>
                <c:pt idx="265">
                  <c:v>109.8</c:v>
                </c:pt>
                <c:pt idx="266">
                  <c:v>170</c:v>
                </c:pt>
                <c:pt idx="267">
                  <c:v>109.8</c:v>
                </c:pt>
                <c:pt idx="268">
                  <c:v>170</c:v>
                </c:pt>
                <c:pt idx="269">
                  <c:v>109.8</c:v>
                </c:pt>
                <c:pt idx="270">
                  <c:v>170</c:v>
                </c:pt>
                <c:pt idx="271">
                  <c:v>109.8</c:v>
                </c:pt>
                <c:pt idx="272">
                  <c:v>170</c:v>
                </c:pt>
                <c:pt idx="273">
                  <c:v>109.8</c:v>
                </c:pt>
                <c:pt idx="274">
                  <c:v>170</c:v>
                </c:pt>
                <c:pt idx="275">
                  <c:v>109.8</c:v>
                </c:pt>
                <c:pt idx="276">
                  <c:v>170</c:v>
                </c:pt>
                <c:pt idx="277">
                  <c:v>109.8</c:v>
                </c:pt>
                <c:pt idx="278">
                  <c:v>170</c:v>
                </c:pt>
                <c:pt idx="279">
                  <c:v>109.8</c:v>
                </c:pt>
                <c:pt idx="280">
                  <c:v>170</c:v>
                </c:pt>
                <c:pt idx="281">
                  <c:v>109.8</c:v>
                </c:pt>
                <c:pt idx="282">
                  <c:v>170</c:v>
                </c:pt>
                <c:pt idx="283">
                  <c:v>109.8</c:v>
                </c:pt>
                <c:pt idx="284">
                  <c:v>170</c:v>
                </c:pt>
                <c:pt idx="285">
                  <c:v>109.8</c:v>
                </c:pt>
                <c:pt idx="286">
                  <c:v>170</c:v>
                </c:pt>
                <c:pt idx="287">
                  <c:v>109.8</c:v>
                </c:pt>
                <c:pt idx="288">
                  <c:v>170</c:v>
                </c:pt>
                <c:pt idx="289">
                  <c:v>109.8</c:v>
                </c:pt>
                <c:pt idx="290">
                  <c:v>170</c:v>
                </c:pt>
                <c:pt idx="291">
                  <c:v>109.8</c:v>
                </c:pt>
                <c:pt idx="292">
                  <c:v>170</c:v>
                </c:pt>
                <c:pt idx="293">
                  <c:v>109.8</c:v>
                </c:pt>
                <c:pt idx="294">
                  <c:v>170</c:v>
                </c:pt>
                <c:pt idx="295">
                  <c:v>109.8</c:v>
                </c:pt>
                <c:pt idx="296">
                  <c:v>170</c:v>
                </c:pt>
                <c:pt idx="297">
                  <c:v>109.8</c:v>
                </c:pt>
                <c:pt idx="298">
                  <c:v>170</c:v>
                </c:pt>
                <c:pt idx="299">
                  <c:v>109.8</c:v>
                </c:pt>
                <c:pt idx="300">
                  <c:v>170</c:v>
                </c:pt>
                <c:pt idx="301">
                  <c:v>109.8</c:v>
                </c:pt>
                <c:pt idx="302">
                  <c:v>170</c:v>
                </c:pt>
                <c:pt idx="303">
                  <c:v>109.8</c:v>
                </c:pt>
                <c:pt idx="304">
                  <c:v>170</c:v>
                </c:pt>
                <c:pt idx="305">
                  <c:v>109.8</c:v>
                </c:pt>
                <c:pt idx="306">
                  <c:v>170</c:v>
                </c:pt>
                <c:pt idx="307">
                  <c:v>109.8</c:v>
                </c:pt>
                <c:pt idx="308">
                  <c:v>170</c:v>
                </c:pt>
                <c:pt idx="309">
                  <c:v>109.8</c:v>
                </c:pt>
                <c:pt idx="310">
                  <c:v>170</c:v>
                </c:pt>
                <c:pt idx="311">
                  <c:v>109.8</c:v>
                </c:pt>
                <c:pt idx="312">
                  <c:v>170</c:v>
                </c:pt>
                <c:pt idx="313">
                  <c:v>109.8</c:v>
                </c:pt>
                <c:pt idx="314">
                  <c:v>170</c:v>
                </c:pt>
                <c:pt idx="315">
                  <c:v>109.8</c:v>
                </c:pt>
                <c:pt idx="316">
                  <c:v>170</c:v>
                </c:pt>
                <c:pt idx="317">
                  <c:v>109.8</c:v>
                </c:pt>
                <c:pt idx="318">
                  <c:v>170</c:v>
                </c:pt>
                <c:pt idx="319">
                  <c:v>109.8</c:v>
                </c:pt>
                <c:pt idx="320">
                  <c:v>170</c:v>
                </c:pt>
                <c:pt idx="321">
                  <c:v>109.8</c:v>
                </c:pt>
                <c:pt idx="322">
                  <c:v>170</c:v>
                </c:pt>
                <c:pt idx="323">
                  <c:v>109.8</c:v>
                </c:pt>
                <c:pt idx="324">
                  <c:v>170</c:v>
                </c:pt>
                <c:pt idx="325">
                  <c:v>109.8</c:v>
                </c:pt>
                <c:pt idx="326">
                  <c:v>170</c:v>
                </c:pt>
                <c:pt idx="327">
                  <c:v>109.8</c:v>
                </c:pt>
                <c:pt idx="328">
                  <c:v>170</c:v>
                </c:pt>
                <c:pt idx="329">
                  <c:v>109.8</c:v>
                </c:pt>
                <c:pt idx="330">
                  <c:v>170</c:v>
                </c:pt>
                <c:pt idx="331">
                  <c:v>109.8</c:v>
                </c:pt>
                <c:pt idx="332">
                  <c:v>170</c:v>
                </c:pt>
                <c:pt idx="333">
                  <c:v>109.8</c:v>
                </c:pt>
                <c:pt idx="334">
                  <c:v>170</c:v>
                </c:pt>
                <c:pt idx="335">
                  <c:v>109.8</c:v>
                </c:pt>
                <c:pt idx="336">
                  <c:v>170</c:v>
                </c:pt>
                <c:pt idx="337">
                  <c:v>109.8</c:v>
                </c:pt>
                <c:pt idx="338">
                  <c:v>170</c:v>
                </c:pt>
                <c:pt idx="339">
                  <c:v>109.8</c:v>
                </c:pt>
                <c:pt idx="340">
                  <c:v>170</c:v>
                </c:pt>
                <c:pt idx="341">
                  <c:v>109.8</c:v>
                </c:pt>
                <c:pt idx="342">
                  <c:v>170</c:v>
                </c:pt>
                <c:pt idx="343">
                  <c:v>109.8</c:v>
                </c:pt>
                <c:pt idx="344">
                  <c:v>170</c:v>
                </c:pt>
                <c:pt idx="345">
                  <c:v>109.8</c:v>
                </c:pt>
                <c:pt idx="346">
                  <c:v>170</c:v>
                </c:pt>
                <c:pt idx="347">
                  <c:v>109.8</c:v>
                </c:pt>
                <c:pt idx="348">
                  <c:v>170</c:v>
                </c:pt>
                <c:pt idx="349">
                  <c:v>109.8</c:v>
                </c:pt>
                <c:pt idx="350">
                  <c:v>170</c:v>
                </c:pt>
                <c:pt idx="351">
                  <c:v>109.8</c:v>
                </c:pt>
                <c:pt idx="352">
                  <c:v>170</c:v>
                </c:pt>
                <c:pt idx="353">
                  <c:v>109.8</c:v>
                </c:pt>
                <c:pt idx="354">
                  <c:v>170</c:v>
                </c:pt>
                <c:pt idx="355">
                  <c:v>109.8</c:v>
                </c:pt>
                <c:pt idx="356">
                  <c:v>170</c:v>
                </c:pt>
                <c:pt idx="357">
                  <c:v>109.8</c:v>
                </c:pt>
                <c:pt idx="358">
                  <c:v>170</c:v>
                </c:pt>
                <c:pt idx="359">
                  <c:v>109.8</c:v>
                </c:pt>
                <c:pt idx="360">
                  <c:v>170</c:v>
                </c:pt>
                <c:pt idx="361">
                  <c:v>109.8</c:v>
                </c:pt>
                <c:pt idx="362">
                  <c:v>170</c:v>
                </c:pt>
                <c:pt idx="363">
                  <c:v>109.8</c:v>
                </c:pt>
                <c:pt idx="364">
                  <c:v>170</c:v>
                </c:pt>
                <c:pt idx="365">
                  <c:v>109.8</c:v>
                </c:pt>
                <c:pt idx="366">
                  <c:v>170</c:v>
                </c:pt>
                <c:pt idx="367">
                  <c:v>109.8</c:v>
                </c:pt>
                <c:pt idx="368">
                  <c:v>170</c:v>
                </c:pt>
                <c:pt idx="369">
                  <c:v>109.8</c:v>
                </c:pt>
                <c:pt idx="370">
                  <c:v>170</c:v>
                </c:pt>
                <c:pt idx="371">
                  <c:v>109.8</c:v>
                </c:pt>
                <c:pt idx="372">
                  <c:v>170</c:v>
                </c:pt>
                <c:pt idx="373">
                  <c:v>109.8</c:v>
                </c:pt>
                <c:pt idx="374">
                  <c:v>170</c:v>
                </c:pt>
                <c:pt idx="375">
                  <c:v>109.8</c:v>
                </c:pt>
                <c:pt idx="376">
                  <c:v>170</c:v>
                </c:pt>
                <c:pt idx="377">
                  <c:v>109.8</c:v>
                </c:pt>
                <c:pt idx="378">
                  <c:v>170</c:v>
                </c:pt>
                <c:pt idx="379">
                  <c:v>109.8</c:v>
                </c:pt>
                <c:pt idx="380">
                  <c:v>170</c:v>
                </c:pt>
                <c:pt idx="381">
                  <c:v>109.8</c:v>
                </c:pt>
                <c:pt idx="382">
                  <c:v>170</c:v>
                </c:pt>
                <c:pt idx="383">
                  <c:v>109.8</c:v>
                </c:pt>
                <c:pt idx="384">
                  <c:v>170</c:v>
                </c:pt>
                <c:pt idx="385">
                  <c:v>109.8</c:v>
                </c:pt>
                <c:pt idx="386">
                  <c:v>170</c:v>
                </c:pt>
                <c:pt idx="387">
                  <c:v>109.8</c:v>
                </c:pt>
                <c:pt idx="388">
                  <c:v>170</c:v>
                </c:pt>
                <c:pt idx="389">
                  <c:v>109.8</c:v>
                </c:pt>
                <c:pt idx="390">
                  <c:v>170</c:v>
                </c:pt>
                <c:pt idx="391">
                  <c:v>109.8</c:v>
                </c:pt>
                <c:pt idx="392">
                  <c:v>170</c:v>
                </c:pt>
                <c:pt idx="393">
                  <c:v>109.8</c:v>
                </c:pt>
                <c:pt idx="394">
                  <c:v>170</c:v>
                </c:pt>
                <c:pt idx="395">
                  <c:v>109.8</c:v>
                </c:pt>
                <c:pt idx="396">
                  <c:v>170</c:v>
                </c:pt>
                <c:pt idx="397">
                  <c:v>109.8</c:v>
                </c:pt>
                <c:pt idx="398">
                  <c:v>170</c:v>
                </c:pt>
                <c:pt idx="399">
                  <c:v>109.8</c:v>
                </c:pt>
                <c:pt idx="400">
                  <c:v>170</c:v>
                </c:pt>
                <c:pt idx="401">
                  <c:v>109.8</c:v>
                </c:pt>
                <c:pt idx="402">
                  <c:v>170</c:v>
                </c:pt>
                <c:pt idx="403">
                  <c:v>109.8</c:v>
                </c:pt>
                <c:pt idx="404">
                  <c:v>170</c:v>
                </c:pt>
                <c:pt idx="405">
                  <c:v>109.8</c:v>
                </c:pt>
                <c:pt idx="406">
                  <c:v>170</c:v>
                </c:pt>
                <c:pt idx="407">
                  <c:v>109.8</c:v>
                </c:pt>
                <c:pt idx="408">
                  <c:v>170</c:v>
                </c:pt>
                <c:pt idx="409">
                  <c:v>109.8</c:v>
                </c:pt>
                <c:pt idx="410">
                  <c:v>170</c:v>
                </c:pt>
                <c:pt idx="411">
                  <c:v>109.8</c:v>
                </c:pt>
                <c:pt idx="412">
                  <c:v>170</c:v>
                </c:pt>
                <c:pt idx="413">
                  <c:v>109.8</c:v>
                </c:pt>
                <c:pt idx="414">
                  <c:v>170</c:v>
                </c:pt>
                <c:pt idx="415">
                  <c:v>109.8</c:v>
                </c:pt>
                <c:pt idx="416">
                  <c:v>170</c:v>
                </c:pt>
                <c:pt idx="417">
                  <c:v>109.8</c:v>
                </c:pt>
                <c:pt idx="418">
                  <c:v>170</c:v>
                </c:pt>
                <c:pt idx="419">
                  <c:v>109.8</c:v>
                </c:pt>
                <c:pt idx="420">
                  <c:v>170</c:v>
                </c:pt>
                <c:pt idx="421">
                  <c:v>109.8</c:v>
                </c:pt>
                <c:pt idx="422">
                  <c:v>170</c:v>
                </c:pt>
                <c:pt idx="423">
                  <c:v>109.8</c:v>
                </c:pt>
                <c:pt idx="424">
                  <c:v>170</c:v>
                </c:pt>
                <c:pt idx="425">
                  <c:v>109.8</c:v>
                </c:pt>
                <c:pt idx="426">
                  <c:v>170</c:v>
                </c:pt>
                <c:pt idx="427">
                  <c:v>109.8</c:v>
                </c:pt>
                <c:pt idx="428">
                  <c:v>170</c:v>
                </c:pt>
                <c:pt idx="429">
                  <c:v>109.8</c:v>
                </c:pt>
                <c:pt idx="430">
                  <c:v>170</c:v>
                </c:pt>
                <c:pt idx="431">
                  <c:v>109.8</c:v>
                </c:pt>
                <c:pt idx="432">
                  <c:v>170</c:v>
                </c:pt>
                <c:pt idx="433">
                  <c:v>109.8</c:v>
                </c:pt>
                <c:pt idx="434">
                  <c:v>170</c:v>
                </c:pt>
                <c:pt idx="435">
                  <c:v>109.8</c:v>
                </c:pt>
                <c:pt idx="436">
                  <c:v>170</c:v>
                </c:pt>
                <c:pt idx="437">
                  <c:v>109.8</c:v>
                </c:pt>
                <c:pt idx="438">
                  <c:v>170</c:v>
                </c:pt>
                <c:pt idx="439">
                  <c:v>109.8</c:v>
                </c:pt>
                <c:pt idx="440">
                  <c:v>170</c:v>
                </c:pt>
                <c:pt idx="441">
                  <c:v>109.8</c:v>
                </c:pt>
                <c:pt idx="442">
                  <c:v>170</c:v>
                </c:pt>
                <c:pt idx="443">
                  <c:v>109.8</c:v>
                </c:pt>
                <c:pt idx="444">
                  <c:v>170</c:v>
                </c:pt>
                <c:pt idx="445">
                  <c:v>109.8</c:v>
                </c:pt>
                <c:pt idx="446">
                  <c:v>170</c:v>
                </c:pt>
                <c:pt idx="447">
                  <c:v>109.8</c:v>
                </c:pt>
                <c:pt idx="448">
                  <c:v>170</c:v>
                </c:pt>
                <c:pt idx="449">
                  <c:v>109.8</c:v>
                </c:pt>
                <c:pt idx="450">
                  <c:v>170</c:v>
                </c:pt>
                <c:pt idx="451">
                  <c:v>109.8</c:v>
                </c:pt>
                <c:pt idx="452">
                  <c:v>170</c:v>
                </c:pt>
                <c:pt idx="453">
                  <c:v>109.8</c:v>
                </c:pt>
                <c:pt idx="454">
                  <c:v>170</c:v>
                </c:pt>
                <c:pt idx="455">
                  <c:v>109.8</c:v>
                </c:pt>
                <c:pt idx="456">
                  <c:v>170</c:v>
                </c:pt>
                <c:pt idx="457">
                  <c:v>109.8</c:v>
                </c:pt>
                <c:pt idx="458">
                  <c:v>170</c:v>
                </c:pt>
                <c:pt idx="459">
                  <c:v>109.8</c:v>
                </c:pt>
                <c:pt idx="460">
                  <c:v>170</c:v>
                </c:pt>
                <c:pt idx="461">
                  <c:v>109.8</c:v>
                </c:pt>
                <c:pt idx="462">
                  <c:v>170</c:v>
                </c:pt>
                <c:pt idx="463">
                  <c:v>109.8</c:v>
                </c:pt>
                <c:pt idx="464">
                  <c:v>170</c:v>
                </c:pt>
                <c:pt idx="465">
                  <c:v>109.8</c:v>
                </c:pt>
                <c:pt idx="466">
                  <c:v>170</c:v>
                </c:pt>
                <c:pt idx="467">
                  <c:v>109.8</c:v>
                </c:pt>
                <c:pt idx="468">
                  <c:v>170</c:v>
                </c:pt>
                <c:pt idx="469">
                  <c:v>109.8</c:v>
                </c:pt>
                <c:pt idx="470">
                  <c:v>170</c:v>
                </c:pt>
                <c:pt idx="471">
                  <c:v>109.8</c:v>
                </c:pt>
                <c:pt idx="472">
                  <c:v>170</c:v>
                </c:pt>
                <c:pt idx="473">
                  <c:v>109.8</c:v>
                </c:pt>
                <c:pt idx="474">
                  <c:v>170</c:v>
                </c:pt>
                <c:pt idx="475">
                  <c:v>109.8</c:v>
                </c:pt>
                <c:pt idx="476">
                  <c:v>170</c:v>
                </c:pt>
                <c:pt idx="477">
                  <c:v>109.8</c:v>
                </c:pt>
                <c:pt idx="478">
                  <c:v>170</c:v>
                </c:pt>
                <c:pt idx="479">
                  <c:v>109.8</c:v>
                </c:pt>
                <c:pt idx="480">
                  <c:v>170</c:v>
                </c:pt>
                <c:pt idx="481">
                  <c:v>109.8</c:v>
                </c:pt>
                <c:pt idx="482">
                  <c:v>170</c:v>
                </c:pt>
                <c:pt idx="483">
                  <c:v>109.8</c:v>
                </c:pt>
                <c:pt idx="484">
                  <c:v>170</c:v>
                </c:pt>
                <c:pt idx="485">
                  <c:v>109.8</c:v>
                </c:pt>
                <c:pt idx="486">
                  <c:v>170</c:v>
                </c:pt>
                <c:pt idx="487">
                  <c:v>109.8</c:v>
                </c:pt>
                <c:pt idx="488">
                  <c:v>170</c:v>
                </c:pt>
                <c:pt idx="489">
                  <c:v>109.8</c:v>
                </c:pt>
                <c:pt idx="490">
                  <c:v>170</c:v>
                </c:pt>
                <c:pt idx="491">
                  <c:v>109.8</c:v>
                </c:pt>
                <c:pt idx="492">
                  <c:v>170</c:v>
                </c:pt>
                <c:pt idx="493">
                  <c:v>109.8</c:v>
                </c:pt>
                <c:pt idx="494">
                  <c:v>170</c:v>
                </c:pt>
                <c:pt idx="495">
                  <c:v>109.8</c:v>
                </c:pt>
                <c:pt idx="496">
                  <c:v>170</c:v>
                </c:pt>
                <c:pt idx="497">
                  <c:v>109.8</c:v>
                </c:pt>
                <c:pt idx="498">
                  <c:v>170</c:v>
                </c:pt>
                <c:pt idx="499">
                  <c:v>109.8</c:v>
                </c:pt>
                <c:pt idx="500">
                  <c:v>170</c:v>
                </c:pt>
                <c:pt idx="501">
                  <c:v>109.8</c:v>
                </c:pt>
                <c:pt idx="502">
                  <c:v>170</c:v>
                </c:pt>
                <c:pt idx="503">
                  <c:v>109.8</c:v>
                </c:pt>
                <c:pt idx="504">
                  <c:v>170</c:v>
                </c:pt>
                <c:pt idx="505">
                  <c:v>109.8</c:v>
                </c:pt>
                <c:pt idx="506">
                  <c:v>170</c:v>
                </c:pt>
                <c:pt idx="507">
                  <c:v>109.8</c:v>
                </c:pt>
                <c:pt idx="508">
                  <c:v>170</c:v>
                </c:pt>
                <c:pt idx="509">
                  <c:v>109.8</c:v>
                </c:pt>
                <c:pt idx="510">
                  <c:v>170</c:v>
                </c:pt>
                <c:pt idx="511">
                  <c:v>109.8</c:v>
                </c:pt>
                <c:pt idx="512">
                  <c:v>170</c:v>
                </c:pt>
                <c:pt idx="513">
                  <c:v>109.8</c:v>
                </c:pt>
                <c:pt idx="514">
                  <c:v>170</c:v>
                </c:pt>
                <c:pt idx="515">
                  <c:v>109.8</c:v>
                </c:pt>
                <c:pt idx="516">
                  <c:v>170</c:v>
                </c:pt>
                <c:pt idx="517">
                  <c:v>109.8</c:v>
                </c:pt>
                <c:pt idx="518">
                  <c:v>170</c:v>
                </c:pt>
                <c:pt idx="519">
                  <c:v>109.8</c:v>
                </c:pt>
                <c:pt idx="520">
                  <c:v>170</c:v>
                </c:pt>
                <c:pt idx="521">
                  <c:v>109.8</c:v>
                </c:pt>
                <c:pt idx="522">
                  <c:v>170</c:v>
                </c:pt>
                <c:pt idx="523">
                  <c:v>109.8</c:v>
                </c:pt>
                <c:pt idx="524">
                  <c:v>170</c:v>
                </c:pt>
                <c:pt idx="525">
                  <c:v>109.8</c:v>
                </c:pt>
                <c:pt idx="526">
                  <c:v>170</c:v>
                </c:pt>
                <c:pt idx="527">
                  <c:v>109.8</c:v>
                </c:pt>
                <c:pt idx="528">
                  <c:v>170</c:v>
                </c:pt>
                <c:pt idx="529">
                  <c:v>109.8</c:v>
                </c:pt>
                <c:pt idx="530">
                  <c:v>170</c:v>
                </c:pt>
                <c:pt idx="531">
                  <c:v>109.8</c:v>
                </c:pt>
                <c:pt idx="532">
                  <c:v>170</c:v>
                </c:pt>
                <c:pt idx="533">
                  <c:v>109.8</c:v>
                </c:pt>
                <c:pt idx="534">
                  <c:v>170</c:v>
                </c:pt>
                <c:pt idx="535">
                  <c:v>109.8</c:v>
                </c:pt>
                <c:pt idx="536">
                  <c:v>170</c:v>
                </c:pt>
                <c:pt idx="537">
                  <c:v>109.8</c:v>
                </c:pt>
                <c:pt idx="538">
                  <c:v>170</c:v>
                </c:pt>
                <c:pt idx="539">
                  <c:v>109.8</c:v>
                </c:pt>
                <c:pt idx="540">
                  <c:v>170</c:v>
                </c:pt>
                <c:pt idx="541">
                  <c:v>109.8</c:v>
                </c:pt>
                <c:pt idx="542">
                  <c:v>170</c:v>
                </c:pt>
                <c:pt idx="543">
                  <c:v>109.8</c:v>
                </c:pt>
                <c:pt idx="544">
                  <c:v>170</c:v>
                </c:pt>
                <c:pt idx="545">
                  <c:v>109.8</c:v>
                </c:pt>
                <c:pt idx="546">
                  <c:v>170</c:v>
                </c:pt>
                <c:pt idx="547">
                  <c:v>109.8</c:v>
                </c:pt>
                <c:pt idx="548">
                  <c:v>170</c:v>
                </c:pt>
                <c:pt idx="549">
                  <c:v>109.8</c:v>
                </c:pt>
                <c:pt idx="550">
                  <c:v>170</c:v>
                </c:pt>
                <c:pt idx="551">
                  <c:v>109.8</c:v>
                </c:pt>
                <c:pt idx="552">
                  <c:v>170</c:v>
                </c:pt>
                <c:pt idx="553">
                  <c:v>109.8</c:v>
                </c:pt>
                <c:pt idx="554">
                  <c:v>170</c:v>
                </c:pt>
                <c:pt idx="555">
                  <c:v>109.8</c:v>
                </c:pt>
                <c:pt idx="556">
                  <c:v>170</c:v>
                </c:pt>
                <c:pt idx="557">
                  <c:v>109.8</c:v>
                </c:pt>
                <c:pt idx="558">
                  <c:v>170</c:v>
                </c:pt>
                <c:pt idx="559">
                  <c:v>109.8</c:v>
                </c:pt>
                <c:pt idx="560">
                  <c:v>170</c:v>
                </c:pt>
                <c:pt idx="561">
                  <c:v>109.8</c:v>
                </c:pt>
                <c:pt idx="562">
                  <c:v>170</c:v>
                </c:pt>
                <c:pt idx="563">
                  <c:v>109.8</c:v>
                </c:pt>
                <c:pt idx="564">
                  <c:v>170</c:v>
                </c:pt>
                <c:pt idx="565">
                  <c:v>109.8</c:v>
                </c:pt>
                <c:pt idx="566">
                  <c:v>170</c:v>
                </c:pt>
                <c:pt idx="567">
                  <c:v>109.8</c:v>
                </c:pt>
                <c:pt idx="568">
                  <c:v>170</c:v>
                </c:pt>
                <c:pt idx="569">
                  <c:v>109.8</c:v>
                </c:pt>
                <c:pt idx="570">
                  <c:v>170</c:v>
                </c:pt>
                <c:pt idx="571">
                  <c:v>109.8</c:v>
                </c:pt>
                <c:pt idx="572">
                  <c:v>170</c:v>
                </c:pt>
                <c:pt idx="573">
                  <c:v>109.8</c:v>
                </c:pt>
                <c:pt idx="574">
                  <c:v>170</c:v>
                </c:pt>
                <c:pt idx="575">
                  <c:v>109.8</c:v>
                </c:pt>
                <c:pt idx="576">
                  <c:v>170</c:v>
                </c:pt>
                <c:pt idx="577">
                  <c:v>109.8</c:v>
                </c:pt>
                <c:pt idx="578">
                  <c:v>170</c:v>
                </c:pt>
                <c:pt idx="579">
                  <c:v>109.8</c:v>
                </c:pt>
                <c:pt idx="580">
                  <c:v>170</c:v>
                </c:pt>
                <c:pt idx="581">
                  <c:v>109.8</c:v>
                </c:pt>
                <c:pt idx="582">
                  <c:v>170</c:v>
                </c:pt>
                <c:pt idx="583">
                  <c:v>109.8</c:v>
                </c:pt>
                <c:pt idx="584">
                  <c:v>170</c:v>
                </c:pt>
                <c:pt idx="585">
                  <c:v>109.8</c:v>
                </c:pt>
                <c:pt idx="586">
                  <c:v>170</c:v>
                </c:pt>
                <c:pt idx="587">
                  <c:v>109.8</c:v>
                </c:pt>
                <c:pt idx="588">
                  <c:v>170</c:v>
                </c:pt>
                <c:pt idx="589">
                  <c:v>109.8</c:v>
                </c:pt>
                <c:pt idx="590">
                  <c:v>170</c:v>
                </c:pt>
                <c:pt idx="591">
                  <c:v>109.8</c:v>
                </c:pt>
                <c:pt idx="592">
                  <c:v>170</c:v>
                </c:pt>
                <c:pt idx="593">
                  <c:v>109.8</c:v>
                </c:pt>
                <c:pt idx="594">
                  <c:v>170</c:v>
                </c:pt>
                <c:pt idx="595">
                  <c:v>109.8</c:v>
                </c:pt>
                <c:pt idx="596">
                  <c:v>170</c:v>
                </c:pt>
                <c:pt idx="597">
                  <c:v>109.8</c:v>
                </c:pt>
                <c:pt idx="598">
                  <c:v>170</c:v>
                </c:pt>
                <c:pt idx="599">
                  <c:v>109.8</c:v>
                </c:pt>
                <c:pt idx="600">
                  <c:v>170</c:v>
                </c:pt>
                <c:pt idx="601">
                  <c:v>109.8</c:v>
                </c:pt>
                <c:pt idx="602">
                  <c:v>170</c:v>
                </c:pt>
                <c:pt idx="603">
                  <c:v>109.8</c:v>
                </c:pt>
                <c:pt idx="604">
                  <c:v>170</c:v>
                </c:pt>
                <c:pt idx="605">
                  <c:v>109.8</c:v>
                </c:pt>
                <c:pt idx="606">
                  <c:v>170</c:v>
                </c:pt>
                <c:pt idx="607">
                  <c:v>109.8</c:v>
                </c:pt>
                <c:pt idx="608">
                  <c:v>170</c:v>
                </c:pt>
                <c:pt idx="609">
                  <c:v>109.8</c:v>
                </c:pt>
                <c:pt idx="610">
                  <c:v>170</c:v>
                </c:pt>
                <c:pt idx="611">
                  <c:v>109.8</c:v>
                </c:pt>
                <c:pt idx="612">
                  <c:v>170</c:v>
                </c:pt>
                <c:pt idx="613">
                  <c:v>109.8</c:v>
                </c:pt>
                <c:pt idx="614">
                  <c:v>170</c:v>
                </c:pt>
                <c:pt idx="615">
                  <c:v>109.8</c:v>
                </c:pt>
                <c:pt idx="616">
                  <c:v>170</c:v>
                </c:pt>
                <c:pt idx="617">
                  <c:v>109.8</c:v>
                </c:pt>
                <c:pt idx="618">
                  <c:v>170</c:v>
                </c:pt>
                <c:pt idx="619">
                  <c:v>109.8</c:v>
                </c:pt>
                <c:pt idx="620">
                  <c:v>170</c:v>
                </c:pt>
                <c:pt idx="621">
                  <c:v>109.8</c:v>
                </c:pt>
                <c:pt idx="622">
                  <c:v>170</c:v>
                </c:pt>
                <c:pt idx="623">
                  <c:v>109.8</c:v>
                </c:pt>
                <c:pt idx="624">
                  <c:v>170</c:v>
                </c:pt>
                <c:pt idx="625">
                  <c:v>109.8</c:v>
                </c:pt>
                <c:pt idx="626">
                  <c:v>170</c:v>
                </c:pt>
                <c:pt idx="627">
                  <c:v>109.8</c:v>
                </c:pt>
                <c:pt idx="628">
                  <c:v>170</c:v>
                </c:pt>
                <c:pt idx="629">
                  <c:v>109.8</c:v>
                </c:pt>
                <c:pt idx="630">
                  <c:v>170</c:v>
                </c:pt>
                <c:pt idx="631">
                  <c:v>109.8</c:v>
                </c:pt>
                <c:pt idx="632">
                  <c:v>170</c:v>
                </c:pt>
                <c:pt idx="633">
                  <c:v>109.8</c:v>
                </c:pt>
                <c:pt idx="634">
                  <c:v>170</c:v>
                </c:pt>
                <c:pt idx="635">
                  <c:v>109.8</c:v>
                </c:pt>
                <c:pt idx="636">
                  <c:v>170</c:v>
                </c:pt>
                <c:pt idx="637">
                  <c:v>109.8</c:v>
                </c:pt>
                <c:pt idx="638">
                  <c:v>170</c:v>
                </c:pt>
                <c:pt idx="639">
                  <c:v>109.8</c:v>
                </c:pt>
                <c:pt idx="640">
                  <c:v>170</c:v>
                </c:pt>
                <c:pt idx="641">
                  <c:v>109.8</c:v>
                </c:pt>
                <c:pt idx="642">
                  <c:v>170</c:v>
                </c:pt>
                <c:pt idx="643">
                  <c:v>109.8</c:v>
                </c:pt>
                <c:pt idx="644">
                  <c:v>170</c:v>
                </c:pt>
                <c:pt idx="645">
                  <c:v>109.8</c:v>
                </c:pt>
                <c:pt idx="646">
                  <c:v>170</c:v>
                </c:pt>
                <c:pt idx="647">
                  <c:v>109.8</c:v>
                </c:pt>
                <c:pt idx="648">
                  <c:v>170</c:v>
                </c:pt>
                <c:pt idx="649">
                  <c:v>109.8</c:v>
                </c:pt>
                <c:pt idx="650">
                  <c:v>170</c:v>
                </c:pt>
                <c:pt idx="651">
                  <c:v>109.8</c:v>
                </c:pt>
                <c:pt idx="652">
                  <c:v>170</c:v>
                </c:pt>
                <c:pt idx="653">
                  <c:v>109.8</c:v>
                </c:pt>
                <c:pt idx="654">
                  <c:v>170</c:v>
                </c:pt>
                <c:pt idx="655">
                  <c:v>109.8</c:v>
                </c:pt>
                <c:pt idx="656">
                  <c:v>170</c:v>
                </c:pt>
                <c:pt idx="657">
                  <c:v>109.8</c:v>
                </c:pt>
                <c:pt idx="658">
                  <c:v>170</c:v>
                </c:pt>
                <c:pt idx="659">
                  <c:v>109.8</c:v>
                </c:pt>
                <c:pt idx="660">
                  <c:v>170</c:v>
                </c:pt>
                <c:pt idx="661">
                  <c:v>109.8</c:v>
                </c:pt>
                <c:pt idx="662">
                  <c:v>170</c:v>
                </c:pt>
                <c:pt idx="663">
                  <c:v>109.8</c:v>
                </c:pt>
                <c:pt idx="664">
                  <c:v>170</c:v>
                </c:pt>
                <c:pt idx="665">
                  <c:v>109.8</c:v>
                </c:pt>
                <c:pt idx="666">
                  <c:v>170</c:v>
                </c:pt>
                <c:pt idx="667">
                  <c:v>109.8</c:v>
                </c:pt>
                <c:pt idx="668">
                  <c:v>170</c:v>
                </c:pt>
                <c:pt idx="669">
                  <c:v>109.8</c:v>
                </c:pt>
                <c:pt idx="670">
                  <c:v>170</c:v>
                </c:pt>
                <c:pt idx="671">
                  <c:v>109.8</c:v>
                </c:pt>
                <c:pt idx="672">
                  <c:v>170</c:v>
                </c:pt>
                <c:pt idx="673">
                  <c:v>109.8</c:v>
                </c:pt>
                <c:pt idx="674">
                  <c:v>170</c:v>
                </c:pt>
                <c:pt idx="675">
                  <c:v>109.8</c:v>
                </c:pt>
                <c:pt idx="676">
                  <c:v>170</c:v>
                </c:pt>
                <c:pt idx="677">
                  <c:v>109.8</c:v>
                </c:pt>
                <c:pt idx="678">
                  <c:v>170</c:v>
                </c:pt>
                <c:pt idx="679">
                  <c:v>109.8</c:v>
                </c:pt>
                <c:pt idx="680">
                  <c:v>170</c:v>
                </c:pt>
                <c:pt idx="681">
                  <c:v>109.8</c:v>
                </c:pt>
                <c:pt idx="682">
                  <c:v>170</c:v>
                </c:pt>
                <c:pt idx="683">
                  <c:v>109.8</c:v>
                </c:pt>
                <c:pt idx="684">
                  <c:v>170</c:v>
                </c:pt>
                <c:pt idx="685">
                  <c:v>109.8</c:v>
                </c:pt>
                <c:pt idx="686">
                  <c:v>170</c:v>
                </c:pt>
                <c:pt idx="687">
                  <c:v>109.8</c:v>
                </c:pt>
                <c:pt idx="688">
                  <c:v>170</c:v>
                </c:pt>
                <c:pt idx="689">
                  <c:v>109.8</c:v>
                </c:pt>
                <c:pt idx="690">
                  <c:v>170</c:v>
                </c:pt>
                <c:pt idx="691">
                  <c:v>109.8</c:v>
                </c:pt>
                <c:pt idx="692">
                  <c:v>170</c:v>
                </c:pt>
                <c:pt idx="693">
                  <c:v>109.8</c:v>
                </c:pt>
                <c:pt idx="694">
                  <c:v>170</c:v>
                </c:pt>
                <c:pt idx="695">
                  <c:v>109.8</c:v>
                </c:pt>
                <c:pt idx="696">
                  <c:v>170</c:v>
                </c:pt>
                <c:pt idx="697">
                  <c:v>109.8</c:v>
                </c:pt>
                <c:pt idx="698">
                  <c:v>170</c:v>
                </c:pt>
                <c:pt idx="699">
                  <c:v>109.8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9-1137-2A4A-AD31-5179C0AE6191}"/>
            </c:ext>
          </c:extLst>
        </c:ser>
        <c:ser>
          <c:idx val="16"/>
          <c:order val="16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7.9346483869110074</c:v>
              </c:pt>
              <c:pt idx="1">
                <c:v>8.0653516130889926</c:v>
              </c:pt>
              <c:pt idx="2">
                <c:v>8</c:v>
              </c:pt>
              <c:pt idx="3">
                <c:v>8</c:v>
              </c:pt>
              <c:pt idx="4">
                <c:v>7.8366209672775193</c:v>
              </c:pt>
              <c:pt idx="5">
                <c:v>8.1633790327224798</c:v>
              </c:pt>
              <c:pt idx="6">
                <c:v>8.1633790327224798</c:v>
              </c:pt>
              <c:pt idx="7">
                <c:v>8.1633790327224798</c:v>
              </c:pt>
              <c:pt idx="8">
                <c:v>8.1633790327224798</c:v>
              </c:pt>
              <c:pt idx="9">
                <c:v>8.1633790327224798</c:v>
              </c:pt>
              <c:pt idx="10">
                <c:v>8</c:v>
              </c:pt>
              <c:pt idx="11">
                <c:v>8</c:v>
              </c:pt>
              <c:pt idx="12">
                <c:v>8.0653516130889926</c:v>
              </c:pt>
              <c:pt idx="13">
                <c:v>7.9346483869110074</c:v>
              </c:pt>
              <c:pt idx="14">
                <c:v>8</c:v>
              </c:pt>
              <c:pt idx="15">
                <c:v>8</c:v>
              </c:pt>
              <c:pt idx="16">
                <c:v>7.8366209672775193</c:v>
              </c:pt>
              <c:pt idx="17">
                <c:v>7.8366209672775193</c:v>
              </c:pt>
              <c:pt idx="18">
                <c:v>7.8366209672775193</c:v>
              </c:pt>
              <c:pt idx="19">
                <c:v>8.1633790327224798</c:v>
              </c:pt>
              <c:pt idx="20">
                <c:v>7.8366209672775193</c:v>
              </c:pt>
              <c:pt idx="21">
                <c:v>7.8366209672775193</c:v>
              </c:pt>
              <c:pt idx="22">
                <c:v>7.8366209672775193</c:v>
              </c:pt>
            </c:numLit>
          </c:xVal>
          <c:yVal>
            <c:numLit>
              <c:formatCode>General</c:formatCode>
              <c:ptCount val="23"/>
              <c:pt idx="0">
                <c:v>255.6</c:v>
              </c:pt>
              <c:pt idx="1">
                <c:v>255.6</c:v>
              </c:pt>
              <c:pt idx="2">
                <c:v>255.6</c:v>
              </c:pt>
              <c:pt idx="3">
                <c:v>170</c:v>
              </c:pt>
              <c:pt idx="4">
                <c:v>170</c:v>
              </c:pt>
              <c:pt idx="5">
                <c:v>170</c:v>
              </c:pt>
              <c:pt idx="6">
                <c:v>170</c:v>
              </c:pt>
              <c:pt idx="7">
                <c:v>142</c:v>
              </c:pt>
              <c:pt idx="8">
                <c:v>109.8</c:v>
              </c:pt>
              <c:pt idx="9">
                <c:v>109.8</c:v>
              </c:pt>
              <c:pt idx="10">
                <c:v>109.8</c:v>
              </c:pt>
              <c:pt idx="11">
                <c:v>62.3</c:v>
              </c:pt>
              <c:pt idx="12">
                <c:v>62.3</c:v>
              </c:pt>
              <c:pt idx="13">
                <c:v>62.3</c:v>
              </c:pt>
              <c:pt idx="14">
                <c:v>62.3</c:v>
              </c:pt>
              <c:pt idx="15">
                <c:v>109.8</c:v>
              </c:pt>
              <c:pt idx="16">
                <c:v>109.8</c:v>
              </c:pt>
              <c:pt idx="17">
                <c:v>109.8</c:v>
              </c:pt>
              <c:pt idx="18">
                <c:v>142</c:v>
              </c:pt>
              <c:pt idx="19">
                <c:v>142</c:v>
              </c:pt>
              <c:pt idx="20">
                <c:v>142</c:v>
              </c:pt>
              <c:pt idx="21">
                <c:v>170</c:v>
              </c:pt>
              <c:pt idx="22">
                <c:v>170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A-1137-2A4A-AD31-5179C0AE6191}"/>
            </c:ext>
          </c:extLst>
        </c:ser>
        <c:ser>
          <c:idx val="17"/>
          <c:order val="17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XLSTAT_20200602_174803_1_HID!xdata9</c:f>
              <c:numCache>
                <c:formatCode>General</c:formatCode>
                <c:ptCount val="700"/>
                <c:pt idx="0">
                  <c:v>9.1711632991999998</c:v>
                </c:pt>
                <c:pt idx="1">
                  <c:v>9.1706735615999992</c:v>
                </c:pt>
                <c:pt idx="2">
                  <c:v>9.1701838240000004</c:v>
                </c:pt>
                <c:pt idx="3">
                  <c:v>9.1696940863999998</c:v>
                </c:pt>
                <c:pt idx="4">
                  <c:v>9.1692043487999992</c:v>
                </c:pt>
                <c:pt idx="5">
                  <c:v>9.1687146112000004</c:v>
                </c:pt>
                <c:pt idx="6">
                  <c:v>9.1682248735999998</c:v>
                </c:pt>
                <c:pt idx="7">
                  <c:v>9.1677351359999992</c:v>
                </c:pt>
                <c:pt idx="8">
                  <c:v>9.1672453984000004</c:v>
                </c:pt>
                <c:pt idx="9">
                  <c:v>9.1667556607999998</c:v>
                </c:pt>
                <c:pt idx="10">
                  <c:v>9.1662659231999992</c:v>
                </c:pt>
                <c:pt idx="11">
                  <c:v>9.1657761856000004</c:v>
                </c:pt>
                <c:pt idx="12">
                  <c:v>9.1652864479999998</c:v>
                </c:pt>
                <c:pt idx="13">
                  <c:v>9.1647967103999992</c:v>
                </c:pt>
                <c:pt idx="14">
                  <c:v>9.1643069728000004</c:v>
                </c:pt>
                <c:pt idx="15">
                  <c:v>9.1638172351999998</c:v>
                </c:pt>
                <c:pt idx="16">
                  <c:v>9.1633274975999992</c:v>
                </c:pt>
                <c:pt idx="17">
                  <c:v>9.1628377600000004</c:v>
                </c:pt>
                <c:pt idx="18">
                  <c:v>9.1623480223999998</c:v>
                </c:pt>
                <c:pt idx="19">
                  <c:v>9.1618582847999992</c:v>
                </c:pt>
                <c:pt idx="20">
                  <c:v>9.1613685472000004</c:v>
                </c:pt>
                <c:pt idx="21">
                  <c:v>9.1608788095999998</c:v>
                </c:pt>
                <c:pt idx="22">
                  <c:v>9.1603890719999992</c:v>
                </c:pt>
                <c:pt idx="23">
                  <c:v>9.1598993344000004</c:v>
                </c:pt>
                <c:pt idx="24">
                  <c:v>9.1594095967999998</c:v>
                </c:pt>
                <c:pt idx="25">
                  <c:v>9.1589198591999992</c:v>
                </c:pt>
                <c:pt idx="26">
                  <c:v>9.1584301216000004</c:v>
                </c:pt>
                <c:pt idx="27">
                  <c:v>9.1579403839999998</c:v>
                </c:pt>
                <c:pt idx="28">
                  <c:v>9.1574506463999992</c:v>
                </c:pt>
                <c:pt idx="29">
                  <c:v>9.1569609088000004</c:v>
                </c:pt>
                <c:pt idx="30">
                  <c:v>9.1564711711999998</c:v>
                </c:pt>
                <c:pt idx="31">
                  <c:v>9.1559814335999992</c:v>
                </c:pt>
                <c:pt idx="32">
                  <c:v>9.1554916960000003</c:v>
                </c:pt>
                <c:pt idx="33">
                  <c:v>9.1550019583999998</c:v>
                </c:pt>
                <c:pt idx="34">
                  <c:v>9.1545122207999992</c:v>
                </c:pt>
                <c:pt idx="35">
                  <c:v>9.1540224832000003</c:v>
                </c:pt>
                <c:pt idx="36">
                  <c:v>9.1535327455999997</c:v>
                </c:pt>
                <c:pt idx="37">
                  <c:v>9.1530430079999991</c:v>
                </c:pt>
                <c:pt idx="38">
                  <c:v>9.1525532704000003</c:v>
                </c:pt>
                <c:pt idx="39">
                  <c:v>9.1520635327999997</c:v>
                </c:pt>
                <c:pt idx="40">
                  <c:v>9.1515737951999991</c:v>
                </c:pt>
                <c:pt idx="41">
                  <c:v>9.1510840576000003</c:v>
                </c:pt>
                <c:pt idx="42">
                  <c:v>9.1505943199999997</c:v>
                </c:pt>
                <c:pt idx="43">
                  <c:v>9.1501045823999991</c:v>
                </c:pt>
                <c:pt idx="44">
                  <c:v>9.1496148448000003</c:v>
                </c:pt>
                <c:pt idx="45">
                  <c:v>9.1491251071999997</c:v>
                </c:pt>
                <c:pt idx="46">
                  <c:v>9.1486353695999991</c:v>
                </c:pt>
                <c:pt idx="47">
                  <c:v>9.1481456320000003</c:v>
                </c:pt>
                <c:pt idx="48">
                  <c:v>9.1476558943999997</c:v>
                </c:pt>
                <c:pt idx="49">
                  <c:v>9.1471661567999991</c:v>
                </c:pt>
                <c:pt idx="50">
                  <c:v>9.1466764192000003</c:v>
                </c:pt>
                <c:pt idx="51">
                  <c:v>9.1461866815999997</c:v>
                </c:pt>
                <c:pt idx="52">
                  <c:v>9.1456969439999991</c:v>
                </c:pt>
                <c:pt idx="53">
                  <c:v>9.1452072064000003</c:v>
                </c:pt>
                <c:pt idx="54">
                  <c:v>9.1447174687999997</c:v>
                </c:pt>
                <c:pt idx="55">
                  <c:v>9.1442277311999991</c:v>
                </c:pt>
                <c:pt idx="56">
                  <c:v>9.1437379936000003</c:v>
                </c:pt>
                <c:pt idx="57">
                  <c:v>9.1432482559999997</c:v>
                </c:pt>
                <c:pt idx="58">
                  <c:v>9.1427585183999991</c:v>
                </c:pt>
                <c:pt idx="59">
                  <c:v>9.1422687808000003</c:v>
                </c:pt>
                <c:pt idx="60">
                  <c:v>9.1417790431999997</c:v>
                </c:pt>
                <c:pt idx="61">
                  <c:v>9.1412893055999991</c:v>
                </c:pt>
                <c:pt idx="62">
                  <c:v>9.1407995680000003</c:v>
                </c:pt>
                <c:pt idx="63">
                  <c:v>9.1403098303999997</c:v>
                </c:pt>
                <c:pt idx="64">
                  <c:v>9.1398200927999991</c:v>
                </c:pt>
                <c:pt idx="65">
                  <c:v>9.1393303552000003</c:v>
                </c:pt>
                <c:pt idx="66">
                  <c:v>9.1388406175999997</c:v>
                </c:pt>
                <c:pt idx="67">
                  <c:v>9.1383508799999991</c:v>
                </c:pt>
                <c:pt idx="68">
                  <c:v>9.1378611424000002</c:v>
                </c:pt>
                <c:pt idx="69">
                  <c:v>9.1373714047999997</c:v>
                </c:pt>
                <c:pt idx="70">
                  <c:v>9.1368816671999991</c:v>
                </c:pt>
                <c:pt idx="71">
                  <c:v>9.1363919296000002</c:v>
                </c:pt>
                <c:pt idx="72">
                  <c:v>9.1359021919999996</c:v>
                </c:pt>
                <c:pt idx="73">
                  <c:v>9.135412454399999</c:v>
                </c:pt>
                <c:pt idx="74">
                  <c:v>9.1349227168000002</c:v>
                </c:pt>
                <c:pt idx="75">
                  <c:v>9.1344329791999996</c:v>
                </c:pt>
                <c:pt idx="76">
                  <c:v>9.133943241599999</c:v>
                </c:pt>
                <c:pt idx="77">
                  <c:v>9.1334535040000002</c:v>
                </c:pt>
                <c:pt idx="78">
                  <c:v>9.1329637663999996</c:v>
                </c:pt>
                <c:pt idx="79">
                  <c:v>9.132474028799999</c:v>
                </c:pt>
                <c:pt idx="80">
                  <c:v>9.1319842912000002</c:v>
                </c:pt>
                <c:pt idx="81">
                  <c:v>9.1314945535999996</c:v>
                </c:pt>
                <c:pt idx="82">
                  <c:v>9.131004815999999</c:v>
                </c:pt>
                <c:pt idx="83">
                  <c:v>9.1305150784000002</c:v>
                </c:pt>
                <c:pt idx="84">
                  <c:v>9.1300253407999996</c:v>
                </c:pt>
                <c:pt idx="85">
                  <c:v>9.129535603199999</c:v>
                </c:pt>
                <c:pt idx="86">
                  <c:v>9.1290458656000002</c:v>
                </c:pt>
                <c:pt idx="87">
                  <c:v>9.1285561279999996</c:v>
                </c:pt>
                <c:pt idx="88">
                  <c:v>9.128066390399999</c:v>
                </c:pt>
                <c:pt idx="89">
                  <c:v>9.1275766528000002</c:v>
                </c:pt>
                <c:pt idx="90">
                  <c:v>9.1270869151999996</c:v>
                </c:pt>
                <c:pt idx="91">
                  <c:v>9.126597177599999</c:v>
                </c:pt>
                <c:pt idx="92">
                  <c:v>9.1261074400000002</c:v>
                </c:pt>
                <c:pt idx="93">
                  <c:v>9.1256177023999996</c:v>
                </c:pt>
                <c:pt idx="94">
                  <c:v>9.125127964799999</c:v>
                </c:pt>
                <c:pt idx="95">
                  <c:v>9.1246382272000002</c:v>
                </c:pt>
                <c:pt idx="96">
                  <c:v>9.1241484895999996</c:v>
                </c:pt>
                <c:pt idx="97">
                  <c:v>9.123658751999999</c:v>
                </c:pt>
                <c:pt idx="98">
                  <c:v>9.1231690144000002</c:v>
                </c:pt>
                <c:pt idx="99">
                  <c:v>9.1226792767999996</c:v>
                </c:pt>
                <c:pt idx="100">
                  <c:v>9.122189539199999</c:v>
                </c:pt>
                <c:pt idx="101">
                  <c:v>9.1216998016000002</c:v>
                </c:pt>
                <c:pt idx="102">
                  <c:v>9.1212100639999996</c:v>
                </c:pt>
                <c:pt idx="103">
                  <c:v>9.120720326399999</c:v>
                </c:pt>
                <c:pt idx="104">
                  <c:v>9.1202305888000001</c:v>
                </c:pt>
                <c:pt idx="105">
                  <c:v>9.1197408511999996</c:v>
                </c:pt>
                <c:pt idx="106">
                  <c:v>9.1192511136000007</c:v>
                </c:pt>
                <c:pt idx="107">
                  <c:v>9.1187613760000001</c:v>
                </c:pt>
                <c:pt idx="108">
                  <c:v>9.1182716383999995</c:v>
                </c:pt>
                <c:pt idx="109">
                  <c:v>9.1177819008000007</c:v>
                </c:pt>
                <c:pt idx="110">
                  <c:v>9.1172921632000001</c:v>
                </c:pt>
                <c:pt idx="111">
                  <c:v>9.1168024255999995</c:v>
                </c:pt>
                <c:pt idx="112">
                  <c:v>9.1163126880000007</c:v>
                </c:pt>
                <c:pt idx="113">
                  <c:v>9.1158229504000001</c:v>
                </c:pt>
                <c:pt idx="114">
                  <c:v>9.1153332127999995</c:v>
                </c:pt>
                <c:pt idx="115">
                  <c:v>9.1148434752000007</c:v>
                </c:pt>
                <c:pt idx="116">
                  <c:v>9.1143537376000001</c:v>
                </c:pt>
                <c:pt idx="117">
                  <c:v>9.1138639999999995</c:v>
                </c:pt>
                <c:pt idx="118">
                  <c:v>9.1133742624000007</c:v>
                </c:pt>
                <c:pt idx="119">
                  <c:v>9.1128845248000001</c:v>
                </c:pt>
                <c:pt idx="120">
                  <c:v>9.1123947871999995</c:v>
                </c:pt>
                <c:pt idx="121">
                  <c:v>9.1119050496000007</c:v>
                </c:pt>
                <c:pt idx="122">
                  <c:v>9.1114153120000001</c:v>
                </c:pt>
                <c:pt idx="123">
                  <c:v>9.1109255743999995</c:v>
                </c:pt>
                <c:pt idx="124">
                  <c:v>9.1104358368000007</c:v>
                </c:pt>
                <c:pt idx="125">
                  <c:v>9.1099460992000001</c:v>
                </c:pt>
                <c:pt idx="126">
                  <c:v>9.1094563615999995</c:v>
                </c:pt>
                <c:pt idx="127">
                  <c:v>9.1089666240000007</c:v>
                </c:pt>
                <c:pt idx="128">
                  <c:v>9.1084768864000001</c:v>
                </c:pt>
                <c:pt idx="129">
                  <c:v>9.1079871487999995</c:v>
                </c:pt>
                <c:pt idx="130">
                  <c:v>9.1074974112000007</c:v>
                </c:pt>
                <c:pt idx="131">
                  <c:v>9.1070076736000001</c:v>
                </c:pt>
                <c:pt idx="132">
                  <c:v>9.1065179359999995</c:v>
                </c:pt>
                <c:pt idx="133">
                  <c:v>9.1060281984000007</c:v>
                </c:pt>
                <c:pt idx="134">
                  <c:v>9.1055384608000001</c:v>
                </c:pt>
                <c:pt idx="135">
                  <c:v>9.1050487231999995</c:v>
                </c:pt>
                <c:pt idx="136">
                  <c:v>9.1045589856000007</c:v>
                </c:pt>
                <c:pt idx="137">
                  <c:v>9.1040692480000001</c:v>
                </c:pt>
                <c:pt idx="138">
                  <c:v>9.1035795103999995</c:v>
                </c:pt>
                <c:pt idx="139">
                  <c:v>9.1030897728000006</c:v>
                </c:pt>
                <c:pt idx="140">
                  <c:v>9.1026000352000001</c:v>
                </c:pt>
                <c:pt idx="141">
                  <c:v>9.1021102975999995</c:v>
                </c:pt>
                <c:pt idx="142">
                  <c:v>9.1016205600000006</c:v>
                </c:pt>
                <c:pt idx="143">
                  <c:v>9.1011308224</c:v>
                </c:pt>
                <c:pt idx="144">
                  <c:v>9.1006410847999994</c:v>
                </c:pt>
                <c:pt idx="145">
                  <c:v>9.1001513472000006</c:v>
                </c:pt>
                <c:pt idx="146">
                  <c:v>9.0996616096</c:v>
                </c:pt>
                <c:pt idx="147">
                  <c:v>9.0991718719999994</c:v>
                </c:pt>
                <c:pt idx="148">
                  <c:v>9.0986821344000006</c:v>
                </c:pt>
                <c:pt idx="149">
                  <c:v>9.0981923968</c:v>
                </c:pt>
                <c:pt idx="150">
                  <c:v>9.0977026591999994</c:v>
                </c:pt>
                <c:pt idx="151">
                  <c:v>9.0972129216000006</c:v>
                </c:pt>
                <c:pt idx="152">
                  <c:v>9.096723184</c:v>
                </c:pt>
                <c:pt idx="153">
                  <c:v>9.0962334463999994</c:v>
                </c:pt>
                <c:pt idx="154">
                  <c:v>9.0957437088000006</c:v>
                </c:pt>
                <c:pt idx="155">
                  <c:v>9.0952539712</c:v>
                </c:pt>
                <c:pt idx="156">
                  <c:v>9.0947642335999994</c:v>
                </c:pt>
                <c:pt idx="157">
                  <c:v>9.0942744960000006</c:v>
                </c:pt>
                <c:pt idx="158">
                  <c:v>9.0937847584</c:v>
                </c:pt>
                <c:pt idx="159">
                  <c:v>9.0932950207999994</c:v>
                </c:pt>
                <c:pt idx="160">
                  <c:v>9.0928052832000006</c:v>
                </c:pt>
                <c:pt idx="161">
                  <c:v>9.0923155456</c:v>
                </c:pt>
                <c:pt idx="162">
                  <c:v>9.0918258079999994</c:v>
                </c:pt>
                <c:pt idx="163">
                  <c:v>9.0913360704000006</c:v>
                </c:pt>
                <c:pt idx="164">
                  <c:v>9.0908463328</c:v>
                </c:pt>
                <c:pt idx="165">
                  <c:v>9.0903565951999994</c:v>
                </c:pt>
                <c:pt idx="166">
                  <c:v>9.0898668576000006</c:v>
                </c:pt>
                <c:pt idx="167">
                  <c:v>9.08937712</c:v>
                </c:pt>
                <c:pt idx="168">
                  <c:v>9.0888873823999994</c:v>
                </c:pt>
                <c:pt idx="169">
                  <c:v>9.0883976448000006</c:v>
                </c:pt>
                <c:pt idx="170">
                  <c:v>9.0879079072</c:v>
                </c:pt>
                <c:pt idx="171">
                  <c:v>9.0874181695999994</c:v>
                </c:pt>
                <c:pt idx="172">
                  <c:v>9.0869284320000006</c:v>
                </c:pt>
                <c:pt idx="173">
                  <c:v>9.0864386944</c:v>
                </c:pt>
                <c:pt idx="174">
                  <c:v>9.0859489567999994</c:v>
                </c:pt>
                <c:pt idx="175">
                  <c:v>9.0854592192000005</c:v>
                </c:pt>
                <c:pt idx="176">
                  <c:v>9.0849694816</c:v>
                </c:pt>
                <c:pt idx="177">
                  <c:v>9.0844797439999994</c:v>
                </c:pt>
                <c:pt idx="178">
                  <c:v>9.0839900064000005</c:v>
                </c:pt>
                <c:pt idx="179">
                  <c:v>9.0835002687999999</c:v>
                </c:pt>
                <c:pt idx="180">
                  <c:v>9.0830105311999993</c:v>
                </c:pt>
                <c:pt idx="181">
                  <c:v>9.0825207936000005</c:v>
                </c:pt>
                <c:pt idx="182">
                  <c:v>9.0820310559999999</c:v>
                </c:pt>
                <c:pt idx="183">
                  <c:v>9.0815413183999993</c:v>
                </c:pt>
                <c:pt idx="184">
                  <c:v>9.0810515808000005</c:v>
                </c:pt>
                <c:pt idx="185">
                  <c:v>9.0805618431999999</c:v>
                </c:pt>
                <c:pt idx="186">
                  <c:v>9.0800721055999993</c:v>
                </c:pt>
                <c:pt idx="187">
                  <c:v>9.0795823680000005</c:v>
                </c:pt>
                <c:pt idx="188">
                  <c:v>9.0790926303999999</c:v>
                </c:pt>
                <c:pt idx="189">
                  <c:v>9.0786028927999993</c:v>
                </c:pt>
                <c:pt idx="190">
                  <c:v>9.0781131552000005</c:v>
                </c:pt>
                <c:pt idx="191">
                  <c:v>9.0776234175999999</c:v>
                </c:pt>
                <c:pt idx="192">
                  <c:v>9.0771336799999993</c:v>
                </c:pt>
                <c:pt idx="193">
                  <c:v>9.0766439424000005</c:v>
                </c:pt>
                <c:pt idx="194">
                  <c:v>9.0761542047999999</c:v>
                </c:pt>
                <c:pt idx="195">
                  <c:v>9.0756644671999993</c:v>
                </c:pt>
                <c:pt idx="196">
                  <c:v>9.0751747296000005</c:v>
                </c:pt>
                <c:pt idx="197">
                  <c:v>9.0746849919999999</c:v>
                </c:pt>
                <c:pt idx="198">
                  <c:v>9.0741952543999993</c:v>
                </c:pt>
                <c:pt idx="199">
                  <c:v>9.0737055168000005</c:v>
                </c:pt>
                <c:pt idx="200">
                  <c:v>9.0732157791999999</c:v>
                </c:pt>
                <c:pt idx="201">
                  <c:v>9.0727260415999993</c:v>
                </c:pt>
                <c:pt idx="202">
                  <c:v>9.0722363040000005</c:v>
                </c:pt>
                <c:pt idx="203">
                  <c:v>9.0717465663999999</c:v>
                </c:pt>
                <c:pt idx="204">
                  <c:v>9.0712568287999993</c:v>
                </c:pt>
                <c:pt idx="205">
                  <c:v>9.0707670912000005</c:v>
                </c:pt>
                <c:pt idx="206">
                  <c:v>9.0702773535999999</c:v>
                </c:pt>
                <c:pt idx="207">
                  <c:v>9.0697876159999993</c:v>
                </c:pt>
                <c:pt idx="208">
                  <c:v>9.0692978784000005</c:v>
                </c:pt>
                <c:pt idx="209">
                  <c:v>9.0688081407999999</c:v>
                </c:pt>
                <c:pt idx="210">
                  <c:v>9.0683184031999993</c:v>
                </c:pt>
                <c:pt idx="211">
                  <c:v>9.0678286656000004</c:v>
                </c:pt>
                <c:pt idx="212">
                  <c:v>9.0673389279999999</c:v>
                </c:pt>
                <c:pt idx="213">
                  <c:v>9.0668491903999993</c:v>
                </c:pt>
                <c:pt idx="214">
                  <c:v>9.0663594528000004</c:v>
                </c:pt>
                <c:pt idx="215">
                  <c:v>9.0658697151999998</c:v>
                </c:pt>
                <c:pt idx="216">
                  <c:v>9.0653799775999993</c:v>
                </c:pt>
                <c:pt idx="217">
                  <c:v>9.0648902400000004</c:v>
                </c:pt>
                <c:pt idx="218">
                  <c:v>9.0644005023999998</c:v>
                </c:pt>
                <c:pt idx="219">
                  <c:v>9.0639107647999992</c:v>
                </c:pt>
                <c:pt idx="220">
                  <c:v>9.0634210272000004</c:v>
                </c:pt>
                <c:pt idx="221">
                  <c:v>9.0629312895999998</c:v>
                </c:pt>
                <c:pt idx="222">
                  <c:v>9.0624415519999992</c:v>
                </c:pt>
                <c:pt idx="223">
                  <c:v>9.0619518144000004</c:v>
                </c:pt>
                <c:pt idx="224">
                  <c:v>9.0614620767999998</c:v>
                </c:pt>
                <c:pt idx="225">
                  <c:v>9.0609723391999992</c:v>
                </c:pt>
                <c:pt idx="226">
                  <c:v>9.0604826016000004</c:v>
                </c:pt>
                <c:pt idx="227">
                  <c:v>9.0599928639999998</c:v>
                </c:pt>
                <c:pt idx="228">
                  <c:v>9.0595031263999992</c:v>
                </c:pt>
                <c:pt idx="229">
                  <c:v>9.0590133888000004</c:v>
                </c:pt>
                <c:pt idx="230">
                  <c:v>9.0585236511999998</c:v>
                </c:pt>
                <c:pt idx="231">
                  <c:v>9.0580339135999992</c:v>
                </c:pt>
                <c:pt idx="232">
                  <c:v>9.0575441760000004</c:v>
                </c:pt>
                <c:pt idx="233">
                  <c:v>9.0570544383999998</c:v>
                </c:pt>
                <c:pt idx="234">
                  <c:v>9.0565647007999992</c:v>
                </c:pt>
                <c:pt idx="235">
                  <c:v>9.0560749632000004</c:v>
                </c:pt>
                <c:pt idx="236">
                  <c:v>9.0555852255999998</c:v>
                </c:pt>
                <c:pt idx="237">
                  <c:v>9.0550954879999992</c:v>
                </c:pt>
                <c:pt idx="238">
                  <c:v>9.0546057504000004</c:v>
                </c:pt>
                <c:pt idx="239">
                  <c:v>9.0541160127999998</c:v>
                </c:pt>
                <c:pt idx="240">
                  <c:v>9.0536262751999992</c:v>
                </c:pt>
                <c:pt idx="241">
                  <c:v>9.0531365376000004</c:v>
                </c:pt>
                <c:pt idx="242">
                  <c:v>9.0526467999999998</c:v>
                </c:pt>
                <c:pt idx="243">
                  <c:v>9.0521570623999992</c:v>
                </c:pt>
                <c:pt idx="244">
                  <c:v>9.0516673248000004</c:v>
                </c:pt>
                <c:pt idx="245">
                  <c:v>9.0511775871999998</c:v>
                </c:pt>
                <c:pt idx="246">
                  <c:v>9.0506878495999992</c:v>
                </c:pt>
                <c:pt idx="247">
                  <c:v>9.0501981120000004</c:v>
                </c:pt>
                <c:pt idx="248">
                  <c:v>9.0497083743999998</c:v>
                </c:pt>
                <c:pt idx="249">
                  <c:v>9.0492186367999992</c:v>
                </c:pt>
                <c:pt idx="250">
                  <c:v>9.0487288992000003</c:v>
                </c:pt>
                <c:pt idx="251">
                  <c:v>9.0482391615999997</c:v>
                </c:pt>
                <c:pt idx="252">
                  <c:v>9.0477494239999992</c:v>
                </c:pt>
                <c:pt idx="253">
                  <c:v>9.0472596864000003</c:v>
                </c:pt>
                <c:pt idx="254">
                  <c:v>9.0467699487999997</c:v>
                </c:pt>
                <c:pt idx="255">
                  <c:v>9.0462802111999991</c:v>
                </c:pt>
                <c:pt idx="256">
                  <c:v>9.0457904736000003</c:v>
                </c:pt>
                <c:pt idx="257">
                  <c:v>9.0453007359999997</c:v>
                </c:pt>
                <c:pt idx="258">
                  <c:v>9.0448109983999991</c:v>
                </c:pt>
                <c:pt idx="259">
                  <c:v>9.0443212608000003</c:v>
                </c:pt>
                <c:pt idx="260">
                  <c:v>9.0438315231999997</c:v>
                </c:pt>
                <c:pt idx="261">
                  <c:v>9.0433417855999991</c:v>
                </c:pt>
                <c:pt idx="262">
                  <c:v>9.0428520480000003</c:v>
                </c:pt>
                <c:pt idx="263">
                  <c:v>9.0423623103999997</c:v>
                </c:pt>
                <c:pt idx="264">
                  <c:v>9.0418725727999991</c:v>
                </c:pt>
                <c:pt idx="265">
                  <c:v>9.0413828352000003</c:v>
                </c:pt>
                <c:pt idx="266">
                  <c:v>9.0408930975999997</c:v>
                </c:pt>
                <c:pt idx="267">
                  <c:v>9.0404033599999991</c:v>
                </c:pt>
                <c:pt idx="268">
                  <c:v>9.0399136224000003</c:v>
                </c:pt>
                <c:pt idx="269">
                  <c:v>9.0394238847999997</c:v>
                </c:pt>
                <c:pt idx="270">
                  <c:v>9.0389341471999991</c:v>
                </c:pt>
                <c:pt idx="271">
                  <c:v>9.0384444096000003</c:v>
                </c:pt>
                <c:pt idx="272">
                  <c:v>9.0379546719999997</c:v>
                </c:pt>
                <c:pt idx="273">
                  <c:v>9.0374649343999991</c:v>
                </c:pt>
                <c:pt idx="274">
                  <c:v>9.0369751968000003</c:v>
                </c:pt>
                <c:pt idx="275">
                  <c:v>9.0364854591999997</c:v>
                </c:pt>
                <c:pt idx="276">
                  <c:v>9.0359957215999991</c:v>
                </c:pt>
                <c:pt idx="277">
                  <c:v>9.0355059840000003</c:v>
                </c:pt>
                <c:pt idx="278">
                  <c:v>9.0350162463999997</c:v>
                </c:pt>
                <c:pt idx="279">
                  <c:v>9.0345265087999991</c:v>
                </c:pt>
                <c:pt idx="280">
                  <c:v>9.0340367712000003</c:v>
                </c:pt>
                <c:pt idx="281">
                  <c:v>9.0335470335999997</c:v>
                </c:pt>
                <c:pt idx="282">
                  <c:v>9.0330572959999991</c:v>
                </c:pt>
                <c:pt idx="283">
                  <c:v>9.0325675584000003</c:v>
                </c:pt>
                <c:pt idx="284">
                  <c:v>9.0320778207999997</c:v>
                </c:pt>
                <c:pt idx="285">
                  <c:v>9.0315880831999991</c:v>
                </c:pt>
                <c:pt idx="286">
                  <c:v>9.0310983456000002</c:v>
                </c:pt>
                <c:pt idx="287">
                  <c:v>9.0306086079999996</c:v>
                </c:pt>
                <c:pt idx="288">
                  <c:v>9.0301188703999991</c:v>
                </c:pt>
                <c:pt idx="289">
                  <c:v>9.0296291328000002</c:v>
                </c:pt>
                <c:pt idx="290">
                  <c:v>9.0291393951999996</c:v>
                </c:pt>
                <c:pt idx="291">
                  <c:v>9.028649657599999</c:v>
                </c:pt>
                <c:pt idx="292">
                  <c:v>9.0281599200000002</c:v>
                </c:pt>
                <c:pt idx="293">
                  <c:v>9.0276701823999996</c:v>
                </c:pt>
                <c:pt idx="294">
                  <c:v>9.027180444799999</c:v>
                </c:pt>
                <c:pt idx="295">
                  <c:v>9.0266907072000002</c:v>
                </c:pt>
                <c:pt idx="296">
                  <c:v>9.0262009695999996</c:v>
                </c:pt>
                <c:pt idx="297">
                  <c:v>9.025711231999999</c:v>
                </c:pt>
                <c:pt idx="298">
                  <c:v>9.0252214944000002</c:v>
                </c:pt>
                <c:pt idx="299">
                  <c:v>9.0247317567999996</c:v>
                </c:pt>
                <c:pt idx="300">
                  <c:v>9.024242019199999</c:v>
                </c:pt>
                <c:pt idx="301">
                  <c:v>9.0237522816000002</c:v>
                </c:pt>
                <c:pt idx="302">
                  <c:v>9.0232625439999996</c:v>
                </c:pt>
                <c:pt idx="303">
                  <c:v>9.022772806399999</c:v>
                </c:pt>
                <c:pt idx="304">
                  <c:v>9.0222830688000002</c:v>
                </c:pt>
                <c:pt idx="305">
                  <c:v>9.0217933311999996</c:v>
                </c:pt>
                <c:pt idx="306">
                  <c:v>9.021303593599999</c:v>
                </c:pt>
                <c:pt idx="307">
                  <c:v>9.0208138560000002</c:v>
                </c:pt>
                <c:pt idx="308">
                  <c:v>9.0203241183999996</c:v>
                </c:pt>
                <c:pt idx="309">
                  <c:v>9.019834380799999</c:v>
                </c:pt>
                <c:pt idx="310">
                  <c:v>9.0193446432000002</c:v>
                </c:pt>
                <c:pt idx="311">
                  <c:v>9.0188549055999996</c:v>
                </c:pt>
                <c:pt idx="312">
                  <c:v>9.018365167999999</c:v>
                </c:pt>
                <c:pt idx="313">
                  <c:v>9.0178754304000002</c:v>
                </c:pt>
                <c:pt idx="314">
                  <c:v>9.0173856927999996</c:v>
                </c:pt>
                <c:pt idx="315">
                  <c:v>9.016895955199999</c:v>
                </c:pt>
                <c:pt idx="316">
                  <c:v>9.0164062176000002</c:v>
                </c:pt>
                <c:pt idx="317">
                  <c:v>9.0159164799999996</c:v>
                </c:pt>
                <c:pt idx="318">
                  <c:v>9.015426742399999</c:v>
                </c:pt>
                <c:pt idx="319">
                  <c:v>9.0149370048000002</c:v>
                </c:pt>
                <c:pt idx="320">
                  <c:v>9.0144472671999996</c:v>
                </c:pt>
                <c:pt idx="321">
                  <c:v>9.013957529599999</c:v>
                </c:pt>
                <c:pt idx="322">
                  <c:v>9.0134677920000001</c:v>
                </c:pt>
                <c:pt idx="323">
                  <c:v>9.0129780543999996</c:v>
                </c:pt>
                <c:pt idx="324">
                  <c:v>9.012488316799999</c:v>
                </c:pt>
                <c:pt idx="325">
                  <c:v>9.0119985792000001</c:v>
                </c:pt>
                <c:pt idx="326">
                  <c:v>9.0115088415999995</c:v>
                </c:pt>
                <c:pt idx="327">
                  <c:v>9.0110191040000007</c:v>
                </c:pt>
                <c:pt idx="328">
                  <c:v>9.0105293664000001</c:v>
                </c:pt>
                <c:pt idx="329">
                  <c:v>9.0100396287999995</c:v>
                </c:pt>
                <c:pt idx="330">
                  <c:v>9.0095498912000007</c:v>
                </c:pt>
                <c:pt idx="331">
                  <c:v>9.0090601536000001</c:v>
                </c:pt>
                <c:pt idx="332">
                  <c:v>9.0085704159999995</c:v>
                </c:pt>
                <c:pt idx="333">
                  <c:v>9.0080806784000007</c:v>
                </c:pt>
                <c:pt idx="334">
                  <c:v>9.0075909408000001</c:v>
                </c:pt>
                <c:pt idx="335">
                  <c:v>9.0071012031999995</c:v>
                </c:pt>
                <c:pt idx="336">
                  <c:v>9.0066114656000007</c:v>
                </c:pt>
                <c:pt idx="337">
                  <c:v>9.0061217280000001</c:v>
                </c:pt>
                <c:pt idx="338">
                  <c:v>9.0056319903999995</c:v>
                </c:pt>
                <c:pt idx="339">
                  <c:v>9.0051422528000007</c:v>
                </c:pt>
                <c:pt idx="340">
                  <c:v>9.0046525152000001</c:v>
                </c:pt>
                <c:pt idx="341">
                  <c:v>9.0041627775999995</c:v>
                </c:pt>
                <c:pt idx="342">
                  <c:v>9.0036730400000007</c:v>
                </c:pt>
                <c:pt idx="343">
                  <c:v>9.0031833024000001</c:v>
                </c:pt>
                <c:pt idx="344">
                  <c:v>9.0026935647999995</c:v>
                </c:pt>
                <c:pt idx="345">
                  <c:v>9.0022038272000007</c:v>
                </c:pt>
                <c:pt idx="346">
                  <c:v>9.0017140896000001</c:v>
                </c:pt>
                <c:pt idx="347">
                  <c:v>9.0012243519999995</c:v>
                </c:pt>
                <c:pt idx="348">
                  <c:v>9.0007346144000007</c:v>
                </c:pt>
                <c:pt idx="349">
                  <c:v>9.0002448768000001</c:v>
                </c:pt>
                <c:pt idx="350">
                  <c:v>8.9997551391999995</c:v>
                </c:pt>
                <c:pt idx="351">
                  <c:v>8.9992654016000007</c:v>
                </c:pt>
                <c:pt idx="352">
                  <c:v>8.9987756640000001</c:v>
                </c:pt>
                <c:pt idx="353">
                  <c:v>8.9982859263999995</c:v>
                </c:pt>
                <c:pt idx="354">
                  <c:v>8.9977961888000006</c:v>
                </c:pt>
                <c:pt idx="355">
                  <c:v>8.9973064512000001</c:v>
                </c:pt>
                <c:pt idx="356">
                  <c:v>8.9968167135999995</c:v>
                </c:pt>
                <c:pt idx="357">
                  <c:v>8.9963269760000006</c:v>
                </c:pt>
                <c:pt idx="358">
                  <c:v>8.9958372384</c:v>
                </c:pt>
                <c:pt idx="359">
                  <c:v>8.9953475007999995</c:v>
                </c:pt>
                <c:pt idx="360">
                  <c:v>8.9948577632000006</c:v>
                </c:pt>
                <c:pt idx="361">
                  <c:v>8.9943680256</c:v>
                </c:pt>
                <c:pt idx="362">
                  <c:v>8.9938782879999994</c:v>
                </c:pt>
                <c:pt idx="363">
                  <c:v>8.9933885504000006</c:v>
                </c:pt>
                <c:pt idx="364">
                  <c:v>8.9928988128</c:v>
                </c:pt>
                <c:pt idx="365">
                  <c:v>8.9924090751999994</c:v>
                </c:pt>
                <c:pt idx="366">
                  <c:v>8.9919193376000006</c:v>
                </c:pt>
                <c:pt idx="367">
                  <c:v>8.9914296</c:v>
                </c:pt>
                <c:pt idx="368">
                  <c:v>8.9909398623999994</c:v>
                </c:pt>
                <c:pt idx="369">
                  <c:v>8.9904501248000006</c:v>
                </c:pt>
                <c:pt idx="370">
                  <c:v>8.9899603872</c:v>
                </c:pt>
                <c:pt idx="371">
                  <c:v>8.9894706495999994</c:v>
                </c:pt>
                <c:pt idx="372">
                  <c:v>8.9889809120000006</c:v>
                </c:pt>
                <c:pt idx="373">
                  <c:v>8.9884911744</c:v>
                </c:pt>
                <c:pt idx="374">
                  <c:v>8.9880014367999994</c:v>
                </c:pt>
                <c:pt idx="375">
                  <c:v>8.9875116992000006</c:v>
                </c:pt>
                <c:pt idx="376">
                  <c:v>8.9870219616</c:v>
                </c:pt>
                <c:pt idx="377">
                  <c:v>8.9865322239999994</c:v>
                </c:pt>
                <c:pt idx="378">
                  <c:v>8.9860424864000006</c:v>
                </c:pt>
                <c:pt idx="379">
                  <c:v>8.9855527488</c:v>
                </c:pt>
                <c:pt idx="380">
                  <c:v>8.9850630111999994</c:v>
                </c:pt>
                <c:pt idx="381">
                  <c:v>8.9845732736000006</c:v>
                </c:pt>
                <c:pt idx="382">
                  <c:v>8.984083536</c:v>
                </c:pt>
                <c:pt idx="383">
                  <c:v>8.9835937983999994</c:v>
                </c:pt>
                <c:pt idx="384">
                  <c:v>8.9831040608000006</c:v>
                </c:pt>
                <c:pt idx="385">
                  <c:v>8.9826143232</c:v>
                </c:pt>
                <c:pt idx="386">
                  <c:v>8.9821245855999994</c:v>
                </c:pt>
                <c:pt idx="387">
                  <c:v>8.9816348480000006</c:v>
                </c:pt>
                <c:pt idx="388">
                  <c:v>8.9811451104</c:v>
                </c:pt>
                <c:pt idx="389">
                  <c:v>8.9806553727999994</c:v>
                </c:pt>
                <c:pt idx="390">
                  <c:v>8.9801656352000006</c:v>
                </c:pt>
                <c:pt idx="391">
                  <c:v>8.9796758976</c:v>
                </c:pt>
                <c:pt idx="392">
                  <c:v>8.9791861599999994</c:v>
                </c:pt>
                <c:pt idx="393">
                  <c:v>8.9786964224000005</c:v>
                </c:pt>
                <c:pt idx="394">
                  <c:v>8.9782066847999999</c:v>
                </c:pt>
                <c:pt idx="395">
                  <c:v>8.9777169471999994</c:v>
                </c:pt>
                <c:pt idx="396">
                  <c:v>8.9772272096000005</c:v>
                </c:pt>
                <c:pt idx="397">
                  <c:v>8.9767374719999999</c:v>
                </c:pt>
                <c:pt idx="398">
                  <c:v>8.9762477343999993</c:v>
                </c:pt>
                <c:pt idx="399">
                  <c:v>8.9757579968000005</c:v>
                </c:pt>
                <c:pt idx="400">
                  <c:v>8.9752682591999999</c:v>
                </c:pt>
                <c:pt idx="401">
                  <c:v>8.9747785215999993</c:v>
                </c:pt>
                <c:pt idx="402">
                  <c:v>8.9742887840000005</c:v>
                </c:pt>
                <c:pt idx="403">
                  <c:v>8.9737990463999999</c:v>
                </c:pt>
                <c:pt idx="404">
                  <c:v>8.9733093087999993</c:v>
                </c:pt>
                <c:pt idx="405">
                  <c:v>8.9728195712000005</c:v>
                </c:pt>
                <c:pt idx="406">
                  <c:v>8.9723298335999999</c:v>
                </c:pt>
                <c:pt idx="407">
                  <c:v>8.9718400959999993</c:v>
                </c:pt>
                <c:pt idx="408">
                  <c:v>8.9713503584000005</c:v>
                </c:pt>
                <c:pt idx="409">
                  <c:v>8.9708606207999999</c:v>
                </c:pt>
                <c:pt idx="410">
                  <c:v>8.9703708831999993</c:v>
                </c:pt>
                <c:pt idx="411">
                  <c:v>8.9698811456000005</c:v>
                </c:pt>
                <c:pt idx="412">
                  <c:v>8.9693914079999999</c:v>
                </c:pt>
                <c:pt idx="413">
                  <c:v>8.9689016703999993</c:v>
                </c:pt>
                <c:pt idx="414">
                  <c:v>8.9684119328000005</c:v>
                </c:pt>
                <c:pt idx="415">
                  <c:v>8.9679221951999999</c:v>
                </c:pt>
                <c:pt idx="416">
                  <c:v>8.9674324575999993</c:v>
                </c:pt>
                <c:pt idx="417">
                  <c:v>8.9669427200000005</c:v>
                </c:pt>
                <c:pt idx="418">
                  <c:v>8.9664529823999999</c:v>
                </c:pt>
                <c:pt idx="419">
                  <c:v>8.9659632447999993</c:v>
                </c:pt>
                <c:pt idx="420">
                  <c:v>8.9654735072000005</c:v>
                </c:pt>
                <c:pt idx="421">
                  <c:v>8.9649837695999999</c:v>
                </c:pt>
                <c:pt idx="422">
                  <c:v>8.9644940319999993</c:v>
                </c:pt>
                <c:pt idx="423">
                  <c:v>8.9640042944000005</c:v>
                </c:pt>
                <c:pt idx="424">
                  <c:v>8.9635145567999999</c:v>
                </c:pt>
                <c:pt idx="425">
                  <c:v>8.9630248191999993</c:v>
                </c:pt>
                <c:pt idx="426">
                  <c:v>8.9625350816000005</c:v>
                </c:pt>
                <c:pt idx="427">
                  <c:v>8.9620453439999999</c:v>
                </c:pt>
                <c:pt idx="428">
                  <c:v>8.9615556063999993</c:v>
                </c:pt>
                <c:pt idx="429">
                  <c:v>8.9610658688000004</c:v>
                </c:pt>
                <c:pt idx="430">
                  <c:v>8.9605761311999998</c:v>
                </c:pt>
                <c:pt idx="431">
                  <c:v>8.9600863935999993</c:v>
                </c:pt>
                <c:pt idx="432">
                  <c:v>8.9595966560000004</c:v>
                </c:pt>
                <c:pt idx="433">
                  <c:v>8.9591069183999998</c:v>
                </c:pt>
                <c:pt idx="434">
                  <c:v>8.9586171807999992</c:v>
                </c:pt>
                <c:pt idx="435">
                  <c:v>8.9581274432000004</c:v>
                </c:pt>
                <c:pt idx="436">
                  <c:v>8.9576377055999998</c:v>
                </c:pt>
                <c:pt idx="437">
                  <c:v>8.9571479679999992</c:v>
                </c:pt>
                <c:pt idx="438">
                  <c:v>8.9566582304000004</c:v>
                </c:pt>
                <c:pt idx="439">
                  <c:v>8.9561684927999998</c:v>
                </c:pt>
                <c:pt idx="440">
                  <c:v>8.9556787551999992</c:v>
                </c:pt>
                <c:pt idx="441">
                  <c:v>8.9551890176000004</c:v>
                </c:pt>
                <c:pt idx="442">
                  <c:v>8.9546992799999998</c:v>
                </c:pt>
                <c:pt idx="443">
                  <c:v>8.9542095423999992</c:v>
                </c:pt>
                <c:pt idx="444">
                  <c:v>8.9537198048000004</c:v>
                </c:pt>
                <c:pt idx="445">
                  <c:v>8.9532300671999998</c:v>
                </c:pt>
                <c:pt idx="446">
                  <c:v>8.9527403295999992</c:v>
                </c:pt>
                <c:pt idx="447">
                  <c:v>8.9522505920000004</c:v>
                </c:pt>
                <c:pt idx="448">
                  <c:v>8.9517608543999998</c:v>
                </c:pt>
                <c:pt idx="449">
                  <c:v>8.9512711167999992</c:v>
                </c:pt>
                <c:pt idx="450">
                  <c:v>8.9507813792000004</c:v>
                </c:pt>
                <c:pt idx="451">
                  <c:v>8.9502916415999998</c:v>
                </c:pt>
                <c:pt idx="452">
                  <c:v>8.9498019039999992</c:v>
                </c:pt>
                <c:pt idx="453">
                  <c:v>8.9493121664000004</c:v>
                </c:pt>
                <c:pt idx="454">
                  <c:v>8.9488224287999998</c:v>
                </c:pt>
                <c:pt idx="455">
                  <c:v>8.9483326911999992</c:v>
                </c:pt>
                <c:pt idx="456">
                  <c:v>8.9478429536000004</c:v>
                </c:pt>
                <c:pt idx="457">
                  <c:v>8.9473532159999998</c:v>
                </c:pt>
                <c:pt idx="458">
                  <c:v>8.9468634783999992</c:v>
                </c:pt>
                <c:pt idx="459">
                  <c:v>8.9463737408000004</c:v>
                </c:pt>
                <c:pt idx="460">
                  <c:v>8.9458840031999998</c:v>
                </c:pt>
                <c:pt idx="461">
                  <c:v>8.9453942655999992</c:v>
                </c:pt>
                <c:pt idx="462">
                  <c:v>8.9449045280000004</c:v>
                </c:pt>
                <c:pt idx="463">
                  <c:v>8.9444147903999998</c:v>
                </c:pt>
                <c:pt idx="464">
                  <c:v>8.9439250527999992</c:v>
                </c:pt>
                <c:pt idx="465">
                  <c:v>8.9434353152000003</c:v>
                </c:pt>
                <c:pt idx="466">
                  <c:v>8.9429455775999998</c:v>
                </c:pt>
                <c:pt idx="467">
                  <c:v>8.9424558399999992</c:v>
                </c:pt>
                <c:pt idx="468">
                  <c:v>8.9419661024000003</c:v>
                </c:pt>
                <c:pt idx="469">
                  <c:v>8.9414763647999997</c:v>
                </c:pt>
                <c:pt idx="470">
                  <c:v>8.9409866271999991</c:v>
                </c:pt>
                <c:pt idx="471">
                  <c:v>8.9404968896000003</c:v>
                </c:pt>
                <c:pt idx="472">
                  <c:v>8.9400071519999997</c:v>
                </c:pt>
                <c:pt idx="473">
                  <c:v>8.9395174143999991</c:v>
                </c:pt>
                <c:pt idx="474">
                  <c:v>8.9390276768000003</c:v>
                </c:pt>
                <c:pt idx="475">
                  <c:v>8.9385379391999997</c:v>
                </c:pt>
                <c:pt idx="476">
                  <c:v>8.9380482015999991</c:v>
                </c:pt>
                <c:pt idx="477">
                  <c:v>8.9375584640000003</c:v>
                </c:pt>
                <c:pt idx="478">
                  <c:v>8.9370687263999997</c:v>
                </c:pt>
                <c:pt idx="479">
                  <c:v>8.9365789887999991</c:v>
                </c:pt>
                <c:pt idx="480">
                  <c:v>8.9360892512000003</c:v>
                </c:pt>
                <c:pt idx="481">
                  <c:v>8.9355995135999997</c:v>
                </c:pt>
                <c:pt idx="482">
                  <c:v>8.9351097759999991</c:v>
                </c:pt>
                <c:pt idx="483">
                  <c:v>8.9346200384000003</c:v>
                </c:pt>
                <c:pt idx="484">
                  <c:v>8.9341303007999997</c:v>
                </c:pt>
                <c:pt idx="485">
                  <c:v>8.9336405631999991</c:v>
                </c:pt>
                <c:pt idx="486">
                  <c:v>8.9331508256000003</c:v>
                </c:pt>
                <c:pt idx="487">
                  <c:v>8.9326610879999997</c:v>
                </c:pt>
                <c:pt idx="488">
                  <c:v>8.9321713503999991</c:v>
                </c:pt>
                <c:pt idx="489">
                  <c:v>8.9316816128000003</c:v>
                </c:pt>
                <c:pt idx="490">
                  <c:v>8.9311918751999997</c:v>
                </c:pt>
                <c:pt idx="491">
                  <c:v>8.9307021375999991</c:v>
                </c:pt>
                <c:pt idx="492">
                  <c:v>8.9302124000000003</c:v>
                </c:pt>
                <c:pt idx="493">
                  <c:v>8.9297226623999997</c:v>
                </c:pt>
                <c:pt idx="494">
                  <c:v>8.9292329247999991</c:v>
                </c:pt>
                <c:pt idx="495">
                  <c:v>8.9287431872000003</c:v>
                </c:pt>
                <c:pt idx="496">
                  <c:v>8.9282534495999997</c:v>
                </c:pt>
                <c:pt idx="497">
                  <c:v>8.9277637119999991</c:v>
                </c:pt>
                <c:pt idx="498">
                  <c:v>8.9272739744000003</c:v>
                </c:pt>
                <c:pt idx="499">
                  <c:v>8.9267842367999997</c:v>
                </c:pt>
                <c:pt idx="500">
                  <c:v>8.9262944991999991</c:v>
                </c:pt>
                <c:pt idx="501">
                  <c:v>8.9258047616000002</c:v>
                </c:pt>
                <c:pt idx="502">
                  <c:v>8.9253150239999997</c:v>
                </c:pt>
                <c:pt idx="503">
                  <c:v>8.9248252863999991</c:v>
                </c:pt>
                <c:pt idx="504">
                  <c:v>8.9243355488000002</c:v>
                </c:pt>
                <c:pt idx="505">
                  <c:v>8.9238458111999996</c:v>
                </c:pt>
                <c:pt idx="506">
                  <c:v>8.923356073599999</c:v>
                </c:pt>
                <c:pt idx="507">
                  <c:v>8.9228663360000002</c:v>
                </c:pt>
                <c:pt idx="508">
                  <c:v>8.9223765983999996</c:v>
                </c:pt>
                <c:pt idx="509">
                  <c:v>8.921886860799999</c:v>
                </c:pt>
                <c:pt idx="510">
                  <c:v>8.9213971232000002</c:v>
                </c:pt>
                <c:pt idx="511">
                  <c:v>8.9209073855999996</c:v>
                </c:pt>
                <c:pt idx="512">
                  <c:v>8.920417647999999</c:v>
                </c:pt>
                <c:pt idx="513">
                  <c:v>8.9199279104000002</c:v>
                </c:pt>
                <c:pt idx="514">
                  <c:v>8.9194381727999996</c:v>
                </c:pt>
                <c:pt idx="515">
                  <c:v>8.918948435199999</c:v>
                </c:pt>
                <c:pt idx="516">
                  <c:v>8.9184586976000002</c:v>
                </c:pt>
                <c:pt idx="517">
                  <c:v>8.9179689599999996</c:v>
                </c:pt>
                <c:pt idx="518">
                  <c:v>8.917479222399999</c:v>
                </c:pt>
                <c:pt idx="519">
                  <c:v>8.9169894848000002</c:v>
                </c:pt>
                <c:pt idx="520">
                  <c:v>8.9164997471999996</c:v>
                </c:pt>
                <c:pt idx="521">
                  <c:v>8.916010009599999</c:v>
                </c:pt>
                <c:pt idx="522">
                  <c:v>8.9155202720000002</c:v>
                </c:pt>
                <c:pt idx="523">
                  <c:v>8.9150305343999996</c:v>
                </c:pt>
                <c:pt idx="524">
                  <c:v>8.9145407968000008</c:v>
                </c:pt>
                <c:pt idx="525">
                  <c:v>8.9140510592000002</c:v>
                </c:pt>
                <c:pt idx="526">
                  <c:v>8.9135613215999996</c:v>
                </c:pt>
                <c:pt idx="527">
                  <c:v>8.9130715840000008</c:v>
                </c:pt>
                <c:pt idx="528">
                  <c:v>8.9125818464000002</c:v>
                </c:pt>
                <c:pt idx="529">
                  <c:v>8.9120921087999996</c:v>
                </c:pt>
                <c:pt idx="530">
                  <c:v>8.9116023712000008</c:v>
                </c:pt>
                <c:pt idx="531">
                  <c:v>8.9111126336000002</c:v>
                </c:pt>
                <c:pt idx="532">
                  <c:v>8.9106228959999996</c:v>
                </c:pt>
                <c:pt idx="533">
                  <c:v>8.9101331584000008</c:v>
                </c:pt>
                <c:pt idx="534">
                  <c:v>8.9096434208000002</c:v>
                </c:pt>
                <c:pt idx="535">
                  <c:v>8.9091536831999996</c:v>
                </c:pt>
                <c:pt idx="536">
                  <c:v>8.9086639456000007</c:v>
                </c:pt>
                <c:pt idx="537">
                  <c:v>8.9081742080000001</c:v>
                </c:pt>
                <c:pt idx="538">
                  <c:v>8.9076844703999996</c:v>
                </c:pt>
                <c:pt idx="539">
                  <c:v>8.9071947328000007</c:v>
                </c:pt>
                <c:pt idx="540">
                  <c:v>8.9067049952000001</c:v>
                </c:pt>
                <c:pt idx="541">
                  <c:v>8.9062152575999995</c:v>
                </c:pt>
                <c:pt idx="542">
                  <c:v>8.9057255200000007</c:v>
                </c:pt>
                <c:pt idx="543">
                  <c:v>8.9052357824000001</c:v>
                </c:pt>
                <c:pt idx="544">
                  <c:v>8.9047460447999995</c:v>
                </c:pt>
                <c:pt idx="545">
                  <c:v>8.9042563072000007</c:v>
                </c:pt>
                <c:pt idx="546">
                  <c:v>8.9037665696000001</c:v>
                </c:pt>
                <c:pt idx="547">
                  <c:v>8.9032768319999995</c:v>
                </c:pt>
                <c:pt idx="548">
                  <c:v>8.9027870944000007</c:v>
                </c:pt>
                <c:pt idx="549">
                  <c:v>8.9022973568000001</c:v>
                </c:pt>
                <c:pt idx="550">
                  <c:v>8.9018076191999995</c:v>
                </c:pt>
                <c:pt idx="551">
                  <c:v>8.9013178816000007</c:v>
                </c:pt>
                <c:pt idx="552">
                  <c:v>8.9008281440000001</c:v>
                </c:pt>
                <c:pt idx="553">
                  <c:v>8.9003384063999995</c:v>
                </c:pt>
                <c:pt idx="554">
                  <c:v>8.8998486688000007</c:v>
                </c:pt>
                <c:pt idx="555">
                  <c:v>8.8993589312000001</c:v>
                </c:pt>
                <c:pt idx="556">
                  <c:v>8.8988691935999995</c:v>
                </c:pt>
                <c:pt idx="557">
                  <c:v>8.8983794560000007</c:v>
                </c:pt>
                <c:pt idx="558">
                  <c:v>8.8978897184000001</c:v>
                </c:pt>
                <c:pt idx="559">
                  <c:v>8.8973999807999995</c:v>
                </c:pt>
                <c:pt idx="560">
                  <c:v>8.8969102432000007</c:v>
                </c:pt>
                <c:pt idx="561">
                  <c:v>8.8964205056000001</c:v>
                </c:pt>
                <c:pt idx="562">
                  <c:v>8.8959307679999995</c:v>
                </c:pt>
                <c:pt idx="563">
                  <c:v>8.8954410304000007</c:v>
                </c:pt>
                <c:pt idx="564">
                  <c:v>8.8949512928000001</c:v>
                </c:pt>
                <c:pt idx="565">
                  <c:v>8.8944615551999995</c:v>
                </c:pt>
                <c:pt idx="566">
                  <c:v>8.8939718176000007</c:v>
                </c:pt>
                <c:pt idx="567">
                  <c:v>8.8934820800000001</c:v>
                </c:pt>
                <c:pt idx="568">
                  <c:v>8.8929923423999995</c:v>
                </c:pt>
                <c:pt idx="569">
                  <c:v>8.8925026048000007</c:v>
                </c:pt>
                <c:pt idx="570">
                  <c:v>8.8920128672000001</c:v>
                </c:pt>
                <c:pt idx="571">
                  <c:v>8.8915231295999995</c:v>
                </c:pt>
                <c:pt idx="572">
                  <c:v>8.8910333920000006</c:v>
                </c:pt>
                <c:pt idx="573">
                  <c:v>8.8905436544000001</c:v>
                </c:pt>
                <c:pt idx="574">
                  <c:v>8.8900539167999995</c:v>
                </c:pt>
                <c:pt idx="575">
                  <c:v>8.8895641792000006</c:v>
                </c:pt>
                <c:pt idx="576">
                  <c:v>8.8890744416</c:v>
                </c:pt>
                <c:pt idx="577">
                  <c:v>8.8885847039999994</c:v>
                </c:pt>
                <c:pt idx="578">
                  <c:v>8.8880949664000006</c:v>
                </c:pt>
                <c:pt idx="579">
                  <c:v>8.8876052288</c:v>
                </c:pt>
                <c:pt idx="580">
                  <c:v>8.8871154911999994</c:v>
                </c:pt>
                <c:pt idx="581">
                  <c:v>8.8866257536000006</c:v>
                </c:pt>
                <c:pt idx="582">
                  <c:v>8.886136016</c:v>
                </c:pt>
                <c:pt idx="583">
                  <c:v>8.8856462783999994</c:v>
                </c:pt>
                <c:pt idx="584">
                  <c:v>8.8851565408000006</c:v>
                </c:pt>
                <c:pt idx="585">
                  <c:v>8.8846668032</c:v>
                </c:pt>
                <c:pt idx="586">
                  <c:v>8.8841770655999994</c:v>
                </c:pt>
                <c:pt idx="587">
                  <c:v>8.8836873280000006</c:v>
                </c:pt>
                <c:pt idx="588">
                  <c:v>8.8831975904</c:v>
                </c:pt>
                <c:pt idx="589">
                  <c:v>8.8827078527999994</c:v>
                </c:pt>
                <c:pt idx="590">
                  <c:v>8.8822181152000006</c:v>
                </c:pt>
                <c:pt idx="591">
                  <c:v>8.8817283776</c:v>
                </c:pt>
                <c:pt idx="592">
                  <c:v>8.8812386399999994</c:v>
                </c:pt>
                <c:pt idx="593">
                  <c:v>8.8807489024000006</c:v>
                </c:pt>
                <c:pt idx="594">
                  <c:v>8.8802591648</c:v>
                </c:pt>
                <c:pt idx="595">
                  <c:v>8.8797694271999994</c:v>
                </c:pt>
                <c:pt idx="596">
                  <c:v>8.8792796896000006</c:v>
                </c:pt>
                <c:pt idx="597">
                  <c:v>8.878789952</c:v>
                </c:pt>
                <c:pt idx="598">
                  <c:v>8.8783002143999994</c:v>
                </c:pt>
                <c:pt idx="599">
                  <c:v>8.8778104768000006</c:v>
                </c:pt>
                <c:pt idx="600">
                  <c:v>8.8773207392</c:v>
                </c:pt>
                <c:pt idx="601">
                  <c:v>8.8768310015999994</c:v>
                </c:pt>
                <c:pt idx="602">
                  <c:v>8.8763412640000006</c:v>
                </c:pt>
                <c:pt idx="603">
                  <c:v>8.8758515264</c:v>
                </c:pt>
                <c:pt idx="604">
                  <c:v>8.8753617887999994</c:v>
                </c:pt>
                <c:pt idx="605">
                  <c:v>8.8748720512000006</c:v>
                </c:pt>
                <c:pt idx="606">
                  <c:v>8.8743823136</c:v>
                </c:pt>
                <c:pt idx="607">
                  <c:v>8.8738925759999994</c:v>
                </c:pt>
                <c:pt idx="608">
                  <c:v>8.8734028384000005</c:v>
                </c:pt>
                <c:pt idx="609">
                  <c:v>8.8729131008</c:v>
                </c:pt>
                <c:pt idx="610">
                  <c:v>8.8724233631999994</c:v>
                </c:pt>
                <c:pt idx="611">
                  <c:v>8.8719336256000005</c:v>
                </c:pt>
                <c:pt idx="612">
                  <c:v>8.8714438879999999</c:v>
                </c:pt>
                <c:pt idx="613">
                  <c:v>8.8709541503999993</c:v>
                </c:pt>
                <c:pt idx="614">
                  <c:v>8.8704644128000005</c:v>
                </c:pt>
                <c:pt idx="615">
                  <c:v>8.8699746751999999</c:v>
                </c:pt>
                <c:pt idx="616">
                  <c:v>8.8694849375999993</c:v>
                </c:pt>
                <c:pt idx="617">
                  <c:v>8.8689952000000005</c:v>
                </c:pt>
                <c:pt idx="618">
                  <c:v>8.8685054623999999</c:v>
                </c:pt>
                <c:pt idx="619">
                  <c:v>8.8680157247999993</c:v>
                </c:pt>
                <c:pt idx="620">
                  <c:v>8.8675259872000005</c:v>
                </c:pt>
                <c:pt idx="621">
                  <c:v>8.8670362495999999</c:v>
                </c:pt>
                <c:pt idx="622">
                  <c:v>8.8665465119999993</c:v>
                </c:pt>
                <c:pt idx="623">
                  <c:v>8.8660567744000005</c:v>
                </c:pt>
                <c:pt idx="624">
                  <c:v>8.8655670367999999</c:v>
                </c:pt>
                <c:pt idx="625">
                  <c:v>8.8650772991999993</c:v>
                </c:pt>
                <c:pt idx="626">
                  <c:v>8.8645875616000005</c:v>
                </c:pt>
                <c:pt idx="627">
                  <c:v>8.8640978239999999</c:v>
                </c:pt>
                <c:pt idx="628">
                  <c:v>8.8636080863999993</c:v>
                </c:pt>
                <c:pt idx="629">
                  <c:v>8.8631183488000005</c:v>
                </c:pt>
                <c:pt idx="630">
                  <c:v>8.8626286111999999</c:v>
                </c:pt>
                <c:pt idx="631">
                  <c:v>8.8621388735999993</c:v>
                </c:pt>
                <c:pt idx="632">
                  <c:v>8.8616491360000005</c:v>
                </c:pt>
                <c:pt idx="633">
                  <c:v>8.8611593983999999</c:v>
                </c:pt>
                <c:pt idx="634">
                  <c:v>8.8606696607999993</c:v>
                </c:pt>
                <c:pt idx="635">
                  <c:v>8.8601799232000005</c:v>
                </c:pt>
                <c:pt idx="636">
                  <c:v>8.8596901855999999</c:v>
                </c:pt>
                <c:pt idx="637">
                  <c:v>8.8592004479999993</c:v>
                </c:pt>
                <c:pt idx="638">
                  <c:v>8.8587107104000005</c:v>
                </c:pt>
                <c:pt idx="639">
                  <c:v>8.8582209727999999</c:v>
                </c:pt>
                <c:pt idx="640">
                  <c:v>8.8577312351999993</c:v>
                </c:pt>
                <c:pt idx="641">
                  <c:v>8.8572414976000005</c:v>
                </c:pt>
                <c:pt idx="642">
                  <c:v>8.8567517599999999</c:v>
                </c:pt>
                <c:pt idx="643">
                  <c:v>8.8562620223999993</c:v>
                </c:pt>
                <c:pt idx="644">
                  <c:v>8.8557722848000004</c:v>
                </c:pt>
                <c:pt idx="645">
                  <c:v>8.8552825471999999</c:v>
                </c:pt>
                <c:pt idx="646">
                  <c:v>8.8547928095999993</c:v>
                </c:pt>
                <c:pt idx="647">
                  <c:v>8.8543030720000004</c:v>
                </c:pt>
                <c:pt idx="648">
                  <c:v>8.8538133343999998</c:v>
                </c:pt>
                <c:pt idx="649">
                  <c:v>8.8533235967999993</c:v>
                </c:pt>
                <c:pt idx="650">
                  <c:v>8.8528338592000004</c:v>
                </c:pt>
                <c:pt idx="651">
                  <c:v>8.8523441215999998</c:v>
                </c:pt>
                <c:pt idx="652">
                  <c:v>8.8518543839999992</c:v>
                </c:pt>
                <c:pt idx="653">
                  <c:v>8.8513646464000004</c:v>
                </c:pt>
                <c:pt idx="654">
                  <c:v>8.8508749087999998</c:v>
                </c:pt>
                <c:pt idx="655">
                  <c:v>8.8503851711999992</c:v>
                </c:pt>
                <c:pt idx="656">
                  <c:v>8.8498954336000004</c:v>
                </c:pt>
                <c:pt idx="657">
                  <c:v>8.8494056959999998</c:v>
                </c:pt>
                <c:pt idx="658">
                  <c:v>8.8489159583999992</c:v>
                </c:pt>
                <c:pt idx="659">
                  <c:v>8.8484262208000004</c:v>
                </c:pt>
                <c:pt idx="660">
                  <c:v>8.8479364831999998</c:v>
                </c:pt>
                <c:pt idx="661">
                  <c:v>8.8474467455999992</c:v>
                </c:pt>
                <c:pt idx="662">
                  <c:v>8.8469570080000004</c:v>
                </c:pt>
                <c:pt idx="663">
                  <c:v>8.8464672703999998</c:v>
                </c:pt>
                <c:pt idx="664">
                  <c:v>8.8459775327999992</c:v>
                </c:pt>
                <c:pt idx="665">
                  <c:v>8.8454877952000004</c:v>
                </c:pt>
                <c:pt idx="666">
                  <c:v>8.8449980575999998</c:v>
                </c:pt>
                <c:pt idx="667">
                  <c:v>8.8445083199999992</c:v>
                </c:pt>
                <c:pt idx="668">
                  <c:v>8.8440185824000004</c:v>
                </c:pt>
                <c:pt idx="669">
                  <c:v>8.8435288447999998</c:v>
                </c:pt>
                <c:pt idx="670">
                  <c:v>8.8430391071999992</c:v>
                </c:pt>
                <c:pt idx="671">
                  <c:v>8.8425493696000004</c:v>
                </c:pt>
                <c:pt idx="672">
                  <c:v>8.8420596319999998</c:v>
                </c:pt>
                <c:pt idx="673">
                  <c:v>8.8415698943999992</c:v>
                </c:pt>
                <c:pt idx="674">
                  <c:v>8.8410801568000004</c:v>
                </c:pt>
                <c:pt idx="675">
                  <c:v>8.8405904191999998</c:v>
                </c:pt>
                <c:pt idx="676">
                  <c:v>8.8401006815999992</c:v>
                </c:pt>
                <c:pt idx="677">
                  <c:v>8.8396109440000004</c:v>
                </c:pt>
                <c:pt idx="678">
                  <c:v>8.8391212063999998</c:v>
                </c:pt>
                <c:pt idx="679">
                  <c:v>8.8386314687999992</c:v>
                </c:pt>
                <c:pt idx="680">
                  <c:v>8.8381417312000004</c:v>
                </c:pt>
                <c:pt idx="681">
                  <c:v>8.8376519935999998</c:v>
                </c:pt>
                <c:pt idx="682">
                  <c:v>8.8371622559999992</c:v>
                </c:pt>
                <c:pt idx="683">
                  <c:v>8.8366725184000003</c:v>
                </c:pt>
                <c:pt idx="684">
                  <c:v>8.8361827807999997</c:v>
                </c:pt>
                <c:pt idx="685">
                  <c:v>8.8356930431999992</c:v>
                </c:pt>
                <c:pt idx="686">
                  <c:v>8.8352033056000003</c:v>
                </c:pt>
                <c:pt idx="687">
                  <c:v>8.8347135679999997</c:v>
                </c:pt>
                <c:pt idx="688">
                  <c:v>8.8342238303999991</c:v>
                </c:pt>
                <c:pt idx="689">
                  <c:v>8.8337340928000003</c:v>
                </c:pt>
                <c:pt idx="690">
                  <c:v>8.8332443551999997</c:v>
                </c:pt>
                <c:pt idx="691">
                  <c:v>8.8327546175999991</c:v>
                </c:pt>
                <c:pt idx="692">
                  <c:v>8.8322648800000003</c:v>
                </c:pt>
                <c:pt idx="693">
                  <c:v>8.8317751423999997</c:v>
                </c:pt>
                <c:pt idx="694">
                  <c:v>8.8312854047999991</c:v>
                </c:pt>
                <c:pt idx="695">
                  <c:v>8.8307956672000003</c:v>
                </c:pt>
                <c:pt idx="696">
                  <c:v>8.8303059295999997</c:v>
                </c:pt>
                <c:pt idx="697">
                  <c:v>8.8298161919999991</c:v>
                </c:pt>
                <c:pt idx="698">
                  <c:v>8.8293264544000003</c:v>
                </c:pt>
                <c:pt idx="699">
                  <c:v>8.8288367167999997</c:v>
                </c:pt>
              </c:numCache>
            </c:numRef>
          </c:xVal>
          <c:yVal>
            <c:numRef>
              <c:f>XLSTAT_20200602_174803_1_HID!ydata9</c:f>
              <c:numCache>
                <c:formatCode>General</c:formatCode>
                <c:ptCount val="700"/>
                <c:pt idx="0">
                  <c:v>231.1</c:v>
                </c:pt>
                <c:pt idx="1">
                  <c:v>153.80000000000001</c:v>
                </c:pt>
                <c:pt idx="2">
                  <c:v>231.1</c:v>
                </c:pt>
                <c:pt idx="3">
                  <c:v>153.80000000000001</c:v>
                </c:pt>
                <c:pt idx="4">
                  <c:v>231.1</c:v>
                </c:pt>
                <c:pt idx="5">
                  <c:v>153.80000000000001</c:v>
                </c:pt>
                <c:pt idx="6">
                  <c:v>231.1</c:v>
                </c:pt>
                <c:pt idx="7">
                  <c:v>153.80000000000001</c:v>
                </c:pt>
                <c:pt idx="8">
                  <c:v>231.1</c:v>
                </c:pt>
                <c:pt idx="9">
                  <c:v>153.80000000000001</c:v>
                </c:pt>
                <c:pt idx="10">
                  <c:v>231.1</c:v>
                </c:pt>
                <c:pt idx="11">
                  <c:v>153.80000000000001</c:v>
                </c:pt>
                <c:pt idx="12">
                  <c:v>231.1</c:v>
                </c:pt>
                <c:pt idx="13">
                  <c:v>153.80000000000001</c:v>
                </c:pt>
                <c:pt idx="14">
                  <c:v>231.1</c:v>
                </c:pt>
                <c:pt idx="15">
                  <c:v>153.80000000000001</c:v>
                </c:pt>
                <c:pt idx="16">
                  <c:v>231.1</c:v>
                </c:pt>
                <c:pt idx="17">
                  <c:v>153.80000000000001</c:v>
                </c:pt>
                <c:pt idx="18">
                  <c:v>231.1</c:v>
                </c:pt>
                <c:pt idx="19">
                  <c:v>153.80000000000001</c:v>
                </c:pt>
                <c:pt idx="20">
                  <c:v>231.1</c:v>
                </c:pt>
                <c:pt idx="21">
                  <c:v>153.80000000000001</c:v>
                </c:pt>
                <c:pt idx="22">
                  <c:v>231.1</c:v>
                </c:pt>
                <c:pt idx="23">
                  <c:v>153.80000000000001</c:v>
                </c:pt>
                <c:pt idx="24">
                  <c:v>231.1</c:v>
                </c:pt>
                <c:pt idx="25">
                  <c:v>153.80000000000001</c:v>
                </c:pt>
                <c:pt idx="26">
                  <c:v>231.1</c:v>
                </c:pt>
                <c:pt idx="27">
                  <c:v>153.80000000000001</c:v>
                </c:pt>
                <c:pt idx="28">
                  <c:v>231.1</c:v>
                </c:pt>
                <c:pt idx="29">
                  <c:v>153.80000000000001</c:v>
                </c:pt>
                <c:pt idx="30">
                  <c:v>231.1</c:v>
                </c:pt>
                <c:pt idx="31">
                  <c:v>153.80000000000001</c:v>
                </c:pt>
                <c:pt idx="32">
                  <c:v>231.1</c:v>
                </c:pt>
                <c:pt idx="33">
                  <c:v>153.80000000000001</c:v>
                </c:pt>
                <c:pt idx="34">
                  <c:v>231.1</c:v>
                </c:pt>
                <c:pt idx="35">
                  <c:v>153.80000000000001</c:v>
                </c:pt>
                <c:pt idx="36">
                  <c:v>231.1</c:v>
                </c:pt>
                <c:pt idx="37">
                  <c:v>153.80000000000001</c:v>
                </c:pt>
                <c:pt idx="38">
                  <c:v>231.1</c:v>
                </c:pt>
                <c:pt idx="39">
                  <c:v>153.80000000000001</c:v>
                </c:pt>
                <c:pt idx="40">
                  <c:v>231.1</c:v>
                </c:pt>
                <c:pt idx="41">
                  <c:v>153.80000000000001</c:v>
                </c:pt>
                <c:pt idx="42">
                  <c:v>231.1</c:v>
                </c:pt>
                <c:pt idx="43">
                  <c:v>153.80000000000001</c:v>
                </c:pt>
                <c:pt idx="44">
                  <c:v>231.1</c:v>
                </c:pt>
                <c:pt idx="45">
                  <c:v>153.80000000000001</c:v>
                </c:pt>
                <c:pt idx="46">
                  <c:v>231.1</c:v>
                </c:pt>
                <c:pt idx="47">
                  <c:v>153.80000000000001</c:v>
                </c:pt>
                <c:pt idx="48">
                  <c:v>231.1</c:v>
                </c:pt>
                <c:pt idx="49">
                  <c:v>153.80000000000001</c:v>
                </c:pt>
                <c:pt idx="50">
                  <c:v>231.1</c:v>
                </c:pt>
                <c:pt idx="51">
                  <c:v>153.80000000000001</c:v>
                </c:pt>
                <c:pt idx="52">
                  <c:v>231.1</c:v>
                </c:pt>
                <c:pt idx="53">
                  <c:v>153.80000000000001</c:v>
                </c:pt>
                <c:pt idx="54">
                  <c:v>231.1</c:v>
                </c:pt>
                <c:pt idx="55">
                  <c:v>153.80000000000001</c:v>
                </c:pt>
                <c:pt idx="56">
                  <c:v>231.1</c:v>
                </c:pt>
                <c:pt idx="57">
                  <c:v>153.80000000000001</c:v>
                </c:pt>
                <c:pt idx="58">
                  <c:v>231.1</c:v>
                </c:pt>
                <c:pt idx="59">
                  <c:v>153.80000000000001</c:v>
                </c:pt>
                <c:pt idx="60">
                  <c:v>231.1</c:v>
                </c:pt>
                <c:pt idx="61">
                  <c:v>153.80000000000001</c:v>
                </c:pt>
                <c:pt idx="62">
                  <c:v>231.1</c:v>
                </c:pt>
                <c:pt idx="63">
                  <c:v>153.80000000000001</c:v>
                </c:pt>
                <c:pt idx="64">
                  <c:v>231.1</c:v>
                </c:pt>
                <c:pt idx="65">
                  <c:v>153.80000000000001</c:v>
                </c:pt>
                <c:pt idx="66">
                  <c:v>231.1</c:v>
                </c:pt>
                <c:pt idx="67">
                  <c:v>153.80000000000001</c:v>
                </c:pt>
                <c:pt idx="68">
                  <c:v>231.1</c:v>
                </c:pt>
                <c:pt idx="69">
                  <c:v>153.80000000000001</c:v>
                </c:pt>
                <c:pt idx="70">
                  <c:v>231.1</c:v>
                </c:pt>
                <c:pt idx="71">
                  <c:v>153.80000000000001</c:v>
                </c:pt>
                <c:pt idx="72">
                  <c:v>231.1</c:v>
                </c:pt>
                <c:pt idx="73">
                  <c:v>153.80000000000001</c:v>
                </c:pt>
                <c:pt idx="74">
                  <c:v>231.1</c:v>
                </c:pt>
                <c:pt idx="75">
                  <c:v>153.80000000000001</c:v>
                </c:pt>
                <c:pt idx="76">
                  <c:v>231.1</c:v>
                </c:pt>
                <c:pt idx="77">
                  <c:v>153.80000000000001</c:v>
                </c:pt>
                <c:pt idx="78">
                  <c:v>231.1</c:v>
                </c:pt>
                <c:pt idx="79">
                  <c:v>153.80000000000001</c:v>
                </c:pt>
                <c:pt idx="80">
                  <c:v>231.1</c:v>
                </c:pt>
                <c:pt idx="81">
                  <c:v>153.80000000000001</c:v>
                </c:pt>
                <c:pt idx="82">
                  <c:v>231.1</c:v>
                </c:pt>
                <c:pt idx="83">
                  <c:v>153.80000000000001</c:v>
                </c:pt>
                <c:pt idx="84">
                  <c:v>231.1</c:v>
                </c:pt>
                <c:pt idx="85">
                  <c:v>153.80000000000001</c:v>
                </c:pt>
                <c:pt idx="86">
                  <c:v>231.1</c:v>
                </c:pt>
                <c:pt idx="87">
                  <c:v>153.80000000000001</c:v>
                </c:pt>
                <c:pt idx="88">
                  <c:v>231.1</c:v>
                </c:pt>
                <c:pt idx="89">
                  <c:v>153.80000000000001</c:v>
                </c:pt>
                <c:pt idx="90">
                  <c:v>231.1</c:v>
                </c:pt>
                <c:pt idx="91">
                  <c:v>153.80000000000001</c:v>
                </c:pt>
                <c:pt idx="92">
                  <c:v>231.1</c:v>
                </c:pt>
                <c:pt idx="93">
                  <c:v>153.80000000000001</c:v>
                </c:pt>
                <c:pt idx="94">
                  <c:v>231.1</c:v>
                </c:pt>
                <c:pt idx="95">
                  <c:v>153.80000000000001</c:v>
                </c:pt>
                <c:pt idx="96">
                  <c:v>231.1</c:v>
                </c:pt>
                <c:pt idx="97">
                  <c:v>153.80000000000001</c:v>
                </c:pt>
                <c:pt idx="98">
                  <c:v>231.1</c:v>
                </c:pt>
                <c:pt idx="99">
                  <c:v>153.80000000000001</c:v>
                </c:pt>
                <c:pt idx="100">
                  <c:v>231.1</c:v>
                </c:pt>
                <c:pt idx="101">
                  <c:v>153.80000000000001</c:v>
                </c:pt>
                <c:pt idx="102">
                  <c:v>231.1</c:v>
                </c:pt>
                <c:pt idx="103">
                  <c:v>153.80000000000001</c:v>
                </c:pt>
                <c:pt idx="104">
                  <c:v>231.1</c:v>
                </c:pt>
                <c:pt idx="105">
                  <c:v>153.80000000000001</c:v>
                </c:pt>
                <c:pt idx="106">
                  <c:v>231.1</c:v>
                </c:pt>
                <c:pt idx="107">
                  <c:v>153.80000000000001</c:v>
                </c:pt>
                <c:pt idx="108">
                  <c:v>231.1</c:v>
                </c:pt>
                <c:pt idx="109">
                  <c:v>153.80000000000001</c:v>
                </c:pt>
                <c:pt idx="110">
                  <c:v>231.1</c:v>
                </c:pt>
                <c:pt idx="111">
                  <c:v>153.80000000000001</c:v>
                </c:pt>
                <c:pt idx="112">
                  <c:v>231.1</c:v>
                </c:pt>
                <c:pt idx="113">
                  <c:v>153.80000000000001</c:v>
                </c:pt>
                <c:pt idx="114">
                  <c:v>231.1</c:v>
                </c:pt>
                <c:pt idx="115">
                  <c:v>153.80000000000001</c:v>
                </c:pt>
                <c:pt idx="116">
                  <c:v>231.1</c:v>
                </c:pt>
                <c:pt idx="117">
                  <c:v>153.80000000000001</c:v>
                </c:pt>
                <c:pt idx="118">
                  <c:v>231.1</c:v>
                </c:pt>
                <c:pt idx="119">
                  <c:v>153.80000000000001</c:v>
                </c:pt>
                <c:pt idx="120">
                  <c:v>231.1</c:v>
                </c:pt>
                <c:pt idx="121">
                  <c:v>153.80000000000001</c:v>
                </c:pt>
                <c:pt idx="122">
                  <c:v>231.1</c:v>
                </c:pt>
                <c:pt idx="123">
                  <c:v>153.80000000000001</c:v>
                </c:pt>
                <c:pt idx="124">
                  <c:v>231.1</c:v>
                </c:pt>
                <c:pt idx="125">
                  <c:v>153.80000000000001</c:v>
                </c:pt>
                <c:pt idx="126">
                  <c:v>231.1</c:v>
                </c:pt>
                <c:pt idx="127">
                  <c:v>153.80000000000001</c:v>
                </c:pt>
                <c:pt idx="128">
                  <c:v>231.1</c:v>
                </c:pt>
                <c:pt idx="129">
                  <c:v>153.80000000000001</c:v>
                </c:pt>
                <c:pt idx="130">
                  <c:v>231.1</c:v>
                </c:pt>
                <c:pt idx="131">
                  <c:v>153.80000000000001</c:v>
                </c:pt>
                <c:pt idx="132">
                  <c:v>231.1</c:v>
                </c:pt>
                <c:pt idx="133">
                  <c:v>153.80000000000001</c:v>
                </c:pt>
                <c:pt idx="134">
                  <c:v>231.1</c:v>
                </c:pt>
                <c:pt idx="135">
                  <c:v>153.80000000000001</c:v>
                </c:pt>
                <c:pt idx="136">
                  <c:v>231.1</c:v>
                </c:pt>
                <c:pt idx="137">
                  <c:v>153.80000000000001</c:v>
                </c:pt>
                <c:pt idx="138">
                  <c:v>231.1</c:v>
                </c:pt>
                <c:pt idx="139">
                  <c:v>153.80000000000001</c:v>
                </c:pt>
                <c:pt idx="140">
                  <c:v>231.1</c:v>
                </c:pt>
                <c:pt idx="141">
                  <c:v>153.80000000000001</c:v>
                </c:pt>
                <c:pt idx="142">
                  <c:v>231.1</c:v>
                </c:pt>
                <c:pt idx="143">
                  <c:v>153.80000000000001</c:v>
                </c:pt>
                <c:pt idx="144">
                  <c:v>231.1</c:v>
                </c:pt>
                <c:pt idx="145">
                  <c:v>153.80000000000001</c:v>
                </c:pt>
                <c:pt idx="146">
                  <c:v>231.1</c:v>
                </c:pt>
                <c:pt idx="147">
                  <c:v>153.80000000000001</c:v>
                </c:pt>
                <c:pt idx="148">
                  <c:v>231.1</c:v>
                </c:pt>
                <c:pt idx="149">
                  <c:v>153.80000000000001</c:v>
                </c:pt>
                <c:pt idx="150">
                  <c:v>231.1</c:v>
                </c:pt>
                <c:pt idx="151">
                  <c:v>153.80000000000001</c:v>
                </c:pt>
                <c:pt idx="152">
                  <c:v>231.1</c:v>
                </c:pt>
                <c:pt idx="153">
                  <c:v>153.80000000000001</c:v>
                </c:pt>
                <c:pt idx="154">
                  <c:v>231.1</c:v>
                </c:pt>
                <c:pt idx="155">
                  <c:v>153.80000000000001</c:v>
                </c:pt>
                <c:pt idx="156">
                  <c:v>231.1</c:v>
                </c:pt>
                <c:pt idx="157">
                  <c:v>153.80000000000001</c:v>
                </c:pt>
                <c:pt idx="158">
                  <c:v>231.1</c:v>
                </c:pt>
                <c:pt idx="159">
                  <c:v>153.80000000000001</c:v>
                </c:pt>
                <c:pt idx="160">
                  <c:v>231.1</c:v>
                </c:pt>
                <c:pt idx="161">
                  <c:v>153.80000000000001</c:v>
                </c:pt>
                <c:pt idx="162">
                  <c:v>231.1</c:v>
                </c:pt>
                <c:pt idx="163">
                  <c:v>153.80000000000001</c:v>
                </c:pt>
                <c:pt idx="164">
                  <c:v>231.1</c:v>
                </c:pt>
                <c:pt idx="165">
                  <c:v>153.80000000000001</c:v>
                </c:pt>
                <c:pt idx="166">
                  <c:v>231.1</c:v>
                </c:pt>
                <c:pt idx="167">
                  <c:v>153.80000000000001</c:v>
                </c:pt>
                <c:pt idx="168">
                  <c:v>231.1</c:v>
                </c:pt>
                <c:pt idx="169">
                  <c:v>153.80000000000001</c:v>
                </c:pt>
                <c:pt idx="170">
                  <c:v>231.1</c:v>
                </c:pt>
                <c:pt idx="171">
                  <c:v>153.80000000000001</c:v>
                </c:pt>
                <c:pt idx="172">
                  <c:v>231.1</c:v>
                </c:pt>
                <c:pt idx="173">
                  <c:v>153.80000000000001</c:v>
                </c:pt>
                <c:pt idx="174">
                  <c:v>231.1</c:v>
                </c:pt>
                <c:pt idx="175">
                  <c:v>153.80000000000001</c:v>
                </c:pt>
                <c:pt idx="176">
                  <c:v>231.1</c:v>
                </c:pt>
                <c:pt idx="177">
                  <c:v>153.80000000000001</c:v>
                </c:pt>
                <c:pt idx="178">
                  <c:v>231.1</c:v>
                </c:pt>
                <c:pt idx="179">
                  <c:v>153.80000000000001</c:v>
                </c:pt>
                <c:pt idx="180">
                  <c:v>231.1</c:v>
                </c:pt>
                <c:pt idx="181">
                  <c:v>153.80000000000001</c:v>
                </c:pt>
                <c:pt idx="182">
                  <c:v>231.1</c:v>
                </c:pt>
                <c:pt idx="183">
                  <c:v>153.80000000000001</c:v>
                </c:pt>
                <c:pt idx="184">
                  <c:v>231.1</c:v>
                </c:pt>
                <c:pt idx="185">
                  <c:v>153.80000000000001</c:v>
                </c:pt>
                <c:pt idx="186">
                  <c:v>231.1</c:v>
                </c:pt>
                <c:pt idx="187">
                  <c:v>153.80000000000001</c:v>
                </c:pt>
                <c:pt idx="188">
                  <c:v>231.1</c:v>
                </c:pt>
                <c:pt idx="189">
                  <c:v>153.80000000000001</c:v>
                </c:pt>
                <c:pt idx="190">
                  <c:v>231.1</c:v>
                </c:pt>
                <c:pt idx="191">
                  <c:v>153.80000000000001</c:v>
                </c:pt>
                <c:pt idx="192">
                  <c:v>231.1</c:v>
                </c:pt>
                <c:pt idx="193">
                  <c:v>153.80000000000001</c:v>
                </c:pt>
                <c:pt idx="194">
                  <c:v>231.1</c:v>
                </c:pt>
                <c:pt idx="195">
                  <c:v>153.80000000000001</c:v>
                </c:pt>
                <c:pt idx="196">
                  <c:v>231.1</c:v>
                </c:pt>
                <c:pt idx="197">
                  <c:v>153.80000000000001</c:v>
                </c:pt>
                <c:pt idx="198">
                  <c:v>231.1</c:v>
                </c:pt>
                <c:pt idx="199">
                  <c:v>153.80000000000001</c:v>
                </c:pt>
                <c:pt idx="200">
                  <c:v>231.1</c:v>
                </c:pt>
                <c:pt idx="201">
                  <c:v>153.80000000000001</c:v>
                </c:pt>
                <c:pt idx="202">
                  <c:v>231.1</c:v>
                </c:pt>
                <c:pt idx="203">
                  <c:v>153.80000000000001</c:v>
                </c:pt>
                <c:pt idx="204">
                  <c:v>231.1</c:v>
                </c:pt>
                <c:pt idx="205">
                  <c:v>153.80000000000001</c:v>
                </c:pt>
                <c:pt idx="206">
                  <c:v>231.1</c:v>
                </c:pt>
                <c:pt idx="207">
                  <c:v>153.80000000000001</c:v>
                </c:pt>
                <c:pt idx="208">
                  <c:v>231.1</c:v>
                </c:pt>
                <c:pt idx="209">
                  <c:v>153.80000000000001</c:v>
                </c:pt>
                <c:pt idx="210">
                  <c:v>231.1</c:v>
                </c:pt>
                <c:pt idx="211">
                  <c:v>153.80000000000001</c:v>
                </c:pt>
                <c:pt idx="212">
                  <c:v>231.1</c:v>
                </c:pt>
                <c:pt idx="213">
                  <c:v>153.80000000000001</c:v>
                </c:pt>
                <c:pt idx="214">
                  <c:v>231.1</c:v>
                </c:pt>
                <c:pt idx="215">
                  <c:v>153.80000000000001</c:v>
                </c:pt>
                <c:pt idx="216">
                  <c:v>231.1</c:v>
                </c:pt>
                <c:pt idx="217">
                  <c:v>153.80000000000001</c:v>
                </c:pt>
                <c:pt idx="218">
                  <c:v>231.1</c:v>
                </c:pt>
                <c:pt idx="219">
                  <c:v>153.80000000000001</c:v>
                </c:pt>
                <c:pt idx="220">
                  <c:v>231.1</c:v>
                </c:pt>
                <c:pt idx="221">
                  <c:v>153.80000000000001</c:v>
                </c:pt>
                <c:pt idx="222">
                  <c:v>231.1</c:v>
                </c:pt>
                <c:pt idx="223">
                  <c:v>153.80000000000001</c:v>
                </c:pt>
                <c:pt idx="224">
                  <c:v>231.1</c:v>
                </c:pt>
                <c:pt idx="225">
                  <c:v>153.80000000000001</c:v>
                </c:pt>
                <c:pt idx="226">
                  <c:v>231.1</c:v>
                </c:pt>
                <c:pt idx="227">
                  <c:v>153.80000000000001</c:v>
                </c:pt>
                <c:pt idx="228">
                  <c:v>231.1</c:v>
                </c:pt>
                <c:pt idx="229">
                  <c:v>153.80000000000001</c:v>
                </c:pt>
                <c:pt idx="230">
                  <c:v>231.1</c:v>
                </c:pt>
                <c:pt idx="231">
                  <c:v>153.80000000000001</c:v>
                </c:pt>
                <c:pt idx="232">
                  <c:v>231.1</c:v>
                </c:pt>
                <c:pt idx="233">
                  <c:v>153.80000000000001</c:v>
                </c:pt>
                <c:pt idx="234">
                  <c:v>231.1</c:v>
                </c:pt>
                <c:pt idx="235">
                  <c:v>153.80000000000001</c:v>
                </c:pt>
                <c:pt idx="236">
                  <c:v>231.1</c:v>
                </c:pt>
                <c:pt idx="237">
                  <c:v>153.80000000000001</c:v>
                </c:pt>
                <c:pt idx="238">
                  <c:v>231.1</c:v>
                </c:pt>
                <c:pt idx="239">
                  <c:v>153.80000000000001</c:v>
                </c:pt>
                <c:pt idx="240">
                  <c:v>231.1</c:v>
                </c:pt>
                <c:pt idx="241">
                  <c:v>153.80000000000001</c:v>
                </c:pt>
                <c:pt idx="242">
                  <c:v>231.1</c:v>
                </c:pt>
                <c:pt idx="243">
                  <c:v>153.80000000000001</c:v>
                </c:pt>
                <c:pt idx="244">
                  <c:v>231.1</c:v>
                </c:pt>
                <c:pt idx="245">
                  <c:v>153.80000000000001</c:v>
                </c:pt>
                <c:pt idx="246">
                  <c:v>231.1</c:v>
                </c:pt>
                <c:pt idx="247">
                  <c:v>153.80000000000001</c:v>
                </c:pt>
                <c:pt idx="248">
                  <c:v>231.1</c:v>
                </c:pt>
                <c:pt idx="249">
                  <c:v>153.80000000000001</c:v>
                </c:pt>
                <c:pt idx="250">
                  <c:v>231.1</c:v>
                </c:pt>
                <c:pt idx="251">
                  <c:v>153.80000000000001</c:v>
                </c:pt>
                <c:pt idx="252">
                  <c:v>231.1</c:v>
                </c:pt>
                <c:pt idx="253">
                  <c:v>153.80000000000001</c:v>
                </c:pt>
                <c:pt idx="254">
                  <c:v>231.1</c:v>
                </c:pt>
                <c:pt idx="255">
                  <c:v>153.80000000000001</c:v>
                </c:pt>
                <c:pt idx="256">
                  <c:v>231.1</c:v>
                </c:pt>
                <c:pt idx="257">
                  <c:v>153.80000000000001</c:v>
                </c:pt>
                <c:pt idx="258">
                  <c:v>231.1</c:v>
                </c:pt>
                <c:pt idx="259">
                  <c:v>153.80000000000001</c:v>
                </c:pt>
                <c:pt idx="260">
                  <c:v>231.1</c:v>
                </c:pt>
                <c:pt idx="261">
                  <c:v>153.80000000000001</c:v>
                </c:pt>
                <c:pt idx="262">
                  <c:v>231.1</c:v>
                </c:pt>
                <c:pt idx="263">
                  <c:v>153.80000000000001</c:v>
                </c:pt>
                <c:pt idx="264">
                  <c:v>231.1</c:v>
                </c:pt>
                <c:pt idx="265">
                  <c:v>153.80000000000001</c:v>
                </c:pt>
                <c:pt idx="266">
                  <c:v>231.1</c:v>
                </c:pt>
                <c:pt idx="267">
                  <c:v>153.80000000000001</c:v>
                </c:pt>
                <c:pt idx="268">
                  <c:v>231.1</c:v>
                </c:pt>
                <c:pt idx="269">
                  <c:v>153.80000000000001</c:v>
                </c:pt>
                <c:pt idx="270">
                  <c:v>231.1</c:v>
                </c:pt>
                <c:pt idx="271">
                  <c:v>153.80000000000001</c:v>
                </c:pt>
                <c:pt idx="272">
                  <c:v>231.1</c:v>
                </c:pt>
                <c:pt idx="273">
                  <c:v>153.80000000000001</c:v>
                </c:pt>
                <c:pt idx="274">
                  <c:v>231.1</c:v>
                </c:pt>
                <c:pt idx="275">
                  <c:v>153.80000000000001</c:v>
                </c:pt>
                <c:pt idx="276">
                  <c:v>231.1</c:v>
                </c:pt>
                <c:pt idx="277">
                  <c:v>153.80000000000001</c:v>
                </c:pt>
                <c:pt idx="278">
                  <c:v>231.1</c:v>
                </c:pt>
                <c:pt idx="279">
                  <c:v>153.80000000000001</c:v>
                </c:pt>
                <c:pt idx="280">
                  <c:v>231.1</c:v>
                </c:pt>
                <c:pt idx="281">
                  <c:v>153.80000000000001</c:v>
                </c:pt>
                <c:pt idx="282">
                  <c:v>231.1</c:v>
                </c:pt>
                <c:pt idx="283">
                  <c:v>153.80000000000001</c:v>
                </c:pt>
                <c:pt idx="284">
                  <c:v>231.1</c:v>
                </c:pt>
                <c:pt idx="285">
                  <c:v>153.80000000000001</c:v>
                </c:pt>
                <c:pt idx="286">
                  <c:v>231.1</c:v>
                </c:pt>
                <c:pt idx="287">
                  <c:v>153.80000000000001</c:v>
                </c:pt>
                <c:pt idx="288">
                  <c:v>231.1</c:v>
                </c:pt>
                <c:pt idx="289">
                  <c:v>153.80000000000001</c:v>
                </c:pt>
                <c:pt idx="290">
                  <c:v>231.1</c:v>
                </c:pt>
                <c:pt idx="291">
                  <c:v>153.80000000000001</c:v>
                </c:pt>
                <c:pt idx="292">
                  <c:v>231.1</c:v>
                </c:pt>
                <c:pt idx="293">
                  <c:v>153.80000000000001</c:v>
                </c:pt>
                <c:pt idx="294">
                  <c:v>231.1</c:v>
                </c:pt>
                <c:pt idx="295">
                  <c:v>153.80000000000001</c:v>
                </c:pt>
                <c:pt idx="296">
                  <c:v>231.1</c:v>
                </c:pt>
                <c:pt idx="297">
                  <c:v>153.80000000000001</c:v>
                </c:pt>
                <c:pt idx="298">
                  <c:v>231.1</c:v>
                </c:pt>
                <c:pt idx="299">
                  <c:v>153.80000000000001</c:v>
                </c:pt>
                <c:pt idx="300">
                  <c:v>231.1</c:v>
                </c:pt>
                <c:pt idx="301">
                  <c:v>153.80000000000001</c:v>
                </c:pt>
                <c:pt idx="302">
                  <c:v>231.1</c:v>
                </c:pt>
                <c:pt idx="303">
                  <c:v>153.80000000000001</c:v>
                </c:pt>
                <c:pt idx="304">
                  <c:v>231.1</c:v>
                </c:pt>
                <c:pt idx="305">
                  <c:v>153.80000000000001</c:v>
                </c:pt>
                <c:pt idx="306">
                  <c:v>231.1</c:v>
                </c:pt>
                <c:pt idx="307">
                  <c:v>153.80000000000001</c:v>
                </c:pt>
                <c:pt idx="308">
                  <c:v>231.1</c:v>
                </c:pt>
                <c:pt idx="309">
                  <c:v>153.80000000000001</c:v>
                </c:pt>
                <c:pt idx="310">
                  <c:v>231.1</c:v>
                </c:pt>
                <c:pt idx="311">
                  <c:v>153.80000000000001</c:v>
                </c:pt>
                <c:pt idx="312">
                  <c:v>231.1</c:v>
                </c:pt>
                <c:pt idx="313">
                  <c:v>153.80000000000001</c:v>
                </c:pt>
                <c:pt idx="314">
                  <c:v>231.1</c:v>
                </c:pt>
                <c:pt idx="315">
                  <c:v>153.80000000000001</c:v>
                </c:pt>
                <c:pt idx="316">
                  <c:v>231.1</c:v>
                </c:pt>
                <c:pt idx="317">
                  <c:v>153.80000000000001</c:v>
                </c:pt>
                <c:pt idx="318">
                  <c:v>231.1</c:v>
                </c:pt>
                <c:pt idx="319">
                  <c:v>153.80000000000001</c:v>
                </c:pt>
                <c:pt idx="320">
                  <c:v>231.1</c:v>
                </c:pt>
                <c:pt idx="321">
                  <c:v>153.80000000000001</c:v>
                </c:pt>
                <c:pt idx="322">
                  <c:v>231.1</c:v>
                </c:pt>
                <c:pt idx="323">
                  <c:v>153.80000000000001</c:v>
                </c:pt>
                <c:pt idx="324">
                  <c:v>231.1</c:v>
                </c:pt>
                <c:pt idx="325">
                  <c:v>153.80000000000001</c:v>
                </c:pt>
                <c:pt idx="326">
                  <c:v>231.1</c:v>
                </c:pt>
                <c:pt idx="327">
                  <c:v>153.80000000000001</c:v>
                </c:pt>
                <c:pt idx="328">
                  <c:v>231.1</c:v>
                </c:pt>
                <c:pt idx="329">
                  <c:v>153.80000000000001</c:v>
                </c:pt>
                <c:pt idx="330">
                  <c:v>231.1</c:v>
                </c:pt>
                <c:pt idx="331">
                  <c:v>153.80000000000001</c:v>
                </c:pt>
                <c:pt idx="332">
                  <c:v>231.1</c:v>
                </c:pt>
                <c:pt idx="333">
                  <c:v>153.80000000000001</c:v>
                </c:pt>
                <c:pt idx="334">
                  <c:v>231.1</c:v>
                </c:pt>
                <c:pt idx="335">
                  <c:v>153.80000000000001</c:v>
                </c:pt>
                <c:pt idx="336">
                  <c:v>231.1</c:v>
                </c:pt>
                <c:pt idx="337">
                  <c:v>153.80000000000001</c:v>
                </c:pt>
                <c:pt idx="338">
                  <c:v>231.1</c:v>
                </c:pt>
                <c:pt idx="339">
                  <c:v>153.80000000000001</c:v>
                </c:pt>
                <c:pt idx="340">
                  <c:v>231.1</c:v>
                </c:pt>
                <c:pt idx="341">
                  <c:v>153.80000000000001</c:v>
                </c:pt>
                <c:pt idx="342">
                  <c:v>231.1</c:v>
                </c:pt>
                <c:pt idx="343">
                  <c:v>153.80000000000001</c:v>
                </c:pt>
                <c:pt idx="344">
                  <c:v>231.1</c:v>
                </c:pt>
                <c:pt idx="345">
                  <c:v>153.80000000000001</c:v>
                </c:pt>
                <c:pt idx="346">
                  <c:v>231.1</c:v>
                </c:pt>
                <c:pt idx="347">
                  <c:v>153.80000000000001</c:v>
                </c:pt>
                <c:pt idx="348">
                  <c:v>231.1</c:v>
                </c:pt>
                <c:pt idx="349">
                  <c:v>153.80000000000001</c:v>
                </c:pt>
                <c:pt idx="350">
                  <c:v>231.1</c:v>
                </c:pt>
                <c:pt idx="351">
                  <c:v>153.80000000000001</c:v>
                </c:pt>
                <c:pt idx="352">
                  <c:v>231.1</c:v>
                </c:pt>
                <c:pt idx="353">
                  <c:v>153.80000000000001</c:v>
                </c:pt>
                <c:pt idx="354">
                  <c:v>231.1</c:v>
                </c:pt>
                <c:pt idx="355">
                  <c:v>153.80000000000001</c:v>
                </c:pt>
                <c:pt idx="356">
                  <c:v>231.1</c:v>
                </c:pt>
                <c:pt idx="357">
                  <c:v>153.80000000000001</c:v>
                </c:pt>
                <c:pt idx="358">
                  <c:v>231.1</c:v>
                </c:pt>
                <c:pt idx="359">
                  <c:v>153.80000000000001</c:v>
                </c:pt>
                <c:pt idx="360">
                  <c:v>231.1</c:v>
                </c:pt>
                <c:pt idx="361">
                  <c:v>153.80000000000001</c:v>
                </c:pt>
                <c:pt idx="362">
                  <c:v>231.1</c:v>
                </c:pt>
                <c:pt idx="363">
                  <c:v>153.80000000000001</c:v>
                </c:pt>
                <c:pt idx="364">
                  <c:v>231.1</c:v>
                </c:pt>
                <c:pt idx="365">
                  <c:v>153.80000000000001</c:v>
                </c:pt>
                <c:pt idx="366">
                  <c:v>231.1</c:v>
                </c:pt>
                <c:pt idx="367">
                  <c:v>153.80000000000001</c:v>
                </c:pt>
                <c:pt idx="368">
                  <c:v>231.1</c:v>
                </c:pt>
                <c:pt idx="369">
                  <c:v>153.80000000000001</c:v>
                </c:pt>
                <c:pt idx="370">
                  <c:v>231.1</c:v>
                </c:pt>
                <c:pt idx="371">
                  <c:v>153.80000000000001</c:v>
                </c:pt>
                <c:pt idx="372">
                  <c:v>231.1</c:v>
                </c:pt>
                <c:pt idx="373">
                  <c:v>153.80000000000001</c:v>
                </c:pt>
                <c:pt idx="374">
                  <c:v>231.1</c:v>
                </c:pt>
                <c:pt idx="375">
                  <c:v>153.80000000000001</c:v>
                </c:pt>
                <c:pt idx="376">
                  <c:v>231.1</c:v>
                </c:pt>
                <c:pt idx="377">
                  <c:v>153.80000000000001</c:v>
                </c:pt>
                <c:pt idx="378">
                  <c:v>231.1</c:v>
                </c:pt>
                <c:pt idx="379">
                  <c:v>153.80000000000001</c:v>
                </c:pt>
                <c:pt idx="380">
                  <c:v>231.1</c:v>
                </c:pt>
                <c:pt idx="381">
                  <c:v>153.80000000000001</c:v>
                </c:pt>
                <c:pt idx="382">
                  <c:v>231.1</c:v>
                </c:pt>
                <c:pt idx="383">
                  <c:v>153.80000000000001</c:v>
                </c:pt>
                <c:pt idx="384">
                  <c:v>231.1</c:v>
                </c:pt>
                <c:pt idx="385">
                  <c:v>153.80000000000001</c:v>
                </c:pt>
                <c:pt idx="386">
                  <c:v>231.1</c:v>
                </c:pt>
                <c:pt idx="387">
                  <c:v>153.80000000000001</c:v>
                </c:pt>
                <c:pt idx="388">
                  <c:v>231.1</c:v>
                </c:pt>
                <c:pt idx="389">
                  <c:v>153.80000000000001</c:v>
                </c:pt>
                <c:pt idx="390">
                  <c:v>231.1</c:v>
                </c:pt>
                <c:pt idx="391">
                  <c:v>153.80000000000001</c:v>
                </c:pt>
                <c:pt idx="392">
                  <c:v>231.1</c:v>
                </c:pt>
                <c:pt idx="393">
                  <c:v>153.80000000000001</c:v>
                </c:pt>
                <c:pt idx="394">
                  <c:v>231.1</c:v>
                </c:pt>
                <c:pt idx="395">
                  <c:v>153.80000000000001</c:v>
                </c:pt>
                <c:pt idx="396">
                  <c:v>231.1</c:v>
                </c:pt>
                <c:pt idx="397">
                  <c:v>153.80000000000001</c:v>
                </c:pt>
                <c:pt idx="398">
                  <c:v>231.1</c:v>
                </c:pt>
                <c:pt idx="399">
                  <c:v>153.80000000000001</c:v>
                </c:pt>
                <c:pt idx="400">
                  <c:v>231.1</c:v>
                </c:pt>
                <c:pt idx="401">
                  <c:v>153.80000000000001</c:v>
                </c:pt>
                <c:pt idx="402">
                  <c:v>231.1</c:v>
                </c:pt>
                <c:pt idx="403">
                  <c:v>153.80000000000001</c:v>
                </c:pt>
                <c:pt idx="404">
                  <c:v>231.1</c:v>
                </c:pt>
                <c:pt idx="405">
                  <c:v>153.80000000000001</c:v>
                </c:pt>
                <c:pt idx="406">
                  <c:v>231.1</c:v>
                </c:pt>
                <c:pt idx="407">
                  <c:v>153.80000000000001</c:v>
                </c:pt>
                <c:pt idx="408">
                  <c:v>231.1</c:v>
                </c:pt>
                <c:pt idx="409">
                  <c:v>153.80000000000001</c:v>
                </c:pt>
                <c:pt idx="410">
                  <c:v>231.1</c:v>
                </c:pt>
                <c:pt idx="411">
                  <c:v>153.80000000000001</c:v>
                </c:pt>
                <c:pt idx="412">
                  <c:v>231.1</c:v>
                </c:pt>
                <c:pt idx="413">
                  <c:v>153.80000000000001</c:v>
                </c:pt>
                <c:pt idx="414">
                  <c:v>231.1</c:v>
                </c:pt>
                <c:pt idx="415">
                  <c:v>153.80000000000001</c:v>
                </c:pt>
                <c:pt idx="416">
                  <c:v>231.1</c:v>
                </c:pt>
                <c:pt idx="417">
                  <c:v>153.80000000000001</c:v>
                </c:pt>
                <c:pt idx="418">
                  <c:v>231.1</c:v>
                </c:pt>
                <c:pt idx="419">
                  <c:v>153.80000000000001</c:v>
                </c:pt>
                <c:pt idx="420">
                  <c:v>231.1</c:v>
                </c:pt>
                <c:pt idx="421">
                  <c:v>153.80000000000001</c:v>
                </c:pt>
                <c:pt idx="422">
                  <c:v>231.1</c:v>
                </c:pt>
                <c:pt idx="423">
                  <c:v>153.80000000000001</c:v>
                </c:pt>
                <c:pt idx="424">
                  <c:v>231.1</c:v>
                </c:pt>
                <c:pt idx="425">
                  <c:v>153.80000000000001</c:v>
                </c:pt>
                <c:pt idx="426">
                  <c:v>231.1</c:v>
                </c:pt>
                <c:pt idx="427">
                  <c:v>153.80000000000001</c:v>
                </c:pt>
                <c:pt idx="428">
                  <c:v>231.1</c:v>
                </c:pt>
                <c:pt idx="429">
                  <c:v>153.80000000000001</c:v>
                </c:pt>
                <c:pt idx="430">
                  <c:v>231.1</c:v>
                </c:pt>
                <c:pt idx="431">
                  <c:v>153.80000000000001</c:v>
                </c:pt>
                <c:pt idx="432">
                  <c:v>231.1</c:v>
                </c:pt>
                <c:pt idx="433">
                  <c:v>153.80000000000001</c:v>
                </c:pt>
                <c:pt idx="434">
                  <c:v>231.1</c:v>
                </c:pt>
                <c:pt idx="435">
                  <c:v>153.80000000000001</c:v>
                </c:pt>
                <c:pt idx="436">
                  <c:v>231.1</c:v>
                </c:pt>
                <c:pt idx="437">
                  <c:v>153.80000000000001</c:v>
                </c:pt>
                <c:pt idx="438">
                  <c:v>231.1</c:v>
                </c:pt>
                <c:pt idx="439">
                  <c:v>153.80000000000001</c:v>
                </c:pt>
                <c:pt idx="440">
                  <c:v>231.1</c:v>
                </c:pt>
                <c:pt idx="441">
                  <c:v>153.80000000000001</c:v>
                </c:pt>
                <c:pt idx="442">
                  <c:v>231.1</c:v>
                </c:pt>
                <c:pt idx="443">
                  <c:v>153.80000000000001</c:v>
                </c:pt>
                <c:pt idx="444">
                  <c:v>231.1</c:v>
                </c:pt>
                <c:pt idx="445">
                  <c:v>153.80000000000001</c:v>
                </c:pt>
                <c:pt idx="446">
                  <c:v>231.1</c:v>
                </c:pt>
                <c:pt idx="447">
                  <c:v>153.80000000000001</c:v>
                </c:pt>
                <c:pt idx="448">
                  <c:v>231.1</c:v>
                </c:pt>
                <c:pt idx="449">
                  <c:v>153.80000000000001</c:v>
                </c:pt>
                <c:pt idx="450">
                  <c:v>231.1</c:v>
                </c:pt>
                <c:pt idx="451">
                  <c:v>153.80000000000001</c:v>
                </c:pt>
                <c:pt idx="452">
                  <c:v>231.1</c:v>
                </c:pt>
                <c:pt idx="453">
                  <c:v>153.80000000000001</c:v>
                </c:pt>
                <c:pt idx="454">
                  <c:v>231.1</c:v>
                </c:pt>
                <c:pt idx="455">
                  <c:v>153.80000000000001</c:v>
                </c:pt>
                <c:pt idx="456">
                  <c:v>231.1</c:v>
                </c:pt>
                <c:pt idx="457">
                  <c:v>153.80000000000001</c:v>
                </c:pt>
                <c:pt idx="458">
                  <c:v>231.1</c:v>
                </c:pt>
                <c:pt idx="459">
                  <c:v>153.80000000000001</c:v>
                </c:pt>
                <c:pt idx="460">
                  <c:v>231.1</c:v>
                </c:pt>
                <c:pt idx="461">
                  <c:v>153.80000000000001</c:v>
                </c:pt>
                <c:pt idx="462">
                  <c:v>231.1</c:v>
                </c:pt>
                <c:pt idx="463">
                  <c:v>153.80000000000001</c:v>
                </c:pt>
                <c:pt idx="464">
                  <c:v>231.1</c:v>
                </c:pt>
                <c:pt idx="465">
                  <c:v>153.80000000000001</c:v>
                </c:pt>
                <c:pt idx="466">
                  <c:v>231.1</c:v>
                </c:pt>
                <c:pt idx="467">
                  <c:v>153.80000000000001</c:v>
                </c:pt>
                <c:pt idx="468">
                  <c:v>231.1</c:v>
                </c:pt>
                <c:pt idx="469">
                  <c:v>153.80000000000001</c:v>
                </c:pt>
                <c:pt idx="470">
                  <c:v>231.1</c:v>
                </c:pt>
                <c:pt idx="471">
                  <c:v>153.80000000000001</c:v>
                </c:pt>
                <c:pt idx="472">
                  <c:v>231.1</c:v>
                </c:pt>
                <c:pt idx="473">
                  <c:v>153.80000000000001</c:v>
                </c:pt>
                <c:pt idx="474">
                  <c:v>231.1</c:v>
                </c:pt>
                <c:pt idx="475">
                  <c:v>153.80000000000001</c:v>
                </c:pt>
                <c:pt idx="476">
                  <c:v>231.1</c:v>
                </c:pt>
                <c:pt idx="477">
                  <c:v>153.80000000000001</c:v>
                </c:pt>
                <c:pt idx="478">
                  <c:v>231.1</c:v>
                </c:pt>
                <c:pt idx="479">
                  <c:v>153.80000000000001</c:v>
                </c:pt>
                <c:pt idx="480">
                  <c:v>231.1</c:v>
                </c:pt>
                <c:pt idx="481">
                  <c:v>153.80000000000001</c:v>
                </c:pt>
                <c:pt idx="482">
                  <c:v>231.1</c:v>
                </c:pt>
                <c:pt idx="483">
                  <c:v>153.80000000000001</c:v>
                </c:pt>
                <c:pt idx="484">
                  <c:v>231.1</c:v>
                </c:pt>
                <c:pt idx="485">
                  <c:v>153.80000000000001</c:v>
                </c:pt>
                <c:pt idx="486">
                  <c:v>231.1</c:v>
                </c:pt>
                <c:pt idx="487">
                  <c:v>153.80000000000001</c:v>
                </c:pt>
                <c:pt idx="488">
                  <c:v>231.1</c:v>
                </c:pt>
                <c:pt idx="489">
                  <c:v>153.80000000000001</c:v>
                </c:pt>
                <c:pt idx="490">
                  <c:v>231.1</c:v>
                </c:pt>
                <c:pt idx="491">
                  <c:v>153.80000000000001</c:v>
                </c:pt>
                <c:pt idx="492">
                  <c:v>231.1</c:v>
                </c:pt>
                <c:pt idx="493">
                  <c:v>153.80000000000001</c:v>
                </c:pt>
                <c:pt idx="494">
                  <c:v>231.1</c:v>
                </c:pt>
                <c:pt idx="495">
                  <c:v>153.80000000000001</c:v>
                </c:pt>
                <c:pt idx="496">
                  <c:v>231.1</c:v>
                </c:pt>
                <c:pt idx="497">
                  <c:v>153.80000000000001</c:v>
                </c:pt>
                <c:pt idx="498">
                  <c:v>231.1</c:v>
                </c:pt>
                <c:pt idx="499">
                  <c:v>153.80000000000001</c:v>
                </c:pt>
                <c:pt idx="500">
                  <c:v>231.1</c:v>
                </c:pt>
                <c:pt idx="501">
                  <c:v>153.80000000000001</c:v>
                </c:pt>
                <c:pt idx="502">
                  <c:v>231.1</c:v>
                </c:pt>
                <c:pt idx="503">
                  <c:v>153.80000000000001</c:v>
                </c:pt>
                <c:pt idx="504">
                  <c:v>231.1</c:v>
                </c:pt>
                <c:pt idx="505">
                  <c:v>153.80000000000001</c:v>
                </c:pt>
                <c:pt idx="506">
                  <c:v>231.1</c:v>
                </c:pt>
                <c:pt idx="507">
                  <c:v>153.80000000000001</c:v>
                </c:pt>
                <c:pt idx="508">
                  <c:v>231.1</c:v>
                </c:pt>
                <c:pt idx="509">
                  <c:v>153.80000000000001</c:v>
                </c:pt>
                <c:pt idx="510">
                  <c:v>231.1</c:v>
                </c:pt>
                <c:pt idx="511">
                  <c:v>153.80000000000001</c:v>
                </c:pt>
                <c:pt idx="512">
                  <c:v>231.1</c:v>
                </c:pt>
                <c:pt idx="513">
                  <c:v>153.80000000000001</c:v>
                </c:pt>
                <c:pt idx="514">
                  <c:v>231.1</c:v>
                </c:pt>
                <c:pt idx="515">
                  <c:v>153.80000000000001</c:v>
                </c:pt>
                <c:pt idx="516">
                  <c:v>231.1</c:v>
                </c:pt>
                <c:pt idx="517">
                  <c:v>153.80000000000001</c:v>
                </c:pt>
                <c:pt idx="518">
                  <c:v>231.1</c:v>
                </c:pt>
                <c:pt idx="519">
                  <c:v>153.80000000000001</c:v>
                </c:pt>
                <c:pt idx="520">
                  <c:v>231.1</c:v>
                </c:pt>
                <c:pt idx="521">
                  <c:v>153.80000000000001</c:v>
                </c:pt>
                <c:pt idx="522">
                  <c:v>231.1</c:v>
                </c:pt>
                <c:pt idx="523">
                  <c:v>153.80000000000001</c:v>
                </c:pt>
                <c:pt idx="524">
                  <c:v>231.1</c:v>
                </c:pt>
                <c:pt idx="525">
                  <c:v>153.80000000000001</c:v>
                </c:pt>
                <c:pt idx="526">
                  <c:v>231.1</c:v>
                </c:pt>
                <c:pt idx="527">
                  <c:v>153.80000000000001</c:v>
                </c:pt>
                <c:pt idx="528">
                  <c:v>231.1</c:v>
                </c:pt>
                <c:pt idx="529">
                  <c:v>153.80000000000001</c:v>
                </c:pt>
                <c:pt idx="530">
                  <c:v>231.1</c:v>
                </c:pt>
                <c:pt idx="531">
                  <c:v>153.80000000000001</c:v>
                </c:pt>
                <c:pt idx="532">
                  <c:v>231.1</c:v>
                </c:pt>
                <c:pt idx="533">
                  <c:v>153.80000000000001</c:v>
                </c:pt>
                <c:pt idx="534">
                  <c:v>231.1</c:v>
                </c:pt>
                <c:pt idx="535">
                  <c:v>153.80000000000001</c:v>
                </c:pt>
                <c:pt idx="536">
                  <c:v>231.1</c:v>
                </c:pt>
                <c:pt idx="537">
                  <c:v>153.80000000000001</c:v>
                </c:pt>
                <c:pt idx="538">
                  <c:v>231.1</c:v>
                </c:pt>
                <c:pt idx="539">
                  <c:v>153.80000000000001</c:v>
                </c:pt>
                <c:pt idx="540">
                  <c:v>231.1</c:v>
                </c:pt>
                <c:pt idx="541">
                  <c:v>153.80000000000001</c:v>
                </c:pt>
                <c:pt idx="542">
                  <c:v>231.1</c:v>
                </c:pt>
                <c:pt idx="543">
                  <c:v>153.80000000000001</c:v>
                </c:pt>
                <c:pt idx="544">
                  <c:v>231.1</c:v>
                </c:pt>
                <c:pt idx="545">
                  <c:v>153.80000000000001</c:v>
                </c:pt>
                <c:pt idx="546">
                  <c:v>231.1</c:v>
                </c:pt>
                <c:pt idx="547">
                  <c:v>153.80000000000001</c:v>
                </c:pt>
                <c:pt idx="548">
                  <c:v>231.1</c:v>
                </c:pt>
                <c:pt idx="549">
                  <c:v>153.80000000000001</c:v>
                </c:pt>
                <c:pt idx="550">
                  <c:v>231.1</c:v>
                </c:pt>
                <c:pt idx="551">
                  <c:v>153.80000000000001</c:v>
                </c:pt>
                <c:pt idx="552">
                  <c:v>231.1</c:v>
                </c:pt>
                <c:pt idx="553">
                  <c:v>153.80000000000001</c:v>
                </c:pt>
                <c:pt idx="554">
                  <c:v>231.1</c:v>
                </c:pt>
                <c:pt idx="555">
                  <c:v>153.80000000000001</c:v>
                </c:pt>
                <c:pt idx="556">
                  <c:v>231.1</c:v>
                </c:pt>
                <c:pt idx="557">
                  <c:v>153.80000000000001</c:v>
                </c:pt>
                <c:pt idx="558">
                  <c:v>231.1</c:v>
                </c:pt>
                <c:pt idx="559">
                  <c:v>153.80000000000001</c:v>
                </c:pt>
                <c:pt idx="560">
                  <c:v>231.1</c:v>
                </c:pt>
                <c:pt idx="561">
                  <c:v>153.80000000000001</c:v>
                </c:pt>
                <c:pt idx="562">
                  <c:v>231.1</c:v>
                </c:pt>
                <c:pt idx="563">
                  <c:v>153.80000000000001</c:v>
                </c:pt>
                <c:pt idx="564">
                  <c:v>231.1</c:v>
                </c:pt>
                <c:pt idx="565">
                  <c:v>153.80000000000001</c:v>
                </c:pt>
                <c:pt idx="566">
                  <c:v>231.1</c:v>
                </c:pt>
                <c:pt idx="567">
                  <c:v>153.80000000000001</c:v>
                </c:pt>
                <c:pt idx="568">
                  <c:v>231.1</c:v>
                </c:pt>
                <c:pt idx="569">
                  <c:v>153.80000000000001</c:v>
                </c:pt>
                <c:pt idx="570">
                  <c:v>231.1</c:v>
                </c:pt>
                <c:pt idx="571">
                  <c:v>153.80000000000001</c:v>
                </c:pt>
                <c:pt idx="572">
                  <c:v>231.1</c:v>
                </c:pt>
                <c:pt idx="573">
                  <c:v>153.80000000000001</c:v>
                </c:pt>
                <c:pt idx="574">
                  <c:v>231.1</c:v>
                </c:pt>
                <c:pt idx="575">
                  <c:v>153.80000000000001</c:v>
                </c:pt>
                <c:pt idx="576">
                  <c:v>231.1</c:v>
                </c:pt>
                <c:pt idx="577">
                  <c:v>153.80000000000001</c:v>
                </c:pt>
                <c:pt idx="578">
                  <c:v>231.1</c:v>
                </c:pt>
                <c:pt idx="579">
                  <c:v>153.80000000000001</c:v>
                </c:pt>
                <c:pt idx="580">
                  <c:v>231.1</c:v>
                </c:pt>
                <c:pt idx="581">
                  <c:v>153.80000000000001</c:v>
                </c:pt>
                <c:pt idx="582">
                  <c:v>231.1</c:v>
                </c:pt>
                <c:pt idx="583">
                  <c:v>153.80000000000001</c:v>
                </c:pt>
                <c:pt idx="584">
                  <c:v>231.1</c:v>
                </c:pt>
                <c:pt idx="585">
                  <c:v>153.80000000000001</c:v>
                </c:pt>
                <c:pt idx="586">
                  <c:v>231.1</c:v>
                </c:pt>
                <c:pt idx="587">
                  <c:v>153.80000000000001</c:v>
                </c:pt>
                <c:pt idx="588">
                  <c:v>231.1</c:v>
                </c:pt>
                <c:pt idx="589">
                  <c:v>153.80000000000001</c:v>
                </c:pt>
                <c:pt idx="590">
                  <c:v>231.1</c:v>
                </c:pt>
                <c:pt idx="591">
                  <c:v>153.80000000000001</c:v>
                </c:pt>
                <c:pt idx="592">
                  <c:v>231.1</c:v>
                </c:pt>
                <c:pt idx="593">
                  <c:v>153.80000000000001</c:v>
                </c:pt>
                <c:pt idx="594">
                  <c:v>231.1</c:v>
                </c:pt>
                <c:pt idx="595">
                  <c:v>153.80000000000001</c:v>
                </c:pt>
                <c:pt idx="596">
                  <c:v>231.1</c:v>
                </c:pt>
                <c:pt idx="597">
                  <c:v>153.80000000000001</c:v>
                </c:pt>
                <c:pt idx="598">
                  <c:v>231.1</c:v>
                </c:pt>
                <c:pt idx="599">
                  <c:v>153.80000000000001</c:v>
                </c:pt>
                <c:pt idx="600">
                  <c:v>231.1</c:v>
                </c:pt>
                <c:pt idx="601">
                  <c:v>153.80000000000001</c:v>
                </c:pt>
                <c:pt idx="602">
                  <c:v>231.1</c:v>
                </c:pt>
                <c:pt idx="603">
                  <c:v>153.80000000000001</c:v>
                </c:pt>
                <c:pt idx="604">
                  <c:v>231.1</c:v>
                </c:pt>
                <c:pt idx="605">
                  <c:v>153.80000000000001</c:v>
                </c:pt>
                <c:pt idx="606">
                  <c:v>231.1</c:v>
                </c:pt>
                <c:pt idx="607">
                  <c:v>153.80000000000001</c:v>
                </c:pt>
                <c:pt idx="608">
                  <c:v>231.1</c:v>
                </c:pt>
                <c:pt idx="609">
                  <c:v>153.80000000000001</c:v>
                </c:pt>
                <c:pt idx="610">
                  <c:v>231.1</c:v>
                </c:pt>
                <c:pt idx="611">
                  <c:v>153.80000000000001</c:v>
                </c:pt>
                <c:pt idx="612">
                  <c:v>231.1</c:v>
                </c:pt>
                <c:pt idx="613">
                  <c:v>153.80000000000001</c:v>
                </c:pt>
                <c:pt idx="614">
                  <c:v>231.1</c:v>
                </c:pt>
                <c:pt idx="615">
                  <c:v>153.80000000000001</c:v>
                </c:pt>
                <c:pt idx="616">
                  <c:v>231.1</c:v>
                </c:pt>
                <c:pt idx="617">
                  <c:v>153.80000000000001</c:v>
                </c:pt>
                <c:pt idx="618">
                  <c:v>231.1</c:v>
                </c:pt>
                <c:pt idx="619">
                  <c:v>153.80000000000001</c:v>
                </c:pt>
                <c:pt idx="620">
                  <c:v>231.1</c:v>
                </c:pt>
                <c:pt idx="621">
                  <c:v>153.80000000000001</c:v>
                </c:pt>
                <c:pt idx="622">
                  <c:v>231.1</c:v>
                </c:pt>
                <c:pt idx="623">
                  <c:v>153.80000000000001</c:v>
                </c:pt>
                <c:pt idx="624">
                  <c:v>231.1</c:v>
                </c:pt>
                <c:pt idx="625">
                  <c:v>153.80000000000001</c:v>
                </c:pt>
                <c:pt idx="626">
                  <c:v>231.1</c:v>
                </c:pt>
                <c:pt idx="627">
                  <c:v>153.80000000000001</c:v>
                </c:pt>
                <c:pt idx="628">
                  <c:v>231.1</c:v>
                </c:pt>
                <c:pt idx="629">
                  <c:v>153.80000000000001</c:v>
                </c:pt>
                <c:pt idx="630">
                  <c:v>231.1</c:v>
                </c:pt>
                <c:pt idx="631">
                  <c:v>153.80000000000001</c:v>
                </c:pt>
                <c:pt idx="632">
                  <c:v>231.1</c:v>
                </c:pt>
                <c:pt idx="633">
                  <c:v>153.80000000000001</c:v>
                </c:pt>
                <c:pt idx="634">
                  <c:v>231.1</c:v>
                </c:pt>
                <c:pt idx="635">
                  <c:v>153.80000000000001</c:v>
                </c:pt>
                <c:pt idx="636">
                  <c:v>231.1</c:v>
                </c:pt>
                <c:pt idx="637">
                  <c:v>153.80000000000001</c:v>
                </c:pt>
                <c:pt idx="638">
                  <c:v>231.1</c:v>
                </c:pt>
                <c:pt idx="639">
                  <c:v>153.80000000000001</c:v>
                </c:pt>
                <c:pt idx="640">
                  <c:v>231.1</c:v>
                </c:pt>
                <c:pt idx="641">
                  <c:v>153.80000000000001</c:v>
                </c:pt>
                <c:pt idx="642">
                  <c:v>231.1</c:v>
                </c:pt>
                <c:pt idx="643">
                  <c:v>153.80000000000001</c:v>
                </c:pt>
                <c:pt idx="644">
                  <c:v>231.1</c:v>
                </c:pt>
                <c:pt idx="645">
                  <c:v>153.80000000000001</c:v>
                </c:pt>
                <c:pt idx="646">
                  <c:v>231.1</c:v>
                </c:pt>
                <c:pt idx="647">
                  <c:v>153.80000000000001</c:v>
                </c:pt>
                <c:pt idx="648">
                  <c:v>231.1</c:v>
                </c:pt>
                <c:pt idx="649">
                  <c:v>153.80000000000001</c:v>
                </c:pt>
                <c:pt idx="650">
                  <c:v>231.1</c:v>
                </c:pt>
                <c:pt idx="651">
                  <c:v>153.80000000000001</c:v>
                </c:pt>
                <c:pt idx="652">
                  <c:v>231.1</c:v>
                </c:pt>
                <c:pt idx="653">
                  <c:v>153.80000000000001</c:v>
                </c:pt>
                <c:pt idx="654">
                  <c:v>231.1</c:v>
                </c:pt>
                <c:pt idx="655">
                  <c:v>153.80000000000001</c:v>
                </c:pt>
                <c:pt idx="656">
                  <c:v>231.1</c:v>
                </c:pt>
                <c:pt idx="657">
                  <c:v>153.80000000000001</c:v>
                </c:pt>
                <c:pt idx="658">
                  <c:v>231.1</c:v>
                </c:pt>
                <c:pt idx="659">
                  <c:v>153.80000000000001</c:v>
                </c:pt>
                <c:pt idx="660">
                  <c:v>231.1</c:v>
                </c:pt>
                <c:pt idx="661">
                  <c:v>153.80000000000001</c:v>
                </c:pt>
                <c:pt idx="662">
                  <c:v>231.1</c:v>
                </c:pt>
                <c:pt idx="663">
                  <c:v>153.80000000000001</c:v>
                </c:pt>
                <c:pt idx="664">
                  <c:v>231.1</c:v>
                </c:pt>
                <c:pt idx="665">
                  <c:v>153.80000000000001</c:v>
                </c:pt>
                <c:pt idx="666">
                  <c:v>231.1</c:v>
                </c:pt>
                <c:pt idx="667">
                  <c:v>153.80000000000001</c:v>
                </c:pt>
                <c:pt idx="668">
                  <c:v>231.1</c:v>
                </c:pt>
                <c:pt idx="669">
                  <c:v>153.80000000000001</c:v>
                </c:pt>
                <c:pt idx="670">
                  <c:v>231.1</c:v>
                </c:pt>
                <c:pt idx="671">
                  <c:v>153.80000000000001</c:v>
                </c:pt>
                <c:pt idx="672">
                  <c:v>231.1</c:v>
                </c:pt>
                <c:pt idx="673">
                  <c:v>153.80000000000001</c:v>
                </c:pt>
                <c:pt idx="674">
                  <c:v>231.1</c:v>
                </c:pt>
                <c:pt idx="675">
                  <c:v>153.80000000000001</c:v>
                </c:pt>
                <c:pt idx="676">
                  <c:v>231.1</c:v>
                </c:pt>
                <c:pt idx="677">
                  <c:v>153.80000000000001</c:v>
                </c:pt>
                <c:pt idx="678">
                  <c:v>231.1</c:v>
                </c:pt>
                <c:pt idx="679">
                  <c:v>153.80000000000001</c:v>
                </c:pt>
                <c:pt idx="680">
                  <c:v>231.1</c:v>
                </c:pt>
                <c:pt idx="681">
                  <c:v>153.80000000000001</c:v>
                </c:pt>
                <c:pt idx="682">
                  <c:v>231.1</c:v>
                </c:pt>
                <c:pt idx="683">
                  <c:v>153.80000000000001</c:v>
                </c:pt>
                <c:pt idx="684">
                  <c:v>231.1</c:v>
                </c:pt>
                <c:pt idx="685">
                  <c:v>153.80000000000001</c:v>
                </c:pt>
                <c:pt idx="686">
                  <c:v>231.1</c:v>
                </c:pt>
                <c:pt idx="687">
                  <c:v>153.80000000000001</c:v>
                </c:pt>
                <c:pt idx="688">
                  <c:v>231.1</c:v>
                </c:pt>
                <c:pt idx="689">
                  <c:v>153.80000000000001</c:v>
                </c:pt>
                <c:pt idx="690">
                  <c:v>231.1</c:v>
                </c:pt>
                <c:pt idx="691">
                  <c:v>153.80000000000001</c:v>
                </c:pt>
                <c:pt idx="692">
                  <c:v>231.1</c:v>
                </c:pt>
                <c:pt idx="693">
                  <c:v>153.80000000000001</c:v>
                </c:pt>
                <c:pt idx="694">
                  <c:v>231.1</c:v>
                </c:pt>
                <c:pt idx="695">
                  <c:v>153.80000000000001</c:v>
                </c:pt>
                <c:pt idx="696">
                  <c:v>231.1</c:v>
                </c:pt>
                <c:pt idx="697">
                  <c:v>153.80000000000001</c:v>
                </c:pt>
                <c:pt idx="698">
                  <c:v>231.1</c:v>
                </c:pt>
                <c:pt idx="699">
                  <c:v>153.80000000000001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B-1137-2A4A-AD31-5179C0AE6191}"/>
            </c:ext>
          </c:extLst>
        </c:ser>
        <c:ser>
          <c:idx val="18"/>
          <c:order val="18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8.931534680311854</c:v>
              </c:pt>
              <c:pt idx="1">
                <c:v>9.068465319688146</c:v>
              </c:pt>
              <c:pt idx="2">
                <c:v>9</c:v>
              </c:pt>
              <c:pt idx="3">
                <c:v>9</c:v>
              </c:pt>
              <c:pt idx="4">
                <c:v>8.828836700779636</c:v>
              </c:pt>
              <c:pt idx="5">
                <c:v>9.171163299220364</c:v>
              </c:pt>
              <c:pt idx="6">
                <c:v>9.171163299220364</c:v>
              </c:pt>
              <c:pt idx="7">
                <c:v>9.171163299220364</c:v>
              </c:pt>
              <c:pt idx="8">
                <c:v>9.171163299220364</c:v>
              </c:pt>
              <c:pt idx="9">
                <c:v>9.171163299220364</c:v>
              </c:pt>
              <c:pt idx="10">
                <c:v>9</c:v>
              </c:pt>
              <c:pt idx="11">
                <c:v>9</c:v>
              </c:pt>
              <c:pt idx="12">
                <c:v>9.068465319688146</c:v>
              </c:pt>
              <c:pt idx="13">
                <c:v>8.931534680311854</c:v>
              </c:pt>
              <c:pt idx="14">
                <c:v>9</c:v>
              </c:pt>
              <c:pt idx="15">
                <c:v>9</c:v>
              </c:pt>
              <c:pt idx="16">
                <c:v>8.828836700779636</c:v>
              </c:pt>
              <c:pt idx="17">
                <c:v>8.828836700779636</c:v>
              </c:pt>
              <c:pt idx="18">
                <c:v>8.828836700779636</c:v>
              </c:pt>
              <c:pt idx="19">
                <c:v>9.171163299220364</c:v>
              </c:pt>
              <c:pt idx="20">
                <c:v>8.828836700779636</c:v>
              </c:pt>
              <c:pt idx="21">
                <c:v>8.828836700779636</c:v>
              </c:pt>
              <c:pt idx="22">
                <c:v>8.828836700779636</c:v>
              </c:pt>
            </c:numLit>
          </c:xVal>
          <c:yVal>
            <c:numLit>
              <c:formatCode>General</c:formatCode>
              <c:ptCount val="23"/>
              <c:pt idx="0">
                <c:v>320</c:v>
              </c:pt>
              <c:pt idx="1">
                <c:v>320</c:v>
              </c:pt>
              <c:pt idx="2">
                <c:v>320</c:v>
              </c:pt>
              <c:pt idx="3">
                <c:v>231.1</c:v>
              </c:pt>
              <c:pt idx="4">
                <c:v>231.1</c:v>
              </c:pt>
              <c:pt idx="5">
                <c:v>231.1</c:v>
              </c:pt>
              <c:pt idx="6">
                <c:v>231.1</c:v>
              </c:pt>
              <c:pt idx="7">
                <c:v>183.8</c:v>
              </c:pt>
              <c:pt idx="8">
                <c:v>153.80000000000001</c:v>
              </c:pt>
              <c:pt idx="9">
                <c:v>153.80000000000001</c:v>
              </c:pt>
              <c:pt idx="10">
                <c:v>153.80000000000001</c:v>
              </c:pt>
              <c:pt idx="11">
                <c:v>63.7</c:v>
              </c:pt>
              <c:pt idx="12">
                <c:v>63.7</c:v>
              </c:pt>
              <c:pt idx="13">
                <c:v>63.7</c:v>
              </c:pt>
              <c:pt idx="14">
                <c:v>63.7</c:v>
              </c:pt>
              <c:pt idx="15">
                <c:v>153.80000000000001</c:v>
              </c:pt>
              <c:pt idx="16">
                <c:v>153.80000000000001</c:v>
              </c:pt>
              <c:pt idx="17">
                <c:v>153.80000000000001</c:v>
              </c:pt>
              <c:pt idx="18">
                <c:v>183.8</c:v>
              </c:pt>
              <c:pt idx="19">
                <c:v>183.8</c:v>
              </c:pt>
              <c:pt idx="20">
                <c:v>183.8</c:v>
              </c:pt>
              <c:pt idx="21">
                <c:v>231.1</c:v>
              </c:pt>
              <c:pt idx="22">
                <c:v>231.1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C-1137-2A4A-AD31-5179C0AE6191}"/>
            </c:ext>
          </c:extLst>
        </c:ser>
        <c:ser>
          <c:idx val="19"/>
          <c:order val="19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XLSTAT_20200602_174803_1_HID!xdata10</c:f>
              <c:numCache>
                <c:formatCode>General</c:formatCode>
                <c:ptCount val="700"/>
                <c:pt idx="0">
                  <c:v>10.1487797589</c:v>
                </c:pt>
                <c:pt idx="1">
                  <c:v>10.1483540657</c:v>
                </c:pt>
                <c:pt idx="2">
                  <c:v>10.147928372499999</c:v>
                </c:pt>
                <c:pt idx="3">
                  <c:v>10.1475026793</c:v>
                </c:pt>
                <c:pt idx="4">
                  <c:v>10.1470769861</c:v>
                </c:pt>
                <c:pt idx="5">
                  <c:v>10.1466512929</c:v>
                </c:pt>
                <c:pt idx="6">
                  <c:v>10.146225599699999</c:v>
                </c:pt>
                <c:pt idx="7">
                  <c:v>10.145799906500001</c:v>
                </c:pt>
                <c:pt idx="8">
                  <c:v>10.1453742133</c:v>
                </c:pt>
                <c:pt idx="9">
                  <c:v>10.1449485201</c:v>
                </c:pt>
                <c:pt idx="10">
                  <c:v>10.144522826899999</c:v>
                </c:pt>
                <c:pt idx="11">
                  <c:v>10.144097133700001</c:v>
                </c:pt>
                <c:pt idx="12">
                  <c:v>10.1436714405</c:v>
                </c:pt>
                <c:pt idx="13">
                  <c:v>10.1432457473</c:v>
                </c:pt>
                <c:pt idx="14">
                  <c:v>10.1428200541</c:v>
                </c:pt>
                <c:pt idx="15">
                  <c:v>10.142394360899999</c:v>
                </c:pt>
                <c:pt idx="16">
                  <c:v>10.1419686677</c:v>
                </c:pt>
                <c:pt idx="17">
                  <c:v>10.1415429745</c:v>
                </c:pt>
                <c:pt idx="18">
                  <c:v>10.1411172813</c:v>
                </c:pt>
                <c:pt idx="19">
                  <c:v>10.140691588099999</c:v>
                </c:pt>
                <c:pt idx="20">
                  <c:v>10.140265894900001</c:v>
                </c:pt>
                <c:pt idx="21">
                  <c:v>10.1398402017</c:v>
                </c:pt>
                <c:pt idx="22">
                  <c:v>10.1394145085</c:v>
                </c:pt>
                <c:pt idx="23">
                  <c:v>10.138988815299999</c:v>
                </c:pt>
                <c:pt idx="24">
                  <c:v>10.138563122100001</c:v>
                </c:pt>
                <c:pt idx="25">
                  <c:v>10.1381374289</c:v>
                </c:pt>
                <c:pt idx="26">
                  <c:v>10.1377117357</c:v>
                </c:pt>
                <c:pt idx="27">
                  <c:v>10.1372860425</c:v>
                </c:pt>
                <c:pt idx="28">
                  <c:v>10.136860349299999</c:v>
                </c:pt>
                <c:pt idx="29">
                  <c:v>10.1364346561</c:v>
                </c:pt>
                <c:pt idx="30">
                  <c:v>10.1360089629</c:v>
                </c:pt>
                <c:pt idx="31">
                  <c:v>10.1355832697</c:v>
                </c:pt>
                <c:pt idx="32">
                  <c:v>10.135157576499999</c:v>
                </c:pt>
                <c:pt idx="33">
                  <c:v>10.134731883300001</c:v>
                </c:pt>
                <c:pt idx="34">
                  <c:v>10.1343061901</c:v>
                </c:pt>
                <c:pt idx="35">
                  <c:v>10.1338804969</c:v>
                </c:pt>
                <c:pt idx="36">
                  <c:v>10.133454803699999</c:v>
                </c:pt>
                <c:pt idx="37">
                  <c:v>10.133029110500001</c:v>
                </c:pt>
                <c:pt idx="38">
                  <c:v>10.1326034173</c:v>
                </c:pt>
                <c:pt idx="39">
                  <c:v>10.1321777241</c:v>
                </c:pt>
                <c:pt idx="40">
                  <c:v>10.1317520309</c:v>
                </c:pt>
                <c:pt idx="41">
                  <c:v>10.131326337699999</c:v>
                </c:pt>
                <c:pt idx="42">
                  <c:v>10.1309006445</c:v>
                </c:pt>
                <c:pt idx="43">
                  <c:v>10.1304749513</c:v>
                </c:pt>
                <c:pt idx="44">
                  <c:v>10.1300492581</c:v>
                </c:pt>
                <c:pt idx="45">
                  <c:v>10.129623564899999</c:v>
                </c:pt>
                <c:pt idx="46">
                  <c:v>10.129197871700001</c:v>
                </c:pt>
                <c:pt idx="47">
                  <c:v>10.1287721785</c:v>
                </c:pt>
                <c:pt idx="48">
                  <c:v>10.1283464853</c:v>
                </c:pt>
                <c:pt idx="49">
                  <c:v>10.127920792099999</c:v>
                </c:pt>
                <c:pt idx="50">
                  <c:v>10.127495098900001</c:v>
                </c:pt>
                <c:pt idx="51">
                  <c:v>10.1270694057</c:v>
                </c:pt>
                <c:pt idx="52">
                  <c:v>10.1266437125</c:v>
                </c:pt>
                <c:pt idx="53">
                  <c:v>10.1262180193</c:v>
                </c:pt>
                <c:pt idx="54">
                  <c:v>10.125792326099999</c:v>
                </c:pt>
                <c:pt idx="55">
                  <c:v>10.1253666329</c:v>
                </c:pt>
                <c:pt idx="56">
                  <c:v>10.1249409397</c:v>
                </c:pt>
                <c:pt idx="57">
                  <c:v>10.1245152465</c:v>
                </c:pt>
                <c:pt idx="58">
                  <c:v>10.124089553299999</c:v>
                </c:pt>
                <c:pt idx="59">
                  <c:v>10.123663860100001</c:v>
                </c:pt>
                <c:pt idx="60">
                  <c:v>10.1232381669</c:v>
                </c:pt>
                <c:pt idx="61">
                  <c:v>10.1228124737</c:v>
                </c:pt>
                <c:pt idx="62">
                  <c:v>10.122386780499999</c:v>
                </c:pt>
                <c:pt idx="63">
                  <c:v>10.121961087300001</c:v>
                </c:pt>
                <c:pt idx="64">
                  <c:v>10.1215353941</c:v>
                </c:pt>
                <c:pt idx="65">
                  <c:v>10.1211097009</c:v>
                </c:pt>
                <c:pt idx="66">
                  <c:v>10.1206840077</c:v>
                </c:pt>
                <c:pt idx="67">
                  <c:v>10.120258314499999</c:v>
                </c:pt>
                <c:pt idx="68">
                  <c:v>10.1198326213</c:v>
                </c:pt>
                <c:pt idx="69">
                  <c:v>10.1194069281</c:v>
                </c:pt>
                <c:pt idx="70">
                  <c:v>10.1189812349</c:v>
                </c:pt>
                <c:pt idx="71">
                  <c:v>10.118555541699999</c:v>
                </c:pt>
                <c:pt idx="72">
                  <c:v>10.118129848500001</c:v>
                </c:pt>
                <c:pt idx="73">
                  <c:v>10.1177041553</c:v>
                </c:pt>
                <c:pt idx="74">
                  <c:v>10.1172784621</c:v>
                </c:pt>
                <c:pt idx="75">
                  <c:v>10.116852768899999</c:v>
                </c:pt>
                <c:pt idx="76">
                  <c:v>10.116427075700001</c:v>
                </c:pt>
                <c:pt idx="77">
                  <c:v>10.1160013825</c:v>
                </c:pt>
                <c:pt idx="78">
                  <c:v>10.1155756893</c:v>
                </c:pt>
                <c:pt idx="79">
                  <c:v>10.1151499961</c:v>
                </c:pt>
                <c:pt idx="80">
                  <c:v>10.114724302899999</c:v>
                </c:pt>
                <c:pt idx="81">
                  <c:v>10.1142986097</c:v>
                </c:pt>
                <c:pt idx="82">
                  <c:v>10.1138729165</c:v>
                </c:pt>
                <c:pt idx="83">
                  <c:v>10.1134472233</c:v>
                </c:pt>
                <c:pt idx="84">
                  <c:v>10.113021530099999</c:v>
                </c:pt>
                <c:pt idx="85">
                  <c:v>10.112595836900001</c:v>
                </c:pt>
                <c:pt idx="86">
                  <c:v>10.1121701437</c:v>
                </c:pt>
                <c:pt idx="87">
                  <c:v>10.1117444505</c:v>
                </c:pt>
                <c:pt idx="88">
                  <c:v>10.111318757299999</c:v>
                </c:pt>
                <c:pt idx="89">
                  <c:v>10.110893064100001</c:v>
                </c:pt>
                <c:pt idx="90">
                  <c:v>10.1104673709</c:v>
                </c:pt>
                <c:pt idx="91">
                  <c:v>10.1100416777</c:v>
                </c:pt>
                <c:pt idx="92">
                  <c:v>10.1096159845</c:v>
                </c:pt>
                <c:pt idx="93">
                  <c:v>10.109190291299999</c:v>
                </c:pt>
                <c:pt idx="94">
                  <c:v>10.1087645981</c:v>
                </c:pt>
                <c:pt idx="95">
                  <c:v>10.1083389049</c:v>
                </c:pt>
                <c:pt idx="96">
                  <c:v>10.1079132117</c:v>
                </c:pt>
                <c:pt idx="97">
                  <c:v>10.107487518499999</c:v>
                </c:pt>
                <c:pt idx="98">
                  <c:v>10.107061825300001</c:v>
                </c:pt>
                <c:pt idx="99">
                  <c:v>10.1066361321</c:v>
                </c:pt>
                <c:pt idx="100">
                  <c:v>10.1062104389</c:v>
                </c:pt>
                <c:pt idx="101">
                  <c:v>10.105784745699999</c:v>
                </c:pt>
                <c:pt idx="102">
                  <c:v>10.105359052500001</c:v>
                </c:pt>
                <c:pt idx="103">
                  <c:v>10.1049333593</c:v>
                </c:pt>
                <c:pt idx="104">
                  <c:v>10.1045076661</c:v>
                </c:pt>
                <c:pt idx="105">
                  <c:v>10.1040819729</c:v>
                </c:pt>
                <c:pt idx="106">
                  <c:v>10.103656279699999</c:v>
                </c:pt>
                <c:pt idx="107">
                  <c:v>10.1032305865</c:v>
                </c:pt>
                <c:pt idx="108">
                  <c:v>10.1028048933</c:v>
                </c:pt>
                <c:pt idx="109">
                  <c:v>10.1023792001</c:v>
                </c:pt>
                <c:pt idx="110">
                  <c:v>10.101953506899999</c:v>
                </c:pt>
                <c:pt idx="111">
                  <c:v>10.101527813700001</c:v>
                </c:pt>
                <c:pt idx="112">
                  <c:v>10.1011021205</c:v>
                </c:pt>
                <c:pt idx="113">
                  <c:v>10.1006764273</c:v>
                </c:pt>
                <c:pt idx="114">
                  <c:v>10.100250734099999</c:v>
                </c:pt>
                <c:pt idx="115">
                  <c:v>10.099825040900001</c:v>
                </c:pt>
                <c:pt idx="116">
                  <c:v>10.0993993477</c:v>
                </c:pt>
                <c:pt idx="117">
                  <c:v>10.0989736545</c:v>
                </c:pt>
                <c:pt idx="118">
                  <c:v>10.0985479613</c:v>
                </c:pt>
                <c:pt idx="119">
                  <c:v>10.098122268099999</c:v>
                </c:pt>
                <c:pt idx="120">
                  <c:v>10.0976965749</c:v>
                </c:pt>
                <c:pt idx="121">
                  <c:v>10.0972708817</c:v>
                </c:pt>
                <c:pt idx="122">
                  <c:v>10.0968451885</c:v>
                </c:pt>
                <c:pt idx="123">
                  <c:v>10.096419495299999</c:v>
                </c:pt>
                <c:pt idx="124">
                  <c:v>10.095993802100001</c:v>
                </c:pt>
                <c:pt idx="125">
                  <c:v>10.0955681089</c:v>
                </c:pt>
                <c:pt idx="126">
                  <c:v>10.0951424157</c:v>
                </c:pt>
                <c:pt idx="127">
                  <c:v>10.094716722499999</c:v>
                </c:pt>
                <c:pt idx="128">
                  <c:v>10.094291029300001</c:v>
                </c:pt>
                <c:pt idx="129">
                  <c:v>10.0938653361</c:v>
                </c:pt>
                <c:pt idx="130">
                  <c:v>10.0934396429</c:v>
                </c:pt>
                <c:pt idx="131">
                  <c:v>10.0930139497</c:v>
                </c:pt>
                <c:pt idx="132">
                  <c:v>10.092588256499999</c:v>
                </c:pt>
                <c:pt idx="133">
                  <c:v>10.0921625633</c:v>
                </c:pt>
                <c:pt idx="134">
                  <c:v>10.0917368701</c:v>
                </c:pt>
                <c:pt idx="135">
                  <c:v>10.0913111769</c:v>
                </c:pt>
                <c:pt idx="136">
                  <c:v>10.090885483699999</c:v>
                </c:pt>
                <c:pt idx="137">
                  <c:v>10.090459790500001</c:v>
                </c:pt>
                <c:pt idx="138">
                  <c:v>10.0900340973</c:v>
                </c:pt>
                <c:pt idx="139">
                  <c:v>10.0896084041</c:v>
                </c:pt>
                <c:pt idx="140">
                  <c:v>10.089182710899999</c:v>
                </c:pt>
                <c:pt idx="141">
                  <c:v>10.088757017700001</c:v>
                </c:pt>
                <c:pt idx="142">
                  <c:v>10.0883313245</c:v>
                </c:pt>
                <c:pt idx="143">
                  <c:v>10.0879056313</c:v>
                </c:pt>
                <c:pt idx="144">
                  <c:v>10.0874799381</c:v>
                </c:pt>
                <c:pt idx="145">
                  <c:v>10.087054244899999</c:v>
                </c:pt>
                <c:pt idx="146">
                  <c:v>10.086628551700001</c:v>
                </c:pt>
                <c:pt idx="147">
                  <c:v>10.0862028585</c:v>
                </c:pt>
                <c:pt idx="148">
                  <c:v>10.0857771653</c:v>
                </c:pt>
                <c:pt idx="149">
                  <c:v>10.085351472099999</c:v>
                </c:pt>
                <c:pt idx="150">
                  <c:v>10.084925778900001</c:v>
                </c:pt>
                <c:pt idx="151">
                  <c:v>10.0845000857</c:v>
                </c:pt>
                <c:pt idx="152">
                  <c:v>10.0840743925</c:v>
                </c:pt>
                <c:pt idx="153">
                  <c:v>10.083648699299999</c:v>
                </c:pt>
                <c:pt idx="154">
                  <c:v>10.083223006100001</c:v>
                </c:pt>
                <c:pt idx="155">
                  <c:v>10.0827973129</c:v>
                </c:pt>
                <c:pt idx="156">
                  <c:v>10.0823716197</c:v>
                </c:pt>
                <c:pt idx="157">
                  <c:v>10.0819459265</c:v>
                </c:pt>
                <c:pt idx="158">
                  <c:v>10.081520233299999</c:v>
                </c:pt>
                <c:pt idx="159">
                  <c:v>10.081094540100001</c:v>
                </c:pt>
                <c:pt idx="160">
                  <c:v>10.0806688469</c:v>
                </c:pt>
                <c:pt idx="161">
                  <c:v>10.0802431537</c:v>
                </c:pt>
                <c:pt idx="162">
                  <c:v>10.079817460499999</c:v>
                </c:pt>
                <c:pt idx="163">
                  <c:v>10.079391767300001</c:v>
                </c:pt>
                <c:pt idx="164">
                  <c:v>10.0789660741</c:v>
                </c:pt>
                <c:pt idx="165">
                  <c:v>10.0785403809</c:v>
                </c:pt>
                <c:pt idx="166">
                  <c:v>10.078114687699999</c:v>
                </c:pt>
                <c:pt idx="167">
                  <c:v>10.077688994500001</c:v>
                </c:pt>
                <c:pt idx="168">
                  <c:v>10.0772633013</c:v>
                </c:pt>
                <c:pt idx="169">
                  <c:v>10.0768376081</c:v>
                </c:pt>
                <c:pt idx="170">
                  <c:v>10.0764119149</c:v>
                </c:pt>
                <c:pt idx="171">
                  <c:v>10.075986221699999</c:v>
                </c:pt>
                <c:pt idx="172">
                  <c:v>10.075560528500001</c:v>
                </c:pt>
                <c:pt idx="173">
                  <c:v>10.0751348353</c:v>
                </c:pt>
                <c:pt idx="174">
                  <c:v>10.0747091421</c:v>
                </c:pt>
                <c:pt idx="175">
                  <c:v>10.074283448899999</c:v>
                </c:pt>
                <c:pt idx="176">
                  <c:v>10.073857755700001</c:v>
                </c:pt>
                <c:pt idx="177">
                  <c:v>10.0734320625</c:v>
                </c:pt>
                <c:pt idx="178">
                  <c:v>10.0730063693</c:v>
                </c:pt>
                <c:pt idx="179">
                  <c:v>10.072580676099999</c:v>
                </c:pt>
                <c:pt idx="180">
                  <c:v>10.072154982900001</c:v>
                </c:pt>
                <c:pt idx="181">
                  <c:v>10.0717292897</c:v>
                </c:pt>
                <c:pt idx="182">
                  <c:v>10.0713035965</c:v>
                </c:pt>
                <c:pt idx="183">
                  <c:v>10.0708779033</c:v>
                </c:pt>
                <c:pt idx="184">
                  <c:v>10.070452210099999</c:v>
                </c:pt>
                <c:pt idx="185">
                  <c:v>10.070026516900001</c:v>
                </c:pt>
                <c:pt idx="186">
                  <c:v>10.0696008237</c:v>
                </c:pt>
                <c:pt idx="187">
                  <c:v>10.0691751305</c:v>
                </c:pt>
                <c:pt idx="188">
                  <c:v>10.068749437299999</c:v>
                </c:pt>
                <c:pt idx="189">
                  <c:v>10.068323744100001</c:v>
                </c:pt>
                <c:pt idx="190">
                  <c:v>10.0678980509</c:v>
                </c:pt>
                <c:pt idx="191">
                  <c:v>10.0674723577</c:v>
                </c:pt>
                <c:pt idx="192">
                  <c:v>10.067046664499999</c:v>
                </c:pt>
                <c:pt idx="193">
                  <c:v>10.066620971300001</c:v>
                </c:pt>
                <c:pt idx="194">
                  <c:v>10.0661952781</c:v>
                </c:pt>
                <c:pt idx="195">
                  <c:v>10.0657695849</c:v>
                </c:pt>
                <c:pt idx="196">
                  <c:v>10.0653438917</c:v>
                </c:pt>
                <c:pt idx="197">
                  <c:v>10.064918198499999</c:v>
                </c:pt>
                <c:pt idx="198">
                  <c:v>10.064492505300001</c:v>
                </c:pt>
                <c:pt idx="199">
                  <c:v>10.0640668121</c:v>
                </c:pt>
                <c:pt idx="200">
                  <c:v>10.0636411189</c:v>
                </c:pt>
                <c:pt idx="201">
                  <c:v>10.063215425699999</c:v>
                </c:pt>
                <c:pt idx="202">
                  <c:v>10.062789732500001</c:v>
                </c:pt>
                <c:pt idx="203">
                  <c:v>10.0623640393</c:v>
                </c:pt>
                <c:pt idx="204">
                  <c:v>10.0619383461</c:v>
                </c:pt>
                <c:pt idx="205">
                  <c:v>10.061512652899999</c:v>
                </c:pt>
                <c:pt idx="206">
                  <c:v>10.061086959700001</c:v>
                </c:pt>
                <c:pt idx="207">
                  <c:v>10.0606612665</c:v>
                </c:pt>
                <c:pt idx="208">
                  <c:v>10.0602355733</c:v>
                </c:pt>
                <c:pt idx="209">
                  <c:v>10.0598098801</c:v>
                </c:pt>
                <c:pt idx="210">
                  <c:v>10.059384186899999</c:v>
                </c:pt>
                <c:pt idx="211">
                  <c:v>10.058958493700001</c:v>
                </c:pt>
                <c:pt idx="212">
                  <c:v>10.0585328005</c:v>
                </c:pt>
                <c:pt idx="213">
                  <c:v>10.0581071073</c:v>
                </c:pt>
                <c:pt idx="214">
                  <c:v>10.057681414099999</c:v>
                </c:pt>
                <c:pt idx="215">
                  <c:v>10.057255720900001</c:v>
                </c:pt>
                <c:pt idx="216">
                  <c:v>10.0568300277</c:v>
                </c:pt>
                <c:pt idx="217">
                  <c:v>10.0564043345</c:v>
                </c:pt>
                <c:pt idx="218">
                  <c:v>10.055978641299999</c:v>
                </c:pt>
                <c:pt idx="219">
                  <c:v>10.055552948100001</c:v>
                </c:pt>
                <c:pt idx="220">
                  <c:v>10.0551272549</c:v>
                </c:pt>
                <c:pt idx="221">
                  <c:v>10.0547015617</c:v>
                </c:pt>
                <c:pt idx="222">
                  <c:v>10.0542758685</c:v>
                </c:pt>
                <c:pt idx="223">
                  <c:v>10.053850175299999</c:v>
                </c:pt>
                <c:pt idx="224">
                  <c:v>10.053424482100001</c:v>
                </c:pt>
                <c:pt idx="225">
                  <c:v>10.0529987889</c:v>
                </c:pt>
                <c:pt idx="226">
                  <c:v>10.0525730957</c:v>
                </c:pt>
                <c:pt idx="227">
                  <c:v>10.052147402499999</c:v>
                </c:pt>
                <c:pt idx="228">
                  <c:v>10.051721709300001</c:v>
                </c:pt>
                <c:pt idx="229">
                  <c:v>10.0512960161</c:v>
                </c:pt>
                <c:pt idx="230">
                  <c:v>10.0508703229</c:v>
                </c:pt>
                <c:pt idx="231">
                  <c:v>10.050444629699999</c:v>
                </c:pt>
                <c:pt idx="232">
                  <c:v>10.050018936500001</c:v>
                </c:pt>
                <c:pt idx="233">
                  <c:v>10.0495932433</c:v>
                </c:pt>
                <c:pt idx="234">
                  <c:v>10.0491675501</c:v>
                </c:pt>
                <c:pt idx="235">
                  <c:v>10.0487418569</c:v>
                </c:pt>
                <c:pt idx="236">
                  <c:v>10.048316163699999</c:v>
                </c:pt>
                <c:pt idx="237">
                  <c:v>10.047890470500001</c:v>
                </c:pt>
                <c:pt idx="238">
                  <c:v>10.0474647773</c:v>
                </c:pt>
                <c:pt idx="239">
                  <c:v>10.0470390841</c:v>
                </c:pt>
                <c:pt idx="240">
                  <c:v>10.046613390899999</c:v>
                </c:pt>
                <c:pt idx="241">
                  <c:v>10.046187697700001</c:v>
                </c:pt>
                <c:pt idx="242">
                  <c:v>10.0457620045</c:v>
                </c:pt>
                <c:pt idx="243">
                  <c:v>10.0453363113</c:v>
                </c:pt>
                <c:pt idx="244">
                  <c:v>10.044910618099999</c:v>
                </c:pt>
                <c:pt idx="245">
                  <c:v>10.044484924900001</c:v>
                </c:pt>
                <c:pt idx="246">
                  <c:v>10.0440592317</c:v>
                </c:pt>
                <c:pt idx="247">
                  <c:v>10.0436335385</c:v>
                </c:pt>
                <c:pt idx="248">
                  <c:v>10.0432078453</c:v>
                </c:pt>
                <c:pt idx="249">
                  <c:v>10.042782152099999</c:v>
                </c:pt>
                <c:pt idx="250">
                  <c:v>10.042356458900001</c:v>
                </c:pt>
                <c:pt idx="251">
                  <c:v>10.0419307657</c:v>
                </c:pt>
                <c:pt idx="252">
                  <c:v>10.0415050725</c:v>
                </c:pt>
                <c:pt idx="253">
                  <c:v>10.041079379299999</c:v>
                </c:pt>
                <c:pt idx="254">
                  <c:v>10.040653686100001</c:v>
                </c:pt>
                <c:pt idx="255">
                  <c:v>10.0402279929</c:v>
                </c:pt>
                <c:pt idx="256">
                  <c:v>10.0398022997</c:v>
                </c:pt>
                <c:pt idx="257">
                  <c:v>10.039376606499999</c:v>
                </c:pt>
                <c:pt idx="258">
                  <c:v>10.038950913300001</c:v>
                </c:pt>
                <c:pt idx="259">
                  <c:v>10.0385252201</c:v>
                </c:pt>
                <c:pt idx="260">
                  <c:v>10.0380995269</c:v>
                </c:pt>
                <c:pt idx="261">
                  <c:v>10.0376738337</c:v>
                </c:pt>
                <c:pt idx="262">
                  <c:v>10.037248140499999</c:v>
                </c:pt>
                <c:pt idx="263">
                  <c:v>10.036822447300001</c:v>
                </c:pt>
                <c:pt idx="264">
                  <c:v>10.0363967541</c:v>
                </c:pt>
                <c:pt idx="265">
                  <c:v>10.0359710609</c:v>
                </c:pt>
                <c:pt idx="266">
                  <c:v>10.035545367699999</c:v>
                </c:pt>
                <c:pt idx="267">
                  <c:v>10.035119674500001</c:v>
                </c:pt>
                <c:pt idx="268">
                  <c:v>10.0346939813</c:v>
                </c:pt>
                <c:pt idx="269">
                  <c:v>10.0342682881</c:v>
                </c:pt>
                <c:pt idx="270">
                  <c:v>10.033842594899999</c:v>
                </c:pt>
                <c:pt idx="271">
                  <c:v>10.033416901700001</c:v>
                </c:pt>
                <c:pt idx="272">
                  <c:v>10.0329912085</c:v>
                </c:pt>
                <c:pt idx="273">
                  <c:v>10.0325655153</c:v>
                </c:pt>
                <c:pt idx="274">
                  <c:v>10.0321398221</c:v>
                </c:pt>
                <c:pt idx="275">
                  <c:v>10.031714128899999</c:v>
                </c:pt>
                <c:pt idx="276">
                  <c:v>10.031288435700001</c:v>
                </c:pt>
                <c:pt idx="277">
                  <c:v>10.0308627425</c:v>
                </c:pt>
                <c:pt idx="278">
                  <c:v>10.0304370493</c:v>
                </c:pt>
                <c:pt idx="279">
                  <c:v>10.030011356099999</c:v>
                </c:pt>
                <c:pt idx="280">
                  <c:v>10.029585662900001</c:v>
                </c:pt>
                <c:pt idx="281">
                  <c:v>10.0291599697</c:v>
                </c:pt>
                <c:pt idx="282">
                  <c:v>10.0287342765</c:v>
                </c:pt>
                <c:pt idx="283">
                  <c:v>10.028308583299999</c:v>
                </c:pt>
                <c:pt idx="284">
                  <c:v>10.027882890100001</c:v>
                </c:pt>
                <c:pt idx="285">
                  <c:v>10.0274571969</c:v>
                </c:pt>
                <c:pt idx="286">
                  <c:v>10.0270315037</c:v>
                </c:pt>
                <c:pt idx="287">
                  <c:v>10.0266058105</c:v>
                </c:pt>
                <c:pt idx="288">
                  <c:v>10.026180117299999</c:v>
                </c:pt>
                <c:pt idx="289">
                  <c:v>10.025754424100001</c:v>
                </c:pt>
                <c:pt idx="290">
                  <c:v>10.0253287309</c:v>
                </c:pt>
                <c:pt idx="291">
                  <c:v>10.0249030377</c:v>
                </c:pt>
                <c:pt idx="292">
                  <c:v>10.024477344499999</c:v>
                </c:pt>
                <c:pt idx="293">
                  <c:v>10.024051651300001</c:v>
                </c:pt>
                <c:pt idx="294">
                  <c:v>10.0236259581</c:v>
                </c:pt>
                <c:pt idx="295">
                  <c:v>10.0232002649</c:v>
                </c:pt>
                <c:pt idx="296">
                  <c:v>10.022774571699999</c:v>
                </c:pt>
                <c:pt idx="297">
                  <c:v>10.022348878500001</c:v>
                </c:pt>
                <c:pt idx="298">
                  <c:v>10.0219231853</c:v>
                </c:pt>
                <c:pt idx="299">
                  <c:v>10.0214974921</c:v>
                </c:pt>
                <c:pt idx="300">
                  <c:v>10.0210717989</c:v>
                </c:pt>
                <c:pt idx="301">
                  <c:v>10.020646105699999</c:v>
                </c:pt>
                <c:pt idx="302">
                  <c:v>10.020220412500001</c:v>
                </c:pt>
                <c:pt idx="303">
                  <c:v>10.0197947193</c:v>
                </c:pt>
                <c:pt idx="304">
                  <c:v>10.0193690261</c:v>
                </c:pt>
                <c:pt idx="305">
                  <c:v>10.018943332899999</c:v>
                </c:pt>
                <c:pt idx="306">
                  <c:v>10.018517639700001</c:v>
                </c:pt>
                <c:pt idx="307">
                  <c:v>10.0180919465</c:v>
                </c:pt>
                <c:pt idx="308">
                  <c:v>10.0176662533</c:v>
                </c:pt>
                <c:pt idx="309">
                  <c:v>10.017240560099999</c:v>
                </c:pt>
                <c:pt idx="310">
                  <c:v>10.016814866900001</c:v>
                </c:pt>
                <c:pt idx="311">
                  <c:v>10.0163891737</c:v>
                </c:pt>
                <c:pt idx="312">
                  <c:v>10.0159634805</c:v>
                </c:pt>
                <c:pt idx="313">
                  <c:v>10.0155377873</c:v>
                </c:pt>
                <c:pt idx="314">
                  <c:v>10.015112094099999</c:v>
                </c:pt>
                <c:pt idx="315">
                  <c:v>10.014686400900001</c:v>
                </c:pt>
                <c:pt idx="316">
                  <c:v>10.0142607077</c:v>
                </c:pt>
                <c:pt idx="317">
                  <c:v>10.0138350145</c:v>
                </c:pt>
                <c:pt idx="318">
                  <c:v>10.013409321299999</c:v>
                </c:pt>
                <c:pt idx="319">
                  <c:v>10.012983628100001</c:v>
                </c:pt>
                <c:pt idx="320">
                  <c:v>10.0125579349</c:v>
                </c:pt>
                <c:pt idx="321">
                  <c:v>10.0121322417</c:v>
                </c:pt>
                <c:pt idx="322">
                  <c:v>10.011706548499999</c:v>
                </c:pt>
                <c:pt idx="323">
                  <c:v>10.011280855300001</c:v>
                </c:pt>
                <c:pt idx="324">
                  <c:v>10.0108551621</c:v>
                </c:pt>
                <c:pt idx="325">
                  <c:v>10.0104294689</c:v>
                </c:pt>
                <c:pt idx="326">
                  <c:v>10.0100037757</c:v>
                </c:pt>
                <c:pt idx="327">
                  <c:v>10.009578082499999</c:v>
                </c:pt>
                <c:pt idx="328">
                  <c:v>10.009152389300001</c:v>
                </c:pt>
                <c:pt idx="329">
                  <c:v>10.0087266961</c:v>
                </c:pt>
                <c:pt idx="330">
                  <c:v>10.0083010029</c:v>
                </c:pt>
                <c:pt idx="331">
                  <c:v>10.007875309699999</c:v>
                </c:pt>
                <c:pt idx="332">
                  <c:v>10.007449616500001</c:v>
                </c:pt>
                <c:pt idx="333">
                  <c:v>10.0070239233</c:v>
                </c:pt>
                <c:pt idx="334">
                  <c:v>10.0065982301</c:v>
                </c:pt>
                <c:pt idx="335">
                  <c:v>10.006172536899999</c:v>
                </c:pt>
                <c:pt idx="336">
                  <c:v>10.005746843700001</c:v>
                </c:pt>
                <c:pt idx="337">
                  <c:v>10.0053211505</c:v>
                </c:pt>
                <c:pt idx="338">
                  <c:v>10.0048954573</c:v>
                </c:pt>
                <c:pt idx="339">
                  <c:v>10.0044697641</c:v>
                </c:pt>
                <c:pt idx="340">
                  <c:v>10.004044070899999</c:v>
                </c:pt>
                <c:pt idx="341">
                  <c:v>10.003618377700001</c:v>
                </c:pt>
                <c:pt idx="342">
                  <c:v>10.0031926845</c:v>
                </c:pt>
                <c:pt idx="343">
                  <c:v>10.0027669913</c:v>
                </c:pt>
                <c:pt idx="344">
                  <c:v>10.002341298099999</c:v>
                </c:pt>
                <c:pt idx="345">
                  <c:v>10.001915604900001</c:v>
                </c:pt>
                <c:pt idx="346">
                  <c:v>10.0014899117</c:v>
                </c:pt>
                <c:pt idx="347">
                  <c:v>10.0010642185</c:v>
                </c:pt>
                <c:pt idx="348">
                  <c:v>10.000638525299999</c:v>
                </c:pt>
                <c:pt idx="349">
                  <c:v>10.000212832100001</c:v>
                </c:pt>
                <c:pt idx="350">
                  <c:v>9.9997871389000004</c:v>
                </c:pt>
                <c:pt idx="351">
                  <c:v>9.9993614457</c:v>
                </c:pt>
                <c:pt idx="352">
                  <c:v>9.9989357524999996</c:v>
                </c:pt>
                <c:pt idx="353">
                  <c:v>9.9985100592999991</c:v>
                </c:pt>
                <c:pt idx="354">
                  <c:v>9.9980843661000005</c:v>
                </c:pt>
                <c:pt idx="355">
                  <c:v>9.9976586729000001</c:v>
                </c:pt>
                <c:pt idx="356">
                  <c:v>9.9972329796999997</c:v>
                </c:pt>
                <c:pt idx="357">
                  <c:v>9.9968072864999993</c:v>
                </c:pt>
                <c:pt idx="358">
                  <c:v>9.9963815933000006</c:v>
                </c:pt>
                <c:pt idx="359">
                  <c:v>9.9959559001000002</c:v>
                </c:pt>
                <c:pt idx="360">
                  <c:v>9.9955302068999998</c:v>
                </c:pt>
                <c:pt idx="361">
                  <c:v>9.9951045136999994</c:v>
                </c:pt>
                <c:pt idx="362">
                  <c:v>9.9946788205000008</c:v>
                </c:pt>
                <c:pt idx="363">
                  <c:v>9.9942531273000004</c:v>
                </c:pt>
                <c:pt idx="364">
                  <c:v>9.9938274341</c:v>
                </c:pt>
                <c:pt idx="365">
                  <c:v>9.9934017408999996</c:v>
                </c:pt>
                <c:pt idx="366">
                  <c:v>9.9929760476999991</c:v>
                </c:pt>
                <c:pt idx="367">
                  <c:v>9.9925503545000005</c:v>
                </c:pt>
                <c:pt idx="368">
                  <c:v>9.9921246613000001</c:v>
                </c:pt>
                <c:pt idx="369">
                  <c:v>9.9916989680999997</c:v>
                </c:pt>
                <c:pt idx="370">
                  <c:v>9.9912732748999993</c:v>
                </c:pt>
                <c:pt idx="371">
                  <c:v>9.9908475817000006</c:v>
                </c:pt>
                <c:pt idx="372">
                  <c:v>9.9904218885000002</c:v>
                </c:pt>
                <c:pt idx="373">
                  <c:v>9.9899961952999998</c:v>
                </c:pt>
                <c:pt idx="374">
                  <c:v>9.9895705020999994</c:v>
                </c:pt>
                <c:pt idx="375">
                  <c:v>9.9891448089000008</c:v>
                </c:pt>
                <c:pt idx="376">
                  <c:v>9.9887191157000004</c:v>
                </c:pt>
                <c:pt idx="377">
                  <c:v>9.9882934225</c:v>
                </c:pt>
                <c:pt idx="378">
                  <c:v>9.9878677292999996</c:v>
                </c:pt>
                <c:pt idx="379">
                  <c:v>9.9874420360999991</c:v>
                </c:pt>
                <c:pt idx="380">
                  <c:v>9.9870163429000005</c:v>
                </c:pt>
                <c:pt idx="381">
                  <c:v>9.9865906497000001</c:v>
                </c:pt>
                <c:pt idx="382">
                  <c:v>9.9861649564999997</c:v>
                </c:pt>
                <c:pt idx="383">
                  <c:v>9.9857392632999993</c:v>
                </c:pt>
                <c:pt idx="384">
                  <c:v>9.9853135701000006</c:v>
                </c:pt>
                <c:pt idx="385">
                  <c:v>9.9848878769000002</c:v>
                </c:pt>
                <c:pt idx="386">
                  <c:v>9.9844621836999998</c:v>
                </c:pt>
                <c:pt idx="387">
                  <c:v>9.9840364904999994</c:v>
                </c:pt>
                <c:pt idx="388">
                  <c:v>9.9836107973000008</c:v>
                </c:pt>
                <c:pt idx="389">
                  <c:v>9.9831851041000004</c:v>
                </c:pt>
                <c:pt idx="390">
                  <c:v>9.9827594109</c:v>
                </c:pt>
                <c:pt idx="391">
                  <c:v>9.9823337176999996</c:v>
                </c:pt>
                <c:pt idx="392">
                  <c:v>9.9819080244999991</c:v>
                </c:pt>
                <c:pt idx="393">
                  <c:v>9.9814823313000005</c:v>
                </c:pt>
                <c:pt idx="394">
                  <c:v>9.9810566381000001</c:v>
                </c:pt>
                <c:pt idx="395">
                  <c:v>9.9806309448999997</c:v>
                </c:pt>
                <c:pt idx="396">
                  <c:v>9.9802052516999993</c:v>
                </c:pt>
                <c:pt idx="397">
                  <c:v>9.9797795585000006</c:v>
                </c:pt>
                <c:pt idx="398">
                  <c:v>9.9793538653000002</c:v>
                </c:pt>
                <c:pt idx="399">
                  <c:v>9.9789281720999998</c:v>
                </c:pt>
                <c:pt idx="400">
                  <c:v>9.9785024788999994</c:v>
                </c:pt>
                <c:pt idx="401">
                  <c:v>9.9780767857000008</c:v>
                </c:pt>
                <c:pt idx="402">
                  <c:v>9.9776510925000004</c:v>
                </c:pt>
                <c:pt idx="403">
                  <c:v>9.9772253993</c:v>
                </c:pt>
                <c:pt idx="404">
                  <c:v>9.9767997060999996</c:v>
                </c:pt>
                <c:pt idx="405">
                  <c:v>9.9763740128999991</c:v>
                </c:pt>
                <c:pt idx="406">
                  <c:v>9.9759483197000005</c:v>
                </c:pt>
                <c:pt idx="407">
                  <c:v>9.9755226265000001</c:v>
                </c:pt>
                <c:pt idx="408">
                  <c:v>9.9750969332999997</c:v>
                </c:pt>
                <c:pt idx="409">
                  <c:v>9.9746712400999993</c:v>
                </c:pt>
                <c:pt idx="410">
                  <c:v>9.9742455469000006</c:v>
                </c:pt>
                <c:pt idx="411">
                  <c:v>9.9738198537000002</c:v>
                </c:pt>
                <c:pt idx="412">
                  <c:v>9.9733941604999998</c:v>
                </c:pt>
                <c:pt idx="413">
                  <c:v>9.9729684672999994</c:v>
                </c:pt>
                <c:pt idx="414">
                  <c:v>9.9725427741000008</c:v>
                </c:pt>
                <c:pt idx="415">
                  <c:v>9.9721170809000004</c:v>
                </c:pt>
                <c:pt idx="416">
                  <c:v>9.9716913877</c:v>
                </c:pt>
                <c:pt idx="417">
                  <c:v>9.9712656944999996</c:v>
                </c:pt>
                <c:pt idx="418">
                  <c:v>9.9708400012999991</c:v>
                </c:pt>
                <c:pt idx="419">
                  <c:v>9.9704143081000005</c:v>
                </c:pt>
                <c:pt idx="420">
                  <c:v>9.9699886149000001</c:v>
                </c:pt>
                <c:pt idx="421">
                  <c:v>9.9695629216999997</c:v>
                </c:pt>
                <c:pt idx="422">
                  <c:v>9.9691372284999993</c:v>
                </c:pt>
                <c:pt idx="423">
                  <c:v>9.9687115353000006</c:v>
                </c:pt>
                <c:pt idx="424">
                  <c:v>9.9682858421000002</c:v>
                </c:pt>
                <c:pt idx="425">
                  <c:v>9.9678601488999998</c:v>
                </c:pt>
                <c:pt idx="426">
                  <c:v>9.9674344556999994</c:v>
                </c:pt>
                <c:pt idx="427">
                  <c:v>9.9670087625000008</c:v>
                </c:pt>
                <c:pt idx="428">
                  <c:v>9.9665830693000004</c:v>
                </c:pt>
                <c:pt idx="429">
                  <c:v>9.9661573761</c:v>
                </c:pt>
                <c:pt idx="430">
                  <c:v>9.9657316828999996</c:v>
                </c:pt>
                <c:pt idx="431">
                  <c:v>9.9653059896999991</c:v>
                </c:pt>
                <c:pt idx="432">
                  <c:v>9.9648802965000005</c:v>
                </c:pt>
                <c:pt idx="433">
                  <c:v>9.9644546033000001</c:v>
                </c:pt>
                <c:pt idx="434">
                  <c:v>9.9640289100999997</c:v>
                </c:pt>
                <c:pt idx="435">
                  <c:v>9.9636032168999993</c:v>
                </c:pt>
                <c:pt idx="436">
                  <c:v>9.9631775237000006</c:v>
                </c:pt>
                <c:pt idx="437">
                  <c:v>9.9627518305000002</c:v>
                </c:pt>
                <c:pt idx="438">
                  <c:v>9.9623261372999998</c:v>
                </c:pt>
                <c:pt idx="439">
                  <c:v>9.9619004440999994</c:v>
                </c:pt>
                <c:pt idx="440">
                  <c:v>9.9614747509000008</c:v>
                </c:pt>
                <c:pt idx="441">
                  <c:v>9.9610490577000004</c:v>
                </c:pt>
                <c:pt idx="442">
                  <c:v>9.9606233645</c:v>
                </c:pt>
                <c:pt idx="443">
                  <c:v>9.9601976712999996</c:v>
                </c:pt>
                <c:pt idx="444">
                  <c:v>9.9597719780999991</c:v>
                </c:pt>
                <c:pt idx="445">
                  <c:v>9.9593462849000005</c:v>
                </c:pt>
                <c:pt idx="446">
                  <c:v>9.9589205917000001</c:v>
                </c:pt>
                <c:pt idx="447">
                  <c:v>9.9584948984999997</c:v>
                </c:pt>
                <c:pt idx="448">
                  <c:v>9.9580692052999993</c:v>
                </c:pt>
                <c:pt idx="449">
                  <c:v>9.9576435121000006</c:v>
                </c:pt>
                <c:pt idx="450">
                  <c:v>9.9572178189000002</c:v>
                </c:pt>
                <c:pt idx="451">
                  <c:v>9.9567921256999998</c:v>
                </c:pt>
                <c:pt idx="452">
                  <c:v>9.9563664324999994</c:v>
                </c:pt>
                <c:pt idx="453">
                  <c:v>9.9559407393000008</c:v>
                </c:pt>
                <c:pt idx="454">
                  <c:v>9.9555150461000004</c:v>
                </c:pt>
                <c:pt idx="455">
                  <c:v>9.9550893529</c:v>
                </c:pt>
                <c:pt idx="456">
                  <c:v>9.9546636596999996</c:v>
                </c:pt>
                <c:pt idx="457">
                  <c:v>9.9542379664999991</c:v>
                </c:pt>
                <c:pt idx="458">
                  <c:v>9.9538122733000005</c:v>
                </c:pt>
                <c:pt idx="459">
                  <c:v>9.9533865801000001</c:v>
                </c:pt>
                <c:pt idx="460">
                  <c:v>9.9529608868999997</c:v>
                </c:pt>
                <c:pt idx="461">
                  <c:v>9.9525351936999993</c:v>
                </c:pt>
                <c:pt idx="462">
                  <c:v>9.9521095005000006</c:v>
                </c:pt>
                <c:pt idx="463">
                  <c:v>9.9516838073000002</c:v>
                </c:pt>
                <c:pt idx="464">
                  <c:v>9.9512581140999998</c:v>
                </c:pt>
                <c:pt idx="465">
                  <c:v>9.9508324208999994</c:v>
                </c:pt>
                <c:pt idx="466">
                  <c:v>9.9504067277000008</c:v>
                </c:pt>
                <c:pt idx="467">
                  <c:v>9.9499810345000004</c:v>
                </c:pt>
                <c:pt idx="468">
                  <c:v>9.9495553413</c:v>
                </c:pt>
                <c:pt idx="469">
                  <c:v>9.9491296480999996</c:v>
                </c:pt>
                <c:pt idx="470">
                  <c:v>9.9487039548999991</c:v>
                </c:pt>
                <c:pt idx="471">
                  <c:v>9.9482782617000005</c:v>
                </c:pt>
                <c:pt idx="472">
                  <c:v>9.9478525685000001</c:v>
                </c:pt>
                <c:pt idx="473">
                  <c:v>9.9474268752999997</c:v>
                </c:pt>
                <c:pt idx="474">
                  <c:v>9.9470011820999993</c:v>
                </c:pt>
                <c:pt idx="475">
                  <c:v>9.9465754889000007</c:v>
                </c:pt>
                <c:pt idx="476">
                  <c:v>9.9461497957000002</c:v>
                </c:pt>
                <c:pt idx="477">
                  <c:v>9.9457241024999998</c:v>
                </c:pt>
                <c:pt idx="478">
                  <c:v>9.9452984092999994</c:v>
                </c:pt>
                <c:pt idx="479">
                  <c:v>9.9448727161000008</c:v>
                </c:pt>
                <c:pt idx="480">
                  <c:v>9.9444470229000004</c:v>
                </c:pt>
                <c:pt idx="481">
                  <c:v>9.9440213297</c:v>
                </c:pt>
                <c:pt idx="482">
                  <c:v>9.9435956364999996</c:v>
                </c:pt>
                <c:pt idx="483">
                  <c:v>9.9431699432999991</c:v>
                </c:pt>
                <c:pt idx="484">
                  <c:v>9.9427442501000005</c:v>
                </c:pt>
                <c:pt idx="485">
                  <c:v>9.9423185569000001</c:v>
                </c:pt>
                <c:pt idx="486">
                  <c:v>9.9418928636999997</c:v>
                </c:pt>
                <c:pt idx="487">
                  <c:v>9.9414671704999993</c:v>
                </c:pt>
                <c:pt idx="488">
                  <c:v>9.9410414773000007</c:v>
                </c:pt>
                <c:pt idx="489">
                  <c:v>9.9406157841000002</c:v>
                </c:pt>
                <c:pt idx="490">
                  <c:v>9.9401900908999998</c:v>
                </c:pt>
                <c:pt idx="491">
                  <c:v>9.9397643976999994</c:v>
                </c:pt>
                <c:pt idx="492">
                  <c:v>9.9393387045000008</c:v>
                </c:pt>
                <c:pt idx="493">
                  <c:v>9.9389130113000004</c:v>
                </c:pt>
                <c:pt idx="494">
                  <c:v>9.9384873181</c:v>
                </c:pt>
                <c:pt idx="495">
                  <c:v>9.9380616248999996</c:v>
                </c:pt>
                <c:pt idx="496">
                  <c:v>9.9376359316999991</c:v>
                </c:pt>
                <c:pt idx="497">
                  <c:v>9.9372102385000005</c:v>
                </c:pt>
                <c:pt idx="498">
                  <c:v>9.9367845453000001</c:v>
                </c:pt>
                <c:pt idx="499">
                  <c:v>9.9363588520999997</c:v>
                </c:pt>
                <c:pt idx="500">
                  <c:v>9.9359331588999993</c:v>
                </c:pt>
                <c:pt idx="501">
                  <c:v>9.9355074657000007</c:v>
                </c:pt>
                <c:pt idx="502">
                  <c:v>9.9350817725000002</c:v>
                </c:pt>
                <c:pt idx="503">
                  <c:v>9.9346560792999998</c:v>
                </c:pt>
                <c:pt idx="504">
                  <c:v>9.9342303860999994</c:v>
                </c:pt>
                <c:pt idx="505">
                  <c:v>9.9338046929000008</c:v>
                </c:pt>
                <c:pt idx="506">
                  <c:v>9.9333789997000004</c:v>
                </c:pt>
                <c:pt idx="507">
                  <c:v>9.9329533065</c:v>
                </c:pt>
                <c:pt idx="508">
                  <c:v>9.9325276132999996</c:v>
                </c:pt>
                <c:pt idx="509">
                  <c:v>9.9321019200999991</c:v>
                </c:pt>
                <c:pt idx="510">
                  <c:v>9.9316762269000005</c:v>
                </c:pt>
                <c:pt idx="511">
                  <c:v>9.9312505337000001</c:v>
                </c:pt>
                <c:pt idx="512">
                  <c:v>9.9308248404999997</c:v>
                </c:pt>
                <c:pt idx="513">
                  <c:v>9.9303991472999993</c:v>
                </c:pt>
                <c:pt idx="514">
                  <c:v>9.9299734541000007</c:v>
                </c:pt>
                <c:pt idx="515">
                  <c:v>9.9295477609000002</c:v>
                </c:pt>
                <c:pt idx="516">
                  <c:v>9.9291220676999998</c:v>
                </c:pt>
                <c:pt idx="517">
                  <c:v>9.9286963744999994</c:v>
                </c:pt>
                <c:pt idx="518">
                  <c:v>9.9282706813000008</c:v>
                </c:pt>
                <c:pt idx="519">
                  <c:v>9.9278449881000004</c:v>
                </c:pt>
                <c:pt idx="520">
                  <c:v>9.9274192949</c:v>
                </c:pt>
                <c:pt idx="521">
                  <c:v>9.9269936016999996</c:v>
                </c:pt>
                <c:pt idx="522">
                  <c:v>9.9265679084999991</c:v>
                </c:pt>
                <c:pt idx="523">
                  <c:v>9.9261422153000005</c:v>
                </c:pt>
                <c:pt idx="524">
                  <c:v>9.9257165221000001</c:v>
                </c:pt>
                <c:pt idx="525">
                  <c:v>9.9252908288999997</c:v>
                </c:pt>
                <c:pt idx="526">
                  <c:v>9.9248651356999993</c:v>
                </c:pt>
                <c:pt idx="527">
                  <c:v>9.9244394425000007</c:v>
                </c:pt>
                <c:pt idx="528">
                  <c:v>9.9240137493000002</c:v>
                </c:pt>
                <c:pt idx="529">
                  <c:v>9.9235880560999998</c:v>
                </c:pt>
                <c:pt idx="530">
                  <c:v>9.9231623628999994</c:v>
                </c:pt>
                <c:pt idx="531">
                  <c:v>9.9227366697000008</c:v>
                </c:pt>
                <c:pt idx="532">
                  <c:v>9.9223109765000004</c:v>
                </c:pt>
                <c:pt idx="533">
                  <c:v>9.9218852833</c:v>
                </c:pt>
                <c:pt idx="534">
                  <c:v>9.9214595900999996</c:v>
                </c:pt>
                <c:pt idx="535">
                  <c:v>9.9210338968999991</c:v>
                </c:pt>
                <c:pt idx="536">
                  <c:v>9.9206082037000005</c:v>
                </c:pt>
                <c:pt idx="537">
                  <c:v>9.9201825105000001</c:v>
                </c:pt>
                <c:pt idx="538">
                  <c:v>9.9197568172999997</c:v>
                </c:pt>
                <c:pt idx="539">
                  <c:v>9.9193311240999993</c:v>
                </c:pt>
                <c:pt idx="540">
                  <c:v>9.9189054309000007</c:v>
                </c:pt>
                <c:pt idx="541">
                  <c:v>9.9184797377000002</c:v>
                </c:pt>
                <c:pt idx="542">
                  <c:v>9.9180540444999998</c:v>
                </c:pt>
                <c:pt idx="543">
                  <c:v>9.9176283512999994</c:v>
                </c:pt>
                <c:pt idx="544">
                  <c:v>9.9172026581000008</c:v>
                </c:pt>
                <c:pt idx="545">
                  <c:v>9.9167769649000004</c:v>
                </c:pt>
                <c:pt idx="546">
                  <c:v>9.9163512717</c:v>
                </c:pt>
                <c:pt idx="547">
                  <c:v>9.9159255784999996</c:v>
                </c:pt>
                <c:pt idx="548">
                  <c:v>9.9154998852999991</c:v>
                </c:pt>
                <c:pt idx="549">
                  <c:v>9.9150741921000005</c:v>
                </c:pt>
                <c:pt idx="550">
                  <c:v>9.9146484989000001</c:v>
                </c:pt>
                <c:pt idx="551">
                  <c:v>9.9142228056999997</c:v>
                </c:pt>
                <c:pt idx="552">
                  <c:v>9.9137971124999993</c:v>
                </c:pt>
                <c:pt idx="553">
                  <c:v>9.9133714193000007</c:v>
                </c:pt>
                <c:pt idx="554">
                  <c:v>9.9129457261000002</c:v>
                </c:pt>
                <c:pt idx="555">
                  <c:v>9.9125200328999998</c:v>
                </c:pt>
                <c:pt idx="556">
                  <c:v>9.9120943396999994</c:v>
                </c:pt>
                <c:pt idx="557">
                  <c:v>9.9116686465000008</c:v>
                </c:pt>
                <c:pt idx="558">
                  <c:v>9.9112429533000004</c:v>
                </c:pt>
                <c:pt idx="559">
                  <c:v>9.9108172601</c:v>
                </c:pt>
                <c:pt idx="560">
                  <c:v>9.9103915668999996</c:v>
                </c:pt>
                <c:pt idx="561">
                  <c:v>9.9099658736999992</c:v>
                </c:pt>
                <c:pt idx="562">
                  <c:v>9.9095401805000005</c:v>
                </c:pt>
                <c:pt idx="563">
                  <c:v>9.9091144873000001</c:v>
                </c:pt>
                <c:pt idx="564">
                  <c:v>9.9086887940999997</c:v>
                </c:pt>
                <c:pt idx="565">
                  <c:v>9.9082631008999993</c:v>
                </c:pt>
                <c:pt idx="566">
                  <c:v>9.9078374077000007</c:v>
                </c:pt>
                <c:pt idx="567">
                  <c:v>9.9074117145000002</c:v>
                </c:pt>
                <c:pt idx="568">
                  <c:v>9.9069860212999998</c:v>
                </c:pt>
                <c:pt idx="569">
                  <c:v>9.9065603280999994</c:v>
                </c:pt>
                <c:pt idx="570">
                  <c:v>9.9061346349000008</c:v>
                </c:pt>
                <c:pt idx="571">
                  <c:v>9.9057089417000004</c:v>
                </c:pt>
                <c:pt idx="572">
                  <c:v>9.9052832485</c:v>
                </c:pt>
                <c:pt idx="573">
                  <c:v>9.9048575552999996</c:v>
                </c:pt>
                <c:pt idx="574">
                  <c:v>9.9044318620999992</c:v>
                </c:pt>
                <c:pt idx="575">
                  <c:v>9.9040061689000005</c:v>
                </c:pt>
                <c:pt idx="576">
                  <c:v>9.9035804757000001</c:v>
                </c:pt>
                <c:pt idx="577">
                  <c:v>9.9031547824999997</c:v>
                </c:pt>
                <c:pt idx="578">
                  <c:v>9.9027290892999993</c:v>
                </c:pt>
                <c:pt idx="579">
                  <c:v>9.9023033961000007</c:v>
                </c:pt>
                <c:pt idx="580">
                  <c:v>9.9018777029000002</c:v>
                </c:pt>
                <c:pt idx="581">
                  <c:v>9.9014520096999998</c:v>
                </c:pt>
                <c:pt idx="582">
                  <c:v>9.9010263164999994</c:v>
                </c:pt>
                <c:pt idx="583">
                  <c:v>9.9006006233000008</c:v>
                </c:pt>
                <c:pt idx="584">
                  <c:v>9.9001749301000004</c:v>
                </c:pt>
                <c:pt idx="585">
                  <c:v>9.8997492369</c:v>
                </c:pt>
                <c:pt idx="586">
                  <c:v>9.8993235436999996</c:v>
                </c:pt>
                <c:pt idx="587">
                  <c:v>9.8988978504999992</c:v>
                </c:pt>
                <c:pt idx="588">
                  <c:v>9.8984721573000005</c:v>
                </c:pt>
                <c:pt idx="589">
                  <c:v>9.8980464641000001</c:v>
                </c:pt>
                <c:pt idx="590">
                  <c:v>9.8976207708999997</c:v>
                </c:pt>
                <c:pt idx="591">
                  <c:v>9.8971950776999993</c:v>
                </c:pt>
                <c:pt idx="592">
                  <c:v>9.8967693845000007</c:v>
                </c:pt>
                <c:pt idx="593">
                  <c:v>9.8963436913000002</c:v>
                </c:pt>
                <c:pt idx="594">
                  <c:v>9.8959179980999998</c:v>
                </c:pt>
                <c:pt idx="595">
                  <c:v>9.8954923048999994</c:v>
                </c:pt>
                <c:pt idx="596">
                  <c:v>9.8950666117000008</c:v>
                </c:pt>
                <c:pt idx="597">
                  <c:v>9.8946409185000004</c:v>
                </c:pt>
                <c:pt idx="598">
                  <c:v>9.8942152253</c:v>
                </c:pt>
                <c:pt idx="599">
                  <c:v>9.8937895320999996</c:v>
                </c:pt>
                <c:pt idx="600">
                  <c:v>9.8933638388999992</c:v>
                </c:pt>
                <c:pt idx="601">
                  <c:v>9.8929381457000005</c:v>
                </c:pt>
                <c:pt idx="602">
                  <c:v>9.8925124525000001</c:v>
                </c:pt>
                <c:pt idx="603">
                  <c:v>9.8920867592999997</c:v>
                </c:pt>
                <c:pt idx="604">
                  <c:v>9.8916610660999993</c:v>
                </c:pt>
                <c:pt idx="605">
                  <c:v>9.8912353729000007</c:v>
                </c:pt>
                <c:pt idx="606">
                  <c:v>9.8908096797000002</c:v>
                </c:pt>
                <c:pt idx="607">
                  <c:v>9.8903839864999998</c:v>
                </c:pt>
                <c:pt idx="608">
                  <c:v>9.8899582932999994</c:v>
                </c:pt>
                <c:pt idx="609">
                  <c:v>9.8895326001000008</c:v>
                </c:pt>
                <c:pt idx="610">
                  <c:v>9.8891069069000004</c:v>
                </c:pt>
                <c:pt idx="611">
                  <c:v>9.8886812137</c:v>
                </c:pt>
                <c:pt idx="612">
                  <c:v>9.8882555204999996</c:v>
                </c:pt>
                <c:pt idx="613">
                  <c:v>9.8878298272999992</c:v>
                </c:pt>
                <c:pt idx="614">
                  <c:v>9.8874041341000005</c:v>
                </c:pt>
                <c:pt idx="615">
                  <c:v>9.8869784409000001</c:v>
                </c:pt>
                <c:pt idx="616">
                  <c:v>9.8865527476999997</c:v>
                </c:pt>
                <c:pt idx="617">
                  <c:v>9.8861270544999993</c:v>
                </c:pt>
                <c:pt idx="618">
                  <c:v>9.8857013613000007</c:v>
                </c:pt>
                <c:pt idx="619">
                  <c:v>9.8852756681000002</c:v>
                </c:pt>
                <c:pt idx="620">
                  <c:v>9.8848499748999998</c:v>
                </c:pt>
                <c:pt idx="621">
                  <c:v>9.8844242816999994</c:v>
                </c:pt>
                <c:pt idx="622">
                  <c:v>9.8839985885000008</c:v>
                </c:pt>
                <c:pt idx="623">
                  <c:v>9.8835728953000004</c:v>
                </c:pt>
                <c:pt idx="624">
                  <c:v>9.8831472021</c:v>
                </c:pt>
                <c:pt idx="625">
                  <c:v>9.8827215088999996</c:v>
                </c:pt>
                <c:pt idx="626">
                  <c:v>9.8822958156999992</c:v>
                </c:pt>
                <c:pt idx="627">
                  <c:v>9.8818701225000005</c:v>
                </c:pt>
                <c:pt idx="628">
                  <c:v>9.8814444293000001</c:v>
                </c:pt>
                <c:pt idx="629">
                  <c:v>9.8810187360999997</c:v>
                </c:pt>
                <c:pt idx="630">
                  <c:v>9.8805930428999993</c:v>
                </c:pt>
                <c:pt idx="631">
                  <c:v>9.8801673497000007</c:v>
                </c:pt>
                <c:pt idx="632">
                  <c:v>9.8797416565000002</c:v>
                </c:pt>
                <c:pt idx="633">
                  <c:v>9.8793159632999998</c:v>
                </c:pt>
                <c:pt idx="634">
                  <c:v>9.8788902700999994</c:v>
                </c:pt>
                <c:pt idx="635">
                  <c:v>9.8784645769000008</c:v>
                </c:pt>
                <c:pt idx="636">
                  <c:v>9.8780388837000004</c:v>
                </c:pt>
                <c:pt idx="637">
                  <c:v>9.8776131905</c:v>
                </c:pt>
                <c:pt idx="638">
                  <c:v>9.8771874972999996</c:v>
                </c:pt>
                <c:pt idx="639">
                  <c:v>9.8767618040999992</c:v>
                </c:pt>
                <c:pt idx="640">
                  <c:v>9.8763361109000005</c:v>
                </c:pt>
                <c:pt idx="641">
                  <c:v>9.8759104177000001</c:v>
                </c:pt>
                <c:pt idx="642">
                  <c:v>9.8754847244999997</c:v>
                </c:pt>
                <c:pt idx="643">
                  <c:v>9.8750590312999993</c:v>
                </c:pt>
                <c:pt idx="644">
                  <c:v>9.8746333381000007</c:v>
                </c:pt>
                <c:pt idx="645">
                  <c:v>9.8742076449000002</c:v>
                </c:pt>
                <c:pt idx="646">
                  <c:v>9.8737819516999998</c:v>
                </c:pt>
                <c:pt idx="647">
                  <c:v>9.8733562584999994</c:v>
                </c:pt>
                <c:pt idx="648">
                  <c:v>9.8729305653000008</c:v>
                </c:pt>
                <c:pt idx="649">
                  <c:v>9.8725048721000004</c:v>
                </c:pt>
                <c:pt idx="650">
                  <c:v>9.8720791789</c:v>
                </c:pt>
                <c:pt idx="651">
                  <c:v>9.8716534856999996</c:v>
                </c:pt>
                <c:pt idx="652">
                  <c:v>9.8712277924999992</c:v>
                </c:pt>
                <c:pt idx="653">
                  <c:v>9.8708020993000005</c:v>
                </c:pt>
                <c:pt idx="654">
                  <c:v>9.8703764061000001</c:v>
                </c:pt>
                <c:pt idx="655">
                  <c:v>9.8699507128999997</c:v>
                </c:pt>
                <c:pt idx="656">
                  <c:v>9.8695250196999993</c:v>
                </c:pt>
                <c:pt idx="657">
                  <c:v>9.8690993265000007</c:v>
                </c:pt>
                <c:pt idx="658">
                  <c:v>9.8686736333000002</c:v>
                </c:pt>
                <c:pt idx="659">
                  <c:v>9.8682479400999998</c:v>
                </c:pt>
                <c:pt idx="660">
                  <c:v>9.8678222468999994</c:v>
                </c:pt>
                <c:pt idx="661">
                  <c:v>9.8673965537000008</c:v>
                </c:pt>
                <c:pt idx="662">
                  <c:v>9.8669708605000004</c:v>
                </c:pt>
                <c:pt idx="663">
                  <c:v>9.8665451673</c:v>
                </c:pt>
                <c:pt idx="664">
                  <c:v>9.8661194740999996</c:v>
                </c:pt>
                <c:pt idx="665">
                  <c:v>9.8656937808999992</c:v>
                </c:pt>
                <c:pt idx="666">
                  <c:v>9.8652680877000005</c:v>
                </c:pt>
                <c:pt idx="667">
                  <c:v>9.8648423945000001</c:v>
                </c:pt>
                <c:pt idx="668">
                  <c:v>9.8644167012999997</c:v>
                </c:pt>
                <c:pt idx="669">
                  <c:v>9.8639910080999993</c:v>
                </c:pt>
                <c:pt idx="670">
                  <c:v>9.8635653149000007</c:v>
                </c:pt>
                <c:pt idx="671">
                  <c:v>9.8631396217000002</c:v>
                </c:pt>
                <c:pt idx="672">
                  <c:v>9.8627139284999998</c:v>
                </c:pt>
                <c:pt idx="673">
                  <c:v>9.8622882352999994</c:v>
                </c:pt>
                <c:pt idx="674">
                  <c:v>9.8618625421000008</c:v>
                </c:pt>
                <c:pt idx="675">
                  <c:v>9.8614368489000004</c:v>
                </c:pt>
                <c:pt idx="676">
                  <c:v>9.8610111557</c:v>
                </c:pt>
                <c:pt idx="677">
                  <c:v>9.8605854624999996</c:v>
                </c:pt>
                <c:pt idx="678">
                  <c:v>9.8601597692999992</c:v>
                </c:pt>
                <c:pt idx="679">
                  <c:v>9.8597340761000005</c:v>
                </c:pt>
                <c:pt idx="680">
                  <c:v>9.8593083829000001</c:v>
                </c:pt>
                <c:pt idx="681">
                  <c:v>9.8588826896999997</c:v>
                </c:pt>
                <c:pt idx="682">
                  <c:v>9.8584569964999993</c:v>
                </c:pt>
                <c:pt idx="683">
                  <c:v>9.8580313033000007</c:v>
                </c:pt>
                <c:pt idx="684">
                  <c:v>9.8576056101000002</c:v>
                </c:pt>
                <c:pt idx="685">
                  <c:v>9.8571799168999998</c:v>
                </c:pt>
                <c:pt idx="686">
                  <c:v>9.8567542236999994</c:v>
                </c:pt>
                <c:pt idx="687">
                  <c:v>9.8563285305000008</c:v>
                </c:pt>
                <c:pt idx="688">
                  <c:v>9.8559028373000004</c:v>
                </c:pt>
                <c:pt idx="689">
                  <c:v>9.8554771441</c:v>
                </c:pt>
                <c:pt idx="690">
                  <c:v>9.8550514508999996</c:v>
                </c:pt>
                <c:pt idx="691">
                  <c:v>9.8546257576999992</c:v>
                </c:pt>
                <c:pt idx="692">
                  <c:v>9.8542000645000005</c:v>
                </c:pt>
                <c:pt idx="693">
                  <c:v>9.8537743713000001</c:v>
                </c:pt>
                <c:pt idx="694">
                  <c:v>9.8533486780999997</c:v>
                </c:pt>
                <c:pt idx="695">
                  <c:v>9.8529229848999993</c:v>
                </c:pt>
                <c:pt idx="696">
                  <c:v>9.8524972917000007</c:v>
                </c:pt>
                <c:pt idx="697">
                  <c:v>9.8520715985000002</c:v>
                </c:pt>
                <c:pt idx="698">
                  <c:v>9.8516459052999998</c:v>
                </c:pt>
                <c:pt idx="699">
                  <c:v>9.8512202120999994</c:v>
                </c:pt>
              </c:numCache>
            </c:numRef>
          </c:xVal>
          <c:yVal>
            <c:numRef>
              <c:f>XLSTAT_20200602_174803_1_HID!ydata10</c:f>
              <c:numCache>
                <c:formatCode>General</c:formatCode>
                <c:ptCount val="700"/>
                <c:pt idx="0">
                  <c:v>208.125</c:v>
                </c:pt>
                <c:pt idx="1">
                  <c:v>95.55</c:v>
                </c:pt>
                <c:pt idx="2">
                  <c:v>208.125</c:v>
                </c:pt>
                <c:pt idx="3">
                  <c:v>95.55</c:v>
                </c:pt>
                <c:pt idx="4">
                  <c:v>208.125</c:v>
                </c:pt>
                <c:pt idx="5">
                  <c:v>95.55</c:v>
                </c:pt>
                <c:pt idx="6">
                  <c:v>208.125</c:v>
                </c:pt>
                <c:pt idx="7">
                  <c:v>95.55</c:v>
                </c:pt>
                <c:pt idx="8">
                  <c:v>208.125</c:v>
                </c:pt>
                <c:pt idx="9">
                  <c:v>95.55</c:v>
                </c:pt>
                <c:pt idx="10">
                  <c:v>208.125</c:v>
                </c:pt>
                <c:pt idx="11">
                  <c:v>95.55</c:v>
                </c:pt>
                <c:pt idx="12">
                  <c:v>208.125</c:v>
                </c:pt>
                <c:pt idx="13">
                  <c:v>95.55</c:v>
                </c:pt>
                <c:pt idx="14">
                  <c:v>208.125</c:v>
                </c:pt>
                <c:pt idx="15">
                  <c:v>95.55</c:v>
                </c:pt>
                <c:pt idx="16">
                  <c:v>208.125</c:v>
                </c:pt>
                <c:pt idx="17">
                  <c:v>95.55</c:v>
                </c:pt>
                <c:pt idx="18">
                  <c:v>208.125</c:v>
                </c:pt>
                <c:pt idx="19">
                  <c:v>95.55</c:v>
                </c:pt>
                <c:pt idx="20">
                  <c:v>208.125</c:v>
                </c:pt>
                <c:pt idx="21">
                  <c:v>95.55</c:v>
                </c:pt>
                <c:pt idx="22">
                  <c:v>208.125</c:v>
                </c:pt>
                <c:pt idx="23">
                  <c:v>95.55</c:v>
                </c:pt>
                <c:pt idx="24">
                  <c:v>208.125</c:v>
                </c:pt>
                <c:pt idx="25">
                  <c:v>95.55</c:v>
                </c:pt>
                <c:pt idx="26">
                  <c:v>208.125</c:v>
                </c:pt>
                <c:pt idx="27">
                  <c:v>95.55</c:v>
                </c:pt>
                <c:pt idx="28">
                  <c:v>208.125</c:v>
                </c:pt>
                <c:pt idx="29">
                  <c:v>95.55</c:v>
                </c:pt>
                <c:pt idx="30">
                  <c:v>208.125</c:v>
                </c:pt>
                <c:pt idx="31">
                  <c:v>95.55</c:v>
                </c:pt>
                <c:pt idx="32">
                  <c:v>208.125</c:v>
                </c:pt>
                <c:pt idx="33">
                  <c:v>95.55</c:v>
                </c:pt>
                <c:pt idx="34">
                  <c:v>208.125</c:v>
                </c:pt>
                <c:pt idx="35">
                  <c:v>95.55</c:v>
                </c:pt>
                <c:pt idx="36">
                  <c:v>208.125</c:v>
                </c:pt>
                <c:pt idx="37">
                  <c:v>95.55</c:v>
                </c:pt>
                <c:pt idx="38">
                  <c:v>208.125</c:v>
                </c:pt>
                <c:pt idx="39">
                  <c:v>95.55</c:v>
                </c:pt>
                <c:pt idx="40">
                  <c:v>208.125</c:v>
                </c:pt>
                <c:pt idx="41">
                  <c:v>95.55</c:v>
                </c:pt>
                <c:pt idx="42">
                  <c:v>208.125</c:v>
                </c:pt>
                <c:pt idx="43">
                  <c:v>95.55</c:v>
                </c:pt>
                <c:pt idx="44">
                  <c:v>208.125</c:v>
                </c:pt>
                <c:pt idx="45">
                  <c:v>95.55</c:v>
                </c:pt>
                <c:pt idx="46">
                  <c:v>208.125</c:v>
                </c:pt>
                <c:pt idx="47">
                  <c:v>95.55</c:v>
                </c:pt>
                <c:pt idx="48">
                  <c:v>208.125</c:v>
                </c:pt>
                <c:pt idx="49">
                  <c:v>95.55</c:v>
                </c:pt>
                <c:pt idx="50">
                  <c:v>208.125</c:v>
                </c:pt>
                <c:pt idx="51">
                  <c:v>95.55</c:v>
                </c:pt>
                <c:pt idx="52">
                  <c:v>208.125</c:v>
                </c:pt>
                <c:pt idx="53">
                  <c:v>95.55</c:v>
                </c:pt>
                <c:pt idx="54">
                  <c:v>208.125</c:v>
                </c:pt>
                <c:pt idx="55">
                  <c:v>95.55</c:v>
                </c:pt>
                <c:pt idx="56">
                  <c:v>208.125</c:v>
                </c:pt>
                <c:pt idx="57">
                  <c:v>95.55</c:v>
                </c:pt>
                <c:pt idx="58">
                  <c:v>208.125</c:v>
                </c:pt>
                <c:pt idx="59">
                  <c:v>95.55</c:v>
                </c:pt>
                <c:pt idx="60">
                  <c:v>208.125</c:v>
                </c:pt>
                <c:pt idx="61">
                  <c:v>95.55</c:v>
                </c:pt>
                <c:pt idx="62">
                  <c:v>208.125</c:v>
                </c:pt>
                <c:pt idx="63">
                  <c:v>95.55</c:v>
                </c:pt>
                <c:pt idx="64">
                  <c:v>208.125</c:v>
                </c:pt>
                <c:pt idx="65">
                  <c:v>95.55</c:v>
                </c:pt>
                <c:pt idx="66">
                  <c:v>208.125</c:v>
                </c:pt>
                <c:pt idx="67">
                  <c:v>95.55</c:v>
                </c:pt>
                <c:pt idx="68">
                  <c:v>208.125</c:v>
                </c:pt>
                <c:pt idx="69">
                  <c:v>95.55</c:v>
                </c:pt>
                <c:pt idx="70">
                  <c:v>208.125</c:v>
                </c:pt>
                <c:pt idx="71">
                  <c:v>95.55</c:v>
                </c:pt>
                <c:pt idx="72">
                  <c:v>208.125</c:v>
                </c:pt>
                <c:pt idx="73">
                  <c:v>95.55</c:v>
                </c:pt>
                <c:pt idx="74">
                  <c:v>208.125</c:v>
                </c:pt>
                <c:pt idx="75">
                  <c:v>95.55</c:v>
                </c:pt>
                <c:pt idx="76">
                  <c:v>208.125</c:v>
                </c:pt>
                <c:pt idx="77">
                  <c:v>95.55</c:v>
                </c:pt>
                <c:pt idx="78">
                  <c:v>208.125</c:v>
                </c:pt>
                <c:pt idx="79">
                  <c:v>95.55</c:v>
                </c:pt>
                <c:pt idx="80">
                  <c:v>208.125</c:v>
                </c:pt>
                <c:pt idx="81">
                  <c:v>95.55</c:v>
                </c:pt>
                <c:pt idx="82">
                  <c:v>208.125</c:v>
                </c:pt>
                <c:pt idx="83">
                  <c:v>95.55</c:v>
                </c:pt>
                <c:pt idx="84">
                  <c:v>208.125</c:v>
                </c:pt>
                <c:pt idx="85">
                  <c:v>95.55</c:v>
                </c:pt>
                <c:pt idx="86">
                  <c:v>208.125</c:v>
                </c:pt>
                <c:pt idx="87">
                  <c:v>95.55</c:v>
                </c:pt>
                <c:pt idx="88">
                  <c:v>208.125</c:v>
                </c:pt>
                <c:pt idx="89">
                  <c:v>95.55</c:v>
                </c:pt>
                <c:pt idx="90">
                  <c:v>208.125</c:v>
                </c:pt>
                <c:pt idx="91">
                  <c:v>95.55</c:v>
                </c:pt>
                <c:pt idx="92">
                  <c:v>208.125</c:v>
                </c:pt>
                <c:pt idx="93">
                  <c:v>95.55</c:v>
                </c:pt>
                <c:pt idx="94">
                  <c:v>208.125</c:v>
                </c:pt>
                <c:pt idx="95">
                  <c:v>95.55</c:v>
                </c:pt>
                <c:pt idx="96">
                  <c:v>208.125</c:v>
                </c:pt>
                <c:pt idx="97">
                  <c:v>95.55</c:v>
                </c:pt>
                <c:pt idx="98">
                  <c:v>208.125</c:v>
                </c:pt>
                <c:pt idx="99">
                  <c:v>95.55</c:v>
                </c:pt>
                <c:pt idx="100">
                  <c:v>208.125</c:v>
                </c:pt>
                <c:pt idx="101">
                  <c:v>95.55</c:v>
                </c:pt>
                <c:pt idx="102">
                  <c:v>208.125</c:v>
                </c:pt>
                <c:pt idx="103">
                  <c:v>95.55</c:v>
                </c:pt>
                <c:pt idx="104">
                  <c:v>208.125</c:v>
                </c:pt>
                <c:pt idx="105">
                  <c:v>95.55</c:v>
                </c:pt>
                <c:pt idx="106">
                  <c:v>208.125</c:v>
                </c:pt>
                <c:pt idx="107">
                  <c:v>95.55</c:v>
                </c:pt>
                <c:pt idx="108">
                  <c:v>208.125</c:v>
                </c:pt>
                <c:pt idx="109">
                  <c:v>95.55</c:v>
                </c:pt>
                <c:pt idx="110">
                  <c:v>208.125</c:v>
                </c:pt>
                <c:pt idx="111">
                  <c:v>95.55</c:v>
                </c:pt>
                <c:pt idx="112">
                  <c:v>208.125</c:v>
                </c:pt>
                <c:pt idx="113">
                  <c:v>95.55</c:v>
                </c:pt>
                <c:pt idx="114">
                  <c:v>208.125</c:v>
                </c:pt>
                <c:pt idx="115">
                  <c:v>95.55</c:v>
                </c:pt>
                <c:pt idx="116">
                  <c:v>208.125</c:v>
                </c:pt>
                <c:pt idx="117">
                  <c:v>95.55</c:v>
                </c:pt>
                <c:pt idx="118">
                  <c:v>208.125</c:v>
                </c:pt>
                <c:pt idx="119">
                  <c:v>95.55</c:v>
                </c:pt>
                <c:pt idx="120">
                  <c:v>208.125</c:v>
                </c:pt>
                <c:pt idx="121">
                  <c:v>95.55</c:v>
                </c:pt>
                <c:pt idx="122">
                  <c:v>208.125</c:v>
                </c:pt>
                <c:pt idx="123">
                  <c:v>95.55</c:v>
                </c:pt>
                <c:pt idx="124">
                  <c:v>208.125</c:v>
                </c:pt>
                <c:pt idx="125">
                  <c:v>95.55</c:v>
                </c:pt>
                <c:pt idx="126">
                  <c:v>208.125</c:v>
                </c:pt>
                <c:pt idx="127">
                  <c:v>95.55</c:v>
                </c:pt>
                <c:pt idx="128">
                  <c:v>208.125</c:v>
                </c:pt>
                <c:pt idx="129">
                  <c:v>95.55</c:v>
                </c:pt>
                <c:pt idx="130">
                  <c:v>208.125</c:v>
                </c:pt>
                <c:pt idx="131">
                  <c:v>95.55</c:v>
                </c:pt>
                <c:pt idx="132">
                  <c:v>208.125</c:v>
                </c:pt>
                <c:pt idx="133">
                  <c:v>95.55</c:v>
                </c:pt>
                <c:pt idx="134">
                  <c:v>208.125</c:v>
                </c:pt>
                <c:pt idx="135">
                  <c:v>95.55</c:v>
                </c:pt>
                <c:pt idx="136">
                  <c:v>208.125</c:v>
                </c:pt>
                <c:pt idx="137">
                  <c:v>95.55</c:v>
                </c:pt>
                <c:pt idx="138">
                  <c:v>208.125</c:v>
                </c:pt>
                <c:pt idx="139">
                  <c:v>95.55</c:v>
                </c:pt>
                <c:pt idx="140">
                  <c:v>208.125</c:v>
                </c:pt>
                <c:pt idx="141">
                  <c:v>95.55</c:v>
                </c:pt>
                <c:pt idx="142">
                  <c:v>208.125</c:v>
                </c:pt>
                <c:pt idx="143">
                  <c:v>95.55</c:v>
                </c:pt>
                <c:pt idx="144">
                  <c:v>208.125</c:v>
                </c:pt>
                <c:pt idx="145">
                  <c:v>95.55</c:v>
                </c:pt>
                <c:pt idx="146">
                  <c:v>208.125</c:v>
                </c:pt>
                <c:pt idx="147">
                  <c:v>95.55</c:v>
                </c:pt>
                <c:pt idx="148">
                  <c:v>208.125</c:v>
                </c:pt>
                <c:pt idx="149">
                  <c:v>95.55</c:v>
                </c:pt>
                <c:pt idx="150">
                  <c:v>208.125</c:v>
                </c:pt>
                <c:pt idx="151">
                  <c:v>95.55</c:v>
                </c:pt>
                <c:pt idx="152">
                  <c:v>208.125</c:v>
                </c:pt>
                <c:pt idx="153">
                  <c:v>95.55</c:v>
                </c:pt>
                <c:pt idx="154">
                  <c:v>208.125</c:v>
                </c:pt>
                <c:pt idx="155">
                  <c:v>95.55</c:v>
                </c:pt>
                <c:pt idx="156">
                  <c:v>208.125</c:v>
                </c:pt>
                <c:pt idx="157">
                  <c:v>95.55</c:v>
                </c:pt>
                <c:pt idx="158">
                  <c:v>208.125</c:v>
                </c:pt>
                <c:pt idx="159">
                  <c:v>95.55</c:v>
                </c:pt>
                <c:pt idx="160">
                  <c:v>208.125</c:v>
                </c:pt>
                <c:pt idx="161">
                  <c:v>95.55</c:v>
                </c:pt>
                <c:pt idx="162">
                  <c:v>208.125</c:v>
                </c:pt>
                <c:pt idx="163">
                  <c:v>95.55</c:v>
                </c:pt>
                <c:pt idx="164">
                  <c:v>208.125</c:v>
                </c:pt>
                <c:pt idx="165">
                  <c:v>95.55</c:v>
                </c:pt>
                <c:pt idx="166">
                  <c:v>208.125</c:v>
                </c:pt>
                <c:pt idx="167">
                  <c:v>95.55</c:v>
                </c:pt>
                <c:pt idx="168">
                  <c:v>208.125</c:v>
                </c:pt>
                <c:pt idx="169">
                  <c:v>95.55</c:v>
                </c:pt>
                <c:pt idx="170">
                  <c:v>208.125</c:v>
                </c:pt>
                <c:pt idx="171">
                  <c:v>95.55</c:v>
                </c:pt>
                <c:pt idx="172">
                  <c:v>208.125</c:v>
                </c:pt>
                <c:pt idx="173">
                  <c:v>95.55</c:v>
                </c:pt>
                <c:pt idx="174">
                  <c:v>208.125</c:v>
                </c:pt>
                <c:pt idx="175">
                  <c:v>95.55</c:v>
                </c:pt>
                <c:pt idx="176">
                  <c:v>208.125</c:v>
                </c:pt>
                <c:pt idx="177">
                  <c:v>95.55</c:v>
                </c:pt>
                <c:pt idx="178">
                  <c:v>208.125</c:v>
                </c:pt>
                <c:pt idx="179">
                  <c:v>95.55</c:v>
                </c:pt>
                <c:pt idx="180">
                  <c:v>208.125</c:v>
                </c:pt>
                <c:pt idx="181">
                  <c:v>95.55</c:v>
                </c:pt>
                <c:pt idx="182">
                  <c:v>208.125</c:v>
                </c:pt>
                <c:pt idx="183">
                  <c:v>95.55</c:v>
                </c:pt>
                <c:pt idx="184">
                  <c:v>208.125</c:v>
                </c:pt>
                <c:pt idx="185">
                  <c:v>95.55</c:v>
                </c:pt>
                <c:pt idx="186">
                  <c:v>208.125</c:v>
                </c:pt>
                <c:pt idx="187">
                  <c:v>95.55</c:v>
                </c:pt>
                <c:pt idx="188">
                  <c:v>208.125</c:v>
                </c:pt>
                <c:pt idx="189">
                  <c:v>95.55</c:v>
                </c:pt>
                <c:pt idx="190">
                  <c:v>208.125</c:v>
                </c:pt>
                <c:pt idx="191">
                  <c:v>95.55</c:v>
                </c:pt>
                <c:pt idx="192">
                  <c:v>208.125</c:v>
                </c:pt>
                <c:pt idx="193">
                  <c:v>95.55</c:v>
                </c:pt>
                <c:pt idx="194">
                  <c:v>208.125</c:v>
                </c:pt>
                <c:pt idx="195">
                  <c:v>95.55</c:v>
                </c:pt>
                <c:pt idx="196">
                  <c:v>208.125</c:v>
                </c:pt>
                <c:pt idx="197">
                  <c:v>95.55</c:v>
                </c:pt>
                <c:pt idx="198">
                  <c:v>208.125</c:v>
                </c:pt>
                <c:pt idx="199">
                  <c:v>95.55</c:v>
                </c:pt>
                <c:pt idx="200">
                  <c:v>208.125</c:v>
                </c:pt>
                <c:pt idx="201">
                  <c:v>95.55</c:v>
                </c:pt>
                <c:pt idx="202">
                  <c:v>208.125</c:v>
                </c:pt>
                <c:pt idx="203">
                  <c:v>95.55</c:v>
                </c:pt>
                <c:pt idx="204">
                  <c:v>208.125</c:v>
                </c:pt>
                <c:pt idx="205">
                  <c:v>95.55</c:v>
                </c:pt>
                <c:pt idx="206">
                  <c:v>208.125</c:v>
                </c:pt>
                <c:pt idx="207">
                  <c:v>95.55</c:v>
                </c:pt>
                <c:pt idx="208">
                  <c:v>208.125</c:v>
                </c:pt>
                <c:pt idx="209">
                  <c:v>95.55</c:v>
                </c:pt>
                <c:pt idx="210">
                  <c:v>208.125</c:v>
                </c:pt>
                <c:pt idx="211">
                  <c:v>95.55</c:v>
                </c:pt>
                <c:pt idx="212">
                  <c:v>208.125</c:v>
                </c:pt>
                <c:pt idx="213">
                  <c:v>95.55</c:v>
                </c:pt>
                <c:pt idx="214">
                  <c:v>208.125</c:v>
                </c:pt>
                <c:pt idx="215">
                  <c:v>95.55</c:v>
                </c:pt>
                <c:pt idx="216">
                  <c:v>208.125</c:v>
                </c:pt>
                <c:pt idx="217">
                  <c:v>95.55</c:v>
                </c:pt>
                <c:pt idx="218">
                  <c:v>208.125</c:v>
                </c:pt>
                <c:pt idx="219">
                  <c:v>95.55</c:v>
                </c:pt>
                <c:pt idx="220">
                  <c:v>208.125</c:v>
                </c:pt>
                <c:pt idx="221">
                  <c:v>95.55</c:v>
                </c:pt>
                <c:pt idx="222">
                  <c:v>208.125</c:v>
                </c:pt>
                <c:pt idx="223">
                  <c:v>95.55</c:v>
                </c:pt>
                <c:pt idx="224">
                  <c:v>208.125</c:v>
                </c:pt>
                <c:pt idx="225">
                  <c:v>95.55</c:v>
                </c:pt>
                <c:pt idx="226">
                  <c:v>208.125</c:v>
                </c:pt>
                <c:pt idx="227">
                  <c:v>95.55</c:v>
                </c:pt>
                <c:pt idx="228">
                  <c:v>208.125</c:v>
                </c:pt>
                <c:pt idx="229">
                  <c:v>95.55</c:v>
                </c:pt>
                <c:pt idx="230">
                  <c:v>208.125</c:v>
                </c:pt>
                <c:pt idx="231">
                  <c:v>95.55</c:v>
                </c:pt>
                <c:pt idx="232">
                  <c:v>208.125</c:v>
                </c:pt>
                <c:pt idx="233">
                  <c:v>95.55</c:v>
                </c:pt>
                <c:pt idx="234">
                  <c:v>208.125</c:v>
                </c:pt>
                <c:pt idx="235">
                  <c:v>95.55</c:v>
                </c:pt>
                <c:pt idx="236">
                  <c:v>208.125</c:v>
                </c:pt>
                <c:pt idx="237">
                  <c:v>95.55</c:v>
                </c:pt>
                <c:pt idx="238">
                  <c:v>208.125</c:v>
                </c:pt>
                <c:pt idx="239">
                  <c:v>95.55</c:v>
                </c:pt>
                <c:pt idx="240">
                  <c:v>208.125</c:v>
                </c:pt>
                <c:pt idx="241">
                  <c:v>95.55</c:v>
                </c:pt>
                <c:pt idx="242">
                  <c:v>208.125</c:v>
                </c:pt>
                <c:pt idx="243">
                  <c:v>95.55</c:v>
                </c:pt>
                <c:pt idx="244">
                  <c:v>208.125</c:v>
                </c:pt>
                <c:pt idx="245">
                  <c:v>95.55</c:v>
                </c:pt>
                <c:pt idx="246">
                  <c:v>208.125</c:v>
                </c:pt>
                <c:pt idx="247">
                  <c:v>95.55</c:v>
                </c:pt>
                <c:pt idx="248">
                  <c:v>208.125</c:v>
                </c:pt>
                <c:pt idx="249">
                  <c:v>95.55</c:v>
                </c:pt>
                <c:pt idx="250">
                  <c:v>208.125</c:v>
                </c:pt>
                <c:pt idx="251">
                  <c:v>95.55</c:v>
                </c:pt>
                <c:pt idx="252">
                  <c:v>208.125</c:v>
                </c:pt>
                <c:pt idx="253">
                  <c:v>95.55</c:v>
                </c:pt>
                <c:pt idx="254">
                  <c:v>208.125</c:v>
                </c:pt>
                <c:pt idx="255">
                  <c:v>95.55</c:v>
                </c:pt>
                <c:pt idx="256">
                  <c:v>208.125</c:v>
                </c:pt>
                <c:pt idx="257">
                  <c:v>95.55</c:v>
                </c:pt>
                <c:pt idx="258">
                  <c:v>208.125</c:v>
                </c:pt>
                <c:pt idx="259">
                  <c:v>95.55</c:v>
                </c:pt>
                <c:pt idx="260">
                  <c:v>208.125</c:v>
                </c:pt>
                <c:pt idx="261">
                  <c:v>95.55</c:v>
                </c:pt>
                <c:pt idx="262">
                  <c:v>208.125</c:v>
                </c:pt>
                <c:pt idx="263">
                  <c:v>95.55</c:v>
                </c:pt>
                <c:pt idx="264">
                  <c:v>208.125</c:v>
                </c:pt>
                <c:pt idx="265">
                  <c:v>95.55</c:v>
                </c:pt>
                <c:pt idx="266">
                  <c:v>208.125</c:v>
                </c:pt>
                <c:pt idx="267">
                  <c:v>95.55</c:v>
                </c:pt>
                <c:pt idx="268">
                  <c:v>208.125</c:v>
                </c:pt>
                <c:pt idx="269">
                  <c:v>95.55</c:v>
                </c:pt>
                <c:pt idx="270">
                  <c:v>208.125</c:v>
                </c:pt>
                <c:pt idx="271">
                  <c:v>95.55</c:v>
                </c:pt>
                <c:pt idx="272">
                  <c:v>208.125</c:v>
                </c:pt>
                <c:pt idx="273">
                  <c:v>95.55</c:v>
                </c:pt>
                <c:pt idx="274">
                  <c:v>208.125</c:v>
                </c:pt>
                <c:pt idx="275">
                  <c:v>95.55</c:v>
                </c:pt>
                <c:pt idx="276">
                  <c:v>208.125</c:v>
                </c:pt>
                <c:pt idx="277">
                  <c:v>95.55</c:v>
                </c:pt>
                <c:pt idx="278">
                  <c:v>208.125</c:v>
                </c:pt>
                <c:pt idx="279">
                  <c:v>95.55</c:v>
                </c:pt>
                <c:pt idx="280">
                  <c:v>208.125</c:v>
                </c:pt>
                <c:pt idx="281">
                  <c:v>95.55</c:v>
                </c:pt>
                <c:pt idx="282">
                  <c:v>208.125</c:v>
                </c:pt>
                <c:pt idx="283">
                  <c:v>95.55</c:v>
                </c:pt>
                <c:pt idx="284">
                  <c:v>208.125</c:v>
                </c:pt>
                <c:pt idx="285">
                  <c:v>95.55</c:v>
                </c:pt>
                <c:pt idx="286">
                  <c:v>208.125</c:v>
                </c:pt>
                <c:pt idx="287">
                  <c:v>95.55</c:v>
                </c:pt>
                <c:pt idx="288">
                  <c:v>208.125</c:v>
                </c:pt>
                <c:pt idx="289">
                  <c:v>95.55</c:v>
                </c:pt>
                <c:pt idx="290">
                  <c:v>208.125</c:v>
                </c:pt>
                <c:pt idx="291">
                  <c:v>95.55</c:v>
                </c:pt>
                <c:pt idx="292">
                  <c:v>208.125</c:v>
                </c:pt>
                <c:pt idx="293">
                  <c:v>95.55</c:v>
                </c:pt>
                <c:pt idx="294">
                  <c:v>208.125</c:v>
                </c:pt>
                <c:pt idx="295">
                  <c:v>95.55</c:v>
                </c:pt>
                <c:pt idx="296">
                  <c:v>208.125</c:v>
                </c:pt>
                <c:pt idx="297">
                  <c:v>95.55</c:v>
                </c:pt>
                <c:pt idx="298">
                  <c:v>208.125</c:v>
                </c:pt>
                <c:pt idx="299">
                  <c:v>95.55</c:v>
                </c:pt>
                <c:pt idx="300">
                  <c:v>208.125</c:v>
                </c:pt>
                <c:pt idx="301">
                  <c:v>95.55</c:v>
                </c:pt>
                <c:pt idx="302">
                  <c:v>208.125</c:v>
                </c:pt>
                <c:pt idx="303">
                  <c:v>95.55</c:v>
                </c:pt>
                <c:pt idx="304">
                  <c:v>208.125</c:v>
                </c:pt>
                <c:pt idx="305">
                  <c:v>95.55</c:v>
                </c:pt>
                <c:pt idx="306">
                  <c:v>208.125</c:v>
                </c:pt>
                <c:pt idx="307">
                  <c:v>95.55</c:v>
                </c:pt>
                <c:pt idx="308">
                  <c:v>208.125</c:v>
                </c:pt>
                <c:pt idx="309">
                  <c:v>95.55</c:v>
                </c:pt>
                <c:pt idx="310">
                  <c:v>208.125</c:v>
                </c:pt>
                <c:pt idx="311">
                  <c:v>95.55</c:v>
                </c:pt>
                <c:pt idx="312">
                  <c:v>208.125</c:v>
                </c:pt>
                <c:pt idx="313">
                  <c:v>95.55</c:v>
                </c:pt>
                <c:pt idx="314">
                  <c:v>208.125</c:v>
                </c:pt>
                <c:pt idx="315">
                  <c:v>95.55</c:v>
                </c:pt>
                <c:pt idx="316">
                  <c:v>208.125</c:v>
                </c:pt>
                <c:pt idx="317">
                  <c:v>95.55</c:v>
                </c:pt>
                <c:pt idx="318">
                  <c:v>208.125</c:v>
                </c:pt>
                <c:pt idx="319">
                  <c:v>95.55</c:v>
                </c:pt>
                <c:pt idx="320">
                  <c:v>208.125</c:v>
                </c:pt>
                <c:pt idx="321">
                  <c:v>95.55</c:v>
                </c:pt>
                <c:pt idx="322">
                  <c:v>208.125</c:v>
                </c:pt>
                <c:pt idx="323">
                  <c:v>95.55</c:v>
                </c:pt>
                <c:pt idx="324">
                  <c:v>208.125</c:v>
                </c:pt>
                <c:pt idx="325">
                  <c:v>95.55</c:v>
                </c:pt>
                <c:pt idx="326">
                  <c:v>208.125</c:v>
                </c:pt>
                <c:pt idx="327">
                  <c:v>95.55</c:v>
                </c:pt>
                <c:pt idx="328">
                  <c:v>208.125</c:v>
                </c:pt>
                <c:pt idx="329">
                  <c:v>95.55</c:v>
                </c:pt>
                <c:pt idx="330">
                  <c:v>208.125</c:v>
                </c:pt>
                <c:pt idx="331">
                  <c:v>95.55</c:v>
                </c:pt>
                <c:pt idx="332">
                  <c:v>208.125</c:v>
                </c:pt>
                <c:pt idx="333">
                  <c:v>95.55</c:v>
                </c:pt>
                <c:pt idx="334">
                  <c:v>208.125</c:v>
                </c:pt>
                <c:pt idx="335">
                  <c:v>95.55</c:v>
                </c:pt>
                <c:pt idx="336">
                  <c:v>208.125</c:v>
                </c:pt>
                <c:pt idx="337">
                  <c:v>95.55</c:v>
                </c:pt>
                <c:pt idx="338">
                  <c:v>208.125</c:v>
                </c:pt>
                <c:pt idx="339">
                  <c:v>95.55</c:v>
                </c:pt>
                <c:pt idx="340">
                  <c:v>208.125</c:v>
                </c:pt>
                <c:pt idx="341">
                  <c:v>95.55</c:v>
                </c:pt>
                <c:pt idx="342">
                  <c:v>208.125</c:v>
                </c:pt>
                <c:pt idx="343">
                  <c:v>95.55</c:v>
                </c:pt>
                <c:pt idx="344">
                  <c:v>208.125</c:v>
                </c:pt>
                <c:pt idx="345">
                  <c:v>95.55</c:v>
                </c:pt>
                <c:pt idx="346">
                  <c:v>208.125</c:v>
                </c:pt>
                <c:pt idx="347">
                  <c:v>95.55</c:v>
                </c:pt>
                <c:pt idx="348">
                  <c:v>208.125</c:v>
                </c:pt>
                <c:pt idx="349">
                  <c:v>95.55</c:v>
                </c:pt>
                <c:pt idx="350">
                  <c:v>208.125</c:v>
                </c:pt>
                <c:pt idx="351">
                  <c:v>95.55</c:v>
                </c:pt>
                <c:pt idx="352">
                  <c:v>208.125</c:v>
                </c:pt>
                <c:pt idx="353">
                  <c:v>95.55</c:v>
                </c:pt>
                <c:pt idx="354">
                  <c:v>208.125</c:v>
                </c:pt>
                <c:pt idx="355">
                  <c:v>95.55</c:v>
                </c:pt>
                <c:pt idx="356">
                  <c:v>208.125</c:v>
                </c:pt>
                <c:pt idx="357">
                  <c:v>95.55</c:v>
                </c:pt>
                <c:pt idx="358">
                  <c:v>208.125</c:v>
                </c:pt>
                <c:pt idx="359">
                  <c:v>95.55</c:v>
                </c:pt>
                <c:pt idx="360">
                  <c:v>208.125</c:v>
                </c:pt>
                <c:pt idx="361">
                  <c:v>95.55</c:v>
                </c:pt>
                <c:pt idx="362">
                  <c:v>208.125</c:v>
                </c:pt>
                <c:pt idx="363">
                  <c:v>95.55</c:v>
                </c:pt>
                <c:pt idx="364">
                  <c:v>208.125</c:v>
                </c:pt>
                <c:pt idx="365">
                  <c:v>95.55</c:v>
                </c:pt>
                <c:pt idx="366">
                  <c:v>208.125</c:v>
                </c:pt>
                <c:pt idx="367">
                  <c:v>95.55</c:v>
                </c:pt>
                <c:pt idx="368">
                  <c:v>208.125</c:v>
                </c:pt>
                <c:pt idx="369">
                  <c:v>95.55</c:v>
                </c:pt>
                <c:pt idx="370">
                  <c:v>208.125</c:v>
                </c:pt>
                <c:pt idx="371">
                  <c:v>95.55</c:v>
                </c:pt>
                <c:pt idx="372">
                  <c:v>208.125</c:v>
                </c:pt>
                <c:pt idx="373">
                  <c:v>95.55</c:v>
                </c:pt>
                <c:pt idx="374">
                  <c:v>208.125</c:v>
                </c:pt>
                <c:pt idx="375">
                  <c:v>95.55</c:v>
                </c:pt>
                <c:pt idx="376">
                  <c:v>208.125</c:v>
                </c:pt>
                <c:pt idx="377">
                  <c:v>95.55</c:v>
                </c:pt>
                <c:pt idx="378">
                  <c:v>208.125</c:v>
                </c:pt>
                <c:pt idx="379">
                  <c:v>95.55</c:v>
                </c:pt>
                <c:pt idx="380">
                  <c:v>208.125</c:v>
                </c:pt>
                <c:pt idx="381">
                  <c:v>95.55</c:v>
                </c:pt>
                <c:pt idx="382">
                  <c:v>208.125</c:v>
                </c:pt>
                <c:pt idx="383">
                  <c:v>95.55</c:v>
                </c:pt>
                <c:pt idx="384">
                  <c:v>208.125</c:v>
                </c:pt>
                <c:pt idx="385">
                  <c:v>95.55</c:v>
                </c:pt>
                <c:pt idx="386">
                  <c:v>208.125</c:v>
                </c:pt>
                <c:pt idx="387">
                  <c:v>95.55</c:v>
                </c:pt>
                <c:pt idx="388">
                  <c:v>208.125</c:v>
                </c:pt>
                <c:pt idx="389">
                  <c:v>95.55</c:v>
                </c:pt>
                <c:pt idx="390">
                  <c:v>208.125</c:v>
                </c:pt>
                <c:pt idx="391">
                  <c:v>95.55</c:v>
                </c:pt>
                <c:pt idx="392">
                  <c:v>208.125</c:v>
                </c:pt>
                <c:pt idx="393">
                  <c:v>95.55</c:v>
                </c:pt>
                <c:pt idx="394">
                  <c:v>208.125</c:v>
                </c:pt>
                <c:pt idx="395">
                  <c:v>95.55</c:v>
                </c:pt>
                <c:pt idx="396">
                  <c:v>208.125</c:v>
                </c:pt>
                <c:pt idx="397">
                  <c:v>95.55</c:v>
                </c:pt>
                <c:pt idx="398">
                  <c:v>208.125</c:v>
                </c:pt>
                <c:pt idx="399">
                  <c:v>95.55</c:v>
                </c:pt>
                <c:pt idx="400">
                  <c:v>208.125</c:v>
                </c:pt>
                <c:pt idx="401">
                  <c:v>95.55</c:v>
                </c:pt>
                <c:pt idx="402">
                  <c:v>208.125</c:v>
                </c:pt>
                <c:pt idx="403">
                  <c:v>95.55</c:v>
                </c:pt>
                <c:pt idx="404">
                  <c:v>208.125</c:v>
                </c:pt>
                <c:pt idx="405">
                  <c:v>95.55</c:v>
                </c:pt>
                <c:pt idx="406">
                  <c:v>208.125</c:v>
                </c:pt>
                <c:pt idx="407">
                  <c:v>95.55</c:v>
                </c:pt>
                <c:pt idx="408">
                  <c:v>208.125</c:v>
                </c:pt>
                <c:pt idx="409">
                  <c:v>95.55</c:v>
                </c:pt>
                <c:pt idx="410">
                  <c:v>208.125</c:v>
                </c:pt>
                <c:pt idx="411">
                  <c:v>95.55</c:v>
                </c:pt>
                <c:pt idx="412">
                  <c:v>208.125</c:v>
                </c:pt>
                <c:pt idx="413">
                  <c:v>95.55</c:v>
                </c:pt>
                <c:pt idx="414">
                  <c:v>208.125</c:v>
                </c:pt>
                <c:pt idx="415">
                  <c:v>95.55</c:v>
                </c:pt>
                <c:pt idx="416">
                  <c:v>208.125</c:v>
                </c:pt>
                <c:pt idx="417">
                  <c:v>95.55</c:v>
                </c:pt>
                <c:pt idx="418">
                  <c:v>208.125</c:v>
                </c:pt>
                <c:pt idx="419">
                  <c:v>95.55</c:v>
                </c:pt>
                <c:pt idx="420">
                  <c:v>208.125</c:v>
                </c:pt>
                <c:pt idx="421">
                  <c:v>95.55</c:v>
                </c:pt>
                <c:pt idx="422">
                  <c:v>208.125</c:v>
                </c:pt>
                <c:pt idx="423">
                  <c:v>95.55</c:v>
                </c:pt>
                <c:pt idx="424">
                  <c:v>208.125</c:v>
                </c:pt>
                <c:pt idx="425">
                  <c:v>95.55</c:v>
                </c:pt>
                <c:pt idx="426">
                  <c:v>208.125</c:v>
                </c:pt>
                <c:pt idx="427">
                  <c:v>95.55</c:v>
                </c:pt>
                <c:pt idx="428">
                  <c:v>208.125</c:v>
                </c:pt>
                <c:pt idx="429">
                  <c:v>95.55</c:v>
                </c:pt>
                <c:pt idx="430">
                  <c:v>208.125</c:v>
                </c:pt>
                <c:pt idx="431">
                  <c:v>95.55</c:v>
                </c:pt>
                <c:pt idx="432">
                  <c:v>208.125</c:v>
                </c:pt>
                <c:pt idx="433">
                  <c:v>95.55</c:v>
                </c:pt>
                <c:pt idx="434">
                  <c:v>208.125</c:v>
                </c:pt>
                <c:pt idx="435">
                  <c:v>95.55</c:v>
                </c:pt>
                <c:pt idx="436">
                  <c:v>208.125</c:v>
                </c:pt>
                <c:pt idx="437">
                  <c:v>95.55</c:v>
                </c:pt>
                <c:pt idx="438">
                  <c:v>208.125</c:v>
                </c:pt>
                <c:pt idx="439">
                  <c:v>95.55</c:v>
                </c:pt>
                <c:pt idx="440">
                  <c:v>208.125</c:v>
                </c:pt>
                <c:pt idx="441">
                  <c:v>95.55</c:v>
                </c:pt>
                <c:pt idx="442">
                  <c:v>208.125</c:v>
                </c:pt>
                <c:pt idx="443">
                  <c:v>95.55</c:v>
                </c:pt>
                <c:pt idx="444">
                  <c:v>208.125</c:v>
                </c:pt>
                <c:pt idx="445">
                  <c:v>95.55</c:v>
                </c:pt>
                <c:pt idx="446">
                  <c:v>208.125</c:v>
                </c:pt>
                <c:pt idx="447">
                  <c:v>95.55</c:v>
                </c:pt>
                <c:pt idx="448">
                  <c:v>208.125</c:v>
                </c:pt>
                <c:pt idx="449">
                  <c:v>95.55</c:v>
                </c:pt>
                <c:pt idx="450">
                  <c:v>208.125</c:v>
                </c:pt>
                <c:pt idx="451">
                  <c:v>95.55</c:v>
                </c:pt>
                <c:pt idx="452">
                  <c:v>208.125</c:v>
                </c:pt>
                <c:pt idx="453">
                  <c:v>95.55</c:v>
                </c:pt>
                <c:pt idx="454">
                  <c:v>208.125</c:v>
                </c:pt>
                <c:pt idx="455">
                  <c:v>95.55</c:v>
                </c:pt>
                <c:pt idx="456">
                  <c:v>208.125</c:v>
                </c:pt>
                <c:pt idx="457">
                  <c:v>95.55</c:v>
                </c:pt>
                <c:pt idx="458">
                  <c:v>208.125</c:v>
                </c:pt>
                <c:pt idx="459">
                  <c:v>95.55</c:v>
                </c:pt>
                <c:pt idx="460">
                  <c:v>208.125</c:v>
                </c:pt>
                <c:pt idx="461">
                  <c:v>95.55</c:v>
                </c:pt>
                <c:pt idx="462">
                  <c:v>208.125</c:v>
                </c:pt>
                <c:pt idx="463">
                  <c:v>95.55</c:v>
                </c:pt>
                <c:pt idx="464">
                  <c:v>208.125</c:v>
                </c:pt>
                <c:pt idx="465">
                  <c:v>95.55</c:v>
                </c:pt>
                <c:pt idx="466">
                  <c:v>208.125</c:v>
                </c:pt>
                <c:pt idx="467">
                  <c:v>95.55</c:v>
                </c:pt>
                <c:pt idx="468">
                  <c:v>208.125</c:v>
                </c:pt>
                <c:pt idx="469">
                  <c:v>95.55</c:v>
                </c:pt>
                <c:pt idx="470">
                  <c:v>208.125</c:v>
                </c:pt>
                <c:pt idx="471">
                  <c:v>95.55</c:v>
                </c:pt>
                <c:pt idx="472">
                  <c:v>208.125</c:v>
                </c:pt>
                <c:pt idx="473">
                  <c:v>95.55</c:v>
                </c:pt>
                <c:pt idx="474">
                  <c:v>208.125</c:v>
                </c:pt>
                <c:pt idx="475">
                  <c:v>95.55</c:v>
                </c:pt>
                <c:pt idx="476">
                  <c:v>208.125</c:v>
                </c:pt>
                <c:pt idx="477">
                  <c:v>95.55</c:v>
                </c:pt>
                <c:pt idx="478">
                  <c:v>208.125</c:v>
                </c:pt>
                <c:pt idx="479">
                  <c:v>95.55</c:v>
                </c:pt>
                <c:pt idx="480">
                  <c:v>208.125</c:v>
                </c:pt>
                <c:pt idx="481">
                  <c:v>95.55</c:v>
                </c:pt>
                <c:pt idx="482">
                  <c:v>208.125</c:v>
                </c:pt>
                <c:pt idx="483">
                  <c:v>95.55</c:v>
                </c:pt>
                <c:pt idx="484">
                  <c:v>208.125</c:v>
                </c:pt>
                <c:pt idx="485">
                  <c:v>95.55</c:v>
                </c:pt>
                <c:pt idx="486">
                  <c:v>208.125</c:v>
                </c:pt>
                <c:pt idx="487">
                  <c:v>95.55</c:v>
                </c:pt>
                <c:pt idx="488">
                  <c:v>208.125</c:v>
                </c:pt>
                <c:pt idx="489">
                  <c:v>95.55</c:v>
                </c:pt>
                <c:pt idx="490">
                  <c:v>208.125</c:v>
                </c:pt>
                <c:pt idx="491">
                  <c:v>95.55</c:v>
                </c:pt>
                <c:pt idx="492">
                  <c:v>208.125</c:v>
                </c:pt>
                <c:pt idx="493">
                  <c:v>95.55</c:v>
                </c:pt>
                <c:pt idx="494">
                  <c:v>208.125</c:v>
                </c:pt>
                <c:pt idx="495">
                  <c:v>95.55</c:v>
                </c:pt>
                <c:pt idx="496">
                  <c:v>208.125</c:v>
                </c:pt>
                <c:pt idx="497">
                  <c:v>95.55</c:v>
                </c:pt>
                <c:pt idx="498">
                  <c:v>208.125</c:v>
                </c:pt>
                <c:pt idx="499">
                  <c:v>95.55</c:v>
                </c:pt>
                <c:pt idx="500">
                  <c:v>208.125</c:v>
                </c:pt>
                <c:pt idx="501">
                  <c:v>95.55</c:v>
                </c:pt>
                <c:pt idx="502">
                  <c:v>208.125</c:v>
                </c:pt>
                <c:pt idx="503">
                  <c:v>95.55</c:v>
                </c:pt>
                <c:pt idx="504">
                  <c:v>208.125</c:v>
                </c:pt>
                <c:pt idx="505">
                  <c:v>95.55</c:v>
                </c:pt>
                <c:pt idx="506">
                  <c:v>208.125</c:v>
                </c:pt>
                <c:pt idx="507">
                  <c:v>95.55</c:v>
                </c:pt>
                <c:pt idx="508">
                  <c:v>208.125</c:v>
                </c:pt>
                <c:pt idx="509">
                  <c:v>95.55</c:v>
                </c:pt>
                <c:pt idx="510">
                  <c:v>208.125</c:v>
                </c:pt>
                <c:pt idx="511">
                  <c:v>95.55</c:v>
                </c:pt>
                <c:pt idx="512">
                  <c:v>208.125</c:v>
                </c:pt>
                <c:pt idx="513">
                  <c:v>95.55</c:v>
                </c:pt>
                <c:pt idx="514">
                  <c:v>208.125</c:v>
                </c:pt>
                <c:pt idx="515">
                  <c:v>95.55</c:v>
                </c:pt>
                <c:pt idx="516">
                  <c:v>208.125</c:v>
                </c:pt>
                <c:pt idx="517">
                  <c:v>95.55</c:v>
                </c:pt>
                <c:pt idx="518">
                  <c:v>208.125</c:v>
                </c:pt>
                <c:pt idx="519">
                  <c:v>95.55</c:v>
                </c:pt>
                <c:pt idx="520">
                  <c:v>208.125</c:v>
                </c:pt>
                <c:pt idx="521">
                  <c:v>95.55</c:v>
                </c:pt>
                <c:pt idx="522">
                  <c:v>208.125</c:v>
                </c:pt>
                <c:pt idx="523">
                  <c:v>95.55</c:v>
                </c:pt>
                <c:pt idx="524">
                  <c:v>208.125</c:v>
                </c:pt>
                <c:pt idx="525">
                  <c:v>95.55</c:v>
                </c:pt>
                <c:pt idx="526">
                  <c:v>208.125</c:v>
                </c:pt>
                <c:pt idx="527">
                  <c:v>95.55</c:v>
                </c:pt>
                <c:pt idx="528">
                  <c:v>208.125</c:v>
                </c:pt>
                <c:pt idx="529">
                  <c:v>95.55</c:v>
                </c:pt>
                <c:pt idx="530">
                  <c:v>208.125</c:v>
                </c:pt>
                <c:pt idx="531">
                  <c:v>95.55</c:v>
                </c:pt>
                <c:pt idx="532">
                  <c:v>208.125</c:v>
                </c:pt>
                <c:pt idx="533">
                  <c:v>95.55</c:v>
                </c:pt>
                <c:pt idx="534">
                  <c:v>208.125</c:v>
                </c:pt>
                <c:pt idx="535">
                  <c:v>95.55</c:v>
                </c:pt>
                <c:pt idx="536">
                  <c:v>208.125</c:v>
                </c:pt>
                <c:pt idx="537">
                  <c:v>95.55</c:v>
                </c:pt>
                <c:pt idx="538">
                  <c:v>208.125</c:v>
                </c:pt>
                <c:pt idx="539">
                  <c:v>95.55</c:v>
                </c:pt>
                <c:pt idx="540">
                  <c:v>208.125</c:v>
                </c:pt>
                <c:pt idx="541">
                  <c:v>95.55</c:v>
                </c:pt>
                <c:pt idx="542">
                  <c:v>208.125</c:v>
                </c:pt>
                <c:pt idx="543">
                  <c:v>95.55</c:v>
                </c:pt>
                <c:pt idx="544">
                  <c:v>208.125</c:v>
                </c:pt>
                <c:pt idx="545">
                  <c:v>95.55</c:v>
                </c:pt>
                <c:pt idx="546">
                  <c:v>208.125</c:v>
                </c:pt>
                <c:pt idx="547">
                  <c:v>95.55</c:v>
                </c:pt>
                <c:pt idx="548">
                  <c:v>208.125</c:v>
                </c:pt>
                <c:pt idx="549">
                  <c:v>95.55</c:v>
                </c:pt>
                <c:pt idx="550">
                  <c:v>208.125</c:v>
                </c:pt>
                <c:pt idx="551">
                  <c:v>95.55</c:v>
                </c:pt>
                <c:pt idx="552">
                  <c:v>208.125</c:v>
                </c:pt>
                <c:pt idx="553">
                  <c:v>95.55</c:v>
                </c:pt>
                <c:pt idx="554">
                  <c:v>208.125</c:v>
                </c:pt>
                <c:pt idx="555">
                  <c:v>95.55</c:v>
                </c:pt>
                <c:pt idx="556">
                  <c:v>208.125</c:v>
                </c:pt>
                <c:pt idx="557">
                  <c:v>95.55</c:v>
                </c:pt>
                <c:pt idx="558">
                  <c:v>208.125</c:v>
                </c:pt>
                <c:pt idx="559">
                  <c:v>95.55</c:v>
                </c:pt>
                <c:pt idx="560">
                  <c:v>208.125</c:v>
                </c:pt>
                <c:pt idx="561">
                  <c:v>95.55</c:v>
                </c:pt>
                <c:pt idx="562">
                  <c:v>208.125</c:v>
                </c:pt>
                <c:pt idx="563">
                  <c:v>95.55</c:v>
                </c:pt>
                <c:pt idx="564">
                  <c:v>208.125</c:v>
                </c:pt>
                <c:pt idx="565">
                  <c:v>95.55</c:v>
                </c:pt>
                <c:pt idx="566">
                  <c:v>208.125</c:v>
                </c:pt>
                <c:pt idx="567">
                  <c:v>95.55</c:v>
                </c:pt>
                <c:pt idx="568">
                  <c:v>208.125</c:v>
                </c:pt>
                <c:pt idx="569">
                  <c:v>95.55</c:v>
                </c:pt>
                <c:pt idx="570">
                  <c:v>208.125</c:v>
                </c:pt>
                <c:pt idx="571">
                  <c:v>95.55</c:v>
                </c:pt>
                <c:pt idx="572">
                  <c:v>208.125</c:v>
                </c:pt>
                <c:pt idx="573">
                  <c:v>95.55</c:v>
                </c:pt>
                <c:pt idx="574">
                  <c:v>208.125</c:v>
                </c:pt>
                <c:pt idx="575">
                  <c:v>95.55</c:v>
                </c:pt>
                <c:pt idx="576">
                  <c:v>208.125</c:v>
                </c:pt>
                <c:pt idx="577">
                  <c:v>95.55</c:v>
                </c:pt>
                <c:pt idx="578">
                  <c:v>208.125</c:v>
                </c:pt>
                <c:pt idx="579">
                  <c:v>95.55</c:v>
                </c:pt>
                <c:pt idx="580">
                  <c:v>208.125</c:v>
                </c:pt>
                <c:pt idx="581">
                  <c:v>95.55</c:v>
                </c:pt>
                <c:pt idx="582">
                  <c:v>208.125</c:v>
                </c:pt>
                <c:pt idx="583">
                  <c:v>95.55</c:v>
                </c:pt>
                <c:pt idx="584">
                  <c:v>208.125</c:v>
                </c:pt>
                <c:pt idx="585">
                  <c:v>95.55</c:v>
                </c:pt>
                <c:pt idx="586">
                  <c:v>208.125</c:v>
                </c:pt>
                <c:pt idx="587">
                  <c:v>95.55</c:v>
                </c:pt>
                <c:pt idx="588">
                  <c:v>208.125</c:v>
                </c:pt>
                <c:pt idx="589">
                  <c:v>95.55</c:v>
                </c:pt>
                <c:pt idx="590">
                  <c:v>208.125</c:v>
                </c:pt>
                <c:pt idx="591">
                  <c:v>95.55</c:v>
                </c:pt>
                <c:pt idx="592">
                  <c:v>208.125</c:v>
                </c:pt>
                <c:pt idx="593">
                  <c:v>95.55</c:v>
                </c:pt>
                <c:pt idx="594">
                  <c:v>208.125</c:v>
                </c:pt>
                <c:pt idx="595">
                  <c:v>95.55</c:v>
                </c:pt>
                <c:pt idx="596">
                  <c:v>208.125</c:v>
                </c:pt>
                <c:pt idx="597">
                  <c:v>95.55</c:v>
                </c:pt>
                <c:pt idx="598">
                  <c:v>208.125</c:v>
                </c:pt>
                <c:pt idx="599">
                  <c:v>95.55</c:v>
                </c:pt>
                <c:pt idx="600">
                  <c:v>208.125</c:v>
                </c:pt>
                <c:pt idx="601">
                  <c:v>95.55</c:v>
                </c:pt>
                <c:pt idx="602">
                  <c:v>208.125</c:v>
                </c:pt>
                <c:pt idx="603">
                  <c:v>95.55</c:v>
                </c:pt>
                <c:pt idx="604">
                  <c:v>208.125</c:v>
                </c:pt>
                <c:pt idx="605">
                  <c:v>95.55</c:v>
                </c:pt>
                <c:pt idx="606">
                  <c:v>208.125</c:v>
                </c:pt>
                <c:pt idx="607">
                  <c:v>95.55</c:v>
                </c:pt>
                <c:pt idx="608">
                  <c:v>208.125</c:v>
                </c:pt>
                <c:pt idx="609">
                  <c:v>95.55</c:v>
                </c:pt>
                <c:pt idx="610">
                  <c:v>208.125</c:v>
                </c:pt>
                <c:pt idx="611">
                  <c:v>95.55</c:v>
                </c:pt>
                <c:pt idx="612">
                  <c:v>208.125</c:v>
                </c:pt>
                <c:pt idx="613">
                  <c:v>95.55</c:v>
                </c:pt>
                <c:pt idx="614">
                  <c:v>208.125</c:v>
                </c:pt>
                <c:pt idx="615">
                  <c:v>95.55</c:v>
                </c:pt>
                <c:pt idx="616">
                  <c:v>208.125</c:v>
                </c:pt>
                <c:pt idx="617">
                  <c:v>95.55</c:v>
                </c:pt>
                <c:pt idx="618">
                  <c:v>208.125</c:v>
                </c:pt>
                <c:pt idx="619">
                  <c:v>95.55</c:v>
                </c:pt>
                <c:pt idx="620">
                  <c:v>208.125</c:v>
                </c:pt>
                <c:pt idx="621">
                  <c:v>95.55</c:v>
                </c:pt>
                <c:pt idx="622">
                  <c:v>208.125</c:v>
                </c:pt>
                <c:pt idx="623">
                  <c:v>95.55</c:v>
                </c:pt>
                <c:pt idx="624">
                  <c:v>208.125</c:v>
                </c:pt>
                <c:pt idx="625">
                  <c:v>95.55</c:v>
                </c:pt>
                <c:pt idx="626">
                  <c:v>208.125</c:v>
                </c:pt>
                <c:pt idx="627">
                  <c:v>95.55</c:v>
                </c:pt>
                <c:pt idx="628">
                  <c:v>208.125</c:v>
                </c:pt>
                <c:pt idx="629">
                  <c:v>95.55</c:v>
                </c:pt>
                <c:pt idx="630">
                  <c:v>208.125</c:v>
                </c:pt>
                <c:pt idx="631">
                  <c:v>95.55</c:v>
                </c:pt>
                <c:pt idx="632">
                  <c:v>208.125</c:v>
                </c:pt>
                <c:pt idx="633">
                  <c:v>95.55</c:v>
                </c:pt>
                <c:pt idx="634">
                  <c:v>208.125</c:v>
                </c:pt>
                <c:pt idx="635">
                  <c:v>95.55</c:v>
                </c:pt>
                <c:pt idx="636">
                  <c:v>208.125</c:v>
                </c:pt>
                <c:pt idx="637">
                  <c:v>95.55</c:v>
                </c:pt>
                <c:pt idx="638">
                  <c:v>208.125</c:v>
                </c:pt>
                <c:pt idx="639">
                  <c:v>95.55</c:v>
                </c:pt>
                <c:pt idx="640">
                  <c:v>208.125</c:v>
                </c:pt>
                <c:pt idx="641">
                  <c:v>95.55</c:v>
                </c:pt>
                <c:pt idx="642">
                  <c:v>208.125</c:v>
                </c:pt>
                <c:pt idx="643">
                  <c:v>95.55</c:v>
                </c:pt>
                <c:pt idx="644">
                  <c:v>208.125</c:v>
                </c:pt>
                <c:pt idx="645">
                  <c:v>95.55</c:v>
                </c:pt>
                <c:pt idx="646">
                  <c:v>208.125</c:v>
                </c:pt>
                <c:pt idx="647">
                  <c:v>95.55</c:v>
                </c:pt>
                <c:pt idx="648">
                  <c:v>208.125</c:v>
                </c:pt>
                <c:pt idx="649">
                  <c:v>95.55</c:v>
                </c:pt>
                <c:pt idx="650">
                  <c:v>208.125</c:v>
                </c:pt>
                <c:pt idx="651">
                  <c:v>95.55</c:v>
                </c:pt>
                <c:pt idx="652">
                  <c:v>208.125</c:v>
                </c:pt>
                <c:pt idx="653">
                  <c:v>95.55</c:v>
                </c:pt>
                <c:pt idx="654">
                  <c:v>208.125</c:v>
                </c:pt>
                <c:pt idx="655">
                  <c:v>95.55</c:v>
                </c:pt>
                <c:pt idx="656">
                  <c:v>208.125</c:v>
                </c:pt>
                <c:pt idx="657">
                  <c:v>95.55</c:v>
                </c:pt>
                <c:pt idx="658">
                  <c:v>208.125</c:v>
                </c:pt>
                <c:pt idx="659">
                  <c:v>95.55</c:v>
                </c:pt>
                <c:pt idx="660">
                  <c:v>208.125</c:v>
                </c:pt>
                <c:pt idx="661">
                  <c:v>95.55</c:v>
                </c:pt>
                <c:pt idx="662">
                  <c:v>208.125</c:v>
                </c:pt>
                <c:pt idx="663">
                  <c:v>95.55</c:v>
                </c:pt>
                <c:pt idx="664">
                  <c:v>208.125</c:v>
                </c:pt>
                <c:pt idx="665">
                  <c:v>95.55</c:v>
                </c:pt>
                <c:pt idx="666">
                  <c:v>208.125</c:v>
                </c:pt>
                <c:pt idx="667">
                  <c:v>95.55</c:v>
                </c:pt>
                <c:pt idx="668">
                  <c:v>208.125</c:v>
                </c:pt>
                <c:pt idx="669">
                  <c:v>95.55</c:v>
                </c:pt>
                <c:pt idx="670">
                  <c:v>208.125</c:v>
                </c:pt>
                <c:pt idx="671">
                  <c:v>95.55</c:v>
                </c:pt>
                <c:pt idx="672">
                  <c:v>208.125</c:v>
                </c:pt>
                <c:pt idx="673">
                  <c:v>95.55</c:v>
                </c:pt>
                <c:pt idx="674">
                  <c:v>208.125</c:v>
                </c:pt>
                <c:pt idx="675">
                  <c:v>95.55</c:v>
                </c:pt>
                <c:pt idx="676">
                  <c:v>208.125</c:v>
                </c:pt>
                <c:pt idx="677">
                  <c:v>95.55</c:v>
                </c:pt>
                <c:pt idx="678">
                  <c:v>208.125</c:v>
                </c:pt>
                <c:pt idx="679">
                  <c:v>95.55</c:v>
                </c:pt>
                <c:pt idx="680">
                  <c:v>208.125</c:v>
                </c:pt>
                <c:pt idx="681">
                  <c:v>95.55</c:v>
                </c:pt>
                <c:pt idx="682">
                  <c:v>208.125</c:v>
                </c:pt>
                <c:pt idx="683">
                  <c:v>95.55</c:v>
                </c:pt>
                <c:pt idx="684">
                  <c:v>208.125</c:v>
                </c:pt>
                <c:pt idx="685">
                  <c:v>95.55</c:v>
                </c:pt>
                <c:pt idx="686">
                  <c:v>208.125</c:v>
                </c:pt>
                <c:pt idx="687">
                  <c:v>95.55</c:v>
                </c:pt>
                <c:pt idx="688">
                  <c:v>208.125</c:v>
                </c:pt>
                <c:pt idx="689">
                  <c:v>95.55</c:v>
                </c:pt>
                <c:pt idx="690">
                  <c:v>208.125</c:v>
                </c:pt>
                <c:pt idx="691">
                  <c:v>95.55</c:v>
                </c:pt>
                <c:pt idx="692">
                  <c:v>208.125</c:v>
                </c:pt>
                <c:pt idx="693">
                  <c:v>95.55</c:v>
                </c:pt>
                <c:pt idx="694">
                  <c:v>208.125</c:v>
                </c:pt>
                <c:pt idx="695">
                  <c:v>95.55</c:v>
                </c:pt>
                <c:pt idx="696">
                  <c:v>208.125</c:v>
                </c:pt>
                <c:pt idx="697">
                  <c:v>95.55</c:v>
                </c:pt>
                <c:pt idx="698">
                  <c:v>208.125</c:v>
                </c:pt>
                <c:pt idx="699">
                  <c:v>95.55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D-1137-2A4A-AD31-5179C0AE6191}"/>
            </c:ext>
          </c:extLst>
        </c:ser>
        <c:ser>
          <c:idx val="20"/>
          <c:order val="20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9.94048809642881</c:v>
              </c:pt>
              <c:pt idx="1">
                <c:v>10.05951190357119</c:v>
              </c:pt>
              <c:pt idx="2">
                <c:v>10</c:v>
              </c:pt>
              <c:pt idx="3">
                <c:v>10</c:v>
              </c:pt>
              <c:pt idx="4">
                <c:v>9.8512202410720242</c:v>
              </c:pt>
              <c:pt idx="5">
                <c:v>10.148779758927976</c:v>
              </c:pt>
              <c:pt idx="6">
                <c:v>10.148779758927976</c:v>
              </c:pt>
              <c:pt idx="7">
                <c:v>10.148779758927976</c:v>
              </c:pt>
              <c:pt idx="8">
                <c:v>10.148779758927976</c:v>
              </c:pt>
              <c:pt idx="9">
                <c:v>10.148779758927976</c:v>
              </c:pt>
              <c:pt idx="10">
                <c:v>10</c:v>
              </c:pt>
              <c:pt idx="11">
                <c:v>10</c:v>
              </c:pt>
              <c:pt idx="12">
                <c:v>10.05951190357119</c:v>
              </c:pt>
              <c:pt idx="13">
                <c:v>9.94048809642881</c:v>
              </c:pt>
              <c:pt idx="14">
                <c:v>10</c:v>
              </c:pt>
              <c:pt idx="15">
                <c:v>10</c:v>
              </c:pt>
              <c:pt idx="16">
                <c:v>9.8512202410720242</c:v>
              </c:pt>
              <c:pt idx="17">
                <c:v>9.8512202410720242</c:v>
              </c:pt>
              <c:pt idx="18">
                <c:v>9.8512202410720242</c:v>
              </c:pt>
              <c:pt idx="19">
                <c:v>10.148779758927976</c:v>
              </c:pt>
              <c:pt idx="20">
                <c:v>9.8512202410720242</c:v>
              </c:pt>
              <c:pt idx="21">
                <c:v>9.8512202410720242</c:v>
              </c:pt>
              <c:pt idx="22">
                <c:v>9.8512202410720242</c:v>
              </c:pt>
            </c:numLit>
          </c:xVal>
          <c:yVal>
            <c:numLit>
              <c:formatCode>General</c:formatCode>
              <c:ptCount val="23"/>
              <c:pt idx="0">
                <c:v>357.5</c:v>
              </c:pt>
              <c:pt idx="1">
                <c:v>357.5</c:v>
              </c:pt>
              <c:pt idx="2">
                <c:v>357.5</c:v>
              </c:pt>
              <c:pt idx="3">
                <c:v>208.125</c:v>
              </c:pt>
              <c:pt idx="4">
                <c:v>208.125</c:v>
              </c:pt>
              <c:pt idx="5">
                <c:v>208.125</c:v>
              </c:pt>
              <c:pt idx="6">
                <c:v>208.125</c:v>
              </c:pt>
              <c:pt idx="7">
                <c:v>143.35</c:v>
              </c:pt>
              <c:pt idx="8">
                <c:v>95.55</c:v>
              </c:pt>
              <c:pt idx="9">
                <c:v>95.55</c:v>
              </c:pt>
              <c:pt idx="10">
                <c:v>95.55</c:v>
              </c:pt>
              <c:pt idx="11">
                <c:v>43</c:v>
              </c:pt>
              <c:pt idx="12">
                <c:v>43</c:v>
              </c:pt>
              <c:pt idx="13">
                <c:v>43</c:v>
              </c:pt>
              <c:pt idx="14">
                <c:v>43</c:v>
              </c:pt>
              <c:pt idx="15">
                <c:v>95.55</c:v>
              </c:pt>
              <c:pt idx="16">
                <c:v>95.55</c:v>
              </c:pt>
              <c:pt idx="17">
                <c:v>95.55</c:v>
              </c:pt>
              <c:pt idx="18">
                <c:v>143.35</c:v>
              </c:pt>
              <c:pt idx="19">
                <c:v>143.35</c:v>
              </c:pt>
              <c:pt idx="20">
                <c:v>143.35</c:v>
              </c:pt>
              <c:pt idx="21">
                <c:v>208.125</c:v>
              </c:pt>
              <c:pt idx="22">
                <c:v>208.125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E-1137-2A4A-AD31-5179C0AE6191}"/>
            </c:ext>
          </c:extLst>
        </c:ser>
        <c:ser>
          <c:idx val="21"/>
          <c:order val="21"/>
          <c:tx>
            <c:v/>
          </c:tx>
          <c:spPr>
            <a:ln w="19050">
              <a:noFill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Day 1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F-1137-2A4A-AD31-5179C0AE6191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0-1137-2A4A-AD31-5179C0AE6191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Day 3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1-1137-2A4A-AD31-5179C0AE6191}"/>
                </c:ext>
              </c:extLst>
            </c:dLbl>
            <c:dLbl>
              <c:idx val="3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2-1137-2A4A-AD31-5179C0AE6191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Day 7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3-1137-2A4A-AD31-5179C0AE6191}"/>
                </c:ext>
              </c:extLst>
            </c:dLbl>
            <c:dLbl>
              <c:idx val="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4-1137-2A4A-AD31-5179C0AE6191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Day 10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5-1137-2A4A-AD31-5179C0AE6191}"/>
                </c:ext>
              </c:extLst>
            </c:dLbl>
            <c:dLbl>
              <c:idx val="7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6-1137-2A4A-AD31-5179C0AE6191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Day 14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7-1137-2A4A-AD31-5179C0AE6191}"/>
                </c:ext>
              </c:extLst>
            </c:dLbl>
            <c:dLbl>
              <c:idx val="9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8-1137-2A4A-AD31-5179C0AE6191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en-FR"/>
              </a:p>
            </c:txPr>
            <c:dLblPos val="b"/>
            <c:showLegendKey val="0"/>
            <c:showVal val="0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xVal>
            <c:numLit>
              <c:formatCode>General</c:formatCode>
              <c:ptCount val="10"/>
              <c:pt idx="0">
                <c:v>1</c:v>
              </c:pt>
              <c:pt idx="1">
                <c:v>2</c:v>
              </c:pt>
              <c:pt idx="2">
                <c:v>3</c:v>
              </c:pt>
              <c:pt idx="3">
                <c:v>4</c:v>
              </c:pt>
              <c:pt idx="4">
                <c:v>5</c:v>
              </c:pt>
              <c:pt idx="5">
                <c:v>6</c:v>
              </c:pt>
              <c:pt idx="6">
                <c:v>7</c:v>
              </c:pt>
              <c:pt idx="7">
                <c:v>8</c:v>
              </c:pt>
              <c:pt idx="8">
                <c:v>9</c:v>
              </c:pt>
              <c:pt idx="9">
                <c:v>10</c:v>
              </c:pt>
            </c:numLit>
          </c:xVal>
          <c:yVal>
            <c:numLit>
              <c:formatCode>General</c:formatCode>
              <c:ptCount val="10"/>
              <c:pt idx="0">
                <c:v>12</c:v>
              </c:pt>
              <c:pt idx="1">
                <c:v>12</c:v>
              </c:pt>
              <c:pt idx="2">
                <c:v>12</c:v>
              </c:pt>
              <c:pt idx="3">
                <c:v>12</c:v>
              </c:pt>
              <c:pt idx="4">
                <c:v>12</c:v>
              </c:pt>
              <c:pt idx="5">
                <c:v>12</c:v>
              </c:pt>
              <c:pt idx="6">
                <c:v>12</c:v>
              </c:pt>
              <c:pt idx="7">
                <c:v>12</c:v>
              </c:pt>
              <c:pt idx="8">
                <c:v>12</c:v>
              </c:pt>
              <c:pt idx="9">
                <c:v>12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29-1137-2A4A-AD31-5179C0AE619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50631440"/>
        <c:axId val="750275440"/>
      </c:scatterChart>
      <c:valAx>
        <c:axId val="750631440"/>
        <c:scaling>
          <c:orientation val="minMax"/>
          <c:max val="11"/>
          <c:min val="0"/>
        </c:scaling>
        <c:delete val="0"/>
        <c:axPos val="b"/>
        <c:numFmt formatCode="General" sourceLinked="0"/>
        <c:majorTickMark val="none"/>
        <c:minorTickMark val="none"/>
        <c:tickLblPos val="none"/>
        <c:spPr>
          <a:ln w="6350">
            <a:noFill/>
          </a:ln>
        </c:spPr>
        <c:crossAx val="750275440"/>
        <c:crosses val="autoZero"/>
        <c:crossBetween val="midCat"/>
        <c:majorUnit val="1"/>
      </c:valAx>
      <c:valAx>
        <c:axId val="750275440"/>
        <c:scaling>
          <c:orientation val="minMax"/>
          <c:max val="400"/>
          <c:min val="0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fr-FR"/>
                  <a:t>PaO2 : FiO2 ratio</a:t>
                </a:r>
              </a:p>
            </c:rich>
          </c:tx>
          <c:layout>
            <c:manualLayout>
              <c:xMode val="edge"/>
              <c:yMode val="edge"/>
              <c:x val="1.3983087052220261E-2"/>
              <c:y val="0.24575093894750258"/>
            </c:manualLayout>
          </c:layout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rgbClr val="000000"/>
            </a:solidFill>
            <a:prstDash val="solid"/>
          </a:ln>
        </c:spPr>
        <c:crossAx val="750631440"/>
        <c:crosses val="autoZero"/>
        <c:crossBetween val="midCat"/>
      </c:valAx>
      <c:spPr>
        <a:ln w="25400">
          <a:noFill/>
        </a:ln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blipFill>
      <a:blip xmlns:r="http://schemas.openxmlformats.org/officeDocument/2006/relationships" r:embed="rId1"/>
      <a:stretch>
        <a:fillRect/>
      </a:stretch>
    </a:blipFill>
    <a:ln>
      <a:solidFill>
        <a:srgbClr val="000000"/>
      </a:solidFill>
      <a:prstDash val="solid"/>
    </a:ln>
  </c:spPr>
  <c:txPr>
    <a:bodyPr/>
    <a:lstStyle/>
    <a:p>
      <a:pPr>
        <a:defRPr>
          <a:ln>
            <a:noFill/>
          </a:ln>
          <a:solidFill>
            <a:schemeClr val="tx1"/>
          </a:solidFill>
        </a:defRPr>
      </a:pPr>
      <a:endParaRPr lang="en-FR"/>
    </a:p>
  </c:txPr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747095230702761"/>
          <c:y val="3.7640249849818813E-2"/>
          <c:w val="0.86252904769297234"/>
          <c:h val="0.79178062135178118"/>
        </c:manualLayout>
      </c:layout>
      <c:scatterChart>
        <c:scatterStyle val="lineMarker"/>
        <c:varyColors val="0"/>
        <c:ser>
          <c:idx val="0"/>
          <c:order val="0"/>
          <c:tx>
            <c:v>Moyenne</c:v>
          </c:tx>
          <c:spPr>
            <a:ln w="19050">
              <a:noFill/>
            </a:ln>
            <a:effectLst/>
          </c:spPr>
          <c:marker>
            <c:symbol val="plus"/>
            <c:size val="8"/>
            <c:spPr>
              <a:noFill/>
              <a:ln>
                <a:solidFill>
                  <a:srgbClr val="FF3737"/>
                </a:solidFill>
                <a:prstDash val="solid"/>
              </a:ln>
            </c:spPr>
          </c:marker>
          <c:dPt>
            <c:idx val="0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3919-ED40-9890-064F975BF5E7}"/>
              </c:ext>
            </c:extLst>
          </c:dPt>
          <c:dPt>
            <c:idx val="1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3919-ED40-9890-064F975BF5E7}"/>
              </c:ext>
            </c:extLst>
          </c:dPt>
          <c:dPt>
            <c:idx val="2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3919-ED40-9890-064F975BF5E7}"/>
              </c:ext>
            </c:extLst>
          </c:dPt>
          <c:dPt>
            <c:idx val="3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3919-ED40-9890-064F975BF5E7}"/>
              </c:ext>
            </c:extLst>
          </c:dPt>
          <c:dPt>
            <c:idx val="4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3919-ED40-9890-064F975BF5E7}"/>
              </c:ext>
            </c:extLst>
          </c:dPt>
          <c:dPt>
            <c:idx val="5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5-3919-ED40-9890-064F975BF5E7}"/>
              </c:ext>
            </c:extLst>
          </c:dPt>
          <c:dPt>
            <c:idx val="6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6-3919-ED40-9890-064F975BF5E7}"/>
              </c:ext>
            </c:extLst>
          </c:dPt>
          <c:dPt>
            <c:idx val="7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7-3919-ED40-9890-064F975BF5E7}"/>
              </c:ext>
            </c:extLst>
          </c:dPt>
          <c:dPt>
            <c:idx val="8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8-3919-ED40-9890-064F975BF5E7}"/>
              </c:ext>
            </c:extLst>
          </c:dPt>
          <c:dPt>
            <c:idx val="9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9-3919-ED40-9890-064F975BF5E7}"/>
              </c:ext>
            </c:extLst>
          </c:dPt>
          <c:xVal>
            <c:numLit>
              <c:formatCode>General</c:formatCode>
              <c:ptCount val="10"/>
              <c:pt idx="0">
                <c:v>1</c:v>
              </c:pt>
              <c:pt idx="1">
                <c:v>2</c:v>
              </c:pt>
              <c:pt idx="2">
                <c:v>3</c:v>
              </c:pt>
              <c:pt idx="3">
                <c:v>4</c:v>
              </c:pt>
              <c:pt idx="4">
                <c:v>5</c:v>
              </c:pt>
              <c:pt idx="5">
                <c:v>6</c:v>
              </c:pt>
              <c:pt idx="6">
                <c:v>7</c:v>
              </c:pt>
              <c:pt idx="7">
                <c:v>8</c:v>
              </c:pt>
              <c:pt idx="8">
                <c:v>9</c:v>
              </c:pt>
              <c:pt idx="9">
                <c:v>10</c:v>
              </c:pt>
            </c:numLit>
          </c:xVal>
          <c:yVal>
            <c:numLit>
              <c:formatCode>General</c:formatCode>
              <c:ptCount val="10"/>
              <c:pt idx="0">
                <c:v>10.735802469135802</c:v>
              </c:pt>
              <c:pt idx="1">
                <c:v>10.666666666666666</c:v>
              </c:pt>
              <c:pt idx="2">
                <c:v>10.491566265060241</c:v>
              </c:pt>
              <c:pt idx="3">
                <c:v>11.087999999999999</c:v>
              </c:pt>
              <c:pt idx="4">
                <c:v>10.367088607594937</c:v>
              </c:pt>
              <c:pt idx="5">
                <c:v>11.361702127659575</c:v>
              </c:pt>
              <c:pt idx="6">
                <c:v>9.7049180327868854</c:v>
              </c:pt>
              <c:pt idx="7">
                <c:v>11.014285714285714</c:v>
              </c:pt>
              <c:pt idx="8">
                <c:v>8.7975609756097555</c:v>
              </c:pt>
              <c:pt idx="9">
                <c:v>9.9142857142857146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A-3919-ED40-9890-064F975BF5E7}"/>
            </c:ext>
          </c:extLst>
        </c:ser>
        <c:ser>
          <c:idx val="1"/>
          <c:order val="1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XLSTAT_20200602_140845_1_HID!xdata1</c:f>
              <c:numCache>
                <c:formatCode>General</c:formatCode>
                <c:ptCount val="700"/>
                <c:pt idx="0">
                  <c:v>1.246969585</c:v>
                </c:pt>
                <c:pt idx="1">
                  <c:v>1.2462629481</c:v>
                </c:pt>
                <c:pt idx="2">
                  <c:v>1.2455563112000001</c:v>
                </c:pt>
                <c:pt idx="3">
                  <c:v>1.2448496742999999</c:v>
                </c:pt>
                <c:pt idx="4">
                  <c:v>1.2441430374</c:v>
                </c:pt>
                <c:pt idx="5">
                  <c:v>1.2434364005</c:v>
                </c:pt>
                <c:pt idx="6">
                  <c:v>1.2427297636000001</c:v>
                </c:pt>
                <c:pt idx="7">
                  <c:v>1.2420231266999999</c:v>
                </c:pt>
                <c:pt idx="8">
                  <c:v>1.2413164898</c:v>
                </c:pt>
                <c:pt idx="9">
                  <c:v>1.2406098529</c:v>
                </c:pt>
                <c:pt idx="10">
                  <c:v>1.2399032160000001</c:v>
                </c:pt>
                <c:pt idx="11">
                  <c:v>1.2391965790999999</c:v>
                </c:pt>
                <c:pt idx="12">
                  <c:v>1.2384899422</c:v>
                </c:pt>
                <c:pt idx="13">
                  <c:v>1.2377833053</c:v>
                </c:pt>
                <c:pt idx="14">
                  <c:v>1.2370766684000001</c:v>
                </c:pt>
                <c:pt idx="15">
                  <c:v>1.2363700314999999</c:v>
                </c:pt>
                <c:pt idx="16">
                  <c:v>1.2356633946</c:v>
                </c:pt>
                <c:pt idx="17">
                  <c:v>1.2349567577</c:v>
                </c:pt>
                <c:pt idx="18">
                  <c:v>1.2342501208000001</c:v>
                </c:pt>
                <c:pt idx="19">
                  <c:v>1.2335434838999999</c:v>
                </c:pt>
                <c:pt idx="20">
                  <c:v>1.232836847</c:v>
                </c:pt>
                <c:pt idx="21">
                  <c:v>1.2321302101</c:v>
                </c:pt>
                <c:pt idx="22">
                  <c:v>1.2314235732000001</c:v>
                </c:pt>
                <c:pt idx="23">
                  <c:v>1.2307169362999999</c:v>
                </c:pt>
                <c:pt idx="24">
                  <c:v>1.2300102994</c:v>
                </c:pt>
                <c:pt idx="25">
                  <c:v>1.2293036625</c:v>
                </c:pt>
                <c:pt idx="26">
                  <c:v>1.2285970256000001</c:v>
                </c:pt>
                <c:pt idx="27">
                  <c:v>1.2278903886999999</c:v>
                </c:pt>
                <c:pt idx="28">
                  <c:v>1.2271837517999999</c:v>
                </c:pt>
                <c:pt idx="29">
                  <c:v>1.2264771149</c:v>
                </c:pt>
                <c:pt idx="30">
                  <c:v>1.2257704780000001</c:v>
                </c:pt>
                <c:pt idx="31">
                  <c:v>1.2250638410999999</c:v>
                </c:pt>
                <c:pt idx="32">
                  <c:v>1.2243572041999999</c:v>
                </c:pt>
                <c:pt idx="33">
                  <c:v>1.2236505673</c:v>
                </c:pt>
                <c:pt idx="34">
                  <c:v>1.2229439304</c:v>
                </c:pt>
                <c:pt idx="35">
                  <c:v>1.2222372935000001</c:v>
                </c:pt>
                <c:pt idx="36">
                  <c:v>1.2215306565999999</c:v>
                </c:pt>
                <c:pt idx="37">
                  <c:v>1.2208240197</c:v>
                </c:pt>
                <c:pt idx="38">
                  <c:v>1.2201173828</c:v>
                </c:pt>
                <c:pt idx="39">
                  <c:v>1.2194107459000001</c:v>
                </c:pt>
                <c:pt idx="40">
                  <c:v>1.2187041089999999</c:v>
                </c:pt>
                <c:pt idx="41">
                  <c:v>1.2179974721</c:v>
                </c:pt>
                <c:pt idx="42">
                  <c:v>1.2172908352</c:v>
                </c:pt>
                <c:pt idx="43">
                  <c:v>1.2165841983000001</c:v>
                </c:pt>
                <c:pt idx="44">
                  <c:v>1.2158775613999999</c:v>
                </c:pt>
                <c:pt idx="45">
                  <c:v>1.2151709245</c:v>
                </c:pt>
                <c:pt idx="46">
                  <c:v>1.2144642876</c:v>
                </c:pt>
                <c:pt idx="47">
                  <c:v>1.2137576507000001</c:v>
                </c:pt>
                <c:pt idx="48">
                  <c:v>1.2130510137999999</c:v>
                </c:pt>
                <c:pt idx="49">
                  <c:v>1.2123443769</c:v>
                </c:pt>
                <c:pt idx="50">
                  <c:v>1.21163774</c:v>
                </c:pt>
                <c:pt idx="51">
                  <c:v>1.2109311031000001</c:v>
                </c:pt>
                <c:pt idx="52">
                  <c:v>1.2102244661999999</c:v>
                </c:pt>
                <c:pt idx="53">
                  <c:v>1.2095178293</c:v>
                </c:pt>
                <c:pt idx="54">
                  <c:v>1.2088111924</c:v>
                </c:pt>
                <c:pt idx="55">
                  <c:v>1.2081045555000001</c:v>
                </c:pt>
                <c:pt idx="56">
                  <c:v>1.2073979185999999</c:v>
                </c:pt>
                <c:pt idx="57">
                  <c:v>1.2066912817</c:v>
                </c:pt>
                <c:pt idx="58">
                  <c:v>1.2059846448</c:v>
                </c:pt>
                <c:pt idx="59">
                  <c:v>1.2052780079000001</c:v>
                </c:pt>
                <c:pt idx="60">
                  <c:v>1.2045713709999999</c:v>
                </c:pt>
                <c:pt idx="61">
                  <c:v>1.2038647340999999</c:v>
                </c:pt>
                <c:pt idx="62">
                  <c:v>1.2031580972</c:v>
                </c:pt>
                <c:pt idx="63">
                  <c:v>1.2024514603000001</c:v>
                </c:pt>
                <c:pt idx="64">
                  <c:v>1.2017448233999999</c:v>
                </c:pt>
                <c:pt idx="65">
                  <c:v>1.2010381864999999</c:v>
                </c:pt>
                <c:pt idx="66">
                  <c:v>1.2003315496</c:v>
                </c:pt>
                <c:pt idx="67">
                  <c:v>1.1996249127</c:v>
                </c:pt>
                <c:pt idx="68">
                  <c:v>1.1989182758000001</c:v>
                </c:pt>
                <c:pt idx="69">
                  <c:v>1.1982116388999999</c:v>
                </c:pt>
                <c:pt idx="70">
                  <c:v>1.197505002</c:v>
                </c:pt>
                <c:pt idx="71">
                  <c:v>1.1967983651</c:v>
                </c:pt>
                <c:pt idx="72">
                  <c:v>1.1960917282000001</c:v>
                </c:pt>
                <c:pt idx="73">
                  <c:v>1.1953850912999999</c:v>
                </c:pt>
                <c:pt idx="74">
                  <c:v>1.1946784544</c:v>
                </c:pt>
                <c:pt idx="75">
                  <c:v>1.1939718175</c:v>
                </c:pt>
                <c:pt idx="76">
                  <c:v>1.1932651806000001</c:v>
                </c:pt>
                <c:pt idx="77">
                  <c:v>1.1925585436999999</c:v>
                </c:pt>
                <c:pt idx="78">
                  <c:v>1.1918519068</c:v>
                </c:pt>
                <c:pt idx="79">
                  <c:v>1.1911452699</c:v>
                </c:pt>
                <c:pt idx="80">
                  <c:v>1.1904386330000001</c:v>
                </c:pt>
                <c:pt idx="81">
                  <c:v>1.1897319960999999</c:v>
                </c:pt>
                <c:pt idx="82">
                  <c:v>1.1890253592</c:v>
                </c:pt>
                <c:pt idx="83">
                  <c:v>1.1883187223</c:v>
                </c:pt>
                <c:pt idx="84">
                  <c:v>1.1876120854000001</c:v>
                </c:pt>
                <c:pt idx="85">
                  <c:v>1.1869054484999999</c:v>
                </c:pt>
                <c:pt idx="86">
                  <c:v>1.1861988116</c:v>
                </c:pt>
                <c:pt idx="87">
                  <c:v>1.1854921747</c:v>
                </c:pt>
                <c:pt idx="88">
                  <c:v>1.1847855378000001</c:v>
                </c:pt>
                <c:pt idx="89">
                  <c:v>1.1840789008999999</c:v>
                </c:pt>
                <c:pt idx="90">
                  <c:v>1.183372264</c:v>
                </c:pt>
                <c:pt idx="91">
                  <c:v>1.1826656271</c:v>
                </c:pt>
                <c:pt idx="92">
                  <c:v>1.1819589902000001</c:v>
                </c:pt>
                <c:pt idx="93">
                  <c:v>1.1812523532999999</c:v>
                </c:pt>
                <c:pt idx="94">
                  <c:v>1.1805457163999999</c:v>
                </c:pt>
                <c:pt idx="95">
                  <c:v>1.1798390795</c:v>
                </c:pt>
                <c:pt idx="96">
                  <c:v>1.1791324426000001</c:v>
                </c:pt>
                <c:pt idx="97">
                  <c:v>1.1784258056999999</c:v>
                </c:pt>
                <c:pt idx="98">
                  <c:v>1.1777191687999999</c:v>
                </c:pt>
                <c:pt idx="99">
                  <c:v>1.1770125319</c:v>
                </c:pt>
                <c:pt idx="100">
                  <c:v>1.176305895</c:v>
                </c:pt>
                <c:pt idx="101">
                  <c:v>1.1755992581000001</c:v>
                </c:pt>
                <c:pt idx="102">
                  <c:v>1.1748926211999999</c:v>
                </c:pt>
                <c:pt idx="103">
                  <c:v>1.1741859843</c:v>
                </c:pt>
                <c:pt idx="104">
                  <c:v>1.1734793474</c:v>
                </c:pt>
                <c:pt idx="105">
                  <c:v>1.1727727104999999</c:v>
                </c:pt>
                <c:pt idx="106">
                  <c:v>1.1720660735999999</c:v>
                </c:pt>
                <c:pt idx="107">
                  <c:v>1.1713594367</c:v>
                </c:pt>
                <c:pt idx="108">
                  <c:v>1.1706527998</c:v>
                </c:pt>
                <c:pt idx="109">
                  <c:v>1.1699461629000001</c:v>
                </c:pt>
                <c:pt idx="110">
                  <c:v>1.1692395259999999</c:v>
                </c:pt>
                <c:pt idx="111">
                  <c:v>1.1685328891</c:v>
                </c:pt>
                <c:pt idx="112">
                  <c:v>1.1678262522</c:v>
                </c:pt>
                <c:pt idx="113">
                  <c:v>1.1671196153000001</c:v>
                </c:pt>
                <c:pt idx="114">
                  <c:v>1.1664129783999999</c:v>
                </c:pt>
                <c:pt idx="115">
                  <c:v>1.1657063415</c:v>
                </c:pt>
                <c:pt idx="116">
                  <c:v>1.1649997046</c:v>
                </c:pt>
                <c:pt idx="117">
                  <c:v>1.1642930677000001</c:v>
                </c:pt>
                <c:pt idx="118">
                  <c:v>1.1635864307999999</c:v>
                </c:pt>
                <c:pt idx="119">
                  <c:v>1.1628797939</c:v>
                </c:pt>
                <c:pt idx="120">
                  <c:v>1.162173157</c:v>
                </c:pt>
                <c:pt idx="121">
                  <c:v>1.1614665201000001</c:v>
                </c:pt>
                <c:pt idx="122">
                  <c:v>1.1607598831999999</c:v>
                </c:pt>
                <c:pt idx="123">
                  <c:v>1.1600532463</c:v>
                </c:pt>
                <c:pt idx="124">
                  <c:v>1.1593466094</c:v>
                </c:pt>
                <c:pt idx="125">
                  <c:v>1.1586399725000001</c:v>
                </c:pt>
                <c:pt idx="126">
                  <c:v>1.1579333355999999</c:v>
                </c:pt>
                <c:pt idx="127">
                  <c:v>1.1572266986999999</c:v>
                </c:pt>
                <c:pt idx="128">
                  <c:v>1.1565200618</c:v>
                </c:pt>
                <c:pt idx="129">
                  <c:v>1.1558134249000001</c:v>
                </c:pt>
                <c:pt idx="130">
                  <c:v>1.1551067879999999</c:v>
                </c:pt>
                <c:pt idx="131">
                  <c:v>1.1544001510999999</c:v>
                </c:pt>
                <c:pt idx="132">
                  <c:v>1.1536935142</c:v>
                </c:pt>
                <c:pt idx="133">
                  <c:v>1.1529868773</c:v>
                </c:pt>
                <c:pt idx="134">
                  <c:v>1.1522802404000001</c:v>
                </c:pt>
                <c:pt idx="135">
                  <c:v>1.1515736034999999</c:v>
                </c:pt>
                <c:pt idx="136">
                  <c:v>1.1508669666</c:v>
                </c:pt>
                <c:pt idx="137">
                  <c:v>1.1501603297</c:v>
                </c:pt>
                <c:pt idx="138">
                  <c:v>1.1494536927999999</c:v>
                </c:pt>
                <c:pt idx="139">
                  <c:v>1.1487470558999999</c:v>
                </c:pt>
                <c:pt idx="140">
                  <c:v>1.148040419</c:v>
                </c:pt>
                <c:pt idx="141">
                  <c:v>1.1473337821</c:v>
                </c:pt>
                <c:pt idx="142">
                  <c:v>1.1466271452000001</c:v>
                </c:pt>
                <c:pt idx="143">
                  <c:v>1.1459205082999999</c:v>
                </c:pt>
                <c:pt idx="144">
                  <c:v>1.1452138714</c:v>
                </c:pt>
                <c:pt idx="145">
                  <c:v>1.1445072345</c:v>
                </c:pt>
                <c:pt idx="146">
                  <c:v>1.1438005976000001</c:v>
                </c:pt>
                <c:pt idx="147">
                  <c:v>1.1430939606999999</c:v>
                </c:pt>
                <c:pt idx="148">
                  <c:v>1.1423873238</c:v>
                </c:pt>
                <c:pt idx="149">
                  <c:v>1.1416806869</c:v>
                </c:pt>
                <c:pt idx="150">
                  <c:v>1.1409740500000001</c:v>
                </c:pt>
                <c:pt idx="151">
                  <c:v>1.1402674130999999</c:v>
                </c:pt>
                <c:pt idx="152">
                  <c:v>1.1395607762</c:v>
                </c:pt>
                <c:pt idx="153">
                  <c:v>1.1388541393</c:v>
                </c:pt>
                <c:pt idx="154">
                  <c:v>1.1381475024000001</c:v>
                </c:pt>
                <c:pt idx="155">
                  <c:v>1.1374408654999999</c:v>
                </c:pt>
                <c:pt idx="156">
                  <c:v>1.1367342286</c:v>
                </c:pt>
                <c:pt idx="157">
                  <c:v>1.1360275917</c:v>
                </c:pt>
                <c:pt idx="158">
                  <c:v>1.1353209548000001</c:v>
                </c:pt>
                <c:pt idx="159">
                  <c:v>1.1346143178999999</c:v>
                </c:pt>
                <c:pt idx="160">
                  <c:v>1.1339076809999999</c:v>
                </c:pt>
                <c:pt idx="161">
                  <c:v>1.1332010441</c:v>
                </c:pt>
                <c:pt idx="162">
                  <c:v>1.1324944072000001</c:v>
                </c:pt>
                <c:pt idx="163">
                  <c:v>1.1317877702999999</c:v>
                </c:pt>
                <c:pt idx="164">
                  <c:v>1.1310811333999999</c:v>
                </c:pt>
                <c:pt idx="165">
                  <c:v>1.1303744965</c:v>
                </c:pt>
                <c:pt idx="166">
                  <c:v>1.1296678596</c:v>
                </c:pt>
                <c:pt idx="167">
                  <c:v>1.1289612227000001</c:v>
                </c:pt>
                <c:pt idx="168">
                  <c:v>1.1282545857999999</c:v>
                </c:pt>
                <c:pt idx="169">
                  <c:v>1.1275479489</c:v>
                </c:pt>
                <c:pt idx="170">
                  <c:v>1.126841312</c:v>
                </c:pt>
                <c:pt idx="171">
                  <c:v>1.1261346750999999</c:v>
                </c:pt>
                <c:pt idx="172">
                  <c:v>1.1254280381999999</c:v>
                </c:pt>
                <c:pt idx="173">
                  <c:v>1.1247214013</c:v>
                </c:pt>
                <c:pt idx="174">
                  <c:v>1.1240147644</c:v>
                </c:pt>
                <c:pt idx="175">
                  <c:v>1.1233081275000001</c:v>
                </c:pt>
                <c:pt idx="176">
                  <c:v>1.1226014905999999</c:v>
                </c:pt>
                <c:pt idx="177">
                  <c:v>1.1218948537</c:v>
                </c:pt>
                <c:pt idx="178">
                  <c:v>1.1211882168</c:v>
                </c:pt>
                <c:pt idx="179">
                  <c:v>1.1204815798999999</c:v>
                </c:pt>
                <c:pt idx="180">
                  <c:v>1.1197749429999999</c:v>
                </c:pt>
                <c:pt idx="181">
                  <c:v>1.1190683061</c:v>
                </c:pt>
                <c:pt idx="182">
                  <c:v>1.1183616692</c:v>
                </c:pt>
                <c:pt idx="183">
                  <c:v>1.1176550323000001</c:v>
                </c:pt>
                <c:pt idx="184">
                  <c:v>1.1169483953999999</c:v>
                </c:pt>
                <c:pt idx="185">
                  <c:v>1.1162417585</c:v>
                </c:pt>
                <c:pt idx="186">
                  <c:v>1.1155351216</c:v>
                </c:pt>
                <c:pt idx="187">
                  <c:v>1.1148284847000001</c:v>
                </c:pt>
                <c:pt idx="188">
                  <c:v>1.1141218477999999</c:v>
                </c:pt>
                <c:pt idx="189">
                  <c:v>1.1134152109</c:v>
                </c:pt>
                <c:pt idx="190">
                  <c:v>1.112708574</c:v>
                </c:pt>
                <c:pt idx="191">
                  <c:v>1.1120019371000001</c:v>
                </c:pt>
                <c:pt idx="192">
                  <c:v>1.1112953001999999</c:v>
                </c:pt>
                <c:pt idx="193">
                  <c:v>1.1105886632999999</c:v>
                </c:pt>
                <c:pt idx="194">
                  <c:v>1.1098820264</c:v>
                </c:pt>
                <c:pt idx="195">
                  <c:v>1.1091753895000001</c:v>
                </c:pt>
                <c:pt idx="196">
                  <c:v>1.1084687525999999</c:v>
                </c:pt>
                <c:pt idx="197">
                  <c:v>1.1077621156999999</c:v>
                </c:pt>
                <c:pt idx="198">
                  <c:v>1.1070554788</c:v>
                </c:pt>
                <c:pt idx="199">
                  <c:v>1.1063488419</c:v>
                </c:pt>
                <c:pt idx="200">
                  <c:v>1.1056422050000001</c:v>
                </c:pt>
                <c:pt idx="201">
                  <c:v>1.1049355680999999</c:v>
                </c:pt>
                <c:pt idx="202">
                  <c:v>1.1042289312</c:v>
                </c:pt>
                <c:pt idx="203">
                  <c:v>1.1035222943</c:v>
                </c:pt>
                <c:pt idx="204">
                  <c:v>1.1028156573999999</c:v>
                </c:pt>
                <c:pt idx="205">
                  <c:v>1.1021090204999999</c:v>
                </c:pt>
                <c:pt idx="206">
                  <c:v>1.1014023836</c:v>
                </c:pt>
                <c:pt idx="207">
                  <c:v>1.1006957467</c:v>
                </c:pt>
                <c:pt idx="208">
                  <c:v>1.0999891098000001</c:v>
                </c:pt>
                <c:pt idx="209">
                  <c:v>1.0992824728999999</c:v>
                </c:pt>
                <c:pt idx="210">
                  <c:v>1.098575836</c:v>
                </c:pt>
                <c:pt idx="211">
                  <c:v>1.0978691991</c:v>
                </c:pt>
                <c:pt idx="212">
                  <c:v>1.0971625621999999</c:v>
                </c:pt>
                <c:pt idx="213">
                  <c:v>1.0964559252999999</c:v>
                </c:pt>
                <c:pt idx="214">
                  <c:v>1.0957492884</c:v>
                </c:pt>
                <c:pt idx="215">
                  <c:v>1.0950426515</c:v>
                </c:pt>
                <c:pt idx="216">
                  <c:v>1.0943360146000001</c:v>
                </c:pt>
                <c:pt idx="217">
                  <c:v>1.0936293776999999</c:v>
                </c:pt>
                <c:pt idx="218">
                  <c:v>1.0929227408</c:v>
                </c:pt>
                <c:pt idx="219">
                  <c:v>1.0922161039</c:v>
                </c:pt>
                <c:pt idx="220">
                  <c:v>1.0915094670000001</c:v>
                </c:pt>
                <c:pt idx="221">
                  <c:v>1.0908028300999999</c:v>
                </c:pt>
                <c:pt idx="222">
                  <c:v>1.0900961932</c:v>
                </c:pt>
                <c:pt idx="223">
                  <c:v>1.0893895563</c:v>
                </c:pt>
                <c:pt idx="224">
                  <c:v>1.0886829194000001</c:v>
                </c:pt>
                <c:pt idx="225">
                  <c:v>1.0879762824999999</c:v>
                </c:pt>
                <c:pt idx="226">
                  <c:v>1.0872696455999999</c:v>
                </c:pt>
                <c:pt idx="227">
                  <c:v>1.0865630087</c:v>
                </c:pt>
                <c:pt idx="228">
                  <c:v>1.0858563718000001</c:v>
                </c:pt>
                <c:pt idx="229">
                  <c:v>1.0851497348999999</c:v>
                </c:pt>
                <c:pt idx="230">
                  <c:v>1.0844430979999999</c:v>
                </c:pt>
                <c:pt idx="231">
                  <c:v>1.0837364611</c:v>
                </c:pt>
                <c:pt idx="232">
                  <c:v>1.0830298242</c:v>
                </c:pt>
                <c:pt idx="233">
                  <c:v>1.0823231873000001</c:v>
                </c:pt>
                <c:pt idx="234">
                  <c:v>1.0816165503999999</c:v>
                </c:pt>
                <c:pt idx="235">
                  <c:v>1.0809099135</c:v>
                </c:pt>
                <c:pt idx="236">
                  <c:v>1.0802032766</c:v>
                </c:pt>
                <c:pt idx="237">
                  <c:v>1.0794966396999999</c:v>
                </c:pt>
                <c:pt idx="238">
                  <c:v>1.0787900027999999</c:v>
                </c:pt>
                <c:pt idx="239">
                  <c:v>1.0780833659</c:v>
                </c:pt>
                <c:pt idx="240">
                  <c:v>1.077376729</c:v>
                </c:pt>
                <c:pt idx="241">
                  <c:v>1.0766700921000001</c:v>
                </c:pt>
                <c:pt idx="242">
                  <c:v>1.0759634551999999</c:v>
                </c:pt>
                <c:pt idx="243">
                  <c:v>1.0752568183</c:v>
                </c:pt>
                <c:pt idx="244">
                  <c:v>1.0745501814</c:v>
                </c:pt>
                <c:pt idx="245">
                  <c:v>1.0738435444999999</c:v>
                </c:pt>
                <c:pt idx="246">
                  <c:v>1.0731369075999999</c:v>
                </c:pt>
                <c:pt idx="247">
                  <c:v>1.0724302707</c:v>
                </c:pt>
                <c:pt idx="248">
                  <c:v>1.0717236338</c:v>
                </c:pt>
                <c:pt idx="249">
                  <c:v>1.0710169969000001</c:v>
                </c:pt>
                <c:pt idx="250">
                  <c:v>1.0703103599999999</c:v>
                </c:pt>
                <c:pt idx="251">
                  <c:v>1.0696037231</c:v>
                </c:pt>
                <c:pt idx="252">
                  <c:v>1.0688970862</c:v>
                </c:pt>
                <c:pt idx="253">
                  <c:v>1.0681904493000001</c:v>
                </c:pt>
                <c:pt idx="254">
                  <c:v>1.0674838123999999</c:v>
                </c:pt>
                <c:pt idx="255">
                  <c:v>1.0667771755</c:v>
                </c:pt>
                <c:pt idx="256">
                  <c:v>1.0660705386</c:v>
                </c:pt>
                <c:pt idx="257">
                  <c:v>1.0653639017000001</c:v>
                </c:pt>
                <c:pt idx="258">
                  <c:v>1.0646572647999999</c:v>
                </c:pt>
                <c:pt idx="259">
                  <c:v>1.0639506278999999</c:v>
                </c:pt>
                <c:pt idx="260">
                  <c:v>1.063243991</c:v>
                </c:pt>
                <c:pt idx="261">
                  <c:v>1.0625373541000001</c:v>
                </c:pt>
                <c:pt idx="262">
                  <c:v>1.0618307171999999</c:v>
                </c:pt>
                <c:pt idx="263">
                  <c:v>1.0611240802999999</c:v>
                </c:pt>
                <c:pt idx="264">
                  <c:v>1.0604174434</c:v>
                </c:pt>
                <c:pt idx="265">
                  <c:v>1.0597108065</c:v>
                </c:pt>
                <c:pt idx="266">
                  <c:v>1.0590041696000001</c:v>
                </c:pt>
                <c:pt idx="267">
                  <c:v>1.0582975326999999</c:v>
                </c:pt>
                <c:pt idx="268">
                  <c:v>1.0575908958</c:v>
                </c:pt>
                <c:pt idx="269">
                  <c:v>1.0568842589</c:v>
                </c:pt>
                <c:pt idx="270">
                  <c:v>1.0561776219999999</c:v>
                </c:pt>
                <c:pt idx="271">
                  <c:v>1.0554709850999999</c:v>
                </c:pt>
                <c:pt idx="272">
                  <c:v>1.0547643482</c:v>
                </c:pt>
                <c:pt idx="273">
                  <c:v>1.0540577113</c:v>
                </c:pt>
                <c:pt idx="274">
                  <c:v>1.0533510744000001</c:v>
                </c:pt>
                <c:pt idx="275">
                  <c:v>1.0526444374999999</c:v>
                </c:pt>
                <c:pt idx="276">
                  <c:v>1.0519378006</c:v>
                </c:pt>
                <c:pt idx="277">
                  <c:v>1.0512311637</c:v>
                </c:pt>
                <c:pt idx="278">
                  <c:v>1.0505245267999999</c:v>
                </c:pt>
                <c:pt idx="279">
                  <c:v>1.0498178898999999</c:v>
                </c:pt>
                <c:pt idx="280">
                  <c:v>1.049111253</c:v>
                </c:pt>
                <c:pt idx="281">
                  <c:v>1.0484046161</c:v>
                </c:pt>
                <c:pt idx="282">
                  <c:v>1.0476979792000001</c:v>
                </c:pt>
                <c:pt idx="283">
                  <c:v>1.0469913422999999</c:v>
                </c:pt>
                <c:pt idx="284">
                  <c:v>1.0462847054</c:v>
                </c:pt>
                <c:pt idx="285">
                  <c:v>1.0455780685</c:v>
                </c:pt>
                <c:pt idx="286">
                  <c:v>1.0448714316000001</c:v>
                </c:pt>
                <c:pt idx="287">
                  <c:v>1.0441647946999999</c:v>
                </c:pt>
                <c:pt idx="288">
                  <c:v>1.0434581578</c:v>
                </c:pt>
                <c:pt idx="289">
                  <c:v>1.0427515209</c:v>
                </c:pt>
                <c:pt idx="290">
                  <c:v>1.0420448840000001</c:v>
                </c:pt>
                <c:pt idx="291">
                  <c:v>1.0413382470999999</c:v>
                </c:pt>
                <c:pt idx="292">
                  <c:v>1.0406316101999999</c:v>
                </c:pt>
                <c:pt idx="293">
                  <c:v>1.0399249733</c:v>
                </c:pt>
                <c:pt idx="294">
                  <c:v>1.0392183364000001</c:v>
                </c:pt>
                <c:pt idx="295">
                  <c:v>1.0385116994999999</c:v>
                </c:pt>
                <c:pt idx="296">
                  <c:v>1.0378050625999999</c:v>
                </c:pt>
                <c:pt idx="297">
                  <c:v>1.0370984257</c:v>
                </c:pt>
                <c:pt idx="298">
                  <c:v>1.0363917888</c:v>
                </c:pt>
                <c:pt idx="299">
                  <c:v>1.0356851519000001</c:v>
                </c:pt>
                <c:pt idx="300">
                  <c:v>1.0349785149999999</c:v>
                </c:pt>
                <c:pt idx="301">
                  <c:v>1.0342718781</c:v>
                </c:pt>
                <c:pt idx="302">
                  <c:v>1.0335652412</c:v>
                </c:pt>
                <c:pt idx="303">
                  <c:v>1.0328586042999999</c:v>
                </c:pt>
                <c:pt idx="304">
                  <c:v>1.0321519673999999</c:v>
                </c:pt>
                <c:pt idx="305">
                  <c:v>1.0314453305</c:v>
                </c:pt>
                <c:pt idx="306">
                  <c:v>1.0307386936</c:v>
                </c:pt>
                <c:pt idx="307">
                  <c:v>1.0300320567000001</c:v>
                </c:pt>
                <c:pt idx="308">
                  <c:v>1.0293254197999999</c:v>
                </c:pt>
                <c:pt idx="309">
                  <c:v>1.0286187829</c:v>
                </c:pt>
                <c:pt idx="310">
                  <c:v>1.027912146</c:v>
                </c:pt>
                <c:pt idx="311">
                  <c:v>1.0272055090999999</c:v>
                </c:pt>
                <c:pt idx="312">
                  <c:v>1.0264988721999999</c:v>
                </c:pt>
                <c:pt idx="313">
                  <c:v>1.0257922353</c:v>
                </c:pt>
                <c:pt idx="314">
                  <c:v>1.0250855984</c:v>
                </c:pt>
                <c:pt idx="315">
                  <c:v>1.0243789615000001</c:v>
                </c:pt>
                <c:pt idx="316">
                  <c:v>1.0236723245999999</c:v>
                </c:pt>
                <c:pt idx="317">
                  <c:v>1.0229656877</c:v>
                </c:pt>
                <c:pt idx="318">
                  <c:v>1.0222590508</c:v>
                </c:pt>
                <c:pt idx="319">
                  <c:v>1.0215524139000001</c:v>
                </c:pt>
                <c:pt idx="320">
                  <c:v>1.0208457769999999</c:v>
                </c:pt>
                <c:pt idx="321">
                  <c:v>1.0201391401</c:v>
                </c:pt>
                <c:pt idx="322">
                  <c:v>1.0194325032</c:v>
                </c:pt>
                <c:pt idx="323">
                  <c:v>1.0187258663000001</c:v>
                </c:pt>
                <c:pt idx="324">
                  <c:v>1.0180192293999999</c:v>
                </c:pt>
                <c:pt idx="325">
                  <c:v>1.0173125924999999</c:v>
                </c:pt>
                <c:pt idx="326">
                  <c:v>1.0166059556</c:v>
                </c:pt>
                <c:pt idx="327">
                  <c:v>1.0158993187000001</c:v>
                </c:pt>
                <c:pt idx="328">
                  <c:v>1.0151926817999999</c:v>
                </c:pt>
                <c:pt idx="329">
                  <c:v>1.0144860448999999</c:v>
                </c:pt>
                <c:pt idx="330">
                  <c:v>1.013779408</c:v>
                </c:pt>
                <c:pt idx="331">
                  <c:v>1.0130727711</c:v>
                </c:pt>
                <c:pt idx="332">
                  <c:v>1.0123661341999999</c:v>
                </c:pt>
                <c:pt idx="333">
                  <c:v>1.0116594972999999</c:v>
                </c:pt>
                <c:pt idx="334">
                  <c:v>1.0109528604</c:v>
                </c:pt>
                <c:pt idx="335">
                  <c:v>1.0102462235</c:v>
                </c:pt>
                <c:pt idx="336">
                  <c:v>1.0095395865999999</c:v>
                </c:pt>
                <c:pt idx="337">
                  <c:v>1.0088329496999999</c:v>
                </c:pt>
                <c:pt idx="338">
                  <c:v>1.0081263128</c:v>
                </c:pt>
                <c:pt idx="339">
                  <c:v>1.0074196759</c:v>
                </c:pt>
                <c:pt idx="340">
                  <c:v>1.0067130390000001</c:v>
                </c:pt>
                <c:pt idx="341">
                  <c:v>1.0060064020999999</c:v>
                </c:pt>
                <c:pt idx="342">
                  <c:v>1.0052997652</c:v>
                </c:pt>
                <c:pt idx="343">
                  <c:v>1.0045931283</c:v>
                </c:pt>
                <c:pt idx="344">
                  <c:v>1.0038864913999999</c:v>
                </c:pt>
                <c:pt idx="345">
                  <c:v>1.0031798544999999</c:v>
                </c:pt>
                <c:pt idx="346">
                  <c:v>1.0024732176</c:v>
                </c:pt>
                <c:pt idx="347">
                  <c:v>1.0017665807</c:v>
                </c:pt>
                <c:pt idx="348">
                  <c:v>1.0010599438000001</c:v>
                </c:pt>
                <c:pt idx="349">
                  <c:v>1.0003533068999999</c:v>
                </c:pt>
                <c:pt idx="350">
                  <c:v>0.99964666999999996</c:v>
                </c:pt>
                <c:pt idx="351">
                  <c:v>0.99894003310000001</c:v>
                </c:pt>
                <c:pt idx="352">
                  <c:v>0.99823339619999996</c:v>
                </c:pt>
                <c:pt idx="353">
                  <c:v>0.99752675930000001</c:v>
                </c:pt>
                <c:pt idx="354">
                  <c:v>0.99682012239999995</c:v>
                </c:pt>
                <c:pt idx="355">
                  <c:v>0.99611348550000001</c:v>
                </c:pt>
                <c:pt idx="356">
                  <c:v>0.99540684859999995</c:v>
                </c:pt>
                <c:pt idx="357">
                  <c:v>0.99470021169999989</c:v>
                </c:pt>
                <c:pt idx="358">
                  <c:v>0.99399357479999995</c:v>
                </c:pt>
                <c:pt idx="359">
                  <c:v>0.9932869379</c:v>
                </c:pt>
                <c:pt idx="360">
                  <c:v>0.99258030100000005</c:v>
                </c:pt>
                <c:pt idx="361">
                  <c:v>0.9918736641</c:v>
                </c:pt>
                <c:pt idx="362">
                  <c:v>0.99116702719999994</c:v>
                </c:pt>
                <c:pt idx="363">
                  <c:v>0.99046039029999999</c:v>
                </c:pt>
                <c:pt idx="364">
                  <c:v>0.98975375340000005</c:v>
                </c:pt>
                <c:pt idx="365">
                  <c:v>0.98904711649999999</c:v>
                </c:pt>
                <c:pt idx="366">
                  <c:v>0.98834047959999993</c:v>
                </c:pt>
                <c:pt idx="367">
                  <c:v>0.98763384269999999</c:v>
                </c:pt>
                <c:pt idx="368">
                  <c:v>0.98692720580000004</c:v>
                </c:pt>
                <c:pt idx="369">
                  <c:v>0.98622056889999998</c:v>
                </c:pt>
                <c:pt idx="370">
                  <c:v>0.98551393199999993</c:v>
                </c:pt>
                <c:pt idx="371">
                  <c:v>0.98480729509999998</c:v>
                </c:pt>
                <c:pt idx="372">
                  <c:v>0.98410065820000003</c:v>
                </c:pt>
                <c:pt idx="373">
                  <c:v>0.98339402129999998</c:v>
                </c:pt>
                <c:pt idx="374">
                  <c:v>0.98268738439999992</c:v>
                </c:pt>
                <c:pt idx="375">
                  <c:v>0.98198074749999997</c:v>
                </c:pt>
                <c:pt idx="376">
                  <c:v>0.98127411060000003</c:v>
                </c:pt>
                <c:pt idx="377">
                  <c:v>0.98056747369999997</c:v>
                </c:pt>
                <c:pt idx="378">
                  <c:v>0.97986083679999991</c:v>
                </c:pt>
                <c:pt idx="379">
                  <c:v>0.97915419989999997</c:v>
                </c:pt>
                <c:pt idx="380">
                  <c:v>0.97844756300000002</c:v>
                </c:pt>
                <c:pt idx="381">
                  <c:v>0.97774092609999996</c:v>
                </c:pt>
                <c:pt idx="382">
                  <c:v>0.97703428919999991</c:v>
                </c:pt>
                <c:pt idx="383">
                  <c:v>0.97632765229999996</c:v>
                </c:pt>
                <c:pt idx="384">
                  <c:v>0.97562101540000001</c:v>
                </c:pt>
                <c:pt idx="385">
                  <c:v>0.97491437849999996</c:v>
                </c:pt>
                <c:pt idx="386">
                  <c:v>0.9742077415999999</c:v>
                </c:pt>
                <c:pt idx="387">
                  <c:v>0.97350110469999995</c:v>
                </c:pt>
                <c:pt idx="388">
                  <c:v>0.97279446780000001</c:v>
                </c:pt>
                <c:pt idx="389">
                  <c:v>0.97208783089999995</c:v>
                </c:pt>
                <c:pt idx="390">
                  <c:v>0.97138119399999989</c:v>
                </c:pt>
                <c:pt idx="391">
                  <c:v>0.97067455709999995</c:v>
                </c:pt>
                <c:pt idx="392">
                  <c:v>0.9699679202</c:v>
                </c:pt>
                <c:pt idx="393">
                  <c:v>0.96926128330000005</c:v>
                </c:pt>
                <c:pt idx="394">
                  <c:v>0.9685546464</c:v>
                </c:pt>
                <c:pt idx="395">
                  <c:v>0.96784800949999994</c:v>
                </c:pt>
                <c:pt idx="396">
                  <c:v>0.96714137259999999</c:v>
                </c:pt>
                <c:pt idx="397">
                  <c:v>0.96643473570000005</c:v>
                </c:pt>
                <c:pt idx="398">
                  <c:v>0.96572809879999999</c:v>
                </c:pt>
                <c:pt idx="399">
                  <c:v>0.96502146189999993</c:v>
                </c:pt>
                <c:pt idx="400">
                  <c:v>0.96431482499999999</c:v>
                </c:pt>
                <c:pt idx="401">
                  <c:v>0.96360818810000004</c:v>
                </c:pt>
                <c:pt idx="402">
                  <c:v>0.96290155119999998</c:v>
                </c:pt>
                <c:pt idx="403">
                  <c:v>0.96219491429999993</c:v>
                </c:pt>
                <c:pt idx="404">
                  <c:v>0.96148827739999998</c:v>
                </c:pt>
                <c:pt idx="405">
                  <c:v>0.96078164050000003</c:v>
                </c:pt>
                <c:pt idx="406">
                  <c:v>0.96007500359999998</c:v>
                </c:pt>
                <c:pt idx="407">
                  <c:v>0.95936836669999992</c:v>
                </c:pt>
                <c:pt idx="408">
                  <c:v>0.95866172979999997</c:v>
                </c:pt>
                <c:pt idx="409">
                  <c:v>0.95795509290000003</c:v>
                </c:pt>
                <c:pt idx="410">
                  <c:v>0.95724845599999997</c:v>
                </c:pt>
                <c:pt idx="411">
                  <c:v>0.95654181909999991</c:v>
                </c:pt>
                <c:pt idx="412">
                  <c:v>0.95583518219999997</c:v>
                </c:pt>
                <c:pt idx="413">
                  <c:v>0.95512854530000002</c:v>
                </c:pt>
                <c:pt idx="414">
                  <c:v>0.95442190839999996</c:v>
                </c:pt>
                <c:pt idx="415">
                  <c:v>0.95371527149999991</c:v>
                </c:pt>
                <c:pt idx="416">
                  <c:v>0.95300863459999996</c:v>
                </c:pt>
                <c:pt idx="417">
                  <c:v>0.95230199770000001</c:v>
                </c:pt>
                <c:pt idx="418">
                  <c:v>0.95159536079999996</c:v>
                </c:pt>
                <c:pt idx="419">
                  <c:v>0.9508887238999999</c:v>
                </c:pt>
                <c:pt idx="420">
                  <c:v>0.95018208699999995</c:v>
                </c:pt>
                <c:pt idx="421">
                  <c:v>0.94947545010000001</c:v>
                </c:pt>
                <c:pt idx="422">
                  <c:v>0.94876881319999995</c:v>
                </c:pt>
                <c:pt idx="423">
                  <c:v>0.94806217629999989</c:v>
                </c:pt>
                <c:pt idx="424">
                  <c:v>0.94735553939999995</c:v>
                </c:pt>
                <c:pt idx="425">
                  <c:v>0.9466489025</c:v>
                </c:pt>
                <c:pt idx="426">
                  <c:v>0.94594226559999994</c:v>
                </c:pt>
                <c:pt idx="427">
                  <c:v>0.9452356287</c:v>
                </c:pt>
                <c:pt idx="428">
                  <c:v>0.94452899179999994</c:v>
                </c:pt>
                <c:pt idx="429">
                  <c:v>0.94382235489999999</c:v>
                </c:pt>
                <c:pt idx="430">
                  <c:v>0.94311571800000005</c:v>
                </c:pt>
                <c:pt idx="431">
                  <c:v>0.94240908109999999</c:v>
                </c:pt>
                <c:pt idx="432">
                  <c:v>0.94170244419999993</c:v>
                </c:pt>
                <c:pt idx="433">
                  <c:v>0.94099580729999999</c:v>
                </c:pt>
                <c:pt idx="434">
                  <c:v>0.94028917040000004</c:v>
                </c:pt>
                <c:pt idx="435">
                  <c:v>0.93958253349999998</c:v>
                </c:pt>
                <c:pt idx="436">
                  <c:v>0.93887589659999993</c:v>
                </c:pt>
                <c:pt idx="437">
                  <c:v>0.93816925969999998</c:v>
                </c:pt>
                <c:pt idx="438">
                  <c:v>0.93746262280000003</c:v>
                </c:pt>
                <c:pt idx="439">
                  <c:v>0.93675598589999998</c:v>
                </c:pt>
                <c:pt idx="440">
                  <c:v>0.93604934899999992</c:v>
                </c:pt>
                <c:pt idx="441">
                  <c:v>0.93534271209999997</c:v>
                </c:pt>
                <c:pt idx="442">
                  <c:v>0.93463607520000003</c:v>
                </c:pt>
                <c:pt idx="443">
                  <c:v>0.93392943829999997</c:v>
                </c:pt>
                <c:pt idx="444">
                  <c:v>0.93322280139999991</c:v>
                </c:pt>
                <c:pt idx="445">
                  <c:v>0.93251616449999997</c:v>
                </c:pt>
                <c:pt idx="446">
                  <c:v>0.93180952760000002</c:v>
                </c:pt>
                <c:pt idx="447">
                  <c:v>0.93110289069999996</c:v>
                </c:pt>
                <c:pt idx="448">
                  <c:v>0.93039625379999991</c:v>
                </c:pt>
                <c:pt idx="449">
                  <c:v>0.92968961689999996</c:v>
                </c:pt>
                <c:pt idx="450">
                  <c:v>0.92898298000000001</c:v>
                </c:pt>
                <c:pt idx="451">
                  <c:v>0.92827634309999996</c:v>
                </c:pt>
                <c:pt idx="452">
                  <c:v>0.9275697061999999</c:v>
                </c:pt>
                <c:pt idx="453">
                  <c:v>0.92686306929999995</c:v>
                </c:pt>
                <c:pt idx="454">
                  <c:v>0.92615643240000001</c:v>
                </c:pt>
                <c:pt idx="455">
                  <c:v>0.92544979549999995</c:v>
                </c:pt>
                <c:pt idx="456">
                  <c:v>0.92474315859999989</c:v>
                </c:pt>
                <c:pt idx="457">
                  <c:v>0.92403652169999995</c:v>
                </c:pt>
                <c:pt idx="458">
                  <c:v>0.9233298848</c:v>
                </c:pt>
                <c:pt idx="459">
                  <c:v>0.92262324789999994</c:v>
                </c:pt>
                <c:pt idx="460">
                  <c:v>0.92191661099999989</c:v>
                </c:pt>
                <c:pt idx="461">
                  <c:v>0.92120997409999994</c:v>
                </c:pt>
                <c:pt idx="462">
                  <c:v>0.92050333719999999</c:v>
                </c:pt>
                <c:pt idx="463">
                  <c:v>0.91979670030000005</c:v>
                </c:pt>
                <c:pt idx="464">
                  <c:v>0.91909006339999999</c:v>
                </c:pt>
                <c:pt idx="465">
                  <c:v>0.91838342649999993</c:v>
                </c:pt>
                <c:pt idx="466">
                  <c:v>0.91767678959999999</c:v>
                </c:pt>
                <c:pt idx="467">
                  <c:v>0.91697015270000004</c:v>
                </c:pt>
                <c:pt idx="468">
                  <c:v>0.91626351579999998</c:v>
                </c:pt>
                <c:pt idx="469">
                  <c:v>0.91555687889999993</c:v>
                </c:pt>
                <c:pt idx="470">
                  <c:v>0.91485024199999998</c:v>
                </c:pt>
                <c:pt idx="471">
                  <c:v>0.91414360510000003</c:v>
                </c:pt>
                <c:pt idx="472">
                  <c:v>0.91343696819999998</c:v>
                </c:pt>
                <c:pt idx="473">
                  <c:v>0.91273033129999992</c:v>
                </c:pt>
                <c:pt idx="474">
                  <c:v>0.91202369439999997</c:v>
                </c:pt>
                <c:pt idx="475">
                  <c:v>0.91131705750000003</c:v>
                </c:pt>
                <c:pt idx="476">
                  <c:v>0.91061042059999997</c:v>
                </c:pt>
                <c:pt idx="477">
                  <c:v>0.90990378369999991</c:v>
                </c:pt>
                <c:pt idx="478">
                  <c:v>0.90919714679999997</c:v>
                </c:pt>
                <c:pt idx="479">
                  <c:v>0.90849050990000002</c:v>
                </c:pt>
                <c:pt idx="480">
                  <c:v>0.90778387299999996</c:v>
                </c:pt>
                <c:pt idx="481">
                  <c:v>0.90707723609999991</c:v>
                </c:pt>
                <c:pt idx="482">
                  <c:v>0.90637059919999996</c:v>
                </c:pt>
                <c:pt idx="483">
                  <c:v>0.90566396230000001</c:v>
                </c:pt>
                <c:pt idx="484">
                  <c:v>0.90495732539999996</c:v>
                </c:pt>
                <c:pt idx="485">
                  <c:v>0.9042506884999999</c:v>
                </c:pt>
                <c:pt idx="486">
                  <c:v>0.90354405159999995</c:v>
                </c:pt>
                <c:pt idx="487">
                  <c:v>0.90283741470000001</c:v>
                </c:pt>
                <c:pt idx="488">
                  <c:v>0.90213077779999995</c:v>
                </c:pt>
                <c:pt idx="489">
                  <c:v>0.90142414089999989</c:v>
                </c:pt>
                <c:pt idx="490">
                  <c:v>0.90071750399999995</c:v>
                </c:pt>
                <c:pt idx="491">
                  <c:v>0.9000108671</c:v>
                </c:pt>
                <c:pt idx="492">
                  <c:v>0.89930423019999994</c:v>
                </c:pt>
                <c:pt idx="493">
                  <c:v>0.89859759329999989</c:v>
                </c:pt>
                <c:pt idx="494">
                  <c:v>0.89789095639999994</c:v>
                </c:pt>
                <c:pt idx="495">
                  <c:v>0.89718431949999999</c:v>
                </c:pt>
                <c:pt idx="496">
                  <c:v>0.89647768260000005</c:v>
                </c:pt>
                <c:pt idx="497">
                  <c:v>0.89577104569999999</c:v>
                </c:pt>
                <c:pt idx="498">
                  <c:v>0.89506440879999993</c:v>
                </c:pt>
                <c:pt idx="499">
                  <c:v>0.89435777189999999</c:v>
                </c:pt>
                <c:pt idx="500">
                  <c:v>0.89365113500000004</c:v>
                </c:pt>
                <c:pt idx="501">
                  <c:v>0.89294449809999998</c:v>
                </c:pt>
                <c:pt idx="502">
                  <c:v>0.89223786119999993</c:v>
                </c:pt>
                <c:pt idx="503">
                  <c:v>0.89153122429999998</c:v>
                </c:pt>
                <c:pt idx="504">
                  <c:v>0.89082458740000003</c:v>
                </c:pt>
                <c:pt idx="505">
                  <c:v>0.89011795049999998</c:v>
                </c:pt>
                <c:pt idx="506">
                  <c:v>0.88941131359999992</c:v>
                </c:pt>
                <c:pt idx="507">
                  <c:v>0.88870467669999997</c:v>
                </c:pt>
                <c:pt idx="508">
                  <c:v>0.88799803980000003</c:v>
                </c:pt>
                <c:pt idx="509">
                  <c:v>0.88729140289999997</c:v>
                </c:pt>
                <c:pt idx="510">
                  <c:v>0.88658476599999991</c:v>
                </c:pt>
                <c:pt idx="511">
                  <c:v>0.88587812909999997</c:v>
                </c:pt>
                <c:pt idx="512">
                  <c:v>0.88517149220000002</c:v>
                </c:pt>
                <c:pt idx="513">
                  <c:v>0.88446485529999996</c:v>
                </c:pt>
                <c:pt idx="514">
                  <c:v>0.88375821839999991</c:v>
                </c:pt>
                <c:pt idx="515">
                  <c:v>0.88305158149999996</c:v>
                </c:pt>
                <c:pt idx="516">
                  <c:v>0.88234494460000001</c:v>
                </c:pt>
                <c:pt idx="517">
                  <c:v>0.88163830769999996</c:v>
                </c:pt>
                <c:pt idx="518">
                  <c:v>0.8809316707999999</c:v>
                </c:pt>
                <c:pt idx="519">
                  <c:v>0.88022503389999995</c:v>
                </c:pt>
                <c:pt idx="520">
                  <c:v>0.87951839700000001</c:v>
                </c:pt>
                <c:pt idx="521">
                  <c:v>0.87881176009999995</c:v>
                </c:pt>
                <c:pt idx="522">
                  <c:v>0.87810512319999989</c:v>
                </c:pt>
                <c:pt idx="523">
                  <c:v>0.87739848629999995</c:v>
                </c:pt>
                <c:pt idx="524">
                  <c:v>0.8766918494</c:v>
                </c:pt>
                <c:pt idx="525">
                  <c:v>0.87598521249999994</c:v>
                </c:pt>
                <c:pt idx="526">
                  <c:v>0.87527857559999989</c:v>
                </c:pt>
                <c:pt idx="527">
                  <c:v>0.87457193869999994</c:v>
                </c:pt>
                <c:pt idx="528">
                  <c:v>0.87386530179999999</c:v>
                </c:pt>
                <c:pt idx="529">
                  <c:v>0.87315866489999994</c:v>
                </c:pt>
                <c:pt idx="530">
                  <c:v>0.87245202799999999</c:v>
                </c:pt>
                <c:pt idx="531">
                  <c:v>0.87174539109999993</c:v>
                </c:pt>
                <c:pt idx="532">
                  <c:v>0.87103875419999999</c:v>
                </c:pt>
                <c:pt idx="533">
                  <c:v>0.87033211730000004</c:v>
                </c:pt>
                <c:pt idx="534">
                  <c:v>0.86962548039999998</c:v>
                </c:pt>
                <c:pt idx="535">
                  <c:v>0.86891884349999993</c:v>
                </c:pt>
                <c:pt idx="536">
                  <c:v>0.86821220659999998</c:v>
                </c:pt>
                <c:pt idx="537">
                  <c:v>0.86750556970000003</c:v>
                </c:pt>
                <c:pt idx="538">
                  <c:v>0.86679893279999998</c:v>
                </c:pt>
                <c:pt idx="539">
                  <c:v>0.86609229589999992</c:v>
                </c:pt>
                <c:pt idx="540">
                  <c:v>0.86538565899999997</c:v>
                </c:pt>
                <c:pt idx="541">
                  <c:v>0.86467902210000003</c:v>
                </c:pt>
                <c:pt idx="542">
                  <c:v>0.86397238519999997</c:v>
                </c:pt>
                <c:pt idx="543">
                  <c:v>0.86326574829999991</c:v>
                </c:pt>
                <c:pt idx="544">
                  <c:v>0.86255911139999997</c:v>
                </c:pt>
                <c:pt idx="545">
                  <c:v>0.86185247450000002</c:v>
                </c:pt>
                <c:pt idx="546">
                  <c:v>0.86114583759999996</c:v>
                </c:pt>
                <c:pt idx="547">
                  <c:v>0.86043920069999991</c:v>
                </c:pt>
                <c:pt idx="548">
                  <c:v>0.85973256379999996</c:v>
                </c:pt>
                <c:pt idx="549">
                  <c:v>0.85902592690000001</c:v>
                </c:pt>
                <c:pt idx="550">
                  <c:v>0.85831928999999996</c:v>
                </c:pt>
                <c:pt idx="551">
                  <c:v>0.8576126530999999</c:v>
                </c:pt>
                <c:pt idx="552">
                  <c:v>0.85690601619999995</c:v>
                </c:pt>
                <c:pt idx="553">
                  <c:v>0.85619937930000001</c:v>
                </c:pt>
                <c:pt idx="554">
                  <c:v>0.85549274239999995</c:v>
                </c:pt>
                <c:pt idx="555">
                  <c:v>0.85478610549999989</c:v>
                </c:pt>
                <c:pt idx="556">
                  <c:v>0.85407946859999995</c:v>
                </c:pt>
                <c:pt idx="557">
                  <c:v>0.8533728317</c:v>
                </c:pt>
                <c:pt idx="558">
                  <c:v>0.85266619479999994</c:v>
                </c:pt>
                <c:pt idx="559">
                  <c:v>0.85195955789999989</c:v>
                </c:pt>
                <c:pt idx="560">
                  <c:v>0.85125292099999994</c:v>
                </c:pt>
                <c:pt idx="561">
                  <c:v>0.85054628409999999</c:v>
                </c:pt>
                <c:pt idx="562">
                  <c:v>0.84983964719999994</c:v>
                </c:pt>
                <c:pt idx="563">
                  <c:v>0.84913301029999988</c:v>
                </c:pt>
                <c:pt idx="564">
                  <c:v>0.84842637339999993</c:v>
                </c:pt>
                <c:pt idx="565">
                  <c:v>0.84771973649999999</c:v>
                </c:pt>
                <c:pt idx="566">
                  <c:v>0.84701309960000004</c:v>
                </c:pt>
                <c:pt idx="567">
                  <c:v>0.84630646269999998</c:v>
                </c:pt>
                <c:pt idx="568">
                  <c:v>0.84559982579999993</c:v>
                </c:pt>
                <c:pt idx="569">
                  <c:v>0.84489318889999998</c:v>
                </c:pt>
                <c:pt idx="570">
                  <c:v>0.84418655200000003</c:v>
                </c:pt>
                <c:pt idx="571">
                  <c:v>0.84347991509999998</c:v>
                </c:pt>
                <c:pt idx="572">
                  <c:v>0.84277327819999992</c:v>
                </c:pt>
                <c:pt idx="573">
                  <c:v>0.84206664129999997</c:v>
                </c:pt>
                <c:pt idx="574">
                  <c:v>0.84136000440000003</c:v>
                </c:pt>
                <c:pt idx="575">
                  <c:v>0.84065336749999997</c:v>
                </c:pt>
                <c:pt idx="576">
                  <c:v>0.83994673059999991</c:v>
                </c:pt>
                <c:pt idx="577">
                  <c:v>0.83924009369999997</c:v>
                </c:pt>
                <c:pt idx="578">
                  <c:v>0.83853345680000002</c:v>
                </c:pt>
                <c:pt idx="579">
                  <c:v>0.83782681989999996</c:v>
                </c:pt>
                <c:pt idx="580">
                  <c:v>0.83712018299999991</c:v>
                </c:pt>
                <c:pt idx="581">
                  <c:v>0.83641354609999996</c:v>
                </c:pt>
                <c:pt idx="582">
                  <c:v>0.83570690920000001</c:v>
                </c:pt>
                <c:pt idx="583">
                  <c:v>0.83500027229999996</c:v>
                </c:pt>
                <c:pt idx="584">
                  <c:v>0.8342936353999999</c:v>
                </c:pt>
                <c:pt idx="585">
                  <c:v>0.83358699849999995</c:v>
                </c:pt>
                <c:pt idx="586">
                  <c:v>0.83288036160000001</c:v>
                </c:pt>
                <c:pt idx="587">
                  <c:v>0.83217372469999995</c:v>
                </c:pt>
                <c:pt idx="588">
                  <c:v>0.83146708779999989</c:v>
                </c:pt>
                <c:pt idx="589">
                  <c:v>0.83076045089999995</c:v>
                </c:pt>
                <c:pt idx="590">
                  <c:v>0.830053814</c:v>
                </c:pt>
                <c:pt idx="591">
                  <c:v>0.82934717709999994</c:v>
                </c:pt>
                <c:pt idx="592">
                  <c:v>0.82864054019999989</c:v>
                </c:pt>
                <c:pt idx="593">
                  <c:v>0.82793390329999994</c:v>
                </c:pt>
                <c:pt idx="594">
                  <c:v>0.82722726639999999</c:v>
                </c:pt>
                <c:pt idx="595">
                  <c:v>0.82652062949999994</c:v>
                </c:pt>
                <c:pt idx="596">
                  <c:v>0.82581399259999988</c:v>
                </c:pt>
                <c:pt idx="597">
                  <c:v>0.82510735569999993</c:v>
                </c:pt>
                <c:pt idx="598">
                  <c:v>0.82440071879999999</c:v>
                </c:pt>
                <c:pt idx="599">
                  <c:v>0.82369408190000004</c:v>
                </c:pt>
                <c:pt idx="600">
                  <c:v>0.82298744499999998</c:v>
                </c:pt>
                <c:pt idx="601">
                  <c:v>0.82228080809999993</c:v>
                </c:pt>
                <c:pt idx="602">
                  <c:v>0.82157417119999998</c:v>
                </c:pt>
                <c:pt idx="603">
                  <c:v>0.82086753430000003</c:v>
                </c:pt>
                <c:pt idx="604">
                  <c:v>0.82016089739999998</c:v>
                </c:pt>
                <c:pt idx="605">
                  <c:v>0.81945426049999992</c:v>
                </c:pt>
                <c:pt idx="606">
                  <c:v>0.81874762359999997</c:v>
                </c:pt>
                <c:pt idx="607">
                  <c:v>0.81804098670000003</c:v>
                </c:pt>
                <c:pt idx="608">
                  <c:v>0.81733434979999997</c:v>
                </c:pt>
                <c:pt idx="609">
                  <c:v>0.81662771289999991</c:v>
                </c:pt>
                <c:pt idx="610">
                  <c:v>0.81592107599999997</c:v>
                </c:pt>
                <c:pt idx="611">
                  <c:v>0.81521443910000002</c:v>
                </c:pt>
                <c:pt idx="612">
                  <c:v>0.81450780219999996</c:v>
                </c:pt>
                <c:pt idx="613">
                  <c:v>0.81380116529999991</c:v>
                </c:pt>
                <c:pt idx="614">
                  <c:v>0.81309452839999996</c:v>
                </c:pt>
                <c:pt idx="615">
                  <c:v>0.81238789150000001</c:v>
                </c:pt>
                <c:pt idx="616">
                  <c:v>0.81168125459999996</c:v>
                </c:pt>
                <c:pt idx="617">
                  <c:v>0.8109746176999999</c:v>
                </c:pt>
                <c:pt idx="618">
                  <c:v>0.81026798079999995</c:v>
                </c:pt>
                <c:pt idx="619">
                  <c:v>0.80956134390000001</c:v>
                </c:pt>
                <c:pt idx="620">
                  <c:v>0.80885470699999995</c:v>
                </c:pt>
                <c:pt idx="621">
                  <c:v>0.80814807009999989</c:v>
                </c:pt>
                <c:pt idx="622">
                  <c:v>0.80744143319999995</c:v>
                </c:pt>
                <c:pt idx="623">
                  <c:v>0.8067347963</c:v>
                </c:pt>
                <c:pt idx="624">
                  <c:v>0.80602815939999994</c:v>
                </c:pt>
                <c:pt idx="625">
                  <c:v>0.80532152249999989</c:v>
                </c:pt>
                <c:pt idx="626">
                  <c:v>0.80461488559999994</c:v>
                </c:pt>
                <c:pt idx="627">
                  <c:v>0.80390824869999999</c:v>
                </c:pt>
                <c:pt idx="628">
                  <c:v>0.80320161179999994</c:v>
                </c:pt>
                <c:pt idx="629">
                  <c:v>0.80249497489999988</c:v>
                </c:pt>
                <c:pt idx="630">
                  <c:v>0.80178833799999993</c:v>
                </c:pt>
                <c:pt idx="631">
                  <c:v>0.80108170109999999</c:v>
                </c:pt>
                <c:pt idx="632">
                  <c:v>0.80037506420000004</c:v>
                </c:pt>
                <c:pt idx="633">
                  <c:v>0.79966842729999998</c:v>
                </c:pt>
                <c:pt idx="634">
                  <c:v>0.79896179039999993</c:v>
                </c:pt>
                <c:pt idx="635">
                  <c:v>0.79825515349999998</c:v>
                </c:pt>
                <c:pt idx="636">
                  <c:v>0.79754851660000003</c:v>
                </c:pt>
                <c:pt idx="637">
                  <c:v>0.79684187969999998</c:v>
                </c:pt>
                <c:pt idx="638">
                  <c:v>0.79613524279999992</c:v>
                </c:pt>
                <c:pt idx="639">
                  <c:v>0.79542860589999997</c:v>
                </c:pt>
                <c:pt idx="640">
                  <c:v>0.79472196900000003</c:v>
                </c:pt>
                <c:pt idx="641">
                  <c:v>0.79401533209999997</c:v>
                </c:pt>
                <c:pt idx="642">
                  <c:v>0.79330869519999991</c:v>
                </c:pt>
                <c:pt idx="643">
                  <c:v>0.79260205829999997</c:v>
                </c:pt>
                <c:pt idx="644">
                  <c:v>0.79189542140000002</c:v>
                </c:pt>
                <c:pt idx="645">
                  <c:v>0.79118878449999996</c:v>
                </c:pt>
                <c:pt idx="646">
                  <c:v>0.79048214759999991</c:v>
                </c:pt>
                <c:pt idx="647">
                  <c:v>0.78977551069999996</c:v>
                </c:pt>
                <c:pt idx="648">
                  <c:v>0.78906887380000001</c:v>
                </c:pt>
                <c:pt idx="649">
                  <c:v>0.78836223689999996</c:v>
                </c:pt>
                <c:pt idx="650">
                  <c:v>0.7876555999999999</c:v>
                </c:pt>
                <c:pt idx="651">
                  <c:v>0.78694896309999995</c:v>
                </c:pt>
                <c:pt idx="652">
                  <c:v>0.78624232620000001</c:v>
                </c:pt>
                <c:pt idx="653">
                  <c:v>0.78553568929999995</c:v>
                </c:pt>
                <c:pt idx="654">
                  <c:v>0.78482905239999989</c:v>
                </c:pt>
                <c:pt idx="655">
                  <c:v>0.78412241549999995</c:v>
                </c:pt>
                <c:pt idx="656">
                  <c:v>0.7834157786</c:v>
                </c:pt>
                <c:pt idx="657">
                  <c:v>0.78270914169999994</c:v>
                </c:pt>
                <c:pt idx="658">
                  <c:v>0.78200250479999989</c:v>
                </c:pt>
                <c:pt idx="659">
                  <c:v>0.78129586789999994</c:v>
                </c:pt>
                <c:pt idx="660">
                  <c:v>0.78058923099999999</c:v>
                </c:pt>
                <c:pt idx="661">
                  <c:v>0.77988259409999994</c:v>
                </c:pt>
                <c:pt idx="662">
                  <c:v>0.77917595719999988</c:v>
                </c:pt>
                <c:pt idx="663">
                  <c:v>0.77846932029999993</c:v>
                </c:pt>
                <c:pt idx="664">
                  <c:v>0.77776268339999999</c:v>
                </c:pt>
                <c:pt idx="665">
                  <c:v>0.77705604649999993</c:v>
                </c:pt>
                <c:pt idx="666">
                  <c:v>0.77634940959999998</c:v>
                </c:pt>
                <c:pt idx="667">
                  <c:v>0.77564277269999993</c:v>
                </c:pt>
                <c:pt idx="668">
                  <c:v>0.77493613579999998</c:v>
                </c:pt>
                <c:pt idx="669">
                  <c:v>0.77422949890000003</c:v>
                </c:pt>
                <c:pt idx="670">
                  <c:v>0.77352286199999998</c:v>
                </c:pt>
                <c:pt idx="671">
                  <c:v>0.77281622509999992</c:v>
                </c:pt>
                <c:pt idx="672">
                  <c:v>0.77210958819999997</c:v>
                </c:pt>
                <c:pt idx="673">
                  <c:v>0.77140295130000003</c:v>
                </c:pt>
                <c:pt idx="674">
                  <c:v>0.77069631439999997</c:v>
                </c:pt>
                <c:pt idx="675">
                  <c:v>0.76998967749999991</c:v>
                </c:pt>
                <c:pt idx="676">
                  <c:v>0.76928304059999997</c:v>
                </c:pt>
                <c:pt idx="677">
                  <c:v>0.76857640370000002</c:v>
                </c:pt>
                <c:pt idx="678">
                  <c:v>0.76786976679999996</c:v>
                </c:pt>
                <c:pt idx="679">
                  <c:v>0.76716312989999991</c:v>
                </c:pt>
                <c:pt idx="680">
                  <c:v>0.76645649299999996</c:v>
                </c:pt>
                <c:pt idx="681">
                  <c:v>0.76574985610000001</c:v>
                </c:pt>
                <c:pt idx="682">
                  <c:v>0.76504321919999996</c:v>
                </c:pt>
                <c:pt idx="683">
                  <c:v>0.7643365822999999</c:v>
                </c:pt>
                <c:pt idx="684">
                  <c:v>0.76362994539999995</c:v>
                </c:pt>
                <c:pt idx="685">
                  <c:v>0.76292330850000001</c:v>
                </c:pt>
                <c:pt idx="686">
                  <c:v>0.76221667159999995</c:v>
                </c:pt>
                <c:pt idx="687">
                  <c:v>0.76151003469999989</c:v>
                </c:pt>
                <c:pt idx="688">
                  <c:v>0.76080339779999995</c:v>
                </c:pt>
                <c:pt idx="689">
                  <c:v>0.7600967609</c:v>
                </c:pt>
                <c:pt idx="690">
                  <c:v>0.75939012399999994</c:v>
                </c:pt>
                <c:pt idx="691">
                  <c:v>0.75868348709999989</c:v>
                </c:pt>
                <c:pt idx="692">
                  <c:v>0.75797685019999994</c:v>
                </c:pt>
                <c:pt idx="693">
                  <c:v>0.75727021329999999</c:v>
                </c:pt>
                <c:pt idx="694">
                  <c:v>0.75656357639999994</c:v>
                </c:pt>
                <c:pt idx="695">
                  <c:v>0.75585693949999988</c:v>
                </c:pt>
                <c:pt idx="696">
                  <c:v>0.75515030259999993</c:v>
                </c:pt>
                <c:pt idx="697">
                  <c:v>0.75444366569999999</c:v>
                </c:pt>
                <c:pt idx="698">
                  <c:v>0.75373702879999993</c:v>
                </c:pt>
                <c:pt idx="699">
                  <c:v>0.75303039189999987</c:v>
                </c:pt>
              </c:numCache>
            </c:numRef>
          </c:xVal>
          <c:yVal>
            <c:numRef>
              <c:f>XLSTAT_20200602_140845_1_HID!ydata1</c:f>
              <c:numCache>
                <c:formatCode>General</c:formatCode>
                <c:ptCount val="700"/>
                <c:pt idx="0">
                  <c:v>12</c:v>
                </c:pt>
                <c:pt idx="1">
                  <c:v>8</c:v>
                </c:pt>
                <c:pt idx="2">
                  <c:v>12</c:v>
                </c:pt>
                <c:pt idx="3">
                  <c:v>8</c:v>
                </c:pt>
                <c:pt idx="4">
                  <c:v>12</c:v>
                </c:pt>
                <c:pt idx="5">
                  <c:v>8</c:v>
                </c:pt>
                <c:pt idx="6">
                  <c:v>12</c:v>
                </c:pt>
                <c:pt idx="7">
                  <c:v>8</c:v>
                </c:pt>
                <c:pt idx="8">
                  <c:v>12</c:v>
                </c:pt>
                <c:pt idx="9">
                  <c:v>8</c:v>
                </c:pt>
                <c:pt idx="10">
                  <c:v>12</c:v>
                </c:pt>
                <c:pt idx="11">
                  <c:v>8</c:v>
                </c:pt>
                <c:pt idx="12">
                  <c:v>12</c:v>
                </c:pt>
                <c:pt idx="13">
                  <c:v>8</c:v>
                </c:pt>
                <c:pt idx="14">
                  <c:v>12</c:v>
                </c:pt>
                <c:pt idx="15">
                  <c:v>8</c:v>
                </c:pt>
                <c:pt idx="16">
                  <c:v>12</c:v>
                </c:pt>
                <c:pt idx="17">
                  <c:v>8</c:v>
                </c:pt>
                <c:pt idx="18">
                  <c:v>12</c:v>
                </c:pt>
                <c:pt idx="19">
                  <c:v>8</c:v>
                </c:pt>
                <c:pt idx="20">
                  <c:v>12</c:v>
                </c:pt>
                <c:pt idx="21">
                  <c:v>8</c:v>
                </c:pt>
                <c:pt idx="22">
                  <c:v>12</c:v>
                </c:pt>
                <c:pt idx="23">
                  <c:v>8</c:v>
                </c:pt>
                <c:pt idx="24">
                  <c:v>12</c:v>
                </c:pt>
                <c:pt idx="25">
                  <c:v>8</c:v>
                </c:pt>
                <c:pt idx="26">
                  <c:v>12</c:v>
                </c:pt>
                <c:pt idx="27">
                  <c:v>8</c:v>
                </c:pt>
                <c:pt idx="28">
                  <c:v>12</c:v>
                </c:pt>
                <c:pt idx="29">
                  <c:v>8</c:v>
                </c:pt>
                <c:pt idx="30">
                  <c:v>12</c:v>
                </c:pt>
                <c:pt idx="31">
                  <c:v>8</c:v>
                </c:pt>
                <c:pt idx="32">
                  <c:v>12</c:v>
                </c:pt>
                <c:pt idx="33">
                  <c:v>8</c:v>
                </c:pt>
                <c:pt idx="34">
                  <c:v>12</c:v>
                </c:pt>
                <c:pt idx="35">
                  <c:v>8</c:v>
                </c:pt>
                <c:pt idx="36">
                  <c:v>12</c:v>
                </c:pt>
                <c:pt idx="37">
                  <c:v>8</c:v>
                </c:pt>
                <c:pt idx="38">
                  <c:v>12</c:v>
                </c:pt>
                <c:pt idx="39">
                  <c:v>8</c:v>
                </c:pt>
                <c:pt idx="40">
                  <c:v>12</c:v>
                </c:pt>
                <c:pt idx="41">
                  <c:v>8</c:v>
                </c:pt>
                <c:pt idx="42">
                  <c:v>12</c:v>
                </c:pt>
                <c:pt idx="43">
                  <c:v>8</c:v>
                </c:pt>
                <c:pt idx="44">
                  <c:v>12</c:v>
                </c:pt>
                <c:pt idx="45">
                  <c:v>8</c:v>
                </c:pt>
                <c:pt idx="46">
                  <c:v>12</c:v>
                </c:pt>
                <c:pt idx="47">
                  <c:v>8</c:v>
                </c:pt>
                <c:pt idx="48">
                  <c:v>12</c:v>
                </c:pt>
                <c:pt idx="49">
                  <c:v>8</c:v>
                </c:pt>
                <c:pt idx="50">
                  <c:v>12</c:v>
                </c:pt>
                <c:pt idx="51">
                  <c:v>8</c:v>
                </c:pt>
                <c:pt idx="52">
                  <c:v>12</c:v>
                </c:pt>
                <c:pt idx="53">
                  <c:v>8</c:v>
                </c:pt>
                <c:pt idx="54">
                  <c:v>12</c:v>
                </c:pt>
                <c:pt idx="55">
                  <c:v>8</c:v>
                </c:pt>
                <c:pt idx="56">
                  <c:v>12</c:v>
                </c:pt>
                <c:pt idx="57">
                  <c:v>8</c:v>
                </c:pt>
                <c:pt idx="58">
                  <c:v>12</c:v>
                </c:pt>
                <c:pt idx="59">
                  <c:v>8</c:v>
                </c:pt>
                <c:pt idx="60">
                  <c:v>12</c:v>
                </c:pt>
                <c:pt idx="61">
                  <c:v>8</c:v>
                </c:pt>
                <c:pt idx="62">
                  <c:v>12</c:v>
                </c:pt>
                <c:pt idx="63">
                  <c:v>8</c:v>
                </c:pt>
                <c:pt idx="64">
                  <c:v>12</c:v>
                </c:pt>
                <c:pt idx="65">
                  <c:v>8</c:v>
                </c:pt>
                <c:pt idx="66">
                  <c:v>12</c:v>
                </c:pt>
                <c:pt idx="67">
                  <c:v>8</c:v>
                </c:pt>
                <c:pt idx="68">
                  <c:v>12</c:v>
                </c:pt>
                <c:pt idx="69">
                  <c:v>8</c:v>
                </c:pt>
                <c:pt idx="70">
                  <c:v>12</c:v>
                </c:pt>
                <c:pt idx="71">
                  <c:v>8</c:v>
                </c:pt>
                <c:pt idx="72">
                  <c:v>12</c:v>
                </c:pt>
                <c:pt idx="73">
                  <c:v>8</c:v>
                </c:pt>
                <c:pt idx="74">
                  <c:v>12</c:v>
                </c:pt>
                <c:pt idx="75">
                  <c:v>8</c:v>
                </c:pt>
                <c:pt idx="76">
                  <c:v>12</c:v>
                </c:pt>
                <c:pt idx="77">
                  <c:v>8</c:v>
                </c:pt>
                <c:pt idx="78">
                  <c:v>12</c:v>
                </c:pt>
                <c:pt idx="79">
                  <c:v>8</c:v>
                </c:pt>
                <c:pt idx="80">
                  <c:v>12</c:v>
                </c:pt>
                <c:pt idx="81">
                  <c:v>8</c:v>
                </c:pt>
                <c:pt idx="82">
                  <c:v>12</c:v>
                </c:pt>
                <c:pt idx="83">
                  <c:v>8</c:v>
                </c:pt>
                <c:pt idx="84">
                  <c:v>12</c:v>
                </c:pt>
                <c:pt idx="85">
                  <c:v>8</c:v>
                </c:pt>
                <c:pt idx="86">
                  <c:v>12</c:v>
                </c:pt>
                <c:pt idx="87">
                  <c:v>8</c:v>
                </c:pt>
                <c:pt idx="88">
                  <c:v>12</c:v>
                </c:pt>
                <c:pt idx="89">
                  <c:v>8</c:v>
                </c:pt>
                <c:pt idx="90">
                  <c:v>12</c:v>
                </c:pt>
                <c:pt idx="91">
                  <c:v>8</c:v>
                </c:pt>
                <c:pt idx="92">
                  <c:v>12</c:v>
                </c:pt>
                <c:pt idx="93">
                  <c:v>8</c:v>
                </c:pt>
                <c:pt idx="94">
                  <c:v>12</c:v>
                </c:pt>
                <c:pt idx="95">
                  <c:v>8</c:v>
                </c:pt>
                <c:pt idx="96">
                  <c:v>12</c:v>
                </c:pt>
                <c:pt idx="97">
                  <c:v>8</c:v>
                </c:pt>
                <c:pt idx="98">
                  <c:v>12</c:v>
                </c:pt>
                <c:pt idx="99">
                  <c:v>8</c:v>
                </c:pt>
                <c:pt idx="100">
                  <c:v>12</c:v>
                </c:pt>
                <c:pt idx="101">
                  <c:v>8</c:v>
                </c:pt>
                <c:pt idx="102">
                  <c:v>12</c:v>
                </c:pt>
                <c:pt idx="103">
                  <c:v>8</c:v>
                </c:pt>
                <c:pt idx="104">
                  <c:v>12</c:v>
                </c:pt>
                <c:pt idx="105">
                  <c:v>8</c:v>
                </c:pt>
                <c:pt idx="106">
                  <c:v>12</c:v>
                </c:pt>
                <c:pt idx="107">
                  <c:v>8</c:v>
                </c:pt>
                <c:pt idx="108">
                  <c:v>12</c:v>
                </c:pt>
                <c:pt idx="109">
                  <c:v>8</c:v>
                </c:pt>
                <c:pt idx="110">
                  <c:v>12</c:v>
                </c:pt>
                <c:pt idx="111">
                  <c:v>8</c:v>
                </c:pt>
                <c:pt idx="112">
                  <c:v>12</c:v>
                </c:pt>
                <c:pt idx="113">
                  <c:v>8</c:v>
                </c:pt>
                <c:pt idx="114">
                  <c:v>12</c:v>
                </c:pt>
                <c:pt idx="115">
                  <c:v>8</c:v>
                </c:pt>
                <c:pt idx="116">
                  <c:v>12</c:v>
                </c:pt>
                <c:pt idx="117">
                  <c:v>8</c:v>
                </c:pt>
                <c:pt idx="118">
                  <c:v>12</c:v>
                </c:pt>
                <c:pt idx="119">
                  <c:v>8</c:v>
                </c:pt>
                <c:pt idx="120">
                  <c:v>12</c:v>
                </c:pt>
                <c:pt idx="121">
                  <c:v>8</c:v>
                </c:pt>
                <c:pt idx="122">
                  <c:v>12</c:v>
                </c:pt>
                <c:pt idx="123">
                  <c:v>8</c:v>
                </c:pt>
                <c:pt idx="124">
                  <c:v>12</c:v>
                </c:pt>
                <c:pt idx="125">
                  <c:v>8</c:v>
                </c:pt>
                <c:pt idx="126">
                  <c:v>12</c:v>
                </c:pt>
                <c:pt idx="127">
                  <c:v>8</c:v>
                </c:pt>
                <c:pt idx="128">
                  <c:v>12</c:v>
                </c:pt>
                <c:pt idx="129">
                  <c:v>8</c:v>
                </c:pt>
                <c:pt idx="130">
                  <c:v>12</c:v>
                </c:pt>
                <c:pt idx="131">
                  <c:v>8</c:v>
                </c:pt>
                <c:pt idx="132">
                  <c:v>12</c:v>
                </c:pt>
                <c:pt idx="133">
                  <c:v>8</c:v>
                </c:pt>
                <c:pt idx="134">
                  <c:v>12</c:v>
                </c:pt>
                <c:pt idx="135">
                  <c:v>8</c:v>
                </c:pt>
                <c:pt idx="136">
                  <c:v>12</c:v>
                </c:pt>
                <c:pt idx="137">
                  <c:v>8</c:v>
                </c:pt>
                <c:pt idx="138">
                  <c:v>12</c:v>
                </c:pt>
                <c:pt idx="139">
                  <c:v>8</c:v>
                </c:pt>
                <c:pt idx="140">
                  <c:v>12</c:v>
                </c:pt>
                <c:pt idx="141">
                  <c:v>8</c:v>
                </c:pt>
                <c:pt idx="142">
                  <c:v>12</c:v>
                </c:pt>
                <c:pt idx="143">
                  <c:v>8</c:v>
                </c:pt>
                <c:pt idx="144">
                  <c:v>12</c:v>
                </c:pt>
                <c:pt idx="145">
                  <c:v>8</c:v>
                </c:pt>
                <c:pt idx="146">
                  <c:v>12</c:v>
                </c:pt>
                <c:pt idx="147">
                  <c:v>8</c:v>
                </c:pt>
                <c:pt idx="148">
                  <c:v>12</c:v>
                </c:pt>
                <c:pt idx="149">
                  <c:v>8</c:v>
                </c:pt>
                <c:pt idx="150">
                  <c:v>12</c:v>
                </c:pt>
                <c:pt idx="151">
                  <c:v>8</c:v>
                </c:pt>
                <c:pt idx="152">
                  <c:v>12</c:v>
                </c:pt>
                <c:pt idx="153">
                  <c:v>8</c:v>
                </c:pt>
                <c:pt idx="154">
                  <c:v>12</c:v>
                </c:pt>
                <c:pt idx="155">
                  <c:v>8</c:v>
                </c:pt>
                <c:pt idx="156">
                  <c:v>12</c:v>
                </c:pt>
                <c:pt idx="157">
                  <c:v>8</c:v>
                </c:pt>
                <c:pt idx="158">
                  <c:v>12</c:v>
                </c:pt>
                <c:pt idx="159">
                  <c:v>8</c:v>
                </c:pt>
                <c:pt idx="160">
                  <c:v>12</c:v>
                </c:pt>
                <c:pt idx="161">
                  <c:v>8</c:v>
                </c:pt>
                <c:pt idx="162">
                  <c:v>12</c:v>
                </c:pt>
                <c:pt idx="163">
                  <c:v>8</c:v>
                </c:pt>
                <c:pt idx="164">
                  <c:v>12</c:v>
                </c:pt>
                <c:pt idx="165">
                  <c:v>8</c:v>
                </c:pt>
                <c:pt idx="166">
                  <c:v>12</c:v>
                </c:pt>
                <c:pt idx="167">
                  <c:v>8</c:v>
                </c:pt>
                <c:pt idx="168">
                  <c:v>12</c:v>
                </c:pt>
                <c:pt idx="169">
                  <c:v>8</c:v>
                </c:pt>
                <c:pt idx="170">
                  <c:v>12</c:v>
                </c:pt>
                <c:pt idx="171">
                  <c:v>8</c:v>
                </c:pt>
                <c:pt idx="172">
                  <c:v>12</c:v>
                </c:pt>
                <c:pt idx="173">
                  <c:v>8</c:v>
                </c:pt>
                <c:pt idx="174">
                  <c:v>12</c:v>
                </c:pt>
                <c:pt idx="175">
                  <c:v>8</c:v>
                </c:pt>
                <c:pt idx="176">
                  <c:v>12</c:v>
                </c:pt>
                <c:pt idx="177">
                  <c:v>8</c:v>
                </c:pt>
                <c:pt idx="178">
                  <c:v>12</c:v>
                </c:pt>
                <c:pt idx="179">
                  <c:v>8</c:v>
                </c:pt>
                <c:pt idx="180">
                  <c:v>12</c:v>
                </c:pt>
                <c:pt idx="181">
                  <c:v>8</c:v>
                </c:pt>
                <c:pt idx="182">
                  <c:v>12</c:v>
                </c:pt>
                <c:pt idx="183">
                  <c:v>8</c:v>
                </c:pt>
                <c:pt idx="184">
                  <c:v>12</c:v>
                </c:pt>
                <c:pt idx="185">
                  <c:v>8</c:v>
                </c:pt>
                <c:pt idx="186">
                  <c:v>12</c:v>
                </c:pt>
                <c:pt idx="187">
                  <c:v>8</c:v>
                </c:pt>
                <c:pt idx="188">
                  <c:v>12</c:v>
                </c:pt>
                <c:pt idx="189">
                  <c:v>8</c:v>
                </c:pt>
                <c:pt idx="190">
                  <c:v>12</c:v>
                </c:pt>
                <c:pt idx="191">
                  <c:v>8</c:v>
                </c:pt>
                <c:pt idx="192">
                  <c:v>12</c:v>
                </c:pt>
                <c:pt idx="193">
                  <c:v>8</c:v>
                </c:pt>
                <c:pt idx="194">
                  <c:v>12</c:v>
                </c:pt>
                <c:pt idx="195">
                  <c:v>8</c:v>
                </c:pt>
                <c:pt idx="196">
                  <c:v>12</c:v>
                </c:pt>
                <c:pt idx="197">
                  <c:v>8</c:v>
                </c:pt>
                <c:pt idx="198">
                  <c:v>12</c:v>
                </c:pt>
                <c:pt idx="199">
                  <c:v>8</c:v>
                </c:pt>
                <c:pt idx="200">
                  <c:v>12</c:v>
                </c:pt>
                <c:pt idx="201">
                  <c:v>8</c:v>
                </c:pt>
                <c:pt idx="202">
                  <c:v>12</c:v>
                </c:pt>
                <c:pt idx="203">
                  <c:v>8</c:v>
                </c:pt>
                <c:pt idx="204">
                  <c:v>12</c:v>
                </c:pt>
                <c:pt idx="205">
                  <c:v>8</c:v>
                </c:pt>
                <c:pt idx="206">
                  <c:v>12</c:v>
                </c:pt>
                <c:pt idx="207">
                  <c:v>8</c:v>
                </c:pt>
                <c:pt idx="208">
                  <c:v>12</c:v>
                </c:pt>
                <c:pt idx="209">
                  <c:v>8</c:v>
                </c:pt>
                <c:pt idx="210">
                  <c:v>12</c:v>
                </c:pt>
                <c:pt idx="211">
                  <c:v>8</c:v>
                </c:pt>
                <c:pt idx="212">
                  <c:v>12</c:v>
                </c:pt>
                <c:pt idx="213">
                  <c:v>8</c:v>
                </c:pt>
                <c:pt idx="214">
                  <c:v>12</c:v>
                </c:pt>
                <c:pt idx="215">
                  <c:v>8</c:v>
                </c:pt>
                <c:pt idx="216">
                  <c:v>12</c:v>
                </c:pt>
                <c:pt idx="217">
                  <c:v>8</c:v>
                </c:pt>
                <c:pt idx="218">
                  <c:v>12</c:v>
                </c:pt>
                <c:pt idx="219">
                  <c:v>8</c:v>
                </c:pt>
                <c:pt idx="220">
                  <c:v>12</c:v>
                </c:pt>
                <c:pt idx="221">
                  <c:v>8</c:v>
                </c:pt>
                <c:pt idx="222">
                  <c:v>12</c:v>
                </c:pt>
                <c:pt idx="223">
                  <c:v>8</c:v>
                </c:pt>
                <c:pt idx="224">
                  <c:v>12</c:v>
                </c:pt>
                <c:pt idx="225">
                  <c:v>8</c:v>
                </c:pt>
                <c:pt idx="226">
                  <c:v>12</c:v>
                </c:pt>
                <c:pt idx="227">
                  <c:v>8</c:v>
                </c:pt>
                <c:pt idx="228">
                  <c:v>12</c:v>
                </c:pt>
                <c:pt idx="229">
                  <c:v>8</c:v>
                </c:pt>
                <c:pt idx="230">
                  <c:v>12</c:v>
                </c:pt>
                <c:pt idx="231">
                  <c:v>8</c:v>
                </c:pt>
                <c:pt idx="232">
                  <c:v>12</c:v>
                </c:pt>
                <c:pt idx="233">
                  <c:v>8</c:v>
                </c:pt>
                <c:pt idx="234">
                  <c:v>12</c:v>
                </c:pt>
                <c:pt idx="235">
                  <c:v>8</c:v>
                </c:pt>
                <c:pt idx="236">
                  <c:v>12</c:v>
                </c:pt>
                <c:pt idx="237">
                  <c:v>8</c:v>
                </c:pt>
                <c:pt idx="238">
                  <c:v>12</c:v>
                </c:pt>
                <c:pt idx="239">
                  <c:v>8</c:v>
                </c:pt>
                <c:pt idx="240">
                  <c:v>12</c:v>
                </c:pt>
                <c:pt idx="241">
                  <c:v>8</c:v>
                </c:pt>
                <c:pt idx="242">
                  <c:v>12</c:v>
                </c:pt>
                <c:pt idx="243">
                  <c:v>8</c:v>
                </c:pt>
                <c:pt idx="244">
                  <c:v>12</c:v>
                </c:pt>
                <c:pt idx="245">
                  <c:v>8</c:v>
                </c:pt>
                <c:pt idx="246">
                  <c:v>12</c:v>
                </c:pt>
                <c:pt idx="247">
                  <c:v>8</c:v>
                </c:pt>
                <c:pt idx="248">
                  <c:v>12</c:v>
                </c:pt>
                <c:pt idx="249">
                  <c:v>8</c:v>
                </c:pt>
                <c:pt idx="250">
                  <c:v>12</c:v>
                </c:pt>
                <c:pt idx="251">
                  <c:v>8</c:v>
                </c:pt>
                <c:pt idx="252">
                  <c:v>12</c:v>
                </c:pt>
                <c:pt idx="253">
                  <c:v>8</c:v>
                </c:pt>
                <c:pt idx="254">
                  <c:v>12</c:v>
                </c:pt>
                <c:pt idx="255">
                  <c:v>8</c:v>
                </c:pt>
                <c:pt idx="256">
                  <c:v>12</c:v>
                </c:pt>
                <c:pt idx="257">
                  <c:v>8</c:v>
                </c:pt>
                <c:pt idx="258">
                  <c:v>12</c:v>
                </c:pt>
                <c:pt idx="259">
                  <c:v>8</c:v>
                </c:pt>
                <c:pt idx="260">
                  <c:v>12</c:v>
                </c:pt>
                <c:pt idx="261">
                  <c:v>8</c:v>
                </c:pt>
                <c:pt idx="262">
                  <c:v>12</c:v>
                </c:pt>
                <c:pt idx="263">
                  <c:v>8</c:v>
                </c:pt>
                <c:pt idx="264">
                  <c:v>12</c:v>
                </c:pt>
                <c:pt idx="265">
                  <c:v>8</c:v>
                </c:pt>
                <c:pt idx="266">
                  <c:v>12</c:v>
                </c:pt>
                <c:pt idx="267">
                  <c:v>8</c:v>
                </c:pt>
                <c:pt idx="268">
                  <c:v>12</c:v>
                </c:pt>
                <c:pt idx="269">
                  <c:v>8</c:v>
                </c:pt>
                <c:pt idx="270">
                  <c:v>12</c:v>
                </c:pt>
                <c:pt idx="271">
                  <c:v>8</c:v>
                </c:pt>
                <c:pt idx="272">
                  <c:v>12</c:v>
                </c:pt>
                <c:pt idx="273">
                  <c:v>8</c:v>
                </c:pt>
                <c:pt idx="274">
                  <c:v>12</c:v>
                </c:pt>
                <c:pt idx="275">
                  <c:v>8</c:v>
                </c:pt>
                <c:pt idx="276">
                  <c:v>12</c:v>
                </c:pt>
                <c:pt idx="277">
                  <c:v>8</c:v>
                </c:pt>
                <c:pt idx="278">
                  <c:v>12</c:v>
                </c:pt>
                <c:pt idx="279">
                  <c:v>8</c:v>
                </c:pt>
                <c:pt idx="280">
                  <c:v>12</c:v>
                </c:pt>
                <c:pt idx="281">
                  <c:v>8</c:v>
                </c:pt>
                <c:pt idx="282">
                  <c:v>12</c:v>
                </c:pt>
                <c:pt idx="283">
                  <c:v>8</c:v>
                </c:pt>
                <c:pt idx="284">
                  <c:v>12</c:v>
                </c:pt>
                <c:pt idx="285">
                  <c:v>8</c:v>
                </c:pt>
                <c:pt idx="286">
                  <c:v>12</c:v>
                </c:pt>
                <c:pt idx="287">
                  <c:v>8</c:v>
                </c:pt>
                <c:pt idx="288">
                  <c:v>12</c:v>
                </c:pt>
                <c:pt idx="289">
                  <c:v>8</c:v>
                </c:pt>
                <c:pt idx="290">
                  <c:v>12</c:v>
                </c:pt>
                <c:pt idx="291">
                  <c:v>8</c:v>
                </c:pt>
                <c:pt idx="292">
                  <c:v>12</c:v>
                </c:pt>
                <c:pt idx="293">
                  <c:v>8</c:v>
                </c:pt>
                <c:pt idx="294">
                  <c:v>12</c:v>
                </c:pt>
                <c:pt idx="295">
                  <c:v>8</c:v>
                </c:pt>
                <c:pt idx="296">
                  <c:v>12</c:v>
                </c:pt>
                <c:pt idx="297">
                  <c:v>8</c:v>
                </c:pt>
                <c:pt idx="298">
                  <c:v>12</c:v>
                </c:pt>
                <c:pt idx="299">
                  <c:v>8</c:v>
                </c:pt>
                <c:pt idx="300">
                  <c:v>12</c:v>
                </c:pt>
                <c:pt idx="301">
                  <c:v>8</c:v>
                </c:pt>
                <c:pt idx="302">
                  <c:v>12</c:v>
                </c:pt>
                <c:pt idx="303">
                  <c:v>8</c:v>
                </c:pt>
                <c:pt idx="304">
                  <c:v>12</c:v>
                </c:pt>
                <c:pt idx="305">
                  <c:v>8</c:v>
                </c:pt>
                <c:pt idx="306">
                  <c:v>12</c:v>
                </c:pt>
                <c:pt idx="307">
                  <c:v>8</c:v>
                </c:pt>
                <c:pt idx="308">
                  <c:v>12</c:v>
                </c:pt>
                <c:pt idx="309">
                  <c:v>8</c:v>
                </c:pt>
                <c:pt idx="310">
                  <c:v>12</c:v>
                </c:pt>
                <c:pt idx="311">
                  <c:v>8</c:v>
                </c:pt>
                <c:pt idx="312">
                  <c:v>12</c:v>
                </c:pt>
                <c:pt idx="313">
                  <c:v>8</c:v>
                </c:pt>
                <c:pt idx="314">
                  <c:v>12</c:v>
                </c:pt>
                <c:pt idx="315">
                  <c:v>8</c:v>
                </c:pt>
                <c:pt idx="316">
                  <c:v>12</c:v>
                </c:pt>
                <c:pt idx="317">
                  <c:v>8</c:v>
                </c:pt>
                <c:pt idx="318">
                  <c:v>12</c:v>
                </c:pt>
                <c:pt idx="319">
                  <c:v>8</c:v>
                </c:pt>
                <c:pt idx="320">
                  <c:v>12</c:v>
                </c:pt>
                <c:pt idx="321">
                  <c:v>8</c:v>
                </c:pt>
                <c:pt idx="322">
                  <c:v>12</c:v>
                </c:pt>
                <c:pt idx="323">
                  <c:v>8</c:v>
                </c:pt>
                <c:pt idx="324">
                  <c:v>12</c:v>
                </c:pt>
                <c:pt idx="325">
                  <c:v>8</c:v>
                </c:pt>
                <c:pt idx="326">
                  <c:v>12</c:v>
                </c:pt>
                <c:pt idx="327">
                  <c:v>8</c:v>
                </c:pt>
                <c:pt idx="328">
                  <c:v>12</c:v>
                </c:pt>
                <c:pt idx="329">
                  <c:v>8</c:v>
                </c:pt>
                <c:pt idx="330">
                  <c:v>12</c:v>
                </c:pt>
                <c:pt idx="331">
                  <c:v>8</c:v>
                </c:pt>
                <c:pt idx="332">
                  <c:v>12</c:v>
                </c:pt>
                <c:pt idx="333">
                  <c:v>8</c:v>
                </c:pt>
                <c:pt idx="334">
                  <c:v>12</c:v>
                </c:pt>
                <c:pt idx="335">
                  <c:v>8</c:v>
                </c:pt>
                <c:pt idx="336">
                  <c:v>12</c:v>
                </c:pt>
                <c:pt idx="337">
                  <c:v>8</c:v>
                </c:pt>
                <c:pt idx="338">
                  <c:v>12</c:v>
                </c:pt>
                <c:pt idx="339">
                  <c:v>8</c:v>
                </c:pt>
                <c:pt idx="340">
                  <c:v>12</c:v>
                </c:pt>
                <c:pt idx="341">
                  <c:v>8</c:v>
                </c:pt>
                <c:pt idx="342">
                  <c:v>12</c:v>
                </c:pt>
                <c:pt idx="343">
                  <c:v>8</c:v>
                </c:pt>
                <c:pt idx="344">
                  <c:v>12</c:v>
                </c:pt>
                <c:pt idx="345">
                  <c:v>8</c:v>
                </c:pt>
                <c:pt idx="346">
                  <c:v>12</c:v>
                </c:pt>
                <c:pt idx="347">
                  <c:v>8</c:v>
                </c:pt>
                <c:pt idx="348">
                  <c:v>12</c:v>
                </c:pt>
                <c:pt idx="349">
                  <c:v>8</c:v>
                </c:pt>
                <c:pt idx="350">
                  <c:v>12</c:v>
                </c:pt>
                <c:pt idx="351">
                  <c:v>8</c:v>
                </c:pt>
                <c:pt idx="352">
                  <c:v>12</c:v>
                </c:pt>
                <c:pt idx="353">
                  <c:v>8</c:v>
                </c:pt>
                <c:pt idx="354">
                  <c:v>12</c:v>
                </c:pt>
                <c:pt idx="355">
                  <c:v>8</c:v>
                </c:pt>
                <c:pt idx="356">
                  <c:v>12</c:v>
                </c:pt>
                <c:pt idx="357">
                  <c:v>8</c:v>
                </c:pt>
                <c:pt idx="358">
                  <c:v>12</c:v>
                </c:pt>
                <c:pt idx="359">
                  <c:v>8</c:v>
                </c:pt>
                <c:pt idx="360">
                  <c:v>12</c:v>
                </c:pt>
                <c:pt idx="361">
                  <c:v>8</c:v>
                </c:pt>
                <c:pt idx="362">
                  <c:v>12</c:v>
                </c:pt>
                <c:pt idx="363">
                  <c:v>8</c:v>
                </c:pt>
                <c:pt idx="364">
                  <c:v>12</c:v>
                </c:pt>
                <c:pt idx="365">
                  <c:v>8</c:v>
                </c:pt>
                <c:pt idx="366">
                  <c:v>12</c:v>
                </c:pt>
                <c:pt idx="367">
                  <c:v>8</c:v>
                </c:pt>
                <c:pt idx="368">
                  <c:v>12</c:v>
                </c:pt>
                <c:pt idx="369">
                  <c:v>8</c:v>
                </c:pt>
                <c:pt idx="370">
                  <c:v>12</c:v>
                </c:pt>
                <c:pt idx="371">
                  <c:v>8</c:v>
                </c:pt>
                <c:pt idx="372">
                  <c:v>12</c:v>
                </c:pt>
                <c:pt idx="373">
                  <c:v>8</c:v>
                </c:pt>
                <c:pt idx="374">
                  <c:v>12</c:v>
                </c:pt>
                <c:pt idx="375">
                  <c:v>8</c:v>
                </c:pt>
                <c:pt idx="376">
                  <c:v>12</c:v>
                </c:pt>
                <c:pt idx="377">
                  <c:v>8</c:v>
                </c:pt>
                <c:pt idx="378">
                  <c:v>12</c:v>
                </c:pt>
                <c:pt idx="379">
                  <c:v>8</c:v>
                </c:pt>
                <c:pt idx="380">
                  <c:v>12</c:v>
                </c:pt>
                <c:pt idx="381">
                  <c:v>8</c:v>
                </c:pt>
                <c:pt idx="382">
                  <c:v>12</c:v>
                </c:pt>
                <c:pt idx="383">
                  <c:v>8</c:v>
                </c:pt>
                <c:pt idx="384">
                  <c:v>12</c:v>
                </c:pt>
                <c:pt idx="385">
                  <c:v>8</c:v>
                </c:pt>
                <c:pt idx="386">
                  <c:v>12</c:v>
                </c:pt>
                <c:pt idx="387">
                  <c:v>8</c:v>
                </c:pt>
                <c:pt idx="388">
                  <c:v>12</c:v>
                </c:pt>
                <c:pt idx="389">
                  <c:v>8</c:v>
                </c:pt>
                <c:pt idx="390">
                  <c:v>12</c:v>
                </c:pt>
                <c:pt idx="391">
                  <c:v>8</c:v>
                </c:pt>
                <c:pt idx="392">
                  <c:v>12</c:v>
                </c:pt>
                <c:pt idx="393">
                  <c:v>8</c:v>
                </c:pt>
                <c:pt idx="394">
                  <c:v>12</c:v>
                </c:pt>
                <c:pt idx="395">
                  <c:v>8</c:v>
                </c:pt>
                <c:pt idx="396">
                  <c:v>12</c:v>
                </c:pt>
                <c:pt idx="397">
                  <c:v>8</c:v>
                </c:pt>
                <c:pt idx="398">
                  <c:v>12</c:v>
                </c:pt>
                <c:pt idx="399">
                  <c:v>8</c:v>
                </c:pt>
                <c:pt idx="400">
                  <c:v>12</c:v>
                </c:pt>
                <c:pt idx="401">
                  <c:v>8</c:v>
                </c:pt>
                <c:pt idx="402">
                  <c:v>12</c:v>
                </c:pt>
                <c:pt idx="403">
                  <c:v>8</c:v>
                </c:pt>
                <c:pt idx="404">
                  <c:v>12</c:v>
                </c:pt>
                <c:pt idx="405">
                  <c:v>8</c:v>
                </c:pt>
                <c:pt idx="406">
                  <c:v>12</c:v>
                </c:pt>
                <c:pt idx="407">
                  <c:v>8</c:v>
                </c:pt>
                <c:pt idx="408">
                  <c:v>12</c:v>
                </c:pt>
                <c:pt idx="409">
                  <c:v>8</c:v>
                </c:pt>
                <c:pt idx="410">
                  <c:v>12</c:v>
                </c:pt>
                <c:pt idx="411">
                  <c:v>8</c:v>
                </c:pt>
                <c:pt idx="412">
                  <c:v>12</c:v>
                </c:pt>
                <c:pt idx="413">
                  <c:v>8</c:v>
                </c:pt>
                <c:pt idx="414">
                  <c:v>12</c:v>
                </c:pt>
                <c:pt idx="415">
                  <c:v>8</c:v>
                </c:pt>
                <c:pt idx="416">
                  <c:v>12</c:v>
                </c:pt>
                <c:pt idx="417">
                  <c:v>8</c:v>
                </c:pt>
                <c:pt idx="418">
                  <c:v>12</c:v>
                </c:pt>
                <c:pt idx="419">
                  <c:v>8</c:v>
                </c:pt>
                <c:pt idx="420">
                  <c:v>12</c:v>
                </c:pt>
                <c:pt idx="421">
                  <c:v>8</c:v>
                </c:pt>
                <c:pt idx="422">
                  <c:v>12</c:v>
                </c:pt>
                <c:pt idx="423">
                  <c:v>8</c:v>
                </c:pt>
                <c:pt idx="424">
                  <c:v>12</c:v>
                </c:pt>
                <c:pt idx="425">
                  <c:v>8</c:v>
                </c:pt>
                <c:pt idx="426">
                  <c:v>12</c:v>
                </c:pt>
                <c:pt idx="427">
                  <c:v>8</c:v>
                </c:pt>
                <c:pt idx="428">
                  <c:v>12</c:v>
                </c:pt>
                <c:pt idx="429">
                  <c:v>8</c:v>
                </c:pt>
                <c:pt idx="430">
                  <c:v>12</c:v>
                </c:pt>
                <c:pt idx="431">
                  <c:v>8</c:v>
                </c:pt>
                <c:pt idx="432">
                  <c:v>12</c:v>
                </c:pt>
                <c:pt idx="433">
                  <c:v>8</c:v>
                </c:pt>
                <c:pt idx="434">
                  <c:v>12</c:v>
                </c:pt>
                <c:pt idx="435">
                  <c:v>8</c:v>
                </c:pt>
                <c:pt idx="436">
                  <c:v>12</c:v>
                </c:pt>
                <c:pt idx="437">
                  <c:v>8</c:v>
                </c:pt>
                <c:pt idx="438">
                  <c:v>12</c:v>
                </c:pt>
                <c:pt idx="439">
                  <c:v>8</c:v>
                </c:pt>
                <c:pt idx="440">
                  <c:v>12</c:v>
                </c:pt>
                <c:pt idx="441">
                  <c:v>8</c:v>
                </c:pt>
                <c:pt idx="442">
                  <c:v>12</c:v>
                </c:pt>
                <c:pt idx="443">
                  <c:v>8</c:v>
                </c:pt>
                <c:pt idx="444">
                  <c:v>12</c:v>
                </c:pt>
                <c:pt idx="445">
                  <c:v>8</c:v>
                </c:pt>
                <c:pt idx="446">
                  <c:v>12</c:v>
                </c:pt>
                <c:pt idx="447">
                  <c:v>8</c:v>
                </c:pt>
                <c:pt idx="448">
                  <c:v>12</c:v>
                </c:pt>
                <c:pt idx="449">
                  <c:v>8</c:v>
                </c:pt>
                <c:pt idx="450">
                  <c:v>12</c:v>
                </c:pt>
                <c:pt idx="451">
                  <c:v>8</c:v>
                </c:pt>
                <c:pt idx="452">
                  <c:v>12</c:v>
                </c:pt>
                <c:pt idx="453">
                  <c:v>8</c:v>
                </c:pt>
                <c:pt idx="454">
                  <c:v>12</c:v>
                </c:pt>
                <c:pt idx="455">
                  <c:v>8</c:v>
                </c:pt>
                <c:pt idx="456">
                  <c:v>12</c:v>
                </c:pt>
                <c:pt idx="457">
                  <c:v>8</c:v>
                </c:pt>
                <c:pt idx="458">
                  <c:v>12</c:v>
                </c:pt>
                <c:pt idx="459">
                  <c:v>8</c:v>
                </c:pt>
                <c:pt idx="460">
                  <c:v>12</c:v>
                </c:pt>
                <c:pt idx="461">
                  <c:v>8</c:v>
                </c:pt>
                <c:pt idx="462">
                  <c:v>12</c:v>
                </c:pt>
                <c:pt idx="463">
                  <c:v>8</c:v>
                </c:pt>
                <c:pt idx="464">
                  <c:v>12</c:v>
                </c:pt>
                <c:pt idx="465">
                  <c:v>8</c:v>
                </c:pt>
                <c:pt idx="466">
                  <c:v>12</c:v>
                </c:pt>
                <c:pt idx="467">
                  <c:v>8</c:v>
                </c:pt>
                <c:pt idx="468">
                  <c:v>12</c:v>
                </c:pt>
                <c:pt idx="469">
                  <c:v>8</c:v>
                </c:pt>
                <c:pt idx="470">
                  <c:v>12</c:v>
                </c:pt>
                <c:pt idx="471">
                  <c:v>8</c:v>
                </c:pt>
                <c:pt idx="472">
                  <c:v>12</c:v>
                </c:pt>
                <c:pt idx="473">
                  <c:v>8</c:v>
                </c:pt>
                <c:pt idx="474">
                  <c:v>12</c:v>
                </c:pt>
                <c:pt idx="475">
                  <c:v>8</c:v>
                </c:pt>
                <c:pt idx="476">
                  <c:v>12</c:v>
                </c:pt>
                <c:pt idx="477">
                  <c:v>8</c:v>
                </c:pt>
                <c:pt idx="478">
                  <c:v>12</c:v>
                </c:pt>
                <c:pt idx="479">
                  <c:v>8</c:v>
                </c:pt>
                <c:pt idx="480">
                  <c:v>12</c:v>
                </c:pt>
                <c:pt idx="481">
                  <c:v>8</c:v>
                </c:pt>
                <c:pt idx="482">
                  <c:v>12</c:v>
                </c:pt>
                <c:pt idx="483">
                  <c:v>8</c:v>
                </c:pt>
                <c:pt idx="484">
                  <c:v>12</c:v>
                </c:pt>
                <c:pt idx="485">
                  <c:v>8</c:v>
                </c:pt>
                <c:pt idx="486">
                  <c:v>12</c:v>
                </c:pt>
                <c:pt idx="487">
                  <c:v>8</c:v>
                </c:pt>
                <c:pt idx="488">
                  <c:v>12</c:v>
                </c:pt>
                <c:pt idx="489">
                  <c:v>8</c:v>
                </c:pt>
                <c:pt idx="490">
                  <c:v>12</c:v>
                </c:pt>
                <c:pt idx="491">
                  <c:v>8</c:v>
                </c:pt>
                <c:pt idx="492">
                  <c:v>12</c:v>
                </c:pt>
                <c:pt idx="493">
                  <c:v>8</c:v>
                </c:pt>
                <c:pt idx="494">
                  <c:v>12</c:v>
                </c:pt>
                <c:pt idx="495">
                  <c:v>8</c:v>
                </c:pt>
                <c:pt idx="496">
                  <c:v>12</c:v>
                </c:pt>
                <c:pt idx="497">
                  <c:v>8</c:v>
                </c:pt>
                <c:pt idx="498">
                  <c:v>12</c:v>
                </c:pt>
                <c:pt idx="499">
                  <c:v>8</c:v>
                </c:pt>
                <c:pt idx="500">
                  <c:v>12</c:v>
                </c:pt>
                <c:pt idx="501">
                  <c:v>8</c:v>
                </c:pt>
                <c:pt idx="502">
                  <c:v>12</c:v>
                </c:pt>
                <c:pt idx="503">
                  <c:v>8</c:v>
                </c:pt>
                <c:pt idx="504">
                  <c:v>12</c:v>
                </c:pt>
                <c:pt idx="505">
                  <c:v>8</c:v>
                </c:pt>
                <c:pt idx="506">
                  <c:v>12</c:v>
                </c:pt>
                <c:pt idx="507">
                  <c:v>8</c:v>
                </c:pt>
                <c:pt idx="508">
                  <c:v>12</c:v>
                </c:pt>
                <c:pt idx="509">
                  <c:v>8</c:v>
                </c:pt>
                <c:pt idx="510">
                  <c:v>12</c:v>
                </c:pt>
                <c:pt idx="511">
                  <c:v>8</c:v>
                </c:pt>
                <c:pt idx="512">
                  <c:v>12</c:v>
                </c:pt>
                <c:pt idx="513">
                  <c:v>8</c:v>
                </c:pt>
                <c:pt idx="514">
                  <c:v>12</c:v>
                </c:pt>
                <c:pt idx="515">
                  <c:v>8</c:v>
                </c:pt>
                <c:pt idx="516">
                  <c:v>12</c:v>
                </c:pt>
                <c:pt idx="517">
                  <c:v>8</c:v>
                </c:pt>
                <c:pt idx="518">
                  <c:v>12</c:v>
                </c:pt>
                <c:pt idx="519">
                  <c:v>8</c:v>
                </c:pt>
                <c:pt idx="520">
                  <c:v>12</c:v>
                </c:pt>
                <c:pt idx="521">
                  <c:v>8</c:v>
                </c:pt>
                <c:pt idx="522">
                  <c:v>12</c:v>
                </c:pt>
                <c:pt idx="523">
                  <c:v>8</c:v>
                </c:pt>
                <c:pt idx="524">
                  <c:v>12</c:v>
                </c:pt>
                <c:pt idx="525">
                  <c:v>8</c:v>
                </c:pt>
                <c:pt idx="526">
                  <c:v>12</c:v>
                </c:pt>
                <c:pt idx="527">
                  <c:v>8</c:v>
                </c:pt>
                <c:pt idx="528">
                  <c:v>12</c:v>
                </c:pt>
                <c:pt idx="529">
                  <c:v>8</c:v>
                </c:pt>
                <c:pt idx="530">
                  <c:v>12</c:v>
                </c:pt>
                <c:pt idx="531">
                  <c:v>8</c:v>
                </c:pt>
                <c:pt idx="532">
                  <c:v>12</c:v>
                </c:pt>
                <c:pt idx="533">
                  <c:v>8</c:v>
                </c:pt>
                <c:pt idx="534">
                  <c:v>12</c:v>
                </c:pt>
                <c:pt idx="535">
                  <c:v>8</c:v>
                </c:pt>
                <c:pt idx="536">
                  <c:v>12</c:v>
                </c:pt>
                <c:pt idx="537">
                  <c:v>8</c:v>
                </c:pt>
                <c:pt idx="538">
                  <c:v>12</c:v>
                </c:pt>
                <c:pt idx="539">
                  <c:v>8</c:v>
                </c:pt>
                <c:pt idx="540">
                  <c:v>12</c:v>
                </c:pt>
                <c:pt idx="541">
                  <c:v>8</c:v>
                </c:pt>
                <c:pt idx="542">
                  <c:v>12</c:v>
                </c:pt>
                <c:pt idx="543">
                  <c:v>8</c:v>
                </c:pt>
                <c:pt idx="544">
                  <c:v>12</c:v>
                </c:pt>
                <c:pt idx="545">
                  <c:v>8</c:v>
                </c:pt>
                <c:pt idx="546">
                  <c:v>12</c:v>
                </c:pt>
                <c:pt idx="547">
                  <c:v>8</c:v>
                </c:pt>
                <c:pt idx="548">
                  <c:v>12</c:v>
                </c:pt>
                <c:pt idx="549">
                  <c:v>8</c:v>
                </c:pt>
                <c:pt idx="550">
                  <c:v>12</c:v>
                </c:pt>
                <c:pt idx="551">
                  <c:v>8</c:v>
                </c:pt>
                <c:pt idx="552">
                  <c:v>12</c:v>
                </c:pt>
                <c:pt idx="553">
                  <c:v>8</c:v>
                </c:pt>
                <c:pt idx="554">
                  <c:v>12</c:v>
                </c:pt>
                <c:pt idx="555">
                  <c:v>8</c:v>
                </c:pt>
                <c:pt idx="556">
                  <c:v>12</c:v>
                </c:pt>
                <c:pt idx="557">
                  <c:v>8</c:v>
                </c:pt>
                <c:pt idx="558">
                  <c:v>12</c:v>
                </c:pt>
                <c:pt idx="559">
                  <c:v>8</c:v>
                </c:pt>
                <c:pt idx="560">
                  <c:v>12</c:v>
                </c:pt>
                <c:pt idx="561">
                  <c:v>8</c:v>
                </c:pt>
                <c:pt idx="562">
                  <c:v>12</c:v>
                </c:pt>
                <c:pt idx="563">
                  <c:v>8</c:v>
                </c:pt>
                <c:pt idx="564">
                  <c:v>12</c:v>
                </c:pt>
                <c:pt idx="565">
                  <c:v>8</c:v>
                </c:pt>
                <c:pt idx="566">
                  <c:v>12</c:v>
                </c:pt>
                <c:pt idx="567">
                  <c:v>8</c:v>
                </c:pt>
                <c:pt idx="568">
                  <c:v>12</c:v>
                </c:pt>
                <c:pt idx="569">
                  <c:v>8</c:v>
                </c:pt>
                <c:pt idx="570">
                  <c:v>12</c:v>
                </c:pt>
                <c:pt idx="571">
                  <c:v>8</c:v>
                </c:pt>
                <c:pt idx="572">
                  <c:v>12</c:v>
                </c:pt>
                <c:pt idx="573">
                  <c:v>8</c:v>
                </c:pt>
                <c:pt idx="574">
                  <c:v>12</c:v>
                </c:pt>
                <c:pt idx="575">
                  <c:v>8</c:v>
                </c:pt>
                <c:pt idx="576">
                  <c:v>12</c:v>
                </c:pt>
                <c:pt idx="577">
                  <c:v>8</c:v>
                </c:pt>
                <c:pt idx="578">
                  <c:v>12</c:v>
                </c:pt>
                <c:pt idx="579">
                  <c:v>8</c:v>
                </c:pt>
                <c:pt idx="580">
                  <c:v>12</c:v>
                </c:pt>
                <c:pt idx="581">
                  <c:v>8</c:v>
                </c:pt>
                <c:pt idx="582">
                  <c:v>12</c:v>
                </c:pt>
                <c:pt idx="583">
                  <c:v>8</c:v>
                </c:pt>
                <c:pt idx="584">
                  <c:v>12</c:v>
                </c:pt>
                <c:pt idx="585">
                  <c:v>8</c:v>
                </c:pt>
                <c:pt idx="586">
                  <c:v>12</c:v>
                </c:pt>
                <c:pt idx="587">
                  <c:v>8</c:v>
                </c:pt>
                <c:pt idx="588">
                  <c:v>12</c:v>
                </c:pt>
                <c:pt idx="589">
                  <c:v>8</c:v>
                </c:pt>
                <c:pt idx="590">
                  <c:v>12</c:v>
                </c:pt>
                <c:pt idx="591">
                  <c:v>8</c:v>
                </c:pt>
                <c:pt idx="592">
                  <c:v>12</c:v>
                </c:pt>
                <c:pt idx="593">
                  <c:v>8</c:v>
                </c:pt>
                <c:pt idx="594">
                  <c:v>12</c:v>
                </c:pt>
                <c:pt idx="595">
                  <c:v>8</c:v>
                </c:pt>
                <c:pt idx="596">
                  <c:v>12</c:v>
                </c:pt>
                <c:pt idx="597">
                  <c:v>8</c:v>
                </c:pt>
                <c:pt idx="598">
                  <c:v>12</c:v>
                </c:pt>
                <c:pt idx="599">
                  <c:v>8</c:v>
                </c:pt>
                <c:pt idx="600">
                  <c:v>12</c:v>
                </c:pt>
                <c:pt idx="601">
                  <c:v>8</c:v>
                </c:pt>
                <c:pt idx="602">
                  <c:v>12</c:v>
                </c:pt>
                <c:pt idx="603">
                  <c:v>8</c:v>
                </c:pt>
                <c:pt idx="604">
                  <c:v>12</c:v>
                </c:pt>
                <c:pt idx="605">
                  <c:v>8</c:v>
                </c:pt>
                <c:pt idx="606">
                  <c:v>12</c:v>
                </c:pt>
                <c:pt idx="607">
                  <c:v>8</c:v>
                </c:pt>
                <c:pt idx="608">
                  <c:v>12</c:v>
                </c:pt>
                <c:pt idx="609">
                  <c:v>8</c:v>
                </c:pt>
                <c:pt idx="610">
                  <c:v>12</c:v>
                </c:pt>
                <c:pt idx="611">
                  <c:v>8</c:v>
                </c:pt>
                <c:pt idx="612">
                  <c:v>12</c:v>
                </c:pt>
                <c:pt idx="613">
                  <c:v>8</c:v>
                </c:pt>
                <c:pt idx="614">
                  <c:v>12</c:v>
                </c:pt>
                <c:pt idx="615">
                  <c:v>8</c:v>
                </c:pt>
                <c:pt idx="616">
                  <c:v>12</c:v>
                </c:pt>
                <c:pt idx="617">
                  <c:v>8</c:v>
                </c:pt>
                <c:pt idx="618">
                  <c:v>12</c:v>
                </c:pt>
                <c:pt idx="619">
                  <c:v>8</c:v>
                </c:pt>
                <c:pt idx="620">
                  <c:v>12</c:v>
                </c:pt>
                <c:pt idx="621">
                  <c:v>8</c:v>
                </c:pt>
                <c:pt idx="622">
                  <c:v>12</c:v>
                </c:pt>
                <c:pt idx="623">
                  <c:v>8</c:v>
                </c:pt>
                <c:pt idx="624">
                  <c:v>12</c:v>
                </c:pt>
                <c:pt idx="625">
                  <c:v>8</c:v>
                </c:pt>
                <c:pt idx="626">
                  <c:v>12</c:v>
                </c:pt>
                <c:pt idx="627">
                  <c:v>8</c:v>
                </c:pt>
                <c:pt idx="628">
                  <c:v>12</c:v>
                </c:pt>
                <c:pt idx="629">
                  <c:v>8</c:v>
                </c:pt>
                <c:pt idx="630">
                  <c:v>12</c:v>
                </c:pt>
                <c:pt idx="631">
                  <c:v>8</c:v>
                </c:pt>
                <c:pt idx="632">
                  <c:v>12</c:v>
                </c:pt>
                <c:pt idx="633">
                  <c:v>8</c:v>
                </c:pt>
                <c:pt idx="634">
                  <c:v>12</c:v>
                </c:pt>
                <c:pt idx="635">
                  <c:v>8</c:v>
                </c:pt>
                <c:pt idx="636">
                  <c:v>12</c:v>
                </c:pt>
                <c:pt idx="637">
                  <c:v>8</c:v>
                </c:pt>
                <c:pt idx="638">
                  <c:v>12</c:v>
                </c:pt>
                <c:pt idx="639">
                  <c:v>8</c:v>
                </c:pt>
                <c:pt idx="640">
                  <c:v>12</c:v>
                </c:pt>
                <c:pt idx="641">
                  <c:v>8</c:v>
                </c:pt>
                <c:pt idx="642">
                  <c:v>12</c:v>
                </c:pt>
                <c:pt idx="643">
                  <c:v>8</c:v>
                </c:pt>
                <c:pt idx="644">
                  <c:v>12</c:v>
                </c:pt>
                <c:pt idx="645">
                  <c:v>8</c:v>
                </c:pt>
                <c:pt idx="646">
                  <c:v>12</c:v>
                </c:pt>
                <c:pt idx="647">
                  <c:v>8</c:v>
                </c:pt>
                <c:pt idx="648">
                  <c:v>12</c:v>
                </c:pt>
                <c:pt idx="649">
                  <c:v>8</c:v>
                </c:pt>
                <c:pt idx="650">
                  <c:v>12</c:v>
                </c:pt>
                <c:pt idx="651">
                  <c:v>8</c:v>
                </c:pt>
                <c:pt idx="652">
                  <c:v>12</c:v>
                </c:pt>
                <c:pt idx="653">
                  <c:v>8</c:v>
                </c:pt>
                <c:pt idx="654">
                  <c:v>12</c:v>
                </c:pt>
                <c:pt idx="655">
                  <c:v>8</c:v>
                </c:pt>
                <c:pt idx="656">
                  <c:v>12</c:v>
                </c:pt>
                <c:pt idx="657">
                  <c:v>8</c:v>
                </c:pt>
                <c:pt idx="658">
                  <c:v>12</c:v>
                </c:pt>
                <c:pt idx="659">
                  <c:v>8</c:v>
                </c:pt>
                <c:pt idx="660">
                  <c:v>12</c:v>
                </c:pt>
                <c:pt idx="661">
                  <c:v>8</c:v>
                </c:pt>
                <c:pt idx="662">
                  <c:v>12</c:v>
                </c:pt>
                <c:pt idx="663">
                  <c:v>8</c:v>
                </c:pt>
                <c:pt idx="664">
                  <c:v>12</c:v>
                </c:pt>
                <c:pt idx="665">
                  <c:v>8</c:v>
                </c:pt>
                <c:pt idx="666">
                  <c:v>12</c:v>
                </c:pt>
                <c:pt idx="667">
                  <c:v>8</c:v>
                </c:pt>
                <c:pt idx="668">
                  <c:v>12</c:v>
                </c:pt>
                <c:pt idx="669">
                  <c:v>8</c:v>
                </c:pt>
                <c:pt idx="670">
                  <c:v>12</c:v>
                </c:pt>
                <c:pt idx="671">
                  <c:v>8</c:v>
                </c:pt>
                <c:pt idx="672">
                  <c:v>12</c:v>
                </c:pt>
                <c:pt idx="673">
                  <c:v>8</c:v>
                </c:pt>
                <c:pt idx="674">
                  <c:v>12</c:v>
                </c:pt>
                <c:pt idx="675">
                  <c:v>8</c:v>
                </c:pt>
                <c:pt idx="676">
                  <c:v>12</c:v>
                </c:pt>
                <c:pt idx="677">
                  <c:v>8</c:v>
                </c:pt>
                <c:pt idx="678">
                  <c:v>12</c:v>
                </c:pt>
                <c:pt idx="679">
                  <c:v>8</c:v>
                </c:pt>
                <c:pt idx="680">
                  <c:v>12</c:v>
                </c:pt>
                <c:pt idx="681">
                  <c:v>8</c:v>
                </c:pt>
                <c:pt idx="682">
                  <c:v>12</c:v>
                </c:pt>
                <c:pt idx="683">
                  <c:v>8</c:v>
                </c:pt>
                <c:pt idx="684">
                  <c:v>12</c:v>
                </c:pt>
                <c:pt idx="685">
                  <c:v>8</c:v>
                </c:pt>
                <c:pt idx="686">
                  <c:v>12</c:v>
                </c:pt>
                <c:pt idx="687">
                  <c:v>8</c:v>
                </c:pt>
                <c:pt idx="688">
                  <c:v>12</c:v>
                </c:pt>
                <c:pt idx="689">
                  <c:v>8</c:v>
                </c:pt>
                <c:pt idx="690">
                  <c:v>12</c:v>
                </c:pt>
                <c:pt idx="691">
                  <c:v>8</c:v>
                </c:pt>
                <c:pt idx="692">
                  <c:v>12</c:v>
                </c:pt>
                <c:pt idx="693">
                  <c:v>8</c:v>
                </c:pt>
                <c:pt idx="694">
                  <c:v>12</c:v>
                </c:pt>
                <c:pt idx="695">
                  <c:v>8</c:v>
                </c:pt>
                <c:pt idx="696">
                  <c:v>12</c:v>
                </c:pt>
                <c:pt idx="697">
                  <c:v>8</c:v>
                </c:pt>
                <c:pt idx="698">
                  <c:v>12</c:v>
                </c:pt>
                <c:pt idx="699">
                  <c:v>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B-3919-ED40-9890-064F975BF5E7}"/>
            </c:ext>
          </c:extLst>
        </c:ser>
        <c:ser>
          <c:idx val="2"/>
          <c:order val="2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0.90121216600927867</c:v>
              </c:pt>
              <c:pt idx="1">
                <c:v>1.0987878339907213</c:v>
              </c:pt>
              <c:pt idx="2">
                <c:v>1</c:v>
              </c:pt>
              <c:pt idx="3">
                <c:v>1</c:v>
              </c:pt>
              <c:pt idx="4">
                <c:v>0.75303041502319668</c:v>
              </c:pt>
              <c:pt idx="5">
                <c:v>1.2469695849768032</c:v>
              </c:pt>
              <c:pt idx="6">
                <c:v>1.2469695849768032</c:v>
              </c:pt>
              <c:pt idx="7">
                <c:v>1.2469695849768032</c:v>
              </c:pt>
              <c:pt idx="8">
                <c:v>1.2469695849768032</c:v>
              </c:pt>
              <c:pt idx="9">
                <c:v>1.2469695849768032</c:v>
              </c:pt>
              <c:pt idx="10">
                <c:v>1</c:v>
              </c:pt>
              <c:pt idx="11">
                <c:v>1</c:v>
              </c:pt>
              <c:pt idx="12">
                <c:v>1.0987878339907213</c:v>
              </c:pt>
              <c:pt idx="13">
                <c:v>0.90121216600927867</c:v>
              </c:pt>
              <c:pt idx="14">
                <c:v>1</c:v>
              </c:pt>
              <c:pt idx="15">
                <c:v>1</c:v>
              </c:pt>
              <c:pt idx="16">
                <c:v>0.75303041502319668</c:v>
              </c:pt>
              <c:pt idx="17">
                <c:v>0.75303041502319668</c:v>
              </c:pt>
              <c:pt idx="18">
                <c:v>0.75303041502319668</c:v>
              </c:pt>
              <c:pt idx="19">
                <c:v>1.2469695849768032</c:v>
              </c:pt>
              <c:pt idx="20">
                <c:v>0.75303041502319668</c:v>
              </c:pt>
              <c:pt idx="21">
                <c:v>0.75303041502319668</c:v>
              </c:pt>
              <c:pt idx="22">
                <c:v>0.75303041502319668</c:v>
              </c:pt>
            </c:numLit>
          </c:xVal>
          <c:yVal>
            <c:numLit>
              <c:formatCode>General</c:formatCode>
              <c:ptCount val="23"/>
              <c:pt idx="0">
                <c:v>17.3</c:v>
              </c:pt>
              <c:pt idx="1">
                <c:v>17.3</c:v>
              </c:pt>
              <c:pt idx="2">
                <c:v>17.3</c:v>
              </c:pt>
              <c:pt idx="3">
                <c:v>12</c:v>
              </c:pt>
              <c:pt idx="4">
                <c:v>12</c:v>
              </c:pt>
              <c:pt idx="5">
                <c:v>12</c:v>
              </c:pt>
              <c:pt idx="6">
                <c:v>12</c:v>
              </c:pt>
              <c:pt idx="7">
                <c:v>10</c:v>
              </c:pt>
              <c:pt idx="8">
                <c:v>8</c:v>
              </c:pt>
              <c:pt idx="9">
                <c:v>8</c:v>
              </c:pt>
              <c:pt idx="10">
                <c:v>8</c:v>
              </c:pt>
              <c:pt idx="11">
                <c:v>6</c:v>
              </c:pt>
              <c:pt idx="12">
                <c:v>6</c:v>
              </c:pt>
              <c:pt idx="13">
                <c:v>6</c:v>
              </c:pt>
              <c:pt idx="14">
                <c:v>6</c:v>
              </c:pt>
              <c:pt idx="15">
                <c:v>8</c:v>
              </c:pt>
              <c:pt idx="16">
                <c:v>8</c:v>
              </c:pt>
              <c:pt idx="17">
                <c:v>8</c:v>
              </c:pt>
              <c:pt idx="18">
                <c:v>10</c:v>
              </c:pt>
              <c:pt idx="19">
                <c:v>10</c:v>
              </c:pt>
              <c:pt idx="20">
                <c:v>10</c:v>
              </c:pt>
              <c:pt idx="21">
                <c:v>12</c:v>
              </c:pt>
              <c:pt idx="22">
                <c:v>12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C-3919-ED40-9890-064F975BF5E7}"/>
            </c:ext>
          </c:extLst>
        </c:ser>
        <c:ser>
          <c:idx val="3"/>
          <c:order val="3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XLSTAT_20200602_140845_1_HID!xdata2</c:f>
              <c:numCache>
                <c:formatCode>General</c:formatCode>
                <c:ptCount val="700"/>
                <c:pt idx="0">
                  <c:v>2.1901172752</c:v>
                </c:pt>
                <c:pt idx="1">
                  <c:v>2.1895733059000002</c:v>
                </c:pt>
                <c:pt idx="2">
                  <c:v>2.1890293366</c:v>
                </c:pt>
                <c:pt idx="3">
                  <c:v>2.1884853673000002</c:v>
                </c:pt>
                <c:pt idx="4">
                  <c:v>2.187941398</c:v>
                </c:pt>
                <c:pt idx="5">
                  <c:v>2.1873974287000002</c:v>
                </c:pt>
                <c:pt idx="6">
                  <c:v>2.1868534594</c:v>
                </c:pt>
                <c:pt idx="7">
                  <c:v>2.1863094901000002</c:v>
                </c:pt>
                <c:pt idx="8">
                  <c:v>2.1857655208</c:v>
                </c:pt>
                <c:pt idx="9">
                  <c:v>2.1852215515000002</c:v>
                </c:pt>
                <c:pt idx="10">
                  <c:v>2.1846775822</c:v>
                </c:pt>
                <c:pt idx="11">
                  <c:v>2.1841336129000002</c:v>
                </c:pt>
                <c:pt idx="12">
                  <c:v>2.1835896436</c:v>
                </c:pt>
                <c:pt idx="13">
                  <c:v>2.1830456743000002</c:v>
                </c:pt>
                <c:pt idx="14">
                  <c:v>2.182501705</c:v>
                </c:pt>
                <c:pt idx="15">
                  <c:v>2.1819577357000002</c:v>
                </c:pt>
                <c:pt idx="16">
                  <c:v>2.1814137664</c:v>
                </c:pt>
                <c:pt idx="17">
                  <c:v>2.1808697971000002</c:v>
                </c:pt>
                <c:pt idx="18">
                  <c:v>2.1803258277999999</c:v>
                </c:pt>
                <c:pt idx="19">
                  <c:v>2.1797818585000002</c:v>
                </c:pt>
                <c:pt idx="20">
                  <c:v>2.1792378891999999</c:v>
                </c:pt>
                <c:pt idx="21">
                  <c:v>2.1786939199000002</c:v>
                </c:pt>
                <c:pt idx="22">
                  <c:v>2.1781499505999999</c:v>
                </c:pt>
                <c:pt idx="23">
                  <c:v>2.1776059813000002</c:v>
                </c:pt>
                <c:pt idx="24">
                  <c:v>2.1770620119999999</c:v>
                </c:pt>
                <c:pt idx="25">
                  <c:v>2.1765180427000002</c:v>
                </c:pt>
                <c:pt idx="26">
                  <c:v>2.1759740733999999</c:v>
                </c:pt>
                <c:pt idx="27">
                  <c:v>2.1754301041000002</c:v>
                </c:pt>
                <c:pt idx="28">
                  <c:v>2.1748861347999999</c:v>
                </c:pt>
                <c:pt idx="29">
                  <c:v>2.1743421655000001</c:v>
                </c:pt>
                <c:pt idx="30">
                  <c:v>2.1737981961999999</c:v>
                </c:pt>
                <c:pt idx="31">
                  <c:v>2.1732542269000001</c:v>
                </c:pt>
                <c:pt idx="32">
                  <c:v>2.1727102575999999</c:v>
                </c:pt>
                <c:pt idx="33">
                  <c:v>2.1721662883000001</c:v>
                </c:pt>
                <c:pt idx="34">
                  <c:v>2.1716223189999999</c:v>
                </c:pt>
                <c:pt idx="35">
                  <c:v>2.1710783497000001</c:v>
                </c:pt>
                <c:pt idx="36">
                  <c:v>2.1705343803999999</c:v>
                </c:pt>
                <c:pt idx="37">
                  <c:v>2.1699904111000001</c:v>
                </c:pt>
                <c:pt idx="38">
                  <c:v>2.1694464417999999</c:v>
                </c:pt>
                <c:pt idx="39">
                  <c:v>2.1689024725000001</c:v>
                </c:pt>
                <c:pt idx="40">
                  <c:v>2.1683585031999999</c:v>
                </c:pt>
                <c:pt idx="41">
                  <c:v>2.1678145339000001</c:v>
                </c:pt>
                <c:pt idx="42">
                  <c:v>2.1672705645999999</c:v>
                </c:pt>
                <c:pt idx="43">
                  <c:v>2.1667265953000001</c:v>
                </c:pt>
                <c:pt idx="44">
                  <c:v>2.1661826259999999</c:v>
                </c:pt>
                <c:pt idx="45">
                  <c:v>2.1656386567000001</c:v>
                </c:pt>
                <c:pt idx="46">
                  <c:v>2.1650946873999999</c:v>
                </c:pt>
                <c:pt idx="47">
                  <c:v>2.1645507181000001</c:v>
                </c:pt>
                <c:pt idx="48">
                  <c:v>2.1640067487999999</c:v>
                </c:pt>
                <c:pt idx="49">
                  <c:v>2.1634627795000001</c:v>
                </c:pt>
                <c:pt idx="50">
                  <c:v>2.1629188101999999</c:v>
                </c:pt>
                <c:pt idx="51">
                  <c:v>2.1623748409000001</c:v>
                </c:pt>
                <c:pt idx="52">
                  <c:v>2.1618308715999999</c:v>
                </c:pt>
                <c:pt idx="53">
                  <c:v>2.1612869023000001</c:v>
                </c:pt>
                <c:pt idx="54">
                  <c:v>2.1607429329999999</c:v>
                </c:pt>
                <c:pt idx="55">
                  <c:v>2.1601989637000001</c:v>
                </c:pt>
                <c:pt idx="56">
                  <c:v>2.1596549943999999</c:v>
                </c:pt>
                <c:pt idx="57">
                  <c:v>2.1591110251000001</c:v>
                </c:pt>
                <c:pt idx="58">
                  <c:v>2.1585670557999999</c:v>
                </c:pt>
                <c:pt idx="59">
                  <c:v>2.1580230865000001</c:v>
                </c:pt>
                <c:pt idx="60">
                  <c:v>2.1574791171999999</c:v>
                </c:pt>
                <c:pt idx="61">
                  <c:v>2.1569351479000001</c:v>
                </c:pt>
                <c:pt idx="62">
                  <c:v>2.1563911785999998</c:v>
                </c:pt>
                <c:pt idx="63">
                  <c:v>2.1558472093000001</c:v>
                </c:pt>
                <c:pt idx="64">
                  <c:v>2.1553032399999998</c:v>
                </c:pt>
                <c:pt idx="65">
                  <c:v>2.1547592707000001</c:v>
                </c:pt>
                <c:pt idx="66">
                  <c:v>2.1542153013999998</c:v>
                </c:pt>
                <c:pt idx="67">
                  <c:v>2.1536713321000001</c:v>
                </c:pt>
                <c:pt idx="68">
                  <c:v>2.1531273627999998</c:v>
                </c:pt>
                <c:pt idx="69">
                  <c:v>2.1525833935000001</c:v>
                </c:pt>
                <c:pt idx="70">
                  <c:v>2.1520394241999998</c:v>
                </c:pt>
                <c:pt idx="71">
                  <c:v>2.1514954549</c:v>
                </c:pt>
                <c:pt idx="72">
                  <c:v>2.1509514855999998</c:v>
                </c:pt>
                <c:pt idx="73">
                  <c:v>2.1504075163</c:v>
                </c:pt>
                <c:pt idx="74">
                  <c:v>2.1498635469999998</c:v>
                </c:pt>
                <c:pt idx="75">
                  <c:v>2.1493195777</c:v>
                </c:pt>
                <c:pt idx="76">
                  <c:v>2.1487756083999998</c:v>
                </c:pt>
                <c:pt idx="77">
                  <c:v>2.1482316391</c:v>
                </c:pt>
                <c:pt idx="78">
                  <c:v>2.1476876697999998</c:v>
                </c:pt>
                <c:pt idx="79">
                  <c:v>2.1471437005</c:v>
                </c:pt>
                <c:pt idx="80">
                  <c:v>2.1465997311999998</c:v>
                </c:pt>
                <c:pt idx="81">
                  <c:v>2.1460557619</c:v>
                </c:pt>
                <c:pt idx="82">
                  <c:v>2.1455117925999998</c:v>
                </c:pt>
                <c:pt idx="83">
                  <c:v>2.1449678233</c:v>
                </c:pt>
                <c:pt idx="84">
                  <c:v>2.1444238539999998</c:v>
                </c:pt>
                <c:pt idx="85">
                  <c:v>2.1438798847</c:v>
                </c:pt>
                <c:pt idx="86">
                  <c:v>2.1433359153999998</c:v>
                </c:pt>
                <c:pt idx="87">
                  <c:v>2.1427919461</c:v>
                </c:pt>
                <c:pt idx="88">
                  <c:v>2.1422479767999998</c:v>
                </c:pt>
                <c:pt idx="89">
                  <c:v>2.1417040075</c:v>
                </c:pt>
                <c:pt idx="90">
                  <c:v>2.1411600381999998</c:v>
                </c:pt>
                <c:pt idx="91">
                  <c:v>2.1406160689</c:v>
                </c:pt>
                <c:pt idx="92">
                  <c:v>2.1400720995999998</c:v>
                </c:pt>
                <c:pt idx="93">
                  <c:v>2.1395281303</c:v>
                </c:pt>
                <c:pt idx="94">
                  <c:v>2.1389841609999998</c:v>
                </c:pt>
                <c:pt idx="95">
                  <c:v>2.1384401917</c:v>
                </c:pt>
                <c:pt idx="96">
                  <c:v>2.1378962224000002</c:v>
                </c:pt>
                <c:pt idx="97">
                  <c:v>2.1373522531</c:v>
                </c:pt>
                <c:pt idx="98">
                  <c:v>2.1368082837999998</c:v>
                </c:pt>
                <c:pt idx="99">
                  <c:v>2.1362643145</c:v>
                </c:pt>
                <c:pt idx="100">
                  <c:v>2.1357203452000002</c:v>
                </c:pt>
                <c:pt idx="101">
                  <c:v>2.1351763759</c:v>
                </c:pt>
                <c:pt idx="102">
                  <c:v>2.1346324066000002</c:v>
                </c:pt>
                <c:pt idx="103">
                  <c:v>2.1340884373</c:v>
                </c:pt>
                <c:pt idx="104">
                  <c:v>2.1335444680000002</c:v>
                </c:pt>
                <c:pt idx="105">
                  <c:v>2.1330004987</c:v>
                </c:pt>
                <c:pt idx="106">
                  <c:v>2.1324565294000002</c:v>
                </c:pt>
                <c:pt idx="107">
                  <c:v>2.1319125601</c:v>
                </c:pt>
                <c:pt idx="108">
                  <c:v>2.1313685908000002</c:v>
                </c:pt>
                <c:pt idx="109">
                  <c:v>2.1308246215</c:v>
                </c:pt>
                <c:pt idx="110">
                  <c:v>2.1302806522000002</c:v>
                </c:pt>
                <c:pt idx="111">
                  <c:v>2.1297366829</c:v>
                </c:pt>
                <c:pt idx="112">
                  <c:v>2.1291927136000002</c:v>
                </c:pt>
                <c:pt idx="113">
                  <c:v>2.1286487443</c:v>
                </c:pt>
                <c:pt idx="114">
                  <c:v>2.1281047750000002</c:v>
                </c:pt>
                <c:pt idx="115">
                  <c:v>2.1275608056999999</c:v>
                </c:pt>
                <c:pt idx="116">
                  <c:v>2.1270168364000002</c:v>
                </c:pt>
                <c:pt idx="117">
                  <c:v>2.1264728670999999</c:v>
                </c:pt>
                <c:pt idx="118">
                  <c:v>2.1259288978000002</c:v>
                </c:pt>
                <c:pt idx="119">
                  <c:v>2.1253849284999999</c:v>
                </c:pt>
                <c:pt idx="120">
                  <c:v>2.1248409592000002</c:v>
                </c:pt>
                <c:pt idx="121">
                  <c:v>2.1242969898999999</c:v>
                </c:pt>
                <c:pt idx="122">
                  <c:v>2.1237530206000002</c:v>
                </c:pt>
                <c:pt idx="123">
                  <c:v>2.1232090512999999</c:v>
                </c:pt>
                <c:pt idx="124">
                  <c:v>2.1226650820000001</c:v>
                </c:pt>
                <c:pt idx="125">
                  <c:v>2.1221211126999999</c:v>
                </c:pt>
                <c:pt idx="126">
                  <c:v>2.1215771434000001</c:v>
                </c:pt>
                <c:pt idx="127">
                  <c:v>2.1210331740999999</c:v>
                </c:pt>
                <c:pt idx="128">
                  <c:v>2.1204892048000001</c:v>
                </c:pt>
                <c:pt idx="129">
                  <c:v>2.1199452354999999</c:v>
                </c:pt>
                <c:pt idx="130">
                  <c:v>2.1194012662000001</c:v>
                </c:pt>
                <c:pt idx="131">
                  <c:v>2.1188572968999999</c:v>
                </c:pt>
                <c:pt idx="132">
                  <c:v>2.1183133276000001</c:v>
                </c:pt>
                <c:pt idx="133">
                  <c:v>2.1177693582999999</c:v>
                </c:pt>
                <c:pt idx="134">
                  <c:v>2.1172253890000001</c:v>
                </c:pt>
                <c:pt idx="135">
                  <c:v>2.1166814196999999</c:v>
                </c:pt>
                <c:pt idx="136">
                  <c:v>2.1161374504000001</c:v>
                </c:pt>
                <c:pt idx="137">
                  <c:v>2.1155934810999999</c:v>
                </c:pt>
                <c:pt idx="138">
                  <c:v>2.1150495118000001</c:v>
                </c:pt>
                <c:pt idx="139">
                  <c:v>2.1145055424999999</c:v>
                </c:pt>
                <c:pt idx="140">
                  <c:v>2.1139615732000001</c:v>
                </c:pt>
                <c:pt idx="141">
                  <c:v>2.1134176038999999</c:v>
                </c:pt>
                <c:pt idx="142">
                  <c:v>2.1128736346000001</c:v>
                </c:pt>
                <c:pt idx="143">
                  <c:v>2.1123296652999999</c:v>
                </c:pt>
                <c:pt idx="144">
                  <c:v>2.1117856960000001</c:v>
                </c:pt>
                <c:pt idx="145">
                  <c:v>2.1112417266999999</c:v>
                </c:pt>
                <c:pt idx="146">
                  <c:v>2.1106977574000001</c:v>
                </c:pt>
                <c:pt idx="147">
                  <c:v>2.1101537880999999</c:v>
                </c:pt>
                <c:pt idx="148">
                  <c:v>2.1096098188000001</c:v>
                </c:pt>
                <c:pt idx="149">
                  <c:v>2.1090658494999999</c:v>
                </c:pt>
                <c:pt idx="150">
                  <c:v>2.1085218802000001</c:v>
                </c:pt>
                <c:pt idx="151">
                  <c:v>2.1079779108999999</c:v>
                </c:pt>
                <c:pt idx="152">
                  <c:v>2.1074339416000001</c:v>
                </c:pt>
                <c:pt idx="153">
                  <c:v>2.1068899722999999</c:v>
                </c:pt>
                <c:pt idx="154">
                  <c:v>2.1063460030000001</c:v>
                </c:pt>
                <c:pt idx="155">
                  <c:v>2.1058020336999999</c:v>
                </c:pt>
                <c:pt idx="156">
                  <c:v>2.1052580644000001</c:v>
                </c:pt>
                <c:pt idx="157">
                  <c:v>2.1047140950999998</c:v>
                </c:pt>
                <c:pt idx="158">
                  <c:v>2.1041701258000001</c:v>
                </c:pt>
                <c:pt idx="159">
                  <c:v>2.1036261564999998</c:v>
                </c:pt>
                <c:pt idx="160">
                  <c:v>2.1030821872000001</c:v>
                </c:pt>
                <c:pt idx="161">
                  <c:v>2.1025382178999998</c:v>
                </c:pt>
                <c:pt idx="162">
                  <c:v>2.1019942486000001</c:v>
                </c:pt>
                <c:pt idx="163">
                  <c:v>2.1014502792999998</c:v>
                </c:pt>
                <c:pt idx="164">
                  <c:v>2.1009063100000001</c:v>
                </c:pt>
                <c:pt idx="165">
                  <c:v>2.1003623406999998</c:v>
                </c:pt>
                <c:pt idx="166">
                  <c:v>2.0998183714</c:v>
                </c:pt>
                <c:pt idx="167">
                  <c:v>2.0992744020999998</c:v>
                </c:pt>
                <c:pt idx="168">
                  <c:v>2.0987304328</c:v>
                </c:pt>
                <c:pt idx="169">
                  <c:v>2.0981864634999998</c:v>
                </c:pt>
                <c:pt idx="170">
                  <c:v>2.0976424942</c:v>
                </c:pt>
                <c:pt idx="171">
                  <c:v>2.0970985248999998</c:v>
                </c:pt>
                <c:pt idx="172">
                  <c:v>2.0965545556</c:v>
                </c:pt>
                <c:pt idx="173">
                  <c:v>2.0960105862999998</c:v>
                </c:pt>
                <c:pt idx="174">
                  <c:v>2.095466617</c:v>
                </c:pt>
                <c:pt idx="175">
                  <c:v>2.0949226476999998</c:v>
                </c:pt>
                <c:pt idx="176">
                  <c:v>2.0943786784</c:v>
                </c:pt>
                <c:pt idx="177">
                  <c:v>2.0938347090999998</c:v>
                </c:pt>
                <c:pt idx="178">
                  <c:v>2.0932907398</c:v>
                </c:pt>
                <c:pt idx="179">
                  <c:v>2.0927467704999998</c:v>
                </c:pt>
                <c:pt idx="180">
                  <c:v>2.0922028012</c:v>
                </c:pt>
                <c:pt idx="181">
                  <c:v>2.0916588318999998</c:v>
                </c:pt>
                <c:pt idx="182">
                  <c:v>2.0911148626</c:v>
                </c:pt>
                <c:pt idx="183">
                  <c:v>2.0905708932999998</c:v>
                </c:pt>
                <c:pt idx="184">
                  <c:v>2.090026924</c:v>
                </c:pt>
                <c:pt idx="185">
                  <c:v>2.0894829546999998</c:v>
                </c:pt>
                <c:pt idx="186">
                  <c:v>2.0889389854</c:v>
                </c:pt>
                <c:pt idx="187">
                  <c:v>2.0883950160999998</c:v>
                </c:pt>
                <c:pt idx="188">
                  <c:v>2.0878510468</c:v>
                </c:pt>
                <c:pt idx="189">
                  <c:v>2.0873070774999998</c:v>
                </c:pt>
                <c:pt idx="190">
                  <c:v>2.0867631082</c:v>
                </c:pt>
                <c:pt idx="191">
                  <c:v>2.0862191388999998</c:v>
                </c:pt>
                <c:pt idx="192">
                  <c:v>2.0856751696</c:v>
                </c:pt>
                <c:pt idx="193">
                  <c:v>2.0851312003000002</c:v>
                </c:pt>
                <c:pt idx="194">
                  <c:v>2.084587231</c:v>
                </c:pt>
                <c:pt idx="195">
                  <c:v>2.0840432616999998</c:v>
                </c:pt>
                <c:pt idx="196">
                  <c:v>2.0834992924</c:v>
                </c:pt>
                <c:pt idx="197">
                  <c:v>2.0829553231000002</c:v>
                </c:pt>
                <c:pt idx="198">
                  <c:v>2.0824113538</c:v>
                </c:pt>
                <c:pt idx="199">
                  <c:v>2.0818673845000002</c:v>
                </c:pt>
                <c:pt idx="200">
                  <c:v>2.0813234152</c:v>
                </c:pt>
                <c:pt idx="201">
                  <c:v>2.0807794459000002</c:v>
                </c:pt>
                <c:pt idx="202">
                  <c:v>2.0802354766</c:v>
                </c:pt>
                <c:pt idx="203">
                  <c:v>2.0796915073000002</c:v>
                </c:pt>
                <c:pt idx="204">
                  <c:v>2.079147538</c:v>
                </c:pt>
                <c:pt idx="205">
                  <c:v>2.0786035687000002</c:v>
                </c:pt>
                <c:pt idx="206">
                  <c:v>2.0780595994</c:v>
                </c:pt>
                <c:pt idx="207">
                  <c:v>2.0775156301000002</c:v>
                </c:pt>
                <c:pt idx="208">
                  <c:v>2.0769716608</c:v>
                </c:pt>
                <c:pt idx="209">
                  <c:v>2.0764276915000002</c:v>
                </c:pt>
                <c:pt idx="210">
                  <c:v>2.0758837221999999</c:v>
                </c:pt>
                <c:pt idx="211">
                  <c:v>2.0753397529000002</c:v>
                </c:pt>
                <c:pt idx="212">
                  <c:v>2.0747957835999999</c:v>
                </c:pt>
                <c:pt idx="213">
                  <c:v>2.0742518143000002</c:v>
                </c:pt>
                <c:pt idx="214">
                  <c:v>2.0737078449999999</c:v>
                </c:pt>
                <c:pt idx="215">
                  <c:v>2.0731638757000002</c:v>
                </c:pt>
                <c:pt idx="216">
                  <c:v>2.0726199063999999</c:v>
                </c:pt>
                <c:pt idx="217">
                  <c:v>2.0720759371000002</c:v>
                </c:pt>
                <c:pt idx="218">
                  <c:v>2.0715319677999999</c:v>
                </c:pt>
                <c:pt idx="219">
                  <c:v>2.0709879985000001</c:v>
                </c:pt>
                <c:pt idx="220">
                  <c:v>2.0704440291999999</c:v>
                </c:pt>
                <c:pt idx="221">
                  <c:v>2.0699000599000001</c:v>
                </c:pt>
                <c:pt idx="222">
                  <c:v>2.0693560905999999</c:v>
                </c:pt>
                <c:pt idx="223">
                  <c:v>2.0688121213000001</c:v>
                </c:pt>
                <c:pt idx="224">
                  <c:v>2.0682681519999999</c:v>
                </c:pt>
                <c:pt idx="225">
                  <c:v>2.0677241827000001</c:v>
                </c:pt>
                <c:pt idx="226">
                  <c:v>2.0671802133999999</c:v>
                </c:pt>
                <c:pt idx="227">
                  <c:v>2.0666362441000001</c:v>
                </c:pt>
                <c:pt idx="228">
                  <c:v>2.0660922747999999</c:v>
                </c:pt>
                <c:pt idx="229">
                  <c:v>2.0655483055000001</c:v>
                </c:pt>
                <c:pt idx="230">
                  <c:v>2.0650043361999999</c:v>
                </c:pt>
                <c:pt idx="231">
                  <c:v>2.0644603669000001</c:v>
                </c:pt>
                <c:pt idx="232">
                  <c:v>2.0639163975999999</c:v>
                </c:pt>
                <c:pt idx="233">
                  <c:v>2.0633724283000001</c:v>
                </c:pt>
                <c:pt idx="234">
                  <c:v>2.0628284589999999</c:v>
                </c:pt>
                <c:pt idx="235">
                  <c:v>2.0622844897000001</c:v>
                </c:pt>
                <c:pt idx="236">
                  <c:v>2.0617405203999999</c:v>
                </c:pt>
                <c:pt idx="237">
                  <c:v>2.0611965511000001</c:v>
                </c:pt>
                <c:pt idx="238">
                  <c:v>2.0606525817999999</c:v>
                </c:pt>
                <c:pt idx="239">
                  <c:v>2.0601086125000001</c:v>
                </c:pt>
                <c:pt idx="240">
                  <c:v>2.0595646431999999</c:v>
                </c:pt>
                <c:pt idx="241">
                  <c:v>2.0590206739000001</c:v>
                </c:pt>
                <c:pt idx="242">
                  <c:v>2.0584767045999999</c:v>
                </c:pt>
                <c:pt idx="243">
                  <c:v>2.0579327353000001</c:v>
                </c:pt>
                <c:pt idx="244">
                  <c:v>2.0573887659999999</c:v>
                </c:pt>
                <c:pt idx="245">
                  <c:v>2.0568447967000001</c:v>
                </c:pt>
                <c:pt idx="246">
                  <c:v>2.0563008273999999</c:v>
                </c:pt>
                <c:pt idx="247">
                  <c:v>2.0557568581000001</c:v>
                </c:pt>
                <c:pt idx="248">
                  <c:v>2.0552128887999999</c:v>
                </c:pt>
                <c:pt idx="249">
                  <c:v>2.0546689195000001</c:v>
                </c:pt>
                <c:pt idx="250">
                  <c:v>2.0541249501999999</c:v>
                </c:pt>
                <c:pt idx="251">
                  <c:v>2.0535809809000001</c:v>
                </c:pt>
                <c:pt idx="252">
                  <c:v>2.0530370115999999</c:v>
                </c:pt>
                <c:pt idx="253">
                  <c:v>2.0524930423000001</c:v>
                </c:pt>
                <c:pt idx="254">
                  <c:v>2.0519490729999998</c:v>
                </c:pt>
                <c:pt idx="255">
                  <c:v>2.0514051037000001</c:v>
                </c:pt>
                <c:pt idx="256">
                  <c:v>2.0508611343999998</c:v>
                </c:pt>
                <c:pt idx="257">
                  <c:v>2.0503171651000001</c:v>
                </c:pt>
                <c:pt idx="258">
                  <c:v>2.0497731957999998</c:v>
                </c:pt>
                <c:pt idx="259">
                  <c:v>2.0492292265000001</c:v>
                </c:pt>
                <c:pt idx="260">
                  <c:v>2.0486852571999998</c:v>
                </c:pt>
                <c:pt idx="261">
                  <c:v>2.0481412879000001</c:v>
                </c:pt>
                <c:pt idx="262">
                  <c:v>2.0475973185999998</c:v>
                </c:pt>
                <c:pt idx="263">
                  <c:v>2.0470533493</c:v>
                </c:pt>
                <c:pt idx="264">
                  <c:v>2.0465093799999998</c:v>
                </c:pt>
                <c:pt idx="265">
                  <c:v>2.0459654107</c:v>
                </c:pt>
                <c:pt idx="266">
                  <c:v>2.0454214413999998</c:v>
                </c:pt>
                <c:pt idx="267">
                  <c:v>2.0448774721</c:v>
                </c:pt>
                <c:pt idx="268">
                  <c:v>2.0443335027999998</c:v>
                </c:pt>
                <c:pt idx="269">
                  <c:v>2.0437895335</c:v>
                </c:pt>
                <c:pt idx="270">
                  <c:v>2.0432455641999998</c:v>
                </c:pt>
                <c:pt idx="271">
                  <c:v>2.0427015949</c:v>
                </c:pt>
                <c:pt idx="272">
                  <c:v>2.0421576255999998</c:v>
                </c:pt>
                <c:pt idx="273">
                  <c:v>2.0416136563</c:v>
                </c:pt>
                <c:pt idx="274">
                  <c:v>2.0410696869999998</c:v>
                </c:pt>
                <c:pt idx="275">
                  <c:v>2.0405257177</c:v>
                </c:pt>
                <c:pt idx="276">
                  <c:v>2.0399817483999998</c:v>
                </c:pt>
                <c:pt idx="277">
                  <c:v>2.0394377791</c:v>
                </c:pt>
                <c:pt idx="278">
                  <c:v>2.0388938097999998</c:v>
                </c:pt>
                <c:pt idx="279">
                  <c:v>2.0383498405</c:v>
                </c:pt>
                <c:pt idx="280">
                  <c:v>2.0378058711999998</c:v>
                </c:pt>
                <c:pt idx="281">
                  <c:v>2.0372619019</c:v>
                </c:pt>
                <c:pt idx="282">
                  <c:v>2.0367179325999998</c:v>
                </c:pt>
                <c:pt idx="283">
                  <c:v>2.0361739633</c:v>
                </c:pt>
                <c:pt idx="284">
                  <c:v>2.0356299939999998</c:v>
                </c:pt>
                <c:pt idx="285">
                  <c:v>2.0350860247</c:v>
                </c:pt>
                <c:pt idx="286">
                  <c:v>2.0345420553999998</c:v>
                </c:pt>
                <c:pt idx="287">
                  <c:v>2.0339980861</c:v>
                </c:pt>
                <c:pt idx="288">
                  <c:v>2.0334541167999998</c:v>
                </c:pt>
                <c:pt idx="289">
                  <c:v>2.0329101475</c:v>
                </c:pt>
                <c:pt idx="290">
                  <c:v>2.0323661782000002</c:v>
                </c:pt>
                <c:pt idx="291">
                  <c:v>2.0318222089</c:v>
                </c:pt>
                <c:pt idx="292">
                  <c:v>2.0312782395999998</c:v>
                </c:pt>
                <c:pt idx="293">
                  <c:v>2.0307342703</c:v>
                </c:pt>
                <c:pt idx="294">
                  <c:v>2.0301903010000002</c:v>
                </c:pt>
                <c:pt idx="295">
                  <c:v>2.0296463317</c:v>
                </c:pt>
                <c:pt idx="296">
                  <c:v>2.0291023623999997</c:v>
                </c:pt>
                <c:pt idx="297">
                  <c:v>2.0285583931</c:v>
                </c:pt>
                <c:pt idx="298">
                  <c:v>2.0280144238000002</c:v>
                </c:pt>
                <c:pt idx="299">
                  <c:v>2.0274704545</c:v>
                </c:pt>
                <c:pt idx="300">
                  <c:v>2.0269264852000002</c:v>
                </c:pt>
                <c:pt idx="301">
                  <c:v>2.0263825159</c:v>
                </c:pt>
                <c:pt idx="302">
                  <c:v>2.0258385466000002</c:v>
                </c:pt>
                <c:pt idx="303">
                  <c:v>2.0252945773</c:v>
                </c:pt>
                <c:pt idx="304">
                  <c:v>2.0247506080000002</c:v>
                </c:pt>
                <c:pt idx="305">
                  <c:v>2.0242066386999999</c:v>
                </c:pt>
                <c:pt idx="306">
                  <c:v>2.0236626694000002</c:v>
                </c:pt>
                <c:pt idx="307">
                  <c:v>2.0231187000999999</c:v>
                </c:pt>
                <c:pt idx="308">
                  <c:v>2.0225747308000002</c:v>
                </c:pt>
                <c:pt idx="309">
                  <c:v>2.0220307614999999</c:v>
                </c:pt>
                <c:pt idx="310">
                  <c:v>2.0214867922000002</c:v>
                </c:pt>
                <c:pt idx="311">
                  <c:v>2.0209428228999999</c:v>
                </c:pt>
                <c:pt idx="312">
                  <c:v>2.0203988536000002</c:v>
                </c:pt>
                <c:pt idx="313">
                  <c:v>2.0198548842999999</c:v>
                </c:pt>
                <c:pt idx="314">
                  <c:v>2.0193109150000002</c:v>
                </c:pt>
                <c:pt idx="315">
                  <c:v>2.0187669456999999</c:v>
                </c:pt>
                <c:pt idx="316">
                  <c:v>2.0182229764000001</c:v>
                </c:pt>
                <c:pt idx="317">
                  <c:v>2.0176790070999999</c:v>
                </c:pt>
                <c:pt idx="318">
                  <c:v>2.0171350378000001</c:v>
                </c:pt>
                <c:pt idx="319">
                  <c:v>2.0165910684999999</c:v>
                </c:pt>
                <c:pt idx="320">
                  <c:v>2.0160470992000001</c:v>
                </c:pt>
                <c:pt idx="321">
                  <c:v>2.0155031298999999</c:v>
                </c:pt>
                <c:pt idx="322">
                  <c:v>2.0149591606000001</c:v>
                </c:pt>
                <c:pt idx="323">
                  <c:v>2.0144151912999999</c:v>
                </c:pt>
                <c:pt idx="324">
                  <c:v>2.0138712220000001</c:v>
                </c:pt>
                <c:pt idx="325">
                  <c:v>2.0133272526999999</c:v>
                </c:pt>
                <c:pt idx="326">
                  <c:v>2.0127832834000001</c:v>
                </c:pt>
                <c:pt idx="327">
                  <c:v>2.0122393140999999</c:v>
                </c:pt>
                <c:pt idx="328">
                  <c:v>2.0116953448000001</c:v>
                </c:pt>
                <c:pt idx="329">
                  <c:v>2.0111513754999999</c:v>
                </c:pt>
                <c:pt idx="330">
                  <c:v>2.0106074062000001</c:v>
                </c:pt>
                <c:pt idx="331">
                  <c:v>2.0100634368999999</c:v>
                </c:pt>
                <c:pt idx="332">
                  <c:v>2.0095194676000001</c:v>
                </c:pt>
                <c:pt idx="333">
                  <c:v>2.0089754982999999</c:v>
                </c:pt>
                <c:pt idx="334">
                  <c:v>2.0084315290000001</c:v>
                </c:pt>
                <c:pt idx="335">
                  <c:v>2.0078875596999999</c:v>
                </c:pt>
                <c:pt idx="336">
                  <c:v>2.0073435904000001</c:v>
                </c:pt>
                <c:pt idx="337">
                  <c:v>2.0067996210999999</c:v>
                </c:pt>
                <c:pt idx="338">
                  <c:v>2.0062556518000001</c:v>
                </c:pt>
                <c:pt idx="339">
                  <c:v>2.0057116824999999</c:v>
                </c:pt>
                <c:pt idx="340">
                  <c:v>2.0051677132000001</c:v>
                </c:pt>
                <c:pt idx="341">
                  <c:v>2.0046237438999999</c:v>
                </c:pt>
                <c:pt idx="342">
                  <c:v>2.0040797746000001</c:v>
                </c:pt>
                <c:pt idx="343">
                  <c:v>2.0035358052999999</c:v>
                </c:pt>
                <c:pt idx="344">
                  <c:v>2.0029918360000001</c:v>
                </c:pt>
                <c:pt idx="345">
                  <c:v>2.0024478666999999</c:v>
                </c:pt>
                <c:pt idx="346">
                  <c:v>2.0019038974000001</c:v>
                </c:pt>
                <c:pt idx="347">
                  <c:v>2.0013599280999999</c:v>
                </c:pt>
                <c:pt idx="348">
                  <c:v>2.0008159588000001</c:v>
                </c:pt>
                <c:pt idx="349">
                  <c:v>2.0002719894999998</c:v>
                </c:pt>
                <c:pt idx="350">
                  <c:v>1.9997280202000001</c:v>
                </c:pt>
                <c:pt idx="351">
                  <c:v>1.9991840509000001</c:v>
                </c:pt>
                <c:pt idx="352">
                  <c:v>1.9986400816000001</c:v>
                </c:pt>
                <c:pt idx="353">
                  <c:v>1.9980961123000001</c:v>
                </c:pt>
                <c:pt idx="354">
                  <c:v>1.9975521430000001</c:v>
                </c:pt>
                <c:pt idx="355">
                  <c:v>1.9970081737000001</c:v>
                </c:pt>
                <c:pt idx="356">
                  <c:v>1.9964642044000001</c:v>
                </c:pt>
                <c:pt idx="357">
                  <c:v>1.9959202351000001</c:v>
                </c:pt>
                <c:pt idx="358">
                  <c:v>1.9953762658</c:v>
                </c:pt>
                <c:pt idx="359">
                  <c:v>1.9948322965</c:v>
                </c:pt>
                <c:pt idx="360">
                  <c:v>1.9942883272</c:v>
                </c:pt>
                <c:pt idx="361">
                  <c:v>1.9937443579</c:v>
                </c:pt>
                <c:pt idx="362">
                  <c:v>1.9932003886</c:v>
                </c:pt>
                <c:pt idx="363">
                  <c:v>1.9926564193</c:v>
                </c:pt>
                <c:pt idx="364">
                  <c:v>1.99211245</c:v>
                </c:pt>
                <c:pt idx="365">
                  <c:v>1.9915684807</c:v>
                </c:pt>
                <c:pt idx="366">
                  <c:v>1.9910245114</c:v>
                </c:pt>
                <c:pt idx="367">
                  <c:v>1.9904805421</c:v>
                </c:pt>
                <c:pt idx="368">
                  <c:v>1.9899365728</c:v>
                </c:pt>
                <c:pt idx="369">
                  <c:v>1.9893926035</c:v>
                </c:pt>
                <c:pt idx="370">
                  <c:v>1.9888486342</c:v>
                </c:pt>
                <c:pt idx="371">
                  <c:v>1.9883046649</c:v>
                </c:pt>
                <c:pt idx="372">
                  <c:v>1.9877606956</c:v>
                </c:pt>
                <c:pt idx="373">
                  <c:v>1.9872167263</c:v>
                </c:pt>
                <c:pt idx="374">
                  <c:v>1.986672757</c:v>
                </c:pt>
                <c:pt idx="375">
                  <c:v>1.9861287877</c:v>
                </c:pt>
                <c:pt idx="376">
                  <c:v>1.9855848184</c:v>
                </c:pt>
                <c:pt idx="377">
                  <c:v>1.9850408491</c:v>
                </c:pt>
                <c:pt idx="378">
                  <c:v>1.9844968798</c:v>
                </c:pt>
                <c:pt idx="379">
                  <c:v>1.9839529105</c:v>
                </c:pt>
                <c:pt idx="380">
                  <c:v>1.9834089412</c:v>
                </c:pt>
                <c:pt idx="381">
                  <c:v>1.9828649719</c:v>
                </c:pt>
                <c:pt idx="382">
                  <c:v>1.9823210026</c:v>
                </c:pt>
                <c:pt idx="383">
                  <c:v>1.9817770333</c:v>
                </c:pt>
                <c:pt idx="384">
                  <c:v>1.981233064</c:v>
                </c:pt>
                <c:pt idx="385">
                  <c:v>1.9806890947</c:v>
                </c:pt>
                <c:pt idx="386">
                  <c:v>1.9801451254</c:v>
                </c:pt>
                <c:pt idx="387">
                  <c:v>1.9796011561</c:v>
                </c:pt>
                <c:pt idx="388">
                  <c:v>1.9790571868</c:v>
                </c:pt>
                <c:pt idx="389">
                  <c:v>1.9785132175</c:v>
                </c:pt>
                <c:pt idx="390">
                  <c:v>1.9779692482</c:v>
                </c:pt>
                <c:pt idx="391">
                  <c:v>1.9774252789</c:v>
                </c:pt>
                <c:pt idx="392">
                  <c:v>1.9768813096</c:v>
                </c:pt>
                <c:pt idx="393">
                  <c:v>1.9763373403</c:v>
                </c:pt>
                <c:pt idx="394">
                  <c:v>1.975793371</c:v>
                </c:pt>
                <c:pt idx="395">
                  <c:v>1.9752494017</c:v>
                </c:pt>
                <c:pt idx="396">
                  <c:v>1.9747054324</c:v>
                </c:pt>
                <c:pt idx="397">
                  <c:v>1.9741614631</c:v>
                </c:pt>
                <c:pt idx="398">
                  <c:v>1.9736174938</c:v>
                </c:pt>
                <c:pt idx="399">
                  <c:v>1.9730735245</c:v>
                </c:pt>
                <c:pt idx="400">
                  <c:v>1.9725295552</c:v>
                </c:pt>
                <c:pt idx="401">
                  <c:v>1.9719855858999999</c:v>
                </c:pt>
                <c:pt idx="402">
                  <c:v>1.9714416165999999</c:v>
                </c:pt>
                <c:pt idx="403">
                  <c:v>1.9708976472999999</c:v>
                </c:pt>
                <c:pt idx="404">
                  <c:v>1.9703536779999999</c:v>
                </c:pt>
                <c:pt idx="405">
                  <c:v>1.9698097086999999</c:v>
                </c:pt>
                <c:pt idx="406">
                  <c:v>1.9692657393999999</c:v>
                </c:pt>
                <c:pt idx="407">
                  <c:v>1.9687217700999999</c:v>
                </c:pt>
                <c:pt idx="408">
                  <c:v>1.9681778007999999</c:v>
                </c:pt>
                <c:pt idx="409">
                  <c:v>1.9676338314999999</c:v>
                </c:pt>
                <c:pt idx="410">
                  <c:v>1.9670898621999999</c:v>
                </c:pt>
                <c:pt idx="411">
                  <c:v>1.9665458928999999</c:v>
                </c:pt>
                <c:pt idx="412">
                  <c:v>1.9660019235999999</c:v>
                </c:pt>
                <c:pt idx="413">
                  <c:v>1.9654579542999999</c:v>
                </c:pt>
                <c:pt idx="414">
                  <c:v>1.9649139849999999</c:v>
                </c:pt>
                <c:pt idx="415">
                  <c:v>1.9643700156999999</c:v>
                </c:pt>
                <c:pt idx="416">
                  <c:v>1.9638260463999999</c:v>
                </c:pt>
                <c:pt idx="417">
                  <c:v>1.9632820770999999</c:v>
                </c:pt>
                <c:pt idx="418">
                  <c:v>1.9627381077999999</c:v>
                </c:pt>
                <c:pt idx="419">
                  <c:v>1.9621941384999999</c:v>
                </c:pt>
                <c:pt idx="420">
                  <c:v>1.9616501691999999</c:v>
                </c:pt>
                <c:pt idx="421">
                  <c:v>1.9611061998999999</c:v>
                </c:pt>
                <c:pt idx="422">
                  <c:v>1.9605622305999999</c:v>
                </c:pt>
                <c:pt idx="423">
                  <c:v>1.9600182612999999</c:v>
                </c:pt>
                <c:pt idx="424">
                  <c:v>1.9594742919999999</c:v>
                </c:pt>
                <c:pt idx="425">
                  <c:v>1.9589303226999999</c:v>
                </c:pt>
                <c:pt idx="426">
                  <c:v>1.9583863533999999</c:v>
                </c:pt>
                <c:pt idx="427">
                  <c:v>1.9578423840999999</c:v>
                </c:pt>
                <c:pt idx="428">
                  <c:v>1.9572984147999999</c:v>
                </c:pt>
                <c:pt idx="429">
                  <c:v>1.9567544454999999</c:v>
                </c:pt>
                <c:pt idx="430">
                  <c:v>1.9562104761999999</c:v>
                </c:pt>
                <c:pt idx="431">
                  <c:v>1.9556665068999999</c:v>
                </c:pt>
                <c:pt idx="432">
                  <c:v>1.9551225375999999</c:v>
                </c:pt>
                <c:pt idx="433">
                  <c:v>1.9545785683000001</c:v>
                </c:pt>
                <c:pt idx="434">
                  <c:v>1.9540345989999999</c:v>
                </c:pt>
                <c:pt idx="435">
                  <c:v>1.9534906297000001</c:v>
                </c:pt>
                <c:pt idx="436">
                  <c:v>1.9529466603999999</c:v>
                </c:pt>
                <c:pt idx="437">
                  <c:v>1.9524026911000001</c:v>
                </c:pt>
                <c:pt idx="438">
                  <c:v>1.9518587217999999</c:v>
                </c:pt>
                <c:pt idx="439">
                  <c:v>1.9513147525000001</c:v>
                </c:pt>
                <c:pt idx="440">
                  <c:v>1.9507707831999999</c:v>
                </c:pt>
                <c:pt idx="441">
                  <c:v>1.9502268139000001</c:v>
                </c:pt>
                <c:pt idx="442">
                  <c:v>1.9496828445999999</c:v>
                </c:pt>
                <c:pt idx="443">
                  <c:v>1.9491388753000001</c:v>
                </c:pt>
                <c:pt idx="444">
                  <c:v>1.9485949059999998</c:v>
                </c:pt>
                <c:pt idx="445">
                  <c:v>1.9480509367000001</c:v>
                </c:pt>
                <c:pt idx="446">
                  <c:v>1.9475069674000001</c:v>
                </c:pt>
                <c:pt idx="447">
                  <c:v>1.9469629981000001</c:v>
                </c:pt>
                <c:pt idx="448">
                  <c:v>1.9464190288000001</c:v>
                </c:pt>
                <c:pt idx="449">
                  <c:v>1.9458750595000001</c:v>
                </c:pt>
                <c:pt idx="450">
                  <c:v>1.9453310902000001</c:v>
                </c:pt>
                <c:pt idx="451">
                  <c:v>1.9447871209000001</c:v>
                </c:pt>
                <c:pt idx="452">
                  <c:v>1.9442431516000001</c:v>
                </c:pt>
                <c:pt idx="453">
                  <c:v>1.9436991823000001</c:v>
                </c:pt>
                <c:pt idx="454">
                  <c:v>1.943155213</c:v>
                </c:pt>
                <c:pt idx="455">
                  <c:v>1.9426112437</c:v>
                </c:pt>
                <c:pt idx="456">
                  <c:v>1.9420672744</c:v>
                </c:pt>
                <c:pt idx="457">
                  <c:v>1.9415233051</c:v>
                </c:pt>
                <c:pt idx="458">
                  <c:v>1.9409793358</c:v>
                </c:pt>
                <c:pt idx="459">
                  <c:v>1.9404353665</c:v>
                </c:pt>
                <c:pt idx="460">
                  <c:v>1.9398913972</c:v>
                </c:pt>
                <c:pt idx="461">
                  <c:v>1.9393474279</c:v>
                </c:pt>
                <c:pt idx="462">
                  <c:v>1.9388034586</c:v>
                </c:pt>
                <c:pt idx="463">
                  <c:v>1.9382594893</c:v>
                </c:pt>
                <c:pt idx="464">
                  <c:v>1.93771552</c:v>
                </c:pt>
                <c:pt idx="465">
                  <c:v>1.9371715507</c:v>
                </c:pt>
                <c:pt idx="466">
                  <c:v>1.9366275814</c:v>
                </c:pt>
                <c:pt idx="467">
                  <c:v>1.9360836121</c:v>
                </c:pt>
                <c:pt idx="468">
                  <c:v>1.9355396428</c:v>
                </c:pt>
                <c:pt idx="469">
                  <c:v>1.9349956735</c:v>
                </c:pt>
                <c:pt idx="470">
                  <c:v>1.9344517042</c:v>
                </c:pt>
                <c:pt idx="471">
                  <c:v>1.9339077349</c:v>
                </c:pt>
                <c:pt idx="472">
                  <c:v>1.9333637656</c:v>
                </c:pt>
                <c:pt idx="473">
                  <c:v>1.9328197963</c:v>
                </c:pt>
                <c:pt idx="474">
                  <c:v>1.932275827</c:v>
                </c:pt>
                <c:pt idx="475">
                  <c:v>1.9317318577</c:v>
                </c:pt>
                <c:pt idx="476">
                  <c:v>1.9311878884</c:v>
                </c:pt>
                <c:pt idx="477">
                  <c:v>1.9306439191</c:v>
                </c:pt>
                <c:pt idx="478">
                  <c:v>1.9300999498</c:v>
                </c:pt>
                <c:pt idx="479">
                  <c:v>1.9295559805</c:v>
                </c:pt>
                <c:pt idx="480">
                  <c:v>1.9290120112</c:v>
                </c:pt>
                <c:pt idx="481">
                  <c:v>1.9284680419</c:v>
                </c:pt>
                <c:pt idx="482">
                  <c:v>1.9279240726</c:v>
                </c:pt>
                <c:pt idx="483">
                  <c:v>1.9273801033</c:v>
                </c:pt>
                <c:pt idx="484">
                  <c:v>1.926836134</c:v>
                </c:pt>
                <c:pt idx="485">
                  <c:v>1.9262921647</c:v>
                </c:pt>
                <c:pt idx="486">
                  <c:v>1.9257481954</c:v>
                </c:pt>
                <c:pt idx="487">
                  <c:v>1.9252042261</c:v>
                </c:pt>
                <c:pt idx="488">
                  <c:v>1.9246602568</c:v>
                </c:pt>
                <c:pt idx="489">
                  <c:v>1.9241162875</c:v>
                </c:pt>
                <c:pt idx="490">
                  <c:v>1.9235723182</c:v>
                </c:pt>
                <c:pt idx="491">
                  <c:v>1.9230283489</c:v>
                </c:pt>
                <c:pt idx="492">
                  <c:v>1.9224843796</c:v>
                </c:pt>
                <c:pt idx="493">
                  <c:v>1.9219404103</c:v>
                </c:pt>
                <c:pt idx="494">
                  <c:v>1.921396441</c:v>
                </c:pt>
                <c:pt idx="495">
                  <c:v>1.9208524717</c:v>
                </c:pt>
                <c:pt idx="496">
                  <c:v>1.9203085024</c:v>
                </c:pt>
                <c:pt idx="497">
                  <c:v>1.9197645330999999</c:v>
                </c:pt>
                <c:pt idx="498">
                  <c:v>1.9192205637999999</c:v>
                </c:pt>
                <c:pt idx="499">
                  <c:v>1.9186765944999999</c:v>
                </c:pt>
                <c:pt idx="500">
                  <c:v>1.9181326251999999</c:v>
                </c:pt>
                <c:pt idx="501">
                  <c:v>1.9175886558999999</c:v>
                </c:pt>
                <c:pt idx="502">
                  <c:v>1.9170446865999999</c:v>
                </c:pt>
                <c:pt idx="503">
                  <c:v>1.9165007172999999</c:v>
                </c:pt>
                <c:pt idx="504">
                  <c:v>1.9159567479999999</c:v>
                </c:pt>
                <c:pt idx="505">
                  <c:v>1.9154127786999999</c:v>
                </c:pt>
                <c:pt idx="506">
                  <c:v>1.9148688093999999</c:v>
                </c:pt>
                <c:pt idx="507">
                  <c:v>1.9143248400999999</c:v>
                </c:pt>
                <c:pt idx="508">
                  <c:v>1.9137808707999999</c:v>
                </c:pt>
                <c:pt idx="509">
                  <c:v>1.9132369014999999</c:v>
                </c:pt>
                <c:pt idx="510">
                  <c:v>1.9126929321999999</c:v>
                </c:pt>
                <c:pt idx="511">
                  <c:v>1.9121489628999999</c:v>
                </c:pt>
                <c:pt idx="512">
                  <c:v>1.9116049935999999</c:v>
                </c:pt>
                <c:pt idx="513">
                  <c:v>1.9110610242999999</c:v>
                </c:pt>
                <c:pt idx="514">
                  <c:v>1.9105170549999999</c:v>
                </c:pt>
                <c:pt idx="515">
                  <c:v>1.9099730856999999</c:v>
                </c:pt>
                <c:pt idx="516">
                  <c:v>1.9094291163999999</c:v>
                </c:pt>
                <c:pt idx="517">
                  <c:v>1.9088851470999999</c:v>
                </c:pt>
                <c:pt idx="518">
                  <c:v>1.9083411777999999</c:v>
                </c:pt>
                <c:pt idx="519">
                  <c:v>1.9077972084999999</c:v>
                </c:pt>
                <c:pt idx="520">
                  <c:v>1.9072532391999999</c:v>
                </c:pt>
                <c:pt idx="521">
                  <c:v>1.9067092698999999</c:v>
                </c:pt>
                <c:pt idx="522">
                  <c:v>1.9061653005999999</c:v>
                </c:pt>
                <c:pt idx="523">
                  <c:v>1.9056213312999999</c:v>
                </c:pt>
                <c:pt idx="524">
                  <c:v>1.9050773619999999</c:v>
                </c:pt>
                <c:pt idx="525">
                  <c:v>1.9045333926999999</c:v>
                </c:pt>
                <c:pt idx="526">
                  <c:v>1.9039894234000001</c:v>
                </c:pt>
                <c:pt idx="527">
                  <c:v>1.9034454540999999</c:v>
                </c:pt>
                <c:pt idx="528">
                  <c:v>1.9029014848000001</c:v>
                </c:pt>
                <c:pt idx="529">
                  <c:v>1.9023575154999999</c:v>
                </c:pt>
                <c:pt idx="530">
                  <c:v>1.9018135462000001</c:v>
                </c:pt>
                <c:pt idx="531">
                  <c:v>1.9012695768999999</c:v>
                </c:pt>
                <c:pt idx="532">
                  <c:v>1.9007256076000001</c:v>
                </c:pt>
                <c:pt idx="533">
                  <c:v>1.9001816382999999</c:v>
                </c:pt>
                <c:pt idx="534">
                  <c:v>1.8996376690000001</c:v>
                </c:pt>
                <c:pt idx="535">
                  <c:v>1.8990936996999999</c:v>
                </c:pt>
                <c:pt idx="536">
                  <c:v>1.8985497304000001</c:v>
                </c:pt>
                <c:pt idx="537">
                  <c:v>1.8980057610999999</c:v>
                </c:pt>
                <c:pt idx="538">
                  <c:v>1.8974617918000001</c:v>
                </c:pt>
                <c:pt idx="539">
                  <c:v>1.8969178224999999</c:v>
                </c:pt>
                <c:pt idx="540">
                  <c:v>1.8963738532000001</c:v>
                </c:pt>
                <c:pt idx="541">
                  <c:v>1.8958298838999998</c:v>
                </c:pt>
                <c:pt idx="542">
                  <c:v>1.8952859146000001</c:v>
                </c:pt>
                <c:pt idx="543">
                  <c:v>1.8947419452999998</c:v>
                </c:pt>
                <c:pt idx="544">
                  <c:v>1.8941979760000001</c:v>
                </c:pt>
                <c:pt idx="545">
                  <c:v>1.8936540066999998</c:v>
                </c:pt>
                <c:pt idx="546">
                  <c:v>1.8931100374000001</c:v>
                </c:pt>
                <c:pt idx="547">
                  <c:v>1.8925660680999998</c:v>
                </c:pt>
                <c:pt idx="548">
                  <c:v>1.8920220988000001</c:v>
                </c:pt>
                <c:pt idx="549">
                  <c:v>1.8914781295</c:v>
                </c:pt>
                <c:pt idx="550">
                  <c:v>1.8909341602</c:v>
                </c:pt>
                <c:pt idx="551">
                  <c:v>1.8903901909</c:v>
                </c:pt>
                <c:pt idx="552">
                  <c:v>1.8898462216</c:v>
                </c:pt>
                <c:pt idx="553">
                  <c:v>1.8893022523</c:v>
                </c:pt>
                <c:pt idx="554">
                  <c:v>1.888758283</c:v>
                </c:pt>
                <c:pt idx="555">
                  <c:v>1.8882143137</c:v>
                </c:pt>
                <c:pt idx="556">
                  <c:v>1.8876703444</c:v>
                </c:pt>
                <c:pt idx="557">
                  <c:v>1.8871263751</c:v>
                </c:pt>
                <c:pt idx="558">
                  <c:v>1.8865824058</c:v>
                </c:pt>
                <c:pt idx="559">
                  <c:v>1.8860384365</c:v>
                </c:pt>
                <c:pt idx="560">
                  <c:v>1.8854944672</c:v>
                </c:pt>
                <c:pt idx="561">
                  <c:v>1.8849504979</c:v>
                </c:pt>
                <c:pt idx="562">
                  <c:v>1.8844065286</c:v>
                </c:pt>
                <c:pt idx="563">
                  <c:v>1.8838625593</c:v>
                </c:pt>
                <c:pt idx="564">
                  <c:v>1.88331859</c:v>
                </c:pt>
                <c:pt idx="565">
                  <c:v>1.8827746207</c:v>
                </c:pt>
                <c:pt idx="566">
                  <c:v>1.8822306514</c:v>
                </c:pt>
                <c:pt idx="567">
                  <c:v>1.8816866821</c:v>
                </c:pt>
                <c:pt idx="568">
                  <c:v>1.8811427128</c:v>
                </c:pt>
                <c:pt idx="569">
                  <c:v>1.8805987435</c:v>
                </c:pt>
                <c:pt idx="570">
                  <c:v>1.8800547742</c:v>
                </c:pt>
                <c:pt idx="571">
                  <c:v>1.8795108049</c:v>
                </c:pt>
                <c:pt idx="572">
                  <c:v>1.8789668356</c:v>
                </c:pt>
                <c:pt idx="573">
                  <c:v>1.8784228663</c:v>
                </c:pt>
                <c:pt idx="574">
                  <c:v>1.877878897</c:v>
                </c:pt>
                <c:pt idx="575">
                  <c:v>1.8773349277</c:v>
                </c:pt>
                <c:pt idx="576">
                  <c:v>1.8767909584</c:v>
                </c:pt>
                <c:pt idx="577">
                  <c:v>1.8762469891</c:v>
                </c:pt>
                <c:pt idx="578">
                  <c:v>1.8757030198</c:v>
                </c:pt>
                <c:pt idx="579">
                  <c:v>1.8751590505</c:v>
                </c:pt>
                <c:pt idx="580">
                  <c:v>1.8746150812</c:v>
                </c:pt>
                <c:pt idx="581">
                  <c:v>1.8740711119</c:v>
                </c:pt>
                <c:pt idx="582">
                  <c:v>1.8735271426</c:v>
                </c:pt>
                <c:pt idx="583">
                  <c:v>1.8729831733</c:v>
                </c:pt>
                <c:pt idx="584">
                  <c:v>1.872439204</c:v>
                </c:pt>
                <c:pt idx="585">
                  <c:v>1.8718952347</c:v>
                </c:pt>
                <c:pt idx="586">
                  <c:v>1.8713512654</c:v>
                </c:pt>
                <c:pt idx="587">
                  <c:v>1.8708072961</c:v>
                </c:pt>
                <c:pt idx="588">
                  <c:v>1.8702633268</c:v>
                </c:pt>
                <c:pt idx="589">
                  <c:v>1.8697193575</c:v>
                </c:pt>
                <c:pt idx="590">
                  <c:v>1.8691753882</c:v>
                </c:pt>
                <c:pt idx="591">
                  <c:v>1.8686314189</c:v>
                </c:pt>
                <c:pt idx="592">
                  <c:v>1.8680874495999999</c:v>
                </c:pt>
                <c:pt idx="593">
                  <c:v>1.8675434802999999</c:v>
                </c:pt>
                <c:pt idx="594">
                  <c:v>1.8669995109999999</c:v>
                </c:pt>
                <c:pt idx="595">
                  <c:v>1.8664555416999999</c:v>
                </c:pt>
                <c:pt idx="596">
                  <c:v>1.8659115723999999</c:v>
                </c:pt>
                <c:pt idx="597">
                  <c:v>1.8653676030999999</c:v>
                </c:pt>
                <c:pt idx="598">
                  <c:v>1.8648236337999999</c:v>
                </c:pt>
                <c:pt idx="599">
                  <c:v>1.8642796644999999</c:v>
                </c:pt>
                <c:pt idx="600">
                  <c:v>1.8637356951999999</c:v>
                </c:pt>
                <c:pt idx="601">
                  <c:v>1.8631917258999999</c:v>
                </c:pt>
                <c:pt idx="602">
                  <c:v>1.8626477565999999</c:v>
                </c:pt>
                <c:pt idx="603">
                  <c:v>1.8621037872999999</c:v>
                </c:pt>
                <c:pt idx="604">
                  <c:v>1.8615598179999999</c:v>
                </c:pt>
                <c:pt idx="605">
                  <c:v>1.8610158486999999</c:v>
                </c:pt>
                <c:pt idx="606">
                  <c:v>1.8604718793999999</c:v>
                </c:pt>
                <c:pt idx="607">
                  <c:v>1.8599279100999999</c:v>
                </c:pt>
                <c:pt idx="608">
                  <c:v>1.8593839407999999</c:v>
                </c:pt>
                <c:pt idx="609">
                  <c:v>1.8588399714999999</c:v>
                </c:pt>
                <c:pt idx="610">
                  <c:v>1.8582960021999999</c:v>
                </c:pt>
                <c:pt idx="611">
                  <c:v>1.8577520328999999</c:v>
                </c:pt>
                <c:pt idx="612">
                  <c:v>1.8572080635999999</c:v>
                </c:pt>
                <c:pt idx="613">
                  <c:v>1.8566640942999999</c:v>
                </c:pt>
                <c:pt idx="614">
                  <c:v>1.8561201249999999</c:v>
                </c:pt>
                <c:pt idx="615">
                  <c:v>1.8555761556999999</c:v>
                </c:pt>
                <c:pt idx="616">
                  <c:v>1.8550321863999999</c:v>
                </c:pt>
                <c:pt idx="617">
                  <c:v>1.8544882170999999</c:v>
                </c:pt>
                <c:pt idx="618">
                  <c:v>1.8539442477999999</c:v>
                </c:pt>
                <c:pt idx="619">
                  <c:v>1.8534002784999999</c:v>
                </c:pt>
                <c:pt idx="620">
                  <c:v>1.8528563091999999</c:v>
                </c:pt>
                <c:pt idx="621">
                  <c:v>1.8523123398999999</c:v>
                </c:pt>
                <c:pt idx="622">
                  <c:v>1.8517683705999999</c:v>
                </c:pt>
                <c:pt idx="623">
                  <c:v>1.8512244013000001</c:v>
                </c:pt>
                <c:pt idx="624">
                  <c:v>1.8506804319999999</c:v>
                </c:pt>
                <c:pt idx="625">
                  <c:v>1.8501364627000001</c:v>
                </c:pt>
                <c:pt idx="626">
                  <c:v>1.8495924933999999</c:v>
                </c:pt>
                <c:pt idx="627">
                  <c:v>1.8490485241000001</c:v>
                </c:pt>
                <c:pt idx="628">
                  <c:v>1.8485045547999999</c:v>
                </c:pt>
                <c:pt idx="629">
                  <c:v>1.8479605855000001</c:v>
                </c:pt>
                <c:pt idx="630">
                  <c:v>1.8474166161999999</c:v>
                </c:pt>
                <c:pt idx="631">
                  <c:v>1.8468726469000001</c:v>
                </c:pt>
                <c:pt idx="632">
                  <c:v>1.8463286775999999</c:v>
                </c:pt>
                <c:pt idx="633">
                  <c:v>1.8457847083000001</c:v>
                </c:pt>
                <c:pt idx="634">
                  <c:v>1.8452407389999999</c:v>
                </c:pt>
                <c:pt idx="635">
                  <c:v>1.8446967697000001</c:v>
                </c:pt>
                <c:pt idx="636">
                  <c:v>1.8441528003999998</c:v>
                </c:pt>
                <c:pt idx="637">
                  <c:v>1.8436088311000001</c:v>
                </c:pt>
                <c:pt idx="638">
                  <c:v>1.8430648617999998</c:v>
                </c:pt>
                <c:pt idx="639">
                  <c:v>1.8425208925000001</c:v>
                </c:pt>
                <c:pt idx="640">
                  <c:v>1.8419769231999998</c:v>
                </c:pt>
                <c:pt idx="641">
                  <c:v>1.8414329539000001</c:v>
                </c:pt>
                <c:pt idx="642">
                  <c:v>1.8408889845999998</c:v>
                </c:pt>
                <c:pt idx="643">
                  <c:v>1.8403450153000001</c:v>
                </c:pt>
                <c:pt idx="644">
                  <c:v>1.8398010459999998</c:v>
                </c:pt>
                <c:pt idx="645">
                  <c:v>1.8392570767</c:v>
                </c:pt>
                <c:pt idx="646">
                  <c:v>1.8387131073999998</c:v>
                </c:pt>
                <c:pt idx="647">
                  <c:v>1.8381691381</c:v>
                </c:pt>
                <c:pt idx="648">
                  <c:v>1.8376251688</c:v>
                </c:pt>
                <c:pt idx="649">
                  <c:v>1.8370811995</c:v>
                </c:pt>
                <c:pt idx="650">
                  <c:v>1.8365372302</c:v>
                </c:pt>
                <c:pt idx="651">
                  <c:v>1.8359932609</c:v>
                </c:pt>
                <c:pt idx="652">
                  <c:v>1.8354492916</c:v>
                </c:pt>
                <c:pt idx="653">
                  <c:v>1.8349053223</c:v>
                </c:pt>
                <c:pt idx="654">
                  <c:v>1.834361353</c:v>
                </c:pt>
                <c:pt idx="655">
                  <c:v>1.8338173837</c:v>
                </c:pt>
                <c:pt idx="656">
                  <c:v>1.8332734144</c:v>
                </c:pt>
                <c:pt idx="657">
                  <c:v>1.8327294451</c:v>
                </c:pt>
                <c:pt idx="658">
                  <c:v>1.8321854758</c:v>
                </c:pt>
                <c:pt idx="659">
                  <c:v>1.8316415065</c:v>
                </c:pt>
                <c:pt idx="660">
                  <c:v>1.8310975372</c:v>
                </c:pt>
                <c:pt idx="661">
                  <c:v>1.8305535679</c:v>
                </c:pt>
                <c:pt idx="662">
                  <c:v>1.8300095986</c:v>
                </c:pt>
                <c:pt idx="663">
                  <c:v>1.8294656293</c:v>
                </c:pt>
                <c:pt idx="664">
                  <c:v>1.82892166</c:v>
                </c:pt>
                <c:pt idx="665">
                  <c:v>1.8283776907</c:v>
                </c:pt>
                <c:pt idx="666">
                  <c:v>1.8278337214</c:v>
                </c:pt>
                <c:pt idx="667">
                  <c:v>1.8272897521</c:v>
                </c:pt>
                <c:pt idx="668">
                  <c:v>1.8267457828</c:v>
                </c:pt>
                <c:pt idx="669">
                  <c:v>1.8262018135</c:v>
                </c:pt>
                <c:pt idx="670">
                  <c:v>1.8256578442</c:v>
                </c:pt>
                <c:pt idx="671">
                  <c:v>1.8251138749</c:v>
                </c:pt>
                <c:pt idx="672">
                  <c:v>1.8245699056</c:v>
                </c:pt>
                <c:pt idx="673">
                  <c:v>1.8240259363</c:v>
                </c:pt>
                <c:pt idx="674">
                  <c:v>1.823481967</c:v>
                </c:pt>
                <c:pt idx="675">
                  <c:v>1.8229379977</c:v>
                </c:pt>
                <c:pt idx="676">
                  <c:v>1.8223940284</c:v>
                </c:pt>
                <c:pt idx="677">
                  <c:v>1.8218500591</c:v>
                </c:pt>
                <c:pt idx="678">
                  <c:v>1.8213060898</c:v>
                </c:pt>
                <c:pt idx="679">
                  <c:v>1.8207621205</c:v>
                </c:pt>
                <c:pt idx="680">
                  <c:v>1.8202181512</c:v>
                </c:pt>
                <c:pt idx="681">
                  <c:v>1.8196741819</c:v>
                </c:pt>
                <c:pt idx="682">
                  <c:v>1.8191302126</c:v>
                </c:pt>
                <c:pt idx="683">
                  <c:v>1.8185862433</c:v>
                </c:pt>
                <c:pt idx="684">
                  <c:v>1.818042274</c:v>
                </c:pt>
                <c:pt idx="685">
                  <c:v>1.8174983047</c:v>
                </c:pt>
                <c:pt idx="686">
                  <c:v>1.8169543354</c:v>
                </c:pt>
                <c:pt idx="687">
                  <c:v>1.8164103661</c:v>
                </c:pt>
                <c:pt idx="688">
                  <c:v>1.8158663967999999</c:v>
                </c:pt>
                <c:pt idx="689">
                  <c:v>1.8153224274999999</c:v>
                </c:pt>
                <c:pt idx="690">
                  <c:v>1.8147784581999999</c:v>
                </c:pt>
                <c:pt idx="691">
                  <c:v>1.8142344888999999</c:v>
                </c:pt>
                <c:pt idx="692">
                  <c:v>1.8136905195999999</c:v>
                </c:pt>
                <c:pt idx="693">
                  <c:v>1.8131465502999999</c:v>
                </c:pt>
                <c:pt idx="694">
                  <c:v>1.8126025809999999</c:v>
                </c:pt>
                <c:pt idx="695">
                  <c:v>1.8120586116999999</c:v>
                </c:pt>
                <c:pt idx="696">
                  <c:v>1.8115146423999999</c:v>
                </c:pt>
                <c:pt idx="697">
                  <c:v>1.8109706730999999</c:v>
                </c:pt>
                <c:pt idx="698">
                  <c:v>1.8104267037999999</c:v>
                </c:pt>
                <c:pt idx="699">
                  <c:v>1.8098827344999999</c:v>
                </c:pt>
              </c:numCache>
            </c:numRef>
          </c:xVal>
          <c:yVal>
            <c:numRef>
              <c:f>XLSTAT_20200602_140845_1_HID!ydata2</c:f>
              <c:numCache>
                <c:formatCode>General</c:formatCode>
                <c:ptCount val="700"/>
                <c:pt idx="0">
                  <c:v>12</c:v>
                </c:pt>
                <c:pt idx="1">
                  <c:v>9</c:v>
                </c:pt>
                <c:pt idx="2">
                  <c:v>12</c:v>
                </c:pt>
                <c:pt idx="3">
                  <c:v>9</c:v>
                </c:pt>
                <c:pt idx="4">
                  <c:v>12</c:v>
                </c:pt>
                <c:pt idx="5">
                  <c:v>9</c:v>
                </c:pt>
                <c:pt idx="6">
                  <c:v>12</c:v>
                </c:pt>
                <c:pt idx="7">
                  <c:v>9</c:v>
                </c:pt>
                <c:pt idx="8">
                  <c:v>12</c:v>
                </c:pt>
                <c:pt idx="9">
                  <c:v>9</c:v>
                </c:pt>
                <c:pt idx="10">
                  <c:v>12</c:v>
                </c:pt>
                <c:pt idx="11">
                  <c:v>9</c:v>
                </c:pt>
                <c:pt idx="12">
                  <c:v>12</c:v>
                </c:pt>
                <c:pt idx="13">
                  <c:v>9</c:v>
                </c:pt>
                <c:pt idx="14">
                  <c:v>12</c:v>
                </c:pt>
                <c:pt idx="15">
                  <c:v>9</c:v>
                </c:pt>
                <c:pt idx="16">
                  <c:v>12</c:v>
                </c:pt>
                <c:pt idx="17">
                  <c:v>9</c:v>
                </c:pt>
                <c:pt idx="18">
                  <c:v>12</c:v>
                </c:pt>
                <c:pt idx="19">
                  <c:v>9</c:v>
                </c:pt>
                <c:pt idx="20">
                  <c:v>12</c:v>
                </c:pt>
                <c:pt idx="21">
                  <c:v>9</c:v>
                </c:pt>
                <c:pt idx="22">
                  <c:v>12</c:v>
                </c:pt>
                <c:pt idx="23">
                  <c:v>9</c:v>
                </c:pt>
                <c:pt idx="24">
                  <c:v>12</c:v>
                </c:pt>
                <c:pt idx="25">
                  <c:v>9</c:v>
                </c:pt>
                <c:pt idx="26">
                  <c:v>12</c:v>
                </c:pt>
                <c:pt idx="27">
                  <c:v>9</c:v>
                </c:pt>
                <c:pt idx="28">
                  <c:v>12</c:v>
                </c:pt>
                <c:pt idx="29">
                  <c:v>9</c:v>
                </c:pt>
                <c:pt idx="30">
                  <c:v>12</c:v>
                </c:pt>
                <c:pt idx="31">
                  <c:v>9</c:v>
                </c:pt>
                <c:pt idx="32">
                  <c:v>12</c:v>
                </c:pt>
                <c:pt idx="33">
                  <c:v>9</c:v>
                </c:pt>
                <c:pt idx="34">
                  <c:v>12</c:v>
                </c:pt>
                <c:pt idx="35">
                  <c:v>9</c:v>
                </c:pt>
                <c:pt idx="36">
                  <c:v>12</c:v>
                </c:pt>
                <c:pt idx="37">
                  <c:v>9</c:v>
                </c:pt>
                <c:pt idx="38">
                  <c:v>12</c:v>
                </c:pt>
                <c:pt idx="39">
                  <c:v>9</c:v>
                </c:pt>
                <c:pt idx="40">
                  <c:v>12</c:v>
                </c:pt>
                <c:pt idx="41">
                  <c:v>9</c:v>
                </c:pt>
                <c:pt idx="42">
                  <c:v>12</c:v>
                </c:pt>
                <c:pt idx="43">
                  <c:v>9</c:v>
                </c:pt>
                <c:pt idx="44">
                  <c:v>12</c:v>
                </c:pt>
                <c:pt idx="45">
                  <c:v>9</c:v>
                </c:pt>
                <c:pt idx="46">
                  <c:v>12</c:v>
                </c:pt>
                <c:pt idx="47">
                  <c:v>9</c:v>
                </c:pt>
                <c:pt idx="48">
                  <c:v>12</c:v>
                </c:pt>
                <c:pt idx="49">
                  <c:v>9</c:v>
                </c:pt>
                <c:pt idx="50">
                  <c:v>12</c:v>
                </c:pt>
                <c:pt idx="51">
                  <c:v>9</c:v>
                </c:pt>
                <c:pt idx="52">
                  <c:v>12</c:v>
                </c:pt>
                <c:pt idx="53">
                  <c:v>9</c:v>
                </c:pt>
                <c:pt idx="54">
                  <c:v>12</c:v>
                </c:pt>
                <c:pt idx="55">
                  <c:v>9</c:v>
                </c:pt>
                <c:pt idx="56">
                  <c:v>12</c:v>
                </c:pt>
                <c:pt idx="57">
                  <c:v>9</c:v>
                </c:pt>
                <c:pt idx="58">
                  <c:v>12</c:v>
                </c:pt>
                <c:pt idx="59">
                  <c:v>9</c:v>
                </c:pt>
                <c:pt idx="60">
                  <c:v>12</c:v>
                </c:pt>
                <c:pt idx="61">
                  <c:v>9</c:v>
                </c:pt>
                <c:pt idx="62">
                  <c:v>12</c:v>
                </c:pt>
                <c:pt idx="63">
                  <c:v>9</c:v>
                </c:pt>
                <c:pt idx="64">
                  <c:v>12</c:v>
                </c:pt>
                <c:pt idx="65">
                  <c:v>9</c:v>
                </c:pt>
                <c:pt idx="66">
                  <c:v>12</c:v>
                </c:pt>
                <c:pt idx="67">
                  <c:v>9</c:v>
                </c:pt>
                <c:pt idx="68">
                  <c:v>12</c:v>
                </c:pt>
                <c:pt idx="69">
                  <c:v>9</c:v>
                </c:pt>
                <c:pt idx="70">
                  <c:v>12</c:v>
                </c:pt>
                <c:pt idx="71">
                  <c:v>9</c:v>
                </c:pt>
                <c:pt idx="72">
                  <c:v>12</c:v>
                </c:pt>
                <c:pt idx="73">
                  <c:v>9</c:v>
                </c:pt>
                <c:pt idx="74">
                  <c:v>12</c:v>
                </c:pt>
                <c:pt idx="75">
                  <c:v>9</c:v>
                </c:pt>
                <c:pt idx="76">
                  <c:v>12</c:v>
                </c:pt>
                <c:pt idx="77">
                  <c:v>9</c:v>
                </c:pt>
                <c:pt idx="78">
                  <c:v>12</c:v>
                </c:pt>
                <c:pt idx="79">
                  <c:v>9</c:v>
                </c:pt>
                <c:pt idx="80">
                  <c:v>12</c:v>
                </c:pt>
                <c:pt idx="81">
                  <c:v>9</c:v>
                </c:pt>
                <c:pt idx="82">
                  <c:v>12</c:v>
                </c:pt>
                <c:pt idx="83">
                  <c:v>9</c:v>
                </c:pt>
                <c:pt idx="84">
                  <c:v>12</c:v>
                </c:pt>
                <c:pt idx="85">
                  <c:v>9</c:v>
                </c:pt>
                <c:pt idx="86">
                  <c:v>12</c:v>
                </c:pt>
                <c:pt idx="87">
                  <c:v>9</c:v>
                </c:pt>
                <c:pt idx="88">
                  <c:v>12</c:v>
                </c:pt>
                <c:pt idx="89">
                  <c:v>9</c:v>
                </c:pt>
                <c:pt idx="90">
                  <c:v>12</c:v>
                </c:pt>
                <c:pt idx="91">
                  <c:v>9</c:v>
                </c:pt>
                <c:pt idx="92">
                  <c:v>12</c:v>
                </c:pt>
                <c:pt idx="93">
                  <c:v>9</c:v>
                </c:pt>
                <c:pt idx="94">
                  <c:v>12</c:v>
                </c:pt>
                <c:pt idx="95">
                  <c:v>9</c:v>
                </c:pt>
                <c:pt idx="96">
                  <c:v>12</c:v>
                </c:pt>
                <c:pt idx="97">
                  <c:v>9</c:v>
                </c:pt>
                <c:pt idx="98">
                  <c:v>12</c:v>
                </c:pt>
                <c:pt idx="99">
                  <c:v>9</c:v>
                </c:pt>
                <c:pt idx="100">
                  <c:v>12</c:v>
                </c:pt>
                <c:pt idx="101">
                  <c:v>9</c:v>
                </c:pt>
                <c:pt idx="102">
                  <c:v>12</c:v>
                </c:pt>
                <c:pt idx="103">
                  <c:v>9</c:v>
                </c:pt>
                <c:pt idx="104">
                  <c:v>12</c:v>
                </c:pt>
                <c:pt idx="105">
                  <c:v>9</c:v>
                </c:pt>
                <c:pt idx="106">
                  <c:v>12</c:v>
                </c:pt>
                <c:pt idx="107">
                  <c:v>9</c:v>
                </c:pt>
                <c:pt idx="108">
                  <c:v>12</c:v>
                </c:pt>
                <c:pt idx="109">
                  <c:v>9</c:v>
                </c:pt>
                <c:pt idx="110">
                  <c:v>12</c:v>
                </c:pt>
                <c:pt idx="111">
                  <c:v>9</c:v>
                </c:pt>
                <c:pt idx="112">
                  <c:v>12</c:v>
                </c:pt>
                <c:pt idx="113">
                  <c:v>9</c:v>
                </c:pt>
                <c:pt idx="114">
                  <c:v>12</c:v>
                </c:pt>
                <c:pt idx="115">
                  <c:v>9</c:v>
                </c:pt>
                <c:pt idx="116">
                  <c:v>12</c:v>
                </c:pt>
                <c:pt idx="117">
                  <c:v>9</c:v>
                </c:pt>
                <c:pt idx="118">
                  <c:v>12</c:v>
                </c:pt>
                <c:pt idx="119">
                  <c:v>9</c:v>
                </c:pt>
                <c:pt idx="120">
                  <c:v>12</c:v>
                </c:pt>
                <c:pt idx="121">
                  <c:v>9</c:v>
                </c:pt>
                <c:pt idx="122">
                  <c:v>12</c:v>
                </c:pt>
                <c:pt idx="123">
                  <c:v>9</c:v>
                </c:pt>
                <c:pt idx="124">
                  <c:v>12</c:v>
                </c:pt>
                <c:pt idx="125">
                  <c:v>9</c:v>
                </c:pt>
                <c:pt idx="126">
                  <c:v>12</c:v>
                </c:pt>
                <c:pt idx="127">
                  <c:v>9</c:v>
                </c:pt>
                <c:pt idx="128">
                  <c:v>12</c:v>
                </c:pt>
                <c:pt idx="129">
                  <c:v>9</c:v>
                </c:pt>
                <c:pt idx="130">
                  <c:v>12</c:v>
                </c:pt>
                <c:pt idx="131">
                  <c:v>9</c:v>
                </c:pt>
                <c:pt idx="132">
                  <c:v>12</c:v>
                </c:pt>
                <c:pt idx="133">
                  <c:v>9</c:v>
                </c:pt>
                <c:pt idx="134">
                  <c:v>12</c:v>
                </c:pt>
                <c:pt idx="135">
                  <c:v>9</c:v>
                </c:pt>
                <c:pt idx="136">
                  <c:v>12</c:v>
                </c:pt>
                <c:pt idx="137">
                  <c:v>9</c:v>
                </c:pt>
                <c:pt idx="138">
                  <c:v>12</c:v>
                </c:pt>
                <c:pt idx="139">
                  <c:v>9</c:v>
                </c:pt>
                <c:pt idx="140">
                  <c:v>12</c:v>
                </c:pt>
                <c:pt idx="141">
                  <c:v>9</c:v>
                </c:pt>
                <c:pt idx="142">
                  <c:v>12</c:v>
                </c:pt>
                <c:pt idx="143">
                  <c:v>9</c:v>
                </c:pt>
                <c:pt idx="144">
                  <c:v>12</c:v>
                </c:pt>
                <c:pt idx="145">
                  <c:v>9</c:v>
                </c:pt>
                <c:pt idx="146">
                  <c:v>12</c:v>
                </c:pt>
                <c:pt idx="147">
                  <c:v>9</c:v>
                </c:pt>
                <c:pt idx="148">
                  <c:v>12</c:v>
                </c:pt>
                <c:pt idx="149">
                  <c:v>9</c:v>
                </c:pt>
                <c:pt idx="150">
                  <c:v>12</c:v>
                </c:pt>
                <c:pt idx="151">
                  <c:v>9</c:v>
                </c:pt>
                <c:pt idx="152">
                  <c:v>12</c:v>
                </c:pt>
                <c:pt idx="153">
                  <c:v>9</c:v>
                </c:pt>
                <c:pt idx="154">
                  <c:v>12</c:v>
                </c:pt>
                <c:pt idx="155">
                  <c:v>9</c:v>
                </c:pt>
                <c:pt idx="156">
                  <c:v>12</c:v>
                </c:pt>
                <c:pt idx="157">
                  <c:v>9</c:v>
                </c:pt>
                <c:pt idx="158">
                  <c:v>12</c:v>
                </c:pt>
                <c:pt idx="159">
                  <c:v>9</c:v>
                </c:pt>
                <c:pt idx="160">
                  <c:v>12</c:v>
                </c:pt>
                <c:pt idx="161">
                  <c:v>9</c:v>
                </c:pt>
                <c:pt idx="162">
                  <c:v>12</c:v>
                </c:pt>
                <c:pt idx="163">
                  <c:v>9</c:v>
                </c:pt>
                <c:pt idx="164">
                  <c:v>12</c:v>
                </c:pt>
                <c:pt idx="165">
                  <c:v>9</c:v>
                </c:pt>
                <c:pt idx="166">
                  <c:v>12</c:v>
                </c:pt>
                <c:pt idx="167">
                  <c:v>9</c:v>
                </c:pt>
                <c:pt idx="168">
                  <c:v>12</c:v>
                </c:pt>
                <c:pt idx="169">
                  <c:v>9</c:v>
                </c:pt>
                <c:pt idx="170">
                  <c:v>12</c:v>
                </c:pt>
                <c:pt idx="171">
                  <c:v>9</c:v>
                </c:pt>
                <c:pt idx="172">
                  <c:v>12</c:v>
                </c:pt>
                <c:pt idx="173">
                  <c:v>9</c:v>
                </c:pt>
                <c:pt idx="174">
                  <c:v>12</c:v>
                </c:pt>
                <c:pt idx="175">
                  <c:v>9</c:v>
                </c:pt>
                <c:pt idx="176">
                  <c:v>12</c:v>
                </c:pt>
                <c:pt idx="177">
                  <c:v>9</c:v>
                </c:pt>
                <c:pt idx="178">
                  <c:v>12</c:v>
                </c:pt>
                <c:pt idx="179">
                  <c:v>9</c:v>
                </c:pt>
                <c:pt idx="180">
                  <c:v>12</c:v>
                </c:pt>
                <c:pt idx="181">
                  <c:v>9</c:v>
                </c:pt>
                <c:pt idx="182">
                  <c:v>12</c:v>
                </c:pt>
                <c:pt idx="183">
                  <c:v>9</c:v>
                </c:pt>
                <c:pt idx="184">
                  <c:v>12</c:v>
                </c:pt>
                <c:pt idx="185">
                  <c:v>9</c:v>
                </c:pt>
                <c:pt idx="186">
                  <c:v>12</c:v>
                </c:pt>
                <c:pt idx="187">
                  <c:v>9</c:v>
                </c:pt>
                <c:pt idx="188">
                  <c:v>12</c:v>
                </c:pt>
                <c:pt idx="189">
                  <c:v>9</c:v>
                </c:pt>
                <c:pt idx="190">
                  <c:v>12</c:v>
                </c:pt>
                <c:pt idx="191">
                  <c:v>9</c:v>
                </c:pt>
                <c:pt idx="192">
                  <c:v>12</c:v>
                </c:pt>
                <c:pt idx="193">
                  <c:v>9</c:v>
                </c:pt>
                <c:pt idx="194">
                  <c:v>12</c:v>
                </c:pt>
                <c:pt idx="195">
                  <c:v>9</c:v>
                </c:pt>
                <c:pt idx="196">
                  <c:v>12</c:v>
                </c:pt>
                <c:pt idx="197">
                  <c:v>9</c:v>
                </c:pt>
                <c:pt idx="198">
                  <c:v>12</c:v>
                </c:pt>
                <c:pt idx="199">
                  <c:v>9</c:v>
                </c:pt>
                <c:pt idx="200">
                  <c:v>12</c:v>
                </c:pt>
                <c:pt idx="201">
                  <c:v>9</c:v>
                </c:pt>
                <c:pt idx="202">
                  <c:v>12</c:v>
                </c:pt>
                <c:pt idx="203">
                  <c:v>9</c:v>
                </c:pt>
                <c:pt idx="204">
                  <c:v>12</c:v>
                </c:pt>
                <c:pt idx="205">
                  <c:v>9</c:v>
                </c:pt>
                <c:pt idx="206">
                  <c:v>12</c:v>
                </c:pt>
                <c:pt idx="207">
                  <c:v>9</c:v>
                </c:pt>
                <c:pt idx="208">
                  <c:v>12</c:v>
                </c:pt>
                <c:pt idx="209">
                  <c:v>9</c:v>
                </c:pt>
                <c:pt idx="210">
                  <c:v>12</c:v>
                </c:pt>
                <c:pt idx="211">
                  <c:v>9</c:v>
                </c:pt>
                <c:pt idx="212">
                  <c:v>12</c:v>
                </c:pt>
                <c:pt idx="213">
                  <c:v>9</c:v>
                </c:pt>
                <c:pt idx="214">
                  <c:v>12</c:v>
                </c:pt>
                <c:pt idx="215">
                  <c:v>9</c:v>
                </c:pt>
                <c:pt idx="216">
                  <c:v>12</c:v>
                </c:pt>
                <c:pt idx="217">
                  <c:v>9</c:v>
                </c:pt>
                <c:pt idx="218">
                  <c:v>12</c:v>
                </c:pt>
                <c:pt idx="219">
                  <c:v>9</c:v>
                </c:pt>
                <c:pt idx="220">
                  <c:v>12</c:v>
                </c:pt>
                <c:pt idx="221">
                  <c:v>9</c:v>
                </c:pt>
                <c:pt idx="222">
                  <c:v>12</c:v>
                </c:pt>
                <c:pt idx="223">
                  <c:v>9</c:v>
                </c:pt>
                <c:pt idx="224">
                  <c:v>12</c:v>
                </c:pt>
                <c:pt idx="225">
                  <c:v>9</c:v>
                </c:pt>
                <c:pt idx="226">
                  <c:v>12</c:v>
                </c:pt>
                <c:pt idx="227">
                  <c:v>9</c:v>
                </c:pt>
                <c:pt idx="228">
                  <c:v>12</c:v>
                </c:pt>
                <c:pt idx="229">
                  <c:v>9</c:v>
                </c:pt>
                <c:pt idx="230">
                  <c:v>12</c:v>
                </c:pt>
                <c:pt idx="231">
                  <c:v>9</c:v>
                </c:pt>
                <c:pt idx="232">
                  <c:v>12</c:v>
                </c:pt>
                <c:pt idx="233">
                  <c:v>9</c:v>
                </c:pt>
                <c:pt idx="234">
                  <c:v>12</c:v>
                </c:pt>
                <c:pt idx="235">
                  <c:v>9</c:v>
                </c:pt>
                <c:pt idx="236">
                  <c:v>12</c:v>
                </c:pt>
                <c:pt idx="237">
                  <c:v>9</c:v>
                </c:pt>
                <c:pt idx="238">
                  <c:v>12</c:v>
                </c:pt>
                <c:pt idx="239">
                  <c:v>9</c:v>
                </c:pt>
                <c:pt idx="240">
                  <c:v>12</c:v>
                </c:pt>
                <c:pt idx="241">
                  <c:v>9</c:v>
                </c:pt>
                <c:pt idx="242">
                  <c:v>12</c:v>
                </c:pt>
                <c:pt idx="243">
                  <c:v>9</c:v>
                </c:pt>
                <c:pt idx="244">
                  <c:v>12</c:v>
                </c:pt>
                <c:pt idx="245">
                  <c:v>9</c:v>
                </c:pt>
                <c:pt idx="246">
                  <c:v>12</c:v>
                </c:pt>
                <c:pt idx="247">
                  <c:v>9</c:v>
                </c:pt>
                <c:pt idx="248">
                  <c:v>12</c:v>
                </c:pt>
                <c:pt idx="249">
                  <c:v>9</c:v>
                </c:pt>
                <c:pt idx="250">
                  <c:v>12</c:v>
                </c:pt>
                <c:pt idx="251">
                  <c:v>9</c:v>
                </c:pt>
                <c:pt idx="252">
                  <c:v>12</c:v>
                </c:pt>
                <c:pt idx="253">
                  <c:v>9</c:v>
                </c:pt>
                <c:pt idx="254">
                  <c:v>12</c:v>
                </c:pt>
                <c:pt idx="255">
                  <c:v>9</c:v>
                </c:pt>
                <c:pt idx="256">
                  <c:v>12</c:v>
                </c:pt>
                <c:pt idx="257">
                  <c:v>9</c:v>
                </c:pt>
                <c:pt idx="258">
                  <c:v>12</c:v>
                </c:pt>
                <c:pt idx="259">
                  <c:v>9</c:v>
                </c:pt>
                <c:pt idx="260">
                  <c:v>12</c:v>
                </c:pt>
                <c:pt idx="261">
                  <c:v>9</c:v>
                </c:pt>
                <c:pt idx="262">
                  <c:v>12</c:v>
                </c:pt>
                <c:pt idx="263">
                  <c:v>9</c:v>
                </c:pt>
                <c:pt idx="264">
                  <c:v>12</c:v>
                </c:pt>
                <c:pt idx="265">
                  <c:v>9</c:v>
                </c:pt>
                <c:pt idx="266">
                  <c:v>12</c:v>
                </c:pt>
                <c:pt idx="267">
                  <c:v>9</c:v>
                </c:pt>
                <c:pt idx="268">
                  <c:v>12</c:v>
                </c:pt>
                <c:pt idx="269">
                  <c:v>9</c:v>
                </c:pt>
                <c:pt idx="270">
                  <c:v>12</c:v>
                </c:pt>
                <c:pt idx="271">
                  <c:v>9</c:v>
                </c:pt>
                <c:pt idx="272">
                  <c:v>12</c:v>
                </c:pt>
                <c:pt idx="273">
                  <c:v>9</c:v>
                </c:pt>
                <c:pt idx="274">
                  <c:v>12</c:v>
                </c:pt>
                <c:pt idx="275">
                  <c:v>9</c:v>
                </c:pt>
                <c:pt idx="276">
                  <c:v>12</c:v>
                </c:pt>
                <c:pt idx="277">
                  <c:v>9</c:v>
                </c:pt>
                <c:pt idx="278">
                  <c:v>12</c:v>
                </c:pt>
                <c:pt idx="279">
                  <c:v>9</c:v>
                </c:pt>
                <c:pt idx="280">
                  <c:v>12</c:v>
                </c:pt>
                <c:pt idx="281">
                  <c:v>9</c:v>
                </c:pt>
                <c:pt idx="282">
                  <c:v>12</c:v>
                </c:pt>
                <c:pt idx="283">
                  <c:v>9</c:v>
                </c:pt>
                <c:pt idx="284">
                  <c:v>12</c:v>
                </c:pt>
                <c:pt idx="285">
                  <c:v>9</c:v>
                </c:pt>
                <c:pt idx="286">
                  <c:v>12</c:v>
                </c:pt>
                <c:pt idx="287">
                  <c:v>9</c:v>
                </c:pt>
                <c:pt idx="288">
                  <c:v>12</c:v>
                </c:pt>
                <c:pt idx="289">
                  <c:v>9</c:v>
                </c:pt>
                <c:pt idx="290">
                  <c:v>12</c:v>
                </c:pt>
                <c:pt idx="291">
                  <c:v>9</c:v>
                </c:pt>
                <c:pt idx="292">
                  <c:v>12</c:v>
                </c:pt>
                <c:pt idx="293">
                  <c:v>9</c:v>
                </c:pt>
                <c:pt idx="294">
                  <c:v>12</c:v>
                </c:pt>
                <c:pt idx="295">
                  <c:v>9</c:v>
                </c:pt>
                <c:pt idx="296">
                  <c:v>12</c:v>
                </c:pt>
                <c:pt idx="297">
                  <c:v>9</c:v>
                </c:pt>
                <c:pt idx="298">
                  <c:v>12</c:v>
                </c:pt>
                <c:pt idx="299">
                  <c:v>9</c:v>
                </c:pt>
                <c:pt idx="300">
                  <c:v>12</c:v>
                </c:pt>
                <c:pt idx="301">
                  <c:v>9</c:v>
                </c:pt>
                <c:pt idx="302">
                  <c:v>12</c:v>
                </c:pt>
                <c:pt idx="303">
                  <c:v>9</c:v>
                </c:pt>
                <c:pt idx="304">
                  <c:v>12</c:v>
                </c:pt>
                <c:pt idx="305">
                  <c:v>9</c:v>
                </c:pt>
                <c:pt idx="306">
                  <c:v>12</c:v>
                </c:pt>
                <c:pt idx="307">
                  <c:v>9</c:v>
                </c:pt>
                <c:pt idx="308">
                  <c:v>12</c:v>
                </c:pt>
                <c:pt idx="309">
                  <c:v>9</c:v>
                </c:pt>
                <c:pt idx="310">
                  <c:v>12</c:v>
                </c:pt>
                <c:pt idx="311">
                  <c:v>9</c:v>
                </c:pt>
                <c:pt idx="312">
                  <c:v>12</c:v>
                </c:pt>
                <c:pt idx="313">
                  <c:v>9</c:v>
                </c:pt>
                <c:pt idx="314">
                  <c:v>12</c:v>
                </c:pt>
                <c:pt idx="315">
                  <c:v>9</c:v>
                </c:pt>
                <c:pt idx="316">
                  <c:v>12</c:v>
                </c:pt>
                <c:pt idx="317">
                  <c:v>9</c:v>
                </c:pt>
                <c:pt idx="318">
                  <c:v>12</c:v>
                </c:pt>
                <c:pt idx="319">
                  <c:v>9</c:v>
                </c:pt>
                <c:pt idx="320">
                  <c:v>12</c:v>
                </c:pt>
                <c:pt idx="321">
                  <c:v>9</c:v>
                </c:pt>
                <c:pt idx="322">
                  <c:v>12</c:v>
                </c:pt>
                <c:pt idx="323">
                  <c:v>9</c:v>
                </c:pt>
                <c:pt idx="324">
                  <c:v>12</c:v>
                </c:pt>
                <c:pt idx="325">
                  <c:v>9</c:v>
                </c:pt>
                <c:pt idx="326">
                  <c:v>12</c:v>
                </c:pt>
                <c:pt idx="327">
                  <c:v>9</c:v>
                </c:pt>
                <c:pt idx="328">
                  <c:v>12</c:v>
                </c:pt>
                <c:pt idx="329">
                  <c:v>9</c:v>
                </c:pt>
                <c:pt idx="330">
                  <c:v>12</c:v>
                </c:pt>
                <c:pt idx="331">
                  <c:v>9</c:v>
                </c:pt>
                <c:pt idx="332">
                  <c:v>12</c:v>
                </c:pt>
                <c:pt idx="333">
                  <c:v>9</c:v>
                </c:pt>
                <c:pt idx="334">
                  <c:v>12</c:v>
                </c:pt>
                <c:pt idx="335">
                  <c:v>9</c:v>
                </c:pt>
                <c:pt idx="336">
                  <c:v>12</c:v>
                </c:pt>
                <c:pt idx="337">
                  <c:v>9</c:v>
                </c:pt>
                <c:pt idx="338">
                  <c:v>12</c:v>
                </c:pt>
                <c:pt idx="339">
                  <c:v>9</c:v>
                </c:pt>
                <c:pt idx="340">
                  <c:v>12</c:v>
                </c:pt>
                <c:pt idx="341">
                  <c:v>9</c:v>
                </c:pt>
                <c:pt idx="342">
                  <c:v>12</c:v>
                </c:pt>
                <c:pt idx="343">
                  <c:v>9</c:v>
                </c:pt>
                <c:pt idx="344">
                  <c:v>12</c:v>
                </c:pt>
                <c:pt idx="345">
                  <c:v>9</c:v>
                </c:pt>
                <c:pt idx="346">
                  <c:v>12</c:v>
                </c:pt>
                <c:pt idx="347">
                  <c:v>9</c:v>
                </c:pt>
                <c:pt idx="348">
                  <c:v>12</c:v>
                </c:pt>
                <c:pt idx="349">
                  <c:v>9</c:v>
                </c:pt>
                <c:pt idx="350">
                  <c:v>12</c:v>
                </c:pt>
                <c:pt idx="351">
                  <c:v>9</c:v>
                </c:pt>
                <c:pt idx="352">
                  <c:v>12</c:v>
                </c:pt>
                <c:pt idx="353">
                  <c:v>9</c:v>
                </c:pt>
                <c:pt idx="354">
                  <c:v>12</c:v>
                </c:pt>
                <c:pt idx="355">
                  <c:v>9</c:v>
                </c:pt>
                <c:pt idx="356">
                  <c:v>12</c:v>
                </c:pt>
                <c:pt idx="357">
                  <c:v>9</c:v>
                </c:pt>
                <c:pt idx="358">
                  <c:v>12</c:v>
                </c:pt>
                <c:pt idx="359">
                  <c:v>9</c:v>
                </c:pt>
                <c:pt idx="360">
                  <c:v>12</c:v>
                </c:pt>
                <c:pt idx="361">
                  <c:v>9</c:v>
                </c:pt>
                <c:pt idx="362">
                  <c:v>12</c:v>
                </c:pt>
                <c:pt idx="363">
                  <c:v>9</c:v>
                </c:pt>
                <c:pt idx="364">
                  <c:v>12</c:v>
                </c:pt>
                <c:pt idx="365">
                  <c:v>9</c:v>
                </c:pt>
                <c:pt idx="366">
                  <c:v>12</c:v>
                </c:pt>
                <c:pt idx="367">
                  <c:v>9</c:v>
                </c:pt>
                <c:pt idx="368">
                  <c:v>12</c:v>
                </c:pt>
                <c:pt idx="369">
                  <c:v>9</c:v>
                </c:pt>
                <c:pt idx="370">
                  <c:v>12</c:v>
                </c:pt>
                <c:pt idx="371">
                  <c:v>9</c:v>
                </c:pt>
                <c:pt idx="372">
                  <c:v>12</c:v>
                </c:pt>
                <c:pt idx="373">
                  <c:v>9</c:v>
                </c:pt>
                <c:pt idx="374">
                  <c:v>12</c:v>
                </c:pt>
                <c:pt idx="375">
                  <c:v>9</c:v>
                </c:pt>
                <c:pt idx="376">
                  <c:v>12</c:v>
                </c:pt>
                <c:pt idx="377">
                  <c:v>9</c:v>
                </c:pt>
                <c:pt idx="378">
                  <c:v>12</c:v>
                </c:pt>
                <c:pt idx="379">
                  <c:v>9</c:v>
                </c:pt>
                <c:pt idx="380">
                  <c:v>12</c:v>
                </c:pt>
                <c:pt idx="381">
                  <c:v>9</c:v>
                </c:pt>
                <c:pt idx="382">
                  <c:v>12</c:v>
                </c:pt>
                <c:pt idx="383">
                  <c:v>9</c:v>
                </c:pt>
                <c:pt idx="384">
                  <c:v>12</c:v>
                </c:pt>
                <c:pt idx="385">
                  <c:v>9</c:v>
                </c:pt>
                <c:pt idx="386">
                  <c:v>12</c:v>
                </c:pt>
                <c:pt idx="387">
                  <c:v>9</c:v>
                </c:pt>
                <c:pt idx="388">
                  <c:v>12</c:v>
                </c:pt>
                <c:pt idx="389">
                  <c:v>9</c:v>
                </c:pt>
                <c:pt idx="390">
                  <c:v>12</c:v>
                </c:pt>
                <c:pt idx="391">
                  <c:v>9</c:v>
                </c:pt>
                <c:pt idx="392">
                  <c:v>12</c:v>
                </c:pt>
                <c:pt idx="393">
                  <c:v>9</c:v>
                </c:pt>
                <c:pt idx="394">
                  <c:v>12</c:v>
                </c:pt>
                <c:pt idx="395">
                  <c:v>9</c:v>
                </c:pt>
                <c:pt idx="396">
                  <c:v>12</c:v>
                </c:pt>
                <c:pt idx="397">
                  <c:v>9</c:v>
                </c:pt>
                <c:pt idx="398">
                  <c:v>12</c:v>
                </c:pt>
                <c:pt idx="399">
                  <c:v>9</c:v>
                </c:pt>
                <c:pt idx="400">
                  <c:v>12</c:v>
                </c:pt>
                <c:pt idx="401">
                  <c:v>9</c:v>
                </c:pt>
                <c:pt idx="402">
                  <c:v>12</c:v>
                </c:pt>
                <c:pt idx="403">
                  <c:v>9</c:v>
                </c:pt>
                <c:pt idx="404">
                  <c:v>12</c:v>
                </c:pt>
                <c:pt idx="405">
                  <c:v>9</c:v>
                </c:pt>
                <c:pt idx="406">
                  <c:v>12</c:v>
                </c:pt>
                <c:pt idx="407">
                  <c:v>9</c:v>
                </c:pt>
                <c:pt idx="408">
                  <c:v>12</c:v>
                </c:pt>
                <c:pt idx="409">
                  <c:v>9</c:v>
                </c:pt>
                <c:pt idx="410">
                  <c:v>12</c:v>
                </c:pt>
                <c:pt idx="411">
                  <c:v>9</c:v>
                </c:pt>
                <c:pt idx="412">
                  <c:v>12</c:v>
                </c:pt>
                <c:pt idx="413">
                  <c:v>9</c:v>
                </c:pt>
                <c:pt idx="414">
                  <c:v>12</c:v>
                </c:pt>
                <c:pt idx="415">
                  <c:v>9</c:v>
                </c:pt>
                <c:pt idx="416">
                  <c:v>12</c:v>
                </c:pt>
                <c:pt idx="417">
                  <c:v>9</c:v>
                </c:pt>
                <c:pt idx="418">
                  <c:v>12</c:v>
                </c:pt>
                <c:pt idx="419">
                  <c:v>9</c:v>
                </c:pt>
                <c:pt idx="420">
                  <c:v>12</c:v>
                </c:pt>
                <c:pt idx="421">
                  <c:v>9</c:v>
                </c:pt>
                <c:pt idx="422">
                  <c:v>12</c:v>
                </c:pt>
                <c:pt idx="423">
                  <c:v>9</c:v>
                </c:pt>
                <c:pt idx="424">
                  <c:v>12</c:v>
                </c:pt>
                <c:pt idx="425">
                  <c:v>9</c:v>
                </c:pt>
                <c:pt idx="426">
                  <c:v>12</c:v>
                </c:pt>
                <c:pt idx="427">
                  <c:v>9</c:v>
                </c:pt>
                <c:pt idx="428">
                  <c:v>12</c:v>
                </c:pt>
                <c:pt idx="429">
                  <c:v>9</c:v>
                </c:pt>
                <c:pt idx="430">
                  <c:v>12</c:v>
                </c:pt>
                <c:pt idx="431">
                  <c:v>9</c:v>
                </c:pt>
                <c:pt idx="432">
                  <c:v>12</c:v>
                </c:pt>
                <c:pt idx="433">
                  <c:v>9</c:v>
                </c:pt>
                <c:pt idx="434">
                  <c:v>12</c:v>
                </c:pt>
                <c:pt idx="435">
                  <c:v>9</c:v>
                </c:pt>
                <c:pt idx="436">
                  <c:v>12</c:v>
                </c:pt>
                <c:pt idx="437">
                  <c:v>9</c:v>
                </c:pt>
                <c:pt idx="438">
                  <c:v>12</c:v>
                </c:pt>
                <c:pt idx="439">
                  <c:v>9</c:v>
                </c:pt>
                <c:pt idx="440">
                  <c:v>12</c:v>
                </c:pt>
                <c:pt idx="441">
                  <c:v>9</c:v>
                </c:pt>
                <c:pt idx="442">
                  <c:v>12</c:v>
                </c:pt>
                <c:pt idx="443">
                  <c:v>9</c:v>
                </c:pt>
                <c:pt idx="444">
                  <c:v>12</c:v>
                </c:pt>
                <c:pt idx="445">
                  <c:v>9</c:v>
                </c:pt>
                <c:pt idx="446">
                  <c:v>12</c:v>
                </c:pt>
                <c:pt idx="447">
                  <c:v>9</c:v>
                </c:pt>
                <c:pt idx="448">
                  <c:v>12</c:v>
                </c:pt>
                <c:pt idx="449">
                  <c:v>9</c:v>
                </c:pt>
                <c:pt idx="450">
                  <c:v>12</c:v>
                </c:pt>
                <c:pt idx="451">
                  <c:v>9</c:v>
                </c:pt>
                <c:pt idx="452">
                  <c:v>12</c:v>
                </c:pt>
                <c:pt idx="453">
                  <c:v>9</c:v>
                </c:pt>
                <c:pt idx="454">
                  <c:v>12</c:v>
                </c:pt>
                <c:pt idx="455">
                  <c:v>9</c:v>
                </c:pt>
                <c:pt idx="456">
                  <c:v>12</c:v>
                </c:pt>
                <c:pt idx="457">
                  <c:v>9</c:v>
                </c:pt>
                <c:pt idx="458">
                  <c:v>12</c:v>
                </c:pt>
                <c:pt idx="459">
                  <c:v>9</c:v>
                </c:pt>
                <c:pt idx="460">
                  <c:v>12</c:v>
                </c:pt>
                <c:pt idx="461">
                  <c:v>9</c:v>
                </c:pt>
                <c:pt idx="462">
                  <c:v>12</c:v>
                </c:pt>
                <c:pt idx="463">
                  <c:v>9</c:v>
                </c:pt>
                <c:pt idx="464">
                  <c:v>12</c:v>
                </c:pt>
                <c:pt idx="465">
                  <c:v>9</c:v>
                </c:pt>
                <c:pt idx="466">
                  <c:v>12</c:v>
                </c:pt>
                <c:pt idx="467">
                  <c:v>9</c:v>
                </c:pt>
                <c:pt idx="468">
                  <c:v>12</c:v>
                </c:pt>
                <c:pt idx="469">
                  <c:v>9</c:v>
                </c:pt>
                <c:pt idx="470">
                  <c:v>12</c:v>
                </c:pt>
                <c:pt idx="471">
                  <c:v>9</c:v>
                </c:pt>
                <c:pt idx="472">
                  <c:v>12</c:v>
                </c:pt>
                <c:pt idx="473">
                  <c:v>9</c:v>
                </c:pt>
                <c:pt idx="474">
                  <c:v>12</c:v>
                </c:pt>
                <c:pt idx="475">
                  <c:v>9</c:v>
                </c:pt>
                <c:pt idx="476">
                  <c:v>12</c:v>
                </c:pt>
                <c:pt idx="477">
                  <c:v>9</c:v>
                </c:pt>
                <c:pt idx="478">
                  <c:v>12</c:v>
                </c:pt>
                <c:pt idx="479">
                  <c:v>9</c:v>
                </c:pt>
                <c:pt idx="480">
                  <c:v>12</c:v>
                </c:pt>
                <c:pt idx="481">
                  <c:v>9</c:v>
                </c:pt>
                <c:pt idx="482">
                  <c:v>12</c:v>
                </c:pt>
                <c:pt idx="483">
                  <c:v>9</c:v>
                </c:pt>
                <c:pt idx="484">
                  <c:v>12</c:v>
                </c:pt>
                <c:pt idx="485">
                  <c:v>9</c:v>
                </c:pt>
                <c:pt idx="486">
                  <c:v>12</c:v>
                </c:pt>
                <c:pt idx="487">
                  <c:v>9</c:v>
                </c:pt>
                <c:pt idx="488">
                  <c:v>12</c:v>
                </c:pt>
                <c:pt idx="489">
                  <c:v>9</c:v>
                </c:pt>
                <c:pt idx="490">
                  <c:v>12</c:v>
                </c:pt>
                <c:pt idx="491">
                  <c:v>9</c:v>
                </c:pt>
                <c:pt idx="492">
                  <c:v>12</c:v>
                </c:pt>
                <c:pt idx="493">
                  <c:v>9</c:v>
                </c:pt>
                <c:pt idx="494">
                  <c:v>12</c:v>
                </c:pt>
                <c:pt idx="495">
                  <c:v>9</c:v>
                </c:pt>
                <c:pt idx="496">
                  <c:v>12</c:v>
                </c:pt>
                <c:pt idx="497">
                  <c:v>9</c:v>
                </c:pt>
                <c:pt idx="498">
                  <c:v>12</c:v>
                </c:pt>
                <c:pt idx="499">
                  <c:v>9</c:v>
                </c:pt>
                <c:pt idx="500">
                  <c:v>12</c:v>
                </c:pt>
                <c:pt idx="501">
                  <c:v>9</c:v>
                </c:pt>
                <c:pt idx="502">
                  <c:v>12</c:v>
                </c:pt>
                <c:pt idx="503">
                  <c:v>9</c:v>
                </c:pt>
                <c:pt idx="504">
                  <c:v>12</c:v>
                </c:pt>
                <c:pt idx="505">
                  <c:v>9</c:v>
                </c:pt>
                <c:pt idx="506">
                  <c:v>12</c:v>
                </c:pt>
                <c:pt idx="507">
                  <c:v>9</c:v>
                </c:pt>
                <c:pt idx="508">
                  <c:v>12</c:v>
                </c:pt>
                <c:pt idx="509">
                  <c:v>9</c:v>
                </c:pt>
                <c:pt idx="510">
                  <c:v>12</c:v>
                </c:pt>
                <c:pt idx="511">
                  <c:v>9</c:v>
                </c:pt>
                <c:pt idx="512">
                  <c:v>12</c:v>
                </c:pt>
                <c:pt idx="513">
                  <c:v>9</c:v>
                </c:pt>
                <c:pt idx="514">
                  <c:v>12</c:v>
                </c:pt>
                <c:pt idx="515">
                  <c:v>9</c:v>
                </c:pt>
                <c:pt idx="516">
                  <c:v>12</c:v>
                </c:pt>
                <c:pt idx="517">
                  <c:v>9</c:v>
                </c:pt>
                <c:pt idx="518">
                  <c:v>12</c:v>
                </c:pt>
                <c:pt idx="519">
                  <c:v>9</c:v>
                </c:pt>
                <c:pt idx="520">
                  <c:v>12</c:v>
                </c:pt>
                <c:pt idx="521">
                  <c:v>9</c:v>
                </c:pt>
                <c:pt idx="522">
                  <c:v>12</c:v>
                </c:pt>
                <c:pt idx="523">
                  <c:v>9</c:v>
                </c:pt>
                <c:pt idx="524">
                  <c:v>12</c:v>
                </c:pt>
                <c:pt idx="525">
                  <c:v>9</c:v>
                </c:pt>
                <c:pt idx="526">
                  <c:v>12</c:v>
                </c:pt>
                <c:pt idx="527">
                  <c:v>9</c:v>
                </c:pt>
                <c:pt idx="528">
                  <c:v>12</c:v>
                </c:pt>
                <c:pt idx="529">
                  <c:v>9</c:v>
                </c:pt>
                <c:pt idx="530">
                  <c:v>12</c:v>
                </c:pt>
                <c:pt idx="531">
                  <c:v>9</c:v>
                </c:pt>
                <c:pt idx="532">
                  <c:v>12</c:v>
                </c:pt>
                <c:pt idx="533">
                  <c:v>9</c:v>
                </c:pt>
                <c:pt idx="534">
                  <c:v>12</c:v>
                </c:pt>
                <c:pt idx="535">
                  <c:v>9</c:v>
                </c:pt>
                <c:pt idx="536">
                  <c:v>12</c:v>
                </c:pt>
                <c:pt idx="537">
                  <c:v>9</c:v>
                </c:pt>
                <c:pt idx="538">
                  <c:v>12</c:v>
                </c:pt>
                <c:pt idx="539">
                  <c:v>9</c:v>
                </c:pt>
                <c:pt idx="540">
                  <c:v>12</c:v>
                </c:pt>
                <c:pt idx="541">
                  <c:v>9</c:v>
                </c:pt>
                <c:pt idx="542">
                  <c:v>12</c:v>
                </c:pt>
                <c:pt idx="543">
                  <c:v>9</c:v>
                </c:pt>
                <c:pt idx="544">
                  <c:v>12</c:v>
                </c:pt>
                <c:pt idx="545">
                  <c:v>9</c:v>
                </c:pt>
                <c:pt idx="546">
                  <c:v>12</c:v>
                </c:pt>
                <c:pt idx="547">
                  <c:v>9</c:v>
                </c:pt>
                <c:pt idx="548">
                  <c:v>12</c:v>
                </c:pt>
                <c:pt idx="549">
                  <c:v>9</c:v>
                </c:pt>
                <c:pt idx="550">
                  <c:v>12</c:v>
                </c:pt>
                <c:pt idx="551">
                  <c:v>9</c:v>
                </c:pt>
                <c:pt idx="552">
                  <c:v>12</c:v>
                </c:pt>
                <c:pt idx="553">
                  <c:v>9</c:v>
                </c:pt>
                <c:pt idx="554">
                  <c:v>12</c:v>
                </c:pt>
                <c:pt idx="555">
                  <c:v>9</c:v>
                </c:pt>
                <c:pt idx="556">
                  <c:v>12</c:v>
                </c:pt>
                <c:pt idx="557">
                  <c:v>9</c:v>
                </c:pt>
                <c:pt idx="558">
                  <c:v>12</c:v>
                </c:pt>
                <c:pt idx="559">
                  <c:v>9</c:v>
                </c:pt>
                <c:pt idx="560">
                  <c:v>12</c:v>
                </c:pt>
                <c:pt idx="561">
                  <c:v>9</c:v>
                </c:pt>
                <c:pt idx="562">
                  <c:v>12</c:v>
                </c:pt>
                <c:pt idx="563">
                  <c:v>9</c:v>
                </c:pt>
                <c:pt idx="564">
                  <c:v>12</c:v>
                </c:pt>
                <c:pt idx="565">
                  <c:v>9</c:v>
                </c:pt>
                <c:pt idx="566">
                  <c:v>12</c:v>
                </c:pt>
                <c:pt idx="567">
                  <c:v>9</c:v>
                </c:pt>
                <c:pt idx="568">
                  <c:v>12</c:v>
                </c:pt>
                <c:pt idx="569">
                  <c:v>9</c:v>
                </c:pt>
                <c:pt idx="570">
                  <c:v>12</c:v>
                </c:pt>
                <c:pt idx="571">
                  <c:v>9</c:v>
                </c:pt>
                <c:pt idx="572">
                  <c:v>12</c:v>
                </c:pt>
                <c:pt idx="573">
                  <c:v>9</c:v>
                </c:pt>
                <c:pt idx="574">
                  <c:v>12</c:v>
                </c:pt>
                <c:pt idx="575">
                  <c:v>9</c:v>
                </c:pt>
                <c:pt idx="576">
                  <c:v>12</c:v>
                </c:pt>
                <c:pt idx="577">
                  <c:v>9</c:v>
                </c:pt>
                <c:pt idx="578">
                  <c:v>12</c:v>
                </c:pt>
                <c:pt idx="579">
                  <c:v>9</c:v>
                </c:pt>
                <c:pt idx="580">
                  <c:v>12</c:v>
                </c:pt>
                <c:pt idx="581">
                  <c:v>9</c:v>
                </c:pt>
                <c:pt idx="582">
                  <c:v>12</c:v>
                </c:pt>
                <c:pt idx="583">
                  <c:v>9</c:v>
                </c:pt>
                <c:pt idx="584">
                  <c:v>12</c:v>
                </c:pt>
                <c:pt idx="585">
                  <c:v>9</c:v>
                </c:pt>
                <c:pt idx="586">
                  <c:v>12</c:v>
                </c:pt>
                <c:pt idx="587">
                  <c:v>9</c:v>
                </c:pt>
                <c:pt idx="588">
                  <c:v>12</c:v>
                </c:pt>
                <c:pt idx="589">
                  <c:v>9</c:v>
                </c:pt>
                <c:pt idx="590">
                  <c:v>12</c:v>
                </c:pt>
                <c:pt idx="591">
                  <c:v>9</c:v>
                </c:pt>
                <c:pt idx="592">
                  <c:v>12</c:v>
                </c:pt>
                <c:pt idx="593">
                  <c:v>9</c:v>
                </c:pt>
                <c:pt idx="594">
                  <c:v>12</c:v>
                </c:pt>
                <c:pt idx="595">
                  <c:v>9</c:v>
                </c:pt>
                <c:pt idx="596">
                  <c:v>12</c:v>
                </c:pt>
                <c:pt idx="597">
                  <c:v>9</c:v>
                </c:pt>
                <c:pt idx="598">
                  <c:v>12</c:v>
                </c:pt>
                <c:pt idx="599">
                  <c:v>9</c:v>
                </c:pt>
                <c:pt idx="600">
                  <c:v>12</c:v>
                </c:pt>
                <c:pt idx="601">
                  <c:v>9</c:v>
                </c:pt>
                <c:pt idx="602">
                  <c:v>12</c:v>
                </c:pt>
                <c:pt idx="603">
                  <c:v>9</c:v>
                </c:pt>
                <c:pt idx="604">
                  <c:v>12</c:v>
                </c:pt>
                <c:pt idx="605">
                  <c:v>9</c:v>
                </c:pt>
                <c:pt idx="606">
                  <c:v>12</c:v>
                </c:pt>
                <c:pt idx="607">
                  <c:v>9</c:v>
                </c:pt>
                <c:pt idx="608">
                  <c:v>12</c:v>
                </c:pt>
                <c:pt idx="609">
                  <c:v>9</c:v>
                </c:pt>
                <c:pt idx="610">
                  <c:v>12</c:v>
                </c:pt>
                <c:pt idx="611">
                  <c:v>9</c:v>
                </c:pt>
                <c:pt idx="612">
                  <c:v>12</c:v>
                </c:pt>
                <c:pt idx="613">
                  <c:v>9</c:v>
                </c:pt>
                <c:pt idx="614">
                  <c:v>12</c:v>
                </c:pt>
                <c:pt idx="615">
                  <c:v>9</c:v>
                </c:pt>
                <c:pt idx="616">
                  <c:v>12</c:v>
                </c:pt>
                <c:pt idx="617">
                  <c:v>9</c:v>
                </c:pt>
                <c:pt idx="618">
                  <c:v>12</c:v>
                </c:pt>
                <c:pt idx="619">
                  <c:v>9</c:v>
                </c:pt>
                <c:pt idx="620">
                  <c:v>12</c:v>
                </c:pt>
                <c:pt idx="621">
                  <c:v>9</c:v>
                </c:pt>
                <c:pt idx="622">
                  <c:v>12</c:v>
                </c:pt>
                <c:pt idx="623">
                  <c:v>9</c:v>
                </c:pt>
                <c:pt idx="624">
                  <c:v>12</c:v>
                </c:pt>
                <c:pt idx="625">
                  <c:v>9</c:v>
                </c:pt>
                <c:pt idx="626">
                  <c:v>12</c:v>
                </c:pt>
                <c:pt idx="627">
                  <c:v>9</c:v>
                </c:pt>
                <c:pt idx="628">
                  <c:v>12</c:v>
                </c:pt>
                <c:pt idx="629">
                  <c:v>9</c:v>
                </c:pt>
                <c:pt idx="630">
                  <c:v>12</c:v>
                </c:pt>
                <c:pt idx="631">
                  <c:v>9</c:v>
                </c:pt>
                <c:pt idx="632">
                  <c:v>12</c:v>
                </c:pt>
                <c:pt idx="633">
                  <c:v>9</c:v>
                </c:pt>
                <c:pt idx="634">
                  <c:v>12</c:v>
                </c:pt>
                <c:pt idx="635">
                  <c:v>9</c:v>
                </c:pt>
                <c:pt idx="636">
                  <c:v>12</c:v>
                </c:pt>
                <c:pt idx="637">
                  <c:v>9</c:v>
                </c:pt>
                <c:pt idx="638">
                  <c:v>12</c:v>
                </c:pt>
                <c:pt idx="639">
                  <c:v>9</c:v>
                </c:pt>
                <c:pt idx="640">
                  <c:v>12</c:v>
                </c:pt>
                <c:pt idx="641">
                  <c:v>9</c:v>
                </c:pt>
                <c:pt idx="642">
                  <c:v>12</c:v>
                </c:pt>
                <c:pt idx="643">
                  <c:v>9</c:v>
                </c:pt>
                <c:pt idx="644">
                  <c:v>12</c:v>
                </c:pt>
                <c:pt idx="645">
                  <c:v>9</c:v>
                </c:pt>
                <c:pt idx="646">
                  <c:v>12</c:v>
                </c:pt>
                <c:pt idx="647">
                  <c:v>9</c:v>
                </c:pt>
                <c:pt idx="648">
                  <c:v>12</c:v>
                </c:pt>
                <c:pt idx="649">
                  <c:v>9</c:v>
                </c:pt>
                <c:pt idx="650">
                  <c:v>12</c:v>
                </c:pt>
                <c:pt idx="651">
                  <c:v>9</c:v>
                </c:pt>
                <c:pt idx="652">
                  <c:v>12</c:v>
                </c:pt>
                <c:pt idx="653">
                  <c:v>9</c:v>
                </c:pt>
                <c:pt idx="654">
                  <c:v>12</c:v>
                </c:pt>
                <c:pt idx="655">
                  <c:v>9</c:v>
                </c:pt>
                <c:pt idx="656">
                  <c:v>12</c:v>
                </c:pt>
                <c:pt idx="657">
                  <c:v>9</c:v>
                </c:pt>
                <c:pt idx="658">
                  <c:v>12</c:v>
                </c:pt>
                <c:pt idx="659">
                  <c:v>9</c:v>
                </c:pt>
                <c:pt idx="660">
                  <c:v>12</c:v>
                </c:pt>
                <c:pt idx="661">
                  <c:v>9</c:v>
                </c:pt>
                <c:pt idx="662">
                  <c:v>12</c:v>
                </c:pt>
                <c:pt idx="663">
                  <c:v>9</c:v>
                </c:pt>
                <c:pt idx="664">
                  <c:v>12</c:v>
                </c:pt>
                <c:pt idx="665">
                  <c:v>9</c:v>
                </c:pt>
                <c:pt idx="666">
                  <c:v>12</c:v>
                </c:pt>
                <c:pt idx="667">
                  <c:v>9</c:v>
                </c:pt>
                <c:pt idx="668">
                  <c:v>12</c:v>
                </c:pt>
                <c:pt idx="669">
                  <c:v>9</c:v>
                </c:pt>
                <c:pt idx="670">
                  <c:v>12</c:v>
                </c:pt>
                <c:pt idx="671">
                  <c:v>9</c:v>
                </c:pt>
                <c:pt idx="672">
                  <c:v>12</c:v>
                </c:pt>
                <c:pt idx="673">
                  <c:v>9</c:v>
                </c:pt>
                <c:pt idx="674">
                  <c:v>12</c:v>
                </c:pt>
                <c:pt idx="675">
                  <c:v>9</c:v>
                </c:pt>
                <c:pt idx="676">
                  <c:v>12</c:v>
                </c:pt>
                <c:pt idx="677">
                  <c:v>9</c:v>
                </c:pt>
                <c:pt idx="678">
                  <c:v>12</c:v>
                </c:pt>
                <c:pt idx="679">
                  <c:v>9</c:v>
                </c:pt>
                <c:pt idx="680">
                  <c:v>12</c:v>
                </c:pt>
                <c:pt idx="681">
                  <c:v>9</c:v>
                </c:pt>
                <c:pt idx="682">
                  <c:v>12</c:v>
                </c:pt>
                <c:pt idx="683">
                  <c:v>9</c:v>
                </c:pt>
                <c:pt idx="684">
                  <c:v>12</c:v>
                </c:pt>
                <c:pt idx="685">
                  <c:v>9</c:v>
                </c:pt>
                <c:pt idx="686">
                  <c:v>12</c:v>
                </c:pt>
                <c:pt idx="687">
                  <c:v>9</c:v>
                </c:pt>
                <c:pt idx="688">
                  <c:v>12</c:v>
                </c:pt>
                <c:pt idx="689">
                  <c:v>9</c:v>
                </c:pt>
                <c:pt idx="690">
                  <c:v>12</c:v>
                </c:pt>
                <c:pt idx="691">
                  <c:v>9</c:v>
                </c:pt>
                <c:pt idx="692">
                  <c:v>12</c:v>
                </c:pt>
                <c:pt idx="693">
                  <c:v>9</c:v>
                </c:pt>
                <c:pt idx="694">
                  <c:v>12</c:v>
                </c:pt>
                <c:pt idx="695">
                  <c:v>9</c:v>
                </c:pt>
                <c:pt idx="696">
                  <c:v>12</c:v>
                </c:pt>
                <c:pt idx="697">
                  <c:v>9</c:v>
                </c:pt>
                <c:pt idx="698">
                  <c:v>12</c:v>
                </c:pt>
                <c:pt idx="699">
                  <c:v>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D-3919-ED40-9890-064F975BF5E7}"/>
            </c:ext>
          </c:extLst>
        </c:ser>
        <c:ser>
          <c:idx val="4"/>
          <c:order val="4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1.9239530899370627</c:v>
              </c:pt>
              <c:pt idx="1">
                <c:v>2.0760469100629373</c:v>
              </c:pt>
              <c:pt idx="2">
                <c:v>2</c:v>
              </c:pt>
              <c:pt idx="3">
                <c:v>2</c:v>
              </c:pt>
              <c:pt idx="4">
                <c:v>1.8098827248426566</c:v>
              </c:pt>
              <c:pt idx="5">
                <c:v>2.1901172751573434</c:v>
              </c:pt>
              <c:pt idx="6">
                <c:v>2.1901172751573434</c:v>
              </c:pt>
              <c:pt idx="7">
                <c:v>2.1901172751573434</c:v>
              </c:pt>
              <c:pt idx="8">
                <c:v>2.1901172751573434</c:v>
              </c:pt>
              <c:pt idx="9">
                <c:v>2.1901172751573434</c:v>
              </c:pt>
              <c:pt idx="10">
                <c:v>2</c:v>
              </c:pt>
              <c:pt idx="11">
                <c:v>2</c:v>
              </c:pt>
              <c:pt idx="12">
                <c:v>2.0760469100629373</c:v>
              </c:pt>
              <c:pt idx="13">
                <c:v>1.9239530899370627</c:v>
              </c:pt>
              <c:pt idx="14">
                <c:v>2</c:v>
              </c:pt>
              <c:pt idx="15">
                <c:v>2</c:v>
              </c:pt>
              <c:pt idx="16">
                <c:v>1.8098827248426566</c:v>
              </c:pt>
              <c:pt idx="17">
                <c:v>1.8098827248426566</c:v>
              </c:pt>
              <c:pt idx="18">
                <c:v>1.8098827248426566</c:v>
              </c:pt>
              <c:pt idx="19">
                <c:v>2.1901172751573434</c:v>
              </c:pt>
              <c:pt idx="20">
                <c:v>1.8098827248426566</c:v>
              </c:pt>
              <c:pt idx="21">
                <c:v>1.8098827248426566</c:v>
              </c:pt>
              <c:pt idx="22">
                <c:v>1.8098827248426566</c:v>
              </c:pt>
            </c:numLit>
          </c:xVal>
          <c:yVal>
            <c:numLit>
              <c:formatCode>General</c:formatCode>
              <c:ptCount val="23"/>
              <c:pt idx="0">
                <c:v>16</c:v>
              </c:pt>
              <c:pt idx="1">
                <c:v>16</c:v>
              </c:pt>
              <c:pt idx="2">
                <c:v>16</c:v>
              </c:pt>
              <c:pt idx="3">
                <c:v>12</c:v>
              </c:pt>
              <c:pt idx="4">
                <c:v>12</c:v>
              </c:pt>
              <c:pt idx="5">
                <c:v>12</c:v>
              </c:pt>
              <c:pt idx="6">
                <c:v>12</c:v>
              </c:pt>
              <c:pt idx="7">
                <c:v>10</c:v>
              </c:pt>
              <c:pt idx="8">
                <c:v>9</c:v>
              </c:pt>
              <c:pt idx="9">
                <c:v>9</c:v>
              </c:pt>
              <c:pt idx="10">
                <c:v>9</c:v>
              </c:pt>
              <c:pt idx="11">
                <c:v>8</c:v>
              </c:pt>
              <c:pt idx="12">
                <c:v>8</c:v>
              </c:pt>
              <c:pt idx="13">
                <c:v>8</c:v>
              </c:pt>
              <c:pt idx="14">
                <c:v>8</c:v>
              </c:pt>
              <c:pt idx="15">
                <c:v>9</c:v>
              </c:pt>
              <c:pt idx="16">
                <c:v>9</c:v>
              </c:pt>
              <c:pt idx="17">
                <c:v>9</c:v>
              </c:pt>
              <c:pt idx="18">
                <c:v>10</c:v>
              </c:pt>
              <c:pt idx="19">
                <c:v>10</c:v>
              </c:pt>
              <c:pt idx="20">
                <c:v>10</c:v>
              </c:pt>
              <c:pt idx="21">
                <c:v>12</c:v>
              </c:pt>
              <c:pt idx="22">
                <c:v>12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E-3919-ED40-9890-064F975BF5E7}"/>
            </c:ext>
          </c:extLst>
        </c:ser>
        <c:ser>
          <c:idx val="5"/>
          <c:order val="5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XLSTAT_20200602_140845_1_HID!xdata3</c:f>
              <c:numCache>
                <c:formatCode>General</c:formatCode>
                <c:ptCount val="700"/>
                <c:pt idx="0">
                  <c:v>3.25</c:v>
                </c:pt>
                <c:pt idx="1">
                  <c:v>3.2492846923999998</c:v>
                </c:pt>
                <c:pt idx="2">
                  <c:v>3.2485693848000001</c:v>
                </c:pt>
                <c:pt idx="3">
                  <c:v>3.2478540772</c:v>
                </c:pt>
                <c:pt idx="4">
                  <c:v>3.2471387695999998</c:v>
                </c:pt>
                <c:pt idx="5">
                  <c:v>3.2464234620000001</c:v>
                </c:pt>
                <c:pt idx="6">
                  <c:v>3.2457081543999999</c:v>
                </c:pt>
                <c:pt idx="7">
                  <c:v>3.2449928468000002</c:v>
                </c:pt>
                <c:pt idx="8">
                  <c:v>3.2442775392000001</c:v>
                </c:pt>
                <c:pt idx="9">
                  <c:v>3.2435622315999999</c:v>
                </c:pt>
                <c:pt idx="10">
                  <c:v>3.2428469240000002</c:v>
                </c:pt>
                <c:pt idx="11">
                  <c:v>3.2421316164</c:v>
                </c:pt>
                <c:pt idx="12">
                  <c:v>3.2414163087999999</c:v>
                </c:pt>
                <c:pt idx="13">
                  <c:v>3.2407010012000002</c:v>
                </c:pt>
                <c:pt idx="14">
                  <c:v>3.2399856936</c:v>
                </c:pt>
                <c:pt idx="15">
                  <c:v>3.2392703859999998</c:v>
                </c:pt>
                <c:pt idx="16">
                  <c:v>3.2385550784000001</c:v>
                </c:pt>
                <c:pt idx="17">
                  <c:v>3.2378397708</c:v>
                </c:pt>
                <c:pt idx="18">
                  <c:v>3.2371244631999998</c:v>
                </c:pt>
                <c:pt idx="19">
                  <c:v>3.2364091556000001</c:v>
                </c:pt>
                <c:pt idx="20">
                  <c:v>3.2356938479999999</c:v>
                </c:pt>
                <c:pt idx="21">
                  <c:v>3.2349785404000002</c:v>
                </c:pt>
                <c:pt idx="22">
                  <c:v>3.2342632328000001</c:v>
                </c:pt>
                <c:pt idx="23">
                  <c:v>3.2335479251999999</c:v>
                </c:pt>
                <c:pt idx="24">
                  <c:v>3.2328326176000002</c:v>
                </c:pt>
                <c:pt idx="25">
                  <c:v>3.23211731</c:v>
                </c:pt>
                <c:pt idx="26">
                  <c:v>3.2314020023999999</c:v>
                </c:pt>
                <c:pt idx="27">
                  <c:v>3.2306866948000001</c:v>
                </c:pt>
                <c:pt idx="28">
                  <c:v>3.2299713872</c:v>
                </c:pt>
                <c:pt idx="29">
                  <c:v>3.2292560795999998</c:v>
                </c:pt>
                <c:pt idx="30">
                  <c:v>3.2285407720000001</c:v>
                </c:pt>
                <c:pt idx="31">
                  <c:v>3.2278254644</c:v>
                </c:pt>
                <c:pt idx="32">
                  <c:v>3.2271101567999998</c:v>
                </c:pt>
                <c:pt idx="33">
                  <c:v>3.2263948492000001</c:v>
                </c:pt>
                <c:pt idx="34">
                  <c:v>3.2256795415999999</c:v>
                </c:pt>
                <c:pt idx="35">
                  <c:v>3.2249642340000002</c:v>
                </c:pt>
                <c:pt idx="36">
                  <c:v>3.2242489264</c:v>
                </c:pt>
                <c:pt idx="37">
                  <c:v>3.2235336187999999</c:v>
                </c:pt>
                <c:pt idx="38">
                  <c:v>3.2228183112000002</c:v>
                </c:pt>
                <c:pt idx="39">
                  <c:v>3.2221030036</c:v>
                </c:pt>
                <c:pt idx="40">
                  <c:v>3.2213876959999999</c:v>
                </c:pt>
                <c:pt idx="41">
                  <c:v>3.2206723884000001</c:v>
                </c:pt>
                <c:pt idx="42">
                  <c:v>3.2199570808</c:v>
                </c:pt>
                <c:pt idx="43">
                  <c:v>3.2192417731999998</c:v>
                </c:pt>
                <c:pt idx="44">
                  <c:v>3.2185264656000001</c:v>
                </c:pt>
                <c:pt idx="45">
                  <c:v>3.2178111579999999</c:v>
                </c:pt>
                <c:pt idx="46">
                  <c:v>3.2170958503999998</c:v>
                </c:pt>
                <c:pt idx="47">
                  <c:v>3.2163805428000001</c:v>
                </c:pt>
                <c:pt idx="48">
                  <c:v>3.2156652351999999</c:v>
                </c:pt>
                <c:pt idx="49">
                  <c:v>3.2149499276000002</c:v>
                </c:pt>
                <c:pt idx="50">
                  <c:v>3.21423462</c:v>
                </c:pt>
                <c:pt idx="51">
                  <c:v>3.2135193123999999</c:v>
                </c:pt>
                <c:pt idx="52">
                  <c:v>3.2128040048000002</c:v>
                </c:pt>
                <c:pt idx="53">
                  <c:v>3.2120886972</c:v>
                </c:pt>
                <c:pt idx="54">
                  <c:v>3.2113733895999999</c:v>
                </c:pt>
                <c:pt idx="55">
                  <c:v>3.2106580820000001</c:v>
                </c:pt>
                <c:pt idx="56">
                  <c:v>3.2099427744</c:v>
                </c:pt>
                <c:pt idx="57">
                  <c:v>3.2092274667999998</c:v>
                </c:pt>
                <c:pt idx="58">
                  <c:v>3.2085121592000001</c:v>
                </c:pt>
                <c:pt idx="59">
                  <c:v>3.2077968515999999</c:v>
                </c:pt>
                <c:pt idx="60">
                  <c:v>3.2070815439999998</c:v>
                </c:pt>
                <c:pt idx="61">
                  <c:v>3.2063662364000001</c:v>
                </c:pt>
                <c:pt idx="62">
                  <c:v>3.2056509287999999</c:v>
                </c:pt>
                <c:pt idx="63">
                  <c:v>3.2049356212000002</c:v>
                </c:pt>
                <c:pt idx="64">
                  <c:v>3.2042203136</c:v>
                </c:pt>
                <c:pt idx="65">
                  <c:v>3.2035050059999999</c:v>
                </c:pt>
                <c:pt idx="66">
                  <c:v>3.2027896984000002</c:v>
                </c:pt>
                <c:pt idx="67">
                  <c:v>3.2020743908</c:v>
                </c:pt>
                <c:pt idx="68">
                  <c:v>3.2013590831999998</c:v>
                </c:pt>
                <c:pt idx="69">
                  <c:v>3.2006437756000001</c:v>
                </c:pt>
                <c:pt idx="70">
                  <c:v>3.199928468</c:v>
                </c:pt>
                <c:pt idx="71">
                  <c:v>3.1992131603999998</c:v>
                </c:pt>
                <c:pt idx="72">
                  <c:v>3.1984978528000001</c:v>
                </c:pt>
                <c:pt idx="73">
                  <c:v>3.1977825451999999</c:v>
                </c:pt>
                <c:pt idx="74">
                  <c:v>3.1970672375999998</c:v>
                </c:pt>
                <c:pt idx="75">
                  <c:v>3.1963519300000001</c:v>
                </c:pt>
                <c:pt idx="76">
                  <c:v>3.1956366223999999</c:v>
                </c:pt>
                <c:pt idx="77">
                  <c:v>3.1949213148000002</c:v>
                </c:pt>
                <c:pt idx="78">
                  <c:v>3.1942060072</c:v>
                </c:pt>
                <c:pt idx="79">
                  <c:v>3.1934906995999999</c:v>
                </c:pt>
                <c:pt idx="80">
                  <c:v>3.1927753920000002</c:v>
                </c:pt>
                <c:pt idx="81">
                  <c:v>3.1920600844</c:v>
                </c:pt>
                <c:pt idx="82">
                  <c:v>3.1913447767999998</c:v>
                </c:pt>
                <c:pt idx="83">
                  <c:v>3.1906294692000001</c:v>
                </c:pt>
                <c:pt idx="84">
                  <c:v>3.1899141616</c:v>
                </c:pt>
                <c:pt idx="85">
                  <c:v>3.1891988539999998</c:v>
                </c:pt>
                <c:pt idx="86">
                  <c:v>3.1884835464000001</c:v>
                </c:pt>
                <c:pt idx="87">
                  <c:v>3.1877682387999999</c:v>
                </c:pt>
                <c:pt idx="88">
                  <c:v>3.1870529312000002</c:v>
                </c:pt>
                <c:pt idx="89">
                  <c:v>3.1863376236000001</c:v>
                </c:pt>
                <c:pt idx="90">
                  <c:v>3.1856223159999999</c:v>
                </c:pt>
                <c:pt idx="91">
                  <c:v>3.1849070084000002</c:v>
                </c:pt>
                <c:pt idx="92">
                  <c:v>3.1841917008</c:v>
                </c:pt>
                <c:pt idx="93">
                  <c:v>3.1834763931999999</c:v>
                </c:pt>
                <c:pt idx="94">
                  <c:v>3.1827610856000002</c:v>
                </c:pt>
                <c:pt idx="95">
                  <c:v>3.182045778</c:v>
                </c:pt>
                <c:pt idx="96">
                  <c:v>3.1813304703999998</c:v>
                </c:pt>
                <c:pt idx="97">
                  <c:v>3.1806151628000001</c:v>
                </c:pt>
                <c:pt idx="98">
                  <c:v>3.1798998552</c:v>
                </c:pt>
                <c:pt idx="99">
                  <c:v>3.1791845475999998</c:v>
                </c:pt>
                <c:pt idx="100">
                  <c:v>3.1784692400000001</c:v>
                </c:pt>
                <c:pt idx="101">
                  <c:v>3.1777539323999999</c:v>
                </c:pt>
                <c:pt idx="102">
                  <c:v>3.1770386248000002</c:v>
                </c:pt>
                <c:pt idx="103">
                  <c:v>3.1763233172000001</c:v>
                </c:pt>
                <c:pt idx="104">
                  <c:v>3.1756080095999999</c:v>
                </c:pt>
                <c:pt idx="105">
                  <c:v>3.1748927020000002</c:v>
                </c:pt>
                <c:pt idx="106">
                  <c:v>3.1741773944</c:v>
                </c:pt>
                <c:pt idx="107">
                  <c:v>3.1734620867999999</c:v>
                </c:pt>
                <c:pt idx="108">
                  <c:v>3.1727467792000001</c:v>
                </c:pt>
                <c:pt idx="109">
                  <c:v>3.1720314716</c:v>
                </c:pt>
                <c:pt idx="110">
                  <c:v>3.1713161639999998</c:v>
                </c:pt>
                <c:pt idx="111">
                  <c:v>3.1706008564000001</c:v>
                </c:pt>
                <c:pt idx="112">
                  <c:v>3.1698855488</c:v>
                </c:pt>
                <c:pt idx="113">
                  <c:v>3.1691702411999998</c:v>
                </c:pt>
                <c:pt idx="114">
                  <c:v>3.1684549336000001</c:v>
                </c:pt>
                <c:pt idx="115">
                  <c:v>3.1677396259999999</c:v>
                </c:pt>
                <c:pt idx="116">
                  <c:v>3.1670243184000002</c:v>
                </c:pt>
                <c:pt idx="117">
                  <c:v>3.1663090108</c:v>
                </c:pt>
                <c:pt idx="118">
                  <c:v>3.1655937031999999</c:v>
                </c:pt>
                <c:pt idx="119">
                  <c:v>3.1648783956000002</c:v>
                </c:pt>
                <c:pt idx="120">
                  <c:v>3.164163088</c:v>
                </c:pt>
                <c:pt idx="121">
                  <c:v>3.1634477803999999</c:v>
                </c:pt>
                <c:pt idx="122">
                  <c:v>3.1627324728000001</c:v>
                </c:pt>
                <c:pt idx="123">
                  <c:v>3.1620171652</c:v>
                </c:pt>
                <c:pt idx="124">
                  <c:v>3.1613018575999998</c:v>
                </c:pt>
                <c:pt idx="125">
                  <c:v>3.1605865500000001</c:v>
                </c:pt>
                <c:pt idx="126">
                  <c:v>3.1598712423999999</c:v>
                </c:pt>
                <c:pt idx="127">
                  <c:v>3.1591559348000002</c:v>
                </c:pt>
                <c:pt idx="128">
                  <c:v>3.1584406272000001</c:v>
                </c:pt>
                <c:pt idx="129">
                  <c:v>3.1577253195999999</c:v>
                </c:pt>
                <c:pt idx="130">
                  <c:v>3.1570100120000002</c:v>
                </c:pt>
                <c:pt idx="131">
                  <c:v>3.1562947044</c:v>
                </c:pt>
                <c:pt idx="132">
                  <c:v>3.1555793967999999</c:v>
                </c:pt>
                <c:pt idx="133">
                  <c:v>3.1548640892000002</c:v>
                </c:pt>
                <c:pt idx="134">
                  <c:v>3.1541487816</c:v>
                </c:pt>
                <c:pt idx="135">
                  <c:v>3.1534334739999998</c:v>
                </c:pt>
                <c:pt idx="136">
                  <c:v>3.1527181664000001</c:v>
                </c:pt>
                <c:pt idx="137">
                  <c:v>3.1520028588</c:v>
                </c:pt>
                <c:pt idx="138">
                  <c:v>3.1512875511999998</c:v>
                </c:pt>
                <c:pt idx="139">
                  <c:v>3.1505722436000001</c:v>
                </c:pt>
                <c:pt idx="140">
                  <c:v>3.1498569359999999</c:v>
                </c:pt>
                <c:pt idx="141">
                  <c:v>3.1491416283999998</c:v>
                </c:pt>
                <c:pt idx="142">
                  <c:v>3.1484263208000001</c:v>
                </c:pt>
                <c:pt idx="143">
                  <c:v>3.1477110131999999</c:v>
                </c:pt>
                <c:pt idx="144">
                  <c:v>3.1469957056000002</c:v>
                </c:pt>
                <c:pt idx="145">
                  <c:v>3.146280398</c:v>
                </c:pt>
                <c:pt idx="146">
                  <c:v>3.1455650903999999</c:v>
                </c:pt>
                <c:pt idx="147">
                  <c:v>3.1448497828000002</c:v>
                </c:pt>
                <c:pt idx="148">
                  <c:v>3.1441344752</c:v>
                </c:pt>
                <c:pt idx="149">
                  <c:v>3.1434191675999998</c:v>
                </c:pt>
                <c:pt idx="150">
                  <c:v>3.1427038600000001</c:v>
                </c:pt>
                <c:pt idx="151">
                  <c:v>3.1419885524</c:v>
                </c:pt>
                <c:pt idx="152">
                  <c:v>3.1412732447999998</c:v>
                </c:pt>
                <c:pt idx="153">
                  <c:v>3.1405579372000001</c:v>
                </c:pt>
                <c:pt idx="154">
                  <c:v>3.1398426295999999</c:v>
                </c:pt>
                <c:pt idx="155">
                  <c:v>3.1391273220000002</c:v>
                </c:pt>
                <c:pt idx="156">
                  <c:v>3.1384120144000001</c:v>
                </c:pt>
                <c:pt idx="157">
                  <c:v>3.1376967067999999</c:v>
                </c:pt>
                <c:pt idx="158">
                  <c:v>3.1369813992000002</c:v>
                </c:pt>
                <c:pt idx="159">
                  <c:v>3.1362660916</c:v>
                </c:pt>
                <c:pt idx="160">
                  <c:v>3.1355507839999999</c:v>
                </c:pt>
                <c:pt idx="161">
                  <c:v>3.1348354764000002</c:v>
                </c:pt>
                <c:pt idx="162">
                  <c:v>3.1341201688</c:v>
                </c:pt>
                <c:pt idx="163">
                  <c:v>3.1334048611999998</c:v>
                </c:pt>
                <c:pt idx="164">
                  <c:v>3.1326895536000001</c:v>
                </c:pt>
                <c:pt idx="165">
                  <c:v>3.131974246</c:v>
                </c:pt>
                <c:pt idx="166">
                  <c:v>3.1312589383999998</c:v>
                </c:pt>
                <c:pt idx="167">
                  <c:v>3.1305436308000001</c:v>
                </c:pt>
                <c:pt idx="168">
                  <c:v>3.1298283231999999</c:v>
                </c:pt>
                <c:pt idx="169">
                  <c:v>3.1291130156000002</c:v>
                </c:pt>
                <c:pt idx="170">
                  <c:v>3.1283977080000001</c:v>
                </c:pt>
                <c:pt idx="171">
                  <c:v>3.1276824003999999</c:v>
                </c:pt>
                <c:pt idx="172">
                  <c:v>3.1269670928000002</c:v>
                </c:pt>
                <c:pt idx="173">
                  <c:v>3.1262517852</c:v>
                </c:pt>
                <c:pt idx="174">
                  <c:v>3.1255364775999999</c:v>
                </c:pt>
                <c:pt idx="175">
                  <c:v>3.1248211700000001</c:v>
                </c:pt>
                <c:pt idx="176">
                  <c:v>3.1241058624</c:v>
                </c:pt>
                <c:pt idx="177">
                  <c:v>3.1233905547999998</c:v>
                </c:pt>
                <c:pt idx="178">
                  <c:v>3.1226752472000001</c:v>
                </c:pt>
                <c:pt idx="179">
                  <c:v>3.1219599396</c:v>
                </c:pt>
                <c:pt idx="180">
                  <c:v>3.1212446319999998</c:v>
                </c:pt>
                <c:pt idx="181">
                  <c:v>3.1205293244000001</c:v>
                </c:pt>
                <c:pt idx="182">
                  <c:v>3.1198140167999999</c:v>
                </c:pt>
                <c:pt idx="183">
                  <c:v>3.1190987092000002</c:v>
                </c:pt>
                <c:pt idx="184">
                  <c:v>3.1183834016</c:v>
                </c:pt>
                <c:pt idx="185">
                  <c:v>3.1176680939999999</c:v>
                </c:pt>
                <c:pt idx="186">
                  <c:v>3.1169527864000002</c:v>
                </c:pt>
                <c:pt idx="187">
                  <c:v>3.1162374788</c:v>
                </c:pt>
                <c:pt idx="188">
                  <c:v>3.1155221711999999</c:v>
                </c:pt>
                <c:pt idx="189">
                  <c:v>3.1148068636000001</c:v>
                </c:pt>
                <c:pt idx="190">
                  <c:v>3.114091556</c:v>
                </c:pt>
                <c:pt idx="191">
                  <c:v>3.1133762483999998</c:v>
                </c:pt>
                <c:pt idx="192">
                  <c:v>3.1126609408000001</c:v>
                </c:pt>
                <c:pt idx="193">
                  <c:v>3.1119456331999999</c:v>
                </c:pt>
                <c:pt idx="194">
                  <c:v>3.1112303256000002</c:v>
                </c:pt>
                <c:pt idx="195">
                  <c:v>3.1105150180000001</c:v>
                </c:pt>
                <c:pt idx="196">
                  <c:v>3.1097997103999999</c:v>
                </c:pt>
                <c:pt idx="197">
                  <c:v>3.1090844028000002</c:v>
                </c:pt>
                <c:pt idx="198">
                  <c:v>3.1083690952</c:v>
                </c:pt>
                <c:pt idx="199">
                  <c:v>3.1076537875999999</c:v>
                </c:pt>
                <c:pt idx="200">
                  <c:v>3.1069384800000002</c:v>
                </c:pt>
                <c:pt idx="201">
                  <c:v>3.1062231724</c:v>
                </c:pt>
                <c:pt idx="202">
                  <c:v>3.1055078647999999</c:v>
                </c:pt>
                <c:pt idx="203">
                  <c:v>3.1047925572000001</c:v>
                </c:pt>
                <c:pt idx="204">
                  <c:v>3.1040772496</c:v>
                </c:pt>
                <c:pt idx="205">
                  <c:v>3.1033619419999998</c:v>
                </c:pt>
                <c:pt idx="206">
                  <c:v>3.1026466344000001</c:v>
                </c:pt>
                <c:pt idx="207">
                  <c:v>3.1019313267999999</c:v>
                </c:pt>
                <c:pt idx="208">
                  <c:v>3.1012160191999998</c:v>
                </c:pt>
                <c:pt idx="209">
                  <c:v>3.1005007116000001</c:v>
                </c:pt>
                <c:pt idx="210">
                  <c:v>3.0997854039999999</c:v>
                </c:pt>
                <c:pt idx="211">
                  <c:v>3.0990700964000002</c:v>
                </c:pt>
                <c:pt idx="212">
                  <c:v>3.0983547888</c:v>
                </c:pt>
                <c:pt idx="213">
                  <c:v>3.0976394811999999</c:v>
                </c:pt>
                <c:pt idx="214">
                  <c:v>3.0969241736000002</c:v>
                </c:pt>
                <c:pt idx="215">
                  <c:v>3.096208866</c:v>
                </c:pt>
                <c:pt idx="216">
                  <c:v>3.0954935583999998</c:v>
                </c:pt>
                <c:pt idx="217">
                  <c:v>3.0947782508000001</c:v>
                </c:pt>
                <c:pt idx="218">
                  <c:v>3.0940629432</c:v>
                </c:pt>
                <c:pt idx="219">
                  <c:v>3.0933476355999998</c:v>
                </c:pt>
                <c:pt idx="220">
                  <c:v>3.0926323280000001</c:v>
                </c:pt>
                <c:pt idx="221">
                  <c:v>3.0919170203999999</c:v>
                </c:pt>
                <c:pt idx="222">
                  <c:v>3.0912017128000002</c:v>
                </c:pt>
                <c:pt idx="223">
                  <c:v>3.0904864052000001</c:v>
                </c:pt>
                <c:pt idx="224">
                  <c:v>3.0897710975999999</c:v>
                </c:pt>
                <c:pt idx="225">
                  <c:v>3.0890557900000002</c:v>
                </c:pt>
                <c:pt idx="226">
                  <c:v>3.0883404824</c:v>
                </c:pt>
                <c:pt idx="227">
                  <c:v>3.0876251747999999</c:v>
                </c:pt>
                <c:pt idx="228">
                  <c:v>3.0869098672000002</c:v>
                </c:pt>
                <c:pt idx="229">
                  <c:v>3.0861945596</c:v>
                </c:pt>
                <c:pt idx="230">
                  <c:v>3.0854792519999998</c:v>
                </c:pt>
                <c:pt idx="231">
                  <c:v>3.0847639444000001</c:v>
                </c:pt>
                <c:pt idx="232">
                  <c:v>3.0840486368</c:v>
                </c:pt>
                <c:pt idx="233">
                  <c:v>3.0833333291999998</c:v>
                </c:pt>
                <c:pt idx="234">
                  <c:v>3.0826180216000001</c:v>
                </c:pt>
                <c:pt idx="235">
                  <c:v>3.0819027139999999</c:v>
                </c:pt>
                <c:pt idx="236">
                  <c:v>3.0811874063999998</c:v>
                </c:pt>
                <c:pt idx="237">
                  <c:v>3.0804720988000001</c:v>
                </c:pt>
                <c:pt idx="238">
                  <c:v>3.0797567911999999</c:v>
                </c:pt>
                <c:pt idx="239">
                  <c:v>3.0790414836000002</c:v>
                </c:pt>
                <c:pt idx="240">
                  <c:v>3.078326176</c:v>
                </c:pt>
                <c:pt idx="241">
                  <c:v>3.0776108683999999</c:v>
                </c:pt>
                <c:pt idx="242">
                  <c:v>3.0768955608000002</c:v>
                </c:pt>
                <c:pt idx="243">
                  <c:v>3.0761802532</c:v>
                </c:pt>
                <c:pt idx="244">
                  <c:v>3.0754649455999998</c:v>
                </c:pt>
                <c:pt idx="245">
                  <c:v>3.0747496380000001</c:v>
                </c:pt>
                <c:pt idx="246">
                  <c:v>3.0740343304</c:v>
                </c:pt>
                <c:pt idx="247">
                  <c:v>3.0733190227999998</c:v>
                </c:pt>
                <c:pt idx="248">
                  <c:v>3.0726037152000001</c:v>
                </c:pt>
                <c:pt idx="249">
                  <c:v>3.0718884075999999</c:v>
                </c:pt>
                <c:pt idx="250">
                  <c:v>3.0711731000000002</c:v>
                </c:pt>
                <c:pt idx="251">
                  <c:v>3.0704577924000001</c:v>
                </c:pt>
                <c:pt idx="252">
                  <c:v>3.0697424847999999</c:v>
                </c:pt>
                <c:pt idx="253">
                  <c:v>3.0690271772000002</c:v>
                </c:pt>
                <c:pt idx="254">
                  <c:v>3.0683118696</c:v>
                </c:pt>
                <c:pt idx="255">
                  <c:v>3.0675965619999999</c:v>
                </c:pt>
                <c:pt idx="256">
                  <c:v>3.0668812544000001</c:v>
                </c:pt>
                <c:pt idx="257">
                  <c:v>3.0661659468</c:v>
                </c:pt>
                <c:pt idx="258">
                  <c:v>3.0654506391999998</c:v>
                </c:pt>
                <c:pt idx="259">
                  <c:v>3.0647353316000001</c:v>
                </c:pt>
                <c:pt idx="260">
                  <c:v>3.064020024</c:v>
                </c:pt>
                <c:pt idx="261">
                  <c:v>3.0633047164000002</c:v>
                </c:pt>
                <c:pt idx="262">
                  <c:v>3.0625894088000001</c:v>
                </c:pt>
                <c:pt idx="263">
                  <c:v>3.0618741011999999</c:v>
                </c:pt>
                <c:pt idx="264">
                  <c:v>3.0611587936000002</c:v>
                </c:pt>
                <c:pt idx="265">
                  <c:v>3.060443486</c:v>
                </c:pt>
                <c:pt idx="266">
                  <c:v>3.0597281783999999</c:v>
                </c:pt>
                <c:pt idx="267">
                  <c:v>3.0590128708000002</c:v>
                </c:pt>
                <c:pt idx="268">
                  <c:v>3.0582975632</c:v>
                </c:pt>
                <c:pt idx="269">
                  <c:v>3.0575822555999999</c:v>
                </c:pt>
                <c:pt idx="270">
                  <c:v>3.0568669480000001</c:v>
                </c:pt>
                <c:pt idx="271">
                  <c:v>3.0561516404</c:v>
                </c:pt>
                <c:pt idx="272">
                  <c:v>3.0554363327999998</c:v>
                </c:pt>
                <c:pt idx="273">
                  <c:v>3.0547210252000001</c:v>
                </c:pt>
                <c:pt idx="274">
                  <c:v>3.0540057175999999</c:v>
                </c:pt>
                <c:pt idx="275">
                  <c:v>3.0532904099999998</c:v>
                </c:pt>
                <c:pt idx="276">
                  <c:v>3.0525751024000001</c:v>
                </c:pt>
                <c:pt idx="277">
                  <c:v>3.0518597947999999</c:v>
                </c:pt>
                <c:pt idx="278">
                  <c:v>3.0511444872000002</c:v>
                </c:pt>
                <c:pt idx="279">
                  <c:v>3.0504291796</c:v>
                </c:pt>
                <c:pt idx="280">
                  <c:v>3.0497138719999999</c:v>
                </c:pt>
                <c:pt idx="281">
                  <c:v>3.0489985644000002</c:v>
                </c:pt>
                <c:pt idx="282">
                  <c:v>3.0482832568</c:v>
                </c:pt>
                <c:pt idx="283">
                  <c:v>3.0475679491999998</c:v>
                </c:pt>
                <c:pt idx="284">
                  <c:v>3.0468526416000001</c:v>
                </c:pt>
                <c:pt idx="285">
                  <c:v>3.046137334</c:v>
                </c:pt>
                <c:pt idx="286">
                  <c:v>3.0454220263999998</c:v>
                </c:pt>
                <c:pt idx="287">
                  <c:v>3.0447067188000001</c:v>
                </c:pt>
                <c:pt idx="288">
                  <c:v>3.0439914111999999</c:v>
                </c:pt>
                <c:pt idx="289">
                  <c:v>3.0432761036000002</c:v>
                </c:pt>
                <c:pt idx="290">
                  <c:v>3.0425607960000001</c:v>
                </c:pt>
                <c:pt idx="291">
                  <c:v>3.0418454883999999</c:v>
                </c:pt>
                <c:pt idx="292">
                  <c:v>3.0411301808000002</c:v>
                </c:pt>
                <c:pt idx="293">
                  <c:v>3.0404148732</c:v>
                </c:pt>
                <c:pt idx="294">
                  <c:v>3.0396995655999999</c:v>
                </c:pt>
                <c:pt idx="295">
                  <c:v>3.0389842580000002</c:v>
                </c:pt>
                <c:pt idx="296">
                  <c:v>3.0382689504</c:v>
                </c:pt>
                <c:pt idx="297">
                  <c:v>3.0375536427999998</c:v>
                </c:pt>
                <c:pt idx="298">
                  <c:v>3.0368383352000001</c:v>
                </c:pt>
                <c:pt idx="299">
                  <c:v>3.0361230276</c:v>
                </c:pt>
                <c:pt idx="300">
                  <c:v>3.0354077199999998</c:v>
                </c:pt>
                <c:pt idx="301">
                  <c:v>3.0346924124000001</c:v>
                </c:pt>
                <c:pt idx="302">
                  <c:v>3.0339771047999999</c:v>
                </c:pt>
                <c:pt idx="303">
                  <c:v>3.0332617971999998</c:v>
                </c:pt>
                <c:pt idx="304">
                  <c:v>3.0325464896000001</c:v>
                </c:pt>
                <c:pt idx="305">
                  <c:v>3.0318311819999999</c:v>
                </c:pt>
                <c:pt idx="306">
                  <c:v>3.0311158744000002</c:v>
                </c:pt>
                <c:pt idx="307">
                  <c:v>3.0304005668</c:v>
                </c:pt>
                <c:pt idx="308">
                  <c:v>3.0296852591999999</c:v>
                </c:pt>
                <c:pt idx="309">
                  <c:v>3.0289699516000002</c:v>
                </c:pt>
                <c:pt idx="310">
                  <c:v>3.028254644</c:v>
                </c:pt>
                <c:pt idx="311">
                  <c:v>3.0275393363999998</c:v>
                </c:pt>
                <c:pt idx="312">
                  <c:v>3.0268240288000001</c:v>
                </c:pt>
                <c:pt idx="313">
                  <c:v>3.0261087212</c:v>
                </c:pt>
                <c:pt idx="314">
                  <c:v>3.0253934135999998</c:v>
                </c:pt>
                <c:pt idx="315">
                  <c:v>3.0246781060000001</c:v>
                </c:pt>
                <c:pt idx="316">
                  <c:v>3.0239627983999999</c:v>
                </c:pt>
                <c:pt idx="317">
                  <c:v>3.0232474908000002</c:v>
                </c:pt>
                <c:pt idx="318">
                  <c:v>3.0225321832000001</c:v>
                </c:pt>
                <c:pt idx="319">
                  <c:v>3.0218168755999999</c:v>
                </c:pt>
                <c:pt idx="320">
                  <c:v>3.0211015680000002</c:v>
                </c:pt>
                <c:pt idx="321">
                  <c:v>3.0203862604</c:v>
                </c:pt>
                <c:pt idx="322">
                  <c:v>3.0196709527999999</c:v>
                </c:pt>
                <c:pt idx="323">
                  <c:v>3.0189556452000001</c:v>
                </c:pt>
                <c:pt idx="324">
                  <c:v>3.0182403376</c:v>
                </c:pt>
                <c:pt idx="325">
                  <c:v>3.0175250299999998</c:v>
                </c:pt>
                <c:pt idx="326">
                  <c:v>3.0168097224000001</c:v>
                </c:pt>
                <c:pt idx="327">
                  <c:v>3.0160944148</c:v>
                </c:pt>
                <c:pt idx="328">
                  <c:v>3.0153791072000002</c:v>
                </c:pt>
                <c:pt idx="329">
                  <c:v>3.0146637996000001</c:v>
                </c:pt>
                <c:pt idx="330">
                  <c:v>3.0139484919999999</c:v>
                </c:pt>
                <c:pt idx="331">
                  <c:v>3.0132331844000002</c:v>
                </c:pt>
                <c:pt idx="332">
                  <c:v>3.0125178768</c:v>
                </c:pt>
                <c:pt idx="333">
                  <c:v>3.0118025691999999</c:v>
                </c:pt>
                <c:pt idx="334">
                  <c:v>3.0110872616000002</c:v>
                </c:pt>
                <c:pt idx="335">
                  <c:v>3.010371954</c:v>
                </c:pt>
                <c:pt idx="336">
                  <c:v>3.0096566463999999</c:v>
                </c:pt>
                <c:pt idx="337">
                  <c:v>3.0089413388000001</c:v>
                </c:pt>
                <c:pt idx="338">
                  <c:v>3.0082260312</c:v>
                </c:pt>
                <c:pt idx="339">
                  <c:v>3.0075107235999998</c:v>
                </c:pt>
                <c:pt idx="340">
                  <c:v>3.0067954160000001</c:v>
                </c:pt>
                <c:pt idx="341">
                  <c:v>3.0060801084</c:v>
                </c:pt>
                <c:pt idx="342">
                  <c:v>3.0053648007999998</c:v>
                </c:pt>
                <c:pt idx="343">
                  <c:v>3.0046494932000001</c:v>
                </c:pt>
                <c:pt idx="344">
                  <c:v>3.0039341855999999</c:v>
                </c:pt>
                <c:pt idx="345">
                  <c:v>3.0032188780000002</c:v>
                </c:pt>
                <c:pt idx="346">
                  <c:v>3.0025035704</c:v>
                </c:pt>
                <c:pt idx="347">
                  <c:v>3.0017882627999999</c:v>
                </c:pt>
                <c:pt idx="348">
                  <c:v>3.0010729552000002</c:v>
                </c:pt>
                <c:pt idx="349">
                  <c:v>3.0003576476</c:v>
                </c:pt>
                <c:pt idx="350">
                  <c:v>2.9996423399999999</c:v>
                </c:pt>
                <c:pt idx="351">
                  <c:v>2.9989270324000001</c:v>
                </c:pt>
                <c:pt idx="352">
                  <c:v>2.9982117248</c:v>
                </c:pt>
                <c:pt idx="353">
                  <c:v>2.9974964171999998</c:v>
                </c:pt>
                <c:pt idx="354">
                  <c:v>2.9967811096000001</c:v>
                </c:pt>
                <c:pt idx="355">
                  <c:v>2.9960658019999999</c:v>
                </c:pt>
                <c:pt idx="356">
                  <c:v>2.9953504944000002</c:v>
                </c:pt>
                <c:pt idx="357">
                  <c:v>2.9946351868000001</c:v>
                </c:pt>
                <c:pt idx="358">
                  <c:v>2.9939198791999999</c:v>
                </c:pt>
                <c:pt idx="359">
                  <c:v>2.9932045716000002</c:v>
                </c:pt>
                <c:pt idx="360">
                  <c:v>2.992489264</c:v>
                </c:pt>
                <c:pt idx="361">
                  <c:v>2.9917739563999999</c:v>
                </c:pt>
                <c:pt idx="362">
                  <c:v>2.9910586488000002</c:v>
                </c:pt>
                <c:pt idx="363">
                  <c:v>2.9903433412</c:v>
                </c:pt>
                <c:pt idx="364">
                  <c:v>2.9896280335999998</c:v>
                </c:pt>
                <c:pt idx="365">
                  <c:v>2.9889127260000001</c:v>
                </c:pt>
                <c:pt idx="366">
                  <c:v>2.9881974184</c:v>
                </c:pt>
                <c:pt idx="367">
                  <c:v>2.9874821108000003</c:v>
                </c:pt>
                <c:pt idx="368">
                  <c:v>2.9867668032000001</c:v>
                </c:pt>
                <c:pt idx="369">
                  <c:v>2.9860514955999999</c:v>
                </c:pt>
                <c:pt idx="370">
                  <c:v>2.9853361879999998</c:v>
                </c:pt>
                <c:pt idx="371">
                  <c:v>2.9846208804000001</c:v>
                </c:pt>
                <c:pt idx="372">
                  <c:v>2.9839055727999999</c:v>
                </c:pt>
                <c:pt idx="373">
                  <c:v>2.9831902652000002</c:v>
                </c:pt>
                <c:pt idx="374">
                  <c:v>2.9824749576</c:v>
                </c:pt>
                <c:pt idx="375">
                  <c:v>2.9817596499999999</c:v>
                </c:pt>
                <c:pt idx="376">
                  <c:v>2.9810443424000002</c:v>
                </c:pt>
                <c:pt idx="377">
                  <c:v>2.9803290348</c:v>
                </c:pt>
                <c:pt idx="378">
                  <c:v>2.9796137271999998</c:v>
                </c:pt>
                <c:pt idx="379">
                  <c:v>2.9788984196000001</c:v>
                </c:pt>
                <c:pt idx="380">
                  <c:v>2.978183112</c:v>
                </c:pt>
                <c:pt idx="381">
                  <c:v>2.9774678043999998</c:v>
                </c:pt>
                <c:pt idx="382">
                  <c:v>2.9767524968000001</c:v>
                </c:pt>
                <c:pt idx="383">
                  <c:v>2.9760371891999999</c:v>
                </c:pt>
                <c:pt idx="384">
                  <c:v>2.9753218816000002</c:v>
                </c:pt>
                <c:pt idx="385">
                  <c:v>2.9746065740000001</c:v>
                </c:pt>
                <c:pt idx="386">
                  <c:v>2.9738912663999999</c:v>
                </c:pt>
                <c:pt idx="387">
                  <c:v>2.9731759588000002</c:v>
                </c:pt>
                <c:pt idx="388">
                  <c:v>2.9724606512</c:v>
                </c:pt>
                <c:pt idx="389">
                  <c:v>2.9717453435999999</c:v>
                </c:pt>
                <c:pt idx="390">
                  <c:v>2.9710300360000002</c:v>
                </c:pt>
                <c:pt idx="391">
                  <c:v>2.9703147284</c:v>
                </c:pt>
                <c:pt idx="392">
                  <c:v>2.9695994207999998</c:v>
                </c:pt>
                <c:pt idx="393">
                  <c:v>2.9688841132000001</c:v>
                </c:pt>
                <c:pt idx="394">
                  <c:v>2.9681688056</c:v>
                </c:pt>
                <c:pt idx="395">
                  <c:v>2.9674534980000002</c:v>
                </c:pt>
                <c:pt idx="396">
                  <c:v>2.9667381904000001</c:v>
                </c:pt>
                <c:pt idx="397">
                  <c:v>2.9660228827999999</c:v>
                </c:pt>
                <c:pt idx="398">
                  <c:v>2.9653075751999998</c:v>
                </c:pt>
                <c:pt idx="399">
                  <c:v>2.9645922676000001</c:v>
                </c:pt>
                <c:pt idx="400">
                  <c:v>2.9638769599999999</c:v>
                </c:pt>
                <c:pt idx="401">
                  <c:v>2.9631616524000002</c:v>
                </c:pt>
                <c:pt idx="402">
                  <c:v>2.9624463448</c:v>
                </c:pt>
                <c:pt idx="403">
                  <c:v>2.9617310371999999</c:v>
                </c:pt>
                <c:pt idx="404">
                  <c:v>2.9610157296000001</c:v>
                </c:pt>
                <c:pt idx="405">
                  <c:v>2.960300422</c:v>
                </c:pt>
                <c:pt idx="406">
                  <c:v>2.9595851143999998</c:v>
                </c:pt>
                <c:pt idx="407">
                  <c:v>2.9588698068000001</c:v>
                </c:pt>
                <c:pt idx="408">
                  <c:v>2.9581544992</c:v>
                </c:pt>
                <c:pt idx="409">
                  <c:v>2.9574391915999998</c:v>
                </c:pt>
                <c:pt idx="410">
                  <c:v>2.9567238840000001</c:v>
                </c:pt>
                <c:pt idx="411">
                  <c:v>2.9560085763999999</c:v>
                </c:pt>
                <c:pt idx="412">
                  <c:v>2.9552932688000002</c:v>
                </c:pt>
                <c:pt idx="413">
                  <c:v>2.9545779612</c:v>
                </c:pt>
                <c:pt idx="414">
                  <c:v>2.9538626535999999</c:v>
                </c:pt>
                <c:pt idx="415">
                  <c:v>2.9531473460000002</c:v>
                </c:pt>
                <c:pt idx="416">
                  <c:v>2.9524320384</c:v>
                </c:pt>
                <c:pt idx="417">
                  <c:v>2.9517167307999999</c:v>
                </c:pt>
                <c:pt idx="418">
                  <c:v>2.9510014232000001</c:v>
                </c:pt>
                <c:pt idx="419">
                  <c:v>2.9502861156</c:v>
                </c:pt>
                <c:pt idx="420">
                  <c:v>2.9495708079999998</c:v>
                </c:pt>
                <c:pt idx="421">
                  <c:v>2.9488555004000001</c:v>
                </c:pt>
                <c:pt idx="422">
                  <c:v>2.9481401927999999</c:v>
                </c:pt>
                <c:pt idx="423">
                  <c:v>2.9474248852000002</c:v>
                </c:pt>
                <c:pt idx="424">
                  <c:v>2.9467095776000001</c:v>
                </c:pt>
                <c:pt idx="425">
                  <c:v>2.9459942699999999</c:v>
                </c:pt>
                <c:pt idx="426">
                  <c:v>2.9452789624000002</c:v>
                </c:pt>
                <c:pt idx="427">
                  <c:v>2.9445636548</c:v>
                </c:pt>
                <c:pt idx="428">
                  <c:v>2.9438483471999999</c:v>
                </c:pt>
                <c:pt idx="429">
                  <c:v>2.9431330396000002</c:v>
                </c:pt>
                <c:pt idx="430">
                  <c:v>2.942417732</c:v>
                </c:pt>
                <c:pt idx="431">
                  <c:v>2.9417024243999998</c:v>
                </c:pt>
                <c:pt idx="432">
                  <c:v>2.9409871168000001</c:v>
                </c:pt>
                <c:pt idx="433">
                  <c:v>2.9402718092</c:v>
                </c:pt>
                <c:pt idx="434">
                  <c:v>2.9395565016000003</c:v>
                </c:pt>
                <c:pt idx="435">
                  <c:v>2.9388411940000001</c:v>
                </c:pt>
                <c:pt idx="436">
                  <c:v>2.9381258863999999</c:v>
                </c:pt>
                <c:pt idx="437">
                  <c:v>2.9374105787999998</c:v>
                </c:pt>
                <c:pt idx="438">
                  <c:v>2.9366952712000001</c:v>
                </c:pt>
                <c:pt idx="439">
                  <c:v>2.9359799635999999</c:v>
                </c:pt>
                <c:pt idx="440">
                  <c:v>2.9352646560000002</c:v>
                </c:pt>
                <c:pt idx="441">
                  <c:v>2.9345493484</c:v>
                </c:pt>
                <c:pt idx="442">
                  <c:v>2.9338340407999999</c:v>
                </c:pt>
                <c:pt idx="443">
                  <c:v>2.9331187332000002</c:v>
                </c:pt>
                <c:pt idx="444">
                  <c:v>2.9324034256</c:v>
                </c:pt>
                <c:pt idx="445">
                  <c:v>2.9316881179999998</c:v>
                </c:pt>
                <c:pt idx="446">
                  <c:v>2.9309728104000001</c:v>
                </c:pt>
                <c:pt idx="447">
                  <c:v>2.9302575028</c:v>
                </c:pt>
                <c:pt idx="448">
                  <c:v>2.9295421951999998</c:v>
                </c:pt>
                <c:pt idx="449">
                  <c:v>2.9288268876000001</c:v>
                </c:pt>
                <c:pt idx="450">
                  <c:v>2.9281115799999999</c:v>
                </c:pt>
                <c:pt idx="451">
                  <c:v>2.9273962724000002</c:v>
                </c:pt>
                <c:pt idx="452">
                  <c:v>2.9266809648000001</c:v>
                </c:pt>
                <c:pt idx="453">
                  <c:v>2.9259656571999999</c:v>
                </c:pt>
                <c:pt idx="454">
                  <c:v>2.9252503496000002</c:v>
                </c:pt>
                <c:pt idx="455">
                  <c:v>2.924535042</c:v>
                </c:pt>
                <c:pt idx="456">
                  <c:v>2.9238197343999999</c:v>
                </c:pt>
                <c:pt idx="457">
                  <c:v>2.9231044268000002</c:v>
                </c:pt>
                <c:pt idx="458">
                  <c:v>2.9223891192</c:v>
                </c:pt>
                <c:pt idx="459">
                  <c:v>2.9216738115999998</c:v>
                </c:pt>
                <c:pt idx="460">
                  <c:v>2.9209585040000001</c:v>
                </c:pt>
                <c:pt idx="461">
                  <c:v>2.9202431964</c:v>
                </c:pt>
                <c:pt idx="462">
                  <c:v>2.9195278888000002</c:v>
                </c:pt>
                <c:pt idx="463">
                  <c:v>2.9188125812000001</c:v>
                </c:pt>
                <c:pt idx="464">
                  <c:v>2.9180972735999999</c:v>
                </c:pt>
                <c:pt idx="465">
                  <c:v>2.9173819659999998</c:v>
                </c:pt>
                <c:pt idx="466">
                  <c:v>2.9166666584000001</c:v>
                </c:pt>
                <c:pt idx="467">
                  <c:v>2.9159513507999999</c:v>
                </c:pt>
                <c:pt idx="468">
                  <c:v>2.9152360432000002</c:v>
                </c:pt>
                <c:pt idx="469">
                  <c:v>2.9145207356</c:v>
                </c:pt>
                <c:pt idx="470">
                  <c:v>2.9138054279999999</c:v>
                </c:pt>
                <c:pt idx="471">
                  <c:v>2.9130901204000001</c:v>
                </c:pt>
                <c:pt idx="472">
                  <c:v>2.9123748128</c:v>
                </c:pt>
                <c:pt idx="473">
                  <c:v>2.9116595051999998</c:v>
                </c:pt>
                <c:pt idx="474">
                  <c:v>2.9109441976000001</c:v>
                </c:pt>
                <c:pt idx="475">
                  <c:v>2.91022889</c:v>
                </c:pt>
                <c:pt idx="476">
                  <c:v>2.9095135823999998</c:v>
                </c:pt>
                <c:pt idx="477">
                  <c:v>2.9087982748000001</c:v>
                </c:pt>
                <c:pt idx="478">
                  <c:v>2.9080829671999999</c:v>
                </c:pt>
                <c:pt idx="479">
                  <c:v>2.9073676596000002</c:v>
                </c:pt>
                <c:pt idx="480">
                  <c:v>2.9066523520000001</c:v>
                </c:pt>
                <c:pt idx="481">
                  <c:v>2.9059370443999999</c:v>
                </c:pt>
                <c:pt idx="482">
                  <c:v>2.9052217368000002</c:v>
                </c:pt>
                <c:pt idx="483">
                  <c:v>2.9045064292</c:v>
                </c:pt>
                <c:pt idx="484">
                  <c:v>2.9037911215999999</c:v>
                </c:pt>
                <c:pt idx="485">
                  <c:v>2.9030758140000001</c:v>
                </c:pt>
                <c:pt idx="486">
                  <c:v>2.9023605064</c:v>
                </c:pt>
                <c:pt idx="487">
                  <c:v>2.9016451987999998</c:v>
                </c:pt>
                <c:pt idx="488">
                  <c:v>2.9009298912000001</c:v>
                </c:pt>
                <c:pt idx="489">
                  <c:v>2.9002145836</c:v>
                </c:pt>
                <c:pt idx="490">
                  <c:v>2.8994992760000002</c:v>
                </c:pt>
                <c:pt idx="491">
                  <c:v>2.8987839684000001</c:v>
                </c:pt>
                <c:pt idx="492">
                  <c:v>2.8980686607999999</c:v>
                </c:pt>
                <c:pt idx="493">
                  <c:v>2.8973533532000002</c:v>
                </c:pt>
                <c:pt idx="494">
                  <c:v>2.8966380456</c:v>
                </c:pt>
                <c:pt idx="495">
                  <c:v>2.8959227379999999</c:v>
                </c:pt>
                <c:pt idx="496">
                  <c:v>2.8952074304000002</c:v>
                </c:pt>
                <c:pt idx="497">
                  <c:v>2.8944921228</c:v>
                </c:pt>
                <c:pt idx="498">
                  <c:v>2.8937768151999999</c:v>
                </c:pt>
                <c:pt idx="499">
                  <c:v>2.8930615076000001</c:v>
                </c:pt>
                <c:pt idx="500">
                  <c:v>2.8923462</c:v>
                </c:pt>
                <c:pt idx="501">
                  <c:v>2.8916308923999998</c:v>
                </c:pt>
                <c:pt idx="502">
                  <c:v>2.8909155848000001</c:v>
                </c:pt>
                <c:pt idx="503">
                  <c:v>2.8902002771999999</c:v>
                </c:pt>
                <c:pt idx="504">
                  <c:v>2.8894849695999998</c:v>
                </c:pt>
                <c:pt idx="505">
                  <c:v>2.8887696620000001</c:v>
                </c:pt>
                <c:pt idx="506">
                  <c:v>2.8880543543999999</c:v>
                </c:pt>
                <c:pt idx="507">
                  <c:v>2.8873390468000002</c:v>
                </c:pt>
                <c:pt idx="508">
                  <c:v>2.8866237392</c:v>
                </c:pt>
                <c:pt idx="509">
                  <c:v>2.8859084315999999</c:v>
                </c:pt>
                <c:pt idx="510">
                  <c:v>2.8851931240000002</c:v>
                </c:pt>
                <c:pt idx="511">
                  <c:v>2.8844778164</c:v>
                </c:pt>
                <c:pt idx="512">
                  <c:v>2.8837625087999998</c:v>
                </c:pt>
                <c:pt idx="513">
                  <c:v>2.8830472012000001</c:v>
                </c:pt>
                <c:pt idx="514">
                  <c:v>2.8823318936</c:v>
                </c:pt>
                <c:pt idx="515">
                  <c:v>2.8816165859999998</c:v>
                </c:pt>
                <c:pt idx="516">
                  <c:v>2.8809012784000001</c:v>
                </c:pt>
                <c:pt idx="517">
                  <c:v>2.8801859707999999</c:v>
                </c:pt>
                <c:pt idx="518">
                  <c:v>2.8794706632000002</c:v>
                </c:pt>
                <c:pt idx="519">
                  <c:v>2.8787553556000001</c:v>
                </c:pt>
                <c:pt idx="520">
                  <c:v>2.8780400479999999</c:v>
                </c:pt>
                <c:pt idx="521">
                  <c:v>2.8773247404000002</c:v>
                </c:pt>
                <c:pt idx="522">
                  <c:v>2.8766094328</c:v>
                </c:pt>
                <c:pt idx="523">
                  <c:v>2.8758941251999999</c:v>
                </c:pt>
                <c:pt idx="524">
                  <c:v>2.8751788176000002</c:v>
                </c:pt>
                <c:pt idx="525">
                  <c:v>2.87446351</c:v>
                </c:pt>
                <c:pt idx="526">
                  <c:v>2.8737482023999998</c:v>
                </c:pt>
                <c:pt idx="527">
                  <c:v>2.8730328948000001</c:v>
                </c:pt>
                <c:pt idx="528">
                  <c:v>2.8723175872</c:v>
                </c:pt>
                <c:pt idx="529">
                  <c:v>2.8716022796000003</c:v>
                </c:pt>
                <c:pt idx="530">
                  <c:v>2.8708869720000001</c:v>
                </c:pt>
                <c:pt idx="531">
                  <c:v>2.8701716643999999</c:v>
                </c:pt>
                <c:pt idx="532">
                  <c:v>2.8694563567999998</c:v>
                </c:pt>
                <c:pt idx="533">
                  <c:v>2.8687410492000001</c:v>
                </c:pt>
                <c:pt idx="534">
                  <c:v>2.8680257415999999</c:v>
                </c:pt>
                <c:pt idx="535">
                  <c:v>2.8673104340000002</c:v>
                </c:pt>
                <c:pt idx="536">
                  <c:v>2.8665951264</c:v>
                </c:pt>
                <c:pt idx="537">
                  <c:v>2.8658798187999999</c:v>
                </c:pt>
                <c:pt idx="538">
                  <c:v>2.8651645112000002</c:v>
                </c:pt>
                <c:pt idx="539">
                  <c:v>2.8644492036</c:v>
                </c:pt>
                <c:pt idx="540">
                  <c:v>2.8637338959999998</c:v>
                </c:pt>
                <c:pt idx="541">
                  <c:v>2.8630185884000001</c:v>
                </c:pt>
                <c:pt idx="542">
                  <c:v>2.8623032808</c:v>
                </c:pt>
                <c:pt idx="543">
                  <c:v>2.8615879731999998</c:v>
                </c:pt>
                <c:pt idx="544">
                  <c:v>2.8608726656000001</c:v>
                </c:pt>
                <c:pt idx="545">
                  <c:v>2.8601573579999999</c:v>
                </c:pt>
                <c:pt idx="546">
                  <c:v>2.8594420504000002</c:v>
                </c:pt>
                <c:pt idx="547">
                  <c:v>2.8587267428000001</c:v>
                </c:pt>
                <c:pt idx="548">
                  <c:v>2.8580114351999999</c:v>
                </c:pt>
                <c:pt idx="549">
                  <c:v>2.8572961276000002</c:v>
                </c:pt>
                <c:pt idx="550">
                  <c:v>2.85658082</c:v>
                </c:pt>
                <c:pt idx="551">
                  <c:v>2.8558655123999999</c:v>
                </c:pt>
                <c:pt idx="552">
                  <c:v>2.8551502048000001</c:v>
                </c:pt>
                <c:pt idx="553">
                  <c:v>2.8544348972</c:v>
                </c:pt>
                <c:pt idx="554">
                  <c:v>2.8537195895999998</c:v>
                </c:pt>
                <c:pt idx="555">
                  <c:v>2.8530042820000001</c:v>
                </c:pt>
                <c:pt idx="556">
                  <c:v>2.8522889744</c:v>
                </c:pt>
                <c:pt idx="557">
                  <c:v>2.8515736668000002</c:v>
                </c:pt>
                <c:pt idx="558">
                  <c:v>2.8508583592000001</c:v>
                </c:pt>
                <c:pt idx="559">
                  <c:v>2.8501430515999999</c:v>
                </c:pt>
                <c:pt idx="560">
                  <c:v>2.8494277440000002</c:v>
                </c:pt>
                <c:pt idx="561">
                  <c:v>2.8487124364</c:v>
                </c:pt>
                <c:pt idx="562">
                  <c:v>2.8479971287999999</c:v>
                </c:pt>
                <c:pt idx="563">
                  <c:v>2.8472818212000002</c:v>
                </c:pt>
                <c:pt idx="564">
                  <c:v>2.8465665136</c:v>
                </c:pt>
                <c:pt idx="565">
                  <c:v>2.8458512059999999</c:v>
                </c:pt>
                <c:pt idx="566">
                  <c:v>2.8451358984000001</c:v>
                </c:pt>
                <c:pt idx="567">
                  <c:v>2.8444205908</c:v>
                </c:pt>
                <c:pt idx="568">
                  <c:v>2.8437052831999998</c:v>
                </c:pt>
                <c:pt idx="569">
                  <c:v>2.8429899756000001</c:v>
                </c:pt>
                <c:pt idx="570">
                  <c:v>2.8422746679999999</c:v>
                </c:pt>
                <c:pt idx="571">
                  <c:v>2.8415593603999998</c:v>
                </c:pt>
                <c:pt idx="572">
                  <c:v>2.8408440528000001</c:v>
                </c:pt>
                <c:pt idx="573">
                  <c:v>2.8401287451999999</c:v>
                </c:pt>
                <c:pt idx="574">
                  <c:v>2.8394134376000002</c:v>
                </c:pt>
                <c:pt idx="575">
                  <c:v>2.83869813</c:v>
                </c:pt>
                <c:pt idx="576">
                  <c:v>2.8379828223999999</c:v>
                </c:pt>
                <c:pt idx="577">
                  <c:v>2.8372675148000002</c:v>
                </c:pt>
                <c:pt idx="578">
                  <c:v>2.8365522072</c:v>
                </c:pt>
                <c:pt idx="579">
                  <c:v>2.8358368995999998</c:v>
                </c:pt>
                <c:pt idx="580">
                  <c:v>2.8351215920000001</c:v>
                </c:pt>
                <c:pt idx="581">
                  <c:v>2.8344062844</c:v>
                </c:pt>
                <c:pt idx="582">
                  <c:v>2.8336909767999998</c:v>
                </c:pt>
                <c:pt idx="583">
                  <c:v>2.8329756692000001</c:v>
                </c:pt>
                <c:pt idx="584">
                  <c:v>2.8322603615999999</c:v>
                </c:pt>
                <c:pt idx="585">
                  <c:v>2.8315450540000002</c:v>
                </c:pt>
                <c:pt idx="586">
                  <c:v>2.8308297464000001</c:v>
                </c:pt>
                <c:pt idx="587">
                  <c:v>2.8301144387999999</c:v>
                </c:pt>
                <c:pt idx="588">
                  <c:v>2.8293991312000002</c:v>
                </c:pt>
                <c:pt idx="589">
                  <c:v>2.8286838236</c:v>
                </c:pt>
                <c:pt idx="590">
                  <c:v>2.8279685159999999</c:v>
                </c:pt>
                <c:pt idx="591">
                  <c:v>2.8272532084000002</c:v>
                </c:pt>
                <c:pt idx="592">
                  <c:v>2.8265379008</c:v>
                </c:pt>
                <c:pt idx="593">
                  <c:v>2.8258225931999998</c:v>
                </c:pt>
                <c:pt idx="594">
                  <c:v>2.8251072856000001</c:v>
                </c:pt>
                <c:pt idx="595">
                  <c:v>2.824391978</c:v>
                </c:pt>
                <c:pt idx="596">
                  <c:v>2.8236766704000003</c:v>
                </c:pt>
                <c:pt idx="597">
                  <c:v>2.8229613628000001</c:v>
                </c:pt>
                <c:pt idx="598">
                  <c:v>2.8222460551999999</c:v>
                </c:pt>
                <c:pt idx="599">
                  <c:v>2.8215307475999998</c:v>
                </c:pt>
                <c:pt idx="600">
                  <c:v>2.8208154400000001</c:v>
                </c:pt>
                <c:pt idx="601">
                  <c:v>2.8201001323999999</c:v>
                </c:pt>
                <c:pt idx="602">
                  <c:v>2.8193848248000002</c:v>
                </c:pt>
                <c:pt idx="603">
                  <c:v>2.8186695172</c:v>
                </c:pt>
                <c:pt idx="604">
                  <c:v>2.8179542095999999</c:v>
                </c:pt>
                <c:pt idx="605">
                  <c:v>2.8172389020000002</c:v>
                </c:pt>
                <c:pt idx="606">
                  <c:v>2.8165235944</c:v>
                </c:pt>
                <c:pt idx="607">
                  <c:v>2.8158082867999998</c:v>
                </c:pt>
                <c:pt idx="608">
                  <c:v>2.8150929792000001</c:v>
                </c:pt>
                <c:pt idx="609">
                  <c:v>2.8143776716</c:v>
                </c:pt>
                <c:pt idx="610">
                  <c:v>2.8136623639999998</c:v>
                </c:pt>
                <c:pt idx="611">
                  <c:v>2.8129470564000001</c:v>
                </c:pt>
                <c:pt idx="612">
                  <c:v>2.8122317487999999</c:v>
                </c:pt>
                <c:pt idx="613">
                  <c:v>2.8115164412000002</c:v>
                </c:pt>
                <c:pt idx="614">
                  <c:v>2.8108011336000001</c:v>
                </c:pt>
                <c:pt idx="615">
                  <c:v>2.8100858259999999</c:v>
                </c:pt>
                <c:pt idx="616">
                  <c:v>2.8093705184000002</c:v>
                </c:pt>
                <c:pt idx="617">
                  <c:v>2.8086552108</c:v>
                </c:pt>
                <c:pt idx="618">
                  <c:v>2.8079399031999999</c:v>
                </c:pt>
                <c:pt idx="619">
                  <c:v>2.8072245956000001</c:v>
                </c:pt>
                <c:pt idx="620">
                  <c:v>2.806509288</c:v>
                </c:pt>
                <c:pt idx="621">
                  <c:v>2.8057939803999998</c:v>
                </c:pt>
                <c:pt idx="622">
                  <c:v>2.8050786728000001</c:v>
                </c:pt>
                <c:pt idx="623">
                  <c:v>2.8043633652</c:v>
                </c:pt>
                <c:pt idx="624">
                  <c:v>2.8036480576000002</c:v>
                </c:pt>
                <c:pt idx="625">
                  <c:v>2.8029327500000001</c:v>
                </c:pt>
                <c:pt idx="626">
                  <c:v>2.8022174423999999</c:v>
                </c:pt>
                <c:pt idx="627">
                  <c:v>2.8015021348000002</c:v>
                </c:pt>
                <c:pt idx="628">
                  <c:v>2.8007868272000001</c:v>
                </c:pt>
                <c:pt idx="629">
                  <c:v>2.8000715195999999</c:v>
                </c:pt>
                <c:pt idx="630">
                  <c:v>2.7993562120000002</c:v>
                </c:pt>
                <c:pt idx="631">
                  <c:v>2.7986409044</c:v>
                </c:pt>
                <c:pt idx="632">
                  <c:v>2.7979255967999999</c:v>
                </c:pt>
                <c:pt idx="633">
                  <c:v>2.7972102892000001</c:v>
                </c:pt>
                <c:pt idx="634">
                  <c:v>2.7964949816</c:v>
                </c:pt>
                <c:pt idx="635">
                  <c:v>2.7957796739999998</c:v>
                </c:pt>
                <c:pt idx="636">
                  <c:v>2.7950643664000001</c:v>
                </c:pt>
                <c:pt idx="637">
                  <c:v>2.7943490588</c:v>
                </c:pt>
                <c:pt idx="638">
                  <c:v>2.7936337511999998</c:v>
                </c:pt>
                <c:pt idx="639">
                  <c:v>2.7929184436000001</c:v>
                </c:pt>
                <c:pt idx="640">
                  <c:v>2.7922031359999999</c:v>
                </c:pt>
                <c:pt idx="641">
                  <c:v>2.7914878284000002</c:v>
                </c:pt>
                <c:pt idx="642">
                  <c:v>2.7907725208</c:v>
                </c:pt>
                <c:pt idx="643">
                  <c:v>2.7900572131999999</c:v>
                </c:pt>
                <c:pt idx="644">
                  <c:v>2.7893419056000002</c:v>
                </c:pt>
                <c:pt idx="645">
                  <c:v>2.788626598</c:v>
                </c:pt>
                <c:pt idx="646">
                  <c:v>2.7879112903999999</c:v>
                </c:pt>
                <c:pt idx="647">
                  <c:v>2.7871959828000001</c:v>
                </c:pt>
                <c:pt idx="648">
                  <c:v>2.7864806752</c:v>
                </c:pt>
                <c:pt idx="649">
                  <c:v>2.7857653675999998</c:v>
                </c:pt>
                <c:pt idx="650">
                  <c:v>2.7850500600000001</c:v>
                </c:pt>
                <c:pt idx="651">
                  <c:v>2.7843347523999999</c:v>
                </c:pt>
                <c:pt idx="652">
                  <c:v>2.7836194448000002</c:v>
                </c:pt>
                <c:pt idx="653">
                  <c:v>2.7829041372000001</c:v>
                </c:pt>
                <c:pt idx="654">
                  <c:v>2.7821888295999999</c:v>
                </c:pt>
                <c:pt idx="655">
                  <c:v>2.7814735220000002</c:v>
                </c:pt>
                <c:pt idx="656">
                  <c:v>2.7807582144</c:v>
                </c:pt>
                <c:pt idx="657">
                  <c:v>2.7800429067999999</c:v>
                </c:pt>
                <c:pt idx="658">
                  <c:v>2.7793275992000002</c:v>
                </c:pt>
                <c:pt idx="659">
                  <c:v>2.7786122916</c:v>
                </c:pt>
                <c:pt idx="660">
                  <c:v>2.7778969839999998</c:v>
                </c:pt>
                <c:pt idx="661">
                  <c:v>2.7771816764000001</c:v>
                </c:pt>
                <c:pt idx="662">
                  <c:v>2.7764663688</c:v>
                </c:pt>
                <c:pt idx="663">
                  <c:v>2.7757510612000003</c:v>
                </c:pt>
                <c:pt idx="664">
                  <c:v>2.7750357536000001</c:v>
                </c:pt>
                <c:pt idx="665">
                  <c:v>2.7743204459999999</c:v>
                </c:pt>
                <c:pt idx="666">
                  <c:v>2.7736051383999998</c:v>
                </c:pt>
                <c:pt idx="667">
                  <c:v>2.7728898308000001</c:v>
                </c:pt>
                <c:pt idx="668">
                  <c:v>2.7721745231999999</c:v>
                </c:pt>
                <c:pt idx="669">
                  <c:v>2.7714592156000002</c:v>
                </c:pt>
                <c:pt idx="670">
                  <c:v>2.770743908</c:v>
                </c:pt>
                <c:pt idx="671">
                  <c:v>2.7700286003999999</c:v>
                </c:pt>
                <c:pt idx="672">
                  <c:v>2.7693132928000002</c:v>
                </c:pt>
                <c:pt idx="673">
                  <c:v>2.7685979852</c:v>
                </c:pt>
                <c:pt idx="674">
                  <c:v>2.7678826775999998</c:v>
                </c:pt>
                <c:pt idx="675">
                  <c:v>2.7671673700000001</c:v>
                </c:pt>
                <c:pt idx="676">
                  <c:v>2.7664520624</c:v>
                </c:pt>
                <c:pt idx="677">
                  <c:v>2.7657367547999998</c:v>
                </c:pt>
                <c:pt idx="678">
                  <c:v>2.7650214472000001</c:v>
                </c:pt>
                <c:pt idx="679">
                  <c:v>2.7643061395999999</c:v>
                </c:pt>
                <c:pt idx="680">
                  <c:v>2.7635908320000002</c:v>
                </c:pt>
                <c:pt idx="681">
                  <c:v>2.7628755244000001</c:v>
                </c:pt>
                <c:pt idx="682">
                  <c:v>2.7621602167999999</c:v>
                </c:pt>
                <c:pt idx="683">
                  <c:v>2.7614449092000002</c:v>
                </c:pt>
                <c:pt idx="684">
                  <c:v>2.7607296016</c:v>
                </c:pt>
                <c:pt idx="685">
                  <c:v>2.7600142939999999</c:v>
                </c:pt>
                <c:pt idx="686">
                  <c:v>2.7592989864000002</c:v>
                </c:pt>
                <c:pt idx="687">
                  <c:v>2.7585836788</c:v>
                </c:pt>
                <c:pt idx="688">
                  <c:v>2.7578683711999998</c:v>
                </c:pt>
                <c:pt idx="689">
                  <c:v>2.7571530636000001</c:v>
                </c:pt>
                <c:pt idx="690">
                  <c:v>2.756437756</c:v>
                </c:pt>
                <c:pt idx="691">
                  <c:v>2.7557224484000002</c:v>
                </c:pt>
                <c:pt idx="692">
                  <c:v>2.7550071408000001</c:v>
                </c:pt>
                <c:pt idx="693">
                  <c:v>2.7542918331999999</c:v>
                </c:pt>
                <c:pt idx="694">
                  <c:v>2.7535765255999998</c:v>
                </c:pt>
                <c:pt idx="695">
                  <c:v>2.7528612180000001</c:v>
                </c:pt>
                <c:pt idx="696">
                  <c:v>2.7521459103999999</c:v>
                </c:pt>
                <c:pt idx="697">
                  <c:v>2.7514306028000002</c:v>
                </c:pt>
                <c:pt idx="698">
                  <c:v>2.7507152952</c:v>
                </c:pt>
                <c:pt idx="699">
                  <c:v>2.7499999875999999</c:v>
                </c:pt>
              </c:numCache>
            </c:numRef>
          </c:xVal>
          <c:yVal>
            <c:numRef>
              <c:f>XLSTAT_20200602_140845_1_HID!ydata3</c:f>
              <c:numCache>
                <c:formatCode>General</c:formatCode>
                <c:ptCount val="700"/>
                <c:pt idx="0">
                  <c:v>12</c:v>
                </c:pt>
                <c:pt idx="1">
                  <c:v>8</c:v>
                </c:pt>
                <c:pt idx="2">
                  <c:v>12</c:v>
                </c:pt>
                <c:pt idx="3">
                  <c:v>8</c:v>
                </c:pt>
                <c:pt idx="4">
                  <c:v>12</c:v>
                </c:pt>
                <c:pt idx="5">
                  <c:v>8</c:v>
                </c:pt>
                <c:pt idx="6">
                  <c:v>12</c:v>
                </c:pt>
                <c:pt idx="7">
                  <c:v>8</c:v>
                </c:pt>
                <c:pt idx="8">
                  <c:v>12</c:v>
                </c:pt>
                <c:pt idx="9">
                  <c:v>8</c:v>
                </c:pt>
                <c:pt idx="10">
                  <c:v>12</c:v>
                </c:pt>
                <c:pt idx="11">
                  <c:v>8</c:v>
                </c:pt>
                <c:pt idx="12">
                  <c:v>12</c:v>
                </c:pt>
                <c:pt idx="13">
                  <c:v>8</c:v>
                </c:pt>
                <c:pt idx="14">
                  <c:v>12</c:v>
                </c:pt>
                <c:pt idx="15">
                  <c:v>8</c:v>
                </c:pt>
                <c:pt idx="16">
                  <c:v>12</c:v>
                </c:pt>
                <c:pt idx="17">
                  <c:v>8</c:v>
                </c:pt>
                <c:pt idx="18">
                  <c:v>12</c:v>
                </c:pt>
                <c:pt idx="19">
                  <c:v>8</c:v>
                </c:pt>
                <c:pt idx="20">
                  <c:v>12</c:v>
                </c:pt>
                <c:pt idx="21">
                  <c:v>8</c:v>
                </c:pt>
                <c:pt idx="22">
                  <c:v>12</c:v>
                </c:pt>
                <c:pt idx="23">
                  <c:v>8</c:v>
                </c:pt>
                <c:pt idx="24">
                  <c:v>12</c:v>
                </c:pt>
                <c:pt idx="25">
                  <c:v>8</c:v>
                </c:pt>
                <c:pt idx="26">
                  <c:v>12</c:v>
                </c:pt>
                <c:pt idx="27">
                  <c:v>8</c:v>
                </c:pt>
                <c:pt idx="28">
                  <c:v>12</c:v>
                </c:pt>
                <c:pt idx="29">
                  <c:v>8</c:v>
                </c:pt>
                <c:pt idx="30">
                  <c:v>12</c:v>
                </c:pt>
                <c:pt idx="31">
                  <c:v>8</c:v>
                </c:pt>
                <c:pt idx="32">
                  <c:v>12</c:v>
                </c:pt>
                <c:pt idx="33">
                  <c:v>8</c:v>
                </c:pt>
                <c:pt idx="34">
                  <c:v>12</c:v>
                </c:pt>
                <c:pt idx="35">
                  <c:v>8</c:v>
                </c:pt>
                <c:pt idx="36">
                  <c:v>12</c:v>
                </c:pt>
                <c:pt idx="37">
                  <c:v>8</c:v>
                </c:pt>
                <c:pt idx="38">
                  <c:v>12</c:v>
                </c:pt>
                <c:pt idx="39">
                  <c:v>8</c:v>
                </c:pt>
                <c:pt idx="40">
                  <c:v>12</c:v>
                </c:pt>
                <c:pt idx="41">
                  <c:v>8</c:v>
                </c:pt>
                <c:pt idx="42">
                  <c:v>12</c:v>
                </c:pt>
                <c:pt idx="43">
                  <c:v>8</c:v>
                </c:pt>
                <c:pt idx="44">
                  <c:v>12</c:v>
                </c:pt>
                <c:pt idx="45">
                  <c:v>8</c:v>
                </c:pt>
                <c:pt idx="46">
                  <c:v>12</c:v>
                </c:pt>
                <c:pt idx="47">
                  <c:v>8</c:v>
                </c:pt>
                <c:pt idx="48">
                  <c:v>12</c:v>
                </c:pt>
                <c:pt idx="49">
                  <c:v>8</c:v>
                </c:pt>
                <c:pt idx="50">
                  <c:v>12</c:v>
                </c:pt>
                <c:pt idx="51">
                  <c:v>8</c:v>
                </c:pt>
                <c:pt idx="52">
                  <c:v>12</c:v>
                </c:pt>
                <c:pt idx="53">
                  <c:v>8</c:v>
                </c:pt>
                <c:pt idx="54">
                  <c:v>12</c:v>
                </c:pt>
                <c:pt idx="55">
                  <c:v>8</c:v>
                </c:pt>
                <c:pt idx="56">
                  <c:v>12</c:v>
                </c:pt>
                <c:pt idx="57">
                  <c:v>8</c:v>
                </c:pt>
                <c:pt idx="58">
                  <c:v>12</c:v>
                </c:pt>
                <c:pt idx="59">
                  <c:v>8</c:v>
                </c:pt>
                <c:pt idx="60">
                  <c:v>12</c:v>
                </c:pt>
                <c:pt idx="61">
                  <c:v>8</c:v>
                </c:pt>
                <c:pt idx="62">
                  <c:v>12</c:v>
                </c:pt>
                <c:pt idx="63">
                  <c:v>8</c:v>
                </c:pt>
                <c:pt idx="64">
                  <c:v>12</c:v>
                </c:pt>
                <c:pt idx="65">
                  <c:v>8</c:v>
                </c:pt>
                <c:pt idx="66">
                  <c:v>12</c:v>
                </c:pt>
                <c:pt idx="67">
                  <c:v>8</c:v>
                </c:pt>
                <c:pt idx="68">
                  <c:v>12</c:v>
                </c:pt>
                <c:pt idx="69">
                  <c:v>8</c:v>
                </c:pt>
                <c:pt idx="70">
                  <c:v>12</c:v>
                </c:pt>
                <c:pt idx="71">
                  <c:v>8</c:v>
                </c:pt>
                <c:pt idx="72">
                  <c:v>12</c:v>
                </c:pt>
                <c:pt idx="73">
                  <c:v>8</c:v>
                </c:pt>
                <c:pt idx="74">
                  <c:v>12</c:v>
                </c:pt>
                <c:pt idx="75">
                  <c:v>8</c:v>
                </c:pt>
                <c:pt idx="76">
                  <c:v>12</c:v>
                </c:pt>
                <c:pt idx="77">
                  <c:v>8</c:v>
                </c:pt>
                <c:pt idx="78">
                  <c:v>12</c:v>
                </c:pt>
                <c:pt idx="79">
                  <c:v>8</c:v>
                </c:pt>
                <c:pt idx="80">
                  <c:v>12</c:v>
                </c:pt>
                <c:pt idx="81">
                  <c:v>8</c:v>
                </c:pt>
                <c:pt idx="82">
                  <c:v>12</c:v>
                </c:pt>
                <c:pt idx="83">
                  <c:v>8</c:v>
                </c:pt>
                <c:pt idx="84">
                  <c:v>12</c:v>
                </c:pt>
                <c:pt idx="85">
                  <c:v>8</c:v>
                </c:pt>
                <c:pt idx="86">
                  <c:v>12</c:v>
                </c:pt>
                <c:pt idx="87">
                  <c:v>8</c:v>
                </c:pt>
                <c:pt idx="88">
                  <c:v>12</c:v>
                </c:pt>
                <c:pt idx="89">
                  <c:v>8</c:v>
                </c:pt>
                <c:pt idx="90">
                  <c:v>12</c:v>
                </c:pt>
                <c:pt idx="91">
                  <c:v>8</c:v>
                </c:pt>
                <c:pt idx="92">
                  <c:v>12</c:v>
                </c:pt>
                <c:pt idx="93">
                  <c:v>8</c:v>
                </c:pt>
                <c:pt idx="94">
                  <c:v>12</c:v>
                </c:pt>
                <c:pt idx="95">
                  <c:v>8</c:v>
                </c:pt>
                <c:pt idx="96">
                  <c:v>12</c:v>
                </c:pt>
                <c:pt idx="97">
                  <c:v>8</c:v>
                </c:pt>
                <c:pt idx="98">
                  <c:v>12</c:v>
                </c:pt>
                <c:pt idx="99">
                  <c:v>8</c:v>
                </c:pt>
                <c:pt idx="100">
                  <c:v>12</c:v>
                </c:pt>
                <c:pt idx="101">
                  <c:v>8</c:v>
                </c:pt>
                <c:pt idx="102">
                  <c:v>12</c:v>
                </c:pt>
                <c:pt idx="103">
                  <c:v>8</c:v>
                </c:pt>
                <c:pt idx="104">
                  <c:v>12</c:v>
                </c:pt>
                <c:pt idx="105">
                  <c:v>8</c:v>
                </c:pt>
                <c:pt idx="106">
                  <c:v>12</c:v>
                </c:pt>
                <c:pt idx="107">
                  <c:v>8</c:v>
                </c:pt>
                <c:pt idx="108">
                  <c:v>12</c:v>
                </c:pt>
                <c:pt idx="109">
                  <c:v>8</c:v>
                </c:pt>
                <c:pt idx="110">
                  <c:v>12</c:v>
                </c:pt>
                <c:pt idx="111">
                  <c:v>8</c:v>
                </c:pt>
                <c:pt idx="112">
                  <c:v>12</c:v>
                </c:pt>
                <c:pt idx="113">
                  <c:v>8</c:v>
                </c:pt>
                <c:pt idx="114">
                  <c:v>12</c:v>
                </c:pt>
                <c:pt idx="115">
                  <c:v>8</c:v>
                </c:pt>
                <c:pt idx="116">
                  <c:v>12</c:v>
                </c:pt>
                <c:pt idx="117">
                  <c:v>8</c:v>
                </c:pt>
                <c:pt idx="118">
                  <c:v>12</c:v>
                </c:pt>
                <c:pt idx="119">
                  <c:v>8</c:v>
                </c:pt>
                <c:pt idx="120">
                  <c:v>12</c:v>
                </c:pt>
                <c:pt idx="121">
                  <c:v>8</c:v>
                </c:pt>
                <c:pt idx="122">
                  <c:v>12</c:v>
                </c:pt>
                <c:pt idx="123">
                  <c:v>8</c:v>
                </c:pt>
                <c:pt idx="124">
                  <c:v>12</c:v>
                </c:pt>
                <c:pt idx="125">
                  <c:v>8</c:v>
                </c:pt>
                <c:pt idx="126">
                  <c:v>12</c:v>
                </c:pt>
                <c:pt idx="127">
                  <c:v>8</c:v>
                </c:pt>
                <c:pt idx="128">
                  <c:v>12</c:v>
                </c:pt>
                <c:pt idx="129">
                  <c:v>8</c:v>
                </c:pt>
                <c:pt idx="130">
                  <c:v>12</c:v>
                </c:pt>
                <c:pt idx="131">
                  <c:v>8</c:v>
                </c:pt>
                <c:pt idx="132">
                  <c:v>12</c:v>
                </c:pt>
                <c:pt idx="133">
                  <c:v>8</c:v>
                </c:pt>
                <c:pt idx="134">
                  <c:v>12</c:v>
                </c:pt>
                <c:pt idx="135">
                  <c:v>8</c:v>
                </c:pt>
                <c:pt idx="136">
                  <c:v>12</c:v>
                </c:pt>
                <c:pt idx="137">
                  <c:v>8</c:v>
                </c:pt>
                <c:pt idx="138">
                  <c:v>12</c:v>
                </c:pt>
                <c:pt idx="139">
                  <c:v>8</c:v>
                </c:pt>
                <c:pt idx="140">
                  <c:v>12</c:v>
                </c:pt>
                <c:pt idx="141">
                  <c:v>8</c:v>
                </c:pt>
                <c:pt idx="142">
                  <c:v>12</c:v>
                </c:pt>
                <c:pt idx="143">
                  <c:v>8</c:v>
                </c:pt>
                <c:pt idx="144">
                  <c:v>12</c:v>
                </c:pt>
                <c:pt idx="145">
                  <c:v>8</c:v>
                </c:pt>
                <c:pt idx="146">
                  <c:v>12</c:v>
                </c:pt>
                <c:pt idx="147">
                  <c:v>8</c:v>
                </c:pt>
                <c:pt idx="148">
                  <c:v>12</c:v>
                </c:pt>
                <c:pt idx="149">
                  <c:v>8</c:v>
                </c:pt>
                <c:pt idx="150">
                  <c:v>12</c:v>
                </c:pt>
                <c:pt idx="151">
                  <c:v>8</c:v>
                </c:pt>
                <c:pt idx="152">
                  <c:v>12</c:v>
                </c:pt>
                <c:pt idx="153">
                  <c:v>8</c:v>
                </c:pt>
                <c:pt idx="154">
                  <c:v>12</c:v>
                </c:pt>
                <c:pt idx="155">
                  <c:v>8</c:v>
                </c:pt>
                <c:pt idx="156">
                  <c:v>12</c:v>
                </c:pt>
                <c:pt idx="157">
                  <c:v>8</c:v>
                </c:pt>
                <c:pt idx="158">
                  <c:v>12</c:v>
                </c:pt>
                <c:pt idx="159">
                  <c:v>8</c:v>
                </c:pt>
                <c:pt idx="160">
                  <c:v>12</c:v>
                </c:pt>
                <c:pt idx="161">
                  <c:v>8</c:v>
                </c:pt>
                <c:pt idx="162">
                  <c:v>12</c:v>
                </c:pt>
                <c:pt idx="163">
                  <c:v>8</c:v>
                </c:pt>
                <c:pt idx="164">
                  <c:v>12</c:v>
                </c:pt>
                <c:pt idx="165">
                  <c:v>8</c:v>
                </c:pt>
                <c:pt idx="166">
                  <c:v>12</c:v>
                </c:pt>
                <c:pt idx="167">
                  <c:v>8</c:v>
                </c:pt>
                <c:pt idx="168">
                  <c:v>12</c:v>
                </c:pt>
                <c:pt idx="169">
                  <c:v>8</c:v>
                </c:pt>
                <c:pt idx="170">
                  <c:v>12</c:v>
                </c:pt>
                <c:pt idx="171">
                  <c:v>8</c:v>
                </c:pt>
                <c:pt idx="172">
                  <c:v>12</c:v>
                </c:pt>
                <c:pt idx="173">
                  <c:v>8</c:v>
                </c:pt>
                <c:pt idx="174">
                  <c:v>12</c:v>
                </c:pt>
                <c:pt idx="175">
                  <c:v>8</c:v>
                </c:pt>
                <c:pt idx="176">
                  <c:v>12</c:v>
                </c:pt>
                <c:pt idx="177">
                  <c:v>8</c:v>
                </c:pt>
                <c:pt idx="178">
                  <c:v>12</c:v>
                </c:pt>
                <c:pt idx="179">
                  <c:v>8</c:v>
                </c:pt>
                <c:pt idx="180">
                  <c:v>12</c:v>
                </c:pt>
                <c:pt idx="181">
                  <c:v>8</c:v>
                </c:pt>
                <c:pt idx="182">
                  <c:v>12</c:v>
                </c:pt>
                <c:pt idx="183">
                  <c:v>8</c:v>
                </c:pt>
                <c:pt idx="184">
                  <c:v>12</c:v>
                </c:pt>
                <c:pt idx="185">
                  <c:v>8</c:v>
                </c:pt>
                <c:pt idx="186">
                  <c:v>12</c:v>
                </c:pt>
                <c:pt idx="187">
                  <c:v>8</c:v>
                </c:pt>
                <c:pt idx="188">
                  <c:v>12</c:v>
                </c:pt>
                <c:pt idx="189">
                  <c:v>8</c:v>
                </c:pt>
                <c:pt idx="190">
                  <c:v>12</c:v>
                </c:pt>
                <c:pt idx="191">
                  <c:v>8</c:v>
                </c:pt>
                <c:pt idx="192">
                  <c:v>12</c:v>
                </c:pt>
                <c:pt idx="193">
                  <c:v>8</c:v>
                </c:pt>
                <c:pt idx="194">
                  <c:v>12</c:v>
                </c:pt>
                <c:pt idx="195">
                  <c:v>8</c:v>
                </c:pt>
                <c:pt idx="196">
                  <c:v>12</c:v>
                </c:pt>
                <c:pt idx="197">
                  <c:v>8</c:v>
                </c:pt>
                <c:pt idx="198">
                  <c:v>12</c:v>
                </c:pt>
                <c:pt idx="199">
                  <c:v>8</c:v>
                </c:pt>
                <c:pt idx="200">
                  <c:v>12</c:v>
                </c:pt>
                <c:pt idx="201">
                  <c:v>8</c:v>
                </c:pt>
                <c:pt idx="202">
                  <c:v>12</c:v>
                </c:pt>
                <c:pt idx="203">
                  <c:v>8</c:v>
                </c:pt>
                <c:pt idx="204">
                  <c:v>12</c:v>
                </c:pt>
                <c:pt idx="205">
                  <c:v>8</c:v>
                </c:pt>
                <c:pt idx="206">
                  <c:v>12</c:v>
                </c:pt>
                <c:pt idx="207">
                  <c:v>8</c:v>
                </c:pt>
                <c:pt idx="208">
                  <c:v>12</c:v>
                </c:pt>
                <c:pt idx="209">
                  <c:v>8</c:v>
                </c:pt>
                <c:pt idx="210">
                  <c:v>12</c:v>
                </c:pt>
                <c:pt idx="211">
                  <c:v>8</c:v>
                </c:pt>
                <c:pt idx="212">
                  <c:v>12</c:v>
                </c:pt>
                <c:pt idx="213">
                  <c:v>8</c:v>
                </c:pt>
                <c:pt idx="214">
                  <c:v>12</c:v>
                </c:pt>
                <c:pt idx="215">
                  <c:v>8</c:v>
                </c:pt>
                <c:pt idx="216">
                  <c:v>12</c:v>
                </c:pt>
                <c:pt idx="217">
                  <c:v>8</c:v>
                </c:pt>
                <c:pt idx="218">
                  <c:v>12</c:v>
                </c:pt>
                <c:pt idx="219">
                  <c:v>8</c:v>
                </c:pt>
                <c:pt idx="220">
                  <c:v>12</c:v>
                </c:pt>
                <c:pt idx="221">
                  <c:v>8</c:v>
                </c:pt>
                <c:pt idx="222">
                  <c:v>12</c:v>
                </c:pt>
                <c:pt idx="223">
                  <c:v>8</c:v>
                </c:pt>
                <c:pt idx="224">
                  <c:v>12</c:v>
                </c:pt>
                <c:pt idx="225">
                  <c:v>8</c:v>
                </c:pt>
                <c:pt idx="226">
                  <c:v>12</c:v>
                </c:pt>
                <c:pt idx="227">
                  <c:v>8</c:v>
                </c:pt>
                <c:pt idx="228">
                  <c:v>12</c:v>
                </c:pt>
                <c:pt idx="229">
                  <c:v>8</c:v>
                </c:pt>
                <c:pt idx="230">
                  <c:v>12</c:v>
                </c:pt>
                <c:pt idx="231">
                  <c:v>8</c:v>
                </c:pt>
                <c:pt idx="232">
                  <c:v>12</c:v>
                </c:pt>
                <c:pt idx="233">
                  <c:v>8</c:v>
                </c:pt>
                <c:pt idx="234">
                  <c:v>12</c:v>
                </c:pt>
                <c:pt idx="235">
                  <c:v>8</c:v>
                </c:pt>
                <c:pt idx="236">
                  <c:v>12</c:v>
                </c:pt>
                <c:pt idx="237">
                  <c:v>8</c:v>
                </c:pt>
                <c:pt idx="238">
                  <c:v>12</c:v>
                </c:pt>
                <c:pt idx="239">
                  <c:v>8</c:v>
                </c:pt>
                <c:pt idx="240">
                  <c:v>12</c:v>
                </c:pt>
                <c:pt idx="241">
                  <c:v>8</c:v>
                </c:pt>
                <c:pt idx="242">
                  <c:v>12</c:v>
                </c:pt>
                <c:pt idx="243">
                  <c:v>8</c:v>
                </c:pt>
                <c:pt idx="244">
                  <c:v>12</c:v>
                </c:pt>
                <c:pt idx="245">
                  <c:v>8</c:v>
                </c:pt>
                <c:pt idx="246">
                  <c:v>12</c:v>
                </c:pt>
                <c:pt idx="247">
                  <c:v>8</c:v>
                </c:pt>
                <c:pt idx="248">
                  <c:v>12</c:v>
                </c:pt>
                <c:pt idx="249">
                  <c:v>8</c:v>
                </c:pt>
                <c:pt idx="250">
                  <c:v>12</c:v>
                </c:pt>
                <c:pt idx="251">
                  <c:v>8</c:v>
                </c:pt>
                <c:pt idx="252">
                  <c:v>12</c:v>
                </c:pt>
                <c:pt idx="253">
                  <c:v>8</c:v>
                </c:pt>
                <c:pt idx="254">
                  <c:v>12</c:v>
                </c:pt>
                <c:pt idx="255">
                  <c:v>8</c:v>
                </c:pt>
                <c:pt idx="256">
                  <c:v>12</c:v>
                </c:pt>
                <c:pt idx="257">
                  <c:v>8</c:v>
                </c:pt>
                <c:pt idx="258">
                  <c:v>12</c:v>
                </c:pt>
                <c:pt idx="259">
                  <c:v>8</c:v>
                </c:pt>
                <c:pt idx="260">
                  <c:v>12</c:v>
                </c:pt>
                <c:pt idx="261">
                  <c:v>8</c:v>
                </c:pt>
                <c:pt idx="262">
                  <c:v>12</c:v>
                </c:pt>
                <c:pt idx="263">
                  <c:v>8</c:v>
                </c:pt>
                <c:pt idx="264">
                  <c:v>12</c:v>
                </c:pt>
                <c:pt idx="265">
                  <c:v>8</c:v>
                </c:pt>
                <c:pt idx="266">
                  <c:v>12</c:v>
                </c:pt>
                <c:pt idx="267">
                  <c:v>8</c:v>
                </c:pt>
                <c:pt idx="268">
                  <c:v>12</c:v>
                </c:pt>
                <c:pt idx="269">
                  <c:v>8</c:v>
                </c:pt>
                <c:pt idx="270">
                  <c:v>12</c:v>
                </c:pt>
                <c:pt idx="271">
                  <c:v>8</c:v>
                </c:pt>
                <c:pt idx="272">
                  <c:v>12</c:v>
                </c:pt>
                <c:pt idx="273">
                  <c:v>8</c:v>
                </c:pt>
                <c:pt idx="274">
                  <c:v>12</c:v>
                </c:pt>
                <c:pt idx="275">
                  <c:v>8</c:v>
                </c:pt>
                <c:pt idx="276">
                  <c:v>12</c:v>
                </c:pt>
                <c:pt idx="277">
                  <c:v>8</c:v>
                </c:pt>
                <c:pt idx="278">
                  <c:v>12</c:v>
                </c:pt>
                <c:pt idx="279">
                  <c:v>8</c:v>
                </c:pt>
                <c:pt idx="280">
                  <c:v>12</c:v>
                </c:pt>
                <c:pt idx="281">
                  <c:v>8</c:v>
                </c:pt>
                <c:pt idx="282">
                  <c:v>12</c:v>
                </c:pt>
                <c:pt idx="283">
                  <c:v>8</c:v>
                </c:pt>
                <c:pt idx="284">
                  <c:v>12</c:v>
                </c:pt>
                <c:pt idx="285">
                  <c:v>8</c:v>
                </c:pt>
                <c:pt idx="286">
                  <c:v>12</c:v>
                </c:pt>
                <c:pt idx="287">
                  <c:v>8</c:v>
                </c:pt>
                <c:pt idx="288">
                  <c:v>12</c:v>
                </c:pt>
                <c:pt idx="289">
                  <c:v>8</c:v>
                </c:pt>
                <c:pt idx="290">
                  <c:v>12</c:v>
                </c:pt>
                <c:pt idx="291">
                  <c:v>8</c:v>
                </c:pt>
                <c:pt idx="292">
                  <c:v>12</c:v>
                </c:pt>
                <c:pt idx="293">
                  <c:v>8</c:v>
                </c:pt>
                <c:pt idx="294">
                  <c:v>12</c:v>
                </c:pt>
                <c:pt idx="295">
                  <c:v>8</c:v>
                </c:pt>
                <c:pt idx="296">
                  <c:v>12</c:v>
                </c:pt>
                <c:pt idx="297">
                  <c:v>8</c:v>
                </c:pt>
                <c:pt idx="298">
                  <c:v>12</c:v>
                </c:pt>
                <c:pt idx="299">
                  <c:v>8</c:v>
                </c:pt>
                <c:pt idx="300">
                  <c:v>12</c:v>
                </c:pt>
                <c:pt idx="301">
                  <c:v>8</c:v>
                </c:pt>
                <c:pt idx="302">
                  <c:v>12</c:v>
                </c:pt>
                <c:pt idx="303">
                  <c:v>8</c:v>
                </c:pt>
                <c:pt idx="304">
                  <c:v>12</c:v>
                </c:pt>
                <c:pt idx="305">
                  <c:v>8</c:v>
                </c:pt>
                <c:pt idx="306">
                  <c:v>12</c:v>
                </c:pt>
                <c:pt idx="307">
                  <c:v>8</c:v>
                </c:pt>
                <c:pt idx="308">
                  <c:v>12</c:v>
                </c:pt>
                <c:pt idx="309">
                  <c:v>8</c:v>
                </c:pt>
                <c:pt idx="310">
                  <c:v>12</c:v>
                </c:pt>
                <c:pt idx="311">
                  <c:v>8</c:v>
                </c:pt>
                <c:pt idx="312">
                  <c:v>12</c:v>
                </c:pt>
                <c:pt idx="313">
                  <c:v>8</c:v>
                </c:pt>
                <c:pt idx="314">
                  <c:v>12</c:v>
                </c:pt>
                <c:pt idx="315">
                  <c:v>8</c:v>
                </c:pt>
                <c:pt idx="316">
                  <c:v>12</c:v>
                </c:pt>
                <c:pt idx="317">
                  <c:v>8</c:v>
                </c:pt>
                <c:pt idx="318">
                  <c:v>12</c:v>
                </c:pt>
                <c:pt idx="319">
                  <c:v>8</c:v>
                </c:pt>
                <c:pt idx="320">
                  <c:v>12</c:v>
                </c:pt>
                <c:pt idx="321">
                  <c:v>8</c:v>
                </c:pt>
                <c:pt idx="322">
                  <c:v>12</c:v>
                </c:pt>
                <c:pt idx="323">
                  <c:v>8</c:v>
                </c:pt>
                <c:pt idx="324">
                  <c:v>12</c:v>
                </c:pt>
                <c:pt idx="325">
                  <c:v>8</c:v>
                </c:pt>
                <c:pt idx="326">
                  <c:v>12</c:v>
                </c:pt>
                <c:pt idx="327">
                  <c:v>8</c:v>
                </c:pt>
                <c:pt idx="328">
                  <c:v>12</c:v>
                </c:pt>
                <c:pt idx="329">
                  <c:v>8</c:v>
                </c:pt>
                <c:pt idx="330">
                  <c:v>12</c:v>
                </c:pt>
                <c:pt idx="331">
                  <c:v>8</c:v>
                </c:pt>
                <c:pt idx="332">
                  <c:v>12</c:v>
                </c:pt>
                <c:pt idx="333">
                  <c:v>8</c:v>
                </c:pt>
                <c:pt idx="334">
                  <c:v>12</c:v>
                </c:pt>
                <c:pt idx="335">
                  <c:v>8</c:v>
                </c:pt>
                <c:pt idx="336">
                  <c:v>12</c:v>
                </c:pt>
                <c:pt idx="337">
                  <c:v>8</c:v>
                </c:pt>
                <c:pt idx="338">
                  <c:v>12</c:v>
                </c:pt>
                <c:pt idx="339">
                  <c:v>8</c:v>
                </c:pt>
                <c:pt idx="340">
                  <c:v>12</c:v>
                </c:pt>
                <c:pt idx="341">
                  <c:v>8</c:v>
                </c:pt>
                <c:pt idx="342">
                  <c:v>12</c:v>
                </c:pt>
                <c:pt idx="343">
                  <c:v>8</c:v>
                </c:pt>
                <c:pt idx="344">
                  <c:v>12</c:v>
                </c:pt>
                <c:pt idx="345">
                  <c:v>8</c:v>
                </c:pt>
                <c:pt idx="346">
                  <c:v>12</c:v>
                </c:pt>
                <c:pt idx="347">
                  <c:v>8</c:v>
                </c:pt>
                <c:pt idx="348">
                  <c:v>12</c:v>
                </c:pt>
                <c:pt idx="349">
                  <c:v>8</c:v>
                </c:pt>
                <c:pt idx="350">
                  <c:v>12</c:v>
                </c:pt>
                <c:pt idx="351">
                  <c:v>8</c:v>
                </c:pt>
                <c:pt idx="352">
                  <c:v>12</c:v>
                </c:pt>
                <c:pt idx="353">
                  <c:v>8</c:v>
                </c:pt>
                <c:pt idx="354">
                  <c:v>12</c:v>
                </c:pt>
                <c:pt idx="355">
                  <c:v>8</c:v>
                </c:pt>
                <c:pt idx="356">
                  <c:v>12</c:v>
                </c:pt>
                <c:pt idx="357">
                  <c:v>8</c:v>
                </c:pt>
                <c:pt idx="358">
                  <c:v>12</c:v>
                </c:pt>
                <c:pt idx="359">
                  <c:v>8</c:v>
                </c:pt>
                <c:pt idx="360">
                  <c:v>12</c:v>
                </c:pt>
                <c:pt idx="361">
                  <c:v>8</c:v>
                </c:pt>
                <c:pt idx="362">
                  <c:v>12</c:v>
                </c:pt>
                <c:pt idx="363">
                  <c:v>8</c:v>
                </c:pt>
                <c:pt idx="364">
                  <c:v>12</c:v>
                </c:pt>
                <c:pt idx="365">
                  <c:v>8</c:v>
                </c:pt>
                <c:pt idx="366">
                  <c:v>12</c:v>
                </c:pt>
                <c:pt idx="367">
                  <c:v>8</c:v>
                </c:pt>
                <c:pt idx="368">
                  <c:v>12</c:v>
                </c:pt>
                <c:pt idx="369">
                  <c:v>8</c:v>
                </c:pt>
                <c:pt idx="370">
                  <c:v>12</c:v>
                </c:pt>
                <c:pt idx="371">
                  <c:v>8</c:v>
                </c:pt>
                <c:pt idx="372">
                  <c:v>12</c:v>
                </c:pt>
                <c:pt idx="373">
                  <c:v>8</c:v>
                </c:pt>
                <c:pt idx="374">
                  <c:v>12</c:v>
                </c:pt>
                <c:pt idx="375">
                  <c:v>8</c:v>
                </c:pt>
                <c:pt idx="376">
                  <c:v>12</c:v>
                </c:pt>
                <c:pt idx="377">
                  <c:v>8</c:v>
                </c:pt>
                <c:pt idx="378">
                  <c:v>12</c:v>
                </c:pt>
                <c:pt idx="379">
                  <c:v>8</c:v>
                </c:pt>
                <c:pt idx="380">
                  <c:v>12</c:v>
                </c:pt>
                <c:pt idx="381">
                  <c:v>8</c:v>
                </c:pt>
                <c:pt idx="382">
                  <c:v>12</c:v>
                </c:pt>
                <c:pt idx="383">
                  <c:v>8</c:v>
                </c:pt>
                <c:pt idx="384">
                  <c:v>12</c:v>
                </c:pt>
                <c:pt idx="385">
                  <c:v>8</c:v>
                </c:pt>
                <c:pt idx="386">
                  <c:v>12</c:v>
                </c:pt>
                <c:pt idx="387">
                  <c:v>8</c:v>
                </c:pt>
                <c:pt idx="388">
                  <c:v>12</c:v>
                </c:pt>
                <c:pt idx="389">
                  <c:v>8</c:v>
                </c:pt>
                <c:pt idx="390">
                  <c:v>12</c:v>
                </c:pt>
                <c:pt idx="391">
                  <c:v>8</c:v>
                </c:pt>
                <c:pt idx="392">
                  <c:v>12</c:v>
                </c:pt>
                <c:pt idx="393">
                  <c:v>8</c:v>
                </c:pt>
                <c:pt idx="394">
                  <c:v>12</c:v>
                </c:pt>
                <c:pt idx="395">
                  <c:v>8</c:v>
                </c:pt>
                <c:pt idx="396">
                  <c:v>12</c:v>
                </c:pt>
                <c:pt idx="397">
                  <c:v>8</c:v>
                </c:pt>
                <c:pt idx="398">
                  <c:v>12</c:v>
                </c:pt>
                <c:pt idx="399">
                  <c:v>8</c:v>
                </c:pt>
                <c:pt idx="400">
                  <c:v>12</c:v>
                </c:pt>
                <c:pt idx="401">
                  <c:v>8</c:v>
                </c:pt>
                <c:pt idx="402">
                  <c:v>12</c:v>
                </c:pt>
                <c:pt idx="403">
                  <c:v>8</c:v>
                </c:pt>
                <c:pt idx="404">
                  <c:v>12</c:v>
                </c:pt>
                <c:pt idx="405">
                  <c:v>8</c:v>
                </c:pt>
                <c:pt idx="406">
                  <c:v>12</c:v>
                </c:pt>
                <c:pt idx="407">
                  <c:v>8</c:v>
                </c:pt>
                <c:pt idx="408">
                  <c:v>12</c:v>
                </c:pt>
                <c:pt idx="409">
                  <c:v>8</c:v>
                </c:pt>
                <c:pt idx="410">
                  <c:v>12</c:v>
                </c:pt>
                <c:pt idx="411">
                  <c:v>8</c:v>
                </c:pt>
                <c:pt idx="412">
                  <c:v>12</c:v>
                </c:pt>
                <c:pt idx="413">
                  <c:v>8</c:v>
                </c:pt>
                <c:pt idx="414">
                  <c:v>12</c:v>
                </c:pt>
                <c:pt idx="415">
                  <c:v>8</c:v>
                </c:pt>
                <c:pt idx="416">
                  <c:v>12</c:v>
                </c:pt>
                <c:pt idx="417">
                  <c:v>8</c:v>
                </c:pt>
                <c:pt idx="418">
                  <c:v>12</c:v>
                </c:pt>
                <c:pt idx="419">
                  <c:v>8</c:v>
                </c:pt>
                <c:pt idx="420">
                  <c:v>12</c:v>
                </c:pt>
                <c:pt idx="421">
                  <c:v>8</c:v>
                </c:pt>
                <c:pt idx="422">
                  <c:v>12</c:v>
                </c:pt>
                <c:pt idx="423">
                  <c:v>8</c:v>
                </c:pt>
                <c:pt idx="424">
                  <c:v>12</c:v>
                </c:pt>
                <c:pt idx="425">
                  <c:v>8</c:v>
                </c:pt>
                <c:pt idx="426">
                  <c:v>12</c:v>
                </c:pt>
                <c:pt idx="427">
                  <c:v>8</c:v>
                </c:pt>
                <c:pt idx="428">
                  <c:v>12</c:v>
                </c:pt>
                <c:pt idx="429">
                  <c:v>8</c:v>
                </c:pt>
                <c:pt idx="430">
                  <c:v>12</c:v>
                </c:pt>
                <c:pt idx="431">
                  <c:v>8</c:v>
                </c:pt>
                <c:pt idx="432">
                  <c:v>12</c:v>
                </c:pt>
                <c:pt idx="433">
                  <c:v>8</c:v>
                </c:pt>
                <c:pt idx="434">
                  <c:v>12</c:v>
                </c:pt>
                <c:pt idx="435">
                  <c:v>8</c:v>
                </c:pt>
                <c:pt idx="436">
                  <c:v>12</c:v>
                </c:pt>
                <c:pt idx="437">
                  <c:v>8</c:v>
                </c:pt>
                <c:pt idx="438">
                  <c:v>12</c:v>
                </c:pt>
                <c:pt idx="439">
                  <c:v>8</c:v>
                </c:pt>
                <c:pt idx="440">
                  <c:v>12</c:v>
                </c:pt>
                <c:pt idx="441">
                  <c:v>8</c:v>
                </c:pt>
                <c:pt idx="442">
                  <c:v>12</c:v>
                </c:pt>
                <c:pt idx="443">
                  <c:v>8</c:v>
                </c:pt>
                <c:pt idx="444">
                  <c:v>12</c:v>
                </c:pt>
                <c:pt idx="445">
                  <c:v>8</c:v>
                </c:pt>
                <c:pt idx="446">
                  <c:v>12</c:v>
                </c:pt>
                <c:pt idx="447">
                  <c:v>8</c:v>
                </c:pt>
                <c:pt idx="448">
                  <c:v>12</c:v>
                </c:pt>
                <c:pt idx="449">
                  <c:v>8</c:v>
                </c:pt>
                <c:pt idx="450">
                  <c:v>12</c:v>
                </c:pt>
                <c:pt idx="451">
                  <c:v>8</c:v>
                </c:pt>
                <c:pt idx="452">
                  <c:v>12</c:v>
                </c:pt>
                <c:pt idx="453">
                  <c:v>8</c:v>
                </c:pt>
                <c:pt idx="454">
                  <c:v>12</c:v>
                </c:pt>
                <c:pt idx="455">
                  <c:v>8</c:v>
                </c:pt>
                <c:pt idx="456">
                  <c:v>12</c:v>
                </c:pt>
                <c:pt idx="457">
                  <c:v>8</c:v>
                </c:pt>
                <c:pt idx="458">
                  <c:v>12</c:v>
                </c:pt>
                <c:pt idx="459">
                  <c:v>8</c:v>
                </c:pt>
                <c:pt idx="460">
                  <c:v>12</c:v>
                </c:pt>
                <c:pt idx="461">
                  <c:v>8</c:v>
                </c:pt>
                <c:pt idx="462">
                  <c:v>12</c:v>
                </c:pt>
                <c:pt idx="463">
                  <c:v>8</c:v>
                </c:pt>
                <c:pt idx="464">
                  <c:v>12</c:v>
                </c:pt>
                <c:pt idx="465">
                  <c:v>8</c:v>
                </c:pt>
                <c:pt idx="466">
                  <c:v>12</c:v>
                </c:pt>
                <c:pt idx="467">
                  <c:v>8</c:v>
                </c:pt>
                <c:pt idx="468">
                  <c:v>12</c:v>
                </c:pt>
                <c:pt idx="469">
                  <c:v>8</c:v>
                </c:pt>
                <c:pt idx="470">
                  <c:v>12</c:v>
                </c:pt>
                <c:pt idx="471">
                  <c:v>8</c:v>
                </c:pt>
                <c:pt idx="472">
                  <c:v>12</c:v>
                </c:pt>
                <c:pt idx="473">
                  <c:v>8</c:v>
                </c:pt>
                <c:pt idx="474">
                  <c:v>12</c:v>
                </c:pt>
                <c:pt idx="475">
                  <c:v>8</c:v>
                </c:pt>
                <c:pt idx="476">
                  <c:v>12</c:v>
                </c:pt>
                <c:pt idx="477">
                  <c:v>8</c:v>
                </c:pt>
                <c:pt idx="478">
                  <c:v>12</c:v>
                </c:pt>
                <c:pt idx="479">
                  <c:v>8</c:v>
                </c:pt>
                <c:pt idx="480">
                  <c:v>12</c:v>
                </c:pt>
                <c:pt idx="481">
                  <c:v>8</c:v>
                </c:pt>
                <c:pt idx="482">
                  <c:v>12</c:v>
                </c:pt>
                <c:pt idx="483">
                  <c:v>8</c:v>
                </c:pt>
                <c:pt idx="484">
                  <c:v>12</c:v>
                </c:pt>
                <c:pt idx="485">
                  <c:v>8</c:v>
                </c:pt>
                <c:pt idx="486">
                  <c:v>12</c:v>
                </c:pt>
                <c:pt idx="487">
                  <c:v>8</c:v>
                </c:pt>
                <c:pt idx="488">
                  <c:v>12</c:v>
                </c:pt>
                <c:pt idx="489">
                  <c:v>8</c:v>
                </c:pt>
                <c:pt idx="490">
                  <c:v>12</c:v>
                </c:pt>
                <c:pt idx="491">
                  <c:v>8</c:v>
                </c:pt>
                <c:pt idx="492">
                  <c:v>12</c:v>
                </c:pt>
                <c:pt idx="493">
                  <c:v>8</c:v>
                </c:pt>
                <c:pt idx="494">
                  <c:v>12</c:v>
                </c:pt>
                <c:pt idx="495">
                  <c:v>8</c:v>
                </c:pt>
                <c:pt idx="496">
                  <c:v>12</c:v>
                </c:pt>
                <c:pt idx="497">
                  <c:v>8</c:v>
                </c:pt>
                <c:pt idx="498">
                  <c:v>12</c:v>
                </c:pt>
                <c:pt idx="499">
                  <c:v>8</c:v>
                </c:pt>
                <c:pt idx="500">
                  <c:v>12</c:v>
                </c:pt>
                <c:pt idx="501">
                  <c:v>8</c:v>
                </c:pt>
                <c:pt idx="502">
                  <c:v>12</c:v>
                </c:pt>
                <c:pt idx="503">
                  <c:v>8</c:v>
                </c:pt>
                <c:pt idx="504">
                  <c:v>12</c:v>
                </c:pt>
                <c:pt idx="505">
                  <c:v>8</c:v>
                </c:pt>
                <c:pt idx="506">
                  <c:v>12</c:v>
                </c:pt>
                <c:pt idx="507">
                  <c:v>8</c:v>
                </c:pt>
                <c:pt idx="508">
                  <c:v>12</c:v>
                </c:pt>
                <c:pt idx="509">
                  <c:v>8</c:v>
                </c:pt>
                <c:pt idx="510">
                  <c:v>12</c:v>
                </c:pt>
                <c:pt idx="511">
                  <c:v>8</c:v>
                </c:pt>
                <c:pt idx="512">
                  <c:v>12</c:v>
                </c:pt>
                <c:pt idx="513">
                  <c:v>8</c:v>
                </c:pt>
                <c:pt idx="514">
                  <c:v>12</c:v>
                </c:pt>
                <c:pt idx="515">
                  <c:v>8</c:v>
                </c:pt>
                <c:pt idx="516">
                  <c:v>12</c:v>
                </c:pt>
                <c:pt idx="517">
                  <c:v>8</c:v>
                </c:pt>
                <c:pt idx="518">
                  <c:v>12</c:v>
                </c:pt>
                <c:pt idx="519">
                  <c:v>8</c:v>
                </c:pt>
                <c:pt idx="520">
                  <c:v>12</c:v>
                </c:pt>
                <c:pt idx="521">
                  <c:v>8</c:v>
                </c:pt>
                <c:pt idx="522">
                  <c:v>12</c:v>
                </c:pt>
                <c:pt idx="523">
                  <c:v>8</c:v>
                </c:pt>
                <c:pt idx="524">
                  <c:v>12</c:v>
                </c:pt>
                <c:pt idx="525">
                  <c:v>8</c:v>
                </c:pt>
                <c:pt idx="526">
                  <c:v>12</c:v>
                </c:pt>
                <c:pt idx="527">
                  <c:v>8</c:v>
                </c:pt>
                <c:pt idx="528">
                  <c:v>12</c:v>
                </c:pt>
                <c:pt idx="529">
                  <c:v>8</c:v>
                </c:pt>
                <c:pt idx="530">
                  <c:v>12</c:v>
                </c:pt>
                <c:pt idx="531">
                  <c:v>8</c:v>
                </c:pt>
                <c:pt idx="532">
                  <c:v>12</c:v>
                </c:pt>
                <c:pt idx="533">
                  <c:v>8</c:v>
                </c:pt>
                <c:pt idx="534">
                  <c:v>12</c:v>
                </c:pt>
                <c:pt idx="535">
                  <c:v>8</c:v>
                </c:pt>
                <c:pt idx="536">
                  <c:v>12</c:v>
                </c:pt>
                <c:pt idx="537">
                  <c:v>8</c:v>
                </c:pt>
                <c:pt idx="538">
                  <c:v>12</c:v>
                </c:pt>
                <c:pt idx="539">
                  <c:v>8</c:v>
                </c:pt>
                <c:pt idx="540">
                  <c:v>12</c:v>
                </c:pt>
                <c:pt idx="541">
                  <c:v>8</c:v>
                </c:pt>
                <c:pt idx="542">
                  <c:v>12</c:v>
                </c:pt>
                <c:pt idx="543">
                  <c:v>8</c:v>
                </c:pt>
                <c:pt idx="544">
                  <c:v>12</c:v>
                </c:pt>
                <c:pt idx="545">
                  <c:v>8</c:v>
                </c:pt>
                <c:pt idx="546">
                  <c:v>12</c:v>
                </c:pt>
                <c:pt idx="547">
                  <c:v>8</c:v>
                </c:pt>
                <c:pt idx="548">
                  <c:v>12</c:v>
                </c:pt>
                <c:pt idx="549">
                  <c:v>8</c:v>
                </c:pt>
                <c:pt idx="550">
                  <c:v>12</c:v>
                </c:pt>
                <c:pt idx="551">
                  <c:v>8</c:v>
                </c:pt>
                <c:pt idx="552">
                  <c:v>12</c:v>
                </c:pt>
                <c:pt idx="553">
                  <c:v>8</c:v>
                </c:pt>
                <c:pt idx="554">
                  <c:v>12</c:v>
                </c:pt>
                <c:pt idx="555">
                  <c:v>8</c:v>
                </c:pt>
                <c:pt idx="556">
                  <c:v>12</c:v>
                </c:pt>
                <c:pt idx="557">
                  <c:v>8</c:v>
                </c:pt>
                <c:pt idx="558">
                  <c:v>12</c:v>
                </c:pt>
                <c:pt idx="559">
                  <c:v>8</c:v>
                </c:pt>
                <c:pt idx="560">
                  <c:v>12</c:v>
                </c:pt>
                <c:pt idx="561">
                  <c:v>8</c:v>
                </c:pt>
                <c:pt idx="562">
                  <c:v>12</c:v>
                </c:pt>
                <c:pt idx="563">
                  <c:v>8</c:v>
                </c:pt>
                <c:pt idx="564">
                  <c:v>12</c:v>
                </c:pt>
                <c:pt idx="565">
                  <c:v>8</c:v>
                </c:pt>
                <c:pt idx="566">
                  <c:v>12</c:v>
                </c:pt>
                <c:pt idx="567">
                  <c:v>8</c:v>
                </c:pt>
                <c:pt idx="568">
                  <c:v>12</c:v>
                </c:pt>
                <c:pt idx="569">
                  <c:v>8</c:v>
                </c:pt>
                <c:pt idx="570">
                  <c:v>12</c:v>
                </c:pt>
                <c:pt idx="571">
                  <c:v>8</c:v>
                </c:pt>
                <c:pt idx="572">
                  <c:v>12</c:v>
                </c:pt>
                <c:pt idx="573">
                  <c:v>8</c:v>
                </c:pt>
                <c:pt idx="574">
                  <c:v>12</c:v>
                </c:pt>
                <c:pt idx="575">
                  <c:v>8</c:v>
                </c:pt>
                <c:pt idx="576">
                  <c:v>12</c:v>
                </c:pt>
                <c:pt idx="577">
                  <c:v>8</c:v>
                </c:pt>
                <c:pt idx="578">
                  <c:v>12</c:v>
                </c:pt>
                <c:pt idx="579">
                  <c:v>8</c:v>
                </c:pt>
                <c:pt idx="580">
                  <c:v>12</c:v>
                </c:pt>
                <c:pt idx="581">
                  <c:v>8</c:v>
                </c:pt>
                <c:pt idx="582">
                  <c:v>12</c:v>
                </c:pt>
                <c:pt idx="583">
                  <c:v>8</c:v>
                </c:pt>
                <c:pt idx="584">
                  <c:v>12</c:v>
                </c:pt>
                <c:pt idx="585">
                  <c:v>8</c:v>
                </c:pt>
                <c:pt idx="586">
                  <c:v>12</c:v>
                </c:pt>
                <c:pt idx="587">
                  <c:v>8</c:v>
                </c:pt>
                <c:pt idx="588">
                  <c:v>12</c:v>
                </c:pt>
                <c:pt idx="589">
                  <c:v>8</c:v>
                </c:pt>
                <c:pt idx="590">
                  <c:v>12</c:v>
                </c:pt>
                <c:pt idx="591">
                  <c:v>8</c:v>
                </c:pt>
                <c:pt idx="592">
                  <c:v>12</c:v>
                </c:pt>
                <c:pt idx="593">
                  <c:v>8</c:v>
                </c:pt>
                <c:pt idx="594">
                  <c:v>12</c:v>
                </c:pt>
                <c:pt idx="595">
                  <c:v>8</c:v>
                </c:pt>
                <c:pt idx="596">
                  <c:v>12</c:v>
                </c:pt>
                <c:pt idx="597">
                  <c:v>8</c:v>
                </c:pt>
                <c:pt idx="598">
                  <c:v>12</c:v>
                </c:pt>
                <c:pt idx="599">
                  <c:v>8</c:v>
                </c:pt>
                <c:pt idx="600">
                  <c:v>12</c:v>
                </c:pt>
                <c:pt idx="601">
                  <c:v>8</c:v>
                </c:pt>
                <c:pt idx="602">
                  <c:v>12</c:v>
                </c:pt>
                <c:pt idx="603">
                  <c:v>8</c:v>
                </c:pt>
                <c:pt idx="604">
                  <c:v>12</c:v>
                </c:pt>
                <c:pt idx="605">
                  <c:v>8</c:v>
                </c:pt>
                <c:pt idx="606">
                  <c:v>12</c:v>
                </c:pt>
                <c:pt idx="607">
                  <c:v>8</c:v>
                </c:pt>
                <c:pt idx="608">
                  <c:v>12</c:v>
                </c:pt>
                <c:pt idx="609">
                  <c:v>8</c:v>
                </c:pt>
                <c:pt idx="610">
                  <c:v>12</c:v>
                </c:pt>
                <c:pt idx="611">
                  <c:v>8</c:v>
                </c:pt>
                <c:pt idx="612">
                  <c:v>12</c:v>
                </c:pt>
                <c:pt idx="613">
                  <c:v>8</c:v>
                </c:pt>
                <c:pt idx="614">
                  <c:v>12</c:v>
                </c:pt>
                <c:pt idx="615">
                  <c:v>8</c:v>
                </c:pt>
                <c:pt idx="616">
                  <c:v>12</c:v>
                </c:pt>
                <c:pt idx="617">
                  <c:v>8</c:v>
                </c:pt>
                <c:pt idx="618">
                  <c:v>12</c:v>
                </c:pt>
                <c:pt idx="619">
                  <c:v>8</c:v>
                </c:pt>
                <c:pt idx="620">
                  <c:v>12</c:v>
                </c:pt>
                <c:pt idx="621">
                  <c:v>8</c:v>
                </c:pt>
                <c:pt idx="622">
                  <c:v>12</c:v>
                </c:pt>
                <c:pt idx="623">
                  <c:v>8</c:v>
                </c:pt>
                <c:pt idx="624">
                  <c:v>12</c:v>
                </c:pt>
                <c:pt idx="625">
                  <c:v>8</c:v>
                </c:pt>
                <c:pt idx="626">
                  <c:v>12</c:v>
                </c:pt>
                <c:pt idx="627">
                  <c:v>8</c:v>
                </c:pt>
                <c:pt idx="628">
                  <c:v>12</c:v>
                </c:pt>
                <c:pt idx="629">
                  <c:v>8</c:v>
                </c:pt>
                <c:pt idx="630">
                  <c:v>12</c:v>
                </c:pt>
                <c:pt idx="631">
                  <c:v>8</c:v>
                </c:pt>
                <c:pt idx="632">
                  <c:v>12</c:v>
                </c:pt>
                <c:pt idx="633">
                  <c:v>8</c:v>
                </c:pt>
                <c:pt idx="634">
                  <c:v>12</c:v>
                </c:pt>
                <c:pt idx="635">
                  <c:v>8</c:v>
                </c:pt>
                <c:pt idx="636">
                  <c:v>12</c:v>
                </c:pt>
                <c:pt idx="637">
                  <c:v>8</c:v>
                </c:pt>
                <c:pt idx="638">
                  <c:v>12</c:v>
                </c:pt>
                <c:pt idx="639">
                  <c:v>8</c:v>
                </c:pt>
                <c:pt idx="640">
                  <c:v>12</c:v>
                </c:pt>
                <c:pt idx="641">
                  <c:v>8</c:v>
                </c:pt>
                <c:pt idx="642">
                  <c:v>12</c:v>
                </c:pt>
                <c:pt idx="643">
                  <c:v>8</c:v>
                </c:pt>
                <c:pt idx="644">
                  <c:v>12</c:v>
                </c:pt>
                <c:pt idx="645">
                  <c:v>8</c:v>
                </c:pt>
                <c:pt idx="646">
                  <c:v>12</c:v>
                </c:pt>
                <c:pt idx="647">
                  <c:v>8</c:v>
                </c:pt>
                <c:pt idx="648">
                  <c:v>12</c:v>
                </c:pt>
                <c:pt idx="649">
                  <c:v>8</c:v>
                </c:pt>
                <c:pt idx="650">
                  <c:v>12</c:v>
                </c:pt>
                <c:pt idx="651">
                  <c:v>8</c:v>
                </c:pt>
                <c:pt idx="652">
                  <c:v>12</c:v>
                </c:pt>
                <c:pt idx="653">
                  <c:v>8</c:v>
                </c:pt>
                <c:pt idx="654">
                  <c:v>12</c:v>
                </c:pt>
                <c:pt idx="655">
                  <c:v>8</c:v>
                </c:pt>
                <c:pt idx="656">
                  <c:v>12</c:v>
                </c:pt>
                <c:pt idx="657">
                  <c:v>8</c:v>
                </c:pt>
                <c:pt idx="658">
                  <c:v>12</c:v>
                </c:pt>
                <c:pt idx="659">
                  <c:v>8</c:v>
                </c:pt>
                <c:pt idx="660">
                  <c:v>12</c:v>
                </c:pt>
                <c:pt idx="661">
                  <c:v>8</c:v>
                </c:pt>
                <c:pt idx="662">
                  <c:v>12</c:v>
                </c:pt>
                <c:pt idx="663">
                  <c:v>8</c:v>
                </c:pt>
                <c:pt idx="664">
                  <c:v>12</c:v>
                </c:pt>
                <c:pt idx="665">
                  <c:v>8</c:v>
                </c:pt>
                <c:pt idx="666">
                  <c:v>12</c:v>
                </c:pt>
                <c:pt idx="667">
                  <c:v>8</c:v>
                </c:pt>
                <c:pt idx="668">
                  <c:v>12</c:v>
                </c:pt>
                <c:pt idx="669">
                  <c:v>8</c:v>
                </c:pt>
                <c:pt idx="670">
                  <c:v>12</c:v>
                </c:pt>
                <c:pt idx="671">
                  <c:v>8</c:v>
                </c:pt>
                <c:pt idx="672">
                  <c:v>12</c:v>
                </c:pt>
                <c:pt idx="673">
                  <c:v>8</c:v>
                </c:pt>
                <c:pt idx="674">
                  <c:v>12</c:v>
                </c:pt>
                <c:pt idx="675">
                  <c:v>8</c:v>
                </c:pt>
                <c:pt idx="676">
                  <c:v>12</c:v>
                </c:pt>
                <c:pt idx="677">
                  <c:v>8</c:v>
                </c:pt>
                <c:pt idx="678">
                  <c:v>12</c:v>
                </c:pt>
                <c:pt idx="679">
                  <c:v>8</c:v>
                </c:pt>
                <c:pt idx="680">
                  <c:v>12</c:v>
                </c:pt>
                <c:pt idx="681">
                  <c:v>8</c:v>
                </c:pt>
                <c:pt idx="682">
                  <c:v>12</c:v>
                </c:pt>
                <c:pt idx="683">
                  <c:v>8</c:v>
                </c:pt>
                <c:pt idx="684">
                  <c:v>12</c:v>
                </c:pt>
                <c:pt idx="685">
                  <c:v>8</c:v>
                </c:pt>
                <c:pt idx="686">
                  <c:v>12</c:v>
                </c:pt>
                <c:pt idx="687">
                  <c:v>8</c:v>
                </c:pt>
                <c:pt idx="688">
                  <c:v>12</c:v>
                </c:pt>
                <c:pt idx="689">
                  <c:v>8</c:v>
                </c:pt>
                <c:pt idx="690">
                  <c:v>12</c:v>
                </c:pt>
                <c:pt idx="691">
                  <c:v>8</c:v>
                </c:pt>
                <c:pt idx="692">
                  <c:v>12</c:v>
                </c:pt>
                <c:pt idx="693">
                  <c:v>8</c:v>
                </c:pt>
                <c:pt idx="694">
                  <c:v>12</c:v>
                </c:pt>
                <c:pt idx="695">
                  <c:v>8</c:v>
                </c:pt>
                <c:pt idx="696">
                  <c:v>12</c:v>
                </c:pt>
                <c:pt idx="697">
                  <c:v>8</c:v>
                </c:pt>
                <c:pt idx="698">
                  <c:v>12</c:v>
                </c:pt>
                <c:pt idx="699">
                  <c:v>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F-3919-ED40-9890-064F975BF5E7}"/>
            </c:ext>
          </c:extLst>
        </c:ser>
        <c:ser>
          <c:idx val="6"/>
          <c:order val="6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2.9</c:v>
              </c:pt>
              <c:pt idx="1">
                <c:v>3.1</c:v>
              </c:pt>
              <c:pt idx="2">
                <c:v>3</c:v>
              </c:pt>
              <c:pt idx="3">
                <c:v>3</c:v>
              </c:pt>
              <c:pt idx="4">
                <c:v>2.75</c:v>
              </c:pt>
              <c:pt idx="5">
                <c:v>3.25</c:v>
              </c:pt>
              <c:pt idx="6">
                <c:v>3.25</c:v>
              </c:pt>
              <c:pt idx="7">
                <c:v>3.25</c:v>
              </c:pt>
              <c:pt idx="8">
                <c:v>3.25</c:v>
              </c:pt>
              <c:pt idx="9">
                <c:v>3.25</c:v>
              </c:pt>
              <c:pt idx="10">
                <c:v>3</c:v>
              </c:pt>
              <c:pt idx="11">
                <c:v>3</c:v>
              </c:pt>
              <c:pt idx="12">
                <c:v>3.1</c:v>
              </c:pt>
              <c:pt idx="13">
                <c:v>2.9</c:v>
              </c:pt>
              <c:pt idx="14">
                <c:v>3</c:v>
              </c:pt>
              <c:pt idx="15">
                <c:v>3</c:v>
              </c:pt>
              <c:pt idx="16">
                <c:v>2.75</c:v>
              </c:pt>
              <c:pt idx="17">
                <c:v>2.75</c:v>
              </c:pt>
              <c:pt idx="18">
                <c:v>2.75</c:v>
              </c:pt>
              <c:pt idx="19">
                <c:v>3.25</c:v>
              </c:pt>
              <c:pt idx="20">
                <c:v>2.75</c:v>
              </c:pt>
              <c:pt idx="21">
                <c:v>2.75</c:v>
              </c:pt>
              <c:pt idx="22">
                <c:v>2.75</c:v>
              </c:pt>
            </c:numLit>
          </c:xVal>
          <c:yVal>
            <c:numLit>
              <c:formatCode>General</c:formatCode>
              <c:ptCount val="23"/>
              <c:pt idx="0">
                <c:v>16</c:v>
              </c:pt>
              <c:pt idx="1">
                <c:v>16</c:v>
              </c:pt>
              <c:pt idx="2">
                <c:v>16</c:v>
              </c:pt>
              <c:pt idx="3">
                <c:v>12</c:v>
              </c:pt>
              <c:pt idx="4">
                <c:v>12</c:v>
              </c:pt>
              <c:pt idx="5">
                <c:v>12</c:v>
              </c:pt>
              <c:pt idx="6">
                <c:v>12</c:v>
              </c:pt>
              <c:pt idx="7">
                <c:v>10</c:v>
              </c:pt>
              <c:pt idx="8">
                <c:v>8</c:v>
              </c:pt>
              <c:pt idx="9">
                <c:v>8</c:v>
              </c:pt>
              <c:pt idx="10">
                <c:v>8</c:v>
              </c:pt>
              <c:pt idx="11">
                <c:v>5</c:v>
              </c:pt>
              <c:pt idx="12">
                <c:v>5</c:v>
              </c:pt>
              <c:pt idx="13">
                <c:v>5</c:v>
              </c:pt>
              <c:pt idx="14">
                <c:v>5</c:v>
              </c:pt>
              <c:pt idx="15">
                <c:v>8</c:v>
              </c:pt>
              <c:pt idx="16">
                <c:v>8</c:v>
              </c:pt>
              <c:pt idx="17">
                <c:v>8</c:v>
              </c:pt>
              <c:pt idx="18">
                <c:v>10</c:v>
              </c:pt>
              <c:pt idx="19">
                <c:v>10</c:v>
              </c:pt>
              <c:pt idx="20">
                <c:v>10</c:v>
              </c:pt>
              <c:pt idx="21">
                <c:v>12</c:v>
              </c:pt>
              <c:pt idx="22">
                <c:v>12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0-3919-ED40-9890-064F975BF5E7}"/>
            </c:ext>
          </c:extLst>
        </c:ser>
        <c:ser>
          <c:idx val="7"/>
          <c:order val="7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XLSTAT_20200602_140845_1_HID!xdata4</c:f>
              <c:numCache>
                <c:formatCode>General</c:formatCode>
                <c:ptCount val="700"/>
                <c:pt idx="0">
                  <c:v>4.1940376313999996</c:v>
                </c:pt>
                <c:pt idx="1">
                  <c:v>4.1934824449999999</c:v>
                </c:pt>
                <c:pt idx="2">
                  <c:v>4.1929272585999993</c:v>
                </c:pt>
                <c:pt idx="3">
                  <c:v>4.1923720721999995</c:v>
                </c:pt>
                <c:pt idx="4">
                  <c:v>4.1918168857999998</c:v>
                </c:pt>
                <c:pt idx="5">
                  <c:v>4.1912616994</c:v>
                </c:pt>
                <c:pt idx="6">
                  <c:v>4.1907065129999994</c:v>
                </c:pt>
                <c:pt idx="7">
                  <c:v>4.1901513265999997</c:v>
                </c:pt>
                <c:pt idx="8">
                  <c:v>4.1895961401999999</c:v>
                </c:pt>
                <c:pt idx="9">
                  <c:v>4.1890409537999993</c:v>
                </c:pt>
                <c:pt idx="10">
                  <c:v>4.1884857673999996</c:v>
                </c:pt>
                <c:pt idx="11">
                  <c:v>4.1879305809999998</c:v>
                </c:pt>
                <c:pt idx="12">
                  <c:v>4.1873753945999992</c:v>
                </c:pt>
                <c:pt idx="13">
                  <c:v>4.1868202081999994</c:v>
                </c:pt>
                <c:pt idx="14">
                  <c:v>4.1862650217999997</c:v>
                </c:pt>
                <c:pt idx="15">
                  <c:v>4.1857098354</c:v>
                </c:pt>
                <c:pt idx="16">
                  <c:v>4.1851546489999993</c:v>
                </c:pt>
                <c:pt idx="17">
                  <c:v>4.1845994625999996</c:v>
                </c:pt>
                <c:pt idx="18">
                  <c:v>4.1840442761999999</c:v>
                </c:pt>
                <c:pt idx="19">
                  <c:v>4.1834890897999992</c:v>
                </c:pt>
                <c:pt idx="20">
                  <c:v>4.1829339033999995</c:v>
                </c:pt>
                <c:pt idx="21">
                  <c:v>4.1823787169999997</c:v>
                </c:pt>
                <c:pt idx="22">
                  <c:v>4.1818235306</c:v>
                </c:pt>
                <c:pt idx="23">
                  <c:v>4.1812683441999994</c:v>
                </c:pt>
                <c:pt idx="24">
                  <c:v>4.1807131577999996</c:v>
                </c:pt>
                <c:pt idx="25">
                  <c:v>4.1801579713999999</c:v>
                </c:pt>
                <c:pt idx="26">
                  <c:v>4.1796027849999993</c:v>
                </c:pt>
                <c:pt idx="27">
                  <c:v>4.1790475985999995</c:v>
                </c:pt>
                <c:pt idx="28">
                  <c:v>4.1784924121999998</c:v>
                </c:pt>
                <c:pt idx="29">
                  <c:v>4.1779372258</c:v>
                </c:pt>
                <c:pt idx="30">
                  <c:v>4.1773820393999994</c:v>
                </c:pt>
                <c:pt idx="31">
                  <c:v>4.1768268529999997</c:v>
                </c:pt>
                <c:pt idx="32">
                  <c:v>4.1762716665999999</c:v>
                </c:pt>
                <c:pt idx="33">
                  <c:v>4.1757164801999993</c:v>
                </c:pt>
                <c:pt idx="34">
                  <c:v>4.1751612937999996</c:v>
                </c:pt>
                <c:pt idx="35">
                  <c:v>4.1746061073999998</c:v>
                </c:pt>
                <c:pt idx="36">
                  <c:v>4.1740509209999992</c:v>
                </c:pt>
                <c:pt idx="37">
                  <c:v>4.1734957345999995</c:v>
                </c:pt>
                <c:pt idx="38">
                  <c:v>4.1729405481999997</c:v>
                </c:pt>
                <c:pt idx="39">
                  <c:v>4.1723853618</c:v>
                </c:pt>
                <c:pt idx="40">
                  <c:v>4.1718301753999993</c:v>
                </c:pt>
                <c:pt idx="41">
                  <c:v>4.1712749889999996</c:v>
                </c:pt>
                <c:pt idx="42">
                  <c:v>4.1707198025999999</c:v>
                </c:pt>
                <c:pt idx="43">
                  <c:v>4.1701646161999992</c:v>
                </c:pt>
                <c:pt idx="44">
                  <c:v>4.1696094297999995</c:v>
                </c:pt>
                <c:pt idx="45">
                  <c:v>4.1690542433999997</c:v>
                </c:pt>
                <c:pt idx="46">
                  <c:v>4.168499057</c:v>
                </c:pt>
                <c:pt idx="47">
                  <c:v>4.1679438705999994</c:v>
                </c:pt>
                <c:pt idx="48">
                  <c:v>4.1673886841999996</c:v>
                </c:pt>
                <c:pt idx="49">
                  <c:v>4.1668334977999999</c:v>
                </c:pt>
                <c:pt idx="50">
                  <c:v>4.1662783113999993</c:v>
                </c:pt>
                <c:pt idx="51">
                  <c:v>4.1657231249999995</c:v>
                </c:pt>
                <c:pt idx="52">
                  <c:v>4.1651679385999998</c:v>
                </c:pt>
                <c:pt idx="53">
                  <c:v>4.1646127522</c:v>
                </c:pt>
                <c:pt idx="54">
                  <c:v>4.1640575657999994</c:v>
                </c:pt>
                <c:pt idx="55">
                  <c:v>4.1635023793999997</c:v>
                </c:pt>
                <c:pt idx="56">
                  <c:v>4.1629471929999999</c:v>
                </c:pt>
                <c:pt idx="57">
                  <c:v>4.1623920065999993</c:v>
                </c:pt>
                <c:pt idx="58">
                  <c:v>4.1618368201999996</c:v>
                </c:pt>
                <c:pt idx="59">
                  <c:v>4.1612816337999998</c:v>
                </c:pt>
                <c:pt idx="60">
                  <c:v>4.1607264473999992</c:v>
                </c:pt>
                <c:pt idx="61">
                  <c:v>4.1601712609999995</c:v>
                </c:pt>
                <c:pt idx="62">
                  <c:v>4.1596160745999997</c:v>
                </c:pt>
                <c:pt idx="63">
                  <c:v>4.1590608882</c:v>
                </c:pt>
                <c:pt idx="64">
                  <c:v>4.1585057017999993</c:v>
                </c:pt>
                <c:pt idx="65">
                  <c:v>4.1579505153999996</c:v>
                </c:pt>
                <c:pt idx="66">
                  <c:v>4.1573953289999999</c:v>
                </c:pt>
                <c:pt idx="67">
                  <c:v>4.1568401425999992</c:v>
                </c:pt>
                <c:pt idx="68">
                  <c:v>4.1562849561999995</c:v>
                </c:pt>
                <c:pt idx="69">
                  <c:v>4.1557297697999998</c:v>
                </c:pt>
                <c:pt idx="70">
                  <c:v>4.1551745834</c:v>
                </c:pt>
                <c:pt idx="71">
                  <c:v>4.1546193969999994</c:v>
                </c:pt>
                <c:pt idx="72">
                  <c:v>4.1540642105999996</c:v>
                </c:pt>
                <c:pt idx="73">
                  <c:v>4.1535090241999999</c:v>
                </c:pt>
                <c:pt idx="74">
                  <c:v>4.1529538377999993</c:v>
                </c:pt>
                <c:pt idx="75">
                  <c:v>4.1523986513999995</c:v>
                </c:pt>
                <c:pt idx="76">
                  <c:v>4.1518434649999998</c:v>
                </c:pt>
                <c:pt idx="77">
                  <c:v>4.1512882786</c:v>
                </c:pt>
                <c:pt idx="78">
                  <c:v>4.1507330921999994</c:v>
                </c:pt>
                <c:pt idx="79">
                  <c:v>4.1501779057999997</c:v>
                </c:pt>
                <c:pt idx="80">
                  <c:v>4.1496227193999999</c:v>
                </c:pt>
                <c:pt idx="81">
                  <c:v>4.1490675329999993</c:v>
                </c:pt>
                <c:pt idx="82">
                  <c:v>4.1485123465999996</c:v>
                </c:pt>
                <c:pt idx="83">
                  <c:v>4.1479571601999998</c:v>
                </c:pt>
                <c:pt idx="84">
                  <c:v>4.1474019737999992</c:v>
                </c:pt>
                <c:pt idx="85">
                  <c:v>4.1468467873999995</c:v>
                </c:pt>
                <c:pt idx="86">
                  <c:v>4.1462916009999997</c:v>
                </c:pt>
                <c:pt idx="87">
                  <c:v>4.1457364146</c:v>
                </c:pt>
                <c:pt idx="88">
                  <c:v>4.1451812281999993</c:v>
                </c:pt>
                <c:pt idx="89">
                  <c:v>4.1446260417999996</c:v>
                </c:pt>
                <c:pt idx="90">
                  <c:v>4.1440708553999999</c:v>
                </c:pt>
                <c:pt idx="91">
                  <c:v>4.1435156689999992</c:v>
                </c:pt>
                <c:pt idx="92">
                  <c:v>4.1429604825999995</c:v>
                </c:pt>
                <c:pt idx="93">
                  <c:v>4.1424052961999998</c:v>
                </c:pt>
                <c:pt idx="94">
                  <c:v>4.1418501098</c:v>
                </c:pt>
                <c:pt idx="95">
                  <c:v>4.1412949233999994</c:v>
                </c:pt>
                <c:pt idx="96">
                  <c:v>4.1407397369999996</c:v>
                </c:pt>
                <c:pt idx="97">
                  <c:v>4.1401845505999999</c:v>
                </c:pt>
                <c:pt idx="98">
                  <c:v>4.1396293641999993</c:v>
                </c:pt>
                <c:pt idx="99">
                  <c:v>4.1390741777999995</c:v>
                </c:pt>
                <c:pt idx="100">
                  <c:v>4.1385189913999998</c:v>
                </c:pt>
                <c:pt idx="101">
                  <c:v>4.1379638050000001</c:v>
                </c:pt>
                <c:pt idx="102">
                  <c:v>4.1374086185999994</c:v>
                </c:pt>
                <c:pt idx="103">
                  <c:v>4.1368534321999997</c:v>
                </c:pt>
                <c:pt idx="104">
                  <c:v>4.1362982457999999</c:v>
                </c:pt>
                <c:pt idx="105">
                  <c:v>4.1357430593999993</c:v>
                </c:pt>
                <c:pt idx="106">
                  <c:v>4.1351878729999996</c:v>
                </c:pt>
                <c:pt idx="107">
                  <c:v>4.1346326865999998</c:v>
                </c:pt>
                <c:pt idx="108">
                  <c:v>4.1340775001999992</c:v>
                </c:pt>
                <c:pt idx="109">
                  <c:v>4.1335223137999995</c:v>
                </c:pt>
                <c:pt idx="110">
                  <c:v>4.1329671273999997</c:v>
                </c:pt>
                <c:pt idx="111">
                  <c:v>4.132411941</c:v>
                </c:pt>
                <c:pt idx="112">
                  <c:v>4.1318567545999993</c:v>
                </c:pt>
                <c:pt idx="113">
                  <c:v>4.1313015681999996</c:v>
                </c:pt>
                <c:pt idx="114">
                  <c:v>4.1307463817999999</c:v>
                </c:pt>
                <c:pt idx="115">
                  <c:v>4.1301911953999992</c:v>
                </c:pt>
                <c:pt idx="116">
                  <c:v>4.1296360089999995</c:v>
                </c:pt>
                <c:pt idx="117">
                  <c:v>4.1290808225999998</c:v>
                </c:pt>
                <c:pt idx="118">
                  <c:v>4.1285256362</c:v>
                </c:pt>
                <c:pt idx="119">
                  <c:v>4.1279704497999994</c:v>
                </c:pt>
                <c:pt idx="120">
                  <c:v>4.1274152633999996</c:v>
                </c:pt>
                <c:pt idx="121">
                  <c:v>4.1268600769999999</c:v>
                </c:pt>
                <c:pt idx="122">
                  <c:v>4.1263048905999993</c:v>
                </c:pt>
                <c:pt idx="123">
                  <c:v>4.1257497041999995</c:v>
                </c:pt>
                <c:pt idx="124">
                  <c:v>4.1251945177999998</c:v>
                </c:pt>
                <c:pt idx="125">
                  <c:v>4.1246393314000001</c:v>
                </c:pt>
                <c:pt idx="126">
                  <c:v>4.1240841449999994</c:v>
                </c:pt>
                <c:pt idx="127">
                  <c:v>4.1235289585999997</c:v>
                </c:pt>
                <c:pt idx="128">
                  <c:v>4.1229737721999999</c:v>
                </c:pt>
                <c:pt idx="129">
                  <c:v>4.1224185857999993</c:v>
                </c:pt>
                <c:pt idx="130">
                  <c:v>4.1218633993999996</c:v>
                </c:pt>
                <c:pt idx="131">
                  <c:v>4.1213082129999998</c:v>
                </c:pt>
                <c:pt idx="132">
                  <c:v>4.1207530265999992</c:v>
                </c:pt>
                <c:pt idx="133">
                  <c:v>4.1201978401999995</c:v>
                </c:pt>
                <c:pt idx="134">
                  <c:v>4.1196426537999997</c:v>
                </c:pt>
                <c:pt idx="135">
                  <c:v>4.1190874674</c:v>
                </c:pt>
                <c:pt idx="136">
                  <c:v>4.1185322809999994</c:v>
                </c:pt>
                <c:pt idx="137">
                  <c:v>4.1179770945999996</c:v>
                </c:pt>
                <c:pt idx="138">
                  <c:v>4.1174219081999999</c:v>
                </c:pt>
                <c:pt idx="139">
                  <c:v>4.1168667217999992</c:v>
                </c:pt>
                <c:pt idx="140">
                  <c:v>4.1163115353999995</c:v>
                </c:pt>
                <c:pt idx="141">
                  <c:v>4.1157563489999998</c:v>
                </c:pt>
                <c:pt idx="142">
                  <c:v>4.1152011626</c:v>
                </c:pt>
                <c:pt idx="143">
                  <c:v>4.1146459761999994</c:v>
                </c:pt>
                <c:pt idx="144">
                  <c:v>4.1140907897999996</c:v>
                </c:pt>
                <c:pt idx="145">
                  <c:v>4.1135356033999999</c:v>
                </c:pt>
                <c:pt idx="146">
                  <c:v>4.1129804169999993</c:v>
                </c:pt>
                <c:pt idx="147">
                  <c:v>4.1124252305999995</c:v>
                </c:pt>
                <c:pt idx="148">
                  <c:v>4.1118700441999998</c:v>
                </c:pt>
                <c:pt idx="149">
                  <c:v>4.1113148578000001</c:v>
                </c:pt>
                <c:pt idx="150">
                  <c:v>4.1107596713999994</c:v>
                </c:pt>
                <c:pt idx="151">
                  <c:v>4.1102044849999997</c:v>
                </c:pt>
                <c:pt idx="152">
                  <c:v>4.1096492985999999</c:v>
                </c:pt>
                <c:pt idx="153">
                  <c:v>4.1090941121999993</c:v>
                </c:pt>
                <c:pt idx="154">
                  <c:v>4.1085389257999996</c:v>
                </c:pt>
                <c:pt idx="155">
                  <c:v>4.1079837393999998</c:v>
                </c:pt>
                <c:pt idx="156">
                  <c:v>4.1074285529999992</c:v>
                </c:pt>
                <c:pt idx="157">
                  <c:v>4.1068733665999995</c:v>
                </c:pt>
                <c:pt idx="158">
                  <c:v>4.1063181801999997</c:v>
                </c:pt>
                <c:pt idx="159">
                  <c:v>4.1057629938</c:v>
                </c:pt>
                <c:pt idx="160">
                  <c:v>4.1052078073999994</c:v>
                </c:pt>
                <c:pt idx="161">
                  <c:v>4.1046526209999996</c:v>
                </c:pt>
                <c:pt idx="162">
                  <c:v>4.1040974345999999</c:v>
                </c:pt>
                <c:pt idx="163">
                  <c:v>4.1035422481999992</c:v>
                </c:pt>
                <c:pt idx="164">
                  <c:v>4.1029870617999995</c:v>
                </c:pt>
                <c:pt idx="165">
                  <c:v>4.1024318753999998</c:v>
                </c:pt>
                <c:pt idx="166">
                  <c:v>4.101876689</c:v>
                </c:pt>
                <c:pt idx="167">
                  <c:v>4.1013215025999994</c:v>
                </c:pt>
                <c:pt idx="168">
                  <c:v>4.1007663161999997</c:v>
                </c:pt>
                <c:pt idx="169">
                  <c:v>4.1002111297999999</c:v>
                </c:pt>
                <c:pt idx="170">
                  <c:v>4.0996559433999993</c:v>
                </c:pt>
                <c:pt idx="171">
                  <c:v>4.0991007569999995</c:v>
                </c:pt>
                <c:pt idx="172">
                  <c:v>4.0985455705999998</c:v>
                </c:pt>
                <c:pt idx="173">
                  <c:v>4.0979903842000001</c:v>
                </c:pt>
                <c:pt idx="174">
                  <c:v>4.0974351977999994</c:v>
                </c:pt>
                <c:pt idx="175">
                  <c:v>4.0968800113999997</c:v>
                </c:pt>
                <c:pt idx="176">
                  <c:v>4.0963248249999999</c:v>
                </c:pt>
                <c:pt idx="177">
                  <c:v>4.0957696385999993</c:v>
                </c:pt>
                <c:pt idx="178">
                  <c:v>4.0952144521999996</c:v>
                </c:pt>
                <c:pt idx="179">
                  <c:v>4.0946592657999998</c:v>
                </c:pt>
                <c:pt idx="180">
                  <c:v>4.0941040793999992</c:v>
                </c:pt>
                <c:pt idx="181">
                  <c:v>4.0935488929999995</c:v>
                </c:pt>
                <c:pt idx="182">
                  <c:v>4.0929937065999997</c:v>
                </c:pt>
                <c:pt idx="183">
                  <c:v>4.0924385202</c:v>
                </c:pt>
                <c:pt idx="184">
                  <c:v>4.0918833337999994</c:v>
                </c:pt>
                <c:pt idx="185">
                  <c:v>4.0913281473999996</c:v>
                </c:pt>
                <c:pt idx="186">
                  <c:v>4.0907729609999999</c:v>
                </c:pt>
                <c:pt idx="187">
                  <c:v>4.0902177745999992</c:v>
                </c:pt>
                <c:pt idx="188">
                  <c:v>4.0896625881999995</c:v>
                </c:pt>
                <c:pt idx="189">
                  <c:v>4.0891074017999998</c:v>
                </c:pt>
                <c:pt idx="190">
                  <c:v>4.0885522154</c:v>
                </c:pt>
                <c:pt idx="191">
                  <c:v>4.0879970289999994</c:v>
                </c:pt>
                <c:pt idx="192">
                  <c:v>4.0874418425999997</c:v>
                </c:pt>
                <c:pt idx="193">
                  <c:v>4.0868866561999999</c:v>
                </c:pt>
                <c:pt idx="194">
                  <c:v>4.0863314697999993</c:v>
                </c:pt>
                <c:pt idx="195">
                  <c:v>4.0857762833999995</c:v>
                </c:pt>
                <c:pt idx="196">
                  <c:v>4.0852210969999998</c:v>
                </c:pt>
                <c:pt idx="197">
                  <c:v>4.0846659106000001</c:v>
                </c:pt>
                <c:pt idx="198">
                  <c:v>4.0841107241999994</c:v>
                </c:pt>
                <c:pt idx="199">
                  <c:v>4.0835555377999997</c:v>
                </c:pt>
                <c:pt idx="200">
                  <c:v>4.0830003513999999</c:v>
                </c:pt>
                <c:pt idx="201">
                  <c:v>4.0824451649999993</c:v>
                </c:pt>
                <c:pt idx="202">
                  <c:v>4.0818899785999996</c:v>
                </c:pt>
                <c:pt idx="203">
                  <c:v>4.0813347921999998</c:v>
                </c:pt>
                <c:pt idx="204">
                  <c:v>4.0807796057999992</c:v>
                </c:pt>
                <c:pt idx="205">
                  <c:v>4.0802244193999995</c:v>
                </c:pt>
                <c:pt idx="206">
                  <c:v>4.0796692329999997</c:v>
                </c:pt>
                <c:pt idx="207">
                  <c:v>4.0791140466</c:v>
                </c:pt>
                <c:pt idx="208">
                  <c:v>4.0785588601999994</c:v>
                </c:pt>
                <c:pt idx="209">
                  <c:v>4.0780036737999996</c:v>
                </c:pt>
                <c:pt idx="210">
                  <c:v>4.0774484873999999</c:v>
                </c:pt>
                <c:pt idx="211">
                  <c:v>4.0768933009999992</c:v>
                </c:pt>
                <c:pt idx="212">
                  <c:v>4.0763381145999995</c:v>
                </c:pt>
                <c:pt idx="213">
                  <c:v>4.0757829281999998</c:v>
                </c:pt>
                <c:pt idx="214">
                  <c:v>4.0752277418</c:v>
                </c:pt>
                <c:pt idx="215">
                  <c:v>4.0746725553999994</c:v>
                </c:pt>
                <c:pt idx="216">
                  <c:v>4.0741173689999997</c:v>
                </c:pt>
                <c:pt idx="217">
                  <c:v>4.0735621825999999</c:v>
                </c:pt>
                <c:pt idx="218">
                  <c:v>4.0730069961999993</c:v>
                </c:pt>
                <c:pt idx="219">
                  <c:v>4.0724518097999995</c:v>
                </c:pt>
                <c:pt idx="220">
                  <c:v>4.0718966233999998</c:v>
                </c:pt>
                <c:pt idx="221">
                  <c:v>4.0713414370000001</c:v>
                </c:pt>
                <c:pt idx="222">
                  <c:v>4.0707862505999994</c:v>
                </c:pt>
                <c:pt idx="223">
                  <c:v>4.0702310641999997</c:v>
                </c:pt>
                <c:pt idx="224">
                  <c:v>4.0696758778</c:v>
                </c:pt>
                <c:pt idx="225">
                  <c:v>4.0691206913999993</c:v>
                </c:pt>
                <c:pt idx="226">
                  <c:v>4.0685655049999996</c:v>
                </c:pt>
                <c:pt idx="227">
                  <c:v>4.0680103185999998</c:v>
                </c:pt>
                <c:pt idx="228">
                  <c:v>4.0674551321999992</c:v>
                </c:pt>
                <c:pt idx="229">
                  <c:v>4.0668999457999995</c:v>
                </c:pt>
                <c:pt idx="230">
                  <c:v>4.0663447593999997</c:v>
                </c:pt>
                <c:pt idx="231">
                  <c:v>4.065789573</c:v>
                </c:pt>
                <c:pt idx="232">
                  <c:v>4.0652343865999994</c:v>
                </c:pt>
                <c:pt idx="233">
                  <c:v>4.0646792001999996</c:v>
                </c:pt>
                <c:pt idx="234">
                  <c:v>4.0641240137999999</c:v>
                </c:pt>
                <c:pt idx="235">
                  <c:v>4.0635688273999993</c:v>
                </c:pt>
                <c:pt idx="236">
                  <c:v>4.0630136409999995</c:v>
                </c:pt>
                <c:pt idx="237">
                  <c:v>4.0624584545999998</c:v>
                </c:pt>
                <c:pt idx="238">
                  <c:v>4.0619032682</c:v>
                </c:pt>
                <c:pt idx="239">
                  <c:v>4.0613480817999994</c:v>
                </c:pt>
                <c:pt idx="240">
                  <c:v>4.0607928953999997</c:v>
                </c:pt>
                <c:pt idx="241">
                  <c:v>4.0602377089999999</c:v>
                </c:pt>
                <c:pt idx="242">
                  <c:v>4.0596825225999993</c:v>
                </c:pt>
                <c:pt idx="243">
                  <c:v>4.0591273361999995</c:v>
                </c:pt>
                <c:pt idx="244">
                  <c:v>4.0585721497999998</c:v>
                </c:pt>
                <c:pt idx="245">
                  <c:v>4.0580169634000001</c:v>
                </c:pt>
                <c:pt idx="246">
                  <c:v>4.0574617769999994</c:v>
                </c:pt>
                <c:pt idx="247">
                  <c:v>4.0569065905999997</c:v>
                </c:pt>
                <c:pt idx="248">
                  <c:v>4.0563514042</c:v>
                </c:pt>
                <c:pt idx="249">
                  <c:v>4.0557962177999993</c:v>
                </c:pt>
                <c:pt idx="250">
                  <c:v>4.0552410313999996</c:v>
                </c:pt>
                <c:pt idx="251">
                  <c:v>4.0546858449999998</c:v>
                </c:pt>
                <c:pt idx="252">
                  <c:v>4.0541306585999992</c:v>
                </c:pt>
                <c:pt idx="253">
                  <c:v>4.0535754721999995</c:v>
                </c:pt>
                <c:pt idx="254">
                  <c:v>4.0530202857999997</c:v>
                </c:pt>
                <c:pt idx="255">
                  <c:v>4.0524650994</c:v>
                </c:pt>
                <c:pt idx="256">
                  <c:v>4.0519099129999994</c:v>
                </c:pt>
                <c:pt idx="257">
                  <c:v>4.0513547265999996</c:v>
                </c:pt>
                <c:pt idx="258">
                  <c:v>4.0507995401999999</c:v>
                </c:pt>
                <c:pt idx="259">
                  <c:v>4.0502443537999993</c:v>
                </c:pt>
                <c:pt idx="260">
                  <c:v>4.0496891673999995</c:v>
                </c:pt>
                <c:pt idx="261">
                  <c:v>4.0491339809999998</c:v>
                </c:pt>
                <c:pt idx="262">
                  <c:v>4.0485787946</c:v>
                </c:pt>
                <c:pt idx="263">
                  <c:v>4.0480236081999994</c:v>
                </c:pt>
                <c:pt idx="264">
                  <c:v>4.0474684217999997</c:v>
                </c:pt>
                <c:pt idx="265">
                  <c:v>4.0469132353999999</c:v>
                </c:pt>
                <c:pt idx="266">
                  <c:v>4.0463580489999993</c:v>
                </c:pt>
                <c:pt idx="267">
                  <c:v>4.0458028625999995</c:v>
                </c:pt>
                <c:pt idx="268">
                  <c:v>4.0452476761999998</c:v>
                </c:pt>
                <c:pt idx="269">
                  <c:v>4.0446924898000001</c:v>
                </c:pt>
                <c:pt idx="270">
                  <c:v>4.0441373033999994</c:v>
                </c:pt>
                <c:pt idx="271">
                  <c:v>4.0435821169999997</c:v>
                </c:pt>
                <c:pt idx="272">
                  <c:v>4.0430269306</c:v>
                </c:pt>
                <c:pt idx="273">
                  <c:v>4.0424717441999993</c:v>
                </c:pt>
                <c:pt idx="274">
                  <c:v>4.0419165577999996</c:v>
                </c:pt>
                <c:pt idx="275">
                  <c:v>4.0413613713999998</c:v>
                </c:pt>
                <c:pt idx="276">
                  <c:v>4.0408061849999992</c:v>
                </c:pt>
                <c:pt idx="277">
                  <c:v>4.0402509985999995</c:v>
                </c:pt>
                <c:pt idx="278">
                  <c:v>4.0396958121999997</c:v>
                </c:pt>
                <c:pt idx="279">
                  <c:v>4.0391406258</c:v>
                </c:pt>
                <c:pt idx="280">
                  <c:v>4.0385854393999994</c:v>
                </c:pt>
                <c:pt idx="281">
                  <c:v>4.0380302529999996</c:v>
                </c:pt>
                <c:pt idx="282">
                  <c:v>4.0374750665999999</c:v>
                </c:pt>
                <c:pt idx="283">
                  <c:v>4.0369198801999993</c:v>
                </c:pt>
                <c:pt idx="284">
                  <c:v>4.0363646937999995</c:v>
                </c:pt>
                <c:pt idx="285">
                  <c:v>4.0358095073999998</c:v>
                </c:pt>
                <c:pt idx="286">
                  <c:v>4.035254321</c:v>
                </c:pt>
                <c:pt idx="287">
                  <c:v>4.0346991345999994</c:v>
                </c:pt>
                <c:pt idx="288">
                  <c:v>4.0341439481999997</c:v>
                </c:pt>
                <c:pt idx="289">
                  <c:v>4.0335887617999999</c:v>
                </c:pt>
                <c:pt idx="290">
                  <c:v>4.0330335753999993</c:v>
                </c:pt>
                <c:pt idx="291">
                  <c:v>4.0324783889999996</c:v>
                </c:pt>
                <c:pt idx="292">
                  <c:v>4.0319232025999998</c:v>
                </c:pt>
                <c:pt idx="293">
                  <c:v>4.0313680162000001</c:v>
                </c:pt>
                <c:pt idx="294">
                  <c:v>4.0308128297999994</c:v>
                </c:pt>
                <c:pt idx="295">
                  <c:v>4.0302576433999997</c:v>
                </c:pt>
                <c:pt idx="296">
                  <c:v>4.029702457</c:v>
                </c:pt>
                <c:pt idx="297">
                  <c:v>4.0291472705999993</c:v>
                </c:pt>
                <c:pt idx="298">
                  <c:v>4.0285920841999996</c:v>
                </c:pt>
                <c:pt idx="299">
                  <c:v>4.0280368977999998</c:v>
                </c:pt>
                <c:pt idx="300">
                  <c:v>4.0274817113999992</c:v>
                </c:pt>
                <c:pt idx="301">
                  <c:v>4.0269265249999995</c:v>
                </c:pt>
                <c:pt idx="302">
                  <c:v>4.0263713385999997</c:v>
                </c:pt>
                <c:pt idx="303">
                  <c:v>4.0258161522</c:v>
                </c:pt>
                <c:pt idx="304">
                  <c:v>4.0252609657999994</c:v>
                </c:pt>
                <c:pt idx="305">
                  <c:v>4.0247057793999996</c:v>
                </c:pt>
                <c:pt idx="306">
                  <c:v>4.0241505929999999</c:v>
                </c:pt>
                <c:pt idx="307">
                  <c:v>4.0235954065999993</c:v>
                </c:pt>
                <c:pt idx="308">
                  <c:v>4.0230402201999995</c:v>
                </c:pt>
                <c:pt idx="309">
                  <c:v>4.0224850337999998</c:v>
                </c:pt>
                <c:pt idx="310">
                  <c:v>4.0219298474</c:v>
                </c:pt>
                <c:pt idx="311">
                  <c:v>4.0213746609999994</c:v>
                </c:pt>
                <c:pt idx="312">
                  <c:v>4.0208194745999997</c:v>
                </c:pt>
                <c:pt idx="313">
                  <c:v>4.0202642881999999</c:v>
                </c:pt>
                <c:pt idx="314">
                  <c:v>4.0197091017999993</c:v>
                </c:pt>
                <c:pt idx="315">
                  <c:v>4.0191539153999996</c:v>
                </c:pt>
                <c:pt idx="316">
                  <c:v>4.0185987289999998</c:v>
                </c:pt>
                <c:pt idx="317">
                  <c:v>4.0180435426000001</c:v>
                </c:pt>
                <c:pt idx="318">
                  <c:v>4.0174883561999994</c:v>
                </c:pt>
                <c:pt idx="319">
                  <c:v>4.0169331697999997</c:v>
                </c:pt>
                <c:pt idx="320">
                  <c:v>4.0163779834</c:v>
                </c:pt>
                <c:pt idx="321">
                  <c:v>4.0158227969999993</c:v>
                </c:pt>
                <c:pt idx="322">
                  <c:v>4.0152676105999996</c:v>
                </c:pt>
                <c:pt idx="323">
                  <c:v>4.0147124241999999</c:v>
                </c:pt>
                <c:pt idx="324">
                  <c:v>4.0141572377999992</c:v>
                </c:pt>
                <c:pt idx="325">
                  <c:v>4.0136020513999995</c:v>
                </c:pt>
                <c:pt idx="326">
                  <c:v>4.0130468649999997</c:v>
                </c:pt>
                <c:pt idx="327">
                  <c:v>4.0124916786</c:v>
                </c:pt>
                <c:pt idx="328">
                  <c:v>4.0119364921999994</c:v>
                </c:pt>
                <c:pt idx="329">
                  <c:v>4.0113813057999996</c:v>
                </c:pt>
                <c:pt idx="330">
                  <c:v>4.0108261193999999</c:v>
                </c:pt>
                <c:pt idx="331">
                  <c:v>4.0102709329999993</c:v>
                </c:pt>
                <c:pt idx="332">
                  <c:v>4.0097157465999995</c:v>
                </c:pt>
                <c:pt idx="333">
                  <c:v>4.0091605601999998</c:v>
                </c:pt>
                <c:pt idx="334">
                  <c:v>4.0086053738</c:v>
                </c:pt>
                <c:pt idx="335">
                  <c:v>4.0080501873999994</c:v>
                </c:pt>
                <c:pt idx="336">
                  <c:v>4.0074950009999997</c:v>
                </c:pt>
                <c:pt idx="337">
                  <c:v>4.0069398145999999</c:v>
                </c:pt>
                <c:pt idx="338">
                  <c:v>4.0063846281999993</c:v>
                </c:pt>
                <c:pt idx="339">
                  <c:v>4.0058294417999996</c:v>
                </c:pt>
                <c:pt idx="340">
                  <c:v>4.0052742553999998</c:v>
                </c:pt>
                <c:pt idx="341">
                  <c:v>4.0047190690000001</c:v>
                </c:pt>
                <c:pt idx="342">
                  <c:v>4.0041638825999994</c:v>
                </c:pt>
                <c:pt idx="343">
                  <c:v>4.0036086961999997</c:v>
                </c:pt>
                <c:pt idx="344">
                  <c:v>4.0030535098</c:v>
                </c:pt>
                <c:pt idx="345">
                  <c:v>4.0024983233999993</c:v>
                </c:pt>
                <c:pt idx="346">
                  <c:v>4.0019431369999996</c:v>
                </c:pt>
                <c:pt idx="347">
                  <c:v>4.0013879505999999</c:v>
                </c:pt>
                <c:pt idx="348">
                  <c:v>4.0008327641999992</c:v>
                </c:pt>
                <c:pt idx="349">
                  <c:v>4.0002775777999995</c:v>
                </c:pt>
                <c:pt idx="350">
                  <c:v>3.9997223913999997</c:v>
                </c:pt>
                <c:pt idx="351">
                  <c:v>3.9991672049999996</c:v>
                </c:pt>
                <c:pt idx="352">
                  <c:v>3.9986120185999998</c:v>
                </c:pt>
                <c:pt idx="353">
                  <c:v>3.9980568321999996</c:v>
                </c:pt>
                <c:pt idx="354">
                  <c:v>3.9975016457999994</c:v>
                </c:pt>
                <c:pt idx="355">
                  <c:v>3.9969464593999997</c:v>
                </c:pt>
                <c:pt idx="356">
                  <c:v>3.9963912729999995</c:v>
                </c:pt>
                <c:pt idx="357">
                  <c:v>3.9958360865999998</c:v>
                </c:pt>
                <c:pt idx="358">
                  <c:v>3.9952809001999996</c:v>
                </c:pt>
                <c:pt idx="359">
                  <c:v>3.9947257137999994</c:v>
                </c:pt>
                <c:pt idx="360">
                  <c:v>3.9941705273999997</c:v>
                </c:pt>
                <c:pt idx="361">
                  <c:v>3.9936153409999995</c:v>
                </c:pt>
                <c:pt idx="362">
                  <c:v>3.9930601545999997</c:v>
                </c:pt>
                <c:pt idx="363">
                  <c:v>3.9925049681999996</c:v>
                </c:pt>
                <c:pt idx="364">
                  <c:v>3.9919497817999998</c:v>
                </c:pt>
                <c:pt idx="365">
                  <c:v>3.9913945953999996</c:v>
                </c:pt>
                <c:pt idx="366">
                  <c:v>3.9908394089999994</c:v>
                </c:pt>
                <c:pt idx="367">
                  <c:v>3.9902842225999997</c:v>
                </c:pt>
                <c:pt idx="368">
                  <c:v>3.9897290361999995</c:v>
                </c:pt>
                <c:pt idx="369">
                  <c:v>3.9891738497999998</c:v>
                </c:pt>
                <c:pt idx="370">
                  <c:v>3.9886186633999996</c:v>
                </c:pt>
                <c:pt idx="371">
                  <c:v>3.9880634769999999</c:v>
                </c:pt>
                <c:pt idx="372">
                  <c:v>3.9875082905999997</c:v>
                </c:pt>
                <c:pt idx="373">
                  <c:v>3.9869531041999995</c:v>
                </c:pt>
                <c:pt idx="374">
                  <c:v>3.9863979177999997</c:v>
                </c:pt>
                <c:pt idx="375">
                  <c:v>3.9858427313999996</c:v>
                </c:pt>
                <c:pt idx="376">
                  <c:v>3.9852875449999998</c:v>
                </c:pt>
                <c:pt idx="377">
                  <c:v>3.9847323585999996</c:v>
                </c:pt>
                <c:pt idx="378">
                  <c:v>3.9841771721999995</c:v>
                </c:pt>
                <c:pt idx="379">
                  <c:v>3.9836219857999997</c:v>
                </c:pt>
                <c:pt idx="380">
                  <c:v>3.9830667993999995</c:v>
                </c:pt>
                <c:pt idx="381">
                  <c:v>3.9825116129999998</c:v>
                </c:pt>
                <c:pt idx="382">
                  <c:v>3.9819564265999996</c:v>
                </c:pt>
                <c:pt idx="383">
                  <c:v>3.9814012401999994</c:v>
                </c:pt>
                <c:pt idx="384">
                  <c:v>3.9808460537999997</c:v>
                </c:pt>
                <c:pt idx="385">
                  <c:v>3.9802908673999995</c:v>
                </c:pt>
                <c:pt idx="386">
                  <c:v>3.9797356809999997</c:v>
                </c:pt>
                <c:pt idx="387">
                  <c:v>3.9791804945999996</c:v>
                </c:pt>
                <c:pt idx="388">
                  <c:v>3.9786253081999998</c:v>
                </c:pt>
                <c:pt idx="389">
                  <c:v>3.9780701217999996</c:v>
                </c:pt>
                <c:pt idx="390">
                  <c:v>3.9775149353999995</c:v>
                </c:pt>
                <c:pt idx="391">
                  <c:v>3.9769597489999997</c:v>
                </c:pt>
                <c:pt idx="392">
                  <c:v>3.9764045625999995</c:v>
                </c:pt>
                <c:pt idx="393">
                  <c:v>3.9758493761999998</c:v>
                </c:pt>
                <c:pt idx="394">
                  <c:v>3.9752941897999996</c:v>
                </c:pt>
                <c:pt idx="395">
                  <c:v>3.9747390033999999</c:v>
                </c:pt>
                <c:pt idx="396">
                  <c:v>3.9741838169999997</c:v>
                </c:pt>
                <c:pt idx="397">
                  <c:v>3.9736286305999995</c:v>
                </c:pt>
                <c:pt idx="398">
                  <c:v>3.9730734441999997</c:v>
                </c:pt>
                <c:pt idx="399">
                  <c:v>3.9725182577999996</c:v>
                </c:pt>
                <c:pt idx="400">
                  <c:v>3.9719630713999998</c:v>
                </c:pt>
                <c:pt idx="401">
                  <c:v>3.9714078849999996</c:v>
                </c:pt>
                <c:pt idx="402">
                  <c:v>3.9708526985999995</c:v>
                </c:pt>
                <c:pt idx="403">
                  <c:v>3.9702975121999997</c:v>
                </c:pt>
                <c:pt idx="404">
                  <c:v>3.9697423257999995</c:v>
                </c:pt>
                <c:pt idx="405">
                  <c:v>3.9691871393999998</c:v>
                </c:pt>
                <c:pt idx="406">
                  <c:v>3.9686319529999996</c:v>
                </c:pt>
                <c:pt idx="407">
                  <c:v>3.9680767665999994</c:v>
                </c:pt>
                <c:pt idx="408">
                  <c:v>3.9675215801999997</c:v>
                </c:pt>
                <c:pt idx="409">
                  <c:v>3.9669663937999995</c:v>
                </c:pt>
                <c:pt idx="410">
                  <c:v>3.9664112073999997</c:v>
                </c:pt>
                <c:pt idx="411">
                  <c:v>3.9658560209999996</c:v>
                </c:pt>
                <c:pt idx="412">
                  <c:v>3.9653008345999998</c:v>
                </c:pt>
                <c:pt idx="413">
                  <c:v>3.9647456481999996</c:v>
                </c:pt>
                <c:pt idx="414">
                  <c:v>3.9641904617999995</c:v>
                </c:pt>
                <c:pt idx="415">
                  <c:v>3.9636352753999997</c:v>
                </c:pt>
                <c:pt idx="416">
                  <c:v>3.9630800889999995</c:v>
                </c:pt>
                <c:pt idx="417">
                  <c:v>3.9625249025999998</c:v>
                </c:pt>
                <c:pt idx="418">
                  <c:v>3.9619697161999996</c:v>
                </c:pt>
                <c:pt idx="419">
                  <c:v>3.9614145297999999</c:v>
                </c:pt>
                <c:pt idx="420">
                  <c:v>3.9608593433999997</c:v>
                </c:pt>
                <c:pt idx="421">
                  <c:v>3.9603041569999995</c:v>
                </c:pt>
                <c:pt idx="422">
                  <c:v>3.9597489705999998</c:v>
                </c:pt>
                <c:pt idx="423">
                  <c:v>3.9591937841999996</c:v>
                </c:pt>
                <c:pt idx="424">
                  <c:v>3.9586385977999998</c:v>
                </c:pt>
                <c:pt idx="425">
                  <c:v>3.9580834113999996</c:v>
                </c:pt>
                <c:pt idx="426">
                  <c:v>3.9575282249999995</c:v>
                </c:pt>
                <c:pt idx="427">
                  <c:v>3.9569730385999997</c:v>
                </c:pt>
                <c:pt idx="428">
                  <c:v>3.9564178521999995</c:v>
                </c:pt>
                <c:pt idx="429">
                  <c:v>3.9558626657999998</c:v>
                </c:pt>
                <c:pt idx="430">
                  <c:v>3.9553074793999996</c:v>
                </c:pt>
                <c:pt idx="431">
                  <c:v>3.9547522929999994</c:v>
                </c:pt>
                <c:pt idx="432">
                  <c:v>3.9541971065999997</c:v>
                </c:pt>
                <c:pt idx="433">
                  <c:v>3.9536419201999995</c:v>
                </c:pt>
                <c:pt idx="434">
                  <c:v>3.9530867337999998</c:v>
                </c:pt>
                <c:pt idx="435">
                  <c:v>3.9525315473999996</c:v>
                </c:pt>
                <c:pt idx="436">
                  <c:v>3.9519763609999998</c:v>
                </c:pt>
                <c:pt idx="437">
                  <c:v>3.9514211745999996</c:v>
                </c:pt>
                <c:pt idx="438">
                  <c:v>3.9508659881999995</c:v>
                </c:pt>
                <c:pt idx="439">
                  <c:v>3.9503108017999997</c:v>
                </c:pt>
                <c:pt idx="440">
                  <c:v>3.9497556153999995</c:v>
                </c:pt>
                <c:pt idx="441">
                  <c:v>3.9492004289999998</c:v>
                </c:pt>
                <c:pt idx="442">
                  <c:v>3.9486452425999996</c:v>
                </c:pt>
                <c:pt idx="443">
                  <c:v>3.9480900561999999</c:v>
                </c:pt>
                <c:pt idx="444">
                  <c:v>3.9475348697999997</c:v>
                </c:pt>
                <c:pt idx="445">
                  <c:v>3.9469796833999995</c:v>
                </c:pt>
                <c:pt idx="446">
                  <c:v>3.9464244969999998</c:v>
                </c:pt>
                <c:pt idx="447">
                  <c:v>3.9458693105999996</c:v>
                </c:pt>
                <c:pt idx="448">
                  <c:v>3.9453141241999998</c:v>
                </c:pt>
                <c:pt idx="449">
                  <c:v>3.9447589377999996</c:v>
                </c:pt>
                <c:pt idx="450">
                  <c:v>3.9442037513999995</c:v>
                </c:pt>
                <c:pt idx="451">
                  <c:v>3.9436485649999997</c:v>
                </c:pt>
                <c:pt idx="452">
                  <c:v>3.9430933785999995</c:v>
                </c:pt>
                <c:pt idx="453">
                  <c:v>3.9425381921999998</c:v>
                </c:pt>
                <c:pt idx="454">
                  <c:v>3.9419830057999996</c:v>
                </c:pt>
                <c:pt idx="455">
                  <c:v>3.9414278193999994</c:v>
                </c:pt>
                <c:pt idx="456">
                  <c:v>3.9408726329999997</c:v>
                </c:pt>
                <c:pt idx="457">
                  <c:v>3.9403174465999995</c:v>
                </c:pt>
                <c:pt idx="458">
                  <c:v>3.9397622601999998</c:v>
                </c:pt>
                <c:pt idx="459">
                  <c:v>3.9392070737999996</c:v>
                </c:pt>
                <c:pt idx="460">
                  <c:v>3.9386518873999998</c:v>
                </c:pt>
                <c:pt idx="461">
                  <c:v>3.9380967009999996</c:v>
                </c:pt>
                <c:pt idx="462">
                  <c:v>3.9375415145999995</c:v>
                </c:pt>
                <c:pt idx="463">
                  <c:v>3.9369863281999997</c:v>
                </c:pt>
                <c:pt idx="464">
                  <c:v>3.9364311417999995</c:v>
                </c:pt>
                <c:pt idx="465">
                  <c:v>3.9358759553999998</c:v>
                </c:pt>
                <c:pt idx="466">
                  <c:v>3.9353207689999996</c:v>
                </c:pt>
                <c:pt idx="467">
                  <c:v>3.9347655825999999</c:v>
                </c:pt>
                <c:pt idx="468">
                  <c:v>3.9342103961999997</c:v>
                </c:pt>
                <c:pt idx="469">
                  <c:v>3.9336552097999995</c:v>
                </c:pt>
                <c:pt idx="470">
                  <c:v>3.9331000233999998</c:v>
                </c:pt>
                <c:pt idx="471">
                  <c:v>3.9325448369999996</c:v>
                </c:pt>
                <c:pt idx="472">
                  <c:v>3.9319896505999998</c:v>
                </c:pt>
                <c:pt idx="473">
                  <c:v>3.9314344641999996</c:v>
                </c:pt>
                <c:pt idx="474">
                  <c:v>3.9308792777999995</c:v>
                </c:pt>
                <c:pt idx="475">
                  <c:v>3.9303240913999997</c:v>
                </c:pt>
                <c:pt idx="476">
                  <c:v>3.9297689049999995</c:v>
                </c:pt>
                <c:pt idx="477">
                  <c:v>3.9292137185999998</c:v>
                </c:pt>
                <c:pt idx="478">
                  <c:v>3.9286585321999996</c:v>
                </c:pt>
                <c:pt idx="479">
                  <c:v>3.9281033457999994</c:v>
                </c:pt>
                <c:pt idx="480">
                  <c:v>3.9275481593999997</c:v>
                </c:pt>
                <c:pt idx="481">
                  <c:v>3.9269929729999995</c:v>
                </c:pt>
                <c:pt idx="482">
                  <c:v>3.9264377865999998</c:v>
                </c:pt>
                <c:pt idx="483">
                  <c:v>3.9258826001999996</c:v>
                </c:pt>
                <c:pt idx="484">
                  <c:v>3.9253274137999998</c:v>
                </c:pt>
                <c:pt idx="485">
                  <c:v>3.9247722273999996</c:v>
                </c:pt>
                <c:pt idx="486">
                  <c:v>3.9242170409999995</c:v>
                </c:pt>
                <c:pt idx="487">
                  <c:v>3.9236618545999997</c:v>
                </c:pt>
                <c:pt idx="488">
                  <c:v>3.9231066681999995</c:v>
                </c:pt>
                <c:pt idx="489">
                  <c:v>3.9225514817999998</c:v>
                </c:pt>
                <c:pt idx="490">
                  <c:v>3.9219962953999996</c:v>
                </c:pt>
                <c:pt idx="491">
                  <c:v>3.9214411089999999</c:v>
                </c:pt>
                <c:pt idx="492">
                  <c:v>3.9208859225999997</c:v>
                </c:pt>
                <c:pt idx="493">
                  <c:v>3.9203307361999995</c:v>
                </c:pt>
                <c:pt idx="494">
                  <c:v>3.9197755497999998</c:v>
                </c:pt>
                <c:pt idx="495">
                  <c:v>3.9192203633999996</c:v>
                </c:pt>
                <c:pt idx="496">
                  <c:v>3.9186651769999998</c:v>
                </c:pt>
                <c:pt idx="497">
                  <c:v>3.9181099905999996</c:v>
                </c:pt>
                <c:pt idx="498">
                  <c:v>3.9175548041999995</c:v>
                </c:pt>
                <c:pt idx="499">
                  <c:v>3.9169996177999997</c:v>
                </c:pt>
                <c:pt idx="500">
                  <c:v>3.9164444313999995</c:v>
                </c:pt>
                <c:pt idx="501">
                  <c:v>3.9158892449999998</c:v>
                </c:pt>
                <c:pt idx="502">
                  <c:v>3.9153340585999996</c:v>
                </c:pt>
                <c:pt idx="503">
                  <c:v>3.9147788721999994</c:v>
                </c:pt>
                <c:pt idx="504">
                  <c:v>3.9142236857999997</c:v>
                </c:pt>
                <c:pt idx="505">
                  <c:v>3.9136684993999995</c:v>
                </c:pt>
                <c:pt idx="506">
                  <c:v>3.9131133129999998</c:v>
                </c:pt>
                <c:pt idx="507">
                  <c:v>3.9125581265999996</c:v>
                </c:pt>
                <c:pt idx="508">
                  <c:v>3.9120029401999998</c:v>
                </c:pt>
                <c:pt idx="509">
                  <c:v>3.9114477537999996</c:v>
                </c:pt>
                <c:pt idx="510">
                  <c:v>3.9108925673999995</c:v>
                </c:pt>
                <c:pt idx="511">
                  <c:v>3.9103373809999997</c:v>
                </c:pt>
                <c:pt idx="512">
                  <c:v>3.9097821945999995</c:v>
                </c:pt>
                <c:pt idx="513">
                  <c:v>3.9092270081999998</c:v>
                </c:pt>
                <c:pt idx="514">
                  <c:v>3.9086718217999996</c:v>
                </c:pt>
                <c:pt idx="515">
                  <c:v>3.9081166353999999</c:v>
                </c:pt>
                <c:pt idx="516">
                  <c:v>3.9075614489999997</c:v>
                </c:pt>
                <c:pt idx="517">
                  <c:v>3.9070062625999995</c:v>
                </c:pt>
                <c:pt idx="518">
                  <c:v>3.9064510761999998</c:v>
                </c:pt>
                <c:pt idx="519">
                  <c:v>3.9058958897999996</c:v>
                </c:pt>
                <c:pt idx="520">
                  <c:v>3.9053407033999998</c:v>
                </c:pt>
                <c:pt idx="521">
                  <c:v>3.9047855169999997</c:v>
                </c:pt>
                <c:pt idx="522">
                  <c:v>3.9042303305999995</c:v>
                </c:pt>
                <c:pt idx="523">
                  <c:v>3.9036751441999997</c:v>
                </c:pt>
                <c:pt idx="524">
                  <c:v>3.9031199577999995</c:v>
                </c:pt>
                <c:pt idx="525">
                  <c:v>3.9025647713999998</c:v>
                </c:pt>
                <c:pt idx="526">
                  <c:v>3.9020095849999996</c:v>
                </c:pt>
                <c:pt idx="527">
                  <c:v>3.9014543985999994</c:v>
                </c:pt>
                <c:pt idx="528">
                  <c:v>3.9008992121999997</c:v>
                </c:pt>
                <c:pt idx="529">
                  <c:v>3.9003440257999995</c:v>
                </c:pt>
                <c:pt idx="530">
                  <c:v>3.8997888393999998</c:v>
                </c:pt>
                <c:pt idx="531">
                  <c:v>3.8992336529999996</c:v>
                </c:pt>
                <c:pt idx="532">
                  <c:v>3.8986784665999998</c:v>
                </c:pt>
                <c:pt idx="533">
                  <c:v>3.8981232801999997</c:v>
                </c:pt>
                <c:pt idx="534">
                  <c:v>3.8975680937999995</c:v>
                </c:pt>
                <c:pt idx="535">
                  <c:v>3.8970129073999997</c:v>
                </c:pt>
                <c:pt idx="536">
                  <c:v>3.8964577209999995</c:v>
                </c:pt>
                <c:pt idx="537">
                  <c:v>3.8959025345999998</c:v>
                </c:pt>
                <c:pt idx="538">
                  <c:v>3.8953473481999996</c:v>
                </c:pt>
                <c:pt idx="539">
                  <c:v>3.8947921617999999</c:v>
                </c:pt>
                <c:pt idx="540">
                  <c:v>3.8942369753999997</c:v>
                </c:pt>
                <c:pt idx="541">
                  <c:v>3.8936817889999995</c:v>
                </c:pt>
                <c:pt idx="542">
                  <c:v>3.8931266025999998</c:v>
                </c:pt>
                <c:pt idx="543">
                  <c:v>3.8925714161999996</c:v>
                </c:pt>
                <c:pt idx="544">
                  <c:v>3.8920162297999998</c:v>
                </c:pt>
                <c:pt idx="545">
                  <c:v>3.8914610433999997</c:v>
                </c:pt>
                <c:pt idx="546">
                  <c:v>3.8909058569999995</c:v>
                </c:pt>
                <c:pt idx="547">
                  <c:v>3.8903506705999997</c:v>
                </c:pt>
                <c:pt idx="548">
                  <c:v>3.8897954841999995</c:v>
                </c:pt>
                <c:pt idx="549">
                  <c:v>3.8892402977999998</c:v>
                </c:pt>
                <c:pt idx="550">
                  <c:v>3.8886851113999996</c:v>
                </c:pt>
                <c:pt idx="551">
                  <c:v>3.8881299249999994</c:v>
                </c:pt>
                <c:pt idx="552">
                  <c:v>3.8875747385999997</c:v>
                </c:pt>
                <c:pt idx="553">
                  <c:v>3.8870195521999995</c:v>
                </c:pt>
                <c:pt idx="554">
                  <c:v>3.8864643657999998</c:v>
                </c:pt>
                <c:pt idx="555">
                  <c:v>3.8859091793999996</c:v>
                </c:pt>
                <c:pt idx="556">
                  <c:v>3.8853539929999998</c:v>
                </c:pt>
                <c:pt idx="557">
                  <c:v>3.8847988065999997</c:v>
                </c:pt>
                <c:pt idx="558">
                  <c:v>3.8842436201999995</c:v>
                </c:pt>
                <c:pt idx="559">
                  <c:v>3.8836884337999997</c:v>
                </c:pt>
                <c:pt idx="560">
                  <c:v>3.8831332473999995</c:v>
                </c:pt>
                <c:pt idx="561">
                  <c:v>3.8825780609999998</c:v>
                </c:pt>
                <c:pt idx="562">
                  <c:v>3.8820228745999996</c:v>
                </c:pt>
                <c:pt idx="563">
                  <c:v>3.8814676881999999</c:v>
                </c:pt>
                <c:pt idx="564">
                  <c:v>3.8809125017999997</c:v>
                </c:pt>
                <c:pt idx="565">
                  <c:v>3.8803573153999995</c:v>
                </c:pt>
                <c:pt idx="566">
                  <c:v>3.8798021289999998</c:v>
                </c:pt>
                <c:pt idx="567">
                  <c:v>3.8792469425999996</c:v>
                </c:pt>
                <c:pt idx="568">
                  <c:v>3.8786917561999998</c:v>
                </c:pt>
                <c:pt idx="569">
                  <c:v>3.8781365697999997</c:v>
                </c:pt>
                <c:pt idx="570">
                  <c:v>3.8775813833999995</c:v>
                </c:pt>
                <c:pt idx="571">
                  <c:v>3.8770261969999997</c:v>
                </c:pt>
                <c:pt idx="572">
                  <c:v>3.8764710105999995</c:v>
                </c:pt>
                <c:pt idx="573">
                  <c:v>3.8759158241999998</c:v>
                </c:pt>
                <c:pt idx="574">
                  <c:v>3.8753606377999996</c:v>
                </c:pt>
                <c:pt idx="575">
                  <c:v>3.8748054513999994</c:v>
                </c:pt>
                <c:pt idx="576">
                  <c:v>3.8742502649999997</c:v>
                </c:pt>
                <c:pt idx="577">
                  <c:v>3.8736950785999995</c:v>
                </c:pt>
                <c:pt idx="578">
                  <c:v>3.8731398921999998</c:v>
                </c:pt>
                <c:pt idx="579">
                  <c:v>3.8725847057999996</c:v>
                </c:pt>
                <c:pt idx="580">
                  <c:v>3.8720295193999998</c:v>
                </c:pt>
                <c:pt idx="581">
                  <c:v>3.8714743329999997</c:v>
                </c:pt>
                <c:pt idx="582">
                  <c:v>3.8709191465999995</c:v>
                </c:pt>
                <c:pt idx="583">
                  <c:v>3.8703639601999997</c:v>
                </c:pt>
                <c:pt idx="584">
                  <c:v>3.8698087737999995</c:v>
                </c:pt>
                <c:pt idx="585">
                  <c:v>3.8692535873999998</c:v>
                </c:pt>
                <c:pt idx="586">
                  <c:v>3.8686984009999996</c:v>
                </c:pt>
                <c:pt idx="587">
                  <c:v>3.8681432145999999</c:v>
                </c:pt>
                <c:pt idx="588">
                  <c:v>3.8675880281999997</c:v>
                </c:pt>
                <c:pt idx="589">
                  <c:v>3.8670328417999995</c:v>
                </c:pt>
                <c:pt idx="590">
                  <c:v>3.8664776553999998</c:v>
                </c:pt>
                <c:pt idx="591">
                  <c:v>3.8659224689999996</c:v>
                </c:pt>
                <c:pt idx="592">
                  <c:v>3.8653672825999998</c:v>
                </c:pt>
                <c:pt idx="593">
                  <c:v>3.8648120961999997</c:v>
                </c:pt>
                <c:pt idx="594">
                  <c:v>3.8642569097999995</c:v>
                </c:pt>
                <c:pt idx="595">
                  <c:v>3.8637017233999997</c:v>
                </c:pt>
                <c:pt idx="596">
                  <c:v>3.8631465369999995</c:v>
                </c:pt>
                <c:pt idx="597">
                  <c:v>3.8625913505999998</c:v>
                </c:pt>
                <c:pt idx="598">
                  <c:v>3.8620361641999996</c:v>
                </c:pt>
                <c:pt idx="599">
                  <c:v>3.8614809777999994</c:v>
                </c:pt>
                <c:pt idx="600">
                  <c:v>3.8609257913999997</c:v>
                </c:pt>
                <c:pt idx="601">
                  <c:v>3.8603706049999995</c:v>
                </c:pt>
                <c:pt idx="602">
                  <c:v>3.8598154185999998</c:v>
                </c:pt>
                <c:pt idx="603">
                  <c:v>3.8592602321999996</c:v>
                </c:pt>
                <c:pt idx="604">
                  <c:v>3.8587050457999998</c:v>
                </c:pt>
                <c:pt idx="605">
                  <c:v>3.8581498593999997</c:v>
                </c:pt>
                <c:pt idx="606">
                  <c:v>3.8575946729999995</c:v>
                </c:pt>
                <c:pt idx="607">
                  <c:v>3.8570394865999997</c:v>
                </c:pt>
                <c:pt idx="608">
                  <c:v>3.8564843001999995</c:v>
                </c:pt>
                <c:pt idx="609">
                  <c:v>3.8559291137999998</c:v>
                </c:pt>
                <c:pt idx="610">
                  <c:v>3.8553739273999996</c:v>
                </c:pt>
                <c:pt idx="611">
                  <c:v>3.8548187409999999</c:v>
                </c:pt>
                <c:pt idx="612">
                  <c:v>3.8542635545999997</c:v>
                </c:pt>
                <c:pt idx="613">
                  <c:v>3.8537083681999995</c:v>
                </c:pt>
                <c:pt idx="614">
                  <c:v>3.8531531817999998</c:v>
                </c:pt>
                <c:pt idx="615">
                  <c:v>3.8525979953999996</c:v>
                </c:pt>
                <c:pt idx="616">
                  <c:v>3.8520428089999998</c:v>
                </c:pt>
                <c:pt idx="617">
                  <c:v>3.8514876225999997</c:v>
                </c:pt>
                <c:pt idx="618">
                  <c:v>3.8509324361999995</c:v>
                </c:pt>
                <c:pt idx="619">
                  <c:v>3.8503772497999997</c:v>
                </c:pt>
                <c:pt idx="620">
                  <c:v>3.8498220633999995</c:v>
                </c:pt>
                <c:pt idx="621">
                  <c:v>3.8492668769999998</c:v>
                </c:pt>
                <c:pt idx="622">
                  <c:v>3.8487116905999996</c:v>
                </c:pt>
                <c:pt idx="623">
                  <c:v>3.8481565041999994</c:v>
                </c:pt>
                <c:pt idx="624">
                  <c:v>3.8476013177999997</c:v>
                </c:pt>
                <c:pt idx="625">
                  <c:v>3.8470461313999995</c:v>
                </c:pt>
                <c:pt idx="626">
                  <c:v>3.8464909449999998</c:v>
                </c:pt>
                <c:pt idx="627">
                  <c:v>3.8459357585999996</c:v>
                </c:pt>
                <c:pt idx="628">
                  <c:v>3.8453805721999998</c:v>
                </c:pt>
                <c:pt idx="629">
                  <c:v>3.8448253857999997</c:v>
                </c:pt>
                <c:pt idx="630">
                  <c:v>3.8442701993999995</c:v>
                </c:pt>
                <c:pt idx="631">
                  <c:v>3.8437150129999997</c:v>
                </c:pt>
                <c:pt idx="632">
                  <c:v>3.8431598265999996</c:v>
                </c:pt>
                <c:pt idx="633">
                  <c:v>3.8426046401999998</c:v>
                </c:pt>
                <c:pt idx="634">
                  <c:v>3.8420494537999996</c:v>
                </c:pt>
                <c:pt idx="635">
                  <c:v>3.8414942673999999</c:v>
                </c:pt>
                <c:pt idx="636">
                  <c:v>3.8409390809999997</c:v>
                </c:pt>
                <c:pt idx="637">
                  <c:v>3.8403838945999995</c:v>
                </c:pt>
                <c:pt idx="638">
                  <c:v>3.8398287081999998</c:v>
                </c:pt>
                <c:pt idx="639">
                  <c:v>3.8392735217999996</c:v>
                </c:pt>
                <c:pt idx="640">
                  <c:v>3.8387183353999994</c:v>
                </c:pt>
                <c:pt idx="641">
                  <c:v>3.8381631489999997</c:v>
                </c:pt>
                <c:pt idx="642">
                  <c:v>3.8376079625999995</c:v>
                </c:pt>
                <c:pt idx="643">
                  <c:v>3.8370527761999997</c:v>
                </c:pt>
                <c:pt idx="644">
                  <c:v>3.8364975897999996</c:v>
                </c:pt>
                <c:pt idx="645">
                  <c:v>3.8359424033999998</c:v>
                </c:pt>
                <c:pt idx="646">
                  <c:v>3.8353872169999996</c:v>
                </c:pt>
                <c:pt idx="647">
                  <c:v>3.8348320305999994</c:v>
                </c:pt>
                <c:pt idx="648">
                  <c:v>3.8342768441999997</c:v>
                </c:pt>
                <c:pt idx="649">
                  <c:v>3.8337216577999995</c:v>
                </c:pt>
                <c:pt idx="650">
                  <c:v>3.8331664713999998</c:v>
                </c:pt>
                <c:pt idx="651">
                  <c:v>3.8326112849999996</c:v>
                </c:pt>
                <c:pt idx="652">
                  <c:v>3.8320560985999998</c:v>
                </c:pt>
                <c:pt idx="653">
                  <c:v>3.8315009121999997</c:v>
                </c:pt>
                <c:pt idx="654">
                  <c:v>3.8309457257999995</c:v>
                </c:pt>
                <c:pt idx="655">
                  <c:v>3.8303905393999997</c:v>
                </c:pt>
                <c:pt idx="656">
                  <c:v>3.8298353529999996</c:v>
                </c:pt>
                <c:pt idx="657">
                  <c:v>3.8292801665999998</c:v>
                </c:pt>
                <c:pt idx="658">
                  <c:v>3.8287249801999996</c:v>
                </c:pt>
                <c:pt idx="659">
                  <c:v>3.8281697937999999</c:v>
                </c:pt>
                <c:pt idx="660">
                  <c:v>3.8276146073999997</c:v>
                </c:pt>
                <c:pt idx="661">
                  <c:v>3.8270594209999995</c:v>
                </c:pt>
                <c:pt idx="662">
                  <c:v>3.8265042345999998</c:v>
                </c:pt>
                <c:pt idx="663">
                  <c:v>3.8259490481999996</c:v>
                </c:pt>
                <c:pt idx="664">
                  <c:v>3.8253938617999994</c:v>
                </c:pt>
                <c:pt idx="665">
                  <c:v>3.8248386753999997</c:v>
                </c:pt>
                <c:pt idx="666">
                  <c:v>3.8242834889999995</c:v>
                </c:pt>
                <c:pt idx="667">
                  <c:v>3.8237283025999997</c:v>
                </c:pt>
                <c:pt idx="668">
                  <c:v>3.8231731161999996</c:v>
                </c:pt>
                <c:pt idx="669">
                  <c:v>3.8226179297999998</c:v>
                </c:pt>
                <c:pt idx="670">
                  <c:v>3.8220627433999996</c:v>
                </c:pt>
                <c:pt idx="671">
                  <c:v>3.8215075569999994</c:v>
                </c:pt>
                <c:pt idx="672">
                  <c:v>3.8209523705999997</c:v>
                </c:pt>
                <c:pt idx="673">
                  <c:v>3.8203971841999995</c:v>
                </c:pt>
                <c:pt idx="674">
                  <c:v>3.8198419977999998</c:v>
                </c:pt>
                <c:pt idx="675">
                  <c:v>3.8192868113999996</c:v>
                </c:pt>
                <c:pt idx="676">
                  <c:v>3.8187316249999999</c:v>
                </c:pt>
                <c:pt idx="677">
                  <c:v>3.8181764385999997</c:v>
                </c:pt>
                <c:pt idx="678">
                  <c:v>3.8176212521999995</c:v>
                </c:pt>
                <c:pt idx="679">
                  <c:v>3.8170660657999997</c:v>
                </c:pt>
                <c:pt idx="680">
                  <c:v>3.8165108793999996</c:v>
                </c:pt>
                <c:pt idx="681">
                  <c:v>3.8159556929999998</c:v>
                </c:pt>
                <c:pt idx="682">
                  <c:v>3.8154005065999996</c:v>
                </c:pt>
                <c:pt idx="683">
                  <c:v>3.8148453201999999</c:v>
                </c:pt>
                <c:pt idx="684">
                  <c:v>3.8142901337999997</c:v>
                </c:pt>
                <c:pt idx="685">
                  <c:v>3.8137349473999995</c:v>
                </c:pt>
                <c:pt idx="686">
                  <c:v>3.8131797609999998</c:v>
                </c:pt>
                <c:pt idx="687">
                  <c:v>3.8126245745999996</c:v>
                </c:pt>
                <c:pt idx="688">
                  <c:v>3.8120693881999994</c:v>
                </c:pt>
                <c:pt idx="689">
                  <c:v>3.8115142017999997</c:v>
                </c:pt>
                <c:pt idx="690">
                  <c:v>3.8109590153999995</c:v>
                </c:pt>
                <c:pt idx="691">
                  <c:v>3.8104038289999997</c:v>
                </c:pt>
                <c:pt idx="692">
                  <c:v>3.8098486425999996</c:v>
                </c:pt>
                <c:pt idx="693">
                  <c:v>3.8092934561999998</c:v>
                </c:pt>
                <c:pt idx="694">
                  <c:v>3.8087382697999996</c:v>
                </c:pt>
                <c:pt idx="695">
                  <c:v>3.8081830833999994</c:v>
                </c:pt>
                <c:pt idx="696">
                  <c:v>3.8076278969999997</c:v>
                </c:pt>
                <c:pt idx="697">
                  <c:v>3.8070727105999995</c:v>
                </c:pt>
                <c:pt idx="698">
                  <c:v>3.8065175241999998</c:v>
                </c:pt>
                <c:pt idx="699">
                  <c:v>3.8059623377999996</c:v>
                </c:pt>
              </c:numCache>
            </c:numRef>
          </c:xVal>
          <c:yVal>
            <c:numRef>
              <c:f>XLSTAT_20200602_140845_1_HID!ydata4</c:f>
              <c:numCache>
                <c:formatCode>General</c:formatCode>
                <c:ptCount val="700"/>
                <c:pt idx="0">
                  <c:v>12</c:v>
                </c:pt>
                <c:pt idx="1">
                  <c:v>10</c:v>
                </c:pt>
                <c:pt idx="2">
                  <c:v>12</c:v>
                </c:pt>
                <c:pt idx="3">
                  <c:v>10</c:v>
                </c:pt>
                <c:pt idx="4">
                  <c:v>12</c:v>
                </c:pt>
                <c:pt idx="5">
                  <c:v>10</c:v>
                </c:pt>
                <c:pt idx="6">
                  <c:v>12</c:v>
                </c:pt>
                <c:pt idx="7">
                  <c:v>10</c:v>
                </c:pt>
                <c:pt idx="8">
                  <c:v>12</c:v>
                </c:pt>
                <c:pt idx="9">
                  <c:v>10</c:v>
                </c:pt>
                <c:pt idx="10">
                  <c:v>12</c:v>
                </c:pt>
                <c:pt idx="11">
                  <c:v>10</c:v>
                </c:pt>
                <c:pt idx="12">
                  <c:v>12</c:v>
                </c:pt>
                <c:pt idx="13">
                  <c:v>10</c:v>
                </c:pt>
                <c:pt idx="14">
                  <c:v>12</c:v>
                </c:pt>
                <c:pt idx="15">
                  <c:v>10</c:v>
                </c:pt>
                <c:pt idx="16">
                  <c:v>12</c:v>
                </c:pt>
                <c:pt idx="17">
                  <c:v>10</c:v>
                </c:pt>
                <c:pt idx="18">
                  <c:v>12</c:v>
                </c:pt>
                <c:pt idx="19">
                  <c:v>10</c:v>
                </c:pt>
                <c:pt idx="20">
                  <c:v>12</c:v>
                </c:pt>
                <c:pt idx="21">
                  <c:v>10</c:v>
                </c:pt>
                <c:pt idx="22">
                  <c:v>12</c:v>
                </c:pt>
                <c:pt idx="23">
                  <c:v>10</c:v>
                </c:pt>
                <c:pt idx="24">
                  <c:v>12</c:v>
                </c:pt>
                <c:pt idx="25">
                  <c:v>10</c:v>
                </c:pt>
                <c:pt idx="26">
                  <c:v>12</c:v>
                </c:pt>
                <c:pt idx="27">
                  <c:v>10</c:v>
                </c:pt>
                <c:pt idx="28">
                  <c:v>12</c:v>
                </c:pt>
                <c:pt idx="29">
                  <c:v>10</c:v>
                </c:pt>
                <c:pt idx="30">
                  <c:v>12</c:v>
                </c:pt>
                <c:pt idx="31">
                  <c:v>10</c:v>
                </c:pt>
                <c:pt idx="32">
                  <c:v>12</c:v>
                </c:pt>
                <c:pt idx="33">
                  <c:v>10</c:v>
                </c:pt>
                <c:pt idx="34">
                  <c:v>12</c:v>
                </c:pt>
                <c:pt idx="35">
                  <c:v>10</c:v>
                </c:pt>
                <c:pt idx="36">
                  <c:v>12</c:v>
                </c:pt>
                <c:pt idx="37">
                  <c:v>10</c:v>
                </c:pt>
                <c:pt idx="38">
                  <c:v>12</c:v>
                </c:pt>
                <c:pt idx="39">
                  <c:v>10</c:v>
                </c:pt>
                <c:pt idx="40">
                  <c:v>12</c:v>
                </c:pt>
                <c:pt idx="41">
                  <c:v>10</c:v>
                </c:pt>
                <c:pt idx="42">
                  <c:v>12</c:v>
                </c:pt>
                <c:pt idx="43">
                  <c:v>10</c:v>
                </c:pt>
                <c:pt idx="44">
                  <c:v>12</c:v>
                </c:pt>
                <c:pt idx="45">
                  <c:v>10</c:v>
                </c:pt>
                <c:pt idx="46">
                  <c:v>12</c:v>
                </c:pt>
                <c:pt idx="47">
                  <c:v>10</c:v>
                </c:pt>
                <c:pt idx="48">
                  <c:v>12</c:v>
                </c:pt>
                <c:pt idx="49">
                  <c:v>10</c:v>
                </c:pt>
                <c:pt idx="50">
                  <c:v>12</c:v>
                </c:pt>
                <c:pt idx="51">
                  <c:v>10</c:v>
                </c:pt>
                <c:pt idx="52">
                  <c:v>12</c:v>
                </c:pt>
                <c:pt idx="53">
                  <c:v>10</c:v>
                </c:pt>
                <c:pt idx="54">
                  <c:v>12</c:v>
                </c:pt>
                <c:pt idx="55">
                  <c:v>10</c:v>
                </c:pt>
                <c:pt idx="56">
                  <c:v>12</c:v>
                </c:pt>
                <c:pt idx="57">
                  <c:v>10</c:v>
                </c:pt>
                <c:pt idx="58">
                  <c:v>12</c:v>
                </c:pt>
                <c:pt idx="59">
                  <c:v>10</c:v>
                </c:pt>
                <c:pt idx="60">
                  <c:v>12</c:v>
                </c:pt>
                <c:pt idx="61">
                  <c:v>10</c:v>
                </c:pt>
                <c:pt idx="62">
                  <c:v>12</c:v>
                </c:pt>
                <c:pt idx="63">
                  <c:v>10</c:v>
                </c:pt>
                <c:pt idx="64">
                  <c:v>12</c:v>
                </c:pt>
                <c:pt idx="65">
                  <c:v>10</c:v>
                </c:pt>
                <c:pt idx="66">
                  <c:v>12</c:v>
                </c:pt>
                <c:pt idx="67">
                  <c:v>10</c:v>
                </c:pt>
                <c:pt idx="68">
                  <c:v>12</c:v>
                </c:pt>
                <c:pt idx="69">
                  <c:v>10</c:v>
                </c:pt>
                <c:pt idx="70">
                  <c:v>12</c:v>
                </c:pt>
                <c:pt idx="71">
                  <c:v>10</c:v>
                </c:pt>
                <c:pt idx="72">
                  <c:v>12</c:v>
                </c:pt>
                <c:pt idx="73">
                  <c:v>10</c:v>
                </c:pt>
                <c:pt idx="74">
                  <c:v>12</c:v>
                </c:pt>
                <c:pt idx="75">
                  <c:v>10</c:v>
                </c:pt>
                <c:pt idx="76">
                  <c:v>12</c:v>
                </c:pt>
                <c:pt idx="77">
                  <c:v>10</c:v>
                </c:pt>
                <c:pt idx="78">
                  <c:v>12</c:v>
                </c:pt>
                <c:pt idx="79">
                  <c:v>10</c:v>
                </c:pt>
                <c:pt idx="80">
                  <c:v>12</c:v>
                </c:pt>
                <c:pt idx="81">
                  <c:v>10</c:v>
                </c:pt>
                <c:pt idx="82">
                  <c:v>12</c:v>
                </c:pt>
                <c:pt idx="83">
                  <c:v>10</c:v>
                </c:pt>
                <c:pt idx="84">
                  <c:v>12</c:v>
                </c:pt>
                <c:pt idx="85">
                  <c:v>10</c:v>
                </c:pt>
                <c:pt idx="86">
                  <c:v>12</c:v>
                </c:pt>
                <c:pt idx="87">
                  <c:v>10</c:v>
                </c:pt>
                <c:pt idx="88">
                  <c:v>12</c:v>
                </c:pt>
                <c:pt idx="89">
                  <c:v>10</c:v>
                </c:pt>
                <c:pt idx="90">
                  <c:v>12</c:v>
                </c:pt>
                <c:pt idx="91">
                  <c:v>10</c:v>
                </c:pt>
                <c:pt idx="92">
                  <c:v>12</c:v>
                </c:pt>
                <c:pt idx="93">
                  <c:v>10</c:v>
                </c:pt>
                <c:pt idx="94">
                  <c:v>12</c:v>
                </c:pt>
                <c:pt idx="95">
                  <c:v>10</c:v>
                </c:pt>
                <c:pt idx="96">
                  <c:v>12</c:v>
                </c:pt>
                <c:pt idx="97">
                  <c:v>10</c:v>
                </c:pt>
                <c:pt idx="98">
                  <c:v>12</c:v>
                </c:pt>
                <c:pt idx="99">
                  <c:v>10</c:v>
                </c:pt>
                <c:pt idx="100">
                  <c:v>12</c:v>
                </c:pt>
                <c:pt idx="101">
                  <c:v>10</c:v>
                </c:pt>
                <c:pt idx="102">
                  <c:v>12</c:v>
                </c:pt>
                <c:pt idx="103">
                  <c:v>10</c:v>
                </c:pt>
                <c:pt idx="104">
                  <c:v>12</c:v>
                </c:pt>
                <c:pt idx="105">
                  <c:v>10</c:v>
                </c:pt>
                <c:pt idx="106">
                  <c:v>12</c:v>
                </c:pt>
                <c:pt idx="107">
                  <c:v>10</c:v>
                </c:pt>
                <c:pt idx="108">
                  <c:v>12</c:v>
                </c:pt>
                <c:pt idx="109">
                  <c:v>10</c:v>
                </c:pt>
                <c:pt idx="110">
                  <c:v>12</c:v>
                </c:pt>
                <c:pt idx="111">
                  <c:v>10</c:v>
                </c:pt>
                <c:pt idx="112">
                  <c:v>12</c:v>
                </c:pt>
                <c:pt idx="113">
                  <c:v>10</c:v>
                </c:pt>
                <c:pt idx="114">
                  <c:v>12</c:v>
                </c:pt>
                <c:pt idx="115">
                  <c:v>10</c:v>
                </c:pt>
                <c:pt idx="116">
                  <c:v>12</c:v>
                </c:pt>
                <c:pt idx="117">
                  <c:v>10</c:v>
                </c:pt>
                <c:pt idx="118">
                  <c:v>12</c:v>
                </c:pt>
                <c:pt idx="119">
                  <c:v>10</c:v>
                </c:pt>
                <c:pt idx="120">
                  <c:v>12</c:v>
                </c:pt>
                <c:pt idx="121">
                  <c:v>10</c:v>
                </c:pt>
                <c:pt idx="122">
                  <c:v>12</c:v>
                </c:pt>
                <c:pt idx="123">
                  <c:v>10</c:v>
                </c:pt>
                <c:pt idx="124">
                  <c:v>12</c:v>
                </c:pt>
                <c:pt idx="125">
                  <c:v>10</c:v>
                </c:pt>
                <c:pt idx="126">
                  <c:v>12</c:v>
                </c:pt>
                <c:pt idx="127">
                  <c:v>10</c:v>
                </c:pt>
                <c:pt idx="128">
                  <c:v>12</c:v>
                </c:pt>
                <c:pt idx="129">
                  <c:v>10</c:v>
                </c:pt>
                <c:pt idx="130">
                  <c:v>12</c:v>
                </c:pt>
                <c:pt idx="131">
                  <c:v>10</c:v>
                </c:pt>
                <c:pt idx="132">
                  <c:v>12</c:v>
                </c:pt>
                <c:pt idx="133">
                  <c:v>10</c:v>
                </c:pt>
                <c:pt idx="134">
                  <c:v>12</c:v>
                </c:pt>
                <c:pt idx="135">
                  <c:v>10</c:v>
                </c:pt>
                <c:pt idx="136">
                  <c:v>12</c:v>
                </c:pt>
                <c:pt idx="137">
                  <c:v>10</c:v>
                </c:pt>
                <c:pt idx="138">
                  <c:v>12</c:v>
                </c:pt>
                <c:pt idx="139">
                  <c:v>10</c:v>
                </c:pt>
                <c:pt idx="140">
                  <c:v>12</c:v>
                </c:pt>
                <c:pt idx="141">
                  <c:v>10</c:v>
                </c:pt>
                <c:pt idx="142">
                  <c:v>12</c:v>
                </c:pt>
                <c:pt idx="143">
                  <c:v>10</c:v>
                </c:pt>
                <c:pt idx="144">
                  <c:v>12</c:v>
                </c:pt>
                <c:pt idx="145">
                  <c:v>10</c:v>
                </c:pt>
                <c:pt idx="146">
                  <c:v>12</c:v>
                </c:pt>
                <c:pt idx="147">
                  <c:v>10</c:v>
                </c:pt>
                <c:pt idx="148">
                  <c:v>12</c:v>
                </c:pt>
                <c:pt idx="149">
                  <c:v>10</c:v>
                </c:pt>
                <c:pt idx="150">
                  <c:v>12</c:v>
                </c:pt>
                <c:pt idx="151">
                  <c:v>10</c:v>
                </c:pt>
                <c:pt idx="152">
                  <c:v>12</c:v>
                </c:pt>
                <c:pt idx="153">
                  <c:v>10</c:v>
                </c:pt>
                <c:pt idx="154">
                  <c:v>12</c:v>
                </c:pt>
                <c:pt idx="155">
                  <c:v>10</c:v>
                </c:pt>
                <c:pt idx="156">
                  <c:v>12</c:v>
                </c:pt>
                <c:pt idx="157">
                  <c:v>10</c:v>
                </c:pt>
                <c:pt idx="158">
                  <c:v>12</c:v>
                </c:pt>
                <c:pt idx="159">
                  <c:v>10</c:v>
                </c:pt>
                <c:pt idx="160">
                  <c:v>12</c:v>
                </c:pt>
                <c:pt idx="161">
                  <c:v>10</c:v>
                </c:pt>
                <c:pt idx="162">
                  <c:v>12</c:v>
                </c:pt>
                <c:pt idx="163">
                  <c:v>10</c:v>
                </c:pt>
                <c:pt idx="164">
                  <c:v>12</c:v>
                </c:pt>
                <c:pt idx="165">
                  <c:v>10</c:v>
                </c:pt>
                <c:pt idx="166">
                  <c:v>12</c:v>
                </c:pt>
                <c:pt idx="167">
                  <c:v>10</c:v>
                </c:pt>
                <c:pt idx="168">
                  <c:v>12</c:v>
                </c:pt>
                <c:pt idx="169">
                  <c:v>10</c:v>
                </c:pt>
                <c:pt idx="170">
                  <c:v>12</c:v>
                </c:pt>
                <c:pt idx="171">
                  <c:v>10</c:v>
                </c:pt>
                <c:pt idx="172">
                  <c:v>12</c:v>
                </c:pt>
                <c:pt idx="173">
                  <c:v>10</c:v>
                </c:pt>
                <c:pt idx="174">
                  <c:v>12</c:v>
                </c:pt>
                <c:pt idx="175">
                  <c:v>10</c:v>
                </c:pt>
                <c:pt idx="176">
                  <c:v>12</c:v>
                </c:pt>
                <c:pt idx="177">
                  <c:v>10</c:v>
                </c:pt>
                <c:pt idx="178">
                  <c:v>12</c:v>
                </c:pt>
                <c:pt idx="179">
                  <c:v>10</c:v>
                </c:pt>
                <c:pt idx="180">
                  <c:v>12</c:v>
                </c:pt>
                <c:pt idx="181">
                  <c:v>10</c:v>
                </c:pt>
                <c:pt idx="182">
                  <c:v>12</c:v>
                </c:pt>
                <c:pt idx="183">
                  <c:v>10</c:v>
                </c:pt>
                <c:pt idx="184">
                  <c:v>12</c:v>
                </c:pt>
                <c:pt idx="185">
                  <c:v>10</c:v>
                </c:pt>
                <c:pt idx="186">
                  <c:v>12</c:v>
                </c:pt>
                <c:pt idx="187">
                  <c:v>10</c:v>
                </c:pt>
                <c:pt idx="188">
                  <c:v>12</c:v>
                </c:pt>
                <c:pt idx="189">
                  <c:v>10</c:v>
                </c:pt>
                <c:pt idx="190">
                  <c:v>12</c:v>
                </c:pt>
                <c:pt idx="191">
                  <c:v>10</c:v>
                </c:pt>
                <c:pt idx="192">
                  <c:v>12</c:v>
                </c:pt>
                <c:pt idx="193">
                  <c:v>10</c:v>
                </c:pt>
                <c:pt idx="194">
                  <c:v>12</c:v>
                </c:pt>
                <c:pt idx="195">
                  <c:v>10</c:v>
                </c:pt>
                <c:pt idx="196">
                  <c:v>12</c:v>
                </c:pt>
                <c:pt idx="197">
                  <c:v>10</c:v>
                </c:pt>
                <c:pt idx="198">
                  <c:v>12</c:v>
                </c:pt>
                <c:pt idx="199">
                  <c:v>10</c:v>
                </c:pt>
                <c:pt idx="200">
                  <c:v>12</c:v>
                </c:pt>
                <c:pt idx="201">
                  <c:v>10</c:v>
                </c:pt>
                <c:pt idx="202">
                  <c:v>12</c:v>
                </c:pt>
                <c:pt idx="203">
                  <c:v>10</c:v>
                </c:pt>
                <c:pt idx="204">
                  <c:v>12</c:v>
                </c:pt>
                <c:pt idx="205">
                  <c:v>10</c:v>
                </c:pt>
                <c:pt idx="206">
                  <c:v>12</c:v>
                </c:pt>
                <c:pt idx="207">
                  <c:v>10</c:v>
                </c:pt>
                <c:pt idx="208">
                  <c:v>12</c:v>
                </c:pt>
                <c:pt idx="209">
                  <c:v>10</c:v>
                </c:pt>
                <c:pt idx="210">
                  <c:v>12</c:v>
                </c:pt>
                <c:pt idx="211">
                  <c:v>10</c:v>
                </c:pt>
                <c:pt idx="212">
                  <c:v>12</c:v>
                </c:pt>
                <c:pt idx="213">
                  <c:v>10</c:v>
                </c:pt>
                <c:pt idx="214">
                  <c:v>12</c:v>
                </c:pt>
                <c:pt idx="215">
                  <c:v>10</c:v>
                </c:pt>
                <c:pt idx="216">
                  <c:v>12</c:v>
                </c:pt>
                <c:pt idx="217">
                  <c:v>10</c:v>
                </c:pt>
                <c:pt idx="218">
                  <c:v>12</c:v>
                </c:pt>
                <c:pt idx="219">
                  <c:v>10</c:v>
                </c:pt>
                <c:pt idx="220">
                  <c:v>12</c:v>
                </c:pt>
                <c:pt idx="221">
                  <c:v>10</c:v>
                </c:pt>
                <c:pt idx="222">
                  <c:v>12</c:v>
                </c:pt>
                <c:pt idx="223">
                  <c:v>10</c:v>
                </c:pt>
                <c:pt idx="224">
                  <c:v>12</c:v>
                </c:pt>
                <c:pt idx="225">
                  <c:v>10</c:v>
                </c:pt>
                <c:pt idx="226">
                  <c:v>12</c:v>
                </c:pt>
                <c:pt idx="227">
                  <c:v>10</c:v>
                </c:pt>
                <c:pt idx="228">
                  <c:v>12</c:v>
                </c:pt>
                <c:pt idx="229">
                  <c:v>10</c:v>
                </c:pt>
                <c:pt idx="230">
                  <c:v>12</c:v>
                </c:pt>
                <c:pt idx="231">
                  <c:v>10</c:v>
                </c:pt>
                <c:pt idx="232">
                  <c:v>12</c:v>
                </c:pt>
                <c:pt idx="233">
                  <c:v>10</c:v>
                </c:pt>
                <c:pt idx="234">
                  <c:v>12</c:v>
                </c:pt>
                <c:pt idx="235">
                  <c:v>10</c:v>
                </c:pt>
                <c:pt idx="236">
                  <c:v>12</c:v>
                </c:pt>
                <c:pt idx="237">
                  <c:v>10</c:v>
                </c:pt>
                <c:pt idx="238">
                  <c:v>12</c:v>
                </c:pt>
                <c:pt idx="239">
                  <c:v>10</c:v>
                </c:pt>
                <c:pt idx="240">
                  <c:v>12</c:v>
                </c:pt>
                <c:pt idx="241">
                  <c:v>10</c:v>
                </c:pt>
                <c:pt idx="242">
                  <c:v>12</c:v>
                </c:pt>
                <c:pt idx="243">
                  <c:v>10</c:v>
                </c:pt>
                <c:pt idx="244">
                  <c:v>12</c:v>
                </c:pt>
                <c:pt idx="245">
                  <c:v>10</c:v>
                </c:pt>
                <c:pt idx="246">
                  <c:v>12</c:v>
                </c:pt>
                <c:pt idx="247">
                  <c:v>10</c:v>
                </c:pt>
                <c:pt idx="248">
                  <c:v>12</c:v>
                </c:pt>
                <c:pt idx="249">
                  <c:v>10</c:v>
                </c:pt>
                <c:pt idx="250">
                  <c:v>12</c:v>
                </c:pt>
                <c:pt idx="251">
                  <c:v>10</c:v>
                </c:pt>
                <c:pt idx="252">
                  <c:v>12</c:v>
                </c:pt>
                <c:pt idx="253">
                  <c:v>10</c:v>
                </c:pt>
                <c:pt idx="254">
                  <c:v>12</c:v>
                </c:pt>
                <c:pt idx="255">
                  <c:v>10</c:v>
                </c:pt>
                <c:pt idx="256">
                  <c:v>12</c:v>
                </c:pt>
                <c:pt idx="257">
                  <c:v>10</c:v>
                </c:pt>
                <c:pt idx="258">
                  <c:v>12</c:v>
                </c:pt>
                <c:pt idx="259">
                  <c:v>10</c:v>
                </c:pt>
                <c:pt idx="260">
                  <c:v>12</c:v>
                </c:pt>
                <c:pt idx="261">
                  <c:v>10</c:v>
                </c:pt>
                <c:pt idx="262">
                  <c:v>12</c:v>
                </c:pt>
                <c:pt idx="263">
                  <c:v>10</c:v>
                </c:pt>
                <c:pt idx="264">
                  <c:v>12</c:v>
                </c:pt>
                <c:pt idx="265">
                  <c:v>10</c:v>
                </c:pt>
                <c:pt idx="266">
                  <c:v>12</c:v>
                </c:pt>
                <c:pt idx="267">
                  <c:v>10</c:v>
                </c:pt>
                <c:pt idx="268">
                  <c:v>12</c:v>
                </c:pt>
                <c:pt idx="269">
                  <c:v>10</c:v>
                </c:pt>
                <c:pt idx="270">
                  <c:v>12</c:v>
                </c:pt>
                <c:pt idx="271">
                  <c:v>10</c:v>
                </c:pt>
                <c:pt idx="272">
                  <c:v>12</c:v>
                </c:pt>
                <c:pt idx="273">
                  <c:v>10</c:v>
                </c:pt>
                <c:pt idx="274">
                  <c:v>12</c:v>
                </c:pt>
                <c:pt idx="275">
                  <c:v>10</c:v>
                </c:pt>
                <c:pt idx="276">
                  <c:v>12</c:v>
                </c:pt>
                <c:pt idx="277">
                  <c:v>10</c:v>
                </c:pt>
                <c:pt idx="278">
                  <c:v>12</c:v>
                </c:pt>
                <c:pt idx="279">
                  <c:v>10</c:v>
                </c:pt>
                <c:pt idx="280">
                  <c:v>12</c:v>
                </c:pt>
                <c:pt idx="281">
                  <c:v>10</c:v>
                </c:pt>
                <c:pt idx="282">
                  <c:v>12</c:v>
                </c:pt>
                <c:pt idx="283">
                  <c:v>10</c:v>
                </c:pt>
                <c:pt idx="284">
                  <c:v>12</c:v>
                </c:pt>
                <c:pt idx="285">
                  <c:v>10</c:v>
                </c:pt>
                <c:pt idx="286">
                  <c:v>12</c:v>
                </c:pt>
                <c:pt idx="287">
                  <c:v>10</c:v>
                </c:pt>
                <c:pt idx="288">
                  <c:v>12</c:v>
                </c:pt>
                <c:pt idx="289">
                  <c:v>10</c:v>
                </c:pt>
                <c:pt idx="290">
                  <c:v>12</c:v>
                </c:pt>
                <c:pt idx="291">
                  <c:v>10</c:v>
                </c:pt>
                <c:pt idx="292">
                  <c:v>12</c:v>
                </c:pt>
                <c:pt idx="293">
                  <c:v>10</c:v>
                </c:pt>
                <c:pt idx="294">
                  <c:v>12</c:v>
                </c:pt>
                <c:pt idx="295">
                  <c:v>10</c:v>
                </c:pt>
                <c:pt idx="296">
                  <c:v>12</c:v>
                </c:pt>
                <c:pt idx="297">
                  <c:v>10</c:v>
                </c:pt>
                <c:pt idx="298">
                  <c:v>12</c:v>
                </c:pt>
                <c:pt idx="299">
                  <c:v>10</c:v>
                </c:pt>
                <c:pt idx="300">
                  <c:v>12</c:v>
                </c:pt>
                <c:pt idx="301">
                  <c:v>10</c:v>
                </c:pt>
                <c:pt idx="302">
                  <c:v>12</c:v>
                </c:pt>
                <c:pt idx="303">
                  <c:v>10</c:v>
                </c:pt>
                <c:pt idx="304">
                  <c:v>12</c:v>
                </c:pt>
                <c:pt idx="305">
                  <c:v>10</c:v>
                </c:pt>
                <c:pt idx="306">
                  <c:v>12</c:v>
                </c:pt>
                <c:pt idx="307">
                  <c:v>10</c:v>
                </c:pt>
                <c:pt idx="308">
                  <c:v>12</c:v>
                </c:pt>
                <c:pt idx="309">
                  <c:v>10</c:v>
                </c:pt>
                <c:pt idx="310">
                  <c:v>12</c:v>
                </c:pt>
                <c:pt idx="311">
                  <c:v>10</c:v>
                </c:pt>
                <c:pt idx="312">
                  <c:v>12</c:v>
                </c:pt>
                <c:pt idx="313">
                  <c:v>10</c:v>
                </c:pt>
                <c:pt idx="314">
                  <c:v>12</c:v>
                </c:pt>
                <c:pt idx="315">
                  <c:v>10</c:v>
                </c:pt>
                <c:pt idx="316">
                  <c:v>12</c:v>
                </c:pt>
                <c:pt idx="317">
                  <c:v>10</c:v>
                </c:pt>
                <c:pt idx="318">
                  <c:v>12</c:v>
                </c:pt>
                <c:pt idx="319">
                  <c:v>10</c:v>
                </c:pt>
                <c:pt idx="320">
                  <c:v>12</c:v>
                </c:pt>
                <c:pt idx="321">
                  <c:v>10</c:v>
                </c:pt>
                <c:pt idx="322">
                  <c:v>12</c:v>
                </c:pt>
                <c:pt idx="323">
                  <c:v>10</c:v>
                </c:pt>
                <c:pt idx="324">
                  <c:v>12</c:v>
                </c:pt>
                <c:pt idx="325">
                  <c:v>10</c:v>
                </c:pt>
                <c:pt idx="326">
                  <c:v>12</c:v>
                </c:pt>
                <c:pt idx="327">
                  <c:v>10</c:v>
                </c:pt>
                <c:pt idx="328">
                  <c:v>12</c:v>
                </c:pt>
                <c:pt idx="329">
                  <c:v>10</c:v>
                </c:pt>
                <c:pt idx="330">
                  <c:v>12</c:v>
                </c:pt>
                <c:pt idx="331">
                  <c:v>10</c:v>
                </c:pt>
                <c:pt idx="332">
                  <c:v>12</c:v>
                </c:pt>
                <c:pt idx="333">
                  <c:v>10</c:v>
                </c:pt>
                <c:pt idx="334">
                  <c:v>12</c:v>
                </c:pt>
                <c:pt idx="335">
                  <c:v>10</c:v>
                </c:pt>
                <c:pt idx="336">
                  <c:v>12</c:v>
                </c:pt>
                <c:pt idx="337">
                  <c:v>10</c:v>
                </c:pt>
                <c:pt idx="338">
                  <c:v>12</c:v>
                </c:pt>
                <c:pt idx="339">
                  <c:v>10</c:v>
                </c:pt>
                <c:pt idx="340">
                  <c:v>12</c:v>
                </c:pt>
                <c:pt idx="341">
                  <c:v>10</c:v>
                </c:pt>
                <c:pt idx="342">
                  <c:v>12</c:v>
                </c:pt>
                <c:pt idx="343">
                  <c:v>10</c:v>
                </c:pt>
                <c:pt idx="344">
                  <c:v>12</c:v>
                </c:pt>
                <c:pt idx="345">
                  <c:v>10</c:v>
                </c:pt>
                <c:pt idx="346">
                  <c:v>12</c:v>
                </c:pt>
                <c:pt idx="347">
                  <c:v>10</c:v>
                </c:pt>
                <c:pt idx="348">
                  <c:v>12</c:v>
                </c:pt>
                <c:pt idx="349">
                  <c:v>10</c:v>
                </c:pt>
                <c:pt idx="350">
                  <c:v>12</c:v>
                </c:pt>
                <c:pt idx="351">
                  <c:v>10</c:v>
                </c:pt>
                <c:pt idx="352">
                  <c:v>12</c:v>
                </c:pt>
                <c:pt idx="353">
                  <c:v>10</c:v>
                </c:pt>
                <c:pt idx="354">
                  <c:v>12</c:v>
                </c:pt>
                <c:pt idx="355">
                  <c:v>10</c:v>
                </c:pt>
                <c:pt idx="356">
                  <c:v>12</c:v>
                </c:pt>
                <c:pt idx="357">
                  <c:v>10</c:v>
                </c:pt>
                <c:pt idx="358">
                  <c:v>12</c:v>
                </c:pt>
                <c:pt idx="359">
                  <c:v>10</c:v>
                </c:pt>
                <c:pt idx="360">
                  <c:v>12</c:v>
                </c:pt>
                <c:pt idx="361">
                  <c:v>10</c:v>
                </c:pt>
                <c:pt idx="362">
                  <c:v>12</c:v>
                </c:pt>
                <c:pt idx="363">
                  <c:v>10</c:v>
                </c:pt>
                <c:pt idx="364">
                  <c:v>12</c:v>
                </c:pt>
                <c:pt idx="365">
                  <c:v>10</c:v>
                </c:pt>
                <c:pt idx="366">
                  <c:v>12</c:v>
                </c:pt>
                <c:pt idx="367">
                  <c:v>10</c:v>
                </c:pt>
                <c:pt idx="368">
                  <c:v>12</c:v>
                </c:pt>
                <c:pt idx="369">
                  <c:v>10</c:v>
                </c:pt>
                <c:pt idx="370">
                  <c:v>12</c:v>
                </c:pt>
                <c:pt idx="371">
                  <c:v>10</c:v>
                </c:pt>
                <c:pt idx="372">
                  <c:v>12</c:v>
                </c:pt>
                <c:pt idx="373">
                  <c:v>10</c:v>
                </c:pt>
                <c:pt idx="374">
                  <c:v>12</c:v>
                </c:pt>
                <c:pt idx="375">
                  <c:v>10</c:v>
                </c:pt>
                <c:pt idx="376">
                  <c:v>12</c:v>
                </c:pt>
                <c:pt idx="377">
                  <c:v>10</c:v>
                </c:pt>
                <c:pt idx="378">
                  <c:v>12</c:v>
                </c:pt>
                <c:pt idx="379">
                  <c:v>10</c:v>
                </c:pt>
                <c:pt idx="380">
                  <c:v>12</c:v>
                </c:pt>
                <c:pt idx="381">
                  <c:v>10</c:v>
                </c:pt>
                <c:pt idx="382">
                  <c:v>12</c:v>
                </c:pt>
                <c:pt idx="383">
                  <c:v>10</c:v>
                </c:pt>
                <c:pt idx="384">
                  <c:v>12</c:v>
                </c:pt>
                <c:pt idx="385">
                  <c:v>10</c:v>
                </c:pt>
                <c:pt idx="386">
                  <c:v>12</c:v>
                </c:pt>
                <c:pt idx="387">
                  <c:v>10</c:v>
                </c:pt>
                <c:pt idx="388">
                  <c:v>12</c:v>
                </c:pt>
                <c:pt idx="389">
                  <c:v>10</c:v>
                </c:pt>
                <c:pt idx="390">
                  <c:v>12</c:v>
                </c:pt>
                <c:pt idx="391">
                  <c:v>10</c:v>
                </c:pt>
                <c:pt idx="392">
                  <c:v>12</c:v>
                </c:pt>
                <c:pt idx="393">
                  <c:v>10</c:v>
                </c:pt>
                <c:pt idx="394">
                  <c:v>12</c:v>
                </c:pt>
                <c:pt idx="395">
                  <c:v>10</c:v>
                </c:pt>
                <c:pt idx="396">
                  <c:v>12</c:v>
                </c:pt>
                <c:pt idx="397">
                  <c:v>10</c:v>
                </c:pt>
                <c:pt idx="398">
                  <c:v>12</c:v>
                </c:pt>
                <c:pt idx="399">
                  <c:v>10</c:v>
                </c:pt>
                <c:pt idx="400">
                  <c:v>12</c:v>
                </c:pt>
                <c:pt idx="401">
                  <c:v>10</c:v>
                </c:pt>
                <c:pt idx="402">
                  <c:v>12</c:v>
                </c:pt>
                <c:pt idx="403">
                  <c:v>10</c:v>
                </c:pt>
                <c:pt idx="404">
                  <c:v>12</c:v>
                </c:pt>
                <c:pt idx="405">
                  <c:v>10</c:v>
                </c:pt>
                <c:pt idx="406">
                  <c:v>12</c:v>
                </c:pt>
                <c:pt idx="407">
                  <c:v>10</c:v>
                </c:pt>
                <c:pt idx="408">
                  <c:v>12</c:v>
                </c:pt>
                <c:pt idx="409">
                  <c:v>10</c:v>
                </c:pt>
                <c:pt idx="410">
                  <c:v>12</c:v>
                </c:pt>
                <c:pt idx="411">
                  <c:v>10</c:v>
                </c:pt>
                <c:pt idx="412">
                  <c:v>12</c:v>
                </c:pt>
                <c:pt idx="413">
                  <c:v>10</c:v>
                </c:pt>
                <c:pt idx="414">
                  <c:v>12</c:v>
                </c:pt>
                <c:pt idx="415">
                  <c:v>10</c:v>
                </c:pt>
                <c:pt idx="416">
                  <c:v>12</c:v>
                </c:pt>
                <c:pt idx="417">
                  <c:v>10</c:v>
                </c:pt>
                <c:pt idx="418">
                  <c:v>12</c:v>
                </c:pt>
                <c:pt idx="419">
                  <c:v>10</c:v>
                </c:pt>
                <c:pt idx="420">
                  <c:v>12</c:v>
                </c:pt>
                <c:pt idx="421">
                  <c:v>10</c:v>
                </c:pt>
                <c:pt idx="422">
                  <c:v>12</c:v>
                </c:pt>
                <c:pt idx="423">
                  <c:v>10</c:v>
                </c:pt>
                <c:pt idx="424">
                  <c:v>12</c:v>
                </c:pt>
                <c:pt idx="425">
                  <c:v>10</c:v>
                </c:pt>
                <c:pt idx="426">
                  <c:v>12</c:v>
                </c:pt>
                <c:pt idx="427">
                  <c:v>10</c:v>
                </c:pt>
                <c:pt idx="428">
                  <c:v>12</c:v>
                </c:pt>
                <c:pt idx="429">
                  <c:v>10</c:v>
                </c:pt>
                <c:pt idx="430">
                  <c:v>12</c:v>
                </c:pt>
                <c:pt idx="431">
                  <c:v>10</c:v>
                </c:pt>
                <c:pt idx="432">
                  <c:v>12</c:v>
                </c:pt>
                <c:pt idx="433">
                  <c:v>10</c:v>
                </c:pt>
                <c:pt idx="434">
                  <c:v>12</c:v>
                </c:pt>
                <c:pt idx="435">
                  <c:v>10</c:v>
                </c:pt>
                <c:pt idx="436">
                  <c:v>12</c:v>
                </c:pt>
                <c:pt idx="437">
                  <c:v>10</c:v>
                </c:pt>
                <c:pt idx="438">
                  <c:v>12</c:v>
                </c:pt>
                <c:pt idx="439">
                  <c:v>10</c:v>
                </c:pt>
                <c:pt idx="440">
                  <c:v>12</c:v>
                </c:pt>
                <c:pt idx="441">
                  <c:v>10</c:v>
                </c:pt>
                <c:pt idx="442">
                  <c:v>12</c:v>
                </c:pt>
                <c:pt idx="443">
                  <c:v>10</c:v>
                </c:pt>
                <c:pt idx="444">
                  <c:v>12</c:v>
                </c:pt>
                <c:pt idx="445">
                  <c:v>10</c:v>
                </c:pt>
                <c:pt idx="446">
                  <c:v>12</c:v>
                </c:pt>
                <c:pt idx="447">
                  <c:v>10</c:v>
                </c:pt>
                <c:pt idx="448">
                  <c:v>12</c:v>
                </c:pt>
                <c:pt idx="449">
                  <c:v>10</c:v>
                </c:pt>
                <c:pt idx="450">
                  <c:v>12</c:v>
                </c:pt>
                <c:pt idx="451">
                  <c:v>10</c:v>
                </c:pt>
                <c:pt idx="452">
                  <c:v>12</c:v>
                </c:pt>
                <c:pt idx="453">
                  <c:v>10</c:v>
                </c:pt>
                <c:pt idx="454">
                  <c:v>12</c:v>
                </c:pt>
                <c:pt idx="455">
                  <c:v>10</c:v>
                </c:pt>
                <c:pt idx="456">
                  <c:v>12</c:v>
                </c:pt>
                <c:pt idx="457">
                  <c:v>10</c:v>
                </c:pt>
                <c:pt idx="458">
                  <c:v>12</c:v>
                </c:pt>
                <c:pt idx="459">
                  <c:v>10</c:v>
                </c:pt>
                <c:pt idx="460">
                  <c:v>12</c:v>
                </c:pt>
                <c:pt idx="461">
                  <c:v>10</c:v>
                </c:pt>
                <c:pt idx="462">
                  <c:v>12</c:v>
                </c:pt>
                <c:pt idx="463">
                  <c:v>10</c:v>
                </c:pt>
                <c:pt idx="464">
                  <c:v>12</c:v>
                </c:pt>
                <c:pt idx="465">
                  <c:v>10</c:v>
                </c:pt>
                <c:pt idx="466">
                  <c:v>12</c:v>
                </c:pt>
                <c:pt idx="467">
                  <c:v>10</c:v>
                </c:pt>
                <c:pt idx="468">
                  <c:v>12</c:v>
                </c:pt>
                <c:pt idx="469">
                  <c:v>10</c:v>
                </c:pt>
                <c:pt idx="470">
                  <c:v>12</c:v>
                </c:pt>
                <c:pt idx="471">
                  <c:v>10</c:v>
                </c:pt>
                <c:pt idx="472">
                  <c:v>12</c:v>
                </c:pt>
                <c:pt idx="473">
                  <c:v>10</c:v>
                </c:pt>
                <c:pt idx="474">
                  <c:v>12</c:v>
                </c:pt>
                <c:pt idx="475">
                  <c:v>10</c:v>
                </c:pt>
                <c:pt idx="476">
                  <c:v>12</c:v>
                </c:pt>
                <c:pt idx="477">
                  <c:v>10</c:v>
                </c:pt>
                <c:pt idx="478">
                  <c:v>12</c:v>
                </c:pt>
                <c:pt idx="479">
                  <c:v>10</c:v>
                </c:pt>
                <c:pt idx="480">
                  <c:v>12</c:v>
                </c:pt>
                <c:pt idx="481">
                  <c:v>10</c:v>
                </c:pt>
                <c:pt idx="482">
                  <c:v>12</c:v>
                </c:pt>
                <c:pt idx="483">
                  <c:v>10</c:v>
                </c:pt>
                <c:pt idx="484">
                  <c:v>12</c:v>
                </c:pt>
                <c:pt idx="485">
                  <c:v>10</c:v>
                </c:pt>
                <c:pt idx="486">
                  <c:v>12</c:v>
                </c:pt>
                <c:pt idx="487">
                  <c:v>10</c:v>
                </c:pt>
                <c:pt idx="488">
                  <c:v>12</c:v>
                </c:pt>
                <c:pt idx="489">
                  <c:v>10</c:v>
                </c:pt>
                <c:pt idx="490">
                  <c:v>12</c:v>
                </c:pt>
                <c:pt idx="491">
                  <c:v>10</c:v>
                </c:pt>
                <c:pt idx="492">
                  <c:v>12</c:v>
                </c:pt>
                <c:pt idx="493">
                  <c:v>10</c:v>
                </c:pt>
                <c:pt idx="494">
                  <c:v>12</c:v>
                </c:pt>
                <c:pt idx="495">
                  <c:v>10</c:v>
                </c:pt>
                <c:pt idx="496">
                  <c:v>12</c:v>
                </c:pt>
                <c:pt idx="497">
                  <c:v>10</c:v>
                </c:pt>
                <c:pt idx="498">
                  <c:v>12</c:v>
                </c:pt>
                <c:pt idx="499">
                  <c:v>10</c:v>
                </c:pt>
                <c:pt idx="500">
                  <c:v>12</c:v>
                </c:pt>
                <c:pt idx="501">
                  <c:v>10</c:v>
                </c:pt>
                <c:pt idx="502">
                  <c:v>12</c:v>
                </c:pt>
                <c:pt idx="503">
                  <c:v>10</c:v>
                </c:pt>
                <c:pt idx="504">
                  <c:v>12</c:v>
                </c:pt>
                <c:pt idx="505">
                  <c:v>10</c:v>
                </c:pt>
                <c:pt idx="506">
                  <c:v>12</c:v>
                </c:pt>
                <c:pt idx="507">
                  <c:v>10</c:v>
                </c:pt>
                <c:pt idx="508">
                  <c:v>12</c:v>
                </c:pt>
                <c:pt idx="509">
                  <c:v>10</c:v>
                </c:pt>
                <c:pt idx="510">
                  <c:v>12</c:v>
                </c:pt>
                <c:pt idx="511">
                  <c:v>10</c:v>
                </c:pt>
                <c:pt idx="512">
                  <c:v>12</c:v>
                </c:pt>
                <c:pt idx="513">
                  <c:v>10</c:v>
                </c:pt>
                <c:pt idx="514">
                  <c:v>12</c:v>
                </c:pt>
                <c:pt idx="515">
                  <c:v>10</c:v>
                </c:pt>
                <c:pt idx="516">
                  <c:v>12</c:v>
                </c:pt>
                <c:pt idx="517">
                  <c:v>10</c:v>
                </c:pt>
                <c:pt idx="518">
                  <c:v>12</c:v>
                </c:pt>
                <c:pt idx="519">
                  <c:v>10</c:v>
                </c:pt>
                <c:pt idx="520">
                  <c:v>12</c:v>
                </c:pt>
                <c:pt idx="521">
                  <c:v>10</c:v>
                </c:pt>
                <c:pt idx="522">
                  <c:v>12</c:v>
                </c:pt>
                <c:pt idx="523">
                  <c:v>10</c:v>
                </c:pt>
                <c:pt idx="524">
                  <c:v>12</c:v>
                </c:pt>
                <c:pt idx="525">
                  <c:v>10</c:v>
                </c:pt>
                <c:pt idx="526">
                  <c:v>12</c:v>
                </c:pt>
                <c:pt idx="527">
                  <c:v>10</c:v>
                </c:pt>
                <c:pt idx="528">
                  <c:v>12</c:v>
                </c:pt>
                <c:pt idx="529">
                  <c:v>10</c:v>
                </c:pt>
                <c:pt idx="530">
                  <c:v>12</c:v>
                </c:pt>
                <c:pt idx="531">
                  <c:v>10</c:v>
                </c:pt>
                <c:pt idx="532">
                  <c:v>12</c:v>
                </c:pt>
                <c:pt idx="533">
                  <c:v>10</c:v>
                </c:pt>
                <c:pt idx="534">
                  <c:v>12</c:v>
                </c:pt>
                <c:pt idx="535">
                  <c:v>10</c:v>
                </c:pt>
                <c:pt idx="536">
                  <c:v>12</c:v>
                </c:pt>
                <c:pt idx="537">
                  <c:v>10</c:v>
                </c:pt>
                <c:pt idx="538">
                  <c:v>12</c:v>
                </c:pt>
                <c:pt idx="539">
                  <c:v>10</c:v>
                </c:pt>
                <c:pt idx="540">
                  <c:v>12</c:v>
                </c:pt>
                <c:pt idx="541">
                  <c:v>10</c:v>
                </c:pt>
                <c:pt idx="542">
                  <c:v>12</c:v>
                </c:pt>
                <c:pt idx="543">
                  <c:v>10</c:v>
                </c:pt>
                <c:pt idx="544">
                  <c:v>12</c:v>
                </c:pt>
                <c:pt idx="545">
                  <c:v>10</c:v>
                </c:pt>
                <c:pt idx="546">
                  <c:v>12</c:v>
                </c:pt>
                <c:pt idx="547">
                  <c:v>10</c:v>
                </c:pt>
                <c:pt idx="548">
                  <c:v>12</c:v>
                </c:pt>
                <c:pt idx="549">
                  <c:v>10</c:v>
                </c:pt>
                <c:pt idx="550">
                  <c:v>12</c:v>
                </c:pt>
                <c:pt idx="551">
                  <c:v>10</c:v>
                </c:pt>
                <c:pt idx="552">
                  <c:v>12</c:v>
                </c:pt>
                <c:pt idx="553">
                  <c:v>10</c:v>
                </c:pt>
                <c:pt idx="554">
                  <c:v>12</c:v>
                </c:pt>
                <c:pt idx="555">
                  <c:v>10</c:v>
                </c:pt>
                <c:pt idx="556">
                  <c:v>12</c:v>
                </c:pt>
                <c:pt idx="557">
                  <c:v>10</c:v>
                </c:pt>
                <c:pt idx="558">
                  <c:v>12</c:v>
                </c:pt>
                <c:pt idx="559">
                  <c:v>10</c:v>
                </c:pt>
                <c:pt idx="560">
                  <c:v>12</c:v>
                </c:pt>
                <c:pt idx="561">
                  <c:v>10</c:v>
                </c:pt>
                <c:pt idx="562">
                  <c:v>12</c:v>
                </c:pt>
                <c:pt idx="563">
                  <c:v>10</c:v>
                </c:pt>
                <c:pt idx="564">
                  <c:v>12</c:v>
                </c:pt>
                <c:pt idx="565">
                  <c:v>10</c:v>
                </c:pt>
                <c:pt idx="566">
                  <c:v>12</c:v>
                </c:pt>
                <c:pt idx="567">
                  <c:v>10</c:v>
                </c:pt>
                <c:pt idx="568">
                  <c:v>12</c:v>
                </c:pt>
                <c:pt idx="569">
                  <c:v>10</c:v>
                </c:pt>
                <c:pt idx="570">
                  <c:v>12</c:v>
                </c:pt>
                <c:pt idx="571">
                  <c:v>10</c:v>
                </c:pt>
                <c:pt idx="572">
                  <c:v>12</c:v>
                </c:pt>
                <c:pt idx="573">
                  <c:v>10</c:v>
                </c:pt>
                <c:pt idx="574">
                  <c:v>12</c:v>
                </c:pt>
                <c:pt idx="575">
                  <c:v>10</c:v>
                </c:pt>
                <c:pt idx="576">
                  <c:v>12</c:v>
                </c:pt>
                <c:pt idx="577">
                  <c:v>10</c:v>
                </c:pt>
                <c:pt idx="578">
                  <c:v>12</c:v>
                </c:pt>
                <c:pt idx="579">
                  <c:v>10</c:v>
                </c:pt>
                <c:pt idx="580">
                  <c:v>12</c:v>
                </c:pt>
                <c:pt idx="581">
                  <c:v>10</c:v>
                </c:pt>
                <c:pt idx="582">
                  <c:v>12</c:v>
                </c:pt>
                <c:pt idx="583">
                  <c:v>10</c:v>
                </c:pt>
                <c:pt idx="584">
                  <c:v>12</c:v>
                </c:pt>
                <c:pt idx="585">
                  <c:v>10</c:v>
                </c:pt>
                <c:pt idx="586">
                  <c:v>12</c:v>
                </c:pt>
                <c:pt idx="587">
                  <c:v>10</c:v>
                </c:pt>
                <c:pt idx="588">
                  <c:v>12</c:v>
                </c:pt>
                <c:pt idx="589">
                  <c:v>10</c:v>
                </c:pt>
                <c:pt idx="590">
                  <c:v>12</c:v>
                </c:pt>
                <c:pt idx="591">
                  <c:v>10</c:v>
                </c:pt>
                <c:pt idx="592">
                  <c:v>12</c:v>
                </c:pt>
                <c:pt idx="593">
                  <c:v>10</c:v>
                </c:pt>
                <c:pt idx="594">
                  <c:v>12</c:v>
                </c:pt>
                <c:pt idx="595">
                  <c:v>10</c:v>
                </c:pt>
                <c:pt idx="596">
                  <c:v>12</c:v>
                </c:pt>
                <c:pt idx="597">
                  <c:v>10</c:v>
                </c:pt>
                <c:pt idx="598">
                  <c:v>12</c:v>
                </c:pt>
                <c:pt idx="599">
                  <c:v>10</c:v>
                </c:pt>
                <c:pt idx="600">
                  <c:v>12</c:v>
                </c:pt>
                <c:pt idx="601">
                  <c:v>10</c:v>
                </c:pt>
                <c:pt idx="602">
                  <c:v>12</c:v>
                </c:pt>
                <c:pt idx="603">
                  <c:v>10</c:v>
                </c:pt>
                <c:pt idx="604">
                  <c:v>12</c:v>
                </c:pt>
                <c:pt idx="605">
                  <c:v>10</c:v>
                </c:pt>
                <c:pt idx="606">
                  <c:v>12</c:v>
                </c:pt>
                <c:pt idx="607">
                  <c:v>10</c:v>
                </c:pt>
                <c:pt idx="608">
                  <c:v>12</c:v>
                </c:pt>
                <c:pt idx="609">
                  <c:v>10</c:v>
                </c:pt>
                <c:pt idx="610">
                  <c:v>12</c:v>
                </c:pt>
                <c:pt idx="611">
                  <c:v>10</c:v>
                </c:pt>
                <c:pt idx="612">
                  <c:v>12</c:v>
                </c:pt>
                <c:pt idx="613">
                  <c:v>10</c:v>
                </c:pt>
                <c:pt idx="614">
                  <c:v>12</c:v>
                </c:pt>
                <c:pt idx="615">
                  <c:v>10</c:v>
                </c:pt>
                <c:pt idx="616">
                  <c:v>12</c:v>
                </c:pt>
                <c:pt idx="617">
                  <c:v>10</c:v>
                </c:pt>
                <c:pt idx="618">
                  <c:v>12</c:v>
                </c:pt>
                <c:pt idx="619">
                  <c:v>10</c:v>
                </c:pt>
                <c:pt idx="620">
                  <c:v>12</c:v>
                </c:pt>
                <c:pt idx="621">
                  <c:v>10</c:v>
                </c:pt>
                <c:pt idx="622">
                  <c:v>12</c:v>
                </c:pt>
                <c:pt idx="623">
                  <c:v>10</c:v>
                </c:pt>
                <c:pt idx="624">
                  <c:v>12</c:v>
                </c:pt>
                <c:pt idx="625">
                  <c:v>10</c:v>
                </c:pt>
                <c:pt idx="626">
                  <c:v>12</c:v>
                </c:pt>
                <c:pt idx="627">
                  <c:v>10</c:v>
                </c:pt>
                <c:pt idx="628">
                  <c:v>12</c:v>
                </c:pt>
                <c:pt idx="629">
                  <c:v>10</c:v>
                </c:pt>
                <c:pt idx="630">
                  <c:v>12</c:v>
                </c:pt>
                <c:pt idx="631">
                  <c:v>10</c:v>
                </c:pt>
                <c:pt idx="632">
                  <c:v>12</c:v>
                </c:pt>
                <c:pt idx="633">
                  <c:v>10</c:v>
                </c:pt>
                <c:pt idx="634">
                  <c:v>12</c:v>
                </c:pt>
                <c:pt idx="635">
                  <c:v>10</c:v>
                </c:pt>
                <c:pt idx="636">
                  <c:v>12</c:v>
                </c:pt>
                <c:pt idx="637">
                  <c:v>10</c:v>
                </c:pt>
                <c:pt idx="638">
                  <c:v>12</c:v>
                </c:pt>
                <c:pt idx="639">
                  <c:v>10</c:v>
                </c:pt>
                <c:pt idx="640">
                  <c:v>12</c:v>
                </c:pt>
                <c:pt idx="641">
                  <c:v>10</c:v>
                </c:pt>
                <c:pt idx="642">
                  <c:v>12</c:v>
                </c:pt>
                <c:pt idx="643">
                  <c:v>10</c:v>
                </c:pt>
                <c:pt idx="644">
                  <c:v>12</c:v>
                </c:pt>
                <c:pt idx="645">
                  <c:v>10</c:v>
                </c:pt>
                <c:pt idx="646">
                  <c:v>12</c:v>
                </c:pt>
                <c:pt idx="647">
                  <c:v>10</c:v>
                </c:pt>
                <c:pt idx="648">
                  <c:v>12</c:v>
                </c:pt>
                <c:pt idx="649">
                  <c:v>10</c:v>
                </c:pt>
                <c:pt idx="650">
                  <c:v>12</c:v>
                </c:pt>
                <c:pt idx="651">
                  <c:v>10</c:v>
                </c:pt>
                <c:pt idx="652">
                  <c:v>12</c:v>
                </c:pt>
                <c:pt idx="653">
                  <c:v>10</c:v>
                </c:pt>
                <c:pt idx="654">
                  <c:v>12</c:v>
                </c:pt>
                <c:pt idx="655">
                  <c:v>10</c:v>
                </c:pt>
                <c:pt idx="656">
                  <c:v>12</c:v>
                </c:pt>
                <c:pt idx="657">
                  <c:v>10</c:v>
                </c:pt>
                <c:pt idx="658">
                  <c:v>12</c:v>
                </c:pt>
                <c:pt idx="659">
                  <c:v>10</c:v>
                </c:pt>
                <c:pt idx="660">
                  <c:v>12</c:v>
                </c:pt>
                <c:pt idx="661">
                  <c:v>10</c:v>
                </c:pt>
                <c:pt idx="662">
                  <c:v>12</c:v>
                </c:pt>
                <c:pt idx="663">
                  <c:v>10</c:v>
                </c:pt>
                <c:pt idx="664">
                  <c:v>12</c:v>
                </c:pt>
                <c:pt idx="665">
                  <c:v>10</c:v>
                </c:pt>
                <c:pt idx="666">
                  <c:v>12</c:v>
                </c:pt>
                <c:pt idx="667">
                  <c:v>10</c:v>
                </c:pt>
                <c:pt idx="668">
                  <c:v>12</c:v>
                </c:pt>
                <c:pt idx="669">
                  <c:v>10</c:v>
                </c:pt>
                <c:pt idx="670">
                  <c:v>12</c:v>
                </c:pt>
                <c:pt idx="671">
                  <c:v>10</c:v>
                </c:pt>
                <c:pt idx="672">
                  <c:v>12</c:v>
                </c:pt>
                <c:pt idx="673">
                  <c:v>10</c:v>
                </c:pt>
                <c:pt idx="674">
                  <c:v>12</c:v>
                </c:pt>
                <c:pt idx="675">
                  <c:v>10</c:v>
                </c:pt>
                <c:pt idx="676">
                  <c:v>12</c:v>
                </c:pt>
                <c:pt idx="677">
                  <c:v>10</c:v>
                </c:pt>
                <c:pt idx="678">
                  <c:v>12</c:v>
                </c:pt>
                <c:pt idx="679">
                  <c:v>10</c:v>
                </c:pt>
                <c:pt idx="680">
                  <c:v>12</c:v>
                </c:pt>
                <c:pt idx="681">
                  <c:v>10</c:v>
                </c:pt>
                <c:pt idx="682">
                  <c:v>12</c:v>
                </c:pt>
                <c:pt idx="683">
                  <c:v>10</c:v>
                </c:pt>
                <c:pt idx="684">
                  <c:v>12</c:v>
                </c:pt>
                <c:pt idx="685">
                  <c:v>10</c:v>
                </c:pt>
                <c:pt idx="686">
                  <c:v>12</c:v>
                </c:pt>
                <c:pt idx="687">
                  <c:v>10</c:v>
                </c:pt>
                <c:pt idx="688">
                  <c:v>12</c:v>
                </c:pt>
                <c:pt idx="689">
                  <c:v>10</c:v>
                </c:pt>
                <c:pt idx="690">
                  <c:v>12</c:v>
                </c:pt>
                <c:pt idx="691">
                  <c:v>10</c:v>
                </c:pt>
                <c:pt idx="692">
                  <c:v>12</c:v>
                </c:pt>
                <c:pt idx="693">
                  <c:v>10</c:v>
                </c:pt>
                <c:pt idx="694">
                  <c:v>12</c:v>
                </c:pt>
                <c:pt idx="695">
                  <c:v>10</c:v>
                </c:pt>
                <c:pt idx="696">
                  <c:v>12</c:v>
                </c:pt>
                <c:pt idx="697">
                  <c:v>10</c:v>
                </c:pt>
                <c:pt idx="698">
                  <c:v>12</c:v>
                </c:pt>
                <c:pt idx="699">
                  <c:v>10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1-3919-ED40-9890-064F975BF5E7}"/>
            </c:ext>
          </c:extLst>
        </c:ser>
        <c:ser>
          <c:idx val="8"/>
          <c:order val="8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3.9223849474293666</c:v>
              </c:pt>
              <c:pt idx="1">
                <c:v>4.0776150525706338</c:v>
              </c:pt>
              <c:pt idx="2">
                <c:v>4</c:v>
              </c:pt>
              <c:pt idx="3">
                <c:v>4</c:v>
              </c:pt>
              <c:pt idx="4">
                <c:v>3.8059623685734167</c:v>
              </c:pt>
              <c:pt idx="5">
                <c:v>4.1940376314265837</c:v>
              </c:pt>
              <c:pt idx="6">
                <c:v>4.1940376314265837</c:v>
              </c:pt>
              <c:pt idx="7">
                <c:v>4.1940376314265837</c:v>
              </c:pt>
              <c:pt idx="8">
                <c:v>4.1940376314265837</c:v>
              </c:pt>
              <c:pt idx="9">
                <c:v>4.1940376314265837</c:v>
              </c:pt>
              <c:pt idx="10">
                <c:v>4</c:v>
              </c:pt>
              <c:pt idx="11">
                <c:v>4</c:v>
              </c:pt>
              <c:pt idx="12">
                <c:v>4.0776150525706338</c:v>
              </c:pt>
              <c:pt idx="13">
                <c:v>3.9223849474293666</c:v>
              </c:pt>
              <c:pt idx="14">
                <c:v>4</c:v>
              </c:pt>
              <c:pt idx="15">
                <c:v>4</c:v>
              </c:pt>
              <c:pt idx="16">
                <c:v>3.8059623685734167</c:v>
              </c:pt>
              <c:pt idx="17">
                <c:v>3.8059623685734167</c:v>
              </c:pt>
              <c:pt idx="18">
                <c:v>3.8059623685734167</c:v>
              </c:pt>
              <c:pt idx="19">
                <c:v>4.1940376314265837</c:v>
              </c:pt>
              <c:pt idx="20">
                <c:v>3.8059623685734167</c:v>
              </c:pt>
              <c:pt idx="21">
                <c:v>3.8059623685734167</c:v>
              </c:pt>
              <c:pt idx="22">
                <c:v>3.8059623685734167</c:v>
              </c:pt>
            </c:numLit>
          </c:xVal>
          <c:yVal>
            <c:numLit>
              <c:formatCode>General</c:formatCode>
              <c:ptCount val="23"/>
              <c:pt idx="0">
                <c:v>15</c:v>
              </c:pt>
              <c:pt idx="1">
                <c:v>15</c:v>
              </c:pt>
              <c:pt idx="2">
                <c:v>15</c:v>
              </c:pt>
              <c:pt idx="3">
                <c:v>12</c:v>
              </c:pt>
              <c:pt idx="4">
                <c:v>12</c:v>
              </c:pt>
              <c:pt idx="5">
                <c:v>12</c:v>
              </c:pt>
              <c:pt idx="6">
                <c:v>12</c:v>
              </c:pt>
              <c:pt idx="7">
                <c:v>10</c:v>
              </c:pt>
              <c:pt idx="8">
                <c:v>10</c:v>
              </c:pt>
              <c:pt idx="9">
                <c:v>10</c:v>
              </c:pt>
              <c:pt idx="10">
                <c:v>10</c:v>
              </c:pt>
              <c:pt idx="11">
                <c:v>8</c:v>
              </c:pt>
              <c:pt idx="12">
                <c:v>8</c:v>
              </c:pt>
              <c:pt idx="13">
                <c:v>8</c:v>
              </c:pt>
              <c:pt idx="14">
                <c:v>8</c:v>
              </c:pt>
              <c:pt idx="15">
                <c:v>10</c:v>
              </c:pt>
              <c:pt idx="16">
                <c:v>10</c:v>
              </c:pt>
              <c:pt idx="17">
                <c:v>10</c:v>
              </c:pt>
              <c:pt idx="18">
                <c:v>10</c:v>
              </c:pt>
              <c:pt idx="19">
                <c:v>10</c:v>
              </c:pt>
              <c:pt idx="20">
                <c:v>10</c:v>
              </c:pt>
              <c:pt idx="21">
                <c:v>12</c:v>
              </c:pt>
              <c:pt idx="22">
                <c:v>12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2-3919-ED40-9890-064F975BF5E7}"/>
            </c:ext>
          </c:extLst>
        </c:ser>
        <c:ser>
          <c:idx val="9"/>
          <c:order val="9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XLSTAT_20200602_140845_1_HID!xdata5</c:f>
              <c:numCache>
                <c:formatCode>General</c:formatCode>
                <c:ptCount val="700"/>
                <c:pt idx="0">
                  <c:v>5.2439015206999997</c:v>
                </c:pt>
                <c:pt idx="1">
                  <c:v>5.2432036623</c:v>
                </c:pt>
                <c:pt idx="2">
                  <c:v>5.2425058038999994</c:v>
                </c:pt>
                <c:pt idx="3">
                  <c:v>5.2418079454999997</c:v>
                </c:pt>
                <c:pt idx="4">
                  <c:v>5.2411100871</c:v>
                </c:pt>
                <c:pt idx="5">
                  <c:v>5.2404122286999995</c:v>
                </c:pt>
                <c:pt idx="6">
                  <c:v>5.2397143702999998</c:v>
                </c:pt>
                <c:pt idx="7">
                  <c:v>5.2390165119000001</c:v>
                </c:pt>
                <c:pt idx="8">
                  <c:v>5.2383186534999995</c:v>
                </c:pt>
                <c:pt idx="9">
                  <c:v>5.2376207950999998</c:v>
                </c:pt>
                <c:pt idx="10">
                  <c:v>5.2369229367000001</c:v>
                </c:pt>
                <c:pt idx="11">
                  <c:v>5.2362250782999995</c:v>
                </c:pt>
                <c:pt idx="12">
                  <c:v>5.2355272198999998</c:v>
                </c:pt>
                <c:pt idx="13">
                  <c:v>5.2348293615000001</c:v>
                </c:pt>
                <c:pt idx="14">
                  <c:v>5.2341315030999995</c:v>
                </c:pt>
                <c:pt idx="15">
                  <c:v>5.2334336446999998</c:v>
                </c:pt>
                <c:pt idx="16">
                  <c:v>5.2327357863000001</c:v>
                </c:pt>
                <c:pt idx="17">
                  <c:v>5.2320379278999996</c:v>
                </c:pt>
                <c:pt idx="18">
                  <c:v>5.2313400694999999</c:v>
                </c:pt>
                <c:pt idx="19">
                  <c:v>5.2306422110999993</c:v>
                </c:pt>
                <c:pt idx="20">
                  <c:v>5.2299443526999996</c:v>
                </c:pt>
                <c:pt idx="21">
                  <c:v>5.2292464942999999</c:v>
                </c:pt>
                <c:pt idx="22">
                  <c:v>5.2285486358999993</c:v>
                </c:pt>
                <c:pt idx="23">
                  <c:v>5.2278507774999996</c:v>
                </c:pt>
                <c:pt idx="24">
                  <c:v>5.2271529190999999</c:v>
                </c:pt>
                <c:pt idx="25">
                  <c:v>5.2264550606999993</c:v>
                </c:pt>
                <c:pt idx="26">
                  <c:v>5.2257572022999996</c:v>
                </c:pt>
                <c:pt idx="27">
                  <c:v>5.2250593438999999</c:v>
                </c:pt>
                <c:pt idx="28">
                  <c:v>5.2243614854999993</c:v>
                </c:pt>
                <c:pt idx="29">
                  <c:v>5.2236636270999997</c:v>
                </c:pt>
                <c:pt idx="30">
                  <c:v>5.2229657687</c:v>
                </c:pt>
                <c:pt idx="31">
                  <c:v>5.2222679102999994</c:v>
                </c:pt>
                <c:pt idx="32">
                  <c:v>5.2215700518999997</c:v>
                </c:pt>
                <c:pt idx="33">
                  <c:v>5.2208721935</c:v>
                </c:pt>
                <c:pt idx="34">
                  <c:v>5.2201743350999994</c:v>
                </c:pt>
                <c:pt idx="35">
                  <c:v>5.2194764766999997</c:v>
                </c:pt>
                <c:pt idx="36">
                  <c:v>5.2187786183</c:v>
                </c:pt>
                <c:pt idx="37">
                  <c:v>5.2180807598999994</c:v>
                </c:pt>
                <c:pt idx="38">
                  <c:v>5.2173829014999997</c:v>
                </c:pt>
                <c:pt idx="39">
                  <c:v>5.2166850431</c:v>
                </c:pt>
                <c:pt idx="40">
                  <c:v>5.2159871846999994</c:v>
                </c:pt>
                <c:pt idx="41">
                  <c:v>5.2152893262999998</c:v>
                </c:pt>
                <c:pt idx="42">
                  <c:v>5.2145914679000001</c:v>
                </c:pt>
                <c:pt idx="43">
                  <c:v>5.2138936094999995</c:v>
                </c:pt>
                <c:pt idx="44">
                  <c:v>5.2131957510999998</c:v>
                </c:pt>
                <c:pt idx="45">
                  <c:v>5.2124978927000001</c:v>
                </c:pt>
                <c:pt idx="46">
                  <c:v>5.2118000342999995</c:v>
                </c:pt>
                <c:pt idx="47">
                  <c:v>5.2111021758999998</c:v>
                </c:pt>
                <c:pt idx="48">
                  <c:v>5.2104043175000001</c:v>
                </c:pt>
                <c:pt idx="49">
                  <c:v>5.2097064590999995</c:v>
                </c:pt>
                <c:pt idx="50">
                  <c:v>5.2090086006999998</c:v>
                </c:pt>
                <c:pt idx="51">
                  <c:v>5.2083107423000001</c:v>
                </c:pt>
                <c:pt idx="52">
                  <c:v>5.2076128838999995</c:v>
                </c:pt>
                <c:pt idx="53">
                  <c:v>5.2069150254999998</c:v>
                </c:pt>
                <c:pt idx="54">
                  <c:v>5.2062171671000002</c:v>
                </c:pt>
                <c:pt idx="55">
                  <c:v>5.2055193086999996</c:v>
                </c:pt>
                <c:pt idx="56">
                  <c:v>5.2048214502999999</c:v>
                </c:pt>
                <c:pt idx="57">
                  <c:v>5.2041235918999993</c:v>
                </c:pt>
                <c:pt idx="58">
                  <c:v>5.2034257334999996</c:v>
                </c:pt>
                <c:pt idx="59">
                  <c:v>5.2027278750999999</c:v>
                </c:pt>
                <c:pt idx="60">
                  <c:v>5.2020300166999993</c:v>
                </c:pt>
                <c:pt idx="61">
                  <c:v>5.2013321582999996</c:v>
                </c:pt>
                <c:pt idx="62">
                  <c:v>5.2006342998999999</c:v>
                </c:pt>
                <c:pt idx="63">
                  <c:v>5.1999364414999993</c:v>
                </c:pt>
                <c:pt idx="64">
                  <c:v>5.1992385830999996</c:v>
                </c:pt>
                <c:pt idx="65">
                  <c:v>5.1985407246999999</c:v>
                </c:pt>
                <c:pt idx="66">
                  <c:v>5.1978428662999994</c:v>
                </c:pt>
                <c:pt idx="67">
                  <c:v>5.1971450078999997</c:v>
                </c:pt>
                <c:pt idx="68">
                  <c:v>5.1964471495</c:v>
                </c:pt>
                <c:pt idx="69">
                  <c:v>5.1957492910999994</c:v>
                </c:pt>
                <c:pt idx="70">
                  <c:v>5.1950514326999997</c:v>
                </c:pt>
                <c:pt idx="71">
                  <c:v>5.1943535743</c:v>
                </c:pt>
                <c:pt idx="72">
                  <c:v>5.1936557158999994</c:v>
                </c:pt>
                <c:pt idx="73">
                  <c:v>5.1929578574999997</c:v>
                </c:pt>
                <c:pt idx="74">
                  <c:v>5.1922599991</c:v>
                </c:pt>
                <c:pt idx="75">
                  <c:v>5.1915621406999994</c:v>
                </c:pt>
                <c:pt idx="76">
                  <c:v>5.1908642822999997</c:v>
                </c:pt>
                <c:pt idx="77">
                  <c:v>5.1901664239</c:v>
                </c:pt>
                <c:pt idx="78">
                  <c:v>5.1894685654999995</c:v>
                </c:pt>
                <c:pt idx="79">
                  <c:v>5.1887707070999998</c:v>
                </c:pt>
                <c:pt idx="80">
                  <c:v>5.1880728487000001</c:v>
                </c:pt>
                <c:pt idx="81">
                  <c:v>5.1873749902999995</c:v>
                </c:pt>
                <c:pt idx="82">
                  <c:v>5.1866771318999998</c:v>
                </c:pt>
                <c:pt idx="83">
                  <c:v>5.1859792735000001</c:v>
                </c:pt>
                <c:pt idx="84">
                  <c:v>5.1852814150999995</c:v>
                </c:pt>
                <c:pt idx="85">
                  <c:v>5.1845835566999998</c:v>
                </c:pt>
                <c:pt idx="86">
                  <c:v>5.1838856983000001</c:v>
                </c:pt>
                <c:pt idx="87">
                  <c:v>5.1831878398999995</c:v>
                </c:pt>
                <c:pt idx="88">
                  <c:v>5.1824899814999998</c:v>
                </c:pt>
                <c:pt idx="89">
                  <c:v>5.1817921231000001</c:v>
                </c:pt>
                <c:pt idx="90">
                  <c:v>5.1810942646999996</c:v>
                </c:pt>
                <c:pt idx="91">
                  <c:v>5.1803964062999999</c:v>
                </c:pt>
                <c:pt idx="92">
                  <c:v>5.1796985478999993</c:v>
                </c:pt>
                <c:pt idx="93">
                  <c:v>5.1790006894999996</c:v>
                </c:pt>
                <c:pt idx="94">
                  <c:v>5.1783028310999999</c:v>
                </c:pt>
                <c:pt idx="95">
                  <c:v>5.1776049726999993</c:v>
                </c:pt>
                <c:pt idx="96">
                  <c:v>5.1769071142999996</c:v>
                </c:pt>
                <c:pt idx="97">
                  <c:v>5.1762092558999999</c:v>
                </c:pt>
                <c:pt idx="98">
                  <c:v>5.1755113974999993</c:v>
                </c:pt>
                <c:pt idx="99">
                  <c:v>5.1748135390999996</c:v>
                </c:pt>
                <c:pt idx="100">
                  <c:v>5.1741156806999999</c:v>
                </c:pt>
                <c:pt idx="101">
                  <c:v>5.1734178222999994</c:v>
                </c:pt>
                <c:pt idx="102">
                  <c:v>5.1727199638999997</c:v>
                </c:pt>
                <c:pt idx="103">
                  <c:v>5.1720221055</c:v>
                </c:pt>
                <c:pt idx="104">
                  <c:v>5.1713242470999994</c:v>
                </c:pt>
                <c:pt idx="105">
                  <c:v>5.1706263886999997</c:v>
                </c:pt>
                <c:pt idx="106">
                  <c:v>5.1699285303</c:v>
                </c:pt>
                <c:pt idx="107">
                  <c:v>5.1692306718999994</c:v>
                </c:pt>
                <c:pt idx="108">
                  <c:v>5.1685328134999997</c:v>
                </c:pt>
                <c:pt idx="109">
                  <c:v>5.1678349551</c:v>
                </c:pt>
                <c:pt idx="110">
                  <c:v>5.1671370966999994</c:v>
                </c:pt>
                <c:pt idx="111">
                  <c:v>5.1664392382999997</c:v>
                </c:pt>
                <c:pt idx="112">
                  <c:v>5.1657413799</c:v>
                </c:pt>
                <c:pt idx="113">
                  <c:v>5.1650435214999995</c:v>
                </c:pt>
                <c:pt idx="114">
                  <c:v>5.1643456630999998</c:v>
                </c:pt>
                <c:pt idx="115">
                  <c:v>5.1636478047000001</c:v>
                </c:pt>
                <c:pt idx="116">
                  <c:v>5.1629499462999995</c:v>
                </c:pt>
                <c:pt idx="117">
                  <c:v>5.1622520878999998</c:v>
                </c:pt>
                <c:pt idx="118">
                  <c:v>5.1615542295000001</c:v>
                </c:pt>
                <c:pt idx="119">
                  <c:v>5.1608563710999995</c:v>
                </c:pt>
                <c:pt idx="120">
                  <c:v>5.1601585126999998</c:v>
                </c:pt>
                <c:pt idx="121">
                  <c:v>5.1594606543000001</c:v>
                </c:pt>
                <c:pt idx="122">
                  <c:v>5.1587627958999995</c:v>
                </c:pt>
                <c:pt idx="123">
                  <c:v>5.1580649374999998</c:v>
                </c:pt>
                <c:pt idx="124">
                  <c:v>5.1573670791000001</c:v>
                </c:pt>
                <c:pt idx="125">
                  <c:v>5.1566692206999996</c:v>
                </c:pt>
                <c:pt idx="126">
                  <c:v>5.1559713622999999</c:v>
                </c:pt>
                <c:pt idx="127">
                  <c:v>5.1552735038999993</c:v>
                </c:pt>
                <c:pt idx="128">
                  <c:v>5.1545756454999996</c:v>
                </c:pt>
                <c:pt idx="129">
                  <c:v>5.1538777870999999</c:v>
                </c:pt>
                <c:pt idx="130">
                  <c:v>5.1531799286999993</c:v>
                </c:pt>
                <c:pt idx="131">
                  <c:v>5.1524820702999996</c:v>
                </c:pt>
                <c:pt idx="132">
                  <c:v>5.1517842118999999</c:v>
                </c:pt>
                <c:pt idx="133">
                  <c:v>5.1510863534999993</c:v>
                </c:pt>
                <c:pt idx="134">
                  <c:v>5.1503884950999996</c:v>
                </c:pt>
                <c:pt idx="135">
                  <c:v>5.1496906366999999</c:v>
                </c:pt>
                <c:pt idx="136">
                  <c:v>5.1489927782999994</c:v>
                </c:pt>
                <c:pt idx="137">
                  <c:v>5.1482949198999997</c:v>
                </c:pt>
                <c:pt idx="138">
                  <c:v>5.1475970615</c:v>
                </c:pt>
                <c:pt idx="139">
                  <c:v>5.1468992030999994</c:v>
                </c:pt>
                <c:pt idx="140">
                  <c:v>5.1462013446999997</c:v>
                </c:pt>
                <c:pt idx="141">
                  <c:v>5.1455034863</c:v>
                </c:pt>
                <c:pt idx="142">
                  <c:v>5.1448056278999994</c:v>
                </c:pt>
                <c:pt idx="143">
                  <c:v>5.1441077694999997</c:v>
                </c:pt>
                <c:pt idx="144">
                  <c:v>5.1434099111</c:v>
                </c:pt>
                <c:pt idx="145">
                  <c:v>5.1427120526999994</c:v>
                </c:pt>
                <c:pt idx="146">
                  <c:v>5.1420141942999997</c:v>
                </c:pt>
                <c:pt idx="147">
                  <c:v>5.1413163359</c:v>
                </c:pt>
                <c:pt idx="148">
                  <c:v>5.1406184774999995</c:v>
                </c:pt>
                <c:pt idx="149">
                  <c:v>5.1399206190999998</c:v>
                </c:pt>
                <c:pt idx="150">
                  <c:v>5.1392227607000001</c:v>
                </c:pt>
                <c:pt idx="151">
                  <c:v>5.1385249022999995</c:v>
                </c:pt>
                <c:pt idx="152">
                  <c:v>5.1378270438999998</c:v>
                </c:pt>
                <c:pt idx="153">
                  <c:v>5.1371291855000001</c:v>
                </c:pt>
                <c:pt idx="154">
                  <c:v>5.1364313270999995</c:v>
                </c:pt>
                <c:pt idx="155">
                  <c:v>5.1357334686999998</c:v>
                </c:pt>
                <c:pt idx="156">
                  <c:v>5.1350356103000001</c:v>
                </c:pt>
                <c:pt idx="157">
                  <c:v>5.1343377518999995</c:v>
                </c:pt>
                <c:pt idx="158">
                  <c:v>5.1336398934999998</c:v>
                </c:pt>
                <c:pt idx="159">
                  <c:v>5.1329420351000001</c:v>
                </c:pt>
                <c:pt idx="160">
                  <c:v>5.1322441766999995</c:v>
                </c:pt>
                <c:pt idx="161">
                  <c:v>5.1315463182999999</c:v>
                </c:pt>
                <c:pt idx="162">
                  <c:v>5.1308484598999993</c:v>
                </c:pt>
                <c:pt idx="163">
                  <c:v>5.1301506014999996</c:v>
                </c:pt>
                <c:pt idx="164">
                  <c:v>5.1294527430999999</c:v>
                </c:pt>
                <c:pt idx="165">
                  <c:v>5.1287548846999993</c:v>
                </c:pt>
                <c:pt idx="166">
                  <c:v>5.1280570262999996</c:v>
                </c:pt>
                <c:pt idx="167">
                  <c:v>5.1273591678999999</c:v>
                </c:pt>
                <c:pt idx="168">
                  <c:v>5.1266613094999993</c:v>
                </c:pt>
                <c:pt idx="169">
                  <c:v>5.1259634510999996</c:v>
                </c:pt>
                <c:pt idx="170">
                  <c:v>5.1252655926999999</c:v>
                </c:pt>
                <c:pt idx="171">
                  <c:v>5.1245677342999993</c:v>
                </c:pt>
                <c:pt idx="172">
                  <c:v>5.1238698758999996</c:v>
                </c:pt>
                <c:pt idx="173">
                  <c:v>5.1231720175</c:v>
                </c:pt>
                <c:pt idx="174">
                  <c:v>5.1224741590999994</c:v>
                </c:pt>
                <c:pt idx="175">
                  <c:v>5.1217763006999997</c:v>
                </c:pt>
                <c:pt idx="176">
                  <c:v>5.1210784423</c:v>
                </c:pt>
                <c:pt idx="177">
                  <c:v>5.1203805838999994</c:v>
                </c:pt>
                <c:pt idx="178">
                  <c:v>5.1196827254999997</c:v>
                </c:pt>
                <c:pt idx="179">
                  <c:v>5.1189848671</c:v>
                </c:pt>
                <c:pt idx="180">
                  <c:v>5.1182870086999994</c:v>
                </c:pt>
                <c:pt idx="181">
                  <c:v>5.1175891502999997</c:v>
                </c:pt>
                <c:pt idx="182">
                  <c:v>5.1168912919</c:v>
                </c:pt>
                <c:pt idx="183">
                  <c:v>5.1161934334999994</c:v>
                </c:pt>
                <c:pt idx="184">
                  <c:v>5.1154955750999997</c:v>
                </c:pt>
                <c:pt idx="185">
                  <c:v>5.1147977167000001</c:v>
                </c:pt>
                <c:pt idx="186">
                  <c:v>5.1140998582999995</c:v>
                </c:pt>
                <c:pt idx="187">
                  <c:v>5.1134019998999998</c:v>
                </c:pt>
                <c:pt idx="188">
                  <c:v>5.1127041415000001</c:v>
                </c:pt>
                <c:pt idx="189">
                  <c:v>5.1120062830999995</c:v>
                </c:pt>
                <c:pt idx="190">
                  <c:v>5.1113084246999998</c:v>
                </c:pt>
                <c:pt idx="191">
                  <c:v>5.1106105663000001</c:v>
                </c:pt>
                <c:pt idx="192">
                  <c:v>5.1099127078999995</c:v>
                </c:pt>
                <c:pt idx="193">
                  <c:v>5.1092148494999998</c:v>
                </c:pt>
                <c:pt idx="194">
                  <c:v>5.1085169911000001</c:v>
                </c:pt>
                <c:pt idx="195">
                  <c:v>5.1078191326999995</c:v>
                </c:pt>
                <c:pt idx="196">
                  <c:v>5.1071212742999998</c:v>
                </c:pt>
                <c:pt idx="197">
                  <c:v>5.1064234159000002</c:v>
                </c:pt>
                <c:pt idx="198">
                  <c:v>5.1057255574999996</c:v>
                </c:pt>
                <c:pt idx="199">
                  <c:v>5.1050276990999999</c:v>
                </c:pt>
                <c:pt idx="200">
                  <c:v>5.1043298406999993</c:v>
                </c:pt>
                <c:pt idx="201">
                  <c:v>5.1036319822999996</c:v>
                </c:pt>
                <c:pt idx="202">
                  <c:v>5.1029341238999999</c:v>
                </c:pt>
                <c:pt idx="203">
                  <c:v>5.1022362654999993</c:v>
                </c:pt>
                <c:pt idx="204">
                  <c:v>5.1015384070999996</c:v>
                </c:pt>
                <c:pt idx="205">
                  <c:v>5.1008405486999999</c:v>
                </c:pt>
                <c:pt idx="206">
                  <c:v>5.1001426902999993</c:v>
                </c:pt>
                <c:pt idx="207">
                  <c:v>5.0994448318999996</c:v>
                </c:pt>
                <c:pt idx="208">
                  <c:v>5.0987469734999999</c:v>
                </c:pt>
                <c:pt idx="209">
                  <c:v>5.0980491150999994</c:v>
                </c:pt>
                <c:pt idx="210">
                  <c:v>5.0973512566999997</c:v>
                </c:pt>
                <c:pt idx="211">
                  <c:v>5.0966533983</c:v>
                </c:pt>
                <c:pt idx="212">
                  <c:v>5.0959555398999994</c:v>
                </c:pt>
                <c:pt idx="213">
                  <c:v>5.0952576814999997</c:v>
                </c:pt>
                <c:pt idx="214">
                  <c:v>5.0945598231</c:v>
                </c:pt>
                <c:pt idx="215">
                  <c:v>5.0938619646999994</c:v>
                </c:pt>
                <c:pt idx="216">
                  <c:v>5.0931641062999997</c:v>
                </c:pt>
                <c:pt idx="217">
                  <c:v>5.0924662479</c:v>
                </c:pt>
                <c:pt idx="218">
                  <c:v>5.0917683894999994</c:v>
                </c:pt>
                <c:pt idx="219">
                  <c:v>5.0910705310999997</c:v>
                </c:pt>
                <c:pt idx="220">
                  <c:v>5.0903726727</c:v>
                </c:pt>
                <c:pt idx="221">
                  <c:v>5.0896748142999995</c:v>
                </c:pt>
                <c:pt idx="222">
                  <c:v>5.0889769558999998</c:v>
                </c:pt>
                <c:pt idx="223">
                  <c:v>5.0882790975000001</c:v>
                </c:pt>
                <c:pt idx="224">
                  <c:v>5.0875812390999995</c:v>
                </c:pt>
                <c:pt idx="225">
                  <c:v>5.0868833806999998</c:v>
                </c:pt>
                <c:pt idx="226">
                  <c:v>5.0861855223000001</c:v>
                </c:pt>
                <c:pt idx="227">
                  <c:v>5.0854876638999995</c:v>
                </c:pt>
                <c:pt idx="228">
                  <c:v>5.0847898054999998</c:v>
                </c:pt>
                <c:pt idx="229">
                  <c:v>5.0840919471000001</c:v>
                </c:pt>
                <c:pt idx="230">
                  <c:v>5.0833940886999995</c:v>
                </c:pt>
                <c:pt idx="231">
                  <c:v>5.0826962302999998</c:v>
                </c:pt>
                <c:pt idx="232">
                  <c:v>5.0819983718999993</c:v>
                </c:pt>
                <c:pt idx="233">
                  <c:v>5.0813005134999996</c:v>
                </c:pt>
                <c:pt idx="234">
                  <c:v>5.0806026550999999</c:v>
                </c:pt>
                <c:pt idx="235">
                  <c:v>5.0799047966999993</c:v>
                </c:pt>
                <c:pt idx="236">
                  <c:v>5.0792069382999996</c:v>
                </c:pt>
                <c:pt idx="237">
                  <c:v>5.0785090798999999</c:v>
                </c:pt>
                <c:pt idx="238">
                  <c:v>5.0778112214999993</c:v>
                </c:pt>
                <c:pt idx="239">
                  <c:v>5.0771133630999996</c:v>
                </c:pt>
                <c:pt idx="240">
                  <c:v>5.0764155046999999</c:v>
                </c:pt>
                <c:pt idx="241">
                  <c:v>5.0757176462999993</c:v>
                </c:pt>
                <c:pt idx="242">
                  <c:v>5.0750197878999996</c:v>
                </c:pt>
                <c:pt idx="243">
                  <c:v>5.0743219294999999</c:v>
                </c:pt>
                <c:pt idx="244">
                  <c:v>5.0736240710999994</c:v>
                </c:pt>
                <c:pt idx="245">
                  <c:v>5.0729262126999997</c:v>
                </c:pt>
                <c:pt idx="246">
                  <c:v>5.0722283543</c:v>
                </c:pt>
                <c:pt idx="247">
                  <c:v>5.0715304958999994</c:v>
                </c:pt>
                <c:pt idx="248">
                  <c:v>5.0708326374999997</c:v>
                </c:pt>
                <c:pt idx="249">
                  <c:v>5.0701347791</c:v>
                </c:pt>
                <c:pt idx="250">
                  <c:v>5.0694369206999994</c:v>
                </c:pt>
                <c:pt idx="251">
                  <c:v>5.0687390622999997</c:v>
                </c:pt>
                <c:pt idx="252">
                  <c:v>5.0680412039</c:v>
                </c:pt>
                <c:pt idx="253">
                  <c:v>5.0673433454999994</c:v>
                </c:pt>
                <c:pt idx="254">
                  <c:v>5.0666454870999997</c:v>
                </c:pt>
                <c:pt idx="255">
                  <c:v>5.0659476287</c:v>
                </c:pt>
                <c:pt idx="256">
                  <c:v>5.0652497702999995</c:v>
                </c:pt>
                <c:pt idx="257">
                  <c:v>5.0645519118999998</c:v>
                </c:pt>
                <c:pt idx="258">
                  <c:v>5.0638540535000001</c:v>
                </c:pt>
                <c:pt idx="259">
                  <c:v>5.0631561950999995</c:v>
                </c:pt>
                <c:pt idx="260">
                  <c:v>5.0624583366999998</c:v>
                </c:pt>
                <c:pt idx="261">
                  <c:v>5.0617604783000001</c:v>
                </c:pt>
                <c:pt idx="262">
                  <c:v>5.0610626198999995</c:v>
                </c:pt>
                <c:pt idx="263">
                  <c:v>5.0603647614999998</c:v>
                </c:pt>
                <c:pt idx="264">
                  <c:v>5.0596669031000001</c:v>
                </c:pt>
                <c:pt idx="265">
                  <c:v>5.0589690446999995</c:v>
                </c:pt>
                <c:pt idx="266">
                  <c:v>5.0582711862999998</c:v>
                </c:pt>
                <c:pt idx="267">
                  <c:v>5.0575733279000001</c:v>
                </c:pt>
                <c:pt idx="268">
                  <c:v>5.0568754694999996</c:v>
                </c:pt>
                <c:pt idx="269">
                  <c:v>5.0561776110999999</c:v>
                </c:pt>
                <c:pt idx="270">
                  <c:v>5.0554797526999993</c:v>
                </c:pt>
                <c:pt idx="271">
                  <c:v>5.0547818942999996</c:v>
                </c:pt>
                <c:pt idx="272">
                  <c:v>5.0540840358999999</c:v>
                </c:pt>
                <c:pt idx="273">
                  <c:v>5.0533861774999993</c:v>
                </c:pt>
                <c:pt idx="274">
                  <c:v>5.0526883190999996</c:v>
                </c:pt>
                <c:pt idx="275">
                  <c:v>5.0519904606999999</c:v>
                </c:pt>
                <c:pt idx="276">
                  <c:v>5.0512926022999993</c:v>
                </c:pt>
                <c:pt idx="277">
                  <c:v>5.0505947438999996</c:v>
                </c:pt>
                <c:pt idx="278">
                  <c:v>5.0498968854999999</c:v>
                </c:pt>
                <c:pt idx="279">
                  <c:v>5.0491990270999993</c:v>
                </c:pt>
                <c:pt idx="280">
                  <c:v>5.0485011686999997</c:v>
                </c:pt>
                <c:pt idx="281">
                  <c:v>5.0478033103</c:v>
                </c:pt>
                <c:pt idx="282">
                  <c:v>5.0471054518999994</c:v>
                </c:pt>
                <c:pt idx="283">
                  <c:v>5.0464075934999997</c:v>
                </c:pt>
                <c:pt idx="284">
                  <c:v>5.0457097351</c:v>
                </c:pt>
                <c:pt idx="285">
                  <c:v>5.0450118766999994</c:v>
                </c:pt>
                <c:pt idx="286">
                  <c:v>5.0443140182999997</c:v>
                </c:pt>
                <c:pt idx="287">
                  <c:v>5.0436161599</c:v>
                </c:pt>
                <c:pt idx="288">
                  <c:v>5.0429183014999994</c:v>
                </c:pt>
                <c:pt idx="289">
                  <c:v>5.0422204430999997</c:v>
                </c:pt>
                <c:pt idx="290">
                  <c:v>5.0415225847</c:v>
                </c:pt>
                <c:pt idx="291">
                  <c:v>5.0408247262999994</c:v>
                </c:pt>
                <c:pt idx="292">
                  <c:v>5.0401268678999998</c:v>
                </c:pt>
                <c:pt idx="293">
                  <c:v>5.0394290095000001</c:v>
                </c:pt>
                <c:pt idx="294">
                  <c:v>5.0387311510999995</c:v>
                </c:pt>
                <c:pt idx="295">
                  <c:v>5.0380332926999998</c:v>
                </c:pt>
                <c:pt idx="296">
                  <c:v>5.0373354343000001</c:v>
                </c:pt>
                <c:pt idx="297">
                  <c:v>5.0366375758999995</c:v>
                </c:pt>
                <c:pt idx="298">
                  <c:v>5.0359397174999998</c:v>
                </c:pt>
                <c:pt idx="299">
                  <c:v>5.0352418591000001</c:v>
                </c:pt>
                <c:pt idx="300">
                  <c:v>5.0345440006999995</c:v>
                </c:pt>
                <c:pt idx="301">
                  <c:v>5.0338461422999998</c:v>
                </c:pt>
                <c:pt idx="302">
                  <c:v>5.0331482839000001</c:v>
                </c:pt>
                <c:pt idx="303">
                  <c:v>5.0324504254999995</c:v>
                </c:pt>
                <c:pt idx="304">
                  <c:v>5.0317525670999999</c:v>
                </c:pt>
                <c:pt idx="305">
                  <c:v>5.0310547086999993</c:v>
                </c:pt>
                <c:pt idx="306">
                  <c:v>5.0303568502999996</c:v>
                </c:pt>
                <c:pt idx="307">
                  <c:v>5.0296589918999999</c:v>
                </c:pt>
                <c:pt idx="308">
                  <c:v>5.0289611334999993</c:v>
                </c:pt>
                <c:pt idx="309">
                  <c:v>5.0282632750999996</c:v>
                </c:pt>
                <c:pt idx="310">
                  <c:v>5.0275654166999999</c:v>
                </c:pt>
                <c:pt idx="311">
                  <c:v>5.0268675582999993</c:v>
                </c:pt>
                <c:pt idx="312">
                  <c:v>5.0261696998999996</c:v>
                </c:pt>
                <c:pt idx="313">
                  <c:v>5.0254718414999999</c:v>
                </c:pt>
                <c:pt idx="314">
                  <c:v>5.0247739830999993</c:v>
                </c:pt>
                <c:pt idx="315">
                  <c:v>5.0240761246999996</c:v>
                </c:pt>
                <c:pt idx="316">
                  <c:v>5.0233782663</c:v>
                </c:pt>
                <c:pt idx="317">
                  <c:v>5.0226804078999994</c:v>
                </c:pt>
                <c:pt idx="318">
                  <c:v>5.0219825494999997</c:v>
                </c:pt>
                <c:pt idx="319">
                  <c:v>5.0212846911</c:v>
                </c:pt>
                <c:pt idx="320">
                  <c:v>5.0205868326999994</c:v>
                </c:pt>
                <c:pt idx="321">
                  <c:v>5.0198889742999997</c:v>
                </c:pt>
                <c:pt idx="322">
                  <c:v>5.0191911159</c:v>
                </c:pt>
                <c:pt idx="323">
                  <c:v>5.0184932574999994</c:v>
                </c:pt>
                <c:pt idx="324">
                  <c:v>5.0177953990999997</c:v>
                </c:pt>
                <c:pt idx="325">
                  <c:v>5.0170975407</c:v>
                </c:pt>
                <c:pt idx="326">
                  <c:v>5.0163996822999994</c:v>
                </c:pt>
                <c:pt idx="327">
                  <c:v>5.0157018238999997</c:v>
                </c:pt>
                <c:pt idx="328">
                  <c:v>5.0150039655</c:v>
                </c:pt>
                <c:pt idx="329">
                  <c:v>5.0143061070999995</c:v>
                </c:pt>
                <c:pt idx="330">
                  <c:v>5.0136082486999998</c:v>
                </c:pt>
                <c:pt idx="331">
                  <c:v>5.0129103903000001</c:v>
                </c:pt>
                <c:pt idx="332">
                  <c:v>5.0122125318999995</c:v>
                </c:pt>
                <c:pt idx="333">
                  <c:v>5.0115146734999998</c:v>
                </c:pt>
                <c:pt idx="334">
                  <c:v>5.0108168151000001</c:v>
                </c:pt>
                <c:pt idx="335">
                  <c:v>5.0101189566999995</c:v>
                </c:pt>
                <c:pt idx="336">
                  <c:v>5.0094210982999998</c:v>
                </c:pt>
                <c:pt idx="337">
                  <c:v>5.0087232399000001</c:v>
                </c:pt>
                <c:pt idx="338">
                  <c:v>5.0080253814999995</c:v>
                </c:pt>
                <c:pt idx="339">
                  <c:v>5.0073275230999998</c:v>
                </c:pt>
                <c:pt idx="340">
                  <c:v>5.0066296647000001</c:v>
                </c:pt>
                <c:pt idx="341">
                  <c:v>5.0059318062999996</c:v>
                </c:pt>
                <c:pt idx="342">
                  <c:v>5.0052339478999999</c:v>
                </c:pt>
                <c:pt idx="343">
                  <c:v>5.0045360894999993</c:v>
                </c:pt>
                <c:pt idx="344">
                  <c:v>5.0038382310999996</c:v>
                </c:pt>
                <c:pt idx="345">
                  <c:v>5.0031403726999999</c:v>
                </c:pt>
                <c:pt idx="346">
                  <c:v>5.0024425142999993</c:v>
                </c:pt>
                <c:pt idx="347">
                  <c:v>5.0017446558999996</c:v>
                </c:pt>
                <c:pt idx="348">
                  <c:v>5.0010467974999999</c:v>
                </c:pt>
                <c:pt idx="349">
                  <c:v>5.0003489390999993</c:v>
                </c:pt>
                <c:pt idx="350">
                  <c:v>4.9996510806999996</c:v>
                </c:pt>
                <c:pt idx="351">
                  <c:v>4.9989532222999999</c:v>
                </c:pt>
                <c:pt idx="352">
                  <c:v>4.9982553638999994</c:v>
                </c:pt>
                <c:pt idx="353">
                  <c:v>4.9975575054999997</c:v>
                </c:pt>
                <c:pt idx="354">
                  <c:v>4.9968596471</c:v>
                </c:pt>
                <c:pt idx="355">
                  <c:v>4.9961617886999994</c:v>
                </c:pt>
                <c:pt idx="356">
                  <c:v>4.9954639302999997</c:v>
                </c:pt>
                <c:pt idx="357">
                  <c:v>4.9947660719</c:v>
                </c:pt>
                <c:pt idx="358">
                  <c:v>4.9940682134999994</c:v>
                </c:pt>
                <c:pt idx="359">
                  <c:v>4.9933703550999997</c:v>
                </c:pt>
                <c:pt idx="360">
                  <c:v>4.9926724967</c:v>
                </c:pt>
                <c:pt idx="361">
                  <c:v>4.9919746382999994</c:v>
                </c:pt>
                <c:pt idx="362">
                  <c:v>4.9912767798999997</c:v>
                </c:pt>
                <c:pt idx="363">
                  <c:v>4.9905789215</c:v>
                </c:pt>
                <c:pt idx="364">
                  <c:v>4.9898810630999995</c:v>
                </c:pt>
                <c:pt idx="365">
                  <c:v>4.9891832046999998</c:v>
                </c:pt>
                <c:pt idx="366">
                  <c:v>4.9884853463000001</c:v>
                </c:pt>
                <c:pt idx="367">
                  <c:v>4.9877874878999995</c:v>
                </c:pt>
                <c:pt idx="368">
                  <c:v>4.9870896294999998</c:v>
                </c:pt>
                <c:pt idx="369">
                  <c:v>4.9863917711000001</c:v>
                </c:pt>
                <c:pt idx="370">
                  <c:v>4.9856939126999995</c:v>
                </c:pt>
                <c:pt idx="371">
                  <c:v>4.9849960542999998</c:v>
                </c:pt>
                <c:pt idx="372">
                  <c:v>4.9842981959000001</c:v>
                </c:pt>
                <c:pt idx="373">
                  <c:v>4.9836003374999995</c:v>
                </c:pt>
                <c:pt idx="374">
                  <c:v>4.9829024790999998</c:v>
                </c:pt>
                <c:pt idx="375">
                  <c:v>4.9822046206999993</c:v>
                </c:pt>
                <c:pt idx="376">
                  <c:v>4.9815067622999996</c:v>
                </c:pt>
                <c:pt idx="377">
                  <c:v>4.9808089038999999</c:v>
                </c:pt>
                <c:pt idx="378">
                  <c:v>4.9801110454999993</c:v>
                </c:pt>
                <c:pt idx="379">
                  <c:v>4.9794131870999996</c:v>
                </c:pt>
                <c:pt idx="380">
                  <c:v>4.9787153286999999</c:v>
                </c:pt>
                <c:pt idx="381">
                  <c:v>4.9780174702999993</c:v>
                </c:pt>
                <c:pt idx="382">
                  <c:v>4.9773196118999996</c:v>
                </c:pt>
                <c:pt idx="383">
                  <c:v>4.9766217534999999</c:v>
                </c:pt>
                <c:pt idx="384">
                  <c:v>4.9759238950999993</c:v>
                </c:pt>
                <c:pt idx="385">
                  <c:v>4.9752260366999996</c:v>
                </c:pt>
                <c:pt idx="386">
                  <c:v>4.9745281782999999</c:v>
                </c:pt>
                <c:pt idx="387">
                  <c:v>4.9738303198999994</c:v>
                </c:pt>
                <c:pt idx="388">
                  <c:v>4.9731324614999997</c:v>
                </c:pt>
                <c:pt idx="389">
                  <c:v>4.9724346031</c:v>
                </c:pt>
                <c:pt idx="390">
                  <c:v>4.9717367446999994</c:v>
                </c:pt>
                <c:pt idx="391">
                  <c:v>4.9710388862999997</c:v>
                </c:pt>
                <c:pt idx="392">
                  <c:v>4.9703410279</c:v>
                </c:pt>
                <c:pt idx="393">
                  <c:v>4.9696431694999994</c:v>
                </c:pt>
                <c:pt idx="394">
                  <c:v>4.9689453110999997</c:v>
                </c:pt>
                <c:pt idx="395">
                  <c:v>4.9682474527</c:v>
                </c:pt>
                <c:pt idx="396">
                  <c:v>4.9675495942999994</c:v>
                </c:pt>
                <c:pt idx="397">
                  <c:v>4.9668517358999997</c:v>
                </c:pt>
                <c:pt idx="398">
                  <c:v>4.9661538775</c:v>
                </c:pt>
                <c:pt idx="399">
                  <c:v>4.9654560190999995</c:v>
                </c:pt>
                <c:pt idx="400">
                  <c:v>4.9647581606999998</c:v>
                </c:pt>
                <c:pt idx="401">
                  <c:v>4.9640603023000001</c:v>
                </c:pt>
                <c:pt idx="402">
                  <c:v>4.9633624438999995</c:v>
                </c:pt>
                <c:pt idx="403">
                  <c:v>4.9626645854999998</c:v>
                </c:pt>
                <c:pt idx="404">
                  <c:v>4.9619667271000001</c:v>
                </c:pt>
                <c:pt idx="405">
                  <c:v>4.9612688686999995</c:v>
                </c:pt>
                <c:pt idx="406">
                  <c:v>4.9605710102999998</c:v>
                </c:pt>
                <c:pt idx="407">
                  <c:v>4.9598731519000001</c:v>
                </c:pt>
                <c:pt idx="408">
                  <c:v>4.9591752934999995</c:v>
                </c:pt>
                <c:pt idx="409">
                  <c:v>4.9584774350999998</c:v>
                </c:pt>
                <c:pt idx="410">
                  <c:v>4.9577795767000001</c:v>
                </c:pt>
                <c:pt idx="411">
                  <c:v>4.9570817182999996</c:v>
                </c:pt>
                <c:pt idx="412">
                  <c:v>4.9563838598999999</c:v>
                </c:pt>
                <c:pt idx="413">
                  <c:v>4.9556860015000002</c:v>
                </c:pt>
                <c:pt idx="414">
                  <c:v>4.9549881430999996</c:v>
                </c:pt>
                <c:pt idx="415">
                  <c:v>4.9542902846999999</c:v>
                </c:pt>
                <c:pt idx="416">
                  <c:v>4.9535924262999993</c:v>
                </c:pt>
                <c:pt idx="417">
                  <c:v>4.9528945678999996</c:v>
                </c:pt>
                <c:pt idx="418">
                  <c:v>4.9521967094999999</c:v>
                </c:pt>
                <c:pt idx="419">
                  <c:v>4.9514988510999993</c:v>
                </c:pt>
                <c:pt idx="420">
                  <c:v>4.9508009926999996</c:v>
                </c:pt>
                <c:pt idx="421">
                  <c:v>4.9501031342999999</c:v>
                </c:pt>
                <c:pt idx="422">
                  <c:v>4.9494052758999993</c:v>
                </c:pt>
                <c:pt idx="423">
                  <c:v>4.9487074174999997</c:v>
                </c:pt>
                <c:pt idx="424">
                  <c:v>4.9480095591</c:v>
                </c:pt>
                <c:pt idx="425">
                  <c:v>4.9473117006999994</c:v>
                </c:pt>
                <c:pt idx="426">
                  <c:v>4.9466138422999997</c:v>
                </c:pt>
                <c:pt idx="427">
                  <c:v>4.9459159839</c:v>
                </c:pt>
                <c:pt idx="428">
                  <c:v>4.9452181254999994</c:v>
                </c:pt>
                <c:pt idx="429">
                  <c:v>4.9445202670999997</c:v>
                </c:pt>
                <c:pt idx="430">
                  <c:v>4.9438224087</c:v>
                </c:pt>
                <c:pt idx="431">
                  <c:v>4.9431245502999994</c:v>
                </c:pt>
                <c:pt idx="432">
                  <c:v>4.9424266918999997</c:v>
                </c:pt>
                <c:pt idx="433">
                  <c:v>4.9417288335</c:v>
                </c:pt>
                <c:pt idx="434">
                  <c:v>4.9410309750999994</c:v>
                </c:pt>
                <c:pt idx="435">
                  <c:v>4.9403331166999997</c:v>
                </c:pt>
                <c:pt idx="436">
                  <c:v>4.9396352583000001</c:v>
                </c:pt>
                <c:pt idx="437">
                  <c:v>4.9389373998999995</c:v>
                </c:pt>
                <c:pt idx="438">
                  <c:v>4.9382395414999998</c:v>
                </c:pt>
                <c:pt idx="439">
                  <c:v>4.9375416831000001</c:v>
                </c:pt>
                <c:pt idx="440">
                  <c:v>4.9368438246999995</c:v>
                </c:pt>
                <c:pt idx="441">
                  <c:v>4.9361459662999998</c:v>
                </c:pt>
                <c:pt idx="442">
                  <c:v>4.9354481079000001</c:v>
                </c:pt>
                <c:pt idx="443">
                  <c:v>4.9347502494999995</c:v>
                </c:pt>
                <c:pt idx="444">
                  <c:v>4.9340523910999998</c:v>
                </c:pt>
                <c:pt idx="445">
                  <c:v>4.9333545326999992</c:v>
                </c:pt>
                <c:pt idx="446">
                  <c:v>4.9326566742999995</c:v>
                </c:pt>
                <c:pt idx="447">
                  <c:v>4.9319588158999998</c:v>
                </c:pt>
                <c:pt idx="448">
                  <c:v>4.9312609574999993</c:v>
                </c:pt>
                <c:pt idx="449">
                  <c:v>4.9305630990999996</c:v>
                </c:pt>
                <c:pt idx="450">
                  <c:v>4.9298652406999999</c:v>
                </c:pt>
                <c:pt idx="451">
                  <c:v>4.9291673822999993</c:v>
                </c:pt>
                <c:pt idx="452">
                  <c:v>4.9284695238999996</c:v>
                </c:pt>
                <c:pt idx="453">
                  <c:v>4.9277716654999999</c:v>
                </c:pt>
                <c:pt idx="454">
                  <c:v>4.9270738070999993</c:v>
                </c:pt>
                <c:pt idx="455">
                  <c:v>4.9263759486999996</c:v>
                </c:pt>
                <c:pt idx="456">
                  <c:v>4.9256780902999999</c:v>
                </c:pt>
                <c:pt idx="457">
                  <c:v>4.9249802318999993</c:v>
                </c:pt>
                <c:pt idx="458">
                  <c:v>4.9242823734999996</c:v>
                </c:pt>
                <c:pt idx="459">
                  <c:v>4.9235845150999999</c:v>
                </c:pt>
                <c:pt idx="460">
                  <c:v>4.9228866566999994</c:v>
                </c:pt>
                <c:pt idx="461">
                  <c:v>4.9221887982999997</c:v>
                </c:pt>
                <c:pt idx="462">
                  <c:v>4.9214909399</c:v>
                </c:pt>
                <c:pt idx="463">
                  <c:v>4.9207930814999994</c:v>
                </c:pt>
                <c:pt idx="464">
                  <c:v>4.9200952230999997</c:v>
                </c:pt>
                <c:pt idx="465">
                  <c:v>4.9193973647</c:v>
                </c:pt>
                <c:pt idx="466">
                  <c:v>4.9186995062999994</c:v>
                </c:pt>
                <c:pt idx="467">
                  <c:v>4.9180016478999997</c:v>
                </c:pt>
                <c:pt idx="468">
                  <c:v>4.9173037895</c:v>
                </c:pt>
                <c:pt idx="469">
                  <c:v>4.9166059310999994</c:v>
                </c:pt>
                <c:pt idx="470">
                  <c:v>4.9159080726999997</c:v>
                </c:pt>
                <c:pt idx="471">
                  <c:v>4.9152102143</c:v>
                </c:pt>
                <c:pt idx="472">
                  <c:v>4.9145123558999995</c:v>
                </c:pt>
                <c:pt idx="473">
                  <c:v>4.9138144974999998</c:v>
                </c:pt>
                <c:pt idx="474">
                  <c:v>4.9131166391000001</c:v>
                </c:pt>
                <c:pt idx="475">
                  <c:v>4.9124187806999995</c:v>
                </c:pt>
                <c:pt idx="476">
                  <c:v>4.9117209222999998</c:v>
                </c:pt>
                <c:pt idx="477">
                  <c:v>4.9110230639000001</c:v>
                </c:pt>
                <c:pt idx="478">
                  <c:v>4.9103252054999995</c:v>
                </c:pt>
                <c:pt idx="479">
                  <c:v>4.9096273470999998</c:v>
                </c:pt>
                <c:pt idx="480">
                  <c:v>4.9089294887000001</c:v>
                </c:pt>
                <c:pt idx="481">
                  <c:v>4.9082316302999995</c:v>
                </c:pt>
                <c:pt idx="482">
                  <c:v>4.9075337718999998</c:v>
                </c:pt>
                <c:pt idx="483">
                  <c:v>4.9068359135000001</c:v>
                </c:pt>
                <c:pt idx="484">
                  <c:v>4.9061380550999996</c:v>
                </c:pt>
                <c:pt idx="485">
                  <c:v>4.9054401966999999</c:v>
                </c:pt>
                <c:pt idx="486">
                  <c:v>4.9047423383000002</c:v>
                </c:pt>
                <c:pt idx="487">
                  <c:v>4.9040444798999996</c:v>
                </c:pt>
                <c:pt idx="488">
                  <c:v>4.9033466214999999</c:v>
                </c:pt>
                <c:pt idx="489">
                  <c:v>4.9026487630999993</c:v>
                </c:pt>
                <c:pt idx="490">
                  <c:v>4.9019509046999996</c:v>
                </c:pt>
                <c:pt idx="491">
                  <c:v>4.9012530462999999</c:v>
                </c:pt>
                <c:pt idx="492">
                  <c:v>4.9005551878999993</c:v>
                </c:pt>
                <c:pt idx="493">
                  <c:v>4.8998573294999996</c:v>
                </c:pt>
                <c:pt idx="494">
                  <c:v>4.8991594710999999</c:v>
                </c:pt>
                <c:pt idx="495">
                  <c:v>4.8984616126999994</c:v>
                </c:pt>
                <c:pt idx="496">
                  <c:v>4.8977637542999997</c:v>
                </c:pt>
                <c:pt idx="497">
                  <c:v>4.8970658959</c:v>
                </c:pt>
                <c:pt idx="498">
                  <c:v>4.8963680374999994</c:v>
                </c:pt>
                <c:pt idx="499">
                  <c:v>4.8956701790999997</c:v>
                </c:pt>
                <c:pt idx="500">
                  <c:v>4.8949723207</c:v>
                </c:pt>
                <c:pt idx="501">
                  <c:v>4.8942744622999994</c:v>
                </c:pt>
                <c:pt idx="502">
                  <c:v>4.8935766038999997</c:v>
                </c:pt>
                <c:pt idx="503">
                  <c:v>4.8928787455</c:v>
                </c:pt>
                <c:pt idx="504">
                  <c:v>4.8921808870999994</c:v>
                </c:pt>
                <c:pt idx="505">
                  <c:v>4.8914830286999997</c:v>
                </c:pt>
                <c:pt idx="506">
                  <c:v>4.8907851703</c:v>
                </c:pt>
                <c:pt idx="507">
                  <c:v>4.8900873118999995</c:v>
                </c:pt>
                <c:pt idx="508">
                  <c:v>4.8893894534999998</c:v>
                </c:pt>
                <c:pt idx="509">
                  <c:v>4.8886915951000001</c:v>
                </c:pt>
                <c:pt idx="510">
                  <c:v>4.8879937366999995</c:v>
                </c:pt>
                <c:pt idx="511">
                  <c:v>4.8872958782999998</c:v>
                </c:pt>
                <c:pt idx="512">
                  <c:v>4.8865980199000001</c:v>
                </c:pt>
                <c:pt idx="513">
                  <c:v>4.8859001614999995</c:v>
                </c:pt>
                <c:pt idx="514">
                  <c:v>4.8852023030999998</c:v>
                </c:pt>
                <c:pt idx="515">
                  <c:v>4.8845044447000001</c:v>
                </c:pt>
                <c:pt idx="516">
                  <c:v>4.8838065862999995</c:v>
                </c:pt>
                <c:pt idx="517">
                  <c:v>4.8831087278999998</c:v>
                </c:pt>
                <c:pt idx="518">
                  <c:v>4.8824108694999993</c:v>
                </c:pt>
                <c:pt idx="519">
                  <c:v>4.8817130110999996</c:v>
                </c:pt>
                <c:pt idx="520">
                  <c:v>4.8810151526999999</c:v>
                </c:pt>
                <c:pt idx="521">
                  <c:v>4.8803172942999993</c:v>
                </c:pt>
                <c:pt idx="522">
                  <c:v>4.8796194358999996</c:v>
                </c:pt>
                <c:pt idx="523">
                  <c:v>4.8789215774999999</c:v>
                </c:pt>
                <c:pt idx="524">
                  <c:v>4.8782237190999993</c:v>
                </c:pt>
                <c:pt idx="525">
                  <c:v>4.8775258606999996</c:v>
                </c:pt>
                <c:pt idx="526">
                  <c:v>4.8768280022999999</c:v>
                </c:pt>
                <c:pt idx="527">
                  <c:v>4.8761301438999993</c:v>
                </c:pt>
                <c:pt idx="528">
                  <c:v>4.8754322854999996</c:v>
                </c:pt>
                <c:pt idx="529">
                  <c:v>4.8747344270999999</c:v>
                </c:pt>
                <c:pt idx="530">
                  <c:v>4.8740365686999993</c:v>
                </c:pt>
                <c:pt idx="531">
                  <c:v>4.8733387102999997</c:v>
                </c:pt>
                <c:pt idx="532">
                  <c:v>4.8726408519</c:v>
                </c:pt>
                <c:pt idx="533">
                  <c:v>4.8719429934999994</c:v>
                </c:pt>
                <c:pt idx="534">
                  <c:v>4.8712451350999997</c:v>
                </c:pt>
                <c:pt idx="535">
                  <c:v>4.8705472767</c:v>
                </c:pt>
                <c:pt idx="536">
                  <c:v>4.8698494182999994</c:v>
                </c:pt>
                <c:pt idx="537">
                  <c:v>4.8691515598999997</c:v>
                </c:pt>
                <c:pt idx="538">
                  <c:v>4.8684537015</c:v>
                </c:pt>
                <c:pt idx="539">
                  <c:v>4.8677558430999994</c:v>
                </c:pt>
                <c:pt idx="540">
                  <c:v>4.8670579846999997</c:v>
                </c:pt>
                <c:pt idx="541">
                  <c:v>4.8663601263</c:v>
                </c:pt>
                <c:pt idx="542">
                  <c:v>4.8656622678999994</c:v>
                </c:pt>
                <c:pt idx="543">
                  <c:v>4.8649644094999998</c:v>
                </c:pt>
                <c:pt idx="544">
                  <c:v>4.8642665511000001</c:v>
                </c:pt>
                <c:pt idx="545">
                  <c:v>4.8635686926999995</c:v>
                </c:pt>
                <c:pt idx="546">
                  <c:v>4.8628708342999998</c:v>
                </c:pt>
                <c:pt idx="547">
                  <c:v>4.8621729759000001</c:v>
                </c:pt>
                <c:pt idx="548">
                  <c:v>4.8614751174999995</c:v>
                </c:pt>
                <c:pt idx="549">
                  <c:v>4.8607772590999998</c:v>
                </c:pt>
                <c:pt idx="550">
                  <c:v>4.8600794007000001</c:v>
                </c:pt>
                <c:pt idx="551">
                  <c:v>4.8593815422999995</c:v>
                </c:pt>
                <c:pt idx="552">
                  <c:v>4.8586836838999998</c:v>
                </c:pt>
                <c:pt idx="553">
                  <c:v>4.8579858255000001</c:v>
                </c:pt>
                <c:pt idx="554">
                  <c:v>4.8572879670999995</c:v>
                </c:pt>
                <c:pt idx="555">
                  <c:v>4.8565901086999999</c:v>
                </c:pt>
                <c:pt idx="556">
                  <c:v>4.8558922503000002</c:v>
                </c:pt>
                <c:pt idx="557">
                  <c:v>4.8551943918999996</c:v>
                </c:pt>
                <c:pt idx="558">
                  <c:v>4.8544965334999999</c:v>
                </c:pt>
                <c:pt idx="559">
                  <c:v>4.8537986750999993</c:v>
                </c:pt>
                <c:pt idx="560">
                  <c:v>4.8531008166999996</c:v>
                </c:pt>
                <c:pt idx="561">
                  <c:v>4.8524029582999999</c:v>
                </c:pt>
                <c:pt idx="562">
                  <c:v>4.8517050998999993</c:v>
                </c:pt>
                <c:pt idx="563">
                  <c:v>4.8510072414999996</c:v>
                </c:pt>
                <c:pt idx="564">
                  <c:v>4.8503093830999999</c:v>
                </c:pt>
                <c:pt idx="565">
                  <c:v>4.8496115246999993</c:v>
                </c:pt>
                <c:pt idx="566">
                  <c:v>4.8489136662999996</c:v>
                </c:pt>
                <c:pt idx="567">
                  <c:v>4.8482158079</c:v>
                </c:pt>
                <c:pt idx="568">
                  <c:v>4.8475179494999994</c:v>
                </c:pt>
                <c:pt idx="569">
                  <c:v>4.8468200910999997</c:v>
                </c:pt>
                <c:pt idx="570">
                  <c:v>4.8461222327</c:v>
                </c:pt>
                <c:pt idx="571">
                  <c:v>4.8454243742999994</c:v>
                </c:pt>
                <c:pt idx="572">
                  <c:v>4.8447265158999997</c:v>
                </c:pt>
                <c:pt idx="573">
                  <c:v>4.8440286575</c:v>
                </c:pt>
                <c:pt idx="574">
                  <c:v>4.8433307990999994</c:v>
                </c:pt>
                <c:pt idx="575">
                  <c:v>4.8426329406999997</c:v>
                </c:pt>
                <c:pt idx="576">
                  <c:v>4.8419350823</c:v>
                </c:pt>
                <c:pt idx="577">
                  <c:v>4.8412372238999994</c:v>
                </c:pt>
                <c:pt idx="578">
                  <c:v>4.8405393654999997</c:v>
                </c:pt>
                <c:pt idx="579">
                  <c:v>4.8398415071000001</c:v>
                </c:pt>
                <c:pt idx="580">
                  <c:v>4.8391436486999995</c:v>
                </c:pt>
                <c:pt idx="581">
                  <c:v>4.8384457902999998</c:v>
                </c:pt>
                <c:pt idx="582">
                  <c:v>4.8377479319000001</c:v>
                </c:pt>
                <c:pt idx="583">
                  <c:v>4.8370500734999995</c:v>
                </c:pt>
                <c:pt idx="584">
                  <c:v>4.8363522150999998</c:v>
                </c:pt>
                <c:pt idx="585">
                  <c:v>4.8356543567000001</c:v>
                </c:pt>
                <c:pt idx="586">
                  <c:v>4.8349564982999995</c:v>
                </c:pt>
                <c:pt idx="587">
                  <c:v>4.8342586398999998</c:v>
                </c:pt>
                <c:pt idx="588">
                  <c:v>4.8335607814999992</c:v>
                </c:pt>
                <c:pt idx="589">
                  <c:v>4.8328629230999995</c:v>
                </c:pt>
                <c:pt idx="590">
                  <c:v>4.8321650646999998</c:v>
                </c:pt>
                <c:pt idx="591">
                  <c:v>4.8314672062999993</c:v>
                </c:pt>
                <c:pt idx="592">
                  <c:v>4.8307693478999996</c:v>
                </c:pt>
                <c:pt idx="593">
                  <c:v>4.8300714894999999</c:v>
                </c:pt>
                <c:pt idx="594">
                  <c:v>4.8293736310999993</c:v>
                </c:pt>
                <c:pt idx="595">
                  <c:v>4.8286757726999996</c:v>
                </c:pt>
                <c:pt idx="596">
                  <c:v>4.8279779142999999</c:v>
                </c:pt>
                <c:pt idx="597">
                  <c:v>4.8272800558999993</c:v>
                </c:pt>
                <c:pt idx="598">
                  <c:v>4.8265821974999996</c:v>
                </c:pt>
                <c:pt idx="599">
                  <c:v>4.8258843390999999</c:v>
                </c:pt>
                <c:pt idx="600">
                  <c:v>4.8251864806999993</c:v>
                </c:pt>
                <c:pt idx="601">
                  <c:v>4.8244886222999996</c:v>
                </c:pt>
                <c:pt idx="602">
                  <c:v>4.8237907638999999</c:v>
                </c:pt>
                <c:pt idx="603">
                  <c:v>4.8230929054999994</c:v>
                </c:pt>
                <c:pt idx="604">
                  <c:v>4.8223950470999997</c:v>
                </c:pt>
                <c:pt idx="605">
                  <c:v>4.8216971887</c:v>
                </c:pt>
                <c:pt idx="606">
                  <c:v>4.8209993302999994</c:v>
                </c:pt>
                <c:pt idx="607">
                  <c:v>4.8203014718999997</c:v>
                </c:pt>
                <c:pt idx="608">
                  <c:v>4.8196036135</c:v>
                </c:pt>
                <c:pt idx="609">
                  <c:v>4.8189057550999994</c:v>
                </c:pt>
                <c:pt idx="610">
                  <c:v>4.8182078966999997</c:v>
                </c:pt>
                <c:pt idx="611">
                  <c:v>4.8175100383</c:v>
                </c:pt>
                <c:pt idx="612">
                  <c:v>4.8168121798999994</c:v>
                </c:pt>
                <c:pt idx="613">
                  <c:v>4.8161143214999997</c:v>
                </c:pt>
                <c:pt idx="614">
                  <c:v>4.8154164631</c:v>
                </c:pt>
                <c:pt idx="615">
                  <c:v>4.8147186046999995</c:v>
                </c:pt>
                <c:pt idx="616">
                  <c:v>4.8140207462999998</c:v>
                </c:pt>
                <c:pt idx="617">
                  <c:v>4.8133228879000001</c:v>
                </c:pt>
                <c:pt idx="618">
                  <c:v>4.8126250294999995</c:v>
                </c:pt>
                <c:pt idx="619">
                  <c:v>4.8119271710999998</c:v>
                </c:pt>
                <c:pt idx="620">
                  <c:v>4.8112293127000001</c:v>
                </c:pt>
                <c:pt idx="621">
                  <c:v>4.8105314542999995</c:v>
                </c:pt>
                <c:pt idx="622">
                  <c:v>4.8098335958999998</c:v>
                </c:pt>
                <c:pt idx="623">
                  <c:v>4.8091357375000001</c:v>
                </c:pt>
                <c:pt idx="624">
                  <c:v>4.8084378790999995</c:v>
                </c:pt>
                <c:pt idx="625">
                  <c:v>4.8077400206999998</c:v>
                </c:pt>
                <c:pt idx="626">
                  <c:v>4.8070421623000001</c:v>
                </c:pt>
                <c:pt idx="627">
                  <c:v>4.8063443038999996</c:v>
                </c:pt>
                <c:pt idx="628">
                  <c:v>4.8056464454999999</c:v>
                </c:pt>
                <c:pt idx="629">
                  <c:v>4.8049485871000002</c:v>
                </c:pt>
                <c:pt idx="630">
                  <c:v>4.8042507286999996</c:v>
                </c:pt>
                <c:pt idx="631">
                  <c:v>4.8035528702999999</c:v>
                </c:pt>
                <c:pt idx="632">
                  <c:v>4.8028550118999993</c:v>
                </c:pt>
                <c:pt idx="633">
                  <c:v>4.8021571534999996</c:v>
                </c:pt>
                <c:pt idx="634">
                  <c:v>4.8014592950999999</c:v>
                </c:pt>
                <c:pt idx="635">
                  <c:v>4.8007614366999993</c:v>
                </c:pt>
                <c:pt idx="636">
                  <c:v>4.8000635782999996</c:v>
                </c:pt>
                <c:pt idx="637">
                  <c:v>4.7993657198999999</c:v>
                </c:pt>
                <c:pt idx="638">
                  <c:v>4.7986678614999994</c:v>
                </c:pt>
                <c:pt idx="639">
                  <c:v>4.7979700030999997</c:v>
                </c:pt>
                <c:pt idx="640">
                  <c:v>4.7972721447</c:v>
                </c:pt>
                <c:pt idx="641">
                  <c:v>4.7965742862999994</c:v>
                </c:pt>
                <c:pt idx="642">
                  <c:v>4.7958764278999997</c:v>
                </c:pt>
                <c:pt idx="643">
                  <c:v>4.7951785695</c:v>
                </c:pt>
                <c:pt idx="644">
                  <c:v>4.7944807110999994</c:v>
                </c:pt>
                <c:pt idx="645">
                  <c:v>4.7937828526999997</c:v>
                </c:pt>
                <c:pt idx="646">
                  <c:v>4.7930849943</c:v>
                </c:pt>
                <c:pt idx="647">
                  <c:v>4.7923871358999994</c:v>
                </c:pt>
                <c:pt idx="648">
                  <c:v>4.7916892774999997</c:v>
                </c:pt>
                <c:pt idx="649">
                  <c:v>4.7909914191</c:v>
                </c:pt>
                <c:pt idx="650">
                  <c:v>4.7902935606999995</c:v>
                </c:pt>
                <c:pt idx="651">
                  <c:v>4.7895957022999998</c:v>
                </c:pt>
                <c:pt idx="652">
                  <c:v>4.7888978439000001</c:v>
                </c:pt>
                <c:pt idx="653">
                  <c:v>4.7881999854999995</c:v>
                </c:pt>
                <c:pt idx="654">
                  <c:v>4.7875021270999998</c:v>
                </c:pt>
                <c:pt idx="655">
                  <c:v>4.7868042687000001</c:v>
                </c:pt>
                <c:pt idx="656">
                  <c:v>4.7861064102999995</c:v>
                </c:pt>
                <c:pt idx="657">
                  <c:v>4.7854085518999998</c:v>
                </c:pt>
                <c:pt idx="658">
                  <c:v>4.7847106935000001</c:v>
                </c:pt>
                <c:pt idx="659">
                  <c:v>4.7840128350999995</c:v>
                </c:pt>
                <c:pt idx="660">
                  <c:v>4.7833149766999998</c:v>
                </c:pt>
                <c:pt idx="661">
                  <c:v>4.7826171182999992</c:v>
                </c:pt>
                <c:pt idx="662">
                  <c:v>4.7819192598999996</c:v>
                </c:pt>
                <c:pt idx="663">
                  <c:v>4.7812214014999999</c:v>
                </c:pt>
                <c:pt idx="664">
                  <c:v>4.7805235430999993</c:v>
                </c:pt>
                <c:pt idx="665">
                  <c:v>4.7798256846999996</c:v>
                </c:pt>
                <c:pt idx="666">
                  <c:v>4.7791278262999999</c:v>
                </c:pt>
                <c:pt idx="667">
                  <c:v>4.7784299678999993</c:v>
                </c:pt>
                <c:pt idx="668">
                  <c:v>4.7777321094999996</c:v>
                </c:pt>
                <c:pt idx="669">
                  <c:v>4.7770342510999999</c:v>
                </c:pt>
                <c:pt idx="670">
                  <c:v>4.7763363926999993</c:v>
                </c:pt>
                <c:pt idx="671">
                  <c:v>4.7756385342999996</c:v>
                </c:pt>
                <c:pt idx="672">
                  <c:v>4.7749406758999999</c:v>
                </c:pt>
                <c:pt idx="673">
                  <c:v>4.7742428174999993</c:v>
                </c:pt>
                <c:pt idx="674">
                  <c:v>4.7735449590999997</c:v>
                </c:pt>
                <c:pt idx="675">
                  <c:v>4.7728471007</c:v>
                </c:pt>
                <c:pt idx="676">
                  <c:v>4.7721492422999994</c:v>
                </c:pt>
                <c:pt idx="677">
                  <c:v>4.7714513838999997</c:v>
                </c:pt>
                <c:pt idx="678">
                  <c:v>4.7707535255</c:v>
                </c:pt>
                <c:pt idx="679">
                  <c:v>4.7700556670999994</c:v>
                </c:pt>
                <c:pt idx="680">
                  <c:v>4.7693578086999997</c:v>
                </c:pt>
                <c:pt idx="681">
                  <c:v>4.7686599503</c:v>
                </c:pt>
                <c:pt idx="682">
                  <c:v>4.7679620918999994</c:v>
                </c:pt>
                <c:pt idx="683">
                  <c:v>4.7672642334999997</c:v>
                </c:pt>
                <c:pt idx="684">
                  <c:v>4.7665663751</c:v>
                </c:pt>
                <c:pt idx="685">
                  <c:v>4.7658685166999994</c:v>
                </c:pt>
                <c:pt idx="686">
                  <c:v>4.7651706582999998</c:v>
                </c:pt>
                <c:pt idx="687">
                  <c:v>4.7644727999000001</c:v>
                </c:pt>
                <c:pt idx="688">
                  <c:v>4.7637749414999995</c:v>
                </c:pt>
                <c:pt idx="689">
                  <c:v>4.7630770830999998</c:v>
                </c:pt>
                <c:pt idx="690">
                  <c:v>4.7623792247000001</c:v>
                </c:pt>
                <c:pt idx="691">
                  <c:v>4.7616813662999995</c:v>
                </c:pt>
                <c:pt idx="692">
                  <c:v>4.7609835078999998</c:v>
                </c:pt>
                <c:pt idx="693">
                  <c:v>4.7602856495000001</c:v>
                </c:pt>
                <c:pt idx="694">
                  <c:v>4.7595877910999995</c:v>
                </c:pt>
                <c:pt idx="695">
                  <c:v>4.7588899326999998</c:v>
                </c:pt>
                <c:pt idx="696">
                  <c:v>4.7581920743000001</c:v>
                </c:pt>
                <c:pt idx="697">
                  <c:v>4.7574942158999995</c:v>
                </c:pt>
                <c:pt idx="698">
                  <c:v>4.7567963574999998</c:v>
                </c:pt>
                <c:pt idx="699">
                  <c:v>4.7560984991000002</c:v>
                </c:pt>
              </c:numCache>
            </c:numRef>
          </c:xVal>
          <c:yVal>
            <c:numRef>
              <c:f>XLSTAT_20200602_140845_1_HID!ydata5</c:f>
              <c:numCache>
                <c:formatCode>General</c:formatCode>
                <c:ptCount val="700"/>
                <c:pt idx="0">
                  <c:v>12</c:v>
                </c:pt>
                <c:pt idx="1">
                  <c:v>8</c:v>
                </c:pt>
                <c:pt idx="2">
                  <c:v>12</c:v>
                </c:pt>
                <c:pt idx="3">
                  <c:v>8</c:v>
                </c:pt>
                <c:pt idx="4">
                  <c:v>12</c:v>
                </c:pt>
                <c:pt idx="5">
                  <c:v>8</c:v>
                </c:pt>
                <c:pt idx="6">
                  <c:v>12</c:v>
                </c:pt>
                <c:pt idx="7">
                  <c:v>8</c:v>
                </c:pt>
                <c:pt idx="8">
                  <c:v>12</c:v>
                </c:pt>
                <c:pt idx="9">
                  <c:v>8</c:v>
                </c:pt>
                <c:pt idx="10">
                  <c:v>12</c:v>
                </c:pt>
                <c:pt idx="11">
                  <c:v>8</c:v>
                </c:pt>
                <c:pt idx="12">
                  <c:v>12</c:v>
                </c:pt>
                <c:pt idx="13">
                  <c:v>8</c:v>
                </c:pt>
                <c:pt idx="14">
                  <c:v>12</c:v>
                </c:pt>
                <c:pt idx="15">
                  <c:v>8</c:v>
                </c:pt>
                <c:pt idx="16">
                  <c:v>12</c:v>
                </c:pt>
                <c:pt idx="17">
                  <c:v>8</c:v>
                </c:pt>
                <c:pt idx="18">
                  <c:v>12</c:v>
                </c:pt>
                <c:pt idx="19">
                  <c:v>8</c:v>
                </c:pt>
                <c:pt idx="20">
                  <c:v>12</c:v>
                </c:pt>
                <c:pt idx="21">
                  <c:v>8</c:v>
                </c:pt>
                <c:pt idx="22">
                  <c:v>12</c:v>
                </c:pt>
                <c:pt idx="23">
                  <c:v>8</c:v>
                </c:pt>
                <c:pt idx="24">
                  <c:v>12</c:v>
                </c:pt>
                <c:pt idx="25">
                  <c:v>8</c:v>
                </c:pt>
                <c:pt idx="26">
                  <c:v>12</c:v>
                </c:pt>
                <c:pt idx="27">
                  <c:v>8</c:v>
                </c:pt>
                <c:pt idx="28">
                  <c:v>12</c:v>
                </c:pt>
                <c:pt idx="29">
                  <c:v>8</c:v>
                </c:pt>
                <c:pt idx="30">
                  <c:v>12</c:v>
                </c:pt>
                <c:pt idx="31">
                  <c:v>8</c:v>
                </c:pt>
                <c:pt idx="32">
                  <c:v>12</c:v>
                </c:pt>
                <c:pt idx="33">
                  <c:v>8</c:v>
                </c:pt>
                <c:pt idx="34">
                  <c:v>12</c:v>
                </c:pt>
                <c:pt idx="35">
                  <c:v>8</c:v>
                </c:pt>
                <c:pt idx="36">
                  <c:v>12</c:v>
                </c:pt>
                <c:pt idx="37">
                  <c:v>8</c:v>
                </c:pt>
                <c:pt idx="38">
                  <c:v>12</c:v>
                </c:pt>
                <c:pt idx="39">
                  <c:v>8</c:v>
                </c:pt>
                <c:pt idx="40">
                  <c:v>12</c:v>
                </c:pt>
                <c:pt idx="41">
                  <c:v>8</c:v>
                </c:pt>
                <c:pt idx="42">
                  <c:v>12</c:v>
                </c:pt>
                <c:pt idx="43">
                  <c:v>8</c:v>
                </c:pt>
                <c:pt idx="44">
                  <c:v>12</c:v>
                </c:pt>
                <c:pt idx="45">
                  <c:v>8</c:v>
                </c:pt>
                <c:pt idx="46">
                  <c:v>12</c:v>
                </c:pt>
                <c:pt idx="47">
                  <c:v>8</c:v>
                </c:pt>
                <c:pt idx="48">
                  <c:v>12</c:v>
                </c:pt>
                <c:pt idx="49">
                  <c:v>8</c:v>
                </c:pt>
                <c:pt idx="50">
                  <c:v>12</c:v>
                </c:pt>
                <c:pt idx="51">
                  <c:v>8</c:v>
                </c:pt>
                <c:pt idx="52">
                  <c:v>12</c:v>
                </c:pt>
                <c:pt idx="53">
                  <c:v>8</c:v>
                </c:pt>
                <c:pt idx="54">
                  <c:v>12</c:v>
                </c:pt>
                <c:pt idx="55">
                  <c:v>8</c:v>
                </c:pt>
                <c:pt idx="56">
                  <c:v>12</c:v>
                </c:pt>
                <c:pt idx="57">
                  <c:v>8</c:v>
                </c:pt>
                <c:pt idx="58">
                  <c:v>12</c:v>
                </c:pt>
                <c:pt idx="59">
                  <c:v>8</c:v>
                </c:pt>
                <c:pt idx="60">
                  <c:v>12</c:v>
                </c:pt>
                <c:pt idx="61">
                  <c:v>8</c:v>
                </c:pt>
                <c:pt idx="62">
                  <c:v>12</c:v>
                </c:pt>
                <c:pt idx="63">
                  <c:v>8</c:v>
                </c:pt>
                <c:pt idx="64">
                  <c:v>12</c:v>
                </c:pt>
                <c:pt idx="65">
                  <c:v>8</c:v>
                </c:pt>
                <c:pt idx="66">
                  <c:v>12</c:v>
                </c:pt>
                <c:pt idx="67">
                  <c:v>8</c:v>
                </c:pt>
                <c:pt idx="68">
                  <c:v>12</c:v>
                </c:pt>
                <c:pt idx="69">
                  <c:v>8</c:v>
                </c:pt>
                <c:pt idx="70">
                  <c:v>12</c:v>
                </c:pt>
                <c:pt idx="71">
                  <c:v>8</c:v>
                </c:pt>
                <c:pt idx="72">
                  <c:v>12</c:v>
                </c:pt>
                <c:pt idx="73">
                  <c:v>8</c:v>
                </c:pt>
                <c:pt idx="74">
                  <c:v>12</c:v>
                </c:pt>
                <c:pt idx="75">
                  <c:v>8</c:v>
                </c:pt>
                <c:pt idx="76">
                  <c:v>12</c:v>
                </c:pt>
                <c:pt idx="77">
                  <c:v>8</c:v>
                </c:pt>
                <c:pt idx="78">
                  <c:v>12</c:v>
                </c:pt>
                <c:pt idx="79">
                  <c:v>8</c:v>
                </c:pt>
                <c:pt idx="80">
                  <c:v>12</c:v>
                </c:pt>
                <c:pt idx="81">
                  <c:v>8</c:v>
                </c:pt>
                <c:pt idx="82">
                  <c:v>12</c:v>
                </c:pt>
                <c:pt idx="83">
                  <c:v>8</c:v>
                </c:pt>
                <c:pt idx="84">
                  <c:v>12</c:v>
                </c:pt>
                <c:pt idx="85">
                  <c:v>8</c:v>
                </c:pt>
                <c:pt idx="86">
                  <c:v>12</c:v>
                </c:pt>
                <c:pt idx="87">
                  <c:v>8</c:v>
                </c:pt>
                <c:pt idx="88">
                  <c:v>12</c:v>
                </c:pt>
                <c:pt idx="89">
                  <c:v>8</c:v>
                </c:pt>
                <c:pt idx="90">
                  <c:v>12</c:v>
                </c:pt>
                <c:pt idx="91">
                  <c:v>8</c:v>
                </c:pt>
                <c:pt idx="92">
                  <c:v>12</c:v>
                </c:pt>
                <c:pt idx="93">
                  <c:v>8</c:v>
                </c:pt>
                <c:pt idx="94">
                  <c:v>12</c:v>
                </c:pt>
                <c:pt idx="95">
                  <c:v>8</c:v>
                </c:pt>
                <c:pt idx="96">
                  <c:v>12</c:v>
                </c:pt>
                <c:pt idx="97">
                  <c:v>8</c:v>
                </c:pt>
                <c:pt idx="98">
                  <c:v>12</c:v>
                </c:pt>
                <c:pt idx="99">
                  <c:v>8</c:v>
                </c:pt>
                <c:pt idx="100">
                  <c:v>12</c:v>
                </c:pt>
                <c:pt idx="101">
                  <c:v>8</c:v>
                </c:pt>
                <c:pt idx="102">
                  <c:v>12</c:v>
                </c:pt>
                <c:pt idx="103">
                  <c:v>8</c:v>
                </c:pt>
                <c:pt idx="104">
                  <c:v>12</c:v>
                </c:pt>
                <c:pt idx="105">
                  <c:v>8</c:v>
                </c:pt>
                <c:pt idx="106">
                  <c:v>12</c:v>
                </c:pt>
                <c:pt idx="107">
                  <c:v>8</c:v>
                </c:pt>
                <c:pt idx="108">
                  <c:v>12</c:v>
                </c:pt>
                <c:pt idx="109">
                  <c:v>8</c:v>
                </c:pt>
                <c:pt idx="110">
                  <c:v>12</c:v>
                </c:pt>
                <c:pt idx="111">
                  <c:v>8</c:v>
                </c:pt>
                <c:pt idx="112">
                  <c:v>12</c:v>
                </c:pt>
                <c:pt idx="113">
                  <c:v>8</c:v>
                </c:pt>
                <c:pt idx="114">
                  <c:v>12</c:v>
                </c:pt>
                <c:pt idx="115">
                  <c:v>8</c:v>
                </c:pt>
                <c:pt idx="116">
                  <c:v>12</c:v>
                </c:pt>
                <c:pt idx="117">
                  <c:v>8</c:v>
                </c:pt>
                <c:pt idx="118">
                  <c:v>12</c:v>
                </c:pt>
                <c:pt idx="119">
                  <c:v>8</c:v>
                </c:pt>
                <c:pt idx="120">
                  <c:v>12</c:v>
                </c:pt>
                <c:pt idx="121">
                  <c:v>8</c:v>
                </c:pt>
                <c:pt idx="122">
                  <c:v>12</c:v>
                </c:pt>
                <c:pt idx="123">
                  <c:v>8</c:v>
                </c:pt>
                <c:pt idx="124">
                  <c:v>12</c:v>
                </c:pt>
                <c:pt idx="125">
                  <c:v>8</c:v>
                </c:pt>
                <c:pt idx="126">
                  <c:v>12</c:v>
                </c:pt>
                <c:pt idx="127">
                  <c:v>8</c:v>
                </c:pt>
                <c:pt idx="128">
                  <c:v>12</c:v>
                </c:pt>
                <c:pt idx="129">
                  <c:v>8</c:v>
                </c:pt>
                <c:pt idx="130">
                  <c:v>12</c:v>
                </c:pt>
                <c:pt idx="131">
                  <c:v>8</c:v>
                </c:pt>
                <c:pt idx="132">
                  <c:v>12</c:v>
                </c:pt>
                <c:pt idx="133">
                  <c:v>8</c:v>
                </c:pt>
                <c:pt idx="134">
                  <c:v>12</c:v>
                </c:pt>
                <c:pt idx="135">
                  <c:v>8</c:v>
                </c:pt>
                <c:pt idx="136">
                  <c:v>12</c:v>
                </c:pt>
                <c:pt idx="137">
                  <c:v>8</c:v>
                </c:pt>
                <c:pt idx="138">
                  <c:v>12</c:v>
                </c:pt>
                <c:pt idx="139">
                  <c:v>8</c:v>
                </c:pt>
                <c:pt idx="140">
                  <c:v>12</c:v>
                </c:pt>
                <c:pt idx="141">
                  <c:v>8</c:v>
                </c:pt>
                <c:pt idx="142">
                  <c:v>12</c:v>
                </c:pt>
                <c:pt idx="143">
                  <c:v>8</c:v>
                </c:pt>
                <c:pt idx="144">
                  <c:v>12</c:v>
                </c:pt>
                <c:pt idx="145">
                  <c:v>8</c:v>
                </c:pt>
                <c:pt idx="146">
                  <c:v>12</c:v>
                </c:pt>
                <c:pt idx="147">
                  <c:v>8</c:v>
                </c:pt>
                <c:pt idx="148">
                  <c:v>12</c:v>
                </c:pt>
                <c:pt idx="149">
                  <c:v>8</c:v>
                </c:pt>
                <c:pt idx="150">
                  <c:v>12</c:v>
                </c:pt>
                <c:pt idx="151">
                  <c:v>8</c:v>
                </c:pt>
                <c:pt idx="152">
                  <c:v>12</c:v>
                </c:pt>
                <c:pt idx="153">
                  <c:v>8</c:v>
                </c:pt>
                <c:pt idx="154">
                  <c:v>12</c:v>
                </c:pt>
                <c:pt idx="155">
                  <c:v>8</c:v>
                </c:pt>
                <c:pt idx="156">
                  <c:v>12</c:v>
                </c:pt>
                <c:pt idx="157">
                  <c:v>8</c:v>
                </c:pt>
                <c:pt idx="158">
                  <c:v>12</c:v>
                </c:pt>
                <c:pt idx="159">
                  <c:v>8</c:v>
                </c:pt>
                <c:pt idx="160">
                  <c:v>12</c:v>
                </c:pt>
                <c:pt idx="161">
                  <c:v>8</c:v>
                </c:pt>
                <c:pt idx="162">
                  <c:v>12</c:v>
                </c:pt>
                <c:pt idx="163">
                  <c:v>8</c:v>
                </c:pt>
                <c:pt idx="164">
                  <c:v>12</c:v>
                </c:pt>
                <c:pt idx="165">
                  <c:v>8</c:v>
                </c:pt>
                <c:pt idx="166">
                  <c:v>12</c:v>
                </c:pt>
                <c:pt idx="167">
                  <c:v>8</c:v>
                </c:pt>
                <c:pt idx="168">
                  <c:v>12</c:v>
                </c:pt>
                <c:pt idx="169">
                  <c:v>8</c:v>
                </c:pt>
                <c:pt idx="170">
                  <c:v>12</c:v>
                </c:pt>
                <c:pt idx="171">
                  <c:v>8</c:v>
                </c:pt>
                <c:pt idx="172">
                  <c:v>12</c:v>
                </c:pt>
                <c:pt idx="173">
                  <c:v>8</c:v>
                </c:pt>
                <c:pt idx="174">
                  <c:v>12</c:v>
                </c:pt>
                <c:pt idx="175">
                  <c:v>8</c:v>
                </c:pt>
                <c:pt idx="176">
                  <c:v>12</c:v>
                </c:pt>
                <c:pt idx="177">
                  <c:v>8</c:v>
                </c:pt>
                <c:pt idx="178">
                  <c:v>12</c:v>
                </c:pt>
                <c:pt idx="179">
                  <c:v>8</c:v>
                </c:pt>
                <c:pt idx="180">
                  <c:v>12</c:v>
                </c:pt>
                <c:pt idx="181">
                  <c:v>8</c:v>
                </c:pt>
                <c:pt idx="182">
                  <c:v>12</c:v>
                </c:pt>
                <c:pt idx="183">
                  <c:v>8</c:v>
                </c:pt>
                <c:pt idx="184">
                  <c:v>12</c:v>
                </c:pt>
                <c:pt idx="185">
                  <c:v>8</c:v>
                </c:pt>
                <c:pt idx="186">
                  <c:v>12</c:v>
                </c:pt>
                <c:pt idx="187">
                  <c:v>8</c:v>
                </c:pt>
                <c:pt idx="188">
                  <c:v>12</c:v>
                </c:pt>
                <c:pt idx="189">
                  <c:v>8</c:v>
                </c:pt>
                <c:pt idx="190">
                  <c:v>12</c:v>
                </c:pt>
                <c:pt idx="191">
                  <c:v>8</c:v>
                </c:pt>
                <c:pt idx="192">
                  <c:v>12</c:v>
                </c:pt>
                <c:pt idx="193">
                  <c:v>8</c:v>
                </c:pt>
                <c:pt idx="194">
                  <c:v>12</c:v>
                </c:pt>
                <c:pt idx="195">
                  <c:v>8</c:v>
                </c:pt>
                <c:pt idx="196">
                  <c:v>12</c:v>
                </c:pt>
                <c:pt idx="197">
                  <c:v>8</c:v>
                </c:pt>
                <c:pt idx="198">
                  <c:v>12</c:v>
                </c:pt>
                <c:pt idx="199">
                  <c:v>8</c:v>
                </c:pt>
                <c:pt idx="200">
                  <c:v>12</c:v>
                </c:pt>
                <c:pt idx="201">
                  <c:v>8</c:v>
                </c:pt>
                <c:pt idx="202">
                  <c:v>12</c:v>
                </c:pt>
                <c:pt idx="203">
                  <c:v>8</c:v>
                </c:pt>
                <c:pt idx="204">
                  <c:v>12</c:v>
                </c:pt>
                <c:pt idx="205">
                  <c:v>8</c:v>
                </c:pt>
                <c:pt idx="206">
                  <c:v>12</c:v>
                </c:pt>
                <c:pt idx="207">
                  <c:v>8</c:v>
                </c:pt>
                <c:pt idx="208">
                  <c:v>12</c:v>
                </c:pt>
                <c:pt idx="209">
                  <c:v>8</c:v>
                </c:pt>
                <c:pt idx="210">
                  <c:v>12</c:v>
                </c:pt>
                <c:pt idx="211">
                  <c:v>8</c:v>
                </c:pt>
                <c:pt idx="212">
                  <c:v>12</c:v>
                </c:pt>
                <c:pt idx="213">
                  <c:v>8</c:v>
                </c:pt>
                <c:pt idx="214">
                  <c:v>12</c:v>
                </c:pt>
                <c:pt idx="215">
                  <c:v>8</c:v>
                </c:pt>
                <c:pt idx="216">
                  <c:v>12</c:v>
                </c:pt>
                <c:pt idx="217">
                  <c:v>8</c:v>
                </c:pt>
                <c:pt idx="218">
                  <c:v>12</c:v>
                </c:pt>
                <c:pt idx="219">
                  <c:v>8</c:v>
                </c:pt>
                <c:pt idx="220">
                  <c:v>12</c:v>
                </c:pt>
                <c:pt idx="221">
                  <c:v>8</c:v>
                </c:pt>
                <c:pt idx="222">
                  <c:v>12</c:v>
                </c:pt>
                <c:pt idx="223">
                  <c:v>8</c:v>
                </c:pt>
                <c:pt idx="224">
                  <c:v>12</c:v>
                </c:pt>
                <c:pt idx="225">
                  <c:v>8</c:v>
                </c:pt>
                <c:pt idx="226">
                  <c:v>12</c:v>
                </c:pt>
                <c:pt idx="227">
                  <c:v>8</c:v>
                </c:pt>
                <c:pt idx="228">
                  <c:v>12</c:v>
                </c:pt>
                <c:pt idx="229">
                  <c:v>8</c:v>
                </c:pt>
                <c:pt idx="230">
                  <c:v>12</c:v>
                </c:pt>
                <c:pt idx="231">
                  <c:v>8</c:v>
                </c:pt>
                <c:pt idx="232">
                  <c:v>12</c:v>
                </c:pt>
                <c:pt idx="233">
                  <c:v>8</c:v>
                </c:pt>
                <c:pt idx="234">
                  <c:v>12</c:v>
                </c:pt>
                <c:pt idx="235">
                  <c:v>8</c:v>
                </c:pt>
                <c:pt idx="236">
                  <c:v>12</c:v>
                </c:pt>
                <c:pt idx="237">
                  <c:v>8</c:v>
                </c:pt>
                <c:pt idx="238">
                  <c:v>12</c:v>
                </c:pt>
                <c:pt idx="239">
                  <c:v>8</c:v>
                </c:pt>
                <c:pt idx="240">
                  <c:v>12</c:v>
                </c:pt>
                <c:pt idx="241">
                  <c:v>8</c:v>
                </c:pt>
                <c:pt idx="242">
                  <c:v>12</c:v>
                </c:pt>
                <c:pt idx="243">
                  <c:v>8</c:v>
                </c:pt>
                <c:pt idx="244">
                  <c:v>12</c:v>
                </c:pt>
                <c:pt idx="245">
                  <c:v>8</c:v>
                </c:pt>
                <c:pt idx="246">
                  <c:v>12</c:v>
                </c:pt>
                <c:pt idx="247">
                  <c:v>8</c:v>
                </c:pt>
                <c:pt idx="248">
                  <c:v>12</c:v>
                </c:pt>
                <c:pt idx="249">
                  <c:v>8</c:v>
                </c:pt>
                <c:pt idx="250">
                  <c:v>12</c:v>
                </c:pt>
                <c:pt idx="251">
                  <c:v>8</c:v>
                </c:pt>
                <c:pt idx="252">
                  <c:v>12</c:v>
                </c:pt>
                <c:pt idx="253">
                  <c:v>8</c:v>
                </c:pt>
                <c:pt idx="254">
                  <c:v>12</c:v>
                </c:pt>
                <c:pt idx="255">
                  <c:v>8</c:v>
                </c:pt>
                <c:pt idx="256">
                  <c:v>12</c:v>
                </c:pt>
                <c:pt idx="257">
                  <c:v>8</c:v>
                </c:pt>
                <c:pt idx="258">
                  <c:v>12</c:v>
                </c:pt>
                <c:pt idx="259">
                  <c:v>8</c:v>
                </c:pt>
                <c:pt idx="260">
                  <c:v>12</c:v>
                </c:pt>
                <c:pt idx="261">
                  <c:v>8</c:v>
                </c:pt>
                <c:pt idx="262">
                  <c:v>12</c:v>
                </c:pt>
                <c:pt idx="263">
                  <c:v>8</c:v>
                </c:pt>
                <c:pt idx="264">
                  <c:v>12</c:v>
                </c:pt>
                <c:pt idx="265">
                  <c:v>8</c:v>
                </c:pt>
                <c:pt idx="266">
                  <c:v>12</c:v>
                </c:pt>
                <c:pt idx="267">
                  <c:v>8</c:v>
                </c:pt>
                <c:pt idx="268">
                  <c:v>12</c:v>
                </c:pt>
                <c:pt idx="269">
                  <c:v>8</c:v>
                </c:pt>
                <c:pt idx="270">
                  <c:v>12</c:v>
                </c:pt>
                <c:pt idx="271">
                  <c:v>8</c:v>
                </c:pt>
                <c:pt idx="272">
                  <c:v>12</c:v>
                </c:pt>
                <c:pt idx="273">
                  <c:v>8</c:v>
                </c:pt>
                <c:pt idx="274">
                  <c:v>12</c:v>
                </c:pt>
                <c:pt idx="275">
                  <c:v>8</c:v>
                </c:pt>
                <c:pt idx="276">
                  <c:v>12</c:v>
                </c:pt>
                <c:pt idx="277">
                  <c:v>8</c:v>
                </c:pt>
                <c:pt idx="278">
                  <c:v>12</c:v>
                </c:pt>
                <c:pt idx="279">
                  <c:v>8</c:v>
                </c:pt>
                <c:pt idx="280">
                  <c:v>12</c:v>
                </c:pt>
                <c:pt idx="281">
                  <c:v>8</c:v>
                </c:pt>
                <c:pt idx="282">
                  <c:v>12</c:v>
                </c:pt>
                <c:pt idx="283">
                  <c:v>8</c:v>
                </c:pt>
                <c:pt idx="284">
                  <c:v>12</c:v>
                </c:pt>
                <c:pt idx="285">
                  <c:v>8</c:v>
                </c:pt>
                <c:pt idx="286">
                  <c:v>12</c:v>
                </c:pt>
                <c:pt idx="287">
                  <c:v>8</c:v>
                </c:pt>
                <c:pt idx="288">
                  <c:v>12</c:v>
                </c:pt>
                <c:pt idx="289">
                  <c:v>8</c:v>
                </c:pt>
                <c:pt idx="290">
                  <c:v>12</c:v>
                </c:pt>
                <c:pt idx="291">
                  <c:v>8</c:v>
                </c:pt>
                <c:pt idx="292">
                  <c:v>12</c:v>
                </c:pt>
                <c:pt idx="293">
                  <c:v>8</c:v>
                </c:pt>
                <c:pt idx="294">
                  <c:v>12</c:v>
                </c:pt>
                <c:pt idx="295">
                  <c:v>8</c:v>
                </c:pt>
                <c:pt idx="296">
                  <c:v>12</c:v>
                </c:pt>
                <c:pt idx="297">
                  <c:v>8</c:v>
                </c:pt>
                <c:pt idx="298">
                  <c:v>12</c:v>
                </c:pt>
                <c:pt idx="299">
                  <c:v>8</c:v>
                </c:pt>
                <c:pt idx="300">
                  <c:v>12</c:v>
                </c:pt>
                <c:pt idx="301">
                  <c:v>8</c:v>
                </c:pt>
                <c:pt idx="302">
                  <c:v>12</c:v>
                </c:pt>
                <c:pt idx="303">
                  <c:v>8</c:v>
                </c:pt>
                <c:pt idx="304">
                  <c:v>12</c:v>
                </c:pt>
                <c:pt idx="305">
                  <c:v>8</c:v>
                </c:pt>
                <c:pt idx="306">
                  <c:v>12</c:v>
                </c:pt>
                <c:pt idx="307">
                  <c:v>8</c:v>
                </c:pt>
                <c:pt idx="308">
                  <c:v>12</c:v>
                </c:pt>
                <c:pt idx="309">
                  <c:v>8</c:v>
                </c:pt>
                <c:pt idx="310">
                  <c:v>12</c:v>
                </c:pt>
                <c:pt idx="311">
                  <c:v>8</c:v>
                </c:pt>
                <c:pt idx="312">
                  <c:v>12</c:v>
                </c:pt>
                <c:pt idx="313">
                  <c:v>8</c:v>
                </c:pt>
                <c:pt idx="314">
                  <c:v>12</c:v>
                </c:pt>
                <c:pt idx="315">
                  <c:v>8</c:v>
                </c:pt>
                <c:pt idx="316">
                  <c:v>12</c:v>
                </c:pt>
                <c:pt idx="317">
                  <c:v>8</c:v>
                </c:pt>
                <c:pt idx="318">
                  <c:v>12</c:v>
                </c:pt>
                <c:pt idx="319">
                  <c:v>8</c:v>
                </c:pt>
                <c:pt idx="320">
                  <c:v>12</c:v>
                </c:pt>
                <c:pt idx="321">
                  <c:v>8</c:v>
                </c:pt>
                <c:pt idx="322">
                  <c:v>12</c:v>
                </c:pt>
                <c:pt idx="323">
                  <c:v>8</c:v>
                </c:pt>
                <c:pt idx="324">
                  <c:v>12</c:v>
                </c:pt>
                <c:pt idx="325">
                  <c:v>8</c:v>
                </c:pt>
                <c:pt idx="326">
                  <c:v>12</c:v>
                </c:pt>
                <c:pt idx="327">
                  <c:v>8</c:v>
                </c:pt>
                <c:pt idx="328">
                  <c:v>12</c:v>
                </c:pt>
                <c:pt idx="329">
                  <c:v>8</c:v>
                </c:pt>
                <c:pt idx="330">
                  <c:v>12</c:v>
                </c:pt>
                <c:pt idx="331">
                  <c:v>8</c:v>
                </c:pt>
                <c:pt idx="332">
                  <c:v>12</c:v>
                </c:pt>
                <c:pt idx="333">
                  <c:v>8</c:v>
                </c:pt>
                <c:pt idx="334">
                  <c:v>12</c:v>
                </c:pt>
                <c:pt idx="335">
                  <c:v>8</c:v>
                </c:pt>
                <c:pt idx="336">
                  <c:v>12</c:v>
                </c:pt>
                <c:pt idx="337">
                  <c:v>8</c:v>
                </c:pt>
                <c:pt idx="338">
                  <c:v>12</c:v>
                </c:pt>
                <c:pt idx="339">
                  <c:v>8</c:v>
                </c:pt>
                <c:pt idx="340">
                  <c:v>12</c:v>
                </c:pt>
                <c:pt idx="341">
                  <c:v>8</c:v>
                </c:pt>
                <c:pt idx="342">
                  <c:v>12</c:v>
                </c:pt>
                <c:pt idx="343">
                  <c:v>8</c:v>
                </c:pt>
                <c:pt idx="344">
                  <c:v>12</c:v>
                </c:pt>
                <c:pt idx="345">
                  <c:v>8</c:v>
                </c:pt>
                <c:pt idx="346">
                  <c:v>12</c:v>
                </c:pt>
                <c:pt idx="347">
                  <c:v>8</c:v>
                </c:pt>
                <c:pt idx="348">
                  <c:v>12</c:v>
                </c:pt>
                <c:pt idx="349">
                  <c:v>8</c:v>
                </c:pt>
                <c:pt idx="350">
                  <c:v>12</c:v>
                </c:pt>
                <c:pt idx="351">
                  <c:v>8</c:v>
                </c:pt>
                <c:pt idx="352">
                  <c:v>12</c:v>
                </c:pt>
                <c:pt idx="353">
                  <c:v>8</c:v>
                </c:pt>
                <c:pt idx="354">
                  <c:v>12</c:v>
                </c:pt>
                <c:pt idx="355">
                  <c:v>8</c:v>
                </c:pt>
                <c:pt idx="356">
                  <c:v>12</c:v>
                </c:pt>
                <c:pt idx="357">
                  <c:v>8</c:v>
                </c:pt>
                <c:pt idx="358">
                  <c:v>12</c:v>
                </c:pt>
                <c:pt idx="359">
                  <c:v>8</c:v>
                </c:pt>
                <c:pt idx="360">
                  <c:v>12</c:v>
                </c:pt>
                <c:pt idx="361">
                  <c:v>8</c:v>
                </c:pt>
                <c:pt idx="362">
                  <c:v>12</c:v>
                </c:pt>
                <c:pt idx="363">
                  <c:v>8</c:v>
                </c:pt>
                <c:pt idx="364">
                  <c:v>12</c:v>
                </c:pt>
                <c:pt idx="365">
                  <c:v>8</c:v>
                </c:pt>
                <c:pt idx="366">
                  <c:v>12</c:v>
                </c:pt>
                <c:pt idx="367">
                  <c:v>8</c:v>
                </c:pt>
                <c:pt idx="368">
                  <c:v>12</c:v>
                </c:pt>
                <c:pt idx="369">
                  <c:v>8</c:v>
                </c:pt>
                <c:pt idx="370">
                  <c:v>12</c:v>
                </c:pt>
                <c:pt idx="371">
                  <c:v>8</c:v>
                </c:pt>
                <c:pt idx="372">
                  <c:v>12</c:v>
                </c:pt>
                <c:pt idx="373">
                  <c:v>8</c:v>
                </c:pt>
                <c:pt idx="374">
                  <c:v>12</c:v>
                </c:pt>
                <c:pt idx="375">
                  <c:v>8</c:v>
                </c:pt>
                <c:pt idx="376">
                  <c:v>12</c:v>
                </c:pt>
                <c:pt idx="377">
                  <c:v>8</c:v>
                </c:pt>
                <c:pt idx="378">
                  <c:v>12</c:v>
                </c:pt>
                <c:pt idx="379">
                  <c:v>8</c:v>
                </c:pt>
                <c:pt idx="380">
                  <c:v>12</c:v>
                </c:pt>
                <c:pt idx="381">
                  <c:v>8</c:v>
                </c:pt>
                <c:pt idx="382">
                  <c:v>12</c:v>
                </c:pt>
                <c:pt idx="383">
                  <c:v>8</c:v>
                </c:pt>
                <c:pt idx="384">
                  <c:v>12</c:v>
                </c:pt>
                <c:pt idx="385">
                  <c:v>8</c:v>
                </c:pt>
                <c:pt idx="386">
                  <c:v>12</c:v>
                </c:pt>
                <c:pt idx="387">
                  <c:v>8</c:v>
                </c:pt>
                <c:pt idx="388">
                  <c:v>12</c:v>
                </c:pt>
                <c:pt idx="389">
                  <c:v>8</c:v>
                </c:pt>
                <c:pt idx="390">
                  <c:v>12</c:v>
                </c:pt>
                <c:pt idx="391">
                  <c:v>8</c:v>
                </c:pt>
                <c:pt idx="392">
                  <c:v>12</c:v>
                </c:pt>
                <c:pt idx="393">
                  <c:v>8</c:v>
                </c:pt>
                <c:pt idx="394">
                  <c:v>12</c:v>
                </c:pt>
                <c:pt idx="395">
                  <c:v>8</c:v>
                </c:pt>
                <c:pt idx="396">
                  <c:v>12</c:v>
                </c:pt>
                <c:pt idx="397">
                  <c:v>8</c:v>
                </c:pt>
                <c:pt idx="398">
                  <c:v>12</c:v>
                </c:pt>
                <c:pt idx="399">
                  <c:v>8</c:v>
                </c:pt>
                <c:pt idx="400">
                  <c:v>12</c:v>
                </c:pt>
                <c:pt idx="401">
                  <c:v>8</c:v>
                </c:pt>
                <c:pt idx="402">
                  <c:v>12</c:v>
                </c:pt>
                <c:pt idx="403">
                  <c:v>8</c:v>
                </c:pt>
                <c:pt idx="404">
                  <c:v>12</c:v>
                </c:pt>
                <c:pt idx="405">
                  <c:v>8</c:v>
                </c:pt>
                <c:pt idx="406">
                  <c:v>12</c:v>
                </c:pt>
                <c:pt idx="407">
                  <c:v>8</c:v>
                </c:pt>
                <c:pt idx="408">
                  <c:v>12</c:v>
                </c:pt>
                <c:pt idx="409">
                  <c:v>8</c:v>
                </c:pt>
                <c:pt idx="410">
                  <c:v>12</c:v>
                </c:pt>
                <c:pt idx="411">
                  <c:v>8</c:v>
                </c:pt>
                <c:pt idx="412">
                  <c:v>12</c:v>
                </c:pt>
                <c:pt idx="413">
                  <c:v>8</c:v>
                </c:pt>
                <c:pt idx="414">
                  <c:v>12</c:v>
                </c:pt>
                <c:pt idx="415">
                  <c:v>8</c:v>
                </c:pt>
                <c:pt idx="416">
                  <c:v>12</c:v>
                </c:pt>
                <c:pt idx="417">
                  <c:v>8</c:v>
                </c:pt>
                <c:pt idx="418">
                  <c:v>12</c:v>
                </c:pt>
                <c:pt idx="419">
                  <c:v>8</c:v>
                </c:pt>
                <c:pt idx="420">
                  <c:v>12</c:v>
                </c:pt>
                <c:pt idx="421">
                  <c:v>8</c:v>
                </c:pt>
                <c:pt idx="422">
                  <c:v>12</c:v>
                </c:pt>
                <c:pt idx="423">
                  <c:v>8</c:v>
                </c:pt>
                <c:pt idx="424">
                  <c:v>12</c:v>
                </c:pt>
                <c:pt idx="425">
                  <c:v>8</c:v>
                </c:pt>
                <c:pt idx="426">
                  <c:v>12</c:v>
                </c:pt>
                <c:pt idx="427">
                  <c:v>8</c:v>
                </c:pt>
                <c:pt idx="428">
                  <c:v>12</c:v>
                </c:pt>
                <c:pt idx="429">
                  <c:v>8</c:v>
                </c:pt>
                <c:pt idx="430">
                  <c:v>12</c:v>
                </c:pt>
                <c:pt idx="431">
                  <c:v>8</c:v>
                </c:pt>
                <c:pt idx="432">
                  <c:v>12</c:v>
                </c:pt>
                <c:pt idx="433">
                  <c:v>8</c:v>
                </c:pt>
                <c:pt idx="434">
                  <c:v>12</c:v>
                </c:pt>
                <c:pt idx="435">
                  <c:v>8</c:v>
                </c:pt>
                <c:pt idx="436">
                  <c:v>12</c:v>
                </c:pt>
                <c:pt idx="437">
                  <c:v>8</c:v>
                </c:pt>
                <c:pt idx="438">
                  <c:v>12</c:v>
                </c:pt>
                <c:pt idx="439">
                  <c:v>8</c:v>
                </c:pt>
                <c:pt idx="440">
                  <c:v>12</c:v>
                </c:pt>
                <c:pt idx="441">
                  <c:v>8</c:v>
                </c:pt>
                <c:pt idx="442">
                  <c:v>12</c:v>
                </c:pt>
                <c:pt idx="443">
                  <c:v>8</c:v>
                </c:pt>
                <c:pt idx="444">
                  <c:v>12</c:v>
                </c:pt>
                <c:pt idx="445">
                  <c:v>8</c:v>
                </c:pt>
                <c:pt idx="446">
                  <c:v>12</c:v>
                </c:pt>
                <c:pt idx="447">
                  <c:v>8</c:v>
                </c:pt>
                <c:pt idx="448">
                  <c:v>12</c:v>
                </c:pt>
                <c:pt idx="449">
                  <c:v>8</c:v>
                </c:pt>
                <c:pt idx="450">
                  <c:v>12</c:v>
                </c:pt>
                <c:pt idx="451">
                  <c:v>8</c:v>
                </c:pt>
                <c:pt idx="452">
                  <c:v>12</c:v>
                </c:pt>
                <c:pt idx="453">
                  <c:v>8</c:v>
                </c:pt>
                <c:pt idx="454">
                  <c:v>12</c:v>
                </c:pt>
                <c:pt idx="455">
                  <c:v>8</c:v>
                </c:pt>
                <c:pt idx="456">
                  <c:v>12</c:v>
                </c:pt>
                <c:pt idx="457">
                  <c:v>8</c:v>
                </c:pt>
                <c:pt idx="458">
                  <c:v>12</c:v>
                </c:pt>
                <c:pt idx="459">
                  <c:v>8</c:v>
                </c:pt>
                <c:pt idx="460">
                  <c:v>12</c:v>
                </c:pt>
                <c:pt idx="461">
                  <c:v>8</c:v>
                </c:pt>
                <c:pt idx="462">
                  <c:v>12</c:v>
                </c:pt>
                <c:pt idx="463">
                  <c:v>8</c:v>
                </c:pt>
                <c:pt idx="464">
                  <c:v>12</c:v>
                </c:pt>
                <c:pt idx="465">
                  <c:v>8</c:v>
                </c:pt>
                <c:pt idx="466">
                  <c:v>12</c:v>
                </c:pt>
                <c:pt idx="467">
                  <c:v>8</c:v>
                </c:pt>
                <c:pt idx="468">
                  <c:v>12</c:v>
                </c:pt>
                <c:pt idx="469">
                  <c:v>8</c:v>
                </c:pt>
                <c:pt idx="470">
                  <c:v>12</c:v>
                </c:pt>
                <c:pt idx="471">
                  <c:v>8</c:v>
                </c:pt>
                <c:pt idx="472">
                  <c:v>12</c:v>
                </c:pt>
                <c:pt idx="473">
                  <c:v>8</c:v>
                </c:pt>
                <c:pt idx="474">
                  <c:v>12</c:v>
                </c:pt>
                <c:pt idx="475">
                  <c:v>8</c:v>
                </c:pt>
                <c:pt idx="476">
                  <c:v>12</c:v>
                </c:pt>
                <c:pt idx="477">
                  <c:v>8</c:v>
                </c:pt>
                <c:pt idx="478">
                  <c:v>12</c:v>
                </c:pt>
                <c:pt idx="479">
                  <c:v>8</c:v>
                </c:pt>
                <c:pt idx="480">
                  <c:v>12</c:v>
                </c:pt>
                <c:pt idx="481">
                  <c:v>8</c:v>
                </c:pt>
                <c:pt idx="482">
                  <c:v>12</c:v>
                </c:pt>
                <c:pt idx="483">
                  <c:v>8</c:v>
                </c:pt>
                <c:pt idx="484">
                  <c:v>12</c:v>
                </c:pt>
                <c:pt idx="485">
                  <c:v>8</c:v>
                </c:pt>
                <c:pt idx="486">
                  <c:v>12</c:v>
                </c:pt>
                <c:pt idx="487">
                  <c:v>8</c:v>
                </c:pt>
                <c:pt idx="488">
                  <c:v>12</c:v>
                </c:pt>
                <c:pt idx="489">
                  <c:v>8</c:v>
                </c:pt>
                <c:pt idx="490">
                  <c:v>12</c:v>
                </c:pt>
                <c:pt idx="491">
                  <c:v>8</c:v>
                </c:pt>
                <c:pt idx="492">
                  <c:v>12</c:v>
                </c:pt>
                <c:pt idx="493">
                  <c:v>8</c:v>
                </c:pt>
                <c:pt idx="494">
                  <c:v>12</c:v>
                </c:pt>
                <c:pt idx="495">
                  <c:v>8</c:v>
                </c:pt>
                <c:pt idx="496">
                  <c:v>12</c:v>
                </c:pt>
                <c:pt idx="497">
                  <c:v>8</c:v>
                </c:pt>
                <c:pt idx="498">
                  <c:v>12</c:v>
                </c:pt>
                <c:pt idx="499">
                  <c:v>8</c:v>
                </c:pt>
                <c:pt idx="500">
                  <c:v>12</c:v>
                </c:pt>
                <c:pt idx="501">
                  <c:v>8</c:v>
                </c:pt>
                <c:pt idx="502">
                  <c:v>12</c:v>
                </c:pt>
                <c:pt idx="503">
                  <c:v>8</c:v>
                </c:pt>
                <c:pt idx="504">
                  <c:v>12</c:v>
                </c:pt>
                <c:pt idx="505">
                  <c:v>8</c:v>
                </c:pt>
                <c:pt idx="506">
                  <c:v>12</c:v>
                </c:pt>
                <c:pt idx="507">
                  <c:v>8</c:v>
                </c:pt>
                <c:pt idx="508">
                  <c:v>12</c:v>
                </c:pt>
                <c:pt idx="509">
                  <c:v>8</c:v>
                </c:pt>
                <c:pt idx="510">
                  <c:v>12</c:v>
                </c:pt>
                <c:pt idx="511">
                  <c:v>8</c:v>
                </c:pt>
                <c:pt idx="512">
                  <c:v>12</c:v>
                </c:pt>
                <c:pt idx="513">
                  <c:v>8</c:v>
                </c:pt>
                <c:pt idx="514">
                  <c:v>12</c:v>
                </c:pt>
                <c:pt idx="515">
                  <c:v>8</c:v>
                </c:pt>
                <c:pt idx="516">
                  <c:v>12</c:v>
                </c:pt>
                <c:pt idx="517">
                  <c:v>8</c:v>
                </c:pt>
                <c:pt idx="518">
                  <c:v>12</c:v>
                </c:pt>
                <c:pt idx="519">
                  <c:v>8</c:v>
                </c:pt>
                <c:pt idx="520">
                  <c:v>12</c:v>
                </c:pt>
                <c:pt idx="521">
                  <c:v>8</c:v>
                </c:pt>
                <c:pt idx="522">
                  <c:v>12</c:v>
                </c:pt>
                <c:pt idx="523">
                  <c:v>8</c:v>
                </c:pt>
                <c:pt idx="524">
                  <c:v>12</c:v>
                </c:pt>
                <c:pt idx="525">
                  <c:v>8</c:v>
                </c:pt>
                <c:pt idx="526">
                  <c:v>12</c:v>
                </c:pt>
                <c:pt idx="527">
                  <c:v>8</c:v>
                </c:pt>
                <c:pt idx="528">
                  <c:v>12</c:v>
                </c:pt>
                <c:pt idx="529">
                  <c:v>8</c:v>
                </c:pt>
                <c:pt idx="530">
                  <c:v>12</c:v>
                </c:pt>
                <c:pt idx="531">
                  <c:v>8</c:v>
                </c:pt>
                <c:pt idx="532">
                  <c:v>12</c:v>
                </c:pt>
                <c:pt idx="533">
                  <c:v>8</c:v>
                </c:pt>
                <c:pt idx="534">
                  <c:v>12</c:v>
                </c:pt>
                <c:pt idx="535">
                  <c:v>8</c:v>
                </c:pt>
                <c:pt idx="536">
                  <c:v>12</c:v>
                </c:pt>
                <c:pt idx="537">
                  <c:v>8</c:v>
                </c:pt>
                <c:pt idx="538">
                  <c:v>12</c:v>
                </c:pt>
                <c:pt idx="539">
                  <c:v>8</c:v>
                </c:pt>
                <c:pt idx="540">
                  <c:v>12</c:v>
                </c:pt>
                <c:pt idx="541">
                  <c:v>8</c:v>
                </c:pt>
                <c:pt idx="542">
                  <c:v>12</c:v>
                </c:pt>
                <c:pt idx="543">
                  <c:v>8</c:v>
                </c:pt>
                <c:pt idx="544">
                  <c:v>12</c:v>
                </c:pt>
                <c:pt idx="545">
                  <c:v>8</c:v>
                </c:pt>
                <c:pt idx="546">
                  <c:v>12</c:v>
                </c:pt>
                <c:pt idx="547">
                  <c:v>8</c:v>
                </c:pt>
                <c:pt idx="548">
                  <c:v>12</c:v>
                </c:pt>
                <c:pt idx="549">
                  <c:v>8</c:v>
                </c:pt>
                <c:pt idx="550">
                  <c:v>12</c:v>
                </c:pt>
                <c:pt idx="551">
                  <c:v>8</c:v>
                </c:pt>
                <c:pt idx="552">
                  <c:v>12</c:v>
                </c:pt>
                <c:pt idx="553">
                  <c:v>8</c:v>
                </c:pt>
                <c:pt idx="554">
                  <c:v>12</c:v>
                </c:pt>
                <c:pt idx="555">
                  <c:v>8</c:v>
                </c:pt>
                <c:pt idx="556">
                  <c:v>12</c:v>
                </c:pt>
                <c:pt idx="557">
                  <c:v>8</c:v>
                </c:pt>
                <c:pt idx="558">
                  <c:v>12</c:v>
                </c:pt>
                <c:pt idx="559">
                  <c:v>8</c:v>
                </c:pt>
                <c:pt idx="560">
                  <c:v>12</c:v>
                </c:pt>
                <c:pt idx="561">
                  <c:v>8</c:v>
                </c:pt>
                <c:pt idx="562">
                  <c:v>12</c:v>
                </c:pt>
                <c:pt idx="563">
                  <c:v>8</c:v>
                </c:pt>
                <c:pt idx="564">
                  <c:v>12</c:v>
                </c:pt>
                <c:pt idx="565">
                  <c:v>8</c:v>
                </c:pt>
                <c:pt idx="566">
                  <c:v>12</c:v>
                </c:pt>
                <c:pt idx="567">
                  <c:v>8</c:v>
                </c:pt>
                <c:pt idx="568">
                  <c:v>12</c:v>
                </c:pt>
                <c:pt idx="569">
                  <c:v>8</c:v>
                </c:pt>
                <c:pt idx="570">
                  <c:v>12</c:v>
                </c:pt>
                <c:pt idx="571">
                  <c:v>8</c:v>
                </c:pt>
                <c:pt idx="572">
                  <c:v>12</c:v>
                </c:pt>
                <c:pt idx="573">
                  <c:v>8</c:v>
                </c:pt>
                <c:pt idx="574">
                  <c:v>12</c:v>
                </c:pt>
                <c:pt idx="575">
                  <c:v>8</c:v>
                </c:pt>
                <c:pt idx="576">
                  <c:v>12</c:v>
                </c:pt>
                <c:pt idx="577">
                  <c:v>8</c:v>
                </c:pt>
                <c:pt idx="578">
                  <c:v>12</c:v>
                </c:pt>
                <c:pt idx="579">
                  <c:v>8</c:v>
                </c:pt>
                <c:pt idx="580">
                  <c:v>12</c:v>
                </c:pt>
                <c:pt idx="581">
                  <c:v>8</c:v>
                </c:pt>
                <c:pt idx="582">
                  <c:v>12</c:v>
                </c:pt>
                <c:pt idx="583">
                  <c:v>8</c:v>
                </c:pt>
                <c:pt idx="584">
                  <c:v>12</c:v>
                </c:pt>
                <c:pt idx="585">
                  <c:v>8</c:v>
                </c:pt>
                <c:pt idx="586">
                  <c:v>12</c:v>
                </c:pt>
                <c:pt idx="587">
                  <c:v>8</c:v>
                </c:pt>
                <c:pt idx="588">
                  <c:v>12</c:v>
                </c:pt>
                <c:pt idx="589">
                  <c:v>8</c:v>
                </c:pt>
                <c:pt idx="590">
                  <c:v>12</c:v>
                </c:pt>
                <c:pt idx="591">
                  <c:v>8</c:v>
                </c:pt>
                <c:pt idx="592">
                  <c:v>12</c:v>
                </c:pt>
                <c:pt idx="593">
                  <c:v>8</c:v>
                </c:pt>
                <c:pt idx="594">
                  <c:v>12</c:v>
                </c:pt>
                <c:pt idx="595">
                  <c:v>8</c:v>
                </c:pt>
                <c:pt idx="596">
                  <c:v>12</c:v>
                </c:pt>
                <c:pt idx="597">
                  <c:v>8</c:v>
                </c:pt>
                <c:pt idx="598">
                  <c:v>12</c:v>
                </c:pt>
                <c:pt idx="599">
                  <c:v>8</c:v>
                </c:pt>
                <c:pt idx="600">
                  <c:v>12</c:v>
                </c:pt>
                <c:pt idx="601">
                  <c:v>8</c:v>
                </c:pt>
                <c:pt idx="602">
                  <c:v>12</c:v>
                </c:pt>
                <c:pt idx="603">
                  <c:v>8</c:v>
                </c:pt>
                <c:pt idx="604">
                  <c:v>12</c:v>
                </c:pt>
                <c:pt idx="605">
                  <c:v>8</c:v>
                </c:pt>
                <c:pt idx="606">
                  <c:v>12</c:v>
                </c:pt>
                <c:pt idx="607">
                  <c:v>8</c:v>
                </c:pt>
                <c:pt idx="608">
                  <c:v>12</c:v>
                </c:pt>
                <c:pt idx="609">
                  <c:v>8</c:v>
                </c:pt>
                <c:pt idx="610">
                  <c:v>12</c:v>
                </c:pt>
                <c:pt idx="611">
                  <c:v>8</c:v>
                </c:pt>
                <c:pt idx="612">
                  <c:v>12</c:v>
                </c:pt>
                <c:pt idx="613">
                  <c:v>8</c:v>
                </c:pt>
                <c:pt idx="614">
                  <c:v>12</c:v>
                </c:pt>
                <c:pt idx="615">
                  <c:v>8</c:v>
                </c:pt>
                <c:pt idx="616">
                  <c:v>12</c:v>
                </c:pt>
                <c:pt idx="617">
                  <c:v>8</c:v>
                </c:pt>
                <c:pt idx="618">
                  <c:v>12</c:v>
                </c:pt>
                <c:pt idx="619">
                  <c:v>8</c:v>
                </c:pt>
                <c:pt idx="620">
                  <c:v>12</c:v>
                </c:pt>
                <c:pt idx="621">
                  <c:v>8</c:v>
                </c:pt>
                <c:pt idx="622">
                  <c:v>12</c:v>
                </c:pt>
                <c:pt idx="623">
                  <c:v>8</c:v>
                </c:pt>
                <c:pt idx="624">
                  <c:v>12</c:v>
                </c:pt>
                <c:pt idx="625">
                  <c:v>8</c:v>
                </c:pt>
                <c:pt idx="626">
                  <c:v>12</c:v>
                </c:pt>
                <c:pt idx="627">
                  <c:v>8</c:v>
                </c:pt>
                <c:pt idx="628">
                  <c:v>12</c:v>
                </c:pt>
                <c:pt idx="629">
                  <c:v>8</c:v>
                </c:pt>
                <c:pt idx="630">
                  <c:v>12</c:v>
                </c:pt>
                <c:pt idx="631">
                  <c:v>8</c:v>
                </c:pt>
                <c:pt idx="632">
                  <c:v>12</c:v>
                </c:pt>
                <c:pt idx="633">
                  <c:v>8</c:v>
                </c:pt>
                <c:pt idx="634">
                  <c:v>12</c:v>
                </c:pt>
                <c:pt idx="635">
                  <c:v>8</c:v>
                </c:pt>
                <c:pt idx="636">
                  <c:v>12</c:v>
                </c:pt>
                <c:pt idx="637">
                  <c:v>8</c:v>
                </c:pt>
                <c:pt idx="638">
                  <c:v>12</c:v>
                </c:pt>
                <c:pt idx="639">
                  <c:v>8</c:v>
                </c:pt>
                <c:pt idx="640">
                  <c:v>12</c:v>
                </c:pt>
                <c:pt idx="641">
                  <c:v>8</c:v>
                </c:pt>
                <c:pt idx="642">
                  <c:v>12</c:v>
                </c:pt>
                <c:pt idx="643">
                  <c:v>8</c:v>
                </c:pt>
                <c:pt idx="644">
                  <c:v>12</c:v>
                </c:pt>
                <c:pt idx="645">
                  <c:v>8</c:v>
                </c:pt>
                <c:pt idx="646">
                  <c:v>12</c:v>
                </c:pt>
                <c:pt idx="647">
                  <c:v>8</c:v>
                </c:pt>
                <c:pt idx="648">
                  <c:v>12</c:v>
                </c:pt>
                <c:pt idx="649">
                  <c:v>8</c:v>
                </c:pt>
                <c:pt idx="650">
                  <c:v>12</c:v>
                </c:pt>
                <c:pt idx="651">
                  <c:v>8</c:v>
                </c:pt>
                <c:pt idx="652">
                  <c:v>12</c:v>
                </c:pt>
                <c:pt idx="653">
                  <c:v>8</c:v>
                </c:pt>
                <c:pt idx="654">
                  <c:v>12</c:v>
                </c:pt>
                <c:pt idx="655">
                  <c:v>8</c:v>
                </c:pt>
                <c:pt idx="656">
                  <c:v>12</c:v>
                </c:pt>
                <c:pt idx="657">
                  <c:v>8</c:v>
                </c:pt>
                <c:pt idx="658">
                  <c:v>12</c:v>
                </c:pt>
                <c:pt idx="659">
                  <c:v>8</c:v>
                </c:pt>
                <c:pt idx="660">
                  <c:v>12</c:v>
                </c:pt>
                <c:pt idx="661">
                  <c:v>8</c:v>
                </c:pt>
                <c:pt idx="662">
                  <c:v>12</c:v>
                </c:pt>
                <c:pt idx="663">
                  <c:v>8</c:v>
                </c:pt>
                <c:pt idx="664">
                  <c:v>12</c:v>
                </c:pt>
                <c:pt idx="665">
                  <c:v>8</c:v>
                </c:pt>
                <c:pt idx="666">
                  <c:v>12</c:v>
                </c:pt>
                <c:pt idx="667">
                  <c:v>8</c:v>
                </c:pt>
                <c:pt idx="668">
                  <c:v>12</c:v>
                </c:pt>
                <c:pt idx="669">
                  <c:v>8</c:v>
                </c:pt>
                <c:pt idx="670">
                  <c:v>12</c:v>
                </c:pt>
                <c:pt idx="671">
                  <c:v>8</c:v>
                </c:pt>
                <c:pt idx="672">
                  <c:v>12</c:v>
                </c:pt>
                <c:pt idx="673">
                  <c:v>8</c:v>
                </c:pt>
                <c:pt idx="674">
                  <c:v>12</c:v>
                </c:pt>
                <c:pt idx="675">
                  <c:v>8</c:v>
                </c:pt>
                <c:pt idx="676">
                  <c:v>12</c:v>
                </c:pt>
                <c:pt idx="677">
                  <c:v>8</c:v>
                </c:pt>
                <c:pt idx="678">
                  <c:v>12</c:v>
                </c:pt>
                <c:pt idx="679">
                  <c:v>8</c:v>
                </c:pt>
                <c:pt idx="680">
                  <c:v>12</c:v>
                </c:pt>
                <c:pt idx="681">
                  <c:v>8</c:v>
                </c:pt>
                <c:pt idx="682">
                  <c:v>12</c:v>
                </c:pt>
                <c:pt idx="683">
                  <c:v>8</c:v>
                </c:pt>
                <c:pt idx="684">
                  <c:v>12</c:v>
                </c:pt>
                <c:pt idx="685">
                  <c:v>8</c:v>
                </c:pt>
                <c:pt idx="686">
                  <c:v>12</c:v>
                </c:pt>
                <c:pt idx="687">
                  <c:v>8</c:v>
                </c:pt>
                <c:pt idx="688">
                  <c:v>12</c:v>
                </c:pt>
                <c:pt idx="689">
                  <c:v>8</c:v>
                </c:pt>
                <c:pt idx="690">
                  <c:v>12</c:v>
                </c:pt>
                <c:pt idx="691">
                  <c:v>8</c:v>
                </c:pt>
                <c:pt idx="692">
                  <c:v>12</c:v>
                </c:pt>
                <c:pt idx="693">
                  <c:v>8</c:v>
                </c:pt>
                <c:pt idx="694">
                  <c:v>12</c:v>
                </c:pt>
                <c:pt idx="695">
                  <c:v>8</c:v>
                </c:pt>
                <c:pt idx="696">
                  <c:v>12</c:v>
                </c:pt>
                <c:pt idx="697">
                  <c:v>8</c:v>
                </c:pt>
                <c:pt idx="698">
                  <c:v>12</c:v>
                </c:pt>
                <c:pt idx="699">
                  <c:v>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3-3919-ED40-9890-064F975BF5E7}"/>
            </c:ext>
          </c:extLst>
        </c:ser>
        <c:ser>
          <c:idx val="10"/>
          <c:order val="10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4.9024393917138855</c:v>
              </c:pt>
              <c:pt idx="1">
                <c:v>5.0975606082861145</c:v>
              </c:pt>
              <c:pt idx="2">
                <c:v>5</c:v>
              </c:pt>
              <c:pt idx="3">
                <c:v>5</c:v>
              </c:pt>
              <c:pt idx="4">
                <c:v>4.7560984792847147</c:v>
              </c:pt>
              <c:pt idx="5">
                <c:v>5.2439015207152853</c:v>
              </c:pt>
              <c:pt idx="6">
                <c:v>5.2439015207152853</c:v>
              </c:pt>
              <c:pt idx="7">
                <c:v>5.2439015207152853</c:v>
              </c:pt>
              <c:pt idx="8">
                <c:v>5.2439015207152853</c:v>
              </c:pt>
              <c:pt idx="9">
                <c:v>5.2439015207152853</c:v>
              </c:pt>
              <c:pt idx="10">
                <c:v>5</c:v>
              </c:pt>
              <c:pt idx="11">
                <c:v>5</c:v>
              </c:pt>
              <c:pt idx="12">
                <c:v>5.0975606082861145</c:v>
              </c:pt>
              <c:pt idx="13">
                <c:v>4.9024393917138855</c:v>
              </c:pt>
              <c:pt idx="14">
                <c:v>5</c:v>
              </c:pt>
              <c:pt idx="15">
                <c:v>5</c:v>
              </c:pt>
              <c:pt idx="16">
                <c:v>4.7560984792847147</c:v>
              </c:pt>
              <c:pt idx="17">
                <c:v>4.7560984792847147</c:v>
              </c:pt>
              <c:pt idx="18">
                <c:v>4.7560984792847147</c:v>
              </c:pt>
              <c:pt idx="19">
                <c:v>5.2439015207152853</c:v>
              </c:pt>
              <c:pt idx="20">
                <c:v>4.7560984792847147</c:v>
              </c:pt>
              <c:pt idx="21">
                <c:v>4.7560984792847147</c:v>
              </c:pt>
              <c:pt idx="22">
                <c:v>4.7560984792847147</c:v>
              </c:pt>
            </c:numLit>
          </c:xVal>
          <c:yVal>
            <c:numLit>
              <c:formatCode>General</c:formatCode>
              <c:ptCount val="23"/>
              <c:pt idx="0">
                <c:v>18</c:v>
              </c:pt>
              <c:pt idx="1">
                <c:v>18</c:v>
              </c:pt>
              <c:pt idx="2">
                <c:v>18</c:v>
              </c:pt>
              <c:pt idx="3">
                <c:v>12</c:v>
              </c:pt>
              <c:pt idx="4">
                <c:v>12</c:v>
              </c:pt>
              <c:pt idx="5">
                <c:v>12</c:v>
              </c:pt>
              <c:pt idx="6">
                <c:v>12</c:v>
              </c:pt>
              <c:pt idx="7">
                <c:v>10</c:v>
              </c:pt>
              <c:pt idx="8">
                <c:v>8</c:v>
              </c:pt>
              <c:pt idx="9">
                <c:v>8</c:v>
              </c:pt>
              <c:pt idx="10">
                <c:v>8</c:v>
              </c:pt>
              <c:pt idx="11">
                <c:v>5</c:v>
              </c:pt>
              <c:pt idx="12">
                <c:v>5</c:v>
              </c:pt>
              <c:pt idx="13">
                <c:v>5</c:v>
              </c:pt>
              <c:pt idx="14">
                <c:v>5</c:v>
              </c:pt>
              <c:pt idx="15">
                <c:v>8</c:v>
              </c:pt>
              <c:pt idx="16">
                <c:v>8</c:v>
              </c:pt>
              <c:pt idx="17">
                <c:v>8</c:v>
              </c:pt>
              <c:pt idx="18">
                <c:v>10</c:v>
              </c:pt>
              <c:pt idx="19">
                <c:v>10</c:v>
              </c:pt>
              <c:pt idx="20">
                <c:v>10</c:v>
              </c:pt>
              <c:pt idx="21">
                <c:v>12</c:v>
              </c:pt>
              <c:pt idx="22">
                <c:v>12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4-3919-ED40-9890-064F975BF5E7}"/>
            </c:ext>
          </c:extLst>
        </c:ser>
        <c:ser>
          <c:idx val="11"/>
          <c:order val="11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XLSTAT_20200602_140845_1_HID!xdata6</c:f>
              <c:numCache>
                <c:formatCode>General</c:formatCode>
                <c:ptCount val="700"/>
                <c:pt idx="0">
                  <c:v>6.1881264634999997</c:v>
                </c:pt>
                <c:pt idx="1">
                  <c:v>6.1875881903999996</c:v>
                </c:pt>
                <c:pt idx="2">
                  <c:v>6.1870499172999995</c:v>
                </c:pt>
                <c:pt idx="3">
                  <c:v>6.1865116441999994</c:v>
                </c:pt>
                <c:pt idx="4">
                  <c:v>6.1859733710999993</c:v>
                </c:pt>
                <c:pt idx="5">
                  <c:v>6.1854350980000001</c:v>
                </c:pt>
                <c:pt idx="6">
                  <c:v>6.1848968249</c:v>
                </c:pt>
                <c:pt idx="7">
                  <c:v>6.1843585517999999</c:v>
                </c:pt>
                <c:pt idx="8">
                  <c:v>6.1838202786999998</c:v>
                </c:pt>
                <c:pt idx="9">
                  <c:v>6.1832820055999997</c:v>
                </c:pt>
                <c:pt idx="10">
                  <c:v>6.1827437324999996</c:v>
                </c:pt>
                <c:pt idx="11">
                  <c:v>6.1822054593999995</c:v>
                </c:pt>
                <c:pt idx="12">
                  <c:v>6.1816671862999995</c:v>
                </c:pt>
                <c:pt idx="13">
                  <c:v>6.1811289131999994</c:v>
                </c:pt>
                <c:pt idx="14">
                  <c:v>6.1805906401000001</c:v>
                </c:pt>
                <c:pt idx="15">
                  <c:v>6.180052367</c:v>
                </c:pt>
                <c:pt idx="16">
                  <c:v>6.1795140938999999</c:v>
                </c:pt>
                <c:pt idx="17">
                  <c:v>6.1789758207999999</c:v>
                </c:pt>
                <c:pt idx="18">
                  <c:v>6.1784375476999998</c:v>
                </c:pt>
                <c:pt idx="19">
                  <c:v>6.1778992745999997</c:v>
                </c:pt>
                <c:pt idx="20">
                  <c:v>6.1773610014999996</c:v>
                </c:pt>
                <c:pt idx="21">
                  <c:v>6.1768227283999995</c:v>
                </c:pt>
                <c:pt idx="22">
                  <c:v>6.1762844552999994</c:v>
                </c:pt>
                <c:pt idx="23">
                  <c:v>6.1757461822000002</c:v>
                </c:pt>
                <c:pt idx="24">
                  <c:v>6.1752079091000001</c:v>
                </c:pt>
                <c:pt idx="25">
                  <c:v>6.174669636</c:v>
                </c:pt>
                <c:pt idx="26">
                  <c:v>6.1741313628999999</c:v>
                </c:pt>
                <c:pt idx="27">
                  <c:v>6.1735930897999998</c:v>
                </c:pt>
                <c:pt idx="28">
                  <c:v>6.1730548166999997</c:v>
                </c:pt>
                <c:pt idx="29">
                  <c:v>6.1725165435999996</c:v>
                </c:pt>
                <c:pt idx="30">
                  <c:v>6.1719782704999995</c:v>
                </c:pt>
                <c:pt idx="31">
                  <c:v>6.1714399973999994</c:v>
                </c:pt>
                <c:pt idx="32">
                  <c:v>6.1709017243000002</c:v>
                </c:pt>
                <c:pt idx="33">
                  <c:v>6.1703634512000001</c:v>
                </c:pt>
                <c:pt idx="34">
                  <c:v>6.1698251781</c:v>
                </c:pt>
                <c:pt idx="35">
                  <c:v>6.1692869049999999</c:v>
                </c:pt>
                <c:pt idx="36">
                  <c:v>6.1687486318999998</c:v>
                </c:pt>
                <c:pt idx="37">
                  <c:v>6.1682103587999997</c:v>
                </c:pt>
                <c:pt idx="38">
                  <c:v>6.1676720856999996</c:v>
                </c:pt>
                <c:pt idx="39">
                  <c:v>6.1671338125999995</c:v>
                </c:pt>
                <c:pt idx="40">
                  <c:v>6.1665955394999994</c:v>
                </c:pt>
                <c:pt idx="41">
                  <c:v>6.1660572663999993</c:v>
                </c:pt>
                <c:pt idx="42">
                  <c:v>6.1655189933000001</c:v>
                </c:pt>
                <c:pt idx="43">
                  <c:v>6.1649807202</c:v>
                </c:pt>
                <c:pt idx="44">
                  <c:v>6.1644424470999999</c:v>
                </c:pt>
                <c:pt idx="45">
                  <c:v>6.1639041739999998</c:v>
                </c:pt>
                <c:pt idx="46">
                  <c:v>6.1633659008999997</c:v>
                </c:pt>
                <c:pt idx="47">
                  <c:v>6.1628276277999996</c:v>
                </c:pt>
                <c:pt idx="48">
                  <c:v>6.1622893546999995</c:v>
                </c:pt>
                <c:pt idx="49">
                  <c:v>6.1617510815999994</c:v>
                </c:pt>
                <c:pt idx="50">
                  <c:v>6.1612128084999993</c:v>
                </c:pt>
                <c:pt idx="51">
                  <c:v>6.1606745354000001</c:v>
                </c:pt>
                <c:pt idx="52">
                  <c:v>6.1601362623</c:v>
                </c:pt>
                <c:pt idx="53">
                  <c:v>6.1595979891999999</c:v>
                </c:pt>
                <c:pt idx="54">
                  <c:v>6.1590597160999998</c:v>
                </c:pt>
                <c:pt idx="55">
                  <c:v>6.1585214429999997</c:v>
                </c:pt>
                <c:pt idx="56">
                  <c:v>6.1579831698999996</c:v>
                </c:pt>
                <c:pt idx="57">
                  <c:v>6.1574448967999995</c:v>
                </c:pt>
                <c:pt idx="58">
                  <c:v>6.1569066236999994</c:v>
                </c:pt>
                <c:pt idx="59">
                  <c:v>6.1563683505999993</c:v>
                </c:pt>
                <c:pt idx="60">
                  <c:v>6.1558300775000001</c:v>
                </c:pt>
                <c:pt idx="61">
                  <c:v>6.1552918044</c:v>
                </c:pt>
                <c:pt idx="62">
                  <c:v>6.1547535312999999</c:v>
                </c:pt>
                <c:pt idx="63">
                  <c:v>6.1542152581999998</c:v>
                </c:pt>
                <c:pt idx="64">
                  <c:v>6.1536769850999997</c:v>
                </c:pt>
                <c:pt idx="65">
                  <c:v>6.1531387119999996</c:v>
                </c:pt>
                <c:pt idx="66">
                  <c:v>6.1526004388999995</c:v>
                </c:pt>
                <c:pt idx="67">
                  <c:v>6.1520621657999994</c:v>
                </c:pt>
                <c:pt idx="68">
                  <c:v>6.1515238926999993</c:v>
                </c:pt>
                <c:pt idx="69">
                  <c:v>6.1509856196000001</c:v>
                </c:pt>
                <c:pt idx="70">
                  <c:v>6.1504473465</c:v>
                </c:pt>
                <c:pt idx="71">
                  <c:v>6.1499090733999999</c:v>
                </c:pt>
                <c:pt idx="72">
                  <c:v>6.1493708002999998</c:v>
                </c:pt>
                <c:pt idx="73">
                  <c:v>6.1488325271999997</c:v>
                </c:pt>
                <c:pt idx="74">
                  <c:v>6.1482942540999996</c:v>
                </c:pt>
                <c:pt idx="75">
                  <c:v>6.1477559809999995</c:v>
                </c:pt>
                <c:pt idx="76">
                  <c:v>6.1472177078999994</c:v>
                </c:pt>
                <c:pt idx="77">
                  <c:v>6.1466794347999993</c:v>
                </c:pt>
                <c:pt idx="78">
                  <c:v>6.1461411617000001</c:v>
                </c:pt>
                <c:pt idx="79">
                  <c:v>6.1456028886</c:v>
                </c:pt>
                <c:pt idx="80">
                  <c:v>6.1450646154999999</c:v>
                </c:pt>
                <c:pt idx="81">
                  <c:v>6.1445263423999998</c:v>
                </c:pt>
                <c:pt idx="82">
                  <c:v>6.1439880692999997</c:v>
                </c:pt>
                <c:pt idx="83">
                  <c:v>6.1434497961999996</c:v>
                </c:pt>
                <c:pt idx="84">
                  <c:v>6.1429115230999995</c:v>
                </c:pt>
                <c:pt idx="85">
                  <c:v>6.1423732499999995</c:v>
                </c:pt>
                <c:pt idx="86">
                  <c:v>6.1418349768999994</c:v>
                </c:pt>
                <c:pt idx="87">
                  <c:v>6.1412967038000001</c:v>
                </c:pt>
                <c:pt idx="88">
                  <c:v>6.1407584307</c:v>
                </c:pt>
                <c:pt idx="89">
                  <c:v>6.1402201576</c:v>
                </c:pt>
                <c:pt idx="90">
                  <c:v>6.1396818844999999</c:v>
                </c:pt>
                <c:pt idx="91">
                  <c:v>6.1391436113999998</c:v>
                </c:pt>
                <c:pt idx="92">
                  <c:v>6.1386053382999997</c:v>
                </c:pt>
                <c:pt idx="93">
                  <c:v>6.1380670651999996</c:v>
                </c:pt>
                <c:pt idx="94">
                  <c:v>6.1375287920999995</c:v>
                </c:pt>
                <c:pt idx="95">
                  <c:v>6.1369905189999994</c:v>
                </c:pt>
                <c:pt idx="96">
                  <c:v>6.1364522459000002</c:v>
                </c:pt>
                <c:pt idx="97">
                  <c:v>6.1359139728000001</c:v>
                </c:pt>
                <c:pt idx="98">
                  <c:v>6.1353756997</c:v>
                </c:pt>
                <c:pt idx="99">
                  <c:v>6.1348374265999999</c:v>
                </c:pt>
                <c:pt idx="100">
                  <c:v>6.1342991534999998</c:v>
                </c:pt>
                <c:pt idx="101">
                  <c:v>6.1337608803999997</c:v>
                </c:pt>
                <c:pt idx="102">
                  <c:v>6.1332226072999996</c:v>
                </c:pt>
                <c:pt idx="103">
                  <c:v>6.1326843341999995</c:v>
                </c:pt>
                <c:pt idx="104">
                  <c:v>6.1321460610999994</c:v>
                </c:pt>
                <c:pt idx="105">
                  <c:v>6.1316077880000002</c:v>
                </c:pt>
                <c:pt idx="106">
                  <c:v>6.1310695149000001</c:v>
                </c:pt>
                <c:pt idx="107">
                  <c:v>6.1305312418</c:v>
                </c:pt>
                <c:pt idx="108">
                  <c:v>6.1299929686999999</c:v>
                </c:pt>
                <c:pt idx="109">
                  <c:v>6.1294546955999998</c:v>
                </c:pt>
                <c:pt idx="110">
                  <c:v>6.1289164224999997</c:v>
                </c:pt>
                <c:pt idx="111">
                  <c:v>6.1283781493999996</c:v>
                </c:pt>
                <c:pt idx="112">
                  <c:v>6.1278398762999995</c:v>
                </c:pt>
                <c:pt idx="113">
                  <c:v>6.1273016031999994</c:v>
                </c:pt>
                <c:pt idx="114">
                  <c:v>6.1267633300999993</c:v>
                </c:pt>
                <c:pt idx="115">
                  <c:v>6.1262250570000001</c:v>
                </c:pt>
                <c:pt idx="116">
                  <c:v>6.1256867839</c:v>
                </c:pt>
                <c:pt idx="117">
                  <c:v>6.1251485107999999</c:v>
                </c:pt>
                <c:pt idx="118">
                  <c:v>6.1246102376999998</c:v>
                </c:pt>
                <c:pt idx="119">
                  <c:v>6.1240719645999997</c:v>
                </c:pt>
                <c:pt idx="120">
                  <c:v>6.1235336914999996</c:v>
                </c:pt>
                <c:pt idx="121">
                  <c:v>6.1229954183999995</c:v>
                </c:pt>
                <c:pt idx="122">
                  <c:v>6.1224571452999994</c:v>
                </c:pt>
                <c:pt idx="123">
                  <c:v>6.1219188721999993</c:v>
                </c:pt>
                <c:pt idx="124">
                  <c:v>6.1213805991000001</c:v>
                </c:pt>
                <c:pt idx="125">
                  <c:v>6.120842326</c:v>
                </c:pt>
                <c:pt idx="126">
                  <c:v>6.1203040528999999</c:v>
                </c:pt>
                <c:pt idx="127">
                  <c:v>6.1197657797999998</c:v>
                </c:pt>
                <c:pt idx="128">
                  <c:v>6.1192275066999997</c:v>
                </c:pt>
                <c:pt idx="129">
                  <c:v>6.1186892335999996</c:v>
                </c:pt>
                <c:pt idx="130">
                  <c:v>6.1181509604999995</c:v>
                </c:pt>
                <c:pt idx="131">
                  <c:v>6.1176126873999994</c:v>
                </c:pt>
                <c:pt idx="132">
                  <c:v>6.1170744142999993</c:v>
                </c:pt>
                <c:pt idx="133">
                  <c:v>6.1165361412000001</c:v>
                </c:pt>
                <c:pt idx="134">
                  <c:v>6.1159978681</c:v>
                </c:pt>
                <c:pt idx="135">
                  <c:v>6.1154595949999999</c:v>
                </c:pt>
                <c:pt idx="136">
                  <c:v>6.1149213218999998</c:v>
                </c:pt>
                <c:pt idx="137">
                  <c:v>6.1143830487999997</c:v>
                </c:pt>
                <c:pt idx="138">
                  <c:v>6.1138447756999996</c:v>
                </c:pt>
                <c:pt idx="139">
                  <c:v>6.1133065025999995</c:v>
                </c:pt>
                <c:pt idx="140">
                  <c:v>6.1127682294999994</c:v>
                </c:pt>
                <c:pt idx="141">
                  <c:v>6.1122299563999993</c:v>
                </c:pt>
                <c:pt idx="142">
                  <c:v>6.1116916833000001</c:v>
                </c:pt>
                <c:pt idx="143">
                  <c:v>6.1111534102</c:v>
                </c:pt>
                <c:pt idx="144">
                  <c:v>6.1106151370999999</c:v>
                </c:pt>
                <c:pt idx="145">
                  <c:v>6.1100768639999998</c:v>
                </c:pt>
                <c:pt idx="146">
                  <c:v>6.1095385908999997</c:v>
                </c:pt>
                <c:pt idx="147">
                  <c:v>6.1090003177999996</c:v>
                </c:pt>
                <c:pt idx="148">
                  <c:v>6.1084620446999995</c:v>
                </c:pt>
                <c:pt idx="149">
                  <c:v>6.1079237715999994</c:v>
                </c:pt>
                <c:pt idx="150">
                  <c:v>6.1073854984999993</c:v>
                </c:pt>
                <c:pt idx="151">
                  <c:v>6.1068472254000001</c:v>
                </c:pt>
                <c:pt idx="152">
                  <c:v>6.1063089523</c:v>
                </c:pt>
                <c:pt idx="153">
                  <c:v>6.1057706791999999</c:v>
                </c:pt>
                <c:pt idx="154">
                  <c:v>6.1052324060999998</c:v>
                </c:pt>
                <c:pt idx="155">
                  <c:v>6.1046941329999997</c:v>
                </c:pt>
                <c:pt idx="156">
                  <c:v>6.1041558598999996</c:v>
                </c:pt>
                <c:pt idx="157">
                  <c:v>6.1036175867999996</c:v>
                </c:pt>
                <c:pt idx="158">
                  <c:v>6.1030793136999995</c:v>
                </c:pt>
                <c:pt idx="159">
                  <c:v>6.1025410405999994</c:v>
                </c:pt>
                <c:pt idx="160">
                  <c:v>6.1020027675000001</c:v>
                </c:pt>
                <c:pt idx="161">
                  <c:v>6.1014644944</c:v>
                </c:pt>
                <c:pt idx="162">
                  <c:v>6.1009262213</c:v>
                </c:pt>
                <c:pt idx="163">
                  <c:v>6.1003879481999999</c:v>
                </c:pt>
                <c:pt idx="164">
                  <c:v>6.0998496750999998</c:v>
                </c:pt>
                <c:pt idx="165">
                  <c:v>6.0993114019999997</c:v>
                </c:pt>
                <c:pt idx="166">
                  <c:v>6.0987731288999996</c:v>
                </c:pt>
                <c:pt idx="167">
                  <c:v>6.0982348557999995</c:v>
                </c:pt>
                <c:pt idx="168">
                  <c:v>6.0976965826999994</c:v>
                </c:pt>
                <c:pt idx="169">
                  <c:v>6.0971583096000002</c:v>
                </c:pt>
                <c:pt idx="170">
                  <c:v>6.0966200365000001</c:v>
                </c:pt>
                <c:pt idx="171">
                  <c:v>6.0960817634</c:v>
                </c:pt>
                <c:pt idx="172">
                  <c:v>6.0955434902999999</c:v>
                </c:pt>
                <c:pt idx="173">
                  <c:v>6.0950052171999998</c:v>
                </c:pt>
                <c:pt idx="174">
                  <c:v>6.0944669440999997</c:v>
                </c:pt>
                <c:pt idx="175">
                  <c:v>6.0939286709999996</c:v>
                </c:pt>
                <c:pt idx="176">
                  <c:v>6.0933903978999995</c:v>
                </c:pt>
                <c:pt idx="177">
                  <c:v>6.0928521247999994</c:v>
                </c:pt>
                <c:pt idx="178">
                  <c:v>6.0923138517000002</c:v>
                </c:pt>
                <c:pt idx="179">
                  <c:v>6.0917755786000001</c:v>
                </c:pt>
                <c:pt idx="180">
                  <c:v>6.0912373055</c:v>
                </c:pt>
                <c:pt idx="181">
                  <c:v>6.0906990323999999</c:v>
                </c:pt>
                <c:pt idx="182">
                  <c:v>6.0901607592999998</c:v>
                </c:pt>
                <c:pt idx="183">
                  <c:v>6.0896224861999997</c:v>
                </c:pt>
                <c:pt idx="184">
                  <c:v>6.0890842130999996</c:v>
                </c:pt>
                <c:pt idx="185">
                  <c:v>6.0885459399999995</c:v>
                </c:pt>
                <c:pt idx="186">
                  <c:v>6.0880076668999994</c:v>
                </c:pt>
                <c:pt idx="187">
                  <c:v>6.0874693937999993</c:v>
                </c:pt>
                <c:pt idx="188">
                  <c:v>6.0869311207000001</c:v>
                </c:pt>
                <c:pt idx="189">
                  <c:v>6.0863928476</c:v>
                </c:pt>
                <c:pt idx="190">
                  <c:v>6.0858545744999999</c:v>
                </c:pt>
                <c:pt idx="191">
                  <c:v>6.0853163013999998</c:v>
                </c:pt>
                <c:pt idx="192">
                  <c:v>6.0847780282999997</c:v>
                </c:pt>
                <c:pt idx="193">
                  <c:v>6.0842397551999996</c:v>
                </c:pt>
                <c:pt idx="194">
                  <c:v>6.0837014820999995</c:v>
                </c:pt>
                <c:pt idx="195">
                  <c:v>6.0831632089999994</c:v>
                </c:pt>
                <c:pt idx="196">
                  <c:v>6.0826249358999993</c:v>
                </c:pt>
                <c:pt idx="197">
                  <c:v>6.0820866628000001</c:v>
                </c:pt>
                <c:pt idx="198">
                  <c:v>6.0815483897</c:v>
                </c:pt>
                <c:pt idx="199">
                  <c:v>6.0810101165999999</c:v>
                </c:pt>
                <c:pt idx="200">
                  <c:v>6.0804718434999998</c:v>
                </c:pt>
                <c:pt idx="201">
                  <c:v>6.0799335703999997</c:v>
                </c:pt>
                <c:pt idx="202">
                  <c:v>6.0793952972999996</c:v>
                </c:pt>
                <c:pt idx="203">
                  <c:v>6.0788570241999995</c:v>
                </c:pt>
                <c:pt idx="204">
                  <c:v>6.0783187510999994</c:v>
                </c:pt>
                <c:pt idx="205">
                  <c:v>6.0777804779999993</c:v>
                </c:pt>
                <c:pt idx="206">
                  <c:v>6.0772422049000001</c:v>
                </c:pt>
                <c:pt idx="207">
                  <c:v>6.0767039318</c:v>
                </c:pt>
                <c:pt idx="208">
                  <c:v>6.0761656586999999</c:v>
                </c:pt>
                <c:pt idx="209">
                  <c:v>6.0756273855999998</c:v>
                </c:pt>
                <c:pt idx="210">
                  <c:v>6.0750891124999997</c:v>
                </c:pt>
                <c:pt idx="211">
                  <c:v>6.0745508393999996</c:v>
                </c:pt>
                <c:pt idx="212">
                  <c:v>6.0740125662999995</c:v>
                </c:pt>
                <c:pt idx="213">
                  <c:v>6.0734742931999994</c:v>
                </c:pt>
                <c:pt idx="214">
                  <c:v>6.0729360200999993</c:v>
                </c:pt>
                <c:pt idx="215">
                  <c:v>6.0723977470000001</c:v>
                </c:pt>
                <c:pt idx="216">
                  <c:v>6.0718594739</c:v>
                </c:pt>
                <c:pt idx="217">
                  <c:v>6.0713212007999999</c:v>
                </c:pt>
                <c:pt idx="218">
                  <c:v>6.0707829276999998</c:v>
                </c:pt>
                <c:pt idx="219">
                  <c:v>6.0702446545999997</c:v>
                </c:pt>
                <c:pt idx="220">
                  <c:v>6.0697063814999996</c:v>
                </c:pt>
                <c:pt idx="221">
                  <c:v>6.0691681083999995</c:v>
                </c:pt>
                <c:pt idx="222">
                  <c:v>6.0686298352999994</c:v>
                </c:pt>
                <c:pt idx="223">
                  <c:v>6.0680915621999993</c:v>
                </c:pt>
                <c:pt idx="224">
                  <c:v>6.0675532891000001</c:v>
                </c:pt>
                <c:pt idx="225">
                  <c:v>6.067015016</c:v>
                </c:pt>
                <c:pt idx="226">
                  <c:v>6.0664767428999999</c:v>
                </c:pt>
                <c:pt idx="227">
                  <c:v>6.0659384697999998</c:v>
                </c:pt>
                <c:pt idx="228">
                  <c:v>6.0654001966999997</c:v>
                </c:pt>
                <c:pt idx="229">
                  <c:v>6.0648619235999996</c:v>
                </c:pt>
                <c:pt idx="230">
                  <c:v>6.0643236504999996</c:v>
                </c:pt>
                <c:pt idx="231">
                  <c:v>6.0637853773999995</c:v>
                </c:pt>
                <c:pt idx="232">
                  <c:v>6.0632471042999994</c:v>
                </c:pt>
                <c:pt idx="233">
                  <c:v>6.0627088312000001</c:v>
                </c:pt>
                <c:pt idx="234">
                  <c:v>6.0621705581000001</c:v>
                </c:pt>
                <c:pt idx="235">
                  <c:v>6.061632285</c:v>
                </c:pt>
                <c:pt idx="236">
                  <c:v>6.0610940118999999</c:v>
                </c:pt>
                <c:pt idx="237">
                  <c:v>6.0605557387999998</c:v>
                </c:pt>
                <c:pt idx="238">
                  <c:v>6.0600174656999997</c:v>
                </c:pt>
                <c:pt idx="239">
                  <c:v>6.0594791925999996</c:v>
                </c:pt>
                <c:pt idx="240">
                  <c:v>6.0589409194999995</c:v>
                </c:pt>
                <c:pt idx="241">
                  <c:v>6.0584026463999994</c:v>
                </c:pt>
                <c:pt idx="242">
                  <c:v>6.0578643733000002</c:v>
                </c:pt>
                <c:pt idx="243">
                  <c:v>6.0573261002000001</c:v>
                </c:pt>
                <c:pt idx="244">
                  <c:v>6.0567878271</c:v>
                </c:pt>
                <c:pt idx="245">
                  <c:v>6.0562495539999999</c:v>
                </c:pt>
                <c:pt idx="246">
                  <c:v>6.0557112808999998</c:v>
                </c:pt>
                <c:pt idx="247">
                  <c:v>6.0551730077999997</c:v>
                </c:pt>
                <c:pt idx="248">
                  <c:v>6.0546347346999996</c:v>
                </c:pt>
                <c:pt idx="249">
                  <c:v>6.0540964615999995</c:v>
                </c:pt>
                <c:pt idx="250">
                  <c:v>6.0535581884999994</c:v>
                </c:pt>
                <c:pt idx="251">
                  <c:v>6.0530199154000002</c:v>
                </c:pt>
                <c:pt idx="252">
                  <c:v>6.0524816423000001</c:v>
                </c:pt>
                <c:pt idx="253">
                  <c:v>6.0519433692</c:v>
                </c:pt>
                <c:pt idx="254">
                  <c:v>6.0514050960999999</c:v>
                </c:pt>
                <c:pt idx="255">
                  <c:v>6.0508668229999998</c:v>
                </c:pt>
                <c:pt idx="256">
                  <c:v>6.0503285498999997</c:v>
                </c:pt>
                <c:pt idx="257">
                  <c:v>6.0497902767999996</c:v>
                </c:pt>
                <c:pt idx="258">
                  <c:v>6.0492520036999995</c:v>
                </c:pt>
                <c:pt idx="259">
                  <c:v>6.0487137305999994</c:v>
                </c:pt>
                <c:pt idx="260">
                  <c:v>6.0481754574999993</c:v>
                </c:pt>
                <c:pt idx="261">
                  <c:v>6.0476371844000001</c:v>
                </c:pt>
                <c:pt idx="262">
                  <c:v>6.0470989113</c:v>
                </c:pt>
                <c:pt idx="263">
                  <c:v>6.0465606381999999</c:v>
                </c:pt>
                <c:pt idx="264">
                  <c:v>6.0460223650999998</c:v>
                </c:pt>
                <c:pt idx="265">
                  <c:v>6.0454840919999997</c:v>
                </c:pt>
                <c:pt idx="266">
                  <c:v>6.0449458188999996</c:v>
                </c:pt>
                <c:pt idx="267">
                  <c:v>6.0444075457999995</c:v>
                </c:pt>
                <c:pt idx="268">
                  <c:v>6.0438692726999994</c:v>
                </c:pt>
                <c:pt idx="269">
                  <c:v>6.0433309996000002</c:v>
                </c:pt>
                <c:pt idx="270">
                  <c:v>6.0427927265000001</c:v>
                </c:pt>
                <c:pt idx="271">
                  <c:v>6.0422544534</c:v>
                </c:pt>
                <c:pt idx="272">
                  <c:v>6.0417161802999999</c:v>
                </c:pt>
                <c:pt idx="273">
                  <c:v>6.0411779071999998</c:v>
                </c:pt>
                <c:pt idx="274">
                  <c:v>6.0406396340999997</c:v>
                </c:pt>
                <c:pt idx="275">
                  <c:v>6.0401013609999996</c:v>
                </c:pt>
                <c:pt idx="276">
                  <c:v>6.0395630878999995</c:v>
                </c:pt>
                <c:pt idx="277">
                  <c:v>6.0390248147999994</c:v>
                </c:pt>
                <c:pt idx="278">
                  <c:v>6.0384865416999993</c:v>
                </c:pt>
                <c:pt idx="279">
                  <c:v>6.0379482686000001</c:v>
                </c:pt>
                <c:pt idx="280">
                  <c:v>6.0374099955</c:v>
                </c:pt>
                <c:pt idx="281">
                  <c:v>6.0368717223999999</c:v>
                </c:pt>
                <c:pt idx="282">
                  <c:v>6.0363334492999998</c:v>
                </c:pt>
                <c:pt idx="283">
                  <c:v>6.0357951761999997</c:v>
                </c:pt>
                <c:pt idx="284">
                  <c:v>6.0352569030999996</c:v>
                </c:pt>
                <c:pt idx="285">
                  <c:v>6.0347186299999995</c:v>
                </c:pt>
                <c:pt idx="286">
                  <c:v>6.0341803568999994</c:v>
                </c:pt>
                <c:pt idx="287">
                  <c:v>6.0336420837999993</c:v>
                </c:pt>
                <c:pt idx="288">
                  <c:v>6.0331038107000001</c:v>
                </c:pt>
                <c:pt idx="289">
                  <c:v>6.0325655376</c:v>
                </c:pt>
                <c:pt idx="290">
                  <c:v>6.0320272644999999</c:v>
                </c:pt>
                <c:pt idx="291">
                  <c:v>6.0314889913999998</c:v>
                </c:pt>
                <c:pt idx="292">
                  <c:v>6.0309507182999997</c:v>
                </c:pt>
                <c:pt idx="293">
                  <c:v>6.0304124451999996</c:v>
                </c:pt>
                <c:pt idx="294">
                  <c:v>6.0298741720999995</c:v>
                </c:pt>
                <c:pt idx="295">
                  <c:v>6.0293358989999994</c:v>
                </c:pt>
                <c:pt idx="296">
                  <c:v>6.0287976258999993</c:v>
                </c:pt>
                <c:pt idx="297">
                  <c:v>6.0282593528000001</c:v>
                </c:pt>
                <c:pt idx="298">
                  <c:v>6.0277210797</c:v>
                </c:pt>
                <c:pt idx="299">
                  <c:v>6.0271828065999999</c:v>
                </c:pt>
                <c:pt idx="300">
                  <c:v>6.0266445334999998</c:v>
                </c:pt>
                <c:pt idx="301">
                  <c:v>6.0261062603999997</c:v>
                </c:pt>
                <c:pt idx="302">
                  <c:v>6.0255679872999997</c:v>
                </c:pt>
                <c:pt idx="303">
                  <c:v>6.0250297141999996</c:v>
                </c:pt>
                <c:pt idx="304">
                  <c:v>6.0244914410999995</c:v>
                </c:pt>
                <c:pt idx="305">
                  <c:v>6.0239531679999994</c:v>
                </c:pt>
                <c:pt idx="306">
                  <c:v>6.0234148949000001</c:v>
                </c:pt>
                <c:pt idx="307">
                  <c:v>6.0228766218000001</c:v>
                </c:pt>
                <c:pt idx="308">
                  <c:v>6.0223383487</c:v>
                </c:pt>
                <c:pt idx="309">
                  <c:v>6.0218000755999999</c:v>
                </c:pt>
                <c:pt idx="310">
                  <c:v>6.0212618024999998</c:v>
                </c:pt>
                <c:pt idx="311">
                  <c:v>6.0207235293999997</c:v>
                </c:pt>
                <c:pt idx="312">
                  <c:v>6.0201852562999996</c:v>
                </c:pt>
                <c:pt idx="313">
                  <c:v>6.0196469831999995</c:v>
                </c:pt>
                <c:pt idx="314">
                  <c:v>6.0191087100999994</c:v>
                </c:pt>
                <c:pt idx="315">
                  <c:v>6.0185704370000002</c:v>
                </c:pt>
                <c:pt idx="316">
                  <c:v>6.0180321639000001</c:v>
                </c:pt>
                <c:pt idx="317">
                  <c:v>6.0174938908</c:v>
                </c:pt>
                <c:pt idx="318">
                  <c:v>6.0169556176999999</c:v>
                </c:pt>
                <c:pt idx="319">
                  <c:v>6.0164173445999998</c:v>
                </c:pt>
                <c:pt idx="320">
                  <c:v>6.0158790714999997</c:v>
                </c:pt>
                <c:pt idx="321">
                  <c:v>6.0153407983999996</c:v>
                </c:pt>
                <c:pt idx="322">
                  <c:v>6.0148025252999995</c:v>
                </c:pt>
                <c:pt idx="323">
                  <c:v>6.0142642521999994</c:v>
                </c:pt>
                <c:pt idx="324">
                  <c:v>6.0137259791000002</c:v>
                </c:pt>
                <c:pt idx="325">
                  <c:v>6.0131877060000001</c:v>
                </c:pt>
                <c:pt idx="326">
                  <c:v>6.0126494329</c:v>
                </c:pt>
                <c:pt idx="327">
                  <c:v>6.0121111597999999</c:v>
                </c:pt>
                <c:pt idx="328">
                  <c:v>6.0115728866999998</c:v>
                </c:pt>
                <c:pt idx="329">
                  <c:v>6.0110346135999997</c:v>
                </c:pt>
                <c:pt idx="330">
                  <c:v>6.0104963404999996</c:v>
                </c:pt>
                <c:pt idx="331">
                  <c:v>6.0099580673999995</c:v>
                </c:pt>
                <c:pt idx="332">
                  <c:v>6.0094197942999994</c:v>
                </c:pt>
                <c:pt idx="333">
                  <c:v>6.0088815211999993</c:v>
                </c:pt>
                <c:pt idx="334">
                  <c:v>6.0083432481000001</c:v>
                </c:pt>
                <c:pt idx="335">
                  <c:v>6.007804975</c:v>
                </c:pt>
                <c:pt idx="336">
                  <c:v>6.0072667018999999</c:v>
                </c:pt>
                <c:pt idx="337">
                  <c:v>6.0067284287999998</c:v>
                </c:pt>
                <c:pt idx="338">
                  <c:v>6.0061901556999997</c:v>
                </c:pt>
                <c:pt idx="339">
                  <c:v>6.0056518825999996</c:v>
                </c:pt>
                <c:pt idx="340">
                  <c:v>6.0051136094999995</c:v>
                </c:pt>
                <c:pt idx="341">
                  <c:v>6.0045753363999994</c:v>
                </c:pt>
                <c:pt idx="342">
                  <c:v>6.0040370633000002</c:v>
                </c:pt>
                <c:pt idx="343">
                  <c:v>6.0034987902000001</c:v>
                </c:pt>
                <c:pt idx="344">
                  <c:v>6.0029605171</c:v>
                </c:pt>
                <c:pt idx="345">
                  <c:v>6.0024222439999999</c:v>
                </c:pt>
                <c:pt idx="346">
                  <c:v>6.0018839708999998</c:v>
                </c:pt>
                <c:pt idx="347">
                  <c:v>6.0013456977999997</c:v>
                </c:pt>
                <c:pt idx="348">
                  <c:v>6.0008074246999996</c:v>
                </c:pt>
                <c:pt idx="349">
                  <c:v>6.0002691515999995</c:v>
                </c:pt>
                <c:pt idx="350">
                  <c:v>5.9997308784999994</c:v>
                </c:pt>
                <c:pt idx="351">
                  <c:v>5.9991926053999993</c:v>
                </c:pt>
                <c:pt idx="352">
                  <c:v>5.9986543323000001</c:v>
                </c:pt>
                <c:pt idx="353">
                  <c:v>5.9981160592</c:v>
                </c:pt>
                <c:pt idx="354">
                  <c:v>5.9975777860999999</c:v>
                </c:pt>
                <c:pt idx="355">
                  <c:v>5.9970395129999998</c:v>
                </c:pt>
                <c:pt idx="356">
                  <c:v>5.9965012398999997</c:v>
                </c:pt>
                <c:pt idx="357">
                  <c:v>5.9959629667999996</c:v>
                </c:pt>
                <c:pt idx="358">
                  <c:v>5.9954246936999995</c:v>
                </c:pt>
                <c:pt idx="359">
                  <c:v>5.9948864205999994</c:v>
                </c:pt>
                <c:pt idx="360">
                  <c:v>5.9943481474999993</c:v>
                </c:pt>
                <c:pt idx="361">
                  <c:v>5.9938098744000001</c:v>
                </c:pt>
                <c:pt idx="362">
                  <c:v>5.9932716013</c:v>
                </c:pt>
                <c:pt idx="363">
                  <c:v>5.9927333281999999</c:v>
                </c:pt>
                <c:pt idx="364">
                  <c:v>5.9921950550999998</c:v>
                </c:pt>
                <c:pt idx="365">
                  <c:v>5.9916567819999997</c:v>
                </c:pt>
                <c:pt idx="366">
                  <c:v>5.9911185088999996</c:v>
                </c:pt>
                <c:pt idx="367">
                  <c:v>5.9905802357999995</c:v>
                </c:pt>
                <c:pt idx="368">
                  <c:v>5.9900419626999994</c:v>
                </c:pt>
                <c:pt idx="369">
                  <c:v>5.9895036895999993</c:v>
                </c:pt>
                <c:pt idx="370">
                  <c:v>5.9889654165000001</c:v>
                </c:pt>
                <c:pt idx="371">
                  <c:v>5.9884271434</c:v>
                </c:pt>
                <c:pt idx="372">
                  <c:v>5.9878888702999999</c:v>
                </c:pt>
                <c:pt idx="373">
                  <c:v>5.9873505971999998</c:v>
                </c:pt>
                <c:pt idx="374">
                  <c:v>5.9868123240999997</c:v>
                </c:pt>
                <c:pt idx="375">
                  <c:v>5.9862740509999997</c:v>
                </c:pt>
                <c:pt idx="376">
                  <c:v>5.9857357778999996</c:v>
                </c:pt>
                <c:pt idx="377">
                  <c:v>5.9851975047999995</c:v>
                </c:pt>
                <c:pt idx="378">
                  <c:v>5.9846592316999994</c:v>
                </c:pt>
                <c:pt idx="379">
                  <c:v>5.9841209586000002</c:v>
                </c:pt>
                <c:pt idx="380">
                  <c:v>5.9835826855000001</c:v>
                </c:pt>
                <c:pt idx="381">
                  <c:v>5.9830444124</c:v>
                </c:pt>
                <c:pt idx="382">
                  <c:v>5.9825061392999999</c:v>
                </c:pt>
                <c:pt idx="383">
                  <c:v>5.9819678661999998</c:v>
                </c:pt>
                <c:pt idx="384">
                  <c:v>5.9814295930999997</c:v>
                </c:pt>
                <c:pt idx="385">
                  <c:v>5.9808913199999996</c:v>
                </c:pt>
                <c:pt idx="386">
                  <c:v>5.9803530468999995</c:v>
                </c:pt>
                <c:pt idx="387">
                  <c:v>5.9798147737999994</c:v>
                </c:pt>
                <c:pt idx="388">
                  <c:v>5.9792765007000002</c:v>
                </c:pt>
                <c:pt idx="389">
                  <c:v>5.9787382276000001</c:v>
                </c:pt>
                <c:pt idx="390">
                  <c:v>5.9781999545</c:v>
                </c:pt>
                <c:pt idx="391">
                  <c:v>5.9776616813999999</c:v>
                </c:pt>
                <c:pt idx="392">
                  <c:v>5.9771234082999998</c:v>
                </c:pt>
                <c:pt idx="393">
                  <c:v>5.9765851351999997</c:v>
                </c:pt>
                <c:pt idx="394">
                  <c:v>5.9760468620999996</c:v>
                </c:pt>
                <c:pt idx="395">
                  <c:v>5.9755085889999995</c:v>
                </c:pt>
                <c:pt idx="396">
                  <c:v>5.9749703158999994</c:v>
                </c:pt>
                <c:pt idx="397">
                  <c:v>5.9744320428000002</c:v>
                </c:pt>
                <c:pt idx="398">
                  <c:v>5.9738937697000001</c:v>
                </c:pt>
                <c:pt idx="399">
                  <c:v>5.9733554966</c:v>
                </c:pt>
                <c:pt idx="400">
                  <c:v>5.9728172234999999</c:v>
                </c:pt>
                <c:pt idx="401">
                  <c:v>5.9722789503999998</c:v>
                </c:pt>
                <c:pt idx="402">
                  <c:v>5.9717406772999997</c:v>
                </c:pt>
                <c:pt idx="403">
                  <c:v>5.9712024041999996</c:v>
                </c:pt>
                <c:pt idx="404">
                  <c:v>5.9706641310999995</c:v>
                </c:pt>
                <c:pt idx="405">
                  <c:v>5.9701258579999994</c:v>
                </c:pt>
                <c:pt idx="406">
                  <c:v>5.9695875848999993</c:v>
                </c:pt>
                <c:pt idx="407">
                  <c:v>5.9690493118000001</c:v>
                </c:pt>
                <c:pt idx="408">
                  <c:v>5.9685110387</c:v>
                </c:pt>
                <c:pt idx="409">
                  <c:v>5.9679727655999999</c:v>
                </c:pt>
                <c:pt idx="410">
                  <c:v>5.9674344924999998</c:v>
                </c:pt>
                <c:pt idx="411">
                  <c:v>5.9668962193999997</c:v>
                </c:pt>
                <c:pt idx="412">
                  <c:v>5.9663579462999996</c:v>
                </c:pt>
                <c:pt idx="413">
                  <c:v>5.9658196731999995</c:v>
                </c:pt>
                <c:pt idx="414">
                  <c:v>5.9652814000999994</c:v>
                </c:pt>
                <c:pt idx="415">
                  <c:v>5.9647431270000002</c:v>
                </c:pt>
                <c:pt idx="416">
                  <c:v>5.9642048539000001</c:v>
                </c:pt>
                <c:pt idx="417">
                  <c:v>5.9636665808</c:v>
                </c:pt>
                <c:pt idx="418">
                  <c:v>5.9631283076999999</c:v>
                </c:pt>
                <c:pt idx="419">
                  <c:v>5.9625900345999998</c:v>
                </c:pt>
                <c:pt idx="420">
                  <c:v>5.9620517614999997</c:v>
                </c:pt>
                <c:pt idx="421">
                  <c:v>5.9615134883999996</c:v>
                </c:pt>
                <c:pt idx="422">
                  <c:v>5.9609752152999995</c:v>
                </c:pt>
                <c:pt idx="423">
                  <c:v>5.9604369421999994</c:v>
                </c:pt>
                <c:pt idx="424">
                  <c:v>5.9598986690999993</c:v>
                </c:pt>
                <c:pt idx="425">
                  <c:v>5.9593603960000001</c:v>
                </c:pt>
                <c:pt idx="426">
                  <c:v>5.9588221229</c:v>
                </c:pt>
                <c:pt idx="427">
                  <c:v>5.9582838497999999</c:v>
                </c:pt>
                <c:pt idx="428">
                  <c:v>5.9577455766999998</c:v>
                </c:pt>
                <c:pt idx="429">
                  <c:v>5.9572073035999997</c:v>
                </c:pt>
                <c:pt idx="430">
                  <c:v>5.9566690304999996</c:v>
                </c:pt>
                <c:pt idx="431">
                  <c:v>5.9561307573999995</c:v>
                </c:pt>
                <c:pt idx="432">
                  <c:v>5.9555924842999994</c:v>
                </c:pt>
                <c:pt idx="433">
                  <c:v>5.9550542111999993</c:v>
                </c:pt>
                <c:pt idx="434">
                  <c:v>5.9545159381000001</c:v>
                </c:pt>
                <c:pt idx="435">
                  <c:v>5.953977665</c:v>
                </c:pt>
                <c:pt idx="436">
                  <c:v>5.9534393918999999</c:v>
                </c:pt>
                <c:pt idx="437">
                  <c:v>5.9529011187999998</c:v>
                </c:pt>
                <c:pt idx="438">
                  <c:v>5.9523628456999997</c:v>
                </c:pt>
                <c:pt idx="439">
                  <c:v>5.9518245725999996</c:v>
                </c:pt>
                <c:pt idx="440">
                  <c:v>5.9512862994999995</c:v>
                </c:pt>
                <c:pt idx="441">
                  <c:v>5.9507480263999994</c:v>
                </c:pt>
                <c:pt idx="442">
                  <c:v>5.9502097532999993</c:v>
                </c:pt>
                <c:pt idx="443">
                  <c:v>5.9496714802000001</c:v>
                </c:pt>
                <c:pt idx="444">
                  <c:v>5.9491332071</c:v>
                </c:pt>
                <c:pt idx="445">
                  <c:v>5.9485949339999999</c:v>
                </c:pt>
                <c:pt idx="446">
                  <c:v>5.9480566608999998</c:v>
                </c:pt>
                <c:pt idx="447">
                  <c:v>5.9475183877999998</c:v>
                </c:pt>
                <c:pt idx="448">
                  <c:v>5.9469801146999997</c:v>
                </c:pt>
                <c:pt idx="449">
                  <c:v>5.9464418415999996</c:v>
                </c:pt>
                <c:pt idx="450">
                  <c:v>5.9459035684999995</c:v>
                </c:pt>
                <c:pt idx="451">
                  <c:v>5.9453652953999994</c:v>
                </c:pt>
                <c:pt idx="452">
                  <c:v>5.9448270223000002</c:v>
                </c:pt>
                <c:pt idx="453">
                  <c:v>5.9442887492000001</c:v>
                </c:pt>
                <c:pt idx="454">
                  <c:v>5.9437504761</c:v>
                </c:pt>
                <c:pt idx="455">
                  <c:v>5.9432122029999999</c:v>
                </c:pt>
                <c:pt idx="456">
                  <c:v>5.9426739298999998</c:v>
                </c:pt>
                <c:pt idx="457">
                  <c:v>5.9421356567999997</c:v>
                </c:pt>
                <c:pt idx="458">
                  <c:v>5.9415973836999996</c:v>
                </c:pt>
                <c:pt idx="459">
                  <c:v>5.9410591105999995</c:v>
                </c:pt>
                <c:pt idx="460">
                  <c:v>5.9405208374999994</c:v>
                </c:pt>
                <c:pt idx="461">
                  <c:v>5.9399825644000002</c:v>
                </c:pt>
                <c:pt idx="462">
                  <c:v>5.9394442913000001</c:v>
                </c:pt>
                <c:pt idx="463">
                  <c:v>5.9389060182</c:v>
                </c:pt>
                <c:pt idx="464">
                  <c:v>5.9383677450999999</c:v>
                </c:pt>
                <c:pt idx="465">
                  <c:v>5.9378294719999998</c:v>
                </c:pt>
                <c:pt idx="466">
                  <c:v>5.9372911988999997</c:v>
                </c:pt>
                <c:pt idx="467">
                  <c:v>5.9367529257999996</c:v>
                </c:pt>
                <c:pt idx="468">
                  <c:v>5.9362146526999995</c:v>
                </c:pt>
                <c:pt idx="469">
                  <c:v>5.9356763795999994</c:v>
                </c:pt>
                <c:pt idx="470">
                  <c:v>5.9351381065000002</c:v>
                </c:pt>
                <c:pt idx="471">
                  <c:v>5.9345998334000001</c:v>
                </c:pt>
                <c:pt idx="472">
                  <c:v>5.9340615603</c:v>
                </c:pt>
                <c:pt idx="473">
                  <c:v>5.9335232871999999</c:v>
                </c:pt>
                <c:pt idx="474">
                  <c:v>5.9329850140999998</c:v>
                </c:pt>
                <c:pt idx="475">
                  <c:v>5.9324467409999997</c:v>
                </c:pt>
                <c:pt idx="476">
                  <c:v>5.9319084678999996</c:v>
                </c:pt>
                <c:pt idx="477">
                  <c:v>5.9313701947999995</c:v>
                </c:pt>
                <c:pt idx="478">
                  <c:v>5.9308319216999994</c:v>
                </c:pt>
                <c:pt idx="479">
                  <c:v>5.9302936485999993</c:v>
                </c:pt>
                <c:pt idx="480">
                  <c:v>5.9297553755000001</c:v>
                </c:pt>
                <c:pt idx="481">
                  <c:v>5.9292171024</c:v>
                </c:pt>
                <c:pt idx="482">
                  <c:v>5.9286788292999999</c:v>
                </c:pt>
                <c:pt idx="483">
                  <c:v>5.9281405561999998</c:v>
                </c:pt>
                <c:pt idx="484">
                  <c:v>5.9276022830999997</c:v>
                </c:pt>
                <c:pt idx="485">
                  <c:v>5.9270640099999996</c:v>
                </c:pt>
                <c:pt idx="486">
                  <c:v>5.9265257368999995</c:v>
                </c:pt>
                <c:pt idx="487">
                  <c:v>5.9259874637999994</c:v>
                </c:pt>
                <c:pt idx="488">
                  <c:v>5.9254491907000002</c:v>
                </c:pt>
                <c:pt idx="489">
                  <c:v>5.9249109176000001</c:v>
                </c:pt>
                <c:pt idx="490">
                  <c:v>5.9243726445</c:v>
                </c:pt>
                <c:pt idx="491">
                  <c:v>5.9238343713999999</c:v>
                </c:pt>
                <c:pt idx="492">
                  <c:v>5.9232960982999998</c:v>
                </c:pt>
                <c:pt idx="493">
                  <c:v>5.9227578251999997</c:v>
                </c:pt>
                <c:pt idx="494">
                  <c:v>5.9222195520999996</c:v>
                </c:pt>
                <c:pt idx="495">
                  <c:v>5.9216812789999995</c:v>
                </c:pt>
                <c:pt idx="496">
                  <c:v>5.9211430058999994</c:v>
                </c:pt>
                <c:pt idx="497">
                  <c:v>5.9206047327999993</c:v>
                </c:pt>
                <c:pt idx="498">
                  <c:v>5.9200664597000001</c:v>
                </c:pt>
                <c:pt idx="499">
                  <c:v>5.9195281866</c:v>
                </c:pt>
                <c:pt idx="500">
                  <c:v>5.9189899134999999</c:v>
                </c:pt>
                <c:pt idx="501">
                  <c:v>5.9184516403999998</c:v>
                </c:pt>
                <c:pt idx="502">
                  <c:v>5.9179133672999997</c:v>
                </c:pt>
                <c:pt idx="503">
                  <c:v>5.9173750941999996</c:v>
                </c:pt>
                <c:pt idx="504">
                  <c:v>5.9168368210999995</c:v>
                </c:pt>
                <c:pt idx="505">
                  <c:v>5.9162985479999994</c:v>
                </c:pt>
                <c:pt idx="506">
                  <c:v>5.9157602748999993</c:v>
                </c:pt>
                <c:pt idx="507">
                  <c:v>5.9152220018000001</c:v>
                </c:pt>
                <c:pt idx="508">
                  <c:v>5.9146837287</c:v>
                </c:pt>
                <c:pt idx="509">
                  <c:v>5.9141454555999999</c:v>
                </c:pt>
                <c:pt idx="510">
                  <c:v>5.9136071824999998</c:v>
                </c:pt>
                <c:pt idx="511">
                  <c:v>5.9130689093999997</c:v>
                </c:pt>
                <c:pt idx="512">
                  <c:v>5.9125306362999996</c:v>
                </c:pt>
                <c:pt idx="513">
                  <c:v>5.9119923631999995</c:v>
                </c:pt>
                <c:pt idx="514">
                  <c:v>5.9114540900999994</c:v>
                </c:pt>
                <c:pt idx="515">
                  <c:v>5.9109158169999994</c:v>
                </c:pt>
                <c:pt idx="516">
                  <c:v>5.9103775439000001</c:v>
                </c:pt>
                <c:pt idx="517">
                  <c:v>5.9098392708</c:v>
                </c:pt>
                <c:pt idx="518">
                  <c:v>5.9093009976999999</c:v>
                </c:pt>
                <c:pt idx="519">
                  <c:v>5.9087627245999998</c:v>
                </c:pt>
                <c:pt idx="520">
                  <c:v>5.9082244514999998</c:v>
                </c:pt>
                <c:pt idx="521">
                  <c:v>5.9076861783999997</c:v>
                </c:pt>
                <c:pt idx="522">
                  <c:v>5.9071479052999996</c:v>
                </c:pt>
                <c:pt idx="523">
                  <c:v>5.9066096321999995</c:v>
                </c:pt>
                <c:pt idx="524">
                  <c:v>5.9060713590999994</c:v>
                </c:pt>
                <c:pt idx="525">
                  <c:v>5.9055330860000002</c:v>
                </c:pt>
                <c:pt idx="526">
                  <c:v>5.9049948129000001</c:v>
                </c:pt>
                <c:pt idx="527">
                  <c:v>5.9044565398</c:v>
                </c:pt>
                <c:pt idx="528">
                  <c:v>5.9039182666999999</c:v>
                </c:pt>
                <c:pt idx="529">
                  <c:v>5.9033799935999998</c:v>
                </c:pt>
                <c:pt idx="530">
                  <c:v>5.9028417204999997</c:v>
                </c:pt>
                <c:pt idx="531">
                  <c:v>5.9023034473999996</c:v>
                </c:pt>
                <c:pt idx="532">
                  <c:v>5.9017651742999995</c:v>
                </c:pt>
                <c:pt idx="533">
                  <c:v>5.9012269011999994</c:v>
                </c:pt>
                <c:pt idx="534">
                  <c:v>5.9006886281000002</c:v>
                </c:pt>
                <c:pt idx="535">
                  <c:v>5.9001503550000001</c:v>
                </c:pt>
                <c:pt idx="536">
                  <c:v>5.8996120819</c:v>
                </c:pt>
                <c:pt idx="537">
                  <c:v>5.8990738087999999</c:v>
                </c:pt>
                <c:pt idx="538">
                  <c:v>5.8985355356999998</c:v>
                </c:pt>
                <c:pt idx="539">
                  <c:v>5.8979972625999997</c:v>
                </c:pt>
                <c:pt idx="540">
                  <c:v>5.8974589894999996</c:v>
                </c:pt>
                <c:pt idx="541">
                  <c:v>5.8969207163999995</c:v>
                </c:pt>
                <c:pt idx="542">
                  <c:v>5.8963824432999994</c:v>
                </c:pt>
                <c:pt idx="543">
                  <c:v>5.8958441702000002</c:v>
                </c:pt>
                <c:pt idx="544">
                  <c:v>5.8953058971000001</c:v>
                </c:pt>
                <c:pt idx="545">
                  <c:v>5.894767624</c:v>
                </c:pt>
                <c:pt idx="546">
                  <c:v>5.8942293508999999</c:v>
                </c:pt>
                <c:pt idx="547">
                  <c:v>5.8936910777999998</c:v>
                </c:pt>
                <c:pt idx="548">
                  <c:v>5.8931528046999997</c:v>
                </c:pt>
                <c:pt idx="549">
                  <c:v>5.8926145315999996</c:v>
                </c:pt>
                <c:pt idx="550">
                  <c:v>5.8920762584999995</c:v>
                </c:pt>
                <c:pt idx="551">
                  <c:v>5.8915379853999994</c:v>
                </c:pt>
                <c:pt idx="552">
                  <c:v>5.8909997122999993</c:v>
                </c:pt>
                <c:pt idx="553">
                  <c:v>5.8904614392000001</c:v>
                </c:pt>
                <c:pt idx="554">
                  <c:v>5.8899231661</c:v>
                </c:pt>
                <c:pt idx="555">
                  <c:v>5.8893848929999999</c:v>
                </c:pt>
                <c:pt idx="556">
                  <c:v>5.8888466198999998</c:v>
                </c:pt>
                <c:pt idx="557">
                  <c:v>5.8883083467999997</c:v>
                </c:pt>
                <c:pt idx="558">
                  <c:v>5.8877700736999996</c:v>
                </c:pt>
                <c:pt idx="559">
                  <c:v>5.8872318005999995</c:v>
                </c:pt>
                <c:pt idx="560">
                  <c:v>5.8866935274999994</c:v>
                </c:pt>
                <c:pt idx="561">
                  <c:v>5.8861552544000002</c:v>
                </c:pt>
                <c:pt idx="562">
                  <c:v>5.8856169813000001</c:v>
                </c:pt>
                <c:pt idx="563">
                  <c:v>5.8850787082</c:v>
                </c:pt>
                <c:pt idx="564">
                  <c:v>5.8845404350999999</c:v>
                </c:pt>
                <c:pt idx="565">
                  <c:v>5.8840021619999998</c:v>
                </c:pt>
                <c:pt idx="566">
                  <c:v>5.8834638888999997</c:v>
                </c:pt>
                <c:pt idx="567">
                  <c:v>5.8829256157999996</c:v>
                </c:pt>
                <c:pt idx="568">
                  <c:v>5.8823873426999995</c:v>
                </c:pt>
                <c:pt idx="569">
                  <c:v>5.8818490695999994</c:v>
                </c:pt>
                <c:pt idx="570">
                  <c:v>5.8813107964999993</c:v>
                </c:pt>
                <c:pt idx="571">
                  <c:v>5.8807725234000001</c:v>
                </c:pt>
                <c:pt idx="572">
                  <c:v>5.8802342503</c:v>
                </c:pt>
                <c:pt idx="573">
                  <c:v>5.8796959771999999</c:v>
                </c:pt>
                <c:pt idx="574">
                  <c:v>5.8791577040999998</c:v>
                </c:pt>
                <c:pt idx="575">
                  <c:v>5.8786194309999997</c:v>
                </c:pt>
                <c:pt idx="576">
                  <c:v>5.8780811578999996</c:v>
                </c:pt>
                <c:pt idx="577">
                  <c:v>5.8775428847999995</c:v>
                </c:pt>
                <c:pt idx="578">
                  <c:v>5.8770046116999994</c:v>
                </c:pt>
                <c:pt idx="579">
                  <c:v>5.8764663386000002</c:v>
                </c:pt>
                <c:pt idx="580">
                  <c:v>5.8759280655000001</c:v>
                </c:pt>
                <c:pt idx="581">
                  <c:v>5.8753897924</c:v>
                </c:pt>
                <c:pt idx="582">
                  <c:v>5.8748515192999999</c:v>
                </c:pt>
                <c:pt idx="583">
                  <c:v>5.8743132461999998</c:v>
                </c:pt>
                <c:pt idx="584">
                  <c:v>5.8737749730999997</c:v>
                </c:pt>
                <c:pt idx="585">
                  <c:v>5.8732366999999996</c:v>
                </c:pt>
                <c:pt idx="586">
                  <c:v>5.8726984268999995</c:v>
                </c:pt>
                <c:pt idx="587">
                  <c:v>5.8721601537999994</c:v>
                </c:pt>
                <c:pt idx="588">
                  <c:v>5.8716218806999994</c:v>
                </c:pt>
                <c:pt idx="589">
                  <c:v>5.8710836076000001</c:v>
                </c:pt>
                <c:pt idx="590">
                  <c:v>5.8705453345</c:v>
                </c:pt>
                <c:pt idx="591">
                  <c:v>5.8700070613999999</c:v>
                </c:pt>
                <c:pt idx="592">
                  <c:v>5.8694687882999999</c:v>
                </c:pt>
                <c:pt idx="593">
                  <c:v>5.8689305151999998</c:v>
                </c:pt>
                <c:pt idx="594">
                  <c:v>5.8683922420999997</c:v>
                </c:pt>
                <c:pt idx="595">
                  <c:v>5.8678539689999996</c:v>
                </c:pt>
                <c:pt idx="596">
                  <c:v>5.8673156958999995</c:v>
                </c:pt>
                <c:pt idx="597">
                  <c:v>5.8667774227999994</c:v>
                </c:pt>
                <c:pt idx="598">
                  <c:v>5.8662391497000002</c:v>
                </c:pt>
                <c:pt idx="599">
                  <c:v>5.8657008766000001</c:v>
                </c:pt>
                <c:pt idx="600">
                  <c:v>5.8651626035</c:v>
                </c:pt>
                <c:pt idx="601">
                  <c:v>5.8646243303999999</c:v>
                </c:pt>
                <c:pt idx="602">
                  <c:v>5.8640860572999998</c:v>
                </c:pt>
                <c:pt idx="603">
                  <c:v>5.8635477841999997</c:v>
                </c:pt>
                <c:pt idx="604">
                  <c:v>5.8630095110999996</c:v>
                </c:pt>
                <c:pt idx="605">
                  <c:v>5.8624712379999995</c:v>
                </c:pt>
                <c:pt idx="606">
                  <c:v>5.8619329648999994</c:v>
                </c:pt>
                <c:pt idx="607">
                  <c:v>5.8613946918000002</c:v>
                </c:pt>
                <c:pt idx="608">
                  <c:v>5.8608564187000001</c:v>
                </c:pt>
                <c:pt idx="609">
                  <c:v>5.8603181456</c:v>
                </c:pt>
                <c:pt idx="610">
                  <c:v>5.8597798724999999</c:v>
                </c:pt>
                <c:pt idx="611">
                  <c:v>5.8592415993999998</c:v>
                </c:pt>
                <c:pt idx="612">
                  <c:v>5.8587033262999997</c:v>
                </c:pt>
                <c:pt idx="613">
                  <c:v>5.8581650531999996</c:v>
                </c:pt>
                <c:pt idx="614">
                  <c:v>5.8576267800999995</c:v>
                </c:pt>
                <c:pt idx="615">
                  <c:v>5.8570885069999994</c:v>
                </c:pt>
                <c:pt idx="616">
                  <c:v>5.8565502339000002</c:v>
                </c:pt>
                <c:pt idx="617">
                  <c:v>5.8560119608000001</c:v>
                </c:pt>
                <c:pt idx="618">
                  <c:v>5.8554736877</c:v>
                </c:pt>
                <c:pt idx="619">
                  <c:v>5.8549354145999999</c:v>
                </c:pt>
                <c:pt idx="620">
                  <c:v>5.8543971414999998</c:v>
                </c:pt>
                <c:pt idx="621">
                  <c:v>5.8538588683999997</c:v>
                </c:pt>
                <c:pt idx="622">
                  <c:v>5.8533205952999996</c:v>
                </c:pt>
                <c:pt idx="623">
                  <c:v>5.8527823221999995</c:v>
                </c:pt>
                <c:pt idx="624">
                  <c:v>5.8522440490999994</c:v>
                </c:pt>
                <c:pt idx="625">
                  <c:v>5.8517057759999993</c:v>
                </c:pt>
                <c:pt idx="626">
                  <c:v>5.8511675029000001</c:v>
                </c:pt>
                <c:pt idx="627">
                  <c:v>5.8506292298</c:v>
                </c:pt>
                <c:pt idx="628">
                  <c:v>5.8500909566999999</c:v>
                </c:pt>
                <c:pt idx="629">
                  <c:v>5.8495526835999998</c:v>
                </c:pt>
                <c:pt idx="630">
                  <c:v>5.8490144104999997</c:v>
                </c:pt>
                <c:pt idx="631">
                  <c:v>5.8484761373999996</c:v>
                </c:pt>
                <c:pt idx="632">
                  <c:v>5.8479378642999995</c:v>
                </c:pt>
                <c:pt idx="633">
                  <c:v>5.8473995911999994</c:v>
                </c:pt>
                <c:pt idx="634">
                  <c:v>5.8468613181000002</c:v>
                </c:pt>
                <c:pt idx="635">
                  <c:v>5.8463230450000001</c:v>
                </c:pt>
                <c:pt idx="636">
                  <c:v>5.8457847719</c:v>
                </c:pt>
                <c:pt idx="637">
                  <c:v>5.8452464987999999</c:v>
                </c:pt>
                <c:pt idx="638">
                  <c:v>5.8447082256999998</c:v>
                </c:pt>
                <c:pt idx="639">
                  <c:v>5.8441699525999997</c:v>
                </c:pt>
                <c:pt idx="640">
                  <c:v>5.8436316794999996</c:v>
                </c:pt>
                <c:pt idx="641">
                  <c:v>5.8430934063999995</c:v>
                </c:pt>
                <c:pt idx="642">
                  <c:v>5.8425551332999994</c:v>
                </c:pt>
                <c:pt idx="643">
                  <c:v>5.8420168601999993</c:v>
                </c:pt>
                <c:pt idx="644">
                  <c:v>5.8414785871000001</c:v>
                </c:pt>
                <c:pt idx="645">
                  <c:v>5.840940314</c:v>
                </c:pt>
                <c:pt idx="646">
                  <c:v>5.8404020408999999</c:v>
                </c:pt>
                <c:pt idx="647">
                  <c:v>5.8398637677999998</c:v>
                </c:pt>
                <c:pt idx="648">
                  <c:v>5.8393254946999997</c:v>
                </c:pt>
                <c:pt idx="649">
                  <c:v>5.8387872215999996</c:v>
                </c:pt>
                <c:pt idx="650">
                  <c:v>5.8382489484999995</c:v>
                </c:pt>
                <c:pt idx="651">
                  <c:v>5.8377106753999994</c:v>
                </c:pt>
                <c:pt idx="652">
                  <c:v>5.8371724023000002</c:v>
                </c:pt>
                <c:pt idx="653">
                  <c:v>5.8366341292000001</c:v>
                </c:pt>
                <c:pt idx="654">
                  <c:v>5.8360958561</c:v>
                </c:pt>
                <c:pt idx="655">
                  <c:v>5.8355575829999999</c:v>
                </c:pt>
                <c:pt idx="656">
                  <c:v>5.8350193098999998</c:v>
                </c:pt>
                <c:pt idx="657">
                  <c:v>5.8344810367999997</c:v>
                </c:pt>
                <c:pt idx="658">
                  <c:v>5.8339427636999996</c:v>
                </c:pt>
                <c:pt idx="659">
                  <c:v>5.8334044905999995</c:v>
                </c:pt>
                <c:pt idx="660">
                  <c:v>5.8328662174999995</c:v>
                </c:pt>
                <c:pt idx="661">
                  <c:v>5.8323279443999994</c:v>
                </c:pt>
                <c:pt idx="662">
                  <c:v>5.8317896713000001</c:v>
                </c:pt>
                <c:pt idx="663">
                  <c:v>5.8312513982</c:v>
                </c:pt>
                <c:pt idx="664">
                  <c:v>5.8307131250999999</c:v>
                </c:pt>
                <c:pt idx="665">
                  <c:v>5.8301748519999999</c:v>
                </c:pt>
                <c:pt idx="666">
                  <c:v>5.8296365788999998</c:v>
                </c:pt>
                <c:pt idx="667">
                  <c:v>5.8290983057999997</c:v>
                </c:pt>
                <c:pt idx="668">
                  <c:v>5.8285600326999996</c:v>
                </c:pt>
                <c:pt idx="669">
                  <c:v>5.8280217595999995</c:v>
                </c:pt>
                <c:pt idx="670">
                  <c:v>5.8274834864999994</c:v>
                </c:pt>
                <c:pt idx="671">
                  <c:v>5.8269452134000002</c:v>
                </c:pt>
                <c:pt idx="672">
                  <c:v>5.8264069403000001</c:v>
                </c:pt>
                <c:pt idx="673">
                  <c:v>5.8258686672</c:v>
                </c:pt>
                <c:pt idx="674">
                  <c:v>5.8253303940999999</c:v>
                </c:pt>
                <c:pt idx="675">
                  <c:v>5.8247921209999998</c:v>
                </c:pt>
                <c:pt idx="676">
                  <c:v>5.8242538478999997</c:v>
                </c:pt>
                <c:pt idx="677">
                  <c:v>5.8237155747999996</c:v>
                </c:pt>
                <c:pt idx="678">
                  <c:v>5.8231773016999995</c:v>
                </c:pt>
                <c:pt idx="679">
                  <c:v>5.8226390285999994</c:v>
                </c:pt>
                <c:pt idx="680">
                  <c:v>5.8221007555000002</c:v>
                </c:pt>
                <c:pt idx="681">
                  <c:v>5.8215624824000001</c:v>
                </c:pt>
                <c:pt idx="682">
                  <c:v>5.8210242093</c:v>
                </c:pt>
                <c:pt idx="683">
                  <c:v>5.8204859361999999</c:v>
                </c:pt>
                <c:pt idx="684">
                  <c:v>5.8199476630999998</c:v>
                </c:pt>
                <c:pt idx="685">
                  <c:v>5.8194093899999997</c:v>
                </c:pt>
                <c:pt idx="686">
                  <c:v>5.8188711168999996</c:v>
                </c:pt>
                <c:pt idx="687">
                  <c:v>5.8183328437999995</c:v>
                </c:pt>
                <c:pt idx="688">
                  <c:v>5.8177945706999994</c:v>
                </c:pt>
                <c:pt idx="689">
                  <c:v>5.8172562976000002</c:v>
                </c:pt>
                <c:pt idx="690">
                  <c:v>5.8167180245000001</c:v>
                </c:pt>
                <c:pt idx="691">
                  <c:v>5.8161797514</c:v>
                </c:pt>
                <c:pt idx="692">
                  <c:v>5.8156414782999999</c:v>
                </c:pt>
                <c:pt idx="693">
                  <c:v>5.8151032051999998</c:v>
                </c:pt>
                <c:pt idx="694">
                  <c:v>5.8145649320999997</c:v>
                </c:pt>
                <c:pt idx="695">
                  <c:v>5.8140266589999996</c:v>
                </c:pt>
                <c:pt idx="696">
                  <c:v>5.8134883858999995</c:v>
                </c:pt>
                <c:pt idx="697">
                  <c:v>5.8129501127999994</c:v>
                </c:pt>
                <c:pt idx="698">
                  <c:v>5.8124118396999993</c:v>
                </c:pt>
                <c:pt idx="699">
                  <c:v>5.8118735666000001</c:v>
                </c:pt>
              </c:numCache>
            </c:numRef>
          </c:xVal>
          <c:yVal>
            <c:numRef>
              <c:f>XLSTAT_20200602_140845_1_HID!ydata6</c:f>
              <c:numCache>
                <c:formatCode>General</c:formatCode>
                <c:ptCount val="700"/>
                <c:pt idx="0">
                  <c:v>12</c:v>
                </c:pt>
                <c:pt idx="1">
                  <c:v>10</c:v>
                </c:pt>
                <c:pt idx="2">
                  <c:v>12</c:v>
                </c:pt>
                <c:pt idx="3">
                  <c:v>10</c:v>
                </c:pt>
                <c:pt idx="4">
                  <c:v>12</c:v>
                </c:pt>
                <c:pt idx="5">
                  <c:v>10</c:v>
                </c:pt>
                <c:pt idx="6">
                  <c:v>12</c:v>
                </c:pt>
                <c:pt idx="7">
                  <c:v>10</c:v>
                </c:pt>
                <c:pt idx="8">
                  <c:v>12</c:v>
                </c:pt>
                <c:pt idx="9">
                  <c:v>10</c:v>
                </c:pt>
                <c:pt idx="10">
                  <c:v>12</c:v>
                </c:pt>
                <c:pt idx="11">
                  <c:v>10</c:v>
                </c:pt>
                <c:pt idx="12">
                  <c:v>12</c:v>
                </c:pt>
                <c:pt idx="13">
                  <c:v>10</c:v>
                </c:pt>
                <c:pt idx="14">
                  <c:v>12</c:v>
                </c:pt>
                <c:pt idx="15">
                  <c:v>10</c:v>
                </c:pt>
                <c:pt idx="16">
                  <c:v>12</c:v>
                </c:pt>
                <c:pt idx="17">
                  <c:v>10</c:v>
                </c:pt>
                <c:pt idx="18">
                  <c:v>12</c:v>
                </c:pt>
                <c:pt idx="19">
                  <c:v>10</c:v>
                </c:pt>
                <c:pt idx="20">
                  <c:v>12</c:v>
                </c:pt>
                <c:pt idx="21">
                  <c:v>10</c:v>
                </c:pt>
                <c:pt idx="22">
                  <c:v>12</c:v>
                </c:pt>
                <c:pt idx="23">
                  <c:v>10</c:v>
                </c:pt>
                <c:pt idx="24">
                  <c:v>12</c:v>
                </c:pt>
                <c:pt idx="25">
                  <c:v>10</c:v>
                </c:pt>
                <c:pt idx="26">
                  <c:v>12</c:v>
                </c:pt>
                <c:pt idx="27">
                  <c:v>10</c:v>
                </c:pt>
                <c:pt idx="28">
                  <c:v>12</c:v>
                </c:pt>
                <c:pt idx="29">
                  <c:v>10</c:v>
                </c:pt>
                <c:pt idx="30">
                  <c:v>12</c:v>
                </c:pt>
                <c:pt idx="31">
                  <c:v>10</c:v>
                </c:pt>
                <c:pt idx="32">
                  <c:v>12</c:v>
                </c:pt>
                <c:pt idx="33">
                  <c:v>10</c:v>
                </c:pt>
                <c:pt idx="34">
                  <c:v>12</c:v>
                </c:pt>
                <c:pt idx="35">
                  <c:v>10</c:v>
                </c:pt>
                <c:pt idx="36">
                  <c:v>12</c:v>
                </c:pt>
                <c:pt idx="37">
                  <c:v>10</c:v>
                </c:pt>
                <c:pt idx="38">
                  <c:v>12</c:v>
                </c:pt>
                <c:pt idx="39">
                  <c:v>10</c:v>
                </c:pt>
                <c:pt idx="40">
                  <c:v>12</c:v>
                </c:pt>
                <c:pt idx="41">
                  <c:v>10</c:v>
                </c:pt>
                <c:pt idx="42">
                  <c:v>12</c:v>
                </c:pt>
                <c:pt idx="43">
                  <c:v>10</c:v>
                </c:pt>
                <c:pt idx="44">
                  <c:v>12</c:v>
                </c:pt>
                <c:pt idx="45">
                  <c:v>10</c:v>
                </c:pt>
                <c:pt idx="46">
                  <c:v>12</c:v>
                </c:pt>
                <c:pt idx="47">
                  <c:v>10</c:v>
                </c:pt>
                <c:pt idx="48">
                  <c:v>12</c:v>
                </c:pt>
                <c:pt idx="49">
                  <c:v>10</c:v>
                </c:pt>
                <c:pt idx="50">
                  <c:v>12</c:v>
                </c:pt>
                <c:pt idx="51">
                  <c:v>10</c:v>
                </c:pt>
                <c:pt idx="52">
                  <c:v>12</c:v>
                </c:pt>
                <c:pt idx="53">
                  <c:v>10</c:v>
                </c:pt>
                <c:pt idx="54">
                  <c:v>12</c:v>
                </c:pt>
                <c:pt idx="55">
                  <c:v>10</c:v>
                </c:pt>
                <c:pt idx="56">
                  <c:v>12</c:v>
                </c:pt>
                <c:pt idx="57">
                  <c:v>10</c:v>
                </c:pt>
                <c:pt idx="58">
                  <c:v>12</c:v>
                </c:pt>
                <c:pt idx="59">
                  <c:v>10</c:v>
                </c:pt>
                <c:pt idx="60">
                  <c:v>12</c:v>
                </c:pt>
                <c:pt idx="61">
                  <c:v>10</c:v>
                </c:pt>
                <c:pt idx="62">
                  <c:v>12</c:v>
                </c:pt>
                <c:pt idx="63">
                  <c:v>10</c:v>
                </c:pt>
                <c:pt idx="64">
                  <c:v>12</c:v>
                </c:pt>
                <c:pt idx="65">
                  <c:v>10</c:v>
                </c:pt>
                <c:pt idx="66">
                  <c:v>12</c:v>
                </c:pt>
                <c:pt idx="67">
                  <c:v>10</c:v>
                </c:pt>
                <c:pt idx="68">
                  <c:v>12</c:v>
                </c:pt>
                <c:pt idx="69">
                  <c:v>10</c:v>
                </c:pt>
                <c:pt idx="70">
                  <c:v>12</c:v>
                </c:pt>
                <c:pt idx="71">
                  <c:v>10</c:v>
                </c:pt>
                <c:pt idx="72">
                  <c:v>12</c:v>
                </c:pt>
                <c:pt idx="73">
                  <c:v>10</c:v>
                </c:pt>
                <c:pt idx="74">
                  <c:v>12</c:v>
                </c:pt>
                <c:pt idx="75">
                  <c:v>10</c:v>
                </c:pt>
                <c:pt idx="76">
                  <c:v>12</c:v>
                </c:pt>
                <c:pt idx="77">
                  <c:v>10</c:v>
                </c:pt>
                <c:pt idx="78">
                  <c:v>12</c:v>
                </c:pt>
                <c:pt idx="79">
                  <c:v>10</c:v>
                </c:pt>
                <c:pt idx="80">
                  <c:v>12</c:v>
                </c:pt>
                <c:pt idx="81">
                  <c:v>10</c:v>
                </c:pt>
                <c:pt idx="82">
                  <c:v>12</c:v>
                </c:pt>
                <c:pt idx="83">
                  <c:v>10</c:v>
                </c:pt>
                <c:pt idx="84">
                  <c:v>12</c:v>
                </c:pt>
                <c:pt idx="85">
                  <c:v>10</c:v>
                </c:pt>
                <c:pt idx="86">
                  <c:v>12</c:v>
                </c:pt>
                <c:pt idx="87">
                  <c:v>10</c:v>
                </c:pt>
                <c:pt idx="88">
                  <c:v>12</c:v>
                </c:pt>
                <c:pt idx="89">
                  <c:v>10</c:v>
                </c:pt>
                <c:pt idx="90">
                  <c:v>12</c:v>
                </c:pt>
                <c:pt idx="91">
                  <c:v>10</c:v>
                </c:pt>
                <c:pt idx="92">
                  <c:v>12</c:v>
                </c:pt>
                <c:pt idx="93">
                  <c:v>10</c:v>
                </c:pt>
                <c:pt idx="94">
                  <c:v>12</c:v>
                </c:pt>
                <c:pt idx="95">
                  <c:v>10</c:v>
                </c:pt>
                <c:pt idx="96">
                  <c:v>12</c:v>
                </c:pt>
                <c:pt idx="97">
                  <c:v>10</c:v>
                </c:pt>
                <c:pt idx="98">
                  <c:v>12</c:v>
                </c:pt>
                <c:pt idx="99">
                  <c:v>10</c:v>
                </c:pt>
                <c:pt idx="100">
                  <c:v>12</c:v>
                </c:pt>
                <c:pt idx="101">
                  <c:v>10</c:v>
                </c:pt>
                <c:pt idx="102">
                  <c:v>12</c:v>
                </c:pt>
                <c:pt idx="103">
                  <c:v>10</c:v>
                </c:pt>
                <c:pt idx="104">
                  <c:v>12</c:v>
                </c:pt>
                <c:pt idx="105">
                  <c:v>10</c:v>
                </c:pt>
                <c:pt idx="106">
                  <c:v>12</c:v>
                </c:pt>
                <c:pt idx="107">
                  <c:v>10</c:v>
                </c:pt>
                <c:pt idx="108">
                  <c:v>12</c:v>
                </c:pt>
                <c:pt idx="109">
                  <c:v>10</c:v>
                </c:pt>
                <c:pt idx="110">
                  <c:v>12</c:v>
                </c:pt>
                <c:pt idx="111">
                  <c:v>10</c:v>
                </c:pt>
                <c:pt idx="112">
                  <c:v>12</c:v>
                </c:pt>
                <c:pt idx="113">
                  <c:v>10</c:v>
                </c:pt>
                <c:pt idx="114">
                  <c:v>12</c:v>
                </c:pt>
                <c:pt idx="115">
                  <c:v>10</c:v>
                </c:pt>
                <c:pt idx="116">
                  <c:v>12</c:v>
                </c:pt>
                <c:pt idx="117">
                  <c:v>10</c:v>
                </c:pt>
                <c:pt idx="118">
                  <c:v>12</c:v>
                </c:pt>
                <c:pt idx="119">
                  <c:v>10</c:v>
                </c:pt>
                <c:pt idx="120">
                  <c:v>12</c:v>
                </c:pt>
                <c:pt idx="121">
                  <c:v>10</c:v>
                </c:pt>
                <c:pt idx="122">
                  <c:v>12</c:v>
                </c:pt>
                <c:pt idx="123">
                  <c:v>10</c:v>
                </c:pt>
                <c:pt idx="124">
                  <c:v>12</c:v>
                </c:pt>
                <c:pt idx="125">
                  <c:v>10</c:v>
                </c:pt>
                <c:pt idx="126">
                  <c:v>12</c:v>
                </c:pt>
                <c:pt idx="127">
                  <c:v>10</c:v>
                </c:pt>
                <c:pt idx="128">
                  <c:v>12</c:v>
                </c:pt>
                <c:pt idx="129">
                  <c:v>10</c:v>
                </c:pt>
                <c:pt idx="130">
                  <c:v>12</c:v>
                </c:pt>
                <c:pt idx="131">
                  <c:v>10</c:v>
                </c:pt>
                <c:pt idx="132">
                  <c:v>12</c:v>
                </c:pt>
                <c:pt idx="133">
                  <c:v>10</c:v>
                </c:pt>
                <c:pt idx="134">
                  <c:v>12</c:v>
                </c:pt>
                <c:pt idx="135">
                  <c:v>10</c:v>
                </c:pt>
                <c:pt idx="136">
                  <c:v>12</c:v>
                </c:pt>
                <c:pt idx="137">
                  <c:v>10</c:v>
                </c:pt>
                <c:pt idx="138">
                  <c:v>12</c:v>
                </c:pt>
                <c:pt idx="139">
                  <c:v>10</c:v>
                </c:pt>
                <c:pt idx="140">
                  <c:v>12</c:v>
                </c:pt>
                <c:pt idx="141">
                  <c:v>10</c:v>
                </c:pt>
                <c:pt idx="142">
                  <c:v>12</c:v>
                </c:pt>
                <c:pt idx="143">
                  <c:v>10</c:v>
                </c:pt>
                <c:pt idx="144">
                  <c:v>12</c:v>
                </c:pt>
                <c:pt idx="145">
                  <c:v>10</c:v>
                </c:pt>
                <c:pt idx="146">
                  <c:v>12</c:v>
                </c:pt>
                <c:pt idx="147">
                  <c:v>10</c:v>
                </c:pt>
                <c:pt idx="148">
                  <c:v>12</c:v>
                </c:pt>
                <c:pt idx="149">
                  <c:v>10</c:v>
                </c:pt>
                <c:pt idx="150">
                  <c:v>12</c:v>
                </c:pt>
                <c:pt idx="151">
                  <c:v>10</c:v>
                </c:pt>
                <c:pt idx="152">
                  <c:v>12</c:v>
                </c:pt>
                <c:pt idx="153">
                  <c:v>10</c:v>
                </c:pt>
                <c:pt idx="154">
                  <c:v>12</c:v>
                </c:pt>
                <c:pt idx="155">
                  <c:v>10</c:v>
                </c:pt>
                <c:pt idx="156">
                  <c:v>12</c:v>
                </c:pt>
                <c:pt idx="157">
                  <c:v>10</c:v>
                </c:pt>
                <c:pt idx="158">
                  <c:v>12</c:v>
                </c:pt>
                <c:pt idx="159">
                  <c:v>10</c:v>
                </c:pt>
                <c:pt idx="160">
                  <c:v>12</c:v>
                </c:pt>
                <c:pt idx="161">
                  <c:v>10</c:v>
                </c:pt>
                <c:pt idx="162">
                  <c:v>12</c:v>
                </c:pt>
                <c:pt idx="163">
                  <c:v>10</c:v>
                </c:pt>
                <c:pt idx="164">
                  <c:v>12</c:v>
                </c:pt>
                <c:pt idx="165">
                  <c:v>10</c:v>
                </c:pt>
                <c:pt idx="166">
                  <c:v>12</c:v>
                </c:pt>
                <c:pt idx="167">
                  <c:v>10</c:v>
                </c:pt>
                <c:pt idx="168">
                  <c:v>12</c:v>
                </c:pt>
                <c:pt idx="169">
                  <c:v>10</c:v>
                </c:pt>
                <c:pt idx="170">
                  <c:v>12</c:v>
                </c:pt>
                <c:pt idx="171">
                  <c:v>10</c:v>
                </c:pt>
                <c:pt idx="172">
                  <c:v>12</c:v>
                </c:pt>
                <c:pt idx="173">
                  <c:v>10</c:v>
                </c:pt>
                <c:pt idx="174">
                  <c:v>12</c:v>
                </c:pt>
                <c:pt idx="175">
                  <c:v>10</c:v>
                </c:pt>
                <c:pt idx="176">
                  <c:v>12</c:v>
                </c:pt>
                <c:pt idx="177">
                  <c:v>10</c:v>
                </c:pt>
                <c:pt idx="178">
                  <c:v>12</c:v>
                </c:pt>
                <c:pt idx="179">
                  <c:v>10</c:v>
                </c:pt>
                <c:pt idx="180">
                  <c:v>12</c:v>
                </c:pt>
                <c:pt idx="181">
                  <c:v>10</c:v>
                </c:pt>
                <c:pt idx="182">
                  <c:v>12</c:v>
                </c:pt>
                <c:pt idx="183">
                  <c:v>10</c:v>
                </c:pt>
                <c:pt idx="184">
                  <c:v>12</c:v>
                </c:pt>
                <c:pt idx="185">
                  <c:v>10</c:v>
                </c:pt>
                <c:pt idx="186">
                  <c:v>12</c:v>
                </c:pt>
                <c:pt idx="187">
                  <c:v>10</c:v>
                </c:pt>
                <c:pt idx="188">
                  <c:v>12</c:v>
                </c:pt>
                <c:pt idx="189">
                  <c:v>10</c:v>
                </c:pt>
                <c:pt idx="190">
                  <c:v>12</c:v>
                </c:pt>
                <c:pt idx="191">
                  <c:v>10</c:v>
                </c:pt>
                <c:pt idx="192">
                  <c:v>12</c:v>
                </c:pt>
                <c:pt idx="193">
                  <c:v>10</c:v>
                </c:pt>
                <c:pt idx="194">
                  <c:v>12</c:v>
                </c:pt>
                <c:pt idx="195">
                  <c:v>10</c:v>
                </c:pt>
                <c:pt idx="196">
                  <c:v>12</c:v>
                </c:pt>
                <c:pt idx="197">
                  <c:v>10</c:v>
                </c:pt>
                <c:pt idx="198">
                  <c:v>12</c:v>
                </c:pt>
                <c:pt idx="199">
                  <c:v>10</c:v>
                </c:pt>
                <c:pt idx="200">
                  <c:v>12</c:v>
                </c:pt>
                <c:pt idx="201">
                  <c:v>10</c:v>
                </c:pt>
                <c:pt idx="202">
                  <c:v>12</c:v>
                </c:pt>
                <c:pt idx="203">
                  <c:v>10</c:v>
                </c:pt>
                <c:pt idx="204">
                  <c:v>12</c:v>
                </c:pt>
                <c:pt idx="205">
                  <c:v>10</c:v>
                </c:pt>
                <c:pt idx="206">
                  <c:v>12</c:v>
                </c:pt>
                <c:pt idx="207">
                  <c:v>10</c:v>
                </c:pt>
                <c:pt idx="208">
                  <c:v>12</c:v>
                </c:pt>
                <c:pt idx="209">
                  <c:v>10</c:v>
                </c:pt>
                <c:pt idx="210">
                  <c:v>12</c:v>
                </c:pt>
                <c:pt idx="211">
                  <c:v>10</c:v>
                </c:pt>
                <c:pt idx="212">
                  <c:v>12</c:v>
                </c:pt>
                <c:pt idx="213">
                  <c:v>10</c:v>
                </c:pt>
                <c:pt idx="214">
                  <c:v>12</c:v>
                </c:pt>
                <c:pt idx="215">
                  <c:v>10</c:v>
                </c:pt>
                <c:pt idx="216">
                  <c:v>12</c:v>
                </c:pt>
                <c:pt idx="217">
                  <c:v>10</c:v>
                </c:pt>
                <c:pt idx="218">
                  <c:v>12</c:v>
                </c:pt>
                <c:pt idx="219">
                  <c:v>10</c:v>
                </c:pt>
                <c:pt idx="220">
                  <c:v>12</c:v>
                </c:pt>
                <c:pt idx="221">
                  <c:v>10</c:v>
                </c:pt>
                <c:pt idx="222">
                  <c:v>12</c:v>
                </c:pt>
                <c:pt idx="223">
                  <c:v>10</c:v>
                </c:pt>
                <c:pt idx="224">
                  <c:v>12</c:v>
                </c:pt>
                <c:pt idx="225">
                  <c:v>10</c:v>
                </c:pt>
                <c:pt idx="226">
                  <c:v>12</c:v>
                </c:pt>
                <c:pt idx="227">
                  <c:v>10</c:v>
                </c:pt>
                <c:pt idx="228">
                  <c:v>12</c:v>
                </c:pt>
                <c:pt idx="229">
                  <c:v>10</c:v>
                </c:pt>
                <c:pt idx="230">
                  <c:v>12</c:v>
                </c:pt>
                <c:pt idx="231">
                  <c:v>10</c:v>
                </c:pt>
                <c:pt idx="232">
                  <c:v>12</c:v>
                </c:pt>
                <c:pt idx="233">
                  <c:v>10</c:v>
                </c:pt>
                <c:pt idx="234">
                  <c:v>12</c:v>
                </c:pt>
                <c:pt idx="235">
                  <c:v>10</c:v>
                </c:pt>
                <c:pt idx="236">
                  <c:v>12</c:v>
                </c:pt>
                <c:pt idx="237">
                  <c:v>10</c:v>
                </c:pt>
                <c:pt idx="238">
                  <c:v>12</c:v>
                </c:pt>
                <c:pt idx="239">
                  <c:v>10</c:v>
                </c:pt>
                <c:pt idx="240">
                  <c:v>12</c:v>
                </c:pt>
                <c:pt idx="241">
                  <c:v>10</c:v>
                </c:pt>
                <c:pt idx="242">
                  <c:v>12</c:v>
                </c:pt>
                <c:pt idx="243">
                  <c:v>10</c:v>
                </c:pt>
                <c:pt idx="244">
                  <c:v>12</c:v>
                </c:pt>
                <c:pt idx="245">
                  <c:v>10</c:v>
                </c:pt>
                <c:pt idx="246">
                  <c:v>12</c:v>
                </c:pt>
                <c:pt idx="247">
                  <c:v>10</c:v>
                </c:pt>
                <c:pt idx="248">
                  <c:v>12</c:v>
                </c:pt>
                <c:pt idx="249">
                  <c:v>10</c:v>
                </c:pt>
                <c:pt idx="250">
                  <c:v>12</c:v>
                </c:pt>
                <c:pt idx="251">
                  <c:v>10</c:v>
                </c:pt>
                <c:pt idx="252">
                  <c:v>12</c:v>
                </c:pt>
                <c:pt idx="253">
                  <c:v>10</c:v>
                </c:pt>
                <c:pt idx="254">
                  <c:v>12</c:v>
                </c:pt>
                <c:pt idx="255">
                  <c:v>10</c:v>
                </c:pt>
                <c:pt idx="256">
                  <c:v>12</c:v>
                </c:pt>
                <c:pt idx="257">
                  <c:v>10</c:v>
                </c:pt>
                <c:pt idx="258">
                  <c:v>12</c:v>
                </c:pt>
                <c:pt idx="259">
                  <c:v>10</c:v>
                </c:pt>
                <c:pt idx="260">
                  <c:v>12</c:v>
                </c:pt>
                <c:pt idx="261">
                  <c:v>10</c:v>
                </c:pt>
                <c:pt idx="262">
                  <c:v>12</c:v>
                </c:pt>
                <c:pt idx="263">
                  <c:v>10</c:v>
                </c:pt>
                <c:pt idx="264">
                  <c:v>12</c:v>
                </c:pt>
                <c:pt idx="265">
                  <c:v>10</c:v>
                </c:pt>
                <c:pt idx="266">
                  <c:v>12</c:v>
                </c:pt>
                <c:pt idx="267">
                  <c:v>10</c:v>
                </c:pt>
                <c:pt idx="268">
                  <c:v>12</c:v>
                </c:pt>
                <c:pt idx="269">
                  <c:v>10</c:v>
                </c:pt>
                <c:pt idx="270">
                  <c:v>12</c:v>
                </c:pt>
                <c:pt idx="271">
                  <c:v>10</c:v>
                </c:pt>
                <c:pt idx="272">
                  <c:v>12</c:v>
                </c:pt>
                <c:pt idx="273">
                  <c:v>10</c:v>
                </c:pt>
                <c:pt idx="274">
                  <c:v>12</c:v>
                </c:pt>
                <c:pt idx="275">
                  <c:v>10</c:v>
                </c:pt>
                <c:pt idx="276">
                  <c:v>12</c:v>
                </c:pt>
                <c:pt idx="277">
                  <c:v>10</c:v>
                </c:pt>
                <c:pt idx="278">
                  <c:v>12</c:v>
                </c:pt>
                <c:pt idx="279">
                  <c:v>10</c:v>
                </c:pt>
                <c:pt idx="280">
                  <c:v>12</c:v>
                </c:pt>
                <c:pt idx="281">
                  <c:v>10</c:v>
                </c:pt>
                <c:pt idx="282">
                  <c:v>12</c:v>
                </c:pt>
                <c:pt idx="283">
                  <c:v>10</c:v>
                </c:pt>
                <c:pt idx="284">
                  <c:v>12</c:v>
                </c:pt>
                <c:pt idx="285">
                  <c:v>10</c:v>
                </c:pt>
                <c:pt idx="286">
                  <c:v>12</c:v>
                </c:pt>
                <c:pt idx="287">
                  <c:v>10</c:v>
                </c:pt>
                <c:pt idx="288">
                  <c:v>12</c:v>
                </c:pt>
                <c:pt idx="289">
                  <c:v>10</c:v>
                </c:pt>
                <c:pt idx="290">
                  <c:v>12</c:v>
                </c:pt>
                <c:pt idx="291">
                  <c:v>10</c:v>
                </c:pt>
                <c:pt idx="292">
                  <c:v>12</c:v>
                </c:pt>
                <c:pt idx="293">
                  <c:v>10</c:v>
                </c:pt>
                <c:pt idx="294">
                  <c:v>12</c:v>
                </c:pt>
                <c:pt idx="295">
                  <c:v>10</c:v>
                </c:pt>
                <c:pt idx="296">
                  <c:v>12</c:v>
                </c:pt>
                <c:pt idx="297">
                  <c:v>10</c:v>
                </c:pt>
                <c:pt idx="298">
                  <c:v>12</c:v>
                </c:pt>
                <c:pt idx="299">
                  <c:v>10</c:v>
                </c:pt>
                <c:pt idx="300">
                  <c:v>12</c:v>
                </c:pt>
                <c:pt idx="301">
                  <c:v>10</c:v>
                </c:pt>
                <c:pt idx="302">
                  <c:v>12</c:v>
                </c:pt>
                <c:pt idx="303">
                  <c:v>10</c:v>
                </c:pt>
                <c:pt idx="304">
                  <c:v>12</c:v>
                </c:pt>
                <c:pt idx="305">
                  <c:v>10</c:v>
                </c:pt>
                <c:pt idx="306">
                  <c:v>12</c:v>
                </c:pt>
                <c:pt idx="307">
                  <c:v>10</c:v>
                </c:pt>
                <c:pt idx="308">
                  <c:v>12</c:v>
                </c:pt>
                <c:pt idx="309">
                  <c:v>10</c:v>
                </c:pt>
                <c:pt idx="310">
                  <c:v>12</c:v>
                </c:pt>
                <c:pt idx="311">
                  <c:v>10</c:v>
                </c:pt>
                <c:pt idx="312">
                  <c:v>12</c:v>
                </c:pt>
                <c:pt idx="313">
                  <c:v>10</c:v>
                </c:pt>
                <c:pt idx="314">
                  <c:v>12</c:v>
                </c:pt>
                <c:pt idx="315">
                  <c:v>10</c:v>
                </c:pt>
                <c:pt idx="316">
                  <c:v>12</c:v>
                </c:pt>
                <c:pt idx="317">
                  <c:v>10</c:v>
                </c:pt>
                <c:pt idx="318">
                  <c:v>12</c:v>
                </c:pt>
                <c:pt idx="319">
                  <c:v>10</c:v>
                </c:pt>
                <c:pt idx="320">
                  <c:v>12</c:v>
                </c:pt>
                <c:pt idx="321">
                  <c:v>10</c:v>
                </c:pt>
                <c:pt idx="322">
                  <c:v>12</c:v>
                </c:pt>
                <c:pt idx="323">
                  <c:v>10</c:v>
                </c:pt>
                <c:pt idx="324">
                  <c:v>12</c:v>
                </c:pt>
                <c:pt idx="325">
                  <c:v>10</c:v>
                </c:pt>
                <c:pt idx="326">
                  <c:v>12</c:v>
                </c:pt>
                <c:pt idx="327">
                  <c:v>10</c:v>
                </c:pt>
                <c:pt idx="328">
                  <c:v>12</c:v>
                </c:pt>
                <c:pt idx="329">
                  <c:v>10</c:v>
                </c:pt>
                <c:pt idx="330">
                  <c:v>12</c:v>
                </c:pt>
                <c:pt idx="331">
                  <c:v>10</c:v>
                </c:pt>
                <c:pt idx="332">
                  <c:v>12</c:v>
                </c:pt>
                <c:pt idx="333">
                  <c:v>10</c:v>
                </c:pt>
                <c:pt idx="334">
                  <c:v>12</c:v>
                </c:pt>
                <c:pt idx="335">
                  <c:v>10</c:v>
                </c:pt>
                <c:pt idx="336">
                  <c:v>12</c:v>
                </c:pt>
                <c:pt idx="337">
                  <c:v>10</c:v>
                </c:pt>
                <c:pt idx="338">
                  <c:v>12</c:v>
                </c:pt>
                <c:pt idx="339">
                  <c:v>10</c:v>
                </c:pt>
                <c:pt idx="340">
                  <c:v>12</c:v>
                </c:pt>
                <c:pt idx="341">
                  <c:v>10</c:v>
                </c:pt>
                <c:pt idx="342">
                  <c:v>12</c:v>
                </c:pt>
                <c:pt idx="343">
                  <c:v>10</c:v>
                </c:pt>
                <c:pt idx="344">
                  <c:v>12</c:v>
                </c:pt>
                <c:pt idx="345">
                  <c:v>10</c:v>
                </c:pt>
                <c:pt idx="346">
                  <c:v>12</c:v>
                </c:pt>
                <c:pt idx="347">
                  <c:v>10</c:v>
                </c:pt>
                <c:pt idx="348">
                  <c:v>12</c:v>
                </c:pt>
                <c:pt idx="349">
                  <c:v>10</c:v>
                </c:pt>
                <c:pt idx="350">
                  <c:v>12</c:v>
                </c:pt>
                <c:pt idx="351">
                  <c:v>10</c:v>
                </c:pt>
                <c:pt idx="352">
                  <c:v>12</c:v>
                </c:pt>
                <c:pt idx="353">
                  <c:v>10</c:v>
                </c:pt>
                <c:pt idx="354">
                  <c:v>12</c:v>
                </c:pt>
                <c:pt idx="355">
                  <c:v>10</c:v>
                </c:pt>
                <c:pt idx="356">
                  <c:v>12</c:v>
                </c:pt>
                <c:pt idx="357">
                  <c:v>10</c:v>
                </c:pt>
                <c:pt idx="358">
                  <c:v>12</c:v>
                </c:pt>
                <c:pt idx="359">
                  <c:v>10</c:v>
                </c:pt>
                <c:pt idx="360">
                  <c:v>12</c:v>
                </c:pt>
                <c:pt idx="361">
                  <c:v>10</c:v>
                </c:pt>
                <c:pt idx="362">
                  <c:v>12</c:v>
                </c:pt>
                <c:pt idx="363">
                  <c:v>10</c:v>
                </c:pt>
                <c:pt idx="364">
                  <c:v>12</c:v>
                </c:pt>
                <c:pt idx="365">
                  <c:v>10</c:v>
                </c:pt>
                <c:pt idx="366">
                  <c:v>12</c:v>
                </c:pt>
                <c:pt idx="367">
                  <c:v>10</c:v>
                </c:pt>
                <c:pt idx="368">
                  <c:v>12</c:v>
                </c:pt>
                <c:pt idx="369">
                  <c:v>10</c:v>
                </c:pt>
                <c:pt idx="370">
                  <c:v>12</c:v>
                </c:pt>
                <c:pt idx="371">
                  <c:v>10</c:v>
                </c:pt>
                <c:pt idx="372">
                  <c:v>12</c:v>
                </c:pt>
                <c:pt idx="373">
                  <c:v>10</c:v>
                </c:pt>
                <c:pt idx="374">
                  <c:v>12</c:v>
                </c:pt>
                <c:pt idx="375">
                  <c:v>10</c:v>
                </c:pt>
                <c:pt idx="376">
                  <c:v>12</c:v>
                </c:pt>
                <c:pt idx="377">
                  <c:v>10</c:v>
                </c:pt>
                <c:pt idx="378">
                  <c:v>12</c:v>
                </c:pt>
                <c:pt idx="379">
                  <c:v>10</c:v>
                </c:pt>
                <c:pt idx="380">
                  <c:v>12</c:v>
                </c:pt>
                <c:pt idx="381">
                  <c:v>10</c:v>
                </c:pt>
                <c:pt idx="382">
                  <c:v>12</c:v>
                </c:pt>
                <c:pt idx="383">
                  <c:v>10</c:v>
                </c:pt>
                <c:pt idx="384">
                  <c:v>12</c:v>
                </c:pt>
                <c:pt idx="385">
                  <c:v>10</c:v>
                </c:pt>
                <c:pt idx="386">
                  <c:v>12</c:v>
                </c:pt>
                <c:pt idx="387">
                  <c:v>10</c:v>
                </c:pt>
                <c:pt idx="388">
                  <c:v>12</c:v>
                </c:pt>
                <c:pt idx="389">
                  <c:v>10</c:v>
                </c:pt>
                <c:pt idx="390">
                  <c:v>12</c:v>
                </c:pt>
                <c:pt idx="391">
                  <c:v>10</c:v>
                </c:pt>
                <c:pt idx="392">
                  <c:v>12</c:v>
                </c:pt>
                <c:pt idx="393">
                  <c:v>10</c:v>
                </c:pt>
                <c:pt idx="394">
                  <c:v>12</c:v>
                </c:pt>
                <c:pt idx="395">
                  <c:v>10</c:v>
                </c:pt>
                <c:pt idx="396">
                  <c:v>12</c:v>
                </c:pt>
                <c:pt idx="397">
                  <c:v>10</c:v>
                </c:pt>
                <c:pt idx="398">
                  <c:v>12</c:v>
                </c:pt>
                <c:pt idx="399">
                  <c:v>10</c:v>
                </c:pt>
                <c:pt idx="400">
                  <c:v>12</c:v>
                </c:pt>
                <c:pt idx="401">
                  <c:v>10</c:v>
                </c:pt>
                <c:pt idx="402">
                  <c:v>12</c:v>
                </c:pt>
                <c:pt idx="403">
                  <c:v>10</c:v>
                </c:pt>
                <c:pt idx="404">
                  <c:v>12</c:v>
                </c:pt>
                <c:pt idx="405">
                  <c:v>10</c:v>
                </c:pt>
                <c:pt idx="406">
                  <c:v>12</c:v>
                </c:pt>
                <c:pt idx="407">
                  <c:v>10</c:v>
                </c:pt>
                <c:pt idx="408">
                  <c:v>12</c:v>
                </c:pt>
                <c:pt idx="409">
                  <c:v>10</c:v>
                </c:pt>
                <c:pt idx="410">
                  <c:v>12</c:v>
                </c:pt>
                <c:pt idx="411">
                  <c:v>10</c:v>
                </c:pt>
                <c:pt idx="412">
                  <c:v>12</c:v>
                </c:pt>
                <c:pt idx="413">
                  <c:v>10</c:v>
                </c:pt>
                <c:pt idx="414">
                  <c:v>12</c:v>
                </c:pt>
                <c:pt idx="415">
                  <c:v>10</c:v>
                </c:pt>
                <c:pt idx="416">
                  <c:v>12</c:v>
                </c:pt>
                <c:pt idx="417">
                  <c:v>10</c:v>
                </c:pt>
                <c:pt idx="418">
                  <c:v>12</c:v>
                </c:pt>
                <c:pt idx="419">
                  <c:v>10</c:v>
                </c:pt>
                <c:pt idx="420">
                  <c:v>12</c:v>
                </c:pt>
                <c:pt idx="421">
                  <c:v>10</c:v>
                </c:pt>
                <c:pt idx="422">
                  <c:v>12</c:v>
                </c:pt>
                <c:pt idx="423">
                  <c:v>10</c:v>
                </c:pt>
                <c:pt idx="424">
                  <c:v>12</c:v>
                </c:pt>
                <c:pt idx="425">
                  <c:v>10</c:v>
                </c:pt>
                <c:pt idx="426">
                  <c:v>12</c:v>
                </c:pt>
                <c:pt idx="427">
                  <c:v>10</c:v>
                </c:pt>
                <c:pt idx="428">
                  <c:v>12</c:v>
                </c:pt>
                <c:pt idx="429">
                  <c:v>10</c:v>
                </c:pt>
                <c:pt idx="430">
                  <c:v>12</c:v>
                </c:pt>
                <c:pt idx="431">
                  <c:v>10</c:v>
                </c:pt>
                <c:pt idx="432">
                  <c:v>12</c:v>
                </c:pt>
                <c:pt idx="433">
                  <c:v>10</c:v>
                </c:pt>
                <c:pt idx="434">
                  <c:v>12</c:v>
                </c:pt>
                <c:pt idx="435">
                  <c:v>10</c:v>
                </c:pt>
                <c:pt idx="436">
                  <c:v>12</c:v>
                </c:pt>
                <c:pt idx="437">
                  <c:v>10</c:v>
                </c:pt>
                <c:pt idx="438">
                  <c:v>12</c:v>
                </c:pt>
                <c:pt idx="439">
                  <c:v>10</c:v>
                </c:pt>
                <c:pt idx="440">
                  <c:v>12</c:v>
                </c:pt>
                <c:pt idx="441">
                  <c:v>10</c:v>
                </c:pt>
                <c:pt idx="442">
                  <c:v>12</c:v>
                </c:pt>
                <c:pt idx="443">
                  <c:v>10</c:v>
                </c:pt>
                <c:pt idx="444">
                  <c:v>12</c:v>
                </c:pt>
                <c:pt idx="445">
                  <c:v>10</c:v>
                </c:pt>
                <c:pt idx="446">
                  <c:v>12</c:v>
                </c:pt>
                <c:pt idx="447">
                  <c:v>10</c:v>
                </c:pt>
                <c:pt idx="448">
                  <c:v>12</c:v>
                </c:pt>
                <c:pt idx="449">
                  <c:v>10</c:v>
                </c:pt>
                <c:pt idx="450">
                  <c:v>12</c:v>
                </c:pt>
                <c:pt idx="451">
                  <c:v>10</c:v>
                </c:pt>
                <c:pt idx="452">
                  <c:v>12</c:v>
                </c:pt>
                <c:pt idx="453">
                  <c:v>10</c:v>
                </c:pt>
                <c:pt idx="454">
                  <c:v>12</c:v>
                </c:pt>
                <c:pt idx="455">
                  <c:v>10</c:v>
                </c:pt>
                <c:pt idx="456">
                  <c:v>12</c:v>
                </c:pt>
                <c:pt idx="457">
                  <c:v>10</c:v>
                </c:pt>
                <c:pt idx="458">
                  <c:v>12</c:v>
                </c:pt>
                <c:pt idx="459">
                  <c:v>10</c:v>
                </c:pt>
                <c:pt idx="460">
                  <c:v>12</c:v>
                </c:pt>
                <c:pt idx="461">
                  <c:v>10</c:v>
                </c:pt>
                <c:pt idx="462">
                  <c:v>12</c:v>
                </c:pt>
                <c:pt idx="463">
                  <c:v>10</c:v>
                </c:pt>
                <c:pt idx="464">
                  <c:v>12</c:v>
                </c:pt>
                <c:pt idx="465">
                  <c:v>10</c:v>
                </c:pt>
                <c:pt idx="466">
                  <c:v>12</c:v>
                </c:pt>
                <c:pt idx="467">
                  <c:v>10</c:v>
                </c:pt>
                <c:pt idx="468">
                  <c:v>12</c:v>
                </c:pt>
                <c:pt idx="469">
                  <c:v>10</c:v>
                </c:pt>
                <c:pt idx="470">
                  <c:v>12</c:v>
                </c:pt>
                <c:pt idx="471">
                  <c:v>10</c:v>
                </c:pt>
                <c:pt idx="472">
                  <c:v>12</c:v>
                </c:pt>
                <c:pt idx="473">
                  <c:v>10</c:v>
                </c:pt>
                <c:pt idx="474">
                  <c:v>12</c:v>
                </c:pt>
                <c:pt idx="475">
                  <c:v>10</c:v>
                </c:pt>
                <c:pt idx="476">
                  <c:v>12</c:v>
                </c:pt>
                <c:pt idx="477">
                  <c:v>10</c:v>
                </c:pt>
                <c:pt idx="478">
                  <c:v>12</c:v>
                </c:pt>
                <c:pt idx="479">
                  <c:v>10</c:v>
                </c:pt>
                <c:pt idx="480">
                  <c:v>12</c:v>
                </c:pt>
                <c:pt idx="481">
                  <c:v>10</c:v>
                </c:pt>
                <c:pt idx="482">
                  <c:v>12</c:v>
                </c:pt>
                <c:pt idx="483">
                  <c:v>10</c:v>
                </c:pt>
                <c:pt idx="484">
                  <c:v>12</c:v>
                </c:pt>
                <c:pt idx="485">
                  <c:v>10</c:v>
                </c:pt>
                <c:pt idx="486">
                  <c:v>12</c:v>
                </c:pt>
                <c:pt idx="487">
                  <c:v>10</c:v>
                </c:pt>
                <c:pt idx="488">
                  <c:v>12</c:v>
                </c:pt>
                <c:pt idx="489">
                  <c:v>10</c:v>
                </c:pt>
                <c:pt idx="490">
                  <c:v>12</c:v>
                </c:pt>
                <c:pt idx="491">
                  <c:v>10</c:v>
                </c:pt>
                <c:pt idx="492">
                  <c:v>12</c:v>
                </c:pt>
                <c:pt idx="493">
                  <c:v>10</c:v>
                </c:pt>
                <c:pt idx="494">
                  <c:v>12</c:v>
                </c:pt>
                <c:pt idx="495">
                  <c:v>10</c:v>
                </c:pt>
                <c:pt idx="496">
                  <c:v>12</c:v>
                </c:pt>
                <c:pt idx="497">
                  <c:v>10</c:v>
                </c:pt>
                <c:pt idx="498">
                  <c:v>12</c:v>
                </c:pt>
                <c:pt idx="499">
                  <c:v>10</c:v>
                </c:pt>
                <c:pt idx="500">
                  <c:v>12</c:v>
                </c:pt>
                <c:pt idx="501">
                  <c:v>10</c:v>
                </c:pt>
                <c:pt idx="502">
                  <c:v>12</c:v>
                </c:pt>
                <c:pt idx="503">
                  <c:v>10</c:v>
                </c:pt>
                <c:pt idx="504">
                  <c:v>12</c:v>
                </c:pt>
                <c:pt idx="505">
                  <c:v>10</c:v>
                </c:pt>
                <c:pt idx="506">
                  <c:v>12</c:v>
                </c:pt>
                <c:pt idx="507">
                  <c:v>10</c:v>
                </c:pt>
                <c:pt idx="508">
                  <c:v>12</c:v>
                </c:pt>
                <c:pt idx="509">
                  <c:v>10</c:v>
                </c:pt>
                <c:pt idx="510">
                  <c:v>12</c:v>
                </c:pt>
                <c:pt idx="511">
                  <c:v>10</c:v>
                </c:pt>
                <c:pt idx="512">
                  <c:v>12</c:v>
                </c:pt>
                <c:pt idx="513">
                  <c:v>10</c:v>
                </c:pt>
                <c:pt idx="514">
                  <c:v>12</c:v>
                </c:pt>
                <c:pt idx="515">
                  <c:v>10</c:v>
                </c:pt>
                <c:pt idx="516">
                  <c:v>12</c:v>
                </c:pt>
                <c:pt idx="517">
                  <c:v>10</c:v>
                </c:pt>
                <c:pt idx="518">
                  <c:v>12</c:v>
                </c:pt>
                <c:pt idx="519">
                  <c:v>10</c:v>
                </c:pt>
                <c:pt idx="520">
                  <c:v>12</c:v>
                </c:pt>
                <c:pt idx="521">
                  <c:v>10</c:v>
                </c:pt>
                <c:pt idx="522">
                  <c:v>12</c:v>
                </c:pt>
                <c:pt idx="523">
                  <c:v>10</c:v>
                </c:pt>
                <c:pt idx="524">
                  <c:v>12</c:v>
                </c:pt>
                <c:pt idx="525">
                  <c:v>10</c:v>
                </c:pt>
                <c:pt idx="526">
                  <c:v>12</c:v>
                </c:pt>
                <c:pt idx="527">
                  <c:v>10</c:v>
                </c:pt>
                <c:pt idx="528">
                  <c:v>12</c:v>
                </c:pt>
                <c:pt idx="529">
                  <c:v>10</c:v>
                </c:pt>
                <c:pt idx="530">
                  <c:v>12</c:v>
                </c:pt>
                <c:pt idx="531">
                  <c:v>10</c:v>
                </c:pt>
                <c:pt idx="532">
                  <c:v>12</c:v>
                </c:pt>
                <c:pt idx="533">
                  <c:v>10</c:v>
                </c:pt>
                <c:pt idx="534">
                  <c:v>12</c:v>
                </c:pt>
                <c:pt idx="535">
                  <c:v>10</c:v>
                </c:pt>
                <c:pt idx="536">
                  <c:v>12</c:v>
                </c:pt>
                <c:pt idx="537">
                  <c:v>10</c:v>
                </c:pt>
                <c:pt idx="538">
                  <c:v>12</c:v>
                </c:pt>
                <c:pt idx="539">
                  <c:v>10</c:v>
                </c:pt>
                <c:pt idx="540">
                  <c:v>12</c:v>
                </c:pt>
                <c:pt idx="541">
                  <c:v>10</c:v>
                </c:pt>
                <c:pt idx="542">
                  <c:v>12</c:v>
                </c:pt>
                <c:pt idx="543">
                  <c:v>10</c:v>
                </c:pt>
                <c:pt idx="544">
                  <c:v>12</c:v>
                </c:pt>
                <c:pt idx="545">
                  <c:v>10</c:v>
                </c:pt>
                <c:pt idx="546">
                  <c:v>12</c:v>
                </c:pt>
                <c:pt idx="547">
                  <c:v>10</c:v>
                </c:pt>
                <c:pt idx="548">
                  <c:v>12</c:v>
                </c:pt>
                <c:pt idx="549">
                  <c:v>10</c:v>
                </c:pt>
                <c:pt idx="550">
                  <c:v>12</c:v>
                </c:pt>
                <c:pt idx="551">
                  <c:v>10</c:v>
                </c:pt>
                <c:pt idx="552">
                  <c:v>12</c:v>
                </c:pt>
                <c:pt idx="553">
                  <c:v>10</c:v>
                </c:pt>
                <c:pt idx="554">
                  <c:v>12</c:v>
                </c:pt>
                <c:pt idx="555">
                  <c:v>10</c:v>
                </c:pt>
                <c:pt idx="556">
                  <c:v>12</c:v>
                </c:pt>
                <c:pt idx="557">
                  <c:v>10</c:v>
                </c:pt>
                <c:pt idx="558">
                  <c:v>12</c:v>
                </c:pt>
                <c:pt idx="559">
                  <c:v>10</c:v>
                </c:pt>
                <c:pt idx="560">
                  <c:v>12</c:v>
                </c:pt>
                <c:pt idx="561">
                  <c:v>10</c:v>
                </c:pt>
                <c:pt idx="562">
                  <c:v>12</c:v>
                </c:pt>
                <c:pt idx="563">
                  <c:v>10</c:v>
                </c:pt>
                <c:pt idx="564">
                  <c:v>12</c:v>
                </c:pt>
                <c:pt idx="565">
                  <c:v>10</c:v>
                </c:pt>
                <c:pt idx="566">
                  <c:v>12</c:v>
                </c:pt>
                <c:pt idx="567">
                  <c:v>10</c:v>
                </c:pt>
                <c:pt idx="568">
                  <c:v>12</c:v>
                </c:pt>
                <c:pt idx="569">
                  <c:v>10</c:v>
                </c:pt>
                <c:pt idx="570">
                  <c:v>12</c:v>
                </c:pt>
                <c:pt idx="571">
                  <c:v>10</c:v>
                </c:pt>
                <c:pt idx="572">
                  <c:v>12</c:v>
                </c:pt>
                <c:pt idx="573">
                  <c:v>10</c:v>
                </c:pt>
                <c:pt idx="574">
                  <c:v>12</c:v>
                </c:pt>
                <c:pt idx="575">
                  <c:v>10</c:v>
                </c:pt>
                <c:pt idx="576">
                  <c:v>12</c:v>
                </c:pt>
                <c:pt idx="577">
                  <c:v>10</c:v>
                </c:pt>
                <c:pt idx="578">
                  <c:v>12</c:v>
                </c:pt>
                <c:pt idx="579">
                  <c:v>10</c:v>
                </c:pt>
                <c:pt idx="580">
                  <c:v>12</c:v>
                </c:pt>
                <c:pt idx="581">
                  <c:v>10</c:v>
                </c:pt>
                <c:pt idx="582">
                  <c:v>12</c:v>
                </c:pt>
                <c:pt idx="583">
                  <c:v>10</c:v>
                </c:pt>
                <c:pt idx="584">
                  <c:v>12</c:v>
                </c:pt>
                <c:pt idx="585">
                  <c:v>10</c:v>
                </c:pt>
                <c:pt idx="586">
                  <c:v>12</c:v>
                </c:pt>
                <c:pt idx="587">
                  <c:v>10</c:v>
                </c:pt>
                <c:pt idx="588">
                  <c:v>12</c:v>
                </c:pt>
                <c:pt idx="589">
                  <c:v>10</c:v>
                </c:pt>
                <c:pt idx="590">
                  <c:v>12</c:v>
                </c:pt>
                <c:pt idx="591">
                  <c:v>10</c:v>
                </c:pt>
                <c:pt idx="592">
                  <c:v>12</c:v>
                </c:pt>
                <c:pt idx="593">
                  <c:v>10</c:v>
                </c:pt>
                <c:pt idx="594">
                  <c:v>12</c:v>
                </c:pt>
                <c:pt idx="595">
                  <c:v>10</c:v>
                </c:pt>
                <c:pt idx="596">
                  <c:v>12</c:v>
                </c:pt>
                <c:pt idx="597">
                  <c:v>10</c:v>
                </c:pt>
                <c:pt idx="598">
                  <c:v>12</c:v>
                </c:pt>
                <c:pt idx="599">
                  <c:v>10</c:v>
                </c:pt>
                <c:pt idx="600">
                  <c:v>12</c:v>
                </c:pt>
                <c:pt idx="601">
                  <c:v>10</c:v>
                </c:pt>
                <c:pt idx="602">
                  <c:v>12</c:v>
                </c:pt>
                <c:pt idx="603">
                  <c:v>10</c:v>
                </c:pt>
                <c:pt idx="604">
                  <c:v>12</c:v>
                </c:pt>
                <c:pt idx="605">
                  <c:v>10</c:v>
                </c:pt>
                <c:pt idx="606">
                  <c:v>12</c:v>
                </c:pt>
                <c:pt idx="607">
                  <c:v>10</c:v>
                </c:pt>
                <c:pt idx="608">
                  <c:v>12</c:v>
                </c:pt>
                <c:pt idx="609">
                  <c:v>10</c:v>
                </c:pt>
                <c:pt idx="610">
                  <c:v>12</c:v>
                </c:pt>
                <c:pt idx="611">
                  <c:v>10</c:v>
                </c:pt>
                <c:pt idx="612">
                  <c:v>12</c:v>
                </c:pt>
                <c:pt idx="613">
                  <c:v>10</c:v>
                </c:pt>
                <c:pt idx="614">
                  <c:v>12</c:v>
                </c:pt>
                <c:pt idx="615">
                  <c:v>10</c:v>
                </c:pt>
                <c:pt idx="616">
                  <c:v>12</c:v>
                </c:pt>
                <c:pt idx="617">
                  <c:v>10</c:v>
                </c:pt>
                <c:pt idx="618">
                  <c:v>12</c:v>
                </c:pt>
                <c:pt idx="619">
                  <c:v>10</c:v>
                </c:pt>
                <c:pt idx="620">
                  <c:v>12</c:v>
                </c:pt>
                <c:pt idx="621">
                  <c:v>10</c:v>
                </c:pt>
                <c:pt idx="622">
                  <c:v>12</c:v>
                </c:pt>
                <c:pt idx="623">
                  <c:v>10</c:v>
                </c:pt>
                <c:pt idx="624">
                  <c:v>12</c:v>
                </c:pt>
                <c:pt idx="625">
                  <c:v>10</c:v>
                </c:pt>
                <c:pt idx="626">
                  <c:v>12</c:v>
                </c:pt>
                <c:pt idx="627">
                  <c:v>10</c:v>
                </c:pt>
                <c:pt idx="628">
                  <c:v>12</c:v>
                </c:pt>
                <c:pt idx="629">
                  <c:v>10</c:v>
                </c:pt>
                <c:pt idx="630">
                  <c:v>12</c:v>
                </c:pt>
                <c:pt idx="631">
                  <c:v>10</c:v>
                </c:pt>
                <c:pt idx="632">
                  <c:v>12</c:v>
                </c:pt>
                <c:pt idx="633">
                  <c:v>10</c:v>
                </c:pt>
                <c:pt idx="634">
                  <c:v>12</c:v>
                </c:pt>
                <c:pt idx="635">
                  <c:v>10</c:v>
                </c:pt>
                <c:pt idx="636">
                  <c:v>12</c:v>
                </c:pt>
                <c:pt idx="637">
                  <c:v>10</c:v>
                </c:pt>
                <c:pt idx="638">
                  <c:v>12</c:v>
                </c:pt>
                <c:pt idx="639">
                  <c:v>10</c:v>
                </c:pt>
                <c:pt idx="640">
                  <c:v>12</c:v>
                </c:pt>
                <c:pt idx="641">
                  <c:v>10</c:v>
                </c:pt>
                <c:pt idx="642">
                  <c:v>12</c:v>
                </c:pt>
                <c:pt idx="643">
                  <c:v>10</c:v>
                </c:pt>
                <c:pt idx="644">
                  <c:v>12</c:v>
                </c:pt>
                <c:pt idx="645">
                  <c:v>10</c:v>
                </c:pt>
                <c:pt idx="646">
                  <c:v>12</c:v>
                </c:pt>
                <c:pt idx="647">
                  <c:v>10</c:v>
                </c:pt>
                <c:pt idx="648">
                  <c:v>12</c:v>
                </c:pt>
                <c:pt idx="649">
                  <c:v>10</c:v>
                </c:pt>
                <c:pt idx="650">
                  <c:v>12</c:v>
                </c:pt>
                <c:pt idx="651">
                  <c:v>10</c:v>
                </c:pt>
                <c:pt idx="652">
                  <c:v>12</c:v>
                </c:pt>
                <c:pt idx="653">
                  <c:v>10</c:v>
                </c:pt>
                <c:pt idx="654">
                  <c:v>12</c:v>
                </c:pt>
                <c:pt idx="655">
                  <c:v>10</c:v>
                </c:pt>
                <c:pt idx="656">
                  <c:v>12</c:v>
                </c:pt>
                <c:pt idx="657">
                  <c:v>10</c:v>
                </c:pt>
                <c:pt idx="658">
                  <c:v>12</c:v>
                </c:pt>
                <c:pt idx="659">
                  <c:v>10</c:v>
                </c:pt>
                <c:pt idx="660">
                  <c:v>12</c:v>
                </c:pt>
                <c:pt idx="661">
                  <c:v>10</c:v>
                </c:pt>
                <c:pt idx="662">
                  <c:v>12</c:v>
                </c:pt>
                <c:pt idx="663">
                  <c:v>10</c:v>
                </c:pt>
                <c:pt idx="664">
                  <c:v>12</c:v>
                </c:pt>
                <c:pt idx="665">
                  <c:v>10</c:v>
                </c:pt>
                <c:pt idx="666">
                  <c:v>12</c:v>
                </c:pt>
                <c:pt idx="667">
                  <c:v>10</c:v>
                </c:pt>
                <c:pt idx="668">
                  <c:v>12</c:v>
                </c:pt>
                <c:pt idx="669">
                  <c:v>10</c:v>
                </c:pt>
                <c:pt idx="670">
                  <c:v>12</c:v>
                </c:pt>
                <c:pt idx="671">
                  <c:v>10</c:v>
                </c:pt>
                <c:pt idx="672">
                  <c:v>12</c:v>
                </c:pt>
                <c:pt idx="673">
                  <c:v>10</c:v>
                </c:pt>
                <c:pt idx="674">
                  <c:v>12</c:v>
                </c:pt>
                <c:pt idx="675">
                  <c:v>10</c:v>
                </c:pt>
                <c:pt idx="676">
                  <c:v>12</c:v>
                </c:pt>
                <c:pt idx="677">
                  <c:v>10</c:v>
                </c:pt>
                <c:pt idx="678">
                  <c:v>12</c:v>
                </c:pt>
                <c:pt idx="679">
                  <c:v>10</c:v>
                </c:pt>
                <c:pt idx="680">
                  <c:v>12</c:v>
                </c:pt>
                <c:pt idx="681">
                  <c:v>10</c:v>
                </c:pt>
                <c:pt idx="682">
                  <c:v>12</c:v>
                </c:pt>
                <c:pt idx="683">
                  <c:v>10</c:v>
                </c:pt>
                <c:pt idx="684">
                  <c:v>12</c:v>
                </c:pt>
                <c:pt idx="685">
                  <c:v>10</c:v>
                </c:pt>
                <c:pt idx="686">
                  <c:v>12</c:v>
                </c:pt>
                <c:pt idx="687">
                  <c:v>10</c:v>
                </c:pt>
                <c:pt idx="688">
                  <c:v>12</c:v>
                </c:pt>
                <c:pt idx="689">
                  <c:v>10</c:v>
                </c:pt>
                <c:pt idx="690">
                  <c:v>12</c:v>
                </c:pt>
                <c:pt idx="691">
                  <c:v>10</c:v>
                </c:pt>
                <c:pt idx="692">
                  <c:v>12</c:v>
                </c:pt>
                <c:pt idx="693">
                  <c:v>10</c:v>
                </c:pt>
                <c:pt idx="694">
                  <c:v>12</c:v>
                </c:pt>
                <c:pt idx="695">
                  <c:v>10</c:v>
                </c:pt>
                <c:pt idx="696">
                  <c:v>12</c:v>
                </c:pt>
                <c:pt idx="697">
                  <c:v>10</c:v>
                </c:pt>
                <c:pt idx="698">
                  <c:v>12</c:v>
                </c:pt>
                <c:pt idx="699">
                  <c:v>10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5-3919-ED40-9890-064F975BF5E7}"/>
            </c:ext>
          </c:extLst>
        </c:ser>
        <c:ser>
          <c:idx val="12"/>
          <c:order val="12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5.9247494146042063</c:v>
              </c:pt>
              <c:pt idx="1">
                <c:v>6.0752505853957937</c:v>
              </c:pt>
              <c:pt idx="2">
                <c:v>6</c:v>
              </c:pt>
              <c:pt idx="3">
                <c:v>6</c:v>
              </c:pt>
              <c:pt idx="4">
                <c:v>5.8118735365105154</c:v>
              </c:pt>
              <c:pt idx="5">
                <c:v>6.1881264634894837</c:v>
              </c:pt>
              <c:pt idx="6">
                <c:v>6.1881264634894837</c:v>
              </c:pt>
              <c:pt idx="7">
                <c:v>6.1881264634894837</c:v>
              </c:pt>
              <c:pt idx="8">
                <c:v>6.1881264634894837</c:v>
              </c:pt>
              <c:pt idx="9">
                <c:v>6.1881264634894837</c:v>
              </c:pt>
              <c:pt idx="10">
                <c:v>6</c:v>
              </c:pt>
              <c:pt idx="11">
                <c:v>6</c:v>
              </c:pt>
              <c:pt idx="12">
                <c:v>6.0752505853957937</c:v>
              </c:pt>
              <c:pt idx="13">
                <c:v>5.9247494146042063</c:v>
              </c:pt>
              <c:pt idx="14">
                <c:v>6</c:v>
              </c:pt>
              <c:pt idx="15">
                <c:v>6</c:v>
              </c:pt>
              <c:pt idx="16">
                <c:v>5.8118735365105154</c:v>
              </c:pt>
              <c:pt idx="17">
                <c:v>5.8118735365105154</c:v>
              </c:pt>
              <c:pt idx="18">
                <c:v>5.8118735365105154</c:v>
              </c:pt>
              <c:pt idx="19">
                <c:v>6.1881264634894837</c:v>
              </c:pt>
              <c:pt idx="20">
                <c:v>5.8118735365105154</c:v>
              </c:pt>
              <c:pt idx="21">
                <c:v>5.8118735365105154</c:v>
              </c:pt>
              <c:pt idx="22">
                <c:v>5.8118735365105154</c:v>
              </c:pt>
            </c:numLit>
          </c:xVal>
          <c:yVal>
            <c:numLit>
              <c:formatCode>General</c:formatCode>
              <c:ptCount val="23"/>
              <c:pt idx="0">
                <c:v>15</c:v>
              </c:pt>
              <c:pt idx="1">
                <c:v>15</c:v>
              </c:pt>
              <c:pt idx="2">
                <c:v>15</c:v>
              </c:pt>
              <c:pt idx="3">
                <c:v>12</c:v>
              </c:pt>
              <c:pt idx="4">
                <c:v>12</c:v>
              </c:pt>
              <c:pt idx="5">
                <c:v>12</c:v>
              </c:pt>
              <c:pt idx="6">
                <c:v>12</c:v>
              </c:pt>
              <c:pt idx="7">
                <c:v>12</c:v>
              </c:pt>
              <c:pt idx="8">
                <c:v>10</c:v>
              </c:pt>
              <c:pt idx="9">
                <c:v>10</c:v>
              </c:pt>
              <c:pt idx="10">
                <c:v>10</c:v>
              </c:pt>
              <c:pt idx="11">
                <c:v>8</c:v>
              </c:pt>
              <c:pt idx="12">
                <c:v>8</c:v>
              </c:pt>
              <c:pt idx="13">
                <c:v>8</c:v>
              </c:pt>
              <c:pt idx="14">
                <c:v>8</c:v>
              </c:pt>
              <c:pt idx="15">
                <c:v>10</c:v>
              </c:pt>
              <c:pt idx="16">
                <c:v>10</c:v>
              </c:pt>
              <c:pt idx="17">
                <c:v>10</c:v>
              </c:pt>
              <c:pt idx="18">
                <c:v>12</c:v>
              </c:pt>
              <c:pt idx="19">
                <c:v>12</c:v>
              </c:pt>
              <c:pt idx="20">
                <c:v>12</c:v>
              </c:pt>
              <c:pt idx="21">
                <c:v>12</c:v>
              </c:pt>
              <c:pt idx="22">
                <c:v>12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6-3919-ED40-9890-064F975BF5E7}"/>
            </c:ext>
          </c:extLst>
        </c:ser>
        <c:ser>
          <c:idx val="13"/>
          <c:order val="13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XLSTAT_20200602_140845_1_HID!xdata7</c:f>
              <c:numCache>
                <c:formatCode>General</c:formatCode>
                <c:ptCount val="700"/>
                <c:pt idx="0">
                  <c:v>7.214321569</c:v>
                </c:pt>
                <c:pt idx="1">
                  <c:v>7.2137083455999997</c:v>
                </c:pt>
                <c:pt idx="2">
                  <c:v>7.2130951222000004</c:v>
                </c:pt>
                <c:pt idx="3">
                  <c:v>7.2124818988000001</c:v>
                </c:pt>
                <c:pt idx="4">
                  <c:v>7.2118686753999999</c:v>
                </c:pt>
                <c:pt idx="5">
                  <c:v>7.2112554519999996</c:v>
                </c:pt>
                <c:pt idx="6">
                  <c:v>7.2106422286000003</c:v>
                </c:pt>
                <c:pt idx="7">
                  <c:v>7.2100290052</c:v>
                </c:pt>
                <c:pt idx="8">
                  <c:v>7.2094157817999998</c:v>
                </c:pt>
                <c:pt idx="9">
                  <c:v>7.2088025584000004</c:v>
                </c:pt>
                <c:pt idx="10">
                  <c:v>7.2081893350000001</c:v>
                </c:pt>
                <c:pt idx="11">
                  <c:v>7.2075761115999999</c:v>
                </c:pt>
                <c:pt idx="12">
                  <c:v>7.2069628881999996</c:v>
                </c:pt>
                <c:pt idx="13">
                  <c:v>7.2063496648000003</c:v>
                </c:pt>
                <c:pt idx="14">
                  <c:v>7.2057364414</c:v>
                </c:pt>
                <c:pt idx="15">
                  <c:v>7.2051232179999998</c:v>
                </c:pt>
                <c:pt idx="16">
                  <c:v>7.2045099946000004</c:v>
                </c:pt>
                <c:pt idx="17">
                  <c:v>7.2038967712000002</c:v>
                </c:pt>
                <c:pt idx="18">
                  <c:v>7.2032835477999999</c:v>
                </c:pt>
                <c:pt idx="19">
                  <c:v>7.2026703243999997</c:v>
                </c:pt>
                <c:pt idx="20">
                  <c:v>7.2020571010000003</c:v>
                </c:pt>
                <c:pt idx="21">
                  <c:v>7.2014438776</c:v>
                </c:pt>
                <c:pt idx="22">
                  <c:v>7.2008306541999998</c:v>
                </c:pt>
                <c:pt idx="23">
                  <c:v>7.2002174308000004</c:v>
                </c:pt>
                <c:pt idx="24">
                  <c:v>7.1996042074000002</c:v>
                </c:pt>
                <c:pt idx="25">
                  <c:v>7.1989909839999999</c:v>
                </c:pt>
                <c:pt idx="26">
                  <c:v>7.1983777605999997</c:v>
                </c:pt>
                <c:pt idx="27">
                  <c:v>7.1977645372000003</c:v>
                </c:pt>
                <c:pt idx="28">
                  <c:v>7.1971513138000001</c:v>
                </c:pt>
                <c:pt idx="29">
                  <c:v>7.1965380903999998</c:v>
                </c:pt>
                <c:pt idx="30">
                  <c:v>7.1959248669999996</c:v>
                </c:pt>
                <c:pt idx="31">
                  <c:v>7.1953116436000002</c:v>
                </c:pt>
                <c:pt idx="32">
                  <c:v>7.1946984201999999</c:v>
                </c:pt>
                <c:pt idx="33">
                  <c:v>7.1940851967999997</c:v>
                </c:pt>
                <c:pt idx="34">
                  <c:v>7.1934719734000003</c:v>
                </c:pt>
                <c:pt idx="35">
                  <c:v>7.1928587500000001</c:v>
                </c:pt>
                <c:pt idx="36">
                  <c:v>7.1922455265999998</c:v>
                </c:pt>
                <c:pt idx="37">
                  <c:v>7.1916323031999996</c:v>
                </c:pt>
                <c:pt idx="38">
                  <c:v>7.1910190798000002</c:v>
                </c:pt>
                <c:pt idx="39">
                  <c:v>7.1904058564</c:v>
                </c:pt>
                <c:pt idx="40">
                  <c:v>7.1897926329999997</c:v>
                </c:pt>
                <c:pt idx="41">
                  <c:v>7.1891794096000003</c:v>
                </c:pt>
                <c:pt idx="42">
                  <c:v>7.1885661862000001</c:v>
                </c:pt>
                <c:pt idx="43">
                  <c:v>7.1879529627999998</c:v>
                </c:pt>
                <c:pt idx="44">
                  <c:v>7.1873397393999996</c:v>
                </c:pt>
                <c:pt idx="45">
                  <c:v>7.1867265160000002</c:v>
                </c:pt>
                <c:pt idx="46">
                  <c:v>7.1861132926</c:v>
                </c:pt>
                <c:pt idx="47">
                  <c:v>7.1855000691999997</c:v>
                </c:pt>
                <c:pt idx="48">
                  <c:v>7.1848868458000004</c:v>
                </c:pt>
                <c:pt idx="49">
                  <c:v>7.1842736224000001</c:v>
                </c:pt>
                <c:pt idx="50">
                  <c:v>7.1836603989999999</c:v>
                </c:pt>
                <c:pt idx="51">
                  <c:v>7.1830471755999996</c:v>
                </c:pt>
                <c:pt idx="52">
                  <c:v>7.1824339522000002</c:v>
                </c:pt>
                <c:pt idx="53">
                  <c:v>7.1818207288</c:v>
                </c:pt>
                <c:pt idx="54">
                  <c:v>7.1812075053999997</c:v>
                </c:pt>
                <c:pt idx="55">
                  <c:v>7.1805942820000004</c:v>
                </c:pt>
                <c:pt idx="56">
                  <c:v>7.1799810586000001</c:v>
                </c:pt>
                <c:pt idx="57">
                  <c:v>7.1793678351999999</c:v>
                </c:pt>
                <c:pt idx="58">
                  <c:v>7.1787546117999996</c:v>
                </c:pt>
                <c:pt idx="59">
                  <c:v>7.1781413884000003</c:v>
                </c:pt>
                <c:pt idx="60">
                  <c:v>7.177528165</c:v>
                </c:pt>
                <c:pt idx="61">
                  <c:v>7.1769149415999998</c:v>
                </c:pt>
                <c:pt idx="62">
                  <c:v>7.1763017182000004</c:v>
                </c:pt>
                <c:pt idx="63">
                  <c:v>7.1756884948000002</c:v>
                </c:pt>
                <c:pt idx="64">
                  <c:v>7.1750752713999999</c:v>
                </c:pt>
                <c:pt idx="65">
                  <c:v>7.1744620479999996</c:v>
                </c:pt>
                <c:pt idx="66">
                  <c:v>7.1738488246000003</c:v>
                </c:pt>
                <c:pt idx="67">
                  <c:v>7.1732356012</c:v>
                </c:pt>
                <c:pt idx="68">
                  <c:v>7.1726223777999998</c:v>
                </c:pt>
                <c:pt idx="69">
                  <c:v>7.1720091544000004</c:v>
                </c:pt>
                <c:pt idx="70">
                  <c:v>7.1713959310000002</c:v>
                </c:pt>
                <c:pt idx="71">
                  <c:v>7.1707827075999999</c:v>
                </c:pt>
                <c:pt idx="72">
                  <c:v>7.1701694841999997</c:v>
                </c:pt>
                <c:pt idx="73">
                  <c:v>7.1695562608000003</c:v>
                </c:pt>
                <c:pt idx="74">
                  <c:v>7.1689430374000001</c:v>
                </c:pt>
                <c:pt idx="75">
                  <c:v>7.1683298139999998</c:v>
                </c:pt>
                <c:pt idx="76">
                  <c:v>7.1677165905999995</c:v>
                </c:pt>
                <c:pt idx="77">
                  <c:v>7.1671033672000002</c:v>
                </c:pt>
                <c:pt idx="78">
                  <c:v>7.1664901437999999</c:v>
                </c:pt>
                <c:pt idx="79">
                  <c:v>7.1658769203999997</c:v>
                </c:pt>
                <c:pt idx="80">
                  <c:v>7.1652636970000003</c:v>
                </c:pt>
                <c:pt idx="81">
                  <c:v>7.1646504736000001</c:v>
                </c:pt>
                <c:pt idx="82">
                  <c:v>7.1640372501999998</c:v>
                </c:pt>
                <c:pt idx="83">
                  <c:v>7.1634240267999996</c:v>
                </c:pt>
                <c:pt idx="84">
                  <c:v>7.1628108034000002</c:v>
                </c:pt>
                <c:pt idx="85">
                  <c:v>7.16219758</c:v>
                </c:pt>
                <c:pt idx="86">
                  <c:v>7.1615843565999997</c:v>
                </c:pt>
                <c:pt idx="87">
                  <c:v>7.1609711332000003</c:v>
                </c:pt>
                <c:pt idx="88">
                  <c:v>7.1603579098000001</c:v>
                </c:pt>
                <c:pt idx="89">
                  <c:v>7.1597446863999998</c:v>
                </c:pt>
                <c:pt idx="90">
                  <c:v>7.1591314629999996</c:v>
                </c:pt>
                <c:pt idx="91">
                  <c:v>7.1585182396000002</c:v>
                </c:pt>
                <c:pt idx="92">
                  <c:v>7.1579050162</c:v>
                </c:pt>
                <c:pt idx="93">
                  <c:v>7.1572917927999997</c:v>
                </c:pt>
                <c:pt idx="94">
                  <c:v>7.1566785694000004</c:v>
                </c:pt>
                <c:pt idx="95">
                  <c:v>7.1560653460000001</c:v>
                </c:pt>
                <c:pt idx="96">
                  <c:v>7.1554521225999999</c:v>
                </c:pt>
                <c:pt idx="97">
                  <c:v>7.1548388991999996</c:v>
                </c:pt>
                <c:pt idx="98">
                  <c:v>7.1542256758000002</c:v>
                </c:pt>
                <c:pt idx="99">
                  <c:v>7.1536124524</c:v>
                </c:pt>
                <c:pt idx="100">
                  <c:v>7.1529992289999997</c:v>
                </c:pt>
                <c:pt idx="101">
                  <c:v>7.1523860056000004</c:v>
                </c:pt>
                <c:pt idx="102">
                  <c:v>7.1517727822000001</c:v>
                </c:pt>
                <c:pt idx="103">
                  <c:v>7.1511595587999999</c:v>
                </c:pt>
                <c:pt idx="104">
                  <c:v>7.1505463353999996</c:v>
                </c:pt>
                <c:pt idx="105">
                  <c:v>7.1499331120000003</c:v>
                </c:pt>
                <c:pt idx="106">
                  <c:v>7.1493198886</c:v>
                </c:pt>
                <c:pt idx="107">
                  <c:v>7.1487066651999998</c:v>
                </c:pt>
                <c:pt idx="108">
                  <c:v>7.1480934418000004</c:v>
                </c:pt>
                <c:pt idx="109">
                  <c:v>7.1474802184000001</c:v>
                </c:pt>
                <c:pt idx="110">
                  <c:v>7.1468669949999999</c:v>
                </c:pt>
                <c:pt idx="111">
                  <c:v>7.1462537715999996</c:v>
                </c:pt>
                <c:pt idx="112">
                  <c:v>7.1456405482000003</c:v>
                </c:pt>
                <c:pt idx="113">
                  <c:v>7.1450273248</c:v>
                </c:pt>
                <c:pt idx="114">
                  <c:v>7.1444141013999998</c:v>
                </c:pt>
                <c:pt idx="115">
                  <c:v>7.1438008780000004</c:v>
                </c:pt>
                <c:pt idx="116">
                  <c:v>7.1431876546000002</c:v>
                </c:pt>
                <c:pt idx="117">
                  <c:v>7.1425744311999999</c:v>
                </c:pt>
                <c:pt idx="118">
                  <c:v>7.1419612077999997</c:v>
                </c:pt>
                <c:pt idx="119">
                  <c:v>7.1413479844000003</c:v>
                </c:pt>
                <c:pt idx="120">
                  <c:v>7.140734761</c:v>
                </c:pt>
                <c:pt idx="121">
                  <c:v>7.1401215375999998</c:v>
                </c:pt>
                <c:pt idx="122">
                  <c:v>7.1395083142000004</c:v>
                </c:pt>
                <c:pt idx="123">
                  <c:v>7.1388950908000002</c:v>
                </c:pt>
                <c:pt idx="124">
                  <c:v>7.1382818673999999</c:v>
                </c:pt>
                <c:pt idx="125">
                  <c:v>7.1376686439999997</c:v>
                </c:pt>
                <c:pt idx="126">
                  <c:v>7.1370554206000003</c:v>
                </c:pt>
                <c:pt idx="127">
                  <c:v>7.1364421972000001</c:v>
                </c:pt>
                <c:pt idx="128">
                  <c:v>7.1358289737999998</c:v>
                </c:pt>
                <c:pt idx="129">
                  <c:v>7.1352157503999996</c:v>
                </c:pt>
                <c:pt idx="130">
                  <c:v>7.1346025270000002</c:v>
                </c:pt>
                <c:pt idx="131">
                  <c:v>7.1339893035999999</c:v>
                </c:pt>
                <c:pt idx="132">
                  <c:v>7.1333760801999997</c:v>
                </c:pt>
                <c:pt idx="133">
                  <c:v>7.1327628568000003</c:v>
                </c:pt>
                <c:pt idx="134">
                  <c:v>7.1321496334000001</c:v>
                </c:pt>
                <c:pt idx="135">
                  <c:v>7.1315364099999998</c:v>
                </c:pt>
                <c:pt idx="136">
                  <c:v>7.1309231865999996</c:v>
                </c:pt>
                <c:pt idx="137">
                  <c:v>7.1303099632000002</c:v>
                </c:pt>
                <c:pt idx="138">
                  <c:v>7.1296967398</c:v>
                </c:pt>
                <c:pt idx="139">
                  <c:v>7.1290835163999997</c:v>
                </c:pt>
                <c:pt idx="140">
                  <c:v>7.1284702930000003</c:v>
                </c:pt>
                <c:pt idx="141">
                  <c:v>7.1278570696000001</c:v>
                </c:pt>
                <c:pt idx="142">
                  <c:v>7.1272438461999998</c:v>
                </c:pt>
                <c:pt idx="143">
                  <c:v>7.1266306227999996</c:v>
                </c:pt>
                <c:pt idx="144">
                  <c:v>7.1260173994000002</c:v>
                </c:pt>
                <c:pt idx="145">
                  <c:v>7.125404176</c:v>
                </c:pt>
                <c:pt idx="146">
                  <c:v>7.1247909525999997</c:v>
                </c:pt>
                <c:pt idx="147">
                  <c:v>7.1241777292000004</c:v>
                </c:pt>
                <c:pt idx="148">
                  <c:v>7.1235645058000001</c:v>
                </c:pt>
                <c:pt idx="149">
                  <c:v>7.1229512823999999</c:v>
                </c:pt>
                <c:pt idx="150">
                  <c:v>7.1223380589999996</c:v>
                </c:pt>
                <c:pt idx="151">
                  <c:v>7.1217248356000002</c:v>
                </c:pt>
                <c:pt idx="152">
                  <c:v>7.1211116122</c:v>
                </c:pt>
                <c:pt idx="153">
                  <c:v>7.1204983887999997</c:v>
                </c:pt>
                <c:pt idx="154">
                  <c:v>7.1198851654000004</c:v>
                </c:pt>
                <c:pt idx="155">
                  <c:v>7.1192719420000001</c:v>
                </c:pt>
                <c:pt idx="156">
                  <c:v>7.1186587185999999</c:v>
                </c:pt>
                <c:pt idx="157">
                  <c:v>7.1180454951999996</c:v>
                </c:pt>
                <c:pt idx="158">
                  <c:v>7.1174322718000003</c:v>
                </c:pt>
                <c:pt idx="159">
                  <c:v>7.1168190484</c:v>
                </c:pt>
                <c:pt idx="160">
                  <c:v>7.1162058249999998</c:v>
                </c:pt>
                <c:pt idx="161">
                  <c:v>7.1155926016000004</c:v>
                </c:pt>
                <c:pt idx="162">
                  <c:v>7.1149793782000001</c:v>
                </c:pt>
                <c:pt idx="163">
                  <c:v>7.1143661547999999</c:v>
                </c:pt>
                <c:pt idx="164">
                  <c:v>7.1137529313999996</c:v>
                </c:pt>
                <c:pt idx="165">
                  <c:v>7.1131397080000003</c:v>
                </c:pt>
                <c:pt idx="166">
                  <c:v>7.1125264846</c:v>
                </c:pt>
                <c:pt idx="167">
                  <c:v>7.1119132611999998</c:v>
                </c:pt>
                <c:pt idx="168">
                  <c:v>7.1113000378000004</c:v>
                </c:pt>
                <c:pt idx="169">
                  <c:v>7.1106868144000002</c:v>
                </c:pt>
                <c:pt idx="170">
                  <c:v>7.1100735909999999</c:v>
                </c:pt>
                <c:pt idx="171">
                  <c:v>7.1094603675999997</c:v>
                </c:pt>
                <c:pt idx="172">
                  <c:v>7.1088471442000003</c:v>
                </c:pt>
                <c:pt idx="173">
                  <c:v>7.1082339208</c:v>
                </c:pt>
                <c:pt idx="174">
                  <c:v>7.1076206973999998</c:v>
                </c:pt>
                <c:pt idx="175">
                  <c:v>7.1070074739999995</c:v>
                </c:pt>
                <c:pt idx="176">
                  <c:v>7.1063942506000002</c:v>
                </c:pt>
                <c:pt idx="177">
                  <c:v>7.1057810271999999</c:v>
                </c:pt>
                <c:pt idx="178">
                  <c:v>7.1051678037999997</c:v>
                </c:pt>
                <c:pt idx="179">
                  <c:v>7.1045545804000003</c:v>
                </c:pt>
                <c:pt idx="180">
                  <c:v>7.1039413570000001</c:v>
                </c:pt>
                <c:pt idx="181">
                  <c:v>7.1033281335999998</c:v>
                </c:pt>
                <c:pt idx="182">
                  <c:v>7.1027149101999996</c:v>
                </c:pt>
                <c:pt idx="183">
                  <c:v>7.1021016868000002</c:v>
                </c:pt>
                <c:pt idx="184">
                  <c:v>7.1014884634</c:v>
                </c:pt>
                <c:pt idx="185">
                  <c:v>7.1008752399999997</c:v>
                </c:pt>
                <c:pt idx="186">
                  <c:v>7.1002620166000003</c:v>
                </c:pt>
                <c:pt idx="187">
                  <c:v>7.0996487932000001</c:v>
                </c:pt>
                <c:pt idx="188">
                  <c:v>7.0990355697999998</c:v>
                </c:pt>
                <c:pt idx="189">
                  <c:v>7.0984223463999996</c:v>
                </c:pt>
                <c:pt idx="190">
                  <c:v>7.0978091230000002</c:v>
                </c:pt>
                <c:pt idx="191">
                  <c:v>7.0971958996</c:v>
                </c:pt>
                <c:pt idx="192">
                  <c:v>7.0965826761999997</c:v>
                </c:pt>
                <c:pt idx="193">
                  <c:v>7.0959694528000004</c:v>
                </c:pt>
                <c:pt idx="194">
                  <c:v>7.0953562294000001</c:v>
                </c:pt>
                <c:pt idx="195">
                  <c:v>7.0947430059999999</c:v>
                </c:pt>
                <c:pt idx="196">
                  <c:v>7.0941297825999996</c:v>
                </c:pt>
                <c:pt idx="197">
                  <c:v>7.0935165592000002</c:v>
                </c:pt>
                <c:pt idx="198">
                  <c:v>7.0929033358</c:v>
                </c:pt>
                <c:pt idx="199">
                  <c:v>7.0922901123999997</c:v>
                </c:pt>
                <c:pt idx="200">
                  <c:v>7.0916768890000004</c:v>
                </c:pt>
                <c:pt idx="201">
                  <c:v>7.0910636656000001</c:v>
                </c:pt>
                <c:pt idx="202">
                  <c:v>7.0904504421999999</c:v>
                </c:pt>
                <c:pt idx="203">
                  <c:v>7.0898372187999996</c:v>
                </c:pt>
                <c:pt idx="204">
                  <c:v>7.0892239954000003</c:v>
                </c:pt>
                <c:pt idx="205">
                  <c:v>7.088610772</c:v>
                </c:pt>
                <c:pt idx="206">
                  <c:v>7.0879975485999998</c:v>
                </c:pt>
                <c:pt idx="207">
                  <c:v>7.0873843252000004</c:v>
                </c:pt>
                <c:pt idx="208">
                  <c:v>7.0867711018000001</c:v>
                </c:pt>
                <c:pt idx="209">
                  <c:v>7.0861578783999999</c:v>
                </c:pt>
                <c:pt idx="210">
                  <c:v>7.0855446549999996</c:v>
                </c:pt>
                <c:pt idx="211">
                  <c:v>7.0849314316000003</c:v>
                </c:pt>
                <c:pt idx="212">
                  <c:v>7.0843182082</c:v>
                </c:pt>
                <c:pt idx="213">
                  <c:v>7.0837049847999998</c:v>
                </c:pt>
                <c:pt idx="214">
                  <c:v>7.0830917614000004</c:v>
                </c:pt>
                <c:pt idx="215">
                  <c:v>7.0824785380000002</c:v>
                </c:pt>
                <c:pt idx="216">
                  <c:v>7.0818653145999999</c:v>
                </c:pt>
                <c:pt idx="217">
                  <c:v>7.0812520911999997</c:v>
                </c:pt>
                <c:pt idx="218">
                  <c:v>7.0806388678000003</c:v>
                </c:pt>
                <c:pt idx="219">
                  <c:v>7.0800256444</c:v>
                </c:pt>
                <c:pt idx="220">
                  <c:v>7.0794124209999998</c:v>
                </c:pt>
                <c:pt idx="221">
                  <c:v>7.0787991976000004</c:v>
                </c:pt>
                <c:pt idx="222">
                  <c:v>7.0781859742000002</c:v>
                </c:pt>
                <c:pt idx="223">
                  <c:v>7.0775727507999999</c:v>
                </c:pt>
                <c:pt idx="224">
                  <c:v>7.0769595273999997</c:v>
                </c:pt>
                <c:pt idx="225">
                  <c:v>7.0763463040000003</c:v>
                </c:pt>
                <c:pt idx="226">
                  <c:v>7.0757330806000001</c:v>
                </c:pt>
                <c:pt idx="227">
                  <c:v>7.0751198571999998</c:v>
                </c:pt>
                <c:pt idx="228">
                  <c:v>7.0745066338000004</c:v>
                </c:pt>
                <c:pt idx="229">
                  <c:v>7.0738934104000002</c:v>
                </c:pt>
                <c:pt idx="230">
                  <c:v>7.0732801869999999</c:v>
                </c:pt>
                <c:pt idx="231">
                  <c:v>7.0726669635999997</c:v>
                </c:pt>
                <c:pt idx="232">
                  <c:v>7.0720537402000003</c:v>
                </c:pt>
                <c:pt idx="233">
                  <c:v>7.0714405168000001</c:v>
                </c:pt>
                <c:pt idx="234">
                  <c:v>7.0708272933999998</c:v>
                </c:pt>
                <c:pt idx="235">
                  <c:v>7.0702140699999996</c:v>
                </c:pt>
                <c:pt idx="236">
                  <c:v>7.0696008466000002</c:v>
                </c:pt>
                <c:pt idx="237">
                  <c:v>7.0689876232</c:v>
                </c:pt>
                <c:pt idx="238">
                  <c:v>7.0683743997999997</c:v>
                </c:pt>
                <c:pt idx="239">
                  <c:v>7.0677611764000003</c:v>
                </c:pt>
                <c:pt idx="240">
                  <c:v>7.0671479530000001</c:v>
                </c:pt>
                <c:pt idx="241">
                  <c:v>7.0665347295999998</c:v>
                </c:pt>
                <c:pt idx="242">
                  <c:v>7.0659215061999996</c:v>
                </c:pt>
                <c:pt idx="243">
                  <c:v>7.0653082828000002</c:v>
                </c:pt>
                <c:pt idx="244">
                  <c:v>7.0646950594</c:v>
                </c:pt>
                <c:pt idx="245">
                  <c:v>7.0640818359999997</c:v>
                </c:pt>
                <c:pt idx="246">
                  <c:v>7.0634686126000004</c:v>
                </c:pt>
                <c:pt idx="247">
                  <c:v>7.0628553892000001</c:v>
                </c:pt>
                <c:pt idx="248">
                  <c:v>7.0622421657999999</c:v>
                </c:pt>
                <c:pt idx="249">
                  <c:v>7.0616289423999996</c:v>
                </c:pt>
                <c:pt idx="250">
                  <c:v>7.0610157190000002</c:v>
                </c:pt>
                <c:pt idx="251">
                  <c:v>7.0604024956</c:v>
                </c:pt>
                <c:pt idx="252">
                  <c:v>7.0597892721999997</c:v>
                </c:pt>
                <c:pt idx="253">
                  <c:v>7.0591760488000004</c:v>
                </c:pt>
                <c:pt idx="254">
                  <c:v>7.0585628254000001</c:v>
                </c:pt>
                <c:pt idx="255">
                  <c:v>7.0579496019999999</c:v>
                </c:pt>
                <c:pt idx="256">
                  <c:v>7.0573363785999996</c:v>
                </c:pt>
                <c:pt idx="257">
                  <c:v>7.0567231552000003</c:v>
                </c:pt>
                <c:pt idx="258">
                  <c:v>7.0561099318</c:v>
                </c:pt>
                <c:pt idx="259">
                  <c:v>7.0554967083999998</c:v>
                </c:pt>
                <c:pt idx="260">
                  <c:v>7.0548834850000004</c:v>
                </c:pt>
                <c:pt idx="261">
                  <c:v>7.0542702616000001</c:v>
                </c:pt>
                <c:pt idx="262">
                  <c:v>7.0536570381999999</c:v>
                </c:pt>
                <c:pt idx="263">
                  <c:v>7.0530438147999996</c:v>
                </c:pt>
                <c:pt idx="264">
                  <c:v>7.0524305914000003</c:v>
                </c:pt>
                <c:pt idx="265">
                  <c:v>7.051817368</c:v>
                </c:pt>
                <c:pt idx="266">
                  <c:v>7.0512041445999998</c:v>
                </c:pt>
                <c:pt idx="267">
                  <c:v>7.0505909212000004</c:v>
                </c:pt>
                <c:pt idx="268">
                  <c:v>7.0499776978000002</c:v>
                </c:pt>
                <c:pt idx="269">
                  <c:v>7.0493644743999999</c:v>
                </c:pt>
                <c:pt idx="270">
                  <c:v>7.0487512509999997</c:v>
                </c:pt>
                <c:pt idx="271">
                  <c:v>7.0481380276000003</c:v>
                </c:pt>
                <c:pt idx="272">
                  <c:v>7.0475248042</c:v>
                </c:pt>
                <c:pt idx="273">
                  <c:v>7.0469115807999998</c:v>
                </c:pt>
                <c:pt idx="274">
                  <c:v>7.0462983573999995</c:v>
                </c:pt>
                <c:pt idx="275">
                  <c:v>7.0456851340000002</c:v>
                </c:pt>
                <c:pt idx="276">
                  <c:v>7.0450719105999999</c:v>
                </c:pt>
                <c:pt idx="277">
                  <c:v>7.0444586871999997</c:v>
                </c:pt>
                <c:pt idx="278">
                  <c:v>7.0438454638000003</c:v>
                </c:pt>
                <c:pt idx="279">
                  <c:v>7.0432322404000001</c:v>
                </c:pt>
                <c:pt idx="280">
                  <c:v>7.0426190169999998</c:v>
                </c:pt>
                <c:pt idx="281">
                  <c:v>7.0420057935999996</c:v>
                </c:pt>
                <c:pt idx="282">
                  <c:v>7.0413925702000002</c:v>
                </c:pt>
                <c:pt idx="283">
                  <c:v>7.0407793467999999</c:v>
                </c:pt>
                <c:pt idx="284">
                  <c:v>7.0401661233999997</c:v>
                </c:pt>
                <c:pt idx="285">
                  <c:v>7.0395529000000003</c:v>
                </c:pt>
                <c:pt idx="286">
                  <c:v>7.0389396766000001</c:v>
                </c:pt>
                <c:pt idx="287">
                  <c:v>7.0383264531999998</c:v>
                </c:pt>
                <c:pt idx="288">
                  <c:v>7.0377132297999996</c:v>
                </c:pt>
                <c:pt idx="289">
                  <c:v>7.0371000064000002</c:v>
                </c:pt>
                <c:pt idx="290">
                  <c:v>7.036486783</c:v>
                </c:pt>
                <c:pt idx="291">
                  <c:v>7.0358735595999997</c:v>
                </c:pt>
                <c:pt idx="292">
                  <c:v>7.0352603362000004</c:v>
                </c:pt>
                <c:pt idx="293">
                  <c:v>7.0346471128000001</c:v>
                </c:pt>
                <c:pt idx="294">
                  <c:v>7.0340338893999999</c:v>
                </c:pt>
                <c:pt idx="295">
                  <c:v>7.0334206659999996</c:v>
                </c:pt>
                <c:pt idx="296">
                  <c:v>7.0328074426000002</c:v>
                </c:pt>
                <c:pt idx="297">
                  <c:v>7.0321942192</c:v>
                </c:pt>
                <c:pt idx="298">
                  <c:v>7.0315809957999997</c:v>
                </c:pt>
                <c:pt idx="299">
                  <c:v>7.0309677724000004</c:v>
                </c:pt>
                <c:pt idx="300">
                  <c:v>7.0303545490000001</c:v>
                </c:pt>
                <c:pt idx="301">
                  <c:v>7.0297413255999999</c:v>
                </c:pt>
                <c:pt idx="302">
                  <c:v>7.0291281021999996</c:v>
                </c:pt>
                <c:pt idx="303">
                  <c:v>7.0285148788000003</c:v>
                </c:pt>
                <c:pt idx="304">
                  <c:v>7.0279016554</c:v>
                </c:pt>
                <c:pt idx="305">
                  <c:v>7.0272884319999998</c:v>
                </c:pt>
                <c:pt idx="306">
                  <c:v>7.0266752086000004</c:v>
                </c:pt>
                <c:pt idx="307">
                  <c:v>7.0260619852000001</c:v>
                </c:pt>
                <c:pt idx="308">
                  <c:v>7.0254487617999999</c:v>
                </c:pt>
                <c:pt idx="309">
                  <c:v>7.0248355383999996</c:v>
                </c:pt>
                <c:pt idx="310">
                  <c:v>7.0242223150000003</c:v>
                </c:pt>
                <c:pt idx="311">
                  <c:v>7.0236090916</c:v>
                </c:pt>
                <c:pt idx="312">
                  <c:v>7.0229958681999998</c:v>
                </c:pt>
                <c:pt idx="313">
                  <c:v>7.0223826448000004</c:v>
                </c:pt>
                <c:pt idx="314">
                  <c:v>7.0217694214000002</c:v>
                </c:pt>
                <c:pt idx="315">
                  <c:v>7.0211561979999999</c:v>
                </c:pt>
                <c:pt idx="316">
                  <c:v>7.0205429745999997</c:v>
                </c:pt>
                <c:pt idx="317">
                  <c:v>7.0199297512000003</c:v>
                </c:pt>
                <c:pt idx="318">
                  <c:v>7.0193165278</c:v>
                </c:pt>
                <c:pt idx="319">
                  <c:v>7.0187033043999998</c:v>
                </c:pt>
                <c:pt idx="320">
                  <c:v>7.0180900810000004</c:v>
                </c:pt>
                <c:pt idx="321">
                  <c:v>7.0174768576000002</c:v>
                </c:pt>
                <c:pt idx="322">
                  <c:v>7.0168636341999999</c:v>
                </c:pt>
                <c:pt idx="323">
                  <c:v>7.0162504107999997</c:v>
                </c:pt>
                <c:pt idx="324">
                  <c:v>7.0156371874000003</c:v>
                </c:pt>
                <c:pt idx="325">
                  <c:v>7.0150239640000001</c:v>
                </c:pt>
                <c:pt idx="326">
                  <c:v>7.0144107405999998</c:v>
                </c:pt>
                <c:pt idx="327">
                  <c:v>7.0137975172000004</c:v>
                </c:pt>
                <c:pt idx="328">
                  <c:v>7.0131842938000002</c:v>
                </c:pt>
                <c:pt idx="329">
                  <c:v>7.0125710703999999</c:v>
                </c:pt>
                <c:pt idx="330">
                  <c:v>7.0119578469999997</c:v>
                </c:pt>
                <c:pt idx="331">
                  <c:v>7.0113446236000003</c:v>
                </c:pt>
                <c:pt idx="332">
                  <c:v>7.0107314002000001</c:v>
                </c:pt>
                <c:pt idx="333">
                  <c:v>7.0101181767999998</c:v>
                </c:pt>
                <c:pt idx="334">
                  <c:v>7.0095049533999996</c:v>
                </c:pt>
                <c:pt idx="335">
                  <c:v>7.0088917300000002</c:v>
                </c:pt>
                <c:pt idx="336">
                  <c:v>7.0082785066</c:v>
                </c:pt>
                <c:pt idx="337">
                  <c:v>7.0076652831999997</c:v>
                </c:pt>
                <c:pt idx="338">
                  <c:v>7.0070520598000003</c:v>
                </c:pt>
                <c:pt idx="339">
                  <c:v>7.0064388364000001</c:v>
                </c:pt>
                <c:pt idx="340">
                  <c:v>7.0058256129999998</c:v>
                </c:pt>
                <c:pt idx="341">
                  <c:v>7.0052123895999996</c:v>
                </c:pt>
                <c:pt idx="342">
                  <c:v>7.0045991662000002</c:v>
                </c:pt>
                <c:pt idx="343">
                  <c:v>7.0039859428</c:v>
                </c:pt>
                <c:pt idx="344">
                  <c:v>7.0033727193999997</c:v>
                </c:pt>
                <c:pt idx="345">
                  <c:v>7.0027594960000004</c:v>
                </c:pt>
                <c:pt idx="346">
                  <c:v>7.0021462726000001</c:v>
                </c:pt>
                <c:pt idx="347">
                  <c:v>7.0015330491999999</c:v>
                </c:pt>
                <c:pt idx="348">
                  <c:v>7.0009198257999996</c:v>
                </c:pt>
                <c:pt idx="349">
                  <c:v>7.0003066024000002</c:v>
                </c:pt>
                <c:pt idx="350">
                  <c:v>6.999693379</c:v>
                </c:pt>
                <c:pt idx="351">
                  <c:v>6.9990801555999997</c:v>
                </c:pt>
                <c:pt idx="352">
                  <c:v>6.9984669322000004</c:v>
                </c:pt>
                <c:pt idx="353">
                  <c:v>6.9978537088000001</c:v>
                </c:pt>
                <c:pt idx="354">
                  <c:v>6.9972404853999999</c:v>
                </c:pt>
                <c:pt idx="355">
                  <c:v>6.9966272619999996</c:v>
                </c:pt>
                <c:pt idx="356">
                  <c:v>6.9960140386000003</c:v>
                </c:pt>
                <c:pt idx="357">
                  <c:v>6.9954008152</c:v>
                </c:pt>
                <c:pt idx="358">
                  <c:v>6.9947875917999998</c:v>
                </c:pt>
                <c:pt idx="359">
                  <c:v>6.9941743684000004</c:v>
                </c:pt>
                <c:pt idx="360">
                  <c:v>6.9935611450000001</c:v>
                </c:pt>
                <c:pt idx="361">
                  <c:v>6.9929479215999999</c:v>
                </c:pt>
                <c:pt idx="362">
                  <c:v>6.9923346981999996</c:v>
                </c:pt>
                <c:pt idx="363">
                  <c:v>6.9917214748000003</c:v>
                </c:pt>
                <c:pt idx="364">
                  <c:v>6.9911082514</c:v>
                </c:pt>
                <c:pt idx="365">
                  <c:v>6.9904950279999998</c:v>
                </c:pt>
                <c:pt idx="366">
                  <c:v>6.9898818046000004</c:v>
                </c:pt>
                <c:pt idx="367">
                  <c:v>6.9892685812000002</c:v>
                </c:pt>
                <c:pt idx="368">
                  <c:v>6.9886553577999999</c:v>
                </c:pt>
                <c:pt idx="369">
                  <c:v>6.9880421343999997</c:v>
                </c:pt>
                <c:pt idx="370">
                  <c:v>6.9874289110000003</c:v>
                </c:pt>
                <c:pt idx="371">
                  <c:v>6.9868156876</c:v>
                </c:pt>
                <c:pt idx="372">
                  <c:v>6.9862024641999998</c:v>
                </c:pt>
                <c:pt idx="373">
                  <c:v>6.9855892407999995</c:v>
                </c:pt>
                <c:pt idx="374">
                  <c:v>6.9849760174000002</c:v>
                </c:pt>
                <c:pt idx="375">
                  <c:v>6.9843627939999999</c:v>
                </c:pt>
                <c:pt idx="376">
                  <c:v>6.9837495705999997</c:v>
                </c:pt>
                <c:pt idx="377">
                  <c:v>6.9831363472000003</c:v>
                </c:pt>
                <c:pt idx="378">
                  <c:v>6.9825231238000001</c:v>
                </c:pt>
                <c:pt idx="379">
                  <c:v>6.9819099003999998</c:v>
                </c:pt>
                <c:pt idx="380">
                  <c:v>6.9812966769999996</c:v>
                </c:pt>
                <c:pt idx="381">
                  <c:v>6.9806834536000002</c:v>
                </c:pt>
                <c:pt idx="382">
                  <c:v>6.9800702301999999</c:v>
                </c:pt>
                <c:pt idx="383">
                  <c:v>6.9794570067999997</c:v>
                </c:pt>
                <c:pt idx="384">
                  <c:v>6.9788437834000003</c:v>
                </c:pt>
                <c:pt idx="385">
                  <c:v>6.9782305600000001</c:v>
                </c:pt>
                <c:pt idx="386">
                  <c:v>6.9776173365999998</c:v>
                </c:pt>
                <c:pt idx="387">
                  <c:v>6.9770041131999996</c:v>
                </c:pt>
                <c:pt idx="388">
                  <c:v>6.9763908898000002</c:v>
                </c:pt>
                <c:pt idx="389">
                  <c:v>6.9757776664</c:v>
                </c:pt>
                <c:pt idx="390">
                  <c:v>6.9751644429999997</c:v>
                </c:pt>
                <c:pt idx="391">
                  <c:v>6.9745512196000004</c:v>
                </c:pt>
                <c:pt idx="392">
                  <c:v>6.9739379962000001</c:v>
                </c:pt>
                <c:pt idx="393">
                  <c:v>6.9733247727999998</c:v>
                </c:pt>
                <c:pt idx="394">
                  <c:v>6.9727115493999996</c:v>
                </c:pt>
                <c:pt idx="395">
                  <c:v>6.9720983260000002</c:v>
                </c:pt>
                <c:pt idx="396">
                  <c:v>6.9714851026</c:v>
                </c:pt>
                <c:pt idx="397">
                  <c:v>6.9708718791999997</c:v>
                </c:pt>
                <c:pt idx="398">
                  <c:v>6.9702586558000004</c:v>
                </c:pt>
                <c:pt idx="399">
                  <c:v>6.9696454324000001</c:v>
                </c:pt>
                <c:pt idx="400">
                  <c:v>6.9690322089999999</c:v>
                </c:pt>
                <c:pt idx="401">
                  <c:v>6.9684189855999996</c:v>
                </c:pt>
                <c:pt idx="402">
                  <c:v>6.9678057622000003</c:v>
                </c:pt>
                <c:pt idx="403">
                  <c:v>6.9671925388</c:v>
                </c:pt>
                <c:pt idx="404">
                  <c:v>6.9665793153999998</c:v>
                </c:pt>
                <c:pt idx="405">
                  <c:v>6.9659660920000004</c:v>
                </c:pt>
                <c:pt idx="406">
                  <c:v>6.9653528686000001</c:v>
                </c:pt>
                <c:pt idx="407">
                  <c:v>6.9647396451999999</c:v>
                </c:pt>
                <c:pt idx="408">
                  <c:v>6.9641264217999996</c:v>
                </c:pt>
                <c:pt idx="409">
                  <c:v>6.9635131984000003</c:v>
                </c:pt>
                <c:pt idx="410">
                  <c:v>6.962899975</c:v>
                </c:pt>
                <c:pt idx="411">
                  <c:v>6.9622867515999998</c:v>
                </c:pt>
                <c:pt idx="412">
                  <c:v>6.9616735282000004</c:v>
                </c:pt>
                <c:pt idx="413">
                  <c:v>6.9610603048000002</c:v>
                </c:pt>
                <c:pt idx="414">
                  <c:v>6.9604470813999999</c:v>
                </c:pt>
                <c:pt idx="415">
                  <c:v>6.9598338579999997</c:v>
                </c:pt>
                <c:pt idx="416">
                  <c:v>6.9592206346000003</c:v>
                </c:pt>
                <c:pt idx="417">
                  <c:v>6.9586074112</c:v>
                </c:pt>
                <c:pt idx="418">
                  <c:v>6.9579941877999998</c:v>
                </c:pt>
                <c:pt idx="419">
                  <c:v>6.9573809644000004</c:v>
                </c:pt>
                <c:pt idx="420">
                  <c:v>6.9567677410000002</c:v>
                </c:pt>
                <c:pt idx="421">
                  <c:v>6.9561545175999999</c:v>
                </c:pt>
                <c:pt idx="422">
                  <c:v>6.9555412941999997</c:v>
                </c:pt>
                <c:pt idx="423">
                  <c:v>6.9549280708000003</c:v>
                </c:pt>
                <c:pt idx="424">
                  <c:v>6.9543148474000001</c:v>
                </c:pt>
                <c:pt idx="425">
                  <c:v>6.9537016239999998</c:v>
                </c:pt>
                <c:pt idx="426">
                  <c:v>6.9530884006000004</c:v>
                </c:pt>
                <c:pt idx="427">
                  <c:v>6.9524751772000002</c:v>
                </c:pt>
                <c:pt idx="428">
                  <c:v>6.9518619537999999</c:v>
                </c:pt>
                <c:pt idx="429">
                  <c:v>6.9512487303999997</c:v>
                </c:pt>
                <c:pt idx="430">
                  <c:v>6.9506355070000003</c:v>
                </c:pt>
                <c:pt idx="431">
                  <c:v>6.9500222836000001</c:v>
                </c:pt>
                <c:pt idx="432">
                  <c:v>6.9494090601999998</c:v>
                </c:pt>
                <c:pt idx="433">
                  <c:v>6.9487958367999996</c:v>
                </c:pt>
                <c:pt idx="434">
                  <c:v>6.9481826134000002</c:v>
                </c:pt>
                <c:pt idx="435">
                  <c:v>6.94756939</c:v>
                </c:pt>
                <c:pt idx="436">
                  <c:v>6.9469561665999997</c:v>
                </c:pt>
                <c:pt idx="437">
                  <c:v>6.9463429432000003</c:v>
                </c:pt>
                <c:pt idx="438">
                  <c:v>6.9457297198000001</c:v>
                </c:pt>
                <c:pt idx="439">
                  <c:v>6.9451164963999998</c:v>
                </c:pt>
                <c:pt idx="440">
                  <c:v>6.9445032729999996</c:v>
                </c:pt>
                <c:pt idx="441">
                  <c:v>6.9438900496000002</c:v>
                </c:pt>
                <c:pt idx="442">
                  <c:v>6.9432768262</c:v>
                </c:pt>
                <c:pt idx="443">
                  <c:v>6.9426636027999997</c:v>
                </c:pt>
                <c:pt idx="444">
                  <c:v>6.9420503794000004</c:v>
                </c:pt>
                <c:pt idx="445">
                  <c:v>6.9414371560000001</c:v>
                </c:pt>
                <c:pt idx="446">
                  <c:v>6.9408239325999999</c:v>
                </c:pt>
                <c:pt idx="447">
                  <c:v>6.9402107091999996</c:v>
                </c:pt>
                <c:pt idx="448">
                  <c:v>6.9395974858000002</c:v>
                </c:pt>
                <c:pt idx="449">
                  <c:v>6.9389842624</c:v>
                </c:pt>
                <c:pt idx="450">
                  <c:v>6.9383710389999997</c:v>
                </c:pt>
                <c:pt idx="451">
                  <c:v>6.9377578156000004</c:v>
                </c:pt>
                <c:pt idx="452">
                  <c:v>6.9371445922000001</c:v>
                </c:pt>
                <c:pt idx="453">
                  <c:v>6.9365313687999999</c:v>
                </c:pt>
                <c:pt idx="454">
                  <c:v>6.9359181453999996</c:v>
                </c:pt>
                <c:pt idx="455">
                  <c:v>6.9353049220000003</c:v>
                </c:pt>
                <c:pt idx="456">
                  <c:v>6.9346916986</c:v>
                </c:pt>
                <c:pt idx="457">
                  <c:v>6.9340784751999998</c:v>
                </c:pt>
                <c:pt idx="458">
                  <c:v>6.9334652518000004</c:v>
                </c:pt>
                <c:pt idx="459">
                  <c:v>6.9328520284000001</c:v>
                </c:pt>
                <c:pt idx="460">
                  <c:v>6.9322388049999999</c:v>
                </c:pt>
                <c:pt idx="461">
                  <c:v>6.9316255815999996</c:v>
                </c:pt>
                <c:pt idx="462">
                  <c:v>6.9310123582000003</c:v>
                </c:pt>
                <c:pt idx="463">
                  <c:v>6.9303991348</c:v>
                </c:pt>
                <c:pt idx="464">
                  <c:v>6.9297859113999998</c:v>
                </c:pt>
                <c:pt idx="465">
                  <c:v>6.9291726879999995</c:v>
                </c:pt>
                <c:pt idx="466">
                  <c:v>6.9285594646000002</c:v>
                </c:pt>
                <c:pt idx="467">
                  <c:v>6.9279462411999999</c:v>
                </c:pt>
                <c:pt idx="468">
                  <c:v>6.9273330177999997</c:v>
                </c:pt>
                <c:pt idx="469">
                  <c:v>6.9267197944000003</c:v>
                </c:pt>
                <c:pt idx="470">
                  <c:v>6.926106571</c:v>
                </c:pt>
                <c:pt idx="471">
                  <c:v>6.9254933475999998</c:v>
                </c:pt>
                <c:pt idx="472">
                  <c:v>6.9248801241999995</c:v>
                </c:pt>
                <c:pt idx="473">
                  <c:v>6.9242669008000002</c:v>
                </c:pt>
                <c:pt idx="474">
                  <c:v>6.9236536773999999</c:v>
                </c:pt>
                <c:pt idx="475">
                  <c:v>6.9230404539999997</c:v>
                </c:pt>
                <c:pt idx="476">
                  <c:v>6.9224272306000003</c:v>
                </c:pt>
                <c:pt idx="477">
                  <c:v>6.9218140072000001</c:v>
                </c:pt>
                <c:pt idx="478">
                  <c:v>6.9212007837999998</c:v>
                </c:pt>
                <c:pt idx="479">
                  <c:v>6.9205875603999996</c:v>
                </c:pt>
                <c:pt idx="480">
                  <c:v>6.9199743370000002</c:v>
                </c:pt>
                <c:pt idx="481">
                  <c:v>6.9193611135999999</c:v>
                </c:pt>
                <c:pt idx="482">
                  <c:v>6.9187478901999997</c:v>
                </c:pt>
                <c:pt idx="483">
                  <c:v>6.9181346668000003</c:v>
                </c:pt>
                <c:pt idx="484">
                  <c:v>6.9175214434000001</c:v>
                </c:pt>
                <c:pt idx="485">
                  <c:v>6.9169082199999998</c:v>
                </c:pt>
                <c:pt idx="486">
                  <c:v>6.9162949965999996</c:v>
                </c:pt>
                <c:pt idx="487">
                  <c:v>6.9156817732000002</c:v>
                </c:pt>
                <c:pt idx="488">
                  <c:v>6.9150685498</c:v>
                </c:pt>
                <c:pt idx="489">
                  <c:v>6.9144553263999997</c:v>
                </c:pt>
                <c:pt idx="490">
                  <c:v>6.9138421030000003</c:v>
                </c:pt>
                <c:pt idx="491">
                  <c:v>6.9132288796000001</c:v>
                </c:pt>
                <c:pt idx="492">
                  <c:v>6.9126156561999998</c:v>
                </c:pt>
                <c:pt idx="493">
                  <c:v>6.9120024327999996</c:v>
                </c:pt>
                <c:pt idx="494">
                  <c:v>6.9113892094000002</c:v>
                </c:pt>
                <c:pt idx="495">
                  <c:v>6.910775986</c:v>
                </c:pt>
                <c:pt idx="496">
                  <c:v>6.9101627625999997</c:v>
                </c:pt>
                <c:pt idx="497">
                  <c:v>6.9095495392000004</c:v>
                </c:pt>
                <c:pt idx="498">
                  <c:v>6.9089363158000001</c:v>
                </c:pt>
                <c:pt idx="499">
                  <c:v>6.9083230923999999</c:v>
                </c:pt>
                <c:pt idx="500">
                  <c:v>6.9077098689999996</c:v>
                </c:pt>
                <c:pt idx="501">
                  <c:v>6.9070966456000003</c:v>
                </c:pt>
                <c:pt idx="502">
                  <c:v>6.9064834222</c:v>
                </c:pt>
                <c:pt idx="503">
                  <c:v>6.9058701987999997</c:v>
                </c:pt>
                <c:pt idx="504">
                  <c:v>6.9052569754000004</c:v>
                </c:pt>
                <c:pt idx="505">
                  <c:v>6.9046437520000001</c:v>
                </c:pt>
                <c:pt idx="506">
                  <c:v>6.9040305285999999</c:v>
                </c:pt>
                <c:pt idx="507">
                  <c:v>6.9034173051999996</c:v>
                </c:pt>
                <c:pt idx="508">
                  <c:v>6.9028040818000003</c:v>
                </c:pt>
                <c:pt idx="509">
                  <c:v>6.9021908584</c:v>
                </c:pt>
                <c:pt idx="510">
                  <c:v>6.9015776349999998</c:v>
                </c:pt>
                <c:pt idx="511">
                  <c:v>6.9009644116000004</c:v>
                </c:pt>
                <c:pt idx="512">
                  <c:v>6.9003511882000002</c:v>
                </c:pt>
                <c:pt idx="513">
                  <c:v>6.8997379647999999</c:v>
                </c:pt>
                <c:pt idx="514">
                  <c:v>6.8991247413999996</c:v>
                </c:pt>
                <c:pt idx="515">
                  <c:v>6.8985115180000003</c:v>
                </c:pt>
                <c:pt idx="516">
                  <c:v>6.8978982946</c:v>
                </c:pt>
                <c:pt idx="517">
                  <c:v>6.8972850711999998</c:v>
                </c:pt>
                <c:pt idx="518">
                  <c:v>6.8966718478000004</c:v>
                </c:pt>
                <c:pt idx="519">
                  <c:v>6.8960586244000002</c:v>
                </c:pt>
                <c:pt idx="520">
                  <c:v>6.8954454009999999</c:v>
                </c:pt>
                <c:pt idx="521">
                  <c:v>6.8948321775999997</c:v>
                </c:pt>
                <c:pt idx="522">
                  <c:v>6.8942189542000003</c:v>
                </c:pt>
                <c:pt idx="523">
                  <c:v>6.8936057308000001</c:v>
                </c:pt>
                <c:pt idx="524">
                  <c:v>6.8929925073999998</c:v>
                </c:pt>
                <c:pt idx="525">
                  <c:v>6.8923792840000004</c:v>
                </c:pt>
                <c:pt idx="526">
                  <c:v>6.8917660606000002</c:v>
                </c:pt>
                <c:pt idx="527">
                  <c:v>6.8911528371999999</c:v>
                </c:pt>
                <c:pt idx="528">
                  <c:v>6.8905396137999997</c:v>
                </c:pt>
                <c:pt idx="529">
                  <c:v>6.8899263904000003</c:v>
                </c:pt>
                <c:pt idx="530">
                  <c:v>6.8893131670000001</c:v>
                </c:pt>
                <c:pt idx="531">
                  <c:v>6.8886999435999998</c:v>
                </c:pt>
                <c:pt idx="532">
                  <c:v>6.8880867202000005</c:v>
                </c:pt>
                <c:pt idx="533">
                  <c:v>6.8874734968000002</c:v>
                </c:pt>
                <c:pt idx="534">
                  <c:v>6.8868602734</c:v>
                </c:pt>
                <c:pt idx="535">
                  <c:v>6.8862470499999997</c:v>
                </c:pt>
                <c:pt idx="536">
                  <c:v>6.8856338266000003</c:v>
                </c:pt>
                <c:pt idx="537">
                  <c:v>6.8850206032000001</c:v>
                </c:pt>
                <c:pt idx="538">
                  <c:v>6.8844073797999998</c:v>
                </c:pt>
                <c:pt idx="539">
                  <c:v>6.8837941563999996</c:v>
                </c:pt>
                <c:pt idx="540">
                  <c:v>6.8831809330000002</c:v>
                </c:pt>
                <c:pt idx="541">
                  <c:v>6.8825677096</c:v>
                </c:pt>
                <c:pt idx="542">
                  <c:v>6.8819544861999997</c:v>
                </c:pt>
                <c:pt idx="543">
                  <c:v>6.8813412628000004</c:v>
                </c:pt>
                <c:pt idx="544">
                  <c:v>6.8807280394000001</c:v>
                </c:pt>
                <c:pt idx="545">
                  <c:v>6.8801148159999999</c:v>
                </c:pt>
                <c:pt idx="546">
                  <c:v>6.8795015925999996</c:v>
                </c:pt>
                <c:pt idx="547">
                  <c:v>6.8788883692000002</c:v>
                </c:pt>
                <c:pt idx="548">
                  <c:v>6.8782751458</c:v>
                </c:pt>
                <c:pt idx="549">
                  <c:v>6.8776619223999997</c:v>
                </c:pt>
                <c:pt idx="550">
                  <c:v>6.8770486990000004</c:v>
                </c:pt>
                <c:pt idx="551">
                  <c:v>6.8764354756000001</c:v>
                </c:pt>
                <c:pt idx="552">
                  <c:v>6.8758222521999999</c:v>
                </c:pt>
                <c:pt idx="553">
                  <c:v>6.8752090287999996</c:v>
                </c:pt>
                <c:pt idx="554">
                  <c:v>6.8745958054000003</c:v>
                </c:pt>
                <c:pt idx="555">
                  <c:v>6.873982582</c:v>
                </c:pt>
                <c:pt idx="556">
                  <c:v>6.8733693585999998</c:v>
                </c:pt>
                <c:pt idx="557">
                  <c:v>6.8727561352000004</c:v>
                </c:pt>
                <c:pt idx="558">
                  <c:v>6.8721429118000001</c:v>
                </c:pt>
                <c:pt idx="559">
                  <c:v>6.8715296883999999</c:v>
                </c:pt>
                <c:pt idx="560">
                  <c:v>6.8709164649999996</c:v>
                </c:pt>
                <c:pt idx="561">
                  <c:v>6.8703032416000003</c:v>
                </c:pt>
                <c:pt idx="562">
                  <c:v>6.8696900182</c:v>
                </c:pt>
                <c:pt idx="563">
                  <c:v>6.8690767947999998</c:v>
                </c:pt>
                <c:pt idx="564">
                  <c:v>6.8684635713999995</c:v>
                </c:pt>
                <c:pt idx="565">
                  <c:v>6.8678503480000002</c:v>
                </c:pt>
                <c:pt idx="566">
                  <c:v>6.8672371245999999</c:v>
                </c:pt>
                <c:pt idx="567">
                  <c:v>6.8666239011999997</c:v>
                </c:pt>
                <c:pt idx="568">
                  <c:v>6.8660106778000003</c:v>
                </c:pt>
                <c:pt idx="569">
                  <c:v>6.8653974544</c:v>
                </c:pt>
                <c:pt idx="570">
                  <c:v>6.8647842309999998</c:v>
                </c:pt>
                <c:pt idx="571">
                  <c:v>6.8641710075999995</c:v>
                </c:pt>
                <c:pt idx="572">
                  <c:v>6.8635577842000002</c:v>
                </c:pt>
                <c:pt idx="573">
                  <c:v>6.8629445607999999</c:v>
                </c:pt>
                <c:pt idx="574">
                  <c:v>6.8623313373999997</c:v>
                </c:pt>
                <c:pt idx="575">
                  <c:v>6.8617181140000003</c:v>
                </c:pt>
                <c:pt idx="576">
                  <c:v>6.8611048906000001</c:v>
                </c:pt>
                <c:pt idx="577">
                  <c:v>6.8604916671999998</c:v>
                </c:pt>
                <c:pt idx="578">
                  <c:v>6.8598784437999996</c:v>
                </c:pt>
                <c:pt idx="579">
                  <c:v>6.8592652204000002</c:v>
                </c:pt>
                <c:pt idx="580">
                  <c:v>6.8586519969999999</c:v>
                </c:pt>
                <c:pt idx="581">
                  <c:v>6.8580387735999997</c:v>
                </c:pt>
                <c:pt idx="582">
                  <c:v>6.8574255502000003</c:v>
                </c:pt>
                <c:pt idx="583">
                  <c:v>6.8568123268000001</c:v>
                </c:pt>
                <c:pt idx="584">
                  <c:v>6.8561991033999998</c:v>
                </c:pt>
                <c:pt idx="585">
                  <c:v>6.8555858799999996</c:v>
                </c:pt>
                <c:pt idx="586">
                  <c:v>6.8549726566000002</c:v>
                </c:pt>
                <c:pt idx="587">
                  <c:v>6.8543594332</c:v>
                </c:pt>
                <c:pt idx="588">
                  <c:v>6.8537462097999997</c:v>
                </c:pt>
                <c:pt idx="589">
                  <c:v>6.8531329864000003</c:v>
                </c:pt>
                <c:pt idx="590">
                  <c:v>6.8525197630000001</c:v>
                </c:pt>
                <c:pt idx="591">
                  <c:v>6.8519065395999998</c:v>
                </c:pt>
                <c:pt idx="592">
                  <c:v>6.8512933161999996</c:v>
                </c:pt>
                <c:pt idx="593">
                  <c:v>6.8506800928000002</c:v>
                </c:pt>
                <c:pt idx="594">
                  <c:v>6.8500668694</c:v>
                </c:pt>
                <c:pt idx="595">
                  <c:v>6.8494536459999997</c:v>
                </c:pt>
                <c:pt idx="596">
                  <c:v>6.8488404226000004</c:v>
                </c:pt>
                <c:pt idx="597">
                  <c:v>6.8482271992000001</c:v>
                </c:pt>
                <c:pt idx="598">
                  <c:v>6.8476139757999999</c:v>
                </c:pt>
                <c:pt idx="599">
                  <c:v>6.8470007523999996</c:v>
                </c:pt>
                <c:pt idx="600">
                  <c:v>6.8463875290000002</c:v>
                </c:pt>
                <c:pt idx="601">
                  <c:v>6.8457743056</c:v>
                </c:pt>
                <c:pt idx="602">
                  <c:v>6.8451610821999997</c:v>
                </c:pt>
                <c:pt idx="603">
                  <c:v>6.8445478588000004</c:v>
                </c:pt>
                <c:pt idx="604">
                  <c:v>6.8439346354000001</c:v>
                </c:pt>
                <c:pt idx="605">
                  <c:v>6.8433214119999999</c:v>
                </c:pt>
                <c:pt idx="606">
                  <c:v>6.8427081885999996</c:v>
                </c:pt>
                <c:pt idx="607">
                  <c:v>6.8420949652000003</c:v>
                </c:pt>
                <c:pt idx="608">
                  <c:v>6.8414817418</c:v>
                </c:pt>
                <c:pt idx="609">
                  <c:v>6.8408685183999998</c:v>
                </c:pt>
                <c:pt idx="610">
                  <c:v>6.8402552950000004</c:v>
                </c:pt>
                <c:pt idx="611">
                  <c:v>6.8396420716000002</c:v>
                </c:pt>
                <c:pt idx="612">
                  <c:v>6.8390288481999999</c:v>
                </c:pt>
                <c:pt idx="613">
                  <c:v>6.8384156247999996</c:v>
                </c:pt>
                <c:pt idx="614">
                  <c:v>6.8378024014000003</c:v>
                </c:pt>
                <c:pt idx="615">
                  <c:v>6.837189178</c:v>
                </c:pt>
                <c:pt idx="616">
                  <c:v>6.8365759545999998</c:v>
                </c:pt>
                <c:pt idx="617">
                  <c:v>6.8359627312000004</c:v>
                </c:pt>
                <c:pt idx="618">
                  <c:v>6.8353495078000002</c:v>
                </c:pt>
                <c:pt idx="619">
                  <c:v>6.8347362843999999</c:v>
                </c:pt>
                <c:pt idx="620">
                  <c:v>6.8341230609999997</c:v>
                </c:pt>
                <c:pt idx="621">
                  <c:v>6.8335098376000003</c:v>
                </c:pt>
                <c:pt idx="622">
                  <c:v>6.8328966142000001</c:v>
                </c:pt>
                <c:pt idx="623">
                  <c:v>6.8322833907999998</c:v>
                </c:pt>
                <c:pt idx="624">
                  <c:v>6.8316701674000004</c:v>
                </c:pt>
                <c:pt idx="625">
                  <c:v>6.8310569440000002</c:v>
                </c:pt>
                <c:pt idx="626">
                  <c:v>6.8304437205999999</c:v>
                </c:pt>
                <c:pt idx="627">
                  <c:v>6.8298304971999997</c:v>
                </c:pt>
                <c:pt idx="628">
                  <c:v>6.8292172738000003</c:v>
                </c:pt>
                <c:pt idx="629">
                  <c:v>6.8286040504000001</c:v>
                </c:pt>
                <c:pt idx="630">
                  <c:v>6.8279908269999998</c:v>
                </c:pt>
                <c:pt idx="631">
                  <c:v>6.8273776036000005</c:v>
                </c:pt>
                <c:pt idx="632">
                  <c:v>6.8267643802000002</c:v>
                </c:pt>
                <c:pt idx="633">
                  <c:v>6.8261511568</c:v>
                </c:pt>
                <c:pt idx="634">
                  <c:v>6.8255379333999997</c:v>
                </c:pt>
                <c:pt idx="635">
                  <c:v>6.8249247100000003</c:v>
                </c:pt>
                <c:pt idx="636">
                  <c:v>6.8243114866000001</c:v>
                </c:pt>
                <c:pt idx="637">
                  <c:v>6.8236982631999998</c:v>
                </c:pt>
                <c:pt idx="638">
                  <c:v>6.8230850397999996</c:v>
                </c:pt>
                <c:pt idx="639">
                  <c:v>6.8224718164000002</c:v>
                </c:pt>
                <c:pt idx="640">
                  <c:v>6.821858593</c:v>
                </c:pt>
                <c:pt idx="641">
                  <c:v>6.8212453695999997</c:v>
                </c:pt>
                <c:pt idx="642">
                  <c:v>6.8206321462000004</c:v>
                </c:pt>
                <c:pt idx="643">
                  <c:v>6.8200189228000001</c:v>
                </c:pt>
                <c:pt idx="644">
                  <c:v>6.8194056993999999</c:v>
                </c:pt>
                <c:pt idx="645">
                  <c:v>6.8187924759999996</c:v>
                </c:pt>
                <c:pt idx="646">
                  <c:v>6.8181792526000002</c:v>
                </c:pt>
                <c:pt idx="647">
                  <c:v>6.8175660292</c:v>
                </c:pt>
                <c:pt idx="648">
                  <c:v>6.8169528057999997</c:v>
                </c:pt>
                <c:pt idx="649">
                  <c:v>6.8163395824000004</c:v>
                </c:pt>
                <c:pt idx="650">
                  <c:v>6.8157263590000001</c:v>
                </c:pt>
                <c:pt idx="651">
                  <c:v>6.8151131355999999</c:v>
                </c:pt>
                <c:pt idx="652">
                  <c:v>6.8144999121999996</c:v>
                </c:pt>
                <c:pt idx="653">
                  <c:v>6.8138866888000003</c:v>
                </c:pt>
                <c:pt idx="654">
                  <c:v>6.8132734654</c:v>
                </c:pt>
                <c:pt idx="655">
                  <c:v>6.8126602419999998</c:v>
                </c:pt>
                <c:pt idx="656">
                  <c:v>6.8120470186000004</c:v>
                </c:pt>
                <c:pt idx="657">
                  <c:v>6.8114337952000001</c:v>
                </c:pt>
                <c:pt idx="658">
                  <c:v>6.8108205717999999</c:v>
                </c:pt>
                <c:pt idx="659">
                  <c:v>6.8102073483999996</c:v>
                </c:pt>
                <c:pt idx="660">
                  <c:v>6.8095941250000003</c:v>
                </c:pt>
                <c:pt idx="661">
                  <c:v>6.8089809016</c:v>
                </c:pt>
                <c:pt idx="662">
                  <c:v>6.8083676781999998</c:v>
                </c:pt>
                <c:pt idx="663">
                  <c:v>6.8077544547999995</c:v>
                </c:pt>
                <c:pt idx="664">
                  <c:v>6.8071412314000002</c:v>
                </c:pt>
                <c:pt idx="665">
                  <c:v>6.8065280079999999</c:v>
                </c:pt>
                <c:pt idx="666">
                  <c:v>6.8059147845999997</c:v>
                </c:pt>
                <c:pt idx="667">
                  <c:v>6.8053015612000003</c:v>
                </c:pt>
                <c:pt idx="668">
                  <c:v>6.8046883378</c:v>
                </c:pt>
                <c:pt idx="669">
                  <c:v>6.8040751143999998</c:v>
                </c:pt>
                <c:pt idx="670">
                  <c:v>6.8034618909999995</c:v>
                </c:pt>
                <c:pt idx="671">
                  <c:v>6.8028486676000002</c:v>
                </c:pt>
                <c:pt idx="672">
                  <c:v>6.8022354441999999</c:v>
                </c:pt>
                <c:pt idx="673">
                  <c:v>6.8016222207999997</c:v>
                </c:pt>
                <c:pt idx="674">
                  <c:v>6.8010089974000003</c:v>
                </c:pt>
                <c:pt idx="675">
                  <c:v>6.8003957740000001</c:v>
                </c:pt>
                <c:pt idx="676">
                  <c:v>6.7997825505999998</c:v>
                </c:pt>
                <c:pt idx="677">
                  <c:v>6.7991693271999996</c:v>
                </c:pt>
                <c:pt idx="678">
                  <c:v>6.7985561038000002</c:v>
                </c:pt>
                <c:pt idx="679">
                  <c:v>6.7979428803999999</c:v>
                </c:pt>
                <c:pt idx="680">
                  <c:v>6.7973296569999997</c:v>
                </c:pt>
                <c:pt idx="681">
                  <c:v>6.7967164336000003</c:v>
                </c:pt>
                <c:pt idx="682">
                  <c:v>6.7961032102000001</c:v>
                </c:pt>
                <c:pt idx="683">
                  <c:v>6.7954899867999998</c:v>
                </c:pt>
                <c:pt idx="684">
                  <c:v>6.7948767633999996</c:v>
                </c:pt>
                <c:pt idx="685">
                  <c:v>6.7942635400000002</c:v>
                </c:pt>
                <c:pt idx="686">
                  <c:v>6.7936503166</c:v>
                </c:pt>
                <c:pt idx="687">
                  <c:v>6.7930370931999997</c:v>
                </c:pt>
                <c:pt idx="688">
                  <c:v>6.7924238698000003</c:v>
                </c:pt>
                <c:pt idx="689">
                  <c:v>6.7918106464000001</c:v>
                </c:pt>
                <c:pt idx="690">
                  <c:v>6.7911974229999998</c:v>
                </c:pt>
                <c:pt idx="691">
                  <c:v>6.7905841995999996</c:v>
                </c:pt>
                <c:pt idx="692">
                  <c:v>6.7899709762000002</c:v>
                </c:pt>
                <c:pt idx="693">
                  <c:v>6.7893577528</c:v>
                </c:pt>
                <c:pt idx="694">
                  <c:v>6.7887445293999997</c:v>
                </c:pt>
                <c:pt idx="695">
                  <c:v>6.7881313060000004</c:v>
                </c:pt>
                <c:pt idx="696">
                  <c:v>6.7875180826000001</c:v>
                </c:pt>
                <c:pt idx="697">
                  <c:v>6.7869048591999999</c:v>
                </c:pt>
                <c:pt idx="698">
                  <c:v>6.7862916357999996</c:v>
                </c:pt>
                <c:pt idx="699">
                  <c:v>6.7856784124000002</c:v>
                </c:pt>
              </c:numCache>
            </c:numRef>
          </c:xVal>
          <c:yVal>
            <c:numRef>
              <c:f>XLSTAT_20200602_140845_1_HID!ydata7</c:f>
              <c:numCache>
                <c:formatCode>General</c:formatCode>
                <c:ptCount val="700"/>
                <c:pt idx="0">
                  <c:v>12</c:v>
                </c:pt>
                <c:pt idx="1">
                  <c:v>8</c:v>
                </c:pt>
                <c:pt idx="2">
                  <c:v>12</c:v>
                </c:pt>
                <c:pt idx="3">
                  <c:v>8</c:v>
                </c:pt>
                <c:pt idx="4">
                  <c:v>12</c:v>
                </c:pt>
                <c:pt idx="5">
                  <c:v>8</c:v>
                </c:pt>
                <c:pt idx="6">
                  <c:v>12</c:v>
                </c:pt>
                <c:pt idx="7">
                  <c:v>8</c:v>
                </c:pt>
                <c:pt idx="8">
                  <c:v>12</c:v>
                </c:pt>
                <c:pt idx="9">
                  <c:v>8</c:v>
                </c:pt>
                <c:pt idx="10">
                  <c:v>12</c:v>
                </c:pt>
                <c:pt idx="11">
                  <c:v>8</c:v>
                </c:pt>
                <c:pt idx="12">
                  <c:v>12</c:v>
                </c:pt>
                <c:pt idx="13">
                  <c:v>8</c:v>
                </c:pt>
                <c:pt idx="14">
                  <c:v>12</c:v>
                </c:pt>
                <c:pt idx="15">
                  <c:v>8</c:v>
                </c:pt>
                <c:pt idx="16">
                  <c:v>12</c:v>
                </c:pt>
                <c:pt idx="17">
                  <c:v>8</c:v>
                </c:pt>
                <c:pt idx="18">
                  <c:v>12</c:v>
                </c:pt>
                <c:pt idx="19">
                  <c:v>8</c:v>
                </c:pt>
                <c:pt idx="20">
                  <c:v>12</c:v>
                </c:pt>
                <c:pt idx="21">
                  <c:v>8</c:v>
                </c:pt>
                <c:pt idx="22">
                  <c:v>12</c:v>
                </c:pt>
                <c:pt idx="23">
                  <c:v>8</c:v>
                </c:pt>
                <c:pt idx="24">
                  <c:v>12</c:v>
                </c:pt>
                <c:pt idx="25">
                  <c:v>8</c:v>
                </c:pt>
                <c:pt idx="26">
                  <c:v>12</c:v>
                </c:pt>
                <c:pt idx="27">
                  <c:v>8</c:v>
                </c:pt>
                <c:pt idx="28">
                  <c:v>12</c:v>
                </c:pt>
                <c:pt idx="29">
                  <c:v>8</c:v>
                </c:pt>
                <c:pt idx="30">
                  <c:v>12</c:v>
                </c:pt>
                <c:pt idx="31">
                  <c:v>8</c:v>
                </c:pt>
                <c:pt idx="32">
                  <c:v>12</c:v>
                </c:pt>
                <c:pt idx="33">
                  <c:v>8</c:v>
                </c:pt>
                <c:pt idx="34">
                  <c:v>12</c:v>
                </c:pt>
                <c:pt idx="35">
                  <c:v>8</c:v>
                </c:pt>
                <c:pt idx="36">
                  <c:v>12</c:v>
                </c:pt>
                <c:pt idx="37">
                  <c:v>8</c:v>
                </c:pt>
                <c:pt idx="38">
                  <c:v>12</c:v>
                </c:pt>
                <c:pt idx="39">
                  <c:v>8</c:v>
                </c:pt>
                <c:pt idx="40">
                  <c:v>12</c:v>
                </c:pt>
                <c:pt idx="41">
                  <c:v>8</c:v>
                </c:pt>
                <c:pt idx="42">
                  <c:v>12</c:v>
                </c:pt>
                <c:pt idx="43">
                  <c:v>8</c:v>
                </c:pt>
                <c:pt idx="44">
                  <c:v>12</c:v>
                </c:pt>
                <c:pt idx="45">
                  <c:v>8</c:v>
                </c:pt>
                <c:pt idx="46">
                  <c:v>12</c:v>
                </c:pt>
                <c:pt idx="47">
                  <c:v>8</c:v>
                </c:pt>
                <c:pt idx="48">
                  <c:v>12</c:v>
                </c:pt>
                <c:pt idx="49">
                  <c:v>8</c:v>
                </c:pt>
                <c:pt idx="50">
                  <c:v>12</c:v>
                </c:pt>
                <c:pt idx="51">
                  <c:v>8</c:v>
                </c:pt>
                <c:pt idx="52">
                  <c:v>12</c:v>
                </c:pt>
                <c:pt idx="53">
                  <c:v>8</c:v>
                </c:pt>
                <c:pt idx="54">
                  <c:v>12</c:v>
                </c:pt>
                <c:pt idx="55">
                  <c:v>8</c:v>
                </c:pt>
                <c:pt idx="56">
                  <c:v>12</c:v>
                </c:pt>
                <c:pt idx="57">
                  <c:v>8</c:v>
                </c:pt>
                <c:pt idx="58">
                  <c:v>12</c:v>
                </c:pt>
                <c:pt idx="59">
                  <c:v>8</c:v>
                </c:pt>
                <c:pt idx="60">
                  <c:v>12</c:v>
                </c:pt>
                <c:pt idx="61">
                  <c:v>8</c:v>
                </c:pt>
                <c:pt idx="62">
                  <c:v>12</c:v>
                </c:pt>
                <c:pt idx="63">
                  <c:v>8</c:v>
                </c:pt>
                <c:pt idx="64">
                  <c:v>12</c:v>
                </c:pt>
                <c:pt idx="65">
                  <c:v>8</c:v>
                </c:pt>
                <c:pt idx="66">
                  <c:v>12</c:v>
                </c:pt>
                <c:pt idx="67">
                  <c:v>8</c:v>
                </c:pt>
                <c:pt idx="68">
                  <c:v>12</c:v>
                </c:pt>
                <c:pt idx="69">
                  <c:v>8</c:v>
                </c:pt>
                <c:pt idx="70">
                  <c:v>12</c:v>
                </c:pt>
                <c:pt idx="71">
                  <c:v>8</c:v>
                </c:pt>
                <c:pt idx="72">
                  <c:v>12</c:v>
                </c:pt>
                <c:pt idx="73">
                  <c:v>8</c:v>
                </c:pt>
                <c:pt idx="74">
                  <c:v>12</c:v>
                </c:pt>
                <c:pt idx="75">
                  <c:v>8</c:v>
                </c:pt>
                <c:pt idx="76">
                  <c:v>12</c:v>
                </c:pt>
                <c:pt idx="77">
                  <c:v>8</c:v>
                </c:pt>
                <c:pt idx="78">
                  <c:v>12</c:v>
                </c:pt>
                <c:pt idx="79">
                  <c:v>8</c:v>
                </c:pt>
                <c:pt idx="80">
                  <c:v>12</c:v>
                </c:pt>
                <c:pt idx="81">
                  <c:v>8</c:v>
                </c:pt>
                <c:pt idx="82">
                  <c:v>12</c:v>
                </c:pt>
                <c:pt idx="83">
                  <c:v>8</c:v>
                </c:pt>
                <c:pt idx="84">
                  <c:v>12</c:v>
                </c:pt>
                <c:pt idx="85">
                  <c:v>8</c:v>
                </c:pt>
                <c:pt idx="86">
                  <c:v>12</c:v>
                </c:pt>
                <c:pt idx="87">
                  <c:v>8</c:v>
                </c:pt>
                <c:pt idx="88">
                  <c:v>12</c:v>
                </c:pt>
                <c:pt idx="89">
                  <c:v>8</c:v>
                </c:pt>
                <c:pt idx="90">
                  <c:v>12</c:v>
                </c:pt>
                <c:pt idx="91">
                  <c:v>8</c:v>
                </c:pt>
                <c:pt idx="92">
                  <c:v>12</c:v>
                </c:pt>
                <c:pt idx="93">
                  <c:v>8</c:v>
                </c:pt>
                <c:pt idx="94">
                  <c:v>12</c:v>
                </c:pt>
                <c:pt idx="95">
                  <c:v>8</c:v>
                </c:pt>
                <c:pt idx="96">
                  <c:v>12</c:v>
                </c:pt>
                <c:pt idx="97">
                  <c:v>8</c:v>
                </c:pt>
                <c:pt idx="98">
                  <c:v>12</c:v>
                </c:pt>
                <c:pt idx="99">
                  <c:v>8</c:v>
                </c:pt>
                <c:pt idx="100">
                  <c:v>12</c:v>
                </c:pt>
                <c:pt idx="101">
                  <c:v>8</c:v>
                </c:pt>
                <c:pt idx="102">
                  <c:v>12</c:v>
                </c:pt>
                <c:pt idx="103">
                  <c:v>8</c:v>
                </c:pt>
                <c:pt idx="104">
                  <c:v>12</c:v>
                </c:pt>
                <c:pt idx="105">
                  <c:v>8</c:v>
                </c:pt>
                <c:pt idx="106">
                  <c:v>12</c:v>
                </c:pt>
                <c:pt idx="107">
                  <c:v>8</c:v>
                </c:pt>
                <c:pt idx="108">
                  <c:v>12</c:v>
                </c:pt>
                <c:pt idx="109">
                  <c:v>8</c:v>
                </c:pt>
                <c:pt idx="110">
                  <c:v>12</c:v>
                </c:pt>
                <c:pt idx="111">
                  <c:v>8</c:v>
                </c:pt>
                <c:pt idx="112">
                  <c:v>12</c:v>
                </c:pt>
                <c:pt idx="113">
                  <c:v>8</c:v>
                </c:pt>
                <c:pt idx="114">
                  <c:v>12</c:v>
                </c:pt>
                <c:pt idx="115">
                  <c:v>8</c:v>
                </c:pt>
                <c:pt idx="116">
                  <c:v>12</c:v>
                </c:pt>
                <c:pt idx="117">
                  <c:v>8</c:v>
                </c:pt>
                <c:pt idx="118">
                  <c:v>12</c:v>
                </c:pt>
                <c:pt idx="119">
                  <c:v>8</c:v>
                </c:pt>
                <c:pt idx="120">
                  <c:v>12</c:v>
                </c:pt>
                <c:pt idx="121">
                  <c:v>8</c:v>
                </c:pt>
                <c:pt idx="122">
                  <c:v>12</c:v>
                </c:pt>
                <c:pt idx="123">
                  <c:v>8</c:v>
                </c:pt>
                <c:pt idx="124">
                  <c:v>12</c:v>
                </c:pt>
                <c:pt idx="125">
                  <c:v>8</c:v>
                </c:pt>
                <c:pt idx="126">
                  <c:v>12</c:v>
                </c:pt>
                <c:pt idx="127">
                  <c:v>8</c:v>
                </c:pt>
                <c:pt idx="128">
                  <c:v>12</c:v>
                </c:pt>
                <c:pt idx="129">
                  <c:v>8</c:v>
                </c:pt>
                <c:pt idx="130">
                  <c:v>12</c:v>
                </c:pt>
                <c:pt idx="131">
                  <c:v>8</c:v>
                </c:pt>
                <c:pt idx="132">
                  <c:v>12</c:v>
                </c:pt>
                <c:pt idx="133">
                  <c:v>8</c:v>
                </c:pt>
                <c:pt idx="134">
                  <c:v>12</c:v>
                </c:pt>
                <c:pt idx="135">
                  <c:v>8</c:v>
                </c:pt>
                <c:pt idx="136">
                  <c:v>12</c:v>
                </c:pt>
                <c:pt idx="137">
                  <c:v>8</c:v>
                </c:pt>
                <c:pt idx="138">
                  <c:v>12</c:v>
                </c:pt>
                <c:pt idx="139">
                  <c:v>8</c:v>
                </c:pt>
                <c:pt idx="140">
                  <c:v>12</c:v>
                </c:pt>
                <c:pt idx="141">
                  <c:v>8</c:v>
                </c:pt>
                <c:pt idx="142">
                  <c:v>12</c:v>
                </c:pt>
                <c:pt idx="143">
                  <c:v>8</c:v>
                </c:pt>
                <c:pt idx="144">
                  <c:v>12</c:v>
                </c:pt>
                <c:pt idx="145">
                  <c:v>8</c:v>
                </c:pt>
                <c:pt idx="146">
                  <c:v>12</c:v>
                </c:pt>
                <c:pt idx="147">
                  <c:v>8</c:v>
                </c:pt>
                <c:pt idx="148">
                  <c:v>12</c:v>
                </c:pt>
                <c:pt idx="149">
                  <c:v>8</c:v>
                </c:pt>
                <c:pt idx="150">
                  <c:v>12</c:v>
                </c:pt>
                <c:pt idx="151">
                  <c:v>8</c:v>
                </c:pt>
                <c:pt idx="152">
                  <c:v>12</c:v>
                </c:pt>
                <c:pt idx="153">
                  <c:v>8</c:v>
                </c:pt>
                <c:pt idx="154">
                  <c:v>12</c:v>
                </c:pt>
                <c:pt idx="155">
                  <c:v>8</c:v>
                </c:pt>
                <c:pt idx="156">
                  <c:v>12</c:v>
                </c:pt>
                <c:pt idx="157">
                  <c:v>8</c:v>
                </c:pt>
                <c:pt idx="158">
                  <c:v>12</c:v>
                </c:pt>
                <c:pt idx="159">
                  <c:v>8</c:v>
                </c:pt>
                <c:pt idx="160">
                  <c:v>12</c:v>
                </c:pt>
                <c:pt idx="161">
                  <c:v>8</c:v>
                </c:pt>
                <c:pt idx="162">
                  <c:v>12</c:v>
                </c:pt>
                <c:pt idx="163">
                  <c:v>8</c:v>
                </c:pt>
                <c:pt idx="164">
                  <c:v>12</c:v>
                </c:pt>
                <c:pt idx="165">
                  <c:v>8</c:v>
                </c:pt>
                <c:pt idx="166">
                  <c:v>12</c:v>
                </c:pt>
                <c:pt idx="167">
                  <c:v>8</c:v>
                </c:pt>
                <c:pt idx="168">
                  <c:v>12</c:v>
                </c:pt>
                <c:pt idx="169">
                  <c:v>8</c:v>
                </c:pt>
                <c:pt idx="170">
                  <c:v>12</c:v>
                </c:pt>
                <c:pt idx="171">
                  <c:v>8</c:v>
                </c:pt>
                <c:pt idx="172">
                  <c:v>12</c:v>
                </c:pt>
                <c:pt idx="173">
                  <c:v>8</c:v>
                </c:pt>
                <c:pt idx="174">
                  <c:v>12</c:v>
                </c:pt>
                <c:pt idx="175">
                  <c:v>8</c:v>
                </c:pt>
                <c:pt idx="176">
                  <c:v>12</c:v>
                </c:pt>
                <c:pt idx="177">
                  <c:v>8</c:v>
                </c:pt>
                <c:pt idx="178">
                  <c:v>12</c:v>
                </c:pt>
                <c:pt idx="179">
                  <c:v>8</c:v>
                </c:pt>
                <c:pt idx="180">
                  <c:v>12</c:v>
                </c:pt>
                <c:pt idx="181">
                  <c:v>8</c:v>
                </c:pt>
                <c:pt idx="182">
                  <c:v>12</c:v>
                </c:pt>
                <c:pt idx="183">
                  <c:v>8</c:v>
                </c:pt>
                <c:pt idx="184">
                  <c:v>12</c:v>
                </c:pt>
                <c:pt idx="185">
                  <c:v>8</c:v>
                </c:pt>
                <c:pt idx="186">
                  <c:v>12</c:v>
                </c:pt>
                <c:pt idx="187">
                  <c:v>8</c:v>
                </c:pt>
                <c:pt idx="188">
                  <c:v>12</c:v>
                </c:pt>
                <c:pt idx="189">
                  <c:v>8</c:v>
                </c:pt>
                <c:pt idx="190">
                  <c:v>12</c:v>
                </c:pt>
                <c:pt idx="191">
                  <c:v>8</c:v>
                </c:pt>
                <c:pt idx="192">
                  <c:v>12</c:v>
                </c:pt>
                <c:pt idx="193">
                  <c:v>8</c:v>
                </c:pt>
                <c:pt idx="194">
                  <c:v>12</c:v>
                </c:pt>
                <c:pt idx="195">
                  <c:v>8</c:v>
                </c:pt>
                <c:pt idx="196">
                  <c:v>12</c:v>
                </c:pt>
                <c:pt idx="197">
                  <c:v>8</c:v>
                </c:pt>
                <c:pt idx="198">
                  <c:v>12</c:v>
                </c:pt>
                <c:pt idx="199">
                  <c:v>8</c:v>
                </c:pt>
                <c:pt idx="200">
                  <c:v>12</c:v>
                </c:pt>
                <c:pt idx="201">
                  <c:v>8</c:v>
                </c:pt>
                <c:pt idx="202">
                  <c:v>12</c:v>
                </c:pt>
                <c:pt idx="203">
                  <c:v>8</c:v>
                </c:pt>
                <c:pt idx="204">
                  <c:v>12</c:v>
                </c:pt>
                <c:pt idx="205">
                  <c:v>8</c:v>
                </c:pt>
                <c:pt idx="206">
                  <c:v>12</c:v>
                </c:pt>
                <c:pt idx="207">
                  <c:v>8</c:v>
                </c:pt>
                <c:pt idx="208">
                  <c:v>12</c:v>
                </c:pt>
                <c:pt idx="209">
                  <c:v>8</c:v>
                </c:pt>
                <c:pt idx="210">
                  <c:v>12</c:v>
                </c:pt>
                <c:pt idx="211">
                  <c:v>8</c:v>
                </c:pt>
                <c:pt idx="212">
                  <c:v>12</c:v>
                </c:pt>
                <c:pt idx="213">
                  <c:v>8</c:v>
                </c:pt>
                <c:pt idx="214">
                  <c:v>12</c:v>
                </c:pt>
                <c:pt idx="215">
                  <c:v>8</c:v>
                </c:pt>
                <c:pt idx="216">
                  <c:v>12</c:v>
                </c:pt>
                <c:pt idx="217">
                  <c:v>8</c:v>
                </c:pt>
                <c:pt idx="218">
                  <c:v>12</c:v>
                </c:pt>
                <c:pt idx="219">
                  <c:v>8</c:v>
                </c:pt>
                <c:pt idx="220">
                  <c:v>12</c:v>
                </c:pt>
                <c:pt idx="221">
                  <c:v>8</c:v>
                </c:pt>
                <c:pt idx="222">
                  <c:v>12</c:v>
                </c:pt>
                <c:pt idx="223">
                  <c:v>8</c:v>
                </c:pt>
                <c:pt idx="224">
                  <c:v>12</c:v>
                </c:pt>
                <c:pt idx="225">
                  <c:v>8</c:v>
                </c:pt>
                <c:pt idx="226">
                  <c:v>12</c:v>
                </c:pt>
                <c:pt idx="227">
                  <c:v>8</c:v>
                </c:pt>
                <c:pt idx="228">
                  <c:v>12</c:v>
                </c:pt>
                <c:pt idx="229">
                  <c:v>8</c:v>
                </c:pt>
                <c:pt idx="230">
                  <c:v>12</c:v>
                </c:pt>
                <c:pt idx="231">
                  <c:v>8</c:v>
                </c:pt>
                <c:pt idx="232">
                  <c:v>12</c:v>
                </c:pt>
                <c:pt idx="233">
                  <c:v>8</c:v>
                </c:pt>
                <c:pt idx="234">
                  <c:v>12</c:v>
                </c:pt>
                <c:pt idx="235">
                  <c:v>8</c:v>
                </c:pt>
                <c:pt idx="236">
                  <c:v>12</c:v>
                </c:pt>
                <c:pt idx="237">
                  <c:v>8</c:v>
                </c:pt>
                <c:pt idx="238">
                  <c:v>12</c:v>
                </c:pt>
                <c:pt idx="239">
                  <c:v>8</c:v>
                </c:pt>
                <c:pt idx="240">
                  <c:v>12</c:v>
                </c:pt>
                <c:pt idx="241">
                  <c:v>8</c:v>
                </c:pt>
                <c:pt idx="242">
                  <c:v>12</c:v>
                </c:pt>
                <c:pt idx="243">
                  <c:v>8</c:v>
                </c:pt>
                <c:pt idx="244">
                  <c:v>12</c:v>
                </c:pt>
                <c:pt idx="245">
                  <c:v>8</c:v>
                </c:pt>
                <c:pt idx="246">
                  <c:v>12</c:v>
                </c:pt>
                <c:pt idx="247">
                  <c:v>8</c:v>
                </c:pt>
                <c:pt idx="248">
                  <c:v>12</c:v>
                </c:pt>
                <c:pt idx="249">
                  <c:v>8</c:v>
                </c:pt>
                <c:pt idx="250">
                  <c:v>12</c:v>
                </c:pt>
                <c:pt idx="251">
                  <c:v>8</c:v>
                </c:pt>
                <c:pt idx="252">
                  <c:v>12</c:v>
                </c:pt>
                <c:pt idx="253">
                  <c:v>8</c:v>
                </c:pt>
                <c:pt idx="254">
                  <c:v>12</c:v>
                </c:pt>
                <c:pt idx="255">
                  <c:v>8</c:v>
                </c:pt>
                <c:pt idx="256">
                  <c:v>12</c:v>
                </c:pt>
                <c:pt idx="257">
                  <c:v>8</c:v>
                </c:pt>
                <c:pt idx="258">
                  <c:v>12</c:v>
                </c:pt>
                <c:pt idx="259">
                  <c:v>8</c:v>
                </c:pt>
                <c:pt idx="260">
                  <c:v>12</c:v>
                </c:pt>
                <c:pt idx="261">
                  <c:v>8</c:v>
                </c:pt>
                <c:pt idx="262">
                  <c:v>12</c:v>
                </c:pt>
                <c:pt idx="263">
                  <c:v>8</c:v>
                </c:pt>
                <c:pt idx="264">
                  <c:v>12</c:v>
                </c:pt>
                <c:pt idx="265">
                  <c:v>8</c:v>
                </c:pt>
                <c:pt idx="266">
                  <c:v>12</c:v>
                </c:pt>
                <c:pt idx="267">
                  <c:v>8</c:v>
                </c:pt>
                <c:pt idx="268">
                  <c:v>12</c:v>
                </c:pt>
                <c:pt idx="269">
                  <c:v>8</c:v>
                </c:pt>
                <c:pt idx="270">
                  <c:v>12</c:v>
                </c:pt>
                <c:pt idx="271">
                  <c:v>8</c:v>
                </c:pt>
                <c:pt idx="272">
                  <c:v>12</c:v>
                </c:pt>
                <c:pt idx="273">
                  <c:v>8</c:v>
                </c:pt>
                <c:pt idx="274">
                  <c:v>12</c:v>
                </c:pt>
                <c:pt idx="275">
                  <c:v>8</c:v>
                </c:pt>
                <c:pt idx="276">
                  <c:v>12</c:v>
                </c:pt>
                <c:pt idx="277">
                  <c:v>8</c:v>
                </c:pt>
                <c:pt idx="278">
                  <c:v>12</c:v>
                </c:pt>
                <c:pt idx="279">
                  <c:v>8</c:v>
                </c:pt>
                <c:pt idx="280">
                  <c:v>12</c:v>
                </c:pt>
                <c:pt idx="281">
                  <c:v>8</c:v>
                </c:pt>
                <c:pt idx="282">
                  <c:v>12</c:v>
                </c:pt>
                <c:pt idx="283">
                  <c:v>8</c:v>
                </c:pt>
                <c:pt idx="284">
                  <c:v>12</c:v>
                </c:pt>
                <c:pt idx="285">
                  <c:v>8</c:v>
                </c:pt>
                <c:pt idx="286">
                  <c:v>12</c:v>
                </c:pt>
                <c:pt idx="287">
                  <c:v>8</c:v>
                </c:pt>
                <c:pt idx="288">
                  <c:v>12</c:v>
                </c:pt>
                <c:pt idx="289">
                  <c:v>8</c:v>
                </c:pt>
                <c:pt idx="290">
                  <c:v>12</c:v>
                </c:pt>
                <c:pt idx="291">
                  <c:v>8</c:v>
                </c:pt>
                <c:pt idx="292">
                  <c:v>12</c:v>
                </c:pt>
                <c:pt idx="293">
                  <c:v>8</c:v>
                </c:pt>
                <c:pt idx="294">
                  <c:v>12</c:v>
                </c:pt>
                <c:pt idx="295">
                  <c:v>8</c:v>
                </c:pt>
                <c:pt idx="296">
                  <c:v>12</c:v>
                </c:pt>
                <c:pt idx="297">
                  <c:v>8</c:v>
                </c:pt>
                <c:pt idx="298">
                  <c:v>12</c:v>
                </c:pt>
                <c:pt idx="299">
                  <c:v>8</c:v>
                </c:pt>
                <c:pt idx="300">
                  <c:v>12</c:v>
                </c:pt>
                <c:pt idx="301">
                  <c:v>8</c:v>
                </c:pt>
                <c:pt idx="302">
                  <c:v>12</c:v>
                </c:pt>
                <c:pt idx="303">
                  <c:v>8</c:v>
                </c:pt>
                <c:pt idx="304">
                  <c:v>12</c:v>
                </c:pt>
                <c:pt idx="305">
                  <c:v>8</c:v>
                </c:pt>
                <c:pt idx="306">
                  <c:v>12</c:v>
                </c:pt>
                <c:pt idx="307">
                  <c:v>8</c:v>
                </c:pt>
                <c:pt idx="308">
                  <c:v>12</c:v>
                </c:pt>
                <c:pt idx="309">
                  <c:v>8</c:v>
                </c:pt>
                <c:pt idx="310">
                  <c:v>12</c:v>
                </c:pt>
                <c:pt idx="311">
                  <c:v>8</c:v>
                </c:pt>
                <c:pt idx="312">
                  <c:v>12</c:v>
                </c:pt>
                <c:pt idx="313">
                  <c:v>8</c:v>
                </c:pt>
                <c:pt idx="314">
                  <c:v>12</c:v>
                </c:pt>
                <c:pt idx="315">
                  <c:v>8</c:v>
                </c:pt>
                <c:pt idx="316">
                  <c:v>12</c:v>
                </c:pt>
                <c:pt idx="317">
                  <c:v>8</c:v>
                </c:pt>
                <c:pt idx="318">
                  <c:v>12</c:v>
                </c:pt>
                <c:pt idx="319">
                  <c:v>8</c:v>
                </c:pt>
                <c:pt idx="320">
                  <c:v>12</c:v>
                </c:pt>
                <c:pt idx="321">
                  <c:v>8</c:v>
                </c:pt>
                <c:pt idx="322">
                  <c:v>12</c:v>
                </c:pt>
                <c:pt idx="323">
                  <c:v>8</c:v>
                </c:pt>
                <c:pt idx="324">
                  <c:v>12</c:v>
                </c:pt>
                <c:pt idx="325">
                  <c:v>8</c:v>
                </c:pt>
                <c:pt idx="326">
                  <c:v>12</c:v>
                </c:pt>
                <c:pt idx="327">
                  <c:v>8</c:v>
                </c:pt>
                <c:pt idx="328">
                  <c:v>12</c:v>
                </c:pt>
                <c:pt idx="329">
                  <c:v>8</c:v>
                </c:pt>
                <c:pt idx="330">
                  <c:v>12</c:v>
                </c:pt>
                <c:pt idx="331">
                  <c:v>8</c:v>
                </c:pt>
                <c:pt idx="332">
                  <c:v>12</c:v>
                </c:pt>
                <c:pt idx="333">
                  <c:v>8</c:v>
                </c:pt>
                <c:pt idx="334">
                  <c:v>12</c:v>
                </c:pt>
                <c:pt idx="335">
                  <c:v>8</c:v>
                </c:pt>
                <c:pt idx="336">
                  <c:v>12</c:v>
                </c:pt>
                <c:pt idx="337">
                  <c:v>8</c:v>
                </c:pt>
                <c:pt idx="338">
                  <c:v>12</c:v>
                </c:pt>
                <c:pt idx="339">
                  <c:v>8</c:v>
                </c:pt>
                <c:pt idx="340">
                  <c:v>12</c:v>
                </c:pt>
                <c:pt idx="341">
                  <c:v>8</c:v>
                </c:pt>
                <c:pt idx="342">
                  <c:v>12</c:v>
                </c:pt>
                <c:pt idx="343">
                  <c:v>8</c:v>
                </c:pt>
                <c:pt idx="344">
                  <c:v>12</c:v>
                </c:pt>
                <c:pt idx="345">
                  <c:v>8</c:v>
                </c:pt>
                <c:pt idx="346">
                  <c:v>12</c:v>
                </c:pt>
                <c:pt idx="347">
                  <c:v>8</c:v>
                </c:pt>
                <c:pt idx="348">
                  <c:v>12</c:v>
                </c:pt>
                <c:pt idx="349">
                  <c:v>8</c:v>
                </c:pt>
                <c:pt idx="350">
                  <c:v>12</c:v>
                </c:pt>
                <c:pt idx="351">
                  <c:v>8</c:v>
                </c:pt>
                <c:pt idx="352">
                  <c:v>12</c:v>
                </c:pt>
                <c:pt idx="353">
                  <c:v>8</c:v>
                </c:pt>
                <c:pt idx="354">
                  <c:v>12</c:v>
                </c:pt>
                <c:pt idx="355">
                  <c:v>8</c:v>
                </c:pt>
                <c:pt idx="356">
                  <c:v>12</c:v>
                </c:pt>
                <c:pt idx="357">
                  <c:v>8</c:v>
                </c:pt>
                <c:pt idx="358">
                  <c:v>12</c:v>
                </c:pt>
                <c:pt idx="359">
                  <c:v>8</c:v>
                </c:pt>
                <c:pt idx="360">
                  <c:v>12</c:v>
                </c:pt>
                <c:pt idx="361">
                  <c:v>8</c:v>
                </c:pt>
                <c:pt idx="362">
                  <c:v>12</c:v>
                </c:pt>
                <c:pt idx="363">
                  <c:v>8</c:v>
                </c:pt>
                <c:pt idx="364">
                  <c:v>12</c:v>
                </c:pt>
                <c:pt idx="365">
                  <c:v>8</c:v>
                </c:pt>
                <c:pt idx="366">
                  <c:v>12</c:v>
                </c:pt>
                <c:pt idx="367">
                  <c:v>8</c:v>
                </c:pt>
                <c:pt idx="368">
                  <c:v>12</c:v>
                </c:pt>
                <c:pt idx="369">
                  <c:v>8</c:v>
                </c:pt>
                <c:pt idx="370">
                  <c:v>12</c:v>
                </c:pt>
                <c:pt idx="371">
                  <c:v>8</c:v>
                </c:pt>
                <c:pt idx="372">
                  <c:v>12</c:v>
                </c:pt>
                <c:pt idx="373">
                  <c:v>8</c:v>
                </c:pt>
                <c:pt idx="374">
                  <c:v>12</c:v>
                </c:pt>
                <c:pt idx="375">
                  <c:v>8</c:v>
                </c:pt>
                <c:pt idx="376">
                  <c:v>12</c:v>
                </c:pt>
                <c:pt idx="377">
                  <c:v>8</c:v>
                </c:pt>
                <c:pt idx="378">
                  <c:v>12</c:v>
                </c:pt>
                <c:pt idx="379">
                  <c:v>8</c:v>
                </c:pt>
                <c:pt idx="380">
                  <c:v>12</c:v>
                </c:pt>
                <c:pt idx="381">
                  <c:v>8</c:v>
                </c:pt>
                <c:pt idx="382">
                  <c:v>12</c:v>
                </c:pt>
                <c:pt idx="383">
                  <c:v>8</c:v>
                </c:pt>
                <c:pt idx="384">
                  <c:v>12</c:v>
                </c:pt>
                <c:pt idx="385">
                  <c:v>8</c:v>
                </c:pt>
                <c:pt idx="386">
                  <c:v>12</c:v>
                </c:pt>
                <c:pt idx="387">
                  <c:v>8</c:v>
                </c:pt>
                <c:pt idx="388">
                  <c:v>12</c:v>
                </c:pt>
                <c:pt idx="389">
                  <c:v>8</c:v>
                </c:pt>
                <c:pt idx="390">
                  <c:v>12</c:v>
                </c:pt>
                <c:pt idx="391">
                  <c:v>8</c:v>
                </c:pt>
                <c:pt idx="392">
                  <c:v>12</c:v>
                </c:pt>
                <c:pt idx="393">
                  <c:v>8</c:v>
                </c:pt>
                <c:pt idx="394">
                  <c:v>12</c:v>
                </c:pt>
                <c:pt idx="395">
                  <c:v>8</c:v>
                </c:pt>
                <c:pt idx="396">
                  <c:v>12</c:v>
                </c:pt>
                <c:pt idx="397">
                  <c:v>8</c:v>
                </c:pt>
                <c:pt idx="398">
                  <c:v>12</c:v>
                </c:pt>
                <c:pt idx="399">
                  <c:v>8</c:v>
                </c:pt>
                <c:pt idx="400">
                  <c:v>12</c:v>
                </c:pt>
                <c:pt idx="401">
                  <c:v>8</c:v>
                </c:pt>
                <c:pt idx="402">
                  <c:v>12</c:v>
                </c:pt>
                <c:pt idx="403">
                  <c:v>8</c:v>
                </c:pt>
                <c:pt idx="404">
                  <c:v>12</c:v>
                </c:pt>
                <c:pt idx="405">
                  <c:v>8</c:v>
                </c:pt>
                <c:pt idx="406">
                  <c:v>12</c:v>
                </c:pt>
                <c:pt idx="407">
                  <c:v>8</c:v>
                </c:pt>
                <c:pt idx="408">
                  <c:v>12</c:v>
                </c:pt>
                <c:pt idx="409">
                  <c:v>8</c:v>
                </c:pt>
                <c:pt idx="410">
                  <c:v>12</c:v>
                </c:pt>
                <c:pt idx="411">
                  <c:v>8</c:v>
                </c:pt>
                <c:pt idx="412">
                  <c:v>12</c:v>
                </c:pt>
                <c:pt idx="413">
                  <c:v>8</c:v>
                </c:pt>
                <c:pt idx="414">
                  <c:v>12</c:v>
                </c:pt>
                <c:pt idx="415">
                  <c:v>8</c:v>
                </c:pt>
                <c:pt idx="416">
                  <c:v>12</c:v>
                </c:pt>
                <c:pt idx="417">
                  <c:v>8</c:v>
                </c:pt>
                <c:pt idx="418">
                  <c:v>12</c:v>
                </c:pt>
                <c:pt idx="419">
                  <c:v>8</c:v>
                </c:pt>
                <c:pt idx="420">
                  <c:v>12</c:v>
                </c:pt>
                <c:pt idx="421">
                  <c:v>8</c:v>
                </c:pt>
                <c:pt idx="422">
                  <c:v>12</c:v>
                </c:pt>
                <c:pt idx="423">
                  <c:v>8</c:v>
                </c:pt>
                <c:pt idx="424">
                  <c:v>12</c:v>
                </c:pt>
                <c:pt idx="425">
                  <c:v>8</c:v>
                </c:pt>
                <c:pt idx="426">
                  <c:v>12</c:v>
                </c:pt>
                <c:pt idx="427">
                  <c:v>8</c:v>
                </c:pt>
                <c:pt idx="428">
                  <c:v>12</c:v>
                </c:pt>
                <c:pt idx="429">
                  <c:v>8</c:v>
                </c:pt>
                <c:pt idx="430">
                  <c:v>12</c:v>
                </c:pt>
                <c:pt idx="431">
                  <c:v>8</c:v>
                </c:pt>
                <c:pt idx="432">
                  <c:v>12</c:v>
                </c:pt>
                <c:pt idx="433">
                  <c:v>8</c:v>
                </c:pt>
                <c:pt idx="434">
                  <c:v>12</c:v>
                </c:pt>
                <c:pt idx="435">
                  <c:v>8</c:v>
                </c:pt>
                <c:pt idx="436">
                  <c:v>12</c:v>
                </c:pt>
                <c:pt idx="437">
                  <c:v>8</c:v>
                </c:pt>
                <c:pt idx="438">
                  <c:v>12</c:v>
                </c:pt>
                <c:pt idx="439">
                  <c:v>8</c:v>
                </c:pt>
                <c:pt idx="440">
                  <c:v>12</c:v>
                </c:pt>
                <c:pt idx="441">
                  <c:v>8</c:v>
                </c:pt>
                <c:pt idx="442">
                  <c:v>12</c:v>
                </c:pt>
                <c:pt idx="443">
                  <c:v>8</c:v>
                </c:pt>
                <c:pt idx="444">
                  <c:v>12</c:v>
                </c:pt>
                <c:pt idx="445">
                  <c:v>8</c:v>
                </c:pt>
                <c:pt idx="446">
                  <c:v>12</c:v>
                </c:pt>
                <c:pt idx="447">
                  <c:v>8</c:v>
                </c:pt>
                <c:pt idx="448">
                  <c:v>12</c:v>
                </c:pt>
                <c:pt idx="449">
                  <c:v>8</c:v>
                </c:pt>
                <c:pt idx="450">
                  <c:v>12</c:v>
                </c:pt>
                <c:pt idx="451">
                  <c:v>8</c:v>
                </c:pt>
                <c:pt idx="452">
                  <c:v>12</c:v>
                </c:pt>
                <c:pt idx="453">
                  <c:v>8</c:v>
                </c:pt>
                <c:pt idx="454">
                  <c:v>12</c:v>
                </c:pt>
                <c:pt idx="455">
                  <c:v>8</c:v>
                </c:pt>
                <c:pt idx="456">
                  <c:v>12</c:v>
                </c:pt>
                <c:pt idx="457">
                  <c:v>8</c:v>
                </c:pt>
                <c:pt idx="458">
                  <c:v>12</c:v>
                </c:pt>
                <c:pt idx="459">
                  <c:v>8</c:v>
                </c:pt>
                <c:pt idx="460">
                  <c:v>12</c:v>
                </c:pt>
                <c:pt idx="461">
                  <c:v>8</c:v>
                </c:pt>
                <c:pt idx="462">
                  <c:v>12</c:v>
                </c:pt>
                <c:pt idx="463">
                  <c:v>8</c:v>
                </c:pt>
                <c:pt idx="464">
                  <c:v>12</c:v>
                </c:pt>
                <c:pt idx="465">
                  <c:v>8</c:v>
                </c:pt>
                <c:pt idx="466">
                  <c:v>12</c:v>
                </c:pt>
                <c:pt idx="467">
                  <c:v>8</c:v>
                </c:pt>
                <c:pt idx="468">
                  <c:v>12</c:v>
                </c:pt>
                <c:pt idx="469">
                  <c:v>8</c:v>
                </c:pt>
                <c:pt idx="470">
                  <c:v>12</c:v>
                </c:pt>
                <c:pt idx="471">
                  <c:v>8</c:v>
                </c:pt>
                <c:pt idx="472">
                  <c:v>12</c:v>
                </c:pt>
                <c:pt idx="473">
                  <c:v>8</c:v>
                </c:pt>
                <c:pt idx="474">
                  <c:v>12</c:v>
                </c:pt>
                <c:pt idx="475">
                  <c:v>8</c:v>
                </c:pt>
                <c:pt idx="476">
                  <c:v>12</c:v>
                </c:pt>
                <c:pt idx="477">
                  <c:v>8</c:v>
                </c:pt>
                <c:pt idx="478">
                  <c:v>12</c:v>
                </c:pt>
                <c:pt idx="479">
                  <c:v>8</c:v>
                </c:pt>
                <c:pt idx="480">
                  <c:v>12</c:v>
                </c:pt>
                <c:pt idx="481">
                  <c:v>8</c:v>
                </c:pt>
                <c:pt idx="482">
                  <c:v>12</c:v>
                </c:pt>
                <c:pt idx="483">
                  <c:v>8</c:v>
                </c:pt>
                <c:pt idx="484">
                  <c:v>12</c:v>
                </c:pt>
                <c:pt idx="485">
                  <c:v>8</c:v>
                </c:pt>
                <c:pt idx="486">
                  <c:v>12</c:v>
                </c:pt>
                <c:pt idx="487">
                  <c:v>8</c:v>
                </c:pt>
                <c:pt idx="488">
                  <c:v>12</c:v>
                </c:pt>
                <c:pt idx="489">
                  <c:v>8</c:v>
                </c:pt>
                <c:pt idx="490">
                  <c:v>12</c:v>
                </c:pt>
                <c:pt idx="491">
                  <c:v>8</c:v>
                </c:pt>
                <c:pt idx="492">
                  <c:v>12</c:v>
                </c:pt>
                <c:pt idx="493">
                  <c:v>8</c:v>
                </c:pt>
                <c:pt idx="494">
                  <c:v>12</c:v>
                </c:pt>
                <c:pt idx="495">
                  <c:v>8</c:v>
                </c:pt>
                <c:pt idx="496">
                  <c:v>12</c:v>
                </c:pt>
                <c:pt idx="497">
                  <c:v>8</c:v>
                </c:pt>
                <c:pt idx="498">
                  <c:v>12</c:v>
                </c:pt>
                <c:pt idx="499">
                  <c:v>8</c:v>
                </c:pt>
                <c:pt idx="500">
                  <c:v>12</c:v>
                </c:pt>
                <c:pt idx="501">
                  <c:v>8</c:v>
                </c:pt>
                <c:pt idx="502">
                  <c:v>12</c:v>
                </c:pt>
                <c:pt idx="503">
                  <c:v>8</c:v>
                </c:pt>
                <c:pt idx="504">
                  <c:v>12</c:v>
                </c:pt>
                <c:pt idx="505">
                  <c:v>8</c:v>
                </c:pt>
                <c:pt idx="506">
                  <c:v>12</c:v>
                </c:pt>
                <c:pt idx="507">
                  <c:v>8</c:v>
                </c:pt>
                <c:pt idx="508">
                  <c:v>12</c:v>
                </c:pt>
                <c:pt idx="509">
                  <c:v>8</c:v>
                </c:pt>
                <c:pt idx="510">
                  <c:v>12</c:v>
                </c:pt>
                <c:pt idx="511">
                  <c:v>8</c:v>
                </c:pt>
                <c:pt idx="512">
                  <c:v>12</c:v>
                </c:pt>
                <c:pt idx="513">
                  <c:v>8</c:v>
                </c:pt>
                <c:pt idx="514">
                  <c:v>12</c:v>
                </c:pt>
                <c:pt idx="515">
                  <c:v>8</c:v>
                </c:pt>
                <c:pt idx="516">
                  <c:v>12</c:v>
                </c:pt>
                <c:pt idx="517">
                  <c:v>8</c:v>
                </c:pt>
                <c:pt idx="518">
                  <c:v>12</c:v>
                </c:pt>
                <c:pt idx="519">
                  <c:v>8</c:v>
                </c:pt>
                <c:pt idx="520">
                  <c:v>12</c:v>
                </c:pt>
                <c:pt idx="521">
                  <c:v>8</c:v>
                </c:pt>
                <c:pt idx="522">
                  <c:v>12</c:v>
                </c:pt>
                <c:pt idx="523">
                  <c:v>8</c:v>
                </c:pt>
                <c:pt idx="524">
                  <c:v>12</c:v>
                </c:pt>
                <c:pt idx="525">
                  <c:v>8</c:v>
                </c:pt>
                <c:pt idx="526">
                  <c:v>12</c:v>
                </c:pt>
                <c:pt idx="527">
                  <c:v>8</c:v>
                </c:pt>
                <c:pt idx="528">
                  <c:v>12</c:v>
                </c:pt>
                <c:pt idx="529">
                  <c:v>8</c:v>
                </c:pt>
                <c:pt idx="530">
                  <c:v>12</c:v>
                </c:pt>
                <c:pt idx="531">
                  <c:v>8</c:v>
                </c:pt>
                <c:pt idx="532">
                  <c:v>12</c:v>
                </c:pt>
                <c:pt idx="533">
                  <c:v>8</c:v>
                </c:pt>
                <c:pt idx="534">
                  <c:v>12</c:v>
                </c:pt>
                <c:pt idx="535">
                  <c:v>8</c:v>
                </c:pt>
                <c:pt idx="536">
                  <c:v>12</c:v>
                </c:pt>
                <c:pt idx="537">
                  <c:v>8</c:v>
                </c:pt>
                <c:pt idx="538">
                  <c:v>12</c:v>
                </c:pt>
                <c:pt idx="539">
                  <c:v>8</c:v>
                </c:pt>
                <c:pt idx="540">
                  <c:v>12</c:v>
                </c:pt>
                <c:pt idx="541">
                  <c:v>8</c:v>
                </c:pt>
                <c:pt idx="542">
                  <c:v>12</c:v>
                </c:pt>
                <c:pt idx="543">
                  <c:v>8</c:v>
                </c:pt>
                <c:pt idx="544">
                  <c:v>12</c:v>
                </c:pt>
                <c:pt idx="545">
                  <c:v>8</c:v>
                </c:pt>
                <c:pt idx="546">
                  <c:v>12</c:v>
                </c:pt>
                <c:pt idx="547">
                  <c:v>8</c:v>
                </c:pt>
                <c:pt idx="548">
                  <c:v>12</c:v>
                </c:pt>
                <c:pt idx="549">
                  <c:v>8</c:v>
                </c:pt>
                <c:pt idx="550">
                  <c:v>12</c:v>
                </c:pt>
                <c:pt idx="551">
                  <c:v>8</c:v>
                </c:pt>
                <c:pt idx="552">
                  <c:v>12</c:v>
                </c:pt>
                <c:pt idx="553">
                  <c:v>8</c:v>
                </c:pt>
                <c:pt idx="554">
                  <c:v>12</c:v>
                </c:pt>
                <c:pt idx="555">
                  <c:v>8</c:v>
                </c:pt>
                <c:pt idx="556">
                  <c:v>12</c:v>
                </c:pt>
                <c:pt idx="557">
                  <c:v>8</c:v>
                </c:pt>
                <c:pt idx="558">
                  <c:v>12</c:v>
                </c:pt>
                <c:pt idx="559">
                  <c:v>8</c:v>
                </c:pt>
                <c:pt idx="560">
                  <c:v>12</c:v>
                </c:pt>
                <c:pt idx="561">
                  <c:v>8</c:v>
                </c:pt>
                <c:pt idx="562">
                  <c:v>12</c:v>
                </c:pt>
                <c:pt idx="563">
                  <c:v>8</c:v>
                </c:pt>
                <c:pt idx="564">
                  <c:v>12</c:v>
                </c:pt>
                <c:pt idx="565">
                  <c:v>8</c:v>
                </c:pt>
                <c:pt idx="566">
                  <c:v>12</c:v>
                </c:pt>
                <c:pt idx="567">
                  <c:v>8</c:v>
                </c:pt>
                <c:pt idx="568">
                  <c:v>12</c:v>
                </c:pt>
                <c:pt idx="569">
                  <c:v>8</c:v>
                </c:pt>
                <c:pt idx="570">
                  <c:v>12</c:v>
                </c:pt>
                <c:pt idx="571">
                  <c:v>8</c:v>
                </c:pt>
                <c:pt idx="572">
                  <c:v>12</c:v>
                </c:pt>
                <c:pt idx="573">
                  <c:v>8</c:v>
                </c:pt>
                <c:pt idx="574">
                  <c:v>12</c:v>
                </c:pt>
                <c:pt idx="575">
                  <c:v>8</c:v>
                </c:pt>
                <c:pt idx="576">
                  <c:v>12</c:v>
                </c:pt>
                <c:pt idx="577">
                  <c:v>8</c:v>
                </c:pt>
                <c:pt idx="578">
                  <c:v>12</c:v>
                </c:pt>
                <c:pt idx="579">
                  <c:v>8</c:v>
                </c:pt>
                <c:pt idx="580">
                  <c:v>12</c:v>
                </c:pt>
                <c:pt idx="581">
                  <c:v>8</c:v>
                </c:pt>
                <c:pt idx="582">
                  <c:v>12</c:v>
                </c:pt>
                <c:pt idx="583">
                  <c:v>8</c:v>
                </c:pt>
                <c:pt idx="584">
                  <c:v>12</c:v>
                </c:pt>
                <c:pt idx="585">
                  <c:v>8</c:v>
                </c:pt>
                <c:pt idx="586">
                  <c:v>12</c:v>
                </c:pt>
                <c:pt idx="587">
                  <c:v>8</c:v>
                </c:pt>
                <c:pt idx="588">
                  <c:v>12</c:v>
                </c:pt>
                <c:pt idx="589">
                  <c:v>8</c:v>
                </c:pt>
                <c:pt idx="590">
                  <c:v>12</c:v>
                </c:pt>
                <c:pt idx="591">
                  <c:v>8</c:v>
                </c:pt>
                <c:pt idx="592">
                  <c:v>12</c:v>
                </c:pt>
                <c:pt idx="593">
                  <c:v>8</c:v>
                </c:pt>
                <c:pt idx="594">
                  <c:v>12</c:v>
                </c:pt>
                <c:pt idx="595">
                  <c:v>8</c:v>
                </c:pt>
                <c:pt idx="596">
                  <c:v>12</c:v>
                </c:pt>
                <c:pt idx="597">
                  <c:v>8</c:v>
                </c:pt>
                <c:pt idx="598">
                  <c:v>12</c:v>
                </c:pt>
                <c:pt idx="599">
                  <c:v>8</c:v>
                </c:pt>
                <c:pt idx="600">
                  <c:v>12</c:v>
                </c:pt>
                <c:pt idx="601">
                  <c:v>8</c:v>
                </c:pt>
                <c:pt idx="602">
                  <c:v>12</c:v>
                </c:pt>
                <c:pt idx="603">
                  <c:v>8</c:v>
                </c:pt>
                <c:pt idx="604">
                  <c:v>12</c:v>
                </c:pt>
                <c:pt idx="605">
                  <c:v>8</c:v>
                </c:pt>
                <c:pt idx="606">
                  <c:v>12</c:v>
                </c:pt>
                <c:pt idx="607">
                  <c:v>8</c:v>
                </c:pt>
                <c:pt idx="608">
                  <c:v>12</c:v>
                </c:pt>
                <c:pt idx="609">
                  <c:v>8</c:v>
                </c:pt>
                <c:pt idx="610">
                  <c:v>12</c:v>
                </c:pt>
                <c:pt idx="611">
                  <c:v>8</c:v>
                </c:pt>
                <c:pt idx="612">
                  <c:v>12</c:v>
                </c:pt>
                <c:pt idx="613">
                  <c:v>8</c:v>
                </c:pt>
                <c:pt idx="614">
                  <c:v>12</c:v>
                </c:pt>
                <c:pt idx="615">
                  <c:v>8</c:v>
                </c:pt>
                <c:pt idx="616">
                  <c:v>12</c:v>
                </c:pt>
                <c:pt idx="617">
                  <c:v>8</c:v>
                </c:pt>
                <c:pt idx="618">
                  <c:v>12</c:v>
                </c:pt>
                <c:pt idx="619">
                  <c:v>8</c:v>
                </c:pt>
                <c:pt idx="620">
                  <c:v>12</c:v>
                </c:pt>
                <c:pt idx="621">
                  <c:v>8</c:v>
                </c:pt>
                <c:pt idx="622">
                  <c:v>12</c:v>
                </c:pt>
                <c:pt idx="623">
                  <c:v>8</c:v>
                </c:pt>
                <c:pt idx="624">
                  <c:v>12</c:v>
                </c:pt>
                <c:pt idx="625">
                  <c:v>8</c:v>
                </c:pt>
                <c:pt idx="626">
                  <c:v>12</c:v>
                </c:pt>
                <c:pt idx="627">
                  <c:v>8</c:v>
                </c:pt>
                <c:pt idx="628">
                  <c:v>12</c:v>
                </c:pt>
                <c:pt idx="629">
                  <c:v>8</c:v>
                </c:pt>
                <c:pt idx="630">
                  <c:v>12</c:v>
                </c:pt>
                <c:pt idx="631">
                  <c:v>8</c:v>
                </c:pt>
                <c:pt idx="632">
                  <c:v>12</c:v>
                </c:pt>
                <c:pt idx="633">
                  <c:v>8</c:v>
                </c:pt>
                <c:pt idx="634">
                  <c:v>12</c:v>
                </c:pt>
                <c:pt idx="635">
                  <c:v>8</c:v>
                </c:pt>
                <c:pt idx="636">
                  <c:v>12</c:v>
                </c:pt>
                <c:pt idx="637">
                  <c:v>8</c:v>
                </c:pt>
                <c:pt idx="638">
                  <c:v>12</c:v>
                </c:pt>
                <c:pt idx="639">
                  <c:v>8</c:v>
                </c:pt>
                <c:pt idx="640">
                  <c:v>12</c:v>
                </c:pt>
                <c:pt idx="641">
                  <c:v>8</c:v>
                </c:pt>
                <c:pt idx="642">
                  <c:v>12</c:v>
                </c:pt>
                <c:pt idx="643">
                  <c:v>8</c:v>
                </c:pt>
                <c:pt idx="644">
                  <c:v>12</c:v>
                </c:pt>
                <c:pt idx="645">
                  <c:v>8</c:v>
                </c:pt>
                <c:pt idx="646">
                  <c:v>12</c:v>
                </c:pt>
                <c:pt idx="647">
                  <c:v>8</c:v>
                </c:pt>
                <c:pt idx="648">
                  <c:v>12</c:v>
                </c:pt>
                <c:pt idx="649">
                  <c:v>8</c:v>
                </c:pt>
                <c:pt idx="650">
                  <c:v>12</c:v>
                </c:pt>
                <c:pt idx="651">
                  <c:v>8</c:v>
                </c:pt>
                <c:pt idx="652">
                  <c:v>12</c:v>
                </c:pt>
                <c:pt idx="653">
                  <c:v>8</c:v>
                </c:pt>
                <c:pt idx="654">
                  <c:v>12</c:v>
                </c:pt>
                <c:pt idx="655">
                  <c:v>8</c:v>
                </c:pt>
                <c:pt idx="656">
                  <c:v>12</c:v>
                </c:pt>
                <c:pt idx="657">
                  <c:v>8</c:v>
                </c:pt>
                <c:pt idx="658">
                  <c:v>12</c:v>
                </c:pt>
                <c:pt idx="659">
                  <c:v>8</c:v>
                </c:pt>
                <c:pt idx="660">
                  <c:v>12</c:v>
                </c:pt>
                <c:pt idx="661">
                  <c:v>8</c:v>
                </c:pt>
                <c:pt idx="662">
                  <c:v>12</c:v>
                </c:pt>
                <c:pt idx="663">
                  <c:v>8</c:v>
                </c:pt>
                <c:pt idx="664">
                  <c:v>12</c:v>
                </c:pt>
                <c:pt idx="665">
                  <c:v>8</c:v>
                </c:pt>
                <c:pt idx="666">
                  <c:v>12</c:v>
                </c:pt>
                <c:pt idx="667">
                  <c:v>8</c:v>
                </c:pt>
                <c:pt idx="668">
                  <c:v>12</c:v>
                </c:pt>
                <c:pt idx="669">
                  <c:v>8</c:v>
                </c:pt>
                <c:pt idx="670">
                  <c:v>12</c:v>
                </c:pt>
                <c:pt idx="671">
                  <c:v>8</c:v>
                </c:pt>
                <c:pt idx="672">
                  <c:v>12</c:v>
                </c:pt>
                <c:pt idx="673">
                  <c:v>8</c:v>
                </c:pt>
                <c:pt idx="674">
                  <c:v>12</c:v>
                </c:pt>
                <c:pt idx="675">
                  <c:v>8</c:v>
                </c:pt>
                <c:pt idx="676">
                  <c:v>12</c:v>
                </c:pt>
                <c:pt idx="677">
                  <c:v>8</c:v>
                </c:pt>
                <c:pt idx="678">
                  <c:v>12</c:v>
                </c:pt>
                <c:pt idx="679">
                  <c:v>8</c:v>
                </c:pt>
                <c:pt idx="680">
                  <c:v>12</c:v>
                </c:pt>
                <c:pt idx="681">
                  <c:v>8</c:v>
                </c:pt>
                <c:pt idx="682">
                  <c:v>12</c:v>
                </c:pt>
                <c:pt idx="683">
                  <c:v>8</c:v>
                </c:pt>
                <c:pt idx="684">
                  <c:v>12</c:v>
                </c:pt>
                <c:pt idx="685">
                  <c:v>8</c:v>
                </c:pt>
                <c:pt idx="686">
                  <c:v>12</c:v>
                </c:pt>
                <c:pt idx="687">
                  <c:v>8</c:v>
                </c:pt>
                <c:pt idx="688">
                  <c:v>12</c:v>
                </c:pt>
                <c:pt idx="689">
                  <c:v>8</c:v>
                </c:pt>
                <c:pt idx="690">
                  <c:v>12</c:v>
                </c:pt>
                <c:pt idx="691">
                  <c:v>8</c:v>
                </c:pt>
                <c:pt idx="692">
                  <c:v>12</c:v>
                </c:pt>
                <c:pt idx="693">
                  <c:v>8</c:v>
                </c:pt>
                <c:pt idx="694">
                  <c:v>12</c:v>
                </c:pt>
                <c:pt idx="695">
                  <c:v>8</c:v>
                </c:pt>
                <c:pt idx="696">
                  <c:v>12</c:v>
                </c:pt>
                <c:pt idx="697">
                  <c:v>8</c:v>
                </c:pt>
                <c:pt idx="698">
                  <c:v>12</c:v>
                </c:pt>
                <c:pt idx="699">
                  <c:v>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7-3919-ED40-9890-064F975BF5E7}"/>
            </c:ext>
          </c:extLst>
        </c:ser>
        <c:ser>
          <c:idx val="14"/>
          <c:order val="14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6.9142713723989386</c:v>
              </c:pt>
              <c:pt idx="1">
                <c:v>7.0857286276010614</c:v>
              </c:pt>
              <c:pt idx="2">
                <c:v>7</c:v>
              </c:pt>
              <c:pt idx="3">
                <c:v>7</c:v>
              </c:pt>
              <c:pt idx="4">
                <c:v>6.785678430997347</c:v>
              </c:pt>
              <c:pt idx="5">
                <c:v>7.214321569002653</c:v>
              </c:pt>
              <c:pt idx="6">
                <c:v>7.214321569002653</c:v>
              </c:pt>
              <c:pt idx="7">
                <c:v>7.214321569002653</c:v>
              </c:pt>
              <c:pt idx="8">
                <c:v>7.214321569002653</c:v>
              </c:pt>
              <c:pt idx="9">
                <c:v>7.214321569002653</c:v>
              </c:pt>
              <c:pt idx="10">
                <c:v>7</c:v>
              </c:pt>
              <c:pt idx="11">
                <c:v>7</c:v>
              </c:pt>
              <c:pt idx="12">
                <c:v>7.0857286276010614</c:v>
              </c:pt>
              <c:pt idx="13">
                <c:v>6.9142713723989386</c:v>
              </c:pt>
              <c:pt idx="14">
                <c:v>7</c:v>
              </c:pt>
              <c:pt idx="15">
                <c:v>7</c:v>
              </c:pt>
              <c:pt idx="16">
                <c:v>6.785678430997347</c:v>
              </c:pt>
              <c:pt idx="17">
                <c:v>6.785678430997347</c:v>
              </c:pt>
              <c:pt idx="18">
                <c:v>6.785678430997347</c:v>
              </c:pt>
              <c:pt idx="19">
                <c:v>7.214321569002653</c:v>
              </c:pt>
              <c:pt idx="20">
                <c:v>6.785678430997347</c:v>
              </c:pt>
              <c:pt idx="21">
                <c:v>6.785678430997347</c:v>
              </c:pt>
              <c:pt idx="22">
                <c:v>6.785678430997347</c:v>
              </c:pt>
            </c:numLit>
          </c:xVal>
          <c:yVal>
            <c:numLit>
              <c:formatCode>General</c:formatCode>
              <c:ptCount val="23"/>
              <c:pt idx="0">
                <c:v>16</c:v>
              </c:pt>
              <c:pt idx="1">
                <c:v>16</c:v>
              </c:pt>
              <c:pt idx="2">
                <c:v>16</c:v>
              </c:pt>
              <c:pt idx="3">
                <c:v>12</c:v>
              </c:pt>
              <c:pt idx="4">
                <c:v>12</c:v>
              </c:pt>
              <c:pt idx="5">
                <c:v>12</c:v>
              </c:pt>
              <c:pt idx="6">
                <c:v>12</c:v>
              </c:pt>
              <c:pt idx="7">
                <c:v>10</c:v>
              </c:pt>
              <c:pt idx="8">
                <c:v>8</c:v>
              </c:pt>
              <c:pt idx="9">
                <c:v>8</c:v>
              </c:pt>
              <c:pt idx="10">
                <c:v>8</c:v>
              </c:pt>
              <c:pt idx="11">
                <c:v>5</c:v>
              </c:pt>
              <c:pt idx="12">
                <c:v>5</c:v>
              </c:pt>
              <c:pt idx="13">
                <c:v>5</c:v>
              </c:pt>
              <c:pt idx="14">
                <c:v>5</c:v>
              </c:pt>
              <c:pt idx="15">
                <c:v>8</c:v>
              </c:pt>
              <c:pt idx="16">
                <c:v>8</c:v>
              </c:pt>
              <c:pt idx="17">
                <c:v>8</c:v>
              </c:pt>
              <c:pt idx="18">
                <c:v>10</c:v>
              </c:pt>
              <c:pt idx="19">
                <c:v>10</c:v>
              </c:pt>
              <c:pt idx="20">
                <c:v>10</c:v>
              </c:pt>
              <c:pt idx="21">
                <c:v>12</c:v>
              </c:pt>
              <c:pt idx="22">
                <c:v>12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8-3919-ED40-9890-064F975BF5E7}"/>
            </c:ext>
          </c:extLst>
        </c:ser>
        <c:ser>
          <c:idx val="15"/>
          <c:order val="15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XLSTAT_20200602_140845_1_HID!xdata8</c:f>
              <c:numCache>
                <c:formatCode>General</c:formatCode>
                <c:ptCount val="700"/>
                <c:pt idx="0">
                  <c:v>8.1778384266999993</c:v>
                </c:pt>
                <c:pt idx="1">
                  <c:v>8.1773295899999994</c:v>
                </c:pt>
                <c:pt idx="2">
                  <c:v>8.1768207532999995</c:v>
                </c:pt>
                <c:pt idx="3">
                  <c:v>8.1763119165999996</c:v>
                </c:pt>
                <c:pt idx="4">
                  <c:v>8.1758030798999997</c:v>
                </c:pt>
                <c:pt idx="5">
                  <c:v>8.1752942431999998</c:v>
                </c:pt>
                <c:pt idx="6">
                  <c:v>8.1747854064999999</c:v>
                </c:pt>
                <c:pt idx="7">
                  <c:v>8.1742765697999999</c:v>
                </c:pt>
                <c:pt idx="8">
                  <c:v>8.1737677331</c:v>
                </c:pt>
                <c:pt idx="9">
                  <c:v>8.1732588964000001</c:v>
                </c:pt>
                <c:pt idx="10">
                  <c:v>8.1727500596999985</c:v>
                </c:pt>
                <c:pt idx="11">
                  <c:v>8.1722412229999986</c:v>
                </c:pt>
                <c:pt idx="12">
                  <c:v>8.1717323862999987</c:v>
                </c:pt>
                <c:pt idx="13">
                  <c:v>8.1712235495999987</c:v>
                </c:pt>
                <c:pt idx="14">
                  <c:v>8.1707147128999988</c:v>
                </c:pt>
                <c:pt idx="15">
                  <c:v>8.1702058761999989</c:v>
                </c:pt>
                <c:pt idx="16">
                  <c:v>8.169697039499999</c:v>
                </c:pt>
                <c:pt idx="17">
                  <c:v>8.1691882027999991</c:v>
                </c:pt>
                <c:pt idx="18">
                  <c:v>8.1686793660999992</c:v>
                </c:pt>
                <c:pt idx="19">
                  <c:v>8.1681705293999993</c:v>
                </c:pt>
                <c:pt idx="20">
                  <c:v>8.1676616926999994</c:v>
                </c:pt>
                <c:pt idx="21">
                  <c:v>8.1671528559999995</c:v>
                </c:pt>
                <c:pt idx="22">
                  <c:v>8.1666440192999996</c:v>
                </c:pt>
                <c:pt idx="23">
                  <c:v>8.1661351825999997</c:v>
                </c:pt>
                <c:pt idx="24">
                  <c:v>8.1656263458999998</c:v>
                </c:pt>
                <c:pt idx="25">
                  <c:v>8.1651175091999999</c:v>
                </c:pt>
                <c:pt idx="26">
                  <c:v>8.1646086725</c:v>
                </c:pt>
                <c:pt idx="27">
                  <c:v>8.1640998358000001</c:v>
                </c:pt>
                <c:pt idx="28">
                  <c:v>8.1635909990999984</c:v>
                </c:pt>
                <c:pt idx="29">
                  <c:v>8.1630821623999985</c:v>
                </c:pt>
                <c:pt idx="30">
                  <c:v>8.1625733256999986</c:v>
                </c:pt>
                <c:pt idx="31">
                  <c:v>8.1620644889999987</c:v>
                </c:pt>
                <c:pt idx="32">
                  <c:v>8.1615556522999988</c:v>
                </c:pt>
                <c:pt idx="33">
                  <c:v>8.1610468155999989</c:v>
                </c:pt>
                <c:pt idx="34">
                  <c:v>8.160537978899999</c:v>
                </c:pt>
                <c:pt idx="35">
                  <c:v>8.1600291421999991</c:v>
                </c:pt>
                <c:pt idx="36">
                  <c:v>8.1595203054999992</c:v>
                </c:pt>
                <c:pt idx="37">
                  <c:v>8.1590114687999993</c:v>
                </c:pt>
                <c:pt idx="38">
                  <c:v>8.1585026320999994</c:v>
                </c:pt>
                <c:pt idx="39">
                  <c:v>8.1579937953999995</c:v>
                </c:pt>
                <c:pt idx="40">
                  <c:v>8.1574849586999996</c:v>
                </c:pt>
                <c:pt idx="41">
                  <c:v>8.1569761219999997</c:v>
                </c:pt>
                <c:pt idx="42">
                  <c:v>8.1564672852999998</c:v>
                </c:pt>
                <c:pt idx="43">
                  <c:v>8.1559584485999999</c:v>
                </c:pt>
                <c:pt idx="44">
                  <c:v>8.1554496119</c:v>
                </c:pt>
                <c:pt idx="45">
                  <c:v>8.1549407752</c:v>
                </c:pt>
                <c:pt idx="46">
                  <c:v>8.1544319385000001</c:v>
                </c:pt>
                <c:pt idx="47">
                  <c:v>8.1539231017999985</c:v>
                </c:pt>
                <c:pt idx="48">
                  <c:v>8.1534142650999986</c:v>
                </c:pt>
                <c:pt idx="49">
                  <c:v>8.1529054283999987</c:v>
                </c:pt>
                <c:pt idx="50">
                  <c:v>8.1523965916999988</c:v>
                </c:pt>
                <c:pt idx="51">
                  <c:v>8.1518877549999988</c:v>
                </c:pt>
                <c:pt idx="52">
                  <c:v>8.1513789182999989</c:v>
                </c:pt>
                <c:pt idx="53">
                  <c:v>8.150870081599999</c:v>
                </c:pt>
                <c:pt idx="54">
                  <c:v>8.1503612448999991</c:v>
                </c:pt>
                <c:pt idx="55">
                  <c:v>8.1498524081999992</c:v>
                </c:pt>
                <c:pt idx="56">
                  <c:v>8.1493435714999993</c:v>
                </c:pt>
                <c:pt idx="57">
                  <c:v>8.1488347347999994</c:v>
                </c:pt>
                <c:pt idx="58">
                  <c:v>8.1483258980999995</c:v>
                </c:pt>
                <c:pt idx="59">
                  <c:v>8.1478170613999996</c:v>
                </c:pt>
                <c:pt idx="60">
                  <c:v>8.1473082246999997</c:v>
                </c:pt>
                <c:pt idx="61">
                  <c:v>8.1467993879999998</c:v>
                </c:pt>
                <c:pt idx="62">
                  <c:v>8.1462905512999999</c:v>
                </c:pt>
                <c:pt idx="63">
                  <c:v>8.1457817146</c:v>
                </c:pt>
                <c:pt idx="64">
                  <c:v>8.1452728779000001</c:v>
                </c:pt>
                <c:pt idx="65">
                  <c:v>8.1447640411999984</c:v>
                </c:pt>
                <c:pt idx="66">
                  <c:v>8.1442552044999985</c:v>
                </c:pt>
                <c:pt idx="67">
                  <c:v>8.1437463677999986</c:v>
                </c:pt>
                <c:pt idx="68">
                  <c:v>8.1432375310999987</c:v>
                </c:pt>
                <c:pt idx="69">
                  <c:v>8.1427286943999988</c:v>
                </c:pt>
                <c:pt idx="70">
                  <c:v>8.1422198576999989</c:v>
                </c:pt>
                <c:pt idx="71">
                  <c:v>8.141711020999999</c:v>
                </c:pt>
                <c:pt idx="72">
                  <c:v>8.1412021842999991</c:v>
                </c:pt>
                <c:pt idx="73">
                  <c:v>8.1406933475999992</c:v>
                </c:pt>
                <c:pt idx="74">
                  <c:v>8.1401845108999993</c:v>
                </c:pt>
                <c:pt idx="75">
                  <c:v>8.1396756741999994</c:v>
                </c:pt>
                <c:pt idx="76">
                  <c:v>8.1391668374999995</c:v>
                </c:pt>
                <c:pt idx="77">
                  <c:v>8.1386580007999996</c:v>
                </c:pt>
                <c:pt idx="78">
                  <c:v>8.1381491640999997</c:v>
                </c:pt>
                <c:pt idx="79">
                  <c:v>8.1376403273999998</c:v>
                </c:pt>
                <c:pt idx="80">
                  <c:v>8.1371314906999999</c:v>
                </c:pt>
                <c:pt idx="81">
                  <c:v>8.136622654</c:v>
                </c:pt>
                <c:pt idx="82">
                  <c:v>8.1361138173000001</c:v>
                </c:pt>
                <c:pt idx="83">
                  <c:v>8.1356049806000001</c:v>
                </c:pt>
                <c:pt idx="84">
                  <c:v>8.1350961438999985</c:v>
                </c:pt>
                <c:pt idx="85">
                  <c:v>8.1345873071999986</c:v>
                </c:pt>
                <c:pt idx="86">
                  <c:v>8.1340784704999987</c:v>
                </c:pt>
                <c:pt idx="87">
                  <c:v>8.1335696337999988</c:v>
                </c:pt>
                <c:pt idx="88">
                  <c:v>8.1330607970999989</c:v>
                </c:pt>
                <c:pt idx="89">
                  <c:v>8.1325519603999989</c:v>
                </c:pt>
                <c:pt idx="90">
                  <c:v>8.132043123699999</c:v>
                </c:pt>
                <c:pt idx="91">
                  <c:v>8.1315342869999991</c:v>
                </c:pt>
                <c:pt idx="92">
                  <c:v>8.1310254502999992</c:v>
                </c:pt>
                <c:pt idx="93">
                  <c:v>8.1305166135999993</c:v>
                </c:pt>
                <c:pt idx="94">
                  <c:v>8.1300077768999994</c:v>
                </c:pt>
                <c:pt idx="95">
                  <c:v>8.1294989401999995</c:v>
                </c:pt>
                <c:pt idx="96">
                  <c:v>8.1289901034999996</c:v>
                </c:pt>
                <c:pt idx="97">
                  <c:v>8.1284812667999997</c:v>
                </c:pt>
                <c:pt idx="98">
                  <c:v>8.1279724300999998</c:v>
                </c:pt>
                <c:pt idx="99">
                  <c:v>8.1274635933999999</c:v>
                </c:pt>
                <c:pt idx="100">
                  <c:v>8.1269547567</c:v>
                </c:pt>
                <c:pt idx="101">
                  <c:v>8.1264459200000001</c:v>
                </c:pt>
                <c:pt idx="102">
                  <c:v>8.1259370832999984</c:v>
                </c:pt>
                <c:pt idx="103">
                  <c:v>8.1254282465999985</c:v>
                </c:pt>
                <c:pt idx="104">
                  <c:v>8.1249194098999986</c:v>
                </c:pt>
                <c:pt idx="105">
                  <c:v>8.1244105731999987</c:v>
                </c:pt>
                <c:pt idx="106">
                  <c:v>8.1239017364999988</c:v>
                </c:pt>
                <c:pt idx="107">
                  <c:v>8.1233928997999989</c:v>
                </c:pt>
                <c:pt idx="108">
                  <c:v>8.122884063099999</c:v>
                </c:pt>
                <c:pt idx="109">
                  <c:v>8.1223752263999991</c:v>
                </c:pt>
                <c:pt idx="110">
                  <c:v>8.1218663896999992</c:v>
                </c:pt>
                <c:pt idx="111">
                  <c:v>8.1213575529999993</c:v>
                </c:pt>
                <c:pt idx="112">
                  <c:v>8.1208487162999994</c:v>
                </c:pt>
                <c:pt idx="113">
                  <c:v>8.1203398795999995</c:v>
                </c:pt>
                <c:pt idx="114">
                  <c:v>8.1198310428999996</c:v>
                </c:pt>
                <c:pt idx="115">
                  <c:v>8.1193222061999997</c:v>
                </c:pt>
                <c:pt idx="116">
                  <c:v>8.1188133694999998</c:v>
                </c:pt>
                <c:pt idx="117">
                  <c:v>8.1183045327999999</c:v>
                </c:pt>
                <c:pt idx="118">
                  <c:v>8.1177956961</c:v>
                </c:pt>
                <c:pt idx="119">
                  <c:v>8.1172868594000001</c:v>
                </c:pt>
                <c:pt idx="120">
                  <c:v>8.1167780227000002</c:v>
                </c:pt>
                <c:pt idx="121">
                  <c:v>8.1162691859999985</c:v>
                </c:pt>
                <c:pt idx="122">
                  <c:v>8.1157603492999986</c:v>
                </c:pt>
                <c:pt idx="123">
                  <c:v>8.1152515125999987</c:v>
                </c:pt>
                <c:pt idx="124">
                  <c:v>8.1147426758999988</c:v>
                </c:pt>
                <c:pt idx="125">
                  <c:v>8.1142338391999989</c:v>
                </c:pt>
                <c:pt idx="126">
                  <c:v>8.113725002499999</c:v>
                </c:pt>
                <c:pt idx="127">
                  <c:v>8.113216165799999</c:v>
                </c:pt>
                <c:pt idx="128">
                  <c:v>8.1127073290999991</c:v>
                </c:pt>
                <c:pt idx="129">
                  <c:v>8.1121984923999992</c:v>
                </c:pt>
                <c:pt idx="130">
                  <c:v>8.1116896556999993</c:v>
                </c:pt>
                <c:pt idx="131">
                  <c:v>8.1111808189999994</c:v>
                </c:pt>
                <c:pt idx="132">
                  <c:v>8.1106719822999995</c:v>
                </c:pt>
                <c:pt idx="133">
                  <c:v>8.1101631455999996</c:v>
                </c:pt>
                <c:pt idx="134">
                  <c:v>8.1096543088999997</c:v>
                </c:pt>
                <c:pt idx="135">
                  <c:v>8.1091454721999998</c:v>
                </c:pt>
                <c:pt idx="136">
                  <c:v>8.1086366354999999</c:v>
                </c:pt>
                <c:pt idx="137">
                  <c:v>8.1081277988</c:v>
                </c:pt>
                <c:pt idx="138">
                  <c:v>8.1076189621000001</c:v>
                </c:pt>
                <c:pt idx="139">
                  <c:v>8.1071101253999984</c:v>
                </c:pt>
                <c:pt idx="140">
                  <c:v>8.1066012886999985</c:v>
                </c:pt>
                <c:pt idx="141">
                  <c:v>8.1060924519999986</c:v>
                </c:pt>
                <c:pt idx="142">
                  <c:v>8.1055836152999987</c:v>
                </c:pt>
                <c:pt idx="143">
                  <c:v>8.1050747785999988</c:v>
                </c:pt>
                <c:pt idx="144">
                  <c:v>8.1045659418999989</c:v>
                </c:pt>
                <c:pt idx="145">
                  <c:v>8.104057105199999</c:v>
                </c:pt>
                <c:pt idx="146">
                  <c:v>8.1035482684999991</c:v>
                </c:pt>
                <c:pt idx="147">
                  <c:v>8.1030394317999992</c:v>
                </c:pt>
                <c:pt idx="148">
                  <c:v>8.1025305950999993</c:v>
                </c:pt>
                <c:pt idx="149">
                  <c:v>8.1020217583999994</c:v>
                </c:pt>
                <c:pt idx="150">
                  <c:v>8.1015129216999995</c:v>
                </c:pt>
                <c:pt idx="151">
                  <c:v>8.1010040849999996</c:v>
                </c:pt>
                <c:pt idx="152">
                  <c:v>8.1004952482999997</c:v>
                </c:pt>
                <c:pt idx="153">
                  <c:v>8.0999864115999998</c:v>
                </c:pt>
                <c:pt idx="154">
                  <c:v>8.0994775748999999</c:v>
                </c:pt>
                <c:pt idx="155">
                  <c:v>8.0989687382</c:v>
                </c:pt>
                <c:pt idx="156">
                  <c:v>8.0984599015000001</c:v>
                </c:pt>
                <c:pt idx="157">
                  <c:v>8.0979510648000002</c:v>
                </c:pt>
                <c:pt idx="158">
                  <c:v>8.0974422280999985</c:v>
                </c:pt>
                <c:pt idx="159">
                  <c:v>8.0969333913999986</c:v>
                </c:pt>
                <c:pt idx="160">
                  <c:v>8.0964245546999987</c:v>
                </c:pt>
                <c:pt idx="161">
                  <c:v>8.0959157179999988</c:v>
                </c:pt>
                <c:pt idx="162">
                  <c:v>8.0954068812999989</c:v>
                </c:pt>
                <c:pt idx="163">
                  <c:v>8.094898044599999</c:v>
                </c:pt>
                <c:pt idx="164">
                  <c:v>8.0943892078999991</c:v>
                </c:pt>
                <c:pt idx="165">
                  <c:v>8.0938803711999991</c:v>
                </c:pt>
                <c:pt idx="166">
                  <c:v>8.0933715344999992</c:v>
                </c:pt>
                <c:pt idx="167">
                  <c:v>8.0928626977999993</c:v>
                </c:pt>
                <c:pt idx="168">
                  <c:v>8.0923538610999994</c:v>
                </c:pt>
                <c:pt idx="169">
                  <c:v>8.0918450243999995</c:v>
                </c:pt>
                <c:pt idx="170">
                  <c:v>8.0913361876999996</c:v>
                </c:pt>
                <c:pt idx="171">
                  <c:v>8.0908273509999997</c:v>
                </c:pt>
                <c:pt idx="172">
                  <c:v>8.0903185142999998</c:v>
                </c:pt>
                <c:pt idx="173">
                  <c:v>8.0898096775999999</c:v>
                </c:pt>
                <c:pt idx="174">
                  <c:v>8.0893008409</c:v>
                </c:pt>
                <c:pt idx="175">
                  <c:v>8.0887920042000001</c:v>
                </c:pt>
                <c:pt idx="176">
                  <c:v>8.0882831674999984</c:v>
                </c:pt>
                <c:pt idx="177">
                  <c:v>8.0877743307999985</c:v>
                </c:pt>
                <c:pt idx="178">
                  <c:v>8.0872654940999986</c:v>
                </c:pt>
                <c:pt idx="179">
                  <c:v>8.0867566573999987</c:v>
                </c:pt>
                <c:pt idx="180">
                  <c:v>8.0862478206999988</c:v>
                </c:pt>
                <c:pt idx="181">
                  <c:v>8.0857389839999989</c:v>
                </c:pt>
                <c:pt idx="182">
                  <c:v>8.085230147299999</c:v>
                </c:pt>
                <c:pt idx="183">
                  <c:v>8.0847213105999991</c:v>
                </c:pt>
                <c:pt idx="184">
                  <c:v>8.0842124738999992</c:v>
                </c:pt>
                <c:pt idx="185">
                  <c:v>8.0837036371999993</c:v>
                </c:pt>
                <c:pt idx="186">
                  <c:v>8.0831948004999994</c:v>
                </c:pt>
                <c:pt idx="187">
                  <c:v>8.0826859637999995</c:v>
                </c:pt>
                <c:pt idx="188">
                  <c:v>8.0821771270999996</c:v>
                </c:pt>
                <c:pt idx="189">
                  <c:v>8.0816682903999997</c:v>
                </c:pt>
                <c:pt idx="190">
                  <c:v>8.0811594536999998</c:v>
                </c:pt>
                <c:pt idx="191">
                  <c:v>8.0806506169999999</c:v>
                </c:pt>
                <c:pt idx="192">
                  <c:v>8.0801417803</c:v>
                </c:pt>
                <c:pt idx="193">
                  <c:v>8.0796329436000001</c:v>
                </c:pt>
                <c:pt idx="194">
                  <c:v>8.0791241069000002</c:v>
                </c:pt>
                <c:pt idx="195">
                  <c:v>8.0786152701999985</c:v>
                </c:pt>
                <c:pt idx="196">
                  <c:v>8.0781064334999986</c:v>
                </c:pt>
                <c:pt idx="197">
                  <c:v>8.0775975967999987</c:v>
                </c:pt>
                <c:pt idx="198">
                  <c:v>8.0770887600999988</c:v>
                </c:pt>
                <c:pt idx="199">
                  <c:v>8.0765799233999989</c:v>
                </c:pt>
                <c:pt idx="200">
                  <c:v>8.076071086699999</c:v>
                </c:pt>
                <c:pt idx="201">
                  <c:v>8.0755622499999991</c:v>
                </c:pt>
                <c:pt idx="202">
                  <c:v>8.0750534132999991</c:v>
                </c:pt>
                <c:pt idx="203">
                  <c:v>8.0745445765999992</c:v>
                </c:pt>
                <c:pt idx="204">
                  <c:v>8.0740357398999993</c:v>
                </c:pt>
                <c:pt idx="205">
                  <c:v>8.0735269031999994</c:v>
                </c:pt>
                <c:pt idx="206">
                  <c:v>8.0730180664999995</c:v>
                </c:pt>
                <c:pt idx="207">
                  <c:v>8.0725092297999996</c:v>
                </c:pt>
                <c:pt idx="208">
                  <c:v>8.0720003930999997</c:v>
                </c:pt>
                <c:pt idx="209">
                  <c:v>8.0714915563999998</c:v>
                </c:pt>
                <c:pt idx="210">
                  <c:v>8.0709827196999999</c:v>
                </c:pt>
                <c:pt idx="211">
                  <c:v>8.070473883</c:v>
                </c:pt>
                <c:pt idx="212">
                  <c:v>8.0699650463000001</c:v>
                </c:pt>
                <c:pt idx="213">
                  <c:v>8.0694562095999984</c:v>
                </c:pt>
                <c:pt idx="214">
                  <c:v>8.0689473728999985</c:v>
                </c:pt>
                <c:pt idx="215">
                  <c:v>8.0684385361999986</c:v>
                </c:pt>
                <c:pt idx="216">
                  <c:v>8.0679296994999987</c:v>
                </c:pt>
                <c:pt idx="217">
                  <c:v>8.0674208627999988</c:v>
                </c:pt>
                <c:pt idx="218">
                  <c:v>8.0669120260999989</c:v>
                </c:pt>
                <c:pt idx="219">
                  <c:v>8.066403189399999</c:v>
                </c:pt>
                <c:pt idx="220">
                  <c:v>8.0658943526999991</c:v>
                </c:pt>
                <c:pt idx="221">
                  <c:v>8.0653855159999992</c:v>
                </c:pt>
                <c:pt idx="222">
                  <c:v>8.0648766792999993</c:v>
                </c:pt>
                <c:pt idx="223">
                  <c:v>8.0643678425999994</c:v>
                </c:pt>
                <c:pt idx="224">
                  <c:v>8.0638590058999995</c:v>
                </c:pt>
                <c:pt idx="225">
                  <c:v>8.0633501691999996</c:v>
                </c:pt>
                <c:pt idx="226">
                  <c:v>8.0628413324999997</c:v>
                </c:pt>
                <c:pt idx="227">
                  <c:v>8.0623324957999998</c:v>
                </c:pt>
                <c:pt idx="228">
                  <c:v>8.0618236590999999</c:v>
                </c:pt>
                <c:pt idx="229">
                  <c:v>8.0613148224</c:v>
                </c:pt>
                <c:pt idx="230">
                  <c:v>8.0608059857000001</c:v>
                </c:pt>
                <c:pt idx="231">
                  <c:v>8.0602971489999984</c:v>
                </c:pt>
                <c:pt idx="232">
                  <c:v>8.0597883122999985</c:v>
                </c:pt>
                <c:pt idx="233">
                  <c:v>8.0592794755999986</c:v>
                </c:pt>
                <c:pt idx="234">
                  <c:v>8.0587706388999987</c:v>
                </c:pt>
                <c:pt idx="235">
                  <c:v>8.0582618021999988</c:v>
                </c:pt>
                <c:pt idx="236">
                  <c:v>8.0577529654999989</c:v>
                </c:pt>
                <c:pt idx="237">
                  <c:v>8.057244128799999</c:v>
                </c:pt>
                <c:pt idx="238">
                  <c:v>8.0567352920999991</c:v>
                </c:pt>
                <c:pt idx="239">
                  <c:v>8.0562264553999992</c:v>
                </c:pt>
                <c:pt idx="240">
                  <c:v>8.0557176186999992</c:v>
                </c:pt>
                <c:pt idx="241">
                  <c:v>8.0552087819999993</c:v>
                </c:pt>
                <c:pt idx="242">
                  <c:v>8.0546999452999994</c:v>
                </c:pt>
                <c:pt idx="243">
                  <c:v>8.0541911085999995</c:v>
                </c:pt>
                <c:pt idx="244">
                  <c:v>8.0536822718999996</c:v>
                </c:pt>
                <c:pt idx="245">
                  <c:v>8.0531734351999997</c:v>
                </c:pt>
                <c:pt idx="246">
                  <c:v>8.0526645984999998</c:v>
                </c:pt>
                <c:pt idx="247">
                  <c:v>8.0521557617999999</c:v>
                </c:pt>
                <c:pt idx="248">
                  <c:v>8.0516469251</c:v>
                </c:pt>
                <c:pt idx="249">
                  <c:v>8.0511380884000001</c:v>
                </c:pt>
                <c:pt idx="250">
                  <c:v>8.0506292516999984</c:v>
                </c:pt>
                <c:pt idx="251">
                  <c:v>8.0501204149999985</c:v>
                </c:pt>
                <c:pt idx="252">
                  <c:v>8.0496115782999986</c:v>
                </c:pt>
                <c:pt idx="253">
                  <c:v>8.0491027415999987</c:v>
                </c:pt>
                <c:pt idx="254">
                  <c:v>8.0485939048999988</c:v>
                </c:pt>
                <c:pt idx="255">
                  <c:v>8.0480850681999989</c:v>
                </c:pt>
                <c:pt idx="256">
                  <c:v>8.047576231499999</c:v>
                </c:pt>
                <c:pt idx="257">
                  <c:v>8.0470673947999991</c:v>
                </c:pt>
                <c:pt idx="258">
                  <c:v>8.0465585580999992</c:v>
                </c:pt>
                <c:pt idx="259">
                  <c:v>8.0460497213999993</c:v>
                </c:pt>
                <c:pt idx="260">
                  <c:v>8.0455408846999994</c:v>
                </c:pt>
                <c:pt idx="261">
                  <c:v>8.0450320479999995</c:v>
                </c:pt>
                <c:pt idx="262">
                  <c:v>8.0445232112999996</c:v>
                </c:pt>
                <c:pt idx="263">
                  <c:v>8.0440143745999997</c:v>
                </c:pt>
                <c:pt idx="264">
                  <c:v>8.0435055378999998</c:v>
                </c:pt>
                <c:pt idx="265">
                  <c:v>8.0429967011999999</c:v>
                </c:pt>
                <c:pt idx="266">
                  <c:v>8.0424878645</c:v>
                </c:pt>
                <c:pt idx="267">
                  <c:v>8.0419790278000001</c:v>
                </c:pt>
                <c:pt idx="268">
                  <c:v>8.0414701910999984</c:v>
                </c:pt>
                <c:pt idx="269">
                  <c:v>8.0409613543999985</c:v>
                </c:pt>
                <c:pt idx="270">
                  <c:v>8.0404525176999986</c:v>
                </c:pt>
                <c:pt idx="271">
                  <c:v>8.0399436809999987</c:v>
                </c:pt>
                <c:pt idx="272">
                  <c:v>8.0394348442999988</c:v>
                </c:pt>
                <c:pt idx="273">
                  <c:v>8.0389260075999989</c:v>
                </c:pt>
                <c:pt idx="274">
                  <c:v>8.038417170899999</c:v>
                </c:pt>
                <c:pt idx="275">
                  <c:v>8.0379083341999991</c:v>
                </c:pt>
                <c:pt idx="276">
                  <c:v>8.0373994974999992</c:v>
                </c:pt>
                <c:pt idx="277">
                  <c:v>8.0368906607999993</c:v>
                </c:pt>
                <c:pt idx="278">
                  <c:v>8.0363818240999993</c:v>
                </c:pt>
                <c:pt idx="279">
                  <c:v>8.0358729873999994</c:v>
                </c:pt>
                <c:pt idx="280">
                  <c:v>8.0353641506999995</c:v>
                </c:pt>
                <c:pt idx="281">
                  <c:v>8.0348553139999996</c:v>
                </c:pt>
                <c:pt idx="282">
                  <c:v>8.0343464772999997</c:v>
                </c:pt>
                <c:pt idx="283">
                  <c:v>8.0338376405999998</c:v>
                </c:pt>
                <c:pt idx="284">
                  <c:v>8.0333288038999999</c:v>
                </c:pt>
                <c:pt idx="285">
                  <c:v>8.0328199672</c:v>
                </c:pt>
                <c:pt idx="286">
                  <c:v>8.0323111305000001</c:v>
                </c:pt>
                <c:pt idx="287">
                  <c:v>8.0318022937999984</c:v>
                </c:pt>
                <c:pt idx="288">
                  <c:v>8.0312934570999985</c:v>
                </c:pt>
                <c:pt idx="289">
                  <c:v>8.0307846203999986</c:v>
                </c:pt>
                <c:pt idx="290">
                  <c:v>8.0302757836999987</c:v>
                </c:pt>
                <c:pt idx="291">
                  <c:v>8.0297669469999988</c:v>
                </c:pt>
                <c:pt idx="292">
                  <c:v>8.0292581102999989</c:v>
                </c:pt>
                <c:pt idx="293">
                  <c:v>8.028749273599999</c:v>
                </c:pt>
                <c:pt idx="294">
                  <c:v>8.0282404368999991</c:v>
                </c:pt>
                <c:pt idx="295">
                  <c:v>8.0277316001999992</c:v>
                </c:pt>
                <c:pt idx="296">
                  <c:v>8.0272227634999993</c:v>
                </c:pt>
                <c:pt idx="297">
                  <c:v>8.0267139267999994</c:v>
                </c:pt>
                <c:pt idx="298">
                  <c:v>8.0262050900999995</c:v>
                </c:pt>
                <c:pt idx="299">
                  <c:v>8.0256962533999996</c:v>
                </c:pt>
                <c:pt idx="300">
                  <c:v>8.0251874166999997</c:v>
                </c:pt>
                <c:pt idx="301">
                  <c:v>8.0246785799999998</c:v>
                </c:pt>
                <c:pt idx="302">
                  <c:v>8.0241697432999999</c:v>
                </c:pt>
                <c:pt idx="303">
                  <c:v>8.0236609066</c:v>
                </c:pt>
                <c:pt idx="304">
                  <c:v>8.0231520699000001</c:v>
                </c:pt>
                <c:pt idx="305">
                  <c:v>8.0226432331999984</c:v>
                </c:pt>
                <c:pt idx="306">
                  <c:v>8.0221343964999985</c:v>
                </c:pt>
                <c:pt idx="307">
                  <c:v>8.0216255597999986</c:v>
                </c:pt>
                <c:pt idx="308">
                  <c:v>8.0211167230999987</c:v>
                </c:pt>
                <c:pt idx="309">
                  <c:v>8.0206078863999988</c:v>
                </c:pt>
                <c:pt idx="310">
                  <c:v>8.0200990496999989</c:v>
                </c:pt>
                <c:pt idx="311">
                  <c:v>8.019590212999999</c:v>
                </c:pt>
                <c:pt idx="312">
                  <c:v>8.0190813762999991</c:v>
                </c:pt>
                <c:pt idx="313">
                  <c:v>8.0185725395999992</c:v>
                </c:pt>
                <c:pt idx="314">
                  <c:v>8.0180637028999993</c:v>
                </c:pt>
                <c:pt idx="315">
                  <c:v>8.0175548661999994</c:v>
                </c:pt>
                <c:pt idx="316">
                  <c:v>8.0170460294999994</c:v>
                </c:pt>
                <c:pt idx="317">
                  <c:v>8.0165371927999995</c:v>
                </c:pt>
                <c:pt idx="318">
                  <c:v>8.0160283560999996</c:v>
                </c:pt>
                <c:pt idx="319">
                  <c:v>8.0155195193999997</c:v>
                </c:pt>
                <c:pt idx="320">
                  <c:v>8.0150106826999998</c:v>
                </c:pt>
                <c:pt idx="321">
                  <c:v>8.0145018459999999</c:v>
                </c:pt>
                <c:pt idx="322">
                  <c:v>8.0139930093</c:v>
                </c:pt>
                <c:pt idx="323">
                  <c:v>8.0134841726000001</c:v>
                </c:pt>
                <c:pt idx="324">
                  <c:v>8.0129753358999984</c:v>
                </c:pt>
                <c:pt idx="325">
                  <c:v>8.0124664991999985</c:v>
                </c:pt>
                <c:pt idx="326">
                  <c:v>8.0119576624999986</c:v>
                </c:pt>
                <c:pt idx="327">
                  <c:v>8.0114488257999987</c:v>
                </c:pt>
                <c:pt idx="328">
                  <c:v>8.0109399890999988</c:v>
                </c:pt>
                <c:pt idx="329">
                  <c:v>8.0104311523999989</c:v>
                </c:pt>
                <c:pt idx="330">
                  <c:v>8.009922315699999</c:v>
                </c:pt>
                <c:pt idx="331">
                  <c:v>8.0094134789999991</c:v>
                </c:pt>
                <c:pt idx="332">
                  <c:v>8.0089046422999992</c:v>
                </c:pt>
                <c:pt idx="333">
                  <c:v>8.0083958055999993</c:v>
                </c:pt>
                <c:pt idx="334">
                  <c:v>8.0078869688999994</c:v>
                </c:pt>
                <c:pt idx="335">
                  <c:v>8.0073781321999995</c:v>
                </c:pt>
                <c:pt idx="336">
                  <c:v>8.0068692954999996</c:v>
                </c:pt>
                <c:pt idx="337">
                  <c:v>8.0063604587999997</c:v>
                </c:pt>
                <c:pt idx="338">
                  <c:v>8.0058516220999998</c:v>
                </c:pt>
                <c:pt idx="339">
                  <c:v>8.0053427853999999</c:v>
                </c:pt>
                <c:pt idx="340">
                  <c:v>8.0048339487</c:v>
                </c:pt>
                <c:pt idx="341">
                  <c:v>8.0043251120000001</c:v>
                </c:pt>
                <c:pt idx="342">
                  <c:v>8.0038162752999984</c:v>
                </c:pt>
                <c:pt idx="343">
                  <c:v>8.0033074385999985</c:v>
                </c:pt>
                <c:pt idx="344">
                  <c:v>8.0027986018999986</c:v>
                </c:pt>
                <c:pt idx="345">
                  <c:v>8.0022897651999987</c:v>
                </c:pt>
                <c:pt idx="346">
                  <c:v>8.0017809284999988</c:v>
                </c:pt>
                <c:pt idx="347">
                  <c:v>8.0012720917999989</c:v>
                </c:pt>
                <c:pt idx="348">
                  <c:v>8.000763255099999</c:v>
                </c:pt>
                <c:pt idx="349">
                  <c:v>8.0002544183999991</c:v>
                </c:pt>
                <c:pt idx="350">
                  <c:v>7.9997455816999992</c:v>
                </c:pt>
                <c:pt idx="351">
                  <c:v>7.9992367449999993</c:v>
                </c:pt>
                <c:pt idx="352">
                  <c:v>7.9987279082999994</c:v>
                </c:pt>
                <c:pt idx="353">
                  <c:v>7.9982190715999995</c:v>
                </c:pt>
                <c:pt idx="354">
                  <c:v>7.9977102348999995</c:v>
                </c:pt>
                <c:pt idx="355">
                  <c:v>7.9972013981999996</c:v>
                </c:pt>
                <c:pt idx="356">
                  <c:v>7.9966925614999989</c:v>
                </c:pt>
                <c:pt idx="357">
                  <c:v>7.9961837247999989</c:v>
                </c:pt>
                <c:pt idx="358">
                  <c:v>7.995674888099999</c:v>
                </c:pt>
                <c:pt idx="359">
                  <c:v>7.9951660513999991</c:v>
                </c:pt>
                <c:pt idx="360">
                  <c:v>7.9946572146999992</c:v>
                </c:pt>
                <c:pt idx="361">
                  <c:v>7.9941483779999993</c:v>
                </c:pt>
                <c:pt idx="362">
                  <c:v>7.9936395412999994</c:v>
                </c:pt>
                <c:pt idx="363">
                  <c:v>7.9931307045999995</c:v>
                </c:pt>
                <c:pt idx="364">
                  <c:v>7.9926218678999996</c:v>
                </c:pt>
                <c:pt idx="365">
                  <c:v>7.9921130311999988</c:v>
                </c:pt>
                <c:pt idx="366">
                  <c:v>7.9916041944999989</c:v>
                </c:pt>
                <c:pt idx="367">
                  <c:v>7.991095357799999</c:v>
                </c:pt>
                <c:pt idx="368">
                  <c:v>7.9905865210999991</c:v>
                </c:pt>
                <c:pt idx="369">
                  <c:v>7.9900776843999992</c:v>
                </c:pt>
                <c:pt idx="370">
                  <c:v>7.9895688476999993</c:v>
                </c:pt>
                <c:pt idx="371">
                  <c:v>7.9890600109999994</c:v>
                </c:pt>
                <c:pt idx="372">
                  <c:v>7.9885511742999995</c:v>
                </c:pt>
                <c:pt idx="373">
                  <c:v>7.9880423375999996</c:v>
                </c:pt>
                <c:pt idx="374">
                  <c:v>7.9875335008999997</c:v>
                </c:pt>
                <c:pt idx="375">
                  <c:v>7.9870246641999989</c:v>
                </c:pt>
                <c:pt idx="376">
                  <c:v>7.986515827499999</c:v>
                </c:pt>
                <c:pt idx="377">
                  <c:v>7.9860069907999991</c:v>
                </c:pt>
                <c:pt idx="378">
                  <c:v>7.9854981540999992</c:v>
                </c:pt>
                <c:pt idx="379">
                  <c:v>7.9849893173999993</c:v>
                </c:pt>
                <c:pt idx="380">
                  <c:v>7.9844804806999994</c:v>
                </c:pt>
                <c:pt idx="381">
                  <c:v>7.9839716439999995</c:v>
                </c:pt>
                <c:pt idx="382">
                  <c:v>7.9834628072999996</c:v>
                </c:pt>
                <c:pt idx="383">
                  <c:v>7.9829539705999997</c:v>
                </c:pt>
                <c:pt idx="384">
                  <c:v>7.9824451338999989</c:v>
                </c:pt>
                <c:pt idx="385">
                  <c:v>7.981936297199999</c:v>
                </c:pt>
                <c:pt idx="386">
                  <c:v>7.9814274604999991</c:v>
                </c:pt>
                <c:pt idx="387">
                  <c:v>7.9809186237999992</c:v>
                </c:pt>
                <c:pt idx="388">
                  <c:v>7.9804097870999993</c:v>
                </c:pt>
                <c:pt idx="389">
                  <c:v>7.9799009503999994</c:v>
                </c:pt>
                <c:pt idx="390">
                  <c:v>7.9793921136999995</c:v>
                </c:pt>
                <c:pt idx="391">
                  <c:v>7.9788832769999996</c:v>
                </c:pt>
                <c:pt idx="392">
                  <c:v>7.9783744402999996</c:v>
                </c:pt>
                <c:pt idx="393">
                  <c:v>7.9778656035999989</c:v>
                </c:pt>
                <c:pt idx="394">
                  <c:v>7.977356766899999</c:v>
                </c:pt>
                <c:pt idx="395">
                  <c:v>7.976847930199999</c:v>
                </c:pt>
                <c:pt idx="396">
                  <c:v>7.9763390934999991</c:v>
                </c:pt>
                <c:pt idx="397">
                  <c:v>7.9758302567999992</c:v>
                </c:pt>
                <c:pt idx="398">
                  <c:v>7.9753214200999993</c:v>
                </c:pt>
                <c:pt idx="399">
                  <c:v>7.9748125833999994</c:v>
                </c:pt>
                <c:pt idx="400">
                  <c:v>7.9743037466999995</c:v>
                </c:pt>
                <c:pt idx="401">
                  <c:v>7.9737949099999996</c:v>
                </c:pt>
                <c:pt idx="402">
                  <c:v>7.9732860732999988</c:v>
                </c:pt>
                <c:pt idx="403">
                  <c:v>7.9727772365999989</c:v>
                </c:pt>
                <c:pt idx="404">
                  <c:v>7.972268399899999</c:v>
                </c:pt>
                <c:pt idx="405">
                  <c:v>7.9717595631999991</c:v>
                </c:pt>
                <c:pt idx="406">
                  <c:v>7.9712507264999992</c:v>
                </c:pt>
                <c:pt idx="407">
                  <c:v>7.9707418897999993</c:v>
                </c:pt>
                <c:pt idx="408">
                  <c:v>7.9702330530999994</c:v>
                </c:pt>
                <c:pt idx="409">
                  <c:v>7.9697242163999995</c:v>
                </c:pt>
                <c:pt idx="410">
                  <c:v>7.9692153796999996</c:v>
                </c:pt>
                <c:pt idx="411">
                  <c:v>7.9687065429999997</c:v>
                </c:pt>
                <c:pt idx="412">
                  <c:v>7.9681977062999989</c:v>
                </c:pt>
                <c:pt idx="413">
                  <c:v>7.967688869599999</c:v>
                </c:pt>
                <c:pt idx="414">
                  <c:v>7.9671800328999991</c:v>
                </c:pt>
                <c:pt idx="415">
                  <c:v>7.9666711961999992</c:v>
                </c:pt>
                <c:pt idx="416">
                  <c:v>7.9661623594999993</c:v>
                </c:pt>
                <c:pt idx="417">
                  <c:v>7.9656535227999994</c:v>
                </c:pt>
                <c:pt idx="418">
                  <c:v>7.9651446860999995</c:v>
                </c:pt>
                <c:pt idx="419">
                  <c:v>7.9646358493999996</c:v>
                </c:pt>
                <c:pt idx="420">
                  <c:v>7.9641270126999997</c:v>
                </c:pt>
                <c:pt idx="421">
                  <c:v>7.9636181759999989</c:v>
                </c:pt>
                <c:pt idx="422">
                  <c:v>7.963109339299999</c:v>
                </c:pt>
                <c:pt idx="423">
                  <c:v>7.9626005025999991</c:v>
                </c:pt>
                <c:pt idx="424">
                  <c:v>7.9620916658999992</c:v>
                </c:pt>
                <c:pt idx="425">
                  <c:v>7.9615828291999993</c:v>
                </c:pt>
                <c:pt idx="426">
                  <c:v>7.9610739924999994</c:v>
                </c:pt>
                <c:pt idx="427">
                  <c:v>7.9605651557999995</c:v>
                </c:pt>
                <c:pt idx="428">
                  <c:v>7.9600563190999996</c:v>
                </c:pt>
                <c:pt idx="429">
                  <c:v>7.9595474823999997</c:v>
                </c:pt>
                <c:pt idx="430">
                  <c:v>7.9590386456999989</c:v>
                </c:pt>
                <c:pt idx="431">
                  <c:v>7.958529808999999</c:v>
                </c:pt>
                <c:pt idx="432">
                  <c:v>7.9580209722999991</c:v>
                </c:pt>
                <c:pt idx="433">
                  <c:v>7.9575121355999991</c:v>
                </c:pt>
                <c:pt idx="434">
                  <c:v>7.9570032988999992</c:v>
                </c:pt>
                <c:pt idx="435">
                  <c:v>7.9564944621999993</c:v>
                </c:pt>
                <c:pt idx="436">
                  <c:v>7.9559856254999994</c:v>
                </c:pt>
                <c:pt idx="437">
                  <c:v>7.9554767887999995</c:v>
                </c:pt>
                <c:pt idx="438">
                  <c:v>7.9549679520999996</c:v>
                </c:pt>
                <c:pt idx="439">
                  <c:v>7.9544591153999988</c:v>
                </c:pt>
                <c:pt idx="440">
                  <c:v>7.9539502786999989</c:v>
                </c:pt>
                <c:pt idx="441">
                  <c:v>7.953441441999999</c:v>
                </c:pt>
                <c:pt idx="442">
                  <c:v>7.9529326052999991</c:v>
                </c:pt>
                <c:pt idx="443">
                  <c:v>7.9524237685999992</c:v>
                </c:pt>
                <c:pt idx="444">
                  <c:v>7.9519149318999993</c:v>
                </c:pt>
                <c:pt idx="445">
                  <c:v>7.9514060951999994</c:v>
                </c:pt>
                <c:pt idx="446">
                  <c:v>7.9508972584999995</c:v>
                </c:pt>
                <c:pt idx="447">
                  <c:v>7.9503884217999996</c:v>
                </c:pt>
                <c:pt idx="448">
                  <c:v>7.9498795850999997</c:v>
                </c:pt>
                <c:pt idx="449">
                  <c:v>7.9493707483999989</c:v>
                </c:pt>
                <c:pt idx="450">
                  <c:v>7.948861911699999</c:v>
                </c:pt>
                <c:pt idx="451">
                  <c:v>7.9483530749999991</c:v>
                </c:pt>
                <c:pt idx="452">
                  <c:v>7.9478442382999992</c:v>
                </c:pt>
                <c:pt idx="453">
                  <c:v>7.9473354015999993</c:v>
                </c:pt>
                <c:pt idx="454">
                  <c:v>7.9468265648999994</c:v>
                </c:pt>
                <c:pt idx="455">
                  <c:v>7.9463177281999995</c:v>
                </c:pt>
                <c:pt idx="456">
                  <c:v>7.9458088914999996</c:v>
                </c:pt>
                <c:pt idx="457">
                  <c:v>7.9453000547999997</c:v>
                </c:pt>
                <c:pt idx="458">
                  <c:v>7.9447912180999989</c:v>
                </c:pt>
                <c:pt idx="459">
                  <c:v>7.944282381399999</c:v>
                </c:pt>
                <c:pt idx="460">
                  <c:v>7.9437735446999991</c:v>
                </c:pt>
                <c:pt idx="461">
                  <c:v>7.9432647079999992</c:v>
                </c:pt>
                <c:pt idx="462">
                  <c:v>7.9427558712999993</c:v>
                </c:pt>
                <c:pt idx="463">
                  <c:v>7.9422470345999994</c:v>
                </c:pt>
                <c:pt idx="464">
                  <c:v>7.9417381978999995</c:v>
                </c:pt>
                <c:pt idx="465">
                  <c:v>7.9412293611999996</c:v>
                </c:pt>
                <c:pt idx="466">
                  <c:v>7.9407205244999997</c:v>
                </c:pt>
                <c:pt idx="467">
                  <c:v>7.9402116877999989</c:v>
                </c:pt>
                <c:pt idx="468">
                  <c:v>7.939702851099999</c:v>
                </c:pt>
                <c:pt idx="469">
                  <c:v>7.9391940143999991</c:v>
                </c:pt>
                <c:pt idx="470">
                  <c:v>7.9386851776999992</c:v>
                </c:pt>
                <c:pt idx="471">
                  <c:v>7.9381763409999992</c:v>
                </c:pt>
                <c:pt idx="472">
                  <c:v>7.9376675042999993</c:v>
                </c:pt>
                <c:pt idx="473">
                  <c:v>7.9371586675999994</c:v>
                </c:pt>
                <c:pt idx="474">
                  <c:v>7.9366498308999995</c:v>
                </c:pt>
                <c:pt idx="475">
                  <c:v>7.9361409941999996</c:v>
                </c:pt>
                <c:pt idx="476">
                  <c:v>7.9356321574999988</c:v>
                </c:pt>
                <c:pt idx="477">
                  <c:v>7.9351233207999989</c:v>
                </c:pt>
                <c:pt idx="478">
                  <c:v>7.934614484099999</c:v>
                </c:pt>
                <c:pt idx="479">
                  <c:v>7.9341056473999991</c:v>
                </c:pt>
                <c:pt idx="480">
                  <c:v>7.9335968106999992</c:v>
                </c:pt>
                <c:pt idx="481">
                  <c:v>7.9330879739999993</c:v>
                </c:pt>
                <c:pt idx="482">
                  <c:v>7.9325791372999994</c:v>
                </c:pt>
                <c:pt idx="483">
                  <c:v>7.9320703005999995</c:v>
                </c:pt>
                <c:pt idx="484">
                  <c:v>7.9315614638999996</c:v>
                </c:pt>
                <c:pt idx="485">
                  <c:v>7.9310526271999997</c:v>
                </c:pt>
                <c:pt idx="486">
                  <c:v>7.9305437904999989</c:v>
                </c:pt>
                <c:pt idx="487">
                  <c:v>7.930034953799999</c:v>
                </c:pt>
                <c:pt idx="488">
                  <c:v>7.9295261170999991</c:v>
                </c:pt>
                <c:pt idx="489">
                  <c:v>7.9290172803999992</c:v>
                </c:pt>
                <c:pt idx="490">
                  <c:v>7.9285084436999993</c:v>
                </c:pt>
                <c:pt idx="491">
                  <c:v>7.9279996069999994</c:v>
                </c:pt>
                <c:pt idx="492">
                  <c:v>7.9274907702999995</c:v>
                </c:pt>
                <c:pt idx="493">
                  <c:v>7.9269819335999996</c:v>
                </c:pt>
                <c:pt idx="494">
                  <c:v>7.9264730968999988</c:v>
                </c:pt>
                <c:pt idx="495">
                  <c:v>7.9259642601999989</c:v>
                </c:pt>
                <c:pt idx="496">
                  <c:v>7.925455423499999</c:v>
                </c:pt>
                <c:pt idx="497">
                  <c:v>7.9249465867999991</c:v>
                </c:pt>
                <c:pt idx="498">
                  <c:v>7.9244377500999992</c:v>
                </c:pt>
                <c:pt idx="499">
                  <c:v>7.9239289133999993</c:v>
                </c:pt>
                <c:pt idx="500">
                  <c:v>7.9234200766999994</c:v>
                </c:pt>
                <c:pt idx="501">
                  <c:v>7.9229112399999995</c:v>
                </c:pt>
                <c:pt idx="502">
                  <c:v>7.9224024032999996</c:v>
                </c:pt>
                <c:pt idx="503">
                  <c:v>7.9218935665999997</c:v>
                </c:pt>
                <c:pt idx="504">
                  <c:v>7.9213847298999989</c:v>
                </c:pt>
                <c:pt idx="505">
                  <c:v>7.920875893199999</c:v>
                </c:pt>
                <c:pt idx="506">
                  <c:v>7.9203670564999991</c:v>
                </c:pt>
                <c:pt idx="507">
                  <c:v>7.9198582197999992</c:v>
                </c:pt>
                <c:pt idx="508">
                  <c:v>7.9193493830999993</c:v>
                </c:pt>
                <c:pt idx="509">
                  <c:v>7.9188405463999993</c:v>
                </c:pt>
                <c:pt idx="510">
                  <c:v>7.9183317096999994</c:v>
                </c:pt>
                <c:pt idx="511">
                  <c:v>7.9178228729999995</c:v>
                </c:pt>
                <c:pt idx="512">
                  <c:v>7.9173140362999996</c:v>
                </c:pt>
                <c:pt idx="513">
                  <c:v>7.9168051995999988</c:v>
                </c:pt>
                <c:pt idx="514">
                  <c:v>7.9162963628999989</c:v>
                </c:pt>
                <c:pt idx="515">
                  <c:v>7.915787526199999</c:v>
                </c:pt>
                <c:pt idx="516">
                  <c:v>7.9152786894999991</c:v>
                </c:pt>
                <c:pt idx="517">
                  <c:v>7.9147698527999992</c:v>
                </c:pt>
                <c:pt idx="518">
                  <c:v>7.9142610160999993</c:v>
                </c:pt>
                <c:pt idx="519">
                  <c:v>7.9137521793999994</c:v>
                </c:pt>
                <c:pt idx="520">
                  <c:v>7.9132433426999995</c:v>
                </c:pt>
                <c:pt idx="521">
                  <c:v>7.9127345059999996</c:v>
                </c:pt>
                <c:pt idx="522">
                  <c:v>7.9122256692999997</c:v>
                </c:pt>
                <c:pt idx="523">
                  <c:v>7.9117168325999989</c:v>
                </c:pt>
                <c:pt idx="524">
                  <c:v>7.911207995899999</c:v>
                </c:pt>
                <c:pt idx="525">
                  <c:v>7.9106991591999991</c:v>
                </c:pt>
                <c:pt idx="526">
                  <c:v>7.9101903224999992</c:v>
                </c:pt>
                <c:pt idx="527">
                  <c:v>7.9096814857999993</c:v>
                </c:pt>
                <c:pt idx="528">
                  <c:v>7.9091726490999994</c:v>
                </c:pt>
                <c:pt idx="529">
                  <c:v>7.9086638123999995</c:v>
                </c:pt>
                <c:pt idx="530">
                  <c:v>7.9081549756999996</c:v>
                </c:pt>
                <c:pt idx="531">
                  <c:v>7.9076461389999988</c:v>
                </c:pt>
                <c:pt idx="532">
                  <c:v>7.9071373022999989</c:v>
                </c:pt>
                <c:pt idx="533">
                  <c:v>7.906628465599999</c:v>
                </c:pt>
                <c:pt idx="534">
                  <c:v>7.9061196288999991</c:v>
                </c:pt>
                <c:pt idx="535">
                  <c:v>7.9056107921999992</c:v>
                </c:pt>
                <c:pt idx="536">
                  <c:v>7.9051019554999993</c:v>
                </c:pt>
                <c:pt idx="537">
                  <c:v>7.9045931187999994</c:v>
                </c:pt>
                <c:pt idx="538">
                  <c:v>7.9040842820999995</c:v>
                </c:pt>
                <c:pt idx="539">
                  <c:v>7.9035754453999996</c:v>
                </c:pt>
                <c:pt idx="540">
                  <c:v>7.9030666086999997</c:v>
                </c:pt>
                <c:pt idx="541">
                  <c:v>7.9025577719999989</c:v>
                </c:pt>
                <c:pt idx="542">
                  <c:v>7.902048935299999</c:v>
                </c:pt>
                <c:pt idx="543">
                  <c:v>7.9015400985999991</c:v>
                </c:pt>
                <c:pt idx="544">
                  <c:v>7.9010312618999992</c:v>
                </c:pt>
                <c:pt idx="545">
                  <c:v>7.9005224251999993</c:v>
                </c:pt>
                <c:pt idx="546">
                  <c:v>7.9000135884999994</c:v>
                </c:pt>
                <c:pt idx="547">
                  <c:v>7.8995047517999994</c:v>
                </c:pt>
                <c:pt idx="548">
                  <c:v>7.8989959150999995</c:v>
                </c:pt>
                <c:pt idx="549">
                  <c:v>7.8984870783999996</c:v>
                </c:pt>
                <c:pt idx="550">
                  <c:v>7.8979782416999988</c:v>
                </c:pt>
                <c:pt idx="551">
                  <c:v>7.8974694049999989</c:v>
                </c:pt>
                <c:pt idx="552">
                  <c:v>7.896960568299999</c:v>
                </c:pt>
                <c:pt idx="553">
                  <c:v>7.8964517315999991</c:v>
                </c:pt>
                <c:pt idx="554">
                  <c:v>7.8959428948999992</c:v>
                </c:pt>
                <c:pt idx="555">
                  <c:v>7.8954340581999993</c:v>
                </c:pt>
                <c:pt idx="556">
                  <c:v>7.8949252214999994</c:v>
                </c:pt>
                <c:pt idx="557">
                  <c:v>7.8944163847999995</c:v>
                </c:pt>
                <c:pt idx="558">
                  <c:v>7.8939075480999996</c:v>
                </c:pt>
                <c:pt idx="559">
                  <c:v>7.8933987113999997</c:v>
                </c:pt>
                <c:pt idx="560">
                  <c:v>7.8928898746999989</c:v>
                </c:pt>
                <c:pt idx="561">
                  <c:v>7.892381037999999</c:v>
                </c:pt>
                <c:pt idx="562">
                  <c:v>7.8918722012999991</c:v>
                </c:pt>
                <c:pt idx="563">
                  <c:v>7.8913633645999992</c:v>
                </c:pt>
                <c:pt idx="564">
                  <c:v>7.8908545278999993</c:v>
                </c:pt>
                <c:pt idx="565">
                  <c:v>7.8903456911999994</c:v>
                </c:pt>
                <c:pt idx="566">
                  <c:v>7.8898368544999995</c:v>
                </c:pt>
                <c:pt idx="567">
                  <c:v>7.8893280177999996</c:v>
                </c:pt>
                <c:pt idx="568">
                  <c:v>7.8888191810999988</c:v>
                </c:pt>
                <c:pt idx="569">
                  <c:v>7.8883103443999989</c:v>
                </c:pt>
                <c:pt idx="570">
                  <c:v>7.887801507699999</c:v>
                </c:pt>
                <c:pt idx="571">
                  <c:v>7.8872926709999991</c:v>
                </c:pt>
                <c:pt idx="572">
                  <c:v>7.8867838342999992</c:v>
                </c:pt>
                <c:pt idx="573">
                  <c:v>7.8862749975999993</c:v>
                </c:pt>
                <c:pt idx="574">
                  <c:v>7.8857661608999994</c:v>
                </c:pt>
                <c:pt idx="575">
                  <c:v>7.8852573241999995</c:v>
                </c:pt>
                <c:pt idx="576">
                  <c:v>7.8847484874999996</c:v>
                </c:pt>
                <c:pt idx="577">
                  <c:v>7.8842396507999997</c:v>
                </c:pt>
                <c:pt idx="578">
                  <c:v>7.8837308140999989</c:v>
                </c:pt>
                <c:pt idx="579">
                  <c:v>7.883221977399999</c:v>
                </c:pt>
                <c:pt idx="580">
                  <c:v>7.8827131406999991</c:v>
                </c:pt>
                <c:pt idx="581">
                  <c:v>7.8822043039999992</c:v>
                </c:pt>
                <c:pt idx="582">
                  <c:v>7.8816954672999993</c:v>
                </c:pt>
                <c:pt idx="583">
                  <c:v>7.8811866305999994</c:v>
                </c:pt>
                <c:pt idx="584">
                  <c:v>7.8806777938999995</c:v>
                </c:pt>
                <c:pt idx="585">
                  <c:v>7.8801689571999995</c:v>
                </c:pt>
                <c:pt idx="586">
                  <c:v>7.8796601204999996</c:v>
                </c:pt>
                <c:pt idx="587">
                  <c:v>7.8791512837999989</c:v>
                </c:pt>
                <c:pt idx="588">
                  <c:v>7.8786424470999989</c:v>
                </c:pt>
                <c:pt idx="589">
                  <c:v>7.878133610399999</c:v>
                </c:pt>
                <c:pt idx="590">
                  <c:v>7.8776247736999991</c:v>
                </c:pt>
                <c:pt idx="591">
                  <c:v>7.8771159369999992</c:v>
                </c:pt>
                <c:pt idx="592">
                  <c:v>7.8766071002999993</c:v>
                </c:pt>
                <c:pt idx="593">
                  <c:v>7.8760982635999994</c:v>
                </c:pt>
                <c:pt idx="594">
                  <c:v>7.8755894268999995</c:v>
                </c:pt>
                <c:pt idx="595">
                  <c:v>7.8750805901999996</c:v>
                </c:pt>
                <c:pt idx="596">
                  <c:v>7.8745717534999988</c:v>
                </c:pt>
                <c:pt idx="597">
                  <c:v>7.8740629167999989</c:v>
                </c:pt>
                <c:pt idx="598">
                  <c:v>7.873554080099999</c:v>
                </c:pt>
                <c:pt idx="599">
                  <c:v>7.8730452433999991</c:v>
                </c:pt>
                <c:pt idx="600">
                  <c:v>7.8725364066999992</c:v>
                </c:pt>
                <c:pt idx="601">
                  <c:v>7.8720275699999993</c:v>
                </c:pt>
                <c:pt idx="602">
                  <c:v>7.8715187332999994</c:v>
                </c:pt>
                <c:pt idx="603">
                  <c:v>7.8710098965999995</c:v>
                </c:pt>
                <c:pt idx="604">
                  <c:v>7.8705010598999996</c:v>
                </c:pt>
                <c:pt idx="605">
                  <c:v>7.8699922231999988</c:v>
                </c:pt>
                <c:pt idx="606">
                  <c:v>7.8694833864999989</c:v>
                </c:pt>
                <c:pt idx="607">
                  <c:v>7.868974549799999</c:v>
                </c:pt>
                <c:pt idx="608">
                  <c:v>7.8684657130999991</c:v>
                </c:pt>
                <c:pt idx="609">
                  <c:v>7.8679568763999992</c:v>
                </c:pt>
                <c:pt idx="610">
                  <c:v>7.8674480396999993</c:v>
                </c:pt>
                <c:pt idx="611">
                  <c:v>7.8669392029999994</c:v>
                </c:pt>
                <c:pt idx="612">
                  <c:v>7.8664303662999995</c:v>
                </c:pt>
                <c:pt idx="613">
                  <c:v>7.8659215295999996</c:v>
                </c:pt>
                <c:pt idx="614">
                  <c:v>7.8654126928999997</c:v>
                </c:pt>
                <c:pt idx="615">
                  <c:v>7.8649038561999989</c:v>
                </c:pt>
                <c:pt idx="616">
                  <c:v>7.864395019499999</c:v>
                </c:pt>
                <c:pt idx="617">
                  <c:v>7.8638861827999991</c:v>
                </c:pt>
                <c:pt idx="618">
                  <c:v>7.8633773460999992</c:v>
                </c:pt>
                <c:pt idx="619">
                  <c:v>7.8628685093999993</c:v>
                </c:pt>
                <c:pt idx="620">
                  <c:v>7.8623596726999994</c:v>
                </c:pt>
                <c:pt idx="621">
                  <c:v>7.8618508359999995</c:v>
                </c:pt>
                <c:pt idx="622">
                  <c:v>7.8613419992999996</c:v>
                </c:pt>
                <c:pt idx="623">
                  <c:v>7.8608331625999996</c:v>
                </c:pt>
                <c:pt idx="624">
                  <c:v>7.8603243258999989</c:v>
                </c:pt>
                <c:pt idx="625">
                  <c:v>7.859815489199999</c:v>
                </c:pt>
                <c:pt idx="626">
                  <c:v>7.859306652499999</c:v>
                </c:pt>
                <c:pt idx="627">
                  <c:v>7.8587978157999991</c:v>
                </c:pt>
                <c:pt idx="628">
                  <c:v>7.8582889790999992</c:v>
                </c:pt>
                <c:pt idx="629">
                  <c:v>7.8577801423999993</c:v>
                </c:pt>
                <c:pt idx="630">
                  <c:v>7.8572713056999994</c:v>
                </c:pt>
                <c:pt idx="631">
                  <c:v>7.8567624689999995</c:v>
                </c:pt>
                <c:pt idx="632">
                  <c:v>7.8562536322999996</c:v>
                </c:pt>
                <c:pt idx="633">
                  <c:v>7.8557447955999988</c:v>
                </c:pt>
                <c:pt idx="634">
                  <c:v>7.8552359588999989</c:v>
                </c:pt>
                <c:pt idx="635">
                  <c:v>7.854727122199999</c:v>
                </c:pt>
                <c:pt idx="636">
                  <c:v>7.8542182854999991</c:v>
                </c:pt>
                <c:pt idx="637">
                  <c:v>7.8537094487999992</c:v>
                </c:pt>
                <c:pt idx="638">
                  <c:v>7.8532006120999993</c:v>
                </c:pt>
                <c:pt idx="639">
                  <c:v>7.8526917753999994</c:v>
                </c:pt>
                <c:pt idx="640">
                  <c:v>7.8521829386999995</c:v>
                </c:pt>
                <c:pt idx="641">
                  <c:v>7.8516741019999996</c:v>
                </c:pt>
                <c:pt idx="642">
                  <c:v>7.8511652652999988</c:v>
                </c:pt>
                <c:pt idx="643">
                  <c:v>7.8506564285999989</c:v>
                </c:pt>
                <c:pt idx="644">
                  <c:v>7.850147591899999</c:v>
                </c:pt>
                <c:pt idx="645">
                  <c:v>7.8496387551999991</c:v>
                </c:pt>
                <c:pt idx="646">
                  <c:v>7.8491299184999992</c:v>
                </c:pt>
                <c:pt idx="647">
                  <c:v>7.8486210817999993</c:v>
                </c:pt>
                <c:pt idx="648">
                  <c:v>7.8481122450999994</c:v>
                </c:pt>
                <c:pt idx="649">
                  <c:v>7.8476034083999995</c:v>
                </c:pt>
                <c:pt idx="650">
                  <c:v>7.8470945716999996</c:v>
                </c:pt>
                <c:pt idx="651">
                  <c:v>7.8465857349999997</c:v>
                </c:pt>
                <c:pt idx="652">
                  <c:v>7.8460768982999989</c:v>
                </c:pt>
                <c:pt idx="653">
                  <c:v>7.845568061599999</c:v>
                </c:pt>
                <c:pt idx="654">
                  <c:v>7.8450592248999991</c:v>
                </c:pt>
                <c:pt idx="655">
                  <c:v>7.8445503881999992</c:v>
                </c:pt>
                <c:pt idx="656">
                  <c:v>7.8440415514999993</c:v>
                </c:pt>
                <c:pt idx="657">
                  <c:v>7.8435327147999994</c:v>
                </c:pt>
                <c:pt idx="658">
                  <c:v>7.8430238780999995</c:v>
                </c:pt>
                <c:pt idx="659">
                  <c:v>7.8425150413999996</c:v>
                </c:pt>
                <c:pt idx="660">
                  <c:v>7.8420062046999996</c:v>
                </c:pt>
                <c:pt idx="661">
                  <c:v>7.8414973679999989</c:v>
                </c:pt>
                <c:pt idx="662">
                  <c:v>7.840988531299999</c:v>
                </c:pt>
                <c:pt idx="663">
                  <c:v>7.840479694599999</c:v>
                </c:pt>
                <c:pt idx="664">
                  <c:v>7.8399708578999991</c:v>
                </c:pt>
                <c:pt idx="665">
                  <c:v>7.8394620211999992</c:v>
                </c:pt>
                <c:pt idx="666">
                  <c:v>7.8389531844999993</c:v>
                </c:pt>
                <c:pt idx="667">
                  <c:v>7.8384443477999994</c:v>
                </c:pt>
                <c:pt idx="668">
                  <c:v>7.8379355110999995</c:v>
                </c:pt>
                <c:pt idx="669">
                  <c:v>7.8374266743999996</c:v>
                </c:pt>
                <c:pt idx="670">
                  <c:v>7.8369178376999988</c:v>
                </c:pt>
                <c:pt idx="671">
                  <c:v>7.8364090009999989</c:v>
                </c:pt>
                <c:pt idx="672">
                  <c:v>7.835900164299999</c:v>
                </c:pt>
                <c:pt idx="673">
                  <c:v>7.8353913275999991</c:v>
                </c:pt>
                <c:pt idx="674">
                  <c:v>7.8348824908999992</c:v>
                </c:pt>
                <c:pt idx="675">
                  <c:v>7.8343736541999993</c:v>
                </c:pt>
                <c:pt idx="676">
                  <c:v>7.8338648174999994</c:v>
                </c:pt>
                <c:pt idx="677">
                  <c:v>7.8333559807999995</c:v>
                </c:pt>
                <c:pt idx="678">
                  <c:v>7.8328471440999996</c:v>
                </c:pt>
                <c:pt idx="679">
                  <c:v>7.8323383073999988</c:v>
                </c:pt>
                <c:pt idx="680">
                  <c:v>7.8318294706999989</c:v>
                </c:pt>
                <c:pt idx="681">
                  <c:v>7.831320633999999</c:v>
                </c:pt>
                <c:pt idx="682">
                  <c:v>7.8308117972999991</c:v>
                </c:pt>
                <c:pt idx="683">
                  <c:v>7.8303029605999992</c:v>
                </c:pt>
                <c:pt idx="684">
                  <c:v>7.8297941238999993</c:v>
                </c:pt>
                <c:pt idx="685">
                  <c:v>7.8292852871999994</c:v>
                </c:pt>
                <c:pt idx="686">
                  <c:v>7.8287764504999995</c:v>
                </c:pt>
                <c:pt idx="687">
                  <c:v>7.8282676137999996</c:v>
                </c:pt>
                <c:pt idx="688">
                  <c:v>7.8277587770999997</c:v>
                </c:pt>
                <c:pt idx="689">
                  <c:v>7.8272499403999989</c:v>
                </c:pt>
                <c:pt idx="690">
                  <c:v>7.826741103699999</c:v>
                </c:pt>
                <c:pt idx="691">
                  <c:v>7.8262322669999991</c:v>
                </c:pt>
                <c:pt idx="692">
                  <c:v>7.8257234302999992</c:v>
                </c:pt>
                <c:pt idx="693">
                  <c:v>7.8252145935999993</c:v>
                </c:pt>
                <c:pt idx="694">
                  <c:v>7.8247057568999994</c:v>
                </c:pt>
                <c:pt idx="695">
                  <c:v>7.8241969201999995</c:v>
                </c:pt>
                <c:pt idx="696">
                  <c:v>7.8236880834999996</c:v>
                </c:pt>
                <c:pt idx="697">
                  <c:v>7.8231792467999997</c:v>
                </c:pt>
                <c:pt idx="698">
                  <c:v>7.8226704100999989</c:v>
                </c:pt>
                <c:pt idx="699">
                  <c:v>7.822161573399999</c:v>
                </c:pt>
              </c:numCache>
            </c:numRef>
          </c:xVal>
          <c:yVal>
            <c:numRef>
              <c:f>XLSTAT_20200602_140845_1_HID!ydata8</c:f>
              <c:numCache>
                <c:formatCode>General</c:formatCode>
                <c:ptCount val="700"/>
                <c:pt idx="0">
                  <c:v>13</c:v>
                </c:pt>
                <c:pt idx="1">
                  <c:v>9.6999999999999993</c:v>
                </c:pt>
                <c:pt idx="2">
                  <c:v>13</c:v>
                </c:pt>
                <c:pt idx="3">
                  <c:v>9.6999999999999993</c:v>
                </c:pt>
                <c:pt idx="4">
                  <c:v>13</c:v>
                </c:pt>
                <c:pt idx="5">
                  <c:v>9.6999999999999993</c:v>
                </c:pt>
                <c:pt idx="6">
                  <c:v>13</c:v>
                </c:pt>
                <c:pt idx="7">
                  <c:v>9.6999999999999993</c:v>
                </c:pt>
                <c:pt idx="8">
                  <c:v>13</c:v>
                </c:pt>
                <c:pt idx="9">
                  <c:v>9.6999999999999993</c:v>
                </c:pt>
                <c:pt idx="10">
                  <c:v>13</c:v>
                </c:pt>
                <c:pt idx="11">
                  <c:v>9.6999999999999993</c:v>
                </c:pt>
                <c:pt idx="12">
                  <c:v>13</c:v>
                </c:pt>
                <c:pt idx="13">
                  <c:v>9.6999999999999993</c:v>
                </c:pt>
                <c:pt idx="14">
                  <c:v>13</c:v>
                </c:pt>
                <c:pt idx="15">
                  <c:v>9.6999999999999993</c:v>
                </c:pt>
                <c:pt idx="16">
                  <c:v>13</c:v>
                </c:pt>
                <c:pt idx="17">
                  <c:v>9.6999999999999993</c:v>
                </c:pt>
                <c:pt idx="18">
                  <c:v>13</c:v>
                </c:pt>
                <c:pt idx="19">
                  <c:v>9.6999999999999993</c:v>
                </c:pt>
                <c:pt idx="20">
                  <c:v>13</c:v>
                </c:pt>
                <c:pt idx="21">
                  <c:v>9.6999999999999993</c:v>
                </c:pt>
                <c:pt idx="22">
                  <c:v>13</c:v>
                </c:pt>
                <c:pt idx="23">
                  <c:v>9.6999999999999993</c:v>
                </c:pt>
                <c:pt idx="24">
                  <c:v>13</c:v>
                </c:pt>
                <c:pt idx="25">
                  <c:v>9.6999999999999993</c:v>
                </c:pt>
                <c:pt idx="26">
                  <c:v>13</c:v>
                </c:pt>
                <c:pt idx="27">
                  <c:v>9.6999999999999993</c:v>
                </c:pt>
                <c:pt idx="28">
                  <c:v>13</c:v>
                </c:pt>
                <c:pt idx="29">
                  <c:v>9.6999999999999993</c:v>
                </c:pt>
                <c:pt idx="30">
                  <c:v>13</c:v>
                </c:pt>
                <c:pt idx="31">
                  <c:v>9.6999999999999993</c:v>
                </c:pt>
                <c:pt idx="32">
                  <c:v>13</c:v>
                </c:pt>
                <c:pt idx="33">
                  <c:v>9.6999999999999993</c:v>
                </c:pt>
                <c:pt idx="34">
                  <c:v>13</c:v>
                </c:pt>
                <c:pt idx="35">
                  <c:v>9.6999999999999993</c:v>
                </c:pt>
                <c:pt idx="36">
                  <c:v>13</c:v>
                </c:pt>
                <c:pt idx="37">
                  <c:v>9.6999999999999993</c:v>
                </c:pt>
                <c:pt idx="38">
                  <c:v>13</c:v>
                </c:pt>
                <c:pt idx="39">
                  <c:v>9.6999999999999993</c:v>
                </c:pt>
                <c:pt idx="40">
                  <c:v>13</c:v>
                </c:pt>
                <c:pt idx="41">
                  <c:v>9.6999999999999993</c:v>
                </c:pt>
                <c:pt idx="42">
                  <c:v>13</c:v>
                </c:pt>
                <c:pt idx="43">
                  <c:v>9.6999999999999993</c:v>
                </c:pt>
                <c:pt idx="44">
                  <c:v>13</c:v>
                </c:pt>
                <c:pt idx="45">
                  <c:v>9.6999999999999993</c:v>
                </c:pt>
                <c:pt idx="46">
                  <c:v>13</c:v>
                </c:pt>
                <c:pt idx="47">
                  <c:v>9.6999999999999993</c:v>
                </c:pt>
                <c:pt idx="48">
                  <c:v>13</c:v>
                </c:pt>
                <c:pt idx="49">
                  <c:v>9.6999999999999993</c:v>
                </c:pt>
                <c:pt idx="50">
                  <c:v>13</c:v>
                </c:pt>
                <c:pt idx="51">
                  <c:v>9.6999999999999993</c:v>
                </c:pt>
                <c:pt idx="52">
                  <c:v>13</c:v>
                </c:pt>
                <c:pt idx="53">
                  <c:v>9.6999999999999993</c:v>
                </c:pt>
                <c:pt idx="54">
                  <c:v>13</c:v>
                </c:pt>
                <c:pt idx="55">
                  <c:v>9.6999999999999993</c:v>
                </c:pt>
                <c:pt idx="56">
                  <c:v>13</c:v>
                </c:pt>
                <c:pt idx="57">
                  <c:v>9.6999999999999993</c:v>
                </c:pt>
                <c:pt idx="58">
                  <c:v>13</c:v>
                </c:pt>
                <c:pt idx="59">
                  <c:v>9.6999999999999993</c:v>
                </c:pt>
                <c:pt idx="60">
                  <c:v>13</c:v>
                </c:pt>
                <c:pt idx="61">
                  <c:v>9.6999999999999993</c:v>
                </c:pt>
                <c:pt idx="62">
                  <c:v>13</c:v>
                </c:pt>
                <c:pt idx="63">
                  <c:v>9.6999999999999993</c:v>
                </c:pt>
                <c:pt idx="64">
                  <c:v>13</c:v>
                </c:pt>
                <c:pt idx="65">
                  <c:v>9.6999999999999993</c:v>
                </c:pt>
                <c:pt idx="66">
                  <c:v>13</c:v>
                </c:pt>
                <c:pt idx="67">
                  <c:v>9.6999999999999993</c:v>
                </c:pt>
                <c:pt idx="68">
                  <c:v>13</c:v>
                </c:pt>
                <c:pt idx="69">
                  <c:v>9.6999999999999993</c:v>
                </c:pt>
                <c:pt idx="70">
                  <c:v>13</c:v>
                </c:pt>
                <c:pt idx="71">
                  <c:v>9.6999999999999993</c:v>
                </c:pt>
                <c:pt idx="72">
                  <c:v>13</c:v>
                </c:pt>
                <c:pt idx="73">
                  <c:v>9.6999999999999993</c:v>
                </c:pt>
                <c:pt idx="74">
                  <c:v>13</c:v>
                </c:pt>
                <c:pt idx="75">
                  <c:v>9.6999999999999993</c:v>
                </c:pt>
                <c:pt idx="76">
                  <c:v>13</c:v>
                </c:pt>
                <c:pt idx="77">
                  <c:v>9.6999999999999993</c:v>
                </c:pt>
                <c:pt idx="78">
                  <c:v>13</c:v>
                </c:pt>
                <c:pt idx="79">
                  <c:v>9.6999999999999993</c:v>
                </c:pt>
                <c:pt idx="80">
                  <c:v>13</c:v>
                </c:pt>
                <c:pt idx="81">
                  <c:v>9.6999999999999993</c:v>
                </c:pt>
                <c:pt idx="82">
                  <c:v>13</c:v>
                </c:pt>
                <c:pt idx="83">
                  <c:v>9.6999999999999993</c:v>
                </c:pt>
                <c:pt idx="84">
                  <c:v>13</c:v>
                </c:pt>
                <c:pt idx="85">
                  <c:v>9.6999999999999993</c:v>
                </c:pt>
                <c:pt idx="86">
                  <c:v>13</c:v>
                </c:pt>
                <c:pt idx="87">
                  <c:v>9.6999999999999993</c:v>
                </c:pt>
                <c:pt idx="88">
                  <c:v>13</c:v>
                </c:pt>
                <c:pt idx="89">
                  <c:v>9.6999999999999993</c:v>
                </c:pt>
                <c:pt idx="90">
                  <c:v>13</c:v>
                </c:pt>
                <c:pt idx="91">
                  <c:v>9.6999999999999993</c:v>
                </c:pt>
                <c:pt idx="92">
                  <c:v>13</c:v>
                </c:pt>
                <c:pt idx="93">
                  <c:v>9.6999999999999993</c:v>
                </c:pt>
                <c:pt idx="94">
                  <c:v>13</c:v>
                </c:pt>
                <c:pt idx="95">
                  <c:v>9.6999999999999993</c:v>
                </c:pt>
                <c:pt idx="96">
                  <c:v>13</c:v>
                </c:pt>
                <c:pt idx="97">
                  <c:v>9.6999999999999993</c:v>
                </c:pt>
                <c:pt idx="98">
                  <c:v>13</c:v>
                </c:pt>
                <c:pt idx="99">
                  <c:v>9.6999999999999993</c:v>
                </c:pt>
                <c:pt idx="100">
                  <c:v>13</c:v>
                </c:pt>
                <c:pt idx="101">
                  <c:v>9.6999999999999993</c:v>
                </c:pt>
                <c:pt idx="102">
                  <c:v>13</c:v>
                </c:pt>
                <c:pt idx="103">
                  <c:v>9.6999999999999993</c:v>
                </c:pt>
                <c:pt idx="104">
                  <c:v>13</c:v>
                </c:pt>
                <c:pt idx="105">
                  <c:v>9.6999999999999993</c:v>
                </c:pt>
                <c:pt idx="106">
                  <c:v>13</c:v>
                </c:pt>
                <c:pt idx="107">
                  <c:v>9.6999999999999993</c:v>
                </c:pt>
                <c:pt idx="108">
                  <c:v>13</c:v>
                </c:pt>
                <c:pt idx="109">
                  <c:v>9.6999999999999993</c:v>
                </c:pt>
                <c:pt idx="110">
                  <c:v>13</c:v>
                </c:pt>
                <c:pt idx="111">
                  <c:v>9.6999999999999993</c:v>
                </c:pt>
                <c:pt idx="112">
                  <c:v>13</c:v>
                </c:pt>
                <c:pt idx="113">
                  <c:v>9.6999999999999993</c:v>
                </c:pt>
                <c:pt idx="114">
                  <c:v>13</c:v>
                </c:pt>
                <c:pt idx="115">
                  <c:v>9.6999999999999993</c:v>
                </c:pt>
                <c:pt idx="116">
                  <c:v>13</c:v>
                </c:pt>
                <c:pt idx="117">
                  <c:v>9.6999999999999993</c:v>
                </c:pt>
                <c:pt idx="118">
                  <c:v>13</c:v>
                </c:pt>
                <c:pt idx="119">
                  <c:v>9.6999999999999993</c:v>
                </c:pt>
                <c:pt idx="120">
                  <c:v>13</c:v>
                </c:pt>
                <c:pt idx="121">
                  <c:v>9.6999999999999993</c:v>
                </c:pt>
                <c:pt idx="122">
                  <c:v>13</c:v>
                </c:pt>
                <c:pt idx="123">
                  <c:v>9.6999999999999993</c:v>
                </c:pt>
                <c:pt idx="124">
                  <c:v>13</c:v>
                </c:pt>
                <c:pt idx="125">
                  <c:v>9.6999999999999993</c:v>
                </c:pt>
                <c:pt idx="126">
                  <c:v>13</c:v>
                </c:pt>
                <c:pt idx="127">
                  <c:v>9.6999999999999993</c:v>
                </c:pt>
                <c:pt idx="128">
                  <c:v>13</c:v>
                </c:pt>
                <c:pt idx="129">
                  <c:v>9.6999999999999993</c:v>
                </c:pt>
                <c:pt idx="130">
                  <c:v>13</c:v>
                </c:pt>
                <c:pt idx="131">
                  <c:v>9.6999999999999993</c:v>
                </c:pt>
                <c:pt idx="132">
                  <c:v>13</c:v>
                </c:pt>
                <c:pt idx="133">
                  <c:v>9.6999999999999993</c:v>
                </c:pt>
                <c:pt idx="134">
                  <c:v>13</c:v>
                </c:pt>
                <c:pt idx="135">
                  <c:v>9.6999999999999993</c:v>
                </c:pt>
                <c:pt idx="136">
                  <c:v>13</c:v>
                </c:pt>
                <c:pt idx="137">
                  <c:v>9.6999999999999993</c:v>
                </c:pt>
                <c:pt idx="138">
                  <c:v>13</c:v>
                </c:pt>
                <c:pt idx="139">
                  <c:v>9.6999999999999993</c:v>
                </c:pt>
                <c:pt idx="140">
                  <c:v>13</c:v>
                </c:pt>
                <c:pt idx="141">
                  <c:v>9.6999999999999993</c:v>
                </c:pt>
                <c:pt idx="142">
                  <c:v>13</c:v>
                </c:pt>
                <c:pt idx="143">
                  <c:v>9.6999999999999993</c:v>
                </c:pt>
                <c:pt idx="144">
                  <c:v>13</c:v>
                </c:pt>
                <c:pt idx="145">
                  <c:v>9.6999999999999993</c:v>
                </c:pt>
                <c:pt idx="146">
                  <c:v>13</c:v>
                </c:pt>
                <c:pt idx="147">
                  <c:v>9.6999999999999993</c:v>
                </c:pt>
                <c:pt idx="148">
                  <c:v>13</c:v>
                </c:pt>
                <c:pt idx="149">
                  <c:v>9.6999999999999993</c:v>
                </c:pt>
                <c:pt idx="150">
                  <c:v>13</c:v>
                </c:pt>
                <c:pt idx="151">
                  <c:v>9.6999999999999993</c:v>
                </c:pt>
                <c:pt idx="152">
                  <c:v>13</c:v>
                </c:pt>
                <c:pt idx="153">
                  <c:v>9.6999999999999993</c:v>
                </c:pt>
                <c:pt idx="154">
                  <c:v>13</c:v>
                </c:pt>
                <c:pt idx="155">
                  <c:v>9.6999999999999993</c:v>
                </c:pt>
                <c:pt idx="156">
                  <c:v>13</c:v>
                </c:pt>
                <c:pt idx="157">
                  <c:v>9.6999999999999993</c:v>
                </c:pt>
                <c:pt idx="158">
                  <c:v>13</c:v>
                </c:pt>
                <c:pt idx="159">
                  <c:v>9.6999999999999993</c:v>
                </c:pt>
                <c:pt idx="160">
                  <c:v>13</c:v>
                </c:pt>
                <c:pt idx="161">
                  <c:v>9.6999999999999993</c:v>
                </c:pt>
                <c:pt idx="162">
                  <c:v>13</c:v>
                </c:pt>
                <c:pt idx="163">
                  <c:v>9.6999999999999993</c:v>
                </c:pt>
                <c:pt idx="164">
                  <c:v>13</c:v>
                </c:pt>
                <c:pt idx="165">
                  <c:v>9.6999999999999993</c:v>
                </c:pt>
                <c:pt idx="166">
                  <c:v>13</c:v>
                </c:pt>
                <c:pt idx="167">
                  <c:v>9.6999999999999993</c:v>
                </c:pt>
                <c:pt idx="168">
                  <c:v>13</c:v>
                </c:pt>
                <c:pt idx="169">
                  <c:v>9.6999999999999993</c:v>
                </c:pt>
                <c:pt idx="170">
                  <c:v>13</c:v>
                </c:pt>
                <c:pt idx="171">
                  <c:v>9.6999999999999993</c:v>
                </c:pt>
                <c:pt idx="172">
                  <c:v>13</c:v>
                </c:pt>
                <c:pt idx="173">
                  <c:v>9.6999999999999993</c:v>
                </c:pt>
                <c:pt idx="174">
                  <c:v>13</c:v>
                </c:pt>
                <c:pt idx="175">
                  <c:v>9.6999999999999993</c:v>
                </c:pt>
                <c:pt idx="176">
                  <c:v>13</c:v>
                </c:pt>
                <c:pt idx="177">
                  <c:v>9.6999999999999993</c:v>
                </c:pt>
                <c:pt idx="178">
                  <c:v>13</c:v>
                </c:pt>
                <c:pt idx="179">
                  <c:v>9.6999999999999993</c:v>
                </c:pt>
                <c:pt idx="180">
                  <c:v>13</c:v>
                </c:pt>
                <c:pt idx="181">
                  <c:v>9.6999999999999993</c:v>
                </c:pt>
                <c:pt idx="182">
                  <c:v>13</c:v>
                </c:pt>
                <c:pt idx="183">
                  <c:v>9.6999999999999993</c:v>
                </c:pt>
                <c:pt idx="184">
                  <c:v>13</c:v>
                </c:pt>
                <c:pt idx="185">
                  <c:v>9.6999999999999993</c:v>
                </c:pt>
                <c:pt idx="186">
                  <c:v>13</c:v>
                </c:pt>
                <c:pt idx="187">
                  <c:v>9.6999999999999993</c:v>
                </c:pt>
                <c:pt idx="188">
                  <c:v>13</c:v>
                </c:pt>
                <c:pt idx="189">
                  <c:v>9.6999999999999993</c:v>
                </c:pt>
                <c:pt idx="190">
                  <c:v>13</c:v>
                </c:pt>
                <c:pt idx="191">
                  <c:v>9.6999999999999993</c:v>
                </c:pt>
                <c:pt idx="192">
                  <c:v>13</c:v>
                </c:pt>
                <c:pt idx="193">
                  <c:v>9.6999999999999993</c:v>
                </c:pt>
                <c:pt idx="194">
                  <c:v>13</c:v>
                </c:pt>
                <c:pt idx="195">
                  <c:v>9.6999999999999993</c:v>
                </c:pt>
                <c:pt idx="196">
                  <c:v>13</c:v>
                </c:pt>
                <c:pt idx="197">
                  <c:v>9.6999999999999993</c:v>
                </c:pt>
                <c:pt idx="198">
                  <c:v>13</c:v>
                </c:pt>
                <c:pt idx="199">
                  <c:v>9.6999999999999993</c:v>
                </c:pt>
                <c:pt idx="200">
                  <c:v>13</c:v>
                </c:pt>
                <c:pt idx="201">
                  <c:v>9.6999999999999993</c:v>
                </c:pt>
                <c:pt idx="202">
                  <c:v>13</c:v>
                </c:pt>
                <c:pt idx="203">
                  <c:v>9.6999999999999993</c:v>
                </c:pt>
                <c:pt idx="204">
                  <c:v>13</c:v>
                </c:pt>
                <c:pt idx="205">
                  <c:v>9.6999999999999993</c:v>
                </c:pt>
                <c:pt idx="206">
                  <c:v>13</c:v>
                </c:pt>
                <c:pt idx="207">
                  <c:v>9.6999999999999993</c:v>
                </c:pt>
                <c:pt idx="208">
                  <c:v>13</c:v>
                </c:pt>
                <c:pt idx="209">
                  <c:v>9.6999999999999993</c:v>
                </c:pt>
                <c:pt idx="210">
                  <c:v>13</c:v>
                </c:pt>
                <c:pt idx="211">
                  <c:v>9.6999999999999993</c:v>
                </c:pt>
                <c:pt idx="212">
                  <c:v>13</c:v>
                </c:pt>
                <c:pt idx="213">
                  <c:v>9.6999999999999993</c:v>
                </c:pt>
                <c:pt idx="214">
                  <c:v>13</c:v>
                </c:pt>
                <c:pt idx="215">
                  <c:v>9.6999999999999993</c:v>
                </c:pt>
                <c:pt idx="216">
                  <c:v>13</c:v>
                </c:pt>
                <c:pt idx="217">
                  <c:v>9.6999999999999993</c:v>
                </c:pt>
                <c:pt idx="218">
                  <c:v>13</c:v>
                </c:pt>
                <c:pt idx="219">
                  <c:v>9.6999999999999993</c:v>
                </c:pt>
                <c:pt idx="220">
                  <c:v>13</c:v>
                </c:pt>
                <c:pt idx="221">
                  <c:v>9.6999999999999993</c:v>
                </c:pt>
                <c:pt idx="222">
                  <c:v>13</c:v>
                </c:pt>
                <c:pt idx="223">
                  <c:v>9.6999999999999993</c:v>
                </c:pt>
                <c:pt idx="224">
                  <c:v>13</c:v>
                </c:pt>
                <c:pt idx="225">
                  <c:v>9.6999999999999993</c:v>
                </c:pt>
                <c:pt idx="226">
                  <c:v>13</c:v>
                </c:pt>
                <c:pt idx="227">
                  <c:v>9.6999999999999993</c:v>
                </c:pt>
                <c:pt idx="228">
                  <c:v>13</c:v>
                </c:pt>
                <c:pt idx="229">
                  <c:v>9.6999999999999993</c:v>
                </c:pt>
                <c:pt idx="230">
                  <c:v>13</c:v>
                </c:pt>
                <c:pt idx="231">
                  <c:v>9.6999999999999993</c:v>
                </c:pt>
                <c:pt idx="232">
                  <c:v>13</c:v>
                </c:pt>
                <c:pt idx="233">
                  <c:v>9.6999999999999993</c:v>
                </c:pt>
                <c:pt idx="234">
                  <c:v>13</c:v>
                </c:pt>
                <c:pt idx="235">
                  <c:v>9.6999999999999993</c:v>
                </c:pt>
                <c:pt idx="236">
                  <c:v>13</c:v>
                </c:pt>
                <c:pt idx="237">
                  <c:v>9.6999999999999993</c:v>
                </c:pt>
                <c:pt idx="238">
                  <c:v>13</c:v>
                </c:pt>
                <c:pt idx="239">
                  <c:v>9.6999999999999993</c:v>
                </c:pt>
                <c:pt idx="240">
                  <c:v>13</c:v>
                </c:pt>
                <c:pt idx="241">
                  <c:v>9.6999999999999993</c:v>
                </c:pt>
                <c:pt idx="242">
                  <c:v>13</c:v>
                </c:pt>
                <c:pt idx="243">
                  <c:v>9.6999999999999993</c:v>
                </c:pt>
                <c:pt idx="244">
                  <c:v>13</c:v>
                </c:pt>
                <c:pt idx="245">
                  <c:v>9.6999999999999993</c:v>
                </c:pt>
                <c:pt idx="246">
                  <c:v>13</c:v>
                </c:pt>
                <c:pt idx="247">
                  <c:v>9.6999999999999993</c:v>
                </c:pt>
                <c:pt idx="248">
                  <c:v>13</c:v>
                </c:pt>
                <c:pt idx="249">
                  <c:v>9.6999999999999993</c:v>
                </c:pt>
                <c:pt idx="250">
                  <c:v>13</c:v>
                </c:pt>
                <c:pt idx="251">
                  <c:v>9.6999999999999993</c:v>
                </c:pt>
                <c:pt idx="252">
                  <c:v>13</c:v>
                </c:pt>
                <c:pt idx="253">
                  <c:v>9.6999999999999993</c:v>
                </c:pt>
                <c:pt idx="254">
                  <c:v>13</c:v>
                </c:pt>
                <c:pt idx="255">
                  <c:v>9.6999999999999993</c:v>
                </c:pt>
                <c:pt idx="256">
                  <c:v>13</c:v>
                </c:pt>
                <c:pt idx="257">
                  <c:v>9.6999999999999993</c:v>
                </c:pt>
                <c:pt idx="258">
                  <c:v>13</c:v>
                </c:pt>
                <c:pt idx="259">
                  <c:v>9.6999999999999993</c:v>
                </c:pt>
                <c:pt idx="260">
                  <c:v>13</c:v>
                </c:pt>
                <c:pt idx="261">
                  <c:v>9.6999999999999993</c:v>
                </c:pt>
                <c:pt idx="262">
                  <c:v>13</c:v>
                </c:pt>
                <c:pt idx="263">
                  <c:v>9.6999999999999993</c:v>
                </c:pt>
                <c:pt idx="264">
                  <c:v>13</c:v>
                </c:pt>
                <c:pt idx="265">
                  <c:v>9.6999999999999993</c:v>
                </c:pt>
                <c:pt idx="266">
                  <c:v>13</c:v>
                </c:pt>
                <c:pt idx="267">
                  <c:v>9.6999999999999993</c:v>
                </c:pt>
                <c:pt idx="268">
                  <c:v>13</c:v>
                </c:pt>
                <c:pt idx="269">
                  <c:v>9.6999999999999993</c:v>
                </c:pt>
                <c:pt idx="270">
                  <c:v>13</c:v>
                </c:pt>
                <c:pt idx="271">
                  <c:v>9.6999999999999993</c:v>
                </c:pt>
                <c:pt idx="272">
                  <c:v>13</c:v>
                </c:pt>
                <c:pt idx="273">
                  <c:v>9.6999999999999993</c:v>
                </c:pt>
                <c:pt idx="274">
                  <c:v>13</c:v>
                </c:pt>
                <c:pt idx="275">
                  <c:v>9.6999999999999993</c:v>
                </c:pt>
                <c:pt idx="276">
                  <c:v>13</c:v>
                </c:pt>
                <c:pt idx="277">
                  <c:v>9.6999999999999993</c:v>
                </c:pt>
                <c:pt idx="278">
                  <c:v>13</c:v>
                </c:pt>
                <c:pt idx="279">
                  <c:v>9.6999999999999993</c:v>
                </c:pt>
                <c:pt idx="280">
                  <c:v>13</c:v>
                </c:pt>
                <c:pt idx="281">
                  <c:v>9.6999999999999993</c:v>
                </c:pt>
                <c:pt idx="282">
                  <c:v>13</c:v>
                </c:pt>
                <c:pt idx="283">
                  <c:v>9.6999999999999993</c:v>
                </c:pt>
                <c:pt idx="284">
                  <c:v>13</c:v>
                </c:pt>
                <c:pt idx="285">
                  <c:v>9.6999999999999993</c:v>
                </c:pt>
                <c:pt idx="286">
                  <c:v>13</c:v>
                </c:pt>
                <c:pt idx="287">
                  <c:v>9.6999999999999993</c:v>
                </c:pt>
                <c:pt idx="288">
                  <c:v>13</c:v>
                </c:pt>
                <c:pt idx="289">
                  <c:v>9.6999999999999993</c:v>
                </c:pt>
                <c:pt idx="290">
                  <c:v>13</c:v>
                </c:pt>
                <c:pt idx="291">
                  <c:v>9.6999999999999993</c:v>
                </c:pt>
                <c:pt idx="292">
                  <c:v>13</c:v>
                </c:pt>
                <c:pt idx="293">
                  <c:v>9.6999999999999993</c:v>
                </c:pt>
                <c:pt idx="294">
                  <c:v>13</c:v>
                </c:pt>
                <c:pt idx="295">
                  <c:v>9.6999999999999993</c:v>
                </c:pt>
                <c:pt idx="296">
                  <c:v>13</c:v>
                </c:pt>
                <c:pt idx="297">
                  <c:v>9.6999999999999993</c:v>
                </c:pt>
                <c:pt idx="298">
                  <c:v>13</c:v>
                </c:pt>
                <c:pt idx="299">
                  <c:v>9.6999999999999993</c:v>
                </c:pt>
                <c:pt idx="300">
                  <c:v>13</c:v>
                </c:pt>
                <c:pt idx="301">
                  <c:v>9.6999999999999993</c:v>
                </c:pt>
                <c:pt idx="302">
                  <c:v>13</c:v>
                </c:pt>
                <c:pt idx="303">
                  <c:v>9.6999999999999993</c:v>
                </c:pt>
                <c:pt idx="304">
                  <c:v>13</c:v>
                </c:pt>
                <c:pt idx="305">
                  <c:v>9.6999999999999993</c:v>
                </c:pt>
                <c:pt idx="306">
                  <c:v>13</c:v>
                </c:pt>
                <c:pt idx="307">
                  <c:v>9.6999999999999993</c:v>
                </c:pt>
                <c:pt idx="308">
                  <c:v>13</c:v>
                </c:pt>
                <c:pt idx="309">
                  <c:v>9.6999999999999993</c:v>
                </c:pt>
                <c:pt idx="310">
                  <c:v>13</c:v>
                </c:pt>
                <c:pt idx="311">
                  <c:v>9.6999999999999993</c:v>
                </c:pt>
                <c:pt idx="312">
                  <c:v>13</c:v>
                </c:pt>
                <c:pt idx="313">
                  <c:v>9.6999999999999993</c:v>
                </c:pt>
                <c:pt idx="314">
                  <c:v>13</c:v>
                </c:pt>
                <c:pt idx="315">
                  <c:v>9.6999999999999993</c:v>
                </c:pt>
                <c:pt idx="316">
                  <c:v>13</c:v>
                </c:pt>
                <c:pt idx="317">
                  <c:v>9.6999999999999993</c:v>
                </c:pt>
                <c:pt idx="318">
                  <c:v>13</c:v>
                </c:pt>
                <c:pt idx="319">
                  <c:v>9.6999999999999993</c:v>
                </c:pt>
                <c:pt idx="320">
                  <c:v>13</c:v>
                </c:pt>
                <c:pt idx="321">
                  <c:v>9.6999999999999993</c:v>
                </c:pt>
                <c:pt idx="322">
                  <c:v>13</c:v>
                </c:pt>
                <c:pt idx="323">
                  <c:v>9.6999999999999993</c:v>
                </c:pt>
                <c:pt idx="324">
                  <c:v>13</c:v>
                </c:pt>
                <c:pt idx="325">
                  <c:v>9.6999999999999993</c:v>
                </c:pt>
                <c:pt idx="326">
                  <c:v>13</c:v>
                </c:pt>
                <c:pt idx="327">
                  <c:v>9.6999999999999993</c:v>
                </c:pt>
                <c:pt idx="328">
                  <c:v>13</c:v>
                </c:pt>
                <c:pt idx="329">
                  <c:v>9.6999999999999993</c:v>
                </c:pt>
                <c:pt idx="330">
                  <c:v>13</c:v>
                </c:pt>
                <c:pt idx="331">
                  <c:v>9.6999999999999993</c:v>
                </c:pt>
                <c:pt idx="332">
                  <c:v>13</c:v>
                </c:pt>
                <c:pt idx="333">
                  <c:v>9.6999999999999993</c:v>
                </c:pt>
                <c:pt idx="334">
                  <c:v>13</c:v>
                </c:pt>
                <c:pt idx="335">
                  <c:v>9.6999999999999993</c:v>
                </c:pt>
                <c:pt idx="336">
                  <c:v>13</c:v>
                </c:pt>
                <c:pt idx="337">
                  <c:v>9.6999999999999993</c:v>
                </c:pt>
                <c:pt idx="338">
                  <c:v>13</c:v>
                </c:pt>
                <c:pt idx="339">
                  <c:v>9.6999999999999993</c:v>
                </c:pt>
                <c:pt idx="340">
                  <c:v>13</c:v>
                </c:pt>
                <c:pt idx="341">
                  <c:v>9.6999999999999993</c:v>
                </c:pt>
                <c:pt idx="342">
                  <c:v>13</c:v>
                </c:pt>
                <c:pt idx="343">
                  <c:v>9.6999999999999993</c:v>
                </c:pt>
                <c:pt idx="344">
                  <c:v>13</c:v>
                </c:pt>
                <c:pt idx="345">
                  <c:v>9.6999999999999993</c:v>
                </c:pt>
                <c:pt idx="346">
                  <c:v>13</c:v>
                </c:pt>
                <c:pt idx="347">
                  <c:v>9.6999999999999993</c:v>
                </c:pt>
                <c:pt idx="348">
                  <c:v>13</c:v>
                </c:pt>
                <c:pt idx="349">
                  <c:v>9.6999999999999993</c:v>
                </c:pt>
                <c:pt idx="350">
                  <c:v>13</c:v>
                </c:pt>
                <c:pt idx="351">
                  <c:v>9.6999999999999993</c:v>
                </c:pt>
                <c:pt idx="352">
                  <c:v>13</c:v>
                </c:pt>
                <c:pt idx="353">
                  <c:v>9.6999999999999993</c:v>
                </c:pt>
                <c:pt idx="354">
                  <c:v>13</c:v>
                </c:pt>
                <c:pt idx="355">
                  <c:v>9.6999999999999993</c:v>
                </c:pt>
                <c:pt idx="356">
                  <c:v>13</c:v>
                </c:pt>
                <c:pt idx="357">
                  <c:v>9.6999999999999993</c:v>
                </c:pt>
                <c:pt idx="358">
                  <c:v>13</c:v>
                </c:pt>
                <c:pt idx="359">
                  <c:v>9.6999999999999993</c:v>
                </c:pt>
                <c:pt idx="360">
                  <c:v>13</c:v>
                </c:pt>
                <c:pt idx="361">
                  <c:v>9.6999999999999993</c:v>
                </c:pt>
                <c:pt idx="362">
                  <c:v>13</c:v>
                </c:pt>
                <c:pt idx="363">
                  <c:v>9.6999999999999993</c:v>
                </c:pt>
                <c:pt idx="364">
                  <c:v>13</c:v>
                </c:pt>
                <c:pt idx="365">
                  <c:v>9.6999999999999993</c:v>
                </c:pt>
                <c:pt idx="366">
                  <c:v>13</c:v>
                </c:pt>
                <c:pt idx="367">
                  <c:v>9.6999999999999993</c:v>
                </c:pt>
                <c:pt idx="368">
                  <c:v>13</c:v>
                </c:pt>
                <c:pt idx="369">
                  <c:v>9.6999999999999993</c:v>
                </c:pt>
                <c:pt idx="370">
                  <c:v>13</c:v>
                </c:pt>
                <c:pt idx="371">
                  <c:v>9.6999999999999993</c:v>
                </c:pt>
                <c:pt idx="372">
                  <c:v>13</c:v>
                </c:pt>
                <c:pt idx="373">
                  <c:v>9.6999999999999993</c:v>
                </c:pt>
                <c:pt idx="374">
                  <c:v>13</c:v>
                </c:pt>
                <c:pt idx="375">
                  <c:v>9.6999999999999993</c:v>
                </c:pt>
                <c:pt idx="376">
                  <c:v>13</c:v>
                </c:pt>
                <c:pt idx="377">
                  <c:v>9.6999999999999993</c:v>
                </c:pt>
                <c:pt idx="378">
                  <c:v>13</c:v>
                </c:pt>
                <c:pt idx="379">
                  <c:v>9.6999999999999993</c:v>
                </c:pt>
                <c:pt idx="380">
                  <c:v>13</c:v>
                </c:pt>
                <c:pt idx="381">
                  <c:v>9.6999999999999993</c:v>
                </c:pt>
                <c:pt idx="382">
                  <c:v>13</c:v>
                </c:pt>
                <c:pt idx="383">
                  <c:v>9.6999999999999993</c:v>
                </c:pt>
                <c:pt idx="384">
                  <c:v>13</c:v>
                </c:pt>
                <c:pt idx="385">
                  <c:v>9.6999999999999993</c:v>
                </c:pt>
                <c:pt idx="386">
                  <c:v>13</c:v>
                </c:pt>
                <c:pt idx="387">
                  <c:v>9.6999999999999993</c:v>
                </c:pt>
                <c:pt idx="388">
                  <c:v>13</c:v>
                </c:pt>
                <c:pt idx="389">
                  <c:v>9.6999999999999993</c:v>
                </c:pt>
                <c:pt idx="390">
                  <c:v>13</c:v>
                </c:pt>
                <c:pt idx="391">
                  <c:v>9.6999999999999993</c:v>
                </c:pt>
                <c:pt idx="392">
                  <c:v>13</c:v>
                </c:pt>
                <c:pt idx="393">
                  <c:v>9.6999999999999993</c:v>
                </c:pt>
                <c:pt idx="394">
                  <c:v>13</c:v>
                </c:pt>
                <c:pt idx="395">
                  <c:v>9.6999999999999993</c:v>
                </c:pt>
                <c:pt idx="396">
                  <c:v>13</c:v>
                </c:pt>
                <c:pt idx="397">
                  <c:v>9.6999999999999993</c:v>
                </c:pt>
                <c:pt idx="398">
                  <c:v>13</c:v>
                </c:pt>
                <c:pt idx="399">
                  <c:v>9.6999999999999993</c:v>
                </c:pt>
                <c:pt idx="400">
                  <c:v>13</c:v>
                </c:pt>
                <c:pt idx="401">
                  <c:v>9.6999999999999993</c:v>
                </c:pt>
                <c:pt idx="402">
                  <c:v>13</c:v>
                </c:pt>
                <c:pt idx="403">
                  <c:v>9.6999999999999993</c:v>
                </c:pt>
                <c:pt idx="404">
                  <c:v>13</c:v>
                </c:pt>
                <c:pt idx="405">
                  <c:v>9.6999999999999993</c:v>
                </c:pt>
                <c:pt idx="406">
                  <c:v>13</c:v>
                </c:pt>
                <c:pt idx="407">
                  <c:v>9.6999999999999993</c:v>
                </c:pt>
                <c:pt idx="408">
                  <c:v>13</c:v>
                </c:pt>
                <c:pt idx="409">
                  <c:v>9.6999999999999993</c:v>
                </c:pt>
                <c:pt idx="410">
                  <c:v>13</c:v>
                </c:pt>
                <c:pt idx="411">
                  <c:v>9.6999999999999993</c:v>
                </c:pt>
                <c:pt idx="412">
                  <c:v>13</c:v>
                </c:pt>
                <c:pt idx="413">
                  <c:v>9.6999999999999993</c:v>
                </c:pt>
                <c:pt idx="414">
                  <c:v>13</c:v>
                </c:pt>
                <c:pt idx="415">
                  <c:v>9.6999999999999993</c:v>
                </c:pt>
                <c:pt idx="416">
                  <c:v>13</c:v>
                </c:pt>
                <c:pt idx="417">
                  <c:v>9.6999999999999993</c:v>
                </c:pt>
                <c:pt idx="418">
                  <c:v>13</c:v>
                </c:pt>
                <c:pt idx="419">
                  <c:v>9.6999999999999993</c:v>
                </c:pt>
                <c:pt idx="420">
                  <c:v>13</c:v>
                </c:pt>
                <c:pt idx="421">
                  <c:v>9.6999999999999993</c:v>
                </c:pt>
                <c:pt idx="422">
                  <c:v>13</c:v>
                </c:pt>
                <c:pt idx="423">
                  <c:v>9.6999999999999993</c:v>
                </c:pt>
                <c:pt idx="424">
                  <c:v>13</c:v>
                </c:pt>
                <c:pt idx="425">
                  <c:v>9.6999999999999993</c:v>
                </c:pt>
                <c:pt idx="426">
                  <c:v>13</c:v>
                </c:pt>
                <c:pt idx="427">
                  <c:v>9.6999999999999993</c:v>
                </c:pt>
                <c:pt idx="428">
                  <c:v>13</c:v>
                </c:pt>
                <c:pt idx="429">
                  <c:v>9.6999999999999993</c:v>
                </c:pt>
                <c:pt idx="430">
                  <c:v>13</c:v>
                </c:pt>
                <c:pt idx="431">
                  <c:v>9.6999999999999993</c:v>
                </c:pt>
                <c:pt idx="432">
                  <c:v>13</c:v>
                </c:pt>
                <c:pt idx="433">
                  <c:v>9.6999999999999993</c:v>
                </c:pt>
                <c:pt idx="434">
                  <c:v>13</c:v>
                </c:pt>
                <c:pt idx="435">
                  <c:v>9.6999999999999993</c:v>
                </c:pt>
                <c:pt idx="436">
                  <c:v>13</c:v>
                </c:pt>
                <c:pt idx="437">
                  <c:v>9.6999999999999993</c:v>
                </c:pt>
                <c:pt idx="438">
                  <c:v>13</c:v>
                </c:pt>
                <c:pt idx="439">
                  <c:v>9.6999999999999993</c:v>
                </c:pt>
                <c:pt idx="440">
                  <c:v>13</c:v>
                </c:pt>
                <c:pt idx="441">
                  <c:v>9.6999999999999993</c:v>
                </c:pt>
                <c:pt idx="442">
                  <c:v>13</c:v>
                </c:pt>
                <c:pt idx="443">
                  <c:v>9.6999999999999993</c:v>
                </c:pt>
                <c:pt idx="444">
                  <c:v>13</c:v>
                </c:pt>
                <c:pt idx="445">
                  <c:v>9.6999999999999993</c:v>
                </c:pt>
                <c:pt idx="446">
                  <c:v>13</c:v>
                </c:pt>
                <c:pt idx="447">
                  <c:v>9.6999999999999993</c:v>
                </c:pt>
                <c:pt idx="448">
                  <c:v>13</c:v>
                </c:pt>
                <c:pt idx="449">
                  <c:v>9.6999999999999993</c:v>
                </c:pt>
                <c:pt idx="450">
                  <c:v>13</c:v>
                </c:pt>
                <c:pt idx="451">
                  <c:v>9.6999999999999993</c:v>
                </c:pt>
                <c:pt idx="452">
                  <c:v>13</c:v>
                </c:pt>
                <c:pt idx="453">
                  <c:v>9.6999999999999993</c:v>
                </c:pt>
                <c:pt idx="454">
                  <c:v>13</c:v>
                </c:pt>
                <c:pt idx="455">
                  <c:v>9.6999999999999993</c:v>
                </c:pt>
                <c:pt idx="456">
                  <c:v>13</c:v>
                </c:pt>
                <c:pt idx="457">
                  <c:v>9.6999999999999993</c:v>
                </c:pt>
                <c:pt idx="458">
                  <c:v>13</c:v>
                </c:pt>
                <c:pt idx="459">
                  <c:v>9.6999999999999993</c:v>
                </c:pt>
                <c:pt idx="460">
                  <c:v>13</c:v>
                </c:pt>
                <c:pt idx="461">
                  <c:v>9.6999999999999993</c:v>
                </c:pt>
                <c:pt idx="462">
                  <c:v>13</c:v>
                </c:pt>
                <c:pt idx="463">
                  <c:v>9.6999999999999993</c:v>
                </c:pt>
                <c:pt idx="464">
                  <c:v>13</c:v>
                </c:pt>
                <c:pt idx="465">
                  <c:v>9.6999999999999993</c:v>
                </c:pt>
                <c:pt idx="466">
                  <c:v>13</c:v>
                </c:pt>
                <c:pt idx="467">
                  <c:v>9.6999999999999993</c:v>
                </c:pt>
                <c:pt idx="468">
                  <c:v>13</c:v>
                </c:pt>
                <c:pt idx="469">
                  <c:v>9.6999999999999993</c:v>
                </c:pt>
                <c:pt idx="470">
                  <c:v>13</c:v>
                </c:pt>
                <c:pt idx="471">
                  <c:v>9.6999999999999993</c:v>
                </c:pt>
                <c:pt idx="472">
                  <c:v>13</c:v>
                </c:pt>
                <c:pt idx="473">
                  <c:v>9.6999999999999993</c:v>
                </c:pt>
                <c:pt idx="474">
                  <c:v>13</c:v>
                </c:pt>
                <c:pt idx="475">
                  <c:v>9.6999999999999993</c:v>
                </c:pt>
                <c:pt idx="476">
                  <c:v>13</c:v>
                </c:pt>
                <c:pt idx="477">
                  <c:v>9.6999999999999993</c:v>
                </c:pt>
                <c:pt idx="478">
                  <c:v>13</c:v>
                </c:pt>
                <c:pt idx="479">
                  <c:v>9.6999999999999993</c:v>
                </c:pt>
                <c:pt idx="480">
                  <c:v>13</c:v>
                </c:pt>
                <c:pt idx="481">
                  <c:v>9.6999999999999993</c:v>
                </c:pt>
                <c:pt idx="482">
                  <c:v>13</c:v>
                </c:pt>
                <c:pt idx="483">
                  <c:v>9.6999999999999993</c:v>
                </c:pt>
                <c:pt idx="484">
                  <c:v>13</c:v>
                </c:pt>
                <c:pt idx="485">
                  <c:v>9.6999999999999993</c:v>
                </c:pt>
                <c:pt idx="486">
                  <c:v>13</c:v>
                </c:pt>
                <c:pt idx="487">
                  <c:v>9.6999999999999993</c:v>
                </c:pt>
                <c:pt idx="488">
                  <c:v>13</c:v>
                </c:pt>
                <c:pt idx="489">
                  <c:v>9.6999999999999993</c:v>
                </c:pt>
                <c:pt idx="490">
                  <c:v>13</c:v>
                </c:pt>
                <c:pt idx="491">
                  <c:v>9.6999999999999993</c:v>
                </c:pt>
                <c:pt idx="492">
                  <c:v>13</c:v>
                </c:pt>
                <c:pt idx="493">
                  <c:v>9.6999999999999993</c:v>
                </c:pt>
                <c:pt idx="494">
                  <c:v>13</c:v>
                </c:pt>
                <c:pt idx="495">
                  <c:v>9.6999999999999993</c:v>
                </c:pt>
                <c:pt idx="496">
                  <c:v>13</c:v>
                </c:pt>
                <c:pt idx="497">
                  <c:v>9.6999999999999993</c:v>
                </c:pt>
                <c:pt idx="498">
                  <c:v>13</c:v>
                </c:pt>
                <c:pt idx="499">
                  <c:v>9.6999999999999993</c:v>
                </c:pt>
                <c:pt idx="500">
                  <c:v>13</c:v>
                </c:pt>
                <c:pt idx="501">
                  <c:v>9.6999999999999993</c:v>
                </c:pt>
                <c:pt idx="502">
                  <c:v>13</c:v>
                </c:pt>
                <c:pt idx="503">
                  <c:v>9.6999999999999993</c:v>
                </c:pt>
                <c:pt idx="504">
                  <c:v>13</c:v>
                </c:pt>
                <c:pt idx="505">
                  <c:v>9.6999999999999993</c:v>
                </c:pt>
                <c:pt idx="506">
                  <c:v>13</c:v>
                </c:pt>
                <c:pt idx="507">
                  <c:v>9.6999999999999993</c:v>
                </c:pt>
                <c:pt idx="508">
                  <c:v>13</c:v>
                </c:pt>
                <c:pt idx="509">
                  <c:v>9.6999999999999993</c:v>
                </c:pt>
                <c:pt idx="510">
                  <c:v>13</c:v>
                </c:pt>
                <c:pt idx="511">
                  <c:v>9.6999999999999993</c:v>
                </c:pt>
                <c:pt idx="512">
                  <c:v>13</c:v>
                </c:pt>
                <c:pt idx="513">
                  <c:v>9.6999999999999993</c:v>
                </c:pt>
                <c:pt idx="514">
                  <c:v>13</c:v>
                </c:pt>
                <c:pt idx="515">
                  <c:v>9.6999999999999993</c:v>
                </c:pt>
                <c:pt idx="516">
                  <c:v>13</c:v>
                </c:pt>
                <c:pt idx="517">
                  <c:v>9.6999999999999993</c:v>
                </c:pt>
                <c:pt idx="518">
                  <c:v>13</c:v>
                </c:pt>
                <c:pt idx="519">
                  <c:v>9.6999999999999993</c:v>
                </c:pt>
                <c:pt idx="520">
                  <c:v>13</c:v>
                </c:pt>
                <c:pt idx="521">
                  <c:v>9.6999999999999993</c:v>
                </c:pt>
                <c:pt idx="522">
                  <c:v>13</c:v>
                </c:pt>
                <c:pt idx="523">
                  <c:v>9.6999999999999993</c:v>
                </c:pt>
                <c:pt idx="524">
                  <c:v>13</c:v>
                </c:pt>
                <c:pt idx="525">
                  <c:v>9.6999999999999993</c:v>
                </c:pt>
                <c:pt idx="526">
                  <c:v>13</c:v>
                </c:pt>
                <c:pt idx="527">
                  <c:v>9.6999999999999993</c:v>
                </c:pt>
                <c:pt idx="528">
                  <c:v>13</c:v>
                </c:pt>
                <c:pt idx="529">
                  <c:v>9.6999999999999993</c:v>
                </c:pt>
                <c:pt idx="530">
                  <c:v>13</c:v>
                </c:pt>
                <c:pt idx="531">
                  <c:v>9.6999999999999993</c:v>
                </c:pt>
                <c:pt idx="532">
                  <c:v>13</c:v>
                </c:pt>
                <c:pt idx="533">
                  <c:v>9.6999999999999993</c:v>
                </c:pt>
                <c:pt idx="534">
                  <c:v>13</c:v>
                </c:pt>
                <c:pt idx="535">
                  <c:v>9.6999999999999993</c:v>
                </c:pt>
                <c:pt idx="536">
                  <c:v>13</c:v>
                </c:pt>
                <c:pt idx="537">
                  <c:v>9.6999999999999993</c:v>
                </c:pt>
                <c:pt idx="538">
                  <c:v>13</c:v>
                </c:pt>
                <c:pt idx="539">
                  <c:v>9.6999999999999993</c:v>
                </c:pt>
                <c:pt idx="540">
                  <c:v>13</c:v>
                </c:pt>
                <c:pt idx="541">
                  <c:v>9.6999999999999993</c:v>
                </c:pt>
                <c:pt idx="542">
                  <c:v>13</c:v>
                </c:pt>
                <c:pt idx="543">
                  <c:v>9.6999999999999993</c:v>
                </c:pt>
                <c:pt idx="544">
                  <c:v>13</c:v>
                </c:pt>
                <c:pt idx="545">
                  <c:v>9.6999999999999993</c:v>
                </c:pt>
                <c:pt idx="546">
                  <c:v>13</c:v>
                </c:pt>
                <c:pt idx="547">
                  <c:v>9.6999999999999993</c:v>
                </c:pt>
                <c:pt idx="548">
                  <c:v>13</c:v>
                </c:pt>
                <c:pt idx="549">
                  <c:v>9.6999999999999993</c:v>
                </c:pt>
                <c:pt idx="550">
                  <c:v>13</c:v>
                </c:pt>
                <c:pt idx="551">
                  <c:v>9.6999999999999993</c:v>
                </c:pt>
                <c:pt idx="552">
                  <c:v>13</c:v>
                </c:pt>
                <c:pt idx="553">
                  <c:v>9.6999999999999993</c:v>
                </c:pt>
                <c:pt idx="554">
                  <c:v>13</c:v>
                </c:pt>
                <c:pt idx="555">
                  <c:v>9.6999999999999993</c:v>
                </c:pt>
                <c:pt idx="556">
                  <c:v>13</c:v>
                </c:pt>
                <c:pt idx="557">
                  <c:v>9.6999999999999993</c:v>
                </c:pt>
                <c:pt idx="558">
                  <c:v>13</c:v>
                </c:pt>
                <c:pt idx="559">
                  <c:v>9.6999999999999993</c:v>
                </c:pt>
                <c:pt idx="560">
                  <c:v>13</c:v>
                </c:pt>
                <c:pt idx="561">
                  <c:v>9.6999999999999993</c:v>
                </c:pt>
                <c:pt idx="562">
                  <c:v>13</c:v>
                </c:pt>
                <c:pt idx="563">
                  <c:v>9.6999999999999993</c:v>
                </c:pt>
                <c:pt idx="564">
                  <c:v>13</c:v>
                </c:pt>
                <c:pt idx="565">
                  <c:v>9.6999999999999993</c:v>
                </c:pt>
                <c:pt idx="566">
                  <c:v>13</c:v>
                </c:pt>
                <c:pt idx="567">
                  <c:v>9.6999999999999993</c:v>
                </c:pt>
                <c:pt idx="568">
                  <c:v>13</c:v>
                </c:pt>
                <c:pt idx="569">
                  <c:v>9.6999999999999993</c:v>
                </c:pt>
                <c:pt idx="570">
                  <c:v>13</c:v>
                </c:pt>
                <c:pt idx="571">
                  <c:v>9.6999999999999993</c:v>
                </c:pt>
                <c:pt idx="572">
                  <c:v>13</c:v>
                </c:pt>
                <c:pt idx="573">
                  <c:v>9.6999999999999993</c:v>
                </c:pt>
                <c:pt idx="574">
                  <c:v>13</c:v>
                </c:pt>
                <c:pt idx="575">
                  <c:v>9.6999999999999993</c:v>
                </c:pt>
                <c:pt idx="576">
                  <c:v>13</c:v>
                </c:pt>
                <c:pt idx="577">
                  <c:v>9.6999999999999993</c:v>
                </c:pt>
                <c:pt idx="578">
                  <c:v>13</c:v>
                </c:pt>
                <c:pt idx="579">
                  <c:v>9.6999999999999993</c:v>
                </c:pt>
                <c:pt idx="580">
                  <c:v>13</c:v>
                </c:pt>
                <c:pt idx="581">
                  <c:v>9.6999999999999993</c:v>
                </c:pt>
                <c:pt idx="582">
                  <c:v>13</c:v>
                </c:pt>
                <c:pt idx="583">
                  <c:v>9.6999999999999993</c:v>
                </c:pt>
                <c:pt idx="584">
                  <c:v>13</c:v>
                </c:pt>
                <c:pt idx="585">
                  <c:v>9.6999999999999993</c:v>
                </c:pt>
                <c:pt idx="586">
                  <c:v>13</c:v>
                </c:pt>
                <c:pt idx="587">
                  <c:v>9.6999999999999993</c:v>
                </c:pt>
                <c:pt idx="588">
                  <c:v>13</c:v>
                </c:pt>
                <c:pt idx="589">
                  <c:v>9.6999999999999993</c:v>
                </c:pt>
                <c:pt idx="590">
                  <c:v>13</c:v>
                </c:pt>
                <c:pt idx="591">
                  <c:v>9.6999999999999993</c:v>
                </c:pt>
                <c:pt idx="592">
                  <c:v>13</c:v>
                </c:pt>
                <c:pt idx="593">
                  <c:v>9.6999999999999993</c:v>
                </c:pt>
                <c:pt idx="594">
                  <c:v>13</c:v>
                </c:pt>
                <c:pt idx="595">
                  <c:v>9.6999999999999993</c:v>
                </c:pt>
                <c:pt idx="596">
                  <c:v>13</c:v>
                </c:pt>
                <c:pt idx="597">
                  <c:v>9.6999999999999993</c:v>
                </c:pt>
                <c:pt idx="598">
                  <c:v>13</c:v>
                </c:pt>
                <c:pt idx="599">
                  <c:v>9.6999999999999993</c:v>
                </c:pt>
                <c:pt idx="600">
                  <c:v>13</c:v>
                </c:pt>
                <c:pt idx="601">
                  <c:v>9.6999999999999993</c:v>
                </c:pt>
                <c:pt idx="602">
                  <c:v>13</c:v>
                </c:pt>
                <c:pt idx="603">
                  <c:v>9.6999999999999993</c:v>
                </c:pt>
                <c:pt idx="604">
                  <c:v>13</c:v>
                </c:pt>
                <c:pt idx="605">
                  <c:v>9.6999999999999993</c:v>
                </c:pt>
                <c:pt idx="606">
                  <c:v>13</c:v>
                </c:pt>
                <c:pt idx="607">
                  <c:v>9.6999999999999993</c:v>
                </c:pt>
                <c:pt idx="608">
                  <c:v>13</c:v>
                </c:pt>
                <c:pt idx="609">
                  <c:v>9.6999999999999993</c:v>
                </c:pt>
                <c:pt idx="610">
                  <c:v>13</c:v>
                </c:pt>
                <c:pt idx="611">
                  <c:v>9.6999999999999993</c:v>
                </c:pt>
                <c:pt idx="612">
                  <c:v>13</c:v>
                </c:pt>
                <c:pt idx="613">
                  <c:v>9.6999999999999993</c:v>
                </c:pt>
                <c:pt idx="614">
                  <c:v>13</c:v>
                </c:pt>
                <c:pt idx="615">
                  <c:v>9.6999999999999993</c:v>
                </c:pt>
                <c:pt idx="616">
                  <c:v>13</c:v>
                </c:pt>
                <c:pt idx="617">
                  <c:v>9.6999999999999993</c:v>
                </c:pt>
                <c:pt idx="618">
                  <c:v>13</c:v>
                </c:pt>
                <c:pt idx="619">
                  <c:v>9.6999999999999993</c:v>
                </c:pt>
                <c:pt idx="620">
                  <c:v>13</c:v>
                </c:pt>
                <c:pt idx="621">
                  <c:v>9.6999999999999993</c:v>
                </c:pt>
                <c:pt idx="622">
                  <c:v>13</c:v>
                </c:pt>
                <c:pt idx="623">
                  <c:v>9.6999999999999993</c:v>
                </c:pt>
                <c:pt idx="624">
                  <c:v>13</c:v>
                </c:pt>
                <c:pt idx="625">
                  <c:v>9.6999999999999993</c:v>
                </c:pt>
                <c:pt idx="626">
                  <c:v>13</c:v>
                </c:pt>
                <c:pt idx="627">
                  <c:v>9.6999999999999993</c:v>
                </c:pt>
                <c:pt idx="628">
                  <c:v>13</c:v>
                </c:pt>
                <c:pt idx="629">
                  <c:v>9.6999999999999993</c:v>
                </c:pt>
                <c:pt idx="630">
                  <c:v>13</c:v>
                </c:pt>
                <c:pt idx="631">
                  <c:v>9.6999999999999993</c:v>
                </c:pt>
                <c:pt idx="632">
                  <c:v>13</c:v>
                </c:pt>
                <c:pt idx="633">
                  <c:v>9.6999999999999993</c:v>
                </c:pt>
                <c:pt idx="634">
                  <c:v>13</c:v>
                </c:pt>
                <c:pt idx="635">
                  <c:v>9.6999999999999993</c:v>
                </c:pt>
                <c:pt idx="636">
                  <c:v>13</c:v>
                </c:pt>
                <c:pt idx="637">
                  <c:v>9.6999999999999993</c:v>
                </c:pt>
                <c:pt idx="638">
                  <c:v>13</c:v>
                </c:pt>
                <c:pt idx="639">
                  <c:v>9.6999999999999993</c:v>
                </c:pt>
                <c:pt idx="640">
                  <c:v>13</c:v>
                </c:pt>
                <c:pt idx="641">
                  <c:v>9.6999999999999993</c:v>
                </c:pt>
                <c:pt idx="642">
                  <c:v>13</c:v>
                </c:pt>
                <c:pt idx="643">
                  <c:v>9.6999999999999993</c:v>
                </c:pt>
                <c:pt idx="644">
                  <c:v>13</c:v>
                </c:pt>
                <c:pt idx="645">
                  <c:v>9.6999999999999993</c:v>
                </c:pt>
                <c:pt idx="646">
                  <c:v>13</c:v>
                </c:pt>
                <c:pt idx="647">
                  <c:v>9.6999999999999993</c:v>
                </c:pt>
                <c:pt idx="648">
                  <c:v>13</c:v>
                </c:pt>
                <c:pt idx="649">
                  <c:v>9.6999999999999993</c:v>
                </c:pt>
                <c:pt idx="650">
                  <c:v>13</c:v>
                </c:pt>
                <c:pt idx="651">
                  <c:v>9.6999999999999993</c:v>
                </c:pt>
                <c:pt idx="652">
                  <c:v>13</c:v>
                </c:pt>
                <c:pt idx="653">
                  <c:v>9.6999999999999993</c:v>
                </c:pt>
                <c:pt idx="654">
                  <c:v>13</c:v>
                </c:pt>
                <c:pt idx="655">
                  <c:v>9.6999999999999993</c:v>
                </c:pt>
                <c:pt idx="656">
                  <c:v>13</c:v>
                </c:pt>
                <c:pt idx="657">
                  <c:v>9.6999999999999993</c:v>
                </c:pt>
                <c:pt idx="658">
                  <c:v>13</c:v>
                </c:pt>
                <c:pt idx="659">
                  <c:v>9.6999999999999993</c:v>
                </c:pt>
                <c:pt idx="660">
                  <c:v>13</c:v>
                </c:pt>
                <c:pt idx="661">
                  <c:v>9.6999999999999993</c:v>
                </c:pt>
                <c:pt idx="662">
                  <c:v>13</c:v>
                </c:pt>
                <c:pt idx="663">
                  <c:v>9.6999999999999993</c:v>
                </c:pt>
                <c:pt idx="664">
                  <c:v>13</c:v>
                </c:pt>
                <c:pt idx="665">
                  <c:v>9.6999999999999993</c:v>
                </c:pt>
                <c:pt idx="666">
                  <c:v>13</c:v>
                </c:pt>
                <c:pt idx="667">
                  <c:v>9.6999999999999993</c:v>
                </c:pt>
                <c:pt idx="668">
                  <c:v>13</c:v>
                </c:pt>
                <c:pt idx="669">
                  <c:v>9.6999999999999993</c:v>
                </c:pt>
                <c:pt idx="670">
                  <c:v>13</c:v>
                </c:pt>
                <c:pt idx="671">
                  <c:v>9.6999999999999993</c:v>
                </c:pt>
                <c:pt idx="672">
                  <c:v>13</c:v>
                </c:pt>
                <c:pt idx="673">
                  <c:v>9.6999999999999993</c:v>
                </c:pt>
                <c:pt idx="674">
                  <c:v>13</c:v>
                </c:pt>
                <c:pt idx="675">
                  <c:v>9.6999999999999993</c:v>
                </c:pt>
                <c:pt idx="676">
                  <c:v>13</c:v>
                </c:pt>
                <c:pt idx="677">
                  <c:v>9.6999999999999993</c:v>
                </c:pt>
                <c:pt idx="678">
                  <c:v>13</c:v>
                </c:pt>
                <c:pt idx="679">
                  <c:v>9.6999999999999993</c:v>
                </c:pt>
                <c:pt idx="680">
                  <c:v>13</c:v>
                </c:pt>
                <c:pt idx="681">
                  <c:v>9.6999999999999993</c:v>
                </c:pt>
                <c:pt idx="682">
                  <c:v>13</c:v>
                </c:pt>
                <c:pt idx="683">
                  <c:v>9.6999999999999993</c:v>
                </c:pt>
                <c:pt idx="684">
                  <c:v>13</c:v>
                </c:pt>
                <c:pt idx="685">
                  <c:v>9.6999999999999993</c:v>
                </c:pt>
                <c:pt idx="686">
                  <c:v>13</c:v>
                </c:pt>
                <c:pt idx="687">
                  <c:v>9.6999999999999993</c:v>
                </c:pt>
                <c:pt idx="688">
                  <c:v>13</c:v>
                </c:pt>
                <c:pt idx="689">
                  <c:v>9.6999999999999993</c:v>
                </c:pt>
                <c:pt idx="690">
                  <c:v>13</c:v>
                </c:pt>
                <c:pt idx="691">
                  <c:v>9.6999999999999993</c:v>
                </c:pt>
                <c:pt idx="692">
                  <c:v>13</c:v>
                </c:pt>
                <c:pt idx="693">
                  <c:v>9.6999999999999993</c:v>
                </c:pt>
                <c:pt idx="694">
                  <c:v>13</c:v>
                </c:pt>
                <c:pt idx="695">
                  <c:v>9.6999999999999993</c:v>
                </c:pt>
                <c:pt idx="696">
                  <c:v>13</c:v>
                </c:pt>
                <c:pt idx="697">
                  <c:v>9.6999999999999993</c:v>
                </c:pt>
                <c:pt idx="698">
                  <c:v>13</c:v>
                </c:pt>
                <c:pt idx="699">
                  <c:v>9.6999999999999993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9-3919-ED40-9890-064F975BF5E7}"/>
            </c:ext>
          </c:extLst>
        </c:ser>
        <c:ser>
          <c:idx val="16"/>
          <c:order val="16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7.9288646293054192</c:v>
              </c:pt>
              <c:pt idx="1">
                <c:v>8.0711353706945808</c:v>
              </c:pt>
              <c:pt idx="2">
                <c:v>8</c:v>
              </c:pt>
              <c:pt idx="3">
                <c:v>8</c:v>
              </c:pt>
              <c:pt idx="4">
                <c:v>7.8221615732635481</c:v>
              </c:pt>
              <c:pt idx="5">
                <c:v>8.1778384267364519</c:v>
              </c:pt>
              <c:pt idx="6">
                <c:v>8.1778384267364519</c:v>
              </c:pt>
              <c:pt idx="7">
                <c:v>8.1778384267364519</c:v>
              </c:pt>
              <c:pt idx="8">
                <c:v>8.1778384267364519</c:v>
              </c:pt>
              <c:pt idx="9">
                <c:v>8.1778384267364519</c:v>
              </c:pt>
              <c:pt idx="10">
                <c:v>8</c:v>
              </c:pt>
              <c:pt idx="11">
                <c:v>8</c:v>
              </c:pt>
              <c:pt idx="12">
                <c:v>8.0711353706945808</c:v>
              </c:pt>
              <c:pt idx="13">
                <c:v>7.9288646293054192</c:v>
              </c:pt>
              <c:pt idx="14">
                <c:v>8</c:v>
              </c:pt>
              <c:pt idx="15">
                <c:v>8</c:v>
              </c:pt>
              <c:pt idx="16">
                <c:v>7.8221615732635481</c:v>
              </c:pt>
              <c:pt idx="17">
                <c:v>7.8221615732635481</c:v>
              </c:pt>
              <c:pt idx="18">
                <c:v>7.8221615732635481</c:v>
              </c:pt>
              <c:pt idx="19">
                <c:v>8.1778384267364519</c:v>
              </c:pt>
              <c:pt idx="20">
                <c:v>7.8221615732635481</c:v>
              </c:pt>
              <c:pt idx="21">
                <c:v>7.8221615732635481</c:v>
              </c:pt>
              <c:pt idx="22">
                <c:v>7.8221615732635481</c:v>
              </c:pt>
            </c:numLit>
          </c:xVal>
          <c:yVal>
            <c:numLit>
              <c:formatCode>General</c:formatCode>
              <c:ptCount val="23"/>
              <c:pt idx="0">
                <c:v>17</c:v>
              </c:pt>
              <c:pt idx="1">
                <c:v>17</c:v>
              </c:pt>
              <c:pt idx="2">
                <c:v>17</c:v>
              </c:pt>
              <c:pt idx="3">
                <c:v>13</c:v>
              </c:pt>
              <c:pt idx="4">
                <c:v>13</c:v>
              </c:pt>
              <c:pt idx="5">
                <c:v>13</c:v>
              </c:pt>
              <c:pt idx="6">
                <c:v>13</c:v>
              </c:pt>
              <c:pt idx="7">
                <c:v>10.5</c:v>
              </c:pt>
              <c:pt idx="8">
                <c:v>9.6999999999999993</c:v>
              </c:pt>
              <c:pt idx="9">
                <c:v>9.6999999999999993</c:v>
              </c:pt>
              <c:pt idx="10">
                <c:v>9.6999999999999993</c:v>
              </c:pt>
              <c:pt idx="11">
                <c:v>6</c:v>
              </c:pt>
              <c:pt idx="12">
                <c:v>6</c:v>
              </c:pt>
              <c:pt idx="13">
                <c:v>6</c:v>
              </c:pt>
              <c:pt idx="14">
                <c:v>6</c:v>
              </c:pt>
              <c:pt idx="15">
                <c:v>9.6999999999999993</c:v>
              </c:pt>
              <c:pt idx="16">
                <c:v>9.6999999999999993</c:v>
              </c:pt>
              <c:pt idx="17">
                <c:v>9.6999999999999993</c:v>
              </c:pt>
              <c:pt idx="18">
                <c:v>10.5</c:v>
              </c:pt>
              <c:pt idx="19">
                <c:v>10.5</c:v>
              </c:pt>
              <c:pt idx="20">
                <c:v>10.5</c:v>
              </c:pt>
              <c:pt idx="21">
                <c:v>13</c:v>
              </c:pt>
              <c:pt idx="22">
                <c:v>13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A-3919-ED40-9890-064F975BF5E7}"/>
            </c:ext>
          </c:extLst>
        </c:ser>
        <c:ser>
          <c:idx val="17"/>
          <c:order val="17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XLSTAT_20200602_140845_1_HID!xdata9</c:f>
              <c:numCache>
                <c:formatCode>General</c:formatCode>
                <c:ptCount val="700"/>
                <c:pt idx="0">
                  <c:v>9.1757085483999994</c:v>
                </c:pt>
                <c:pt idx="1">
                  <c:v>9.1752058057999992</c:v>
                </c:pt>
                <c:pt idx="2">
                  <c:v>9.1747030631999991</c:v>
                </c:pt>
                <c:pt idx="3">
                  <c:v>9.1742003205999989</c:v>
                </c:pt>
                <c:pt idx="4">
                  <c:v>9.1736975779999987</c:v>
                </c:pt>
                <c:pt idx="5">
                  <c:v>9.1731948353999986</c:v>
                </c:pt>
                <c:pt idx="6">
                  <c:v>9.1726920928000002</c:v>
                </c:pt>
                <c:pt idx="7">
                  <c:v>9.1721893502</c:v>
                </c:pt>
                <c:pt idx="8">
                  <c:v>9.1716866075999999</c:v>
                </c:pt>
                <c:pt idx="9">
                  <c:v>9.1711838649999997</c:v>
                </c:pt>
                <c:pt idx="10">
                  <c:v>9.1706811223999996</c:v>
                </c:pt>
                <c:pt idx="11">
                  <c:v>9.1701783797999994</c:v>
                </c:pt>
                <c:pt idx="12">
                  <c:v>9.1696756371999992</c:v>
                </c:pt>
                <c:pt idx="13">
                  <c:v>9.1691728945999991</c:v>
                </c:pt>
                <c:pt idx="14">
                  <c:v>9.1686701519999989</c:v>
                </c:pt>
                <c:pt idx="15">
                  <c:v>9.1681674093999987</c:v>
                </c:pt>
                <c:pt idx="16">
                  <c:v>9.1676646667999986</c:v>
                </c:pt>
                <c:pt idx="17">
                  <c:v>9.1671619242000002</c:v>
                </c:pt>
                <c:pt idx="18">
                  <c:v>9.1666591816</c:v>
                </c:pt>
                <c:pt idx="19">
                  <c:v>9.1661564389999999</c:v>
                </c:pt>
                <c:pt idx="20">
                  <c:v>9.1656536963999997</c:v>
                </c:pt>
                <c:pt idx="21">
                  <c:v>9.1651509537999996</c:v>
                </c:pt>
                <c:pt idx="22">
                  <c:v>9.1646482111999994</c:v>
                </c:pt>
                <c:pt idx="23">
                  <c:v>9.1641454685999992</c:v>
                </c:pt>
                <c:pt idx="24">
                  <c:v>9.1636427259999991</c:v>
                </c:pt>
                <c:pt idx="25">
                  <c:v>9.1631399833999989</c:v>
                </c:pt>
                <c:pt idx="26">
                  <c:v>9.1626372407999988</c:v>
                </c:pt>
                <c:pt idx="27">
                  <c:v>9.1621344981999986</c:v>
                </c:pt>
                <c:pt idx="28">
                  <c:v>9.1616317556000002</c:v>
                </c:pt>
                <c:pt idx="29">
                  <c:v>9.161129013</c:v>
                </c:pt>
                <c:pt idx="30">
                  <c:v>9.1606262703999999</c:v>
                </c:pt>
                <c:pt idx="31">
                  <c:v>9.1601235277999997</c:v>
                </c:pt>
                <c:pt idx="32">
                  <c:v>9.1596207851999996</c:v>
                </c:pt>
                <c:pt idx="33">
                  <c:v>9.1591180425999994</c:v>
                </c:pt>
                <c:pt idx="34">
                  <c:v>9.1586152999999992</c:v>
                </c:pt>
                <c:pt idx="35">
                  <c:v>9.1581125573999991</c:v>
                </c:pt>
                <c:pt idx="36">
                  <c:v>9.1576098147999989</c:v>
                </c:pt>
                <c:pt idx="37">
                  <c:v>9.1571070721999988</c:v>
                </c:pt>
                <c:pt idx="38">
                  <c:v>9.1566043295999986</c:v>
                </c:pt>
                <c:pt idx="39">
                  <c:v>9.1561015870000002</c:v>
                </c:pt>
                <c:pt idx="40">
                  <c:v>9.1555988444</c:v>
                </c:pt>
                <c:pt idx="41">
                  <c:v>9.1550961017999999</c:v>
                </c:pt>
                <c:pt idx="42">
                  <c:v>9.1545933591999997</c:v>
                </c:pt>
                <c:pt idx="43">
                  <c:v>9.1540906165999996</c:v>
                </c:pt>
                <c:pt idx="44">
                  <c:v>9.1535878739999994</c:v>
                </c:pt>
                <c:pt idx="45">
                  <c:v>9.1530851313999992</c:v>
                </c:pt>
                <c:pt idx="46">
                  <c:v>9.1525823887999991</c:v>
                </c:pt>
                <c:pt idx="47">
                  <c:v>9.1520796461999989</c:v>
                </c:pt>
                <c:pt idx="48">
                  <c:v>9.1515769035999988</c:v>
                </c:pt>
                <c:pt idx="49">
                  <c:v>9.1510741609999986</c:v>
                </c:pt>
                <c:pt idx="50">
                  <c:v>9.1505714184000002</c:v>
                </c:pt>
                <c:pt idx="51">
                  <c:v>9.1500686758000001</c:v>
                </c:pt>
                <c:pt idx="52">
                  <c:v>9.1495659331999999</c:v>
                </c:pt>
                <c:pt idx="53">
                  <c:v>9.1490631905999997</c:v>
                </c:pt>
                <c:pt idx="54">
                  <c:v>9.1485604479999996</c:v>
                </c:pt>
                <c:pt idx="55">
                  <c:v>9.1480577053999994</c:v>
                </c:pt>
                <c:pt idx="56">
                  <c:v>9.1475549627999992</c:v>
                </c:pt>
                <c:pt idx="57">
                  <c:v>9.1470522201999991</c:v>
                </c:pt>
                <c:pt idx="58">
                  <c:v>9.1465494775999989</c:v>
                </c:pt>
                <c:pt idx="59">
                  <c:v>9.1460467349999988</c:v>
                </c:pt>
                <c:pt idx="60">
                  <c:v>9.1455439923999986</c:v>
                </c:pt>
                <c:pt idx="61">
                  <c:v>9.1450412498000002</c:v>
                </c:pt>
                <c:pt idx="62">
                  <c:v>9.1445385072000001</c:v>
                </c:pt>
                <c:pt idx="63">
                  <c:v>9.1440357645999999</c:v>
                </c:pt>
                <c:pt idx="64">
                  <c:v>9.1435330219999997</c:v>
                </c:pt>
                <c:pt idx="65">
                  <c:v>9.1430302793999996</c:v>
                </c:pt>
                <c:pt idx="66">
                  <c:v>9.1425275367999994</c:v>
                </c:pt>
                <c:pt idx="67">
                  <c:v>9.1420247941999992</c:v>
                </c:pt>
                <c:pt idx="68">
                  <c:v>9.1415220515999991</c:v>
                </c:pt>
                <c:pt idx="69">
                  <c:v>9.1410193089999989</c:v>
                </c:pt>
                <c:pt idx="70">
                  <c:v>9.1405165663999988</c:v>
                </c:pt>
                <c:pt idx="71">
                  <c:v>9.1400138237999986</c:v>
                </c:pt>
                <c:pt idx="72">
                  <c:v>9.1395110812000002</c:v>
                </c:pt>
                <c:pt idx="73">
                  <c:v>9.1390083386000001</c:v>
                </c:pt>
                <c:pt idx="74">
                  <c:v>9.1385055959999999</c:v>
                </c:pt>
                <c:pt idx="75">
                  <c:v>9.1380028533999997</c:v>
                </c:pt>
                <c:pt idx="76">
                  <c:v>9.1375001107999996</c:v>
                </c:pt>
                <c:pt idx="77">
                  <c:v>9.1369973681999994</c:v>
                </c:pt>
                <c:pt idx="78">
                  <c:v>9.1364946255999993</c:v>
                </c:pt>
                <c:pt idx="79">
                  <c:v>9.1359918829999991</c:v>
                </c:pt>
                <c:pt idx="80">
                  <c:v>9.1354891403999989</c:v>
                </c:pt>
                <c:pt idx="81">
                  <c:v>9.1349863977999988</c:v>
                </c:pt>
                <c:pt idx="82">
                  <c:v>9.1344836551999986</c:v>
                </c:pt>
                <c:pt idx="83">
                  <c:v>9.1339809126000002</c:v>
                </c:pt>
                <c:pt idx="84">
                  <c:v>9.1334781700000001</c:v>
                </c:pt>
                <c:pt idx="85">
                  <c:v>9.1329754273999999</c:v>
                </c:pt>
                <c:pt idx="86">
                  <c:v>9.1324726847999997</c:v>
                </c:pt>
                <c:pt idx="87">
                  <c:v>9.1319699421999996</c:v>
                </c:pt>
                <c:pt idx="88">
                  <c:v>9.1314671995999994</c:v>
                </c:pt>
                <c:pt idx="89">
                  <c:v>9.1309644569999993</c:v>
                </c:pt>
                <c:pt idx="90">
                  <c:v>9.1304617143999991</c:v>
                </c:pt>
                <c:pt idx="91">
                  <c:v>9.1299589717999989</c:v>
                </c:pt>
                <c:pt idx="92">
                  <c:v>9.1294562291999988</c:v>
                </c:pt>
                <c:pt idx="93">
                  <c:v>9.1289534865999986</c:v>
                </c:pt>
                <c:pt idx="94">
                  <c:v>9.1284507440000002</c:v>
                </c:pt>
                <c:pt idx="95">
                  <c:v>9.1279480014000001</c:v>
                </c:pt>
                <c:pt idx="96">
                  <c:v>9.1274452587999999</c:v>
                </c:pt>
                <c:pt idx="97">
                  <c:v>9.1269425161999997</c:v>
                </c:pt>
                <c:pt idx="98">
                  <c:v>9.1264397735999996</c:v>
                </c:pt>
                <c:pt idx="99">
                  <c:v>9.1259370309999994</c:v>
                </c:pt>
                <c:pt idx="100">
                  <c:v>9.1254342883999993</c:v>
                </c:pt>
                <c:pt idx="101">
                  <c:v>9.1249315457999991</c:v>
                </c:pt>
                <c:pt idx="102">
                  <c:v>9.1244288031999989</c:v>
                </c:pt>
                <c:pt idx="103">
                  <c:v>9.1239260605999988</c:v>
                </c:pt>
                <c:pt idx="104">
                  <c:v>9.1234233179999986</c:v>
                </c:pt>
                <c:pt idx="105">
                  <c:v>9.1229205754000002</c:v>
                </c:pt>
                <c:pt idx="106">
                  <c:v>9.1224178328000001</c:v>
                </c:pt>
                <c:pt idx="107">
                  <c:v>9.1219150901999999</c:v>
                </c:pt>
                <c:pt idx="108">
                  <c:v>9.1214123475999997</c:v>
                </c:pt>
                <c:pt idx="109">
                  <c:v>9.1209096049999996</c:v>
                </c:pt>
                <c:pt idx="110">
                  <c:v>9.1204068623999994</c:v>
                </c:pt>
                <c:pt idx="111">
                  <c:v>9.1199041197999993</c:v>
                </c:pt>
                <c:pt idx="112">
                  <c:v>9.1194013771999991</c:v>
                </c:pt>
                <c:pt idx="113">
                  <c:v>9.1188986345999989</c:v>
                </c:pt>
                <c:pt idx="114">
                  <c:v>9.1183958919999988</c:v>
                </c:pt>
                <c:pt idx="115">
                  <c:v>9.1178931493999986</c:v>
                </c:pt>
                <c:pt idx="116">
                  <c:v>9.1173904068000002</c:v>
                </c:pt>
                <c:pt idx="117">
                  <c:v>9.1168876642000001</c:v>
                </c:pt>
                <c:pt idx="118">
                  <c:v>9.1163849215999999</c:v>
                </c:pt>
                <c:pt idx="119">
                  <c:v>9.1158821789999998</c:v>
                </c:pt>
                <c:pt idx="120">
                  <c:v>9.1153794363999996</c:v>
                </c:pt>
                <c:pt idx="121">
                  <c:v>9.1148766937999994</c:v>
                </c:pt>
                <c:pt idx="122">
                  <c:v>9.1143739511999993</c:v>
                </c:pt>
                <c:pt idx="123">
                  <c:v>9.1138712085999991</c:v>
                </c:pt>
                <c:pt idx="124">
                  <c:v>9.1133684659999989</c:v>
                </c:pt>
                <c:pt idx="125">
                  <c:v>9.1128657233999988</c:v>
                </c:pt>
                <c:pt idx="126">
                  <c:v>9.1123629807999986</c:v>
                </c:pt>
                <c:pt idx="127">
                  <c:v>9.1118602382000002</c:v>
                </c:pt>
                <c:pt idx="128">
                  <c:v>9.1113574956000001</c:v>
                </c:pt>
                <c:pt idx="129">
                  <c:v>9.1108547529999999</c:v>
                </c:pt>
                <c:pt idx="130">
                  <c:v>9.1103520103999998</c:v>
                </c:pt>
                <c:pt idx="131">
                  <c:v>9.1098492677999996</c:v>
                </c:pt>
                <c:pt idx="132">
                  <c:v>9.1093465251999994</c:v>
                </c:pt>
                <c:pt idx="133">
                  <c:v>9.1088437825999993</c:v>
                </c:pt>
                <c:pt idx="134">
                  <c:v>9.1083410399999991</c:v>
                </c:pt>
                <c:pt idx="135">
                  <c:v>9.107838297399999</c:v>
                </c:pt>
                <c:pt idx="136">
                  <c:v>9.1073355547999988</c:v>
                </c:pt>
                <c:pt idx="137">
                  <c:v>9.1068328121999986</c:v>
                </c:pt>
                <c:pt idx="138">
                  <c:v>9.1063300696000002</c:v>
                </c:pt>
                <c:pt idx="139">
                  <c:v>9.1058273270000001</c:v>
                </c:pt>
                <c:pt idx="140">
                  <c:v>9.1053245843999999</c:v>
                </c:pt>
                <c:pt idx="141">
                  <c:v>9.1048218417999998</c:v>
                </c:pt>
                <c:pt idx="142">
                  <c:v>9.1043190991999996</c:v>
                </c:pt>
                <c:pt idx="143">
                  <c:v>9.1038163565999994</c:v>
                </c:pt>
                <c:pt idx="144">
                  <c:v>9.1033136139999993</c:v>
                </c:pt>
                <c:pt idx="145">
                  <c:v>9.1028108713999991</c:v>
                </c:pt>
                <c:pt idx="146">
                  <c:v>9.102308128799999</c:v>
                </c:pt>
                <c:pt idx="147">
                  <c:v>9.1018053861999988</c:v>
                </c:pt>
                <c:pt idx="148">
                  <c:v>9.1013026435999986</c:v>
                </c:pt>
                <c:pt idx="149">
                  <c:v>9.1007999010000002</c:v>
                </c:pt>
                <c:pt idx="150">
                  <c:v>9.1002971584000001</c:v>
                </c:pt>
                <c:pt idx="151">
                  <c:v>9.0997944157999999</c:v>
                </c:pt>
                <c:pt idx="152">
                  <c:v>9.0992916731999998</c:v>
                </c:pt>
                <c:pt idx="153">
                  <c:v>9.0987889305999996</c:v>
                </c:pt>
                <c:pt idx="154">
                  <c:v>9.0982861879999994</c:v>
                </c:pt>
                <c:pt idx="155">
                  <c:v>9.0977834453999993</c:v>
                </c:pt>
                <c:pt idx="156">
                  <c:v>9.0972807027999991</c:v>
                </c:pt>
                <c:pt idx="157">
                  <c:v>9.096777960199999</c:v>
                </c:pt>
                <c:pt idx="158">
                  <c:v>9.0962752175999988</c:v>
                </c:pt>
                <c:pt idx="159">
                  <c:v>9.0957724749999986</c:v>
                </c:pt>
                <c:pt idx="160">
                  <c:v>9.0952697324000003</c:v>
                </c:pt>
                <c:pt idx="161">
                  <c:v>9.0947669898000001</c:v>
                </c:pt>
                <c:pt idx="162">
                  <c:v>9.0942642471999999</c:v>
                </c:pt>
                <c:pt idx="163">
                  <c:v>9.0937615045999998</c:v>
                </c:pt>
                <c:pt idx="164">
                  <c:v>9.0932587619999996</c:v>
                </c:pt>
                <c:pt idx="165">
                  <c:v>9.0927560193999994</c:v>
                </c:pt>
                <c:pt idx="166">
                  <c:v>9.0922532767999993</c:v>
                </c:pt>
                <c:pt idx="167">
                  <c:v>9.0917505341999991</c:v>
                </c:pt>
                <c:pt idx="168">
                  <c:v>9.091247791599999</c:v>
                </c:pt>
                <c:pt idx="169">
                  <c:v>9.0907450489999988</c:v>
                </c:pt>
                <c:pt idx="170">
                  <c:v>9.0902423063999986</c:v>
                </c:pt>
                <c:pt idx="171">
                  <c:v>9.0897395638000003</c:v>
                </c:pt>
                <c:pt idx="172">
                  <c:v>9.0892368212000001</c:v>
                </c:pt>
                <c:pt idx="173">
                  <c:v>9.0887340785999999</c:v>
                </c:pt>
                <c:pt idx="174">
                  <c:v>9.0882313359999998</c:v>
                </c:pt>
                <c:pt idx="175">
                  <c:v>9.0877285933999996</c:v>
                </c:pt>
                <c:pt idx="176">
                  <c:v>9.0872258507999994</c:v>
                </c:pt>
                <c:pt idx="177">
                  <c:v>9.0867231081999993</c:v>
                </c:pt>
                <c:pt idx="178">
                  <c:v>9.0862203655999991</c:v>
                </c:pt>
                <c:pt idx="179">
                  <c:v>9.085717622999999</c:v>
                </c:pt>
                <c:pt idx="180">
                  <c:v>9.0852148803999988</c:v>
                </c:pt>
                <c:pt idx="181">
                  <c:v>9.0847121377999986</c:v>
                </c:pt>
                <c:pt idx="182">
                  <c:v>9.0842093952000003</c:v>
                </c:pt>
                <c:pt idx="183">
                  <c:v>9.0837066526000001</c:v>
                </c:pt>
                <c:pt idx="184">
                  <c:v>9.0832039099999999</c:v>
                </c:pt>
                <c:pt idx="185">
                  <c:v>9.0827011673999998</c:v>
                </c:pt>
                <c:pt idx="186">
                  <c:v>9.0821984247999996</c:v>
                </c:pt>
                <c:pt idx="187">
                  <c:v>9.0816956821999995</c:v>
                </c:pt>
                <c:pt idx="188">
                  <c:v>9.0811929395999993</c:v>
                </c:pt>
                <c:pt idx="189">
                  <c:v>9.0806901969999991</c:v>
                </c:pt>
                <c:pt idx="190">
                  <c:v>9.080187454399999</c:v>
                </c:pt>
                <c:pt idx="191">
                  <c:v>9.0796847117999988</c:v>
                </c:pt>
                <c:pt idx="192">
                  <c:v>9.0791819691999986</c:v>
                </c:pt>
                <c:pt idx="193">
                  <c:v>9.0786792266000003</c:v>
                </c:pt>
                <c:pt idx="194">
                  <c:v>9.0781764840000001</c:v>
                </c:pt>
                <c:pt idx="195">
                  <c:v>9.0776737413999999</c:v>
                </c:pt>
                <c:pt idx="196">
                  <c:v>9.0771709987999998</c:v>
                </c:pt>
                <c:pt idx="197">
                  <c:v>9.0766682561999996</c:v>
                </c:pt>
                <c:pt idx="198">
                  <c:v>9.0761655135999995</c:v>
                </c:pt>
                <c:pt idx="199">
                  <c:v>9.0756627709999993</c:v>
                </c:pt>
                <c:pt idx="200">
                  <c:v>9.0751600283999991</c:v>
                </c:pt>
                <c:pt idx="201">
                  <c:v>9.074657285799999</c:v>
                </c:pt>
                <c:pt idx="202">
                  <c:v>9.0741545431999988</c:v>
                </c:pt>
                <c:pt idx="203">
                  <c:v>9.0736518005999987</c:v>
                </c:pt>
                <c:pt idx="204">
                  <c:v>9.0731490579999985</c:v>
                </c:pt>
                <c:pt idx="205">
                  <c:v>9.0726463154000001</c:v>
                </c:pt>
                <c:pt idx="206">
                  <c:v>9.0721435727999999</c:v>
                </c:pt>
                <c:pt idx="207">
                  <c:v>9.0716408301999998</c:v>
                </c:pt>
                <c:pt idx="208">
                  <c:v>9.0711380875999996</c:v>
                </c:pt>
                <c:pt idx="209">
                  <c:v>9.0706353449999995</c:v>
                </c:pt>
                <c:pt idx="210">
                  <c:v>9.0701326023999993</c:v>
                </c:pt>
                <c:pt idx="211">
                  <c:v>9.0696298597999991</c:v>
                </c:pt>
                <c:pt idx="212">
                  <c:v>9.069127117199999</c:v>
                </c:pt>
                <c:pt idx="213">
                  <c:v>9.0686243745999988</c:v>
                </c:pt>
                <c:pt idx="214">
                  <c:v>9.0681216319999987</c:v>
                </c:pt>
                <c:pt idx="215">
                  <c:v>9.0676188893999985</c:v>
                </c:pt>
                <c:pt idx="216">
                  <c:v>9.0671161468000001</c:v>
                </c:pt>
                <c:pt idx="217">
                  <c:v>9.0666134041999999</c:v>
                </c:pt>
                <c:pt idx="218">
                  <c:v>9.0661106615999998</c:v>
                </c:pt>
                <c:pt idx="219">
                  <c:v>9.0656079189999996</c:v>
                </c:pt>
                <c:pt idx="220">
                  <c:v>9.0651051763999995</c:v>
                </c:pt>
                <c:pt idx="221">
                  <c:v>9.0646024337999993</c:v>
                </c:pt>
                <c:pt idx="222">
                  <c:v>9.0640996911999991</c:v>
                </c:pt>
                <c:pt idx="223">
                  <c:v>9.063596948599999</c:v>
                </c:pt>
                <c:pt idx="224">
                  <c:v>9.0630942059999988</c:v>
                </c:pt>
                <c:pt idx="225">
                  <c:v>9.0625914633999987</c:v>
                </c:pt>
                <c:pt idx="226">
                  <c:v>9.0620887207999985</c:v>
                </c:pt>
                <c:pt idx="227">
                  <c:v>9.0615859782000001</c:v>
                </c:pt>
                <c:pt idx="228">
                  <c:v>9.0610832356</c:v>
                </c:pt>
                <c:pt idx="229">
                  <c:v>9.0605804929999998</c:v>
                </c:pt>
                <c:pt idx="230">
                  <c:v>9.0600777503999996</c:v>
                </c:pt>
                <c:pt idx="231">
                  <c:v>9.0595750077999995</c:v>
                </c:pt>
                <c:pt idx="232">
                  <c:v>9.0590722651999993</c:v>
                </c:pt>
                <c:pt idx="233">
                  <c:v>9.0585695225999991</c:v>
                </c:pt>
                <c:pt idx="234">
                  <c:v>9.058066779999999</c:v>
                </c:pt>
                <c:pt idx="235">
                  <c:v>9.0575640373999988</c:v>
                </c:pt>
                <c:pt idx="236">
                  <c:v>9.0570612947999987</c:v>
                </c:pt>
                <c:pt idx="237">
                  <c:v>9.0565585521999985</c:v>
                </c:pt>
                <c:pt idx="238">
                  <c:v>9.0560558096000001</c:v>
                </c:pt>
                <c:pt idx="239">
                  <c:v>9.055553067</c:v>
                </c:pt>
                <c:pt idx="240">
                  <c:v>9.0550503243999998</c:v>
                </c:pt>
                <c:pt idx="241">
                  <c:v>9.0545475817999996</c:v>
                </c:pt>
                <c:pt idx="242">
                  <c:v>9.0540448391999995</c:v>
                </c:pt>
                <c:pt idx="243">
                  <c:v>9.0535420965999993</c:v>
                </c:pt>
                <c:pt idx="244">
                  <c:v>9.0530393539999992</c:v>
                </c:pt>
                <c:pt idx="245">
                  <c:v>9.052536611399999</c:v>
                </c:pt>
                <c:pt idx="246">
                  <c:v>9.0520338687999988</c:v>
                </c:pt>
                <c:pt idx="247">
                  <c:v>9.0515311261999987</c:v>
                </c:pt>
                <c:pt idx="248">
                  <c:v>9.0510283835999985</c:v>
                </c:pt>
                <c:pt idx="249">
                  <c:v>9.0505256410000001</c:v>
                </c:pt>
                <c:pt idx="250">
                  <c:v>9.0500228984</c:v>
                </c:pt>
                <c:pt idx="251">
                  <c:v>9.0495201557999998</c:v>
                </c:pt>
                <c:pt idx="252">
                  <c:v>9.0490174131999996</c:v>
                </c:pt>
                <c:pt idx="253">
                  <c:v>9.0485146705999995</c:v>
                </c:pt>
                <c:pt idx="254">
                  <c:v>9.0480119279999993</c:v>
                </c:pt>
                <c:pt idx="255">
                  <c:v>9.0475091853999992</c:v>
                </c:pt>
                <c:pt idx="256">
                  <c:v>9.047006442799999</c:v>
                </c:pt>
                <c:pt idx="257">
                  <c:v>9.0465037001999988</c:v>
                </c:pt>
                <c:pt idx="258">
                  <c:v>9.0460009575999987</c:v>
                </c:pt>
                <c:pt idx="259">
                  <c:v>9.0454982149999985</c:v>
                </c:pt>
                <c:pt idx="260">
                  <c:v>9.0449954724000001</c:v>
                </c:pt>
                <c:pt idx="261">
                  <c:v>9.0444927298</c:v>
                </c:pt>
                <c:pt idx="262">
                  <c:v>9.0439899871999998</c:v>
                </c:pt>
                <c:pt idx="263">
                  <c:v>9.0434872445999996</c:v>
                </c:pt>
                <c:pt idx="264">
                  <c:v>9.0429845019999995</c:v>
                </c:pt>
                <c:pt idx="265">
                  <c:v>9.0424817593999993</c:v>
                </c:pt>
                <c:pt idx="266">
                  <c:v>9.0419790167999992</c:v>
                </c:pt>
                <c:pt idx="267">
                  <c:v>9.041476274199999</c:v>
                </c:pt>
                <c:pt idx="268">
                  <c:v>9.0409735315999988</c:v>
                </c:pt>
                <c:pt idx="269">
                  <c:v>9.0404707889999987</c:v>
                </c:pt>
                <c:pt idx="270">
                  <c:v>9.0399680463999985</c:v>
                </c:pt>
                <c:pt idx="271">
                  <c:v>9.0394653038000001</c:v>
                </c:pt>
                <c:pt idx="272">
                  <c:v>9.0389625612</c:v>
                </c:pt>
                <c:pt idx="273">
                  <c:v>9.0384598185999998</c:v>
                </c:pt>
                <c:pt idx="274">
                  <c:v>9.0379570759999996</c:v>
                </c:pt>
                <c:pt idx="275">
                  <c:v>9.0374543333999995</c:v>
                </c:pt>
                <c:pt idx="276">
                  <c:v>9.0369515907999993</c:v>
                </c:pt>
                <c:pt idx="277">
                  <c:v>9.0364488481999992</c:v>
                </c:pt>
                <c:pt idx="278">
                  <c:v>9.035946105599999</c:v>
                </c:pt>
                <c:pt idx="279">
                  <c:v>9.0354433629999988</c:v>
                </c:pt>
                <c:pt idx="280">
                  <c:v>9.0349406203999987</c:v>
                </c:pt>
                <c:pt idx="281">
                  <c:v>9.0344378777999985</c:v>
                </c:pt>
                <c:pt idx="282">
                  <c:v>9.0339351352000001</c:v>
                </c:pt>
                <c:pt idx="283">
                  <c:v>9.0334323926</c:v>
                </c:pt>
                <c:pt idx="284">
                  <c:v>9.0329296499999998</c:v>
                </c:pt>
                <c:pt idx="285">
                  <c:v>9.0324269073999996</c:v>
                </c:pt>
                <c:pt idx="286">
                  <c:v>9.0319241647999995</c:v>
                </c:pt>
                <c:pt idx="287">
                  <c:v>9.0314214221999993</c:v>
                </c:pt>
                <c:pt idx="288">
                  <c:v>9.0309186795999992</c:v>
                </c:pt>
                <c:pt idx="289">
                  <c:v>9.030415936999999</c:v>
                </c:pt>
                <c:pt idx="290">
                  <c:v>9.0299131943999988</c:v>
                </c:pt>
                <c:pt idx="291">
                  <c:v>9.0294104517999987</c:v>
                </c:pt>
                <c:pt idx="292">
                  <c:v>9.0289077091999985</c:v>
                </c:pt>
                <c:pt idx="293">
                  <c:v>9.0284049666000001</c:v>
                </c:pt>
                <c:pt idx="294">
                  <c:v>9.027902224</c:v>
                </c:pt>
                <c:pt idx="295">
                  <c:v>9.0273994813999998</c:v>
                </c:pt>
                <c:pt idx="296">
                  <c:v>9.0268967387999997</c:v>
                </c:pt>
                <c:pt idx="297">
                  <c:v>9.0263939961999995</c:v>
                </c:pt>
                <c:pt idx="298">
                  <c:v>9.0258912535999993</c:v>
                </c:pt>
                <c:pt idx="299">
                  <c:v>9.0253885109999992</c:v>
                </c:pt>
                <c:pt idx="300">
                  <c:v>9.024885768399999</c:v>
                </c:pt>
                <c:pt idx="301">
                  <c:v>9.0243830257999988</c:v>
                </c:pt>
                <c:pt idx="302">
                  <c:v>9.0238802831999987</c:v>
                </c:pt>
                <c:pt idx="303">
                  <c:v>9.0233775405999985</c:v>
                </c:pt>
                <c:pt idx="304">
                  <c:v>9.0228747980000001</c:v>
                </c:pt>
                <c:pt idx="305">
                  <c:v>9.0223720554</c:v>
                </c:pt>
                <c:pt idx="306">
                  <c:v>9.0218693127999998</c:v>
                </c:pt>
                <c:pt idx="307">
                  <c:v>9.0213665701999997</c:v>
                </c:pt>
                <c:pt idx="308">
                  <c:v>9.0208638275999995</c:v>
                </c:pt>
                <c:pt idx="309">
                  <c:v>9.0203610849999993</c:v>
                </c:pt>
                <c:pt idx="310">
                  <c:v>9.0198583423999992</c:v>
                </c:pt>
                <c:pt idx="311">
                  <c:v>9.019355599799999</c:v>
                </c:pt>
                <c:pt idx="312">
                  <c:v>9.0188528571999989</c:v>
                </c:pt>
                <c:pt idx="313">
                  <c:v>9.0183501145999987</c:v>
                </c:pt>
                <c:pt idx="314">
                  <c:v>9.0178473719999985</c:v>
                </c:pt>
                <c:pt idx="315">
                  <c:v>9.0173446294000001</c:v>
                </c:pt>
                <c:pt idx="316">
                  <c:v>9.0168418868</c:v>
                </c:pt>
                <c:pt idx="317">
                  <c:v>9.0163391441999998</c:v>
                </c:pt>
                <c:pt idx="318">
                  <c:v>9.0158364015999997</c:v>
                </c:pt>
                <c:pt idx="319">
                  <c:v>9.0153336589999995</c:v>
                </c:pt>
                <c:pt idx="320">
                  <c:v>9.0148309163999993</c:v>
                </c:pt>
                <c:pt idx="321">
                  <c:v>9.0143281737999992</c:v>
                </c:pt>
                <c:pt idx="322">
                  <c:v>9.013825431199999</c:v>
                </c:pt>
                <c:pt idx="323">
                  <c:v>9.0133226885999989</c:v>
                </c:pt>
                <c:pt idx="324">
                  <c:v>9.0128199459999987</c:v>
                </c:pt>
                <c:pt idx="325">
                  <c:v>9.0123172033999985</c:v>
                </c:pt>
                <c:pt idx="326">
                  <c:v>9.0118144608000001</c:v>
                </c:pt>
                <c:pt idx="327">
                  <c:v>9.0113117182</c:v>
                </c:pt>
                <c:pt idx="328">
                  <c:v>9.0108089755999998</c:v>
                </c:pt>
                <c:pt idx="329">
                  <c:v>9.0103062329999997</c:v>
                </c:pt>
                <c:pt idx="330">
                  <c:v>9.0098034903999995</c:v>
                </c:pt>
                <c:pt idx="331">
                  <c:v>9.0093007477999993</c:v>
                </c:pt>
                <c:pt idx="332">
                  <c:v>9.0087980051999992</c:v>
                </c:pt>
                <c:pt idx="333">
                  <c:v>9.008295262599999</c:v>
                </c:pt>
                <c:pt idx="334">
                  <c:v>9.0077925199999989</c:v>
                </c:pt>
                <c:pt idx="335">
                  <c:v>9.0072897773999987</c:v>
                </c:pt>
                <c:pt idx="336">
                  <c:v>9.0067870347999985</c:v>
                </c:pt>
                <c:pt idx="337">
                  <c:v>9.0062842922000002</c:v>
                </c:pt>
                <c:pt idx="338">
                  <c:v>9.0057815496</c:v>
                </c:pt>
                <c:pt idx="339">
                  <c:v>9.0052788069999998</c:v>
                </c:pt>
                <c:pt idx="340">
                  <c:v>9.0047760643999997</c:v>
                </c:pt>
                <c:pt idx="341">
                  <c:v>9.0042733217999995</c:v>
                </c:pt>
                <c:pt idx="342">
                  <c:v>9.0037705791999993</c:v>
                </c:pt>
                <c:pt idx="343">
                  <c:v>9.0032678365999992</c:v>
                </c:pt>
                <c:pt idx="344">
                  <c:v>9.002765093999999</c:v>
                </c:pt>
                <c:pt idx="345">
                  <c:v>9.0022623513999989</c:v>
                </c:pt>
                <c:pt idx="346">
                  <c:v>9.0017596087999987</c:v>
                </c:pt>
                <c:pt idx="347">
                  <c:v>9.0012568661999985</c:v>
                </c:pt>
                <c:pt idx="348">
                  <c:v>9.0007541236000002</c:v>
                </c:pt>
                <c:pt idx="349">
                  <c:v>9.000251381</c:v>
                </c:pt>
                <c:pt idx="350">
                  <c:v>8.9997486383999998</c:v>
                </c:pt>
                <c:pt idx="351">
                  <c:v>8.9992458957999997</c:v>
                </c:pt>
                <c:pt idx="352">
                  <c:v>8.9987431531999995</c:v>
                </c:pt>
                <c:pt idx="353">
                  <c:v>8.9982404105999994</c:v>
                </c:pt>
                <c:pt idx="354">
                  <c:v>8.9977376679999992</c:v>
                </c:pt>
                <c:pt idx="355">
                  <c:v>8.997234925399999</c:v>
                </c:pt>
                <c:pt idx="356">
                  <c:v>8.9967321827999989</c:v>
                </c:pt>
                <c:pt idx="357">
                  <c:v>8.9962294401999987</c:v>
                </c:pt>
                <c:pt idx="358">
                  <c:v>8.9957266975999985</c:v>
                </c:pt>
                <c:pt idx="359">
                  <c:v>8.9952239550000002</c:v>
                </c:pt>
                <c:pt idx="360">
                  <c:v>8.9947212124</c:v>
                </c:pt>
                <c:pt idx="361">
                  <c:v>8.9942184697999998</c:v>
                </c:pt>
                <c:pt idx="362">
                  <c:v>8.9937157271999997</c:v>
                </c:pt>
                <c:pt idx="363">
                  <c:v>8.9932129845999995</c:v>
                </c:pt>
                <c:pt idx="364">
                  <c:v>8.9927102419999994</c:v>
                </c:pt>
                <c:pt idx="365">
                  <c:v>8.9922074993999992</c:v>
                </c:pt>
                <c:pt idx="366">
                  <c:v>8.991704756799999</c:v>
                </c:pt>
                <c:pt idx="367">
                  <c:v>8.9912020141999989</c:v>
                </c:pt>
                <c:pt idx="368">
                  <c:v>8.9906992715999987</c:v>
                </c:pt>
                <c:pt idx="369">
                  <c:v>8.9901965289999985</c:v>
                </c:pt>
                <c:pt idx="370">
                  <c:v>8.9896937864000002</c:v>
                </c:pt>
                <c:pt idx="371">
                  <c:v>8.9891910438</c:v>
                </c:pt>
                <c:pt idx="372">
                  <c:v>8.9886883011999998</c:v>
                </c:pt>
                <c:pt idx="373">
                  <c:v>8.9881855585999997</c:v>
                </c:pt>
                <c:pt idx="374">
                  <c:v>8.9876828159999995</c:v>
                </c:pt>
                <c:pt idx="375">
                  <c:v>8.9871800733999994</c:v>
                </c:pt>
                <c:pt idx="376">
                  <c:v>8.9866773307999992</c:v>
                </c:pt>
                <c:pt idx="377">
                  <c:v>8.986174588199999</c:v>
                </c:pt>
                <c:pt idx="378">
                  <c:v>8.9856718455999989</c:v>
                </c:pt>
                <c:pt idx="379">
                  <c:v>8.9851691029999987</c:v>
                </c:pt>
                <c:pt idx="380">
                  <c:v>8.9846663603999986</c:v>
                </c:pt>
                <c:pt idx="381">
                  <c:v>8.9841636178000002</c:v>
                </c:pt>
                <c:pt idx="382">
                  <c:v>8.9836608752</c:v>
                </c:pt>
                <c:pt idx="383">
                  <c:v>8.9831581325999998</c:v>
                </c:pt>
                <c:pt idx="384">
                  <c:v>8.9826553899999997</c:v>
                </c:pt>
                <c:pt idx="385">
                  <c:v>8.9821526473999995</c:v>
                </c:pt>
                <c:pt idx="386">
                  <c:v>8.9816499047999994</c:v>
                </c:pt>
                <c:pt idx="387">
                  <c:v>8.9811471621999992</c:v>
                </c:pt>
                <c:pt idx="388">
                  <c:v>8.980644419599999</c:v>
                </c:pt>
                <c:pt idx="389">
                  <c:v>8.9801416769999989</c:v>
                </c:pt>
                <c:pt idx="390">
                  <c:v>8.9796389343999987</c:v>
                </c:pt>
                <c:pt idx="391">
                  <c:v>8.9791361917999986</c:v>
                </c:pt>
                <c:pt idx="392">
                  <c:v>8.9786334492000002</c:v>
                </c:pt>
                <c:pt idx="393">
                  <c:v>8.9781307066</c:v>
                </c:pt>
                <c:pt idx="394">
                  <c:v>8.9776279639999998</c:v>
                </c:pt>
                <c:pt idx="395">
                  <c:v>8.9771252213999997</c:v>
                </c:pt>
                <c:pt idx="396">
                  <c:v>8.9766224787999995</c:v>
                </c:pt>
                <c:pt idx="397">
                  <c:v>8.9761197361999994</c:v>
                </c:pt>
                <c:pt idx="398">
                  <c:v>8.9756169935999992</c:v>
                </c:pt>
                <c:pt idx="399">
                  <c:v>8.975114250999999</c:v>
                </c:pt>
                <c:pt idx="400">
                  <c:v>8.9746115083999989</c:v>
                </c:pt>
                <c:pt idx="401">
                  <c:v>8.9741087657999987</c:v>
                </c:pt>
                <c:pt idx="402">
                  <c:v>8.9736060231999986</c:v>
                </c:pt>
                <c:pt idx="403">
                  <c:v>8.9731032806000002</c:v>
                </c:pt>
                <c:pt idx="404">
                  <c:v>8.972600538</c:v>
                </c:pt>
                <c:pt idx="405">
                  <c:v>8.9720977953999999</c:v>
                </c:pt>
                <c:pt idx="406">
                  <c:v>8.9715950527999997</c:v>
                </c:pt>
                <c:pt idx="407">
                  <c:v>8.9710923101999995</c:v>
                </c:pt>
                <c:pt idx="408">
                  <c:v>8.9705895675999994</c:v>
                </c:pt>
                <c:pt idx="409">
                  <c:v>8.9700868249999992</c:v>
                </c:pt>
                <c:pt idx="410">
                  <c:v>8.969584082399999</c:v>
                </c:pt>
                <c:pt idx="411">
                  <c:v>8.9690813397999989</c:v>
                </c:pt>
                <c:pt idx="412">
                  <c:v>8.9685785971999987</c:v>
                </c:pt>
                <c:pt idx="413">
                  <c:v>8.9680758545999986</c:v>
                </c:pt>
                <c:pt idx="414">
                  <c:v>8.9675731120000002</c:v>
                </c:pt>
                <c:pt idx="415">
                  <c:v>8.9670703694</c:v>
                </c:pt>
                <c:pt idx="416">
                  <c:v>8.9665676267999999</c:v>
                </c:pt>
                <c:pt idx="417">
                  <c:v>8.9660648841999997</c:v>
                </c:pt>
                <c:pt idx="418">
                  <c:v>8.9655621415999995</c:v>
                </c:pt>
                <c:pt idx="419">
                  <c:v>8.9650593989999994</c:v>
                </c:pt>
                <c:pt idx="420">
                  <c:v>8.9645566563999992</c:v>
                </c:pt>
                <c:pt idx="421">
                  <c:v>8.9640539137999991</c:v>
                </c:pt>
                <c:pt idx="422">
                  <c:v>8.9635511711999989</c:v>
                </c:pt>
                <c:pt idx="423">
                  <c:v>8.9630484285999987</c:v>
                </c:pt>
                <c:pt idx="424">
                  <c:v>8.9625456859999986</c:v>
                </c:pt>
                <c:pt idx="425">
                  <c:v>8.9620429434000002</c:v>
                </c:pt>
                <c:pt idx="426">
                  <c:v>8.9615402008</c:v>
                </c:pt>
                <c:pt idx="427">
                  <c:v>8.9610374581999999</c:v>
                </c:pt>
                <c:pt idx="428">
                  <c:v>8.9605347155999997</c:v>
                </c:pt>
                <c:pt idx="429">
                  <c:v>8.9600319729999995</c:v>
                </c:pt>
                <c:pt idx="430">
                  <c:v>8.9595292303999994</c:v>
                </c:pt>
                <c:pt idx="431">
                  <c:v>8.9590264877999992</c:v>
                </c:pt>
                <c:pt idx="432">
                  <c:v>8.9585237451999991</c:v>
                </c:pt>
                <c:pt idx="433">
                  <c:v>8.9580210025999989</c:v>
                </c:pt>
                <c:pt idx="434">
                  <c:v>8.9575182599999987</c:v>
                </c:pt>
                <c:pt idx="435">
                  <c:v>8.9570155173999986</c:v>
                </c:pt>
                <c:pt idx="436">
                  <c:v>8.9565127748000002</c:v>
                </c:pt>
                <c:pt idx="437">
                  <c:v>8.9560100322</c:v>
                </c:pt>
                <c:pt idx="438">
                  <c:v>8.9555072895999999</c:v>
                </c:pt>
                <c:pt idx="439">
                  <c:v>8.9550045469999997</c:v>
                </c:pt>
                <c:pt idx="440">
                  <c:v>8.9545018043999995</c:v>
                </c:pt>
                <c:pt idx="441">
                  <c:v>8.9539990617999994</c:v>
                </c:pt>
                <c:pt idx="442">
                  <c:v>8.9534963191999992</c:v>
                </c:pt>
                <c:pt idx="443">
                  <c:v>8.9529935765999991</c:v>
                </c:pt>
                <c:pt idx="444">
                  <c:v>8.9524908339999989</c:v>
                </c:pt>
                <c:pt idx="445">
                  <c:v>8.9519880913999987</c:v>
                </c:pt>
                <c:pt idx="446">
                  <c:v>8.9514853487999986</c:v>
                </c:pt>
                <c:pt idx="447">
                  <c:v>8.9509826062000002</c:v>
                </c:pt>
                <c:pt idx="448">
                  <c:v>8.9504798636</c:v>
                </c:pt>
                <c:pt idx="449">
                  <c:v>8.9499771209999999</c:v>
                </c:pt>
                <c:pt idx="450">
                  <c:v>8.9494743783999997</c:v>
                </c:pt>
                <c:pt idx="451">
                  <c:v>8.9489716357999995</c:v>
                </c:pt>
                <c:pt idx="452">
                  <c:v>8.9484688931999994</c:v>
                </c:pt>
                <c:pt idx="453">
                  <c:v>8.9479661505999992</c:v>
                </c:pt>
                <c:pt idx="454">
                  <c:v>8.9474634079999991</c:v>
                </c:pt>
                <c:pt idx="455">
                  <c:v>8.9469606653999989</c:v>
                </c:pt>
                <c:pt idx="456">
                  <c:v>8.9464579227999987</c:v>
                </c:pt>
                <c:pt idx="457">
                  <c:v>8.9459551801999986</c:v>
                </c:pt>
                <c:pt idx="458">
                  <c:v>8.9454524376000002</c:v>
                </c:pt>
                <c:pt idx="459">
                  <c:v>8.944949695</c:v>
                </c:pt>
                <c:pt idx="460">
                  <c:v>8.9444469523999999</c:v>
                </c:pt>
                <c:pt idx="461">
                  <c:v>8.9439442097999997</c:v>
                </c:pt>
                <c:pt idx="462">
                  <c:v>8.9434414671999996</c:v>
                </c:pt>
                <c:pt idx="463">
                  <c:v>8.9429387245999994</c:v>
                </c:pt>
                <c:pt idx="464">
                  <c:v>8.9424359819999992</c:v>
                </c:pt>
                <c:pt idx="465">
                  <c:v>8.9419332393999991</c:v>
                </c:pt>
                <c:pt idx="466">
                  <c:v>8.9414304967999989</c:v>
                </c:pt>
                <c:pt idx="467">
                  <c:v>8.9409277541999987</c:v>
                </c:pt>
                <c:pt idx="468">
                  <c:v>8.9404250115999986</c:v>
                </c:pt>
                <c:pt idx="469">
                  <c:v>8.9399222690000002</c:v>
                </c:pt>
                <c:pt idx="470">
                  <c:v>8.9394195264</c:v>
                </c:pt>
                <c:pt idx="471">
                  <c:v>8.9389167837999999</c:v>
                </c:pt>
                <c:pt idx="472">
                  <c:v>8.9384140411999997</c:v>
                </c:pt>
                <c:pt idx="473">
                  <c:v>8.9379112985999996</c:v>
                </c:pt>
                <c:pt idx="474">
                  <c:v>8.9374085559999994</c:v>
                </c:pt>
                <c:pt idx="475">
                  <c:v>8.9369058133999992</c:v>
                </c:pt>
                <c:pt idx="476">
                  <c:v>8.9364030707999991</c:v>
                </c:pt>
                <c:pt idx="477">
                  <c:v>8.9359003281999989</c:v>
                </c:pt>
                <c:pt idx="478">
                  <c:v>8.9353975855999987</c:v>
                </c:pt>
                <c:pt idx="479">
                  <c:v>8.9348948429999986</c:v>
                </c:pt>
                <c:pt idx="480">
                  <c:v>8.9343921004000002</c:v>
                </c:pt>
                <c:pt idx="481">
                  <c:v>8.9338893578</c:v>
                </c:pt>
                <c:pt idx="482">
                  <c:v>8.9333866151999999</c:v>
                </c:pt>
                <c:pt idx="483">
                  <c:v>8.9328838725999997</c:v>
                </c:pt>
                <c:pt idx="484">
                  <c:v>8.9323811299999996</c:v>
                </c:pt>
                <c:pt idx="485">
                  <c:v>8.9318783873999994</c:v>
                </c:pt>
                <c:pt idx="486">
                  <c:v>8.9313756447999992</c:v>
                </c:pt>
                <c:pt idx="487">
                  <c:v>8.9308729021999991</c:v>
                </c:pt>
                <c:pt idx="488">
                  <c:v>8.9303701595999989</c:v>
                </c:pt>
                <c:pt idx="489">
                  <c:v>8.9298674169999988</c:v>
                </c:pt>
                <c:pt idx="490">
                  <c:v>8.9293646743999986</c:v>
                </c:pt>
                <c:pt idx="491">
                  <c:v>8.9288619318000002</c:v>
                </c:pt>
                <c:pt idx="492">
                  <c:v>8.9283591892</c:v>
                </c:pt>
                <c:pt idx="493">
                  <c:v>8.9278564465999999</c:v>
                </c:pt>
                <c:pt idx="494">
                  <c:v>8.9273537039999997</c:v>
                </c:pt>
                <c:pt idx="495">
                  <c:v>8.9268509613999996</c:v>
                </c:pt>
                <c:pt idx="496">
                  <c:v>8.9263482187999994</c:v>
                </c:pt>
                <c:pt idx="497">
                  <c:v>8.9258454761999992</c:v>
                </c:pt>
                <c:pt idx="498">
                  <c:v>8.9253427335999991</c:v>
                </c:pt>
                <c:pt idx="499">
                  <c:v>8.9248399909999989</c:v>
                </c:pt>
                <c:pt idx="500">
                  <c:v>8.9243372483999988</c:v>
                </c:pt>
                <c:pt idx="501">
                  <c:v>8.9238345057999986</c:v>
                </c:pt>
                <c:pt idx="502">
                  <c:v>8.9233317632000002</c:v>
                </c:pt>
                <c:pt idx="503">
                  <c:v>8.9228290206</c:v>
                </c:pt>
                <c:pt idx="504">
                  <c:v>8.9223262779999999</c:v>
                </c:pt>
                <c:pt idx="505">
                  <c:v>8.9218235353999997</c:v>
                </c:pt>
                <c:pt idx="506">
                  <c:v>8.9213207927999996</c:v>
                </c:pt>
                <c:pt idx="507">
                  <c:v>8.9208180501999994</c:v>
                </c:pt>
                <c:pt idx="508">
                  <c:v>8.9203153075999992</c:v>
                </c:pt>
                <c:pt idx="509">
                  <c:v>8.9198125649999991</c:v>
                </c:pt>
                <c:pt idx="510">
                  <c:v>8.9193098223999989</c:v>
                </c:pt>
                <c:pt idx="511">
                  <c:v>8.9188070797999988</c:v>
                </c:pt>
                <c:pt idx="512">
                  <c:v>8.9183043371999986</c:v>
                </c:pt>
                <c:pt idx="513">
                  <c:v>8.9178015946000002</c:v>
                </c:pt>
                <c:pt idx="514">
                  <c:v>8.9172988520000001</c:v>
                </c:pt>
                <c:pt idx="515">
                  <c:v>8.9167961093999999</c:v>
                </c:pt>
                <c:pt idx="516">
                  <c:v>8.9162933667999997</c:v>
                </c:pt>
                <c:pt idx="517">
                  <c:v>8.9157906241999996</c:v>
                </c:pt>
                <c:pt idx="518">
                  <c:v>8.9152878815999994</c:v>
                </c:pt>
                <c:pt idx="519">
                  <c:v>8.9147851389999992</c:v>
                </c:pt>
                <c:pt idx="520">
                  <c:v>8.9142823963999991</c:v>
                </c:pt>
                <c:pt idx="521">
                  <c:v>8.9137796537999989</c:v>
                </c:pt>
                <c:pt idx="522">
                  <c:v>8.9132769111999988</c:v>
                </c:pt>
                <c:pt idx="523">
                  <c:v>8.9127741685999986</c:v>
                </c:pt>
                <c:pt idx="524">
                  <c:v>8.9122714260000002</c:v>
                </c:pt>
                <c:pt idx="525">
                  <c:v>8.9117686834000001</c:v>
                </c:pt>
                <c:pt idx="526">
                  <c:v>8.9112659407999999</c:v>
                </c:pt>
                <c:pt idx="527">
                  <c:v>8.9107631981999997</c:v>
                </c:pt>
                <c:pt idx="528">
                  <c:v>8.9102604555999996</c:v>
                </c:pt>
                <c:pt idx="529">
                  <c:v>8.9097577129999994</c:v>
                </c:pt>
                <c:pt idx="530">
                  <c:v>8.9092549703999993</c:v>
                </c:pt>
                <c:pt idx="531">
                  <c:v>8.9087522277999991</c:v>
                </c:pt>
                <c:pt idx="532">
                  <c:v>8.9082494851999989</c:v>
                </c:pt>
                <c:pt idx="533">
                  <c:v>8.9077467425999988</c:v>
                </c:pt>
                <c:pt idx="534">
                  <c:v>8.9072439999999986</c:v>
                </c:pt>
                <c:pt idx="535">
                  <c:v>8.9067412574000002</c:v>
                </c:pt>
                <c:pt idx="536">
                  <c:v>8.9062385148000001</c:v>
                </c:pt>
                <c:pt idx="537">
                  <c:v>8.9057357721999999</c:v>
                </c:pt>
                <c:pt idx="538">
                  <c:v>8.9052330295999997</c:v>
                </c:pt>
                <c:pt idx="539">
                  <c:v>8.9047302869999996</c:v>
                </c:pt>
                <c:pt idx="540">
                  <c:v>8.9042275443999994</c:v>
                </c:pt>
                <c:pt idx="541">
                  <c:v>8.9037248017999993</c:v>
                </c:pt>
                <c:pt idx="542">
                  <c:v>8.9032220591999991</c:v>
                </c:pt>
                <c:pt idx="543">
                  <c:v>8.9027193165999989</c:v>
                </c:pt>
                <c:pt idx="544">
                  <c:v>8.9022165739999988</c:v>
                </c:pt>
                <c:pt idx="545">
                  <c:v>8.9017138313999986</c:v>
                </c:pt>
                <c:pt idx="546">
                  <c:v>8.9012110888000002</c:v>
                </c:pt>
                <c:pt idx="547">
                  <c:v>8.9007083462000001</c:v>
                </c:pt>
                <c:pt idx="548">
                  <c:v>8.9002056035999999</c:v>
                </c:pt>
                <c:pt idx="549">
                  <c:v>8.8997028609999997</c:v>
                </c:pt>
                <c:pt idx="550">
                  <c:v>8.8992001183999996</c:v>
                </c:pt>
                <c:pt idx="551">
                  <c:v>8.8986973757999994</c:v>
                </c:pt>
                <c:pt idx="552">
                  <c:v>8.8981946331999993</c:v>
                </c:pt>
                <c:pt idx="553">
                  <c:v>8.8976918905999991</c:v>
                </c:pt>
                <c:pt idx="554">
                  <c:v>8.8971891479999989</c:v>
                </c:pt>
                <c:pt idx="555">
                  <c:v>8.8966864053999988</c:v>
                </c:pt>
                <c:pt idx="556">
                  <c:v>8.8961836627999986</c:v>
                </c:pt>
                <c:pt idx="557">
                  <c:v>8.8956809202000002</c:v>
                </c:pt>
                <c:pt idx="558">
                  <c:v>8.8951781776000001</c:v>
                </c:pt>
                <c:pt idx="559">
                  <c:v>8.8946754349999999</c:v>
                </c:pt>
                <c:pt idx="560">
                  <c:v>8.8941726923999997</c:v>
                </c:pt>
                <c:pt idx="561">
                  <c:v>8.8936699497999996</c:v>
                </c:pt>
                <c:pt idx="562">
                  <c:v>8.8931672071999994</c:v>
                </c:pt>
                <c:pt idx="563">
                  <c:v>8.8926644645999993</c:v>
                </c:pt>
                <c:pt idx="564">
                  <c:v>8.8921617219999991</c:v>
                </c:pt>
                <c:pt idx="565">
                  <c:v>8.8916589793999989</c:v>
                </c:pt>
                <c:pt idx="566">
                  <c:v>8.8911562367999988</c:v>
                </c:pt>
                <c:pt idx="567">
                  <c:v>8.8906534941999986</c:v>
                </c:pt>
                <c:pt idx="568">
                  <c:v>8.8901507516000002</c:v>
                </c:pt>
                <c:pt idx="569">
                  <c:v>8.8896480090000001</c:v>
                </c:pt>
                <c:pt idx="570">
                  <c:v>8.8891452663999999</c:v>
                </c:pt>
                <c:pt idx="571">
                  <c:v>8.8886425237999998</c:v>
                </c:pt>
                <c:pt idx="572">
                  <c:v>8.8881397811999996</c:v>
                </c:pt>
                <c:pt idx="573">
                  <c:v>8.8876370385999994</c:v>
                </c:pt>
                <c:pt idx="574">
                  <c:v>8.8871342959999993</c:v>
                </c:pt>
                <c:pt idx="575">
                  <c:v>8.8866315533999991</c:v>
                </c:pt>
                <c:pt idx="576">
                  <c:v>8.8861288107999989</c:v>
                </c:pt>
                <c:pt idx="577">
                  <c:v>8.8856260681999988</c:v>
                </c:pt>
                <c:pt idx="578">
                  <c:v>8.8851233255999986</c:v>
                </c:pt>
                <c:pt idx="579">
                  <c:v>8.8846205830000002</c:v>
                </c:pt>
                <c:pt idx="580">
                  <c:v>8.8841178404000001</c:v>
                </c:pt>
                <c:pt idx="581">
                  <c:v>8.8836150977999999</c:v>
                </c:pt>
                <c:pt idx="582">
                  <c:v>8.8831123551999998</c:v>
                </c:pt>
                <c:pt idx="583">
                  <c:v>8.8826096125999996</c:v>
                </c:pt>
                <c:pt idx="584">
                  <c:v>8.8821068699999994</c:v>
                </c:pt>
                <c:pt idx="585">
                  <c:v>8.8816041273999993</c:v>
                </c:pt>
                <c:pt idx="586">
                  <c:v>8.8811013847999991</c:v>
                </c:pt>
                <c:pt idx="587">
                  <c:v>8.8805986421999989</c:v>
                </c:pt>
                <c:pt idx="588">
                  <c:v>8.8800958995999988</c:v>
                </c:pt>
                <c:pt idx="589">
                  <c:v>8.8795931569999986</c:v>
                </c:pt>
                <c:pt idx="590">
                  <c:v>8.8790904144000002</c:v>
                </c:pt>
                <c:pt idx="591">
                  <c:v>8.8785876718000001</c:v>
                </c:pt>
                <c:pt idx="592">
                  <c:v>8.8780849291999999</c:v>
                </c:pt>
                <c:pt idx="593">
                  <c:v>8.8775821865999998</c:v>
                </c:pt>
                <c:pt idx="594">
                  <c:v>8.8770794439999996</c:v>
                </c:pt>
                <c:pt idx="595">
                  <c:v>8.8765767013999994</c:v>
                </c:pt>
                <c:pt idx="596">
                  <c:v>8.8760739587999993</c:v>
                </c:pt>
                <c:pt idx="597">
                  <c:v>8.8755712161999991</c:v>
                </c:pt>
                <c:pt idx="598">
                  <c:v>8.875068473599999</c:v>
                </c:pt>
                <c:pt idx="599">
                  <c:v>8.8745657309999988</c:v>
                </c:pt>
                <c:pt idx="600">
                  <c:v>8.8740629883999986</c:v>
                </c:pt>
                <c:pt idx="601">
                  <c:v>8.8735602458000002</c:v>
                </c:pt>
                <c:pt idx="602">
                  <c:v>8.8730575032000001</c:v>
                </c:pt>
                <c:pt idx="603">
                  <c:v>8.8725547605999999</c:v>
                </c:pt>
                <c:pt idx="604">
                  <c:v>8.8720520179999998</c:v>
                </c:pt>
                <c:pt idx="605">
                  <c:v>8.8715492753999996</c:v>
                </c:pt>
                <c:pt idx="606">
                  <c:v>8.8710465327999994</c:v>
                </c:pt>
                <c:pt idx="607">
                  <c:v>8.8705437901999993</c:v>
                </c:pt>
                <c:pt idx="608">
                  <c:v>8.8700410475999991</c:v>
                </c:pt>
                <c:pt idx="609">
                  <c:v>8.869538304999999</c:v>
                </c:pt>
                <c:pt idx="610">
                  <c:v>8.8690355623999988</c:v>
                </c:pt>
                <c:pt idx="611">
                  <c:v>8.8685328197999986</c:v>
                </c:pt>
                <c:pt idx="612">
                  <c:v>8.8680300772000002</c:v>
                </c:pt>
                <c:pt idx="613">
                  <c:v>8.8675273346000001</c:v>
                </c:pt>
                <c:pt idx="614">
                  <c:v>8.8670245919999999</c:v>
                </c:pt>
                <c:pt idx="615">
                  <c:v>8.8665218493999998</c:v>
                </c:pt>
                <c:pt idx="616">
                  <c:v>8.8660191067999996</c:v>
                </c:pt>
                <c:pt idx="617">
                  <c:v>8.8655163641999994</c:v>
                </c:pt>
                <c:pt idx="618">
                  <c:v>8.8650136215999993</c:v>
                </c:pt>
                <c:pt idx="619">
                  <c:v>8.8645108789999991</c:v>
                </c:pt>
                <c:pt idx="620">
                  <c:v>8.864008136399999</c:v>
                </c:pt>
                <c:pt idx="621">
                  <c:v>8.8635053937999988</c:v>
                </c:pt>
                <c:pt idx="622">
                  <c:v>8.8630026511999986</c:v>
                </c:pt>
                <c:pt idx="623">
                  <c:v>8.8624999086000003</c:v>
                </c:pt>
                <c:pt idx="624">
                  <c:v>8.8619971660000001</c:v>
                </c:pt>
                <c:pt idx="625">
                  <c:v>8.8614944233999999</c:v>
                </c:pt>
                <c:pt idx="626">
                  <c:v>8.8609916807999998</c:v>
                </c:pt>
                <c:pt idx="627">
                  <c:v>8.8604889381999996</c:v>
                </c:pt>
                <c:pt idx="628">
                  <c:v>8.8599861955999994</c:v>
                </c:pt>
                <c:pt idx="629">
                  <c:v>8.8594834529999993</c:v>
                </c:pt>
                <c:pt idx="630">
                  <c:v>8.8589807103999991</c:v>
                </c:pt>
                <c:pt idx="631">
                  <c:v>8.858477967799999</c:v>
                </c:pt>
                <c:pt idx="632">
                  <c:v>8.8579752251999988</c:v>
                </c:pt>
                <c:pt idx="633">
                  <c:v>8.8574724825999986</c:v>
                </c:pt>
                <c:pt idx="634">
                  <c:v>8.8569697400000003</c:v>
                </c:pt>
                <c:pt idx="635">
                  <c:v>8.8564669974000001</c:v>
                </c:pt>
                <c:pt idx="636">
                  <c:v>8.8559642547999999</c:v>
                </c:pt>
                <c:pt idx="637">
                  <c:v>8.8554615121999998</c:v>
                </c:pt>
                <c:pt idx="638">
                  <c:v>8.8549587695999996</c:v>
                </c:pt>
                <c:pt idx="639">
                  <c:v>8.8544560269999995</c:v>
                </c:pt>
                <c:pt idx="640">
                  <c:v>8.8539532843999993</c:v>
                </c:pt>
                <c:pt idx="641">
                  <c:v>8.8534505417999991</c:v>
                </c:pt>
                <c:pt idx="642">
                  <c:v>8.852947799199999</c:v>
                </c:pt>
                <c:pt idx="643">
                  <c:v>8.8524450565999988</c:v>
                </c:pt>
                <c:pt idx="644">
                  <c:v>8.8519423139999986</c:v>
                </c:pt>
                <c:pt idx="645">
                  <c:v>8.8514395714000003</c:v>
                </c:pt>
                <c:pt idx="646">
                  <c:v>8.8509368288000001</c:v>
                </c:pt>
                <c:pt idx="647">
                  <c:v>8.8504340861999999</c:v>
                </c:pt>
                <c:pt idx="648">
                  <c:v>8.8499313435999998</c:v>
                </c:pt>
                <c:pt idx="649">
                  <c:v>8.8494286009999996</c:v>
                </c:pt>
                <c:pt idx="650">
                  <c:v>8.8489258583999995</c:v>
                </c:pt>
                <c:pt idx="651">
                  <c:v>8.8484231157999993</c:v>
                </c:pt>
                <c:pt idx="652">
                  <c:v>8.8479203731999991</c:v>
                </c:pt>
                <c:pt idx="653">
                  <c:v>8.847417630599999</c:v>
                </c:pt>
                <c:pt idx="654">
                  <c:v>8.8469148879999988</c:v>
                </c:pt>
                <c:pt idx="655">
                  <c:v>8.8464121453999986</c:v>
                </c:pt>
                <c:pt idx="656">
                  <c:v>8.8459094028000003</c:v>
                </c:pt>
                <c:pt idx="657">
                  <c:v>8.8454066602000001</c:v>
                </c:pt>
                <c:pt idx="658">
                  <c:v>8.8449039175999999</c:v>
                </c:pt>
                <c:pt idx="659">
                  <c:v>8.8444011749999998</c:v>
                </c:pt>
                <c:pt idx="660">
                  <c:v>8.8438984323999996</c:v>
                </c:pt>
                <c:pt idx="661">
                  <c:v>8.8433956897999995</c:v>
                </c:pt>
                <c:pt idx="662">
                  <c:v>8.8428929471999993</c:v>
                </c:pt>
                <c:pt idx="663">
                  <c:v>8.8423902045999991</c:v>
                </c:pt>
                <c:pt idx="664">
                  <c:v>8.841887461999999</c:v>
                </c:pt>
                <c:pt idx="665">
                  <c:v>8.8413847193999988</c:v>
                </c:pt>
                <c:pt idx="666">
                  <c:v>8.8408819767999987</c:v>
                </c:pt>
                <c:pt idx="667">
                  <c:v>8.8403792342000003</c:v>
                </c:pt>
                <c:pt idx="668">
                  <c:v>8.8398764916000001</c:v>
                </c:pt>
                <c:pt idx="669">
                  <c:v>8.8393737489999999</c:v>
                </c:pt>
                <c:pt idx="670">
                  <c:v>8.8388710063999998</c:v>
                </c:pt>
                <c:pt idx="671">
                  <c:v>8.8383682637999996</c:v>
                </c:pt>
                <c:pt idx="672">
                  <c:v>8.8378655211999995</c:v>
                </c:pt>
                <c:pt idx="673">
                  <c:v>8.8373627785999993</c:v>
                </c:pt>
                <c:pt idx="674">
                  <c:v>8.8368600359999991</c:v>
                </c:pt>
                <c:pt idx="675">
                  <c:v>8.836357293399999</c:v>
                </c:pt>
                <c:pt idx="676">
                  <c:v>8.8358545507999988</c:v>
                </c:pt>
                <c:pt idx="677">
                  <c:v>8.8353518081999987</c:v>
                </c:pt>
                <c:pt idx="678">
                  <c:v>8.8348490656000003</c:v>
                </c:pt>
                <c:pt idx="679">
                  <c:v>8.8343463230000001</c:v>
                </c:pt>
                <c:pt idx="680">
                  <c:v>8.8338435804</c:v>
                </c:pt>
                <c:pt idx="681">
                  <c:v>8.8333408377999998</c:v>
                </c:pt>
                <c:pt idx="682">
                  <c:v>8.8328380951999996</c:v>
                </c:pt>
                <c:pt idx="683">
                  <c:v>8.8323353525999995</c:v>
                </c:pt>
                <c:pt idx="684">
                  <c:v>8.8318326099999993</c:v>
                </c:pt>
                <c:pt idx="685">
                  <c:v>8.8313298673999991</c:v>
                </c:pt>
                <c:pt idx="686">
                  <c:v>8.830827124799999</c:v>
                </c:pt>
                <c:pt idx="687">
                  <c:v>8.8303243821999988</c:v>
                </c:pt>
                <c:pt idx="688">
                  <c:v>8.8298216395999987</c:v>
                </c:pt>
                <c:pt idx="689">
                  <c:v>8.8293188970000003</c:v>
                </c:pt>
                <c:pt idx="690">
                  <c:v>8.8288161544000001</c:v>
                </c:pt>
                <c:pt idx="691">
                  <c:v>8.8283134118</c:v>
                </c:pt>
                <c:pt idx="692">
                  <c:v>8.8278106691999998</c:v>
                </c:pt>
                <c:pt idx="693">
                  <c:v>8.8273079265999996</c:v>
                </c:pt>
                <c:pt idx="694">
                  <c:v>8.8268051839999995</c:v>
                </c:pt>
                <c:pt idx="695">
                  <c:v>8.8263024413999993</c:v>
                </c:pt>
                <c:pt idx="696">
                  <c:v>8.8257996987999991</c:v>
                </c:pt>
                <c:pt idx="697">
                  <c:v>8.825296956199999</c:v>
                </c:pt>
                <c:pt idx="698">
                  <c:v>8.8247942135999988</c:v>
                </c:pt>
                <c:pt idx="699">
                  <c:v>8.8242914709999987</c:v>
                </c:pt>
              </c:numCache>
            </c:numRef>
          </c:xVal>
          <c:yVal>
            <c:numRef>
              <c:f>XLSTAT_20200602_140845_1_HID!ydata9</c:f>
              <c:numCache>
                <c:formatCode>General</c:formatCode>
                <c:ptCount val="700"/>
                <c:pt idx="0">
                  <c:v>10</c:v>
                </c:pt>
                <c:pt idx="1">
                  <c:v>7</c:v>
                </c:pt>
                <c:pt idx="2">
                  <c:v>10</c:v>
                </c:pt>
                <c:pt idx="3">
                  <c:v>7</c:v>
                </c:pt>
                <c:pt idx="4">
                  <c:v>10</c:v>
                </c:pt>
                <c:pt idx="5">
                  <c:v>7</c:v>
                </c:pt>
                <c:pt idx="6">
                  <c:v>10</c:v>
                </c:pt>
                <c:pt idx="7">
                  <c:v>7</c:v>
                </c:pt>
                <c:pt idx="8">
                  <c:v>10</c:v>
                </c:pt>
                <c:pt idx="9">
                  <c:v>7</c:v>
                </c:pt>
                <c:pt idx="10">
                  <c:v>10</c:v>
                </c:pt>
                <c:pt idx="11">
                  <c:v>7</c:v>
                </c:pt>
                <c:pt idx="12">
                  <c:v>10</c:v>
                </c:pt>
                <c:pt idx="13">
                  <c:v>7</c:v>
                </c:pt>
                <c:pt idx="14">
                  <c:v>10</c:v>
                </c:pt>
                <c:pt idx="15">
                  <c:v>7</c:v>
                </c:pt>
                <c:pt idx="16">
                  <c:v>10</c:v>
                </c:pt>
                <c:pt idx="17">
                  <c:v>7</c:v>
                </c:pt>
                <c:pt idx="18">
                  <c:v>10</c:v>
                </c:pt>
                <c:pt idx="19">
                  <c:v>7</c:v>
                </c:pt>
                <c:pt idx="20">
                  <c:v>10</c:v>
                </c:pt>
                <c:pt idx="21">
                  <c:v>7</c:v>
                </c:pt>
                <c:pt idx="22">
                  <c:v>10</c:v>
                </c:pt>
                <c:pt idx="23">
                  <c:v>7</c:v>
                </c:pt>
                <c:pt idx="24">
                  <c:v>10</c:v>
                </c:pt>
                <c:pt idx="25">
                  <c:v>7</c:v>
                </c:pt>
                <c:pt idx="26">
                  <c:v>10</c:v>
                </c:pt>
                <c:pt idx="27">
                  <c:v>7</c:v>
                </c:pt>
                <c:pt idx="28">
                  <c:v>10</c:v>
                </c:pt>
                <c:pt idx="29">
                  <c:v>7</c:v>
                </c:pt>
                <c:pt idx="30">
                  <c:v>10</c:v>
                </c:pt>
                <c:pt idx="31">
                  <c:v>7</c:v>
                </c:pt>
                <c:pt idx="32">
                  <c:v>10</c:v>
                </c:pt>
                <c:pt idx="33">
                  <c:v>7</c:v>
                </c:pt>
                <c:pt idx="34">
                  <c:v>10</c:v>
                </c:pt>
                <c:pt idx="35">
                  <c:v>7</c:v>
                </c:pt>
                <c:pt idx="36">
                  <c:v>10</c:v>
                </c:pt>
                <c:pt idx="37">
                  <c:v>7</c:v>
                </c:pt>
                <c:pt idx="38">
                  <c:v>10</c:v>
                </c:pt>
                <c:pt idx="39">
                  <c:v>7</c:v>
                </c:pt>
                <c:pt idx="40">
                  <c:v>10</c:v>
                </c:pt>
                <c:pt idx="41">
                  <c:v>7</c:v>
                </c:pt>
                <c:pt idx="42">
                  <c:v>10</c:v>
                </c:pt>
                <c:pt idx="43">
                  <c:v>7</c:v>
                </c:pt>
                <c:pt idx="44">
                  <c:v>10</c:v>
                </c:pt>
                <c:pt idx="45">
                  <c:v>7</c:v>
                </c:pt>
                <c:pt idx="46">
                  <c:v>10</c:v>
                </c:pt>
                <c:pt idx="47">
                  <c:v>7</c:v>
                </c:pt>
                <c:pt idx="48">
                  <c:v>10</c:v>
                </c:pt>
                <c:pt idx="49">
                  <c:v>7</c:v>
                </c:pt>
                <c:pt idx="50">
                  <c:v>10</c:v>
                </c:pt>
                <c:pt idx="51">
                  <c:v>7</c:v>
                </c:pt>
                <c:pt idx="52">
                  <c:v>10</c:v>
                </c:pt>
                <c:pt idx="53">
                  <c:v>7</c:v>
                </c:pt>
                <c:pt idx="54">
                  <c:v>10</c:v>
                </c:pt>
                <c:pt idx="55">
                  <c:v>7</c:v>
                </c:pt>
                <c:pt idx="56">
                  <c:v>10</c:v>
                </c:pt>
                <c:pt idx="57">
                  <c:v>7</c:v>
                </c:pt>
                <c:pt idx="58">
                  <c:v>10</c:v>
                </c:pt>
                <c:pt idx="59">
                  <c:v>7</c:v>
                </c:pt>
                <c:pt idx="60">
                  <c:v>10</c:v>
                </c:pt>
                <c:pt idx="61">
                  <c:v>7</c:v>
                </c:pt>
                <c:pt idx="62">
                  <c:v>10</c:v>
                </c:pt>
                <c:pt idx="63">
                  <c:v>7</c:v>
                </c:pt>
                <c:pt idx="64">
                  <c:v>10</c:v>
                </c:pt>
                <c:pt idx="65">
                  <c:v>7</c:v>
                </c:pt>
                <c:pt idx="66">
                  <c:v>10</c:v>
                </c:pt>
                <c:pt idx="67">
                  <c:v>7</c:v>
                </c:pt>
                <c:pt idx="68">
                  <c:v>10</c:v>
                </c:pt>
                <c:pt idx="69">
                  <c:v>7</c:v>
                </c:pt>
                <c:pt idx="70">
                  <c:v>10</c:v>
                </c:pt>
                <c:pt idx="71">
                  <c:v>7</c:v>
                </c:pt>
                <c:pt idx="72">
                  <c:v>10</c:v>
                </c:pt>
                <c:pt idx="73">
                  <c:v>7</c:v>
                </c:pt>
                <c:pt idx="74">
                  <c:v>10</c:v>
                </c:pt>
                <c:pt idx="75">
                  <c:v>7</c:v>
                </c:pt>
                <c:pt idx="76">
                  <c:v>10</c:v>
                </c:pt>
                <c:pt idx="77">
                  <c:v>7</c:v>
                </c:pt>
                <c:pt idx="78">
                  <c:v>10</c:v>
                </c:pt>
                <c:pt idx="79">
                  <c:v>7</c:v>
                </c:pt>
                <c:pt idx="80">
                  <c:v>10</c:v>
                </c:pt>
                <c:pt idx="81">
                  <c:v>7</c:v>
                </c:pt>
                <c:pt idx="82">
                  <c:v>10</c:v>
                </c:pt>
                <c:pt idx="83">
                  <c:v>7</c:v>
                </c:pt>
                <c:pt idx="84">
                  <c:v>10</c:v>
                </c:pt>
                <c:pt idx="85">
                  <c:v>7</c:v>
                </c:pt>
                <c:pt idx="86">
                  <c:v>10</c:v>
                </c:pt>
                <c:pt idx="87">
                  <c:v>7</c:v>
                </c:pt>
                <c:pt idx="88">
                  <c:v>10</c:v>
                </c:pt>
                <c:pt idx="89">
                  <c:v>7</c:v>
                </c:pt>
                <c:pt idx="90">
                  <c:v>10</c:v>
                </c:pt>
                <c:pt idx="91">
                  <c:v>7</c:v>
                </c:pt>
                <c:pt idx="92">
                  <c:v>10</c:v>
                </c:pt>
                <c:pt idx="93">
                  <c:v>7</c:v>
                </c:pt>
                <c:pt idx="94">
                  <c:v>10</c:v>
                </c:pt>
                <c:pt idx="95">
                  <c:v>7</c:v>
                </c:pt>
                <c:pt idx="96">
                  <c:v>10</c:v>
                </c:pt>
                <c:pt idx="97">
                  <c:v>7</c:v>
                </c:pt>
                <c:pt idx="98">
                  <c:v>10</c:v>
                </c:pt>
                <c:pt idx="99">
                  <c:v>7</c:v>
                </c:pt>
                <c:pt idx="100">
                  <c:v>10</c:v>
                </c:pt>
                <c:pt idx="101">
                  <c:v>7</c:v>
                </c:pt>
                <c:pt idx="102">
                  <c:v>10</c:v>
                </c:pt>
                <c:pt idx="103">
                  <c:v>7</c:v>
                </c:pt>
                <c:pt idx="104">
                  <c:v>10</c:v>
                </c:pt>
                <c:pt idx="105">
                  <c:v>7</c:v>
                </c:pt>
                <c:pt idx="106">
                  <c:v>10</c:v>
                </c:pt>
                <c:pt idx="107">
                  <c:v>7</c:v>
                </c:pt>
                <c:pt idx="108">
                  <c:v>10</c:v>
                </c:pt>
                <c:pt idx="109">
                  <c:v>7</c:v>
                </c:pt>
                <c:pt idx="110">
                  <c:v>10</c:v>
                </c:pt>
                <c:pt idx="111">
                  <c:v>7</c:v>
                </c:pt>
                <c:pt idx="112">
                  <c:v>10</c:v>
                </c:pt>
                <c:pt idx="113">
                  <c:v>7</c:v>
                </c:pt>
                <c:pt idx="114">
                  <c:v>10</c:v>
                </c:pt>
                <c:pt idx="115">
                  <c:v>7</c:v>
                </c:pt>
                <c:pt idx="116">
                  <c:v>10</c:v>
                </c:pt>
                <c:pt idx="117">
                  <c:v>7</c:v>
                </c:pt>
                <c:pt idx="118">
                  <c:v>10</c:v>
                </c:pt>
                <c:pt idx="119">
                  <c:v>7</c:v>
                </c:pt>
                <c:pt idx="120">
                  <c:v>10</c:v>
                </c:pt>
                <c:pt idx="121">
                  <c:v>7</c:v>
                </c:pt>
                <c:pt idx="122">
                  <c:v>10</c:v>
                </c:pt>
                <c:pt idx="123">
                  <c:v>7</c:v>
                </c:pt>
                <c:pt idx="124">
                  <c:v>10</c:v>
                </c:pt>
                <c:pt idx="125">
                  <c:v>7</c:v>
                </c:pt>
                <c:pt idx="126">
                  <c:v>10</c:v>
                </c:pt>
                <c:pt idx="127">
                  <c:v>7</c:v>
                </c:pt>
                <c:pt idx="128">
                  <c:v>10</c:v>
                </c:pt>
                <c:pt idx="129">
                  <c:v>7</c:v>
                </c:pt>
                <c:pt idx="130">
                  <c:v>10</c:v>
                </c:pt>
                <c:pt idx="131">
                  <c:v>7</c:v>
                </c:pt>
                <c:pt idx="132">
                  <c:v>10</c:v>
                </c:pt>
                <c:pt idx="133">
                  <c:v>7</c:v>
                </c:pt>
                <c:pt idx="134">
                  <c:v>10</c:v>
                </c:pt>
                <c:pt idx="135">
                  <c:v>7</c:v>
                </c:pt>
                <c:pt idx="136">
                  <c:v>10</c:v>
                </c:pt>
                <c:pt idx="137">
                  <c:v>7</c:v>
                </c:pt>
                <c:pt idx="138">
                  <c:v>10</c:v>
                </c:pt>
                <c:pt idx="139">
                  <c:v>7</c:v>
                </c:pt>
                <c:pt idx="140">
                  <c:v>10</c:v>
                </c:pt>
                <c:pt idx="141">
                  <c:v>7</c:v>
                </c:pt>
                <c:pt idx="142">
                  <c:v>10</c:v>
                </c:pt>
                <c:pt idx="143">
                  <c:v>7</c:v>
                </c:pt>
                <c:pt idx="144">
                  <c:v>10</c:v>
                </c:pt>
                <c:pt idx="145">
                  <c:v>7</c:v>
                </c:pt>
                <c:pt idx="146">
                  <c:v>10</c:v>
                </c:pt>
                <c:pt idx="147">
                  <c:v>7</c:v>
                </c:pt>
                <c:pt idx="148">
                  <c:v>10</c:v>
                </c:pt>
                <c:pt idx="149">
                  <c:v>7</c:v>
                </c:pt>
                <c:pt idx="150">
                  <c:v>10</c:v>
                </c:pt>
                <c:pt idx="151">
                  <c:v>7</c:v>
                </c:pt>
                <c:pt idx="152">
                  <c:v>10</c:v>
                </c:pt>
                <c:pt idx="153">
                  <c:v>7</c:v>
                </c:pt>
                <c:pt idx="154">
                  <c:v>10</c:v>
                </c:pt>
                <c:pt idx="155">
                  <c:v>7</c:v>
                </c:pt>
                <c:pt idx="156">
                  <c:v>10</c:v>
                </c:pt>
                <c:pt idx="157">
                  <c:v>7</c:v>
                </c:pt>
                <c:pt idx="158">
                  <c:v>10</c:v>
                </c:pt>
                <c:pt idx="159">
                  <c:v>7</c:v>
                </c:pt>
                <c:pt idx="160">
                  <c:v>10</c:v>
                </c:pt>
                <c:pt idx="161">
                  <c:v>7</c:v>
                </c:pt>
                <c:pt idx="162">
                  <c:v>10</c:v>
                </c:pt>
                <c:pt idx="163">
                  <c:v>7</c:v>
                </c:pt>
                <c:pt idx="164">
                  <c:v>10</c:v>
                </c:pt>
                <c:pt idx="165">
                  <c:v>7</c:v>
                </c:pt>
                <c:pt idx="166">
                  <c:v>10</c:v>
                </c:pt>
                <c:pt idx="167">
                  <c:v>7</c:v>
                </c:pt>
                <c:pt idx="168">
                  <c:v>10</c:v>
                </c:pt>
                <c:pt idx="169">
                  <c:v>7</c:v>
                </c:pt>
                <c:pt idx="170">
                  <c:v>10</c:v>
                </c:pt>
                <c:pt idx="171">
                  <c:v>7</c:v>
                </c:pt>
                <c:pt idx="172">
                  <c:v>10</c:v>
                </c:pt>
                <c:pt idx="173">
                  <c:v>7</c:v>
                </c:pt>
                <c:pt idx="174">
                  <c:v>10</c:v>
                </c:pt>
                <c:pt idx="175">
                  <c:v>7</c:v>
                </c:pt>
                <c:pt idx="176">
                  <c:v>10</c:v>
                </c:pt>
                <c:pt idx="177">
                  <c:v>7</c:v>
                </c:pt>
                <c:pt idx="178">
                  <c:v>10</c:v>
                </c:pt>
                <c:pt idx="179">
                  <c:v>7</c:v>
                </c:pt>
                <c:pt idx="180">
                  <c:v>10</c:v>
                </c:pt>
                <c:pt idx="181">
                  <c:v>7</c:v>
                </c:pt>
                <c:pt idx="182">
                  <c:v>10</c:v>
                </c:pt>
                <c:pt idx="183">
                  <c:v>7</c:v>
                </c:pt>
                <c:pt idx="184">
                  <c:v>10</c:v>
                </c:pt>
                <c:pt idx="185">
                  <c:v>7</c:v>
                </c:pt>
                <c:pt idx="186">
                  <c:v>10</c:v>
                </c:pt>
                <c:pt idx="187">
                  <c:v>7</c:v>
                </c:pt>
                <c:pt idx="188">
                  <c:v>10</c:v>
                </c:pt>
                <c:pt idx="189">
                  <c:v>7</c:v>
                </c:pt>
                <c:pt idx="190">
                  <c:v>10</c:v>
                </c:pt>
                <c:pt idx="191">
                  <c:v>7</c:v>
                </c:pt>
                <c:pt idx="192">
                  <c:v>10</c:v>
                </c:pt>
                <c:pt idx="193">
                  <c:v>7</c:v>
                </c:pt>
                <c:pt idx="194">
                  <c:v>10</c:v>
                </c:pt>
                <c:pt idx="195">
                  <c:v>7</c:v>
                </c:pt>
                <c:pt idx="196">
                  <c:v>10</c:v>
                </c:pt>
                <c:pt idx="197">
                  <c:v>7</c:v>
                </c:pt>
                <c:pt idx="198">
                  <c:v>10</c:v>
                </c:pt>
                <c:pt idx="199">
                  <c:v>7</c:v>
                </c:pt>
                <c:pt idx="200">
                  <c:v>10</c:v>
                </c:pt>
                <c:pt idx="201">
                  <c:v>7</c:v>
                </c:pt>
                <c:pt idx="202">
                  <c:v>10</c:v>
                </c:pt>
                <c:pt idx="203">
                  <c:v>7</c:v>
                </c:pt>
                <c:pt idx="204">
                  <c:v>10</c:v>
                </c:pt>
                <c:pt idx="205">
                  <c:v>7</c:v>
                </c:pt>
                <c:pt idx="206">
                  <c:v>10</c:v>
                </c:pt>
                <c:pt idx="207">
                  <c:v>7</c:v>
                </c:pt>
                <c:pt idx="208">
                  <c:v>10</c:v>
                </c:pt>
                <c:pt idx="209">
                  <c:v>7</c:v>
                </c:pt>
                <c:pt idx="210">
                  <c:v>10</c:v>
                </c:pt>
                <c:pt idx="211">
                  <c:v>7</c:v>
                </c:pt>
                <c:pt idx="212">
                  <c:v>10</c:v>
                </c:pt>
                <c:pt idx="213">
                  <c:v>7</c:v>
                </c:pt>
                <c:pt idx="214">
                  <c:v>10</c:v>
                </c:pt>
                <c:pt idx="215">
                  <c:v>7</c:v>
                </c:pt>
                <c:pt idx="216">
                  <c:v>10</c:v>
                </c:pt>
                <c:pt idx="217">
                  <c:v>7</c:v>
                </c:pt>
                <c:pt idx="218">
                  <c:v>10</c:v>
                </c:pt>
                <c:pt idx="219">
                  <c:v>7</c:v>
                </c:pt>
                <c:pt idx="220">
                  <c:v>10</c:v>
                </c:pt>
                <c:pt idx="221">
                  <c:v>7</c:v>
                </c:pt>
                <c:pt idx="222">
                  <c:v>10</c:v>
                </c:pt>
                <c:pt idx="223">
                  <c:v>7</c:v>
                </c:pt>
                <c:pt idx="224">
                  <c:v>10</c:v>
                </c:pt>
                <c:pt idx="225">
                  <c:v>7</c:v>
                </c:pt>
                <c:pt idx="226">
                  <c:v>10</c:v>
                </c:pt>
                <c:pt idx="227">
                  <c:v>7</c:v>
                </c:pt>
                <c:pt idx="228">
                  <c:v>10</c:v>
                </c:pt>
                <c:pt idx="229">
                  <c:v>7</c:v>
                </c:pt>
                <c:pt idx="230">
                  <c:v>10</c:v>
                </c:pt>
                <c:pt idx="231">
                  <c:v>7</c:v>
                </c:pt>
                <c:pt idx="232">
                  <c:v>10</c:v>
                </c:pt>
                <c:pt idx="233">
                  <c:v>7</c:v>
                </c:pt>
                <c:pt idx="234">
                  <c:v>10</c:v>
                </c:pt>
                <c:pt idx="235">
                  <c:v>7</c:v>
                </c:pt>
                <c:pt idx="236">
                  <c:v>10</c:v>
                </c:pt>
                <c:pt idx="237">
                  <c:v>7</c:v>
                </c:pt>
                <c:pt idx="238">
                  <c:v>10</c:v>
                </c:pt>
                <c:pt idx="239">
                  <c:v>7</c:v>
                </c:pt>
                <c:pt idx="240">
                  <c:v>10</c:v>
                </c:pt>
                <c:pt idx="241">
                  <c:v>7</c:v>
                </c:pt>
                <c:pt idx="242">
                  <c:v>10</c:v>
                </c:pt>
                <c:pt idx="243">
                  <c:v>7</c:v>
                </c:pt>
                <c:pt idx="244">
                  <c:v>10</c:v>
                </c:pt>
                <c:pt idx="245">
                  <c:v>7</c:v>
                </c:pt>
                <c:pt idx="246">
                  <c:v>10</c:v>
                </c:pt>
                <c:pt idx="247">
                  <c:v>7</c:v>
                </c:pt>
                <c:pt idx="248">
                  <c:v>10</c:v>
                </c:pt>
                <c:pt idx="249">
                  <c:v>7</c:v>
                </c:pt>
                <c:pt idx="250">
                  <c:v>10</c:v>
                </c:pt>
                <c:pt idx="251">
                  <c:v>7</c:v>
                </c:pt>
                <c:pt idx="252">
                  <c:v>10</c:v>
                </c:pt>
                <c:pt idx="253">
                  <c:v>7</c:v>
                </c:pt>
                <c:pt idx="254">
                  <c:v>10</c:v>
                </c:pt>
                <c:pt idx="255">
                  <c:v>7</c:v>
                </c:pt>
                <c:pt idx="256">
                  <c:v>10</c:v>
                </c:pt>
                <c:pt idx="257">
                  <c:v>7</c:v>
                </c:pt>
                <c:pt idx="258">
                  <c:v>10</c:v>
                </c:pt>
                <c:pt idx="259">
                  <c:v>7</c:v>
                </c:pt>
                <c:pt idx="260">
                  <c:v>10</c:v>
                </c:pt>
                <c:pt idx="261">
                  <c:v>7</c:v>
                </c:pt>
                <c:pt idx="262">
                  <c:v>10</c:v>
                </c:pt>
                <c:pt idx="263">
                  <c:v>7</c:v>
                </c:pt>
                <c:pt idx="264">
                  <c:v>10</c:v>
                </c:pt>
                <c:pt idx="265">
                  <c:v>7</c:v>
                </c:pt>
                <c:pt idx="266">
                  <c:v>10</c:v>
                </c:pt>
                <c:pt idx="267">
                  <c:v>7</c:v>
                </c:pt>
                <c:pt idx="268">
                  <c:v>10</c:v>
                </c:pt>
                <c:pt idx="269">
                  <c:v>7</c:v>
                </c:pt>
                <c:pt idx="270">
                  <c:v>10</c:v>
                </c:pt>
                <c:pt idx="271">
                  <c:v>7</c:v>
                </c:pt>
                <c:pt idx="272">
                  <c:v>10</c:v>
                </c:pt>
                <c:pt idx="273">
                  <c:v>7</c:v>
                </c:pt>
                <c:pt idx="274">
                  <c:v>10</c:v>
                </c:pt>
                <c:pt idx="275">
                  <c:v>7</c:v>
                </c:pt>
                <c:pt idx="276">
                  <c:v>10</c:v>
                </c:pt>
                <c:pt idx="277">
                  <c:v>7</c:v>
                </c:pt>
                <c:pt idx="278">
                  <c:v>10</c:v>
                </c:pt>
                <c:pt idx="279">
                  <c:v>7</c:v>
                </c:pt>
                <c:pt idx="280">
                  <c:v>10</c:v>
                </c:pt>
                <c:pt idx="281">
                  <c:v>7</c:v>
                </c:pt>
                <c:pt idx="282">
                  <c:v>10</c:v>
                </c:pt>
                <c:pt idx="283">
                  <c:v>7</c:v>
                </c:pt>
                <c:pt idx="284">
                  <c:v>10</c:v>
                </c:pt>
                <c:pt idx="285">
                  <c:v>7</c:v>
                </c:pt>
                <c:pt idx="286">
                  <c:v>10</c:v>
                </c:pt>
                <c:pt idx="287">
                  <c:v>7</c:v>
                </c:pt>
                <c:pt idx="288">
                  <c:v>10</c:v>
                </c:pt>
                <c:pt idx="289">
                  <c:v>7</c:v>
                </c:pt>
                <c:pt idx="290">
                  <c:v>10</c:v>
                </c:pt>
                <c:pt idx="291">
                  <c:v>7</c:v>
                </c:pt>
                <c:pt idx="292">
                  <c:v>10</c:v>
                </c:pt>
                <c:pt idx="293">
                  <c:v>7</c:v>
                </c:pt>
                <c:pt idx="294">
                  <c:v>10</c:v>
                </c:pt>
                <c:pt idx="295">
                  <c:v>7</c:v>
                </c:pt>
                <c:pt idx="296">
                  <c:v>10</c:v>
                </c:pt>
                <c:pt idx="297">
                  <c:v>7</c:v>
                </c:pt>
                <c:pt idx="298">
                  <c:v>10</c:v>
                </c:pt>
                <c:pt idx="299">
                  <c:v>7</c:v>
                </c:pt>
                <c:pt idx="300">
                  <c:v>10</c:v>
                </c:pt>
                <c:pt idx="301">
                  <c:v>7</c:v>
                </c:pt>
                <c:pt idx="302">
                  <c:v>10</c:v>
                </c:pt>
                <c:pt idx="303">
                  <c:v>7</c:v>
                </c:pt>
                <c:pt idx="304">
                  <c:v>10</c:v>
                </c:pt>
                <c:pt idx="305">
                  <c:v>7</c:v>
                </c:pt>
                <c:pt idx="306">
                  <c:v>10</c:v>
                </c:pt>
                <c:pt idx="307">
                  <c:v>7</c:v>
                </c:pt>
                <c:pt idx="308">
                  <c:v>10</c:v>
                </c:pt>
                <c:pt idx="309">
                  <c:v>7</c:v>
                </c:pt>
                <c:pt idx="310">
                  <c:v>10</c:v>
                </c:pt>
                <c:pt idx="311">
                  <c:v>7</c:v>
                </c:pt>
                <c:pt idx="312">
                  <c:v>10</c:v>
                </c:pt>
                <c:pt idx="313">
                  <c:v>7</c:v>
                </c:pt>
                <c:pt idx="314">
                  <c:v>10</c:v>
                </c:pt>
                <c:pt idx="315">
                  <c:v>7</c:v>
                </c:pt>
                <c:pt idx="316">
                  <c:v>10</c:v>
                </c:pt>
                <c:pt idx="317">
                  <c:v>7</c:v>
                </c:pt>
                <c:pt idx="318">
                  <c:v>10</c:v>
                </c:pt>
                <c:pt idx="319">
                  <c:v>7</c:v>
                </c:pt>
                <c:pt idx="320">
                  <c:v>10</c:v>
                </c:pt>
                <c:pt idx="321">
                  <c:v>7</c:v>
                </c:pt>
                <c:pt idx="322">
                  <c:v>10</c:v>
                </c:pt>
                <c:pt idx="323">
                  <c:v>7</c:v>
                </c:pt>
                <c:pt idx="324">
                  <c:v>10</c:v>
                </c:pt>
                <c:pt idx="325">
                  <c:v>7</c:v>
                </c:pt>
                <c:pt idx="326">
                  <c:v>10</c:v>
                </c:pt>
                <c:pt idx="327">
                  <c:v>7</c:v>
                </c:pt>
                <c:pt idx="328">
                  <c:v>10</c:v>
                </c:pt>
                <c:pt idx="329">
                  <c:v>7</c:v>
                </c:pt>
                <c:pt idx="330">
                  <c:v>10</c:v>
                </c:pt>
                <c:pt idx="331">
                  <c:v>7</c:v>
                </c:pt>
                <c:pt idx="332">
                  <c:v>10</c:v>
                </c:pt>
                <c:pt idx="333">
                  <c:v>7</c:v>
                </c:pt>
                <c:pt idx="334">
                  <c:v>10</c:v>
                </c:pt>
                <c:pt idx="335">
                  <c:v>7</c:v>
                </c:pt>
                <c:pt idx="336">
                  <c:v>10</c:v>
                </c:pt>
                <c:pt idx="337">
                  <c:v>7</c:v>
                </c:pt>
                <c:pt idx="338">
                  <c:v>10</c:v>
                </c:pt>
                <c:pt idx="339">
                  <c:v>7</c:v>
                </c:pt>
                <c:pt idx="340">
                  <c:v>10</c:v>
                </c:pt>
                <c:pt idx="341">
                  <c:v>7</c:v>
                </c:pt>
                <c:pt idx="342">
                  <c:v>10</c:v>
                </c:pt>
                <c:pt idx="343">
                  <c:v>7</c:v>
                </c:pt>
                <c:pt idx="344">
                  <c:v>10</c:v>
                </c:pt>
                <c:pt idx="345">
                  <c:v>7</c:v>
                </c:pt>
                <c:pt idx="346">
                  <c:v>10</c:v>
                </c:pt>
                <c:pt idx="347">
                  <c:v>7</c:v>
                </c:pt>
                <c:pt idx="348">
                  <c:v>10</c:v>
                </c:pt>
                <c:pt idx="349">
                  <c:v>7</c:v>
                </c:pt>
                <c:pt idx="350">
                  <c:v>10</c:v>
                </c:pt>
                <c:pt idx="351">
                  <c:v>7</c:v>
                </c:pt>
                <c:pt idx="352">
                  <c:v>10</c:v>
                </c:pt>
                <c:pt idx="353">
                  <c:v>7</c:v>
                </c:pt>
                <c:pt idx="354">
                  <c:v>10</c:v>
                </c:pt>
                <c:pt idx="355">
                  <c:v>7</c:v>
                </c:pt>
                <c:pt idx="356">
                  <c:v>10</c:v>
                </c:pt>
                <c:pt idx="357">
                  <c:v>7</c:v>
                </c:pt>
                <c:pt idx="358">
                  <c:v>10</c:v>
                </c:pt>
                <c:pt idx="359">
                  <c:v>7</c:v>
                </c:pt>
                <c:pt idx="360">
                  <c:v>10</c:v>
                </c:pt>
                <c:pt idx="361">
                  <c:v>7</c:v>
                </c:pt>
                <c:pt idx="362">
                  <c:v>10</c:v>
                </c:pt>
                <c:pt idx="363">
                  <c:v>7</c:v>
                </c:pt>
                <c:pt idx="364">
                  <c:v>10</c:v>
                </c:pt>
                <c:pt idx="365">
                  <c:v>7</c:v>
                </c:pt>
                <c:pt idx="366">
                  <c:v>10</c:v>
                </c:pt>
                <c:pt idx="367">
                  <c:v>7</c:v>
                </c:pt>
                <c:pt idx="368">
                  <c:v>10</c:v>
                </c:pt>
                <c:pt idx="369">
                  <c:v>7</c:v>
                </c:pt>
                <c:pt idx="370">
                  <c:v>10</c:v>
                </c:pt>
                <c:pt idx="371">
                  <c:v>7</c:v>
                </c:pt>
                <c:pt idx="372">
                  <c:v>10</c:v>
                </c:pt>
                <c:pt idx="373">
                  <c:v>7</c:v>
                </c:pt>
                <c:pt idx="374">
                  <c:v>10</c:v>
                </c:pt>
                <c:pt idx="375">
                  <c:v>7</c:v>
                </c:pt>
                <c:pt idx="376">
                  <c:v>10</c:v>
                </c:pt>
                <c:pt idx="377">
                  <c:v>7</c:v>
                </c:pt>
                <c:pt idx="378">
                  <c:v>10</c:v>
                </c:pt>
                <c:pt idx="379">
                  <c:v>7</c:v>
                </c:pt>
                <c:pt idx="380">
                  <c:v>10</c:v>
                </c:pt>
                <c:pt idx="381">
                  <c:v>7</c:v>
                </c:pt>
                <c:pt idx="382">
                  <c:v>10</c:v>
                </c:pt>
                <c:pt idx="383">
                  <c:v>7</c:v>
                </c:pt>
                <c:pt idx="384">
                  <c:v>10</c:v>
                </c:pt>
                <c:pt idx="385">
                  <c:v>7</c:v>
                </c:pt>
                <c:pt idx="386">
                  <c:v>10</c:v>
                </c:pt>
                <c:pt idx="387">
                  <c:v>7</c:v>
                </c:pt>
                <c:pt idx="388">
                  <c:v>10</c:v>
                </c:pt>
                <c:pt idx="389">
                  <c:v>7</c:v>
                </c:pt>
                <c:pt idx="390">
                  <c:v>10</c:v>
                </c:pt>
                <c:pt idx="391">
                  <c:v>7</c:v>
                </c:pt>
                <c:pt idx="392">
                  <c:v>10</c:v>
                </c:pt>
                <c:pt idx="393">
                  <c:v>7</c:v>
                </c:pt>
                <c:pt idx="394">
                  <c:v>10</c:v>
                </c:pt>
                <c:pt idx="395">
                  <c:v>7</c:v>
                </c:pt>
                <c:pt idx="396">
                  <c:v>10</c:v>
                </c:pt>
                <c:pt idx="397">
                  <c:v>7</c:v>
                </c:pt>
                <c:pt idx="398">
                  <c:v>10</c:v>
                </c:pt>
                <c:pt idx="399">
                  <c:v>7</c:v>
                </c:pt>
                <c:pt idx="400">
                  <c:v>10</c:v>
                </c:pt>
                <c:pt idx="401">
                  <c:v>7</c:v>
                </c:pt>
                <c:pt idx="402">
                  <c:v>10</c:v>
                </c:pt>
                <c:pt idx="403">
                  <c:v>7</c:v>
                </c:pt>
                <c:pt idx="404">
                  <c:v>10</c:v>
                </c:pt>
                <c:pt idx="405">
                  <c:v>7</c:v>
                </c:pt>
                <c:pt idx="406">
                  <c:v>10</c:v>
                </c:pt>
                <c:pt idx="407">
                  <c:v>7</c:v>
                </c:pt>
                <c:pt idx="408">
                  <c:v>10</c:v>
                </c:pt>
                <c:pt idx="409">
                  <c:v>7</c:v>
                </c:pt>
                <c:pt idx="410">
                  <c:v>10</c:v>
                </c:pt>
                <c:pt idx="411">
                  <c:v>7</c:v>
                </c:pt>
                <c:pt idx="412">
                  <c:v>10</c:v>
                </c:pt>
                <c:pt idx="413">
                  <c:v>7</c:v>
                </c:pt>
                <c:pt idx="414">
                  <c:v>10</c:v>
                </c:pt>
                <c:pt idx="415">
                  <c:v>7</c:v>
                </c:pt>
                <c:pt idx="416">
                  <c:v>10</c:v>
                </c:pt>
                <c:pt idx="417">
                  <c:v>7</c:v>
                </c:pt>
                <c:pt idx="418">
                  <c:v>10</c:v>
                </c:pt>
                <c:pt idx="419">
                  <c:v>7</c:v>
                </c:pt>
                <c:pt idx="420">
                  <c:v>10</c:v>
                </c:pt>
                <c:pt idx="421">
                  <c:v>7</c:v>
                </c:pt>
                <c:pt idx="422">
                  <c:v>10</c:v>
                </c:pt>
                <c:pt idx="423">
                  <c:v>7</c:v>
                </c:pt>
                <c:pt idx="424">
                  <c:v>10</c:v>
                </c:pt>
                <c:pt idx="425">
                  <c:v>7</c:v>
                </c:pt>
                <c:pt idx="426">
                  <c:v>10</c:v>
                </c:pt>
                <c:pt idx="427">
                  <c:v>7</c:v>
                </c:pt>
                <c:pt idx="428">
                  <c:v>10</c:v>
                </c:pt>
                <c:pt idx="429">
                  <c:v>7</c:v>
                </c:pt>
                <c:pt idx="430">
                  <c:v>10</c:v>
                </c:pt>
                <c:pt idx="431">
                  <c:v>7</c:v>
                </c:pt>
                <c:pt idx="432">
                  <c:v>10</c:v>
                </c:pt>
                <c:pt idx="433">
                  <c:v>7</c:v>
                </c:pt>
                <c:pt idx="434">
                  <c:v>10</c:v>
                </c:pt>
                <c:pt idx="435">
                  <c:v>7</c:v>
                </c:pt>
                <c:pt idx="436">
                  <c:v>10</c:v>
                </c:pt>
                <c:pt idx="437">
                  <c:v>7</c:v>
                </c:pt>
                <c:pt idx="438">
                  <c:v>10</c:v>
                </c:pt>
                <c:pt idx="439">
                  <c:v>7</c:v>
                </c:pt>
                <c:pt idx="440">
                  <c:v>10</c:v>
                </c:pt>
                <c:pt idx="441">
                  <c:v>7</c:v>
                </c:pt>
                <c:pt idx="442">
                  <c:v>10</c:v>
                </c:pt>
                <c:pt idx="443">
                  <c:v>7</c:v>
                </c:pt>
                <c:pt idx="444">
                  <c:v>10</c:v>
                </c:pt>
                <c:pt idx="445">
                  <c:v>7</c:v>
                </c:pt>
                <c:pt idx="446">
                  <c:v>10</c:v>
                </c:pt>
                <c:pt idx="447">
                  <c:v>7</c:v>
                </c:pt>
                <c:pt idx="448">
                  <c:v>10</c:v>
                </c:pt>
                <c:pt idx="449">
                  <c:v>7</c:v>
                </c:pt>
                <c:pt idx="450">
                  <c:v>10</c:v>
                </c:pt>
                <c:pt idx="451">
                  <c:v>7</c:v>
                </c:pt>
                <c:pt idx="452">
                  <c:v>10</c:v>
                </c:pt>
                <c:pt idx="453">
                  <c:v>7</c:v>
                </c:pt>
                <c:pt idx="454">
                  <c:v>10</c:v>
                </c:pt>
                <c:pt idx="455">
                  <c:v>7</c:v>
                </c:pt>
                <c:pt idx="456">
                  <c:v>10</c:v>
                </c:pt>
                <c:pt idx="457">
                  <c:v>7</c:v>
                </c:pt>
                <c:pt idx="458">
                  <c:v>10</c:v>
                </c:pt>
                <c:pt idx="459">
                  <c:v>7</c:v>
                </c:pt>
                <c:pt idx="460">
                  <c:v>10</c:v>
                </c:pt>
                <c:pt idx="461">
                  <c:v>7</c:v>
                </c:pt>
                <c:pt idx="462">
                  <c:v>10</c:v>
                </c:pt>
                <c:pt idx="463">
                  <c:v>7</c:v>
                </c:pt>
                <c:pt idx="464">
                  <c:v>10</c:v>
                </c:pt>
                <c:pt idx="465">
                  <c:v>7</c:v>
                </c:pt>
                <c:pt idx="466">
                  <c:v>10</c:v>
                </c:pt>
                <c:pt idx="467">
                  <c:v>7</c:v>
                </c:pt>
                <c:pt idx="468">
                  <c:v>10</c:v>
                </c:pt>
                <c:pt idx="469">
                  <c:v>7</c:v>
                </c:pt>
                <c:pt idx="470">
                  <c:v>10</c:v>
                </c:pt>
                <c:pt idx="471">
                  <c:v>7</c:v>
                </c:pt>
                <c:pt idx="472">
                  <c:v>10</c:v>
                </c:pt>
                <c:pt idx="473">
                  <c:v>7</c:v>
                </c:pt>
                <c:pt idx="474">
                  <c:v>10</c:v>
                </c:pt>
                <c:pt idx="475">
                  <c:v>7</c:v>
                </c:pt>
                <c:pt idx="476">
                  <c:v>10</c:v>
                </c:pt>
                <c:pt idx="477">
                  <c:v>7</c:v>
                </c:pt>
                <c:pt idx="478">
                  <c:v>10</c:v>
                </c:pt>
                <c:pt idx="479">
                  <c:v>7</c:v>
                </c:pt>
                <c:pt idx="480">
                  <c:v>10</c:v>
                </c:pt>
                <c:pt idx="481">
                  <c:v>7</c:v>
                </c:pt>
                <c:pt idx="482">
                  <c:v>10</c:v>
                </c:pt>
                <c:pt idx="483">
                  <c:v>7</c:v>
                </c:pt>
                <c:pt idx="484">
                  <c:v>10</c:v>
                </c:pt>
                <c:pt idx="485">
                  <c:v>7</c:v>
                </c:pt>
                <c:pt idx="486">
                  <c:v>10</c:v>
                </c:pt>
                <c:pt idx="487">
                  <c:v>7</c:v>
                </c:pt>
                <c:pt idx="488">
                  <c:v>10</c:v>
                </c:pt>
                <c:pt idx="489">
                  <c:v>7</c:v>
                </c:pt>
                <c:pt idx="490">
                  <c:v>10</c:v>
                </c:pt>
                <c:pt idx="491">
                  <c:v>7</c:v>
                </c:pt>
                <c:pt idx="492">
                  <c:v>10</c:v>
                </c:pt>
                <c:pt idx="493">
                  <c:v>7</c:v>
                </c:pt>
                <c:pt idx="494">
                  <c:v>10</c:v>
                </c:pt>
                <c:pt idx="495">
                  <c:v>7</c:v>
                </c:pt>
                <c:pt idx="496">
                  <c:v>10</c:v>
                </c:pt>
                <c:pt idx="497">
                  <c:v>7</c:v>
                </c:pt>
                <c:pt idx="498">
                  <c:v>10</c:v>
                </c:pt>
                <c:pt idx="499">
                  <c:v>7</c:v>
                </c:pt>
                <c:pt idx="500">
                  <c:v>10</c:v>
                </c:pt>
                <c:pt idx="501">
                  <c:v>7</c:v>
                </c:pt>
                <c:pt idx="502">
                  <c:v>10</c:v>
                </c:pt>
                <c:pt idx="503">
                  <c:v>7</c:v>
                </c:pt>
                <c:pt idx="504">
                  <c:v>10</c:v>
                </c:pt>
                <c:pt idx="505">
                  <c:v>7</c:v>
                </c:pt>
                <c:pt idx="506">
                  <c:v>10</c:v>
                </c:pt>
                <c:pt idx="507">
                  <c:v>7</c:v>
                </c:pt>
                <c:pt idx="508">
                  <c:v>10</c:v>
                </c:pt>
                <c:pt idx="509">
                  <c:v>7</c:v>
                </c:pt>
                <c:pt idx="510">
                  <c:v>10</c:v>
                </c:pt>
                <c:pt idx="511">
                  <c:v>7</c:v>
                </c:pt>
                <c:pt idx="512">
                  <c:v>10</c:v>
                </c:pt>
                <c:pt idx="513">
                  <c:v>7</c:v>
                </c:pt>
                <c:pt idx="514">
                  <c:v>10</c:v>
                </c:pt>
                <c:pt idx="515">
                  <c:v>7</c:v>
                </c:pt>
                <c:pt idx="516">
                  <c:v>10</c:v>
                </c:pt>
                <c:pt idx="517">
                  <c:v>7</c:v>
                </c:pt>
                <c:pt idx="518">
                  <c:v>10</c:v>
                </c:pt>
                <c:pt idx="519">
                  <c:v>7</c:v>
                </c:pt>
                <c:pt idx="520">
                  <c:v>10</c:v>
                </c:pt>
                <c:pt idx="521">
                  <c:v>7</c:v>
                </c:pt>
                <c:pt idx="522">
                  <c:v>10</c:v>
                </c:pt>
                <c:pt idx="523">
                  <c:v>7</c:v>
                </c:pt>
                <c:pt idx="524">
                  <c:v>10</c:v>
                </c:pt>
                <c:pt idx="525">
                  <c:v>7</c:v>
                </c:pt>
                <c:pt idx="526">
                  <c:v>10</c:v>
                </c:pt>
                <c:pt idx="527">
                  <c:v>7</c:v>
                </c:pt>
                <c:pt idx="528">
                  <c:v>10</c:v>
                </c:pt>
                <c:pt idx="529">
                  <c:v>7</c:v>
                </c:pt>
                <c:pt idx="530">
                  <c:v>10</c:v>
                </c:pt>
                <c:pt idx="531">
                  <c:v>7</c:v>
                </c:pt>
                <c:pt idx="532">
                  <c:v>10</c:v>
                </c:pt>
                <c:pt idx="533">
                  <c:v>7</c:v>
                </c:pt>
                <c:pt idx="534">
                  <c:v>10</c:v>
                </c:pt>
                <c:pt idx="535">
                  <c:v>7</c:v>
                </c:pt>
                <c:pt idx="536">
                  <c:v>10</c:v>
                </c:pt>
                <c:pt idx="537">
                  <c:v>7</c:v>
                </c:pt>
                <c:pt idx="538">
                  <c:v>10</c:v>
                </c:pt>
                <c:pt idx="539">
                  <c:v>7</c:v>
                </c:pt>
                <c:pt idx="540">
                  <c:v>10</c:v>
                </c:pt>
                <c:pt idx="541">
                  <c:v>7</c:v>
                </c:pt>
                <c:pt idx="542">
                  <c:v>10</c:v>
                </c:pt>
                <c:pt idx="543">
                  <c:v>7</c:v>
                </c:pt>
                <c:pt idx="544">
                  <c:v>10</c:v>
                </c:pt>
                <c:pt idx="545">
                  <c:v>7</c:v>
                </c:pt>
                <c:pt idx="546">
                  <c:v>10</c:v>
                </c:pt>
                <c:pt idx="547">
                  <c:v>7</c:v>
                </c:pt>
                <c:pt idx="548">
                  <c:v>10</c:v>
                </c:pt>
                <c:pt idx="549">
                  <c:v>7</c:v>
                </c:pt>
                <c:pt idx="550">
                  <c:v>10</c:v>
                </c:pt>
                <c:pt idx="551">
                  <c:v>7</c:v>
                </c:pt>
                <c:pt idx="552">
                  <c:v>10</c:v>
                </c:pt>
                <c:pt idx="553">
                  <c:v>7</c:v>
                </c:pt>
                <c:pt idx="554">
                  <c:v>10</c:v>
                </c:pt>
                <c:pt idx="555">
                  <c:v>7</c:v>
                </c:pt>
                <c:pt idx="556">
                  <c:v>10</c:v>
                </c:pt>
                <c:pt idx="557">
                  <c:v>7</c:v>
                </c:pt>
                <c:pt idx="558">
                  <c:v>10</c:v>
                </c:pt>
                <c:pt idx="559">
                  <c:v>7</c:v>
                </c:pt>
                <c:pt idx="560">
                  <c:v>10</c:v>
                </c:pt>
                <c:pt idx="561">
                  <c:v>7</c:v>
                </c:pt>
                <c:pt idx="562">
                  <c:v>10</c:v>
                </c:pt>
                <c:pt idx="563">
                  <c:v>7</c:v>
                </c:pt>
                <c:pt idx="564">
                  <c:v>10</c:v>
                </c:pt>
                <c:pt idx="565">
                  <c:v>7</c:v>
                </c:pt>
                <c:pt idx="566">
                  <c:v>10</c:v>
                </c:pt>
                <c:pt idx="567">
                  <c:v>7</c:v>
                </c:pt>
                <c:pt idx="568">
                  <c:v>10</c:v>
                </c:pt>
                <c:pt idx="569">
                  <c:v>7</c:v>
                </c:pt>
                <c:pt idx="570">
                  <c:v>10</c:v>
                </c:pt>
                <c:pt idx="571">
                  <c:v>7</c:v>
                </c:pt>
                <c:pt idx="572">
                  <c:v>10</c:v>
                </c:pt>
                <c:pt idx="573">
                  <c:v>7</c:v>
                </c:pt>
                <c:pt idx="574">
                  <c:v>10</c:v>
                </c:pt>
                <c:pt idx="575">
                  <c:v>7</c:v>
                </c:pt>
                <c:pt idx="576">
                  <c:v>10</c:v>
                </c:pt>
                <c:pt idx="577">
                  <c:v>7</c:v>
                </c:pt>
                <c:pt idx="578">
                  <c:v>10</c:v>
                </c:pt>
                <c:pt idx="579">
                  <c:v>7</c:v>
                </c:pt>
                <c:pt idx="580">
                  <c:v>10</c:v>
                </c:pt>
                <c:pt idx="581">
                  <c:v>7</c:v>
                </c:pt>
                <c:pt idx="582">
                  <c:v>10</c:v>
                </c:pt>
                <c:pt idx="583">
                  <c:v>7</c:v>
                </c:pt>
                <c:pt idx="584">
                  <c:v>10</c:v>
                </c:pt>
                <c:pt idx="585">
                  <c:v>7</c:v>
                </c:pt>
                <c:pt idx="586">
                  <c:v>10</c:v>
                </c:pt>
                <c:pt idx="587">
                  <c:v>7</c:v>
                </c:pt>
                <c:pt idx="588">
                  <c:v>10</c:v>
                </c:pt>
                <c:pt idx="589">
                  <c:v>7</c:v>
                </c:pt>
                <c:pt idx="590">
                  <c:v>10</c:v>
                </c:pt>
                <c:pt idx="591">
                  <c:v>7</c:v>
                </c:pt>
                <c:pt idx="592">
                  <c:v>10</c:v>
                </c:pt>
                <c:pt idx="593">
                  <c:v>7</c:v>
                </c:pt>
                <c:pt idx="594">
                  <c:v>10</c:v>
                </c:pt>
                <c:pt idx="595">
                  <c:v>7</c:v>
                </c:pt>
                <c:pt idx="596">
                  <c:v>10</c:v>
                </c:pt>
                <c:pt idx="597">
                  <c:v>7</c:v>
                </c:pt>
                <c:pt idx="598">
                  <c:v>10</c:v>
                </c:pt>
                <c:pt idx="599">
                  <c:v>7</c:v>
                </c:pt>
                <c:pt idx="600">
                  <c:v>10</c:v>
                </c:pt>
                <c:pt idx="601">
                  <c:v>7</c:v>
                </c:pt>
                <c:pt idx="602">
                  <c:v>10</c:v>
                </c:pt>
                <c:pt idx="603">
                  <c:v>7</c:v>
                </c:pt>
                <c:pt idx="604">
                  <c:v>10</c:v>
                </c:pt>
                <c:pt idx="605">
                  <c:v>7</c:v>
                </c:pt>
                <c:pt idx="606">
                  <c:v>10</c:v>
                </c:pt>
                <c:pt idx="607">
                  <c:v>7</c:v>
                </c:pt>
                <c:pt idx="608">
                  <c:v>10</c:v>
                </c:pt>
                <c:pt idx="609">
                  <c:v>7</c:v>
                </c:pt>
                <c:pt idx="610">
                  <c:v>10</c:v>
                </c:pt>
                <c:pt idx="611">
                  <c:v>7</c:v>
                </c:pt>
                <c:pt idx="612">
                  <c:v>10</c:v>
                </c:pt>
                <c:pt idx="613">
                  <c:v>7</c:v>
                </c:pt>
                <c:pt idx="614">
                  <c:v>10</c:v>
                </c:pt>
                <c:pt idx="615">
                  <c:v>7</c:v>
                </c:pt>
                <c:pt idx="616">
                  <c:v>10</c:v>
                </c:pt>
                <c:pt idx="617">
                  <c:v>7</c:v>
                </c:pt>
                <c:pt idx="618">
                  <c:v>10</c:v>
                </c:pt>
                <c:pt idx="619">
                  <c:v>7</c:v>
                </c:pt>
                <c:pt idx="620">
                  <c:v>10</c:v>
                </c:pt>
                <c:pt idx="621">
                  <c:v>7</c:v>
                </c:pt>
                <c:pt idx="622">
                  <c:v>10</c:v>
                </c:pt>
                <c:pt idx="623">
                  <c:v>7</c:v>
                </c:pt>
                <c:pt idx="624">
                  <c:v>10</c:v>
                </c:pt>
                <c:pt idx="625">
                  <c:v>7</c:v>
                </c:pt>
                <c:pt idx="626">
                  <c:v>10</c:v>
                </c:pt>
                <c:pt idx="627">
                  <c:v>7</c:v>
                </c:pt>
                <c:pt idx="628">
                  <c:v>10</c:v>
                </c:pt>
                <c:pt idx="629">
                  <c:v>7</c:v>
                </c:pt>
                <c:pt idx="630">
                  <c:v>10</c:v>
                </c:pt>
                <c:pt idx="631">
                  <c:v>7</c:v>
                </c:pt>
                <c:pt idx="632">
                  <c:v>10</c:v>
                </c:pt>
                <c:pt idx="633">
                  <c:v>7</c:v>
                </c:pt>
                <c:pt idx="634">
                  <c:v>10</c:v>
                </c:pt>
                <c:pt idx="635">
                  <c:v>7</c:v>
                </c:pt>
                <c:pt idx="636">
                  <c:v>10</c:v>
                </c:pt>
                <c:pt idx="637">
                  <c:v>7</c:v>
                </c:pt>
                <c:pt idx="638">
                  <c:v>10</c:v>
                </c:pt>
                <c:pt idx="639">
                  <c:v>7</c:v>
                </c:pt>
                <c:pt idx="640">
                  <c:v>10</c:v>
                </c:pt>
                <c:pt idx="641">
                  <c:v>7</c:v>
                </c:pt>
                <c:pt idx="642">
                  <c:v>10</c:v>
                </c:pt>
                <c:pt idx="643">
                  <c:v>7</c:v>
                </c:pt>
                <c:pt idx="644">
                  <c:v>10</c:v>
                </c:pt>
                <c:pt idx="645">
                  <c:v>7</c:v>
                </c:pt>
                <c:pt idx="646">
                  <c:v>10</c:v>
                </c:pt>
                <c:pt idx="647">
                  <c:v>7</c:v>
                </c:pt>
                <c:pt idx="648">
                  <c:v>10</c:v>
                </c:pt>
                <c:pt idx="649">
                  <c:v>7</c:v>
                </c:pt>
                <c:pt idx="650">
                  <c:v>10</c:v>
                </c:pt>
                <c:pt idx="651">
                  <c:v>7</c:v>
                </c:pt>
                <c:pt idx="652">
                  <c:v>10</c:v>
                </c:pt>
                <c:pt idx="653">
                  <c:v>7</c:v>
                </c:pt>
                <c:pt idx="654">
                  <c:v>10</c:v>
                </c:pt>
                <c:pt idx="655">
                  <c:v>7</c:v>
                </c:pt>
                <c:pt idx="656">
                  <c:v>10</c:v>
                </c:pt>
                <c:pt idx="657">
                  <c:v>7</c:v>
                </c:pt>
                <c:pt idx="658">
                  <c:v>10</c:v>
                </c:pt>
                <c:pt idx="659">
                  <c:v>7</c:v>
                </c:pt>
                <c:pt idx="660">
                  <c:v>10</c:v>
                </c:pt>
                <c:pt idx="661">
                  <c:v>7</c:v>
                </c:pt>
                <c:pt idx="662">
                  <c:v>10</c:v>
                </c:pt>
                <c:pt idx="663">
                  <c:v>7</c:v>
                </c:pt>
                <c:pt idx="664">
                  <c:v>10</c:v>
                </c:pt>
                <c:pt idx="665">
                  <c:v>7</c:v>
                </c:pt>
                <c:pt idx="666">
                  <c:v>10</c:v>
                </c:pt>
                <c:pt idx="667">
                  <c:v>7</c:v>
                </c:pt>
                <c:pt idx="668">
                  <c:v>10</c:v>
                </c:pt>
                <c:pt idx="669">
                  <c:v>7</c:v>
                </c:pt>
                <c:pt idx="670">
                  <c:v>10</c:v>
                </c:pt>
                <c:pt idx="671">
                  <c:v>7</c:v>
                </c:pt>
                <c:pt idx="672">
                  <c:v>10</c:v>
                </c:pt>
                <c:pt idx="673">
                  <c:v>7</c:v>
                </c:pt>
                <c:pt idx="674">
                  <c:v>10</c:v>
                </c:pt>
                <c:pt idx="675">
                  <c:v>7</c:v>
                </c:pt>
                <c:pt idx="676">
                  <c:v>10</c:v>
                </c:pt>
                <c:pt idx="677">
                  <c:v>7</c:v>
                </c:pt>
                <c:pt idx="678">
                  <c:v>10</c:v>
                </c:pt>
                <c:pt idx="679">
                  <c:v>7</c:v>
                </c:pt>
                <c:pt idx="680">
                  <c:v>10</c:v>
                </c:pt>
                <c:pt idx="681">
                  <c:v>7</c:v>
                </c:pt>
                <c:pt idx="682">
                  <c:v>10</c:v>
                </c:pt>
                <c:pt idx="683">
                  <c:v>7</c:v>
                </c:pt>
                <c:pt idx="684">
                  <c:v>10</c:v>
                </c:pt>
                <c:pt idx="685">
                  <c:v>7</c:v>
                </c:pt>
                <c:pt idx="686">
                  <c:v>10</c:v>
                </c:pt>
                <c:pt idx="687">
                  <c:v>7</c:v>
                </c:pt>
                <c:pt idx="688">
                  <c:v>10</c:v>
                </c:pt>
                <c:pt idx="689">
                  <c:v>7</c:v>
                </c:pt>
                <c:pt idx="690">
                  <c:v>10</c:v>
                </c:pt>
                <c:pt idx="691">
                  <c:v>7</c:v>
                </c:pt>
                <c:pt idx="692">
                  <c:v>10</c:v>
                </c:pt>
                <c:pt idx="693">
                  <c:v>7</c:v>
                </c:pt>
                <c:pt idx="694">
                  <c:v>10</c:v>
                </c:pt>
                <c:pt idx="695">
                  <c:v>7</c:v>
                </c:pt>
                <c:pt idx="696">
                  <c:v>10</c:v>
                </c:pt>
                <c:pt idx="697">
                  <c:v>7</c:v>
                </c:pt>
                <c:pt idx="698">
                  <c:v>10</c:v>
                </c:pt>
                <c:pt idx="699">
                  <c:v>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B-3919-ED40-9890-064F975BF5E7}"/>
            </c:ext>
          </c:extLst>
        </c:ser>
        <c:ser>
          <c:idx val="18"/>
          <c:order val="18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8.9297165806456142</c:v>
              </c:pt>
              <c:pt idx="1">
                <c:v>9.0702834193543858</c:v>
              </c:pt>
              <c:pt idx="2">
                <c:v>9</c:v>
              </c:pt>
              <c:pt idx="3">
                <c:v>9</c:v>
              </c:pt>
              <c:pt idx="4">
                <c:v>8.8242914516140338</c:v>
              </c:pt>
              <c:pt idx="5">
                <c:v>9.1757085483859662</c:v>
              </c:pt>
              <c:pt idx="6">
                <c:v>9.1757085483859662</c:v>
              </c:pt>
              <c:pt idx="7">
                <c:v>9.1757085483859662</c:v>
              </c:pt>
              <c:pt idx="8">
                <c:v>9.1757085483859662</c:v>
              </c:pt>
              <c:pt idx="9">
                <c:v>9.1757085483859662</c:v>
              </c:pt>
              <c:pt idx="10">
                <c:v>9</c:v>
              </c:pt>
              <c:pt idx="11">
                <c:v>9</c:v>
              </c:pt>
              <c:pt idx="12">
                <c:v>9.0702834193543858</c:v>
              </c:pt>
              <c:pt idx="13">
                <c:v>8.9297165806456142</c:v>
              </c:pt>
              <c:pt idx="14">
                <c:v>9</c:v>
              </c:pt>
              <c:pt idx="15">
                <c:v>9</c:v>
              </c:pt>
              <c:pt idx="16">
                <c:v>8.8242914516140338</c:v>
              </c:pt>
              <c:pt idx="17">
                <c:v>8.8242914516140338</c:v>
              </c:pt>
              <c:pt idx="18">
                <c:v>8.8242914516140338</c:v>
              </c:pt>
              <c:pt idx="19">
                <c:v>9.1757085483859662</c:v>
              </c:pt>
              <c:pt idx="20">
                <c:v>8.8242914516140338</c:v>
              </c:pt>
              <c:pt idx="21">
                <c:v>8.8242914516140338</c:v>
              </c:pt>
              <c:pt idx="22">
                <c:v>8.8242914516140338</c:v>
              </c:pt>
            </c:numLit>
          </c:xVal>
          <c:yVal>
            <c:numLit>
              <c:formatCode>General</c:formatCode>
              <c:ptCount val="23"/>
              <c:pt idx="0">
                <c:v>14.2</c:v>
              </c:pt>
              <c:pt idx="1">
                <c:v>14.2</c:v>
              </c:pt>
              <c:pt idx="2">
                <c:v>14.2</c:v>
              </c:pt>
              <c:pt idx="3">
                <c:v>10</c:v>
              </c:pt>
              <c:pt idx="4">
                <c:v>10</c:v>
              </c:pt>
              <c:pt idx="5">
                <c:v>10</c:v>
              </c:pt>
              <c:pt idx="6">
                <c:v>10</c:v>
              </c:pt>
              <c:pt idx="7">
                <c:v>8</c:v>
              </c:pt>
              <c:pt idx="8">
                <c:v>7</c:v>
              </c:pt>
              <c:pt idx="9">
                <c:v>7</c:v>
              </c:pt>
              <c:pt idx="10">
                <c:v>7</c:v>
              </c:pt>
              <c:pt idx="11">
                <c:v>5</c:v>
              </c:pt>
              <c:pt idx="12">
                <c:v>5</c:v>
              </c:pt>
              <c:pt idx="13">
                <c:v>5</c:v>
              </c:pt>
              <c:pt idx="14">
                <c:v>5</c:v>
              </c:pt>
              <c:pt idx="15">
                <c:v>7</c:v>
              </c:pt>
              <c:pt idx="16">
                <c:v>7</c:v>
              </c:pt>
              <c:pt idx="17">
                <c:v>7</c:v>
              </c:pt>
              <c:pt idx="18">
                <c:v>8</c:v>
              </c:pt>
              <c:pt idx="19">
                <c:v>8</c:v>
              </c:pt>
              <c:pt idx="20">
                <c:v>8</c:v>
              </c:pt>
              <c:pt idx="21">
                <c:v>10</c:v>
              </c:pt>
              <c:pt idx="22">
                <c:v>10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C-3919-ED40-9890-064F975BF5E7}"/>
            </c:ext>
          </c:extLst>
        </c:ser>
        <c:ser>
          <c:idx val="19"/>
          <c:order val="19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XLSTAT_20200602_140845_1_HID!xdata10</c:f>
              <c:numCache>
                <c:formatCode>General</c:formatCode>
                <c:ptCount val="700"/>
                <c:pt idx="0">
                  <c:v>10.162343529899999</c:v>
                </c:pt>
                <c:pt idx="1">
                  <c:v>10.1618790277</c:v>
                </c:pt>
                <c:pt idx="2">
                  <c:v>10.1614145255</c:v>
                </c:pt>
                <c:pt idx="3">
                  <c:v>10.1609500233</c:v>
                </c:pt>
                <c:pt idx="4">
                  <c:v>10.1604855211</c:v>
                </c:pt>
                <c:pt idx="5">
                  <c:v>10.1600210189</c:v>
                </c:pt>
                <c:pt idx="6">
                  <c:v>10.159556516699999</c:v>
                </c:pt>
                <c:pt idx="7">
                  <c:v>10.159092014499999</c:v>
                </c:pt>
                <c:pt idx="8">
                  <c:v>10.158627512299999</c:v>
                </c:pt>
                <c:pt idx="9">
                  <c:v>10.158163010099999</c:v>
                </c:pt>
                <c:pt idx="10">
                  <c:v>10.157698507899999</c:v>
                </c:pt>
                <c:pt idx="11">
                  <c:v>10.157234005699999</c:v>
                </c:pt>
                <c:pt idx="12">
                  <c:v>10.1567695035</c:v>
                </c:pt>
                <c:pt idx="13">
                  <c:v>10.1563050013</c:v>
                </c:pt>
                <c:pt idx="14">
                  <c:v>10.1558404991</c:v>
                </c:pt>
                <c:pt idx="15">
                  <c:v>10.1553759969</c:v>
                </c:pt>
                <c:pt idx="16">
                  <c:v>10.154911494699999</c:v>
                </c:pt>
                <c:pt idx="17">
                  <c:v>10.154446992499999</c:v>
                </c:pt>
                <c:pt idx="18">
                  <c:v>10.153982490299999</c:v>
                </c:pt>
                <c:pt idx="19">
                  <c:v>10.153517988099999</c:v>
                </c:pt>
                <c:pt idx="20">
                  <c:v>10.153053485899999</c:v>
                </c:pt>
                <c:pt idx="21">
                  <c:v>10.152588983699999</c:v>
                </c:pt>
                <c:pt idx="22">
                  <c:v>10.1521244815</c:v>
                </c:pt>
                <c:pt idx="23">
                  <c:v>10.1516599793</c:v>
                </c:pt>
                <c:pt idx="24">
                  <c:v>10.1511954771</c:v>
                </c:pt>
                <c:pt idx="25">
                  <c:v>10.1507309749</c:v>
                </c:pt>
                <c:pt idx="26">
                  <c:v>10.150266472699998</c:v>
                </c:pt>
                <c:pt idx="27">
                  <c:v>10.149801970499999</c:v>
                </c:pt>
                <c:pt idx="28">
                  <c:v>10.149337468299999</c:v>
                </c:pt>
                <c:pt idx="29">
                  <c:v>10.148872966099999</c:v>
                </c:pt>
                <c:pt idx="30">
                  <c:v>10.148408463899999</c:v>
                </c:pt>
                <c:pt idx="31">
                  <c:v>10.147943961699999</c:v>
                </c:pt>
                <c:pt idx="32">
                  <c:v>10.1474794595</c:v>
                </c:pt>
                <c:pt idx="33">
                  <c:v>10.1470149573</c:v>
                </c:pt>
                <c:pt idx="34">
                  <c:v>10.1465504551</c:v>
                </c:pt>
                <c:pt idx="35">
                  <c:v>10.1460859529</c:v>
                </c:pt>
                <c:pt idx="36">
                  <c:v>10.1456214507</c:v>
                </c:pt>
                <c:pt idx="37">
                  <c:v>10.145156948499999</c:v>
                </c:pt>
                <c:pt idx="38">
                  <c:v>10.144692446299999</c:v>
                </c:pt>
                <c:pt idx="39">
                  <c:v>10.144227944099999</c:v>
                </c:pt>
                <c:pt idx="40">
                  <c:v>10.143763441899999</c:v>
                </c:pt>
                <c:pt idx="41">
                  <c:v>10.143298939699999</c:v>
                </c:pt>
                <c:pt idx="42">
                  <c:v>10.142834437499999</c:v>
                </c:pt>
                <c:pt idx="43">
                  <c:v>10.1423699353</c:v>
                </c:pt>
                <c:pt idx="44">
                  <c:v>10.1419054331</c:v>
                </c:pt>
                <c:pt idx="45">
                  <c:v>10.1414409309</c:v>
                </c:pt>
                <c:pt idx="46">
                  <c:v>10.1409764287</c:v>
                </c:pt>
                <c:pt idx="47">
                  <c:v>10.140511926499999</c:v>
                </c:pt>
                <c:pt idx="48">
                  <c:v>10.140047424299999</c:v>
                </c:pt>
                <c:pt idx="49">
                  <c:v>10.139582922099999</c:v>
                </c:pt>
                <c:pt idx="50">
                  <c:v>10.139118419899999</c:v>
                </c:pt>
                <c:pt idx="51">
                  <c:v>10.138653917699999</c:v>
                </c:pt>
                <c:pt idx="52">
                  <c:v>10.138189415499999</c:v>
                </c:pt>
                <c:pt idx="53">
                  <c:v>10.1377249133</c:v>
                </c:pt>
                <c:pt idx="54">
                  <c:v>10.1372604111</c:v>
                </c:pt>
                <c:pt idx="55">
                  <c:v>10.1367959089</c:v>
                </c:pt>
                <c:pt idx="56">
                  <c:v>10.1363314067</c:v>
                </c:pt>
                <c:pt idx="57">
                  <c:v>10.135866904499998</c:v>
                </c:pt>
                <c:pt idx="58">
                  <c:v>10.135402402299999</c:v>
                </c:pt>
                <c:pt idx="59">
                  <c:v>10.134937900099999</c:v>
                </c:pt>
                <c:pt idx="60">
                  <c:v>10.134473397899999</c:v>
                </c:pt>
                <c:pt idx="61">
                  <c:v>10.134008895699999</c:v>
                </c:pt>
                <c:pt idx="62">
                  <c:v>10.133544393499999</c:v>
                </c:pt>
                <c:pt idx="63">
                  <c:v>10.1330798913</c:v>
                </c:pt>
                <c:pt idx="64">
                  <c:v>10.1326153891</c:v>
                </c:pt>
                <c:pt idx="65">
                  <c:v>10.1321508869</c:v>
                </c:pt>
                <c:pt idx="66">
                  <c:v>10.1316863847</c:v>
                </c:pt>
                <c:pt idx="67">
                  <c:v>10.1312218825</c:v>
                </c:pt>
                <c:pt idx="68">
                  <c:v>10.130757380299999</c:v>
                </c:pt>
                <c:pt idx="69">
                  <c:v>10.130292878099999</c:v>
                </c:pt>
                <c:pt idx="70">
                  <c:v>10.129828375899999</c:v>
                </c:pt>
                <c:pt idx="71">
                  <c:v>10.129363873699999</c:v>
                </c:pt>
                <c:pt idx="72">
                  <c:v>10.128899371499999</c:v>
                </c:pt>
                <c:pt idx="73">
                  <c:v>10.128434869299999</c:v>
                </c:pt>
                <c:pt idx="74">
                  <c:v>10.1279703671</c:v>
                </c:pt>
                <c:pt idx="75">
                  <c:v>10.1275058649</c:v>
                </c:pt>
                <c:pt idx="76">
                  <c:v>10.1270413627</c:v>
                </c:pt>
                <c:pt idx="77">
                  <c:v>10.1265768605</c:v>
                </c:pt>
                <c:pt idx="78">
                  <c:v>10.126112358299999</c:v>
                </c:pt>
                <c:pt idx="79">
                  <c:v>10.125647856099999</c:v>
                </c:pt>
                <c:pt idx="80">
                  <c:v>10.125183353899999</c:v>
                </c:pt>
                <c:pt idx="81">
                  <c:v>10.124718851699999</c:v>
                </c:pt>
                <c:pt idx="82">
                  <c:v>10.124254349499999</c:v>
                </c:pt>
                <c:pt idx="83">
                  <c:v>10.123789847299999</c:v>
                </c:pt>
                <c:pt idx="84">
                  <c:v>10.1233253451</c:v>
                </c:pt>
                <c:pt idx="85">
                  <c:v>10.1228608429</c:v>
                </c:pt>
                <c:pt idx="86">
                  <c:v>10.1223963407</c:v>
                </c:pt>
                <c:pt idx="87">
                  <c:v>10.1219318385</c:v>
                </c:pt>
                <c:pt idx="88">
                  <c:v>10.121467336299999</c:v>
                </c:pt>
                <c:pt idx="89">
                  <c:v>10.121002834099999</c:v>
                </c:pt>
                <c:pt idx="90">
                  <c:v>10.120538331899999</c:v>
                </c:pt>
                <c:pt idx="91">
                  <c:v>10.120073829699999</c:v>
                </c:pt>
                <c:pt idx="92">
                  <c:v>10.119609327499999</c:v>
                </c:pt>
                <c:pt idx="93">
                  <c:v>10.119144825299999</c:v>
                </c:pt>
                <c:pt idx="94">
                  <c:v>10.1186803231</c:v>
                </c:pt>
                <c:pt idx="95">
                  <c:v>10.1182158209</c:v>
                </c:pt>
                <c:pt idx="96">
                  <c:v>10.1177513187</c:v>
                </c:pt>
                <c:pt idx="97">
                  <c:v>10.1172868165</c:v>
                </c:pt>
                <c:pt idx="98">
                  <c:v>10.116822314299998</c:v>
                </c:pt>
                <c:pt idx="99">
                  <c:v>10.116357812099999</c:v>
                </c:pt>
                <c:pt idx="100">
                  <c:v>10.115893309899999</c:v>
                </c:pt>
                <c:pt idx="101">
                  <c:v>10.115428807699999</c:v>
                </c:pt>
                <c:pt idx="102">
                  <c:v>10.114964305499999</c:v>
                </c:pt>
                <c:pt idx="103">
                  <c:v>10.114499803299999</c:v>
                </c:pt>
                <c:pt idx="104">
                  <c:v>10.114035301099999</c:v>
                </c:pt>
                <c:pt idx="105">
                  <c:v>10.1135707989</c:v>
                </c:pt>
                <c:pt idx="106">
                  <c:v>10.1131062967</c:v>
                </c:pt>
                <c:pt idx="107">
                  <c:v>10.1126417945</c:v>
                </c:pt>
                <c:pt idx="108">
                  <c:v>10.1121772923</c:v>
                </c:pt>
                <c:pt idx="109">
                  <c:v>10.111712790099999</c:v>
                </c:pt>
                <c:pt idx="110">
                  <c:v>10.111248287899999</c:v>
                </c:pt>
                <c:pt idx="111">
                  <c:v>10.110783785699999</c:v>
                </c:pt>
                <c:pt idx="112">
                  <c:v>10.110319283499999</c:v>
                </c:pt>
                <c:pt idx="113">
                  <c:v>10.109854781299999</c:v>
                </c:pt>
                <c:pt idx="114">
                  <c:v>10.109390279099999</c:v>
                </c:pt>
                <c:pt idx="115">
                  <c:v>10.1089257769</c:v>
                </c:pt>
                <c:pt idx="116">
                  <c:v>10.1084612747</c:v>
                </c:pt>
                <c:pt idx="117">
                  <c:v>10.1079967725</c:v>
                </c:pt>
                <c:pt idx="118">
                  <c:v>10.1075322703</c:v>
                </c:pt>
                <c:pt idx="119">
                  <c:v>10.107067768099999</c:v>
                </c:pt>
                <c:pt idx="120">
                  <c:v>10.106603265899999</c:v>
                </c:pt>
                <c:pt idx="121">
                  <c:v>10.106138763699999</c:v>
                </c:pt>
                <c:pt idx="122">
                  <c:v>10.105674261499999</c:v>
                </c:pt>
                <c:pt idx="123">
                  <c:v>10.105209759299999</c:v>
                </c:pt>
                <c:pt idx="124">
                  <c:v>10.104745257099999</c:v>
                </c:pt>
                <c:pt idx="125">
                  <c:v>10.1042807549</c:v>
                </c:pt>
                <c:pt idx="126">
                  <c:v>10.1038162527</c:v>
                </c:pt>
                <c:pt idx="127">
                  <c:v>10.1033517505</c:v>
                </c:pt>
                <c:pt idx="128">
                  <c:v>10.1028872483</c:v>
                </c:pt>
                <c:pt idx="129">
                  <c:v>10.102422746099998</c:v>
                </c:pt>
                <c:pt idx="130">
                  <c:v>10.101958243899999</c:v>
                </c:pt>
                <c:pt idx="131">
                  <c:v>10.101493741699999</c:v>
                </c:pt>
                <c:pt idx="132">
                  <c:v>10.101029239499999</c:v>
                </c:pt>
                <c:pt idx="133">
                  <c:v>10.100564737299999</c:v>
                </c:pt>
                <c:pt idx="134">
                  <c:v>10.100100235099999</c:v>
                </c:pt>
                <c:pt idx="135">
                  <c:v>10.099635732899999</c:v>
                </c:pt>
                <c:pt idx="136">
                  <c:v>10.0991712307</c:v>
                </c:pt>
                <c:pt idx="137">
                  <c:v>10.0987067285</c:v>
                </c:pt>
                <c:pt idx="138">
                  <c:v>10.0982422263</c:v>
                </c:pt>
                <c:pt idx="139">
                  <c:v>10.0977777241</c:v>
                </c:pt>
                <c:pt idx="140">
                  <c:v>10.097313221899999</c:v>
                </c:pt>
                <c:pt idx="141">
                  <c:v>10.096848719699999</c:v>
                </c:pt>
                <c:pt idx="142">
                  <c:v>10.096384217499999</c:v>
                </c:pt>
                <c:pt idx="143">
                  <c:v>10.095919715299999</c:v>
                </c:pt>
                <c:pt idx="144">
                  <c:v>10.095455213099999</c:v>
                </c:pt>
                <c:pt idx="145">
                  <c:v>10.094990710899999</c:v>
                </c:pt>
                <c:pt idx="146">
                  <c:v>10.0945262087</c:v>
                </c:pt>
                <c:pt idx="147">
                  <c:v>10.0940617065</c:v>
                </c:pt>
                <c:pt idx="148">
                  <c:v>10.0935972043</c:v>
                </c:pt>
                <c:pt idx="149">
                  <c:v>10.0931327021</c:v>
                </c:pt>
                <c:pt idx="150">
                  <c:v>10.092668199899999</c:v>
                </c:pt>
                <c:pt idx="151">
                  <c:v>10.092203697699999</c:v>
                </c:pt>
                <c:pt idx="152">
                  <c:v>10.091739195499999</c:v>
                </c:pt>
                <c:pt idx="153">
                  <c:v>10.091274693299999</c:v>
                </c:pt>
                <c:pt idx="154">
                  <c:v>10.090810191099999</c:v>
                </c:pt>
                <c:pt idx="155">
                  <c:v>10.090345688899999</c:v>
                </c:pt>
                <c:pt idx="156">
                  <c:v>10.0898811867</c:v>
                </c:pt>
                <c:pt idx="157">
                  <c:v>10.0894166845</c:v>
                </c:pt>
                <c:pt idx="158">
                  <c:v>10.0889521823</c:v>
                </c:pt>
                <c:pt idx="159">
                  <c:v>10.0884876801</c:v>
                </c:pt>
                <c:pt idx="160">
                  <c:v>10.088023177899998</c:v>
                </c:pt>
                <c:pt idx="161">
                  <c:v>10.087558675699999</c:v>
                </c:pt>
                <c:pt idx="162">
                  <c:v>10.087094173499999</c:v>
                </c:pt>
                <c:pt idx="163">
                  <c:v>10.086629671299999</c:v>
                </c:pt>
                <c:pt idx="164">
                  <c:v>10.086165169099999</c:v>
                </c:pt>
                <c:pt idx="165">
                  <c:v>10.085700666899999</c:v>
                </c:pt>
                <c:pt idx="166">
                  <c:v>10.0852361647</c:v>
                </c:pt>
                <c:pt idx="167">
                  <c:v>10.0847716625</c:v>
                </c:pt>
                <c:pt idx="168">
                  <c:v>10.0843071603</c:v>
                </c:pt>
                <c:pt idx="169">
                  <c:v>10.0838426581</c:v>
                </c:pt>
                <c:pt idx="170">
                  <c:v>10.0833781559</c:v>
                </c:pt>
                <c:pt idx="171">
                  <c:v>10.082913653699999</c:v>
                </c:pt>
                <c:pt idx="172">
                  <c:v>10.082449151499999</c:v>
                </c:pt>
                <c:pt idx="173">
                  <c:v>10.081984649299999</c:v>
                </c:pt>
                <c:pt idx="174">
                  <c:v>10.081520147099999</c:v>
                </c:pt>
                <c:pt idx="175">
                  <c:v>10.081055644899999</c:v>
                </c:pt>
                <c:pt idx="176">
                  <c:v>10.080591142699999</c:v>
                </c:pt>
                <c:pt idx="177">
                  <c:v>10.0801266405</c:v>
                </c:pt>
                <c:pt idx="178">
                  <c:v>10.0796621383</c:v>
                </c:pt>
                <c:pt idx="179">
                  <c:v>10.0791976361</c:v>
                </c:pt>
                <c:pt idx="180">
                  <c:v>10.0787331339</c:v>
                </c:pt>
                <c:pt idx="181">
                  <c:v>10.078268631699999</c:v>
                </c:pt>
                <c:pt idx="182">
                  <c:v>10.077804129499999</c:v>
                </c:pt>
                <c:pt idx="183">
                  <c:v>10.077339627299999</c:v>
                </c:pt>
                <c:pt idx="184">
                  <c:v>10.076875125099999</c:v>
                </c:pt>
                <c:pt idx="185">
                  <c:v>10.076410622899999</c:v>
                </c:pt>
                <c:pt idx="186">
                  <c:v>10.075946120699999</c:v>
                </c:pt>
                <c:pt idx="187">
                  <c:v>10.0754816185</c:v>
                </c:pt>
                <c:pt idx="188">
                  <c:v>10.0750171163</c:v>
                </c:pt>
                <c:pt idx="189">
                  <c:v>10.0745526141</c:v>
                </c:pt>
                <c:pt idx="190">
                  <c:v>10.0740881119</c:v>
                </c:pt>
                <c:pt idx="191">
                  <c:v>10.073623609699998</c:v>
                </c:pt>
                <c:pt idx="192">
                  <c:v>10.073159107499999</c:v>
                </c:pt>
                <c:pt idx="193">
                  <c:v>10.072694605299999</c:v>
                </c:pt>
                <c:pt idx="194">
                  <c:v>10.072230103099999</c:v>
                </c:pt>
                <c:pt idx="195">
                  <c:v>10.071765600899999</c:v>
                </c:pt>
                <c:pt idx="196">
                  <c:v>10.071301098699999</c:v>
                </c:pt>
                <c:pt idx="197">
                  <c:v>10.0708365965</c:v>
                </c:pt>
                <c:pt idx="198">
                  <c:v>10.0703720943</c:v>
                </c:pt>
                <c:pt idx="199">
                  <c:v>10.0699075921</c:v>
                </c:pt>
                <c:pt idx="200">
                  <c:v>10.0694430899</c:v>
                </c:pt>
                <c:pt idx="201">
                  <c:v>10.0689785877</c:v>
                </c:pt>
                <c:pt idx="202">
                  <c:v>10.068514085499999</c:v>
                </c:pt>
                <c:pt idx="203">
                  <c:v>10.068049583299999</c:v>
                </c:pt>
                <c:pt idx="204">
                  <c:v>10.067585081099999</c:v>
                </c:pt>
                <c:pt idx="205">
                  <c:v>10.067120578899999</c:v>
                </c:pt>
                <c:pt idx="206">
                  <c:v>10.066656076699999</c:v>
                </c:pt>
                <c:pt idx="207">
                  <c:v>10.066191574499999</c:v>
                </c:pt>
                <c:pt idx="208">
                  <c:v>10.0657270723</c:v>
                </c:pt>
                <c:pt idx="209">
                  <c:v>10.0652625701</c:v>
                </c:pt>
                <c:pt idx="210">
                  <c:v>10.0647980679</c:v>
                </c:pt>
                <c:pt idx="211">
                  <c:v>10.0643335657</c:v>
                </c:pt>
                <c:pt idx="212">
                  <c:v>10.063869063499999</c:v>
                </c:pt>
                <c:pt idx="213">
                  <c:v>10.063404561299999</c:v>
                </c:pt>
                <c:pt idx="214">
                  <c:v>10.062940059099999</c:v>
                </c:pt>
                <c:pt idx="215">
                  <c:v>10.062475556899999</c:v>
                </c:pt>
                <c:pt idx="216">
                  <c:v>10.062011054699999</c:v>
                </c:pt>
                <c:pt idx="217">
                  <c:v>10.061546552499999</c:v>
                </c:pt>
                <c:pt idx="218">
                  <c:v>10.0610820503</c:v>
                </c:pt>
                <c:pt idx="219">
                  <c:v>10.0606175481</c:v>
                </c:pt>
                <c:pt idx="220">
                  <c:v>10.0601530459</c:v>
                </c:pt>
                <c:pt idx="221">
                  <c:v>10.0596885437</c:v>
                </c:pt>
                <c:pt idx="222">
                  <c:v>10.059224041499998</c:v>
                </c:pt>
                <c:pt idx="223">
                  <c:v>10.058759539299999</c:v>
                </c:pt>
                <c:pt idx="224">
                  <c:v>10.058295037099999</c:v>
                </c:pt>
                <c:pt idx="225">
                  <c:v>10.057830534899999</c:v>
                </c:pt>
                <c:pt idx="226">
                  <c:v>10.057366032699999</c:v>
                </c:pt>
                <c:pt idx="227">
                  <c:v>10.056901530499999</c:v>
                </c:pt>
                <c:pt idx="228">
                  <c:v>10.0564370283</c:v>
                </c:pt>
                <c:pt idx="229">
                  <c:v>10.0559725261</c:v>
                </c:pt>
                <c:pt idx="230">
                  <c:v>10.0555080239</c:v>
                </c:pt>
                <c:pt idx="231">
                  <c:v>10.0550435217</c:v>
                </c:pt>
                <c:pt idx="232">
                  <c:v>10.0545790195</c:v>
                </c:pt>
                <c:pt idx="233">
                  <c:v>10.054114517299999</c:v>
                </c:pt>
                <c:pt idx="234">
                  <c:v>10.053650015099999</c:v>
                </c:pt>
                <c:pt idx="235">
                  <c:v>10.053185512899999</c:v>
                </c:pt>
                <c:pt idx="236">
                  <c:v>10.052721010699999</c:v>
                </c:pt>
                <c:pt idx="237">
                  <c:v>10.052256508499999</c:v>
                </c:pt>
                <c:pt idx="238">
                  <c:v>10.051792006299999</c:v>
                </c:pt>
                <c:pt idx="239">
                  <c:v>10.0513275041</c:v>
                </c:pt>
                <c:pt idx="240">
                  <c:v>10.0508630019</c:v>
                </c:pt>
                <c:pt idx="241">
                  <c:v>10.0503984997</c:v>
                </c:pt>
                <c:pt idx="242">
                  <c:v>10.0499339975</c:v>
                </c:pt>
                <c:pt idx="243">
                  <c:v>10.049469495299999</c:v>
                </c:pt>
                <c:pt idx="244">
                  <c:v>10.049004993099999</c:v>
                </c:pt>
                <c:pt idx="245">
                  <c:v>10.048540490899999</c:v>
                </c:pt>
                <c:pt idx="246">
                  <c:v>10.048075988699999</c:v>
                </c:pt>
                <c:pt idx="247">
                  <c:v>10.047611486499999</c:v>
                </c:pt>
                <c:pt idx="248">
                  <c:v>10.047146984299999</c:v>
                </c:pt>
                <c:pt idx="249">
                  <c:v>10.0466824821</c:v>
                </c:pt>
                <c:pt idx="250">
                  <c:v>10.0462179799</c:v>
                </c:pt>
                <c:pt idx="251">
                  <c:v>10.0457534777</c:v>
                </c:pt>
                <c:pt idx="252">
                  <c:v>10.0452889755</c:v>
                </c:pt>
                <c:pt idx="253">
                  <c:v>10.044824473299999</c:v>
                </c:pt>
                <c:pt idx="254">
                  <c:v>10.044359971099999</c:v>
                </c:pt>
                <c:pt idx="255">
                  <c:v>10.043895468899999</c:v>
                </c:pt>
                <c:pt idx="256">
                  <c:v>10.043430966699999</c:v>
                </c:pt>
                <c:pt idx="257">
                  <c:v>10.042966464499999</c:v>
                </c:pt>
                <c:pt idx="258">
                  <c:v>10.042501962299999</c:v>
                </c:pt>
                <c:pt idx="259">
                  <c:v>10.0420374601</c:v>
                </c:pt>
                <c:pt idx="260">
                  <c:v>10.0415729579</c:v>
                </c:pt>
                <c:pt idx="261">
                  <c:v>10.0411084557</c:v>
                </c:pt>
                <c:pt idx="262">
                  <c:v>10.0406439535</c:v>
                </c:pt>
                <c:pt idx="263">
                  <c:v>10.040179451299998</c:v>
                </c:pt>
                <c:pt idx="264">
                  <c:v>10.039714949099999</c:v>
                </c:pt>
                <c:pt idx="265">
                  <c:v>10.039250446899999</c:v>
                </c:pt>
                <c:pt idx="266">
                  <c:v>10.038785944699999</c:v>
                </c:pt>
                <c:pt idx="267">
                  <c:v>10.038321442499999</c:v>
                </c:pt>
                <c:pt idx="268">
                  <c:v>10.037856940299999</c:v>
                </c:pt>
                <c:pt idx="269">
                  <c:v>10.037392438099999</c:v>
                </c:pt>
                <c:pt idx="270">
                  <c:v>10.0369279359</c:v>
                </c:pt>
                <c:pt idx="271">
                  <c:v>10.0364634337</c:v>
                </c:pt>
                <c:pt idx="272">
                  <c:v>10.0359989315</c:v>
                </c:pt>
                <c:pt idx="273">
                  <c:v>10.0355344293</c:v>
                </c:pt>
                <c:pt idx="274">
                  <c:v>10.035069927099999</c:v>
                </c:pt>
                <c:pt idx="275">
                  <c:v>10.034605424899999</c:v>
                </c:pt>
                <c:pt idx="276">
                  <c:v>10.034140922699999</c:v>
                </c:pt>
                <c:pt idx="277">
                  <c:v>10.033676420499999</c:v>
                </c:pt>
                <c:pt idx="278">
                  <c:v>10.033211918299999</c:v>
                </c:pt>
                <c:pt idx="279">
                  <c:v>10.032747416099999</c:v>
                </c:pt>
                <c:pt idx="280">
                  <c:v>10.0322829139</c:v>
                </c:pt>
                <c:pt idx="281">
                  <c:v>10.0318184117</c:v>
                </c:pt>
                <c:pt idx="282">
                  <c:v>10.0313539095</c:v>
                </c:pt>
                <c:pt idx="283">
                  <c:v>10.0308894073</c:v>
                </c:pt>
                <c:pt idx="284">
                  <c:v>10.030424905099999</c:v>
                </c:pt>
                <c:pt idx="285">
                  <c:v>10.029960402899999</c:v>
                </c:pt>
                <c:pt idx="286">
                  <c:v>10.029495900699999</c:v>
                </c:pt>
                <c:pt idx="287">
                  <c:v>10.029031398499999</c:v>
                </c:pt>
                <c:pt idx="288">
                  <c:v>10.028566896299999</c:v>
                </c:pt>
                <c:pt idx="289">
                  <c:v>10.028102394099999</c:v>
                </c:pt>
                <c:pt idx="290">
                  <c:v>10.0276378919</c:v>
                </c:pt>
                <c:pt idx="291">
                  <c:v>10.0271733897</c:v>
                </c:pt>
                <c:pt idx="292">
                  <c:v>10.0267088875</c:v>
                </c:pt>
                <c:pt idx="293">
                  <c:v>10.0262443853</c:v>
                </c:pt>
                <c:pt idx="294">
                  <c:v>10.0257798831</c:v>
                </c:pt>
                <c:pt idx="295">
                  <c:v>10.025315380899999</c:v>
                </c:pt>
                <c:pt idx="296">
                  <c:v>10.024850878699999</c:v>
                </c:pt>
                <c:pt idx="297">
                  <c:v>10.024386376499999</c:v>
                </c:pt>
                <c:pt idx="298">
                  <c:v>10.023921874299999</c:v>
                </c:pt>
                <c:pt idx="299">
                  <c:v>10.023457372099999</c:v>
                </c:pt>
                <c:pt idx="300">
                  <c:v>10.022992869899999</c:v>
                </c:pt>
                <c:pt idx="301">
                  <c:v>10.0225283677</c:v>
                </c:pt>
                <c:pt idx="302">
                  <c:v>10.0220638655</c:v>
                </c:pt>
                <c:pt idx="303">
                  <c:v>10.0215993633</c:v>
                </c:pt>
                <c:pt idx="304">
                  <c:v>10.0211348611</c:v>
                </c:pt>
                <c:pt idx="305">
                  <c:v>10.020670358899999</c:v>
                </c:pt>
                <c:pt idx="306">
                  <c:v>10.020205856699999</c:v>
                </c:pt>
                <c:pt idx="307">
                  <c:v>10.019741354499999</c:v>
                </c:pt>
                <c:pt idx="308">
                  <c:v>10.019276852299999</c:v>
                </c:pt>
                <c:pt idx="309">
                  <c:v>10.018812350099999</c:v>
                </c:pt>
                <c:pt idx="310">
                  <c:v>10.018347847899999</c:v>
                </c:pt>
                <c:pt idx="311">
                  <c:v>10.0178833457</c:v>
                </c:pt>
                <c:pt idx="312">
                  <c:v>10.0174188435</c:v>
                </c:pt>
                <c:pt idx="313">
                  <c:v>10.0169543413</c:v>
                </c:pt>
                <c:pt idx="314">
                  <c:v>10.0164898391</c:v>
                </c:pt>
                <c:pt idx="315">
                  <c:v>10.016025336899999</c:v>
                </c:pt>
                <c:pt idx="316">
                  <c:v>10.015560834699999</c:v>
                </c:pt>
                <c:pt idx="317">
                  <c:v>10.015096332499999</c:v>
                </c:pt>
                <c:pt idx="318">
                  <c:v>10.014631830299999</c:v>
                </c:pt>
                <c:pt idx="319">
                  <c:v>10.014167328099999</c:v>
                </c:pt>
                <c:pt idx="320">
                  <c:v>10.013702825899999</c:v>
                </c:pt>
                <c:pt idx="321">
                  <c:v>10.0132383237</c:v>
                </c:pt>
                <c:pt idx="322">
                  <c:v>10.0127738215</c:v>
                </c:pt>
                <c:pt idx="323">
                  <c:v>10.0123093193</c:v>
                </c:pt>
                <c:pt idx="324">
                  <c:v>10.0118448171</c:v>
                </c:pt>
                <c:pt idx="325">
                  <c:v>10.011380314899998</c:v>
                </c:pt>
                <c:pt idx="326">
                  <c:v>10.010915812699999</c:v>
                </c:pt>
                <c:pt idx="327">
                  <c:v>10.010451310499999</c:v>
                </c:pt>
                <c:pt idx="328">
                  <c:v>10.009986808299999</c:v>
                </c:pt>
                <c:pt idx="329">
                  <c:v>10.009522306099999</c:v>
                </c:pt>
                <c:pt idx="330">
                  <c:v>10.009057803899999</c:v>
                </c:pt>
                <c:pt idx="331">
                  <c:v>10.0085933017</c:v>
                </c:pt>
                <c:pt idx="332">
                  <c:v>10.0081287995</c:v>
                </c:pt>
                <c:pt idx="333">
                  <c:v>10.0076642973</c:v>
                </c:pt>
                <c:pt idx="334">
                  <c:v>10.0071997951</c:v>
                </c:pt>
                <c:pt idx="335">
                  <c:v>10.0067352929</c:v>
                </c:pt>
                <c:pt idx="336">
                  <c:v>10.006270790699999</c:v>
                </c:pt>
                <c:pt idx="337">
                  <c:v>10.005806288499999</c:v>
                </c:pt>
                <c:pt idx="338">
                  <c:v>10.005341786299999</c:v>
                </c:pt>
                <c:pt idx="339">
                  <c:v>10.004877284099999</c:v>
                </c:pt>
                <c:pt idx="340">
                  <c:v>10.004412781899999</c:v>
                </c:pt>
                <c:pt idx="341">
                  <c:v>10.003948279699999</c:v>
                </c:pt>
                <c:pt idx="342">
                  <c:v>10.0034837775</c:v>
                </c:pt>
                <c:pt idx="343">
                  <c:v>10.0030192753</c:v>
                </c:pt>
                <c:pt idx="344">
                  <c:v>10.0025547731</c:v>
                </c:pt>
                <c:pt idx="345">
                  <c:v>10.0020902709</c:v>
                </c:pt>
                <c:pt idx="346">
                  <c:v>10.001625768699999</c:v>
                </c:pt>
                <c:pt idx="347">
                  <c:v>10.001161266499999</c:v>
                </c:pt>
                <c:pt idx="348">
                  <c:v>10.000696764299999</c:v>
                </c:pt>
                <c:pt idx="349">
                  <c:v>10.000232262099999</c:v>
                </c:pt>
                <c:pt idx="350">
                  <c:v>9.9997677598999992</c:v>
                </c:pt>
                <c:pt idx="351">
                  <c:v>9.9993032576999994</c:v>
                </c:pt>
                <c:pt idx="352">
                  <c:v>9.9988387554999996</c:v>
                </c:pt>
                <c:pt idx="353">
                  <c:v>9.9983742532999997</c:v>
                </c:pt>
                <c:pt idx="354">
                  <c:v>9.9979097510999999</c:v>
                </c:pt>
                <c:pt idx="355">
                  <c:v>9.9974452489000001</c:v>
                </c:pt>
                <c:pt idx="356">
                  <c:v>9.9969807466999985</c:v>
                </c:pt>
                <c:pt idx="357">
                  <c:v>9.9965162444999986</c:v>
                </c:pt>
                <c:pt idx="358">
                  <c:v>9.9960517422999988</c:v>
                </c:pt>
                <c:pt idx="359">
                  <c:v>9.995587240099999</c:v>
                </c:pt>
                <c:pt idx="360">
                  <c:v>9.9951227378999992</c:v>
                </c:pt>
                <c:pt idx="361">
                  <c:v>9.9946582356999993</c:v>
                </c:pt>
                <c:pt idx="362">
                  <c:v>9.9941937334999995</c:v>
                </c:pt>
                <c:pt idx="363">
                  <c:v>9.9937292312999997</c:v>
                </c:pt>
                <c:pt idx="364">
                  <c:v>9.9932647290999999</c:v>
                </c:pt>
                <c:pt idx="365">
                  <c:v>9.9928002269</c:v>
                </c:pt>
                <c:pt idx="366">
                  <c:v>9.9923357247000002</c:v>
                </c:pt>
                <c:pt idx="367">
                  <c:v>9.9918712224999986</c:v>
                </c:pt>
                <c:pt idx="368">
                  <c:v>9.9914067202999988</c:v>
                </c:pt>
                <c:pt idx="369">
                  <c:v>9.9909422180999989</c:v>
                </c:pt>
                <c:pt idx="370">
                  <c:v>9.9904777158999991</c:v>
                </c:pt>
                <c:pt idx="371">
                  <c:v>9.9900132136999993</c:v>
                </c:pt>
                <c:pt idx="372">
                  <c:v>9.9895487114999995</c:v>
                </c:pt>
                <c:pt idx="373">
                  <c:v>9.9890842092999996</c:v>
                </c:pt>
                <c:pt idx="374">
                  <c:v>9.9886197070999998</c:v>
                </c:pt>
                <c:pt idx="375">
                  <c:v>9.9881552049</c:v>
                </c:pt>
                <c:pt idx="376">
                  <c:v>9.9876907027000001</c:v>
                </c:pt>
                <c:pt idx="377">
                  <c:v>9.9872262004999985</c:v>
                </c:pt>
                <c:pt idx="378">
                  <c:v>9.9867616982999987</c:v>
                </c:pt>
                <c:pt idx="379">
                  <c:v>9.9862971960999989</c:v>
                </c:pt>
                <c:pt idx="380">
                  <c:v>9.9858326938999991</c:v>
                </c:pt>
                <c:pt idx="381">
                  <c:v>9.9853681916999992</c:v>
                </c:pt>
                <c:pt idx="382">
                  <c:v>9.9849036894999994</c:v>
                </c:pt>
                <c:pt idx="383">
                  <c:v>9.9844391872999996</c:v>
                </c:pt>
                <c:pt idx="384">
                  <c:v>9.9839746850999997</c:v>
                </c:pt>
                <c:pt idx="385">
                  <c:v>9.9835101828999999</c:v>
                </c:pt>
                <c:pt idx="386">
                  <c:v>9.9830456807000001</c:v>
                </c:pt>
                <c:pt idx="387">
                  <c:v>9.9825811784999985</c:v>
                </c:pt>
                <c:pt idx="388">
                  <c:v>9.9821166762999987</c:v>
                </c:pt>
                <c:pt idx="389">
                  <c:v>9.9816521740999988</c:v>
                </c:pt>
                <c:pt idx="390">
                  <c:v>9.981187671899999</c:v>
                </c:pt>
                <c:pt idx="391">
                  <c:v>9.9807231696999992</c:v>
                </c:pt>
                <c:pt idx="392">
                  <c:v>9.9802586674999993</c:v>
                </c:pt>
                <c:pt idx="393">
                  <c:v>9.9797941652999995</c:v>
                </c:pt>
                <c:pt idx="394">
                  <c:v>9.9793296630999997</c:v>
                </c:pt>
                <c:pt idx="395">
                  <c:v>9.9788651608999999</c:v>
                </c:pt>
                <c:pt idx="396">
                  <c:v>9.9784006587</c:v>
                </c:pt>
                <c:pt idx="397">
                  <c:v>9.9779361565000002</c:v>
                </c:pt>
                <c:pt idx="398">
                  <c:v>9.9774716542999986</c:v>
                </c:pt>
                <c:pt idx="399">
                  <c:v>9.9770071520999988</c:v>
                </c:pt>
                <c:pt idx="400">
                  <c:v>9.9765426498999989</c:v>
                </c:pt>
                <c:pt idx="401">
                  <c:v>9.9760781476999991</c:v>
                </c:pt>
                <c:pt idx="402">
                  <c:v>9.9756136454999993</c:v>
                </c:pt>
                <c:pt idx="403">
                  <c:v>9.9751491432999995</c:v>
                </c:pt>
                <c:pt idx="404">
                  <c:v>9.9746846410999996</c:v>
                </c:pt>
                <c:pt idx="405">
                  <c:v>9.9742201388999998</c:v>
                </c:pt>
                <c:pt idx="406">
                  <c:v>9.9737556367</c:v>
                </c:pt>
                <c:pt idx="407">
                  <c:v>9.9732911345000002</c:v>
                </c:pt>
                <c:pt idx="408">
                  <c:v>9.9728266322999986</c:v>
                </c:pt>
                <c:pt idx="409">
                  <c:v>9.9723621300999987</c:v>
                </c:pt>
                <c:pt idx="410">
                  <c:v>9.9718976278999989</c:v>
                </c:pt>
                <c:pt idx="411">
                  <c:v>9.9714331256999991</c:v>
                </c:pt>
                <c:pt idx="412">
                  <c:v>9.9709686234999992</c:v>
                </c:pt>
                <c:pt idx="413">
                  <c:v>9.9705041212999994</c:v>
                </c:pt>
                <c:pt idx="414">
                  <c:v>9.9700396190999996</c:v>
                </c:pt>
                <c:pt idx="415">
                  <c:v>9.9695751168999998</c:v>
                </c:pt>
                <c:pt idx="416">
                  <c:v>9.9691106146999999</c:v>
                </c:pt>
                <c:pt idx="417">
                  <c:v>9.9686461125000001</c:v>
                </c:pt>
                <c:pt idx="418">
                  <c:v>9.9681816102999985</c:v>
                </c:pt>
                <c:pt idx="419">
                  <c:v>9.9677171080999987</c:v>
                </c:pt>
                <c:pt idx="420">
                  <c:v>9.9672526058999988</c:v>
                </c:pt>
                <c:pt idx="421">
                  <c:v>9.966788103699999</c:v>
                </c:pt>
                <c:pt idx="422">
                  <c:v>9.9663236014999992</c:v>
                </c:pt>
                <c:pt idx="423">
                  <c:v>9.9658590992999994</c:v>
                </c:pt>
                <c:pt idx="424">
                  <c:v>9.9653945970999995</c:v>
                </c:pt>
                <c:pt idx="425">
                  <c:v>9.9649300948999997</c:v>
                </c:pt>
                <c:pt idx="426">
                  <c:v>9.9644655926999999</c:v>
                </c:pt>
                <c:pt idx="427">
                  <c:v>9.9640010905</c:v>
                </c:pt>
                <c:pt idx="428">
                  <c:v>9.9635365882999984</c:v>
                </c:pt>
                <c:pt idx="429">
                  <c:v>9.9630720860999986</c:v>
                </c:pt>
                <c:pt idx="430">
                  <c:v>9.9626075838999988</c:v>
                </c:pt>
                <c:pt idx="431">
                  <c:v>9.962143081699999</c:v>
                </c:pt>
                <c:pt idx="432">
                  <c:v>9.9616785794999991</c:v>
                </c:pt>
                <c:pt idx="433">
                  <c:v>9.9612140772999993</c:v>
                </c:pt>
                <c:pt idx="434">
                  <c:v>9.9607495750999995</c:v>
                </c:pt>
                <c:pt idx="435">
                  <c:v>9.9602850728999996</c:v>
                </c:pt>
                <c:pt idx="436">
                  <c:v>9.9598205706999998</c:v>
                </c:pt>
                <c:pt idx="437">
                  <c:v>9.9593560685</c:v>
                </c:pt>
                <c:pt idx="438">
                  <c:v>9.9588915663000002</c:v>
                </c:pt>
                <c:pt idx="439">
                  <c:v>9.9584270640999986</c:v>
                </c:pt>
                <c:pt idx="440">
                  <c:v>9.9579625618999987</c:v>
                </c:pt>
                <c:pt idx="441">
                  <c:v>9.9574980596999989</c:v>
                </c:pt>
                <c:pt idx="442">
                  <c:v>9.9570335574999991</c:v>
                </c:pt>
                <c:pt idx="443">
                  <c:v>9.9565690552999992</c:v>
                </c:pt>
                <c:pt idx="444">
                  <c:v>9.9561045530999994</c:v>
                </c:pt>
                <c:pt idx="445">
                  <c:v>9.9556400508999996</c:v>
                </c:pt>
                <c:pt idx="446">
                  <c:v>9.9551755486999998</c:v>
                </c:pt>
                <c:pt idx="447">
                  <c:v>9.9547110464999999</c:v>
                </c:pt>
                <c:pt idx="448">
                  <c:v>9.9542465443000001</c:v>
                </c:pt>
                <c:pt idx="449">
                  <c:v>9.9537820420999985</c:v>
                </c:pt>
                <c:pt idx="450">
                  <c:v>9.9533175398999987</c:v>
                </c:pt>
                <c:pt idx="451">
                  <c:v>9.9528530376999989</c:v>
                </c:pt>
                <c:pt idx="452">
                  <c:v>9.952388535499999</c:v>
                </c:pt>
                <c:pt idx="453">
                  <c:v>9.9519240332999992</c:v>
                </c:pt>
                <c:pt idx="454">
                  <c:v>9.9514595310999994</c:v>
                </c:pt>
                <c:pt idx="455">
                  <c:v>9.9509950288999995</c:v>
                </c:pt>
                <c:pt idx="456">
                  <c:v>9.9505305266999997</c:v>
                </c:pt>
                <c:pt idx="457">
                  <c:v>9.9500660244999999</c:v>
                </c:pt>
                <c:pt idx="458">
                  <c:v>9.9496015223000001</c:v>
                </c:pt>
                <c:pt idx="459">
                  <c:v>9.9491370201000002</c:v>
                </c:pt>
                <c:pt idx="460">
                  <c:v>9.9486725178999986</c:v>
                </c:pt>
                <c:pt idx="461">
                  <c:v>9.9482080156999988</c:v>
                </c:pt>
                <c:pt idx="462">
                  <c:v>9.947743513499999</c:v>
                </c:pt>
                <c:pt idx="463">
                  <c:v>9.9472790112999991</c:v>
                </c:pt>
                <c:pt idx="464">
                  <c:v>9.9468145090999993</c:v>
                </c:pt>
                <c:pt idx="465">
                  <c:v>9.9463500068999995</c:v>
                </c:pt>
                <c:pt idx="466">
                  <c:v>9.9458855046999997</c:v>
                </c:pt>
                <c:pt idx="467">
                  <c:v>9.9454210024999998</c:v>
                </c:pt>
                <c:pt idx="468">
                  <c:v>9.9449565003</c:v>
                </c:pt>
                <c:pt idx="469">
                  <c:v>9.9444919981000002</c:v>
                </c:pt>
                <c:pt idx="470">
                  <c:v>9.9440274958999986</c:v>
                </c:pt>
                <c:pt idx="471">
                  <c:v>9.9435629936999987</c:v>
                </c:pt>
                <c:pt idx="472">
                  <c:v>9.9430984914999989</c:v>
                </c:pt>
                <c:pt idx="473">
                  <c:v>9.9426339892999991</c:v>
                </c:pt>
                <c:pt idx="474">
                  <c:v>9.9421694870999993</c:v>
                </c:pt>
                <c:pt idx="475">
                  <c:v>9.9417049848999994</c:v>
                </c:pt>
                <c:pt idx="476">
                  <c:v>9.9412404826999996</c:v>
                </c:pt>
                <c:pt idx="477">
                  <c:v>9.9407759804999998</c:v>
                </c:pt>
                <c:pt idx="478">
                  <c:v>9.9403114782999999</c:v>
                </c:pt>
                <c:pt idx="479">
                  <c:v>9.9398469761000001</c:v>
                </c:pt>
                <c:pt idx="480">
                  <c:v>9.9393824738999985</c:v>
                </c:pt>
                <c:pt idx="481">
                  <c:v>9.9389179716999987</c:v>
                </c:pt>
                <c:pt idx="482">
                  <c:v>9.9384534694999989</c:v>
                </c:pt>
                <c:pt idx="483">
                  <c:v>9.937988967299999</c:v>
                </c:pt>
                <c:pt idx="484">
                  <c:v>9.9375244650999992</c:v>
                </c:pt>
                <c:pt idx="485">
                  <c:v>9.9370599628999994</c:v>
                </c:pt>
                <c:pt idx="486">
                  <c:v>9.9365954606999995</c:v>
                </c:pt>
                <c:pt idx="487">
                  <c:v>9.9361309584999997</c:v>
                </c:pt>
                <c:pt idx="488">
                  <c:v>9.9356664562999999</c:v>
                </c:pt>
                <c:pt idx="489">
                  <c:v>9.9352019541000001</c:v>
                </c:pt>
                <c:pt idx="490">
                  <c:v>9.9347374518999985</c:v>
                </c:pt>
                <c:pt idx="491">
                  <c:v>9.9342729496999986</c:v>
                </c:pt>
                <c:pt idx="492">
                  <c:v>9.9338084474999988</c:v>
                </c:pt>
                <c:pt idx="493">
                  <c:v>9.933343945299999</c:v>
                </c:pt>
                <c:pt idx="494">
                  <c:v>9.9328794430999992</c:v>
                </c:pt>
                <c:pt idx="495">
                  <c:v>9.9324149408999993</c:v>
                </c:pt>
                <c:pt idx="496">
                  <c:v>9.9319504386999995</c:v>
                </c:pt>
                <c:pt idx="497">
                  <c:v>9.9314859364999997</c:v>
                </c:pt>
                <c:pt idx="498">
                  <c:v>9.9310214342999998</c:v>
                </c:pt>
                <c:pt idx="499">
                  <c:v>9.9305569321</c:v>
                </c:pt>
                <c:pt idx="500">
                  <c:v>9.9300924299000002</c:v>
                </c:pt>
                <c:pt idx="501">
                  <c:v>9.9296279276999986</c:v>
                </c:pt>
                <c:pt idx="502">
                  <c:v>9.9291634254999988</c:v>
                </c:pt>
                <c:pt idx="503">
                  <c:v>9.9286989232999989</c:v>
                </c:pt>
                <c:pt idx="504">
                  <c:v>9.9282344210999991</c:v>
                </c:pt>
                <c:pt idx="505">
                  <c:v>9.9277699188999993</c:v>
                </c:pt>
                <c:pt idx="506">
                  <c:v>9.9273054166999994</c:v>
                </c:pt>
                <c:pt idx="507">
                  <c:v>9.9268409144999996</c:v>
                </c:pt>
                <c:pt idx="508">
                  <c:v>9.9263764122999998</c:v>
                </c:pt>
                <c:pt idx="509">
                  <c:v>9.9259119101</c:v>
                </c:pt>
                <c:pt idx="510">
                  <c:v>9.9254474079000001</c:v>
                </c:pt>
                <c:pt idx="511">
                  <c:v>9.9249829056999985</c:v>
                </c:pt>
                <c:pt idx="512">
                  <c:v>9.9245184034999987</c:v>
                </c:pt>
                <c:pt idx="513">
                  <c:v>9.9240539012999989</c:v>
                </c:pt>
                <c:pt idx="514">
                  <c:v>9.923589399099999</c:v>
                </c:pt>
                <c:pt idx="515">
                  <c:v>9.9231248968999992</c:v>
                </c:pt>
                <c:pt idx="516">
                  <c:v>9.9226603946999994</c:v>
                </c:pt>
                <c:pt idx="517">
                  <c:v>9.9221958924999996</c:v>
                </c:pt>
                <c:pt idx="518">
                  <c:v>9.9217313902999997</c:v>
                </c:pt>
                <c:pt idx="519">
                  <c:v>9.9212668880999999</c:v>
                </c:pt>
                <c:pt idx="520">
                  <c:v>9.9208023859000001</c:v>
                </c:pt>
                <c:pt idx="521">
                  <c:v>9.9203378836999985</c:v>
                </c:pt>
                <c:pt idx="522">
                  <c:v>9.9198733814999986</c:v>
                </c:pt>
                <c:pt idx="523">
                  <c:v>9.9194088792999988</c:v>
                </c:pt>
                <c:pt idx="524">
                  <c:v>9.918944377099999</c:v>
                </c:pt>
                <c:pt idx="525">
                  <c:v>9.9184798748999992</c:v>
                </c:pt>
                <c:pt idx="526">
                  <c:v>9.9180153726999993</c:v>
                </c:pt>
                <c:pt idx="527">
                  <c:v>9.9175508704999995</c:v>
                </c:pt>
                <c:pt idx="528">
                  <c:v>9.9170863682999997</c:v>
                </c:pt>
                <c:pt idx="529">
                  <c:v>9.9166218660999998</c:v>
                </c:pt>
                <c:pt idx="530">
                  <c:v>9.9161573639</c:v>
                </c:pt>
                <c:pt idx="531">
                  <c:v>9.9156928617000002</c:v>
                </c:pt>
                <c:pt idx="532">
                  <c:v>9.9152283594999986</c:v>
                </c:pt>
                <c:pt idx="533">
                  <c:v>9.9147638572999988</c:v>
                </c:pt>
                <c:pt idx="534">
                  <c:v>9.9142993550999989</c:v>
                </c:pt>
                <c:pt idx="535">
                  <c:v>9.9138348528999991</c:v>
                </c:pt>
                <c:pt idx="536">
                  <c:v>9.9133703506999993</c:v>
                </c:pt>
                <c:pt idx="537">
                  <c:v>9.9129058484999995</c:v>
                </c:pt>
                <c:pt idx="538">
                  <c:v>9.9124413462999996</c:v>
                </c:pt>
                <c:pt idx="539">
                  <c:v>9.9119768440999998</c:v>
                </c:pt>
                <c:pt idx="540">
                  <c:v>9.9115123419</c:v>
                </c:pt>
                <c:pt idx="541">
                  <c:v>9.9110478397000001</c:v>
                </c:pt>
                <c:pt idx="542">
                  <c:v>9.9105833374999985</c:v>
                </c:pt>
                <c:pt idx="543">
                  <c:v>9.9101188352999987</c:v>
                </c:pt>
                <c:pt idx="544">
                  <c:v>9.9096543330999989</c:v>
                </c:pt>
                <c:pt idx="545">
                  <c:v>9.9091898308999991</c:v>
                </c:pt>
                <c:pt idx="546">
                  <c:v>9.9087253286999992</c:v>
                </c:pt>
                <c:pt idx="547">
                  <c:v>9.9082608264999994</c:v>
                </c:pt>
                <c:pt idx="548">
                  <c:v>9.9077963242999996</c:v>
                </c:pt>
                <c:pt idx="549">
                  <c:v>9.9073318220999997</c:v>
                </c:pt>
                <c:pt idx="550">
                  <c:v>9.9068673198999999</c:v>
                </c:pt>
                <c:pt idx="551">
                  <c:v>9.9064028177000001</c:v>
                </c:pt>
                <c:pt idx="552">
                  <c:v>9.9059383154999985</c:v>
                </c:pt>
                <c:pt idx="553">
                  <c:v>9.9054738132999987</c:v>
                </c:pt>
                <c:pt idx="554">
                  <c:v>9.9050093110999988</c:v>
                </c:pt>
                <c:pt idx="555">
                  <c:v>9.904544808899999</c:v>
                </c:pt>
                <c:pt idx="556">
                  <c:v>9.9040803066999992</c:v>
                </c:pt>
                <c:pt idx="557">
                  <c:v>9.9036158044999993</c:v>
                </c:pt>
                <c:pt idx="558">
                  <c:v>9.9031513022999995</c:v>
                </c:pt>
                <c:pt idx="559">
                  <c:v>9.9026868000999997</c:v>
                </c:pt>
                <c:pt idx="560">
                  <c:v>9.9022222978999999</c:v>
                </c:pt>
                <c:pt idx="561">
                  <c:v>9.9017577957</c:v>
                </c:pt>
                <c:pt idx="562">
                  <c:v>9.9012932935000002</c:v>
                </c:pt>
                <c:pt idx="563">
                  <c:v>9.9008287912999986</c:v>
                </c:pt>
                <c:pt idx="564">
                  <c:v>9.9003642890999988</c:v>
                </c:pt>
                <c:pt idx="565">
                  <c:v>9.8998997868999989</c:v>
                </c:pt>
                <c:pt idx="566">
                  <c:v>9.8994352846999991</c:v>
                </c:pt>
                <c:pt idx="567">
                  <c:v>9.8989707824999993</c:v>
                </c:pt>
                <c:pt idx="568">
                  <c:v>9.8985062802999995</c:v>
                </c:pt>
                <c:pt idx="569">
                  <c:v>9.8980417780999996</c:v>
                </c:pt>
                <c:pt idx="570">
                  <c:v>9.8975772758999998</c:v>
                </c:pt>
                <c:pt idx="571">
                  <c:v>9.8971127737</c:v>
                </c:pt>
                <c:pt idx="572">
                  <c:v>9.8966482715000001</c:v>
                </c:pt>
                <c:pt idx="573">
                  <c:v>9.8961837692999985</c:v>
                </c:pt>
                <c:pt idx="574">
                  <c:v>9.8957192670999987</c:v>
                </c:pt>
                <c:pt idx="575">
                  <c:v>9.8952547648999989</c:v>
                </c:pt>
                <c:pt idx="576">
                  <c:v>9.8947902626999991</c:v>
                </c:pt>
                <c:pt idx="577">
                  <c:v>9.8943257604999992</c:v>
                </c:pt>
                <c:pt idx="578">
                  <c:v>9.8938612582999994</c:v>
                </c:pt>
                <c:pt idx="579">
                  <c:v>9.8933967560999996</c:v>
                </c:pt>
                <c:pt idx="580">
                  <c:v>9.8929322538999998</c:v>
                </c:pt>
                <c:pt idx="581">
                  <c:v>9.8924677516999999</c:v>
                </c:pt>
                <c:pt idx="582">
                  <c:v>9.8920032495000001</c:v>
                </c:pt>
                <c:pt idx="583">
                  <c:v>9.8915387472999985</c:v>
                </c:pt>
                <c:pt idx="584">
                  <c:v>9.8910742450999987</c:v>
                </c:pt>
                <c:pt idx="585">
                  <c:v>9.8906097428999988</c:v>
                </c:pt>
                <c:pt idx="586">
                  <c:v>9.890145240699999</c:v>
                </c:pt>
                <c:pt idx="587">
                  <c:v>9.8896807384999992</c:v>
                </c:pt>
                <c:pt idx="588">
                  <c:v>9.8892162362999994</c:v>
                </c:pt>
                <c:pt idx="589">
                  <c:v>9.8887517340999995</c:v>
                </c:pt>
                <c:pt idx="590">
                  <c:v>9.8882872318999997</c:v>
                </c:pt>
                <c:pt idx="591">
                  <c:v>9.8878227296999999</c:v>
                </c:pt>
                <c:pt idx="592">
                  <c:v>9.8873582275</c:v>
                </c:pt>
                <c:pt idx="593">
                  <c:v>9.8868937252999984</c:v>
                </c:pt>
                <c:pt idx="594">
                  <c:v>9.8864292230999986</c:v>
                </c:pt>
                <c:pt idx="595">
                  <c:v>9.8859647208999988</c:v>
                </c:pt>
                <c:pt idx="596">
                  <c:v>9.885500218699999</c:v>
                </c:pt>
                <c:pt idx="597">
                  <c:v>9.8850357164999991</c:v>
                </c:pt>
                <c:pt idx="598">
                  <c:v>9.8845712142999993</c:v>
                </c:pt>
                <c:pt idx="599">
                  <c:v>9.8841067120999995</c:v>
                </c:pt>
                <c:pt idx="600">
                  <c:v>9.8836422098999996</c:v>
                </c:pt>
                <c:pt idx="601">
                  <c:v>9.8831777076999998</c:v>
                </c:pt>
                <c:pt idx="602">
                  <c:v>9.8827132055</c:v>
                </c:pt>
                <c:pt idx="603">
                  <c:v>9.8822487033000002</c:v>
                </c:pt>
                <c:pt idx="604">
                  <c:v>9.8817842010999986</c:v>
                </c:pt>
                <c:pt idx="605">
                  <c:v>9.8813196988999987</c:v>
                </c:pt>
                <c:pt idx="606">
                  <c:v>9.8808551966999989</c:v>
                </c:pt>
                <c:pt idx="607">
                  <c:v>9.8803906944999991</c:v>
                </c:pt>
                <c:pt idx="608">
                  <c:v>9.8799261922999992</c:v>
                </c:pt>
                <c:pt idx="609">
                  <c:v>9.8794616900999994</c:v>
                </c:pt>
                <c:pt idx="610">
                  <c:v>9.8789971878999996</c:v>
                </c:pt>
                <c:pt idx="611">
                  <c:v>9.8785326856999998</c:v>
                </c:pt>
                <c:pt idx="612">
                  <c:v>9.8780681834999999</c:v>
                </c:pt>
                <c:pt idx="613">
                  <c:v>9.8776036813000001</c:v>
                </c:pt>
                <c:pt idx="614">
                  <c:v>9.8771391790999985</c:v>
                </c:pt>
                <c:pt idx="615">
                  <c:v>9.8766746768999987</c:v>
                </c:pt>
                <c:pt idx="616">
                  <c:v>9.8762101746999988</c:v>
                </c:pt>
                <c:pt idx="617">
                  <c:v>9.875745672499999</c:v>
                </c:pt>
                <c:pt idx="618">
                  <c:v>9.8752811702999992</c:v>
                </c:pt>
                <c:pt idx="619">
                  <c:v>9.8748166680999994</c:v>
                </c:pt>
                <c:pt idx="620">
                  <c:v>9.8743521658999995</c:v>
                </c:pt>
                <c:pt idx="621">
                  <c:v>9.8738876636999997</c:v>
                </c:pt>
                <c:pt idx="622">
                  <c:v>9.8734231614999999</c:v>
                </c:pt>
                <c:pt idx="623">
                  <c:v>9.8729586593000001</c:v>
                </c:pt>
                <c:pt idx="624">
                  <c:v>9.8724941571000002</c:v>
                </c:pt>
                <c:pt idx="625">
                  <c:v>9.8720296548999986</c:v>
                </c:pt>
                <c:pt idx="626">
                  <c:v>9.8715651526999988</c:v>
                </c:pt>
                <c:pt idx="627">
                  <c:v>9.871100650499999</c:v>
                </c:pt>
                <c:pt idx="628">
                  <c:v>9.8706361482999991</c:v>
                </c:pt>
                <c:pt idx="629">
                  <c:v>9.8701716460999993</c:v>
                </c:pt>
                <c:pt idx="630">
                  <c:v>9.8697071438999995</c:v>
                </c:pt>
                <c:pt idx="631">
                  <c:v>9.8692426416999997</c:v>
                </c:pt>
                <c:pt idx="632">
                  <c:v>9.8687781394999998</c:v>
                </c:pt>
                <c:pt idx="633">
                  <c:v>9.8683136373</c:v>
                </c:pt>
                <c:pt idx="634">
                  <c:v>9.8678491351000002</c:v>
                </c:pt>
                <c:pt idx="635">
                  <c:v>9.8673846328999986</c:v>
                </c:pt>
                <c:pt idx="636">
                  <c:v>9.8669201306999987</c:v>
                </c:pt>
                <c:pt idx="637">
                  <c:v>9.8664556284999989</c:v>
                </c:pt>
                <c:pt idx="638">
                  <c:v>9.8659911262999991</c:v>
                </c:pt>
                <c:pt idx="639">
                  <c:v>9.8655266240999993</c:v>
                </c:pt>
                <c:pt idx="640">
                  <c:v>9.8650621218999994</c:v>
                </c:pt>
                <c:pt idx="641">
                  <c:v>9.8645976196999996</c:v>
                </c:pt>
                <c:pt idx="642">
                  <c:v>9.8641331174999998</c:v>
                </c:pt>
                <c:pt idx="643">
                  <c:v>9.8636686152999999</c:v>
                </c:pt>
                <c:pt idx="644">
                  <c:v>9.8632041131000001</c:v>
                </c:pt>
                <c:pt idx="645">
                  <c:v>9.8627396108999985</c:v>
                </c:pt>
                <c:pt idx="646">
                  <c:v>9.8622751086999987</c:v>
                </c:pt>
                <c:pt idx="647">
                  <c:v>9.8618106064999989</c:v>
                </c:pt>
                <c:pt idx="648">
                  <c:v>9.861346104299999</c:v>
                </c:pt>
                <c:pt idx="649">
                  <c:v>9.8608816020999992</c:v>
                </c:pt>
                <c:pt idx="650">
                  <c:v>9.8604170998999994</c:v>
                </c:pt>
                <c:pt idx="651">
                  <c:v>9.8599525976999995</c:v>
                </c:pt>
                <c:pt idx="652">
                  <c:v>9.8594880954999997</c:v>
                </c:pt>
                <c:pt idx="653">
                  <c:v>9.8590235932999999</c:v>
                </c:pt>
                <c:pt idx="654">
                  <c:v>9.8585590911000001</c:v>
                </c:pt>
                <c:pt idx="655">
                  <c:v>9.8580945888999985</c:v>
                </c:pt>
                <c:pt idx="656">
                  <c:v>9.8576300866999986</c:v>
                </c:pt>
                <c:pt idx="657">
                  <c:v>9.8571655844999988</c:v>
                </c:pt>
                <c:pt idx="658">
                  <c:v>9.856701082299999</c:v>
                </c:pt>
                <c:pt idx="659">
                  <c:v>9.8562365800999991</c:v>
                </c:pt>
                <c:pt idx="660">
                  <c:v>9.8557720778999993</c:v>
                </c:pt>
                <c:pt idx="661">
                  <c:v>9.8553075756999995</c:v>
                </c:pt>
                <c:pt idx="662">
                  <c:v>9.8548430734999997</c:v>
                </c:pt>
                <c:pt idx="663">
                  <c:v>9.8543785712999998</c:v>
                </c:pt>
                <c:pt idx="664">
                  <c:v>9.8539140691</c:v>
                </c:pt>
                <c:pt idx="665">
                  <c:v>9.8534495669000002</c:v>
                </c:pt>
                <c:pt idx="666">
                  <c:v>9.8529850646999986</c:v>
                </c:pt>
                <c:pt idx="667">
                  <c:v>9.8525205624999987</c:v>
                </c:pt>
                <c:pt idx="668">
                  <c:v>9.8520560602999989</c:v>
                </c:pt>
                <c:pt idx="669">
                  <c:v>9.8515915580999991</c:v>
                </c:pt>
                <c:pt idx="670">
                  <c:v>9.8511270558999993</c:v>
                </c:pt>
                <c:pt idx="671">
                  <c:v>9.8506625536999994</c:v>
                </c:pt>
                <c:pt idx="672">
                  <c:v>9.8501980514999996</c:v>
                </c:pt>
                <c:pt idx="673">
                  <c:v>9.8497335492999998</c:v>
                </c:pt>
                <c:pt idx="674">
                  <c:v>9.8492690471</c:v>
                </c:pt>
                <c:pt idx="675">
                  <c:v>9.8488045449000001</c:v>
                </c:pt>
                <c:pt idx="676">
                  <c:v>9.8483400426999985</c:v>
                </c:pt>
                <c:pt idx="677">
                  <c:v>9.8478755404999987</c:v>
                </c:pt>
                <c:pt idx="678">
                  <c:v>9.8474110382999989</c:v>
                </c:pt>
                <c:pt idx="679">
                  <c:v>9.846946536099999</c:v>
                </c:pt>
                <c:pt idx="680">
                  <c:v>9.8464820338999992</c:v>
                </c:pt>
                <c:pt idx="681">
                  <c:v>9.8460175316999994</c:v>
                </c:pt>
                <c:pt idx="682">
                  <c:v>9.8455530294999996</c:v>
                </c:pt>
                <c:pt idx="683">
                  <c:v>9.8450885272999997</c:v>
                </c:pt>
                <c:pt idx="684">
                  <c:v>9.8446240250999999</c:v>
                </c:pt>
                <c:pt idx="685">
                  <c:v>9.8441595229000001</c:v>
                </c:pt>
                <c:pt idx="686">
                  <c:v>9.8436950207000002</c:v>
                </c:pt>
                <c:pt idx="687">
                  <c:v>9.8432305184999986</c:v>
                </c:pt>
                <c:pt idx="688">
                  <c:v>9.8427660162999988</c:v>
                </c:pt>
                <c:pt idx="689">
                  <c:v>9.842301514099999</c:v>
                </c:pt>
                <c:pt idx="690">
                  <c:v>9.8418370118999992</c:v>
                </c:pt>
                <c:pt idx="691">
                  <c:v>9.8413725096999993</c:v>
                </c:pt>
                <c:pt idx="692">
                  <c:v>9.8409080074999995</c:v>
                </c:pt>
                <c:pt idx="693">
                  <c:v>9.8404435052999997</c:v>
                </c:pt>
                <c:pt idx="694">
                  <c:v>9.8399790030999998</c:v>
                </c:pt>
                <c:pt idx="695">
                  <c:v>9.8395145009</c:v>
                </c:pt>
                <c:pt idx="696">
                  <c:v>9.8390499987000002</c:v>
                </c:pt>
                <c:pt idx="697">
                  <c:v>9.8385854964999986</c:v>
                </c:pt>
                <c:pt idx="698">
                  <c:v>9.8381209942999988</c:v>
                </c:pt>
                <c:pt idx="699">
                  <c:v>9.8376564920999989</c:v>
                </c:pt>
              </c:numCache>
            </c:numRef>
          </c:xVal>
          <c:yVal>
            <c:numRef>
              <c:f>XLSTAT_20200602_140845_1_HID!ydata10</c:f>
              <c:numCache>
                <c:formatCode>General</c:formatCode>
                <c:ptCount val="700"/>
                <c:pt idx="0">
                  <c:v>11.5</c:v>
                </c:pt>
                <c:pt idx="1">
                  <c:v>8</c:v>
                </c:pt>
                <c:pt idx="2">
                  <c:v>11.5</c:v>
                </c:pt>
                <c:pt idx="3">
                  <c:v>8</c:v>
                </c:pt>
                <c:pt idx="4">
                  <c:v>11.5</c:v>
                </c:pt>
                <c:pt idx="5">
                  <c:v>8</c:v>
                </c:pt>
                <c:pt idx="6">
                  <c:v>11.5</c:v>
                </c:pt>
                <c:pt idx="7">
                  <c:v>8</c:v>
                </c:pt>
                <c:pt idx="8">
                  <c:v>11.5</c:v>
                </c:pt>
                <c:pt idx="9">
                  <c:v>8</c:v>
                </c:pt>
                <c:pt idx="10">
                  <c:v>11.5</c:v>
                </c:pt>
                <c:pt idx="11">
                  <c:v>8</c:v>
                </c:pt>
                <c:pt idx="12">
                  <c:v>11.5</c:v>
                </c:pt>
                <c:pt idx="13">
                  <c:v>8</c:v>
                </c:pt>
                <c:pt idx="14">
                  <c:v>11.5</c:v>
                </c:pt>
                <c:pt idx="15">
                  <c:v>8</c:v>
                </c:pt>
                <c:pt idx="16">
                  <c:v>11.5</c:v>
                </c:pt>
                <c:pt idx="17">
                  <c:v>8</c:v>
                </c:pt>
                <c:pt idx="18">
                  <c:v>11.5</c:v>
                </c:pt>
                <c:pt idx="19">
                  <c:v>8</c:v>
                </c:pt>
                <c:pt idx="20">
                  <c:v>11.5</c:v>
                </c:pt>
                <c:pt idx="21">
                  <c:v>8</c:v>
                </c:pt>
                <c:pt idx="22">
                  <c:v>11.5</c:v>
                </c:pt>
                <c:pt idx="23">
                  <c:v>8</c:v>
                </c:pt>
                <c:pt idx="24">
                  <c:v>11.5</c:v>
                </c:pt>
                <c:pt idx="25">
                  <c:v>8</c:v>
                </c:pt>
                <c:pt idx="26">
                  <c:v>11.5</c:v>
                </c:pt>
                <c:pt idx="27">
                  <c:v>8</c:v>
                </c:pt>
                <c:pt idx="28">
                  <c:v>11.5</c:v>
                </c:pt>
                <c:pt idx="29">
                  <c:v>8</c:v>
                </c:pt>
                <c:pt idx="30">
                  <c:v>11.5</c:v>
                </c:pt>
                <c:pt idx="31">
                  <c:v>8</c:v>
                </c:pt>
                <c:pt idx="32">
                  <c:v>11.5</c:v>
                </c:pt>
                <c:pt idx="33">
                  <c:v>8</c:v>
                </c:pt>
                <c:pt idx="34">
                  <c:v>11.5</c:v>
                </c:pt>
                <c:pt idx="35">
                  <c:v>8</c:v>
                </c:pt>
                <c:pt idx="36">
                  <c:v>11.5</c:v>
                </c:pt>
                <c:pt idx="37">
                  <c:v>8</c:v>
                </c:pt>
                <c:pt idx="38">
                  <c:v>11.5</c:v>
                </c:pt>
                <c:pt idx="39">
                  <c:v>8</c:v>
                </c:pt>
                <c:pt idx="40">
                  <c:v>11.5</c:v>
                </c:pt>
                <c:pt idx="41">
                  <c:v>8</c:v>
                </c:pt>
                <c:pt idx="42">
                  <c:v>11.5</c:v>
                </c:pt>
                <c:pt idx="43">
                  <c:v>8</c:v>
                </c:pt>
                <c:pt idx="44">
                  <c:v>11.5</c:v>
                </c:pt>
                <c:pt idx="45">
                  <c:v>8</c:v>
                </c:pt>
                <c:pt idx="46">
                  <c:v>11.5</c:v>
                </c:pt>
                <c:pt idx="47">
                  <c:v>8</c:v>
                </c:pt>
                <c:pt idx="48">
                  <c:v>11.5</c:v>
                </c:pt>
                <c:pt idx="49">
                  <c:v>8</c:v>
                </c:pt>
                <c:pt idx="50">
                  <c:v>11.5</c:v>
                </c:pt>
                <c:pt idx="51">
                  <c:v>8</c:v>
                </c:pt>
                <c:pt idx="52">
                  <c:v>11.5</c:v>
                </c:pt>
                <c:pt idx="53">
                  <c:v>8</c:v>
                </c:pt>
                <c:pt idx="54">
                  <c:v>11.5</c:v>
                </c:pt>
                <c:pt idx="55">
                  <c:v>8</c:v>
                </c:pt>
                <c:pt idx="56">
                  <c:v>11.5</c:v>
                </c:pt>
                <c:pt idx="57">
                  <c:v>8</c:v>
                </c:pt>
                <c:pt idx="58">
                  <c:v>11.5</c:v>
                </c:pt>
                <c:pt idx="59">
                  <c:v>8</c:v>
                </c:pt>
                <c:pt idx="60">
                  <c:v>11.5</c:v>
                </c:pt>
                <c:pt idx="61">
                  <c:v>8</c:v>
                </c:pt>
                <c:pt idx="62">
                  <c:v>11.5</c:v>
                </c:pt>
                <c:pt idx="63">
                  <c:v>8</c:v>
                </c:pt>
                <c:pt idx="64">
                  <c:v>11.5</c:v>
                </c:pt>
                <c:pt idx="65">
                  <c:v>8</c:v>
                </c:pt>
                <c:pt idx="66">
                  <c:v>11.5</c:v>
                </c:pt>
                <c:pt idx="67">
                  <c:v>8</c:v>
                </c:pt>
                <c:pt idx="68">
                  <c:v>11.5</c:v>
                </c:pt>
                <c:pt idx="69">
                  <c:v>8</c:v>
                </c:pt>
                <c:pt idx="70">
                  <c:v>11.5</c:v>
                </c:pt>
                <c:pt idx="71">
                  <c:v>8</c:v>
                </c:pt>
                <c:pt idx="72">
                  <c:v>11.5</c:v>
                </c:pt>
                <c:pt idx="73">
                  <c:v>8</c:v>
                </c:pt>
                <c:pt idx="74">
                  <c:v>11.5</c:v>
                </c:pt>
                <c:pt idx="75">
                  <c:v>8</c:v>
                </c:pt>
                <c:pt idx="76">
                  <c:v>11.5</c:v>
                </c:pt>
                <c:pt idx="77">
                  <c:v>8</c:v>
                </c:pt>
                <c:pt idx="78">
                  <c:v>11.5</c:v>
                </c:pt>
                <c:pt idx="79">
                  <c:v>8</c:v>
                </c:pt>
                <c:pt idx="80">
                  <c:v>11.5</c:v>
                </c:pt>
                <c:pt idx="81">
                  <c:v>8</c:v>
                </c:pt>
                <c:pt idx="82">
                  <c:v>11.5</c:v>
                </c:pt>
                <c:pt idx="83">
                  <c:v>8</c:v>
                </c:pt>
                <c:pt idx="84">
                  <c:v>11.5</c:v>
                </c:pt>
                <c:pt idx="85">
                  <c:v>8</c:v>
                </c:pt>
                <c:pt idx="86">
                  <c:v>11.5</c:v>
                </c:pt>
                <c:pt idx="87">
                  <c:v>8</c:v>
                </c:pt>
                <c:pt idx="88">
                  <c:v>11.5</c:v>
                </c:pt>
                <c:pt idx="89">
                  <c:v>8</c:v>
                </c:pt>
                <c:pt idx="90">
                  <c:v>11.5</c:v>
                </c:pt>
                <c:pt idx="91">
                  <c:v>8</c:v>
                </c:pt>
                <c:pt idx="92">
                  <c:v>11.5</c:v>
                </c:pt>
                <c:pt idx="93">
                  <c:v>8</c:v>
                </c:pt>
                <c:pt idx="94">
                  <c:v>11.5</c:v>
                </c:pt>
                <c:pt idx="95">
                  <c:v>8</c:v>
                </c:pt>
                <c:pt idx="96">
                  <c:v>11.5</c:v>
                </c:pt>
                <c:pt idx="97">
                  <c:v>8</c:v>
                </c:pt>
                <c:pt idx="98">
                  <c:v>11.5</c:v>
                </c:pt>
                <c:pt idx="99">
                  <c:v>8</c:v>
                </c:pt>
                <c:pt idx="100">
                  <c:v>11.5</c:v>
                </c:pt>
                <c:pt idx="101">
                  <c:v>8</c:v>
                </c:pt>
                <c:pt idx="102">
                  <c:v>11.5</c:v>
                </c:pt>
                <c:pt idx="103">
                  <c:v>8</c:v>
                </c:pt>
                <c:pt idx="104">
                  <c:v>11.5</c:v>
                </c:pt>
                <c:pt idx="105">
                  <c:v>8</c:v>
                </c:pt>
                <c:pt idx="106">
                  <c:v>11.5</c:v>
                </c:pt>
                <c:pt idx="107">
                  <c:v>8</c:v>
                </c:pt>
                <c:pt idx="108">
                  <c:v>11.5</c:v>
                </c:pt>
                <c:pt idx="109">
                  <c:v>8</c:v>
                </c:pt>
                <c:pt idx="110">
                  <c:v>11.5</c:v>
                </c:pt>
                <c:pt idx="111">
                  <c:v>8</c:v>
                </c:pt>
                <c:pt idx="112">
                  <c:v>11.5</c:v>
                </c:pt>
                <c:pt idx="113">
                  <c:v>8</c:v>
                </c:pt>
                <c:pt idx="114">
                  <c:v>11.5</c:v>
                </c:pt>
                <c:pt idx="115">
                  <c:v>8</c:v>
                </c:pt>
                <c:pt idx="116">
                  <c:v>11.5</c:v>
                </c:pt>
                <c:pt idx="117">
                  <c:v>8</c:v>
                </c:pt>
                <c:pt idx="118">
                  <c:v>11.5</c:v>
                </c:pt>
                <c:pt idx="119">
                  <c:v>8</c:v>
                </c:pt>
                <c:pt idx="120">
                  <c:v>11.5</c:v>
                </c:pt>
                <c:pt idx="121">
                  <c:v>8</c:v>
                </c:pt>
                <c:pt idx="122">
                  <c:v>11.5</c:v>
                </c:pt>
                <c:pt idx="123">
                  <c:v>8</c:v>
                </c:pt>
                <c:pt idx="124">
                  <c:v>11.5</c:v>
                </c:pt>
                <c:pt idx="125">
                  <c:v>8</c:v>
                </c:pt>
                <c:pt idx="126">
                  <c:v>11.5</c:v>
                </c:pt>
                <c:pt idx="127">
                  <c:v>8</c:v>
                </c:pt>
                <c:pt idx="128">
                  <c:v>11.5</c:v>
                </c:pt>
                <c:pt idx="129">
                  <c:v>8</c:v>
                </c:pt>
                <c:pt idx="130">
                  <c:v>11.5</c:v>
                </c:pt>
                <c:pt idx="131">
                  <c:v>8</c:v>
                </c:pt>
                <c:pt idx="132">
                  <c:v>11.5</c:v>
                </c:pt>
                <c:pt idx="133">
                  <c:v>8</c:v>
                </c:pt>
                <c:pt idx="134">
                  <c:v>11.5</c:v>
                </c:pt>
                <c:pt idx="135">
                  <c:v>8</c:v>
                </c:pt>
                <c:pt idx="136">
                  <c:v>11.5</c:v>
                </c:pt>
                <c:pt idx="137">
                  <c:v>8</c:v>
                </c:pt>
                <c:pt idx="138">
                  <c:v>11.5</c:v>
                </c:pt>
                <c:pt idx="139">
                  <c:v>8</c:v>
                </c:pt>
                <c:pt idx="140">
                  <c:v>11.5</c:v>
                </c:pt>
                <c:pt idx="141">
                  <c:v>8</c:v>
                </c:pt>
                <c:pt idx="142">
                  <c:v>11.5</c:v>
                </c:pt>
                <c:pt idx="143">
                  <c:v>8</c:v>
                </c:pt>
                <c:pt idx="144">
                  <c:v>11.5</c:v>
                </c:pt>
                <c:pt idx="145">
                  <c:v>8</c:v>
                </c:pt>
                <c:pt idx="146">
                  <c:v>11.5</c:v>
                </c:pt>
                <c:pt idx="147">
                  <c:v>8</c:v>
                </c:pt>
                <c:pt idx="148">
                  <c:v>11.5</c:v>
                </c:pt>
                <c:pt idx="149">
                  <c:v>8</c:v>
                </c:pt>
                <c:pt idx="150">
                  <c:v>11.5</c:v>
                </c:pt>
                <c:pt idx="151">
                  <c:v>8</c:v>
                </c:pt>
                <c:pt idx="152">
                  <c:v>11.5</c:v>
                </c:pt>
                <c:pt idx="153">
                  <c:v>8</c:v>
                </c:pt>
                <c:pt idx="154">
                  <c:v>11.5</c:v>
                </c:pt>
                <c:pt idx="155">
                  <c:v>8</c:v>
                </c:pt>
                <c:pt idx="156">
                  <c:v>11.5</c:v>
                </c:pt>
                <c:pt idx="157">
                  <c:v>8</c:v>
                </c:pt>
                <c:pt idx="158">
                  <c:v>11.5</c:v>
                </c:pt>
                <c:pt idx="159">
                  <c:v>8</c:v>
                </c:pt>
                <c:pt idx="160">
                  <c:v>11.5</c:v>
                </c:pt>
                <c:pt idx="161">
                  <c:v>8</c:v>
                </c:pt>
                <c:pt idx="162">
                  <c:v>11.5</c:v>
                </c:pt>
                <c:pt idx="163">
                  <c:v>8</c:v>
                </c:pt>
                <c:pt idx="164">
                  <c:v>11.5</c:v>
                </c:pt>
                <c:pt idx="165">
                  <c:v>8</c:v>
                </c:pt>
                <c:pt idx="166">
                  <c:v>11.5</c:v>
                </c:pt>
                <c:pt idx="167">
                  <c:v>8</c:v>
                </c:pt>
                <c:pt idx="168">
                  <c:v>11.5</c:v>
                </c:pt>
                <c:pt idx="169">
                  <c:v>8</c:v>
                </c:pt>
                <c:pt idx="170">
                  <c:v>11.5</c:v>
                </c:pt>
                <c:pt idx="171">
                  <c:v>8</c:v>
                </c:pt>
                <c:pt idx="172">
                  <c:v>11.5</c:v>
                </c:pt>
                <c:pt idx="173">
                  <c:v>8</c:v>
                </c:pt>
                <c:pt idx="174">
                  <c:v>11.5</c:v>
                </c:pt>
                <c:pt idx="175">
                  <c:v>8</c:v>
                </c:pt>
                <c:pt idx="176">
                  <c:v>11.5</c:v>
                </c:pt>
                <c:pt idx="177">
                  <c:v>8</c:v>
                </c:pt>
                <c:pt idx="178">
                  <c:v>11.5</c:v>
                </c:pt>
                <c:pt idx="179">
                  <c:v>8</c:v>
                </c:pt>
                <c:pt idx="180">
                  <c:v>11.5</c:v>
                </c:pt>
                <c:pt idx="181">
                  <c:v>8</c:v>
                </c:pt>
                <c:pt idx="182">
                  <c:v>11.5</c:v>
                </c:pt>
                <c:pt idx="183">
                  <c:v>8</c:v>
                </c:pt>
                <c:pt idx="184">
                  <c:v>11.5</c:v>
                </c:pt>
                <c:pt idx="185">
                  <c:v>8</c:v>
                </c:pt>
                <c:pt idx="186">
                  <c:v>11.5</c:v>
                </c:pt>
                <c:pt idx="187">
                  <c:v>8</c:v>
                </c:pt>
                <c:pt idx="188">
                  <c:v>11.5</c:v>
                </c:pt>
                <c:pt idx="189">
                  <c:v>8</c:v>
                </c:pt>
                <c:pt idx="190">
                  <c:v>11.5</c:v>
                </c:pt>
                <c:pt idx="191">
                  <c:v>8</c:v>
                </c:pt>
                <c:pt idx="192">
                  <c:v>11.5</c:v>
                </c:pt>
                <c:pt idx="193">
                  <c:v>8</c:v>
                </c:pt>
                <c:pt idx="194">
                  <c:v>11.5</c:v>
                </c:pt>
                <c:pt idx="195">
                  <c:v>8</c:v>
                </c:pt>
                <c:pt idx="196">
                  <c:v>11.5</c:v>
                </c:pt>
                <c:pt idx="197">
                  <c:v>8</c:v>
                </c:pt>
                <c:pt idx="198">
                  <c:v>11.5</c:v>
                </c:pt>
                <c:pt idx="199">
                  <c:v>8</c:v>
                </c:pt>
                <c:pt idx="200">
                  <c:v>11.5</c:v>
                </c:pt>
                <c:pt idx="201">
                  <c:v>8</c:v>
                </c:pt>
                <c:pt idx="202">
                  <c:v>11.5</c:v>
                </c:pt>
                <c:pt idx="203">
                  <c:v>8</c:v>
                </c:pt>
                <c:pt idx="204">
                  <c:v>11.5</c:v>
                </c:pt>
                <c:pt idx="205">
                  <c:v>8</c:v>
                </c:pt>
                <c:pt idx="206">
                  <c:v>11.5</c:v>
                </c:pt>
                <c:pt idx="207">
                  <c:v>8</c:v>
                </c:pt>
                <c:pt idx="208">
                  <c:v>11.5</c:v>
                </c:pt>
                <c:pt idx="209">
                  <c:v>8</c:v>
                </c:pt>
                <c:pt idx="210">
                  <c:v>11.5</c:v>
                </c:pt>
                <c:pt idx="211">
                  <c:v>8</c:v>
                </c:pt>
                <c:pt idx="212">
                  <c:v>11.5</c:v>
                </c:pt>
                <c:pt idx="213">
                  <c:v>8</c:v>
                </c:pt>
                <c:pt idx="214">
                  <c:v>11.5</c:v>
                </c:pt>
                <c:pt idx="215">
                  <c:v>8</c:v>
                </c:pt>
                <c:pt idx="216">
                  <c:v>11.5</c:v>
                </c:pt>
                <c:pt idx="217">
                  <c:v>8</c:v>
                </c:pt>
                <c:pt idx="218">
                  <c:v>11.5</c:v>
                </c:pt>
                <c:pt idx="219">
                  <c:v>8</c:v>
                </c:pt>
                <c:pt idx="220">
                  <c:v>11.5</c:v>
                </c:pt>
                <c:pt idx="221">
                  <c:v>8</c:v>
                </c:pt>
                <c:pt idx="222">
                  <c:v>11.5</c:v>
                </c:pt>
                <c:pt idx="223">
                  <c:v>8</c:v>
                </c:pt>
                <c:pt idx="224">
                  <c:v>11.5</c:v>
                </c:pt>
                <c:pt idx="225">
                  <c:v>8</c:v>
                </c:pt>
                <c:pt idx="226">
                  <c:v>11.5</c:v>
                </c:pt>
                <c:pt idx="227">
                  <c:v>8</c:v>
                </c:pt>
                <c:pt idx="228">
                  <c:v>11.5</c:v>
                </c:pt>
                <c:pt idx="229">
                  <c:v>8</c:v>
                </c:pt>
                <c:pt idx="230">
                  <c:v>11.5</c:v>
                </c:pt>
                <c:pt idx="231">
                  <c:v>8</c:v>
                </c:pt>
                <c:pt idx="232">
                  <c:v>11.5</c:v>
                </c:pt>
                <c:pt idx="233">
                  <c:v>8</c:v>
                </c:pt>
                <c:pt idx="234">
                  <c:v>11.5</c:v>
                </c:pt>
                <c:pt idx="235">
                  <c:v>8</c:v>
                </c:pt>
                <c:pt idx="236">
                  <c:v>11.5</c:v>
                </c:pt>
                <c:pt idx="237">
                  <c:v>8</c:v>
                </c:pt>
                <c:pt idx="238">
                  <c:v>11.5</c:v>
                </c:pt>
                <c:pt idx="239">
                  <c:v>8</c:v>
                </c:pt>
                <c:pt idx="240">
                  <c:v>11.5</c:v>
                </c:pt>
                <c:pt idx="241">
                  <c:v>8</c:v>
                </c:pt>
                <c:pt idx="242">
                  <c:v>11.5</c:v>
                </c:pt>
                <c:pt idx="243">
                  <c:v>8</c:v>
                </c:pt>
                <c:pt idx="244">
                  <c:v>11.5</c:v>
                </c:pt>
                <c:pt idx="245">
                  <c:v>8</c:v>
                </c:pt>
                <c:pt idx="246">
                  <c:v>11.5</c:v>
                </c:pt>
                <c:pt idx="247">
                  <c:v>8</c:v>
                </c:pt>
                <c:pt idx="248">
                  <c:v>11.5</c:v>
                </c:pt>
                <c:pt idx="249">
                  <c:v>8</c:v>
                </c:pt>
                <c:pt idx="250">
                  <c:v>11.5</c:v>
                </c:pt>
                <c:pt idx="251">
                  <c:v>8</c:v>
                </c:pt>
                <c:pt idx="252">
                  <c:v>11.5</c:v>
                </c:pt>
                <c:pt idx="253">
                  <c:v>8</c:v>
                </c:pt>
                <c:pt idx="254">
                  <c:v>11.5</c:v>
                </c:pt>
                <c:pt idx="255">
                  <c:v>8</c:v>
                </c:pt>
                <c:pt idx="256">
                  <c:v>11.5</c:v>
                </c:pt>
                <c:pt idx="257">
                  <c:v>8</c:v>
                </c:pt>
                <c:pt idx="258">
                  <c:v>11.5</c:v>
                </c:pt>
                <c:pt idx="259">
                  <c:v>8</c:v>
                </c:pt>
                <c:pt idx="260">
                  <c:v>11.5</c:v>
                </c:pt>
                <c:pt idx="261">
                  <c:v>8</c:v>
                </c:pt>
                <c:pt idx="262">
                  <c:v>11.5</c:v>
                </c:pt>
                <c:pt idx="263">
                  <c:v>8</c:v>
                </c:pt>
                <c:pt idx="264">
                  <c:v>11.5</c:v>
                </c:pt>
                <c:pt idx="265">
                  <c:v>8</c:v>
                </c:pt>
                <c:pt idx="266">
                  <c:v>11.5</c:v>
                </c:pt>
                <c:pt idx="267">
                  <c:v>8</c:v>
                </c:pt>
                <c:pt idx="268">
                  <c:v>11.5</c:v>
                </c:pt>
                <c:pt idx="269">
                  <c:v>8</c:v>
                </c:pt>
                <c:pt idx="270">
                  <c:v>11.5</c:v>
                </c:pt>
                <c:pt idx="271">
                  <c:v>8</c:v>
                </c:pt>
                <c:pt idx="272">
                  <c:v>11.5</c:v>
                </c:pt>
                <c:pt idx="273">
                  <c:v>8</c:v>
                </c:pt>
                <c:pt idx="274">
                  <c:v>11.5</c:v>
                </c:pt>
                <c:pt idx="275">
                  <c:v>8</c:v>
                </c:pt>
                <c:pt idx="276">
                  <c:v>11.5</c:v>
                </c:pt>
                <c:pt idx="277">
                  <c:v>8</c:v>
                </c:pt>
                <c:pt idx="278">
                  <c:v>11.5</c:v>
                </c:pt>
                <c:pt idx="279">
                  <c:v>8</c:v>
                </c:pt>
                <c:pt idx="280">
                  <c:v>11.5</c:v>
                </c:pt>
                <c:pt idx="281">
                  <c:v>8</c:v>
                </c:pt>
                <c:pt idx="282">
                  <c:v>11.5</c:v>
                </c:pt>
                <c:pt idx="283">
                  <c:v>8</c:v>
                </c:pt>
                <c:pt idx="284">
                  <c:v>11.5</c:v>
                </c:pt>
                <c:pt idx="285">
                  <c:v>8</c:v>
                </c:pt>
                <c:pt idx="286">
                  <c:v>11.5</c:v>
                </c:pt>
                <c:pt idx="287">
                  <c:v>8</c:v>
                </c:pt>
                <c:pt idx="288">
                  <c:v>11.5</c:v>
                </c:pt>
                <c:pt idx="289">
                  <c:v>8</c:v>
                </c:pt>
                <c:pt idx="290">
                  <c:v>11.5</c:v>
                </c:pt>
                <c:pt idx="291">
                  <c:v>8</c:v>
                </c:pt>
                <c:pt idx="292">
                  <c:v>11.5</c:v>
                </c:pt>
                <c:pt idx="293">
                  <c:v>8</c:v>
                </c:pt>
                <c:pt idx="294">
                  <c:v>11.5</c:v>
                </c:pt>
                <c:pt idx="295">
                  <c:v>8</c:v>
                </c:pt>
                <c:pt idx="296">
                  <c:v>11.5</c:v>
                </c:pt>
                <c:pt idx="297">
                  <c:v>8</c:v>
                </c:pt>
                <c:pt idx="298">
                  <c:v>11.5</c:v>
                </c:pt>
                <c:pt idx="299">
                  <c:v>8</c:v>
                </c:pt>
                <c:pt idx="300">
                  <c:v>11.5</c:v>
                </c:pt>
                <c:pt idx="301">
                  <c:v>8</c:v>
                </c:pt>
                <c:pt idx="302">
                  <c:v>11.5</c:v>
                </c:pt>
                <c:pt idx="303">
                  <c:v>8</c:v>
                </c:pt>
                <c:pt idx="304">
                  <c:v>11.5</c:v>
                </c:pt>
                <c:pt idx="305">
                  <c:v>8</c:v>
                </c:pt>
                <c:pt idx="306">
                  <c:v>11.5</c:v>
                </c:pt>
                <c:pt idx="307">
                  <c:v>8</c:v>
                </c:pt>
                <c:pt idx="308">
                  <c:v>11.5</c:v>
                </c:pt>
                <c:pt idx="309">
                  <c:v>8</c:v>
                </c:pt>
                <c:pt idx="310">
                  <c:v>11.5</c:v>
                </c:pt>
                <c:pt idx="311">
                  <c:v>8</c:v>
                </c:pt>
                <c:pt idx="312">
                  <c:v>11.5</c:v>
                </c:pt>
                <c:pt idx="313">
                  <c:v>8</c:v>
                </c:pt>
                <c:pt idx="314">
                  <c:v>11.5</c:v>
                </c:pt>
                <c:pt idx="315">
                  <c:v>8</c:v>
                </c:pt>
                <c:pt idx="316">
                  <c:v>11.5</c:v>
                </c:pt>
                <c:pt idx="317">
                  <c:v>8</c:v>
                </c:pt>
                <c:pt idx="318">
                  <c:v>11.5</c:v>
                </c:pt>
                <c:pt idx="319">
                  <c:v>8</c:v>
                </c:pt>
                <c:pt idx="320">
                  <c:v>11.5</c:v>
                </c:pt>
                <c:pt idx="321">
                  <c:v>8</c:v>
                </c:pt>
                <c:pt idx="322">
                  <c:v>11.5</c:v>
                </c:pt>
                <c:pt idx="323">
                  <c:v>8</c:v>
                </c:pt>
                <c:pt idx="324">
                  <c:v>11.5</c:v>
                </c:pt>
                <c:pt idx="325">
                  <c:v>8</c:v>
                </c:pt>
                <c:pt idx="326">
                  <c:v>11.5</c:v>
                </c:pt>
                <c:pt idx="327">
                  <c:v>8</c:v>
                </c:pt>
                <c:pt idx="328">
                  <c:v>11.5</c:v>
                </c:pt>
                <c:pt idx="329">
                  <c:v>8</c:v>
                </c:pt>
                <c:pt idx="330">
                  <c:v>11.5</c:v>
                </c:pt>
                <c:pt idx="331">
                  <c:v>8</c:v>
                </c:pt>
                <c:pt idx="332">
                  <c:v>11.5</c:v>
                </c:pt>
                <c:pt idx="333">
                  <c:v>8</c:v>
                </c:pt>
                <c:pt idx="334">
                  <c:v>11.5</c:v>
                </c:pt>
                <c:pt idx="335">
                  <c:v>8</c:v>
                </c:pt>
                <c:pt idx="336">
                  <c:v>11.5</c:v>
                </c:pt>
                <c:pt idx="337">
                  <c:v>8</c:v>
                </c:pt>
                <c:pt idx="338">
                  <c:v>11.5</c:v>
                </c:pt>
                <c:pt idx="339">
                  <c:v>8</c:v>
                </c:pt>
                <c:pt idx="340">
                  <c:v>11.5</c:v>
                </c:pt>
                <c:pt idx="341">
                  <c:v>8</c:v>
                </c:pt>
                <c:pt idx="342">
                  <c:v>11.5</c:v>
                </c:pt>
                <c:pt idx="343">
                  <c:v>8</c:v>
                </c:pt>
                <c:pt idx="344">
                  <c:v>11.5</c:v>
                </c:pt>
                <c:pt idx="345">
                  <c:v>8</c:v>
                </c:pt>
                <c:pt idx="346">
                  <c:v>11.5</c:v>
                </c:pt>
                <c:pt idx="347">
                  <c:v>8</c:v>
                </c:pt>
                <c:pt idx="348">
                  <c:v>11.5</c:v>
                </c:pt>
                <c:pt idx="349">
                  <c:v>8</c:v>
                </c:pt>
                <c:pt idx="350">
                  <c:v>11.5</c:v>
                </c:pt>
                <c:pt idx="351">
                  <c:v>8</c:v>
                </c:pt>
                <c:pt idx="352">
                  <c:v>11.5</c:v>
                </c:pt>
                <c:pt idx="353">
                  <c:v>8</c:v>
                </c:pt>
                <c:pt idx="354">
                  <c:v>11.5</c:v>
                </c:pt>
                <c:pt idx="355">
                  <c:v>8</c:v>
                </c:pt>
                <c:pt idx="356">
                  <c:v>11.5</c:v>
                </c:pt>
                <c:pt idx="357">
                  <c:v>8</c:v>
                </c:pt>
                <c:pt idx="358">
                  <c:v>11.5</c:v>
                </c:pt>
                <c:pt idx="359">
                  <c:v>8</c:v>
                </c:pt>
                <c:pt idx="360">
                  <c:v>11.5</c:v>
                </c:pt>
                <c:pt idx="361">
                  <c:v>8</c:v>
                </c:pt>
                <c:pt idx="362">
                  <c:v>11.5</c:v>
                </c:pt>
                <c:pt idx="363">
                  <c:v>8</c:v>
                </c:pt>
                <c:pt idx="364">
                  <c:v>11.5</c:v>
                </c:pt>
                <c:pt idx="365">
                  <c:v>8</c:v>
                </c:pt>
                <c:pt idx="366">
                  <c:v>11.5</c:v>
                </c:pt>
                <c:pt idx="367">
                  <c:v>8</c:v>
                </c:pt>
                <c:pt idx="368">
                  <c:v>11.5</c:v>
                </c:pt>
                <c:pt idx="369">
                  <c:v>8</c:v>
                </c:pt>
                <c:pt idx="370">
                  <c:v>11.5</c:v>
                </c:pt>
                <c:pt idx="371">
                  <c:v>8</c:v>
                </c:pt>
                <c:pt idx="372">
                  <c:v>11.5</c:v>
                </c:pt>
                <c:pt idx="373">
                  <c:v>8</c:v>
                </c:pt>
                <c:pt idx="374">
                  <c:v>11.5</c:v>
                </c:pt>
                <c:pt idx="375">
                  <c:v>8</c:v>
                </c:pt>
                <c:pt idx="376">
                  <c:v>11.5</c:v>
                </c:pt>
                <c:pt idx="377">
                  <c:v>8</c:v>
                </c:pt>
                <c:pt idx="378">
                  <c:v>11.5</c:v>
                </c:pt>
                <c:pt idx="379">
                  <c:v>8</c:v>
                </c:pt>
                <c:pt idx="380">
                  <c:v>11.5</c:v>
                </c:pt>
                <c:pt idx="381">
                  <c:v>8</c:v>
                </c:pt>
                <c:pt idx="382">
                  <c:v>11.5</c:v>
                </c:pt>
                <c:pt idx="383">
                  <c:v>8</c:v>
                </c:pt>
                <c:pt idx="384">
                  <c:v>11.5</c:v>
                </c:pt>
                <c:pt idx="385">
                  <c:v>8</c:v>
                </c:pt>
                <c:pt idx="386">
                  <c:v>11.5</c:v>
                </c:pt>
                <c:pt idx="387">
                  <c:v>8</c:v>
                </c:pt>
                <c:pt idx="388">
                  <c:v>11.5</c:v>
                </c:pt>
                <c:pt idx="389">
                  <c:v>8</c:v>
                </c:pt>
                <c:pt idx="390">
                  <c:v>11.5</c:v>
                </c:pt>
                <c:pt idx="391">
                  <c:v>8</c:v>
                </c:pt>
                <c:pt idx="392">
                  <c:v>11.5</c:v>
                </c:pt>
                <c:pt idx="393">
                  <c:v>8</c:v>
                </c:pt>
                <c:pt idx="394">
                  <c:v>11.5</c:v>
                </c:pt>
                <c:pt idx="395">
                  <c:v>8</c:v>
                </c:pt>
                <c:pt idx="396">
                  <c:v>11.5</c:v>
                </c:pt>
                <c:pt idx="397">
                  <c:v>8</c:v>
                </c:pt>
                <c:pt idx="398">
                  <c:v>11.5</c:v>
                </c:pt>
                <c:pt idx="399">
                  <c:v>8</c:v>
                </c:pt>
                <c:pt idx="400">
                  <c:v>11.5</c:v>
                </c:pt>
                <c:pt idx="401">
                  <c:v>8</c:v>
                </c:pt>
                <c:pt idx="402">
                  <c:v>11.5</c:v>
                </c:pt>
                <c:pt idx="403">
                  <c:v>8</c:v>
                </c:pt>
                <c:pt idx="404">
                  <c:v>11.5</c:v>
                </c:pt>
                <c:pt idx="405">
                  <c:v>8</c:v>
                </c:pt>
                <c:pt idx="406">
                  <c:v>11.5</c:v>
                </c:pt>
                <c:pt idx="407">
                  <c:v>8</c:v>
                </c:pt>
                <c:pt idx="408">
                  <c:v>11.5</c:v>
                </c:pt>
                <c:pt idx="409">
                  <c:v>8</c:v>
                </c:pt>
                <c:pt idx="410">
                  <c:v>11.5</c:v>
                </c:pt>
                <c:pt idx="411">
                  <c:v>8</c:v>
                </c:pt>
                <c:pt idx="412">
                  <c:v>11.5</c:v>
                </c:pt>
                <c:pt idx="413">
                  <c:v>8</c:v>
                </c:pt>
                <c:pt idx="414">
                  <c:v>11.5</c:v>
                </c:pt>
                <c:pt idx="415">
                  <c:v>8</c:v>
                </c:pt>
                <c:pt idx="416">
                  <c:v>11.5</c:v>
                </c:pt>
                <c:pt idx="417">
                  <c:v>8</c:v>
                </c:pt>
                <c:pt idx="418">
                  <c:v>11.5</c:v>
                </c:pt>
                <c:pt idx="419">
                  <c:v>8</c:v>
                </c:pt>
                <c:pt idx="420">
                  <c:v>11.5</c:v>
                </c:pt>
                <c:pt idx="421">
                  <c:v>8</c:v>
                </c:pt>
                <c:pt idx="422">
                  <c:v>11.5</c:v>
                </c:pt>
                <c:pt idx="423">
                  <c:v>8</c:v>
                </c:pt>
                <c:pt idx="424">
                  <c:v>11.5</c:v>
                </c:pt>
                <c:pt idx="425">
                  <c:v>8</c:v>
                </c:pt>
                <c:pt idx="426">
                  <c:v>11.5</c:v>
                </c:pt>
                <c:pt idx="427">
                  <c:v>8</c:v>
                </c:pt>
                <c:pt idx="428">
                  <c:v>11.5</c:v>
                </c:pt>
                <c:pt idx="429">
                  <c:v>8</c:v>
                </c:pt>
                <c:pt idx="430">
                  <c:v>11.5</c:v>
                </c:pt>
                <c:pt idx="431">
                  <c:v>8</c:v>
                </c:pt>
                <c:pt idx="432">
                  <c:v>11.5</c:v>
                </c:pt>
                <c:pt idx="433">
                  <c:v>8</c:v>
                </c:pt>
                <c:pt idx="434">
                  <c:v>11.5</c:v>
                </c:pt>
                <c:pt idx="435">
                  <c:v>8</c:v>
                </c:pt>
                <c:pt idx="436">
                  <c:v>11.5</c:v>
                </c:pt>
                <c:pt idx="437">
                  <c:v>8</c:v>
                </c:pt>
                <c:pt idx="438">
                  <c:v>11.5</c:v>
                </c:pt>
                <c:pt idx="439">
                  <c:v>8</c:v>
                </c:pt>
                <c:pt idx="440">
                  <c:v>11.5</c:v>
                </c:pt>
                <c:pt idx="441">
                  <c:v>8</c:v>
                </c:pt>
                <c:pt idx="442">
                  <c:v>11.5</c:v>
                </c:pt>
                <c:pt idx="443">
                  <c:v>8</c:v>
                </c:pt>
                <c:pt idx="444">
                  <c:v>11.5</c:v>
                </c:pt>
                <c:pt idx="445">
                  <c:v>8</c:v>
                </c:pt>
                <c:pt idx="446">
                  <c:v>11.5</c:v>
                </c:pt>
                <c:pt idx="447">
                  <c:v>8</c:v>
                </c:pt>
                <c:pt idx="448">
                  <c:v>11.5</c:v>
                </c:pt>
                <c:pt idx="449">
                  <c:v>8</c:v>
                </c:pt>
                <c:pt idx="450">
                  <c:v>11.5</c:v>
                </c:pt>
                <c:pt idx="451">
                  <c:v>8</c:v>
                </c:pt>
                <c:pt idx="452">
                  <c:v>11.5</c:v>
                </c:pt>
                <c:pt idx="453">
                  <c:v>8</c:v>
                </c:pt>
                <c:pt idx="454">
                  <c:v>11.5</c:v>
                </c:pt>
                <c:pt idx="455">
                  <c:v>8</c:v>
                </c:pt>
                <c:pt idx="456">
                  <c:v>11.5</c:v>
                </c:pt>
                <c:pt idx="457">
                  <c:v>8</c:v>
                </c:pt>
                <c:pt idx="458">
                  <c:v>11.5</c:v>
                </c:pt>
                <c:pt idx="459">
                  <c:v>8</c:v>
                </c:pt>
                <c:pt idx="460">
                  <c:v>11.5</c:v>
                </c:pt>
                <c:pt idx="461">
                  <c:v>8</c:v>
                </c:pt>
                <c:pt idx="462">
                  <c:v>11.5</c:v>
                </c:pt>
                <c:pt idx="463">
                  <c:v>8</c:v>
                </c:pt>
                <c:pt idx="464">
                  <c:v>11.5</c:v>
                </c:pt>
                <c:pt idx="465">
                  <c:v>8</c:v>
                </c:pt>
                <c:pt idx="466">
                  <c:v>11.5</c:v>
                </c:pt>
                <c:pt idx="467">
                  <c:v>8</c:v>
                </c:pt>
                <c:pt idx="468">
                  <c:v>11.5</c:v>
                </c:pt>
                <c:pt idx="469">
                  <c:v>8</c:v>
                </c:pt>
                <c:pt idx="470">
                  <c:v>11.5</c:v>
                </c:pt>
                <c:pt idx="471">
                  <c:v>8</c:v>
                </c:pt>
                <c:pt idx="472">
                  <c:v>11.5</c:v>
                </c:pt>
                <c:pt idx="473">
                  <c:v>8</c:v>
                </c:pt>
                <c:pt idx="474">
                  <c:v>11.5</c:v>
                </c:pt>
                <c:pt idx="475">
                  <c:v>8</c:v>
                </c:pt>
                <c:pt idx="476">
                  <c:v>11.5</c:v>
                </c:pt>
                <c:pt idx="477">
                  <c:v>8</c:v>
                </c:pt>
                <c:pt idx="478">
                  <c:v>11.5</c:v>
                </c:pt>
                <c:pt idx="479">
                  <c:v>8</c:v>
                </c:pt>
                <c:pt idx="480">
                  <c:v>11.5</c:v>
                </c:pt>
                <c:pt idx="481">
                  <c:v>8</c:v>
                </c:pt>
                <c:pt idx="482">
                  <c:v>11.5</c:v>
                </c:pt>
                <c:pt idx="483">
                  <c:v>8</c:v>
                </c:pt>
                <c:pt idx="484">
                  <c:v>11.5</c:v>
                </c:pt>
                <c:pt idx="485">
                  <c:v>8</c:v>
                </c:pt>
                <c:pt idx="486">
                  <c:v>11.5</c:v>
                </c:pt>
                <c:pt idx="487">
                  <c:v>8</c:v>
                </c:pt>
                <c:pt idx="488">
                  <c:v>11.5</c:v>
                </c:pt>
                <c:pt idx="489">
                  <c:v>8</c:v>
                </c:pt>
                <c:pt idx="490">
                  <c:v>11.5</c:v>
                </c:pt>
                <c:pt idx="491">
                  <c:v>8</c:v>
                </c:pt>
                <c:pt idx="492">
                  <c:v>11.5</c:v>
                </c:pt>
                <c:pt idx="493">
                  <c:v>8</c:v>
                </c:pt>
                <c:pt idx="494">
                  <c:v>11.5</c:v>
                </c:pt>
                <c:pt idx="495">
                  <c:v>8</c:v>
                </c:pt>
                <c:pt idx="496">
                  <c:v>11.5</c:v>
                </c:pt>
                <c:pt idx="497">
                  <c:v>8</c:v>
                </c:pt>
                <c:pt idx="498">
                  <c:v>11.5</c:v>
                </c:pt>
                <c:pt idx="499">
                  <c:v>8</c:v>
                </c:pt>
                <c:pt idx="500">
                  <c:v>11.5</c:v>
                </c:pt>
                <c:pt idx="501">
                  <c:v>8</c:v>
                </c:pt>
                <c:pt idx="502">
                  <c:v>11.5</c:v>
                </c:pt>
                <c:pt idx="503">
                  <c:v>8</c:v>
                </c:pt>
                <c:pt idx="504">
                  <c:v>11.5</c:v>
                </c:pt>
                <c:pt idx="505">
                  <c:v>8</c:v>
                </c:pt>
                <c:pt idx="506">
                  <c:v>11.5</c:v>
                </c:pt>
                <c:pt idx="507">
                  <c:v>8</c:v>
                </c:pt>
                <c:pt idx="508">
                  <c:v>11.5</c:v>
                </c:pt>
                <c:pt idx="509">
                  <c:v>8</c:v>
                </c:pt>
                <c:pt idx="510">
                  <c:v>11.5</c:v>
                </c:pt>
                <c:pt idx="511">
                  <c:v>8</c:v>
                </c:pt>
                <c:pt idx="512">
                  <c:v>11.5</c:v>
                </c:pt>
                <c:pt idx="513">
                  <c:v>8</c:v>
                </c:pt>
                <c:pt idx="514">
                  <c:v>11.5</c:v>
                </c:pt>
                <c:pt idx="515">
                  <c:v>8</c:v>
                </c:pt>
                <c:pt idx="516">
                  <c:v>11.5</c:v>
                </c:pt>
                <c:pt idx="517">
                  <c:v>8</c:v>
                </c:pt>
                <c:pt idx="518">
                  <c:v>11.5</c:v>
                </c:pt>
                <c:pt idx="519">
                  <c:v>8</c:v>
                </c:pt>
                <c:pt idx="520">
                  <c:v>11.5</c:v>
                </c:pt>
                <c:pt idx="521">
                  <c:v>8</c:v>
                </c:pt>
                <c:pt idx="522">
                  <c:v>11.5</c:v>
                </c:pt>
                <c:pt idx="523">
                  <c:v>8</c:v>
                </c:pt>
                <c:pt idx="524">
                  <c:v>11.5</c:v>
                </c:pt>
                <c:pt idx="525">
                  <c:v>8</c:v>
                </c:pt>
                <c:pt idx="526">
                  <c:v>11.5</c:v>
                </c:pt>
                <c:pt idx="527">
                  <c:v>8</c:v>
                </c:pt>
                <c:pt idx="528">
                  <c:v>11.5</c:v>
                </c:pt>
                <c:pt idx="529">
                  <c:v>8</c:v>
                </c:pt>
                <c:pt idx="530">
                  <c:v>11.5</c:v>
                </c:pt>
                <c:pt idx="531">
                  <c:v>8</c:v>
                </c:pt>
                <c:pt idx="532">
                  <c:v>11.5</c:v>
                </c:pt>
                <c:pt idx="533">
                  <c:v>8</c:v>
                </c:pt>
                <c:pt idx="534">
                  <c:v>11.5</c:v>
                </c:pt>
                <c:pt idx="535">
                  <c:v>8</c:v>
                </c:pt>
                <c:pt idx="536">
                  <c:v>11.5</c:v>
                </c:pt>
                <c:pt idx="537">
                  <c:v>8</c:v>
                </c:pt>
                <c:pt idx="538">
                  <c:v>11.5</c:v>
                </c:pt>
                <c:pt idx="539">
                  <c:v>8</c:v>
                </c:pt>
                <c:pt idx="540">
                  <c:v>11.5</c:v>
                </c:pt>
                <c:pt idx="541">
                  <c:v>8</c:v>
                </c:pt>
                <c:pt idx="542">
                  <c:v>11.5</c:v>
                </c:pt>
                <c:pt idx="543">
                  <c:v>8</c:v>
                </c:pt>
                <c:pt idx="544">
                  <c:v>11.5</c:v>
                </c:pt>
                <c:pt idx="545">
                  <c:v>8</c:v>
                </c:pt>
                <c:pt idx="546">
                  <c:v>11.5</c:v>
                </c:pt>
                <c:pt idx="547">
                  <c:v>8</c:v>
                </c:pt>
                <c:pt idx="548">
                  <c:v>11.5</c:v>
                </c:pt>
                <c:pt idx="549">
                  <c:v>8</c:v>
                </c:pt>
                <c:pt idx="550">
                  <c:v>11.5</c:v>
                </c:pt>
                <c:pt idx="551">
                  <c:v>8</c:v>
                </c:pt>
                <c:pt idx="552">
                  <c:v>11.5</c:v>
                </c:pt>
                <c:pt idx="553">
                  <c:v>8</c:v>
                </c:pt>
                <c:pt idx="554">
                  <c:v>11.5</c:v>
                </c:pt>
                <c:pt idx="555">
                  <c:v>8</c:v>
                </c:pt>
                <c:pt idx="556">
                  <c:v>11.5</c:v>
                </c:pt>
                <c:pt idx="557">
                  <c:v>8</c:v>
                </c:pt>
                <c:pt idx="558">
                  <c:v>11.5</c:v>
                </c:pt>
                <c:pt idx="559">
                  <c:v>8</c:v>
                </c:pt>
                <c:pt idx="560">
                  <c:v>11.5</c:v>
                </c:pt>
                <c:pt idx="561">
                  <c:v>8</c:v>
                </c:pt>
                <c:pt idx="562">
                  <c:v>11.5</c:v>
                </c:pt>
                <c:pt idx="563">
                  <c:v>8</c:v>
                </c:pt>
                <c:pt idx="564">
                  <c:v>11.5</c:v>
                </c:pt>
                <c:pt idx="565">
                  <c:v>8</c:v>
                </c:pt>
                <c:pt idx="566">
                  <c:v>11.5</c:v>
                </c:pt>
                <c:pt idx="567">
                  <c:v>8</c:v>
                </c:pt>
                <c:pt idx="568">
                  <c:v>11.5</c:v>
                </c:pt>
                <c:pt idx="569">
                  <c:v>8</c:v>
                </c:pt>
                <c:pt idx="570">
                  <c:v>11.5</c:v>
                </c:pt>
                <c:pt idx="571">
                  <c:v>8</c:v>
                </c:pt>
                <c:pt idx="572">
                  <c:v>11.5</c:v>
                </c:pt>
                <c:pt idx="573">
                  <c:v>8</c:v>
                </c:pt>
                <c:pt idx="574">
                  <c:v>11.5</c:v>
                </c:pt>
                <c:pt idx="575">
                  <c:v>8</c:v>
                </c:pt>
                <c:pt idx="576">
                  <c:v>11.5</c:v>
                </c:pt>
                <c:pt idx="577">
                  <c:v>8</c:v>
                </c:pt>
                <c:pt idx="578">
                  <c:v>11.5</c:v>
                </c:pt>
                <c:pt idx="579">
                  <c:v>8</c:v>
                </c:pt>
                <c:pt idx="580">
                  <c:v>11.5</c:v>
                </c:pt>
                <c:pt idx="581">
                  <c:v>8</c:v>
                </c:pt>
                <c:pt idx="582">
                  <c:v>11.5</c:v>
                </c:pt>
                <c:pt idx="583">
                  <c:v>8</c:v>
                </c:pt>
                <c:pt idx="584">
                  <c:v>11.5</c:v>
                </c:pt>
                <c:pt idx="585">
                  <c:v>8</c:v>
                </c:pt>
                <c:pt idx="586">
                  <c:v>11.5</c:v>
                </c:pt>
                <c:pt idx="587">
                  <c:v>8</c:v>
                </c:pt>
                <c:pt idx="588">
                  <c:v>11.5</c:v>
                </c:pt>
                <c:pt idx="589">
                  <c:v>8</c:v>
                </c:pt>
                <c:pt idx="590">
                  <c:v>11.5</c:v>
                </c:pt>
                <c:pt idx="591">
                  <c:v>8</c:v>
                </c:pt>
                <c:pt idx="592">
                  <c:v>11.5</c:v>
                </c:pt>
                <c:pt idx="593">
                  <c:v>8</c:v>
                </c:pt>
                <c:pt idx="594">
                  <c:v>11.5</c:v>
                </c:pt>
                <c:pt idx="595">
                  <c:v>8</c:v>
                </c:pt>
                <c:pt idx="596">
                  <c:v>11.5</c:v>
                </c:pt>
                <c:pt idx="597">
                  <c:v>8</c:v>
                </c:pt>
                <c:pt idx="598">
                  <c:v>11.5</c:v>
                </c:pt>
                <c:pt idx="599">
                  <c:v>8</c:v>
                </c:pt>
                <c:pt idx="600">
                  <c:v>11.5</c:v>
                </c:pt>
                <c:pt idx="601">
                  <c:v>8</c:v>
                </c:pt>
                <c:pt idx="602">
                  <c:v>11.5</c:v>
                </c:pt>
                <c:pt idx="603">
                  <c:v>8</c:v>
                </c:pt>
                <c:pt idx="604">
                  <c:v>11.5</c:v>
                </c:pt>
                <c:pt idx="605">
                  <c:v>8</c:v>
                </c:pt>
                <c:pt idx="606">
                  <c:v>11.5</c:v>
                </c:pt>
                <c:pt idx="607">
                  <c:v>8</c:v>
                </c:pt>
                <c:pt idx="608">
                  <c:v>11.5</c:v>
                </c:pt>
                <c:pt idx="609">
                  <c:v>8</c:v>
                </c:pt>
                <c:pt idx="610">
                  <c:v>11.5</c:v>
                </c:pt>
                <c:pt idx="611">
                  <c:v>8</c:v>
                </c:pt>
                <c:pt idx="612">
                  <c:v>11.5</c:v>
                </c:pt>
                <c:pt idx="613">
                  <c:v>8</c:v>
                </c:pt>
                <c:pt idx="614">
                  <c:v>11.5</c:v>
                </c:pt>
                <c:pt idx="615">
                  <c:v>8</c:v>
                </c:pt>
                <c:pt idx="616">
                  <c:v>11.5</c:v>
                </c:pt>
                <c:pt idx="617">
                  <c:v>8</c:v>
                </c:pt>
                <c:pt idx="618">
                  <c:v>11.5</c:v>
                </c:pt>
                <c:pt idx="619">
                  <c:v>8</c:v>
                </c:pt>
                <c:pt idx="620">
                  <c:v>11.5</c:v>
                </c:pt>
                <c:pt idx="621">
                  <c:v>8</c:v>
                </c:pt>
                <c:pt idx="622">
                  <c:v>11.5</c:v>
                </c:pt>
                <c:pt idx="623">
                  <c:v>8</c:v>
                </c:pt>
                <c:pt idx="624">
                  <c:v>11.5</c:v>
                </c:pt>
                <c:pt idx="625">
                  <c:v>8</c:v>
                </c:pt>
                <c:pt idx="626">
                  <c:v>11.5</c:v>
                </c:pt>
                <c:pt idx="627">
                  <c:v>8</c:v>
                </c:pt>
                <c:pt idx="628">
                  <c:v>11.5</c:v>
                </c:pt>
                <c:pt idx="629">
                  <c:v>8</c:v>
                </c:pt>
                <c:pt idx="630">
                  <c:v>11.5</c:v>
                </c:pt>
                <c:pt idx="631">
                  <c:v>8</c:v>
                </c:pt>
                <c:pt idx="632">
                  <c:v>11.5</c:v>
                </c:pt>
                <c:pt idx="633">
                  <c:v>8</c:v>
                </c:pt>
                <c:pt idx="634">
                  <c:v>11.5</c:v>
                </c:pt>
                <c:pt idx="635">
                  <c:v>8</c:v>
                </c:pt>
                <c:pt idx="636">
                  <c:v>11.5</c:v>
                </c:pt>
                <c:pt idx="637">
                  <c:v>8</c:v>
                </c:pt>
                <c:pt idx="638">
                  <c:v>11.5</c:v>
                </c:pt>
                <c:pt idx="639">
                  <c:v>8</c:v>
                </c:pt>
                <c:pt idx="640">
                  <c:v>11.5</c:v>
                </c:pt>
                <c:pt idx="641">
                  <c:v>8</c:v>
                </c:pt>
                <c:pt idx="642">
                  <c:v>11.5</c:v>
                </c:pt>
                <c:pt idx="643">
                  <c:v>8</c:v>
                </c:pt>
                <c:pt idx="644">
                  <c:v>11.5</c:v>
                </c:pt>
                <c:pt idx="645">
                  <c:v>8</c:v>
                </c:pt>
                <c:pt idx="646">
                  <c:v>11.5</c:v>
                </c:pt>
                <c:pt idx="647">
                  <c:v>8</c:v>
                </c:pt>
                <c:pt idx="648">
                  <c:v>11.5</c:v>
                </c:pt>
                <c:pt idx="649">
                  <c:v>8</c:v>
                </c:pt>
                <c:pt idx="650">
                  <c:v>11.5</c:v>
                </c:pt>
                <c:pt idx="651">
                  <c:v>8</c:v>
                </c:pt>
                <c:pt idx="652">
                  <c:v>11.5</c:v>
                </c:pt>
                <c:pt idx="653">
                  <c:v>8</c:v>
                </c:pt>
                <c:pt idx="654">
                  <c:v>11.5</c:v>
                </c:pt>
                <c:pt idx="655">
                  <c:v>8</c:v>
                </c:pt>
                <c:pt idx="656">
                  <c:v>11.5</c:v>
                </c:pt>
                <c:pt idx="657">
                  <c:v>8</c:v>
                </c:pt>
                <c:pt idx="658">
                  <c:v>11.5</c:v>
                </c:pt>
                <c:pt idx="659">
                  <c:v>8</c:v>
                </c:pt>
                <c:pt idx="660">
                  <c:v>11.5</c:v>
                </c:pt>
                <c:pt idx="661">
                  <c:v>8</c:v>
                </c:pt>
                <c:pt idx="662">
                  <c:v>11.5</c:v>
                </c:pt>
                <c:pt idx="663">
                  <c:v>8</c:v>
                </c:pt>
                <c:pt idx="664">
                  <c:v>11.5</c:v>
                </c:pt>
                <c:pt idx="665">
                  <c:v>8</c:v>
                </c:pt>
                <c:pt idx="666">
                  <c:v>11.5</c:v>
                </c:pt>
                <c:pt idx="667">
                  <c:v>8</c:v>
                </c:pt>
                <c:pt idx="668">
                  <c:v>11.5</c:v>
                </c:pt>
                <c:pt idx="669">
                  <c:v>8</c:v>
                </c:pt>
                <c:pt idx="670">
                  <c:v>11.5</c:v>
                </c:pt>
                <c:pt idx="671">
                  <c:v>8</c:v>
                </c:pt>
                <c:pt idx="672">
                  <c:v>11.5</c:v>
                </c:pt>
                <c:pt idx="673">
                  <c:v>8</c:v>
                </c:pt>
                <c:pt idx="674">
                  <c:v>11.5</c:v>
                </c:pt>
                <c:pt idx="675">
                  <c:v>8</c:v>
                </c:pt>
                <c:pt idx="676">
                  <c:v>11.5</c:v>
                </c:pt>
                <c:pt idx="677">
                  <c:v>8</c:v>
                </c:pt>
                <c:pt idx="678">
                  <c:v>11.5</c:v>
                </c:pt>
                <c:pt idx="679">
                  <c:v>8</c:v>
                </c:pt>
                <c:pt idx="680">
                  <c:v>11.5</c:v>
                </c:pt>
                <c:pt idx="681">
                  <c:v>8</c:v>
                </c:pt>
                <c:pt idx="682">
                  <c:v>11.5</c:v>
                </c:pt>
                <c:pt idx="683">
                  <c:v>8</c:v>
                </c:pt>
                <c:pt idx="684">
                  <c:v>11.5</c:v>
                </c:pt>
                <c:pt idx="685">
                  <c:v>8</c:v>
                </c:pt>
                <c:pt idx="686">
                  <c:v>11.5</c:v>
                </c:pt>
                <c:pt idx="687">
                  <c:v>8</c:v>
                </c:pt>
                <c:pt idx="688">
                  <c:v>11.5</c:v>
                </c:pt>
                <c:pt idx="689">
                  <c:v>8</c:v>
                </c:pt>
                <c:pt idx="690">
                  <c:v>11.5</c:v>
                </c:pt>
                <c:pt idx="691">
                  <c:v>8</c:v>
                </c:pt>
                <c:pt idx="692">
                  <c:v>11.5</c:v>
                </c:pt>
                <c:pt idx="693">
                  <c:v>8</c:v>
                </c:pt>
                <c:pt idx="694">
                  <c:v>11.5</c:v>
                </c:pt>
                <c:pt idx="695">
                  <c:v>8</c:v>
                </c:pt>
                <c:pt idx="696">
                  <c:v>11.5</c:v>
                </c:pt>
                <c:pt idx="697">
                  <c:v>8</c:v>
                </c:pt>
                <c:pt idx="698">
                  <c:v>11.5</c:v>
                </c:pt>
                <c:pt idx="699">
                  <c:v>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D-3919-ED40-9890-064F975BF5E7}"/>
            </c:ext>
          </c:extLst>
        </c:ser>
        <c:ser>
          <c:idx val="20"/>
          <c:order val="20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9.9350625880568106</c:v>
              </c:pt>
              <c:pt idx="1">
                <c:v>10.064937411943189</c:v>
              </c:pt>
              <c:pt idx="2">
                <c:v>10</c:v>
              </c:pt>
              <c:pt idx="3">
                <c:v>10</c:v>
              </c:pt>
              <c:pt idx="4">
                <c:v>9.8376564701420257</c:v>
              </c:pt>
              <c:pt idx="5">
                <c:v>10.162343529857974</c:v>
              </c:pt>
              <c:pt idx="6">
                <c:v>10.162343529857974</c:v>
              </c:pt>
              <c:pt idx="7">
                <c:v>10.162343529857974</c:v>
              </c:pt>
              <c:pt idx="8">
                <c:v>10.162343529857974</c:v>
              </c:pt>
              <c:pt idx="9">
                <c:v>10.162343529857974</c:v>
              </c:pt>
              <c:pt idx="10">
                <c:v>10</c:v>
              </c:pt>
              <c:pt idx="11">
                <c:v>10</c:v>
              </c:pt>
              <c:pt idx="12">
                <c:v>10.064937411943189</c:v>
              </c:pt>
              <c:pt idx="13">
                <c:v>9.9350625880568106</c:v>
              </c:pt>
              <c:pt idx="14">
                <c:v>10</c:v>
              </c:pt>
              <c:pt idx="15">
                <c:v>10</c:v>
              </c:pt>
              <c:pt idx="16">
                <c:v>9.8376564701420257</c:v>
              </c:pt>
              <c:pt idx="17">
                <c:v>9.8376564701420257</c:v>
              </c:pt>
              <c:pt idx="18">
                <c:v>9.8376564701420257</c:v>
              </c:pt>
              <c:pt idx="19">
                <c:v>10.162343529857974</c:v>
              </c:pt>
              <c:pt idx="20">
                <c:v>9.8376564701420257</c:v>
              </c:pt>
              <c:pt idx="21">
                <c:v>9.8376564701420257</c:v>
              </c:pt>
              <c:pt idx="22">
                <c:v>9.8376564701420257</c:v>
              </c:pt>
            </c:numLit>
          </c:xVal>
          <c:yVal>
            <c:numLit>
              <c:formatCode>General</c:formatCode>
              <c:ptCount val="23"/>
              <c:pt idx="0">
                <c:v>16</c:v>
              </c:pt>
              <c:pt idx="1">
                <c:v>16</c:v>
              </c:pt>
              <c:pt idx="2">
                <c:v>16</c:v>
              </c:pt>
              <c:pt idx="3">
                <c:v>11.5</c:v>
              </c:pt>
              <c:pt idx="4">
                <c:v>11.5</c:v>
              </c:pt>
              <c:pt idx="5">
                <c:v>11.5</c:v>
              </c:pt>
              <c:pt idx="6">
                <c:v>11.5</c:v>
              </c:pt>
              <c:pt idx="7">
                <c:v>10</c:v>
              </c:pt>
              <c:pt idx="8">
                <c:v>8</c:v>
              </c:pt>
              <c:pt idx="9">
                <c:v>8</c:v>
              </c:pt>
              <c:pt idx="10">
                <c:v>8</c:v>
              </c:pt>
              <c:pt idx="11">
                <c:v>7</c:v>
              </c:pt>
              <c:pt idx="12">
                <c:v>7</c:v>
              </c:pt>
              <c:pt idx="13">
                <c:v>7</c:v>
              </c:pt>
              <c:pt idx="14">
                <c:v>7</c:v>
              </c:pt>
              <c:pt idx="15">
                <c:v>8</c:v>
              </c:pt>
              <c:pt idx="16">
                <c:v>8</c:v>
              </c:pt>
              <c:pt idx="17">
                <c:v>8</c:v>
              </c:pt>
              <c:pt idx="18">
                <c:v>10</c:v>
              </c:pt>
              <c:pt idx="19">
                <c:v>10</c:v>
              </c:pt>
              <c:pt idx="20">
                <c:v>10</c:v>
              </c:pt>
              <c:pt idx="21">
                <c:v>11.5</c:v>
              </c:pt>
              <c:pt idx="22">
                <c:v>11.5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E-3919-ED40-9890-064F975BF5E7}"/>
            </c:ext>
          </c:extLst>
        </c:ser>
        <c:ser>
          <c:idx val="21"/>
          <c:order val="21"/>
          <c:tx>
            <c:v/>
          </c:tx>
          <c:spPr>
            <a:ln w="19050">
              <a:noFill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Day 1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F-3919-ED40-9890-064F975BF5E7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0-3919-ED40-9890-064F975BF5E7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Day 3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1-3919-ED40-9890-064F975BF5E7}"/>
                </c:ext>
              </c:extLst>
            </c:dLbl>
            <c:dLbl>
              <c:idx val="3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2-3919-ED40-9890-064F975BF5E7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Day 7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3-3919-ED40-9890-064F975BF5E7}"/>
                </c:ext>
              </c:extLst>
            </c:dLbl>
            <c:dLbl>
              <c:idx val="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4-3919-ED40-9890-064F975BF5E7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Day 10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5-3919-ED40-9890-064F975BF5E7}"/>
                </c:ext>
              </c:extLst>
            </c:dLbl>
            <c:dLbl>
              <c:idx val="7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6-3919-ED40-9890-064F975BF5E7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Day 14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7-3919-ED40-9890-064F975BF5E7}"/>
                </c:ext>
              </c:extLst>
            </c:dLbl>
            <c:dLbl>
              <c:idx val="9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8-3919-ED40-9890-064F975BF5E7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vert="horz" wrap="square" lIns="288000" tIns="19050" rIns="38100" bIns="19050" anchor="ctr">
                <a:spAutoFit/>
              </a:bodyPr>
              <a:lstStyle/>
              <a:p>
                <a:pPr>
                  <a:defRPr sz="1000"/>
                </a:pPr>
                <a:endParaRPr lang="en-FR"/>
              </a:p>
            </c:txPr>
            <c:dLblPos val="b"/>
            <c:showLegendKey val="0"/>
            <c:showVal val="0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xVal>
            <c:numLit>
              <c:formatCode>General</c:formatCode>
              <c:ptCount val="10"/>
              <c:pt idx="0">
                <c:v>1</c:v>
              </c:pt>
              <c:pt idx="1">
                <c:v>2</c:v>
              </c:pt>
              <c:pt idx="2">
                <c:v>3</c:v>
              </c:pt>
              <c:pt idx="3">
                <c:v>4</c:v>
              </c:pt>
              <c:pt idx="4">
                <c:v>5</c:v>
              </c:pt>
              <c:pt idx="5">
                <c:v>6</c:v>
              </c:pt>
              <c:pt idx="6">
                <c:v>7</c:v>
              </c:pt>
              <c:pt idx="7">
                <c:v>8</c:v>
              </c:pt>
              <c:pt idx="8">
                <c:v>9</c:v>
              </c:pt>
              <c:pt idx="9">
                <c:v>10</c:v>
              </c:pt>
            </c:numLit>
          </c:xVal>
          <c:yVal>
            <c:numLit>
              <c:formatCode>General</c:formatCode>
              <c:ptCount val="10"/>
              <c:pt idx="0">
                <c:v>4.42</c:v>
              </c:pt>
              <c:pt idx="1">
                <c:v>4.42</c:v>
              </c:pt>
              <c:pt idx="2">
                <c:v>4.42</c:v>
              </c:pt>
              <c:pt idx="3">
                <c:v>4.42</c:v>
              </c:pt>
              <c:pt idx="4">
                <c:v>4.42</c:v>
              </c:pt>
              <c:pt idx="5">
                <c:v>4.42</c:v>
              </c:pt>
              <c:pt idx="6">
                <c:v>4.42</c:v>
              </c:pt>
              <c:pt idx="7">
                <c:v>4.42</c:v>
              </c:pt>
              <c:pt idx="8">
                <c:v>4.42</c:v>
              </c:pt>
              <c:pt idx="9">
                <c:v>4.42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29-3919-ED40-9890-064F975BF5E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95254272"/>
        <c:axId val="795255904"/>
      </c:scatterChart>
      <c:valAx>
        <c:axId val="795254272"/>
        <c:scaling>
          <c:orientation val="minMax"/>
          <c:max val="11"/>
          <c:min val="0"/>
        </c:scaling>
        <c:delete val="1"/>
        <c:axPos val="b"/>
        <c:numFmt formatCode="General" sourceLinked="0"/>
        <c:majorTickMark val="none"/>
        <c:minorTickMark val="none"/>
        <c:tickLblPos val="none"/>
        <c:crossAx val="795255904"/>
        <c:crosses val="autoZero"/>
        <c:crossBetween val="midCat"/>
        <c:majorUnit val="1"/>
      </c:valAx>
      <c:valAx>
        <c:axId val="795255904"/>
        <c:scaling>
          <c:orientation val="minMax"/>
          <c:max val="18"/>
          <c:min val="4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sz="1000"/>
                </a:pPr>
                <a:r>
                  <a:rPr lang="fr-FR" sz="1000"/>
                  <a:t>PEEP (cm H20</a:t>
                </a:r>
                <a:r>
                  <a:rPr lang="fr-FR" sz="1000" baseline="0"/>
                  <a:t>)</a:t>
                </a:r>
                <a:endParaRPr lang="fr-FR" sz="1000"/>
              </a:p>
            </c:rich>
          </c:tx>
          <c:layout>
            <c:manualLayout>
              <c:xMode val="edge"/>
              <c:yMode val="edge"/>
              <c:x val="1.7316336145739693E-2"/>
              <c:y val="0.25208606512372994"/>
            </c:manualLayout>
          </c:layout>
          <c:overlay val="0"/>
        </c:title>
        <c:numFmt formatCode="General" sourceLinked="0"/>
        <c:majorTickMark val="out"/>
        <c:minorTickMark val="none"/>
        <c:tickLblPos val="nextTo"/>
        <c:spPr>
          <a:ln>
            <a:solidFill>
              <a:srgbClr val="000000"/>
            </a:solidFill>
            <a:prstDash val="solid"/>
          </a:ln>
        </c:spPr>
        <c:txPr>
          <a:bodyPr/>
          <a:lstStyle/>
          <a:p>
            <a:pPr>
              <a:defRPr sz="800"/>
            </a:pPr>
            <a:endParaRPr lang="en-FR"/>
          </a:p>
        </c:txPr>
        <c:crossAx val="795254272"/>
        <c:crosses val="autoZero"/>
        <c:crossBetween val="midCat"/>
      </c:valAx>
      <c:spPr>
        <a:ln w="25400">
          <a:noFill/>
        </a:ln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blipFill>
      <a:blip xmlns:r="http://schemas.openxmlformats.org/officeDocument/2006/relationships" r:embed="rId1"/>
      <a:stretch>
        <a:fillRect/>
      </a:stretch>
    </a:blipFill>
    <a:ln>
      <a:solidFill>
        <a:srgbClr val="000000"/>
      </a:solidFill>
      <a:prstDash val="solid"/>
    </a:ln>
  </c:spPr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612600350678311"/>
          <c:y val="6.8051296464873165E-2"/>
          <c:w val="0.86387399649321694"/>
          <c:h val="0.72339719522273349"/>
        </c:manualLayout>
      </c:layout>
      <c:scatterChart>
        <c:scatterStyle val="lineMarker"/>
        <c:varyColors val="0"/>
        <c:ser>
          <c:idx val="0"/>
          <c:order val="0"/>
          <c:tx>
            <c:v>Moyenne</c:v>
          </c:tx>
          <c:spPr>
            <a:ln w="19050">
              <a:noFill/>
            </a:ln>
            <a:effectLst/>
          </c:spPr>
          <c:marker>
            <c:symbol val="plus"/>
            <c:size val="8"/>
            <c:spPr>
              <a:noFill/>
              <a:ln>
                <a:noFill/>
                <a:prstDash val="solid"/>
              </a:ln>
            </c:spPr>
          </c:marker>
          <c:xVal>
            <c:numLit>
              <c:formatCode>General</c:formatCode>
              <c:ptCount val="10"/>
              <c:pt idx="0">
                <c:v>1</c:v>
              </c:pt>
              <c:pt idx="1">
                <c:v>2</c:v>
              </c:pt>
              <c:pt idx="2">
                <c:v>3</c:v>
              </c:pt>
              <c:pt idx="3">
                <c:v>4</c:v>
              </c:pt>
              <c:pt idx="4">
                <c:v>5</c:v>
              </c:pt>
              <c:pt idx="5">
                <c:v>6</c:v>
              </c:pt>
              <c:pt idx="6">
                <c:v>7</c:v>
              </c:pt>
              <c:pt idx="7">
                <c:v>8</c:v>
              </c:pt>
              <c:pt idx="8">
                <c:v>9</c:v>
              </c:pt>
              <c:pt idx="9">
                <c:v>10</c:v>
              </c:pt>
            </c:numLit>
          </c:xVal>
          <c:yVal>
            <c:numLit>
              <c:formatCode>General</c:formatCode>
              <c:ptCount val="10"/>
              <c:pt idx="0">
                <c:v>6.5506172839506203</c:v>
              </c:pt>
              <c:pt idx="1">
                <c:v>6.6354166666666652</c:v>
              </c:pt>
              <c:pt idx="2">
                <c:v>6.5506172839506203</c:v>
              </c:pt>
              <c:pt idx="3">
                <c:v>6.6047619047619053</c:v>
              </c:pt>
              <c:pt idx="4">
                <c:v>6.7000000000000011</c:v>
              </c:pt>
              <c:pt idx="5">
                <c:v>6.4999999999999991</c:v>
              </c:pt>
              <c:pt idx="6">
                <c:v>6.5513513513513528</c:v>
              </c:pt>
              <c:pt idx="7">
                <c:v>6.4702702702702704</c:v>
              </c:pt>
              <c:pt idx="8">
                <c:v>6.6473684210526303</c:v>
              </c:pt>
              <c:pt idx="9">
                <c:v>6.2304347826086959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0-72E7-7B48-AC68-2D948F4BE0E0}"/>
            </c:ext>
          </c:extLst>
        </c:ser>
        <c:ser>
          <c:idx val="1"/>
          <c:order val="1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XLSTAT_20200602_165228_1_HID!xdata1</c:f>
              <c:numCache>
                <c:formatCode>General</c:formatCode>
                <c:ptCount val="700"/>
                <c:pt idx="0">
                  <c:v>1.25</c:v>
                </c:pt>
                <c:pt idx="1">
                  <c:v>1.2492846924000001</c:v>
                </c:pt>
                <c:pt idx="2">
                  <c:v>1.2485693847999999</c:v>
                </c:pt>
                <c:pt idx="3">
                  <c:v>1.2478540772</c:v>
                </c:pt>
                <c:pt idx="4">
                  <c:v>1.2471387696</c:v>
                </c:pt>
                <c:pt idx="5">
                  <c:v>1.2464234620000001</c:v>
                </c:pt>
                <c:pt idx="6">
                  <c:v>1.2457081543999999</c:v>
                </c:pt>
                <c:pt idx="7">
                  <c:v>1.2449928468</c:v>
                </c:pt>
                <c:pt idx="8">
                  <c:v>1.2442775392000001</c:v>
                </c:pt>
                <c:pt idx="9">
                  <c:v>1.2435622315999999</c:v>
                </c:pt>
                <c:pt idx="10">
                  <c:v>1.242846924</c:v>
                </c:pt>
                <c:pt idx="11">
                  <c:v>1.2421316164</c:v>
                </c:pt>
                <c:pt idx="12">
                  <c:v>1.2414163088000001</c:v>
                </c:pt>
                <c:pt idx="13">
                  <c:v>1.2407010011999999</c:v>
                </c:pt>
                <c:pt idx="14">
                  <c:v>1.2399856936</c:v>
                </c:pt>
                <c:pt idx="15">
                  <c:v>1.2392703860000001</c:v>
                </c:pt>
                <c:pt idx="16">
                  <c:v>1.2385550783999999</c:v>
                </c:pt>
                <c:pt idx="17">
                  <c:v>1.2378397708</c:v>
                </c:pt>
                <c:pt idx="18">
                  <c:v>1.2371244632</c:v>
                </c:pt>
                <c:pt idx="19">
                  <c:v>1.2364091556000001</c:v>
                </c:pt>
                <c:pt idx="20">
                  <c:v>1.2356938479999999</c:v>
                </c:pt>
                <c:pt idx="21">
                  <c:v>1.2349785404</c:v>
                </c:pt>
                <c:pt idx="22">
                  <c:v>1.2342632328000001</c:v>
                </c:pt>
                <c:pt idx="23">
                  <c:v>1.2335479251999999</c:v>
                </c:pt>
                <c:pt idx="24">
                  <c:v>1.2328326176</c:v>
                </c:pt>
                <c:pt idx="25">
                  <c:v>1.23211731</c:v>
                </c:pt>
                <c:pt idx="26">
                  <c:v>1.2314020024000001</c:v>
                </c:pt>
                <c:pt idx="27">
                  <c:v>1.2306866947999999</c:v>
                </c:pt>
                <c:pt idx="28">
                  <c:v>1.2299713872</c:v>
                </c:pt>
                <c:pt idx="29">
                  <c:v>1.2292560796000001</c:v>
                </c:pt>
                <c:pt idx="30">
                  <c:v>1.2285407719999999</c:v>
                </c:pt>
                <c:pt idx="31">
                  <c:v>1.2278254644</c:v>
                </c:pt>
                <c:pt idx="32">
                  <c:v>1.2271101568</c:v>
                </c:pt>
                <c:pt idx="33">
                  <c:v>1.2263948492000001</c:v>
                </c:pt>
                <c:pt idx="34">
                  <c:v>1.2256795415999999</c:v>
                </c:pt>
                <c:pt idx="35">
                  <c:v>1.224964234</c:v>
                </c:pt>
                <c:pt idx="36">
                  <c:v>1.2242489264</c:v>
                </c:pt>
                <c:pt idx="37">
                  <c:v>1.2235336187999999</c:v>
                </c:pt>
                <c:pt idx="38">
                  <c:v>1.2228183112</c:v>
                </c:pt>
                <c:pt idx="39">
                  <c:v>1.2221030036</c:v>
                </c:pt>
                <c:pt idx="40">
                  <c:v>1.2213876960000001</c:v>
                </c:pt>
                <c:pt idx="41">
                  <c:v>1.2206723883999999</c:v>
                </c:pt>
                <c:pt idx="42">
                  <c:v>1.2199570808</c:v>
                </c:pt>
                <c:pt idx="43">
                  <c:v>1.2192417732</c:v>
                </c:pt>
                <c:pt idx="44">
                  <c:v>1.2185264656000001</c:v>
                </c:pt>
                <c:pt idx="45">
                  <c:v>1.2178111579999999</c:v>
                </c:pt>
                <c:pt idx="46">
                  <c:v>1.2170958504</c:v>
                </c:pt>
                <c:pt idx="47">
                  <c:v>1.2163805428000001</c:v>
                </c:pt>
                <c:pt idx="48">
                  <c:v>1.2156652351999999</c:v>
                </c:pt>
                <c:pt idx="49">
                  <c:v>1.2149499276</c:v>
                </c:pt>
                <c:pt idx="50">
                  <c:v>1.21423462</c:v>
                </c:pt>
                <c:pt idx="51">
                  <c:v>1.2135193124000001</c:v>
                </c:pt>
                <c:pt idx="52">
                  <c:v>1.2128040047999999</c:v>
                </c:pt>
                <c:pt idx="53">
                  <c:v>1.2120886972</c:v>
                </c:pt>
                <c:pt idx="54">
                  <c:v>1.2113733896000001</c:v>
                </c:pt>
                <c:pt idx="55">
                  <c:v>1.2106580819999999</c:v>
                </c:pt>
                <c:pt idx="56">
                  <c:v>1.2099427744</c:v>
                </c:pt>
                <c:pt idx="57">
                  <c:v>1.2092274668</c:v>
                </c:pt>
                <c:pt idx="58">
                  <c:v>1.2085121592000001</c:v>
                </c:pt>
                <c:pt idx="59">
                  <c:v>1.2077968515999999</c:v>
                </c:pt>
                <c:pt idx="60">
                  <c:v>1.207081544</c:v>
                </c:pt>
                <c:pt idx="61">
                  <c:v>1.2063662364000001</c:v>
                </c:pt>
                <c:pt idx="62">
                  <c:v>1.2056509287999999</c:v>
                </c:pt>
                <c:pt idx="63">
                  <c:v>1.2049356212</c:v>
                </c:pt>
                <c:pt idx="64">
                  <c:v>1.2042203136</c:v>
                </c:pt>
                <c:pt idx="65">
                  <c:v>1.2035050060000001</c:v>
                </c:pt>
                <c:pt idx="66">
                  <c:v>1.2027896983999999</c:v>
                </c:pt>
                <c:pt idx="67">
                  <c:v>1.2020743908</c:v>
                </c:pt>
                <c:pt idx="68">
                  <c:v>1.2013590832000001</c:v>
                </c:pt>
                <c:pt idx="69">
                  <c:v>1.2006437755999999</c:v>
                </c:pt>
                <c:pt idx="70">
                  <c:v>1.199928468</c:v>
                </c:pt>
                <c:pt idx="71">
                  <c:v>1.1992131604</c:v>
                </c:pt>
                <c:pt idx="72">
                  <c:v>1.1984978528000001</c:v>
                </c:pt>
                <c:pt idx="73">
                  <c:v>1.1977825451999999</c:v>
                </c:pt>
                <c:pt idx="74">
                  <c:v>1.1970672376</c:v>
                </c:pt>
                <c:pt idx="75">
                  <c:v>1.1963519300000001</c:v>
                </c:pt>
                <c:pt idx="76">
                  <c:v>1.1956366223999999</c:v>
                </c:pt>
                <c:pt idx="77">
                  <c:v>1.1949213148</c:v>
                </c:pt>
                <c:pt idx="78">
                  <c:v>1.1942060072</c:v>
                </c:pt>
                <c:pt idx="79">
                  <c:v>1.1934906996000001</c:v>
                </c:pt>
                <c:pt idx="80">
                  <c:v>1.1927753919999999</c:v>
                </c:pt>
                <c:pt idx="81">
                  <c:v>1.1920600844</c:v>
                </c:pt>
                <c:pt idx="82">
                  <c:v>1.1913447768000001</c:v>
                </c:pt>
                <c:pt idx="83">
                  <c:v>1.1906294691999999</c:v>
                </c:pt>
                <c:pt idx="84">
                  <c:v>1.1899141616</c:v>
                </c:pt>
                <c:pt idx="85">
                  <c:v>1.189198854</c:v>
                </c:pt>
                <c:pt idx="86">
                  <c:v>1.1884835464000001</c:v>
                </c:pt>
                <c:pt idx="87">
                  <c:v>1.1877682387999999</c:v>
                </c:pt>
                <c:pt idx="88">
                  <c:v>1.1870529312</c:v>
                </c:pt>
                <c:pt idx="89">
                  <c:v>1.1863376236000001</c:v>
                </c:pt>
                <c:pt idx="90">
                  <c:v>1.1856223159999999</c:v>
                </c:pt>
                <c:pt idx="91">
                  <c:v>1.1849070084</c:v>
                </c:pt>
                <c:pt idx="92">
                  <c:v>1.1841917008</c:v>
                </c:pt>
                <c:pt idx="93">
                  <c:v>1.1834763932000001</c:v>
                </c:pt>
                <c:pt idx="94">
                  <c:v>1.1827610855999999</c:v>
                </c:pt>
                <c:pt idx="95">
                  <c:v>1.182045778</c:v>
                </c:pt>
                <c:pt idx="96">
                  <c:v>1.1813304704000001</c:v>
                </c:pt>
                <c:pt idx="97">
                  <c:v>1.1806151628000001</c:v>
                </c:pt>
                <c:pt idx="98">
                  <c:v>1.1798998552</c:v>
                </c:pt>
                <c:pt idx="99">
                  <c:v>1.1791845476</c:v>
                </c:pt>
                <c:pt idx="100">
                  <c:v>1.1784692400000001</c:v>
                </c:pt>
                <c:pt idx="101">
                  <c:v>1.1777539323999999</c:v>
                </c:pt>
                <c:pt idx="102">
                  <c:v>1.1770386248</c:v>
                </c:pt>
                <c:pt idx="103">
                  <c:v>1.1763233172000001</c:v>
                </c:pt>
                <c:pt idx="104">
                  <c:v>1.1756080095999999</c:v>
                </c:pt>
                <c:pt idx="105">
                  <c:v>1.174892702</c:v>
                </c:pt>
                <c:pt idx="106">
                  <c:v>1.1741773944</c:v>
                </c:pt>
                <c:pt idx="107">
                  <c:v>1.1734620868000001</c:v>
                </c:pt>
                <c:pt idx="108">
                  <c:v>1.1727467791999999</c:v>
                </c:pt>
                <c:pt idx="109">
                  <c:v>1.1720314716</c:v>
                </c:pt>
                <c:pt idx="110">
                  <c:v>1.171316164</c:v>
                </c:pt>
                <c:pt idx="111">
                  <c:v>1.1706008564000001</c:v>
                </c:pt>
                <c:pt idx="112">
                  <c:v>1.1698855488</c:v>
                </c:pt>
                <c:pt idx="113">
                  <c:v>1.1691702412</c:v>
                </c:pt>
                <c:pt idx="114">
                  <c:v>1.1684549336000001</c:v>
                </c:pt>
                <c:pt idx="115">
                  <c:v>1.1677396259999999</c:v>
                </c:pt>
                <c:pt idx="116">
                  <c:v>1.1670243184</c:v>
                </c:pt>
                <c:pt idx="117">
                  <c:v>1.1663090108</c:v>
                </c:pt>
                <c:pt idx="118">
                  <c:v>1.1655937031999999</c:v>
                </c:pt>
                <c:pt idx="119">
                  <c:v>1.1648783955999999</c:v>
                </c:pt>
                <c:pt idx="120">
                  <c:v>1.164163088</c:v>
                </c:pt>
                <c:pt idx="121">
                  <c:v>1.1634477804000001</c:v>
                </c:pt>
                <c:pt idx="122">
                  <c:v>1.1627324727999999</c:v>
                </c:pt>
                <c:pt idx="123">
                  <c:v>1.1620171652</c:v>
                </c:pt>
                <c:pt idx="124">
                  <c:v>1.1613018576</c:v>
                </c:pt>
                <c:pt idx="125">
                  <c:v>1.1605865500000001</c:v>
                </c:pt>
                <c:pt idx="126">
                  <c:v>1.1598712423999999</c:v>
                </c:pt>
                <c:pt idx="127">
                  <c:v>1.1591559348</c:v>
                </c:pt>
                <c:pt idx="128">
                  <c:v>1.1584406272000001</c:v>
                </c:pt>
                <c:pt idx="129">
                  <c:v>1.1577253195999999</c:v>
                </c:pt>
                <c:pt idx="130">
                  <c:v>1.157010012</c:v>
                </c:pt>
                <c:pt idx="131">
                  <c:v>1.1562947044</c:v>
                </c:pt>
                <c:pt idx="132">
                  <c:v>1.1555793968000001</c:v>
                </c:pt>
                <c:pt idx="133">
                  <c:v>1.1548640891999999</c:v>
                </c:pt>
                <c:pt idx="134">
                  <c:v>1.1541487816</c:v>
                </c:pt>
                <c:pt idx="135">
                  <c:v>1.1534334740000001</c:v>
                </c:pt>
                <c:pt idx="136">
                  <c:v>1.1527181663999999</c:v>
                </c:pt>
                <c:pt idx="137">
                  <c:v>1.1520028588</c:v>
                </c:pt>
                <c:pt idx="138">
                  <c:v>1.1512875512</c:v>
                </c:pt>
                <c:pt idx="139">
                  <c:v>1.1505722436000001</c:v>
                </c:pt>
                <c:pt idx="140">
                  <c:v>1.1498569359999999</c:v>
                </c:pt>
                <c:pt idx="141">
                  <c:v>1.1491416284</c:v>
                </c:pt>
                <c:pt idx="142">
                  <c:v>1.1484263208000001</c:v>
                </c:pt>
                <c:pt idx="143">
                  <c:v>1.1477110131999999</c:v>
                </c:pt>
                <c:pt idx="144">
                  <c:v>1.1469957056</c:v>
                </c:pt>
                <c:pt idx="145">
                  <c:v>1.146280398</c:v>
                </c:pt>
                <c:pt idx="146">
                  <c:v>1.1455650904000001</c:v>
                </c:pt>
                <c:pt idx="147">
                  <c:v>1.1448497827999999</c:v>
                </c:pt>
                <c:pt idx="148">
                  <c:v>1.1441344752</c:v>
                </c:pt>
                <c:pt idx="149">
                  <c:v>1.1434191676000001</c:v>
                </c:pt>
                <c:pt idx="150">
                  <c:v>1.1427038599999999</c:v>
                </c:pt>
                <c:pt idx="151">
                  <c:v>1.1419885524</c:v>
                </c:pt>
                <c:pt idx="152">
                  <c:v>1.1412732448</c:v>
                </c:pt>
                <c:pt idx="153">
                  <c:v>1.1405579372000001</c:v>
                </c:pt>
                <c:pt idx="154">
                  <c:v>1.1398426295999999</c:v>
                </c:pt>
                <c:pt idx="155">
                  <c:v>1.139127322</c:v>
                </c:pt>
                <c:pt idx="156">
                  <c:v>1.1384120144000001</c:v>
                </c:pt>
                <c:pt idx="157">
                  <c:v>1.1376967067999999</c:v>
                </c:pt>
                <c:pt idx="158">
                  <c:v>1.1369813992</c:v>
                </c:pt>
                <c:pt idx="159">
                  <c:v>1.1362660916</c:v>
                </c:pt>
                <c:pt idx="160">
                  <c:v>1.1355507840000001</c:v>
                </c:pt>
                <c:pt idx="161">
                  <c:v>1.1348354763999999</c:v>
                </c:pt>
                <c:pt idx="162">
                  <c:v>1.1341201688</c:v>
                </c:pt>
                <c:pt idx="163">
                  <c:v>1.1334048612000001</c:v>
                </c:pt>
                <c:pt idx="164">
                  <c:v>1.1326895536000001</c:v>
                </c:pt>
                <c:pt idx="165">
                  <c:v>1.131974246</c:v>
                </c:pt>
                <c:pt idx="166">
                  <c:v>1.1312589384</c:v>
                </c:pt>
                <c:pt idx="167">
                  <c:v>1.1305436308000001</c:v>
                </c:pt>
                <c:pt idx="168">
                  <c:v>1.1298283231999999</c:v>
                </c:pt>
                <c:pt idx="169">
                  <c:v>1.1291130156</c:v>
                </c:pt>
                <c:pt idx="170">
                  <c:v>1.1283977080000001</c:v>
                </c:pt>
                <c:pt idx="171">
                  <c:v>1.1276824003999999</c:v>
                </c:pt>
                <c:pt idx="172">
                  <c:v>1.1269670928</c:v>
                </c:pt>
                <c:pt idx="173">
                  <c:v>1.1262517852</c:v>
                </c:pt>
                <c:pt idx="174">
                  <c:v>1.1255364776000001</c:v>
                </c:pt>
                <c:pt idx="175">
                  <c:v>1.1248211699999999</c:v>
                </c:pt>
                <c:pt idx="176">
                  <c:v>1.1241058624</c:v>
                </c:pt>
                <c:pt idx="177">
                  <c:v>1.1233905548000001</c:v>
                </c:pt>
                <c:pt idx="178">
                  <c:v>1.1226752472000001</c:v>
                </c:pt>
                <c:pt idx="179">
                  <c:v>1.1219599396</c:v>
                </c:pt>
                <c:pt idx="180">
                  <c:v>1.121244632</c:v>
                </c:pt>
                <c:pt idx="181">
                  <c:v>1.1205293244000001</c:v>
                </c:pt>
                <c:pt idx="182">
                  <c:v>1.1198140167999999</c:v>
                </c:pt>
                <c:pt idx="183">
                  <c:v>1.1190987092</c:v>
                </c:pt>
                <c:pt idx="184">
                  <c:v>1.1183834016</c:v>
                </c:pt>
                <c:pt idx="185">
                  <c:v>1.1176680939999999</c:v>
                </c:pt>
                <c:pt idx="186">
                  <c:v>1.1169527864</c:v>
                </c:pt>
                <c:pt idx="187">
                  <c:v>1.1162374788</c:v>
                </c:pt>
                <c:pt idx="188">
                  <c:v>1.1155221712000001</c:v>
                </c:pt>
                <c:pt idx="189">
                  <c:v>1.1148068635999999</c:v>
                </c:pt>
                <c:pt idx="190">
                  <c:v>1.114091556</c:v>
                </c:pt>
                <c:pt idx="191">
                  <c:v>1.1133762484</c:v>
                </c:pt>
                <c:pt idx="192">
                  <c:v>1.1126609408000001</c:v>
                </c:pt>
                <c:pt idx="193">
                  <c:v>1.1119456331999999</c:v>
                </c:pt>
                <c:pt idx="194">
                  <c:v>1.1112303256</c:v>
                </c:pt>
                <c:pt idx="195">
                  <c:v>1.1105150180000001</c:v>
                </c:pt>
                <c:pt idx="196">
                  <c:v>1.1097997103999999</c:v>
                </c:pt>
                <c:pt idx="197">
                  <c:v>1.1090844028</c:v>
                </c:pt>
                <c:pt idx="198">
                  <c:v>1.1083690952</c:v>
                </c:pt>
                <c:pt idx="199">
                  <c:v>1.1076537875999999</c:v>
                </c:pt>
                <c:pt idx="200">
                  <c:v>1.1069384799999999</c:v>
                </c:pt>
                <c:pt idx="201">
                  <c:v>1.1062231724</c:v>
                </c:pt>
                <c:pt idx="202">
                  <c:v>1.1055078648000001</c:v>
                </c:pt>
                <c:pt idx="203">
                  <c:v>1.1047925571999999</c:v>
                </c:pt>
                <c:pt idx="204">
                  <c:v>1.1040772496</c:v>
                </c:pt>
                <c:pt idx="205">
                  <c:v>1.103361942</c:v>
                </c:pt>
                <c:pt idx="206">
                  <c:v>1.1026466344000001</c:v>
                </c:pt>
                <c:pt idx="207">
                  <c:v>1.1019313267999999</c:v>
                </c:pt>
                <c:pt idx="208">
                  <c:v>1.1012160192</c:v>
                </c:pt>
                <c:pt idx="209">
                  <c:v>1.1005007116000001</c:v>
                </c:pt>
                <c:pt idx="210">
                  <c:v>1.0997854039999999</c:v>
                </c:pt>
                <c:pt idx="211">
                  <c:v>1.0990700964</c:v>
                </c:pt>
                <c:pt idx="212">
                  <c:v>1.0983547888</c:v>
                </c:pt>
                <c:pt idx="213">
                  <c:v>1.0976394812000001</c:v>
                </c:pt>
                <c:pt idx="214">
                  <c:v>1.0969241735999999</c:v>
                </c:pt>
                <c:pt idx="215">
                  <c:v>1.096208866</c:v>
                </c:pt>
                <c:pt idx="216">
                  <c:v>1.0954935584000001</c:v>
                </c:pt>
                <c:pt idx="217">
                  <c:v>1.0947782508000001</c:v>
                </c:pt>
                <c:pt idx="218">
                  <c:v>1.0940629432</c:v>
                </c:pt>
                <c:pt idx="219">
                  <c:v>1.0933476356</c:v>
                </c:pt>
                <c:pt idx="220">
                  <c:v>1.0926323280000001</c:v>
                </c:pt>
                <c:pt idx="221">
                  <c:v>1.0919170203999999</c:v>
                </c:pt>
                <c:pt idx="222">
                  <c:v>1.0912017128</c:v>
                </c:pt>
                <c:pt idx="223">
                  <c:v>1.0904864052000001</c:v>
                </c:pt>
                <c:pt idx="224">
                  <c:v>1.0897710975999999</c:v>
                </c:pt>
                <c:pt idx="225">
                  <c:v>1.08905579</c:v>
                </c:pt>
                <c:pt idx="226">
                  <c:v>1.0883404824</c:v>
                </c:pt>
                <c:pt idx="227">
                  <c:v>1.0876251748000001</c:v>
                </c:pt>
                <c:pt idx="228">
                  <c:v>1.0869098671999999</c:v>
                </c:pt>
                <c:pt idx="229">
                  <c:v>1.0861945596</c:v>
                </c:pt>
                <c:pt idx="230">
                  <c:v>1.0854792520000001</c:v>
                </c:pt>
                <c:pt idx="231">
                  <c:v>1.0847639444000001</c:v>
                </c:pt>
                <c:pt idx="232">
                  <c:v>1.0840486368</c:v>
                </c:pt>
                <c:pt idx="233">
                  <c:v>1.0833333292</c:v>
                </c:pt>
                <c:pt idx="234">
                  <c:v>1.0826180216000001</c:v>
                </c:pt>
                <c:pt idx="235">
                  <c:v>1.0819027139999999</c:v>
                </c:pt>
                <c:pt idx="236">
                  <c:v>1.0811874064</c:v>
                </c:pt>
                <c:pt idx="237">
                  <c:v>1.0804720988000001</c:v>
                </c:pt>
                <c:pt idx="238">
                  <c:v>1.0797567911999999</c:v>
                </c:pt>
                <c:pt idx="239">
                  <c:v>1.0790414836</c:v>
                </c:pt>
                <c:pt idx="240">
                  <c:v>1.078326176</c:v>
                </c:pt>
                <c:pt idx="241">
                  <c:v>1.0776108684000001</c:v>
                </c:pt>
                <c:pt idx="242">
                  <c:v>1.0768955607999999</c:v>
                </c:pt>
                <c:pt idx="243">
                  <c:v>1.0761802532</c:v>
                </c:pt>
                <c:pt idx="244">
                  <c:v>1.0754649456000001</c:v>
                </c:pt>
                <c:pt idx="245">
                  <c:v>1.0747496380000001</c:v>
                </c:pt>
                <c:pt idx="246">
                  <c:v>1.0740343304</c:v>
                </c:pt>
                <c:pt idx="247">
                  <c:v>1.0733190228</c:v>
                </c:pt>
                <c:pt idx="248">
                  <c:v>1.0726037152000001</c:v>
                </c:pt>
                <c:pt idx="249">
                  <c:v>1.0718884075999999</c:v>
                </c:pt>
                <c:pt idx="250">
                  <c:v>1.0711731</c:v>
                </c:pt>
                <c:pt idx="251">
                  <c:v>1.0704577924000001</c:v>
                </c:pt>
                <c:pt idx="252">
                  <c:v>1.0697424847999999</c:v>
                </c:pt>
                <c:pt idx="253">
                  <c:v>1.0690271772</c:v>
                </c:pt>
                <c:pt idx="254">
                  <c:v>1.0683118696</c:v>
                </c:pt>
                <c:pt idx="255">
                  <c:v>1.0675965620000001</c:v>
                </c:pt>
                <c:pt idx="256">
                  <c:v>1.0668812543999999</c:v>
                </c:pt>
                <c:pt idx="257">
                  <c:v>1.0661659468</c:v>
                </c:pt>
                <c:pt idx="258">
                  <c:v>1.0654506392</c:v>
                </c:pt>
                <c:pt idx="259">
                  <c:v>1.0647353316000001</c:v>
                </c:pt>
                <c:pt idx="260">
                  <c:v>1.064020024</c:v>
                </c:pt>
                <c:pt idx="261">
                  <c:v>1.0633047164</c:v>
                </c:pt>
                <c:pt idx="262">
                  <c:v>1.0625894088000001</c:v>
                </c:pt>
                <c:pt idx="263">
                  <c:v>1.0618741011999999</c:v>
                </c:pt>
                <c:pt idx="264">
                  <c:v>1.0611587936</c:v>
                </c:pt>
                <c:pt idx="265">
                  <c:v>1.060443486</c:v>
                </c:pt>
                <c:pt idx="266">
                  <c:v>1.0597281783999999</c:v>
                </c:pt>
                <c:pt idx="267">
                  <c:v>1.0590128708</c:v>
                </c:pt>
                <c:pt idx="268">
                  <c:v>1.0582975632</c:v>
                </c:pt>
                <c:pt idx="269">
                  <c:v>1.0575822556000001</c:v>
                </c:pt>
                <c:pt idx="270">
                  <c:v>1.0568669479999999</c:v>
                </c:pt>
                <c:pt idx="271">
                  <c:v>1.0561516404</c:v>
                </c:pt>
                <c:pt idx="272">
                  <c:v>1.0554363328</c:v>
                </c:pt>
                <c:pt idx="273">
                  <c:v>1.0547210252000001</c:v>
                </c:pt>
                <c:pt idx="274">
                  <c:v>1.0540057175999999</c:v>
                </c:pt>
                <c:pt idx="275">
                  <c:v>1.05329041</c:v>
                </c:pt>
                <c:pt idx="276">
                  <c:v>1.0525751024000001</c:v>
                </c:pt>
                <c:pt idx="277">
                  <c:v>1.0518597947999999</c:v>
                </c:pt>
                <c:pt idx="278">
                  <c:v>1.0511444872</c:v>
                </c:pt>
                <c:pt idx="279">
                  <c:v>1.0504291796</c:v>
                </c:pt>
                <c:pt idx="280">
                  <c:v>1.0497138720000001</c:v>
                </c:pt>
                <c:pt idx="281">
                  <c:v>1.0489985643999999</c:v>
                </c:pt>
                <c:pt idx="282">
                  <c:v>1.0482832568</c:v>
                </c:pt>
                <c:pt idx="283">
                  <c:v>1.0475679492000001</c:v>
                </c:pt>
                <c:pt idx="284">
                  <c:v>1.0468526415999999</c:v>
                </c:pt>
                <c:pt idx="285">
                  <c:v>1.046137334</c:v>
                </c:pt>
                <c:pt idx="286">
                  <c:v>1.0454220264</c:v>
                </c:pt>
                <c:pt idx="287">
                  <c:v>1.0447067188000001</c:v>
                </c:pt>
                <c:pt idx="288">
                  <c:v>1.0439914111999999</c:v>
                </c:pt>
                <c:pt idx="289">
                  <c:v>1.0432761036</c:v>
                </c:pt>
                <c:pt idx="290">
                  <c:v>1.0425607960000001</c:v>
                </c:pt>
                <c:pt idx="291">
                  <c:v>1.0418454883999999</c:v>
                </c:pt>
                <c:pt idx="292">
                  <c:v>1.0411301808</c:v>
                </c:pt>
                <c:pt idx="293">
                  <c:v>1.0404148732</c:v>
                </c:pt>
                <c:pt idx="294">
                  <c:v>1.0396995656000001</c:v>
                </c:pt>
                <c:pt idx="295">
                  <c:v>1.0389842579999999</c:v>
                </c:pt>
                <c:pt idx="296">
                  <c:v>1.0382689504</c:v>
                </c:pt>
                <c:pt idx="297">
                  <c:v>1.0375536428000001</c:v>
                </c:pt>
                <c:pt idx="298">
                  <c:v>1.0368383352000001</c:v>
                </c:pt>
                <c:pt idx="299">
                  <c:v>1.0361230276</c:v>
                </c:pt>
                <c:pt idx="300">
                  <c:v>1.03540772</c:v>
                </c:pt>
                <c:pt idx="301">
                  <c:v>1.0346924124000001</c:v>
                </c:pt>
                <c:pt idx="302">
                  <c:v>1.0339771047999999</c:v>
                </c:pt>
                <c:pt idx="303">
                  <c:v>1.0332617972</c:v>
                </c:pt>
                <c:pt idx="304">
                  <c:v>1.0325464896000001</c:v>
                </c:pt>
                <c:pt idx="305">
                  <c:v>1.0318311819999999</c:v>
                </c:pt>
                <c:pt idx="306">
                  <c:v>1.0311158744</c:v>
                </c:pt>
                <c:pt idx="307">
                  <c:v>1.0304005668</c:v>
                </c:pt>
                <c:pt idx="308">
                  <c:v>1.0296852592000001</c:v>
                </c:pt>
                <c:pt idx="309">
                  <c:v>1.0289699515999999</c:v>
                </c:pt>
                <c:pt idx="310">
                  <c:v>1.028254644</c:v>
                </c:pt>
                <c:pt idx="311">
                  <c:v>1.0275393364000001</c:v>
                </c:pt>
                <c:pt idx="312">
                  <c:v>1.0268240288000001</c:v>
                </c:pt>
                <c:pt idx="313">
                  <c:v>1.0261087212</c:v>
                </c:pt>
                <c:pt idx="314">
                  <c:v>1.0253934136</c:v>
                </c:pt>
                <c:pt idx="315">
                  <c:v>1.0246781060000001</c:v>
                </c:pt>
                <c:pt idx="316">
                  <c:v>1.0239627983999999</c:v>
                </c:pt>
                <c:pt idx="317">
                  <c:v>1.0232474908</c:v>
                </c:pt>
                <c:pt idx="318">
                  <c:v>1.0225321832000001</c:v>
                </c:pt>
                <c:pt idx="319">
                  <c:v>1.0218168755999999</c:v>
                </c:pt>
                <c:pt idx="320">
                  <c:v>1.021101568</c:v>
                </c:pt>
                <c:pt idx="321">
                  <c:v>1.0203862604</c:v>
                </c:pt>
                <c:pt idx="322">
                  <c:v>1.0196709528000001</c:v>
                </c:pt>
                <c:pt idx="323">
                  <c:v>1.0189556451999999</c:v>
                </c:pt>
                <c:pt idx="324">
                  <c:v>1.0182403376</c:v>
                </c:pt>
                <c:pt idx="325">
                  <c:v>1.0175250300000001</c:v>
                </c:pt>
                <c:pt idx="326">
                  <c:v>1.0168097224000001</c:v>
                </c:pt>
                <c:pt idx="327">
                  <c:v>1.0160944148</c:v>
                </c:pt>
                <c:pt idx="328">
                  <c:v>1.0153791072</c:v>
                </c:pt>
                <c:pt idx="329">
                  <c:v>1.0146637996000001</c:v>
                </c:pt>
                <c:pt idx="330">
                  <c:v>1.0139484919999999</c:v>
                </c:pt>
                <c:pt idx="331">
                  <c:v>1.0132331844</c:v>
                </c:pt>
                <c:pt idx="332">
                  <c:v>1.0125178768</c:v>
                </c:pt>
                <c:pt idx="333">
                  <c:v>1.0118025691999999</c:v>
                </c:pt>
                <c:pt idx="334">
                  <c:v>1.0110872616</c:v>
                </c:pt>
                <c:pt idx="335">
                  <c:v>1.010371954</c:v>
                </c:pt>
                <c:pt idx="336">
                  <c:v>1.0096566464000001</c:v>
                </c:pt>
                <c:pt idx="337">
                  <c:v>1.0089413387999999</c:v>
                </c:pt>
                <c:pt idx="338">
                  <c:v>1.0082260312</c:v>
                </c:pt>
                <c:pt idx="339">
                  <c:v>1.0075107236</c:v>
                </c:pt>
                <c:pt idx="340">
                  <c:v>1.0067954160000001</c:v>
                </c:pt>
                <c:pt idx="341">
                  <c:v>1.0060801084</c:v>
                </c:pt>
                <c:pt idx="342">
                  <c:v>1.0053648008</c:v>
                </c:pt>
                <c:pt idx="343">
                  <c:v>1.0046494932000001</c:v>
                </c:pt>
                <c:pt idx="344">
                  <c:v>1.0039341855999999</c:v>
                </c:pt>
                <c:pt idx="345">
                  <c:v>1.003218878</c:v>
                </c:pt>
                <c:pt idx="346">
                  <c:v>1.0025035704</c:v>
                </c:pt>
                <c:pt idx="347">
                  <c:v>1.0017882627999999</c:v>
                </c:pt>
                <c:pt idx="348">
                  <c:v>1.0010729551999999</c:v>
                </c:pt>
                <c:pt idx="349">
                  <c:v>1.0003576476</c:v>
                </c:pt>
                <c:pt idx="350">
                  <c:v>0.99964234000000007</c:v>
                </c:pt>
                <c:pt idx="351">
                  <c:v>0.99892703240000003</c:v>
                </c:pt>
                <c:pt idx="352">
                  <c:v>0.99821172479999998</c:v>
                </c:pt>
                <c:pt idx="353">
                  <c:v>0.99749641720000004</c:v>
                </c:pt>
                <c:pt idx="354">
                  <c:v>0.99678110959999999</c:v>
                </c:pt>
                <c:pt idx="355">
                  <c:v>0.99606580199999994</c:v>
                </c:pt>
                <c:pt idx="356">
                  <c:v>0.99535049440000001</c:v>
                </c:pt>
                <c:pt idx="357">
                  <c:v>0.99463518680000007</c:v>
                </c:pt>
                <c:pt idx="358">
                  <c:v>0.99391987920000002</c:v>
                </c:pt>
                <c:pt idx="359">
                  <c:v>0.99320457159999997</c:v>
                </c:pt>
                <c:pt idx="360">
                  <c:v>0.99248926400000004</c:v>
                </c:pt>
                <c:pt idx="361">
                  <c:v>0.99177395639999999</c:v>
                </c:pt>
                <c:pt idx="362">
                  <c:v>0.99105864879999994</c:v>
                </c:pt>
                <c:pt idx="363">
                  <c:v>0.9903433412</c:v>
                </c:pt>
                <c:pt idx="364">
                  <c:v>0.98962803360000007</c:v>
                </c:pt>
                <c:pt idx="365">
                  <c:v>0.98891272600000002</c:v>
                </c:pt>
                <c:pt idx="366">
                  <c:v>0.98819741839999997</c:v>
                </c:pt>
                <c:pt idx="367">
                  <c:v>0.98748211080000003</c:v>
                </c:pt>
                <c:pt idx="368">
                  <c:v>0.98676680319999999</c:v>
                </c:pt>
                <c:pt idx="369">
                  <c:v>0.98605149559999994</c:v>
                </c:pt>
                <c:pt idx="370">
                  <c:v>0.985336188</c:v>
                </c:pt>
                <c:pt idx="371">
                  <c:v>0.98462088040000006</c:v>
                </c:pt>
                <c:pt idx="372">
                  <c:v>0.98390557280000002</c:v>
                </c:pt>
                <c:pt idx="373">
                  <c:v>0.98319026519999997</c:v>
                </c:pt>
                <c:pt idx="374">
                  <c:v>0.98247495760000003</c:v>
                </c:pt>
                <c:pt idx="375">
                  <c:v>0.98175964999999998</c:v>
                </c:pt>
                <c:pt idx="376">
                  <c:v>0.98104434239999994</c:v>
                </c:pt>
                <c:pt idx="377">
                  <c:v>0.9803290348</c:v>
                </c:pt>
                <c:pt idx="378">
                  <c:v>0.97961372720000006</c:v>
                </c:pt>
                <c:pt idx="379">
                  <c:v>0.97889841960000001</c:v>
                </c:pt>
                <c:pt idx="380">
                  <c:v>0.97818311199999997</c:v>
                </c:pt>
                <c:pt idx="381">
                  <c:v>0.97746780440000003</c:v>
                </c:pt>
                <c:pt idx="382">
                  <c:v>0.97675249680000009</c:v>
                </c:pt>
                <c:pt idx="383">
                  <c:v>0.97603718919999993</c:v>
                </c:pt>
                <c:pt idx="384">
                  <c:v>0.9753218816</c:v>
                </c:pt>
                <c:pt idx="385">
                  <c:v>0.97460657400000006</c:v>
                </c:pt>
                <c:pt idx="386">
                  <c:v>0.97389126640000001</c:v>
                </c:pt>
                <c:pt idx="387">
                  <c:v>0.97317595879999996</c:v>
                </c:pt>
                <c:pt idx="388">
                  <c:v>0.97246065120000003</c:v>
                </c:pt>
                <c:pt idx="389">
                  <c:v>0.97174534360000009</c:v>
                </c:pt>
                <c:pt idx="390">
                  <c:v>0.97103003599999993</c:v>
                </c:pt>
                <c:pt idx="391">
                  <c:v>0.97031472839999999</c:v>
                </c:pt>
                <c:pt idx="392">
                  <c:v>0.96959942080000006</c:v>
                </c:pt>
                <c:pt idx="393">
                  <c:v>0.96888411320000001</c:v>
                </c:pt>
                <c:pt idx="394">
                  <c:v>0.96816880559999996</c:v>
                </c:pt>
                <c:pt idx="395">
                  <c:v>0.96745349800000002</c:v>
                </c:pt>
                <c:pt idx="396">
                  <c:v>0.96673819040000009</c:v>
                </c:pt>
                <c:pt idx="397">
                  <c:v>0.96602288279999993</c:v>
                </c:pt>
                <c:pt idx="398">
                  <c:v>0.96530757519999999</c:v>
                </c:pt>
                <c:pt idx="399">
                  <c:v>0.96459226760000005</c:v>
                </c:pt>
                <c:pt idx="400">
                  <c:v>0.96387696</c:v>
                </c:pt>
                <c:pt idx="401">
                  <c:v>0.96316165239999996</c:v>
                </c:pt>
                <c:pt idx="402">
                  <c:v>0.96244634480000002</c:v>
                </c:pt>
                <c:pt idx="403">
                  <c:v>0.96173103720000008</c:v>
                </c:pt>
                <c:pt idx="404">
                  <c:v>0.96101572960000003</c:v>
                </c:pt>
                <c:pt idx="405">
                  <c:v>0.96030042199999999</c:v>
                </c:pt>
                <c:pt idx="406">
                  <c:v>0.95958511440000005</c:v>
                </c:pt>
                <c:pt idx="407">
                  <c:v>0.9588698068</c:v>
                </c:pt>
                <c:pt idx="408">
                  <c:v>0.95815449919999995</c:v>
                </c:pt>
                <c:pt idx="409">
                  <c:v>0.95743919160000002</c:v>
                </c:pt>
                <c:pt idx="410">
                  <c:v>0.95672388400000008</c:v>
                </c:pt>
                <c:pt idx="411">
                  <c:v>0.95600857640000003</c:v>
                </c:pt>
                <c:pt idx="412">
                  <c:v>0.95529326879999998</c:v>
                </c:pt>
                <c:pt idx="413">
                  <c:v>0.95457796120000005</c:v>
                </c:pt>
                <c:pt idx="414">
                  <c:v>0.9538626536</c:v>
                </c:pt>
                <c:pt idx="415">
                  <c:v>0.95314734599999995</c:v>
                </c:pt>
                <c:pt idx="416">
                  <c:v>0.95243203840000001</c:v>
                </c:pt>
                <c:pt idx="417">
                  <c:v>0.95171673080000008</c:v>
                </c:pt>
                <c:pt idx="418">
                  <c:v>0.95100142320000003</c:v>
                </c:pt>
                <c:pt idx="419">
                  <c:v>0.95028611559999998</c:v>
                </c:pt>
                <c:pt idx="420">
                  <c:v>0.94957080800000004</c:v>
                </c:pt>
                <c:pt idx="421">
                  <c:v>0.9488555004</c:v>
                </c:pt>
                <c:pt idx="422">
                  <c:v>0.94814019279999995</c:v>
                </c:pt>
                <c:pt idx="423">
                  <c:v>0.94742488520000001</c:v>
                </c:pt>
                <c:pt idx="424">
                  <c:v>0.94670957760000007</c:v>
                </c:pt>
                <c:pt idx="425">
                  <c:v>0.94599427000000003</c:v>
                </c:pt>
                <c:pt idx="426">
                  <c:v>0.94527896239999998</c:v>
                </c:pt>
                <c:pt idx="427">
                  <c:v>0.94456365480000004</c:v>
                </c:pt>
                <c:pt idx="428">
                  <c:v>0.94384834719999999</c:v>
                </c:pt>
                <c:pt idx="429">
                  <c:v>0.94313303959999994</c:v>
                </c:pt>
                <c:pt idx="430">
                  <c:v>0.94241773200000001</c:v>
                </c:pt>
                <c:pt idx="431">
                  <c:v>0.94170242440000007</c:v>
                </c:pt>
                <c:pt idx="432">
                  <c:v>0.94098711680000002</c:v>
                </c:pt>
                <c:pt idx="433">
                  <c:v>0.94027180919999997</c:v>
                </c:pt>
                <c:pt idx="434">
                  <c:v>0.93955650160000004</c:v>
                </c:pt>
                <c:pt idx="435">
                  <c:v>0.93884119399999999</c:v>
                </c:pt>
                <c:pt idx="436">
                  <c:v>0.93812588639999994</c:v>
                </c:pt>
                <c:pt idx="437">
                  <c:v>0.93741057880000001</c:v>
                </c:pt>
                <c:pt idx="438">
                  <c:v>0.93669527120000007</c:v>
                </c:pt>
                <c:pt idx="439">
                  <c:v>0.93597996360000002</c:v>
                </c:pt>
                <c:pt idx="440">
                  <c:v>0.93526465599999997</c:v>
                </c:pt>
                <c:pt idx="441">
                  <c:v>0.93454934840000004</c:v>
                </c:pt>
                <c:pt idx="442">
                  <c:v>0.93383404079999999</c:v>
                </c:pt>
                <c:pt idx="443">
                  <c:v>0.93311873319999994</c:v>
                </c:pt>
                <c:pt idx="444">
                  <c:v>0.9324034256</c:v>
                </c:pt>
                <c:pt idx="445">
                  <c:v>0.93168811800000007</c:v>
                </c:pt>
                <c:pt idx="446">
                  <c:v>0.93097281040000002</c:v>
                </c:pt>
                <c:pt idx="447">
                  <c:v>0.93025750279999997</c:v>
                </c:pt>
                <c:pt idx="448">
                  <c:v>0.92954219520000003</c:v>
                </c:pt>
                <c:pt idx="449">
                  <c:v>0.92882688759999998</c:v>
                </c:pt>
                <c:pt idx="450">
                  <c:v>0.92811157999999994</c:v>
                </c:pt>
                <c:pt idx="451">
                  <c:v>0.9273962724</c:v>
                </c:pt>
                <c:pt idx="452">
                  <c:v>0.92668096480000006</c:v>
                </c:pt>
                <c:pt idx="453">
                  <c:v>0.92596565720000001</c:v>
                </c:pt>
                <c:pt idx="454">
                  <c:v>0.92525034959999997</c:v>
                </c:pt>
                <c:pt idx="455">
                  <c:v>0.92453504200000003</c:v>
                </c:pt>
                <c:pt idx="456">
                  <c:v>0.92381973440000009</c:v>
                </c:pt>
                <c:pt idx="457">
                  <c:v>0.92310442679999993</c:v>
                </c:pt>
                <c:pt idx="458">
                  <c:v>0.9223891192</c:v>
                </c:pt>
                <c:pt idx="459">
                  <c:v>0.92167381160000006</c:v>
                </c:pt>
                <c:pt idx="460">
                  <c:v>0.92095850400000001</c:v>
                </c:pt>
                <c:pt idx="461">
                  <c:v>0.92024319639999996</c:v>
                </c:pt>
                <c:pt idx="462">
                  <c:v>0.91952788880000003</c:v>
                </c:pt>
                <c:pt idx="463">
                  <c:v>0.91881258120000009</c:v>
                </c:pt>
                <c:pt idx="464">
                  <c:v>0.91809727359999993</c:v>
                </c:pt>
                <c:pt idx="465">
                  <c:v>0.91738196599999999</c:v>
                </c:pt>
                <c:pt idx="466">
                  <c:v>0.91666665840000006</c:v>
                </c:pt>
                <c:pt idx="467">
                  <c:v>0.91595135080000001</c:v>
                </c:pt>
                <c:pt idx="468">
                  <c:v>0.91523604319999996</c:v>
                </c:pt>
                <c:pt idx="469">
                  <c:v>0.91452073560000002</c:v>
                </c:pt>
                <c:pt idx="470">
                  <c:v>0.91380542800000009</c:v>
                </c:pt>
                <c:pt idx="471">
                  <c:v>0.91309012040000004</c:v>
                </c:pt>
                <c:pt idx="472">
                  <c:v>0.91237481279999999</c:v>
                </c:pt>
                <c:pt idx="473">
                  <c:v>0.91165950520000005</c:v>
                </c:pt>
                <c:pt idx="474">
                  <c:v>0.91094419760000001</c:v>
                </c:pt>
                <c:pt idx="475">
                  <c:v>0.91022888999999996</c:v>
                </c:pt>
                <c:pt idx="476">
                  <c:v>0.90951358240000002</c:v>
                </c:pt>
                <c:pt idx="477">
                  <c:v>0.90879827480000008</c:v>
                </c:pt>
                <c:pt idx="478">
                  <c:v>0.90808296720000004</c:v>
                </c:pt>
                <c:pt idx="479">
                  <c:v>0.90736765959999999</c:v>
                </c:pt>
                <c:pt idx="480">
                  <c:v>0.90665235200000005</c:v>
                </c:pt>
                <c:pt idx="481">
                  <c:v>0.9059370444</c:v>
                </c:pt>
                <c:pt idx="482">
                  <c:v>0.90522173679999995</c:v>
                </c:pt>
                <c:pt idx="483">
                  <c:v>0.90450642920000002</c:v>
                </c:pt>
                <c:pt idx="484">
                  <c:v>0.90379112160000008</c:v>
                </c:pt>
                <c:pt idx="485">
                  <c:v>0.90307581400000003</c:v>
                </c:pt>
                <c:pt idx="486">
                  <c:v>0.90236050639999998</c:v>
                </c:pt>
                <c:pt idx="487">
                  <c:v>0.90164519880000005</c:v>
                </c:pt>
                <c:pt idx="488">
                  <c:v>0.9009298912</c:v>
                </c:pt>
                <c:pt idx="489">
                  <c:v>0.90021458359999995</c:v>
                </c:pt>
                <c:pt idx="490">
                  <c:v>0.89949927600000001</c:v>
                </c:pt>
                <c:pt idx="491">
                  <c:v>0.89878396840000008</c:v>
                </c:pt>
                <c:pt idx="492">
                  <c:v>0.89806866080000003</c:v>
                </c:pt>
                <c:pt idx="493">
                  <c:v>0.89735335319999998</c:v>
                </c:pt>
                <c:pt idx="494">
                  <c:v>0.89663804560000004</c:v>
                </c:pt>
                <c:pt idx="495">
                  <c:v>0.895922738</c:v>
                </c:pt>
                <c:pt idx="496">
                  <c:v>0.89520743039999995</c:v>
                </c:pt>
                <c:pt idx="497">
                  <c:v>0.89449212280000001</c:v>
                </c:pt>
                <c:pt idx="498">
                  <c:v>0.89377681520000007</c:v>
                </c:pt>
                <c:pt idx="499">
                  <c:v>0.89306150760000003</c:v>
                </c:pt>
                <c:pt idx="500">
                  <c:v>0.89234619999999998</c:v>
                </c:pt>
                <c:pt idx="501">
                  <c:v>0.89163089240000004</c:v>
                </c:pt>
                <c:pt idx="502">
                  <c:v>0.89091558479999999</c:v>
                </c:pt>
                <c:pt idx="503">
                  <c:v>0.89020027719999995</c:v>
                </c:pt>
                <c:pt idx="504">
                  <c:v>0.88948496960000001</c:v>
                </c:pt>
                <c:pt idx="505">
                  <c:v>0.88876966200000007</c:v>
                </c:pt>
                <c:pt idx="506">
                  <c:v>0.88805435440000002</c:v>
                </c:pt>
                <c:pt idx="507">
                  <c:v>0.88733904679999998</c:v>
                </c:pt>
                <c:pt idx="508">
                  <c:v>0.88662373920000004</c:v>
                </c:pt>
                <c:pt idx="509">
                  <c:v>0.88590843159999999</c:v>
                </c:pt>
                <c:pt idx="510">
                  <c:v>0.88519312399999994</c:v>
                </c:pt>
                <c:pt idx="511">
                  <c:v>0.88447781640000001</c:v>
                </c:pt>
                <c:pt idx="512">
                  <c:v>0.88376250880000007</c:v>
                </c:pt>
                <c:pt idx="513">
                  <c:v>0.88304720120000002</c:v>
                </c:pt>
                <c:pt idx="514">
                  <c:v>0.88233189359999997</c:v>
                </c:pt>
                <c:pt idx="515">
                  <c:v>0.88161658600000004</c:v>
                </c:pt>
                <c:pt idx="516">
                  <c:v>0.88090127839999999</c:v>
                </c:pt>
                <c:pt idx="517">
                  <c:v>0.88018597079999994</c:v>
                </c:pt>
                <c:pt idx="518">
                  <c:v>0.8794706632</c:v>
                </c:pt>
                <c:pt idx="519">
                  <c:v>0.87875535560000007</c:v>
                </c:pt>
                <c:pt idx="520">
                  <c:v>0.87804004800000002</c:v>
                </c:pt>
                <c:pt idx="521">
                  <c:v>0.87732474039999997</c:v>
                </c:pt>
                <c:pt idx="522">
                  <c:v>0.87660943280000003</c:v>
                </c:pt>
                <c:pt idx="523">
                  <c:v>0.8758941252000001</c:v>
                </c:pt>
                <c:pt idx="524">
                  <c:v>0.87517881759999994</c:v>
                </c:pt>
                <c:pt idx="525">
                  <c:v>0.87446351</c:v>
                </c:pt>
                <c:pt idx="526">
                  <c:v>0.87374820240000006</c:v>
                </c:pt>
                <c:pt idx="527">
                  <c:v>0.87303289480000001</c:v>
                </c:pt>
                <c:pt idx="528">
                  <c:v>0.87231758719999997</c:v>
                </c:pt>
                <c:pt idx="529">
                  <c:v>0.87160227960000003</c:v>
                </c:pt>
                <c:pt idx="530">
                  <c:v>0.87088697200000009</c:v>
                </c:pt>
                <c:pt idx="531">
                  <c:v>0.87017166439999993</c:v>
                </c:pt>
                <c:pt idx="532">
                  <c:v>0.8694563568</c:v>
                </c:pt>
                <c:pt idx="533">
                  <c:v>0.86874104920000006</c:v>
                </c:pt>
                <c:pt idx="534">
                  <c:v>0.86802574160000001</c:v>
                </c:pt>
                <c:pt idx="535">
                  <c:v>0.86731043399999996</c:v>
                </c:pt>
                <c:pt idx="536">
                  <c:v>0.86659512640000003</c:v>
                </c:pt>
                <c:pt idx="537">
                  <c:v>0.86587981880000009</c:v>
                </c:pt>
                <c:pt idx="538">
                  <c:v>0.86516451119999993</c:v>
                </c:pt>
                <c:pt idx="539">
                  <c:v>0.86444920359999999</c:v>
                </c:pt>
                <c:pt idx="540">
                  <c:v>0.86373389600000006</c:v>
                </c:pt>
                <c:pt idx="541">
                  <c:v>0.86301858840000001</c:v>
                </c:pt>
                <c:pt idx="542">
                  <c:v>0.86230328079999996</c:v>
                </c:pt>
                <c:pt idx="543">
                  <c:v>0.86158797320000002</c:v>
                </c:pt>
                <c:pt idx="544">
                  <c:v>0.86087266560000009</c:v>
                </c:pt>
                <c:pt idx="545">
                  <c:v>0.86015735800000004</c:v>
                </c:pt>
                <c:pt idx="546">
                  <c:v>0.85944205039999999</c:v>
                </c:pt>
                <c:pt idx="547">
                  <c:v>0.85872674280000005</c:v>
                </c:pt>
                <c:pt idx="548">
                  <c:v>0.85801143520000001</c:v>
                </c:pt>
                <c:pt idx="549">
                  <c:v>0.85729612759999996</c:v>
                </c:pt>
                <c:pt idx="550">
                  <c:v>0.85658082000000002</c:v>
                </c:pt>
                <c:pt idx="551">
                  <c:v>0.85586551240000008</c:v>
                </c:pt>
                <c:pt idx="552">
                  <c:v>0.85515020480000004</c:v>
                </c:pt>
                <c:pt idx="553">
                  <c:v>0.85443489719999999</c:v>
                </c:pt>
                <c:pt idx="554">
                  <c:v>0.85371958960000005</c:v>
                </c:pt>
                <c:pt idx="555">
                  <c:v>0.853004282</c:v>
                </c:pt>
                <c:pt idx="556">
                  <c:v>0.85228897439999995</c:v>
                </c:pt>
                <c:pt idx="557">
                  <c:v>0.85157366680000002</c:v>
                </c:pt>
                <c:pt idx="558">
                  <c:v>0.85085835920000008</c:v>
                </c:pt>
                <c:pt idx="559">
                  <c:v>0.85014305160000003</c:v>
                </c:pt>
                <c:pt idx="560">
                  <c:v>0.84942774399999998</c:v>
                </c:pt>
                <c:pt idx="561">
                  <c:v>0.84871243640000005</c:v>
                </c:pt>
                <c:pt idx="562">
                  <c:v>0.8479971288</c:v>
                </c:pt>
                <c:pt idx="563">
                  <c:v>0.84728182119999995</c:v>
                </c:pt>
                <c:pt idx="564">
                  <c:v>0.84656651360000001</c:v>
                </c:pt>
                <c:pt idx="565">
                  <c:v>0.84585120600000008</c:v>
                </c:pt>
                <c:pt idx="566">
                  <c:v>0.84513589840000003</c:v>
                </c:pt>
                <c:pt idx="567">
                  <c:v>0.84442059079999998</c:v>
                </c:pt>
                <c:pt idx="568">
                  <c:v>0.84370528320000004</c:v>
                </c:pt>
                <c:pt idx="569">
                  <c:v>0.8429899756</c:v>
                </c:pt>
                <c:pt idx="570">
                  <c:v>0.84227466799999995</c:v>
                </c:pt>
                <c:pt idx="571">
                  <c:v>0.84155936040000001</c:v>
                </c:pt>
                <c:pt idx="572">
                  <c:v>0.84084405280000007</c:v>
                </c:pt>
                <c:pt idx="573">
                  <c:v>0.84012874520000003</c:v>
                </c:pt>
                <c:pt idx="574">
                  <c:v>0.83941343759999998</c:v>
                </c:pt>
                <c:pt idx="575">
                  <c:v>0.83869813000000004</c:v>
                </c:pt>
                <c:pt idx="576">
                  <c:v>0.83798282239999999</c:v>
                </c:pt>
                <c:pt idx="577">
                  <c:v>0.83726751479999995</c:v>
                </c:pt>
                <c:pt idx="578">
                  <c:v>0.83655220720000001</c:v>
                </c:pt>
                <c:pt idx="579">
                  <c:v>0.83583689960000007</c:v>
                </c:pt>
                <c:pt idx="580">
                  <c:v>0.83512159200000002</c:v>
                </c:pt>
                <c:pt idx="581">
                  <c:v>0.83440628439999998</c:v>
                </c:pt>
                <c:pt idx="582">
                  <c:v>0.83369097680000004</c:v>
                </c:pt>
                <c:pt idx="583">
                  <c:v>0.83297566919999999</c:v>
                </c:pt>
                <c:pt idx="584">
                  <c:v>0.83226036159999994</c:v>
                </c:pt>
                <c:pt idx="585">
                  <c:v>0.83154505400000001</c:v>
                </c:pt>
                <c:pt idx="586">
                  <c:v>0.83082974640000007</c:v>
                </c:pt>
                <c:pt idx="587">
                  <c:v>0.83011443880000002</c:v>
                </c:pt>
                <c:pt idx="588">
                  <c:v>0.82939913119999997</c:v>
                </c:pt>
                <c:pt idx="589">
                  <c:v>0.82868382360000004</c:v>
                </c:pt>
                <c:pt idx="590">
                  <c:v>0.82796851599999999</c:v>
                </c:pt>
                <c:pt idx="591">
                  <c:v>0.82725320839999994</c:v>
                </c:pt>
                <c:pt idx="592">
                  <c:v>0.8265379008</c:v>
                </c:pt>
                <c:pt idx="593">
                  <c:v>0.82582259320000007</c:v>
                </c:pt>
                <c:pt idx="594">
                  <c:v>0.82510728560000002</c:v>
                </c:pt>
                <c:pt idx="595">
                  <c:v>0.82439197799999997</c:v>
                </c:pt>
                <c:pt idx="596">
                  <c:v>0.82367667040000003</c:v>
                </c:pt>
                <c:pt idx="597">
                  <c:v>0.8229613628000001</c:v>
                </c:pt>
                <c:pt idx="598">
                  <c:v>0.82224605519999994</c:v>
                </c:pt>
                <c:pt idx="599">
                  <c:v>0.8215307476</c:v>
                </c:pt>
                <c:pt idx="600">
                  <c:v>0.82081544000000006</c:v>
                </c:pt>
                <c:pt idx="601">
                  <c:v>0.82010013240000001</c:v>
                </c:pt>
                <c:pt idx="602">
                  <c:v>0.81938482479999997</c:v>
                </c:pt>
                <c:pt idx="603">
                  <c:v>0.81866951720000003</c:v>
                </c:pt>
                <c:pt idx="604">
                  <c:v>0.81795420960000009</c:v>
                </c:pt>
                <c:pt idx="605">
                  <c:v>0.81723890199999993</c:v>
                </c:pt>
                <c:pt idx="606">
                  <c:v>0.8165235944</c:v>
                </c:pt>
                <c:pt idx="607">
                  <c:v>0.81580828680000006</c:v>
                </c:pt>
                <c:pt idx="608">
                  <c:v>0.81509297920000001</c:v>
                </c:pt>
                <c:pt idx="609">
                  <c:v>0.81437767159999996</c:v>
                </c:pt>
                <c:pt idx="610">
                  <c:v>0.81366236400000003</c:v>
                </c:pt>
                <c:pt idx="611">
                  <c:v>0.81294705640000009</c:v>
                </c:pt>
                <c:pt idx="612">
                  <c:v>0.81223174880000004</c:v>
                </c:pt>
                <c:pt idx="613">
                  <c:v>0.81151644119999999</c:v>
                </c:pt>
                <c:pt idx="614">
                  <c:v>0.81080113360000006</c:v>
                </c:pt>
                <c:pt idx="615">
                  <c:v>0.81008582600000001</c:v>
                </c:pt>
                <c:pt idx="616">
                  <c:v>0.80937051839999996</c:v>
                </c:pt>
                <c:pt idx="617">
                  <c:v>0.80865521080000002</c:v>
                </c:pt>
                <c:pt idx="618">
                  <c:v>0.80793990320000009</c:v>
                </c:pt>
                <c:pt idx="619">
                  <c:v>0.80722459560000004</c:v>
                </c:pt>
                <c:pt idx="620">
                  <c:v>0.80650928799999999</c:v>
                </c:pt>
                <c:pt idx="621">
                  <c:v>0.80579398040000005</c:v>
                </c:pt>
                <c:pt idx="622">
                  <c:v>0.80507867280000001</c:v>
                </c:pt>
                <c:pt idx="623">
                  <c:v>0.80436336519999996</c:v>
                </c:pt>
                <c:pt idx="624">
                  <c:v>0.80364805760000002</c:v>
                </c:pt>
                <c:pt idx="625">
                  <c:v>0.80293275000000008</c:v>
                </c:pt>
                <c:pt idx="626">
                  <c:v>0.80221744240000004</c:v>
                </c:pt>
                <c:pt idx="627">
                  <c:v>0.80150213479999999</c:v>
                </c:pt>
                <c:pt idx="628">
                  <c:v>0.80078682720000005</c:v>
                </c:pt>
                <c:pt idx="629">
                  <c:v>0.8000715196</c:v>
                </c:pt>
                <c:pt idx="630">
                  <c:v>0.79935621199999995</c:v>
                </c:pt>
                <c:pt idx="631">
                  <c:v>0.79864090440000002</c:v>
                </c:pt>
                <c:pt idx="632">
                  <c:v>0.79792559680000008</c:v>
                </c:pt>
                <c:pt idx="633">
                  <c:v>0.79721028920000003</c:v>
                </c:pt>
                <c:pt idx="634">
                  <c:v>0.79649498159999998</c:v>
                </c:pt>
                <c:pt idx="635">
                  <c:v>0.79577967400000005</c:v>
                </c:pt>
                <c:pt idx="636">
                  <c:v>0.7950643664</c:v>
                </c:pt>
                <c:pt idx="637">
                  <c:v>0.79434905879999995</c:v>
                </c:pt>
                <c:pt idx="638">
                  <c:v>0.79363375120000001</c:v>
                </c:pt>
                <c:pt idx="639">
                  <c:v>0.79291844360000008</c:v>
                </c:pt>
                <c:pt idx="640">
                  <c:v>0.79220313600000003</c:v>
                </c:pt>
                <c:pt idx="641">
                  <c:v>0.79148782839999998</c:v>
                </c:pt>
                <c:pt idx="642">
                  <c:v>0.79077252080000004</c:v>
                </c:pt>
                <c:pt idx="643">
                  <c:v>0.7900572132</c:v>
                </c:pt>
                <c:pt idx="644">
                  <c:v>0.78934190559999995</c:v>
                </c:pt>
                <c:pt idx="645">
                  <c:v>0.78862659800000001</c:v>
                </c:pt>
                <c:pt idx="646">
                  <c:v>0.78791129040000007</c:v>
                </c:pt>
                <c:pt idx="647">
                  <c:v>0.78719598280000003</c:v>
                </c:pt>
                <c:pt idx="648">
                  <c:v>0.78648067519999998</c:v>
                </c:pt>
                <c:pt idx="649">
                  <c:v>0.78576536760000004</c:v>
                </c:pt>
                <c:pt idx="650">
                  <c:v>0.78505005999999999</c:v>
                </c:pt>
                <c:pt idx="651">
                  <c:v>0.78433475239999995</c:v>
                </c:pt>
                <c:pt idx="652">
                  <c:v>0.78361944480000001</c:v>
                </c:pt>
                <c:pt idx="653">
                  <c:v>0.78290413720000007</c:v>
                </c:pt>
                <c:pt idx="654">
                  <c:v>0.78218882960000002</c:v>
                </c:pt>
                <c:pt idx="655">
                  <c:v>0.78147352199999998</c:v>
                </c:pt>
                <c:pt idx="656">
                  <c:v>0.78075821440000004</c:v>
                </c:pt>
                <c:pt idx="657">
                  <c:v>0.78004290679999999</c:v>
                </c:pt>
                <c:pt idx="658">
                  <c:v>0.77932759919999994</c:v>
                </c:pt>
                <c:pt idx="659">
                  <c:v>0.77861229160000001</c:v>
                </c:pt>
                <c:pt idx="660">
                  <c:v>0.77789698400000007</c:v>
                </c:pt>
                <c:pt idx="661">
                  <c:v>0.77718167640000002</c:v>
                </c:pt>
                <c:pt idx="662">
                  <c:v>0.77646636879999997</c:v>
                </c:pt>
                <c:pt idx="663">
                  <c:v>0.77575106120000004</c:v>
                </c:pt>
                <c:pt idx="664">
                  <c:v>0.7750357536000001</c:v>
                </c:pt>
                <c:pt idx="665">
                  <c:v>0.77432044599999994</c:v>
                </c:pt>
                <c:pt idx="666">
                  <c:v>0.7736051384</c:v>
                </c:pt>
                <c:pt idx="667">
                  <c:v>0.77288983080000007</c:v>
                </c:pt>
                <c:pt idx="668">
                  <c:v>0.77217452320000002</c:v>
                </c:pt>
                <c:pt idx="669">
                  <c:v>0.77145921559999997</c:v>
                </c:pt>
                <c:pt idx="670">
                  <c:v>0.77074390800000003</c:v>
                </c:pt>
                <c:pt idx="671">
                  <c:v>0.7700286004000001</c:v>
                </c:pt>
                <c:pt idx="672">
                  <c:v>0.76931329279999994</c:v>
                </c:pt>
                <c:pt idx="673">
                  <c:v>0.7685979852</c:v>
                </c:pt>
                <c:pt idx="674">
                  <c:v>0.76788267760000006</c:v>
                </c:pt>
                <c:pt idx="675">
                  <c:v>0.76716737000000002</c:v>
                </c:pt>
                <c:pt idx="676">
                  <c:v>0.76645206239999997</c:v>
                </c:pt>
                <c:pt idx="677">
                  <c:v>0.76573675480000003</c:v>
                </c:pt>
                <c:pt idx="678">
                  <c:v>0.76502144720000009</c:v>
                </c:pt>
                <c:pt idx="679">
                  <c:v>0.76430613959999993</c:v>
                </c:pt>
                <c:pt idx="680">
                  <c:v>0.763590832</c:v>
                </c:pt>
                <c:pt idx="681">
                  <c:v>0.76287552440000006</c:v>
                </c:pt>
                <c:pt idx="682">
                  <c:v>0.76216021680000001</c:v>
                </c:pt>
                <c:pt idx="683">
                  <c:v>0.76144490919999996</c:v>
                </c:pt>
                <c:pt idx="684">
                  <c:v>0.76072960160000003</c:v>
                </c:pt>
                <c:pt idx="685">
                  <c:v>0.76001429400000009</c:v>
                </c:pt>
                <c:pt idx="686">
                  <c:v>0.75929898640000004</c:v>
                </c:pt>
                <c:pt idx="687">
                  <c:v>0.75858367879999999</c:v>
                </c:pt>
                <c:pt idx="688">
                  <c:v>0.75786837120000006</c:v>
                </c:pt>
                <c:pt idx="689">
                  <c:v>0.75715306360000001</c:v>
                </c:pt>
                <c:pt idx="690">
                  <c:v>0.75643775599999996</c:v>
                </c:pt>
                <c:pt idx="691">
                  <c:v>0.75572244840000002</c:v>
                </c:pt>
                <c:pt idx="692">
                  <c:v>0.75500714080000009</c:v>
                </c:pt>
                <c:pt idx="693">
                  <c:v>0.75429183320000004</c:v>
                </c:pt>
                <c:pt idx="694">
                  <c:v>0.75357652559999999</c:v>
                </c:pt>
                <c:pt idx="695">
                  <c:v>0.75286121800000005</c:v>
                </c:pt>
                <c:pt idx="696">
                  <c:v>0.75214591040000001</c:v>
                </c:pt>
                <c:pt idx="697">
                  <c:v>0.75143060279999996</c:v>
                </c:pt>
                <c:pt idx="698">
                  <c:v>0.75071529520000002</c:v>
                </c:pt>
                <c:pt idx="699">
                  <c:v>0.74999998759999997</c:v>
                </c:pt>
              </c:numCache>
            </c:numRef>
          </c:xVal>
          <c:yVal>
            <c:numRef>
              <c:f>XLSTAT_20200602_165228_1_HID!ydata1</c:f>
              <c:numCache>
                <c:formatCode>General</c:formatCode>
                <c:ptCount val="700"/>
                <c:pt idx="0">
                  <c:v>6.8</c:v>
                </c:pt>
                <c:pt idx="1">
                  <c:v>6.3</c:v>
                </c:pt>
                <c:pt idx="2">
                  <c:v>6.8</c:v>
                </c:pt>
                <c:pt idx="3">
                  <c:v>6.3</c:v>
                </c:pt>
                <c:pt idx="4">
                  <c:v>6.8</c:v>
                </c:pt>
                <c:pt idx="5">
                  <c:v>6.3</c:v>
                </c:pt>
                <c:pt idx="6">
                  <c:v>6.8</c:v>
                </c:pt>
                <c:pt idx="7">
                  <c:v>6.3</c:v>
                </c:pt>
                <c:pt idx="8">
                  <c:v>6.8</c:v>
                </c:pt>
                <c:pt idx="9">
                  <c:v>6.3</c:v>
                </c:pt>
                <c:pt idx="10">
                  <c:v>6.8</c:v>
                </c:pt>
                <c:pt idx="11">
                  <c:v>6.3</c:v>
                </c:pt>
                <c:pt idx="12">
                  <c:v>6.8</c:v>
                </c:pt>
                <c:pt idx="13">
                  <c:v>6.3</c:v>
                </c:pt>
                <c:pt idx="14">
                  <c:v>6.8</c:v>
                </c:pt>
                <c:pt idx="15">
                  <c:v>6.3</c:v>
                </c:pt>
                <c:pt idx="16">
                  <c:v>6.8</c:v>
                </c:pt>
                <c:pt idx="17">
                  <c:v>6.3</c:v>
                </c:pt>
                <c:pt idx="18">
                  <c:v>6.8</c:v>
                </c:pt>
                <c:pt idx="19">
                  <c:v>6.3</c:v>
                </c:pt>
                <c:pt idx="20">
                  <c:v>6.8</c:v>
                </c:pt>
                <c:pt idx="21">
                  <c:v>6.3</c:v>
                </c:pt>
                <c:pt idx="22">
                  <c:v>6.8</c:v>
                </c:pt>
                <c:pt idx="23">
                  <c:v>6.3</c:v>
                </c:pt>
                <c:pt idx="24">
                  <c:v>6.8</c:v>
                </c:pt>
                <c:pt idx="25">
                  <c:v>6.3</c:v>
                </c:pt>
                <c:pt idx="26">
                  <c:v>6.8</c:v>
                </c:pt>
                <c:pt idx="27">
                  <c:v>6.3</c:v>
                </c:pt>
                <c:pt idx="28">
                  <c:v>6.8</c:v>
                </c:pt>
                <c:pt idx="29">
                  <c:v>6.3</c:v>
                </c:pt>
                <c:pt idx="30">
                  <c:v>6.8</c:v>
                </c:pt>
                <c:pt idx="31">
                  <c:v>6.3</c:v>
                </c:pt>
                <c:pt idx="32">
                  <c:v>6.8</c:v>
                </c:pt>
                <c:pt idx="33">
                  <c:v>6.3</c:v>
                </c:pt>
                <c:pt idx="34">
                  <c:v>6.8</c:v>
                </c:pt>
                <c:pt idx="35">
                  <c:v>6.3</c:v>
                </c:pt>
                <c:pt idx="36">
                  <c:v>6.8</c:v>
                </c:pt>
                <c:pt idx="37">
                  <c:v>6.3</c:v>
                </c:pt>
                <c:pt idx="38">
                  <c:v>6.8</c:v>
                </c:pt>
                <c:pt idx="39">
                  <c:v>6.3</c:v>
                </c:pt>
                <c:pt idx="40">
                  <c:v>6.8</c:v>
                </c:pt>
                <c:pt idx="41">
                  <c:v>6.3</c:v>
                </c:pt>
                <c:pt idx="42">
                  <c:v>6.8</c:v>
                </c:pt>
                <c:pt idx="43">
                  <c:v>6.3</c:v>
                </c:pt>
                <c:pt idx="44">
                  <c:v>6.8</c:v>
                </c:pt>
                <c:pt idx="45">
                  <c:v>6.3</c:v>
                </c:pt>
                <c:pt idx="46">
                  <c:v>6.8</c:v>
                </c:pt>
                <c:pt idx="47">
                  <c:v>6.3</c:v>
                </c:pt>
                <c:pt idx="48">
                  <c:v>6.8</c:v>
                </c:pt>
                <c:pt idx="49">
                  <c:v>6.3</c:v>
                </c:pt>
                <c:pt idx="50">
                  <c:v>6.8</c:v>
                </c:pt>
                <c:pt idx="51">
                  <c:v>6.3</c:v>
                </c:pt>
                <c:pt idx="52">
                  <c:v>6.8</c:v>
                </c:pt>
                <c:pt idx="53">
                  <c:v>6.3</c:v>
                </c:pt>
                <c:pt idx="54">
                  <c:v>6.8</c:v>
                </c:pt>
                <c:pt idx="55">
                  <c:v>6.3</c:v>
                </c:pt>
                <c:pt idx="56">
                  <c:v>6.8</c:v>
                </c:pt>
                <c:pt idx="57">
                  <c:v>6.3</c:v>
                </c:pt>
                <c:pt idx="58">
                  <c:v>6.8</c:v>
                </c:pt>
                <c:pt idx="59">
                  <c:v>6.3</c:v>
                </c:pt>
                <c:pt idx="60">
                  <c:v>6.8</c:v>
                </c:pt>
                <c:pt idx="61">
                  <c:v>6.3</c:v>
                </c:pt>
                <c:pt idx="62">
                  <c:v>6.8</c:v>
                </c:pt>
                <c:pt idx="63">
                  <c:v>6.3</c:v>
                </c:pt>
                <c:pt idx="64">
                  <c:v>6.8</c:v>
                </c:pt>
                <c:pt idx="65">
                  <c:v>6.3</c:v>
                </c:pt>
                <c:pt idx="66">
                  <c:v>6.8</c:v>
                </c:pt>
                <c:pt idx="67">
                  <c:v>6.3</c:v>
                </c:pt>
                <c:pt idx="68">
                  <c:v>6.8</c:v>
                </c:pt>
                <c:pt idx="69">
                  <c:v>6.3</c:v>
                </c:pt>
                <c:pt idx="70">
                  <c:v>6.8</c:v>
                </c:pt>
                <c:pt idx="71">
                  <c:v>6.3</c:v>
                </c:pt>
                <c:pt idx="72">
                  <c:v>6.8</c:v>
                </c:pt>
                <c:pt idx="73">
                  <c:v>6.3</c:v>
                </c:pt>
                <c:pt idx="74">
                  <c:v>6.8</c:v>
                </c:pt>
                <c:pt idx="75">
                  <c:v>6.3</c:v>
                </c:pt>
                <c:pt idx="76">
                  <c:v>6.8</c:v>
                </c:pt>
                <c:pt idx="77">
                  <c:v>6.3</c:v>
                </c:pt>
                <c:pt idx="78">
                  <c:v>6.8</c:v>
                </c:pt>
                <c:pt idx="79">
                  <c:v>6.3</c:v>
                </c:pt>
                <c:pt idx="80">
                  <c:v>6.8</c:v>
                </c:pt>
                <c:pt idx="81">
                  <c:v>6.3</c:v>
                </c:pt>
                <c:pt idx="82">
                  <c:v>6.8</c:v>
                </c:pt>
                <c:pt idx="83">
                  <c:v>6.3</c:v>
                </c:pt>
                <c:pt idx="84">
                  <c:v>6.8</c:v>
                </c:pt>
                <c:pt idx="85">
                  <c:v>6.3</c:v>
                </c:pt>
                <c:pt idx="86">
                  <c:v>6.8</c:v>
                </c:pt>
                <c:pt idx="87">
                  <c:v>6.3</c:v>
                </c:pt>
                <c:pt idx="88">
                  <c:v>6.8</c:v>
                </c:pt>
                <c:pt idx="89">
                  <c:v>6.3</c:v>
                </c:pt>
                <c:pt idx="90">
                  <c:v>6.8</c:v>
                </c:pt>
                <c:pt idx="91">
                  <c:v>6.3</c:v>
                </c:pt>
                <c:pt idx="92">
                  <c:v>6.8</c:v>
                </c:pt>
                <c:pt idx="93">
                  <c:v>6.3</c:v>
                </c:pt>
                <c:pt idx="94">
                  <c:v>6.8</c:v>
                </c:pt>
                <c:pt idx="95">
                  <c:v>6.3</c:v>
                </c:pt>
                <c:pt idx="96">
                  <c:v>6.8</c:v>
                </c:pt>
                <c:pt idx="97">
                  <c:v>6.3</c:v>
                </c:pt>
                <c:pt idx="98">
                  <c:v>6.8</c:v>
                </c:pt>
                <c:pt idx="99">
                  <c:v>6.3</c:v>
                </c:pt>
                <c:pt idx="100">
                  <c:v>6.8</c:v>
                </c:pt>
                <c:pt idx="101">
                  <c:v>6.3</c:v>
                </c:pt>
                <c:pt idx="102">
                  <c:v>6.8</c:v>
                </c:pt>
                <c:pt idx="103">
                  <c:v>6.3</c:v>
                </c:pt>
                <c:pt idx="104">
                  <c:v>6.8</c:v>
                </c:pt>
                <c:pt idx="105">
                  <c:v>6.3</c:v>
                </c:pt>
                <c:pt idx="106">
                  <c:v>6.8</c:v>
                </c:pt>
                <c:pt idx="107">
                  <c:v>6.3</c:v>
                </c:pt>
                <c:pt idx="108">
                  <c:v>6.8</c:v>
                </c:pt>
                <c:pt idx="109">
                  <c:v>6.3</c:v>
                </c:pt>
                <c:pt idx="110">
                  <c:v>6.8</c:v>
                </c:pt>
                <c:pt idx="111">
                  <c:v>6.3</c:v>
                </c:pt>
                <c:pt idx="112">
                  <c:v>6.8</c:v>
                </c:pt>
                <c:pt idx="113">
                  <c:v>6.3</c:v>
                </c:pt>
                <c:pt idx="114">
                  <c:v>6.8</c:v>
                </c:pt>
                <c:pt idx="115">
                  <c:v>6.3</c:v>
                </c:pt>
                <c:pt idx="116">
                  <c:v>6.8</c:v>
                </c:pt>
                <c:pt idx="117">
                  <c:v>6.3</c:v>
                </c:pt>
                <c:pt idx="118">
                  <c:v>6.8</c:v>
                </c:pt>
                <c:pt idx="119">
                  <c:v>6.3</c:v>
                </c:pt>
                <c:pt idx="120">
                  <c:v>6.8</c:v>
                </c:pt>
                <c:pt idx="121">
                  <c:v>6.3</c:v>
                </c:pt>
                <c:pt idx="122">
                  <c:v>6.8</c:v>
                </c:pt>
                <c:pt idx="123">
                  <c:v>6.3</c:v>
                </c:pt>
                <c:pt idx="124">
                  <c:v>6.8</c:v>
                </c:pt>
                <c:pt idx="125">
                  <c:v>6.3</c:v>
                </c:pt>
                <c:pt idx="126">
                  <c:v>6.8</c:v>
                </c:pt>
                <c:pt idx="127">
                  <c:v>6.3</c:v>
                </c:pt>
                <c:pt idx="128">
                  <c:v>6.8</c:v>
                </c:pt>
                <c:pt idx="129">
                  <c:v>6.3</c:v>
                </c:pt>
                <c:pt idx="130">
                  <c:v>6.8</c:v>
                </c:pt>
                <c:pt idx="131">
                  <c:v>6.3</c:v>
                </c:pt>
                <c:pt idx="132">
                  <c:v>6.8</c:v>
                </c:pt>
                <c:pt idx="133">
                  <c:v>6.3</c:v>
                </c:pt>
                <c:pt idx="134">
                  <c:v>6.8</c:v>
                </c:pt>
                <c:pt idx="135">
                  <c:v>6.3</c:v>
                </c:pt>
                <c:pt idx="136">
                  <c:v>6.8</c:v>
                </c:pt>
                <c:pt idx="137">
                  <c:v>6.3</c:v>
                </c:pt>
                <c:pt idx="138">
                  <c:v>6.8</c:v>
                </c:pt>
                <c:pt idx="139">
                  <c:v>6.3</c:v>
                </c:pt>
                <c:pt idx="140">
                  <c:v>6.8</c:v>
                </c:pt>
                <c:pt idx="141">
                  <c:v>6.3</c:v>
                </c:pt>
                <c:pt idx="142">
                  <c:v>6.8</c:v>
                </c:pt>
                <c:pt idx="143">
                  <c:v>6.3</c:v>
                </c:pt>
                <c:pt idx="144">
                  <c:v>6.8</c:v>
                </c:pt>
                <c:pt idx="145">
                  <c:v>6.3</c:v>
                </c:pt>
                <c:pt idx="146">
                  <c:v>6.8</c:v>
                </c:pt>
                <c:pt idx="147">
                  <c:v>6.3</c:v>
                </c:pt>
                <c:pt idx="148">
                  <c:v>6.8</c:v>
                </c:pt>
                <c:pt idx="149">
                  <c:v>6.3</c:v>
                </c:pt>
                <c:pt idx="150">
                  <c:v>6.8</c:v>
                </c:pt>
                <c:pt idx="151">
                  <c:v>6.3</c:v>
                </c:pt>
                <c:pt idx="152">
                  <c:v>6.8</c:v>
                </c:pt>
                <c:pt idx="153">
                  <c:v>6.3</c:v>
                </c:pt>
                <c:pt idx="154">
                  <c:v>6.8</c:v>
                </c:pt>
                <c:pt idx="155">
                  <c:v>6.3</c:v>
                </c:pt>
                <c:pt idx="156">
                  <c:v>6.8</c:v>
                </c:pt>
                <c:pt idx="157">
                  <c:v>6.3</c:v>
                </c:pt>
                <c:pt idx="158">
                  <c:v>6.8</c:v>
                </c:pt>
                <c:pt idx="159">
                  <c:v>6.3</c:v>
                </c:pt>
                <c:pt idx="160">
                  <c:v>6.8</c:v>
                </c:pt>
                <c:pt idx="161">
                  <c:v>6.3</c:v>
                </c:pt>
                <c:pt idx="162">
                  <c:v>6.8</c:v>
                </c:pt>
                <c:pt idx="163">
                  <c:v>6.3</c:v>
                </c:pt>
                <c:pt idx="164">
                  <c:v>6.8</c:v>
                </c:pt>
                <c:pt idx="165">
                  <c:v>6.3</c:v>
                </c:pt>
                <c:pt idx="166">
                  <c:v>6.8</c:v>
                </c:pt>
                <c:pt idx="167">
                  <c:v>6.3</c:v>
                </c:pt>
                <c:pt idx="168">
                  <c:v>6.8</c:v>
                </c:pt>
                <c:pt idx="169">
                  <c:v>6.3</c:v>
                </c:pt>
                <c:pt idx="170">
                  <c:v>6.8</c:v>
                </c:pt>
                <c:pt idx="171">
                  <c:v>6.3</c:v>
                </c:pt>
                <c:pt idx="172">
                  <c:v>6.8</c:v>
                </c:pt>
                <c:pt idx="173">
                  <c:v>6.3</c:v>
                </c:pt>
                <c:pt idx="174">
                  <c:v>6.8</c:v>
                </c:pt>
                <c:pt idx="175">
                  <c:v>6.3</c:v>
                </c:pt>
                <c:pt idx="176">
                  <c:v>6.8</c:v>
                </c:pt>
                <c:pt idx="177">
                  <c:v>6.3</c:v>
                </c:pt>
                <c:pt idx="178">
                  <c:v>6.8</c:v>
                </c:pt>
                <c:pt idx="179">
                  <c:v>6.3</c:v>
                </c:pt>
                <c:pt idx="180">
                  <c:v>6.8</c:v>
                </c:pt>
                <c:pt idx="181">
                  <c:v>6.3</c:v>
                </c:pt>
                <c:pt idx="182">
                  <c:v>6.8</c:v>
                </c:pt>
                <c:pt idx="183">
                  <c:v>6.3</c:v>
                </c:pt>
                <c:pt idx="184">
                  <c:v>6.8</c:v>
                </c:pt>
                <c:pt idx="185">
                  <c:v>6.3</c:v>
                </c:pt>
                <c:pt idx="186">
                  <c:v>6.8</c:v>
                </c:pt>
                <c:pt idx="187">
                  <c:v>6.3</c:v>
                </c:pt>
                <c:pt idx="188">
                  <c:v>6.8</c:v>
                </c:pt>
                <c:pt idx="189">
                  <c:v>6.3</c:v>
                </c:pt>
                <c:pt idx="190">
                  <c:v>6.8</c:v>
                </c:pt>
                <c:pt idx="191">
                  <c:v>6.3</c:v>
                </c:pt>
                <c:pt idx="192">
                  <c:v>6.8</c:v>
                </c:pt>
                <c:pt idx="193">
                  <c:v>6.3</c:v>
                </c:pt>
                <c:pt idx="194">
                  <c:v>6.8</c:v>
                </c:pt>
                <c:pt idx="195">
                  <c:v>6.3</c:v>
                </c:pt>
                <c:pt idx="196">
                  <c:v>6.8</c:v>
                </c:pt>
                <c:pt idx="197">
                  <c:v>6.3</c:v>
                </c:pt>
                <c:pt idx="198">
                  <c:v>6.8</c:v>
                </c:pt>
                <c:pt idx="199">
                  <c:v>6.3</c:v>
                </c:pt>
                <c:pt idx="200">
                  <c:v>6.8</c:v>
                </c:pt>
                <c:pt idx="201">
                  <c:v>6.3</c:v>
                </c:pt>
                <c:pt idx="202">
                  <c:v>6.8</c:v>
                </c:pt>
                <c:pt idx="203">
                  <c:v>6.3</c:v>
                </c:pt>
                <c:pt idx="204">
                  <c:v>6.8</c:v>
                </c:pt>
                <c:pt idx="205">
                  <c:v>6.3</c:v>
                </c:pt>
                <c:pt idx="206">
                  <c:v>6.8</c:v>
                </c:pt>
                <c:pt idx="207">
                  <c:v>6.3</c:v>
                </c:pt>
                <c:pt idx="208">
                  <c:v>6.8</c:v>
                </c:pt>
                <c:pt idx="209">
                  <c:v>6.3</c:v>
                </c:pt>
                <c:pt idx="210">
                  <c:v>6.8</c:v>
                </c:pt>
                <c:pt idx="211">
                  <c:v>6.3</c:v>
                </c:pt>
                <c:pt idx="212">
                  <c:v>6.8</c:v>
                </c:pt>
                <c:pt idx="213">
                  <c:v>6.3</c:v>
                </c:pt>
                <c:pt idx="214">
                  <c:v>6.8</c:v>
                </c:pt>
                <c:pt idx="215">
                  <c:v>6.3</c:v>
                </c:pt>
                <c:pt idx="216">
                  <c:v>6.8</c:v>
                </c:pt>
                <c:pt idx="217">
                  <c:v>6.3</c:v>
                </c:pt>
                <c:pt idx="218">
                  <c:v>6.8</c:v>
                </c:pt>
                <c:pt idx="219">
                  <c:v>6.3</c:v>
                </c:pt>
                <c:pt idx="220">
                  <c:v>6.8</c:v>
                </c:pt>
                <c:pt idx="221">
                  <c:v>6.3</c:v>
                </c:pt>
                <c:pt idx="222">
                  <c:v>6.8</c:v>
                </c:pt>
                <c:pt idx="223">
                  <c:v>6.3</c:v>
                </c:pt>
                <c:pt idx="224">
                  <c:v>6.8</c:v>
                </c:pt>
                <c:pt idx="225">
                  <c:v>6.3</c:v>
                </c:pt>
                <c:pt idx="226">
                  <c:v>6.8</c:v>
                </c:pt>
                <c:pt idx="227">
                  <c:v>6.3</c:v>
                </c:pt>
                <c:pt idx="228">
                  <c:v>6.8</c:v>
                </c:pt>
                <c:pt idx="229">
                  <c:v>6.3</c:v>
                </c:pt>
                <c:pt idx="230">
                  <c:v>6.8</c:v>
                </c:pt>
                <c:pt idx="231">
                  <c:v>6.3</c:v>
                </c:pt>
                <c:pt idx="232">
                  <c:v>6.8</c:v>
                </c:pt>
                <c:pt idx="233">
                  <c:v>6.3</c:v>
                </c:pt>
                <c:pt idx="234">
                  <c:v>6.8</c:v>
                </c:pt>
                <c:pt idx="235">
                  <c:v>6.3</c:v>
                </c:pt>
                <c:pt idx="236">
                  <c:v>6.8</c:v>
                </c:pt>
                <c:pt idx="237">
                  <c:v>6.3</c:v>
                </c:pt>
                <c:pt idx="238">
                  <c:v>6.8</c:v>
                </c:pt>
                <c:pt idx="239">
                  <c:v>6.3</c:v>
                </c:pt>
                <c:pt idx="240">
                  <c:v>6.8</c:v>
                </c:pt>
                <c:pt idx="241">
                  <c:v>6.3</c:v>
                </c:pt>
                <c:pt idx="242">
                  <c:v>6.8</c:v>
                </c:pt>
                <c:pt idx="243">
                  <c:v>6.3</c:v>
                </c:pt>
                <c:pt idx="244">
                  <c:v>6.8</c:v>
                </c:pt>
                <c:pt idx="245">
                  <c:v>6.3</c:v>
                </c:pt>
                <c:pt idx="246">
                  <c:v>6.8</c:v>
                </c:pt>
                <c:pt idx="247">
                  <c:v>6.3</c:v>
                </c:pt>
                <c:pt idx="248">
                  <c:v>6.8</c:v>
                </c:pt>
                <c:pt idx="249">
                  <c:v>6.3</c:v>
                </c:pt>
                <c:pt idx="250">
                  <c:v>6.8</c:v>
                </c:pt>
                <c:pt idx="251">
                  <c:v>6.3</c:v>
                </c:pt>
                <c:pt idx="252">
                  <c:v>6.8</c:v>
                </c:pt>
                <c:pt idx="253">
                  <c:v>6.3</c:v>
                </c:pt>
                <c:pt idx="254">
                  <c:v>6.8</c:v>
                </c:pt>
                <c:pt idx="255">
                  <c:v>6.3</c:v>
                </c:pt>
                <c:pt idx="256">
                  <c:v>6.8</c:v>
                </c:pt>
                <c:pt idx="257">
                  <c:v>6.3</c:v>
                </c:pt>
                <c:pt idx="258">
                  <c:v>6.8</c:v>
                </c:pt>
                <c:pt idx="259">
                  <c:v>6.3</c:v>
                </c:pt>
                <c:pt idx="260">
                  <c:v>6.8</c:v>
                </c:pt>
                <c:pt idx="261">
                  <c:v>6.3</c:v>
                </c:pt>
                <c:pt idx="262">
                  <c:v>6.8</c:v>
                </c:pt>
                <c:pt idx="263">
                  <c:v>6.3</c:v>
                </c:pt>
                <c:pt idx="264">
                  <c:v>6.8</c:v>
                </c:pt>
                <c:pt idx="265">
                  <c:v>6.3</c:v>
                </c:pt>
                <c:pt idx="266">
                  <c:v>6.8</c:v>
                </c:pt>
                <c:pt idx="267">
                  <c:v>6.3</c:v>
                </c:pt>
                <c:pt idx="268">
                  <c:v>6.8</c:v>
                </c:pt>
                <c:pt idx="269">
                  <c:v>6.3</c:v>
                </c:pt>
                <c:pt idx="270">
                  <c:v>6.8</c:v>
                </c:pt>
                <c:pt idx="271">
                  <c:v>6.3</c:v>
                </c:pt>
                <c:pt idx="272">
                  <c:v>6.8</c:v>
                </c:pt>
                <c:pt idx="273">
                  <c:v>6.3</c:v>
                </c:pt>
                <c:pt idx="274">
                  <c:v>6.8</c:v>
                </c:pt>
                <c:pt idx="275">
                  <c:v>6.3</c:v>
                </c:pt>
                <c:pt idx="276">
                  <c:v>6.8</c:v>
                </c:pt>
                <c:pt idx="277">
                  <c:v>6.3</c:v>
                </c:pt>
                <c:pt idx="278">
                  <c:v>6.8</c:v>
                </c:pt>
                <c:pt idx="279">
                  <c:v>6.3</c:v>
                </c:pt>
                <c:pt idx="280">
                  <c:v>6.8</c:v>
                </c:pt>
                <c:pt idx="281">
                  <c:v>6.3</c:v>
                </c:pt>
                <c:pt idx="282">
                  <c:v>6.8</c:v>
                </c:pt>
                <c:pt idx="283">
                  <c:v>6.3</c:v>
                </c:pt>
                <c:pt idx="284">
                  <c:v>6.8</c:v>
                </c:pt>
                <c:pt idx="285">
                  <c:v>6.3</c:v>
                </c:pt>
                <c:pt idx="286">
                  <c:v>6.8</c:v>
                </c:pt>
                <c:pt idx="287">
                  <c:v>6.3</c:v>
                </c:pt>
                <c:pt idx="288">
                  <c:v>6.8</c:v>
                </c:pt>
                <c:pt idx="289">
                  <c:v>6.3</c:v>
                </c:pt>
                <c:pt idx="290">
                  <c:v>6.8</c:v>
                </c:pt>
                <c:pt idx="291">
                  <c:v>6.3</c:v>
                </c:pt>
                <c:pt idx="292">
                  <c:v>6.8</c:v>
                </c:pt>
                <c:pt idx="293">
                  <c:v>6.3</c:v>
                </c:pt>
                <c:pt idx="294">
                  <c:v>6.8</c:v>
                </c:pt>
                <c:pt idx="295">
                  <c:v>6.3</c:v>
                </c:pt>
                <c:pt idx="296">
                  <c:v>6.8</c:v>
                </c:pt>
                <c:pt idx="297">
                  <c:v>6.3</c:v>
                </c:pt>
                <c:pt idx="298">
                  <c:v>6.8</c:v>
                </c:pt>
                <c:pt idx="299">
                  <c:v>6.3</c:v>
                </c:pt>
                <c:pt idx="300">
                  <c:v>6.8</c:v>
                </c:pt>
                <c:pt idx="301">
                  <c:v>6.3</c:v>
                </c:pt>
                <c:pt idx="302">
                  <c:v>6.8</c:v>
                </c:pt>
                <c:pt idx="303">
                  <c:v>6.3</c:v>
                </c:pt>
                <c:pt idx="304">
                  <c:v>6.8</c:v>
                </c:pt>
                <c:pt idx="305">
                  <c:v>6.3</c:v>
                </c:pt>
                <c:pt idx="306">
                  <c:v>6.8</c:v>
                </c:pt>
                <c:pt idx="307">
                  <c:v>6.3</c:v>
                </c:pt>
                <c:pt idx="308">
                  <c:v>6.8</c:v>
                </c:pt>
                <c:pt idx="309">
                  <c:v>6.3</c:v>
                </c:pt>
                <c:pt idx="310">
                  <c:v>6.8</c:v>
                </c:pt>
                <c:pt idx="311">
                  <c:v>6.3</c:v>
                </c:pt>
                <c:pt idx="312">
                  <c:v>6.8</c:v>
                </c:pt>
                <c:pt idx="313">
                  <c:v>6.3</c:v>
                </c:pt>
                <c:pt idx="314">
                  <c:v>6.8</c:v>
                </c:pt>
                <c:pt idx="315">
                  <c:v>6.3</c:v>
                </c:pt>
                <c:pt idx="316">
                  <c:v>6.8</c:v>
                </c:pt>
                <c:pt idx="317">
                  <c:v>6.3</c:v>
                </c:pt>
                <c:pt idx="318">
                  <c:v>6.8</c:v>
                </c:pt>
                <c:pt idx="319">
                  <c:v>6.3</c:v>
                </c:pt>
                <c:pt idx="320">
                  <c:v>6.8</c:v>
                </c:pt>
                <c:pt idx="321">
                  <c:v>6.3</c:v>
                </c:pt>
                <c:pt idx="322">
                  <c:v>6.8</c:v>
                </c:pt>
                <c:pt idx="323">
                  <c:v>6.3</c:v>
                </c:pt>
                <c:pt idx="324">
                  <c:v>6.8</c:v>
                </c:pt>
                <c:pt idx="325">
                  <c:v>6.3</c:v>
                </c:pt>
                <c:pt idx="326">
                  <c:v>6.8</c:v>
                </c:pt>
                <c:pt idx="327">
                  <c:v>6.3</c:v>
                </c:pt>
                <c:pt idx="328">
                  <c:v>6.8</c:v>
                </c:pt>
                <c:pt idx="329">
                  <c:v>6.3</c:v>
                </c:pt>
                <c:pt idx="330">
                  <c:v>6.8</c:v>
                </c:pt>
                <c:pt idx="331">
                  <c:v>6.3</c:v>
                </c:pt>
                <c:pt idx="332">
                  <c:v>6.8</c:v>
                </c:pt>
                <c:pt idx="333">
                  <c:v>6.3</c:v>
                </c:pt>
                <c:pt idx="334">
                  <c:v>6.8</c:v>
                </c:pt>
                <c:pt idx="335">
                  <c:v>6.3</c:v>
                </c:pt>
                <c:pt idx="336">
                  <c:v>6.8</c:v>
                </c:pt>
                <c:pt idx="337">
                  <c:v>6.3</c:v>
                </c:pt>
                <c:pt idx="338">
                  <c:v>6.8</c:v>
                </c:pt>
                <c:pt idx="339">
                  <c:v>6.3</c:v>
                </c:pt>
                <c:pt idx="340">
                  <c:v>6.8</c:v>
                </c:pt>
                <c:pt idx="341">
                  <c:v>6.3</c:v>
                </c:pt>
                <c:pt idx="342">
                  <c:v>6.8</c:v>
                </c:pt>
                <c:pt idx="343">
                  <c:v>6.3</c:v>
                </c:pt>
                <c:pt idx="344">
                  <c:v>6.8</c:v>
                </c:pt>
                <c:pt idx="345">
                  <c:v>6.3</c:v>
                </c:pt>
                <c:pt idx="346">
                  <c:v>6.8</c:v>
                </c:pt>
                <c:pt idx="347">
                  <c:v>6.3</c:v>
                </c:pt>
                <c:pt idx="348">
                  <c:v>6.8</c:v>
                </c:pt>
                <c:pt idx="349">
                  <c:v>6.3</c:v>
                </c:pt>
                <c:pt idx="350">
                  <c:v>6.8</c:v>
                </c:pt>
                <c:pt idx="351">
                  <c:v>6.3</c:v>
                </c:pt>
                <c:pt idx="352">
                  <c:v>6.8</c:v>
                </c:pt>
                <c:pt idx="353">
                  <c:v>6.3</c:v>
                </c:pt>
                <c:pt idx="354">
                  <c:v>6.8</c:v>
                </c:pt>
                <c:pt idx="355">
                  <c:v>6.3</c:v>
                </c:pt>
                <c:pt idx="356">
                  <c:v>6.8</c:v>
                </c:pt>
                <c:pt idx="357">
                  <c:v>6.3</c:v>
                </c:pt>
                <c:pt idx="358">
                  <c:v>6.8</c:v>
                </c:pt>
                <c:pt idx="359">
                  <c:v>6.3</c:v>
                </c:pt>
                <c:pt idx="360">
                  <c:v>6.8</c:v>
                </c:pt>
                <c:pt idx="361">
                  <c:v>6.3</c:v>
                </c:pt>
                <c:pt idx="362">
                  <c:v>6.8</c:v>
                </c:pt>
                <c:pt idx="363">
                  <c:v>6.3</c:v>
                </c:pt>
                <c:pt idx="364">
                  <c:v>6.8</c:v>
                </c:pt>
                <c:pt idx="365">
                  <c:v>6.3</c:v>
                </c:pt>
                <c:pt idx="366">
                  <c:v>6.8</c:v>
                </c:pt>
                <c:pt idx="367">
                  <c:v>6.3</c:v>
                </c:pt>
                <c:pt idx="368">
                  <c:v>6.8</c:v>
                </c:pt>
                <c:pt idx="369">
                  <c:v>6.3</c:v>
                </c:pt>
                <c:pt idx="370">
                  <c:v>6.8</c:v>
                </c:pt>
                <c:pt idx="371">
                  <c:v>6.3</c:v>
                </c:pt>
                <c:pt idx="372">
                  <c:v>6.8</c:v>
                </c:pt>
                <c:pt idx="373">
                  <c:v>6.3</c:v>
                </c:pt>
                <c:pt idx="374">
                  <c:v>6.8</c:v>
                </c:pt>
                <c:pt idx="375">
                  <c:v>6.3</c:v>
                </c:pt>
                <c:pt idx="376">
                  <c:v>6.8</c:v>
                </c:pt>
                <c:pt idx="377">
                  <c:v>6.3</c:v>
                </c:pt>
                <c:pt idx="378">
                  <c:v>6.8</c:v>
                </c:pt>
                <c:pt idx="379">
                  <c:v>6.3</c:v>
                </c:pt>
                <c:pt idx="380">
                  <c:v>6.8</c:v>
                </c:pt>
                <c:pt idx="381">
                  <c:v>6.3</c:v>
                </c:pt>
                <c:pt idx="382">
                  <c:v>6.8</c:v>
                </c:pt>
                <c:pt idx="383">
                  <c:v>6.3</c:v>
                </c:pt>
                <c:pt idx="384">
                  <c:v>6.8</c:v>
                </c:pt>
                <c:pt idx="385">
                  <c:v>6.3</c:v>
                </c:pt>
                <c:pt idx="386">
                  <c:v>6.8</c:v>
                </c:pt>
                <c:pt idx="387">
                  <c:v>6.3</c:v>
                </c:pt>
                <c:pt idx="388">
                  <c:v>6.8</c:v>
                </c:pt>
                <c:pt idx="389">
                  <c:v>6.3</c:v>
                </c:pt>
                <c:pt idx="390">
                  <c:v>6.8</c:v>
                </c:pt>
                <c:pt idx="391">
                  <c:v>6.3</c:v>
                </c:pt>
                <c:pt idx="392">
                  <c:v>6.8</c:v>
                </c:pt>
                <c:pt idx="393">
                  <c:v>6.3</c:v>
                </c:pt>
                <c:pt idx="394">
                  <c:v>6.8</c:v>
                </c:pt>
                <c:pt idx="395">
                  <c:v>6.3</c:v>
                </c:pt>
                <c:pt idx="396">
                  <c:v>6.8</c:v>
                </c:pt>
                <c:pt idx="397">
                  <c:v>6.3</c:v>
                </c:pt>
                <c:pt idx="398">
                  <c:v>6.8</c:v>
                </c:pt>
                <c:pt idx="399">
                  <c:v>6.3</c:v>
                </c:pt>
                <c:pt idx="400">
                  <c:v>6.8</c:v>
                </c:pt>
                <c:pt idx="401">
                  <c:v>6.3</c:v>
                </c:pt>
                <c:pt idx="402">
                  <c:v>6.8</c:v>
                </c:pt>
                <c:pt idx="403">
                  <c:v>6.3</c:v>
                </c:pt>
                <c:pt idx="404">
                  <c:v>6.8</c:v>
                </c:pt>
                <c:pt idx="405">
                  <c:v>6.3</c:v>
                </c:pt>
                <c:pt idx="406">
                  <c:v>6.8</c:v>
                </c:pt>
                <c:pt idx="407">
                  <c:v>6.3</c:v>
                </c:pt>
                <c:pt idx="408">
                  <c:v>6.8</c:v>
                </c:pt>
                <c:pt idx="409">
                  <c:v>6.3</c:v>
                </c:pt>
                <c:pt idx="410">
                  <c:v>6.8</c:v>
                </c:pt>
                <c:pt idx="411">
                  <c:v>6.3</c:v>
                </c:pt>
                <c:pt idx="412">
                  <c:v>6.8</c:v>
                </c:pt>
                <c:pt idx="413">
                  <c:v>6.3</c:v>
                </c:pt>
                <c:pt idx="414">
                  <c:v>6.8</c:v>
                </c:pt>
                <c:pt idx="415">
                  <c:v>6.3</c:v>
                </c:pt>
                <c:pt idx="416">
                  <c:v>6.8</c:v>
                </c:pt>
                <c:pt idx="417">
                  <c:v>6.3</c:v>
                </c:pt>
                <c:pt idx="418">
                  <c:v>6.8</c:v>
                </c:pt>
                <c:pt idx="419">
                  <c:v>6.3</c:v>
                </c:pt>
                <c:pt idx="420">
                  <c:v>6.8</c:v>
                </c:pt>
                <c:pt idx="421">
                  <c:v>6.3</c:v>
                </c:pt>
                <c:pt idx="422">
                  <c:v>6.8</c:v>
                </c:pt>
                <c:pt idx="423">
                  <c:v>6.3</c:v>
                </c:pt>
                <c:pt idx="424">
                  <c:v>6.8</c:v>
                </c:pt>
                <c:pt idx="425">
                  <c:v>6.3</c:v>
                </c:pt>
                <c:pt idx="426">
                  <c:v>6.8</c:v>
                </c:pt>
                <c:pt idx="427">
                  <c:v>6.3</c:v>
                </c:pt>
                <c:pt idx="428">
                  <c:v>6.8</c:v>
                </c:pt>
                <c:pt idx="429">
                  <c:v>6.3</c:v>
                </c:pt>
                <c:pt idx="430">
                  <c:v>6.8</c:v>
                </c:pt>
                <c:pt idx="431">
                  <c:v>6.3</c:v>
                </c:pt>
                <c:pt idx="432">
                  <c:v>6.8</c:v>
                </c:pt>
                <c:pt idx="433">
                  <c:v>6.3</c:v>
                </c:pt>
                <c:pt idx="434">
                  <c:v>6.8</c:v>
                </c:pt>
                <c:pt idx="435">
                  <c:v>6.3</c:v>
                </c:pt>
                <c:pt idx="436">
                  <c:v>6.8</c:v>
                </c:pt>
                <c:pt idx="437">
                  <c:v>6.3</c:v>
                </c:pt>
                <c:pt idx="438">
                  <c:v>6.8</c:v>
                </c:pt>
                <c:pt idx="439">
                  <c:v>6.3</c:v>
                </c:pt>
                <c:pt idx="440">
                  <c:v>6.8</c:v>
                </c:pt>
                <c:pt idx="441">
                  <c:v>6.3</c:v>
                </c:pt>
                <c:pt idx="442">
                  <c:v>6.8</c:v>
                </c:pt>
                <c:pt idx="443">
                  <c:v>6.3</c:v>
                </c:pt>
                <c:pt idx="444">
                  <c:v>6.8</c:v>
                </c:pt>
                <c:pt idx="445">
                  <c:v>6.3</c:v>
                </c:pt>
                <c:pt idx="446">
                  <c:v>6.8</c:v>
                </c:pt>
                <c:pt idx="447">
                  <c:v>6.3</c:v>
                </c:pt>
                <c:pt idx="448">
                  <c:v>6.8</c:v>
                </c:pt>
                <c:pt idx="449">
                  <c:v>6.3</c:v>
                </c:pt>
                <c:pt idx="450">
                  <c:v>6.8</c:v>
                </c:pt>
                <c:pt idx="451">
                  <c:v>6.3</c:v>
                </c:pt>
                <c:pt idx="452">
                  <c:v>6.8</c:v>
                </c:pt>
                <c:pt idx="453">
                  <c:v>6.3</c:v>
                </c:pt>
                <c:pt idx="454">
                  <c:v>6.8</c:v>
                </c:pt>
                <c:pt idx="455">
                  <c:v>6.3</c:v>
                </c:pt>
                <c:pt idx="456">
                  <c:v>6.8</c:v>
                </c:pt>
                <c:pt idx="457">
                  <c:v>6.3</c:v>
                </c:pt>
                <c:pt idx="458">
                  <c:v>6.8</c:v>
                </c:pt>
                <c:pt idx="459">
                  <c:v>6.3</c:v>
                </c:pt>
                <c:pt idx="460">
                  <c:v>6.8</c:v>
                </c:pt>
                <c:pt idx="461">
                  <c:v>6.3</c:v>
                </c:pt>
                <c:pt idx="462">
                  <c:v>6.8</c:v>
                </c:pt>
                <c:pt idx="463">
                  <c:v>6.3</c:v>
                </c:pt>
                <c:pt idx="464">
                  <c:v>6.8</c:v>
                </c:pt>
                <c:pt idx="465">
                  <c:v>6.3</c:v>
                </c:pt>
                <c:pt idx="466">
                  <c:v>6.8</c:v>
                </c:pt>
                <c:pt idx="467">
                  <c:v>6.3</c:v>
                </c:pt>
                <c:pt idx="468">
                  <c:v>6.8</c:v>
                </c:pt>
                <c:pt idx="469">
                  <c:v>6.3</c:v>
                </c:pt>
                <c:pt idx="470">
                  <c:v>6.8</c:v>
                </c:pt>
                <c:pt idx="471">
                  <c:v>6.3</c:v>
                </c:pt>
                <c:pt idx="472">
                  <c:v>6.8</c:v>
                </c:pt>
                <c:pt idx="473">
                  <c:v>6.3</c:v>
                </c:pt>
                <c:pt idx="474">
                  <c:v>6.8</c:v>
                </c:pt>
                <c:pt idx="475">
                  <c:v>6.3</c:v>
                </c:pt>
                <c:pt idx="476">
                  <c:v>6.8</c:v>
                </c:pt>
                <c:pt idx="477">
                  <c:v>6.3</c:v>
                </c:pt>
                <c:pt idx="478">
                  <c:v>6.8</c:v>
                </c:pt>
                <c:pt idx="479">
                  <c:v>6.3</c:v>
                </c:pt>
                <c:pt idx="480">
                  <c:v>6.8</c:v>
                </c:pt>
                <c:pt idx="481">
                  <c:v>6.3</c:v>
                </c:pt>
                <c:pt idx="482">
                  <c:v>6.8</c:v>
                </c:pt>
                <c:pt idx="483">
                  <c:v>6.3</c:v>
                </c:pt>
                <c:pt idx="484">
                  <c:v>6.8</c:v>
                </c:pt>
                <c:pt idx="485">
                  <c:v>6.3</c:v>
                </c:pt>
                <c:pt idx="486">
                  <c:v>6.8</c:v>
                </c:pt>
                <c:pt idx="487">
                  <c:v>6.3</c:v>
                </c:pt>
                <c:pt idx="488">
                  <c:v>6.8</c:v>
                </c:pt>
                <c:pt idx="489">
                  <c:v>6.3</c:v>
                </c:pt>
                <c:pt idx="490">
                  <c:v>6.8</c:v>
                </c:pt>
                <c:pt idx="491">
                  <c:v>6.3</c:v>
                </c:pt>
                <c:pt idx="492">
                  <c:v>6.8</c:v>
                </c:pt>
                <c:pt idx="493">
                  <c:v>6.3</c:v>
                </c:pt>
                <c:pt idx="494">
                  <c:v>6.8</c:v>
                </c:pt>
                <c:pt idx="495">
                  <c:v>6.3</c:v>
                </c:pt>
                <c:pt idx="496">
                  <c:v>6.8</c:v>
                </c:pt>
                <c:pt idx="497">
                  <c:v>6.3</c:v>
                </c:pt>
                <c:pt idx="498">
                  <c:v>6.8</c:v>
                </c:pt>
                <c:pt idx="499">
                  <c:v>6.3</c:v>
                </c:pt>
                <c:pt idx="500">
                  <c:v>6.8</c:v>
                </c:pt>
                <c:pt idx="501">
                  <c:v>6.3</c:v>
                </c:pt>
                <c:pt idx="502">
                  <c:v>6.8</c:v>
                </c:pt>
                <c:pt idx="503">
                  <c:v>6.3</c:v>
                </c:pt>
                <c:pt idx="504">
                  <c:v>6.8</c:v>
                </c:pt>
                <c:pt idx="505">
                  <c:v>6.3</c:v>
                </c:pt>
                <c:pt idx="506">
                  <c:v>6.8</c:v>
                </c:pt>
                <c:pt idx="507">
                  <c:v>6.3</c:v>
                </c:pt>
                <c:pt idx="508">
                  <c:v>6.8</c:v>
                </c:pt>
                <c:pt idx="509">
                  <c:v>6.3</c:v>
                </c:pt>
                <c:pt idx="510">
                  <c:v>6.8</c:v>
                </c:pt>
                <c:pt idx="511">
                  <c:v>6.3</c:v>
                </c:pt>
                <c:pt idx="512">
                  <c:v>6.8</c:v>
                </c:pt>
                <c:pt idx="513">
                  <c:v>6.3</c:v>
                </c:pt>
                <c:pt idx="514">
                  <c:v>6.8</c:v>
                </c:pt>
                <c:pt idx="515">
                  <c:v>6.3</c:v>
                </c:pt>
                <c:pt idx="516">
                  <c:v>6.8</c:v>
                </c:pt>
                <c:pt idx="517">
                  <c:v>6.3</c:v>
                </c:pt>
                <c:pt idx="518">
                  <c:v>6.8</c:v>
                </c:pt>
                <c:pt idx="519">
                  <c:v>6.3</c:v>
                </c:pt>
                <c:pt idx="520">
                  <c:v>6.8</c:v>
                </c:pt>
                <c:pt idx="521">
                  <c:v>6.3</c:v>
                </c:pt>
                <c:pt idx="522">
                  <c:v>6.8</c:v>
                </c:pt>
                <c:pt idx="523">
                  <c:v>6.3</c:v>
                </c:pt>
                <c:pt idx="524">
                  <c:v>6.8</c:v>
                </c:pt>
                <c:pt idx="525">
                  <c:v>6.3</c:v>
                </c:pt>
                <c:pt idx="526">
                  <c:v>6.8</c:v>
                </c:pt>
                <c:pt idx="527">
                  <c:v>6.3</c:v>
                </c:pt>
                <c:pt idx="528">
                  <c:v>6.8</c:v>
                </c:pt>
                <c:pt idx="529">
                  <c:v>6.3</c:v>
                </c:pt>
                <c:pt idx="530">
                  <c:v>6.8</c:v>
                </c:pt>
                <c:pt idx="531">
                  <c:v>6.3</c:v>
                </c:pt>
                <c:pt idx="532">
                  <c:v>6.8</c:v>
                </c:pt>
                <c:pt idx="533">
                  <c:v>6.3</c:v>
                </c:pt>
                <c:pt idx="534">
                  <c:v>6.8</c:v>
                </c:pt>
                <c:pt idx="535">
                  <c:v>6.3</c:v>
                </c:pt>
                <c:pt idx="536">
                  <c:v>6.8</c:v>
                </c:pt>
                <c:pt idx="537">
                  <c:v>6.3</c:v>
                </c:pt>
                <c:pt idx="538">
                  <c:v>6.8</c:v>
                </c:pt>
                <c:pt idx="539">
                  <c:v>6.3</c:v>
                </c:pt>
                <c:pt idx="540">
                  <c:v>6.8</c:v>
                </c:pt>
                <c:pt idx="541">
                  <c:v>6.3</c:v>
                </c:pt>
                <c:pt idx="542">
                  <c:v>6.8</c:v>
                </c:pt>
                <c:pt idx="543">
                  <c:v>6.3</c:v>
                </c:pt>
                <c:pt idx="544">
                  <c:v>6.8</c:v>
                </c:pt>
                <c:pt idx="545">
                  <c:v>6.3</c:v>
                </c:pt>
                <c:pt idx="546">
                  <c:v>6.8</c:v>
                </c:pt>
                <c:pt idx="547">
                  <c:v>6.3</c:v>
                </c:pt>
                <c:pt idx="548">
                  <c:v>6.8</c:v>
                </c:pt>
                <c:pt idx="549">
                  <c:v>6.3</c:v>
                </c:pt>
                <c:pt idx="550">
                  <c:v>6.8</c:v>
                </c:pt>
                <c:pt idx="551">
                  <c:v>6.3</c:v>
                </c:pt>
                <c:pt idx="552">
                  <c:v>6.8</c:v>
                </c:pt>
                <c:pt idx="553">
                  <c:v>6.3</c:v>
                </c:pt>
                <c:pt idx="554">
                  <c:v>6.8</c:v>
                </c:pt>
                <c:pt idx="555">
                  <c:v>6.3</c:v>
                </c:pt>
                <c:pt idx="556">
                  <c:v>6.8</c:v>
                </c:pt>
                <c:pt idx="557">
                  <c:v>6.3</c:v>
                </c:pt>
                <c:pt idx="558">
                  <c:v>6.8</c:v>
                </c:pt>
                <c:pt idx="559">
                  <c:v>6.3</c:v>
                </c:pt>
                <c:pt idx="560">
                  <c:v>6.8</c:v>
                </c:pt>
                <c:pt idx="561">
                  <c:v>6.3</c:v>
                </c:pt>
                <c:pt idx="562">
                  <c:v>6.8</c:v>
                </c:pt>
                <c:pt idx="563">
                  <c:v>6.3</c:v>
                </c:pt>
                <c:pt idx="564">
                  <c:v>6.8</c:v>
                </c:pt>
                <c:pt idx="565">
                  <c:v>6.3</c:v>
                </c:pt>
                <c:pt idx="566">
                  <c:v>6.8</c:v>
                </c:pt>
                <c:pt idx="567">
                  <c:v>6.3</c:v>
                </c:pt>
                <c:pt idx="568">
                  <c:v>6.8</c:v>
                </c:pt>
                <c:pt idx="569">
                  <c:v>6.3</c:v>
                </c:pt>
                <c:pt idx="570">
                  <c:v>6.8</c:v>
                </c:pt>
                <c:pt idx="571">
                  <c:v>6.3</c:v>
                </c:pt>
                <c:pt idx="572">
                  <c:v>6.8</c:v>
                </c:pt>
                <c:pt idx="573">
                  <c:v>6.3</c:v>
                </c:pt>
                <c:pt idx="574">
                  <c:v>6.8</c:v>
                </c:pt>
                <c:pt idx="575">
                  <c:v>6.3</c:v>
                </c:pt>
                <c:pt idx="576">
                  <c:v>6.8</c:v>
                </c:pt>
                <c:pt idx="577">
                  <c:v>6.3</c:v>
                </c:pt>
                <c:pt idx="578">
                  <c:v>6.8</c:v>
                </c:pt>
                <c:pt idx="579">
                  <c:v>6.3</c:v>
                </c:pt>
                <c:pt idx="580">
                  <c:v>6.8</c:v>
                </c:pt>
                <c:pt idx="581">
                  <c:v>6.3</c:v>
                </c:pt>
                <c:pt idx="582">
                  <c:v>6.8</c:v>
                </c:pt>
                <c:pt idx="583">
                  <c:v>6.3</c:v>
                </c:pt>
                <c:pt idx="584">
                  <c:v>6.8</c:v>
                </c:pt>
                <c:pt idx="585">
                  <c:v>6.3</c:v>
                </c:pt>
                <c:pt idx="586">
                  <c:v>6.8</c:v>
                </c:pt>
                <c:pt idx="587">
                  <c:v>6.3</c:v>
                </c:pt>
                <c:pt idx="588">
                  <c:v>6.8</c:v>
                </c:pt>
                <c:pt idx="589">
                  <c:v>6.3</c:v>
                </c:pt>
                <c:pt idx="590">
                  <c:v>6.8</c:v>
                </c:pt>
                <c:pt idx="591">
                  <c:v>6.3</c:v>
                </c:pt>
                <c:pt idx="592">
                  <c:v>6.8</c:v>
                </c:pt>
                <c:pt idx="593">
                  <c:v>6.3</c:v>
                </c:pt>
                <c:pt idx="594">
                  <c:v>6.8</c:v>
                </c:pt>
                <c:pt idx="595">
                  <c:v>6.3</c:v>
                </c:pt>
                <c:pt idx="596">
                  <c:v>6.8</c:v>
                </c:pt>
                <c:pt idx="597">
                  <c:v>6.3</c:v>
                </c:pt>
                <c:pt idx="598">
                  <c:v>6.8</c:v>
                </c:pt>
                <c:pt idx="599">
                  <c:v>6.3</c:v>
                </c:pt>
                <c:pt idx="600">
                  <c:v>6.8</c:v>
                </c:pt>
                <c:pt idx="601">
                  <c:v>6.3</c:v>
                </c:pt>
                <c:pt idx="602">
                  <c:v>6.8</c:v>
                </c:pt>
                <c:pt idx="603">
                  <c:v>6.3</c:v>
                </c:pt>
                <c:pt idx="604">
                  <c:v>6.8</c:v>
                </c:pt>
                <c:pt idx="605">
                  <c:v>6.3</c:v>
                </c:pt>
                <c:pt idx="606">
                  <c:v>6.8</c:v>
                </c:pt>
                <c:pt idx="607">
                  <c:v>6.3</c:v>
                </c:pt>
                <c:pt idx="608">
                  <c:v>6.8</c:v>
                </c:pt>
                <c:pt idx="609">
                  <c:v>6.3</c:v>
                </c:pt>
                <c:pt idx="610">
                  <c:v>6.8</c:v>
                </c:pt>
                <c:pt idx="611">
                  <c:v>6.3</c:v>
                </c:pt>
                <c:pt idx="612">
                  <c:v>6.8</c:v>
                </c:pt>
                <c:pt idx="613">
                  <c:v>6.3</c:v>
                </c:pt>
                <c:pt idx="614">
                  <c:v>6.8</c:v>
                </c:pt>
                <c:pt idx="615">
                  <c:v>6.3</c:v>
                </c:pt>
                <c:pt idx="616">
                  <c:v>6.8</c:v>
                </c:pt>
                <c:pt idx="617">
                  <c:v>6.3</c:v>
                </c:pt>
                <c:pt idx="618">
                  <c:v>6.8</c:v>
                </c:pt>
                <c:pt idx="619">
                  <c:v>6.3</c:v>
                </c:pt>
                <c:pt idx="620">
                  <c:v>6.8</c:v>
                </c:pt>
                <c:pt idx="621">
                  <c:v>6.3</c:v>
                </c:pt>
                <c:pt idx="622">
                  <c:v>6.8</c:v>
                </c:pt>
                <c:pt idx="623">
                  <c:v>6.3</c:v>
                </c:pt>
                <c:pt idx="624">
                  <c:v>6.8</c:v>
                </c:pt>
                <c:pt idx="625">
                  <c:v>6.3</c:v>
                </c:pt>
                <c:pt idx="626">
                  <c:v>6.8</c:v>
                </c:pt>
                <c:pt idx="627">
                  <c:v>6.3</c:v>
                </c:pt>
                <c:pt idx="628">
                  <c:v>6.8</c:v>
                </c:pt>
                <c:pt idx="629">
                  <c:v>6.3</c:v>
                </c:pt>
                <c:pt idx="630">
                  <c:v>6.8</c:v>
                </c:pt>
                <c:pt idx="631">
                  <c:v>6.3</c:v>
                </c:pt>
                <c:pt idx="632">
                  <c:v>6.8</c:v>
                </c:pt>
                <c:pt idx="633">
                  <c:v>6.3</c:v>
                </c:pt>
                <c:pt idx="634">
                  <c:v>6.8</c:v>
                </c:pt>
                <c:pt idx="635">
                  <c:v>6.3</c:v>
                </c:pt>
                <c:pt idx="636">
                  <c:v>6.8</c:v>
                </c:pt>
                <c:pt idx="637">
                  <c:v>6.3</c:v>
                </c:pt>
                <c:pt idx="638">
                  <c:v>6.8</c:v>
                </c:pt>
                <c:pt idx="639">
                  <c:v>6.3</c:v>
                </c:pt>
                <c:pt idx="640">
                  <c:v>6.8</c:v>
                </c:pt>
                <c:pt idx="641">
                  <c:v>6.3</c:v>
                </c:pt>
                <c:pt idx="642">
                  <c:v>6.8</c:v>
                </c:pt>
                <c:pt idx="643">
                  <c:v>6.3</c:v>
                </c:pt>
                <c:pt idx="644">
                  <c:v>6.8</c:v>
                </c:pt>
                <c:pt idx="645">
                  <c:v>6.3</c:v>
                </c:pt>
                <c:pt idx="646">
                  <c:v>6.8</c:v>
                </c:pt>
                <c:pt idx="647">
                  <c:v>6.3</c:v>
                </c:pt>
                <c:pt idx="648">
                  <c:v>6.8</c:v>
                </c:pt>
                <c:pt idx="649">
                  <c:v>6.3</c:v>
                </c:pt>
                <c:pt idx="650">
                  <c:v>6.8</c:v>
                </c:pt>
                <c:pt idx="651">
                  <c:v>6.3</c:v>
                </c:pt>
                <c:pt idx="652">
                  <c:v>6.8</c:v>
                </c:pt>
                <c:pt idx="653">
                  <c:v>6.3</c:v>
                </c:pt>
                <c:pt idx="654">
                  <c:v>6.8</c:v>
                </c:pt>
                <c:pt idx="655">
                  <c:v>6.3</c:v>
                </c:pt>
                <c:pt idx="656">
                  <c:v>6.8</c:v>
                </c:pt>
                <c:pt idx="657">
                  <c:v>6.3</c:v>
                </c:pt>
                <c:pt idx="658">
                  <c:v>6.8</c:v>
                </c:pt>
                <c:pt idx="659">
                  <c:v>6.3</c:v>
                </c:pt>
                <c:pt idx="660">
                  <c:v>6.8</c:v>
                </c:pt>
                <c:pt idx="661">
                  <c:v>6.3</c:v>
                </c:pt>
                <c:pt idx="662">
                  <c:v>6.8</c:v>
                </c:pt>
                <c:pt idx="663">
                  <c:v>6.3</c:v>
                </c:pt>
                <c:pt idx="664">
                  <c:v>6.8</c:v>
                </c:pt>
                <c:pt idx="665">
                  <c:v>6.3</c:v>
                </c:pt>
                <c:pt idx="666">
                  <c:v>6.8</c:v>
                </c:pt>
                <c:pt idx="667">
                  <c:v>6.3</c:v>
                </c:pt>
                <c:pt idx="668">
                  <c:v>6.8</c:v>
                </c:pt>
                <c:pt idx="669">
                  <c:v>6.3</c:v>
                </c:pt>
                <c:pt idx="670">
                  <c:v>6.8</c:v>
                </c:pt>
                <c:pt idx="671">
                  <c:v>6.3</c:v>
                </c:pt>
                <c:pt idx="672">
                  <c:v>6.8</c:v>
                </c:pt>
                <c:pt idx="673">
                  <c:v>6.3</c:v>
                </c:pt>
                <c:pt idx="674">
                  <c:v>6.8</c:v>
                </c:pt>
                <c:pt idx="675">
                  <c:v>6.3</c:v>
                </c:pt>
                <c:pt idx="676">
                  <c:v>6.8</c:v>
                </c:pt>
                <c:pt idx="677">
                  <c:v>6.3</c:v>
                </c:pt>
                <c:pt idx="678">
                  <c:v>6.8</c:v>
                </c:pt>
                <c:pt idx="679">
                  <c:v>6.3</c:v>
                </c:pt>
                <c:pt idx="680">
                  <c:v>6.8</c:v>
                </c:pt>
                <c:pt idx="681">
                  <c:v>6.3</c:v>
                </c:pt>
                <c:pt idx="682">
                  <c:v>6.8</c:v>
                </c:pt>
                <c:pt idx="683">
                  <c:v>6.3</c:v>
                </c:pt>
                <c:pt idx="684">
                  <c:v>6.8</c:v>
                </c:pt>
                <c:pt idx="685">
                  <c:v>6.3</c:v>
                </c:pt>
                <c:pt idx="686">
                  <c:v>6.8</c:v>
                </c:pt>
                <c:pt idx="687">
                  <c:v>6.3</c:v>
                </c:pt>
                <c:pt idx="688">
                  <c:v>6.8</c:v>
                </c:pt>
                <c:pt idx="689">
                  <c:v>6.3</c:v>
                </c:pt>
                <c:pt idx="690">
                  <c:v>6.8</c:v>
                </c:pt>
                <c:pt idx="691">
                  <c:v>6.3</c:v>
                </c:pt>
                <c:pt idx="692">
                  <c:v>6.8</c:v>
                </c:pt>
                <c:pt idx="693">
                  <c:v>6.3</c:v>
                </c:pt>
                <c:pt idx="694">
                  <c:v>6.8</c:v>
                </c:pt>
                <c:pt idx="695">
                  <c:v>6.3</c:v>
                </c:pt>
                <c:pt idx="696">
                  <c:v>6.8</c:v>
                </c:pt>
                <c:pt idx="697">
                  <c:v>6.3</c:v>
                </c:pt>
                <c:pt idx="698">
                  <c:v>6.8</c:v>
                </c:pt>
                <c:pt idx="699">
                  <c:v>6.3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72E7-7B48-AC68-2D948F4BE0E0}"/>
            </c:ext>
          </c:extLst>
        </c:ser>
        <c:ser>
          <c:idx val="2"/>
          <c:order val="2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0.9</c:v>
              </c:pt>
              <c:pt idx="1">
                <c:v>1.1000000000000001</c:v>
              </c:pt>
              <c:pt idx="2">
                <c:v>1</c:v>
              </c:pt>
              <c:pt idx="3">
                <c:v>1</c:v>
              </c:pt>
              <c:pt idx="4">
                <c:v>0.75</c:v>
              </c:pt>
              <c:pt idx="5">
                <c:v>1.25</c:v>
              </c:pt>
              <c:pt idx="6">
                <c:v>1.25</c:v>
              </c:pt>
              <c:pt idx="7">
                <c:v>1.25</c:v>
              </c:pt>
              <c:pt idx="8">
                <c:v>1.25</c:v>
              </c:pt>
              <c:pt idx="9">
                <c:v>1.25</c:v>
              </c:pt>
              <c:pt idx="10">
                <c:v>1</c:v>
              </c:pt>
              <c:pt idx="11">
                <c:v>1</c:v>
              </c:pt>
              <c:pt idx="12">
                <c:v>1.1000000000000001</c:v>
              </c:pt>
              <c:pt idx="13">
                <c:v>0.9</c:v>
              </c:pt>
              <c:pt idx="14">
                <c:v>1</c:v>
              </c:pt>
              <c:pt idx="15">
                <c:v>1</c:v>
              </c:pt>
              <c:pt idx="16">
                <c:v>0.75</c:v>
              </c:pt>
              <c:pt idx="17">
                <c:v>0.75</c:v>
              </c:pt>
              <c:pt idx="18">
                <c:v>0.75</c:v>
              </c:pt>
              <c:pt idx="19">
                <c:v>1.25</c:v>
              </c:pt>
              <c:pt idx="20">
                <c:v>0.75</c:v>
              </c:pt>
              <c:pt idx="21">
                <c:v>0.75</c:v>
              </c:pt>
              <c:pt idx="22">
                <c:v>0.75</c:v>
              </c:pt>
            </c:numLit>
          </c:xVal>
          <c:yVal>
            <c:numLit>
              <c:formatCode>General</c:formatCode>
              <c:ptCount val="23"/>
              <c:pt idx="0">
                <c:v>7.4</c:v>
              </c:pt>
              <c:pt idx="1">
                <c:v>7.4</c:v>
              </c:pt>
              <c:pt idx="2">
                <c:v>7.4</c:v>
              </c:pt>
              <c:pt idx="3">
                <c:v>6.8</c:v>
              </c:pt>
              <c:pt idx="4">
                <c:v>6.8</c:v>
              </c:pt>
              <c:pt idx="5">
                <c:v>6.8</c:v>
              </c:pt>
              <c:pt idx="6">
                <c:v>6.8</c:v>
              </c:pt>
              <c:pt idx="7">
                <c:v>6.5</c:v>
              </c:pt>
              <c:pt idx="8">
                <c:v>6.3</c:v>
              </c:pt>
              <c:pt idx="9">
                <c:v>6.3</c:v>
              </c:pt>
              <c:pt idx="10">
                <c:v>6.3</c:v>
              </c:pt>
              <c:pt idx="11">
                <c:v>5.8</c:v>
              </c:pt>
              <c:pt idx="12">
                <c:v>5.8</c:v>
              </c:pt>
              <c:pt idx="13">
                <c:v>5.8</c:v>
              </c:pt>
              <c:pt idx="14">
                <c:v>5.8</c:v>
              </c:pt>
              <c:pt idx="15">
                <c:v>6.3</c:v>
              </c:pt>
              <c:pt idx="16">
                <c:v>6.3</c:v>
              </c:pt>
              <c:pt idx="17">
                <c:v>6.3</c:v>
              </c:pt>
              <c:pt idx="18">
                <c:v>6.5</c:v>
              </c:pt>
              <c:pt idx="19">
                <c:v>6.5</c:v>
              </c:pt>
              <c:pt idx="20">
                <c:v>6.5</c:v>
              </c:pt>
              <c:pt idx="21">
                <c:v>6.8</c:v>
              </c:pt>
              <c:pt idx="22">
                <c:v>6.8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2-72E7-7B48-AC68-2D948F4BE0E0}"/>
            </c:ext>
          </c:extLst>
        </c:ser>
        <c:ser>
          <c:idx val="3"/>
          <c:order val="3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XLSTAT_20200602_165228_1_HID!xdata2</c:f>
              <c:numCache>
                <c:formatCode>General</c:formatCode>
                <c:ptCount val="700"/>
                <c:pt idx="0">
                  <c:v>2.1924500896999999</c:v>
                </c:pt>
                <c:pt idx="1">
                  <c:v>2.1918994456999998</c:v>
                </c:pt>
                <c:pt idx="2">
                  <c:v>2.1913488016999998</c:v>
                </c:pt>
                <c:pt idx="3">
                  <c:v>2.1907981576999997</c:v>
                </c:pt>
                <c:pt idx="4">
                  <c:v>2.1902475136999997</c:v>
                </c:pt>
                <c:pt idx="5">
                  <c:v>2.1896968697000001</c:v>
                </c:pt>
                <c:pt idx="6">
                  <c:v>2.1891462257000001</c:v>
                </c:pt>
                <c:pt idx="7">
                  <c:v>2.1885955817</c:v>
                </c:pt>
                <c:pt idx="8">
                  <c:v>2.1880449377</c:v>
                </c:pt>
                <c:pt idx="9">
                  <c:v>2.1874942936999999</c:v>
                </c:pt>
                <c:pt idx="10">
                  <c:v>2.1869436496999999</c:v>
                </c:pt>
                <c:pt idx="11">
                  <c:v>2.1863930056999998</c:v>
                </c:pt>
                <c:pt idx="12">
                  <c:v>2.1858423616999998</c:v>
                </c:pt>
                <c:pt idx="13">
                  <c:v>2.1852917176999997</c:v>
                </c:pt>
                <c:pt idx="14">
                  <c:v>2.1847410736999997</c:v>
                </c:pt>
                <c:pt idx="15">
                  <c:v>2.1841904297000001</c:v>
                </c:pt>
                <c:pt idx="16">
                  <c:v>2.1836397857000001</c:v>
                </c:pt>
                <c:pt idx="17">
                  <c:v>2.1830891417</c:v>
                </c:pt>
                <c:pt idx="18">
                  <c:v>2.1825384977</c:v>
                </c:pt>
                <c:pt idx="19">
                  <c:v>2.1819878536999999</c:v>
                </c:pt>
                <c:pt idx="20">
                  <c:v>2.1814372096999999</c:v>
                </c:pt>
                <c:pt idx="21">
                  <c:v>2.1808865656999998</c:v>
                </c:pt>
                <c:pt idx="22">
                  <c:v>2.1803359216999998</c:v>
                </c:pt>
                <c:pt idx="23">
                  <c:v>2.1797852776999997</c:v>
                </c:pt>
                <c:pt idx="24">
                  <c:v>2.1792346336999997</c:v>
                </c:pt>
                <c:pt idx="25">
                  <c:v>2.1786839897000001</c:v>
                </c:pt>
                <c:pt idx="26">
                  <c:v>2.1781333457000001</c:v>
                </c:pt>
                <c:pt idx="27">
                  <c:v>2.1775827017</c:v>
                </c:pt>
                <c:pt idx="28">
                  <c:v>2.1770320577</c:v>
                </c:pt>
                <c:pt idx="29">
                  <c:v>2.1764814136999999</c:v>
                </c:pt>
                <c:pt idx="30">
                  <c:v>2.1759307696999999</c:v>
                </c:pt>
                <c:pt idx="31">
                  <c:v>2.1753801256999998</c:v>
                </c:pt>
                <c:pt idx="32">
                  <c:v>2.1748294816999998</c:v>
                </c:pt>
                <c:pt idx="33">
                  <c:v>2.1742788376999997</c:v>
                </c:pt>
                <c:pt idx="34">
                  <c:v>2.1737281936999997</c:v>
                </c:pt>
                <c:pt idx="35">
                  <c:v>2.1731775497000001</c:v>
                </c:pt>
                <c:pt idx="36">
                  <c:v>2.1726269057000001</c:v>
                </c:pt>
                <c:pt idx="37">
                  <c:v>2.1720762617</c:v>
                </c:pt>
                <c:pt idx="38">
                  <c:v>2.1715256177</c:v>
                </c:pt>
                <c:pt idx="39">
                  <c:v>2.1709749736999999</c:v>
                </c:pt>
                <c:pt idx="40">
                  <c:v>2.1704243296999999</c:v>
                </c:pt>
                <c:pt idx="41">
                  <c:v>2.1698736856999998</c:v>
                </c:pt>
                <c:pt idx="42">
                  <c:v>2.1693230416999998</c:v>
                </c:pt>
                <c:pt idx="43">
                  <c:v>2.1687723976999997</c:v>
                </c:pt>
                <c:pt idx="44">
                  <c:v>2.1682217536999997</c:v>
                </c:pt>
                <c:pt idx="45">
                  <c:v>2.1676711097000001</c:v>
                </c:pt>
                <c:pt idx="46">
                  <c:v>2.1671204657000001</c:v>
                </c:pt>
                <c:pt idx="47">
                  <c:v>2.1665698217</c:v>
                </c:pt>
                <c:pt idx="48">
                  <c:v>2.1660191777</c:v>
                </c:pt>
                <c:pt idx="49">
                  <c:v>2.1654685336999999</c:v>
                </c:pt>
                <c:pt idx="50">
                  <c:v>2.1649178896999999</c:v>
                </c:pt>
                <c:pt idx="51">
                  <c:v>2.1643672456999998</c:v>
                </c:pt>
                <c:pt idx="52">
                  <c:v>2.1638166016999998</c:v>
                </c:pt>
                <c:pt idx="53">
                  <c:v>2.1632659576999997</c:v>
                </c:pt>
                <c:pt idx="54">
                  <c:v>2.1627153136999997</c:v>
                </c:pt>
                <c:pt idx="55">
                  <c:v>2.1621646697000001</c:v>
                </c:pt>
                <c:pt idx="56">
                  <c:v>2.1616140257000001</c:v>
                </c:pt>
                <c:pt idx="57">
                  <c:v>2.1610633817</c:v>
                </c:pt>
                <c:pt idx="58">
                  <c:v>2.1605127377</c:v>
                </c:pt>
                <c:pt idx="59">
                  <c:v>2.1599620936999999</c:v>
                </c:pt>
                <c:pt idx="60">
                  <c:v>2.1594114496999999</c:v>
                </c:pt>
                <c:pt idx="61">
                  <c:v>2.1588608056999998</c:v>
                </c:pt>
                <c:pt idx="62">
                  <c:v>2.1583101616999998</c:v>
                </c:pt>
                <c:pt idx="63">
                  <c:v>2.1577595176999997</c:v>
                </c:pt>
                <c:pt idx="64">
                  <c:v>2.1572088736999997</c:v>
                </c:pt>
                <c:pt idx="65">
                  <c:v>2.1566582297000001</c:v>
                </c:pt>
                <c:pt idx="66">
                  <c:v>2.1561075857000001</c:v>
                </c:pt>
                <c:pt idx="67">
                  <c:v>2.1555569417</c:v>
                </c:pt>
                <c:pt idx="68">
                  <c:v>2.1550062977</c:v>
                </c:pt>
                <c:pt idx="69">
                  <c:v>2.1544556536999999</c:v>
                </c:pt>
                <c:pt idx="70">
                  <c:v>2.1539050096999999</c:v>
                </c:pt>
                <c:pt idx="71">
                  <c:v>2.1533543656999998</c:v>
                </c:pt>
                <c:pt idx="72">
                  <c:v>2.1528037216999998</c:v>
                </c:pt>
                <c:pt idx="73">
                  <c:v>2.1522530776999997</c:v>
                </c:pt>
                <c:pt idx="74">
                  <c:v>2.1517024336999997</c:v>
                </c:pt>
                <c:pt idx="75">
                  <c:v>2.1511517897000001</c:v>
                </c:pt>
                <c:pt idx="76">
                  <c:v>2.1506011457</c:v>
                </c:pt>
                <c:pt idx="77">
                  <c:v>2.1500505017</c:v>
                </c:pt>
                <c:pt idx="78">
                  <c:v>2.1494998577</c:v>
                </c:pt>
                <c:pt idx="79">
                  <c:v>2.1489492136999999</c:v>
                </c:pt>
                <c:pt idx="80">
                  <c:v>2.1483985696999999</c:v>
                </c:pt>
                <c:pt idx="81">
                  <c:v>2.1478479256999998</c:v>
                </c:pt>
                <c:pt idx="82">
                  <c:v>2.1472972816999998</c:v>
                </c:pt>
                <c:pt idx="83">
                  <c:v>2.1467466376999997</c:v>
                </c:pt>
                <c:pt idx="84">
                  <c:v>2.1461959936999997</c:v>
                </c:pt>
                <c:pt idx="85">
                  <c:v>2.1456453497000001</c:v>
                </c:pt>
                <c:pt idx="86">
                  <c:v>2.1450947057</c:v>
                </c:pt>
                <c:pt idx="87">
                  <c:v>2.1445440617</c:v>
                </c:pt>
                <c:pt idx="88">
                  <c:v>2.1439934177</c:v>
                </c:pt>
                <c:pt idx="89">
                  <c:v>2.1434427736999999</c:v>
                </c:pt>
                <c:pt idx="90">
                  <c:v>2.1428921296999999</c:v>
                </c:pt>
                <c:pt idx="91">
                  <c:v>2.1423414856999998</c:v>
                </c:pt>
                <c:pt idx="92">
                  <c:v>2.1417908416999998</c:v>
                </c:pt>
                <c:pt idx="93">
                  <c:v>2.1412401976999997</c:v>
                </c:pt>
                <c:pt idx="94">
                  <c:v>2.1406895536999997</c:v>
                </c:pt>
                <c:pt idx="95">
                  <c:v>2.1401389097000001</c:v>
                </c:pt>
                <c:pt idx="96">
                  <c:v>2.1395882657</c:v>
                </c:pt>
                <c:pt idx="97">
                  <c:v>2.1390376217</c:v>
                </c:pt>
                <c:pt idx="98">
                  <c:v>2.1384869777</c:v>
                </c:pt>
                <c:pt idx="99">
                  <c:v>2.1379363336999999</c:v>
                </c:pt>
                <c:pt idx="100">
                  <c:v>2.1373856896999999</c:v>
                </c:pt>
                <c:pt idx="101">
                  <c:v>2.1368350456999998</c:v>
                </c:pt>
                <c:pt idx="102">
                  <c:v>2.1362844016999998</c:v>
                </c:pt>
                <c:pt idx="103">
                  <c:v>2.1357337576999997</c:v>
                </c:pt>
                <c:pt idx="104">
                  <c:v>2.1351831136999997</c:v>
                </c:pt>
                <c:pt idx="105">
                  <c:v>2.1346324697000001</c:v>
                </c:pt>
                <c:pt idx="106">
                  <c:v>2.1340818257</c:v>
                </c:pt>
                <c:pt idx="107">
                  <c:v>2.1335311817</c:v>
                </c:pt>
                <c:pt idx="108">
                  <c:v>2.1329805377</c:v>
                </c:pt>
                <c:pt idx="109">
                  <c:v>2.1324298936999999</c:v>
                </c:pt>
                <c:pt idx="110">
                  <c:v>2.1318792496999999</c:v>
                </c:pt>
                <c:pt idx="111">
                  <c:v>2.1313286056999998</c:v>
                </c:pt>
                <c:pt idx="112">
                  <c:v>2.1307779616999998</c:v>
                </c:pt>
                <c:pt idx="113">
                  <c:v>2.1302273176999997</c:v>
                </c:pt>
                <c:pt idx="114">
                  <c:v>2.1296766736999997</c:v>
                </c:pt>
                <c:pt idx="115">
                  <c:v>2.1291260297000001</c:v>
                </c:pt>
                <c:pt idx="116">
                  <c:v>2.1285753857</c:v>
                </c:pt>
                <c:pt idx="117">
                  <c:v>2.1280247417</c:v>
                </c:pt>
                <c:pt idx="118">
                  <c:v>2.1274740977</c:v>
                </c:pt>
                <c:pt idx="119">
                  <c:v>2.1269234536999999</c:v>
                </c:pt>
                <c:pt idx="120">
                  <c:v>2.1263728096999999</c:v>
                </c:pt>
                <c:pt idx="121">
                  <c:v>2.1258221656999998</c:v>
                </c:pt>
                <c:pt idx="122">
                  <c:v>2.1252715216999998</c:v>
                </c:pt>
                <c:pt idx="123">
                  <c:v>2.1247208776999997</c:v>
                </c:pt>
                <c:pt idx="124">
                  <c:v>2.1241702336999997</c:v>
                </c:pt>
                <c:pt idx="125">
                  <c:v>2.1236195897000001</c:v>
                </c:pt>
                <c:pt idx="126">
                  <c:v>2.1230689457</c:v>
                </c:pt>
                <c:pt idx="127">
                  <c:v>2.1225183017</c:v>
                </c:pt>
                <c:pt idx="128">
                  <c:v>2.1219676577</c:v>
                </c:pt>
                <c:pt idx="129">
                  <c:v>2.1214170136999999</c:v>
                </c:pt>
                <c:pt idx="130">
                  <c:v>2.1208663696999999</c:v>
                </c:pt>
                <c:pt idx="131">
                  <c:v>2.1203157256999998</c:v>
                </c:pt>
                <c:pt idx="132">
                  <c:v>2.1197650816999998</c:v>
                </c:pt>
                <c:pt idx="133">
                  <c:v>2.1192144376999997</c:v>
                </c:pt>
                <c:pt idx="134">
                  <c:v>2.1186637936999997</c:v>
                </c:pt>
                <c:pt idx="135">
                  <c:v>2.1181131497000001</c:v>
                </c:pt>
                <c:pt idx="136">
                  <c:v>2.1175625057</c:v>
                </c:pt>
                <c:pt idx="137">
                  <c:v>2.1170118617</c:v>
                </c:pt>
                <c:pt idx="138">
                  <c:v>2.1164612177</c:v>
                </c:pt>
                <c:pt idx="139">
                  <c:v>2.1159105736999999</c:v>
                </c:pt>
                <c:pt idx="140">
                  <c:v>2.1153599296999999</c:v>
                </c:pt>
                <c:pt idx="141">
                  <c:v>2.1148092856999998</c:v>
                </c:pt>
                <c:pt idx="142">
                  <c:v>2.1142586416999998</c:v>
                </c:pt>
                <c:pt idx="143">
                  <c:v>2.1137079976999997</c:v>
                </c:pt>
                <c:pt idx="144">
                  <c:v>2.1131573536999997</c:v>
                </c:pt>
                <c:pt idx="145">
                  <c:v>2.1126067097000001</c:v>
                </c:pt>
                <c:pt idx="146">
                  <c:v>2.1120560657</c:v>
                </c:pt>
                <c:pt idx="147">
                  <c:v>2.1115054217</c:v>
                </c:pt>
                <c:pt idx="148">
                  <c:v>2.1109547777</c:v>
                </c:pt>
                <c:pt idx="149">
                  <c:v>2.1104041336999999</c:v>
                </c:pt>
                <c:pt idx="150">
                  <c:v>2.1098534896999999</c:v>
                </c:pt>
                <c:pt idx="151">
                  <c:v>2.1093028456999998</c:v>
                </c:pt>
                <c:pt idx="152">
                  <c:v>2.1087522016999998</c:v>
                </c:pt>
                <c:pt idx="153">
                  <c:v>2.1082015576999997</c:v>
                </c:pt>
                <c:pt idx="154">
                  <c:v>2.1076509136999997</c:v>
                </c:pt>
                <c:pt idx="155">
                  <c:v>2.1071002697000001</c:v>
                </c:pt>
                <c:pt idx="156">
                  <c:v>2.1065496257</c:v>
                </c:pt>
                <c:pt idx="157">
                  <c:v>2.1059989817</c:v>
                </c:pt>
                <c:pt idx="158">
                  <c:v>2.1054483376999999</c:v>
                </c:pt>
                <c:pt idx="159">
                  <c:v>2.1048976936999999</c:v>
                </c:pt>
                <c:pt idx="160">
                  <c:v>2.1043470496999999</c:v>
                </c:pt>
                <c:pt idx="161">
                  <c:v>2.1037964056999998</c:v>
                </c:pt>
                <c:pt idx="162">
                  <c:v>2.1032457616999998</c:v>
                </c:pt>
                <c:pt idx="163">
                  <c:v>2.1026951176999997</c:v>
                </c:pt>
                <c:pt idx="164">
                  <c:v>2.1021444736999997</c:v>
                </c:pt>
                <c:pt idx="165">
                  <c:v>2.1015938297000001</c:v>
                </c:pt>
                <c:pt idx="166">
                  <c:v>2.1010431857</c:v>
                </c:pt>
                <c:pt idx="167">
                  <c:v>2.1004925417</c:v>
                </c:pt>
                <c:pt idx="168">
                  <c:v>2.0999418976999999</c:v>
                </c:pt>
                <c:pt idx="169">
                  <c:v>2.0993912536999999</c:v>
                </c:pt>
                <c:pt idx="170">
                  <c:v>2.0988406096999999</c:v>
                </c:pt>
                <c:pt idx="171">
                  <c:v>2.0982899656999998</c:v>
                </c:pt>
                <c:pt idx="172">
                  <c:v>2.0977393216999998</c:v>
                </c:pt>
                <c:pt idx="173">
                  <c:v>2.0971886776999997</c:v>
                </c:pt>
                <c:pt idx="174">
                  <c:v>2.0966380336999997</c:v>
                </c:pt>
                <c:pt idx="175">
                  <c:v>2.0960873897000001</c:v>
                </c:pt>
                <c:pt idx="176">
                  <c:v>2.0955367457</c:v>
                </c:pt>
                <c:pt idx="177">
                  <c:v>2.0949861017</c:v>
                </c:pt>
                <c:pt idx="178">
                  <c:v>2.0944354576999999</c:v>
                </c:pt>
                <c:pt idx="179">
                  <c:v>2.0938848136999999</c:v>
                </c:pt>
                <c:pt idx="180">
                  <c:v>2.0933341696999999</c:v>
                </c:pt>
                <c:pt idx="181">
                  <c:v>2.0927835256999998</c:v>
                </c:pt>
                <c:pt idx="182">
                  <c:v>2.0922328816999998</c:v>
                </c:pt>
                <c:pt idx="183">
                  <c:v>2.0916822376999997</c:v>
                </c:pt>
                <c:pt idx="184">
                  <c:v>2.0911315936999997</c:v>
                </c:pt>
                <c:pt idx="185">
                  <c:v>2.0905809497000001</c:v>
                </c:pt>
                <c:pt idx="186">
                  <c:v>2.0900303057</c:v>
                </c:pt>
                <c:pt idx="187">
                  <c:v>2.0894796617</c:v>
                </c:pt>
                <c:pt idx="188">
                  <c:v>2.0889290176999999</c:v>
                </c:pt>
                <c:pt idx="189">
                  <c:v>2.0883783736999999</c:v>
                </c:pt>
                <c:pt idx="190">
                  <c:v>2.0878277296999999</c:v>
                </c:pt>
                <c:pt idx="191">
                  <c:v>2.0872770856999998</c:v>
                </c:pt>
                <c:pt idx="192">
                  <c:v>2.0867264416999998</c:v>
                </c:pt>
                <c:pt idx="193">
                  <c:v>2.0861757976999997</c:v>
                </c:pt>
                <c:pt idx="194">
                  <c:v>2.0856251536999997</c:v>
                </c:pt>
                <c:pt idx="195">
                  <c:v>2.0850745097000001</c:v>
                </c:pt>
                <c:pt idx="196">
                  <c:v>2.0845238657</c:v>
                </c:pt>
                <c:pt idx="197">
                  <c:v>2.0839732217</c:v>
                </c:pt>
                <c:pt idx="198">
                  <c:v>2.0834225776999999</c:v>
                </c:pt>
                <c:pt idx="199">
                  <c:v>2.0828719336999999</c:v>
                </c:pt>
                <c:pt idx="200">
                  <c:v>2.0823212896999999</c:v>
                </c:pt>
                <c:pt idx="201">
                  <c:v>2.0817706456999998</c:v>
                </c:pt>
                <c:pt idx="202">
                  <c:v>2.0812200016999998</c:v>
                </c:pt>
                <c:pt idx="203">
                  <c:v>2.0806693576999997</c:v>
                </c:pt>
                <c:pt idx="204">
                  <c:v>2.0801187136999997</c:v>
                </c:pt>
                <c:pt idx="205">
                  <c:v>2.0795680697000001</c:v>
                </c:pt>
                <c:pt idx="206">
                  <c:v>2.0790174257</c:v>
                </c:pt>
                <c:pt idx="207">
                  <c:v>2.0784667817</c:v>
                </c:pt>
                <c:pt idx="208">
                  <c:v>2.0779161376999999</c:v>
                </c:pt>
                <c:pt idx="209">
                  <c:v>2.0773654936999999</c:v>
                </c:pt>
                <c:pt idx="210">
                  <c:v>2.0768148496999999</c:v>
                </c:pt>
                <c:pt idx="211">
                  <c:v>2.0762642056999998</c:v>
                </c:pt>
                <c:pt idx="212">
                  <c:v>2.0757135616999998</c:v>
                </c:pt>
                <c:pt idx="213">
                  <c:v>2.0751629176999997</c:v>
                </c:pt>
                <c:pt idx="214">
                  <c:v>2.0746122736999997</c:v>
                </c:pt>
                <c:pt idx="215">
                  <c:v>2.0740616297000001</c:v>
                </c:pt>
                <c:pt idx="216">
                  <c:v>2.0735109857</c:v>
                </c:pt>
                <c:pt idx="217">
                  <c:v>2.0729603417</c:v>
                </c:pt>
                <c:pt idx="218">
                  <c:v>2.0724096976999999</c:v>
                </c:pt>
                <c:pt idx="219">
                  <c:v>2.0718590536999999</c:v>
                </c:pt>
                <c:pt idx="220">
                  <c:v>2.0713084096999999</c:v>
                </c:pt>
                <c:pt idx="221">
                  <c:v>2.0707577656999998</c:v>
                </c:pt>
                <c:pt idx="222">
                  <c:v>2.0702071216999998</c:v>
                </c:pt>
                <c:pt idx="223">
                  <c:v>2.0696564776999997</c:v>
                </c:pt>
                <c:pt idx="224">
                  <c:v>2.0691058336999997</c:v>
                </c:pt>
                <c:pt idx="225">
                  <c:v>2.0685551897000001</c:v>
                </c:pt>
                <c:pt idx="226">
                  <c:v>2.0680045457</c:v>
                </c:pt>
                <c:pt idx="227">
                  <c:v>2.0674539017</c:v>
                </c:pt>
                <c:pt idx="228">
                  <c:v>2.0669032576999999</c:v>
                </c:pt>
                <c:pt idx="229">
                  <c:v>2.0663526136999999</c:v>
                </c:pt>
                <c:pt idx="230">
                  <c:v>2.0658019696999999</c:v>
                </c:pt>
                <c:pt idx="231">
                  <c:v>2.0652513256999998</c:v>
                </c:pt>
                <c:pt idx="232">
                  <c:v>2.0647006816999998</c:v>
                </c:pt>
                <c:pt idx="233">
                  <c:v>2.0641500376999997</c:v>
                </c:pt>
                <c:pt idx="234">
                  <c:v>2.0635993936999997</c:v>
                </c:pt>
                <c:pt idx="235">
                  <c:v>2.0630487497000001</c:v>
                </c:pt>
                <c:pt idx="236">
                  <c:v>2.0624981057</c:v>
                </c:pt>
                <c:pt idx="237">
                  <c:v>2.0619474617</c:v>
                </c:pt>
                <c:pt idx="238">
                  <c:v>2.0613968176999999</c:v>
                </c:pt>
                <c:pt idx="239">
                  <c:v>2.0608461736999999</c:v>
                </c:pt>
                <c:pt idx="240">
                  <c:v>2.0602955296999999</c:v>
                </c:pt>
                <c:pt idx="241">
                  <c:v>2.0597448856999998</c:v>
                </c:pt>
                <c:pt idx="242">
                  <c:v>2.0591942416999998</c:v>
                </c:pt>
                <c:pt idx="243">
                  <c:v>2.0586435976999997</c:v>
                </c:pt>
                <c:pt idx="244">
                  <c:v>2.0580929537000001</c:v>
                </c:pt>
                <c:pt idx="245">
                  <c:v>2.0575423097000001</c:v>
                </c:pt>
                <c:pt idx="246">
                  <c:v>2.0569916657</c:v>
                </c:pt>
                <c:pt idx="247">
                  <c:v>2.0564410217</c:v>
                </c:pt>
                <c:pt idx="248">
                  <c:v>2.0558903776999999</c:v>
                </c:pt>
                <c:pt idx="249">
                  <c:v>2.0553397336999999</c:v>
                </c:pt>
                <c:pt idx="250">
                  <c:v>2.0547890896999998</c:v>
                </c:pt>
                <c:pt idx="251">
                  <c:v>2.0542384456999998</c:v>
                </c:pt>
                <c:pt idx="252">
                  <c:v>2.0536878016999998</c:v>
                </c:pt>
                <c:pt idx="253">
                  <c:v>2.0531371576999997</c:v>
                </c:pt>
                <c:pt idx="254">
                  <c:v>2.0525865136999997</c:v>
                </c:pt>
                <c:pt idx="255">
                  <c:v>2.0520358697000001</c:v>
                </c:pt>
                <c:pt idx="256">
                  <c:v>2.0514852257</c:v>
                </c:pt>
                <c:pt idx="257">
                  <c:v>2.0509345817</c:v>
                </c:pt>
                <c:pt idx="258">
                  <c:v>2.0503839376999999</c:v>
                </c:pt>
                <c:pt idx="259">
                  <c:v>2.0498332936999999</c:v>
                </c:pt>
                <c:pt idx="260">
                  <c:v>2.0492826496999998</c:v>
                </c:pt>
                <c:pt idx="261">
                  <c:v>2.0487320056999998</c:v>
                </c:pt>
                <c:pt idx="262">
                  <c:v>2.0481813616999998</c:v>
                </c:pt>
                <c:pt idx="263">
                  <c:v>2.0476307176999997</c:v>
                </c:pt>
                <c:pt idx="264">
                  <c:v>2.0470800737000001</c:v>
                </c:pt>
                <c:pt idx="265">
                  <c:v>2.0465294297000001</c:v>
                </c:pt>
                <c:pt idx="266">
                  <c:v>2.0459787857</c:v>
                </c:pt>
                <c:pt idx="267">
                  <c:v>2.0454281417</c:v>
                </c:pt>
                <c:pt idx="268">
                  <c:v>2.0448774976999999</c:v>
                </c:pt>
                <c:pt idx="269">
                  <c:v>2.0443268536999999</c:v>
                </c:pt>
                <c:pt idx="270">
                  <c:v>2.0437762096999998</c:v>
                </c:pt>
                <c:pt idx="271">
                  <c:v>2.0432255656999998</c:v>
                </c:pt>
                <c:pt idx="272">
                  <c:v>2.0426749216999998</c:v>
                </c:pt>
                <c:pt idx="273">
                  <c:v>2.0421242776999997</c:v>
                </c:pt>
                <c:pt idx="274">
                  <c:v>2.0415736336999997</c:v>
                </c:pt>
                <c:pt idx="275">
                  <c:v>2.0410229897000001</c:v>
                </c:pt>
                <c:pt idx="276">
                  <c:v>2.0404723457</c:v>
                </c:pt>
                <c:pt idx="277">
                  <c:v>2.0399217017</c:v>
                </c:pt>
                <c:pt idx="278">
                  <c:v>2.0393710576999999</c:v>
                </c:pt>
                <c:pt idx="279">
                  <c:v>2.0388204136999999</c:v>
                </c:pt>
                <c:pt idx="280">
                  <c:v>2.0382697696999998</c:v>
                </c:pt>
                <c:pt idx="281">
                  <c:v>2.0377191256999998</c:v>
                </c:pt>
                <c:pt idx="282">
                  <c:v>2.0371684816999998</c:v>
                </c:pt>
                <c:pt idx="283">
                  <c:v>2.0366178376999997</c:v>
                </c:pt>
                <c:pt idx="284">
                  <c:v>2.0360671937000001</c:v>
                </c:pt>
                <c:pt idx="285">
                  <c:v>2.0355165497000001</c:v>
                </c:pt>
                <c:pt idx="286">
                  <c:v>2.0349659057</c:v>
                </c:pt>
                <c:pt idx="287">
                  <c:v>2.0344152617</c:v>
                </c:pt>
                <c:pt idx="288">
                  <c:v>2.0338646176999999</c:v>
                </c:pt>
                <c:pt idx="289">
                  <c:v>2.0333139736999999</c:v>
                </c:pt>
                <c:pt idx="290">
                  <c:v>2.0327633296999998</c:v>
                </c:pt>
                <c:pt idx="291">
                  <c:v>2.0322126856999998</c:v>
                </c:pt>
                <c:pt idx="292">
                  <c:v>2.0316620416999998</c:v>
                </c:pt>
                <c:pt idx="293">
                  <c:v>2.0311113976999997</c:v>
                </c:pt>
                <c:pt idx="294">
                  <c:v>2.0305607536999997</c:v>
                </c:pt>
                <c:pt idx="295">
                  <c:v>2.0300101097000001</c:v>
                </c:pt>
                <c:pt idx="296">
                  <c:v>2.0294594657</c:v>
                </c:pt>
                <c:pt idx="297">
                  <c:v>2.0289088217</c:v>
                </c:pt>
                <c:pt idx="298">
                  <c:v>2.0283581776999999</c:v>
                </c:pt>
                <c:pt idx="299">
                  <c:v>2.0278075336999999</c:v>
                </c:pt>
                <c:pt idx="300">
                  <c:v>2.0272568896999998</c:v>
                </c:pt>
                <c:pt idx="301">
                  <c:v>2.0267062456999998</c:v>
                </c:pt>
                <c:pt idx="302">
                  <c:v>2.0261556016999998</c:v>
                </c:pt>
                <c:pt idx="303">
                  <c:v>2.0256049576999997</c:v>
                </c:pt>
                <c:pt idx="304">
                  <c:v>2.0250543137000001</c:v>
                </c:pt>
                <c:pt idx="305">
                  <c:v>2.0245036697000001</c:v>
                </c:pt>
                <c:pt idx="306">
                  <c:v>2.0239530257</c:v>
                </c:pt>
                <c:pt idx="307">
                  <c:v>2.0234023817</c:v>
                </c:pt>
                <c:pt idx="308">
                  <c:v>2.0228517376999999</c:v>
                </c:pt>
                <c:pt idx="309">
                  <c:v>2.0223010936999999</c:v>
                </c:pt>
                <c:pt idx="310">
                  <c:v>2.0217504496999998</c:v>
                </c:pt>
                <c:pt idx="311">
                  <c:v>2.0211998056999998</c:v>
                </c:pt>
                <c:pt idx="312">
                  <c:v>2.0206491616999998</c:v>
                </c:pt>
                <c:pt idx="313">
                  <c:v>2.0200985176999997</c:v>
                </c:pt>
                <c:pt idx="314">
                  <c:v>2.0195478736999997</c:v>
                </c:pt>
                <c:pt idx="315">
                  <c:v>2.0189972297000001</c:v>
                </c:pt>
                <c:pt idx="316">
                  <c:v>2.0184465857</c:v>
                </c:pt>
                <c:pt idx="317">
                  <c:v>2.0178959417</c:v>
                </c:pt>
                <c:pt idx="318">
                  <c:v>2.0173452976999999</c:v>
                </c:pt>
                <c:pt idx="319">
                  <c:v>2.0167946536999999</c:v>
                </c:pt>
                <c:pt idx="320">
                  <c:v>2.0162440096999998</c:v>
                </c:pt>
                <c:pt idx="321">
                  <c:v>2.0156933656999998</c:v>
                </c:pt>
                <c:pt idx="322">
                  <c:v>2.0151427216999998</c:v>
                </c:pt>
                <c:pt idx="323">
                  <c:v>2.0145920776999997</c:v>
                </c:pt>
                <c:pt idx="324">
                  <c:v>2.0140414337000001</c:v>
                </c:pt>
                <c:pt idx="325">
                  <c:v>2.0134907897000001</c:v>
                </c:pt>
                <c:pt idx="326">
                  <c:v>2.0129401457</c:v>
                </c:pt>
                <c:pt idx="327">
                  <c:v>2.0123895017</c:v>
                </c:pt>
                <c:pt idx="328">
                  <c:v>2.0118388576999999</c:v>
                </c:pt>
                <c:pt idx="329">
                  <c:v>2.0112882136999999</c:v>
                </c:pt>
                <c:pt idx="330">
                  <c:v>2.0107375696999998</c:v>
                </c:pt>
                <c:pt idx="331">
                  <c:v>2.0101869256999998</c:v>
                </c:pt>
                <c:pt idx="332">
                  <c:v>2.0096362816999997</c:v>
                </c:pt>
                <c:pt idx="333">
                  <c:v>2.0090856376999997</c:v>
                </c:pt>
                <c:pt idx="334">
                  <c:v>2.0085349936999997</c:v>
                </c:pt>
                <c:pt idx="335">
                  <c:v>2.0079843497000001</c:v>
                </c:pt>
                <c:pt idx="336">
                  <c:v>2.0074337057</c:v>
                </c:pt>
                <c:pt idx="337">
                  <c:v>2.0068830617</c:v>
                </c:pt>
                <c:pt idx="338">
                  <c:v>2.0063324176999999</c:v>
                </c:pt>
                <c:pt idx="339">
                  <c:v>2.0057817736999999</c:v>
                </c:pt>
                <c:pt idx="340">
                  <c:v>2.0052311296999998</c:v>
                </c:pt>
                <c:pt idx="341">
                  <c:v>2.0046804856999998</c:v>
                </c:pt>
                <c:pt idx="342">
                  <c:v>2.0041298416999997</c:v>
                </c:pt>
                <c:pt idx="343">
                  <c:v>2.0035791976999997</c:v>
                </c:pt>
                <c:pt idx="344">
                  <c:v>2.0030285537000001</c:v>
                </c:pt>
                <c:pt idx="345">
                  <c:v>2.0024779097000001</c:v>
                </c:pt>
                <c:pt idx="346">
                  <c:v>2.0019272657</c:v>
                </c:pt>
                <c:pt idx="347">
                  <c:v>2.0013766217</c:v>
                </c:pt>
                <c:pt idx="348">
                  <c:v>2.0008259776999999</c:v>
                </c:pt>
                <c:pt idx="349">
                  <c:v>2.0002753336999999</c:v>
                </c:pt>
                <c:pt idx="350">
                  <c:v>1.9997246896999998</c:v>
                </c:pt>
                <c:pt idx="351">
                  <c:v>1.9991740456999998</c:v>
                </c:pt>
                <c:pt idx="352">
                  <c:v>1.9986234017</c:v>
                </c:pt>
                <c:pt idx="353">
                  <c:v>1.9980727576999999</c:v>
                </c:pt>
                <c:pt idx="354">
                  <c:v>1.9975221136999999</c:v>
                </c:pt>
                <c:pt idx="355">
                  <c:v>1.9969714696999998</c:v>
                </c:pt>
                <c:pt idx="356">
                  <c:v>1.9964208257</c:v>
                </c:pt>
                <c:pt idx="357">
                  <c:v>1.9958701817</c:v>
                </c:pt>
                <c:pt idx="358">
                  <c:v>1.9953195376999999</c:v>
                </c:pt>
                <c:pt idx="359">
                  <c:v>1.9947688936999999</c:v>
                </c:pt>
                <c:pt idx="360">
                  <c:v>1.9942182496999998</c:v>
                </c:pt>
                <c:pt idx="361">
                  <c:v>1.9936676056999998</c:v>
                </c:pt>
                <c:pt idx="362">
                  <c:v>1.9931169617</c:v>
                </c:pt>
                <c:pt idx="363">
                  <c:v>1.9925663176999999</c:v>
                </c:pt>
                <c:pt idx="364">
                  <c:v>1.9920156736999999</c:v>
                </c:pt>
                <c:pt idx="365">
                  <c:v>1.9914650296999998</c:v>
                </c:pt>
                <c:pt idx="366">
                  <c:v>1.9909143857</c:v>
                </c:pt>
                <c:pt idx="367">
                  <c:v>1.9903637417</c:v>
                </c:pt>
                <c:pt idx="368">
                  <c:v>1.9898130976999999</c:v>
                </c:pt>
                <c:pt idx="369">
                  <c:v>1.9892624536999999</c:v>
                </c:pt>
                <c:pt idx="370">
                  <c:v>1.9887118096999998</c:v>
                </c:pt>
                <c:pt idx="371">
                  <c:v>1.9881611656999998</c:v>
                </c:pt>
                <c:pt idx="372">
                  <c:v>1.9876105217</c:v>
                </c:pt>
                <c:pt idx="373">
                  <c:v>1.9870598776999999</c:v>
                </c:pt>
                <c:pt idx="374">
                  <c:v>1.9865092336999999</c:v>
                </c:pt>
                <c:pt idx="375">
                  <c:v>1.9859585896999998</c:v>
                </c:pt>
                <c:pt idx="376">
                  <c:v>1.9854079457</c:v>
                </c:pt>
                <c:pt idx="377">
                  <c:v>1.9848573017</c:v>
                </c:pt>
                <c:pt idx="378">
                  <c:v>1.9843066576999999</c:v>
                </c:pt>
                <c:pt idx="379">
                  <c:v>1.9837560136999999</c:v>
                </c:pt>
                <c:pt idx="380">
                  <c:v>1.9832053696999998</c:v>
                </c:pt>
                <c:pt idx="381">
                  <c:v>1.9826547256999998</c:v>
                </c:pt>
                <c:pt idx="382">
                  <c:v>1.9821040817</c:v>
                </c:pt>
                <c:pt idx="383">
                  <c:v>1.9815534376999999</c:v>
                </c:pt>
                <c:pt idx="384">
                  <c:v>1.9810027936999999</c:v>
                </c:pt>
                <c:pt idx="385">
                  <c:v>1.9804521496999998</c:v>
                </c:pt>
                <c:pt idx="386">
                  <c:v>1.9799015057</c:v>
                </c:pt>
                <c:pt idx="387">
                  <c:v>1.9793508617</c:v>
                </c:pt>
                <c:pt idx="388">
                  <c:v>1.9788002176999999</c:v>
                </c:pt>
                <c:pt idx="389">
                  <c:v>1.9782495736999999</c:v>
                </c:pt>
                <c:pt idx="390">
                  <c:v>1.9776989296999998</c:v>
                </c:pt>
                <c:pt idx="391">
                  <c:v>1.9771482856999998</c:v>
                </c:pt>
                <c:pt idx="392">
                  <c:v>1.9765976417</c:v>
                </c:pt>
                <c:pt idx="393">
                  <c:v>1.9760469976999999</c:v>
                </c:pt>
                <c:pt idx="394">
                  <c:v>1.9754963536999999</c:v>
                </c:pt>
                <c:pt idx="395">
                  <c:v>1.9749457096999998</c:v>
                </c:pt>
                <c:pt idx="396">
                  <c:v>1.9743950657</c:v>
                </c:pt>
                <c:pt idx="397">
                  <c:v>1.9738444217</c:v>
                </c:pt>
                <c:pt idx="398">
                  <c:v>1.9732937776999999</c:v>
                </c:pt>
                <c:pt idx="399">
                  <c:v>1.9727431336999999</c:v>
                </c:pt>
                <c:pt idx="400">
                  <c:v>1.9721924896999998</c:v>
                </c:pt>
                <c:pt idx="401">
                  <c:v>1.9716418456999998</c:v>
                </c:pt>
                <c:pt idx="402">
                  <c:v>1.9710912017</c:v>
                </c:pt>
                <c:pt idx="403">
                  <c:v>1.9705405576999999</c:v>
                </c:pt>
                <c:pt idx="404">
                  <c:v>1.9699899136999999</c:v>
                </c:pt>
                <c:pt idx="405">
                  <c:v>1.9694392696999998</c:v>
                </c:pt>
                <c:pt idx="406">
                  <c:v>1.9688886257</c:v>
                </c:pt>
                <c:pt idx="407">
                  <c:v>1.9683379817</c:v>
                </c:pt>
                <c:pt idx="408">
                  <c:v>1.9677873376999999</c:v>
                </c:pt>
                <c:pt idx="409">
                  <c:v>1.9672366936999999</c:v>
                </c:pt>
                <c:pt idx="410">
                  <c:v>1.9666860496999998</c:v>
                </c:pt>
                <c:pt idx="411">
                  <c:v>1.9661354056999998</c:v>
                </c:pt>
                <c:pt idx="412">
                  <c:v>1.9655847617</c:v>
                </c:pt>
                <c:pt idx="413">
                  <c:v>1.9650341176999999</c:v>
                </c:pt>
                <c:pt idx="414">
                  <c:v>1.9644834736999999</c:v>
                </c:pt>
                <c:pt idx="415">
                  <c:v>1.9639328296999998</c:v>
                </c:pt>
                <c:pt idx="416">
                  <c:v>1.9633821857</c:v>
                </c:pt>
                <c:pt idx="417">
                  <c:v>1.9628315417</c:v>
                </c:pt>
                <c:pt idx="418">
                  <c:v>1.9622808976999999</c:v>
                </c:pt>
                <c:pt idx="419">
                  <c:v>1.9617302536999999</c:v>
                </c:pt>
                <c:pt idx="420">
                  <c:v>1.9611796096999998</c:v>
                </c:pt>
                <c:pt idx="421">
                  <c:v>1.9606289656999998</c:v>
                </c:pt>
                <c:pt idx="422">
                  <c:v>1.9600783217</c:v>
                </c:pt>
                <c:pt idx="423">
                  <c:v>1.9595276776999999</c:v>
                </c:pt>
                <c:pt idx="424">
                  <c:v>1.9589770336999999</c:v>
                </c:pt>
                <c:pt idx="425">
                  <c:v>1.9584263896999998</c:v>
                </c:pt>
                <c:pt idx="426">
                  <c:v>1.9578757457</c:v>
                </c:pt>
                <c:pt idx="427">
                  <c:v>1.9573251017</c:v>
                </c:pt>
                <c:pt idx="428">
                  <c:v>1.9567744576999999</c:v>
                </c:pt>
                <c:pt idx="429">
                  <c:v>1.9562238136999999</c:v>
                </c:pt>
                <c:pt idx="430">
                  <c:v>1.9556731696999998</c:v>
                </c:pt>
                <c:pt idx="431">
                  <c:v>1.9551225256999998</c:v>
                </c:pt>
                <c:pt idx="432">
                  <c:v>1.9545718817</c:v>
                </c:pt>
                <c:pt idx="433">
                  <c:v>1.9540212376999999</c:v>
                </c:pt>
                <c:pt idx="434">
                  <c:v>1.9534705936999999</c:v>
                </c:pt>
                <c:pt idx="435">
                  <c:v>1.9529199496999998</c:v>
                </c:pt>
                <c:pt idx="436">
                  <c:v>1.9523693057</c:v>
                </c:pt>
                <c:pt idx="437">
                  <c:v>1.9518186617</c:v>
                </c:pt>
                <c:pt idx="438">
                  <c:v>1.9512680176999999</c:v>
                </c:pt>
                <c:pt idx="439">
                  <c:v>1.9507173736999999</c:v>
                </c:pt>
                <c:pt idx="440">
                  <c:v>1.9501667296999998</c:v>
                </c:pt>
                <c:pt idx="441">
                  <c:v>1.9496160856999998</c:v>
                </c:pt>
                <c:pt idx="442">
                  <c:v>1.9490654417</c:v>
                </c:pt>
                <c:pt idx="443">
                  <c:v>1.9485147976999999</c:v>
                </c:pt>
                <c:pt idx="444">
                  <c:v>1.9479641536999999</c:v>
                </c:pt>
                <c:pt idx="445">
                  <c:v>1.9474135096999998</c:v>
                </c:pt>
                <c:pt idx="446">
                  <c:v>1.9468628657</c:v>
                </c:pt>
                <c:pt idx="447">
                  <c:v>1.9463122217</c:v>
                </c:pt>
                <c:pt idx="448">
                  <c:v>1.9457615776999999</c:v>
                </c:pt>
                <c:pt idx="449">
                  <c:v>1.9452109336999999</c:v>
                </c:pt>
                <c:pt idx="450">
                  <c:v>1.9446602896999998</c:v>
                </c:pt>
                <c:pt idx="451">
                  <c:v>1.9441096456999998</c:v>
                </c:pt>
                <c:pt idx="452">
                  <c:v>1.9435590017</c:v>
                </c:pt>
                <c:pt idx="453">
                  <c:v>1.9430083576999999</c:v>
                </c:pt>
                <c:pt idx="454">
                  <c:v>1.9424577136999999</c:v>
                </c:pt>
                <c:pt idx="455">
                  <c:v>1.9419070696999998</c:v>
                </c:pt>
                <c:pt idx="456">
                  <c:v>1.9413564257</c:v>
                </c:pt>
                <c:pt idx="457">
                  <c:v>1.9408057817</c:v>
                </c:pt>
                <c:pt idx="458">
                  <c:v>1.9402551376999999</c:v>
                </c:pt>
                <c:pt idx="459">
                  <c:v>1.9397044936999999</c:v>
                </c:pt>
                <c:pt idx="460">
                  <c:v>1.9391538496999998</c:v>
                </c:pt>
                <c:pt idx="461">
                  <c:v>1.9386032056999998</c:v>
                </c:pt>
                <c:pt idx="462">
                  <c:v>1.9380525617</c:v>
                </c:pt>
                <c:pt idx="463">
                  <c:v>1.9375019176999999</c:v>
                </c:pt>
                <c:pt idx="464">
                  <c:v>1.9369512736999999</c:v>
                </c:pt>
                <c:pt idx="465">
                  <c:v>1.9364006296999998</c:v>
                </c:pt>
                <c:pt idx="466">
                  <c:v>1.9358499857</c:v>
                </c:pt>
                <c:pt idx="467">
                  <c:v>1.9352993417</c:v>
                </c:pt>
                <c:pt idx="468">
                  <c:v>1.9347486976999999</c:v>
                </c:pt>
                <c:pt idx="469">
                  <c:v>1.9341980536999999</c:v>
                </c:pt>
                <c:pt idx="470">
                  <c:v>1.9336474096999998</c:v>
                </c:pt>
                <c:pt idx="471">
                  <c:v>1.9330967656999998</c:v>
                </c:pt>
                <c:pt idx="472">
                  <c:v>1.9325461217</c:v>
                </c:pt>
                <c:pt idx="473">
                  <c:v>1.9319954776999999</c:v>
                </c:pt>
                <c:pt idx="474">
                  <c:v>1.9314448336999999</c:v>
                </c:pt>
                <c:pt idx="475">
                  <c:v>1.9308941896999998</c:v>
                </c:pt>
                <c:pt idx="476">
                  <c:v>1.9303435457</c:v>
                </c:pt>
                <c:pt idx="477">
                  <c:v>1.9297929017</c:v>
                </c:pt>
                <c:pt idx="478">
                  <c:v>1.9292422576999999</c:v>
                </c:pt>
                <c:pt idx="479">
                  <c:v>1.9286916136999999</c:v>
                </c:pt>
                <c:pt idx="480">
                  <c:v>1.9281409696999998</c:v>
                </c:pt>
                <c:pt idx="481">
                  <c:v>1.9275903256999998</c:v>
                </c:pt>
                <c:pt idx="482">
                  <c:v>1.9270396817</c:v>
                </c:pt>
                <c:pt idx="483">
                  <c:v>1.9264890376999999</c:v>
                </c:pt>
                <c:pt idx="484">
                  <c:v>1.9259383936999999</c:v>
                </c:pt>
                <c:pt idx="485">
                  <c:v>1.9253877496999998</c:v>
                </c:pt>
                <c:pt idx="486">
                  <c:v>1.9248371057</c:v>
                </c:pt>
                <c:pt idx="487">
                  <c:v>1.9242864617</c:v>
                </c:pt>
                <c:pt idx="488">
                  <c:v>1.9237358176999999</c:v>
                </c:pt>
                <c:pt idx="489">
                  <c:v>1.9231851736999999</c:v>
                </c:pt>
                <c:pt idx="490">
                  <c:v>1.9226345296999998</c:v>
                </c:pt>
                <c:pt idx="491">
                  <c:v>1.9220838856999998</c:v>
                </c:pt>
                <c:pt idx="492">
                  <c:v>1.9215332416999999</c:v>
                </c:pt>
                <c:pt idx="493">
                  <c:v>1.9209825976999999</c:v>
                </c:pt>
                <c:pt idx="494">
                  <c:v>1.9204319536999999</c:v>
                </c:pt>
                <c:pt idx="495">
                  <c:v>1.9198813096999998</c:v>
                </c:pt>
                <c:pt idx="496">
                  <c:v>1.9193306657</c:v>
                </c:pt>
                <c:pt idx="497">
                  <c:v>1.9187800216999999</c:v>
                </c:pt>
                <c:pt idx="498">
                  <c:v>1.9182293776999999</c:v>
                </c:pt>
                <c:pt idx="499">
                  <c:v>1.9176787336999999</c:v>
                </c:pt>
                <c:pt idx="500">
                  <c:v>1.9171280896999998</c:v>
                </c:pt>
                <c:pt idx="501">
                  <c:v>1.9165774456999998</c:v>
                </c:pt>
                <c:pt idx="502">
                  <c:v>1.9160268016999999</c:v>
                </c:pt>
                <c:pt idx="503">
                  <c:v>1.9154761576999999</c:v>
                </c:pt>
                <c:pt idx="504">
                  <c:v>1.9149255136999999</c:v>
                </c:pt>
                <c:pt idx="505">
                  <c:v>1.9143748696999998</c:v>
                </c:pt>
                <c:pt idx="506">
                  <c:v>1.9138242257</c:v>
                </c:pt>
                <c:pt idx="507">
                  <c:v>1.9132735816999999</c:v>
                </c:pt>
                <c:pt idx="508">
                  <c:v>1.9127229376999999</c:v>
                </c:pt>
                <c:pt idx="509">
                  <c:v>1.9121722936999999</c:v>
                </c:pt>
                <c:pt idx="510">
                  <c:v>1.9116216496999998</c:v>
                </c:pt>
                <c:pt idx="511">
                  <c:v>1.9110710056999998</c:v>
                </c:pt>
                <c:pt idx="512">
                  <c:v>1.9105203616999999</c:v>
                </c:pt>
                <c:pt idx="513">
                  <c:v>1.9099697176999999</c:v>
                </c:pt>
                <c:pt idx="514">
                  <c:v>1.9094190736999999</c:v>
                </c:pt>
                <c:pt idx="515">
                  <c:v>1.9088684296999998</c:v>
                </c:pt>
                <c:pt idx="516">
                  <c:v>1.9083177857</c:v>
                </c:pt>
                <c:pt idx="517">
                  <c:v>1.9077671416999999</c:v>
                </c:pt>
                <c:pt idx="518">
                  <c:v>1.9072164976999999</c:v>
                </c:pt>
                <c:pt idx="519">
                  <c:v>1.9066658536999999</c:v>
                </c:pt>
                <c:pt idx="520">
                  <c:v>1.9061152096999998</c:v>
                </c:pt>
                <c:pt idx="521">
                  <c:v>1.9055645656999998</c:v>
                </c:pt>
                <c:pt idx="522">
                  <c:v>1.9050139216999999</c:v>
                </c:pt>
                <c:pt idx="523">
                  <c:v>1.9044632776999999</c:v>
                </c:pt>
                <c:pt idx="524">
                  <c:v>1.9039126336999999</c:v>
                </c:pt>
                <c:pt idx="525">
                  <c:v>1.9033619896999998</c:v>
                </c:pt>
                <c:pt idx="526">
                  <c:v>1.9028113457</c:v>
                </c:pt>
                <c:pt idx="527">
                  <c:v>1.9022607016999999</c:v>
                </c:pt>
                <c:pt idx="528">
                  <c:v>1.9017100576999999</c:v>
                </c:pt>
                <c:pt idx="529">
                  <c:v>1.9011594136999999</c:v>
                </c:pt>
                <c:pt idx="530">
                  <c:v>1.9006087696999998</c:v>
                </c:pt>
                <c:pt idx="531">
                  <c:v>1.9000581256999998</c:v>
                </c:pt>
                <c:pt idx="532">
                  <c:v>1.8995074816999999</c:v>
                </c:pt>
                <c:pt idx="533">
                  <c:v>1.8989568376999999</c:v>
                </c:pt>
                <c:pt idx="534">
                  <c:v>1.8984061936999999</c:v>
                </c:pt>
                <c:pt idx="535">
                  <c:v>1.8978555496999998</c:v>
                </c:pt>
                <c:pt idx="536">
                  <c:v>1.8973049057</c:v>
                </c:pt>
                <c:pt idx="537">
                  <c:v>1.8967542616999999</c:v>
                </c:pt>
                <c:pt idx="538">
                  <c:v>1.8962036176999999</c:v>
                </c:pt>
                <c:pt idx="539">
                  <c:v>1.8956529736999999</c:v>
                </c:pt>
                <c:pt idx="540">
                  <c:v>1.8951023296999998</c:v>
                </c:pt>
                <c:pt idx="541">
                  <c:v>1.8945516856999998</c:v>
                </c:pt>
                <c:pt idx="542">
                  <c:v>1.8940010416999999</c:v>
                </c:pt>
                <c:pt idx="543">
                  <c:v>1.8934503976999999</c:v>
                </c:pt>
                <c:pt idx="544">
                  <c:v>1.8928997536999999</c:v>
                </c:pt>
                <c:pt idx="545">
                  <c:v>1.8923491096999998</c:v>
                </c:pt>
                <c:pt idx="546">
                  <c:v>1.8917984657</c:v>
                </c:pt>
                <c:pt idx="547">
                  <c:v>1.8912478216999999</c:v>
                </c:pt>
                <c:pt idx="548">
                  <c:v>1.8906971776999999</c:v>
                </c:pt>
                <c:pt idx="549">
                  <c:v>1.8901465336999999</c:v>
                </c:pt>
                <c:pt idx="550">
                  <c:v>1.8895958896999998</c:v>
                </c:pt>
                <c:pt idx="551">
                  <c:v>1.8890452456999998</c:v>
                </c:pt>
                <c:pt idx="552">
                  <c:v>1.8884946016999999</c:v>
                </c:pt>
                <c:pt idx="553">
                  <c:v>1.8879439576999999</c:v>
                </c:pt>
                <c:pt idx="554">
                  <c:v>1.8873933136999999</c:v>
                </c:pt>
                <c:pt idx="555">
                  <c:v>1.8868426697</c:v>
                </c:pt>
                <c:pt idx="556">
                  <c:v>1.8862920257</c:v>
                </c:pt>
                <c:pt idx="557">
                  <c:v>1.8857413816999999</c:v>
                </c:pt>
                <c:pt idx="558">
                  <c:v>1.8851907376999999</c:v>
                </c:pt>
                <c:pt idx="559">
                  <c:v>1.8846400936999999</c:v>
                </c:pt>
                <c:pt idx="560">
                  <c:v>1.8840894496999998</c:v>
                </c:pt>
                <c:pt idx="561">
                  <c:v>1.8835388056999998</c:v>
                </c:pt>
                <c:pt idx="562">
                  <c:v>1.8829881616999999</c:v>
                </c:pt>
                <c:pt idx="563">
                  <c:v>1.8824375176999999</c:v>
                </c:pt>
                <c:pt idx="564">
                  <c:v>1.8818868736999999</c:v>
                </c:pt>
                <c:pt idx="565">
                  <c:v>1.8813362297</c:v>
                </c:pt>
                <c:pt idx="566">
                  <c:v>1.8807855857</c:v>
                </c:pt>
                <c:pt idx="567">
                  <c:v>1.8802349416999999</c:v>
                </c:pt>
                <c:pt idx="568">
                  <c:v>1.8796842976999999</c:v>
                </c:pt>
                <c:pt idx="569">
                  <c:v>1.8791336536999999</c:v>
                </c:pt>
                <c:pt idx="570">
                  <c:v>1.8785830096999998</c:v>
                </c:pt>
                <c:pt idx="571">
                  <c:v>1.8780323656999998</c:v>
                </c:pt>
                <c:pt idx="572">
                  <c:v>1.8774817216999999</c:v>
                </c:pt>
                <c:pt idx="573">
                  <c:v>1.8769310776999999</c:v>
                </c:pt>
                <c:pt idx="574">
                  <c:v>1.8763804336999999</c:v>
                </c:pt>
                <c:pt idx="575">
                  <c:v>1.8758297897</c:v>
                </c:pt>
                <c:pt idx="576">
                  <c:v>1.8752791457</c:v>
                </c:pt>
                <c:pt idx="577">
                  <c:v>1.8747285016999999</c:v>
                </c:pt>
                <c:pt idx="578">
                  <c:v>1.8741778576999999</c:v>
                </c:pt>
                <c:pt idx="579">
                  <c:v>1.8736272136999998</c:v>
                </c:pt>
                <c:pt idx="580">
                  <c:v>1.8730765696999998</c:v>
                </c:pt>
                <c:pt idx="581">
                  <c:v>1.8725259256999998</c:v>
                </c:pt>
                <c:pt idx="582">
                  <c:v>1.8719752816999999</c:v>
                </c:pt>
                <c:pt idx="583">
                  <c:v>1.8714246376999999</c:v>
                </c:pt>
                <c:pt idx="584">
                  <c:v>1.8708739936999998</c:v>
                </c:pt>
                <c:pt idx="585">
                  <c:v>1.8703233497</c:v>
                </c:pt>
                <c:pt idx="586">
                  <c:v>1.8697727057</c:v>
                </c:pt>
                <c:pt idx="587">
                  <c:v>1.8692220616999999</c:v>
                </c:pt>
                <c:pt idx="588">
                  <c:v>1.8686714176999999</c:v>
                </c:pt>
                <c:pt idx="589">
                  <c:v>1.8681207736999998</c:v>
                </c:pt>
                <c:pt idx="590">
                  <c:v>1.8675701296999998</c:v>
                </c:pt>
                <c:pt idx="591">
                  <c:v>1.8670194856999998</c:v>
                </c:pt>
                <c:pt idx="592">
                  <c:v>1.8664688416999999</c:v>
                </c:pt>
                <c:pt idx="593">
                  <c:v>1.8659181976999999</c:v>
                </c:pt>
                <c:pt idx="594">
                  <c:v>1.8653675536999998</c:v>
                </c:pt>
                <c:pt idx="595">
                  <c:v>1.8648169097</c:v>
                </c:pt>
                <c:pt idx="596">
                  <c:v>1.8642662657</c:v>
                </c:pt>
                <c:pt idx="597">
                  <c:v>1.8637156216999999</c:v>
                </c:pt>
                <c:pt idx="598">
                  <c:v>1.8631649776999999</c:v>
                </c:pt>
                <c:pt idx="599">
                  <c:v>1.8626143336999998</c:v>
                </c:pt>
                <c:pt idx="600">
                  <c:v>1.8620636896999998</c:v>
                </c:pt>
                <c:pt idx="601">
                  <c:v>1.8615130456999998</c:v>
                </c:pt>
                <c:pt idx="602">
                  <c:v>1.8609624016999999</c:v>
                </c:pt>
                <c:pt idx="603">
                  <c:v>1.8604117576999999</c:v>
                </c:pt>
                <c:pt idx="604">
                  <c:v>1.8598611136999998</c:v>
                </c:pt>
                <c:pt idx="605">
                  <c:v>1.8593104697</c:v>
                </c:pt>
                <c:pt idx="606">
                  <c:v>1.8587598257</c:v>
                </c:pt>
                <c:pt idx="607">
                  <c:v>1.8582091816999999</c:v>
                </c:pt>
                <c:pt idx="608">
                  <c:v>1.8576585376999999</c:v>
                </c:pt>
                <c:pt idx="609">
                  <c:v>1.8571078936999998</c:v>
                </c:pt>
                <c:pt idx="610">
                  <c:v>1.8565572496999998</c:v>
                </c:pt>
                <c:pt idx="611">
                  <c:v>1.8560066056999998</c:v>
                </c:pt>
                <c:pt idx="612">
                  <c:v>1.8554559616999999</c:v>
                </c:pt>
                <c:pt idx="613">
                  <c:v>1.8549053176999999</c:v>
                </c:pt>
                <c:pt idx="614">
                  <c:v>1.8543546736999998</c:v>
                </c:pt>
                <c:pt idx="615">
                  <c:v>1.8538040297</c:v>
                </c:pt>
                <c:pt idx="616">
                  <c:v>1.8532533857</c:v>
                </c:pt>
                <c:pt idx="617">
                  <c:v>1.8527027416999999</c:v>
                </c:pt>
                <c:pt idx="618">
                  <c:v>1.8521520976999999</c:v>
                </c:pt>
                <c:pt idx="619">
                  <c:v>1.8516014536999998</c:v>
                </c:pt>
                <c:pt idx="620">
                  <c:v>1.8510508096999998</c:v>
                </c:pt>
                <c:pt idx="621">
                  <c:v>1.8505001656999998</c:v>
                </c:pt>
                <c:pt idx="622">
                  <c:v>1.8499495216999999</c:v>
                </c:pt>
                <c:pt idx="623">
                  <c:v>1.8493988776999999</c:v>
                </c:pt>
                <c:pt idx="624">
                  <c:v>1.8488482336999998</c:v>
                </c:pt>
                <c:pt idx="625">
                  <c:v>1.8482975897</c:v>
                </c:pt>
                <c:pt idx="626">
                  <c:v>1.8477469457</c:v>
                </c:pt>
                <c:pt idx="627">
                  <c:v>1.8471963016999999</c:v>
                </c:pt>
                <c:pt idx="628">
                  <c:v>1.8466456576999999</c:v>
                </c:pt>
                <c:pt idx="629">
                  <c:v>1.8460950136999998</c:v>
                </c:pt>
                <c:pt idx="630">
                  <c:v>1.8455443696999998</c:v>
                </c:pt>
                <c:pt idx="631">
                  <c:v>1.8449937257</c:v>
                </c:pt>
                <c:pt idx="632">
                  <c:v>1.8444430816999999</c:v>
                </c:pt>
                <c:pt idx="633">
                  <c:v>1.8438924376999999</c:v>
                </c:pt>
                <c:pt idx="634">
                  <c:v>1.8433417936999998</c:v>
                </c:pt>
                <c:pt idx="635">
                  <c:v>1.8427911497</c:v>
                </c:pt>
                <c:pt idx="636">
                  <c:v>1.8422405057</c:v>
                </c:pt>
                <c:pt idx="637">
                  <c:v>1.8416898616999999</c:v>
                </c:pt>
                <c:pt idx="638">
                  <c:v>1.8411392176999999</c:v>
                </c:pt>
                <c:pt idx="639">
                  <c:v>1.8405885736999998</c:v>
                </c:pt>
                <c:pt idx="640">
                  <c:v>1.8400379296999998</c:v>
                </c:pt>
                <c:pt idx="641">
                  <c:v>1.8394872857</c:v>
                </c:pt>
                <c:pt idx="642">
                  <c:v>1.8389366416999999</c:v>
                </c:pt>
                <c:pt idx="643">
                  <c:v>1.8383859976999999</c:v>
                </c:pt>
                <c:pt idx="644">
                  <c:v>1.8378353536999998</c:v>
                </c:pt>
                <c:pt idx="645">
                  <c:v>1.8372847097</c:v>
                </c:pt>
                <c:pt idx="646">
                  <c:v>1.8367340657</c:v>
                </c:pt>
                <c:pt idx="647">
                  <c:v>1.8361834216999999</c:v>
                </c:pt>
                <c:pt idx="648">
                  <c:v>1.8356327776999999</c:v>
                </c:pt>
                <c:pt idx="649">
                  <c:v>1.8350821336999998</c:v>
                </c:pt>
                <c:pt idx="650">
                  <c:v>1.8345314896999998</c:v>
                </c:pt>
                <c:pt idx="651">
                  <c:v>1.8339808457</c:v>
                </c:pt>
                <c:pt idx="652">
                  <c:v>1.8334302016999999</c:v>
                </c:pt>
                <c:pt idx="653">
                  <c:v>1.8328795576999999</c:v>
                </c:pt>
                <c:pt idx="654">
                  <c:v>1.8323289136999998</c:v>
                </c:pt>
                <c:pt idx="655">
                  <c:v>1.8317782697</c:v>
                </c:pt>
                <c:pt idx="656">
                  <c:v>1.8312276257</c:v>
                </c:pt>
                <c:pt idx="657">
                  <c:v>1.8306769816999999</c:v>
                </c:pt>
                <c:pt idx="658">
                  <c:v>1.8301263376999999</c:v>
                </c:pt>
                <c:pt idx="659">
                  <c:v>1.8295756936999998</c:v>
                </c:pt>
                <c:pt idx="660">
                  <c:v>1.8290250496999998</c:v>
                </c:pt>
                <c:pt idx="661">
                  <c:v>1.8284744057</c:v>
                </c:pt>
                <c:pt idx="662">
                  <c:v>1.8279237616999999</c:v>
                </c:pt>
                <c:pt idx="663">
                  <c:v>1.8273731176999999</c:v>
                </c:pt>
                <c:pt idx="664">
                  <c:v>1.8268224736999998</c:v>
                </c:pt>
                <c:pt idx="665">
                  <c:v>1.8262718297</c:v>
                </c:pt>
                <c:pt idx="666">
                  <c:v>1.8257211857</c:v>
                </c:pt>
                <c:pt idx="667">
                  <c:v>1.8251705416999999</c:v>
                </c:pt>
                <c:pt idx="668">
                  <c:v>1.8246198976999999</c:v>
                </c:pt>
                <c:pt idx="669">
                  <c:v>1.8240692536999998</c:v>
                </c:pt>
                <c:pt idx="670">
                  <c:v>1.8235186096999998</c:v>
                </c:pt>
                <c:pt idx="671">
                  <c:v>1.8229679657</c:v>
                </c:pt>
                <c:pt idx="672">
                  <c:v>1.8224173216999999</c:v>
                </c:pt>
                <c:pt idx="673">
                  <c:v>1.8218666776999999</c:v>
                </c:pt>
                <c:pt idx="674">
                  <c:v>1.8213160336999998</c:v>
                </c:pt>
                <c:pt idx="675">
                  <c:v>1.8207653897</c:v>
                </c:pt>
                <c:pt idx="676">
                  <c:v>1.8202147457</c:v>
                </c:pt>
                <c:pt idx="677">
                  <c:v>1.8196641016999999</c:v>
                </c:pt>
                <c:pt idx="678">
                  <c:v>1.8191134576999999</c:v>
                </c:pt>
                <c:pt idx="679">
                  <c:v>1.8185628136999998</c:v>
                </c:pt>
                <c:pt idx="680">
                  <c:v>1.8180121696999998</c:v>
                </c:pt>
                <c:pt idx="681">
                  <c:v>1.8174615257</c:v>
                </c:pt>
                <c:pt idx="682">
                  <c:v>1.8169108816999999</c:v>
                </c:pt>
                <c:pt idx="683">
                  <c:v>1.8163602376999999</c:v>
                </c:pt>
                <c:pt idx="684">
                  <c:v>1.8158095936999998</c:v>
                </c:pt>
                <c:pt idx="685">
                  <c:v>1.8152589497</c:v>
                </c:pt>
                <c:pt idx="686">
                  <c:v>1.8147083057</c:v>
                </c:pt>
                <c:pt idx="687">
                  <c:v>1.8141576616999999</c:v>
                </c:pt>
                <c:pt idx="688">
                  <c:v>1.8136070176999999</c:v>
                </c:pt>
                <c:pt idx="689">
                  <c:v>1.8130563736999998</c:v>
                </c:pt>
                <c:pt idx="690">
                  <c:v>1.8125057296999998</c:v>
                </c:pt>
                <c:pt idx="691">
                  <c:v>1.8119550857</c:v>
                </c:pt>
                <c:pt idx="692">
                  <c:v>1.8114044416999999</c:v>
                </c:pt>
                <c:pt idx="693">
                  <c:v>1.8108537976999999</c:v>
                </c:pt>
                <c:pt idx="694">
                  <c:v>1.8103031536999998</c:v>
                </c:pt>
                <c:pt idx="695">
                  <c:v>1.8097525097</c:v>
                </c:pt>
                <c:pt idx="696">
                  <c:v>1.8092018657</c:v>
                </c:pt>
                <c:pt idx="697">
                  <c:v>1.8086512216999999</c:v>
                </c:pt>
                <c:pt idx="698">
                  <c:v>1.8081005776999999</c:v>
                </c:pt>
                <c:pt idx="699">
                  <c:v>1.8075499336999998</c:v>
                </c:pt>
              </c:numCache>
            </c:numRef>
          </c:xVal>
          <c:yVal>
            <c:numRef>
              <c:f>XLSTAT_20200602_165228_1_HID!ydata2</c:f>
              <c:numCache>
                <c:formatCode>General</c:formatCode>
                <c:ptCount val="700"/>
                <c:pt idx="0">
                  <c:v>7.1</c:v>
                </c:pt>
                <c:pt idx="1">
                  <c:v>6.2</c:v>
                </c:pt>
                <c:pt idx="2">
                  <c:v>7.1</c:v>
                </c:pt>
                <c:pt idx="3">
                  <c:v>6.2</c:v>
                </c:pt>
                <c:pt idx="4">
                  <c:v>7.1</c:v>
                </c:pt>
                <c:pt idx="5">
                  <c:v>6.2</c:v>
                </c:pt>
                <c:pt idx="6">
                  <c:v>7.1</c:v>
                </c:pt>
                <c:pt idx="7">
                  <c:v>6.2</c:v>
                </c:pt>
                <c:pt idx="8">
                  <c:v>7.1</c:v>
                </c:pt>
                <c:pt idx="9">
                  <c:v>6.2</c:v>
                </c:pt>
                <c:pt idx="10">
                  <c:v>7.1</c:v>
                </c:pt>
                <c:pt idx="11">
                  <c:v>6.2</c:v>
                </c:pt>
                <c:pt idx="12">
                  <c:v>7.1</c:v>
                </c:pt>
                <c:pt idx="13">
                  <c:v>6.2</c:v>
                </c:pt>
                <c:pt idx="14">
                  <c:v>7.1</c:v>
                </c:pt>
                <c:pt idx="15">
                  <c:v>6.2</c:v>
                </c:pt>
                <c:pt idx="16">
                  <c:v>7.1</c:v>
                </c:pt>
                <c:pt idx="17">
                  <c:v>6.2</c:v>
                </c:pt>
                <c:pt idx="18">
                  <c:v>7.1</c:v>
                </c:pt>
                <c:pt idx="19">
                  <c:v>6.2</c:v>
                </c:pt>
                <c:pt idx="20">
                  <c:v>7.1</c:v>
                </c:pt>
                <c:pt idx="21">
                  <c:v>6.2</c:v>
                </c:pt>
                <c:pt idx="22">
                  <c:v>7.1</c:v>
                </c:pt>
                <c:pt idx="23">
                  <c:v>6.2</c:v>
                </c:pt>
                <c:pt idx="24">
                  <c:v>7.1</c:v>
                </c:pt>
                <c:pt idx="25">
                  <c:v>6.2</c:v>
                </c:pt>
                <c:pt idx="26">
                  <c:v>7.1</c:v>
                </c:pt>
                <c:pt idx="27">
                  <c:v>6.2</c:v>
                </c:pt>
                <c:pt idx="28">
                  <c:v>7.1</c:v>
                </c:pt>
                <c:pt idx="29">
                  <c:v>6.2</c:v>
                </c:pt>
                <c:pt idx="30">
                  <c:v>7.1</c:v>
                </c:pt>
                <c:pt idx="31">
                  <c:v>6.2</c:v>
                </c:pt>
                <c:pt idx="32">
                  <c:v>7.1</c:v>
                </c:pt>
                <c:pt idx="33">
                  <c:v>6.2</c:v>
                </c:pt>
                <c:pt idx="34">
                  <c:v>7.1</c:v>
                </c:pt>
                <c:pt idx="35">
                  <c:v>6.2</c:v>
                </c:pt>
                <c:pt idx="36">
                  <c:v>7.1</c:v>
                </c:pt>
                <c:pt idx="37">
                  <c:v>6.2</c:v>
                </c:pt>
                <c:pt idx="38">
                  <c:v>7.1</c:v>
                </c:pt>
                <c:pt idx="39">
                  <c:v>6.2</c:v>
                </c:pt>
                <c:pt idx="40">
                  <c:v>7.1</c:v>
                </c:pt>
                <c:pt idx="41">
                  <c:v>6.2</c:v>
                </c:pt>
                <c:pt idx="42">
                  <c:v>7.1</c:v>
                </c:pt>
                <c:pt idx="43">
                  <c:v>6.2</c:v>
                </c:pt>
                <c:pt idx="44">
                  <c:v>7.1</c:v>
                </c:pt>
                <c:pt idx="45">
                  <c:v>6.2</c:v>
                </c:pt>
                <c:pt idx="46">
                  <c:v>7.1</c:v>
                </c:pt>
                <c:pt idx="47">
                  <c:v>6.2</c:v>
                </c:pt>
                <c:pt idx="48">
                  <c:v>7.1</c:v>
                </c:pt>
                <c:pt idx="49">
                  <c:v>6.2</c:v>
                </c:pt>
                <c:pt idx="50">
                  <c:v>7.1</c:v>
                </c:pt>
                <c:pt idx="51">
                  <c:v>6.2</c:v>
                </c:pt>
                <c:pt idx="52">
                  <c:v>7.1</c:v>
                </c:pt>
                <c:pt idx="53">
                  <c:v>6.2</c:v>
                </c:pt>
                <c:pt idx="54">
                  <c:v>7.1</c:v>
                </c:pt>
                <c:pt idx="55">
                  <c:v>6.2</c:v>
                </c:pt>
                <c:pt idx="56">
                  <c:v>7.1</c:v>
                </c:pt>
                <c:pt idx="57">
                  <c:v>6.2</c:v>
                </c:pt>
                <c:pt idx="58">
                  <c:v>7.1</c:v>
                </c:pt>
                <c:pt idx="59">
                  <c:v>6.2</c:v>
                </c:pt>
                <c:pt idx="60">
                  <c:v>7.1</c:v>
                </c:pt>
                <c:pt idx="61">
                  <c:v>6.2</c:v>
                </c:pt>
                <c:pt idx="62">
                  <c:v>7.1</c:v>
                </c:pt>
                <c:pt idx="63">
                  <c:v>6.2</c:v>
                </c:pt>
                <c:pt idx="64">
                  <c:v>7.1</c:v>
                </c:pt>
                <c:pt idx="65">
                  <c:v>6.2</c:v>
                </c:pt>
                <c:pt idx="66">
                  <c:v>7.1</c:v>
                </c:pt>
                <c:pt idx="67">
                  <c:v>6.2</c:v>
                </c:pt>
                <c:pt idx="68">
                  <c:v>7.1</c:v>
                </c:pt>
                <c:pt idx="69">
                  <c:v>6.2</c:v>
                </c:pt>
                <c:pt idx="70">
                  <c:v>7.1</c:v>
                </c:pt>
                <c:pt idx="71">
                  <c:v>6.2</c:v>
                </c:pt>
                <c:pt idx="72">
                  <c:v>7.1</c:v>
                </c:pt>
                <c:pt idx="73">
                  <c:v>6.2</c:v>
                </c:pt>
                <c:pt idx="74">
                  <c:v>7.1</c:v>
                </c:pt>
                <c:pt idx="75">
                  <c:v>6.2</c:v>
                </c:pt>
                <c:pt idx="76">
                  <c:v>7.1</c:v>
                </c:pt>
                <c:pt idx="77">
                  <c:v>6.2</c:v>
                </c:pt>
                <c:pt idx="78">
                  <c:v>7.1</c:v>
                </c:pt>
                <c:pt idx="79">
                  <c:v>6.2</c:v>
                </c:pt>
                <c:pt idx="80">
                  <c:v>7.1</c:v>
                </c:pt>
                <c:pt idx="81">
                  <c:v>6.2</c:v>
                </c:pt>
                <c:pt idx="82">
                  <c:v>7.1</c:v>
                </c:pt>
                <c:pt idx="83">
                  <c:v>6.2</c:v>
                </c:pt>
                <c:pt idx="84">
                  <c:v>7.1</c:v>
                </c:pt>
                <c:pt idx="85">
                  <c:v>6.2</c:v>
                </c:pt>
                <c:pt idx="86">
                  <c:v>7.1</c:v>
                </c:pt>
                <c:pt idx="87">
                  <c:v>6.2</c:v>
                </c:pt>
                <c:pt idx="88">
                  <c:v>7.1</c:v>
                </c:pt>
                <c:pt idx="89">
                  <c:v>6.2</c:v>
                </c:pt>
                <c:pt idx="90">
                  <c:v>7.1</c:v>
                </c:pt>
                <c:pt idx="91">
                  <c:v>6.2</c:v>
                </c:pt>
                <c:pt idx="92">
                  <c:v>7.1</c:v>
                </c:pt>
                <c:pt idx="93">
                  <c:v>6.2</c:v>
                </c:pt>
                <c:pt idx="94">
                  <c:v>7.1</c:v>
                </c:pt>
                <c:pt idx="95">
                  <c:v>6.2</c:v>
                </c:pt>
                <c:pt idx="96">
                  <c:v>7.1</c:v>
                </c:pt>
                <c:pt idx="97">
                  <c:v>6.2</c:v>
                </c:pt>
                <c:pt idx="98">
                  <c:v>7.1</c:v>
                </c:pt>
                <c:pt idx="99">
                  <c:v>6.2</c:v>
                </c:pt>
                <c:pt idx="100">
                  <c:v>7.1</c:v>
                </c:pt>
                <c:pt idx="101">
                  <c:v>6.2</c:v>
                </c:pt>
                <c:pt idx="102">
                  <c:v>7.1</c:v>
                </c:pt>
                <c:pt idx="103">
                  <c:v>6.2</c:v>
                </c:pt>
                <c:pt idx="104">
                  <c:v>7.1</c:v>
                </c:pt>
                <c:pt idx="105">
                  <c:v>6.2</c:v>
                </c:pt>
                <c:pt idx="106">
                  <c:v>7.1</c:v>
                </c:pt>
                <c:pt idx="107">
                  <c:v>6.2</c:v>
                </c:pt>
                <c:pt idx="108">
                  <c:v>7.1</c:v>
                </c:pt>
                <c:pt idx="109">
                  <c:v>6.2</c:v>
                </c:pt>
                <c:pt idx="110">
                  <c:v>7.1</c:v>
                </c:pt>
                <c:pt idx="111">
                  <c:v>6.2</c:v>
                </c:pt>
                <c:pt idx="112">
                  <c:v>7.1</c:v>
                </c:pt>
                <c:pt idx="113">
                  <c:v>6.2</c:v>
                </c:pt>
                <c:pt idx="114">
                  <c:v>7.1</c:v>
                </c:pt>
                <c:pt idx="115">
                  <c:v>6.2</c:v>
                </c:pt>
                <c:pt idx="116">
                  <c:v>7.1</c:v>
                </c:pt>
                <c:pt idx="117">
                  <c:v>6.2</c:v>
                </c:pt>
                <c:pt idx="118">
                  <c:v>7.1</c:v>
                </c:pt>
                <c:pt idx="119">
                  <c:v>6.2</c:v>
                </c:pt>
                <c:pt idx="120">
                  <c:v>7.1</c:v>
                </c:pt>
                <c:pt idx="121">
                  <c:v>6.2</c:v>
                </c:pt>
                <c:pt idx="122">
                  <c:v>7.1</c:v>
                </c:pt>
                <c:pt idx="123">
                  <c:v>6.2</c:v>
                </c:pt>
                <c:pt idx="124">
                  <c:v>7.1</c:v>
                </c:pt>
                <c:pt idx="125">
                  <c:v>6.2</c:v>
                </c:pt>
                <c:pt idx="126">
                  <c:v>7.1</c:v>
                </c:pt>
                <c:pt idx="127">
                  <c:v>6.2</c:v>
                </c:pt>
                <c:pt idx="128">
                  <c:v>7.1</c:v>
                </c:pt>
                <c:pt idx="129">
                  <c:v>6.2</c:v>
                </c:pt>
                <c:pt idx="130">
                  <c:v>7.1</c:v>
                </c:pt>
                <c:pt idx="131">
                  <c:v>6.2</c:v>
                </c:pt>
                <c:pt idx="132">
                  <c:v>7.1</c:v>
                </c:pt>
                <c:pt idx="133">
                  <c:v>6.2</c:v>
                </c:pt>
                <c:pt idx="134">
                  <c:v>7.1</c:v>
                </c:pt>
                <c:pt idx="135">
                  <c:v>6.2</c:v>
                </c:pt>
                <c:pt idx="136">
                  <c:v>7.1</c:v>
                </c:pt>
                <c:pt idx="137">
                  <c:v>6.2</c:v>
                </c:pt>
                <c:pt idx="138">
                  <c:v>7.1</c:v>
                </c:pt>
                <c:pt idx="139">
                  <c:v>6.2</c:v>
                </c:pt>
                <c:pt idx="140">
                  <c:v>7.1</c:v>
                </c:pt>
                <c:pt idx="141">
                  <c:v>6.2</c:v>
                </c:pt>
                <c:pt idx="142">
                  <c:v>7.1</c:v>
                </c:pt>
                <c:pt idx="143">
                  <c:v>6.2</c:v>
                </c:pt>
                <c:pt idx="144">
                  <c:v>7.1</c:v>
                </c:pt>
                <c:pt idx="145">
                  <c:v>6.2</c:v>
                </c:pt>
                <c:pt idx="146">
                  <c:v>7.1</c:v>
                </c:pt>
                <c:pt idx="147">
                  <c:v>6.2</c:v>
                </c:pt>
                <c:pt idx="148">
                  <c:v>7.1</c:v>
                </c:pt>
                <c:pt idx="149">
                  <c:v>6.2</c:v>
                </c:pt>
                <c:pt idx="150">
                  <c:v>7.1</c:v>
                </c:pt>
                <c:pt idx="151">
                  <c:v>6.2</c:v>
                </c:pt>
                <c:pt idx="152">
                  <c:v>7.1</c:v>
                </c:pt>
                <c:pt idx="153">
                  <c:v>6.2</c:v>
                </c:pt>
                <c:pt idx="154">
                  <c:v>7.1</c:v>
                </c:pt>
                <c:pt idx="155">
                  <c:v>6.2</c:v>
                </c:pt>
                <c:pt idx="156">
                  <c:v>7.1</c:v>
                </c:pt>
                <c:pt idx="157">
                  <c:v>6.2</c:v>
                </c:pt>
                <c:pt idx="158">
                  <c:v>7.1</c:v>
                </c:pt>
                <c:pt idx="159">
                  <c:v>6.2</c:v>
                </c:pt>
                <c:pt idx="160">
                  <c:v>7.1</c:v>
                </c:pt>
                <c:pt idx="161">
                  <c:v>6.2</c:v>
                </c:pt>
                <c:pt idx="162">
                  <c:v>7.1</c:v>
                </c:pt>
                <c:pt idx="163">
                  <c:v>6.2</c:v>
                </c:pt>
                <c:pt idx="164">
                  <c:v>7.1</c:v>
                </c:pt>
                <c:pt idx="165">
                  <c:v>6.2</c:v>
                </c:pt>
                <c:pt idx="166">
                  <c:v>7.1</c:v>
                </c:pt>
                <c:pt idx="167">
                  <c:v>6.2</c:v>
                </c:pt>
                <c:pt idx="168">
                  <c:v>7.1</c:v>
                </c:pt>
                <c:pt idx="169">
                  <c:v>6.2</c:v>
                </c:pt>
                <c:pt idx="170">
                  <c:v>7.1</c:v>
                </c:pt>
                <c:pt idx="171">
                  <c:v>6.2</c:v>
                </c:pt>
                <c:pt idx="172">
                  <c:v>7.1</c:v>
                </c:pt>
                <c:pt idx="173">
                  <c:v>6.2</c:v>
                </c:pt>
                <c:pt idx="174">
                  <c:v>7.1</c:v>
                </c:pt>
                <c:pt idx="175">
                  <c:v>6.2</c:v>
                </c:pt>
                <c:pt idx="176">
                  <c:v>7.1</c:v>
                </c:pt>
                <c:pt idx="177">
                  <c:v>6.2</c:v>
                </c:pt>
                <c:pt idx="178">
                  <c:v>7.1</c:v>
                </c:pt>
                <c:pt idx="179">
                  <c:v>6.2</c:v>
                </c:pt>
                <c:pt idx="180">
                  <c:v>7.1</c:v>
                </c:pt>
                <c:pt idx="181">
                  <c:v>6.2</c:v>
                </c:pt>
                <c:pt idx="182">
                  <c:v>7.1</c:v>
                </c:pt>
                <c:pt idx="183">
                  <c:v>6.2</c:v>
                </c:pt>
                <c:pt idx="184">
                  <c:v>7.1</c:v>
                </c:pt>
                <c:pt idx="185">
                  <c:v>6.2</c:v>
                </c:pt>
                <c:pt idx="186">
                  <c:v>7.1</c:v>
                </c:pt>
                <c:pt idx="187">
                  <c:v>6.2</c:v>
                </c:pt>
                <c:pt idx="188">
                  <c:v>7.1</c:v>
                </c:pt>
                <c:pt idx="189">
                  <c:v>6.2</c:v>
                </c:pt>
                <c:pt idx="190">
                  <c:v>7.1</c:v>
                </c:pt>
                <c:pt idx="191">
                  <c:v>6.2</c:v>
                </c:pt>
                <c:pt idx="192">
                  <c:v>7.1</c:v>
                </c:pt>
                <c:pt idx="193">
                  <c:v>6.2</c:v>
                </c:pt>
                <c:pt idx="194">
                  <c:v>7.1</c:v>
                </c:pt>
                <c:pt idx="195">
                  <c:v>6.2</c:v>
                </c:pt>
                <c:pt idx="196">
                  <c:v>7.1</c:v>
                </c:pt>
                <c:pt idx="197">
                  <c:v>6.2</c:v>
                </c:pt>
                <c:pt idx="198">
                  <c:v>7.1</c:v>
                </c:pt>
                <c:pt idx="199">
                  <c:v>6.2</c:v>
                </c:pt>
                <c:pt idx="200">
                  <c:v>7.1</c:v>
                </c:pt>
                <c:pt idx="201">
                  <c:v>6.2</c:v>
                </c:pt>
                <c:pt idx="202">
                  <c:v>7.1</c:v>
                </c:pt>
                <c:pt idx="203">
                  <c:v>6.2</c:v>
                </c:pt>
                <c:pt idx="204">
                  <c:v>7.1</c:v>
                </c:pt>
                <c:pt idx="205">
                  <c:v>6.2</c:v>
                </c:pt>
                <c:pt idx="206">
                  <c:v>7.1</c:v>
                </c:pt>
                <c:pt idx="207">
                  <c:v>6.2</c:v>
                </c:pt>
                <c:pt idx="208">
                  <c:v>7.1</c:v>
                </c:pt>
                <c:pt idx="209">
                  <c:v>6.2</c:v>
                </c:pt>
                <c:pt idx="210">
                  <c:v>7.1</c:v>
                </c:pt>
                <c:pt idx="211">
                  <c:v>6.2</c:v>
                </c:pt>
                <c:pt idx="212">
                  <c:v>7.1</c:v>
                </c:pt>
                <c:pt idx="213">
                  <c:v>6.2</c:v>
                </c:pt>
                <c:pt idx="214">
                  <c:v>7.1</c:v>
                </c:pt>
                <c:pt idx="215">
                  <c:v>6.2</c:v>
                </c:pt>
                <c:pt idx="216">
                  <c:v>7.1</c:v>
                </c:pt>
                <c:pt idx="217">
                  <c:v>6.2</c:v>
                </c:pt>
                <c:pt idx="218">
                  <c:v>7.1</c:v>
                </c:pt>
                <c:pt idx="219">
                  <c:v>6.2</c:v>
                </c:pt>
                <c:pt idx="220">
                  <c:v>7.1</c:v>
                </c:pt>
                <c:pt idx="221">
                  <c:v>6.2</c:v>
                </c:pt>
                <c:pt idx="222">
                  <c:v>7.1</c:v>
                </c:pt>
                <c:pt idx="223">
                  <c:v>6.2</c:v>
                </c:pt>
                <c:pt idx="224">
                  <c:v>7.1</c:v>
                </c:pt>
                <c:pt idx="225">
                  <c:v>6.2</c:v>
                </c:pt>
                <c:pt idx="226">
                  <c:v>7.1</c:v>
                </c:pt>
                <c:pt idx="227">
                  <c:v>6.2</c:v>
                </c:pt>
                <c:pt idx="228">
                  <c:v>7.1</c:v>
                </c:pt>
                <c:pt idx="229">
                  <c:v>6.2</c:v>
                </c:pt>
                <c:pt idx="230">
                  <c:v>7.1</c:v>
                </c:pt>
                <c:pt idx="231">
                  <c:v>6.2</c:v>
                </c:pt>
                <c:pt idx="232">
                  <c:v>7.1</c:v>
                </c:pt>
                <c:pt idx="233">
                  <c:v>6.2</c:v>
                </c:pt>
                <c:pt idx="234">
                  <c:v>7.1</c:v>
                </c:pt>
                <c:pt idx="235">
                  <c:v>6.2</c:v>
                </c:pt>
                <c:pt idx="236">
                  <c:v>7.1</c:v>
                </c:pt>
                <c:pt idx="237">
                  <c:v>6.2</c:v>
                </c:pt>
                <c:pt idx="238">
                  <c:v>7.1</c:v>
                </c:pt>
                <c:pt idx="239">
                  <c:v>6.2</c:v>
                </c:pt>
                <c:pt idx="240">
                  <c:v>7.1</c:v>
                </c:pt>
                <c:pt idx="241">
                  <c:v>6.2</c:v>
                </c:pt>
                <c:pt idx="242">
                  <c:v>7.1</c:v>
                </c:pt>
                <c:pt idx="243">
                  <c:v>6.2</c:v>
                </c:pt>
                <c:pt idx="244">
                  <c:v>7.1</c:v>
                </c:pt>
                <c:pt idx="245">
                  <c:v>6.2</c:v>
                </c:pt>
                <c:pt idx="246">
                  <c:v>7.1</c:v>
                </c:pt>
                <c:pt idx="247">
                  <c:v>6.2</c:v>
                </c:pt>
                <c:pt idx="248">
                  <c:v>7.1</c:v>
                </c:pt>
                <c:pt idx="249">
                  <c:v>6.2</c:v>
                </c:pt>
                <c:pt idx="250">
                  <c:v>7.1</c:v>
                </c:pt>
                <c:pt idx="251">
                  <c:v>6.2</c:v>
                </c:pt>
                <c:pt idx="252">
                  <c:v>7.1</c:v>
                </c:pt>
                <c:pt idx="253">
                  <c:v>6.2</c:v>
                </c:pt>
                <c:pt idx="254">
                  <c:v>7.1</c:v>
                </c:pt>
                <c:pt idx="255">
                  <c:v>6.2</c:v>
                </c:pt>
                <c:pt idx="256">
                  <c:v>7.1</c:v>
                </c:pt>
                <c:pt idx="257">
                  <c:v>6.2</c:v>
                </c:pt>
                <c:pt idx="258">
                  <c:v>7.1</c:v>
                </c:pt>
                <c:pt idx="259">
                  <c:v>6.2</c:v>
                </c:pt>
                <c:pt idx="260">
                  <c:v>7.1</c:v>
                </c:pt>
                <c:pt idx="261">
                  <c:v>6.2</c:v>
                </c:pt>
                <c:pt idx="262">
                  <c:v>7.1</c:v>
                </c:pt>
                <c:pt idx="263">
                  <c:v>6.2</c:v>
                </c:pt>
                <c:pt idx="264">
                  <c:v>7.1</c:v>
                </c:pt>
                <c:pt idx="265">
                  <c:v>6.2</c:v>
                </c:pt>
                <c:pt idx="266">
                  <c:v>7.1</c:v>
                </c:pt>
                <c:pt idx="267">
                  <c:v>6.2</c:v>
                </c:pt>
                <c:pt idx="268">
                  <c:v>7.1</c:v>
                </c:pt>
                <c:pt idx="269">
                  <c:v>6.2</c:v>
                </c:pt>
                <c:pt idx="270">
                  <c:v>7.1</c:v>
                </c:pt>
                <c:pt idx="271">
                  <c:v>6.2</c:v>
                </c:pt>
                <c:pt idx="272">
                  <c:v>7.1</c:v>
                </c:pt>
                <c:pt idx="273">
                  <c:v>6.2</c:v>
                </c:pt>
                <c:pt idx="274">
                  <c:v>7.1</c:v>
                </c:pt>
                <c:pt idx="275">
                  <c:v>6.2</c:v>
                </c:pt>
                <c:pt idx="276">
                  <c:v>7.1</c:v>
                </c:pt>
                <c:pt idx="277">
                  <c:v>6.2</c:v>
                </c:pt>
                <c:pt idx="278">
                  <c:v>7.1</c:v>
                </c:pt>
                <c:pt idx="279">
                  <c:v>6.2</c:v>
                </c:pt>
                <c:pt idx="280">
                  <c:v>7.1</c:v>
                </c:pt>
                <c:pt idx="281">
                  <c:v>6.2</c:v>
                </c:pt>
                <c:pt idx="282">
                  <c:v>7.1</c:v>
                </c:pt>
                <c:pt idx="283">
                  <c:v>6.2</c:v>
                </c:pt>
                <c:pt idx="284">
                  <c:v>7.1</c:v>
                </c:pt>
                <c:pt idx="285">
                  <c:v>6.2</c:v>
                </c:pt>
                <c:pt idx="286">
                  <c:v>7.1</c:v>
                </c:pt>
                <c:pt idx="287">
                  <c:v>6.2</c:v>
                </c:pt>
                <c:pt idx="288">
                  <c:v>7.1</c:v>
                </c:pt>
                <c:pt idx="289">
                  <c:v>6.2</c:v>
                </c:pt>
                <c:pt idx="290">
                  <c:v>7.1</c:v>
                </c:pt>
                <c:pt idx="291">
                  <c:v>6.2</c:v>
                </c:pt>
                <c:pt idx="292">
                  <c:v>7.1</c:v>
                </c:pt>
                <c:pt idx="293">
                  <c:v>6.2</c:v>
                </c:pt>
                <c:pt idx="294">
                  <c:v>7.1</c:v>
                </c:pt>
                <c:pt idx="295">
                  <c:v>6.2</c:v>
                </c:pt>
                <c:pt idx="296">
                  <c:v>7.1</c:v>
                </c:pt>
                <c:pt idx="297">
                  <c:v>6.2</c:v>
                </c:pt>
                <c:pt idx="298">
                  <c:v>7.1</c:v>
                </c:pt>
                <c:pt idx="299">
                  <c:v>6.2</c:v>
                </c:pt>
                <c:pt idx="300">
                  <c:v>7.1</c:v>
                </c:pt>
                <c:pt idx="301">
                  <c:v>6.2</c:v>
                </c:pt>
                <c:pt idx="302">
                  <c:v>7.1</c:v>
                </c:pt>
                <c:pt idx="303">
                  <c:v>6.2</c:v>
                </c:pt>
                <c:pt idx="304">
                  <c:v>7.1</c:v>
                </c:pt>
                <c:pt idx="305">
                  <c:v>6.2</c:v>
                </c:pt>
                <c:pt idx="306">
                  <c:v>7.1</c:v>
                </c:pt>
                <c:pt idx="307">
                  <c:v>6.2</c:v>
                </c:pt>
                <c:pt idx="308">
                  <c:v>7.1</c:v>
                </c:pt>
                <c:pt idx="309">
                  <c:v>6.2</c:v>
                </c:pt>
                <c:pt idx="310">
                  <c:v>7.1</c:v>
                </c:pt>
                <c:pt idx="311">
                  <c:v>6.2</c:v>
                </c:pt>
                <c:pt idx="312">
                  <c:v>7.1</c:v>
                </c:pt>
                <c:pt idx="313">
                  <c:v>6.2</c:v>
                </c:pt>
                <c:pt idx="314">
                  <c:v>7.1</c:v>
                </c:pt>
                <c:pt idx="315">
                  <c:v>6.2</c:v>
                </c:pt>
                <c:pt idx="316">
                  <c:v>7.1</c:v>
                </c:pt>
                <c:pt idx="317">
                  <c:v>6.2</c:v>
                </c:pt>
                <c:pt idx="318">
                  <c:v>7.1</c:v>
                </c:pt>
                <c:pt idx="319">
                  <c:v>6.2</c:v>
                </c:pt>
                <c:pt idx="320">
                  <c:v>7.1</c:v>
                </c:pt>
                <c:pt idx="321">
                  <c:v>6.2</c:v>
                </c:pt>
                <c:pt idx="322">
                  <c:v>7.1</c:v>
                </c:pt>
                <c:pt idx="323">
                  <c:v>6.2</c:v>
                </c:pt>
                <c:pt idx="324">
                  <c:v>7.1</c:v>
                </c:pt>
                <c:pt idx="325">
                  <c:v>6.2</c:v>
                </c:pt>
                <c:pt idx="326">
                  <c:v>7.1</c:v>
                </c:pt>
                <c:pt idx="327">
                  <c:v>6.2</c:v>
                </c:pt>
                <c:pt idx="328">
                  <c:v>7.1</c:v>
                </c:pt>
                <c:pt idx="329">
                  <c:v>6.2</c:v>
                </c:pt>
                <c:pt idx="330">
                  <c:v>7.1</c:v>
                </c:pt>
                <c:pt idx="331">
                  <c:v>6.2</c:v>
                </c:pt>
                <c:pt idx="332">
                  <c:v>7.1</c:v>
                </c:pt>
                <c:pt idx="333">
                  <c:v>6.2</c:v>
                </c:pt>
                <c:pt idx="334">
                  <c:v>7.1</c:v>
                </c:pt>
                <c:pt idx="335">
                  <c:v>6.2</c:v>
                </c:pt>
                <c:pt idx="336">
                  <c:v>7.1</c:v>
                </c:pt>
                <c:pt idx="337">
                  <c:v>6.2</c:v>
                </c:pt>
                <c:pt idx="338">
                  <c:v>7.1</c:v>
                </c:pt>
                <c:pt idx="339">
                  <c:v>6.2</c:v>
                </c:pt>
                <c:pt idx="340">
                  <c:v>7.1</c:v>
                </c:pt>
                <c:pt idx="341">
                  <c:v>6.2</c:v>
                </c:pt>
                <c:pt idx="342">
                  <c:v>7.1</c:v>
                </c:pt>
                <c:pt idx="343">
                  <c:v>6.2</c:v>
                </c:pt>
                <c:pt idx="344">
                  <c:v>7.1</c:v>
                </c:pt>
                <c:pt idx="345">
                  <c:v>6.2</c:v>
                </c:pt>
                <c:pt idx="346">
                  <c:v>7.1</c:v>
                </c:pt>
                <c:pt idx="347">
                  <c:v>6.2</c:v>
                </c:pt>
                <c:pt idx="348">
                  <c:v>7.1</c:v>
                </c:pt>
                <c:pt idx="349">
                  <c:v>6.2</c:v>
                </c:pt>
                <c:pt idx="350">
                  <c:v>7.1</c:v>
                </c:pt>
                <c:pt idx="351">
                  <c:v>6.2</c:v>
                </c:pt>
                <c:pt idx="352">
                  <c:v>7.1</c:v>
                </c:pt>
                <c:pt idx="353">
                  <c:v>6.2</c:v>
                </c:pt>
                <c:pt idx="354">
                  <c:v>7.1</c:v>
                </c:pt>
                <c:pt idx="355">
                  <c:v>6.2</c:v>
                </c:pt>
                <c:pt idx="356">
                  <c:v>7.1</c:v>
                </c:pt>
                <c:pt idx="357">
                  <c:v>6.2</c:v>
                </c:pt>
                <c:pt idx="358">
                  <c:v>7.1</c:v>
                </c:pt>
                <c:pt idx="359">
                  <c:v>6.2</c:v>
                </c:pt>
                <c:pt idx="360">
                  <c:v>7.1</c:v>
                </c:pt>
                <c:pt idx="361">
                  <c:v>6.2</c:v>
                </c:pt>
                <c:pt idx="362">
                  <c:v>7.1</c:v>
                </c:pt>
                <c:pt idx="363">
                  <c:v>6.2</c:v>
                </c:pt>
                <c:pt idx="364">
                  <c:v>7.1</c:v>
                </c:pt>
                <c:pt idx="365">
                  <c:v>6.2</c:v>
                </c:pt>
                <c:pt idx="366">
                  <c:v>7.1</c:v>
                </c:pt>
                <c:pt idx="367">
                  <c:v>6.2</c:v>
                </c:pt>
                <c:pt idx="368">
                  <c:v>7.1</c:v>
                </c:pt>
                <c:pt idx="369">
                  <c:v>6.2</c:v>
                </c:pt>
                <c:pt idx="370">
                  <c:v>7.1</c:v>
                </c:pt>
                <c:pt idx="371">
                  <c:v>6.2</c:v>
                </c:pt>
                <c:pt idx="372">
                  <c:v>7.1</c:v>
                </c:pt>
                <c:pt idx="373">
                  <c:v>6.2</c:v>
                </c:pt>
                <c:pt idx="374">
                  <c:v>7.1</c:v>
                </c:pt>
                <c:pt idx="375">
                  <c:v>6.2</c:v>
                </c:pt>
                <c:pt idx="376">
                  <c:v>7.1</c:v>
                </c:pt>
                <c:pt idx="377">
                  <c:v>6.2</c:v>
                </c:pt>
                <c:pt idx="378">
                  <c:v>7.1</c:v>
                </c:pt>
                <c:pt idx="379">
                  <c:v>6.2</c:v>
                </c:pt>
                <c:pt idx="380">
                  <c:v>7.1</c:v>
                </c:pt>
                <c:pt idx="381">
                  <c:v>6.2</c:v>
                </c:pt>
                <c:pt idx="382">
                  <c:v>7.1</c:v>
                </c:pt>
                <c:pt idx="383">
                  <c:v>6.2</c:v>
                </c:pt>
                <c:pt idx="384">
                  <c:v>7.1</c:v>
                </c:pt>
                <c:pt idx="385">
                  <c:v>6.2</c:v>
                </c:pt>
                <c:pt idx="386">
                  <c:v>7.1</c:v>
                </c:pt>
                <c:pt idx="387">
                  <c:v>6.2</c:v>
                </c:pt>
                <c:pt idx="388">
                  <c:v>7.1</c:v>
                </c:pt>
                <c:pt idx="389">
                  <c:v>6.2</c:v>
                </c:pt>
                <c:pt idx="390">
                  <c:v>7.1</c:v>
                </c:pt>
                <c:pt idx="391">
                  <c:v>6.2</c:v>
                </c:pt>
                <c:pt idx="392">
                  <c:v>7.1</c:v>
                </c:pt>
                <c:pt idx="393">
                  <c:v>6.2</c:v>
                </c:pt>
                <c:pt idx="394">
                  <c:v>7.1</c:v>
                </c:pt>
                <c:pt idx="395">
                  <c:v>6.2</c:v>
                </c:pt>
                <c:pt idx="396">
                  <c:v>7.1</c:v>
                </c:pt>
                <c:pt idx="397">
                  <c:v>6.2</c:v>
                </c:pt>
                <c:pt idx="398">
                  <c:v>7.1</c:v>
                </c:pt>
                <c:pt idx="399">
                  <c:v>6.2</c:v>
                </c:pt>
                <c:pt idx="400">
                  <c:v>7.1</c:v>
                </c:pt>
                <c:pt idx="401">
                  <c:v>6.2</c:v>
                </c:pt>
                <c:pt idx="402">
                  <c:v>7.1</c:v>
                </c:pt>
                <c:pt idx="403">
                  <c:v>6.2</c:v>
                </c:pt>
                <c:pt idx="404">
                  <c:v>7.1</c:v>
                </c:pt>
                <c:pt idx="405">
                  <c:v>6.2</c:v>
                </c:pt>
                <c:pt idx="406">
                  <c:v>7.1</c:v>
                </c:pt>
                <c:pt idx="407">
                  <c:v>6.2</c:v>
                </c:pt>
                <c:pt idx="408">
                  <c:v>7.1</c:v>
                </c:pt>
                <c:pt idx="409">
                  <c:v>6.2</c:v>
                </c:pt>
                <c:pt idx="410">
                  <c:v>7.1</c:v>
                </c:pt>
                <c:pt idx="411">
                  <c:v>6.2</c:v>
                </c:pt>
                <c:pt idx="412">
                  <c:v>7.1</c:v>
                </c:pt>
                <c:pt idx="413">
                  <c:v>6.2</c:v>
                </c:pt>
                <c:pt idx="414">
                  <c:v>7.1</c:v>
                </c:pt>
                <c:pt idx="415">
                  <c:v>6.2</c:v>
                </c:pt>
                <c:pt idx="416">
                  <c:v>7.1</c:v>
                </c:pt>
                <c:pt idx="417">
                  <c:v>6.2</c:v>
                </c:pt>
                <c:pt idx="418">
                  <c:v>7.1</c:v>
                </c:pt>
                <c:pt idx="419">
                  <c:v>6.2</c:v>
                </c:pt>
                <c:pt idx="420">
                  <c:v>7.1</c:v>
                </c:pt>
                <c:pt idx="421">
                  <c:v>6.2</c:v>
                </c:pt>
                <c:pt idx="422">
                  <c:v>7.1</c:v>
                </c:pt>
                <c:pt idx="423">
                  <c:v>6.2</c:v>
                </c:pt>
                <c:pt idx="424">
                  <c:v>7.1</c:v>
                </c:pt>
                <c:pt idx="425">
                  <c:v>6.2</c:v>
                </c:pt>
                <c:pt idx="426">
                  <c:v>7.1</c:v>
                </c:pt>
                <c:pt idx="427">
                  <c:v>6.2</c:v>
                </c:pt>
                <c:pt idx="428">
                  <c:v>7.1</c:v>
                </c:pt>
                <c:pt idx="429">
                  <c:v>6.2</c:v>
                </c:pt>
                <c:pt idx="430">
                  <c:v>7.1</c:v>
                </c:pt>
                <c:pt idx="431">
                  <c:v>6.2</c:v>
                </c:pt>
                <c:pt idx="432">
                  <c:v>7.1</c:v>
                </c:pt>
                <c:pt idx="433">
                  <c:v>6.2</c:v>
                </c:pt>
                <c:pt idx="434">
                  <c:v>7.1</c:v>
                </c:pt>
                <c:pt idx="435">
                  <c:v>6.2</c:v>
                </c:pt>
                <c:pt idx="436">
                  <c:v>7.1</c:v>
                </c:pt>
                <c:pt idx="437">
                  <c:v>6.2</c:v>
                </c:pt>
                <c:pt idx="438">
                  <c:v>7.1</c:v>
                </c:pt>
                <c:pt idx="439">
                  <c:v>6.2</c:v>
                </c:pt>
                <c:pt idx="440">
                  <c:v>7.1</c:v>
                </c:pt>
                <c:pt idx="441">
                  <c:v>6.2</c:v>
                </c:pt>
                <c:pt idx="442">
                  <c:v>7.1</c:v>
                </c:pt>
                <c:pt idx="443">
                  <c:v>6.2</c:v>
                </c:pt>
                <c:pt idx="444">
                  <c:v>7.1</c:v>
                </c:pt>
                <c:pt idx="445">
                  <c:v>6.2</c:v>
                </c:pt>
                <c:pt idx="446">
                  <c:v>7.1</c:v>
                </c:pt>
                <c:pt idx="447">
                  <c:v>6.2</c:v>
                </c:pt>
                <c:pt idx="448">
                  <c:v>7.1</c:v>
                </c:pt>
                <c:pt idx="449">
                  <c:v>6.2</c:v>
                </c:pt>
                <c:pt idx="450">
                  <c:v>7.1</c:v>
                </c:pt>
                <c:pt idx="451">
                  <c:v>6.2</c:v>
                </c:pt>
                <c:pt idx="452">
                  <c:v>7.1</c:v>
                </c:pt>
                <c:pt idx="453">
                  <c:v>6.2</c:v>
                </c:pt>
                <c:pt idx="454">
                  <c:v>7.1</c:v>
                </c:pt>
                <c:pt idx="455">
                  <c:v>6.2</c:v>
                </c:pt>
                <c:pt idx="456">
                  <c:v>7.1</c:v>
                </c:pt>
                <c:pt idx="457">
                  <c:v>6.2</c:v>
                </c:pt>
                <c:pt idx="458">
                  <c:v>7.1</c:v>
                </c:pt>
                <c:pt idx="459">
                  <c:v>6.2</c:v>
                </c:pt>
                <c:pt idx="460">
                  <c:v>7.1</c:v>
                </c:pt>
                <c:pt idx="461">
                  <c:v>6.2</c:v>
                </c:pt>
                <c:pt idx="462">
                  <c:v>7.1</c:v>
                </c:pt>
                <c:pt idx="463">
                  <c:v>6.2</c:v>
                </c:pt>
                <c:pt idx="464">
                  <c:v>7.1</c:v>
                </c:pt>
                <c:pt idx="465">
                  <c:v>6.2</c:v>
                </c:pt>
                <c:pt idx="466">
                  <c:v>7.1</c:v>
                </c:pt>
                <c:pt idx="467">
                  <c:v>6.2</c:v>
                </c:pt>
                <c:pt idx="468">
                  <c:v>7.1</c:v>
                </c:pt>
                <c:pt idx="469">
                  <c:v>6.2</c:v>
                </c:pt>
                <c:pt idx="470">
                  <c:v>7.1</c:v>
                </c:pt>
                <c:pt idx="471">
                  <c:v>6.2</c:v>
                </c:pt>
                <c:pt idx="472">
                  <c:v>7.1</c:v>
                </c:pt>
                <c:pt idx="473">
                  <c:v>6.2</c:v>
                </c:pt>
                <c:pt idx="474">
                  <c:v>7.1</c:v>
                </c:pt>
                <c:pt idx="475">
                  <c:v>6.2</c:v>
                </c:pt>
                <c:pt idx="476">
                  <c:v>7.1</c:v>
                </c:pt>
                <c:pt idx="477">
                  <c:v>6.2</c:v>
                </c:pt>
                <c:pt idx="478">
                  <c:v>7.1</c:v>
                </c:pt>
                <c:pt idx="479">
                  <c:v>6.2</c:v>
                </c:pt>
                <c:pt idx="480">
                  <c:v>7.1</c:v>
                </c:pt>
                <c:pt idx="481">
                  <c:v>6.2</c:v>
                </c:pt>
                <c:pt idx="482">
                  <c:v>7.1</c:v>
                </c:pt>
                <c:pt idx="483">
                  <c:v>6.2</c:v>
                </c:pt>
                <c:pt idx="484">
                  <c:v>7.1</c:v>
                </c:pt>
                <c:pt idx="485">
                  <c:v>6.2</c:v>
                </c:pt>
                <c:pt idx="486">
                  <c:v>7.1</c:v>
                </c:pt>
                <c:pt idx="487">
                  <c:v>6.2</c:v>
                </c:pt>
                <c:pt idx="488">
                  <c:v>7.1</c:v>
                </c:pt>
                <c:pt idx="489">
                  <c:v>6.2</c:v>
                </c:pt>
                <c:pt idx="490">
                  <c:v>7.1</c:v>
                </c:pt>
                <c:pt idx="491">
                  <c:v>6.2</c:v>
                </c:pt>
                <c:pt idx="492">
                  <c:v>7.1</c:v>
                </c:pt>
                <c:pt idx="493">
                  <c:v>6.2</c:v>
                </c:pt>
                <c:pt idx="494">
                  <c:v>7.1</c:v>
                </c:pt>
                <c:pt idx="495">
                  <c:v>6.2</c:v>
                </c:pt>
                <c:pt idx="496">
                  <c:v>7.1</c:v>
                </c:pt>
                <c:pt idx="497">
                  <c:v>6.2</c:v>
                </c:pt>
                <c:pt idx="498">
                  <c:v>7.1</c:v>
                </c:pt>
                <c:pt idx="499">
                  <c:v>6.2</c:v>
                </c:pt>
                <c:pt idx="500">
                  <c:v>7.1</c:v>
                </c:pt>
                <c:pt idx="501">
                  <c:v>6.2</c:v>
                </c:pt>
                <c:pt idx="502">
                  <c:v>7.1</c:v>
                </c:pt>
                <c:pt idx="503">
                  <c:v>6.2</c:v>
                </c:pt>
                <c:pt idx="504">
                  <c:v>7.1</c:v>
                </c:pt>
                <c:pt idx="505">
                  <c:v>6.2</c:v>
                </c:pt>
                <c:pt idx="506">
                  <c:v>7.1</c:v>
                </c:pt>
                <c:pt idx="507">
                  <c:v>6.2</c:v>
                </c:pt>
                <c:pt idx="508">
                  <c:v>7.1</c:v>
                </c:pt>
                <c:pt idx="509">
                  <c:v>6.2</c:v>
                </c:pt>
                <c:pt idx="510">
                  <c:v>7.1</c:v>
                </c:pt>
                <c:pt idx="511">
                  <c:v>6.2</c:v>
                </c:pt>
                <c:pt idx="512">
                  <c:v>7.1</c:v>
                </c:pt>
                <c:pt idx="513">
                  <c:v>6.2</c:v>
                </c:pt>
                <c:pt idx="514">
                  <c:v>7.1</c:v>
                </c:pt>
                <c:pt idx="515">
                  <c:v>6.2</c:v>
                </c:pt>
                <c:pt idx="516">
                  <c:v>7.1</c:v>
                </c:pt>
                <c:pt idx="517">
                  <c:v>6.2</c:v>
                </c:pt>
                <c:pt idx="518">
                  <c:v>7.1</c:v>
                </c:pt>
                <c:pt idx="519">
                  <c:v>6.2</c:v>
                </c:pt>
                <c:pt idx="520">
                  <c:v>7.1</c:v>
                </c:pt>
                <c:pt idx="521">
                  <c:v>6.2</c:v>
                </c:pt>
                <c:pt idx="522">
                  <c:v>7.1</c:v>
                </c:pt>
                <c:pt idx="523">
                  <c:v>6.2</c:v>
                </c:pt>
                <c:pt idx="524">
                  <c:v>7.1</c:v>
                </c:pt>
                <c:pt idx="525">
                  <c:v>6.2</c:v>
                </c:pt>
                <c:pt idx="526">
                  <c:v>7.1</c:v>
                </c:pt>
                <c:pt idx="527">
                  <c:v>6.2</c:v>
                </c:pt>
                <c:pt idx="528">
                  <c:v>7.1</c:v>
                </c:pt>
                <c:pt idx="529">
                  <c:v>6.2</c:v>
                </c:pt>
                <c:pt idx="530">
                  <c:v>7.1</c:v>
                </c:pt>
                <c:pt idx="531">
                  <c:v>6.2</c:v>
                </c:pt>
                <c:pt idx="532">
                  <c:v>7.1</c:v>
                </c:pt>
                <c:pt idx="533">
                  <c:v>6.2</c:v>
                </c:pt>
                <c:pt idx="534">
                  <c:v>7.1</c:v>
                </c:pt>
                <c:pt idx="535">
                  <c:v>6.2</c:v>
                </c:pt>
                <c:pt idx="536">
                  <c:v>7.1</c:v>
                </c:pt>
                <c:pt idx="537">
                  <c:v>6.2</c:v>
                </c:pt>
                <c:pt idx="538">
                  <c:v>7.1</c:v>
                </c:pt>
                <c:pt idx="539">
                  <c:v>6.2</c:v>
                </c:pt>
                <c:pt idx="540">
                  <c:v>7.1</c:v>
                </c:pt>
                <c:pt idx="541">
                  <c:v>6.2</c:v>
                </c:pt>
                <c:pt idx="542">
                  <c:v>7.1</c:v>
                </c:pt>
                <c:pt idx="543">
                  <c:v>6.2</c:v>
                </c:pt>
                <c:pt idx="544">
                  <c:v>7.1</c:v>
                </c:pt>
                <c:pt idx="545">
                  <c:v>6.2</c:v>
                </c:pt>
                <c:pt idx="546">
                  <c:v>7.1</c:v>
                </c:pt>
                <c:pt idx="547">
                  <c:v>6.2</c:v>
                </c:pt>
                <c:pt idx="548">
                  <c:v>7.1</c:v>
                </c:pt>
                <c:pt idx="549">
                  <c:v>6.2</c:v>
                </c:pt>
                <c:pt idx="550">
                  <c:v>7.1</c:v>
                </c:pt>
                <c:pt idx="551">
                  <c:v>6.2</c:v>
                </c:pt>
                <c:pt idx="552">
                  <c:v>7.1</c:v>
                </c:pt>
                <c:pt idx="553">
                  <c:v>6.2</c:v>
                </c:pt>
                <c:pt idx="554">
                  <c:v>7.1</c:v>
                </c:pt>
                <c:pt idx="555">
                  <c:v>6.2</c:v>
                </c:pt>
                <c:pt idx="556">
                  <c:v>7.1</c:v>
                </c:pt>
                <c:pt idx="557">
                  <c:v>6.2</c:v>
                </c:pt>
                <c:pt idx="558">
                  <c:v>7.1</c:v>
                </c:pt>
                <c:pt idx="559">
                  <c:v>6.2</c:v>
                </c:pt>
                <c:pt idx="560">
                  <c:v>7.1</c:v>
                </c:pt>
                <c:pt idx="561">
                  <c:v>6.2</c:v>
                </c:pt>
                <c:pt idx="562">
                  <c:v>7.1</c:v>
                </c:pt>
                <c:pt idx="563">
                  <c:v>6.2</c:v>
                </c:pt>
                <c:pt idx="564">
                  <c:v>7.1</c:v>
                </c:pt>
                <c:pt idx="565">
                  <c:v>6.2</c:v>
                </c:pt>
                <c:pt idx="566">
                  <c:v>7.1</c:v>
                </c:pt>
                <c:pt idx="567">
                  <c:v>6.2</c:v>
                </c:pt>
                <c:pt idx="568">
                  <c:v>7.1</c:v>
                </c:pt>
                <c:pt idx="569">
                  <c:v>6.2</c:v>
                </c:pt>
                <c:pt idx="570">
                  <c:v>7.1</c:v>
                </c:pt>
                <c:pt idx="571">
                  <c:v>6.2</c:v>
                </c:pt>
                <c:pt idx="572">
                  <c:v>7.1</c:v>
                </c:pt>
                <c:pt idx="573">
                  <c:v>6.2</c:v>
                </c:pt>
                <c:pt idx="574">
                  <c:v>7.1</c:v>
                </c:pt>
                <c:pt idx="575">
                  <c:v>6.2</c:v>
                </c:pt>
                <c:pt idx="576">
                  <c:v>7.1</c:v>
                </c:pt>
                <c:pt idx="577">
                  <c:v>6.2</c:v>
                </c:pt>
                <c:pt idx="578">
                  <c:v>7.1</c:v>
                </c:pt>
                <c:pt idx="579">
                  <c:v>6.2</c:v>
                </c:pt>
                <c:pt idx="580">
                  <c:v>7.1</c:v>
                </c:pt>
                <c:pt idx="581">
                  <c:v>6.2</c:v>
                </c:pt>
                <c:pt idx="582">
                  <c:v>7.1</c:v>
                </c:pt>
                <c:pt idx="583">
                  <c:v>6.2</c:v>
                </c:pt>
                <c:pt idx="584">
                  <c:v>7.1</c:v>
                </c:pt>
                <c:pt idx="585">
                  <c:v>6.2</c:v>
                </c:pt>
                <c:pt idx="586">
                  <c:v>7.1</c:v>
                </c:pt>
                <c:pt idx="587">
                  <c:v>6.2</c:v>
                </c:pt>
                <c:pt idx="588">
                  <c:v>7.1</c:v>
                </c:pt>
                <c:pt idx="589">
                  <c:v>6.2</c:v>
                </c:pt>
                <c:pt idx="590">
                  <c:v>7.1</c:v>
                </c:pt>
                <c:pt idx="591">
                  <c:v>6.2</c:v>
                </c:pt>
                <c:pt idx="592">
                  <c:v>7.1</c:v>
                </c:pt>
                <c:pt idx="593">
                  <c:v>6.2</c:v>
                </c:pt>
                <c:pt idx="594">
                  <c:v>7.1</c:v>
                </c:pt>
                <c:pt idx="595">
                  <c:v>6.2</c:v>
                </c:pt>
                <c:pt idx="596">
                  <c:v>7.1</c:v>
                </c:pt>
                <c:pt idx="597">
                  <c:v>6.2</c:v>
                </c:pt>
                <c:pt idx="598">
                  <c:v>7.1</c:v>
                </c:pt>
                <c:pt idx="599">
                  <c:v>6.2</c:v>
                </c:pt>
                <c:pt idx="600">
                  <c:v>7.1</c:v>
                </c:pt>
                <c:pt idx="601">
                  <c:v>6.2</c:v>
                </c:pt>
                <c:pt idx="602">
                  <c:v>7.1</c:v>
                </c:pt>
                <c:pt idx="603">
                  <c:v>6.2</c:v>
                </c:pt>
                <c:pt idx="604">
                  <c:v>7.1</c:v>
                </c:pt>
                <c:pt idx="605">
                  <c:v>6.2</c:v>
                </c:pt>
                <c:pt idx="606">
                  <c:v>7.1</c:v>
                </c:pt>
                <c:pt idx="607">
                  <c:v>6.2</c:v>
                </c:pt>
                <c:pt idx="608">
                  <c:v>7.1</c:v>
                </c:pt>
                <c:pt idx="609">
                  <c:v>6.2</c:v>
                </c:pt>
                <c:pt idx="610">
                  <c:v>7.1</c:v>
                </c:pt>
                <c:pt idx="611">
                  <c:v>6.2</c:v>
                </c:pt>
                <c:pt idx="612">
                  <c:v>7.1</c:v>
                </c:pt>
                <c:pt idx="613">
                  <c:v>6.2</c:v>
                </c:pt>
                <c:pt idx="614">
                  <c:v>7.1</c:v>
                </c:pt>
                <c:pt idx="615">
                  <c:v>6.2</c:v>
                </c:pt>
                <c:pt idx="616">
                  <c:v>7.1</c:v>
                </c:pt>
                <c:pt idx="617">
                  <c:v>6.2</c:v>
                </c:pt>
                <c:pt idx="618">
                  <c:v>7.1</c:v>
                </c:pt>
                <c:pt idx="619">
                  <c:v>6.2</c:v>
                </c:pt>
                <c:pt idx="620">
                  <c:v>7.1</c:v>
                </c:pt>
                <c:pt idx="621">
                  <c:v>6.2</c:v>
                </c:pt>
                <c:pt idx="622">
                  <c:v>7.1</c:v>
                </c:pt>
                <c:pt idx="623">
                  <c:v>6.2</c:v>
                </c:pt>
                <c:pt idx="624">
                  <c:v>7.1</c:v>
                </c:pt>
                <c:pt idx="625">
                  <c:v>6.2</c:v>
                </c:pt>
                <c:pt idx="626">
                  <c:v>7.1</c:v>
                </c:pt>
                <c:pt idx="627">
                  <c:v>6.2</c:v>
                </c:pt>
                <c:pt idx="628">
                  <c:v>7.1</c:v>
                </c:pt>
                <c:pt idx="629">
                  <c:v>6.2</c:v>
                </c:pt>
                <c:pt idx="630">
                  <c:v>7.1</c:v>
                </c:pt>
                <c:pt idx="631">
                  <c:v>6.2</c:v>
                </c:pt>
                <c:pt idx="632">
                  <c:v>7.1</c:v>
                </c:pt>
                <c:pt idx="633">
                  <c:v>6.2</c:v>
                </c:pt>
                <c:pt idx="634">
                  <c:v>7.1</c:v>
                </c:pt>
                <c:pt idx="635">
                  <c:v>6.2</c:v>
                </c:pt>
                <c:pt idx="636">
                  <c:v>7.1</c:v>
                </c:pt>
                <c:pt idx="637">
                  <c:v>6.2</c:v>
                </c:pt>
                <c:pt idx="638">
                  <c:v>7.1</c:v>
                </c:pt>
                <c:pt idx="639">
                  <c:v>6.2</c:v>
                </c:pt>
                <c:pt idx="640">
                  <c:v>7.1</c:v>
                </c:pt>
                <c:pt idx="641">
                  <c:v>6.2</c:v>
                </c:pt>
                <c:pt idx="642">
                  <c:v>7.1</c:v>
                </c:pt>
                <c:pt idx="643">
                  <c:v>6.2</c:v>
                </c:pt>
                <c:pt idx="644">
                  <c:v>7.1</c:v>
                </c:pt>
                <c:pt idx="645">
                  <c:v>6.2</c:v>
                </c:pt>
                <c:pt idx="646">
                  <c:v>7.1</c:v>
                </c:pt>
                <c:pt idx="647">
                  <c:v>6.2</c:v>
                </c:pt>
                <c:pt idx="648">
                  <c:v>7.1</c:v>
                </c:pt>
                <c:pt idx="649">
                  <c:v>6.2</c:v>
                </c:pt>
                <c:pt idx="650">
                  <c:v>7.1</c:v>
                </c:pt>
                <c:pt idx="651">
                  <c:v>6.2</c:v>
                </c:pt>
                <c:pt idx="652">
                  <c:v>7.1</c:v>
                </c:pt>
                <c:pt idx="653">
                  <c:v>6.2</c:v>
                </c:pt>
                <c:pt idx="654">
                  <c:v>7.1</c:v>
                </c:pt>
                <c:pt idx="655">
                  <c:v>6.2</c:v>
                </c:pt>
                <c:pt idx="656">
                  <c:v>7.1</c:v>
                </c:pt>
                <c:pt idx="657">
                  <c:v>6.2</c:v>
                </c:pt>
                <c:pt idx="658">
                  <c:v>7.1</c:v>
                </c:pt>
                <c:pt idx="659">
                  <c:v>6.2</c:v>
                </c:pt>
                <c:pt idx="660">
                  <c:v>7.1</c:v>
                </c:pt>
                <c:pt idx="661">
                  <c:v>6.2</c:v>
                </c:pt>
                <c:pt idx="662">
                  <c:v>7.1</c:v>
                </c:pt>
                <c:pt idx="663">
                  <c:v>6.2</c:v>
                </c:pt>
                <c:pt idx="664">
                  <c:v>7.1</c:v>
                </c:pt>
                <c:pt idx="665">
                  <c:v>6.2</c:v>
                </c:pt>
                <c:pt idx="666">
                  <c:v>7.1</c:v>
                </c:pt>
                <c:pt idx="667">
                  <c:v>6.2</c:v>
                </c:pt>
                <c:pt idx="668">
                  <c:v>7.1</c:v>
                </c:pt>
                <c:pt idx="669">
                  <c:v>6.2</c:v>
                </c:pt>
                <c:pt idx="670">
                  <c:v>7.1</c:v>
                </c:pt>
                <c:pt idx="671">
                  <c:v>6.2</c:v>
                </c:pt>
                <c:pt idx="672">
                  <c:v>7.1</c:v>
                </c:pt>
                <c:pt idx="673">
                  <c:v>6.2</c:v>
                </c:pt>
                <c:pt idx="674">
                  <c:v>7.1</c:v>
                </c:pt>
                <c:pt idx="675">
                  <c:v>6.2</c:v>
                </c:pt>
                <c:pt idx="676">
                  <c:v>7.1</c:v>
                </c:pt>
                <c:pt idx="677">
                  <c:v>6.2</c:v>
                </c:pt>
                <c:pt idx="678">
                  <c:v>7.1</c:v>
                </c:pt>
                <c:pt idx="679">
                  <c:v>6.2</c:v>
                </c:pt>
                <c:pt idx="680">
                  <c:v>7.1</c:v>
                </c:pt>
                <c:pt idx="681">
                  <c:v>6.2</c:v>
                </c:pt>
                <c:pt idx="682">
                  <c:v>7.1</c:v>
                </c:pt>
                <c:pt idx="683">
                  <c:v>6.2</c:v>
                </c:pt>
                <c:pt idx="684">
                  <c:v>7.1</c:v>
                </c:pt>
                <c:pt idx="685">
                  <c:v>6.2</c:v>
                </c:pt>
                <c:pt idx="686">
                  <c:v>7.1</c:v>
                </c:pt>
                <c:pt idx="687">
                  <c:v>6.2</c:v>
                </c:pt>
                <c:pt idx="688">
                  <c:v>7.1</c:v>
                </c:pt>
                <c:pt idx="689">
                  <c:v>6.2</c:v>
                </c:pt>
                <c:pt idx="690">
                  <c:v>7.1</c:v>
                </c:pt>
                <c:pt idx="691">
                  <c:v>6.2</c:v>
                </c:pt>
                <c:pt idx="692">
                  <c:v>7.1</c:v>
                </c:pt>
                <c:pt idx="693">
                  <c:v>6.2</c:v>
                </c:pt>
                <c:pt idx="694">
                  <c:v>7.1</c:v>
                </c:pt>
                <c:pt idx="695">
                  <c:v>6.2</c:v>
                </c:pt>
                <c:pt idx="696">
                  <c:v>7.1</c:v>
                </c:pt>
                <c:pt idx="697">
                  <c:v>6.2</c:v>
                </c:pt>
                <c:pt idx="698">
                  <c:v>7.1</c:v>
                </c:pt>
                <c:pt idx="699">
                  <c:v>6.2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72E7-7B48-AC68-2D948F4BE0E0}"/>
            </c:ext>
          </c:extLst>
        </c:ser>
        <c:ser>
          <c:idx val="4"/>
          <c:order val="4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1.9230199641080499</c:v>
              </c:pt>
              <c:pt idx="1">
                <c:v>2.0769800358919501</c:v>
              </c:pt>
              <c:pt idx="2">
                <c:v>2</c:v>
              </c:pt>
              <c:pt idx="3">
                <c:v>2</c:v>
              </c:pt>
              <c:pt idx="4">
                <c:v>1.8075499102701247</c:v>
              </c:pt>
              <c:pt idx="5">
                <c:v>2.1924500897298751</c:v>
              </c:pt>
              <c:pt idx="6">
                <c:v>2.1924500897298751</c:v>
              </c:pt>
              <c:pt idx="7">
                <c:v>2.1924500897298751</c:v>
              </c:pt>
              <c:pt idx="8">
                <c:v>2.1924500897298751</c:v>
              </c:pt>
              <c:pt idx="9">
                <c:v>2.1924500897298751</c:v>
              </c:pt>
              <c:pt idx="10">
                <c:v>2</c:v>
              </c:pt>
              <c:pt idx="11">
                <c:v>2</c:v>
              </c:pt>
              <c:pt idx="12">
                <c:v>2.0769800358919501</c:v>
              </c:pt>
              <c:pt idx="13">
                <c:v>1.9230199641080499</c:v>
              </c:pt>
              <c:pt idx="14">
                <c:v>2</c:v>
              </c:pt>
              <c:pt idx="15">
                <c:v>2</c:v>
              </c:pt>
              <c:pt idx="16">
                <c:v>1.8075499102701247</c:v>
              </c:pt>
              <c:pt idx="17">
                <c:v>1.8075499102701247</c:v>
              </c:pt>
              <c:pt idx="18">
                <c:v>1.8075499102701247</c:v>
              </c:pt>
              <c:pt idx="19">
                <c:v>2.1924500897298751</c:v>
              </c:pt>
              <c:pt idx="20">
                <c:v>1.8075499102701247</c:v>
              </c:pt>
              <c:pt idx="21">
                <c:v>1.8075499102701247</c:v>
              </c:pt>
              <c:pt idx="22">
                <c:v>1.8075499102701247</c:v>
              </c:pt>
            </c:numLit>
          </c:xVal>
          <c:yVal>
            <c:numLit>
              <c:formatCode>General</c:formatCode>
              <c:ptCount val="23"/>
              <c:pt idx="0">
                <c:v>8.3000000000000007</c:v>
              </c:pt>
              <c:pt idx="1">
                <c:v>8.3000000000000007</c:v>
              </c:pt>
              <c:pt idx="2">
                <c:v>8.3000000000000007</c:v>
              </c:pt>
              <c:pt idx="3">
                <c:v>7.1</c:v>
              </c:pt>
              <c:pt idx="4">
                <c:v>7.1</c:v>
              </c:pt>
              <c:pt idx="5">
                <c:v>7.1</c:v>
              </c:pt>
              <c:pt idx="6">
                <c:v>7.1</c:v>
              </c:pt>
              <c:pt idx="7">
                <c:v>6.5</c:v>
              </c:pt>
              <c:pt idx="8">
                <c:v>6.2</c:v>
              </c:pt>
              <c:pt idx="9">
                <c:v>6.2</c:v>
              </c:pt>
              <c:pt idx="10">
                <c:v>6.2</c:v>
              </c:pt>
              <c:pt idx="11">
                <c:v>5.2</c:v>
              </c:pt>
              <c:pt idx="12">
                <c:v>5.2</c:v>
              </c:pt>
              <c:pt idx="13">
                <c:v>5.2</c:v>
              </c:pt>
              <c:pt idx="14">
                <c:v>5.2</c:v>
              </c:pt>
              <c:pt idx="15">
                <c:v>6.2</c:v>
              </c:pt>
              <c:pt idx="16">
                <c:v>6.2</c:v>
              </c:pt>
              <c:pt idx="17">
                <c:v>6.2</c:v>
              </c:pt>
              <c:pt idx="18">
                <c:v>6.5</c:v>
              </c:pt>
              <c:pt idx="19">
                <c:v>6.5</c:v>
              </c:pt>
              <c:pt idx="20">
                <c:v>6.5</c:v>
              </c:pt>
              <c:pt idx="21">
                <c:v>7.1</c:v>
              </c:pt>
              <c:pt idx="22">
                <c:v>7.1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4-72E7-7B48-AC68-2D948F4BE0E0}"/>
            </c:ext>
          </c:extLst>
        </c:ser>
        <c:ser>
          <c:idx val="5"/>
          <c:order val="5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XLSTAT_20200602_165228_1_HID!xdata3</c:f>
              <c:numCache>
                <c:formatCode>General</c:formatCode>
                <c:ptCount val="700"/>
                <c:pt idx="0">
                  <c:v>3.25</c:v>
                </c:pt>
                <c:pt idx="1">
                  <c:v>3.2492846923999998</c:v>
                </c:pt>
                <c:pt idx="2">
                  <c:v>3.2485693848000001</c:v>
                </c:pt>
                <c:pt idx="3">
                  <c:v>3.2478540772</c:v>
                </c:pt>
                <c:pt idx="4">
                  <c:v>3.2471387695999998</c:v>
                </c:pt>
                <c:pt idx="5">
                  <c:v>3.2464234620000001</c:v>
                </c:pt>
                <c:pt idx="6">
                  <c:v>3.2457081543999999</c:v>
                </c:pt>
                <c:pt idx="7">
                  <c:v>3.2449928468000002</c:v>
                </c:pt>
                <c:pt idx="8">
                  <c:v>3.2442775392000001</c:v>
                </c:pt>
                <c:pt idx="9">
                  <c:v>3.2435622315999999</c:v>
                </c:pt>
                <c:pt idx="10">
                  <c:v>3.2428469240000002</c:v>
                </c:pt>
                <c:pt idx="11">
                  <c:v>3.2421316164</c:v>
                </c:pt>
                <c:pt idx="12">
                  <c:v>3.2414163087999999</c:v>
                </c:pt>
                <c:pt idx="13">
                  <c:v>3.2407010012000002</c:v>
                </c:pt>
                <c:pt idx="14">
                  <c:v>3.2399856936</c:v>
                </c:pt>
                <c:pt idx="15">
                  <c:v>3.2392703859999998</c:v>
                </c:pt>
                <c:pt idx="16">
                  <c:v>3.2385550784000001</c:v>
                </c:pt>
                <c:pt idx="17">
                  <c:v>3.2378397708</c:v>
                </c:pt>
                <c:pt idx="18">
                  <c:v>3.2371244631999998</c:v>
                </c:pt>
                <c:pt idx="19">
                  <c:v>3.2364091556000001</c:v>
                </c:pt>
                <c:pt idx="20">
                  <c:v>3.2356938479999999</c:v>
                </c:pt>
                <c:pt idx="21">
                  <c:v>3.2349785404000002</c:v>
                </c:pt>
                <c:pt idx="22">
                  <c:v>3.2342632328000001</c:v>
                </c:pt>
                <c:pt idx="23">
                  <c:v>3.2335479251999999</c:v>
                </c:pt>
                <c:pt idx="24">
                  <c:v>3.2328326176000002</c:v>
                </c:pt>
                <c:pt idx="25">
                  <c:v>3.23211731</c:v>
                </c:pt>
                <c:pt idx="26">
                  <c:v>3.2314020023999999</c:v>
                </c:pt>
                <c:pt idx="27">
                  <c:v>3.2306866948000001</c:v>
                </c:pt>
                <c:pt idx="28">
                  <c:v>3.2299713872</c:v>
                </c:pt>
                <c:pt idx="29">
                  <c:v>3.2292560795999998</c:v>
                </c:pt>
                <c:pt idx="30">
                  <c:v>3.2285407720000001</c:v>
                </c:pt>
                <c:pt idx="31">
                  <c:v>3.2278254644</c:v>
                </c:pt>
                <c:pt idx="32">
                  <c:v>3.2271101567999998</c:v>
                </c:pt>
                <c:pt idx="33">
                  <c:v>3.2263948492000001</c:v>
                </c:pt>
                <c:pt idx="34">
                  <c:v>3.2256795415999999</c:v>
                </c:pt>
                <c:pt idx="35">
                  <c:v>3.2249642340000002</c:v>
                </c:pt>
                <c:pt idx="36">
                  <c:v>3.2242489264</c:v>
                </c:pt>
                <c:pt idx="37">
                  <c:v>3.2235336187999999</c:v>
                </c:pt>
                <c:pt idx="38">
                  <c:v>3.2228183112000002</c:v>
                </c:pt>
                <c:pt idx="39">
                  <c:v>3.2221030036</c:v>
                </c:pt>
                <c:pt idx="40">
                  <c:v>3.2213876959999999</c:v>
                </c:pt>
                <c:pt idx="41">
                  <c:v>3.2206723884000001</c:v>
                </c:pt>
                <c:pt idx="42">
                  <c:v>3.2199570808</c:v>
                </c:pt>
                <c:pt idx="43">
                  <c:v>3.2192417731999998</c:v>
                </c:pt>
                <c:pt idx="44">
                  <c:v>3.2185264656000001</c:v>
                </c:pt>
                <c:pt idx="45">
                  <c:v>3.2178111579999999</c:v>
                </c:pt>
                <c:pt idx="46">
                  <c:v>3.2170958503999998</c:v>
                </c:pt>
                <c:pt idx="47">
                  <c:v>3.2163805428000001</c:v>
                </c:pt>
                <c:pt idx="48">
                  <c:v>3.2156652351999999</c:v>
                </c:pt>
                <c:pt idx="49">
                  <c:v>3.2149499276000002</c:v>
                </c:pt>
                <c:pt idx="50">
                  <c:v>3.21423462</c:v>
                </c:pt>
                <c:pt idx="51">
                  <c:v>3.2135193123999999</c:v>
                </c:pt>
                <c:pt idx="52">
                  <c:v>3.2128040048000002</c:v>
                </c:pt>
                <c:pt idx="53">
                  <c:v>3.2120886972</c:v>
                </c:pt>
                <c:pt idx="54">
                  <c:v>3.2113733895999999</c:v>
                </c:pt>
                <c:pt idx="55">
                  <c:v>3.2106580820000001</c:v>
                </c:pt>
                <c:pt idx="56">
                  <c:v>3.2099427744</c:v>
                </c:pt>
                <c:pt idx="57">
                  <c:v>3.2092274667999998</c:v>
                </c:pt>
                <c:pt idx="58">
                  <c:v>3.2085121592000001</c:v>
                </c:pt>
                <c:pt idx="59">
                  <c:v>3.2077968515999999</c:v>
                </c:pt>
                <c:pt idx="60">
                  <c:v>3.2070815439999998</c:v>
                </c:pt>
                <c:pt idx="61">
                  <c:v>3.2063662364000001</c:v>
                </c:pt>
                <c:pt idx="62">
                  <c:v>3.2056509287999999</c:v>
                </c:pt>
                <c:pt idx="63">
                  <c:v>3.2049356212000002</c:v>
                </c:pt>
                <c:pt idx="64">
                  <c:v>3.2042203136</c:v>
                </c:pt>
                <c:pt idx="65">
                  <c:v>3.2035050059999999</c:v>
                </c:pt>
                <c:pt idx="66">
                  <c:v>3.2027896984000002</c:v>
                </c:pt>
                <c:pt idx="67">
                  <c:v>3.2020743908</c:v>
                </c:pt>
                <c:pt idx="68">
                  <c:v>3.2013590831999998</c:v>
                </c:pt>
                <c:pt idx="69">
                  <c:v>3.2006437756000001</c:v>
                </c:pt>
                <c:pt idx="70">
                  <c:v>3.199928468</c:v>
                </c:pt>
                <c:pt idx="71">
                  <c:v>3.1992131603999998</c:v>
                </c:pt>
                <c:pt idx="72">
                  <c:v>3.1984978528000001</c:v>
                </c:pt>
                <c:pt idx="73">
                  <c:v>3.1977825451999999</c:v>
                </c:pt>
                <c:pt idx="74">
                  <c:v>3.1970672375999998</c:v>
                </c:pt>
                <c:pt idx="75">
                  <c:v>3.1963519300000001</c:v>
                </c:pt>
                <c:pt idx="76">
                  <c:v>3.1956366223999999</c:v>
                </c:pt>
                <c:pt idx="77">
                  <c:v>3.1949213148000002</c:v>
                </c:pt>
                <c:pt idx="78">
                  <c:v>3.1942060072</c:v>
                </c:pt>
                <c:pt idx="79">
                  <c:v>3.1934906995999999</c:v>
                </c:pt>
                <c:pt idx="80">
                  <c:v>3.1927753920000002</c:v>
                </c:pt>
                <c:pt idx="81">
                  <c:v>3.1920600844</c:v>
                </c:pt>
                <c:pt idx="82">
                  <c:v>3.1913447767999998</c:v>
                </c:pt>
                <c:pt idx="83">
                  <c:v>3.1906294692000001</c:v>
                </c:pt>
                <c:pt idx="84">
                  <c:v>3.1899141616</c:v>
                </c:pt>
                <c:pt idx="85">
                  <c:v>3.1891988539999998</c:v>
                </c:pt>
                <c:pt idx="86">
                  <c:v>3.1884835464000001</c:v>
                </c:pt>
                <c:pt idx="87">
                  <c:v>3.1877682387999999</c:v>
                </c:pt>
                <c:pt idx="88">
                  <c:v>3.1870529312000002</c:v>
                </c:pt>
                <c:pt idx="89">
                  <c:v>3.1863376236000001</c:v>
                </c:pt>
                <c:pt idx="90">
                  <c:v>3.1856223159999999</c:v>
                </c:pt>
                <c:pt idx="91">
                  <c:v>3.1849070084000002</c:v>
                </c:pt>
                <c:pt idx="92">
                  <c:v>3.1841917008</c:v>
                </c:pt>
                <c:pt idx="93">
                  <c:v>3.1834763931999999</c:v>
                </c:pt>
                <c:pt idx="94">
                  <c:v>3.1827610856000002</c:v>
                </c:pt>
                <c:pt idx="95">
                  <c:v>3.182045778</c:v>
                </c:pt>
                <c:pt idx="96">
                  <c:v>3.1813304703999998</c:v>
                </c:pt>
                <c:pt idx="97">
                  <c:v>3.1806151628000001</c:v>
                </c:pt>
                <c:pt idx="98">
                  <c:v>3.1798998552</c:v>
                </c:pt>
                <c:pt idx="99">
                  <c:v>3.1791845475999998</c:v>
                </c:pt>
                <c:pt idx="100">
                  <c:v>3.1784692400000001</c:v>
                </c:pt>
                <c:pt idx="101">
                  <c:v>3.1777539323999999</c:v>
                </c:pt>
                <c:pt idx="102">
                  <c:v>3.1770386248000002</c:v>
                </c:pt>
                <c:pt idx="103">
                  <c:v>3.1763233172000001</c:v>
                </c:pt>
                <c:pt idx="104">
                  <c:v>3.1756080095999999</c:v>
                </c:pt>
                <c:pt idx="105">
                  <c:v>3.1748927020000002</c:v>
                </c:pt>
                <c:pt idx="106">
                  <c:v>3.1741773944</c:v>
                </c:pt>
                <c:pt idx="107">
                  <c:v>3.1734620867999999</c:v>
                </c:pt>
                <c:pt idx="108">
                  <c:v>3.1727467792000001</c:v>
                </c:pt>
                <c:pt idx="109">
                  <c:v>3.1720314716</c:v>
                </c:pt>
                <c:pt idx="110">
                  <c:v>3.1713161639999998</c:v>
                </c:pt>
                <c:pt idx="111">
                  <c:v>3.1706008564000001</c:v>
                </c:pt>
                <c:pt idx="112">
                  <c:v>3.1698855488</c:v>
                </c:pt>
                <c:pt idx="113">
                  <c:v>3.1691702411999998</c:v>
                </c:pt>
                <c:pt idx="114">
                  <c:v>3.1684549336000001</c:v>
                </c:pt>
                <c:pt idx="115">
                  <c:v>3.1677396259999999</c:v>
                </c:pt>
                <c:pt idx="116">
                  <c:v>3.1670243184000002</c:v>
                </c:pt>
                <c:pt idx="117">
                  <c:v>3.1663090108</c:v>
                </c:pt>
                <c:pt idx="118">
                  <c:v>3.1655937031999999</c:v>
                </c:pt>
                <c:pt idx="119">
                  <c:v>3.1648783956000002</c:v>
                </c:pt>
                <c:pt idx="120">
                  <c:v>3.164163088</c:v>
                </c:pt>
                <c:pt idx="121">
                  <c:v>3.1634477803999999</c:v>
                </c:pt>
                <c:pt idx="122">
                  <c:v>3.1627324728000001</c:v>
                </c:pt>
                <c:pt idx="123">
                  <c:v>3.1620171652</c:v>
                </c:pt>
                <c:pt idx="124">
                  <c:v>3.1613018575999998</c:v>
                </c:pt>
                <c:pt idx="125">
                  <c:v>3.1605865500000001</c:v>
                </c:pt>
                <c:pt idx="126">
                  <c:v>3.1598712423999999</c:v>
                </c:pt>
                <c:pt idx="127">
                  <c:v>3.1591559348000002</c:v>
                </c:pt>
                <c:pt idx="128">
                  <c:v>3.1584406272000001</c:v>
                </c:pt>
                <c:pt idx="129">
                  <c:v>3.1577253195999999</c:v>
                </c:pt>
                <c:pt idx="130">
                  <c:v>3.1570100120000002</c:v>
                </c:pt>
                <c:pt idx="131">
                  <c:v>3.1562947044</c:v>
                </c:pt>
                <c:pt idx="132">
                  <c:v>3.1555793967999999</c:v>
                </c:pt>
                <c:pt idx="133">
                  <c:v>3.1548640892000002</c:v>
                </c:pt>
                <c:pt idx="134">
                  <c:v>3.1541487816</c:v>
                </c:pt>
                <c:pt idx="135">
                  <c:v>3.1534334739999998</c:v>
                </c:pt>
                <c:pt idx="136">
                  <c:v>3.1527181664000001</c:v>
                </c:pt>
                <c:pt idx="137">
                  <c:v>3.1520028588</c:v>
                </c:pt>
                <c:pt idx="138">
                  <c:v>3.1512875511999998</c:v>
                </c:pt>
                <c:pt idx="139">
                  <c:v>3.1505722436000001</c:v>
                </c:pt>
                <c:pt idx="140">
                  <c:v>3.1498569359999999</c:v>
                </c:pt>
                <c:pt idx="141">
                  <c:v>3.1491416283999998</c:v>
                </c:pt>
                <c:pt idx="142">
                  <c:v>3.1484263208000001</c:v>
                </c:pt>
                <c:pt idx="143">
                  <c:v>3.1477110131999999</c:v>
                </c:pt>
                <c:pt idx="144">
                  <c:v>3.1469957056000002</c:v>
                </c:pt>
                <c:pt idx="145">
                  <c:v>3.146280398</c:v>
                </c:pt>
                <c:pt idx="146">
                  <c:v>3.1455650903999999</c:v>
                </c:pt>
                <c:pt idx="147">
                  <c:v>3.1448497828000002</c:v>
                </c:pt>
                <c:pt idx="148">
                  <c:v>3.1441344752</c:v>
                </c:pt>
                <c:pt idx="149">
                  <c:v>3.1434191675999998</c:v>
                </c:pt>
                <c:pt idx="150">
                  <c:v>3.1427038600000001</c:v>
                </c:pt>
                <c:pt idx="151">
                  <c:v>3.1419885524</c:v>
                </c:pt>
                <c:pt idx="152">
                  <c:v>3.1412732447999998</c:v>
                </c:pt>
                <c:pt idx="153">
                  <c:v>3.1405579372000001</c:v>
                </c:pt>
                <c:pt idx="154">
                  <c:v>3.1398426295999999</c:v>
                </c:pt>
                <c:pt idx="155">
                  <c:v>3.1391273220000002</c:v>
                </c:pt>
                <c:pt idx="156">
                  <c:v>3.1384120144000001</c:v>
                </c:pt>
                <c:pt idx="157">
                  <c:v>3.1376967067999999</c:v>
                </c:pt>
                <c:pt idx="158">
                  <c:v>3.1369813992000002</c:v>
                </c:pt>
                <c:pt idx="159">
                  <c:v>3.1362660916</c:v>
                </c:pt>
                <c:pt idx="160">
                  <c:v>3.1355507839999999</c:v>
                </c:pt>
                <c:pt idx="161">
                  <c:v>3.1348354764000002</c:v>
                </c:pt>
                <c:pt idx="162">
                  <c:v>3.1341201688</c:v>
                </c:pt>
                <c:pt idx="163">
                  <c:v>3.1334048611999998</c:v>
                </c:pt>
                <c:pt idx="164">
                  <c:v>3.1326895536000001</c:v>
                </c:pt>
                <c:pt idx="165">
                  <c:v>3.131974246</c:v>
                </c:pt>
                <c:pt idx="166">
                  <c:v>3.1312589383999998</c:v>
                </c:pt>
                <c:pt idx="167">
                  <c:v>3.1305436308000001</c:v>
                </c:pt>
                <c:pt idx="168">
                  <c:v>3.1298283231999999</c:v>
                </c:pt>
                <c:pt idx="169">
                  <c:v>3.1291130156000002</c:v>
                </c:pt>
                <c:pt idx="170">
                  <c:v>3.1283977080000001</c:v>
                </c:pt>
                <c:pt idx="171">
                  <c:v>3.1276824003999999</c:v>
                </c:pt>
                <c:pt idx="172">
                  <c:v>3.1269670928000002</c:v>
                </c:pt>
                <c:pt idx="173">
                  <c:v>3.1262517852</c:v>
                </c:pt>
                <c:pt idx="174">
                  <c:v>3.1255364775999999</c:v>
                </c:pt>
                <c:pt idx="175">
                  <c:v>3.1248211700000001</c:v>
                </c:pt>
                <c:pt idx="176">
                  <c:v>3.1241058624</c:v>
                </c:pt>
                <c:pt idx="177">
                  <c:v>3.1233905547999998</c:v>
                </c:pt>
                <c:pt idx="178">
                  <c:v>3.1226752472000001</c:v>
                </c:pt>
                <c:pt idx="179">
                  <c:v>3.1219599396</c:v>
                </c:pt>
                <c:pt idx="180">
                  <c:v>3.1212446319999998</c:v>
                </c:pt>
                <c:pt idx="181">
                  <c:v>3.1205293244000001</c:v>
                </c:pt>
                <c:pt idx="182">
                  <c:v>3.1198140167999999</c:v>
                </c:pt>
                <c:pt idx="183">
                  <c:v>3.1190987092000002</c:v>
                </c:pt>
                <c:pt idx="184">
                  <c:v>3.1183834016</c:v>
                </c:pt>
                <c:pt idx="185">
                  <c:v>3.1176680939999999</c:v>
                </c:pt>
                <c:pt idx="186">
                  <c:v>3.1169527864000002</c:v>
                </c:pt>
                <c:pt idx="187">
                  <c:v>3.1162374788</c:v>
                </c:pt>
                <c:pt idx="188">
                  <c:v>3.1155221711999999</c:v>
                </c:pt>
                <c:pt idx="189">
                  <c:v>3.1148068636000001</c:v>
                </c:pt>
                <c:pt idx="190">
                  <c:v>3.114091556</c:v>
                </c:pt>
                <c:pt idx="191">
                  <c:v>3.1133762483999998</c:v>
                </c:pt>
                <c:pt idx="192">
                  <c:v>3.1126609408000001</c:v>
                </c:pt>
                <c:pt idx="193">
                  <c:v>3.1119456331999999</c:v>
                </c:pt>
                <c:pt idx="194">
                  <c:v>3.1112303256000002</c:v>
                </c:pt>
                <c:pt idx="195">
                  <c:v>3.1105150180000001</c:v>
                </c:pt>
                <c:pt idx="196">
                  <c:v>3.1097997103999999</c:v>
                </c:pt>
                <c:pt idx="197">
                  <c:v>3.1090844028000002</c:v>
                </c:pt>
                <c:pt idx="198">
                  <c:v>3.1083690952</c:v>
                </c:pt>
                <c:pt idx="199">
                  <c:v>3.1076537875999999</c:v>
                </c:pt>
                <c:pt idx="200">
                  <c:v>3.1069384800000002</c:v>
                </c:pt>
                <c:pt idx="201">
                  <c:v>3.1062231724</c:v>
                </c:pt>
                <c:pt idx="202">
                  <c:v>3.1055078647999999</c:v>
                </c:pt>
                <c:pt idx="203">
                  <c:v>3.1047925572000001</c:v>
                </c:pt>
                <c:pt idx="204">
                  <c:v>3.1040772496</c:v>
                </c:pt>
                <c:pt idx="205">
                  <c:v>3.1033619419999998</c:v>
                </c:pt>
                <c:pt idx="206">
                  <c:v>3.1026466344000001</c:v>
                </c:pt>
                <c:pt idx="207">
                  <c:v>3.1019313267999999</c:v>
                </c:pt>
                <c:pt idx="208">
                  <c:v>3.1012160191999998</c:v>
                </c:pt>
                <c:pt idx="209">
                  <c:v>3.1005007116000001</c:v>
                </c:pt>
                <c:pt idx="210">
                  <c:v>3.0997854039999999</c:v>
                </c:pt>
                <c:pt idx="211">
                  <c:v>3.0990700964000002</c:v>
                </c:pt>
                <c:pt idx="212">
                  <c:v>3.0983547888</c:v>
                </c:pt>
                <c:pt idx="213">
                  <c:v>3.0976394811999999</c:v>
                </c:pt>
                <c:pt idx="214">
                  <c:v>3.0969241736000002</c:v>
                </c:pt>
                <c:pt idx="215">
                  <c:v>3.096208866</c:v>
                </c:pt>
                <c:pt idx="216">
                  <c:v>3.0954935583999998</c:v>
                </c:pt>
                <c:pt idx="217">
                  <c:v>3.0947782508000001</c:v>
                </c:pt>
                <c:pt idx="218">
                  <c:v>3.0940629432</c:v>
                </c:pt>
                <c:pt idx="219">
                  <c:v>3.0933476355999998</c:v>
                </c:pt>
                <c:pt idx="220">
                  <c:v>3.0926323280000001</c:v>
                </c:pt>
                <c:pt idx="221">
                  <c:v>3.0919170203999999</c:v>
                </c:pt>
                <c:pt idx="222">
                  <c:v>3.0912017128000002</c:v>
                </c:pt>
                <c:pt idx="223">
                  <c:v>3.0904864052000001</c:v>
                </c:pt>
                <c:pt idx="224">
                  <c:v>3.0897710975999999</c:v>
                </c:pt>
                <c:pt idx="225">
                  <c:v>3.0890557900000002</c:v>
                </c:pt>
                <c:pt idx="226">
                  <c:v>3.0883404824</c:v>
                </c:pt>
                <c:pt idx="227">
                  <c:v>3.0876251747999999</c:v>
                </c:pt>
                <c:pt idx="228">
                  <c:v>3.0869098672000002</c:v>
                </c:pt>
                <c:pt idx="229">
                  <c:v>3.0861945596</c:v>
                </c:pt>
                <c:pt idx="230">
                  <c:v>3.0854792519999998</c:v>
                </c:pt>
                <c:pt idx="231">
                  <c:v>3.0847639444000001</c:v>
                </c:pt>
                <c:pt idx="232">
                  <c:v>3.0840486368</c:v>
                </c:pt>
                <c:pt idx="233">
                  <c:v>3.0833333291999998</c:v>
                </c:pt>
                <c:pt idx="234">
                  <c:v>3.0826180216000001</c:v>
                </c:pt>
                <c:pt idx="235">
                  <c:v>3.0819027139999999</c:v>
                </c:pt>
                <c:pt idx="236">
                  <c:v>3.0811874063999998</c:v>
                </c:pt>
                <c:pt idx="237">
                  <c:v>3.0804720988000001</c:v>
                </c:pt>
                <c:pt idx="238">
                  <c:v>3.0797567911999999</c:v>
                </c:pt>
                <c:pt idx="239">
                  <c:v>3.0790414836000002</c:v>
                </c:pt>
                <c:pt idx="240">
                  <c:v>3.078326176</c:v>
                </c:pt>
                <c:pt idx="241">
                  <c:v>3.0776108683999999</c:v>
                </c:pt>
                <c:pt idx="242">
                  <c:v>3.0768955608000002</c:v>
                </c:pt>
                <c:pt idx="243">
                  <c:v>3.0761802532</c:v>
                </c:pt>
                <c:pt idx="244">
                  <c:v>3.0754649455999998</c:v>
                </c:pt>
                <c:pt idx="245">
                  <c:v>3.0747496380000001</c:v>
                </c:pt>
                <c:pt idx="246">
                  <c:v>3.0740343304</c:v>
                </c:pt>
                <c:pt idx="247">
                  <c:v>3.0733190227999998</c:v>
                </c:pt>
                <c:pt idx="248">
                  <c:v>3.0726037152000001</c:v>
                </c:pt>
                <c:pt idx="249">
                  <c:v>3.0718884075999999</c:v>
                </c:pt>
                <c:pt idx="250">
                  <c:v>3.0711731000000002</c:v>
                </c:pt>
                <c:pt idx="251">
                  <c:v>3.0704577924000001</c:v>
                </c:pt>
                <c:pt idx="252">
                  <c:v>3.0697424847999999</c:v>
                </c:pt>
                <c:pt idx="253">
                  <c:v>3.0690271772000002</c:v>
                </c:pt>
                <c:pt idx="254">
                  <c:v>3.0683118696</c:v>
                </c:pt>
                <c:pt idx="255">
                  <c:v>3.0675965619999999</c:v>
                </c:pt>
                <c:pt idx="256">
                  <c:v>3.0668812544000001</c:v>
                </c:pt>
                <c:pt idx="257">
                  <c:v>3.0661659468</c:v>
                </c:pt>
                <c:pt idx="258">
                  <c:v>3.0654506391999998</c:v>
                </c:pt>
                <c:pt idx="259">
                  <c:v>3.0647353316000001</c:v>
                </c:pt>
                <c:pt idx="260">
                  <c:v>3.064020024</c:v>
                </c:pt>
                <c:pt idx="261">
                  <c:v>3.0633047164000002</c:v>
                </c:pt>
                <c:pt idx="262">
                  <c:v>3.0625894088000001</c:v>
                </c:pt>
                <c:pt idx="263">
                  <c:v>3.0618741011999999</c:v>
                </c:pt>
                <c:pt idx="264">
                  <c:v>3.0611587936000002</c:v>
                </c:pt>
                <c:pt idx="265">
                  <c:v>3.060443486</c:v>
                </c:pt>
                <c:pt idx="266">
                  <c:v>3.0597281783999999</c:v>
                </c:pt>
                <c:pt idx="267">
                  <c:v>3.0590128708000002</c:v>
                </c:pt>
                <c:pt idx="268">
                  <c:v>3.0582975632</c:v>
                </c:pt>
                <c:pt idx="269">
                  <c:v>3.0575822555999999</c:v>
                </c:pt>
                <c:pt idx="270">
                  <c:v>3.0568669480000001</c:v>
                </c:pt>
                <c:pt idx="271">
                  <c:v>3.0561516404</c:v>
                </c:pt>
                <c:pt idx="272">
                  <c:v>3.0554363327999998</c:v>
                </c:pt>
                <c:pt idx="273">
                  <c:v>3.0547210252000001</c:v>
                </c:pt>
                <c:pt idx="274">
                  <c:v>3.0540057175999999</c:v>
                </c:pt>
                <c:pt idx="275">
                  <c:v>3.0532904099999998</c:v>
                </c:pt>
                <c:pt idx="276">
                  <c:v>3.0525751024000001</c:v>
                </c:pt>
                <c:pt idx="277">
                  <c:v>3.0518597947999999</c:v>
                </c:pt>
                <c:pt idx="278">
                  <c:v>3.0511444872000002</c:v>
                </c:pt>
                <c:pt idx="279">
                  <c:v>3.0504291796</c:v>
                </c:pt>
                <c:pt idx="280">
                  <c:v>3.0497138719999999</c:v>
                </c:pt>
                <c:pt idx="281">
                  <c:v>3.0489985644000002</c:v>
                </c:pt>
                <c:pt idx="282">
                  <c:v>3.0482832568</c:v>
                </c:pt>
                <c:pt idx="283">
                  <c:v>3.0475679491999998</c:v>
                </c:pt>
                <c:pt idx="284">
                  <c:v>3.0468526416000001</c:v>
                </c:pt>
                <c:pt idx="285">
                  <c:v>3.046137334</c:v>
                </c:pt>
                <c:pt idx="286">
                  <c:v>3.0454220263999998</c:v>
                </c:pt>
                <c:pt idx="287">
                  <c:v>3.0447067188000001</c:v>
                </c:pt>
                <c:pt idx="288">
                  <c:v>3.0439914111999999</c:v>
                </c:pt>
                <c:pt idx="289">
                  <c:v>3.0432761036000002</c:v>
                </c:pt>
                <c:pt idx="290">
                  <c:v>3.0425607960000001</c:v>
                </c:pt>
                <c:pt idx="291">
                  <c:v>3.0418454883999999</c:v>
                </c:pt>
                <c:pt idx="292">
                  <c:v>3.0411301808000002</c:v>
                </c:pt>
                <c:pt idx="293">
                  <c:v>3.0404148732</c:v>
                </c:pt>
                <c:pt idx="294">
                  <c:v>3.0396995655999999</c:v>
                </c:pt>
                <c:pt idx="295">
                  <c:v>3.0389842580000002</c:v>
                </c:pt>
                <c:pt idx="296">
                  <c:v>3.0382689504</c:v>
                </c:pt>
                <c:pt idx="297">
                  <c:v>3.0375536427999998</c:v>
                </c:pt>
                <c:pt idx="298">
                  <c:v>3.0368383352000001</c:v>
                </c:pt>
                <c:pt idx="299">
                  <c:v>3.0361230276</c:v>
                </c:pt>
                <c:pt idx="300">
                  <c:v>3.0354077199999998</c:v>
                </c:pt>
                <c:pt idx="301">
                  <c:v>3.0346924124000001</c:v>
                </c:pt>
                <c:pt idx="302">
                  <c:v>3.0339771047999999</c:v>
                </c:pt>
                <c:pt idx="303">
                  <c:v>3.0332617971999998</c:v>
                </c:pt>
                <c:pt idx="304">
                  <c:v>3.0325464896000001</c:v>
                </c:pt>
                <c:pt idx="305">
                  <c:v>3.0318311819999999</c:v>
                </c:pt>
                <c:pt idx="306">
                  <c:v>3.0311158744000002</c:v>
                </c:pt>
                <c:pt idx="307">
                  <c:v>3.0304005668</c:v>
                </c:pt>
                <c:pt idx="308">
                  <c:v>3.0296852591999999</c:v>
                </c:pt>
                <c:pt idx="309">
                  <c:v>3.0289699516000002</c:v>
                </c:pt>
                <c:pt idx="310">
                  <c:v>3.028254644</c:v>
                </c:pt>
                <c:pt idx="311">
                  <c:v>3.0275393363999998</c:v>
                </c:pt>
                <c:pt idx="312">
                  <c:v>3.0268240288000001</c:v>
                </c:pt>
                <c:pt idx="313">
                  <c:v>3.0261087212</c:v>
                </c:pt>
                <c:pt idx="314">
                  <c:v>3.0253934135999998</c:v>
                </c:pt>
                <c:pt idx="315">
                  <c:v>3.0246781060000001</c:v>
                </c:pt>
                <c:pt idx="316">
                  <c:v>3.0239627983999999</c:v>
                </c:pt>
                <c:pt idx="317">
                  <c:v>3.0232474908000002</c:v>
                </c:pt>
                <c:pt idx="318">
                  <c:v>3.0225321832000001</c:v>
                </c:pt>
                <c:pt idx="319">
                  <c:v>3.0218168755999999</c:v>
                </c:pt>
                <c:pt idx="320">
                  <c:v>3.0211015680000002</c:v>
                </c:pt>
                <c:pt idx="321">
                  <c:v>3.0203862604</c:v>
                </c:pt>
                <c:pt idx="322">
                  <c:v>3.0196709527999999</c:v>
                </c:pt>
                <c:pt idx="323">
                  <c:v>3.0189556452000001</c:v>
                </c:pt>
                <c:pt idx="324">
                  <c:v>3.0182403376</c:v>
                </c:pt>
                <c:pt idx="325">
                  <c:v>3.0175250299999998</c:v>
                </c:pt>
                <c:pt idx="326">
                  <c:v>3.0168097224000001</c:v>
                </c:pt>
                <c:pt idx="327">
                  <c:v>3.0160944148</c:v>
                </c:pt>
                <c:pt idx="328">
                  <c:v>3.0153791072000002</c:v>
                </c:pt>
                <c:pt idx="329">
                  <c:v>3.0146637996000001</c:v>
                </c:pt>
                <c:pt idx="330">
                  <c:v>3.0139484919999999</c:v>
                </c:pt>
                <c:pt idx="331">
                  <c:v>3.0132331844000002</c:v>
                </c:pt>
                <c:pt idx="332">
                  <c:v>3.0125178768</c:v>
                </c:pt>
                <c:pt idx="333">
                  <c:v>3.0118025691999999</c:v>
                </c:pt>
                <c:pt idx="334">
                  <c:v>3.0110872616000002</c:v>
                </c:pt>
                <c:pt idx="335">
                  <c:v>3.010371954</c:v>
                </c:pt>
                <c:pt idx="336">
                  <c:v>3.0096566463999999</c:v>
                </c:pt>
                <c:pt idx="337">
                  <c:v>3.0089413388000001</c:v>
                </c:pt>
                <c:pt idx="338">
                  <c:v>3.0082260312</c:v>
                </c:pt>
                <c:pt idx="339">
                  <c:v>3.0075107235999998</c:v>
                </c:pt>
                <c:pt idx="340">
                  <c:v>3.0067954160000001</c:v>
                </c:pt>
                <c:pt idx="341">
                  <c:v>3.0060801084</c:v>
                </c:pt>
                <c:pt idx="342">
                  <c:v>3.0053648007999998</c:v>
                </c:pt>
                <c:pt idx="343">
                  <c:v>3.0046494932000001</c:v>
                </c:pt>
                <c:pt idx="344">
                  <c:v>3.0039341855999999</c:v>
                </c:pt>
                <c:pt idx="345">
                  <c:v>3.0032188780000002</c:v>
                </c:pt>
                <c:pt idx="346">
                  <c:v>3.0025035704</c:v>
                </c:pt>
                <c:pt idx="347">
                  <c:v>3.0017882627999999</c:v>
                </c:pt>
                <c:pt idx="348">
                  <c:v>3.0010729552000002</c:v>
                </c:pt>
                <c:pt idx="349">
                  <c:v>3.0003576476</c:v>
                </c:pt>
                <c:pt idx="350">
                  <c:v>2.9996423399999999</c:v>
                </c:pt>
                <c:pt idx="351">
                  <c:v>2.9989270324000001</c:v>
                </c:pt>
                <c:pt idx="352">
                  <c:v>2.9982117248</c:v>
                </c:pt>
                <c:pt idx="353">
                  <c:v>2.9974964171999998</c:v>
                </c:pt>
                <c:pt idx="354">
                  <c:v>2.9967811096000001</c:v>
                </c:pt>
                <c:pt idx="355">
                  <c:v>2.9960658019999999</c:v>
                </c:pt>
                <c:pt idx="356">
                  <c:v>2.9953504944000002</c:v>
                </c:pt>
                <c:pt idx="357">
                  <c:v>2.9946351868000001</c:v>
                </c:pt>
                <c:pt idx="358">
                  <c:v>2.9939198791999999</c:v>
                </c:pt>
                <c:pt idx="359">
                  <c:v>2.9932045716000002</c:v>
                </c:pt>
                <c:pt idx="360">
                  <c:v>2.992489264</c:v>
                </c:pt>
                <c:pt idx="361">
                  <c:v>2.9917739563999999</c:v>
                </c:pt>
                <c:pt idx="362">
                  <c:v>2.9910586488000002</c:v>
                </c:pt>
                <c:pt idx="363">
                  <c:v>2.9903433412</c:v>
                </c:pt>
                <c:pt idx="364">
                  <c:v>2.9896280335999998</c:v>
                </c:pt>
                <c:pt idx="365">
                  <c:v>2.9889127260000001</c:v>
                </c:pt>
                <c:pt idx="366">
                  <c:v>2.9881974184</c:v>
                </c:pt>
                <c:pt idx="367">
                  <c:v>2.9874821108000003</c:v>
                </c:pt>
                <c:pt idx="368">
                  <c:v>2.9867668032000001</c:v>
                </c:pt>
                <c:pt idx="369">
                  <c:v>2.9860514955999999</c:v>
                </c:pt>
                <c:pt idx="370">
                  <c:v>2.9853361879999998</c:v>
                </c:pt>
                <c:pt idx="371">
                  <c:v>2.9846208804000001</c:v>
                </c:pt>
                <c:pt idx="372">
                  <c:v>2.9839055727999999</c:v>
                </c:pt>
                <c:pt idx="373">
                  <c:v>2.9831902652000002</c:v>
                </c:pt>
                <c:pt idx="374">
                  <c:v>2.9824749576</c:v>
                </c:pt>
                <c:pt idx="375">
                  <c:v>2.9817596499999999</c:v>
                </c:pt>
                <c:pt idx="376">
                  <c:v>2.9810443424000002</c:v>
                </c:pt>
                <c:pt idx="377">
                  <c:v>2.9803290348</c:v>
                </c:pt>
                <c:pt idx="378">
                  <c:v>2.9796137271999998</c:v>
                </c:pt>
                <c:pt idx="379">
                  <c:v>2.9788984196000001</c:v>
                </c:pt>
                <c:pt idx="380">
                  <c:v>2.978183112</c:v>
                </c:pt>
                <c:pt idx="381">
                  <c:v>2.9774678043999998</c:v>
                </c:pt>
                <c:pt idx="382">
                  <c:v>2.9767524968000001</c:v>
                </c:pt>
                <c:pt idx="383">
                  <c:v>2.9760371891999999</c:v>
                </c:pt>
                <c:pt idx="384">
                  <c:v>2.9753218816000002</c:v>
                </c:pt>
                <c:pt idx="385">
                  <c:v>2.9746065740000001</c:v>
                </c:pt>
                <c:pt idx="386">
                  <c:v>2.9738912663999999</c:v>
                </c:pt>
                <c:pt idx="387">
                  <c:v>2.9731759588000002</c:v>
                </c:pt>
                <c:pt idx="388">
                  <c:v>2.9724606512</c:v>
                </c:pt>
                <c:pt idx="389">
                  <c:v>2.9717453435999999</c:v>
                </c:pt>
                <c:pt idx="390">
                  <c:v>2.9710300360000002</c:v>
                </c:pt>
                <c:pt idx="391">
                  <c:v>2.9703147284</c:v>
                </c:pt>
                <c:pt idx="392">
                  <c:v>2.9695994207999998</c:v>
                </c:pt>
                <c:pt idx="393">
                  <c:v>2.9688841132000001</c:v>
                </c:pt>
                <c:pt idx="394">
                  <c:v>2.9681688056</c:v>
                </c:pt>
                <c:pt idx="395">
                  <c:v>2.9674534980000002</c:v>
                </c:pt>
                <c:pt idx="396">
                  <c:v>2.9667381904000001</c:v>
                </c:pt>
                <c:pt idx="397">
                  <c:v>2.9660228827999999</c:v>
                </c:pt>
                <c:pt idx="398">
                  <c:v>2.9653075751999998</c:v>
                </c:pt>
                <c:pt idx="399">
                  <c:v>2.9645922676000001</c:v>
                </c:pt>
                <c:pt idx="400">
                  <c:v>2.9638769599999999</c:v>
                </c:pt>
                <c:pt idx="401">
                  <c:v>2.9631616524000002</c:v>
                </c:pt>
                <c:pt idx="402">
                  <c:v>2.9624463448</c:v>
                </c:pt>
                <c:pt idx="403">
                  <c:v>2.9617310371999999</c:v>
                </c:pt>
                <c:pt idx="404">
                  <c:v>2.9610157296000001</c:v>
                </c:pt>
                <c:pt idx="405">
                  <c:v>2.960300422</c:v>
                </c:pt>
                <c:pt idx="406">
                  <c:v>2.9595851143999998</c:v>
                </c:pt>
                <c:pt idx="407">
                  <c:v>2.9588698068000001</c:v>
                </c:pt>
                <c:pt idx="408">
                  <c:v>2.9581544992</c:v>
                </c:pt>
                <c:pt idx="409">
                  <c:v>2.9574391915999998</c:v>
                </c:pt>
                <c:pt idx="410">
                  <c:v>2.9567238840000001</c:v>
                </c:pt>
                <c:pt idx="411">
                  <c:v>2.9560085763999999</c:v>
                </c:pt>
                <c:pt idx="412">
                  <c:v>2.9552932688000002</c:v>
                </c:pt>
                <c:pt idx="413">
                  <c:v>2.9545779612</c:v>
                </c:pt>
                <c:pt idx="414">
                  <c:v>2.9538626535999999</c:v>
                </c:pt>
                <c:pt idx="415">
                  <c:v>2.9531473460000002</c:v>
                </c:pt>
                <c:pt idx="416">
                  <c:v>2.9524320384</c:v>
                </c:pt>
                <c:pt idx="417">
                  <c:v>2.9517167307999999</c:v>
                </c:pt>
                <c:pt idx="418">
                  <c:v>2.9510014232000001</c:v>
                </c:pt>
                <c:pt idx="419">
                  <c:v>2.9502861156</c:v>
                </c:pt>
                <c:pt idx="420">
                  <c:v>2.9495708079999998</c:v>
                </c:pt>
                <c:pt idx="421">
                  <c:v>2.9488555004000001</c:v>
                </c:pt>
                <c:pt idx="422">
                  <c:v>2.9481401927999999</c:v>
                </c:pt>
                <c:pt idx="423">
                  <c:v>2.9474248852000002</c:v>
                </c:pt>
                <c:pt idx="424">
                  <c:v>2.9467095776000001</c:v>
                </c:pt>
                <c:pt idx="425">
                  <c:v>2.9459942699999999</c:v>
                </c:pt>
                <c:pt idx="426">
                  <c:v>2.9452789624000002</c:v>
                </c:pt>
                <c:pt idx="427">
                  <c:v>2.9445636548</c:v>
                </c:pt>
                <c:pt idx="428">
                  <c:v>2.9438483471999999</c:v>
                </c:pt>
                <c:pt idx="429">
                  <c:v>2.9431330396000002</c:v>
                </c:pt>
                <c:pt idx="430">
                  <c:v>2.942417732</c:v>
                </c:pt>
                <c:pt idx="431">
                  <c:v>2.9417024243999998</c:v>
                </c:pt>
                <c:pt idx="432">
                  <c:v>2.9409871168000001</c:v>
                </c:pt>
                <c:pt idx="433">
                  <c:v>2.9402718092</c:v>
                </c:pt>
                <c:pt idx="434">
                  <c:v>2.9395565016000003</c:v>
                </c:pt>
                <c:pt idx="435">
                  <c:v>2.9388411940000001</c:v>
                </c:pt>
                <c:pt idx="436">
                  <c:v>2.9381258863999999</c:v>
                </c:pt>
                <c:pt idx="437">
                  <c:v>2.9374105787999998</c:v>
                </c:pt>
                <c:pt idx="438">
                  <c:v>2.9366952712000001</c:v>
                </c:pt>
                <c:pt idx="439">
                  <c:v>2.9359799635999999</c:v>
                </c:pt>
                <c:pt idx="440">
                  <c:v>2.9352646560000002</c:v>
                </c:pt>
                <c:pt idx="441">
                  <c:v>2.9345493484</c:v>
                </c:pt>
                <c:pt idx="442">
                  <c:v>2.9338340407999999</c:v>
                </c:pt>
                <c:pt idx="443">
                  <c:v>2.9331187332000002</c:v>
                </c:pt>
                <c:pt idx="444">
                  <c:v>2.9324034256</c:v>
                </c:pt>
                <c:pt idx="445">
                  <c:v>2.9316881179999998</c:v>
                </c:pt>
                <c:pt idx="446">
                  <c:v>2.9309728104000001</c:v>
                </c:pt>
                <c:pt idx="447">
                  <c:v>2.9302575028</c:v>
                </c:pt>
                <c:pt idx="448">
                  <c:v>2.9295421951999998</c:v>
                </c:pt>
                <c:pt idx="449">
                  <c:v>2.9288268876000001</c:v>
                </c:pt>
                <c:pt idx="450">
                  <c:v>2.9281115799999999</c:v>
                </c:pt>
                <c:pt idx="451">
                  <c:v>2.9273962724000002</c:v>
                </c:pt>
                <c:pt idx="452">
                  <c:v>2.9266809648000001</c:v>
                </c:pt>
                <c:pt idx="453">
                  <c:v>2.9259656571999999</c:v>
                </c:pt>
                <c:pt idx="454">
                  <c:v>2.9252503496000002</c:v>
                </c:pt>
                <c:pt idx="455">
                  <c:v>2.924535042</c:v>
                </c:pt>
                <c:pt idx="456">
                  <c:v>2.9238197343999999</c:v>
                </c:pt>
                <c:pt idx="457">
                  <c:v>2.9231044268000002</c:v>
                </c:pt>
                <c:pt idx="458">
                  <c:v>2.9223891192</c:v>
                </c:pt>
                <c:pt idx="459">
                  <c:v>2.9216738115999998</c:v>
                </c:pt>
                <c:pt idx="460">
                  <c:v>2.9209585040000001</c:v>
                </c:pt>
                <c:pt idx="461">
                  <c:v>2.9202431964</c:v>
                </c:pt>
                <c:pt idx="462">
                  <c:v>2.9195278888000002</c:v>
                </c:pt>
                <c:pt idx="463">
                  <c:v>2.9188125812000001</c:v>
                </c:pt>
                <c:pt idx="464">
                  <c:v>2.9180972735999999</c:v>
                </c:pt>
                <c:pt idx="465">
                  <c:v>2.9173819659999998</c:v>
                </c:pt>
                <c:pt idx="466">
                  <c:v>2.9166666584000001</c:v>
                </c:pt>
                <c:pt idx="467">
                  <c:v>2.9159513507999999</c:v>
                </c:pt>
                <c:pt idx="468">
                  <c:v>2.9152360432000002</c:v>
                </c:pt>
                <c:pt idx="469">
                  <c:v>2.9145207356</c:v>
                </c:pt>
                <c:pt idx="470">
                  <c:v>2.9138054279999999</c:v>
                </c:pt>
                <c:pt idx="471">
                  <c:v>2.9130901204000001</c:v>
                </c:pt>
                <c:pt idx="472">
                  <c:v>2.9123748128</c:v>
                </c:pt>
                <c:pt idx="473">
                  <c:v>2.9116595051999998</c:v>
                </c:pt>
                <c:pt idx="474">
                  <c:v>2.9109441976000001</c:v>
                </c:pt>
                <c:pt idx="475">
                  <c:v>2.91022889</c:v>
                </c:pt>
                <c:pt idx="476">
                  <c:v>2.9095135823999998</c:v>
                </c:pt>
                <c:pt idx="477">
                  <c:v>2.9087982748000001</c:v>
                </c:pt>
                <c:pt idx="478">
                  <c:v>2.9080829671999999</c:v>
                </c:pt>
                <c:pt idx="479">
                  <c:v>2.9073676596000002</c:v>
                </c:pt>
                <c:pt idx="480">
                  <c:v>2.9066523520000001</c:v>
                </c:pt>
                <c:pt idx="481">
                  <c:v>2.9059370443999999</c:v>
                </c:pt>
                <c:pt idx="482">
                  <c:v>2.9052217368000002</c:v>
                </c:pt>
                <c:pt idx="483">
                  <c:v>2.9045064292</c:v>
                </c:pt>
                <c:pt idx="484">
                  <c:v>2.9037911215999999</c:v>
                </c:pt>
                <c:pt idx="485">
                  <c:v>2.9030758140000001</c:v>
                </c:pt>
                <c:pt idx="486">
                  <c:v>2.9023605064</c:v>
                </c:pt>
                <c:pt idx="487">
                  <c:v>2.9016451987999998</c:v>
                </c:pt>
                <c:pt idx="488">
                  <c:v>2.9009298912000001</c:v>
                </c:pt>
                <c:pt idx="489">
                  <c:v>2.9002145836</c:v>
                </c:pt>
                <c:pt idx="490">
                  <c:v>2.8994992760000002</c:v>
                </c:pt>
                <c:pt idx="491">
                  <c:v>2.8987839684000001</c:v>
                </c:pt>
                <c:pt idx="492">
                  <c:v>2.8980686607999999</c:v>
                </c:pt>
                <c:pt idx="493">
                  <c:v>2.8973533532000002</c:v>
                </c:pt>
                <c:pt idx="494">
                  <c:v>2.8966380456</c:v>
                </c:pt>
                <c:pt idx="495">
                  <c:v>2.8959227379999999</c:v>
                </c:pt>
                <c:pt idx="496">
                  <c:v>2.8952074304000002</c:v>
                </c:pt>
                <c:pt idx="497">
                  <c:v>2.8944921228</c:v>
                </c:pt>
                <c:pt idx="498">
                  <c:v>2.8937768151999999</c:v>
                </c:pt>
                <c:pt idx="499">
                  <c:v>2.8930615076000001</c:v>
                </c:pt>
                <c:pt idx="500">
                  <c:v>2.8923462</c:v>
                </c:pt>
                <c:pt idx="501">
                  <c:v>2.8916308923999998</c:v>
                </c:pt>
                <c:pt idx="502">
                  <c:v>2.8909155848000001</c:v>
                </c:pt>
                <c:pt idx="503">
                  <c:v>2.8902002771999999</c:v>
                </c:pt>
                <c:pt idx="504">
                  <c:v>2.8894849695999998</c:v>
                </c:pt>
                <c:pt idx="505">
                  <c:v>2.8887696620000001</c:v>
                </c:pt>
                <c:pt idx="506">
                  <c:v>2.8880543543999999</c:v>
                </c:pt>
                <c:pt idx="507">
                  <c:v>2.8873390468000002</c:v>
                </c:pt>
                <c:pt idx="508">
                  <c:v>2.8866237392</c:v>
                </c:pt>
                <c:pt idx="509">
                  <c:v>2.8859084315999999</c:v>
                </c:pt>
                <c:pt idx="510">
                  <c:v>2.8851931240000002</c:v>
                </c:pt>
                <c:pt idx="511">
                  <c:v>2.8844778164</c:v>
                </c:pt>
                <c:pt idx="512">
                  <c:v>2.8837625087999998</c:v>
                </c:pt>
                <c:pt idx="513">
                  <c:v>2.8830472012000001</c:v>
                </c:pt>
                <c:pt idx="514">
                  <c:v>2.8823318936</c:v>
                </c:pt>
                <c:pt idx="515">
                  <c:v>2.8816165859999998</c:v>
                </c:pt>
                <c:pt idx="516">
                  <c:v>2.8809012784000001</c:v>
                </c:pt>
                <c:pt idx="517">
                  <c:v>2.8801859707999999</c:v>
                </c:pt>
                <c:pt idx="518">
                  <c:v>2.8794706632000002</c:v>
                </c:pt>
                <c:pt idx="519">
                  <c:v>2.8787553556000001</c:v>
                </c:pt>
                <c:pt idx="520">
                  <c:v>2.8780400479999999</c:v>
                </c:pt>
                <c:pt idx="521">
                  <c:v>2.8773247404000002</c:v>
                </c:pt>
                <c:pt idx="522">
                  <c:v>2.8766094328</c:v>
                </c:pt>
                <c:pt idx="523">
                  <c:v>2.8758941251999999</c:v>
                </c:pt>
                <c:pt idx="524">
                  <c:v>2.8751788176000002</c:v>
                </c:pt>
                <c:pt idx="525">
                  <c:v>2.87446351</c:v>
                </c:pt>
                <c:pt idx="526">
                  <c:v>2.8737482023999998</c:v>
                </c:pt>
                <c:pt idx="527">
                  <c:v>2.8730328948000001</c:v>
                </c:pt>
                <c:pt idx="528">
                  <c:v>2.8723175872</c:v>
                </c:pt>
                <c:pt idx="529">
                  <c:v>2.8716022796000003</c:v>
                </c:pt>
                <c:pt idx="530">
                  <c:v>2.8708869720000001</c:v>
                </c:pt>
                <c:pt idx="531">
                  <c:v>2.8701716643999999</c:v>
                </c:pt>
                <c:pt idx="532">
                  <c:v>2.8694563567999998</c:v>
                </c:pt>
                <c:pt idx="533">
                  <c:v>2.8687410492000001</c:v>
                </c:pt>
                <c:pt idx="534">
                  <c:v>2.8680257415999999</c:v>
                </c:pt>
                <c:pt idx="535">
                  <c:v>2.8673104340000002</c:v>
                </c:pt>
                <c:pt idx="536">
                  <c:v>2.8665951264</c:v>
                </c:pt>
                <c:pt idx="537">
                  <c:v>2.8658798187999999</c:v>
                </c:pt>
                <c:pt idx="538">
                  <c:v>2.8651645112000002</c:v>
                </c:pt>
                <c:pt idx="539">
                  <c:v>2.8644492036</c:v>
                </c:pt>
                <c:pt idx="540">
                  <c:v>2.8637338959999998</c:v>
                </c:pt>
                <c:pt idx="541">
                  <c:v>2.8630185884000001</c:v>
                </c:pt>
                <c:pt idx="542">
                  <c:v>2.8623032808</c:v>
                </c:pt>
                <c:pt idx="543">
                  <c:v>2.8615879731999998</c:v>
                </c:pt>
                <c:pt idx="544">
                  <c:v>2.8608726656000001</c:v>
                </c:pt>
                <c:pt idx="545">
                  <c:v>2.8601573579999999</c:v>
                </c:pt>
                <c:pt idx="546">
                  <c:v>2.8594420504000002</c:v>
                </c:pt>
                <c:pt idx="547">
                  <c:v>2.8587267428000001</c:v>
                </c:pt>
                <c:pt idx="548">
                  <c:v>2.8580114351999999</c:v>
                </c:pt>
                <c:pt idx="549">
                  <c:v>2.8572961276000002</c:v>
                </c:pt>
                <c:pt idx="550">
                  <c:v>2.85658082</c:v>
                </c:pt>
                <c:pt idx="551">
                  <c:v>2.8558655123999999</c:v>
                </c:pt>
                <c:pt idx="552">
                  <c:v>2.8551502048000001</c:v>
                </c:pt>
                <c:pt idx="553">
                  <c:v>2.8544348972</c:v>
                </c:pt>
                <c:pt idx="554">
                  <c:v>2.8537195895999998</c:v>
                </c:pt>
                <c:pt idx="555">
                  <c:v>2.8530042820000001</c:v>
                </c:pt>
                <c:pt idx="556">
                  <c:v>2.8522889744</c:v>
                </c:pt>
                <c:pt idx="557">
                  <c:v>2.8515736668000002</c:v>
                </c:pt>
                <c:pt idx="558">
                  <c:v>2.8508583592000001</c:v>
                </c:pt>
                <c:pt idx="559">
                  <c:v>2.8501430515999999</c:v>
                </c:pt>
                <c:pt idx="560">
                  <c:v>2.8494277440000002</c:v>
                </c:pt>
                <c:pt idx="561">
                  <c:v>2.8487124364</c:v>
                </c:pt>
                <c:pt idx="562">
                  <c:v>2.8479971287999999</c:v>
                </c:pt>
                <c:pt idx="563">
                  <c:v>2.8472818212000002</c:v>
                </c:pt>
                <c:pt idx="564">
                  <c:v>2.8465665136</c:v>
                </c:pt>
                <c:pt idx="565">
                  <c:v>2.8458512059999999</c:v>
                </c:pt>
                <c:pt idx="566">
                  <c:v>2.8451358984000001</c:v>
                </c:pt>
                <c:pt idx="567">
                  <c:v>2.8444205908</c:v>
                </c:pt>
                <c:pt idx="568">
                  <c:v>2.8437052831999998</c:v>
                </c:pt>
                <c:pt idx="569">
                  <c:v>2.8429899756000001</c:v>
                </c:pt>
                <c:pt idx="570">
                  <c:v>2.8422746679999999</c:v>
                </c:pt>
                <c:pt idx="571">
                  <c:v>2.8415593603999998</c:v>
                </c:pt>
                <c:pt idx="572">
                  <c:v>2.8408440528000001</c:v>
                </c:pt>
                <c:pt idx="573">
                  <c:v>2.8401287451999999</c:v>
                </c:pt>
                <c:pt idx="574">
                  <c:v>2.8394134376000002</c:v>
                </c:pt>
                <c:pt idx="575">
                  <c:v>2.83869813</c:v>
                </c:pt>
                <c:pt idx="576">
                  <c:v>2.8379828223999999</c:v>
                </c:pt>
                <c:pt idx="577">
                  <c:v>2.8372675148000002</c:v>
                </c:pt>
                <c:pt idx="578">
                  <c:v>2.8365522072</c:v>
                </c:pt>
                <c:pt idx="579">
                  <c:v>2.8358368995999998</c:v>
                </c:pt>
                <c:pt idx="580">
                  <c:v>2.8351215920000001</c:v>
                </c:pt>
                <c:pt idx="581">
                  <c:v>2.8344062844</c:v>
                </c:pt>
                <c:pt idx="582">
                  <c:v>2.8336909767999998</c:v>
                </c:pt>
                <c:pt idx="583">
                  <c:v>2.8329756692000001</c:v>
                </c:pt>
                <c:pt idx="584">
                  <c:v>2.8322603615999999</c:v>
                </c:pt>
                <c:pt idx="585">
                  <c:v>2.8315450540000002</c:v>
                </c:pt>
                <c:pt idx="586">
                  <c:v>2.8308297464000001</c:v>
                </c:pt>
                <c:pt idx="587">
                  <c:v>2.8301144387999999</c:v>
                </c:pt>
                <c:pt idx="588">
                  <c:v>2.8293991312000002</c:v>
                </c:pt>
                <c:pt idx="589">
                  <c:v>2.8286838236</c:v>
                </c:pt>
                <c:pt idx="590">
                  <c:v>2.8279685159999999</c:v>
                </c:pt>
                <c:pt idx="591">
                  <c:v>2.8272532084000002</c:v>
                </c:pt>
                <c:pt idx="592">
                  <c:v>2.8265379008</c:v>
                </c:pt>
                <c:pt idx="593">
                  <c:v>2.8258225931999998</c:v>
                </c:pt>
                <c:pt idx="594">
                  <c:v>2.8251072856000001</c:v>
                </c:pt>
                <c:pt idx="595">
                  <c:v>2.824391978</c:v>
                </c:pt>
                <c:pt idx="596">
                  <c:v>2.8236766704000003</c:v>
                </c:pt>
                <c:pt idx="597">
                  <c:v>2.8229613628000001</c:v>
                </c:pt>
                <c:pt idx="598">
                  <c:v>2.8222460551999999</c:v>
                </c:pt>
                <c:pt idx="599">
                  <c:v>2.8215307475999998</c:v>
                </c:pt>
                <c:pt idx="600">
                  <c:v>2.8208154400000001</c:v>
                </c:pt>
                <c:pt idx="601">
                  <c:v>2.8201001323999999</c:v>
                </c:pt>
                <c:pt idx="602">
                  <c:v>2.8193848248000002</c:v>
                </c:pt>
                <c:pt idx="603">
                  <c:v>2.8186695172</c:v>
                </c:pt>
                <c:pt idx="604">
                  <c:v>2.8179542095999999</c:v>
                </c:pt>
                <c:pt idx="605">
                  <c:v>2.8172389020000002</c:v>
                </c:pt>
                <c:pt idx="606">
                  <c:v>2.8165235944</c:v>
                </c:pt>
                <c:pt idx="607">
                  <c:v>2.8158082867999998</c:v>
                </c:pt>
                <c:pt idx="608">
                  <c:v>2.8150929792000001</c:v>
                </c:pt>
                <c:pt idx="609">
                  <c:v>2.8143776716</c:v>
                </c:pt>
                <c:pt idx="610">
                  <c:v>2.8136623639999998</c:v>
                </c:pt>
                <c:pt idx="611">
                  <c:v>2.8129470564000001</c:v>
                </c:pt>
                <c:pt idx="612">
                  <c:v>2.8122317487999999</c:v>
                </c:pt>
                <c:pt idx="613">
                  <c:v>2.8115164412000002</c:v>
                </c:pt>
                <c:pt idx="614">
                  <c:v>2.8108011336000001</c:v>
                </c:pt>
                <c:pt idx="615">
                  <c:v>2.8100858259999999</c:v>
                </c:pt>
                <c:pt idx="616">
                  <c:v>2.8093705184000002</c:v>
                </c:pt>
                <c:pt idx="617">
                  <c:v>2.8086552108</c:v>
                </c:pt>
                <c:pt idx="618">
                  <c:v>2.8079399031999999</c:v>
                </c:pt>
                <c:pt idx="619">
                  <c:v>2.8072245956000001</c:v>
                </c:pt>
                <c:pt idx="620">
                  <c:v>2.806509288</c:v>
                </c:pt>
                <c:pt idx="621">
                  <c:v>2.8057939803999998</c:v>
                </c:pt>
                <c:pt idx="622">
                  <c:v>2.8050786728000001</c:v>
                </c:pt>
                <c:pt idx="623">
                  <c:v>2.8043633652</c:v>
                </c:pt>
                <c:pt idx="624">
                  <c:v>2.8036480576000002</c:v>
                </c:pt>
                <c:pt idx="625">
                  <c:v>2.8029327500000001</c:v>
                </c:pt>
                <c:pt idx="626">
                  <c:v>2.8022174423999999</c:v>
                </c:pt>
                <c:pt idx="627">
                  <c:v>2.8015021348000002</c:v>
                </c:pt>
                <c:pt idx="628">
                  <c:v>2.8007868272000001</c:v>
                </c:pt>
                <c:pt idx="629">
                  <c:v>2.8000715195999999</c:v>
                </c:pt>
                <c:pt idx="630">
                  <c:v>2.7993562120000002</c:v>
                </c:pt>
                <c:pt idx="631">
                  <c:v>2.7986409044</c:v>
                </c:pt>
                <c:pt idx="632">
                  <c:v>2.7979255967999999</c:v>
                </c:pt>
                <c:pt idx="633">
                  <c:v>2.7972102892000001</c:v>
                </c:pt>
                <c:pt idx="634">
                  <c:v>2.7964949816</c:v>
                </c:pt>
                <c:pt idx="635">
                  <c:v>2.7957796739999998</c:v>
                </c:pt>
                <c:pt idx="636">
                  <c:v>2.7950643664000001</c:v>
                </c:pt>
                <c:pt idx="637">
                  <c:v>2.7943490588</c:v>
                </c:pt>
                <c:pt idx="638">
                  <c:v>2.7936337511999998</c:v>
                </c:pt>
                <c:pt idx="639">
                  <c:v>2.7929184436000001</c:v>
                </c:pt>
                <c:pt idx="640">
                  <c:v>2.7922031359999999</c:v>
                </c:pt>
                <c:pt idx="641">
                  <c:v>2.7914878284000002</c:v>
                </c:pt>
                <c:pt idx="642">
                  <c:v>2.7907725208</c:v>
                </c:pt>
                <c:pt idx="643">
                  <c:v>2.7900572131999999</c:v>
                </c:pt>
                <c:pt idx="644">
                  <c:v>2.7893419056000002</c:v>
                </c:pt>
                <c:pt idx="645">
                  <c:v>2.788626598</c:v>
                </c:pt>
                <c:pt idx="646">
                  <c:v>2.7879112903999999</c:v>
                </c:pt>
                <c:pt idx="647">
                  <c:v>2.7871959828000001</c:v>
                </c:pt>
                <c:pt idx="648">
                  <c:v>2.7864806752</c:v>
                </c:pt>
                <c:pt idx="649">
                  <c:v>2.7857653675999998</c:v>
                </c:pt>
                <c:pt idx="650">
                  <c:v>2.7850500600000001</c:v>
                </c:pt>
                <c:pt idx="651">
                  <c:v>2.7843347523999999</c:v>
                </c:pt>
                <c:pt idx="652">
                  <c:v>2.7836194448000002</c:v>
                </c:pt>
                <c:pt idx="653">
                  <c:v>2.7829041372000001</c:v>
                </c:pt>
                <c:pt idx="654">
                  <c:v>2.7821888295999999</c:v>
                </c:pt>
                <c:pt idx="655">
                  <c:v>2.7814735220000002</c:v>
                </c:pt>
                <c:pt idx="656">
                  <c:v>2.7807582144</c:v>
                </c:pt>
                <c:pt idx="657">
                  <c:v>2.7800429067999999</c:v>
                </c:pt>
                <c:pt idx="658">
                  <c:v>2.7793275992000002</c:v>
                </c:pt>
                <c:pt idx="659">
                  <c:v>2.7786122916</c:v>
                </c:pt>
                <c:pt idx="660">
                  <c:v>2.7778969839999998</c:v>
                </c:pt>
                <c:pt idx="661">
                  <c:v>2.7771816764000001</c:v>
                </c:pt>
                <c:pt idx="662">
                  <c:v>2.7764663688</c:v>
                </c:pt>
                <c:pt idx="663">
                  <c:v>2.7757510612000003</c:v>
                </c:pt>
                <c:pt idx="664">
                  <c:v>2.7750357536000001</c:v>
                </c:pt>
                <c:pt idx="665">
                  <c:v>2.7743204459999999</c:v>
                </c:pt>
                <c:pt idx="666">
                  <c:v>2.7736051383999998</c:v>
                </c:pt>
                <c:pt idx="667">
                  <c:v>2.7728898308000001</c:v>
                </c:pt>
                <c:pt idx="668">
                  <c:v>2.7721745231999999</c:v>
                </c:pt>
                <c:pt idx="669">
                  <c:v>2.7714592156000002</c:v>
                </c:pt>
                <c:pt idx="670">
                  <c:v>2.770743908</c:v>
                </c:pt>
                <c:pt idx="671">
                  <c:v>2.7700286003999999</c:v>
                </c:pt>
                <c:pt idx="672">
                  <c:v>2.7693132928000002</c:v>
                </c:pt>
                <c:pt idx="673">
                  <c:v>2.7685979852</c:v>
                </c:pt>
                <c:pt idx="674">
                  <c:v>2.7678826775999998</c:v>
                </c:pt>
                <c:pt idx="675">
                  <c:v>2.7671673700000001</c:v>
                </c:pt>
                <c:pt idx="676">
                  <c:v>2.7664520624</c:v>
                </c:pt>
                <c:pt idx="677">
                  <c:v>2.7657367547999998</c:v>
                </c:pt>
                <c:pt idx="678">
                  <c:v>2.7650214472000001</c:v>
                </c:pt>
                <c:pt idx="679">
                  <c:v>2.7643061395999999</c:v>
                </c:pt>
                <c:pt idx="680">
                  <c:v>2.7635908320000002</c:v>
                </c:pt>
                <c:pt idx="681">
                  <c:v>2.7628755244000001</c:v>
                </c:pt>
                <c:pt idx="682">
                  <c:v>2.7621602167999999</c:v>
                </c:pt>
                <c:pt idx="683">
                  <c:v>2.7614449092000002</c:v>
                </c:pt>
                <c:pt idx="684">
                  <c:v>2.7607296016</c:v>
                </c:pt>
                <c:pt idx="685">
                  <c:v>2.7600142939999999</c:v>
                </c:pt>
                <c:pt idx="686">
                  <c:v>2.7592989864000002</c:v>
                </c:pt>
                <c:pt idx="687">
                  <c:v>2.7585836788</c:v>
                </c:pt>
                <c:pt idx="688">
                  <c:v>2.7578683711999998</c:v>
                </c:pt>
                <c:pt idx="689">
                  <c:v>2.7571530636000001</c:v>
                </c:pt>
                <c:pt idx="690">
                  <c:v>2.756437756</c:v>
                </c:pt>
                <c:pt idx="691">
                  <c:v>2.7557224484000002</c:v>
                </c:pt>
                <c:pt idx="692">
                  <c:v>2.7550071408000001</c:v>
                </c:pt>
                <c:pt idx="693">
                  <c:v>2.7542918331999999</c:v>
                </c:pt>
                <c:pt idx="694">
                  <c:v>2.7535765255999998</c:v>
                </c:pt>
                <c:pt idx="695">
                  <c:v>2.7528612180000001</c:v>
                </c:pt>
                <c:pt idx="696">
                  <c:v>2.7521459103999999</c:v>
                </c:pt>
                <c:pt idx="697">
                  <c:v>2.7514306028000002</c:v>
                </c:pt>
                <c:pt idx="698">
                  <c:v>2.7507152952</c:v>
                </c:pt>
                <c:pt idx="699">
                  <c:v>2.7499999875999999</c:v>
                </c:pt>
              </c:numCache>
            </c:numRef>
          </c:xVal>
          <c:yVal>
            <c:numRef>
              <c:f>XLSTAT_20200602_165228_1_HID!ydata3</c:f>
              <c:numCache>
                <c:formatCode>General</c:formatCode>
                <c:ptCount val="700"/>
                <c:pt idx="0">
                  <c:v>6.8</c:v>
                </c:pt>
                <c:pt idx="1">
                  <c:v>6.3</c:v>
                </c:pt>
                <c:pt idx="2">
                  <c:v>6.8</c:v>
                </c:pt>
                <c:pt idx="3">
                  <c:v>6.3</c:v>
                </c:pt>
                <c:pt idx="4">
                  <c:v>6.8</c:v>
                </c:pt>
                <c:pt idx="5">
                  <c:v>6.3</c:v>
                </c:pt>
                <c:pt idx="6">
                  <c:v>6.8</c:v>
                </c:pt>
                <c:pt idx="7">
                  <c:v>6.3</c:v>
                </c:pt>
                <c:pt idx="8">
                  <c:v>6.8</c:v>
                </c:pt>
                <c:pt idx="9">
                  <c:v>6.3</c:v>
                </c:pt>
                <c:pt idx="10">
                  <c:v>6.8</c:v>
                </c:pt>
                <c:pt idx="11">
                  <c:v>6.3</c:v>
                </c:pt>
                <c:pt idx="12">
                  <c:v>6.8</c:v>
                </c:pt>
                <c:pt idx="13">
                  <c:v>6.3</c:v>
                </c:pt>
                <c:pt idx="14">
                  <c:v>6.8</c:v>
                </c:pt>
                <c:pt idx="15">
                  <c:v>6.3</c:v>
                </c:pt>
                <c:pt idx="16">
                  <c:v>6.8</c:v>
                </c:pt>
                <c:pt idx="17">
                  <c:v>6.3</c:v>
                </c:pt>
                <c:pt idx="18">
                  <c:v>6.8</c:v>
                </c:pt>
                <c:pt idx="19">
                  <c:v>6.3</c:v>
                </c:pt>
                <c:pt idx="20">
                  <c:v>6.8</c:v>
                </c:pt>
                <c:pt idx="21">
                  <c:v>6.3</c:v>
                </c:pt>
                <c:pt idx="22">
                  <c:v>6.8</c:v>
                </c:pt>
                <c:pt idx="23">
                  <c:v>6.3</c:v>
                </c:pt>
                <c:pt idx="24">
                  <c:v>6.8</c:v>
                </c:pt>
                <c:pt idx="25">
                  <c:v>6.3</c:v>
                </c:pt>
                <c:pt idx="26">
                  <c:v>6.8</c:v>
                </c:pt>
                <c:pt idx="27">
                  <c:v>6.3</c:v>
                </c:pt>
                <c:pt idx="28">
                  <c:v>6.8</c:v>
                </c:pt>
                <c:pt idx="29">
                  <c:v>6.3</c:v>
                </c:pt>
                <c:pt idx="30">
                  <c:v>6.8</c:v>
                </c:pt>
                <c:pt idx="31">
                  <c:v>6.3</c:v>
                </c:pt>
                <c:pt idx="32">
                  <c:v>6.8</c:v>
                </c:pt>
                <c:pt idx="33">
                  <c:v>6.3</c:v>
                </c:pt>
                <c:pt idx="34">
                  <c:v>6.8</c:v>
                </c:pt>
                <c:pt idx="35">
                  <c:v>6.3</c:v>
                </c:pt>
                <c:pt idx="36">
                  <c:v>6.8</c:v>
                </c:pt>
                <c:pt idx="37">
                  <c:v>6.3</c:v>
                </c:pt>
                <c:pt idx="38">
                  <c:v>6.8</c:v>
                </c:pt>
                <c:pt idx="39">
                  <c:v>6.3</c:v>
                </c:pt>
                <c:pt idx="40">
                  <c:v>6.8</c:v>
                </c:pt>
                <c:pt idx="41">
                  <c:v>6.3</c:v>
                </c:pt>
                <c:pt idx="42">
                  <c:v>6.8</c:v>
                </c:pt>
                <c:pt idx="43">
                  <c:v>6.3</c:v>
                </c:pt>
                <c:pt idx="44">
                  <c:v>6.8</c:v>
                </c:pt>
                <c:pt idx="45">
                  <c:v>6.3</c:v>
                </c:pt>
                <c:pt idx="46">
                  <c:v>6.8</c:v>
                </c:pt>
                <c:pt idx="47">
                  <c:v>6.3</c:v>
                </c:pt>
                <c:pt idx="48">
                  <c:v>6.8</c:v>
                </c:pt>
                <c:pt idx="49">
                  <c:v>6.3</c:v>
                </c:pt>
                <c:pt idx="50">
                  <c:v>6.8</c:v>
                </c:pt>
                <c:pt idx="51">
                  <c:v>6.3</c:v>
                </c:pt>
                <c:pt idx="52">
                  <c:v>6.8</c:v>
                </c:pt>
                <c:pt idx="53">
                  <c:v>6.3</c:v>
                </c:pt>
                <c:pt idx="54">
                  <c:v>6.8</c:v>
                </c:pt>
                <c:pt idx="55">
                  <c:v>6.3</c:v>
                </c:pt>
                <c:pt idx="56">
                  <c:v>6.8</c:v>
                </c:pt>
                <c:pt idx="57">
                  <c:v>6.3</c:v>
                </c:pt>
                <c:pt idx="58">
                  <c:v>6.8</c:v>
                </c:pt>
                <c:pt idx="59">
                  <c:v>6.3</c:v>
                </c:pt>
                <c:pt idx="60">
                  <c:v>6.8</c:v>
                </c:pt>
                <c:pt idx="61">
                  <c:v>6.3</c:v>
                </c:pt>
                <c:pt idx="62">
                  <c:v>6.8</c:v>
                </c:pt>
                <c:pt idx="63">
                  <c:v>6.3</c:v>
                </c:pt>
                <c:pt idx="64">
                  <c:v>6.8</c:v>
                </c:pt>
                <c:pt idx="65">
                  <c:v>6.3</c:v>
                </c:pt>
                <c:pt idx="66">
                  <c:v>6.8</c:v>
                </c:pt>
                <c:pt idx="67">
                  <c:v>6.3</c:v>
                </c:pt>
                <c:pt idx="68">
                  <c:v>6.8</c:v>
                </c:pt>
                <c:pt idx="69">
                  <c:v>6.3</c:v>
                </c:pt>
                <c:pt idx="70">
                  <c:v>6.8</c:v>
                </c:pt>
                <c:pt idx="71">
                  <c:v>6.3</c:v>
                </c:pt>
                <c:pt idx="72">
                  <c:v>6.8</c:v>
                </c:pt>
                <c:pt idx="73">
                  <c:v>6.3</c:v>
                </c:pt>
                <c:pt idx="74">
                  <c:v>6.8</c:v>
                </c:pt>
                <c:pt idx="75">
                  <c:v>6.3</c:v>
                </c:pt>
                <c:pt idx="76">
                  <c:v>6.8</c:v>
                </c:pt>
                <c:pt idx="77">
                  <c:v>6.3</c:v>
                </c:pt>
                <c:pt idx="78">
                  <c:v>6.8</c:v>
                </c:pt>
                <c:pt idx="79">
                  <c:v>6.3</c:v>
                </c:pt>
                <c:pt idx="80">
                  <c:v>6.8</c:v>
                </c:pt>
                <c:pt idx="81">
                  <c:v>6.3</c:v>
                </c:pt>
                <c:pt idx="82">
                  <c:v>6.8</c:v>
                </c:pt>
                <c:pt idx="83">
                  <c:v>6.3</c:v>
                </c:pt>
                <c:pt idx="84">
                  <c:v>6.8</c:v>
                </c:pt>
                <c:pt idx="85">
                  <c:v>6.3</c:v>
                </c:pt>
                <c:pt idx="86">
                  <c:v>6.8</c:v>
                </c:pt>
                <c:pt idx="87">
                  <c:v>6.3</c:v>
                </c:pt>
                <c:pt idx="88">
                  <c:v>6.8</c:v>
                </c:pt>
                <c:pt idx="89">
                  <c:v>6.3</c:v>
                </c:pt>
                <c:pt idx="90">
                  <c:v>6.8</c:v>
                </c:pt>
                <c:pt idx="91">
                  <c:v>6.3</c:v>
                </c:pt>
                <c:pt idx="92">
                  <c:v>6.8</c:v>
                </c:pt>
                <c:pt idx="93">
                  <c:v>6.3</c:v>
                </c:pt>
                <c:pt idx="94">
                  <c:v>6.8</c:v>
                </c:pt>
                <c:pt idx="95">
                  <c:v>6.3</c:v>
                </c:pt>
                <c:pt idx="96">
                  <c:v>6.8</c:v>
                </c:pt>
                <c:pt idx="97">
                  <c:v>6.3</c:v>
                </c:pt>
                <c:pt idx="98">
                  <c:v>6.8</c:v>
                </c:pt>
                <c:pt idx="99">
                  <c:v>6.3</c:v>
                </c:pt>
                <c:pt idx="100">
                  <c:v>6.8</c:v>
                </c:pt>
                <c:pt idx="101">
                  <c:v>6.3</c:v>
                </c:pt>
                <c:pt idx="102">
                  <c:v>6.8</c:v>
                </c:pt>
                <c:pt idx="103">
                  <c:v>6.3</c:v>
                </c:pt>
                <c:pt idx="104">
                  <c:v>6.8</c:v>
                </c:pt>
                <c:pt idx="105">
                  <c:v>6.3</c:v>
                </c:pt>
                <c:pt idx="106">
                  <c:v>6.8</c:v>
                </c:pt>
                <c:pt idx="107">
                  <c:v>6.3</c:v>
                </c:pt>
                <c:pt idx="108">
                  <c:v>6.8</c:v>
                </c:pt>
                <c:pt idx="109">
                  <c:v>6.3</c:v>
                </c:pt>
                <c:pt idx="110">
                  <c:v>6.8</c:v>
                </c:pt>
                <c:pt idx="111">
                  <c:v>6.3</c:v>
                </c:pt>
                <c:pt idx="112">
                  <c:v>6.8</c:v>
                </c:pt>
                <c:pt idx="113">
                  <c:v>6.3</c:v>
                </c:pt>
                <c:pt idx="114">
                  <c:v>6.8</c:v>
                </c:pt>
                <c:pt idx="115">
                  <c:v>6.3</c:v>
                </c:pt>
                <c:pt idx="116">
                  <c:v>6.8</c:v>
                </c:pt>
                <c:pt idx="117">
                  <c:v>6.3</c:v>
                </c:pt>
                <c:pt idx="118">
                  <c:v>6.8</c:v>
                </c:pt>
                <c:pt idx="119">
                  <c:v>6.3</c:v>
                </c:pt>
                <c:pt idx="120">
                  <c:v>6.8</c:v>
                </c:pt>
                <c:pt idx="121">
                  <c:v>6.3</c:v>
                </c:pt>
                <c:pt idx="122">
                  <c:v>6.8</c:v>
                </c:pt>
                <c:pt idx="123">
                  <c:v>6.3</c:v>
                </c:pt>
                <c:pt idx="124">
                  <c:v>6.8</c:v>
                </c:pt>
                <c:pt idx="125">
                  <c:v>6.3</c:v>
                </c:pt>
                <c:pt idx="126">
                  <c:v>6.8</c:v>
                </c:pt>
                <c:pt idx="127">
                  <c:v>6.3</c:v>
                </c:pt>
                <c:pt idx="128">
                  <c:v>6.8</c:v>
                </c:pt>
                <c:pt idx="129">
                  <c:v>6.3</c:v>
                </c:pt>
                <c:pt idx="130">
                  <c:v>6.8</c:v>
                </c:pt>
                <c:pt idx="131">
                  <c:v>6.3</c:v>
                </c:pt>
                <c:pt idx="132">
                  <c:v>6.8</c:v>
                </c:pt>
                <c:pt idx="133">
                  <c:v>6.3</c:v>
                </c:pt>
                <c:pt idx="134">
                  <c:v>6.8</c:v>
                </c:pt>
                <c:pt idx="135">
                  <c:v>6.3</c:v>
                </c:pt>
                <c:pt idx="136">
                  <c:v>6.8</c:v>
                </c:pt>
                <c:pt idx="137">
                  <c:v>6.3</c:v>
                </c:pt>
                <c:pt idx="138">
                  <c:v>6.8</c:v>
                </c:pt>
                <c:pt idx="139">
                  <c:v>6.3</c:v>
                </c:pt>
                <c:pt idx="140">
                  <c:v>6.8</c:v>
                </c:pt>
                <c:pt idx="141">
                  <c:v>6.3</c:v>
                </c:pt>
                <c:pt idx="142">
                  <c:v>6.8</c:v>
                </c:pt>
                <c:pt idx="143">
                  <c:v>6.3</c:v>
                </c:pt>
                <c:pt idx="144">
                  <c:v>6.8</c:v>
                </c:pt>
                <c:pt idx="145">
                  <c:v>6.3</c:v>
                </c:pt>
                <c:pt idx="146">
                  <c:v>6.8</c:v>
                </c:pt>
                <c:pt idx="147">
                  <c:v>6.3</c:v>
                </c:pt>
                <c:pt idx="148">
                  <c:v>6.8</c:v>
                </c:pt>
                <c:pt idx="149">
                  <c:v>6.3</c:v>
                </c:pt>
                <c:pt idx="150">
                  <c:v>6.8</c:v>
                </c:pt>
                <c:pt idx="151">
                  <c:v>6.3</c:v>
                </c:pt>
                <c:pt idx="152">
                  <c:v>6.8</c:v>
                </c:pt>
                <c:pt idx="153">
                  <c:v>6.3</c:v>
                </c:pt>
                <c:pt idx="154">
                  <c:v>6.8</c:v>
                </c:pt>
                <c:pt idx="155">
                  <c:v>6.3</c:v>
                </c:pt>
                <c:pt idx="156">
                  <c:v>6.8</c:v>
                </c:pt>
                <c:pt idx="157">
                  <c:v>6.3</c:v>
                </c:pt>
                <c:pt idx="158">
                  <c:v>6.8</c:v>
                </c:pt>
                <c:pt idx="159">
                  <c:v>6.3</c:v>
                </c:pt>
                <c:pt idx="160">
                  <c:v>6.8</c:v>
                </c:pt>
                <c:pt idx="161">
                  <c:v>6.3</c:v>
                </c:pt>
                <c:pt idx="162">
                  <c:v>6.8</c:v>
                </c:pt>
                <c:pt idx="163">
                  <c:v>6.3</c:v>
                </c:pt>
                <c:pt idx="164">
                  <c:v>6.8</c:v>
                </c:pt>
                <c:pt idx="165">
                  <c:v>6.3</c:v>
                </c:pt>
                <c:pt idx="166">
                  <c:v>6.8</c:v>
                </c:pt>
                <c:pt idx="167">
                  <c:v>6.3</c:v>
                </c:pt>
                <c:pt idx="168">
                  <c:v>6.8</c:v>
                </c:pt>
                <c:pt idx="169">
                  <c:v>6.3</c:v>
                </c:pt>
                <c:pt idx="170">
                  <c:v>6.8</c:v>
                </c:pt>
                <c:pt idx="171">
                  <c:v>6.3</c:v>
                </c:pt>
                <c:pt idx="172">
                  <c:v>6.8</c:v>
                </c:pt>
                <c:pt idx="173">
                  <c:v>6.3</c:v>
                </c:pt>
                <c:pt idx="174">
                  <c:v>6.8</c:v>
                </c:pt>
                <c:pt idx="175">
                  <c:v>6.3</c:v>
                </c:pt>
                <c:pt idx="176">
                  <c:v>6.8</c:v>
                </c:pt>
                <c:pt idx="177">
                  <c:v>6.3</c:v>
                </c:pt>
                <c:pt idx="178">
                  <c:v>6.8</c:v>
                </c:pt>
                <c:pt idx="179">
                  <c:v>6.3</c:v>
                </c:pt>
                <c:pt idx="180">
                  <c:v>6.8</c:v>
                </c:pt>
                <c:pt idx="181">
                  <c:v>6.3</c:v>
                </c:pt>
                <c:pt idx="182">
                  <c:v>6.8</c:v>
                </c:pt>
                <c:pt idx="183">
                  <c:v>6.3</c:v>
                </c:pt>
                <c:pt idx="184">
                  <c:v>6.8</c:v>
                </c:pt>
                <c:pt idx="185">
                  <c:v>6.3</c:v>
                </c:pt>
                <c:pt idx="186">
                  <c:v>6.8</c:v>
                </c:pt>
                <c:pt idx="187">
                  <c:v>6.3</c:v>
                </c:pt>
                <c:pt idx="188">
                  <c:v>6.8</c:v>
                </c:pt>
                <c:pt idx="189">
                  <c:v>6.3</c:v>
                </c:pt>
                <c:pt idx="190">
                  <c:v>6.8</c:v>
                </c:pt>
                <c:pt idx="191">
                  <c:v>6.3</c:v>
                </c:pt>
                <c:pt idx="192">
                  <c:v>6.8</c:v>
                </c:pt>
                <c:pt idx="193">
                  <c:v>6.3</c:v>
                </c:pt>
                <c:pt idx="194">
                  <c:v>6.8</c:v>
                </c:pt>
                <c:pt idx="195">
                  <c:v>6.3</c:v>
                </c:pt>
                <c:pt idx="196">
                  <c:v>6.8</c:v>
                </c:pt>
                <c:pt idx="197">
                  <c:v>6.3</c:v>
                </c:pt>
                <c:pt idx="198">
                  <c:v>6.8</c:v>
                </c:pt>
                <c:pt idx="199">
                  <c:v>6.3</c:v>
                </c:pt>
                <c:pt idx="200">
                  <c:v>6.8</c:v>
                </c:pt>
                <c:pt idx="201">
                  <c:v>6.3</c:v>
                </c:pt>
                <c:pt idx="202">
                  <c:v>6.8</c:v>
                </c:pt>
                <c:pt idx="203">
                  <c:v>6.3</c:v>
                </c:pt>
                <c:pt idx="204">
                  <c:v>6.8</c:v>
                </c:pt>
                <c:pt idx="205">
                  <c:v>6.3</c:v>
                </c:pt>
                <c:pt idx="206">
                  <c:v>6.8</c:v>
                </c:pt>
                <c:pt idx="207">
                  <c:v>6.3</c:v>
                </c:pt>
                <c:pt idx="208">
                  <c:v>6.8</c:v>
                </c:pt>
                <c:pt idx="209">
                  <c:v>6.3</c:v>
                </c:pt>
                <c:pt idx="210">
                  <c:v>6.8</c:v>
                </c:pt>
                <c:pt idx="211">
                  <c:v>6.3</c:v>
                </c:pt>
                <c:pt idx="212">
                  <c:v>6.8</c:v>
                </c:pt>
                <c:pt idx="213">
                  <c:v>6.3</c:v>
                </c:pt>
                <c:pt idx="214">
                  <c:v>6.8</c:v>
                </c:pt>
                <c:pt idx="215">
                  <c:v>6.3</c:v>
                </c:pt>
                <c:pt idx="216">
                  <c:v>6.8</c:v>
                </c:pt>
                <c:pt idx="217">
                  <c:v>6.3</c:v>
                </c:pt>
                <c:pt idx="218">
                  <c:v>6.8</c:v>
                </c:pt>
                <c:pt idx="219">
                  <c:v>6.3</c:v>
                </c:pt>
                <c:pt idx="220">
                  <c:v>6.8</c:v>
                </c:pt>
                <c:pt idx="221">
                  <c:v>6.3</c:v>
                </c:pt>
                <c:pt idx="222">
                  <c:v>6.8</c:v>
                </c:pt>
                <c:pt idx="223">
                  <c:v>6.3</c:v>
                </c:pt>
                <c:pt idx="224">
                  <c:v>6.8</c:v>
                </c:pt>
                <c:pt idx="225">
                  <c:v>6.3</c:v>
                </c:pt>
                <c:pt idx="226">
                  <c:v>6.8</c:v>
                </c:pt>
                <c:pt idx="227">
                  <c:v>6.3</c:v>
                </c:pt>
                <c:pt idx="228">
                  <c:v>6.8</c:v>
                </c:pt>
                <c:pt idx="229">
                  <c:v>6.3</c:v>
                </c:pt>
                <c:pt idx="230">
                  <c:v>6.8</c:v>
                </c:pt>
                <c:pt idx="231">
                  <c:v>6.3</c:v>
                </c:pt>
                <c:pt idx="232">
                  <c:v>6.8</c:v>
                </c:pt>
                <c:pt idx="233">
                  <c:v>6.3</c:v>
                </c:pt>
                <c:pt idx="234">
                  <c:v>6.8</c:v>
                </c:pt>
                <c:pt idx="235">
                  <c:v>6.3</c:v>
                </c:pt>
                <c:pt idx="236">
                  <c:v>6.8</c:v>
                </c:pt>
                <c:pt idx="237">
                  <c:v>6.3</c:v>
                </c:pt>
                <c:pt idx="238">
                  <c:v>6.8</c:v>
                </c:pt>
                <c:pt idx="239">
                  <c:v>6.3</c:v>
                </c:pt>
                <c:pt idx="240">
                  <c:v>6.8</c:v>
                </c:pt>
                <c:pt idx="241">
                  <c:v>6.3</c:v>
                </c:pt>
                <c:pt idx="242">
                  <c:v>6.8</c:v>
                </c:pt>
                <c:pt idx="243">
                  <c:v>6.3</c:v>
                </c:pt>
                <c:pt idx="244">
                  <c:v>6.8</c:v>
                </c:pt>
                <c:pt idx="245">
                  <c:v>6.3</c:v>
                </c:pt>
                <c:pt idx="246">
                  <c:v>6.8</c:v>
                </c:pt>
                <c:pt idx="247">
                  <c:v>6.3</c:v>
                </c:pt>
                <c:pt idx="248">
                  <c:v>6.8</c:v>
                </c:pt>
                <c:pt idx="249">
                  <c:v>6.3</c:v>
                </c:pt>
                <c:pt idx="250">
                  <c:v>6.8</c:v>
                </c:pt>
                <c:pt idx="251">
                  <c:v>6.3</c:v>
                </c:pt>
                <c:pt idx="252">
                  <c:v>6.8</c:v>
                </c:pt>
                <c:pt idx="253">
                  <c:v>6.3</c:v>
                </c:pt>
                <c:pt idx="254">
                  <c:v>6.8</c:v>
                </c:pt>
                <c:pt idx="255">
                  <c:v>6.3</c:v>
                </c:pt>
                <c:pt idx="256">
                  <c:v>6.8</c:v>
                </c:pt>
                <c:pt idx="257">
                  <c:v>6.3</c:v>
                </c:pt>
                <c:pt idx="258">
                  <c:v>6.8</c:v>
                </c:pt>
                <c:pt idx="259">
                  <c:v>6.3</c:v>
                </c:pt>
                <c:pt idx="260">
                  <c:v>6.8</c:v>
                </c:pt>
                <c:pt idx="261">
                  <c:v>6.3</c:v>
                </c:pt>
                <c:pt idx="262">
                  <c:v>6.8</c:v>
                </c:pt>
                <c:pt idx="263">
                  <c:v>6.3</c:v>
                </c:pt>
                <c:pt idx="264">
                  <c:v>6.8</c:v>
                </c:pt>
                <c:pt idx="265">
                  <c:v>6.3</c:v>
                </c:pt>
                <c:pt idx="266">
                  <c:v>6.8</c:v>
                </c:pt>
                <c:pt idx="267">
                  <c:v>6.3</c:v>
                </c:pt>
                <c:pt idx="268">
                  <c:v>6.8</c:v>
                </c:pt>
                <c:pt idx="269">
                  <c:v>6.3</c:v>
                </c:pt>
                <c:pt idx="270">
                  <c:v>6.8</c:v>
                </c:pt>
                <c:pt idx="271">
                  <c:v>6.3</c:v>
                </c:pt>
                <c:pt idx="272">
                  <c:v>6.8</c:v>
                </c:pt>
                <c:pt idx="273">
                  <c:v>6.3</c:v>
                </c:pt>
                <c:pt idx="274">
                  <c:v>6.8</c:v>
                </c:pt>
                <c:pt idx="275">
                  <c:v>6.3</c:v>
                </c:pt>
                <c:pt idx="276">
                  <c:v>6.8</c:v>
                </c:pt>
                <c:pt idx="277">
                  <c:v>6.3</c:v>
                </c:pt>
                <c:pt idx="278">
                  <c:v>6.8</c:v>
                </c:pt>
                <c:pt idx="279">
                  <c:v>6.3</c:v>
                </c:pt>
                <c:pt idx="280">
                  <c:v>6.8</c:v>
                </c:pt>
                <c:pt idx="281">
                  <c:v>6.3</c:v>
                </c:pt>
                <c:pt idx="282">
                  <c:v>6.8</c:v>
                </c:pt>
                <c:pt idx="283">
                  <c:v>6.3</c:v>
                </c:pt>
                <c:pt idx="284">
                  <c:v>6.8</c:v>
                </c:pt>
                <c:pt idx="285">
                  <c:v>6.3</c:v>
                </c:pt>
                <c:pt idx="286">
                  <c:v>6.8</c:v>
                </c:pt>
                <c:pt idx="287">
                  <c:v>6.3</c:v>
                </c:pt>
                <c:pt idx="288">
                  <c:v>6.8</c:v>
                </c:pt>
                <c:pt idx="289">
                  <c:v>6.3</c:v>
                </c:pt>
                <c:pt idx="290">
                  <c:v>6.8</c:v>
                </c:pt>
                <c:pt idx="291">
                  <c:v>6.3</c:v>
                </c:pt>
                <c:pt idx="292">
                  <c:v>6.8</c:v>
                </c:pt>
                <c:pt idx="293">
                  <c:v>6.3</c:v>
                </c:pt>
                <c:pt idx="294">
                  <c:v>6.8</c:v>
                </c:pt>
                <c:pt idx="295">
                  <c:v>6.3</c:v>
                </c:pt>
                <c:pt idx="296">
                  <c:v>6.8</c:v>
                </c:pt>
                <c:pt idx="297">
                  <c:v>6.3</c:v>
                </c:pt>
                <c:pt idx="298">
                  <c:v>6.8</c:v>
                </c:pt>
                <c:pt idx="299">
                  <c:v>6.3</c:v>
                </c:pt>
                <c:pt idx="300">
                  <c:v>6.8</c:v>
                </c:pt>
                <c:pt idx="301">
                  <c:v>6.3</c:v>
                </c:pt>
                <c:pt idx="302">
                  <c:v>6.8</c:v>
                </c:pt>
                <c:pt idx="303">
                  <c:v>6.3</c:v>
                </c:pt>
                <c:pt idx="304">
                  <c:v>6.8</c:v>
                </c:pt>
                <c:pt idx="305">
                  <c:v>6.3</c:v>
                </c:pt>
                <c:pt idx="306">
                  <c:v>6.8</c:v>
                </c:pt>
                <c:pt idx="307">
                  <c:v>6.3</c:v>
                </c:pt>
                <c:pt idx="308">
                  <c:v>6.8</c:v>
                </c:pt>
                <c:pt idx="309">
                  <c:v>6.3</c:v>
                </c:pt>
                <c:pt idx="310">
                  <c:v>6.8</c:v>
                </c:pt>
                <c:pt idx="311">
                  <c:v>6.3</c:v>
                </c:pt>
                <c:pt idx="312">
                  <c:v>6.8</c:v>
                </c:pt>
                <c:pt idx="313">
                  <c:v>6.3</c:v>
                </c:pt>
                <c:pt idx="314">
                  <c:v>6.8</c:v>
                </c:pt>
                <c:pt idx="315">
                  <c:v>6.3</c:v>
                </c:pt>
                <c:pt idx="316">
                  <c:v>6.8</c:v>
                </c:pt>
                <c:pt idx="317">
                  <c:v>6.3</c:v>
                </c:pt>
                <c:pt idx="318">
                  <c:v>6.8</c:v>
                </c:pt>
                <c:pt idx="319">
                  <c:v>6.3</c:v>
                </c:pt>
                <c:pt idx="320">
                  <c:v>6.8</c:v>
                </c:pt>
                <c:pt idx="321">
                  <c:v>6.3</c:v>
                </c:pt>
                <c:pt idx="322">
                  <c:v>6.8</c:v>
                </c:pt>
                <c:pt idx="323">
                  <c:v>6.3</c:v>
                </c:pt>
                <c:pt idx="324">
                  <c:v>6.8</c:v>
                </c:pt>
                <c:pt idx="325">
                  <c:v>6.3</c:v>
                </c:pt>
                <c:pt idx="326">
                  <c:v>6.8</c:v>
                </c:pt>
                <c:pt idx="327">
                  <c:v>6.3</c:v>
                </c:pt>
                <c:pt idx="328">
                  <c:v>6.8</c:v>
                </c:pt>
                <c:pt idx="329">
                  <c:v>6.3</c:v>
                </c:pt>
                <c:pt idx="330">
                  <c:v>6.8</c:v>
                </c:pt>
                <c:pt idx="331">
                  <c:v>6.3</c:v>
                </c:pt>
                <c:pt idx="332">
                  <c:v>6.8</c:v>
                </c:pt>
                <c:pt idx="333">
                  <c:v>6.3</c:v>
                </c:pt>
                <c:pt idx="334">
                  <c:v>6.8</c:v>
                </c:pt>
                <c:pt idx="335">
                  <c:v>6.3</c:v>
                </c:pt>
                <c:pt idx="336">
                  <c:v>6.8</c:v>
                </c:pt>
                <c:pt idx="337">
                  <c:v>6.3</c:v>
                </c:pt>
                <c:pt idx="338">
                  <c:v>6.8</c:v>
                </c:pt>
                <c:pt idx="339">
                  <c:v>6.3</c:v>
                </c:pt>
                <c:pt idx="340">
                  <c:v>6.8</c:v>
                </c:pt>
                <c:pt idx="341">
                  <c:v>6.3</c:v>
                </c:pt>
                <c:pt idx="342">
                  <c:v>6.8</c:v>
                </c:pt>
                <c:pt idx="343">
                  <c:v>6.3</c:v>
                </c:pt>
                <c:pt idx="344">
                  <c:v>6.8</c:v>
                </c:pt>
                <c:pt idx="345">
                  <c:v>6.3</c:v>
                </c:pt>
                <c:pt idx="346">
                  <c:v>6.8</c:v>
                </c:pt>
                <c:pt idx="347">
                  <c:v>6.3</c:v>
                </c:pt>
                <c:pt idx="348">
                  <c:v>6.8</c:v>
                </c:pt>
                <c:pt idx="349">
                  <c:v>6.3</c:v>
                </c:pt>
                <c:pt idx="350">
                  <c:v>6.8</c:v>
                </c:pt>
                <c:pt idx="351">
                  <c:v>6.3</c:v>
                </c:pt>
                <c:pt idx="352">
                  <c:v>6.8</c:v>
                </c:pt>
                <c:pt idx="353">
                  <c:v>6.3</c:v>
                </c:pt>
                <c:pt idx="354">
                  <c:v>6.8</c:v>
                </c:pt>
                <c:pt idx="355">
                  <c:v>6.3</c:v>
                </c:pt>
                <c:pt idx="356">
                  <c:v>6.8</c:v>
                </c:pt>
                <c:pt idx="357">
                  <c:v>6.3</c:v>
                </c:pt>
                <c:pt idx="358">
                  <c:v>6.8</c:v>
                </c:pt>
                <c:pt idx="359">
                  <c:v>6.3</c:v>
                </c:pt>
                <c:pt idx="360">
                  <c:v>6.8</c:v>
                </c:pt>
                <c:pt idx="361">
                  <c:v>6.3</c:v>
                </c:pt>
                <c:pt idx="362">
                  <c:v>6.8</c:v>
                </c:pt>
                <c:pt idx="363">
                  <c:v>6.3</c:v>
                </c:pt>
                <c:pt idx="364">
                  <c:v>6.8</c:v>
                </c:pt>
                <c:pt idx="365">
                  <c:v>6.3</c:v>
                </c:pt>
                <c:pt idx="366">
                  <c:v>6.8</c:v>
                </c:pt>
                <c:pt idx="367">
                  <c:v>6.3</c:v>
                </c:pt>
                <c:pt idx="368">
                  <c:v>6.8</c:v>
                </c:pt>
                <c:pt idx="369">
                  <c:v>6.3</c:v>
                </c:pt>
                <c:pt idx="370">
                  <c:v>6.8</c:v>
                </c:pt>
                <c:pt idx="371">
                  <c:v>6.3</c:v>
                </c:pt>
                <c:pt idx="372">
                  <c:v>6.8</c:v>
                </c:pt>
                <c:pt idx="373">
                  <c:v>6.3</c:v>
                </c:pt>
                <c:pt idx="374">
                  <c:v>6.8</c:v>
                </c:pt>
                <c:pt idx="375">
                  <c:v>6.3</c:v>
                </c:pt>
                <c:pt idx="376">
                  <c:v>6.8</c:v>
                </c:pt>
                <c:pt idx="377">
                  <c:v>6.3</c:v>
                </c:pt>
                <c:pt idx="378">
                  <c:v>6.8</c:v>
                </c:pt>
                <c:pt idx="379">
                  <c:v>6.3</c:v>
                </c:pt>
                <c:pt idx="380">
                  <c:v>6.8</c:v>
                </c:pt>
                <c:pt idx="381">
                  <c:v>6.3</c:v>
                </c:pt>
                <c:pt idx="382">
                  <c:v>6.8</c:v>
                </c:pt>
                <c:pt idx="383">
                  <c:v>6.3</c:v>
                </c:pt>
                <c:pt idx="384">
                  <c:v>6.8</c:v>
                </c:pt>
                <c:pt idx="385">
                  <c:v>6.3</c:v>
                </c:pt>
                <c:pt idx="386">
                  <c:v>6.8</c:v>
                </c:pt>
                <c:pt idx="387">
                  <c:v>6.3</c:v>
                </c:pt>
                <c:pt idx="388">
                  <c:v>6.8</c:v>
                </c:pt>
                <c:pt idx="389">
                  <c:v>6.3</c:v>
                </c:pt>
                <c:pt idx="390">
                  <c:v>6.8</c:v>
                </c:pt>
                <c:pt idx="391">
                  <c:v>6.3</c:v>
                </c:pt>
                <c:pt idx="392">
                  <c:v>6.8</c:v>
                </c:pt>
                <c:pt idx="393">
                  <c:v>6.3</c:v>
                </c:pt>
                <c:pt idx="394">
                  <c:v>6.8</c:v>
                </c:pt>
                <c:pt idx="395">
                  <c:v>6.3</c:v>
                </c:pt>
                <c:pt idx="396">
                  <c:v>6.8</c:v>
                </c:pt>
                <c:pt idx="397">
                  <c:v>6.3</c:v>
                </c:pt>
                <c:pt idx="398">
                  <c:v>6.8</c:v>
                </c:pt>
                <c:pt idx="399">
                  <c:v>6.3</c:v>
                </c:pt>
                <c:pt idx="400">
                  <c:v>6.8</c:v>
                </c:pt>
                <c:pt idx="401">
                  <c:v>6.3</c:v>
                </c:pt>
                <c:pt idx="402">
                  <c:v>6.8</c:v>
                </c:pt>
                <c:pt idx="403">
                  <c:v>6.3</c:v>
                </c:pt>
                <c:pt idx="404">
                  <c:v>6.8</c:v>
                </c:pt>
                <c:pt idx="405">
                  <c:v>6.3</c:v>
                </c:pt>
                <c:pt idx="406">
                  <c:v>6.8</c:v>
                </c:pt>
                <c:pt idx="407">
                  <c:v>6.3</c:v>
                </c:pt>
                <c:pt idx="408">
                  <c:v>6.8</c:v>
                </c:pt>
                <c:pt idx="409">
                  <c:v>6.3</c:v>
                </c:pt>
                <c:pt idx="410">
                  <c:v>6.8</c:v>
                </c:pt>
                <c:pt idx="411">
                  <c:v>6.3</c:v>
                </c:pt>
                <c:pt idx="412">
                  <c:v>6.8</c:v>
                </c:pt>
                <c:pt idx="413">
                  <c:v>6.3</c:v>
                </c:pt>
                <c:pt idx="414">
                  <c:v>6.8</c:v>
                </c:pt>
                <c:pt idx="415">
                  <c:v>6.3</c:v>
                </c:pt>
                <c:pt idx="416">
                  <c:v>6.8</c:v>
                </c:pt>
                <c:pt idx="417">
                  <c:v>6.3</c:v>
                </c:pt>
                <c:pt idx="418">
                  <c:v>6.8</c:v>
                </c:pt>
                <c:pt idx="419">
                  <c:v>6.3</c:v>
                </c:pt>
                <c:pt idx="420">
                  <c:v>6.8</c:v>
                </c:pt>
                <c:pt idx="421">
                  <c:v>6.3</c:v>
                </c:pt>
                <c:pt idx="422">
                  <c:v>6.8</c:v>
                </c:pt>
                <c:pt idx="423">
                  <c:v>6.3</c:v>
                </c:pt>
                <c:pt idx="424">
                  <c:v>6.8</c:v>
                </c:pt>
                <c:pt idx="425">
                  <c:v>6.3</c:v>
                </c:pt>
                <c:pt idx="426">
                  <c:v>6.8</c:v>
                </c:pt>
                <c:pt idx="427">
                  <c:v>6.3</c:v>
                </c:pt>
                <c:pt idx="428">
                  <c:v>6.8</c:v>
                </c:pt>
                <c:pt idx="429">
                  <c:v>6.3</c:v>
                </c:pt>
                <c:pt idx="430">
                  <c:v>6.8</c:v>
                </c:pt>
                <c:pt idx="431">
                  <c:v>6.3</c:v>
                </c:pt>
                <c:pt idx="432">
                  <c:v>6.8</c:v>
                </c:pt>
                <c:pt idx="433">
                  <c:v>6.3</c:v>
                </c:pt>
                <c:pt idx="434">
                  <c:v>6.8</c:v>
                </c:pt>
                <c:pt idx="435">
                  <c:v>6.3</c:v>
                </c:pt>
                <c:pt idx="436">
                  <c:v>6.8</c:v>
                </c:pt>
                <c:pt idx="437">
                  <c:v>6.3</c:v>
                </c:pt>
                <c:pt idx="438">
                  <c:v>6.8</c:v>
                </c:pt>
                <c:pt idx="439">
                  <c:v>6.3</c:v>
                </c:pt>
                <c:pt idx="440">
                  <c:v>6.8</c:v>
                </c:pt>
                <c:pt idx="441">
                  <c:v>6.3</c:v>
                </c:pt>
                <c:pt idx="442">
                  <c:v>6.8</c:v>
                </c:pt>
                <c:pt idx="443">
                  <c:v>6.3</c:v>
                </c:pt>
                <c:pt idx="444">
                  <c:v>6.8</c:v>
                </c:pt>
                <c:pt idx="445">
                  <c:v>6.3</c:v>
                </c:pt>
                <c:pt idx="446">
                  <c:v>6.8</c:v>
                </c:pt>
                <c:pt idx="447">
                  <c:v>6.3</c:v>
                </c:pt>
                <c:pt idx="448">
                  <c:v>6.8</c:v>
                </c:pt>
                <c:pt idx="449">
                  <c:v>6.3</c:v>
                </c:pt>
                <c:pt idx="450">
                  <c:v>6.8</c:v>
                </c:pt>
                <c:pt idx="451">
                  <c:v>6.3</c:v>
                </c:pt>
                <c:pt idx="452">
                  <c:v>6.8</c:v>
                </c:pt>
                <c:pt idx="453">
                  <c:v>6.3</c:v>
                </c:pt>
                <c:pt idx="454">
                  <c:v>6.8</c:v>
                </c:pt>
                <c:pt idx="455">
                  <c:v>6.3</c:v>
                </c:pt>
                <c:pt idx="456">
                  <c:v>6.8</c:v>
                </c:pt>
                <c:pt idx="457">
                  <c:v>6.3</c:v>
                </c:pt>
                <c:pt idx="458">
                  <c:v>6.8</c:v>
                </c:pt>
                <c:pt idx="459">
                  <c:v>6.3</c:v>
                </c:pt>
                <c:pt idx="460">
                  <c:v>6.8</c:v>
                </c:pt>
                <c:pt idx="461">
                  <c:v>6.3</c:v>
                </c:pt>
                <c:pt idx="462">
                  <c:v>6.8</c:v>
                </c:pt>
                <c:pt idx="463">
                  <c:v>6.3</c:v>
                </c:pt>
                <c:pt idx="464">
                  <c:v>6.8</c:v>
                </c:pt>
                <c:pt idx="465">
                  <c:v>6.3</c:v>
                </c:pt>
                <c:pt idx="466">
                  <c:v>6.8</c:v>
                </c:pt>
                <c:pt idx="467">
                  <c:v>6.3</c:v>
                </c:pt>
                <c:pt idx="468">
                  <c:v>6.8</c:v>
                </c:pt>
                <c:pt idx="469">
                  <c:v>6.3</c:v>
                </c:pt>
                <c:pt idx="470">
                  <c:v>6.8</c:v>
                </c:pt>
                <c:pt idx="471">
                  <c:v>6.3</c:v>
                </c:pt>
                <c:pt idx="472">
                  <c:v>6.8</c:v>
                </c:pt>
                <c:pt idx="473">
                  <c:v>6.3</c:v>
                </c:pt>
                <c:pt idx="474">
                  <c:v>6.8</c:v>
                </c:pt>
                <c:pt idx="475">
                  <c:v>6.3</c:v>
                </c:pt>
                <c:pt idx="476">
                  <c:v>6.8</c:v>
                </c:pt>
                <c:pt idx="477">
                  <c:v>6.3</c:v>
                </c:pt>
                <c:pt idx="478">
                  <c:v>6.8</c:v>
                </c:pt>
                <c:pt idx="479">
                  <c:v>6.3</c:v>
                </c:pt>
                <c:pt idx="480">
                  <c:v>6.8</c:v>
                </c:pt>
                <c:pt idx="481">
                  <c:v>6.3</c:v>
                </c:pt>
                <c:pt idx="482">
                  <c:v>6.8</c:v>
                </c:pt>
                <c:pt idx="483">
                  <c:v>6.3</c:v>
                </c:pt>
                <c:pt idx="484">
                  <c:v>6.8</c:v>
                </c:pt>
                <c:pt idx="485">
                  <c:v>6.3</c:v>
                </c:pt>
                <c:pt idx="486">
                  <c:v>6.8</c:v>
                </c:pt>
                <c:pt idx="487">
                  <c:v>6.3</c:v>
                </c:pt>
                <c:pt idx="488">
                  <c:v>6.8</c:v>
                </c:pt>
                <c:pt idx="489">
                  <c:v>6.3</c:v>
                </c:pt>
                <c:pt idx="490">
                  <c:v>6.8</c:v>
                </c:pt>
                <c:pt idx="491">
                  <c:v>6.3</c:v>
                </c:pt>
                <c:pt idx="492">
                  <c:v>6.8</c:v>
                </c:pt>
                <c:pt idx="493">
                  <c:v>6.3</c:v>
                </c:pt>
                <c:pt idx="494">
                  <c:v>6.8</c:v>
                </c:pt>
                <c:pt idx="495">
                  <c:v>6.3</c:v>
                </c:pt>
                <c:pt idx="496">
                  <c:v>6.8</c:v>
                </c:pt>
                <c:pt idx="497">
                  <c:v>6.3</c:v>
                </c:pt>
                <c:pt idx="498">
                  <c:v>6.8</c:v>
                </c:pt>
                <c:pt idx="499">
                  <c:v>6.3</c:v>
                </c:pt>
                <c:pt idx="500">
                  <c:v>6.8</c:v>
                </c:pt>
                <c:pt idx="501">
                  <c:v>6.3</c:v>
                </c:pt>
                <c:pt idx="502">
                  <c:v>6.8</c:v>
                </c:pt>
                <c:pt idx="503">
                  <c:v>6.3</c:v>
                </c:pt>
                <c:pt idx="504">
                  <c:v>6.8</c:v>
                </c:pt>
                <c:pt idx="505">
                  <c:v>6.3</c:v>
                </c:pt>
                <c:pt idx="506">
                  <c:v>6.8</c:v>
                </c:pt>
                <c:pt idx="507">
                  <c:v>6.3</c:v>
                </c:pt>
                <c:pt idx="508">
                  <c:v>6.8</c:v>
                </c:pt>
                <c:pt idx="509">
                  <c:v>6.3</c:v>
                </c:pt>
                <c:pt idx="510">
                  <c:v>6.8</c:v>
                </c:pt>
                <c:pt idx="511">
                  <c:v>6.3</c:v>
                </c:pt>
                <c:pt idx="512">
                  <c:v>6.8</c:v>
                </c:pt>
                <c:pt idx="513">
                  <c:v>6.3</c:v>
                </c:pt>
                <c:pt idx="514">
                  <c:v>6.8</c:v>
                </c:pt>
                <c:pt idx="515">
                  <c:v>6.3</c:v>
                </c:pt>
                <c:pt idx="516">
                  <c:v>6.8</c:v>
                </c:pt>
                <c:pt idx="517">
                  <c:v>6.3</c:v>
                </c:pt>
                <c:pt idx="518">
                  <c:v>6.8</c:v>
                </c:pt>
                <c:pt idx="519">
                  <c:v>6.3</c:v>
                </c:pt>
                <c:pt idx="520">
                  <c:v>6.8</c:v>
                </c:pt>
                <c:pt idx="521">
                  <c:v>6.3</c:v>
                </c:pt>
                <c:pt idx="522">
                  <c:v>6.8</c:v>
                </c:pt>
                <c:pt idx="523">
                  <c:v>6.3</c:v>
                </c:pt>
                <c:pt idx="524">
                  <c:v>6.8</c:v>
                </c:pt>
                <c:pt idx="525">
                  <c:v>6.3</c:v>
                </c:pt>
                <c:pt idx="526">
                  <c:v>6.8</c:v>
                </c:pt>
                <c:pt idx="527">
                  <c:v>6.3</c:v>
                </c:pt>
                <c:pt idx="528">
                  <c:v>6.8</c:v>
                </c:pt>
                <c:pt idx="529">
                  <c:v>6.3</c:v>
                </c:pt>
                <c:pt idx="530">
                  <c:v>6.8</c:v>
                </c:pt>
                <c:pt idx="531">
                  <c:v>6.3</c:v>
                </c:pt>
                <c:pt idx="532">
                  <c:v>6.8</c:v>
                </c:pt>
                <c:pt idx="533">
                  <c:v>6.3</c:v>
                </c:pt>
                <c:pt idx="534">
                  <c:v>6.8</c:v>
                </c:pt>
                <c:pt idx="535">
                  <c:v>6.3</c:v>
                </c:pt>
                <c:pt idx="536">
                  <c:v>6.8</c:v>
                </c:pt>
                <c:pt idx="537">
                  <c:v>6.3</c:v>
                </c:pt>
                <c:pt idx="538">
                  <c:v>6.8</c:v>
                </c:pt>
                <c:pt idx="539">
                  <c:v>6.3</c:v>
                </c:pt>
                <c:pt idx="540">
                  <c:v>6.8</c:v>
                </c:pt>
                <c:pt idx="541">
                  <c:v>6.3</c:v>
                </c:pt>
                <c:pt idx="542">
                  <c:v>6.8</c:v>
                </c:pt>
                <c:pt idx="543">
                  <c:v>6.3</c:v>
                </c:pt>
                <c:pt idx="544">
                  <c:v>6.8</c:v>
                </c:pt>
                <c:pt idx="545">
                  <c:v>6.3</c:v>
                </c:pt>
                <c:pt idx="546">
                  <c:v>6.8</c:v>
                </c:pt>
                <c:pt idx="547">
                  <c:v>6.3</c:v>
                </c:pt>
                <c:pt idx="548">
                  <c:v>6.8</c:v>
                </c:pt>
                <c:pt idx="549">
                  <c:v>6.3</c:v>
                </c:pt>
                <c:pt idx="550">
                  <c:v>6.8</c:v>
                </c:pt>
                <c:pt idx="551">
                  <c:v>6.3</c:v>
                </c:pt>
                <c:pt idx="552">
                  <c:v>6.8</c:v>
                </c:pt>
                <c:pt idx="553">
                  <c:v>6.3</c:v>
                </c:pt>
                <c:pt idx="554">
                  <c:v>6.8</c:v>
                </c:pt>
                <c:pt idx="555">
                  <c:v>6.3</c:v>
                </c:pt>
                <c:pt idx="556">
                  <c:v>6.8</c:v>
                </c:pt>
                <c:pt idx="557">
                  <c:v>6.3</c:v>
                </c:pt>
                <c:pt idx="558">
                  <c:v>6.8</c:v>
                </c:pt>
                <c:pt idx="559">
                  <c:v>6.3</c:v>
                </c:pt>
                <c:pt idx="560">
                  <c:v>6.8</c:v>
                </c:pt>
                <c:pt idx="561">
                  <c:v>6.3</c:v>
                </c:pt>
                <c:pt idx="562">
                  <c:v>6.8</c:v>
                </c:pt>
                <c:pt idx="563">
                  <c:v>6.3</c:v>
                </c:pt>
                <c:pt idx="564">
                  <c:v>6.8</c:v>
                </c:pt>
                <c:pt idx="565">
                  <c:v>6.3</c:v>
                </c:pt>
                <c:pt idx="566">
                  <c:v>6.8</c:v>
                </c:pt>
                <c:pt idx="567">
                  <c:v>6.3</c:v>
                </c:pt>
                <c:pt idx="568">
                  <c:v>6.8</c:v>
                </c:pt>
                <c:pt idx="569">
                  <c:v>6.3</c:v>
                </c:pt>
                <c:pt idx="570">
                  <c:v>6.8</c:v>
                </c:pt>
                <c:pt idx="571">
                  <c:v>6.3</c:v>
                </c:pt>
                <c:pt idx="572">
                  <c:v>6.8</c:v>
                </c:pt>
                <c:pt idx="573">
                  <c:v>6.3</c:v>
                </c:pt>
                <c:pt idx="574">
                  <c:v>6.8</c:v>
                </c:pt>
                <c:pt idx="575">
                  <c:v>6.3</c:v>
                </c:pt>
                <c:pt idx="576">
                  <c:v>6.8</c:v>
                </c:pt>
                <c:pt idx="577">
                  <c:v>6.3</c:v>
                </c:pt>
                <c:pt idx="578">
                  <c:v>6.8</c:v>
                </c:pt>
                <c:pt idx="579">
                  <c:v>6.3</c:v>
                </c:pt>
                <c:pt idx="580">
                  <c:v>6.8</c:v>
                </c:pt>
                <c:pt idx="581">
                  <c:v>6.3</c:v>
                </c:pt>
                <c:pt idx="582">
                  <c:v>6.8</c:v>
                </c:pt>
                <c:pt idx="583">
                  <c:v>6.3</c:v>
                </c:pt>
                <c:pt idx="584">
                  <c:v>6.8</c:v>
                </c:pt>
                <c:pt idx="585">
                  <c:v>6.3</c:v>
                </c:pt>
                <c:pt idx="586">
                  <c:v>6.8</c:v>
                </c:pt>
                <c:pt idx="587">
                  <c:v>6.3</c:v>
                </c:pt>
                <c:pt idx="588">
                  <c:v>6.8</c:v>
                </c:pt>
                <c:pt idx="589">
                  <c:v>6.3</c:v>
                </c:pt>
                <c:pt idx="590">
                  <c:v>6.8</c:v>
                </c:pt>
                <c:pt idx="591">
                  <c:v>6.3</c:v>
                </c:pt>
                <c:pt idx="592">
                  <c:v>6.8</c:v>
                </c:pt>
                <c:pt idx="593">
                  <c:v>6.3</c:v>
                </c:pt>
                <c:pt idx="594">
                  <c:v>6.8</c:v>
                </c:pt>
                <c:pt idx="595">
                  <c:v>6.3</c:v>
                </c:pt>
                <c:pt idx="596">
                  <c:v>6.8</c:v>
                </c:pt>
                <c:pt idx="597">
                  <c:v>6.3</c:v>
                </c:pt>
                <c:pt idx="598">
                  <c:v>6.8</c:v>
                </c:pt>
                <c:pt idx="599">
                  <c:v>6.3</c:v>
                </c:pt>
                <c:pt idx="600">
                  <c:v>6.8</c:v>
                </c:pt>
                <c:pt idx="601">
                  <c:v>6.3</c:v>
                </c:pt>
                <c:pt idx="602">
                  <c:v>6.8</c:v>
                </c:pt>
                <c:pt idx="603">
                  <c:v>6.3</c:v>
                </c:pt>
                <c:pt idx="604">
                  <c:v>6.8</c:v>
                </c:pt>
                <c:pt idx="605">
                  <c:v>6.3</c:v>
                </c:pt>
                <c:pt idx="606">
                  <c:v>6.8</c:v>
                </c:pt>
                <c:pt idx="607">
                  <c:v>6.3</c:v>
                </c:pt>
                <c:pt idx="608">
                  <c:v>6.8</c:v>
                </c:pt>
                <c:pt idx="609">
                  <c:v>6.3</c:v>
                </c:pt>
                <c:pt idx="610">
                  <c:v>6.8</c:v>
                </c:pt>
                <c:pt idx="611">
                  <c:v>6.3</c:v>
                </c:pt>
                <c:pt idx="612">
                  <c:v>6.8</c:v>
                </c:pt>
                <c:pt idx="613">
                  <c:v>6.3</c:v>
                </c:pt>
                <c:pt idx="614">
                  <c:v>6.8</c:v>
                </c:pt>
                <c:pt idx="615">
                  <c:v>6.3</c:v>
                </c:pt>
                <c:pt idx="616">
                  <c:v>6.8</c:v>
                </c:pt>
                <c:pt idx="617">
                  <c:v>6.3</c:v>
                </c:pt>
                <c:pt idx="618">
                  <c:v>6.8</c:v>
                </c:pt>
                <c:pt idx="619">
                  <c:v>6.3</c:v>
                </c:pt>
                <c:pt idx="620">
                  <c:v>6.8</c:v>
                </c:pt>
                <c:pt idx="621">
                  <c:v>6.3</c:v>
                </c:pt>
                <c:pt idx="622">
                  <c:v>6.8</c:v>
                </c:pt>
                <c:pt idx="623">
                  <c:v>6.3</c:v>
                </c:pt>
                <c:pt idx="624">
                  <c:v>6.8</c:v>
                </c:pt>
                <c:pt idx="625">
                  <c:v>6.3</c:v>
                </c:pt>
                <c:pt idx="626">
                  <c:v>6.8</c:v>
                </c:pt>
                <c:pt idx="627">
                  <c:v>6.3</c:v>
                </c:pt>
                <c:pt idx="628">
                  <c:v>6.8</c:v>
                </c:pt>
                <c:pt idx="629">
                  <c:v>6.3</c:v>
                </c:pt>
                <c:pt idx="630">
                  <c:v>6.8</c:v>
                </c:pt>
                <c:pt idx="631">
                  <c:v>6.3</c:v>
                </c:pt>
                <c:pt idx="632">
                  <c:v>6.8</c:v>
                </c:pt>
                <c:pt idx="633">
                  <c:v>6.3</c:v>
                </c:pt>
                <c:pt idx="634">
                  <c:v>6.8</c:v>
                </c:pt>
                <c:pt idx="635">
                  <c:v>6.3</c:v>
                </c:pt>
                <c:pt idx="636">
                  <c:v>6.8</c:v>
                </c:pt>
                <c:pt idx="637">
                  <c:v>6.3</c:v>
                </c:pt>
                <c:pt idx="638">
                  <c:v>6.8</c:v>
                </c:pt>
                <c:pt idx="639">
                  <c:v>6.3</c:v>
                </c:pt>
                <c:pt idx="640">
                  <c:v>6.8</c:v>
                </c:pt>
                <c:pt idx="641">
                  <c:v>6.3</c:v>
                </c:pt>
                <c:pt idx="642">
                  <c:v>6.8</c:v>
                </c:pt>
                <c:pt idx="643">
                  <c:v>6.3</c:v>
                </c:pt>
                <c:pt idx="644">
                  <c:v>6.8</c:v>
                </c:pt>
                <c:pt idx="645">
                  <c:v>6.3</c:v>
                </c:pt>
                <c:pt idx="646">
                  <c:v>6.8</c:v>
                </c:pt>
                <c:pt idx="647">
                  <c:v>6.3</c:v>
                </c:pt>
                <c:pt idx="648">
                  <c:v>6.8</c:v>
                </c:pt>
                <c:pt idx="649">
                  <c:v>6.3</c:v>
                </c:pt>
                <c:pt idx="650">
                  <c:v>6.8</c:v>
                </c:pt>
                <c:pt idx="651">
                  <c:v>6.3</c:v>
                </c:pt>
                <c:pt idx="652">
                  <c:v>6.8</c:v>
                </c:pt>
                <c:pt idx="653">
                  <c:v>6.3</c:v>
                </c:pt>
                <c:pt idx="654">
                  <c:v>6.8</c:v>
                </c:pt>
                <c:pt idx="655">
                  <c:v>6.3</c:v>
                </c:pt>
                <c:pt idx="656">
                  <c:v>6.8</c:v>
                </c:pt>
                <c:pt idx="657">
                  <c:v>6.3</c:v>
                </c:pt>
                <c:pt idx="658">
                  <c:v>6.8</c:v>
                </c:pt>
                <c:pt idx="659">
                  <c:v>6.3</c:v>
                </c:pt>
                <c:pt idx="660">
                  <c:v>6.8</c:v>
                </c:pt>
                <c:pt idx="661">
                  <c:v>6.3</c:v>
                </c:pt>
                <c:pt idx="662">
                  <c:v>6.8</c:v>
                </c:pt>
                <c:pt idx="663">
                  <c:v>6.3</c:v>
                </c:pt>
                <c:pt idx="664">
                  <c:v>6.8</c:v>
                </c:pt>
                <c:pt idx="665">
                  <c:v>6.3</c:v>
                </c:pt>
                <c:pt idx="666">
                  <c:v>6.8</c:v>
                </c:pt>
                <c:pt idx="667">
                  <c:v>6.3</c:v>
                </c:pt>
                <c:pt idx="668">
                  <c:v>6.8</c:v>
                </c:pt>
                <c:pt idx="669">
                  <c:v>6.3</c:v>
                </c:pt>
                <c:pt idx="670">
                  <c:v>6.8</c:v>
                </c:pt>
                <c:pt idx="671">
                  <c:v>6.3</c:v>
                </c:pt>
                <c:pt idx="672">
                  <c:v>6.8</c:v>
                </c:pt>
                <c:pt idx="673">
                  <c:v>6.3</c:v>
                </c:pt>
                <c:pt idx="674">
                  <c:v>6.8</c:v>
                </c:pt>
                <c:pt idx="675">
                  <c:v>6.3</c:v>
                </c:pt>
                <c:pt idx="676">
                  <c:v>6.8</c:v>
                </c:pt>
                <c:pt idx="677">
                  <c:v>6.3</c:v>
                </c:pt>
                <c:pt idx="678">
                  <c:v>6.8</c:v>
                </c:pt>
                <c:pt idx="679">
                  <c:v>6.3</c:v>
                </c:pt>
                <c:pt idx="680">
                  <c:v>6.8</c:v>
                </c:pt>
                <c:pt idx="681">
                  <c:v>6.3</c:v>
                </c:pt>
                <c:pt idx="682">
                  <c:v>6.8</c:v>
                </c:pt>
                <c:pt idx="683">
                  <c:v>6.3</c:v>
                </c:pt>
                <c:pt idx="684">
                  <c:v>6.8</c:v>
                </c:pt>
                <c:pt idx="685">
                  <c:v>6.3</c:v>
                </c:pt>
                <c:pt idx="686">
                  <c:v>6.8</c:v>
                </c:pt>
                <c:pt idx="687">
                  <c:v>6.3</c:v>
                </c:pt>
                <c:pt idx="688">
                  <c:v>6.8</c:v>
                </c:pt>
                <c:pt idx="689">
                  <c:v>6.3</c:v>
                </c:pt>
                <c:pt idx="690">
                  <c:v>6.8</c:v>
                </c:pt>
                <c:pt idx="691">
                  <c:v>6.3</c:v>
                </c:pt>
                <c:pt idx="692">
                  <c:v>6.8</c:v>
                </c:pt>
                <c:pt idx="693">
                  <c:v>6.3</c:v>
                </c:pt>
                <c:pt idx="694">
                  <c:v>6.8</c:v>
                </c:pt>
                <c:pt idx="695">
                  <c:v>6.3</c:v>
                </c:pt>
                <c:pt idx="696">
                  <c:v>6.8</c:v>
                </c:pt>
                <c:pt idx="697">
                  <c:v>6.3</c:v>
                </c:pt>
                <c:pt idx="698">
                  <c:v>6.8</c:v>
                </c:pt>
                <c:pt idx="699">
                  <c:v>6.3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72E7-7B48-AC68-2D948F4BE0E0}"/>
            </c:ext>
          </c:extLst>
        </c:ser>
        <c:ser>
          <c:idx val="6"/>
          <c:order val="6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2.9</c:v>
              </c:pt>
              <c:pt idx="1">
                <c:v>3.1</c:v>
              </c:pt>
              <c:pt idx="2">
                <c:v>3</c:v>
              </c:pt>
              <c:pt idx="3">
                <c:v>3</c:v>
              </c:pt>
              <c:pt idx="4">
                <c:v>2.75</c:v>
              </c:pt>
              <c:pt idx="5">
                <c:v>3.25</c:v>
              </c:pt>
              <c:pt idx="6">
                <c:v>3.25</c:v>
              </c:pt>
              <c:pt idx="7">
                <c:v>3.25</c:v>
              </c:pt>
              <c:pt idx="8">
                <c:v>3.25</c:v>
              </c:pt>
              <c:pt idx="9">
                <c:v>3.25</c:v>
              </c:pt>
              <c:pt idx="10">
                <c:v>3</c:v>
              </c:pt>
              <c:pt idx="11">
                <c:v>3</c:v>
              </c:pt>
              <c:pt idx="12">
                <c:v>3.1</c:v>
              </c:pt>
              <c:pt idx="13">
                <c:v>2.9</c:v>
              </c:pt>
              <c:pt idx="14">
                <c:v>3</c:v>
              </c:pt>
              <c:pt idx="15">
                <c:v>3</c:v>
              </c:pt>
              <c:pt idx="16">
                <c:v>2.75</c:v>
              </c:pt>
              <c:pt idx="17">
                <c:v>2.75</c:v>
              </c:pt>
              <c:pt idx="18">
                <c:v>2.75</c:v>
              </c:pt>
              <c:pt idx="19">
                <c:v>3.25</c:v>
              </c:pt>
              <c:pt idx="20">
                <c:v>2.75</c:v>
              </c:pt>
              <c:pt idx="21">
                <c:v>2.75</c:v>
              </c:pt>
              <c:pt idx="22">
                <c:v>2.75</c:v>
              </c:pt>
            </c:numLit>
          </c:xVal>
          <c:yVal>
            <c:numLit>
              <c:formatCode>General</c:formatCode>
              <c:ptCount val="23"/>
              <c:pt idx="0">
                <c:v>7.4</c:v>
              </c:pt>
              <c:pt idx="1">
                <c:v>7.4</c:v>
              </c:pt>
              <c:pt idx="2">
                <c:v>7.4</c:v>
              </c:pt>
              <c:pt idx="3">
                <c:v>6.8</c:v>
              </c:pt>
              <c:pt idx="4">
                <c:v>6.8</c:v>
              </c:pt>
              <c:pt idx="5">
                <c:v>6.8</c:v>
              </c:pt>
              <c:pt idx="6">
                <c:v>6.8</c:v>
              </c:pt>
              <c:pt idx="7">
                <c:v>6.5</c:v>
              </c:pt>
              <c:pt idx="8">
                <c:v>6.3</c:v>
              </c:pt>
              <c:pt idx="9">
                <c:v>6.3</c:v>
              </c:pt>
              <c:pt idx="10">
                <c:v>6.3</c:v>
              </c:pt>
              <c:pt idx="11">
                <c:v>5.8</c:v>
              </c:pt>
              <c:pt idx="12">
                <c:v>5.8</c:v>
              </c:pt>
              <c:pt idx="13">
                <c:v>5.8</c:v>
              </c:pt>
              <c:pt idx="14">
                <c:v>5.8</c:v>
              </c:pt>
              <c:pt idx="15">
                <c:v>6.3</c:v>
              </c:pt>
              <c:pt idx="16">
                <c:v>6.3</c:v>
              </c:pt>
              <c:pt idx="17">
                <c:v>6.3</c:v>
              </c:pt>
              <c:pt idx="18">
                <c:v>6.5</c:v>
              </c:pt>
              <c:pt idx="19">
                <c:v>6.5</c:v>
              </c:pt>
              <c:pt idx="20">
                <c:v>6.5</c:v>
              </c:pt>
              <c:pt idx="21">
                <c:v>6.8</c:v>
              </c:pt>
              <c:pt idx="22">
                <c:v>6.8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6-72E7-7B48-AC68-2D948F4BE0E0}"/>
            </c:ext>
          </c:extLst>
        </c:ser>
        <c:ser>
          <c:idx val="7"/>
          <c:order val="7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XLSTAT_20200602_165228_1_HID!xdata4</c:f>
              <c:numCache>
                <c:formatCode>General</c:formatCode>
                <c:ptCount val="700"/>
                <c:pt idx="0">
                  <c:v>4.1800205750000003</c:v>
                </c:pt>
                <c:pt idx="1">
                  <c:v>4.1795054947000008</c:v>
                </c:pt>
                <c:pt idx="2">
                  <c:v>4.1789904144000003</c:v>
                </c:pt>
                <c:pt idx="3">
                  <c:v>4.1784753341000007</c:v>
                </c:pt>
                <c:pt idx="4">
                  <c:v>4.1779602538000002</c:v>
                </c:pt>
                <c:pt idx="5">
                  <c:v>4.1774451735000007</c:v>
                </c:pt>
                <c:pt idx="6">
                  <c:v>4.1769300932000002</c:v>
                </c:pt>
                <c:pt idx="7">
                  <c:v>4.1764150129000006</c:v>
                </c:pt>
                <c:pt idx="8">
                  <c:v>4.1758999326000001</c:v>
                </c:pt>
                <c:pt idx="9">
                  <c:v>4.1753848523000006</c:v>
                </c:pt>
                <c:pt idx="10">
                  <c:v>4.1748697720000001</c:v>
                </c:pt>
                <c:pt idx="11">
                  <c:v>4.1743546917000005</c:v>
                </c:pt>
                <c:pt idx="12">
                  <c:v>4.1738396114</c:v>
                </c:pt>
                <c:pt idx="13">
                  <c:v>4.1733245311000005</c:v>
                </c:pt>
                <c:pt idx="14">
                  <c:v>4.1728094508</c:v>
                </c:pt>
                <c:pt idx="15">
                  <c:v>4.1722943705000004</c:v>
                </c:pt>
                <c:pt idx="16">
                  <c:v>4.1717792901999999</c:v>
                </c:pt>
                <c:pt idx="17">
                  <c:v>4.1712642099000004</c:v>
                </c:pt>
                <c:pt idx="18">
                  <c:v>4.1707491296000008</c:v>
                </c:pt>
                <c:pt idx="19">
                  <c:v>4.1702340493000003</c:v>
                </c:pt>
                <c:pt idx="20">
                  <c:v>4.1697189690000007</c:v>
                </c:pt>
                <c:pt idx="21">
                  <c:v>4.1692038887000002</c:v>
                </c:pt>
                <c:pt idx="22">
                  <c:v>4.1686888084000007</c:v>
                </c:pt>
                <c:pt idx="23">
                  <c:v>4.1681737281000002</c:v>
                </c:pt>
                <c:pt idx="24">
                  <c:v>4.1676586478000006</c:v>
                </c:pt>
                <c:pt idx="25">
                  <c:v>4.1671435675000001</c:v>
                </c:pt>
                <c:pt idx="26">
                  <c:v>4.1666284872000006</c:v>
                </c:pt>
                <c:pt idx="27">
                  <c:v>4.1661134069000001</c:v>
                </c:pt>
                <c:pt idx="28">
                  <c:v>4.1655983266000005</c:v>
                </c:pt>
                <c:pt idx="29">
                  <c:v>4.1650832463</c:v>
                </c:pt>
                <c:pt idx="30">
                  <c:v>4.1645681660000005</c:v>
                </c:pt>
                <c:pt idx="31">
                  <c:v>4.1640530857</c:v>
                </c:pt>
                <c:pt idx="32">
                  <c:v>4.1635380054000004</c:v>
                </c:pt>
                <c:pt idx="33">
                  <c:v>4.1630229250999999</c:v>
                </c:pt>
                <c:pt idx="34">
                  <c:v>4.1625078448000004</c:v>
                </c:pt>
                <c:pt idx="35">
                  <c:v>4.1619927645000008</c:v>
                </c:pt>
                <c:pt idx="36">
                  <c:v>4.1614776842000003</c:v>
                </c:pt>
                <c:pt idx="37">
                  <c:v>4.1609626039000007</c:v>
                </c:pt>
                <c:pt idx="38">
                  <c:v>4.1604475236000003</c:v>
                </c:pt>
                <c:pt idx="39">
                  <c:v>4.1599324433000007</c:v>
                </c:pt>
                <c:pt idx="40">
                  <c:v>4.1594173630000002</c:v>
                </c:pt>
                <c:pt idx="41">
                  <c:v>4.1589022827000006</c:v>
                </c:pt>
                <c:pt idx="42">
                  <c:v>4.1583872024000001</c:v>
                </c:pt>
                <c:pt idx="43">
                  <c:v>4.1578721221000006</c:v>
                </c:pt>
                <c:pt idx="44">
                  <c:v>4.1573570418000001</c:v>
                </c:pt>
                <c:pt idx="45">
                  <c:v>4.1568419615000005</c:v>
                </c:pt>
                <c:pt idx="46">
                  <c:v>4.1563268812</c:v>
                </c:pt>
                <c:pt idx="47">
                  <c:v>4.1558118009000005</c:v>
                </c:pt>
                <c:pt idx="48">
                  <c:v>4.1552967206</c:v>
                </c:pt>
                <c:pt idx="49">
                  <c:v>4.1547816403000004</c:v>
                </c:pt>
                <c:pt idx="50">
                  <c:v>4.1542665599999999</c:v>
                </c:pt>
                <c:pt idx="51">
                  <c:v>4.1537514797000004</c:v>
                </c:pt>
                <c:pt idx="52">
                  <c:v>4.1532363994000008</c:v>
                </c:pt>
                <c:pt idx="53">
                  <c:v>4.1527213191000003</c:v>
                </c:pt>
                <c:pt idx="54">
                  <c:v>4.1522062388000007</c:v>
                </c:pt>
                <c:pt idx="55">
                  <c:v>4.1516911585000003</c:v>
                </c:pt>
                <c:pt idx="56">
                  <c:v>4.1511760782000007</c:v>
                </c:pt>
                <c:pt idx="57">
                  <c:v>4.1506609979000002</c:v>
                </c:pt>
                <c:pt idx="58">
                  <c:v>4.1501459176000006</c:v>
                </c:pt>
                <c:pt idx="59">
                  <c:v>4.1496308373000002</c:v>
                </c:pt>
                <c:pt idx="60">
                  <c:v>4.1491157570000006</c:v>
                </c:pt>
                <c:pt idx="61">
                  <c:v>4.1486006767000001</c:v>
                </c:pt>
                <c:pt idx="62">
                  <c:v>4.1480855964000005</c:v>
                </c:pt>
                <c:pt idx="63">
                  <c:v>4.1475705161</c:v>
                </c:pt>
                <c:pt idx="64">
                  <c:v>4.1470554358000005</c:v>
                </c:pt>
                <c:pt idx="65">
                  <c:v>4.1465403555</c:v>
                </c:pt>
                <c:pt idx="66">
                  <c:v>4.1460252752000004</c:v>
                </c:pt>
                <c:pt idx="67">
                  <c:v>4.1455101948999999</c:v>
                </c:pt>
                <c:pt idx="68">
                  <c:v>4.1449951146000004</c:v>
                </c:pt>
                <c:pt idx="69">
                  <c:v>4.1444800343000008</c:v>
                </c:pt>
                <c:pt idx="70">
                  <c:v>4.1439649540000003</c:v>
                </c:pt>
                <c:pt idx="71">
                  <c:v>4.1434498737000007</c:v>
                </c:pt>
                <c:pt idx="72">
                  <c:v>4.1429347934000003</c:v>
                </c:pt>
                <c:pt idx="73">
                  <c:v>4.1424197131000007</c:v>
                </c:pt>
                <c:pt idx="74">
                  <c:v>4.1419046328000002</c:v>
                </c:pt>
                <c:pt idx="75">
                  <c:v>4.1413895525000006</c:v>
                </c:pt>
                <c:pt idx="76">
                  <c:v>4.1408744722000002</c:v>
                </c:pt>
                <c:pt idx="77">
                  <c:v>4.1403593919000006</c:v>
                </c:pt>
                <c:pt idx="78">
                  <c:v>4.1398443116000001</c:v>
                </c:pt>
                <c:pt idx="79">
                  <c:v>4.1393292313000005</c:v>
                </c:pt>
                <c:pt idx="80">
                  <c:v>4.1388141510000001</c:v>
                </c:pt>
                <c:pt idx="81">
                  <c:v>4.1382990707000005</c:v>
                </c:pt>
                <c:pt idx="82">
                  <c:v>4.1377839904</c:v>
                </c:pt>
                <c:pt idx="83">
                  <c:v>4.1372689101000004</c:v>
                </c:pt>
                <c:pt idx="84">
                  <c:v>4.1367538297999999</c:v>
                </c:pt>
                <c:pt idx="85">
                  <c:v>4.1362387495000004</c:v>
                </c:pt>
                <c:pt idx="86">
                  <c:v>4.1357236692000008</c:v>
                </c:pt>
                <c:pt idx="87">
                  <c:v>4.1352085889000003</c:v>
                </c:pt>
                <c:pt idx="88">
                  <c:v>4.1346935086000007</c:v>
                </c:pt>
                <c:pt idx="89">
                  <c:v>4.1341784283000003</c:v>
                </c:pt>
                <c:pt idx="90">
                  <c:v>4.1336633480000007</c:v>
                </c:pt>
                <c:pt idx="91">
                  <c:v>4.1331482677000002</c:v>
                </c:pt>
                <c:pt idx="92">
                  <c:v>4.1326331874000006</c:v>
                </c:pt>
                <c:pt idx="93">
                  <c:v>4.1321181071000002</c:v>
                </c:pt>
                <c:pt idx="94">
                  <c:v>4.1316030268000006</c:v>
                </c:pt>
                <c:pt idx="95">
                  <c:v>4.1310879465000001</c:v>
                </c:pt>
                <c:pt idx="96">
                  <c:v>4.1305728662000005</c:v>
                </c:pt>
                <c:pt idx="97">
                  <c:v>4.1300577859000001</c:v>
                </c:pt>
                <c:pt idx="98">
                  <c:v>4.1295427056000005</c:v>
                </c:pt>
                <c:pt idx="99">
                  <c:v>4.1290276253</c:v>
                </c:pt>
                <c:pt idx="100">
                  <c:v>4.1285125450000004</c:v>
                </c:pt>
                <c:pt idx="101">
                  <c:v>4.1279974647</c:v>
                </c:pt>
                <c:pt idx="102">
                  <c:v>4.1274823844000004</c:v>
                </c:pt>
                <c:pt idx="103">
                  <c:v>4.1269673041000008</c:v>
                </c:pt>
                <c:pt idx="104">
                  <c:v>4.1264522238000003</c:v>
                </c:pt>
                <c:pt idx="105">
                  <c:v>4.1259371435000007</c:v>
                </c:pt>
                <c:pt idx="106">
                  <c:v>4.1254220632000003</c:v>
                </c:pt>
                <c:pt idx="107">
                  <c:v>4.1249069829000007</c:v>
                </c:pt>
                <c:pt idx="108">
                  <c:v>4.1243919026000002</c:v>
                </c:pt>
                <c:pt idx="109">
                  <c:v>4.1238768223000006</c:v>
                </c:pt>
                <c:pt idx="110">
                  <c:v>4.1233617420000002</c:v>
                </c:pt>
                <c:pt idx="111">
                  <c:v>4.1228466617000006</c:v>
                </c:pt>
                <c:pt idx="112">
                  <c:v>4.1223315814000001</c:v>
                </c:pt>
                <c:pt idx="113">
                  <c:v>4.1218165011000005</c:v>
                </c:pt>
                <c:pt idx="114">
                  <c:v>4.1213014208000001</c:v>
                </c:pt>
                <c:pt idx="115">
                  <c:v>4.1207863405000005</c:v>
                </c:pt>
                <c:pt idx="116">
                  <c:v>4.1202712602</c:v>
                </c:pt>
                <c:pt idx="117">
                  <c:v>4.1197561799000004</c:v>
                </c:pt>
                <c:pt idx="118">
                  <c:v>4.1192410996</c:v>
                </c:pt>
                <c:pt idx="119">
                  <c:v>4.1187260193000004</c:v>
                </c:pt>
                <c:pt idx="120">
                  <c:v>4.1182109390000008</c:v>
                </c:pt>
                <c:pt idx="121">
                  <c:v>4.1176958587000003</c:v>
                </c:pt>
                <c:pt idx="122">
                  <c:v>4.1171807784000007</c:v>
                </c:pt>
                <c:pt idx="123">
                  <c:v>4.1166656981000003</c:v>
                </c:pt>
                <c:pt idx="124">
                  <c:v>4.1161506178000007</c:v>
                </c:pt>
                <c:pt idx="125">
                  <c:v>4.1156355375000002</c:v>
                </c:pt>
                <c:pt idx="126">
                  <c:v>4.1151204572000006</c:v>
                </c:pt>
                <c:pt idx="127">
                  <c:v>4.1146053769000002</c:v>
                </c:pt>
                <c:pt idx="128">
                  <c:v>4.1140902966000006</c:v>
                </c:pt>
                <c:pt idx="129">
                  <c:v>4.1135752163000001</c:v>
                </c:pt>
                <c:pt idx="130">
                  <c:v>4.1130601360000005</c:v>
                </c:pt>
                <c:pt idx="131">
                  <c:v>4.1125450557000001</c:v>
                </c:pt>
                <c:pt idx="132">
                  <c:v>4.1120299754000005</c:v>
                </c:pt>
                <c:pt idx="133">
                  <c:v>4.1115148951</c:v>
                </c:pt>
                <c:pt idx="134">
                  <c:v>4.1109998148000004</c:v>
                </c:pt>
                <c:pt idx="135">
                  <c:v>4.1104847345</c:v>
                </c:pt>
                <c:pt idx="136">
                  <c:v>4.1099696542000004</c:v>
                </c:pt>
                <c:pt idx="137">
                  <c:v>4.1094545739000008</c:v>
                </c:pt>
                <c:pt idx="138">
                  <c:v>4.1089394936000003</c:v>
                </c:pt>
                <c:pt idx="139">
                  <c:v>4.1084244133000007</c:v>
                </c:pt>
                <c:pt idx="140">
                  <c:v>4.1079093330000003</c:v>
                </c:pt>
                <c:pt idx="141">
                  <c:v>4.1073942527000007</c:v>
                </c:pt>
                <c:pt idx="142">
                  <c:v>4.1068791724000002</c:v>
                </c:pt>
                <c:pt idx="143">
                  <c:v>4.1063640921000006</c:v>
                </c:pt>
                <c:pt idx="144">
                  <c:v>4.1058490118000002</c:v>
                </c:pt>
                <c:pt idx="145">
                  <c:v>4.1053339315000006</c:v>
                </c:pt>
                <c:pt idx="146">
                  <c:v>4.1048188512000001</c:v>
                </c:pt>
                <c:pt idx="147">
                  <c:v>4.1043037709000005</c:v>
                </c:pt>
                <c:pt idx="148">
                  <c:v>4.1037886906000001</c:v>
                </c:pt>
                <c:pt idx="149">
                  <c:v>4.1032736103000005</c:v>
                </c:pt>
                <c:pt idx="150">
                  <c:v>4.10275853</c:v>
                </c:pt>
                <c:pt idx="151">
                  <c:v>4.1022434497000004</c:v>
                </c:pt>
                <c:pt idx="152">
                  <c:v>4.1017283694</c:v>
                </c:pt>
                <c:pt idx="153">
                  <c:v>4.1012132891000004</c:v>
                </c:pt>
                <c:pt idx="154">
                  <c:v>4.1006982088000008</c:v>
                </c:pt>
                <c:pt idx="155">
                  <c:v>4.1001831285000003</c:v>
                </c:pt>
                <c:pt idx="156">
                  <c:v>4.0996680482000007</c:v>
                </c:pt>
                <c:pt idx="157">
                  <c:v>4.0991529679000003</c:v>
                </c:pt>
                <c:pt idx="158">
                  <c:v>4.0986378876000007</c:v>
                </c:pt>
                <c:pt idx="159">
                  <c:v>4.0981228073000002</c:v>
                </c:pt>
                <c:pt idx="160">
                  <c:v>4.0976077270000006</c:v>
                </c:pt>
                <c:pt idx="161">
                  <c:v>4.0970926467000002</c:v>
                </c:pt>
                <c:pt idx="162">
                  <c:v>4.0965775664000006</c:v>
                </c:pt>
                <c:pt idx="163">
                  <c:v>4.0960624861000001</c:v>
                </c:pt>
                <c:pt idx="164">
                  <c:v>4.0955474058000005</c:v>
                </c:pt>
                <c:pt idx="165">
                  <c:v>4.0950323255000001</c:v>
                </c:pt>
                <c:pt idx="166">
                  <c:v>4.0945172452000005</c:v>
                </c:pt>
                <c:pt idx="167">
                  <c:v>4.0940021649</c:v>
                </c:pt>
                <c:pt idx="168">
                  <c:v>4.0934870846000004</c:v>
                </c:pt>
                <c:pt idx="169">
                  <c:v>4.0929720043</c:v>
                </c:pt>
                <c:pt idx="170">
                  <c:v>4.0924569240000004</c:v>
                </c:pt>
                <c:pt idx="171">
                  <c:v>4.0919418436999999</c:v>
                </c:pt>
                <c:pt idx="172">
                  <c:v>4.0914267634000003</c:v>
                </c:pt>
                <c:pt idx="173">
                  <c:v>4.0909116831000008</c:v>
                </c:pt>
                <c:pt idx="174">
                  <c:v>4.0903966028000003</c:v>
                </c:pt>
                <c:pt idx="175">
                  <c:v>4.0898815225000007</c:v>
                </c:pt>
                <c:pt idx="176">
                  <c:v>4.0893664422000002</c:v>
                </c:pt>
                <c:pt idx="177">
                  <c:v>4.0888513619000006</c:v>
                </c:pt>
                <c:pt idx="178">
                  <c:v>4.0883362816000002</c:v>
                </c:pt>
                <c:pt idx="179">
                  <c:v>4.0878212013000006</c:v>
                </c:pt>
                <c:pt idx="180">
                  <c:v>4.0873061210000001</c:v>
                </c:pt>
                <c:pt idx="181">
                  <c:v>4.0867910407000005</c:v>
                </c:pt>
                <c:pt idx="182">
                  <c:v>4.0862759604000001</c:v>
                </c:pt>
                <c:pt idx="183">
                  <c:v>4.0857608801000005</c:v>
                </c:pt>
                <c:pt idx="184">
                  <c:v>4.0852457998</c:v>
                </c:pt>
                <c:pt idx="185">
                  <c:v>4.0847307195000004</c:v>
                </c:pt>
                <c:pt idx="186">
                  <c:v>4.0842156392</c:v>
                </c:pt>
                <c:pt idx="187">
                  <c:v>4.0837005589000004</c:v>
                </c:pt>
                <c:pt idx="188">
                  <c:v>4.0831854785999999</c:v>
                </c:pt>
                <c:pt idx="189">
                  <c:v>4.0826703983000003</c:v>
                </c:pt>
                <c:pt idx="190">
                  <c:v>4.0821553180000008</c:v>
                </c:pt>
                <c:pt idx="191">
                  <c:v>4.0816402377000003</c:v>
                </c:pt>
                <c:pt idx="192">
                  <c:v>4.0811251574000007</c:v>
                </c:pt>
                <c:pt idx="193">
                  <c:v>4.0806100771000002</c:v>
                </c:pt>
                <c:pt idx="194">
                  <c:v>4.0800949968000007</c:v>
                </c:pt>
                <c:pt idx="195">
                  <c:v>4.0795799165000002</c:v>
                </c:pt>
                <c:pt idx="196">
                  <c:v>4.0790648362000006</c:v>
                </c:pt>
                <c:pt idx="197">
                  <c:v>4.0785497559000001</c:v>
                </c:pt>
                <c:pt idx="198">
                  <c:v>4.0780346756000005</c:v>
                </c:pt>
                <c:pt idx="199">
                  <c:v>4.0775195953000001</c:v>
                </c:pt>
                <c:pt idx="200">
                  <c:v>4.0770045150000005</c:v>
                </c:pt>
                <c:pt idx="201">
                  <c:v>4.0764894347</c:v>
                </c:pt>
                <c:pt idx="202">
                  <c:v>4.0759743544000004</c:v>
                </c:pt>
                <c:pt idx="203">
                  <c:v>4.0754592741</c:v>
                </c:pt>
                <c:pt idx="204">
                  <c:v>4.0749441938000004</c:v>
                </c:pt>
                <c:pt idx="205">
                  <c:v>4.0744291134999999</c:v>
                </c:pt>
                <c:pt idx="206">
                  <c:v>4.0739140332000003</c:v>
                </c:pt>
                <c:pt idx="207">
                  <c:v>4.0733989529000008</c:v>
                </c:pt>
                <c:pt idx="208">
                  <c:v>4.0728838726000003</c:v>
                </c:pt>
                <c:pt idx="209">
                  <c:v>4.0723687923000007</c:v>
                </c:pt>
                <c:pt idx="210">
                  <c:v>4.0718537120000002</c:v>
                </c:pt>
                <c:pt idx="211">
                  <c:v>4.0713386317000007</c:v>
                </c:pt>
                <c:pt idx="212">
                  <c:v>4.0708235514000002</c:v>
                </c:pt>
                <c:pt idx="213">
                  <c:v>4.0703084711000006</c:v>
                </c:pt>
                <c:pt idx="214">
                  <c:v>4.0697933908000001</c:v>
                </c:pt>
                <c:pt idx="215">
                  <c:v>4.0692783105000006</c:v>
                </c:pt>
                <c:pt idx="216">
                  <c:v>4.0687632302000001</c:v>
                </c:pt>
                <c:pt idx="217">
                  <c:v>4.0682481499000005</c:v>
                </c:pt>
                <c:pt idx="218">
                  <c:v>4.0677330696</c:v>
                </c:pt>
                <c:pt idx="219">
                  <c:v>4.0672179893000004</c:v>
                </c:pt>
                <c:pt idx="220">
                  <c:v>4.066702909</c:v>
                </c:pt>
                <c:pt idx="221">
                  <c:v>4.0661878287000004</c:v>
                </c:pt>
                <c:pt idx="222">
                  <c:v>4.0656727483999999</c:v>
                </c:pt>
                <c:pt idx="223">
                  <c:v>4.0651576681000003</c:v>
                </c:pt>
                <c:pt idx="224">
                  <c:v>4.0646425878000008</c:v>
                </c:pt>
                <c:pt idx="225">
                  <c:v>4.0641275075000003</c:v>
                </c:pt>
                <c:pt idx="226">
                  <c:v>4.0636124272000007</c:v>
                </c:pt>
                <c:pt idx="227">
                  <c:v>4.0630973469000002</c:v>
                </c:pt>
                <c:pt idx="228">
                  <c:v>4.0625822666000007</c:v>
                </c:pt>
                <c:pt idx="229">
                  <c:v>4.0620671863000002</c:v>
                </c:pt>
                <c:pt idx="230">
                  <c:v>4.0615521060000006</c:v>
                </c:pt>
                <c:pt idx="231">
                  <c:v>4.0610370257000001</c:v>
                </c:pt>
                <c:pt idx="232">
                  <c:v>4.0605219454000006</c:v>
                </c:pt>
                <c:pt idx="233">
                  <c:v>4.0600068651000001</c:v>
                </c:pt>
                <c:pt idx="234">
                  <c:v>4.0594917848000005</c:v>
                </c:pt>
                <c:pt idx="235">
                  <c:v>4.0589767045</c:v>
                </c:pt>
                <c:pt idx="236">
                  <c:v>4.0584616242000005</c:v>
                </c:pt>
                <c:pt idx="237">
                  <c:v>4.0579465439</c:v>
                </c:pt>
                <c:pt idx="238">
                  <c:v>4.0574314636000004</c:v>
                </c:pt>
                <c:pt idx="239">
                  <c:v>4.0569163832999999</c:v>
                </c:pt>
                <c:pt idx="240">
                  <c:v>4.0564013030000003</c:v>
                </c:pt>
                <c:pt idx="241">
                  <c:v>4.0558862227000008</c:v>
                </c:pt>
                <c:pt idx="242">
                  <c:v>4.0553711424000003</c:v>
                </c:pt>
                <c:pt idx="243">
                  <c:v>4.0548560621000007</c:v>
                </c:pt>
                <c:pt idx="244">
                  <c:v>4.0543409818000002</c:v>
                </c:pt>
                <c:pt idx="245">
                  <c:v>4.0538259015000007</c:v>
                </c:pt>
                <c:pt idx="246">
                  <c:v>4.0533108212000002</c:v>
                </c:pt>
                <c:pt idx="247">
                  <c:v>4.0527957409000006</c:v>
                </c:pt>
                <c:pt idx="248">
                  <c:v>4.0522806606000001</c:v>
                </c:pt>
                <c:pt idx="249">
                  <c:v>4.0517655803000006</c:v>
                </c:pt>
                <c:pt idx="250">
                  <c:v>4.0512505000000001</c:v>
                </c:pt>
                <c:pt idx="251">
                  <c:v>4.0507354197000005</c:v>
                </c:pt>
                <c:pt idx="252">
                  <c:v>4.0502203394</c:v>
                </c:pt>
                <c:pt idx="253">
                  <c:v>4.0497052591000005</c:v>
                </c:pt>
                <c:pt idx="254">
                  <c:v>4.0491901788</c:v>
                </c:pt>
                <c:pt idx="255">
                  <c:v>4.0486750985000004</c:v>
                </c:pt>
                <c:pt idx="256">
                  <c:v>4.0481600181999999</c:v>
                </c:pt>
                <c:pt idx="257">
                  <c:v>4.0476449379000004</c:v>
                </c:pt>
                <c:pt idx="258">
                  <c:v>4.0471298576000008</c:v>
                </c:pt>
                <c:pt idx="259">
                  <c:v>4.0466147773000003</c:v>
                </c:pt>
                <c:pt idx="260">
                  <c:v>4.0460996970000007</c:v>
                </c:pt>
                <c:pt idx="261">
                  <c:v>4.0455846167000002</c:v>
                </c:pt>
                <c:pt idx="262">
                  <c:v>4.0450695364000007</c:v>
                </c:pt>
                <c:pt idx="263">
                  <c:v>4.0445544561000002</c:v>
                </c:pt>
                <c:pt idx="264">
                  <c:v>4.0440393758000006</c:v>
                </c:pt>
                <c:pt idx="265">
                  <c:v>4.0435242955000001</c:v>
                </c:pt>
                <c:pt idx="266">
                  <c:v>4.0430092152000006</c:v>
                </c:pt>
                <c:pt idx="267">
                  <c:v>4.0424941349000001</c:v>
                </c:pt>
                <c:pt idx="268">
                  <c:v>4.0419790546000005</c:v>
                </c:pt>
                <c:pt idx="269">
                  <c:v>4.0414639743</c:v>
                </c:pt>
                <c:pt idx="270">
                  <c:v>4.0409488940000005</c:v>
                </c:pt>
                <c:pt idx="271">
                  <c:v>4.0404338137</c:v>
                </c:pt>
                <c:pt idx="272">
                  <c:v>4.0399187334000004</c:v>
                </c:pt>
                <c:pt idx="273">
                  <c:v>4.0394036530999999</c:v>
                </c:pt>
                <c:pt idx="274">
                  <c:v>4.0388885728000004</c:v>
                </c:pt>
                <c:pt idx="275">
                  <c:v>4.0383734925000008</c:v>
                </c:pt>
                <c:pt idx="276">
                  <c:v>4.0378584122000003</c:v>
                </c:pt>
                <c:pt idx="277">
                  <c:v>4.0373433319000007</c:v>
                </c:pt>
                <c:pt idx="278">
                  <c:v>4.0368282516000003</c:v>
                </c:pt>
                <c:pt idx="279">
                  <c:v>4.0363131713000007</c:v>
                </c:pt>
                <c:pt idx="280">
                  <c:v>4.0357980910000002</c:v>
                </c:pt>
                <c:pt idx="281">
                  <c:v>4.0352830107000006</c:v>
                </c:pt>
                <c:pt idx="282">
                  <c:v>4.0347679304000001</c:v>
                </c:pt>
                <c:pt idx="283">
                  <c:v>4.0342528501000006</c:v>
                </c:pt>
                <c:pt idx="284">
                  <c:v>4.0337377698000001</c:v>
                </c:pt>
                <c:pt idx="285">
                  <c:v>4.0332226895000005</c:v>
                </c:pt>
                <c:pt idx="286">
                  <c:v>4.0327076092</c:v>
                </c:pt>
                <c:pt idx="287">
                  <c:v>4.0321925289000005</c:v>
                </c:pt>
                <c:pt idx="288">
                  <c:v>4.0316774486</c:v>
                </c:pt>
                <c:pt idx="289">
                  <c:v>4.0311623683000004</c:v>
                </c:pt>
                <c:pt idx="290">
                  <c:v>4.0306472879999999</c:v>
                </c:pt>
                <c:pt idx="291">
                  <c:v>4.0301322077000004</c:v>
                </c:pt>
                <c:pt idx="292">
                  <c:v>4.0296171274000008</c:v>
                </c:pt>
                <c:pt idx="293">
                  <c:v>4.0291020471000003</c:v>
                </c:pt>
                <c:pt idx="294">
                  <c:v>4.0285869668000007</c:v>
                </c:pt>
                <c:pt idx="295">
                  <c:v>4.0280718865000003</c:v>
                </c:pt>
                <c:pt idx="296">
                  <c:v>4.0275568062000007</c:v>
                </c:pt>
                <c:pt idx="297">
                  <c:v>4.0270417259000002</c:v>
                </c:pt>
                <c:pt idx="298">
                  <c:v>4.0265266456000006</c:v>
                </c:pt>
                <c:pt idx="299">
                  <c:v>4.0260115653000002</c:v>
                </c:pt>
                <c:pt idx="300">
                  <c:v>4.0254964850000006</c:v>
                </c:pt>
                <c:pt idx="301">
                  <c:v>4.0249814047000001</c:v>
                </c:pt>
                <c:pt idx="302">
                  <c:v>4.0244663244000005</c:v>
                </c:pt>
                <c:pt idx="303">
                  <c:v>4.0239512441</c:v>
                </c:pt>
                <c:pt idx="304">
                  <c:v>4.0234361638000005</c:v>
                </c:pt>
                <c:pt idx="305">
                  <c:v>4.0229210835</c:v>
                </c:pt>
                <c:pt idx="306">
                  <c:v>4.0224060032000004</c:v>
                </c:pt>
                <c:pt idx="307">
                  <c:v>4.0218909228999999</c:v>
                </c:pt>
                <c:pt idx="308">
                  <c:v>4.0213758426000004</c:v>
                </c:pt>
                <c:pt idx="309">
                  <c:v>4.0208607622999999</c:v>
                </c:pt>
                <c:pt idx="310">
                  <c:v>4.0203456820000003</c:v>
                </c:pt>
                <c:pt idx="311">
                  <c:v>4.0198306017000007</c:v>
                </c:pt>
                <c:pt idx="312">
                  <c:v>4.0193155214000003</c:v>
                </c:pt>
                <c:pt idx="313">
                  <c:v>4.0188004411000007</c:v>
                </c:pt>
                <c:pt idx="314">
                  <c:v>4.0182853608000002</c:v>
                </c:pt>
                <c:pt idx="315">
                  <c:v>4.0177702805000006</c:v>
                </c:pt>
                <c:pt idx="316">
                  <c:v>4.0172552002000002</c:v>
                </c:pt>
                <c:pt idx="317">
                  <c:v>4.0167401199000006</c:v>
                </c:pt>
                <c:pt idx="318">
                  <c:v>4.0162250396000001</c:v>
                </c:pt>
                <c:pt idx="319">
                  <c:v>4.0157099593000005</c:v>
                </c:pt>
                <c:pt idx="320">
                  <c:v>4.015194879</c:v>
                </c:pt>
                <c:pt idx="321">
                  <c:v>4.0146797987000005</c:v>
                </c:pt>
                <c:pt idx="322">
                  <c:v>4.0141647184</c:v>
                </c:pt>
                <c:pt idx="323">
                  <c:v>4.0136496381000004</c:v>
                </c:pt>
                <c:pt idx="324">
                  <c:v>4.0131345577999999</c:v>
                </c:pt>
                <c:pt idx="325">
                  <c:v>4.0126194775000004</c:v>
                </c:pt>
                <c:pt idx="326">
                  <c:v>4.0121043971999999</c:v>
                </c:pt>
                <c:pt idx="327">
                  <c:v>4.0115893169000003</c:v>
                </c:pt>
                <c:pt idx="328">
                  <c:v>4.0110742366000007</c:v>
                </c:pt>
                <c:pt idx="329">
                  <c:v>4.0105591563000003</c:v>
                </c:pt>
                <c:pt idx="330">
                  <c:v>4.0100440760000007</c:v>
                </c:pt>
                <c:pt idx="331">
                  <c:v>4.0095289957000002</c:v>
                </c:pt>
                <c:pt idx="332">
                  <c:v>4.0090139154000006</c:v>
                </c:pt>
                <c:pt idx="333">
                  <c:v>4.0084988351000002</c:v>
                </c:pt>
                <c:pt idx="334">
                  <c:v>4.0079837548000006</c:v>
                </c:pt>
                <c:pt idx="335">
                  <c:v>4.0074686745000001</c:v>
                </c:pt>
                <c:pt idx="336">
                  <c:v>4.0069535942000005</c:v>
                </c:pt>
                <c:pt idx="337">
                  <c:v>4.0064385139000001</c:v>
                </c:pt>
                <c:pt idx="338">
                  <c:v>4.0059234336000005</c:v>
                </c:pt>
                <c:pt idx="339">
                  <c:v>4.0054083533</c:v>
                </c:pt>
                <c:pt idx="340">
                  <c:v>4.0048932730000004</c:v>
                </c:pt>
                <c:pt idx="341">
                  <c:v>4.0043781926999999</c:v>
                </c:pt>
                <c:pt idx="342">
                  <c:v>4.0038631124000004</c:v>
                </c:pt>
                <c:pt idx="343">
                  <c:v>4.0033480320999999</c:v>
                </c:pt>
                <c:pt idx="344">
                  <c:v>4.0028329518000003</c:v>
                </c:pt>
                <c:pt idx="345">
                  <c:v>4.0023178715000007</c:v>
                </c:pt>
                <c:pt idx="346">
                  <c:v>4.0018027912000003</c:v>
                </c:pt>
                <c:pt idx="347">
                  <c:v>4.0012877109000007</c:v>
                </c:pt>
                <c:pt idx="348">
                  <c:v>4.0007726306000002</c:v>
                </c:pt>
                <c:pt idx="349">
                  <c:v>4.0002575503000006</c:v>
                </c:pt>
                <c:pt idx="350">
                  <c:v>3.9997424700000002</c:v>
                </c:pt>
                <c:pt idx="351">
                  <c:v>3.9992273897000006</c:v>
                </c:pt>
                <c:pt idx="352">
                  <c:v>3.9987123094000006</c:v>
                </c:pt>
                <c:pt idx="353">
                  <c:v>3.9981972291000005</c:v>
                </c:pt>
                <c:pt idx="354">
                  <c:v>3.9976821488000005</c:v>
                </c:pt>
                <c:pt idx="355">
                  <c:v>3.9971670685000005</c:v>
                </c:pt>
                <c:pt idx="356">
                  <c:v>3.9966519882000004</c:v>
                </c:pt>
                <c:pt idx="357">
                  <c:v>3.9961369079000004</c:v>
                </c:pt>
                <c:pt idx="358">
                  <c:v>3.9956218276000004</c:v>
                </c:pt>
                <c:pt idx="359">
                  <c:v>3.9951067473000004</c:v>
                </c:pt>
                <c:pt idx="360">
                  <c:v>3.9945916670000003</c:v>
                </c:pt>
                <c:pt idx="361">
                  <c:v>3.9940765867000003</c:v>
                </c:pt>
                <c:pt idx="362">
                  <c:v>3.9935615064000003</c:v>
                </c:pt>
                <c:pt idx="363">
                  <c:v>3.9930464261000003</c:v>
                </c:pt>
                <c:pt idx="364">
                  <c:v>3.9925313458000002</c:v>
                </c:pt>
                <c:pt idx="365">
                  <c:v>3.9920162655000002</c:v>
                </c:pt>
                <c:pt idx="366">
                  <c:v>3.9915011852000002</c:v>
                </c:pt>
                <c:pt idx="367">
                  <c:v>3.9909861049000002</c:v>
                </c:pt>
                <c:pt idx="368">
                  <c:v>3.9904710246000006</c:v>
                </c:pt>
                <c:pt idx="369">
                  <c:v>3.9899559443000001</c:v>
                </c:pt>
                <c:pt idx="370">
                  <c:v>3.9894408640000005</c:v>
                </c:pt>
                <c:pt idx="371">
                  <c:v>3.9889257837000005</c:v>
                </c:pt>
                <c:pt idx="372">
                  <c:v>3.9884107034000005</c:v>
                </c:pt>
                <c:pt idx="373">
                  <c:v>3.9878956231000005</c:v>
                </c:pt>
                <c:pt idx="374">
                  <c:v>3.9873805428000004</c:v>
                </c:pt>
                <c:pt idx="375">
                  <c:v>3.9868654625000004</c:v>
                </c:pt>
                <c:pt idx="376">
                  <c:v>3.9863503822000004</c:v>
                </c:pt>
                <c:pt idx="377">
                  <c:v>3.9858353019000003</c:v>
                </c:pt>
                <c:pt idx="378">
                  <c:v>3.9853202216000003</c:v>
                </c:pt>
                <c:pt idx="379">
                  <c:v>3.9848051413000003</c:v>
                </c:pt>
                <c:pt idx="380">
                  <c:v>3.9842900610000003</c:v>
                </c:pt>
                <c:pt idx="381">
                  <c:v>3.9837749807000002</c:v>
                </c:pt>
                <c:pt idx="382">
                  <c:v>3.9832599004000002</c:v>
                </c:pt>
                <c:pt idx="383">
                  <c:v>3.9827448201000002</c:v>
                </c:pt>
                <c:pt idx="384">
                  <c:v>3.9822297398000002</c:v>
                </c:pt>
                <c:pt idx="385">
                  <c:v>3.9817146595000001</c:v>
                </c:pt>
                <c:pt idx="386">
                  <c:v>3.9811995792000001</c:v>
                </c:pt>
                <c:pt idx="387">
                  <c:v>3.9806844989000005</c:v>
                </c:pt>
                <c:pt idx="388">
                  <c:v>3.9801694186000005</c:v>
                </c:pt>
                <c:pt idx="389">
                  <c:v>3.9796543383000005</c:v>
                </c:pt>
                <c:pt idx="390">
                  <c:v>3.9791392580000005</c:v>
                </c:pt>
                <c:pt idx="391">
                  <c:v>3.9786241777000004</c:v>
                </c:pt>
                <c:pt idx="392">
                  <c:v>3.9781090974000004</c:v>
                </c:pt>
                <c:pt idx="393">
                  <c:v>3.9775940171000004</c:v>
                </c:pt>
                <c:pt idx="394">
                  <c:v>3.9770789368000004</c:v>
                </c:pt>
                <c:pt idx="395">
                  <c:v>3.9765638565000003</c:v>
                </c:pt>
                <c:pt idx="396">
                  <c:v>3.9760487762000003</c:v>
                </c:pt>
                <c:pt idx="397">
                  <c:v>3.9755336959000003</c:v>
                </c:pt>
                <c:pt idx="398">
                  <c:v>3.9750186156000002</c:v>
                </c:pt>
                <c:pt idx="399">
                  <c:v>3.9745035353000002</c:v>
                </c:pt>
                <c:pt idx="400">
                  <c:v>3.9739884550000002</c:v>
                </c:pt>
                <c:pt idx="401">
                  <c:v>3.9734733747000002</c:v>
                </c:pt>
                <c:pt idx="402">
                  <c:v>3.9729582944000001</c:v>
                </c:pt>
                <c:pt idx="403">
                  <c:v>3.9724432141000001</c:v>
                </c:pt>
                <c:pt idx="404">
                  <c:v>3.9719281338000005</c:v>
                </c:pt>
                <c:pt idx="405">
                  <c:v>3.9714130535000005</c:v>
                </c:pt>
                <c:pt idx="406">
                  <c:v>3.9708979732000005</c:v>
                </c:pt>
                <c:pt idx="407">
                  <c:v>3.9703828929000005</c:v>
                </c:pt>
                <c:pt idx="408">
                  <c:v>3.9698678126000004</c:v>
                </c:pt>
                <c:pt idx="409">
                  <c:v>3.9693527323000004</c:v>
                </c:pt>
                <c:pt idx="410">
                  <c:v>3.9688376520000004</c:v>
                </c:pt>
                <c:pt idx="411">
                  <c:v>3.9683225717000004</c:v>
                </c:pt>
                <c:pt idx="412">
                  <c:v>3.9678074914000003</c:v>
                </c:pt>
                <c:pt idx="413">
                  <c:v>3.9672924111000003</c:v>
                </c:pt>
                <c:pt idx="414">
                  <c:v>3.9667773308000003</c:v>
                </c:pt>
                <c:pt idx="415">
                  <c:v>3.9662622505000003</c:v>
                </c:pt>
                <c:pt idx="416">
                  <c:v>3.9657471702000002</c:v>
                </c:pt>
                <c:pt idx="417">
                  <c:v>3.9652320899000002</c:v>
                </c:pt>
                <c:pt idx="418">
                  <c:v>3.9647170096000002</c:v>
                </c:pt>
                <c:pt idx="419">
                  <c:v>3.9642019293000001</c:v>
                </c:pt>
                <c:pt idx="420">
                  <c:v>3.9636868490000001</c:v>
                </c:pt>
                <c:pt idx="421">
                  <c:v>3.9631717687000005</c:v>
                </c:pt>
                <c:pt idx="422">
                  <c:v>3.9626566884000005</c:v>
                </c:pt>
                <c:pt idx="423">
                  <c:v>3.9621416081000005</c:v>
                </c:pt>
                <c:pt idx="424">
                  <c:v>3.9616265278000005</c:v>
                </c:pt>
                <c:pt idx="425">
                  <c:v>3.9611114475000004</c:v>
                </c:pt>
                <c:pt idx="426">
                  <c:v>3.9605963672000004</c:v>
                </c:pt>
                <c:pt idx="427">
                  <c:v>3.9600812869000004</c:v>
                </c:pt>
                <c:pt idx="428">
                  <c:v>3.9595662066000004</c:v>
                </c:pt>
                <c:pt idx="429">
                  <c:v>3.9590511263000003</c:v>
                </c:pt>
                <c:pt idx="430">
                  <c:v>3.9585360460000003</c:v>
                </c:pt>
                <c:pt idx="431">
                  <c:v>3.9580209657000003</c:v>
                </c:pt>
                <c:pt idx="432">
                  <c:v>3.9575058854000003</c:v>
                </c:pt>
                <c:pt idx="433">
                  <c:v>3.9569908051000002</c:v>
                </c:pt>
                <c:pt idx="434">
                  <c:v>3.9564757248000002</c:v>
                </c:pt>
                <c:pt idx="435">
                  <c:v>3.9559606445000002</c:v>
                </c:pt>
                <c:pt idx="436">
                  <c:v>3.9554455642000002</c:v>
                </c:pt>
                <c:pt idx="437">
                  <c:v>3.9549304839000001</c:v>
                </c:pt>
                <c:pt idx="438">
                  <c:v>3.9544154036000005</c:v>
                </c:pt>
                <c:pt idx="439">
                  <c:v>3.9539003233000005</c:v>
                </c:pt>
                <c:pt idx="440">
                  <c:v>3.9533852430000005</c:v>
                </c:pt>
                <c:pt idx="441">
                  <c:v>3.9528701627000005</c:v>
                </c:pt>
                <c:pt idx="442">
                  <c:v>3.9523550824000004</c:v>
                </c:pt>
                <c:pt idx="443">
                  <c:v>3.9518400021000004</c:v>
                </c:pt>
                <c:pt idx="444">
                  <c:v>3.9513249218000004</c:v>
                </c:pt>
                <c:pt idx="445">
                  <c:v>3.9508098415000004</c:v>
                </c:pt>
                <c:pt idx="446">
                  <c:v>3.9502947612000003</c:v>
                </c:pt>
                <c:pt idx="447">
                  <c:v>3.9497796809000003</c:v>
                </c:pt>
                <c:pt idx="448">
                  <c:v>3.9492646006000003</c:v>
                </c:pt>
                <c:pt idx="449">
                  <c:v>3.9487495203000003</c:v>
                </c:pt>
                <c:pt idx="450">
                  <c:v>3.9482344400000002</c:v>
                </c:pt>
                <c:pt idx="451">
                  <c:v>3.9477193597000002</c:v>
                </c:pt>
                <c:pt idx="452">
                  <c:v>3.9472042794000002</c:v>
                </c:pt>
                <c:pt idx="453">
                  <c:v>3.9466891991000002</c:v>
                </c:pt>
                <c:pt idx="454">
                  <c:v>3.9461741188000001</c:v>
                </c:pt>
                <c:pt idx="455">
                  <c:v>3.9456590385000005</c:v>
                </c:pt>
                <c:pt idx="456">
                  <c:v>3.9451439582000005</c:v>
                </c:pt>
                <c:pt idx="457">
                  <c:v>3.9446288779000005</c:v>
                </c:pt>
                <c:pt idx="458">
                  <c:v>3.9441137976000005</c:v>
                </c:pt>
                <c:pt idx="459">
                  <c:v>3.9435987173000004</c:v>
                </c:pt>
                <c:pt idx="460">
                  <c:v>3.9430836370000004</c:v>
                </c:pt>
                <c:pt idx="461">
                  <c:v>3.9425685567000004</c:v>
                </c:pt>
                <c:pt idx="462">
                  <c:v>3.9420534764000004</c:v>
                </c:pt>
                <c:pt idx="463">
                  <c:v>3.9415383961000003</c:v>
                </c:pt>
                <c:pt idx="464">
                  <c:v>3.9410233158000003</c:v>
                </c:pt>
                <c:pt idx="465">
                  <c:v>3.9405082355000003</c:v>
                </c:pt>
                <c:pt idx="466">
                  <c:v>3.9399931552000003</c:v>
                </c:pt>
                <c:pt idx="467">
                  <c:v>3.9394780749000002</c:v>
                </c:pt>
                <c:pt idx="468">
                  <c:v>3.9389629946000002</c:v>
                </c:pt>
                <c:pt idx="469">
                  <c:v>3.9384479143000002</c:v>
                </c:pt>
                <c:pt idx="470">
                  <c:v>3.9379328340000002</c:v>
                </c:pt>
                <c:pt idx="471">
                  <c:v>3.9374177537000001</c:v>
                </c:pt>
                <c:pt idx="472">
                  <c:v>3.9369026734000006</c:v>
                </c:pt>
                <c:pt idx="473">
                  <c:v>3.9363875931000005</c:v>
                </c:pt>
                <c:pt idx="474">
                  <c:v>3.9358725128000005</c:v>
                </c:pt>
                <c:pt idx="475">
                  <c:v>3.9353574325000005</c:v>
                </c:pt>
                <c:pt idx="476">
                  <c:v>3.9348423522000004</c:v>
                </c:pt>
                <c:pt idx="477">
                  <c:v>3.9343272719000004</c:v>
                </c:pt>
                <c:pt idx="478">
                  <c:v>3.9338121916000004</c:v>
                </c:pt>
                <c:pt idx="479">
                  <c:v>3.9332971113000004</c:v>
                </c:pt>
                <c:pt idx="480">
                  <c:v>3.9327820310000003</c:v>
                </c:pt>
                <c:pt idx="481">
                  <c:v>3.9322669507000003</c:v>
                </c:pt>
                <c:pt idx="482">
                  <c:v>3.9317518704000003</c:v>
                </c:pt>
                <c:pt idx="483">
                  <c:v>3.9312367901000003</c:v>
                </c:pt>
                <c:pt idx="484">
                  <c:v>3.9307217098000002</c:v>
                </c:pt>
                <c:pt idx="485">
                  <c:v>3.9302066295000002</c:v>
                </c:pt>
                <c:pt idx="486">
                  <c:v>3.9296915492000002</c:v>
                </c:pt>
                <c:pt idx="487">
                  <c:v>3.9291764689000002</c:v>
                </c:pt>
                <c:pt idx="488">
                  <c:v>3.9286613886000001</c:v>
                </c:pt>
                <c:pt idx="489">
                  <c:v>3.9281463083000006</c:v>
                </c:pt>
                <c:pt idx="490">
                  <c:v>3.9276312280000005</c:v>
                </c:pt>
                <c:pt idx="491">
                  <c:v>3.9271161477000005</c:v>
                </c:pt>
                <c:pt idx="492">
                  <c:v>3.9266010674000005</c:v>
                </c:pt>
                <c:pt idx="493">
                  <c:v>3.9260859871000005</c:v>
                </c:pt>
                <c:pt idx="494">
                  <c:v>3.9255709068000004</c:v>
                </c:pt>
                <c:pt idx="495">
                  <c:v>3.9250558265000004</c:v>
                </c:pt>
                <c:pt idx="496">
                  <c:v>3.9245407462000004</c:v>
                </c:pt>
                <c:pt idx="497">
                  <c:v>3.9240256659000003</c:v>
                </c:pt>
                <c:pt idx="498">
                  <c:v>3.9235105856000003</c:v>
                </c:pt>
                <c:pt idx="499">
                  <c:v>3.9229955053000003</c:v>
                </c:pt>
                <c:pt idx="500">
                  <c:v>3.9224804250000003</c:v>
                </c:pt>
                <c:pt idx="501">
                  <c:v>3.9219653447000002</c:v>
                </c:pt>
                <c:pt idx="502">
                  <c:v>3.9214502644000002</c:v>
                </c:pt>
                <c:pt idx="503">
                  <c:v>3.9209351841000002</c:v>
                </c:pt>
                <c:pt idx="504">
                  <c:v>3.9204201038000002</c:v>
                </c:pt>
                <c:pt idx="505">
                  <c:v>3.9199050235000001</c:v>
                </c:pt>
                <c:pt idx="506">
                  <c:v>3.9193899432000006</c:v>
                </c:pt>
                <c:pt idx="507">
                  <c:v>3.9188748629000005</c:v>
                </c:pt>
                <c:pt idx="508">
                  <c:v>3.9183597826000005</c:v>
                </c:pt>
                <c:pt idx="509">
                  <c:v>3.9178447023000005</c:v>
                </c:pt>
                <c:pt idx="510">
                  <c:v>3.9173296220000005</c:v>
                </c:pt>
                <c:pt idx="511">
                  <c:v>3.9168145417000004</c:v>
                </c:pt>
                <c:pt idx="512">
                  <c:v>3.9162994614000004</c:v>
                </c:pt>
                <c:pt idx="513">
                  <c:v>3.9157843811000004</c:v>
                </c:pt>
                <c:pt idx="514">
                  <c:v>3.9152693008000004</c:v>
                </c:pt>
                <c:pt idx="515">
                  <c:v>3.9147542205000003</c:v>
                </c:pt>
                <c:pt idx="516">
                  <c:v>3.9142391402000003</c:v>
                </c:pt>
                <c:pt idx="517">
                  <c:v>3.9137240599000003</c:v>
                </c:pt>
                <c:pt idx="518">
                  <c:v>3.9132089796000002</c:v>
                </c:pt>
                <c:pt idx="519">
                  <c:v>3.9126938993000002</c:v>
                </c:pt>
                <c:pt idx="520">
                  <c:v>3.9121788190000002</c:v>
                </c:pt>
                <c:pt idx="521">
                  <c:v>3.9116637387000002</c:v>
                </c:pt>
                <c:pt idx="522">
                  <c:v>3.9111486584000001</c:v>
                </c:pt>
                <c:pt idx="523">
                  <c:v>3.9106335781000006</c:v>
                </c:pt>
                <c:pt idx="524">
                  <c:v>3.9101184978000005</c:v>
                </c:pt>
                <c:pt idx="525">
                  <c:v>3.9096034175000005</c:v>
                </c:pt>
                <c:pt idx="526">
                  <c:v>3.9090883372000005</c:v>
                </c:pt>
                <c:pt idx="527">
                  <c:v>3.9085732569000005</c:v>
                </c:pt>
                <c:pt idx="528">
                  <c:v>3.9080581766000004</c:v>
                </c:pt>
                <c:pt idx="529">
                  <c:v>3.9075430963000004</c:v>
                </c:pt>
                <c:pt idx="530">
                  <c:v>3.9070280160000004</c:v>
                </c:pt>
                <c:pt idx="531">
                  <c:v>3.9065129357000004</c:v>
                </c:pt>
                <c:pt idx="532">
                  <c:v>3.9059978554000003</c:v>
                </c:pt>
                <c:pt idx="533">
                  <c:v>3.9054827751000003</c:v>
                </c:pt>
                <c:pt idx="534">
                  <c:v>3.9049676948000003</c:v>
                </c:pt>
                <c:pt idx="535">
                  <c:v>3.9044526145000003</c:v>
                </c:pt>
                <c:pt idx="536">
                  <c:v>3.9039375342000002</c:v>
                </c:pt>
                <c:pt idx="537">
                  <c:v>3.9034224539000002</c:v>
                </c:pt>
                <c:pt idx="538">
                  <c:v>3.9029073736000002</c:v>
                </c:pt>
                <c:pt idx="539">
                  <c:v>3.9023922933000001</c:v>
                </c:pt>
                <c:pt idx="540">
                  <c:v>3.9018772130000006</c:v>
                </c:pt>
                <c:pt idx="541">
                  <c:v>3.9013621327000005</c:v>
                </c:pt>
                <c:pt idx="542">
                  <c:v>3.9008470524000005</c:v>
                </c:pt>
                <c:pt idx="543">
                  <c:v>3.9003319721000005</c:v>
                </c:pt>
                <c:pt idx="544">
                  <c:v>3.8998168918000005</c:v>
                </c:pt>
                <c:pt idx="545">
                  <c:v>3.8993018115000004</c:v>
                </c:pt>
                <c:pt idx="546">
                  <c:v>3.8987867312000004</c:v>
                </c:pt>
                <c:pt idx="547">
                  <c:v>3.8982716509000004</c:v>
                </c:pt>
                <c:pt idx="548">
                  <c:v>3.8977565706000004</c:v>
                </c:pt>
                <c:pt idx="549">
                  <c:v>3.8972414903000003</c:v>
                </c:pt>
                <c:pt idx="550">
                  <c:v>3.8967264100000003</c:v>
                </c:pt>
                <c:pt idx="551">
                  <c:v>3.8962113297000003</c:v>
                </c:pt>
                <c:pt idx="552">
                  <c:v>3.8956962494000003</c:v>
                </c:pt>
                <c:pt idx="553">
                  <c:v>3.8951811691000002</c:v>
                </c:pt>
                <c:pt idx="554">
                  <c:v>3.8946660888000002</c:v>
                </c:pt>
                <c:pt idx="555">
                  <c:v>3.8941510085000002</c:v>
                </c:pt>
                <c:pt idx="556">
                  <c:v>3.8936359282000002</c:v>
                </c:pt>
                <c:pt idx="557">
                  <c:v>3.8931208479000006</c:v>
                </c:pt>
                <c:pt idx="558">
                  <c:v>3.8926057676000001</c:v>
                </c:pt>
                <c:pt idx="559">
                  <c:v>3.8920906873000005</c:v>
                </c:pt>
                <c:pt idx="560">
                  <c:v>3.8915756070000005</c:v>
                </c:pt>
                <c:pt idx="561">
                  <c:v>3.8910605267000005</c:v>
                </c:pt>
                <c:pt idx="562">
                  <c:v>3.8905454464000004</c:v>
                </c:pt>
                <c:pt idx="563">
                  <c:v>3.8900303661000004</c:v>
                </c:pt>
                <c:pt idx="564">
                  <c:v>3.8895152858000004</c:v>
                </c:pt>
                <c:pt idx="565">
                  <c:v>3.8890002055000004</c:v>
                </c:pt>
                <c:pt idx="566">
                  <c:v>3.8884851252000003</c:v>
                </c:pt>
                <c:pt idx="567">
                  <c:v>3.8879700449000003</c:v>
                </c:pt>
                <c:pt idx="568">
                  <c:v>3.8874549646000003</c:v>
                </c:pt>
                <c:pt idx="569">
                  <c:v>3.8869398843000003</c:v>
                </c:pt>
                <c:pt idx="570">
                  <c:v>3.8864248040000002</c:v>
                </c:pt>
                <c:pt idx="571">
                  <c:v>3.8859097237000002</c:v>
                </c:pt>
                <c:pt idx="572">
                  <c:v>3.8853946434000002</c:v>
                </c:pt>
                <c:pt idx="573">
                  <c:v>3.8848795631000002</c:v>
                </c:pt>
                <c:pt idx="574">
                  <c:v>3.8843644828000006</c:v>
                </c:pt>
                <c:pt idx="575">
                  <c:v>3.8838494025000001</c:v>
                </c:pt>
                <c:pt idx="576">
                  <c:v>3.8833343222000005</c:v>
                </c:pt>
                <c:pt idx="577">
                  <c:v>3.8828192419000005</c:v>
                </c:pt>
                <c:pt idx="578">
                  <c:v>3.8823041616000005</c:v>
                </c:pt>
                <c:pt idx="579">
                  <c:v>3.8817890813000004</c:v>
                </c:pt>
                <c:pt idx="580">
                  <c:v>3.8812740010000004</c:v>
                </c:pt>
                <c:pt idx="581">
                  <c:v>3.8807589207000004</c:v>
                </c:pt>
                <c:pt idx="582">
                  <c:v>3.8802438404000004</c:v>
                </c:pt>
                <c:pt idx="583">
                  <c:v>3.8797287601000003</c:v>
                </c:pt>
                <c:pt idx="584">
                  <c:v>3.8792136798000003</c:v>
                </c:pt>
                <c:pt idx="585">
                  <c:v>3.8786985995000003</c:v>
                </c:pt>
                <c:pt idx="586">
                  <c:v>3.8781835192000003</c:v>
                </c:pt>
                <c:pt idx="587">
                  <c:v>3.8776684389000002</c:v>
                </c:pt>
                <c:pt idx="588">
                  <c:v>3.8771533586000002</c:v>
                </c:pt>
                <c:pt idx="589">
                  <c:v>3.8766382783000002</c:v>
                </c:pt>
                <c:pt idx="590">
                  <c:v>3.8761231980000002</c:v>
                </c:pt>
                <c:pt idx="591">
                  <c:v>3.8756081177000006</c:v>
                </c:pt>
                <c:pt idx="592">
                  <c:v>3.8750930374000001</c:v>
                </c:pt>
                <c:pt idx="593">
                  <c:v>3.8745779571000005</c:v>
                </c:pt>
                <c:pt idx="594">
                  <c:v>3.8740628768000005</c:v>
                </c:pt>
                <c:pt idx="595">
                  <c:v>3.8735477965000005</c:v>
                </c:pt>
                <c:pt idx="596">
                  <c:v>3.8730327162000004</c:v>
                </c:pt>
                <c:pt idx="597">
                  <c:v>3.8725176359000004</c:v>
                </c:pt>
                <c:pt idx="598">
                  <c:v>3.8720025556000004</c:v>
                </c:pt>
                <c:pt idx="599">
                  <c:v>3.8714874753000004</c:v>
                </c:pt>
                <c:pt idx="600">
                  <c:v>3.8709723950000003</c:v>
                </c:pt>
                <c:pt idx="601">
                  <c:v>3.8704573147000003</c:v>
                </c:pt>
                <c:pt idx="602">
                  <c:v>3.8699422344000003</c:v>
                </c:pt>
                <c:pt idx="603">
                  <c:v>3.8694271541000003</c:v>
                </c:pt>
                <c:pt idx="604">
                  <c:v>3.8689120738000002</c:v>
                </c:pt>
                <c:pt idx="605">
                  <c:v>3.8683969935000002</c:v>
                </c:pt>
                <c:pt idx="606">
                  <c:v>3.8678819132000002</c:v>
                </c:pt>
                <c:pt idx="607">
                  <c:v>3.8673668329000002</c:v>
                </c:pt>
                <c:pt idx="608">
                  <c:v>3.8668517526000006</c:v>
                </c:pt>
                <c:pt idx="609">
                  <c:v>3.8663366723000001</c:v>
                </c:pt>
                <c:pt idx="610">
                  <c:v>3.8658215920000005</c:v>
                </c:pt>
                <c:pt idx="611">
                  <c:v>3.8653065117000005</c:v>
                </c:pt>
                <c:pt idx="612">
                  <c:v>3.8647914314000005</c:v>
                </c:pt>
                <c:pt idx="613">
                  <c:v>3.8642763511000005</c:v>
                </c:pt>
                <c:pt idx="614">
                  <c:v>3.8637612708000004</c:v>
                </c:pt>
                <c:pt idx="615">
                  <c:v>3.8632461905000004</c:v>
                </c:pt>
                <c:pt idx="616">
                  <c:v>3.8627311102000004</c:v>
                </c:pt>
                <c:pt idx="617">
                  <c:v>3.8622160299000003</c:v>
                </c:pt>
                <c:pt idx="618">
                  <c:v>3.8617009496000003</c:v>
                </c:pt>
                <c:pt idx="619">
                  <c:v>3.8611858693000003</c:v>
                </c:pt>
                <c:pt idx="620">
                  <c:v>3.8606707890000003</c:v>
                </c:pt>
                <c:pt idx="621">
                  <c:v>3.8601557087000002</c:v>
                </c:pt>
                <c:pt idx="622">
                  <c:v>3.8596406284000002</c:v>
                </c:pt>
                <c:pt idx="623">
                  <c:v>3.8591255481000002</c:v>
                </c:pt>
                <c:pt idx="624">
                  <c:v>3.8586104678000002</c:v>
                </c:pt>
                <c:pt idx="625">
                  <c:v>3.8580953875000006</c:v>
                </c:pt>
                <c:pt idx="626">
                  <c:v>3.8575803072000001</c:v>
                </c:pt>
                <c:pt idx="627">
                  <c:v>3.8570652269000005</c:v>
                </c:pt>
                <c:pt idx="628">
                  <c:v>3.8565501466000005</c:v>
                </c:pt>
                <c:pt idx="629">
                  <c:v>3.8560350663000005</c:v>
                </c:pt>
                <c:pt idx="630">
                  <c:v>3.8555199860000005</c:v>
                </c:pt>
                <c:pt idx="631">
                  <c:v>3.8550049057000004</c:v>
                </c:pt>
                <c:pt idx="632">
                  <c:v>3.8544898254000004</c:v>
                </c:pt>
                <c:pt idx="633">
                  <c:v>3.8539747451000004</c:v>
                </c:pt>
                <c:pt idx="634">
                  <c:v>3.8534596648000004</c:v>
                </c:pt>
                <c:pt idx="635">
                  <c:v>3.8529445845000003</c:v>
                </c:pt>
                <c:pt idx="636">
                  <c:v>3.8524295042000003</c:v>
                </c:pt>
                <c:pt idx="637">
                  <c:v>3.8519144239000003</c:v>
                </c:pt>
                <c:pt idx="638">
                  <c:v>3.8513993436000002</c:v>
                </c:pt>
                <c:pt idx="639">
                  <c:v>3.8508842633000002</c:v>
                </c:pt>
                <c:pt idx="640">
                  <c:v>3.8503691830000002</c:v>
                </c:pt>
                <c:pt idx="641">
                  <c:v>3.8498541027000002</c:v>
                </c:pt>
                <c:pt idx="642">
                  <c:v>3.8493390224000006</c:v>
                </c:pt>
                <c:pt idx="643">
                  <c:v>3.8488239421000001</c:v>
                </c:pt>
                <c:pt idx="644">
                  <c:v>3.8483088618000005</c:v>
                </c:pt>
                <c:pt idx="645">
                  <c:v>3.8477937815000005</c:v>
                </c:pt>
                <c:pt idx="646">
                  <c:v>3.8472787012000005</c:v>
                </c:pt>
                <c:pt idx="647">
                  <c:v>3.8467636209000005</c:v>
                </c:pt>
                <c:pt idx="648">
                  <c:v>3.8462485406000004</c:v>
                </c:pt>
                <c:pt idx="649">
                  <c:v>3.8457334603000004</c:v>
                </c:pt>
                <c:pt idx="650">
                  <c:v>3.8452183800000004</c:v>
                </c:pt>
                <c:pt idx="651">
                  <c:v>3.8447032997000004</c:v>
                </c:pt>
                <c:pt idx="652">
                  <c:v>3.8441882194000003</c:v>
                </c:pt>
                <c:pt idx="653">
                  <c:v>3.8436731391000003</c:v>
                </c:pt>
                <c:pt idx="654">
                  <c:v>3.8431580588000003</c:v>
                </c:pt>
                <c:pt idx="655">
                  <c:v>3.8426429785000003</c:v>
                </c:pt>
                <c:pt idx="656">
                  <c:v>3.8421278982000002</c:v>
                </c:pt>
                <c:pt idx="657">
                  <c:v>3.8416128179000002</c:v>
                </c:pt>
                <c:pt idx="658">
                  <c:v>3.8410977376000002</c:v>
                </c:pt>
                <c:pt idx="659">
                  <c:v>3.8405826573000006</c:v>
                </c:pt>
                <c:pt idx="660">
                  <c:v>3.8400675770000001</c:v>
                </c:pt>
                <c:pt idx="661">
                  <c:v>3.8395524967000005</c:v>
                </c:pt>
                <c:pt idx="662">
                  <c:v>3.8390374164000005</c:v>
                </c:pt>
                <c:pt idx="663">
                  <c:v>3.8385223361000005</c:v>
                </c:pt>
                <c:pt idx="664">
                  <c:v>3.8380072558000005</c:v>
                </c:pt>
                <c:pt idx="665">
                  <c:v>3.8374921755000004</c:v>
                </c:pt>
                <c:pt idx="666">
                  <c:v>3.8369770952000004</c:v>
                </c:pt>
                <c:pt idx="667">
                  <c:v>3.8364620149000004</c:v>
                </c:pt>
                <c:pt idx="668">
                  <c:v>3.8359469346000004</c:v>
                </c:pt>
                <c:pt idx="669">
                  <c:v>3.8354318543000003</c:v>
                </c:pt>
                <c:pt idx="670">
                  <c:v>3.8349167740000003</c:v>
                </c:pt>
                <c:pt idx="671">
                  <c:v>3.8344016937000003</c:v>
                </c:pt>
                <c:pt idx="672">
                  <c:v>3.8338866134000003</c:v>
                </c:pt>
                <c:pt idx="673">
                  <c:v>3.8333715331000002</c:v>
                </c:pt>
                <c:pt idx="674">
                  <c:v>3.8328564528000002</c:v>
                </c:pt>
                <c:pt idx="675">
                  <c:v>3.8323413725000002</c:v>
                </c:pt>
                <c:pt idx="676">
                  <c:v>3.8318262922000006</c:v>
                </c:pt>
                <c:pt idx="677">
                  <c:v>3.8313112119000001</c:v>
                </c:pt>
                <c:pt idx="678">
                  <c:v>3.8307961316000005</c:v>
                </c:pt>
                <c:pt idx="679">
                  <c:v>3.8302810513000005</c:v>
                </c:pt>
                <c:pt idx="680">
                  <c:v>3.8297659710000005</c:v>
                </c:pt>
                <c:pt idx="681">
                  <c:v>3.8292508907000005</c:v>
                </c:pt>
                <c:pt idx="682">
                  <c:v>3.8287358104000004</c:v>
                </c:pt>
                <c:pt idx="683">
                  <c:v>3.8282207301000004</c:v>
                </c:pt>
                <c:pt idx="684">
                  <c:v>3.8277056498000004</c:v>
                </c:pt>
                <c:pt idx="685">
                  <c:v>3.8271905695000004</c:v>
                </c:pt>
                <c:pt idx="686">
                  <c:v>3.8266754892000003</c:v>
                </c:pt>
                <c:pt idx="687">
                  <c:v>3.8261604089000003</c:v>
                </c:pt>
                <c:pt idx="688">
                  <c:v>3.8256453286000003</c:v>
                </c:pt>
                <c:pt idx="689">
                  <c:v>3.8251302483000003</c:v>
                </c:pt>
                <c:pt idx="690">
                  <c:v>3.8246151680000002</c:v>
                </c:pt>
                <c:pt idx="691">
                  <c:v>3.8241000877000002</c:v>
                </c:pt>
                <c:pt idx="692">
                  <c:v>3.8235850074000002</c:v>
                </c:pt>
                <c:pt idx="693">
                  <c:v>3.8230699271000002</c:v>
                </c:pt>
                <c:pt idx="694">
                  <c:v>3.8225548468000001</c:v>
                </c:pt>
                <c:pt idx="695">
                  <c:v>3.8220397665000005</c:v>
                </c:pt>
                <c:pt idx="696">
                  <c:v>3.8215246862000005</c:v>
                </c:pt>
                <c:pt idx="697">
                  <c:v>3.8210096059000005</c:v>
                </c:pt>
                <c:pt idx="698">
                  <c:v>3.8204945256000005</c:v>
                </c:pt>
                <c:pt idx="699">
                  <c:v>3.8199794453000004</c:v>
                </c:pt>
              </c:numCache>
            </c:numRef>
          </c:xVal>
          <c:yVal>
            <c:numRef>
              <c:f>XLSTAT_20200602_165228_1_HID!ydata4</c:f>
              <c:numCache>
                <c:formatCode>General</c:formatCode>
                <c:ptCount val="700"/>
                <c:pt idx="0">
                  <c:v>7</c:v>
                </c:pt>
                <c:pt idx="1">
                  <c:v>6.2</c:v>
                </c:pt>
                <c:pt idx="2">
                  <c:v>7</c:v>
                </c:pt>
                <c:pt idx="3">
                  <c:v>6.2</c:v>
                </c:pt>
                <c:pt idx="4">
                  <c:v>7</c:v>
                </c:pt>
                <c:pt idx="5">
                  <c:v>6.2</c:v>
                </c:pt>
                <c:pt idx="6">
                  <c:v>7</c:v>
                </c:pt>
                <c:pt idx="7">
                  <c:v>6.2</c:v>
                </c:pt>
                <c:pt idx="8">
                  <c:v>7</c:v>
                </c:pt>
                <c:pt idx="9">
                  <c:v>6.2</c:v>
                </c:pt>
                <c:pt idx="10">
                  <c:v>7</c:v>
                </c:pt>
                <c:pt idx="11">
                  <c:v>6.2</c:v>
                </c:pt>
                <c:pt idx="12">
                  <c:v>7</c:v>
                </c:pt>
                <c:pt idx="13">
                  <c:v>6.2</c:v>
                </c:pt>
                <c:pt idx="14">
                  <c:v>7</c:v>
                </c:pt>
                <c:pt idx="15">
                  <c:v>6.2</c:v>
                </c:pt>
                <c:pt idx="16">
                  <c:v>7</c:v>
                </c:pt>
                <c:pt idx="17">
                  <c:v>6.2</c:v>
                </c:pt>
                <c:pt idx="18">
                  <c:v>7</c:v>
                </c:pt>
                <c:pt idx="19">
                  <c:v>6.2</c:v>
                </c:pt>
                <c:pt idx="20">
                  <c:v>7</c:v>
                </c:pt>
                <c:pt idx="21">
                  <c:v>6.2</c:v>
                </c:pt>
                <c:pt idx="22">
                  <c:v>7</c:v>
                </c:pt>
                <c:pt idx="23">
                  <c:v>6.2</c:v>
                </c:pt>
                <c:pt idx="24">
                  <c:v>7</c:v>
                </c:pt>
                <c:pt idx="25">
                  <c:v>6.2</c:v>
                </c:pt>
                <c:pt idx="26">
                  <c:v>7</c:v>
                </c:pt>
                <c:pt idx="27">
                  <c:v>6.2</c:v>
                </c:pt>
                <c:pt idx="28">
                  <c:v>7</c:v>
                </c:pt>
                <c:pt idx="29">
                  <c:v>6.2</c:v>
                </c:pt>
                <c:pt idx="30">
                  <c:v>7</c:v>
                </c:pt>
                <c:pt idx="31">
                  <c:v>6.2</c:v>
                </c:pt>
                <c:pt idx="32">
                  <c:v>7</c:v>
                </c:pt>
                <c:pt idx="33">
                  <c:v>6.2</c:v>
                </c:pt>
                <c:pt idx="34">
                  <c:v>7</c:v>
                </c:pt>
                <c:pt idx="35">
                  <c:v>6.2</c:v>
                </c:pt>
                <c:pt idx="36">
                  <c:v>7</c:v>
                </c:pt>
                <c:pt idx="37">
                  <c:v>6.2</c:v>
                </c:pt>
                <c:pt idx="38">
                  <c:v>7</c:v>
                </c:pt>
                <c:pt idx="39">
                  <c:v>6.2</c:v>
                </c:pt>
                <c:pt idx="40">
                  <c:v>7</c:v>
                </c:pt>
                <c:pt idx="41">
                  <c:v>6.2</c:v>
                </c:pt>
                <c:pt idx="42">
                  <c:v>7</c:v>
                </c:pt>
                <c:pt idx="43">
                  <c:v>6.2</c:v>
                </c:pt>
                <c:pt idx="44">
                  <c:v>7</c:v>
                </c:pt>
                <c:pt idx="45">
                  <c:v>6.2</c:v>
                </c:pt>
                <c:pt idx="46">
                  <c:v>7</c:v>
                </c:pt>
                <c:pt idx="47">
                  <c:v>6.2</c:v>
                </c:pt>
                <c:pt idx="48">
                  <c:v>7</c:v>
                </c:pt>
                <c:pt idx="49">
                  <c:v>6.2</c:v>
                </c:pt>
                <c:pt idx="50">
                  <c:v>7</c:v>
                </c:pt>
                <c:pt idx="51">
                  <c:v>6.2</c:v>
                </c:pt>
                <c:pt idx="52">
                  <c:v>7</c:v>
                </c:pt>
                <c:pt idx="53">
                  <c:v>6.2</c:v>
                </c:pt>
                <c:pt idx="54">
                  <c:v>7</c:v>
                </c:pt>
                <c:pt idx="55">
                  <c:v>6.2</c:v>
                </c:pt>
                <c:pt idx="56">
                  <c:v>7</c:v>
                </c:pt>
                <c:pt idx="57">
                  <c:v>6.2</c:v>
                </c:pt>
                <c:pt idx="58">
                  <c:v>7</c:v>
                </c:pt>
                <c:pt idx="59">
                  <c:v>6.2</c:v>
                </c:pt>
                <c:pt idx="60">
                  <c:v>7</c:v>
                </c:pt>
                <c:pt idx="61">
                  <c:v>6.2</c:v>
                </c:pt>
                <c:pt idx="62">
                  <c:v>7</c:v>
                </c:pt>
                <c:pt idx="63">
                  <c:v>6.2</c:v>
                </c:pt>
                <c:pt idx="64">
                  <c:v>7</c:v>
                </c:pt>
                <c:pt idx="65">
                  <c:v>6.2</c:v>
                </c:pt>
                <c:pt idx="66">
                  <c:v>7</c:v>
                </c:pt>
                <c:pt idx="67">
                  <c:v>6.2</c:v>
                </c:pt>
                <c:pt idx="68">
                  <c:v>7</c:v>
                </c:pt>
                <c:pt idx="69">
                  <c:v>6.2</c:v>
                </c:pt>
                <c:pt idx="70">
                  <c:v>7</c:v>
                </c:pt>
                <c:pt idx="71">
                  <c:v>6.2</c:v>
                </c:pt>
                <c:pt idx="72">
                  <c:v>7</c:v>
                </c:pt>
                <c:pt idx="73">
                  <c:v>6.2</c:v>
                </c:pt>
                <c:pt idx="74">
                  <c:v>7</c:v>
                </c:pt>
                <c:pt idx="75">
                  <c:v>6.2</c:v>
                </c:pt>
                <c:pt idx="76">
                  <c:v>7</c:v>
                </c:pt>
                <c:pt idx="77">
                  <c:v>6.2</c:v>
                </c:pt>
                <c:pt idx="78">
                  <c:v>7</c:v>
                </c:pt>
                <c:pt idx="79">
                  <c:v>6.2</c:v>
                </c:pt>
                <c:pt idx="80">
                  <c:v>7</c:v>
                </c:pt>
                <c:pt idx="81">
                  <c:v>6.2</c:v>
                </c:pt>
                <c:pt idx="82">
                  <c:v>7</c:v>
                </c:pt>
                <c:pt idx="83">
                  <c:v>6.2</c:v>
                </c:pt>
                <c:pt idx="84">
                  <c:v>7</c:v>
                </c:pt>
                <c:pt idx="85">
                  <c:v>6.2</c:v>
                </c:pt>
                <c:pt idx="86">
                  <c:v>7</c:v>
                </c:pt>
                <c:pt idx="87">
                  <c:v>6.2</c:v>
                </c:pt>
                <c:pt idx="88">
                  <c:v>7</c:v>
                </c:pt>
                <c:pt idx="89">
                  <c:v>6.2</c:v>
                </c:pt>
                <c:pt idx="90">
                  <c:v>7</c:v>
                </c:pt>
                <c:pt idx="91">
                  <c:v>6.2</c:v>
                </c:pt>
                <c:pt idx="92">
                  <c:v>7</c:v>
                </c:pt>
                <c:pt idx="93">
                  <c:v>6.2</c:v>
                </c:pt>
                <c:pt idx="94">
                  <c:v>7</c:v>
                </c:pt>
                <c:pt idx="95">
                  <c:v>6.2</c:v>
                </c:pt>
                <c:pt idx="96">
                  <c:v>7</c:v>
                </c:pt>
                <c:pt idx="97">
                  <c:v>6.2</c:v>
                </c:pt>
                <c:pt idx="98">
                  <c:v>7</c:v>
                </c:pt>
                <c:pt idx="99">
                  <c:v>6.2</c:v>
                </c:pt>
                <c:pt idx="100">
                  <c:v>7</c:v>
                </c:pt>
                <c:pt idx="101">
                  <c:v>6.2</c:v>
                </c:pt>
                <c:pt idx="102">
                  <c:v>7</c:v>
                </c:pt>
                <c:pt idx="103">
                  <c:v>6.2</c:v>
                </c:pt>
                <c:pt idx="104">
                  <c:v>7</c:v>
                </c:pt>
                <c:pt idx="105">
                  <c:v>6.2</c:v>
                </c:pt>
                <c:pt idx="106">
                  <c:v>7</c:v>
                </c:pt>
                <c:pt idx="107">
                  <c:v>6.2</c:v>
                </c:pt>
                <c:pt idx="108">
                  <c:v>7</c:v>
                </c:pt>
                <c:pt idx="109">
                  <c:v>6.2</c:v>
                </c:pt>
                <c:pt idx="110">
                  <c:v>7</c:v>
                </c:pt>
                <c:pt idx="111">
                  <c:v>6.2</c:v>
                </c:pt>
                <c:pt idx="112">
                  <c:v>7</c:v>
                </c:pt>
                <c:pt idx="113">
                  <c:v>6.2</c:v>
                </c:pt>
                <c:pt idx="114">
                  <c:v>7</c:v>
                </c:pt>
                <c:pt idx="115">
                  <c:v>6.2</c:v>
                </c:pt>
                <c:pt idx="116">
                  <c:v>7</c:v>
                </c:pt>
                <c:pt idx="117">
                  <c:v>6.2</c:v>
                </c:pt>
                <c:pt idx="118">
                  <c:v>7</c:v>
                </c:pt>
                <c:pt idx="119">
                  <c:v>6.2</c:v>
                </c:pt>
                <c:pt idx="120">
                  <c:v>7</c:v>
                </c:pt>
                <c:pt idx="121">
                  <c:v>6.2</c:v>
                </c:pt>
                <c:pt idx="122">
                  <c:v>7</c:v>
                </c:pt>
                <c:pt idx="123">
                  <c:v>6.2</c:v>
                </c:pt>
                <c:pt idx="124">
                  <c:v>7</c:v>
                </c:pt>
                <c:pt idx="125">
                  <c:v>6.2</c:v>
                </c:pt>
                <c:pt idx="126">
                  <c:v>7</c:v>
                </c:pt>
                <c:pt idx="127">
                  <c:v>6.2</c:v>
                </c:pt>
                <c:pt idx="128">
                  <c:v>7</c:v>
                </c:pt>
                <c:pt idx="129">
                  <c:v>6.2</c:v>
                </c:pt>
                <c:pt idx="130">
                  <c:v>7</c:v>
                </c:pt>
                <c:pt idx="131">
                  <c:v>6.2</c:v>
                </c:pt>
                <c:pt idx="132">
                  <c:v>7</c:v>
                </c:pt>
                <c:pt idx="133">
                  <c:v>6.2</c:v>
                </c:pt>
                <c:pt idx="134">
                  <c:v>7</c:v>
                </c:pt>
                <c:pt idx="135">
                  <c:v>6.2</c:v>
                </c:pt>
                <c:pt idx="136">
                  <c:v>7</c:v>
                </c:pt>
                <c:pt idx="137">
                  <c:v>6.2</c:v>
                </c:pt>
                <c:pt idx="138">
                  <c:v>7</c:v>
                </c:pt>
                <c:pt idx="139">
                  <c:v>6.2</c:v>
                </c:pt>
                <c:pt idx="140">
                  <c:v>7</c:v>
                </c:pt>
                <c:pt idx="141">
                  <c:v>6.2</c:v>
                </c:pt>
                <c:pt idx="142">
                  <c:v>7</c:v>
                </c:pt>
                <c:pt idx="143">
                  <c:v>6.2</c:v>
                </c:pt>
                <c:pt idx="144">
                  <c:v>7</c:v>
                </c:pt>
                <c:pt idx="145">
                  <c:v>6.2</c:v>
                </c:pt>
                <c:pt idx="146">
                  <c:v>7</c:v>
                </c:pt>
                <c:pt idx="147">
                  <c:v>6.2</c:v>
                </c:pt>
                <c:pt idx="148">
                  <c:v>7</c:v>
                </c:pt>
                <c:pt idx="149">
                  <c:v>6.2</c:v>
                </c:pt>
                <c:pt idx="150">
                  <c:v>7</c:v>
                </c:pt>
                <c:pt idx="151">
                  <c:v>6.2</c:v>
                </c:pt>
                <c:pt idx="152">
                  <c:v>7</c:v>
                </c:pt>
                <c:pt idx="153">
                  <c:v>6.2</c:v>
                </c:pt>
                <c:pt idx="154">
                  <c:v>7</c:v>
                </c:pt>
                <c:pt idx="155">
                  <c:v>6.2</c:v>
                </c:pt>
                <c:pt idx="156">
                  <c:v>7</c:v>
                </c:pt>
                <c:pt idx="157">
                  <c:v>6.2</c:v>
                </c:pt>
                <c:pt idx="158">
                  <c:v>7</c:v>
                </c:pt>
                <c:pt idx="159">
                  <c:v>6.2</c:v>
                </c:pt>
                <c:pt idx="160">
                  <c:v>7</c:v>
                </c:pt>
                <c:pt idx="161">
                  <c:v>6.2</c:v>
                </c:pt>
                <c:pt idx="162">
                  <c:v>7</c:v>
                </c:pt>
                <c:pt idx="163">
                  <c:v>6.2</c:v>
                </c:pt>
                <c:pt idx="164">
                  <c:v>7</c:v>
                </c:pt>
                <c:pt idx="165">
                  <c:v>6.2</c:v>
                </c:pt>
                <c:pt idx="166">
                  <c:v>7</c:v>
                </c:pt>
                <c:pt idx="167">
                  <c:v>6.2</c:v>
                </c:pt>
                <c:pt idx="168">
                  <c:v>7</c:v>
                </c:pt>
                <c:pt idx="169">
                  <c:v>6.2</c:v>
                </c:pt>
                <c:pt idx="170">
                  <c:v>7</c:v>
                </c:pt>
                <c:pt idx="171">
                  <c:v>6.2</c:v>
                </c:pt>
                <c:pt idx="172">
                  <c:v>7</c:v>
                </c:pt>
                <c:pt idx="173">
                  <c:v>6.2</c:v>
                </c:pt>
                <c:pt idx="174">
                  <c:v>7</c:v>
                </c:pt>
                <c:pt idx="175">
                  <c:v>6.2</c:v>
                </c:pt>
                <c:pt idx="176">
                  <c:v>7</c:v>
                </c:pt>
                <c:pt idx="177">
                  <c:v>6.2</c:v>
                </c:pt>
                <c:pt idx="178">
                  <c:v>7</c:v>
                </c:pt>
                <c:pt idx="179">
                  <c:v>6.2</c:v>
                </c:pt>
                <c:pt idx="180">
                  <c:v>7</c:v>
                </c:pt>
                <c:pt idx="181">
                  <c:v>6.2</c:v>
                </c:pt>
                <c:pt idx="182">
                  <c:v>7</c:v>
                </c:pt>
                <c:pt idx="183">
                  <c:v>6.2</c:v>
                </c:pt>
                <c:pt idx="184">
                  <c:v>7</c:v>
                </c:pt>
                <c:pt idx="185">
                  <c:v>6.2</c:v>
                </c:pt>
                <c:pt idx="186">
                  <c:v>7</c:v>
                </c:pt>
                <c:pt idx="187">
                  <c:v>6.2</c:v>
                </c:pt>
                <c:pt idx="188">
                  <c:v>7</c:v>
                </c:pt>
                <c:pt idx="189">
                  <c:v>6.2</c:v>
                </c:pt>
                <c:pt idx="190">
                  <c:v>7</c:v>
                </c:pt>
                <c:pt idx="191">
                  <c:v>6.2</c:v>
                </c:pt>
                <c:pt idx="192">
                  <c:v>7</c:v>
                </c:pt>
                <c:pt idx="193">
                  <c:v>6.2</c:v>
                </c:pt>
                <c:pt idx="194">
                  <c:v>7</c:v>
                </c:pt>
                <c:pt idx="195">
                  <c:v>6.2</c:v>
                </c:pt>
                <c:pt idx="196">
                  <c:v>7</c:v>
                </c:pt>
                <c:pt idx="197">
                  <c:v>6.2</c:v>
                </c:pt>
                <c:pt idx="198">
                  <c:v>7</c:v>
                </c:pt>
                <c:pt idx="199">
                  <c:v>6.2</c:v>
                </c:pt>
                <c:pt idx="200">
                  <c:v>7</c:v>
                </c:pt>
                <c:pt idx="201">
                  <c:v>6.2</c:v>
                </c:pt>
                <c:pt idx="202">
                  <c:v>7</c:v>
                </c:pt>
                <c:pt idx="203">
                  <c:v>6.2</c:v>
                </c:pt>
                <c:pt idx="204">
                  <c:v>7</c:v>
                </c:pt>
                <c:pt idx="205">
                  <c:v>6.2</c:v>
                </c:pt>
                <c:pt idx="206">
                  <c:v>7</c:v>
                </c:pt>
                <c:pt idx="207">
                  <c:v>6.2</c:v>
                </c:pt>
                <c:pt idx="208">
                  <c:v>7</c:v>
                </c:pt>
                <c:pt idx="209">
                  <c:v>6.2</c:v>
                </c:pt>
                <c:pt idx="210">
                  <c:v>7</c:v>
                </c:pt>
                <c:pt idx="211">
                  <c:v>6.2</c:v>
                </c:pt>
                <c:pt idx="212">
                  <c:v>7</c:v>
                </c:pt>
                <c:pt idx="213">
                  <c:v>6.2</c:v>
                </c:pt>
                <c:pt idx="214">
                  <c:v>7</c:v>
                </c:pt>
                <c:pt idx="215">
                  <c:v>6.2</c:v>
                </c:pt>
                <c:pt idx="216">
                  <c:v>7</c:v>
                </c:pt>
                <c:pt idx="217">
                  <c:v>6.2</c:v>
                </c:pt>
                <c:pt idx="218">
                  <c:v>7</c:v>
                </c:pt>
                <c:pt idx="219">
                  <c:v>6.2</c:v>
                </c:pt>
                <c:pt idx="220">
                  <c:v>7</c:v>
                </c:pt>
                <c:pt idx="221">
                  <c:v>6.2</c:v>
                </c:pt>
                <c:pt idx="222">
                  <c:v>7</c:v>
                </c:pt>
                <c:pt idx="223">
                  <c:v>6.2</c:v>
                </c:pt>
                <c:pt idx="224">
                  <c:v>7</c:v>
                </c:pt>
                <c:pt idx="225">
                  <c:v>6.2</c:v>
                </c:pt>
                <c:pt idx="226">
                  <c:v>7</c:v>
                </c:pt>
                <c:pt idx="227">
                  <c:v>6.2</c:v>
                </c:pt>
                <c:pt idx="228">
                  <c:v>7</c:v>
                </c:pt>
                <c:pt idx="229">
                  <c:v>6.2</c:v>
                </c:pt>
                <c:pt idx="230">
                  <c:v>7</c:v>
                </c:pt>
                <c:pt idx="231">
                  <c:v>6.2</c:v>
                </c:pt>
                <c:pt idx="232">
                  <c:v>7</c:v>
                </c:pt>
                <c:pt idx="233">
                  <c:v>6.2</c:v>
                </c:pt>
                <c:pt idx="234">
                  <c:v>7</c:v>
                </c:pt>
                <c:pt idx="235">
                  <c:v>6.2</c:v>
                </c:pt>
                <c:pt idx="236">
                  <c:v>7</c:v>
                </c:pt>
                <c:pt idx="237">
                  <c:v>6.2</c:v>
                </c:pt>
                <c:pt idx="238">
                  <c:v>7</c:v>
                </c:pt>
                <c:pt idx="239">
                  <c:v>6.2</c:v>
                </c:pt>
                <c:pt idx="240">
                  <c:v>7</c:v>
                </c:pt>
                <c:pt idx="241">
                  <c:v>6.2</c:v>
                </c:pt>
                <c:pt idx="242">
                  <c:v>7</c:v>
                </c:pt>
                <c:pt idx="243">
                  <c:v>6.2</c:v>
                </c:pt>
                <c:pt idx="244">
                  <c:v>7</c:v>
                </c:pt>
                <c:pt idx="245">
                  <c:v>6.2</c:v>
                </c:pt>
                <c:pt idx="246">
                  <c:v>7</c:v>
                </c:pt>
                <c:pt idx="247">
                  <c:v>6.2</c:v>
                </c:pt>
                <c:pt idx="248">
                  <c:v>7</c:v>
                </c:pt>
                <c:pt idx="249">
                  <c:v>6.2</c:v>
                </c:pt>
                <c:pt idx="250">
                  <c:v>7</c:v>
                </c:pt>
                <c:pt idx="251">
                  <c:v>6.2</c:v>
                </c:pt>
                <c:pt idx="252">
                  <c:v>7</c:v>
                </c:pt>
                <c:pt idx="253">
                  <c:v>6.2</c:v>
                </c:pt>
                <c:pt idx="254">
                  <c:v>7</c:v>
                </c:pt>
                <c:pt idx="255">
                  <c:v>6.2</c:v>
                </c:pt>
                <c:pt idx="256">
                  <c:v>7</c:v>
                </c:pt>
                <c:pt idx="257">
                  <c:v>6.2</c:v>
                </c:pt>
                <c:pt idx="258">
                  <c:v>7</c:v>
                </c:pt>
                <c:pt idx="259">
                  <c:v>6.2</c:v>
                </c:pt>
                <c:pt idx="260">
                  <c:v>7</c:v>
                </c:pt>
                <c:pt idx="261">
                  <c:v>6.2</c:v>
                </c:pt>
                <c:pt idx="262">
                  <c:v>7</c:v>
                </c:pt>
                <c:pt idx="263">
                  <c:v>6.2</c:v>
                </c:pt>
                <c:pt idx="264">
                  <c:v>7</c:v>
                </c:pt>
                <c:pt idx="265">
                  <c:v>6.2</c:v>
                </c:pt>
                <c:pt idx="266">
                  <c:v>7</c:v>
                </c:pt>
                <c:pt idx="267">
                  <c:v>6.2</c:v>
                </c:pt>
                <c:pt idx="268">
                  <c:v>7</c:v>
                </c:pt>
                <c:pt idx="269">
                  <c:v>6.2</c:v>
                </c:pt>
                <c:pt idx="270">
                  <c:v>7</c:v>
                </c:pt>
                <c:pt idx="271">
                  <c:v>6.2</c:v>
                </c:pt>
                <c:pt idx="272">
                  <c:v>7</c:v>
                </c:pt>
                <c:pt idx="273">
                  <c:v>6.2</c:v>
                </c:pt>
                <c:pt idx="274">
                  <c:v>7</c:v>
                </c:pt>
                <c:pt idx="275">
                  <c:v>6.2</c:v>
                </c:pt>
                <c:pt idx="276">
                  <c:v>7</c:v>
                </c:pt>
                <c:pt idx="277">
                  <c:v>6.2</c:v>
                </c:pt>
                <c:pt idx="278">
                  <c:v>7</c:v>
                </c:pt>
                <c:pt idx="279">
                  <c:v>6.2</c:v>
                </c:pt>
                <c:pt idx="280">
                  <c:v>7</c:v>
                </c:pt>
                <c:pt idx="281">
                  <c:v>6.2</c:v>
                </c:pt>
                <c:pt idx="282">
                  <c:v>7</c:v>
                </c:pt>
                <c:pt idx="283">
                  <c:v>6.2</c:v>
                </c:pt>
                <c:pt idx="284">
                  <c:v>7</c:v>
                </c:pt>
                <c:pt idx="285">
                  <c:v>6.2</c:v>
                </c:pt>
                <c:pt idx="286">
                  <c:v>7</c:v>
                </c:pt>
                <c:pt idx="287">
                  <c:v>6.2</c:v>
                </c:pt>
                <c:pt idx="288">
                  <c:v>7</c:v>
                </c:pt>
                <c:pt idx="289">
                  <c:v>6.2</c:v>
                </c:pt>
                <c:pt idx="290">
                  <c:v>7</c:v>
                </c:pt>
                <c:pt idx="291">
                  <c:v>6.2</c:v>
                </c:pt>
                <c:pt idx="292">
                  <c:v>7</c:v>
                </c:pt>
                <c:pt idx="293">
                  <c:v>6.2</c:v>
                </c:pt>
                <c:pt idx="294">
                  <c:v>7</c:v>
                </c:pt>
                <c:pt idx="295">
                  <c:v>6.2</c:v>
                </c:pt>
                <c:pt idx="296">
                  <c:v>7</c:v>
                </c:pt>
                <c:pt idx="297">
                  <c:v>6.2</c:v>
                </c:pt>
                <c:pt idx="298">
                  <c:v>7</c:v>
                </c:pt>
                <c:pt idx="299">
                  <c:v>6.2</c:v>
                </c:pt>
                <c:pt idx="300">
                  <c:v>7</c:v>
                </c:pt>
                <c:pt idx="301">
                  <c:v>6.2</c:v>
                </c:pt>
                <c:pt idx="302">
                  <c:v>7</c:v>
                </c:pt>
                <c:pt idx="303">
                  <c:v>6.2</c:v>
                </c:pt>
                <c:pt idx="304">
                  <c:v>7</c:v>
                </c:pt>
                <c:pt idx="305">
                  <c:v>6.2</c:v>
                </c:pt>
                <c:pt idx="306">
                  <c:v>7</c:v>
                </c:pt>
                <c:pt idx="307">
                  <c:v>6.2</c:v>
                </c:pt>
                <c:pt idx="308">
                  <c:v>7</c:v>
                </c:pt>
                <c:pt idx="309">
                  <c:v>6.2</c:v>
                </c:pt>
                <c:pt idx="310">
                  <c:v>7</c:v>
                </c:pt>
                <c:pt idx="311">
                  <c:v>6.2</c:v>
                </c:pt>
                <c:pt idx="312">
                  <c:v>7</c:v>
                </c:pt>
                <c:pt idx="313">
                  <c:v>6.2</c:v>
                </c:pt>
                <c:pt idx="314">
                  <c:v>7</c:v>
                </c:pt>
                <c:pt idx="315">
                  <c:v>6.2</c:v>
                </c:pt>
                <c:pt idx="316">
                  <c:v>7</c:v>
                </c:pt>
                <c:pt idx="317">
                  <c:v>6.2</c:v>
                </c:pt>
                <c:pt idx="318">
                  <c:v>7</c:v>
                </c:pt>
                <c:pt idx="319">
                  <c:v>6.2</c:v>
                </c:pt>
                <c:pt idx="320">
                  <c:v>7</c:v>
                </c:pt>
                <c:pt idx="321">
                  <c:v>6.2</c:v>
                </c:pt>
                <c:pt idx="322">
                  <c:v>7</c:v>
                </c:pt>
                <c:pt idx="323">
                  <c:v>6.2</c:v>
                </c:pt>
                <c:pt idx="324">
                  <c:v>7</c:v>
                </c:pt>
                <c:pt idx="325">
                  <c:v>6.2</c:v>
                </c:pt>
                <c:pt idx="326">
                  <c:v>7</c:v>
                </c:pt>
                <c:pt idx="327">
                  <c:v>6.2</c:v>
                </c:pt>
                <c:pt idx="328">
                  <c:v>7</c:v>
                </c:pt>
                <c:pt idx="329">
                  <c:v>6.2</c:v>
                </c:pt>
                <c:pt idx="330">
                  <c:v>7</c:v>
                </c:pt>
                <c:pt idx="331">
                  <c:v>6.2</c:v>
                </c:pt>
                <c:pt idx="332">
                  <c:v>7</c:v>
                </c:pt>
                <c:pt idx="333">
                  <c:v>6.2</c:v>
                </c:pt>
                <c:pt idx="334">
                  <c:v>7</c:v>
                </c:pt>
                <c:pt idx="335">
                  <c:v>6.2</c:v>
                </c:pt>
                <c:pt idx="336">
                  <c:v>7</c:v>
                </c:pt>
                <c:pt idx="337">
                  <c:v>6.2</c:v>
                </c:pt>
                <c:pt idx="338">
                  <c:v>7</c:v>
                </c:pt>
                <c:pt idx="339">
                  <c:v>6.2</c:v>
                </c:pt>
                <c:pt idx="340">
                  <c:v>7</c:v>
                </c:pt>
                <c:pt idx="341">
                  <c:v>6.2</c:v>
                </c:pt>
                <c:pt idx="342">
                  <c:v>7</c:v>
                </c:pt>
                <c:pt idx="343">
                  <c:v>6.2</c:v>
                </c:pt>
                <c:pt idx="344">
                  <c:v>7</c:v>
                </c:pt>
                <c:pt idx="345">
                  <c:v>6.2</c:v>
                </c:pt>
                <c:pt idx="346">
                  <c:v>7</c:v>
                </c:pt>
                <c:pt idx="347">
                  <c:v>6.2</c:v>
                </c:pt>
                <c:pt idx="348">
                  <c:v>7</c:v>
                </c:pt>
                <c:pt idx="349">
                  <c:v>6.2</c:v>
                </c:pt>
                <c:pt idx="350">
                  <c:v>7</c:v>
                </c:pt>
                <c:pt idx="351">
                  <c:v>6.2</c:v>
                </c:pt>
                <c:pt idx="352">
                  <c:v>7</c:v>
                </c:pt>
                <c:pt idx="353">
                  <c:v>6.2</c:v>
                </c:pt>
                <c:pt idx="354">
                  <c:v>7</c:v>
                </c:pt>
                <c:pt idx="355">
                  <c:v>6.2</c:v>
                </c:pt>
                <c:pt idx="356">
                  <c:v>7</c:v>
                </c:pt>
                <c:pt idx="357">
                  <c:v>6.2</c:v>
                </c:pt>
                <c:pt idx="358">
                  <c:v>7</c:v>
                </c:pt>
                <c:pt idx="359">
                  <c:v>6.2</c:v>
                </c:pt>
                <c:pt idx="360">
                  <c:v>7</c:v>
                </c:pt>
                <c:pt idx="361">
                  <c:v>6.2</c:v>
                </c:pt>
                <c:pt idx="362">
                  <c:v>7</c:v>
                </c:pt>
                <c:pt idx="363">
                  <c:v>6.2</c:v>
                </c:pt>
                <c:pt idx="364">
                  <c:v>7</c:v>
                </c:pt>
                <c:pt idx="365">
                  <c:v>6.2</c:v>
                </c:pt>
                <c:pt idx="366">
                  <c:v>7</c:v>
                </c:pt>
                <c:pt idx="367">
                  <c:v>6.2</c:v>
                </c:pt>
                <c:pt idx="368">
                  <c:v>7</c:v>
                </c:pt>
                <c:pt idx="369">
                  <c:v>6.2</c:v>
                </c:pt>
                <c:pt idx="370">
                  <c:v>7</c:v>
                </c:pt>
                <c:pt idx="371">
                  <c:v>6.2</c:v>
                </c:pt>
                <c:pt idx="372">
                  <c:v>7</c:v>
                </c:pt>
                <c:pt idx="373">
                  <c:v>6.2</c:v>
                </c:pt>
                <c:pt idx="374">
                  <c:v>7</c:v>
                </c:pt>
                <c:pt idx="375">
                  <c:v>6.2</c:v>
                </c:pt>
                <c:pt idx="376">
                  <c:v>7</c:v>
                </c:pt>
                <c:pt idx="377">
                  <c:v>6.2</c:v>
                </c:pt>
                <c:pt idx="378">
                  <c:v>7</c:v>
                </c:pt>
                <c:pt idx="379">
                  <c:v>6.2</c:v>
                </c:pt>
                <c:pt idx="380">
                  <c:v>7</c:v>
                </c:pt>
                <c:pt idx="381">
                  <c:v>6.2</c:v>
                </c:pt>
                <c:pt idx="382">
                  <c:v>7</c:v>
                </c:pt>
                <c:pt idx="383">
                  <c:v>6.2</c:v>
                </c:pt>
                <c:pt idx="384">
                  <c:v>7</c:v>
                </c:pt>
                <c:pt idx="385">
                  <c:v>6.2</c:v>
                </c:pt>
                <c:pt idx="386">
                  <c:v>7</c:v>
                </c:pt>
                <c:pt idx="387">
                  <c:v>6.2</c:v>
                </c:pt>
                <c:pt idx="388">
                  <c:v>7</c:v>
                </c:pt>
                <c:pt idx="389">
                  <c:v>6.2</c:v>
                </c:pt>
                <c:pt idx="390">
                  <c:v>7</c:v>
                </c:pt>
                <c:pt idx="391">
                  <c:v>6.2</c:v>
                </c:pt>
                <c:pt idx="392">
                  <c:v>7</c:v>
                </c:pt>
                <c:pt idx="393">
                  <c:v>6.2</c:v>
                </c:pt>
                <c:pt idx="394">
                  <c:v>7</c:v>
                </c:pt>
                <c:pt idx="395">
                  <c:v>6.2</c:v>
                </c:pt>
                <c:pt idx="396">
                  <c:v>7</c:v>
                </c:pt>
                <c:pt idx="397">
                  <c:v>6.2</c:v>
                </c:pt>
                <c:pt idx="398">
                  <c:v>7</c:v>
                </c:pt>
                <c:pt idx="399">
                  <c:v>6.2</c:v>
                </c:pt>
                <c:pt idx="400">
                  <c:v>7</c:v>
                </c:pt>
                <c:pt idx="401">
                  <c:v>6.2</c:v>
                </c:pt>
                <c:pt idx="402">
                  <c:v>7</c:v>
                </c:pt>
                <c:pt idx="403">
                  <c:v>6.2</c:v>
                </c:pt>
                <c:pt idx="404">
                  <c:v>7</c:v>
                </c:pt>
                <c:pt idx="405">
                  <c:v>6.2</c:v>
                </c:pt>
                <c:pt idx="406">
                  <c:v>7</c:v>
                </c:pt>
                <c:pt idx="407">
                  <c:v>6.2</c:v>
                </c:pt>
                <c:pt idx="408">
                  <c:v>7</c:v>
                </c:pt>
                <c:pt idx="409">
                  <c:v>6.2</c:v>
                </c:pt>
                <c:pt idx="410">
                  <c:v>7</c:v>
                </c:pt>
                <c:pt idx="411">
                  <c:v>6.2</c:v>
                </c:pt>
                <c:pt idx="412">
                  <c:v>7</c:v>
                </c:pt>
                <c:pt idx="413">
                  <c:v>6.2</c:v>
                </c:pt>
                <c:pt idx="414">
                  <c:v>7</c:v>
                </c:pt>
                <c:pt idx="415">
                  <c:v>6.2</c:v>
                </c:pt>
                <c:pt idx="416">
                  <c:v>7</c:v>
                </c:pt>
                <c:pt idx="417">
                  <c:v>6.2</c:v>
                </c:pt>
                <c:pt idx="418">
                  <c:v>7</c:v>
                </c:pt>
                <c:pt idx="419">
                  <c:v>6.2</c:v>
                </c:pt>
                <c:pt idx="420">
                  <c:v>7</c:v>
                </c:pt>
                <c:pt idx="421">
                  <c:v>6.2</c:v>
                </c:pt>
                <c:pt idx="422">
                  <c:v>7</c:v>
                </c:pt>
                <c:pt idx="423">
                  <c:v>6.2</c:v>
                </c:pt>
                <c:pt idx="424">
                  <c:v>7</c:v>
                </c:pt>
                <c:pt idx="425">
                  <c:v>6.2</c:v>
                </c:pt>
                <c:pt idx="426">
                  <c:v>7</c:v>
                </c:pt>
                <c:pt idx="427">
                  <c:v>6.2</c:v>
                </c:pt>
                <c:pt idx="428">
                  <c:v>7</c:v>
                </c:pt>
                <c:pt idx="429">
                  <c:v>6.2</c:v>
                </c:pt>
                <c:pt idx="430">
                  <c:v>7</c:v>
                </c:pt>
                <c:pt idx="431">
                  <c:v>6.2</c:v>
                </c:pt>
                <c:pt idx="432">
                  <c:v>7</c:v>
                </c:pt>
                <c:pt idx="433">
                  <c:v>6.2</c:v>
                </c:pt>
                <c:pt idx="434">
                  <c:v>7</c:v>
                </c:pt>
                <c:pt idx="435">
                  <c:v>6.2</c:v>
                </c:pt>
                <c:pt idx="436">
                  <c:v>7</c:v>
                </c:pt>
                <c:pt idx="437">
                  <c:v>6.2</c:v>
                </c:pt>
                <c:pt idx="438">
                  <c:v>7</c:v>
                </c:pt>
                <c:pt idx="439">
                  <c:v>6.2</c:v>
                </c:pt>
                <c:pt idx="440">
                  <c:v>7</c:v>
                </c:pt>
                <c:pt idx="441">
                  <c:v>6.2</c:v>
                </c:pt>
                <c:pt idx="442">
                  <c:v>7</c:v>
                </c:pt>
                <c:pt idx="443">
                  <c:v>6.2</c:v>
                </c:pt>
                <c:pt idx="444">
                  <c:v>7</c:v>
                </c:pt>
                <c:pt idx="445">
                  <c:v>6.2</c:v>
                </c:pt>
                <c:pt idx="446">
                  <c:v>7</c:v>
                </c:pt>
                <c:pt idx="447">
                  <c:v>6.2</c:v>
                </c:pt>
                <c:pt idx="448">
                  <c:v>7</c:v>
                </c:pt>
                <c:pt idx="449">
                  <c:v>6.2</c:v>
                </c:pt>
                <c:pt idx="450">
                  <c:v>7</c:v>
                </c:pt>
                <c:pt idx="451">
                  <c:v>6.2</c:v>
                </c:pt>
                <c:pt idx="452">
                  <c:v>7</c:v>
                </c:pt>
                <c:pt idx="453">
                  <c:v>6.2</c:v>
                </c:pt>
                <c:pt idx="454">
                  <c:v>7</c:v>
                </c:pt>
                <c:pt idx="455">
                  <c:v>6.2</c:v>
                </c:pt>
                <c:pt idx="456">
                  <c:v>7</c:v>
                </c:pt>
                <c:pt idx="457">
                  <c:v>6.2</c:v>
                </c:pt>
                <c:pt idx="458">
                  <c:v>7</c:v>
                </c:pt>
                <c:pt idx="459">
                  <c:v>6.2</c:v>
                </c:pt>
                <c:pt idx="460">
                  <c:v>7</c:v>
                </c:pt>
                <c:pt idx="461">
                  <c:v>6.2</c:v>
                </c:pt>
                <c:pt idx="462">
                  <c:v>7</c:v>
                </c:pt>
                <c:pt idx="463">
                  <c:v>6.2</c:v>
                </c:pt>
                <c:pt idx="464">
                  <c:v>7</c:v>
                </c:pt>
                <c:pt idx="465">
                  <c:v>6.2</c:v>
                </c:pt>
                <c:pt idx="466">
                  <c:v>7</c:v>
                </c:pt>
                <c:pt idx="467">
                  <c:v>6.2</c:v>
                </c:pt>
                <c:pt idx="468">
                  <c:v>7</c:v>
                </c:pt>
                <c:pt idx="469">
                  <c:v>6.2</c:v>
                </c:pt>
                <c:pt idx="470">
                  <c:v>7</c:v>
                </c:pt>
                <c:pt idx="471">
                  <c:v>6.2</c:v>
                </c:pt>
                <c:pt idx="472">
                  <c:v>7</c:v>
                </c:pt>
                <c:pt idx="473">
                  <c:v>6.2</c:v>
                </c:pt>
                <c:pt idx="474">
                  <c:v>7</c:v>
                </c:pt>
                <c:pt idx="475">
                  <c:v>6.2</c:v>
                </c:pt>
                <c:pt idx="476">
                  <c:v>7</c:v>
                </c:pt>
                <c:pt idx="477">
                  <c:v>6.2</c:v>
                </c:pt>
                <c:pt idx="478">
                  <c:v>7</c:v>
                </c:pt>
                <c:pt idx="479">
                  <c:v>6.2</c:v>
                </c:pt>
                <c:pt idx="480">
                  <c:v>7</c:v>
                </c:pt>
                <c:pt idx="481">
                  <c:v>6.2</c:v>
                </c:pt>
                <c:pt idx="482">
                  <c:v>7</c:v>
                </c:pt>
                <c:pt idx="483">
                  <c:v>6.2</c:v>
                </c:pt>
                <c:pt idx="484">
                  <c:v>7</c:v>
                </c:pt>
                <c:pt idx="485">
                  <c:v>6.2</c:v>
                </c:pt>
                <c:pt idx="486">
                  <c:v>7</c:v>
                </c:pt>
                <c:pt idx="487">
                  <c:v>6.2</c:v>
                </c:pt>
                <c:pt idx="488">
                  <c:v>7</c:v>
                </c:pt>
                <c:pt idx="489">
                  <c:v>6.2</c:v>
                </c:pt>
                <c:pt idx="490">
                  <c:v>7</c:v>
                </c:pt>
                <c:pt idx="491">
                  <c:v>6.2</c:v>
                </c:pt>
                <c:pt idx="492">
                  <c:v>7</c:v>
                </c:pt>
                <c:pt idx="493">
                  <c:v>6.2</c:v>
                </c:pt>
                <c:pt idx="494">
                  <c:v>7</c:v>
                </c:pt>
                <c:pt idx="495">
                  <c:v>6.2</c:v>
                </c:pt>
                <c:pt idx="496">
                  <c:v>7</c:v>
                </c:pt>
                <c:pt idx="497">
                  <c:v>6.2</c:v>
                </c:pt>
                <c:pt idx="498">
                  <c:v>7</c:v>
                </c:pt>
                <c:pt idx="499">
                  <c:v>6.2</c:v>
                </c:pt>
                <c:pt idx="500">
                  <c:v>7</c:v>
                </c:pt>
                <c:pt idx="501">
                  <c:v>6.2</c:v>
                </c:pt>
                <c:pt idx="502">
                  <c:v>7</c:v>
                </c:pt>
                <c:pt idx="503">
                  <c:v>6.2</c:v>
                </c:pt>
                <c:pt idx="504">
                  <c:v>7</c:v>
                </c:pt>
                <c:pt idx="505">
                  <c:v>6.2</c:v>
                </c:pt>
                <c:pt idx="506">
                  <c:v>7</c:v>
                </c:pt>
                <c:pt idx="507">
                  <c:v>6.2</c:v>
                </c:pt>
                <c:pt idx="508">
                  <c:v>7</c:v>
                </c:pt>
                <c:pt idx="509">
                  <c:v>6.2</c:v>
                </c:pt>
                <c:pt idx="510">
                  <c:v>7</c:v>
                </c:pt>
                <c:pt idx="511">
                  <c:v>6.2</c:v>
                </c:pt>
                <c:pt idx="512">
                  <c:v>7</c:v>
                </c:pt>
                <c:pt idx="513">
                  <c:v>6.2</c:v>
                </c:pt>
                <c:pt idx="514">
                  <c:v>7</c:v>
                </c:pt>
                <c:pt idx="515">
                  <c:v>6.2</c:v>
                </c:pt>
                <c:pt idx="516">
                  <c:v>7</c:v>
                </c:pt>
                <c:pt idx="517">
                  <c:v>6.2</c:v>
                </c:pt>
                <c:pt idx="518">
                  <c:v>7</c:v>
                </c:pt>
                <c:pt idx="519">
                  <c:v>6.2</c:v>
                </c:pt>
                <c:pt idx="520">
                  <c:v>7</c:v>
                </c:pt>
                <c:pt idx="521">
                  <c:v>6.2</c:v>
                </c:pt>
                <c:pt idx="522">
                  <c:v>7</c:v>
                </c:pt>
                <c:pt idx="523">
                  <c:v>6.2</c:v>
                </c:pt>
                <c:pt idx="524">
                  <c:v>7</c:v>
                </c:pt>
                <c:pt idx="525">
                  <c:v>6.2</c:v>
                </c:pt>
                <c:pt idx="526">
                  <c:v>7</c:v>
                </c:pt>
                <c:pt idx="527">
                  <c:v>6.2</c:v>
                </c:pt>
                <c:pt idx="528">
                  <c:v>7</c:v>
                </c:pt>
                <c:pt idx="529">
                  <c:v>6.2</c:v>
                </c:pt>
                <c:pt idx="530">
                  <c:v>7</c:v>
                </c:pt>
                <c:pt idx="531">
                  <c:v>6.2</c:v>
                </c:pt>
                <c:pt idx="532">
                  <c:v>7</c:v>
                </c:pt>
                <c:pt idx="533">
                  <c:v>6.2</c:v>
                </c:pt>
                <c:pt idx="534">
                  <c:v>7</c:v>
                </c:pt>
                <c:pt idx="535">
                  <c:v>6.2</c:v>
                </c:pt>
                <c:pt idx="536">
                  <c:v>7</c:v>
                </c:pt>
                <c:pt idx="537">
                  <c:v>6.2</c:v>
                </c:pt>
                <c:pt idx="538">
                  <c:v>7</c:v>
                </c:pt>
                <c:pt idx="539">
                  <c:v>6.2</c:v>
                </c:pt>
                <c:pt idx="540">
                  <c:v>7</c:v>
                </c:pt>
                <c:pt idx="541">
                  <c:v>6.2</c:v>
                </c:pt>
                <c:pt idx="542">
                  <c:v>7</c:v>
                </c:pt>
                <c:pt idx="543">
                  <c:v>6.2</c:v>
                </c:pt>
                <c:pt idx="544">
                  <c:v>7</c:v>
                </c:pt>
                <c:pt idx="545">
                  <c:v>6.2</c:v>
                </c:pt>
                <c:pt idx="546">
                  <c:v>7</c:v>
                </c:pt>
                <c:pt idx="547">
                  <c:v>6.2</c:v>
                </c:pt>
                <c:pt idx="548">
                  <c:v>7</c:v>
                </c:pt>
                <c:pt idx="549">
                  <c:v>6.2</c:v>
                </c:pt>
                <c:pt idx="550">
                  <c:v>7</c:v>
                </c:pt>
                <c:pt idx="551">
                  <c:v>6.2</c:v>
                </c:pt>
                <c:pt idx="552">
                  <c:v>7</c:v>
                </c:pt>
                <c:pt idx="553">
                  <c:v>6.2</c:v>
                </c:pt>
                <c:pt idx="554">
                  <c:v>7</c:v>
                </c:pt>
                <c:pt idx="555">
                  <c:v>6.2</c:v>
                </c:pt>
                <c:pt idx="556">
                  <c:v>7</c:v>
                </c:pt>
                <c:pt idx="557">
                  <c:v>6.2</c:v>
                </c:pt>
                <c:pt idx="558">
                  <c:v>7</c:v>
                </c:pt>
                <c:pt idx="559">
                  <c:v>6.2</c:v>
                </c:pt>
                <c:pt idx="560">
                  <c:v>7</c:v>
                </c:pt>
                <c:pt idx="561">
                  <c:v>6.2</c:v>
                </c:pt>
                <c:pt idx="562">
                  <c:v>7</c:v>
                </c:pt>
                <c:pt idx="563">
                  <c:v>6.2</c:v>
                </c:pt>
                <c:pt idx="564">
                  <c:v>7</c:v>
                </c:pt>
                <c:pt idx="565">
                  <c:v>6.2</c:v>
                </c:pt>
                <c:pt idx="566">
                  <c:v>7</c:v>
                </c:pt>
                <c:pt idx="567">
                  <c:v>6.2</c:v>
                </c:pt>
                <c:pt idx="568">
                  <c:v>7</c:v>
                </c:pt>
                <c:pt idx="569">
                  <c:v>6.2</c:v>
                </c:pt>
                <c:pt idx="570">
                  <c:v>7</c:v>
                </c:pt>
                <c:pt idx="571">
                  <c:v>6.2</c:v>
                </c:pt>
                <c:pt idx="572">
                  <c:v>7</c:v>
                </c:pt>
                <c:pt idx="573">
                  <c:v>6.2</c:v>
                </c:pt>
                <c:pt idx="574">
                  <c:v>7</c:v>
                </c:pt>
                <c:pt idx="575">
                  <c:v>6.2</c:v>
                </c:pt>
                <c:pt idx="576">
                  <c:v>7</c:v>
                </c:pt>
                <c:pt idx="577">
                  <c:v>6.2</c:v>
                </c:pt>
                <c:pt idx="578">
                  <c:v>7</c:v>
                </c:pt>
                <c:pt idx="579">
                  <c:v>6.2</c:v>
                </c:pt>
                <c:pt idx="580">
                  <c:v>7</c:v>
                </c:pt>
                <c:pt idx="581">
                  <c:v>6.2</c:v>
                </c:pt>
                <c:pt idx="582">
                  <c:v>7</c:v>
                </c:pt>
                <c:pt idx="583">
                  <c:v>6.2</c:v>
                </c:pt>
                <c:pt idx="584">
                  <c:v>7</c:v>
                </c:pt>
                <c:pt idx="585">
                  <c:v>6.2</c:v>
                </c:pt>
                <c:pt idx="586">
                  <c:v>7</c:v>
                </c:pt>
                <c:pt idx="587">
                  <c:v>6.2</c:v>
                </c:pt>
                <c:pt idx="588">
                  <c:v>7</c:v>
                </c:pt>
                <c:pt idx="589">
                  <c:v>6.2</c:v>
                </c:pt>
                <c:pt idx="590">
                  <c:v>7</c:v>
                </c:pt>
                <c:pt idx="591">
                  <c:v>6.2</c:v>
                </c:pt>
                <c:pt idx="592">
                  <c:v>7</c:v>
                </c:pt>
                <c:pt idx="593">
                  <c:v>6.2</c:v>
                </c:pt>
                <c:pt idx="594">
                  <c:v>7</c:v>
                </c:pt>
                <c:pt idx="595">
                  <c:v>6.2</c:v>
                </c:pt>
                <c:pt idx="596">
                  <c:v>7</c:v>
                </c:pt>
                <c:pt idx="597">
                  <c:v>6.2</c:v>
                </c:pt>
                <c:pt idx="598">
                  <c:v>7</c:v>
                </c:pt>
                <c:pt idx="599">
                  <c:v>6.2</c:v>
                </c:pt>
                <c:pt idx="600">
                  <c:v>7</c:v>
                </c:pt>
                <c:pt idx="601">
                  <c:v>6.2</c:v>
                </c:pt>
                <c:pt idx="602">
                  <c:v>7</c:v>
                </c:pt>
                <c:pt idx="603">
                  <c:v>6.2</c:v>
                </c:pt>
                <c:pt idx="604">
                  <c:v>7</c:v>
                </c:pt>
                <c:pt idx="605">
                  <c:v>6.2</c:v>
                </c:pt>
                <c:pt idx="606">
                  <c:v>7</c:v>
                </c:pt>
                <c:pt idx="607">
                  <c:v>6.2</c:v>
                </c:pt>
                <c:pt idx="608">
                  <c:v>7</c:v>
                </c:pt>
                <c:pt idx="609">
                  <c:v>6.2</c:v>
                </c:pt>
                <c:pt idx="610">
                  <c:v>7</c:v>
                </c:pt>
                <c:pt idx="611">
                  <c:v>6.2</c:v>
                </c:pt>
                <c:pt idx="612">
                  <c:v>7</c:v>
                </c:pt>
                <c:pt idx="613">
                  <c:v>6.2</c:v>
                </c:pt>
                <c:pt idx="614">
                  <c:v>7</c:v>
                </c:pt>
                <c:pt idx="615">
                  <c:v>6.2</c:v>
                </c:pt>
                <c:pt idx="616">
                  <c:v>7</c:v>
                </c:pt>
                <c:pt idx="617">
                  <c:v>6.2</c:v>
                </c:pt>
                <c:pt idx="618">
                  <c:v>7</c:v>
                </c:pt>
                <c:pt idx="619">
                  <c:v>6.2</c:v>
                </c:pt>
                <c:pt idx="620">
                  <c:v>7</c:v>
                </c:pt>
                <c:pt idx="621">
                  <c:v>6.2</c:v>
                </c:pt>
                <c:pt idx="622">
                  <c:v>7</c:v>
                </c:pt>
                <c:pt idx="623">
                  <c:v>6.2</c:v>
                </c:pt>
                <c:pt idx="624">
                  <c:v>7</c:v>
                </c:pt>
                <c:pt idx="625">
                  <c:v>6.2</c:v>
                </c:pt>
                <c:pt idx="626">
                  <c:v>7</c:v>
                </c:pt>
                <c:pt idx="627">
                  <c:v>6.2</c:v>
                </c:pt>
                <c:pt idx="628">
                  <c:v>7</c:v>
                </c:pt>
                <c:pt idx="629">
                  <c:v>6.2</c:v>
                </c:pt>
                <c:pt idx="630">
                  <c:v>7</c:v>
                </c:pt>
                <c:pt idx="631">
                  <c:v>6.2</c:v>
                </c:pt>
                <c:pt idx="632">
                  <c:v>7</c:v>
                </c:pt>
                <c:pt idx="633">
                  <c:v>6.2</c:v>
                </c:pt>
                <c:pt idx="634">
                  <c:v>7</c:v>
                </c:pt>
                <c:pt idx="635">
                  <c:v>6.2</c:v>
                </c:pt>
                <c:pt idx="636">
                  <c:v>7</c:v>
                </c:pt>
                <c:pt idx="637">
                  <c:v>6.2</c:v>
                </c:pt>
                <c:pt idx="638">
                  <c:v>7</c:v>
                </c:pt>
                <c:pt idx="639">
                  <c:v>6.2</c:v>
                </c:pt>
                <c:pt idx="640">
                  <c:v>7</c:v>
                </c:pt>
                <c:pt idx="641">
                  <c:v>6.2</c:v>
                </c:pt>
                <c:pt idx="642">
                  <c:v>7</c:v>
                </c:pt>
                <c:pt idx="643">
                  <c:v>6.2</c:v>
                </c:pt>
                <c:pt idx="644">
                  <c:v>7</c:v>
                </c:pt>
                <c:pt idx="645">
                  <c:v>6.2</c:v>
                </c:pt>
                <c:pt idx="646">
                  <c:v>7</c:v>
                </c:pt>
                <c:pt idx="647">
                  <c:v>6.2</c:v>
                </c:pt>
                <c:pt idx="648">
                  <c:v>7</c:v>
                </c:pt>
                <c:pt idx="649">
                  <c:v>6.2</c:v>
                </c:pt>
                <c:pt idx="650">
                  <c:v>7</c:v>
                </c:pt>
                <c:pt idx="651">
                  <c:v>6.2</c:v>
                </c:pt>
                <c:pt idx="652">
                  <c:v>7</c:v>
                </c:pt>
                <c:pt idx="653">
                  <c:v>6.2</c:v>
                </c:pt>
                <c:pt idx="654">
                  <c:v>7</c:v>
                </c:pt>
                <c:pt idx="655">
                  <c:v>6.2</c:v>
                </c:pt>
                <c:pt idx="656">
                  <c:v>7</c:v>
                </c:pt>
                <c:pt idx="657">
                  <c:v>6.2</c:v>
                </c:pt>
                <c:pt idx="658">
                  <c:v>7</c:v>
                </c:pt>
                <c:pt idx="659">
                  <c:v>6.2</c:v>
                </c:pt>
                <c:pt idx="660">
                  <c:v>7</c:v>
                </c:pt>
                <c:pt idx="661">
                  <c:v>6.2</c:v>
                </c:pt>
                <c:pt idx="662">
                  <c:v>7</c:v>
                </c:pt>
                <c:pt idx="663">
                  <c:v>6.2</c:v>
                </c:pt>
                <c:pt idx="664">
                  <c:v>7</c:v>
                </c:pt>
                <c:pt idx="665">
                  <c:v>6.2</c:v>
                </c:pt>
                <c:pt idx="666">
                  <c:v>7</c:v>
                </c:pt>
                <c:pt idx="667">
                  <c:v>6.2</c:v>
                </c:pt>
                <c:pt idx="668">
                  <c:v>7</c:v>
                </c:pt>
                <c:pt idx="669">
                  <c:v>6.2</c:v>
                </c:pt>
                <c:pt idx="670">
                  <c:v>7</c:v>
                </c:pt>
                <c:pt idx="671">
                  <c:v>6.2</c:v>
                </c:pt>
                <c:pt idx="672">
                  <c:v>7</c:v>
                </c:pt>
                <c:pt idx="673">
                  <c:v>6.2</c:v>
                </c:pt>
                <c:pt idx="674">
                  <c:v>7</c:v>
                </c:pt>
                <c:pt idx="675">
                  <c:v>6.2</c:v>
                </c:pt>
                <c:pt idx="676">
                  <c:v>7</c:v>
                </c:pt>
                <c:pt idx="677">
                  <c:v>6.2</c:v>
                </c:pt>
                <c:pt idx="678">
                  <c:v>7</c:v>
                </c:pt>
                <c:pt idx="679">
                  <c:v>6.2</c:v>
                </c:pt>
                <c:pt idx="680">
                  <c:v>7</c:v>
                </c:pt>
                <c:pt idx="681">
                  <c:v>6.2</c:v>
                </c:pt>
                <c:pt idx="682">
                  <c:v>7</c:v>
                </c:pt>
                <c:pt idx="683">
                  <c:v>6.2</c:v>
                </c:pt>
                <c:pt idx="684">
                  <c:v>7</c:v>
                </c:pt>
                <c:pt idx="685">
                  <c:v>6.2</c:v>
                </c:pt>
                <c:pt idx="686">
                  <c:v>7</c:v>
                </c:pt>
                <c:pt idx="687">
                  <c:v>6.2</c:v>
                </c:pt>
                <c:pt idx="688">
                  <c:v>7</c:v>
                </c:pt>
                <c:pt idx="689">
                  <c:v>6.2</c:v>
                </c:pt>
                <c:pt idx="690">
                  <c:v>7</c:v>
                </c:pt>
                <c:pt idx="691">
                  <c:v>6.2</c:v>
                </c:pt>
                <c:pt idx="692">
                  <c:v>7</c:v>
                </c:pt>
                <c:pt idx="693">
                  <c:v>6.2</c:v>
                </c:pt>
                <c:pt idx="694">
                  <c:v>7</c:v>
                </c:pt>
                <c:pt idx="695">
                  <c:v>6.2</c:v>
                </c:pt>
                <c:pt idx="696">
                  <c:v>7</c:v>
                </c:pt>
                <c:pt idx="697">
                  <c:v>6.2</c:v>
                </c:pt>
                <c:pt idx="698">
                  <c:v>7</c:v>
                </c:pt>
                <c:pt idx="699">
                  <c:v>6.2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72E7-7B48-AC68-2D948F4BE0E0}"/>
            </c:ext>
          </c:extLst>
        </c:ser>
        <c:ser>
          <c:idx val="8"/>
          <c:order val="8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3.9279917700176905</c:v>
              </c:pt>
              <c:pt idx="1">
                <c:v>4.072008229982309</c:v>
              </c:pt>
              <c:pt idx="2">
                <c:v>4</c:v>
              </c:pt>
              <c:pt idx="3">
                <c:v>4</c:v>
              </c:pt>
              <c:pt idx="4">
                <c:v>3.8199794250442261</c:v>
              </c:pt>
              <c:pt idx="5">
                <c:v>4.1800205749557744</c:v>
              </c:pt>
              <c:pt idx="6">
                <c:v>4.1800205749557744</c:v>
              </c:pt>
              <c:pt idx="7">
                <c:v>4.1800205749557744</c:v>
              </c:pt>
              <c:pt idx="8">
                <c:v>4.1800205749557744</c:v>
              </c:pt>
              <c:pt idx="9">
                <c:v>4.1800205749557744</c:v>
              </c:pt>
              <c:pt idx="10">
                <c:v>4</c:v>
              </c:pt>
              <c:pt idx="11">
                <c:v>4</c:v>
              </c:pt>
              <c:pt idx="12">
                <c:v>4.072008229982309</c:v>
              </c:pt>
              <c:pt idx="13">
                <c:v>3.9279917700176905</c:v>
              </c:pt>
              <c:pt idx="14">
                <c:v>4</c:v>
              </c:pt>
              <c:pt idx="15">
                <c:v>4</c:v>
              </c:pt>
              <c:pt idx="16">
                <c:v>3.8199794250442261</c:v>
              </c:pt>
              <c:pt idx="17">
                <c:v>3.8199794250442261</c:v>
              </c:pt>
              <c:pt idx="18">
                <c:v>3.8199794250442261</c:v>
              </c:pt>
              <c:pt idx="19">
                <c:v>4.1800205749557744</c:v>
              </c:pt>
              <c:pt idx="20">
                <c:v>3.8199794250442261</c:v>
              </c:pt>
              <c:pt idx="21">
                <c:v>3.8199794250442261</c:v>
              </c:pt>
              <c:pt idx="22">
                <c:v>3.8199794250442261</c:v>
              </c:pt>
            </c:numLit>
          </c:xVal>
          <c:yVal>
            <c:numLit>
              <c:formatCode>General</c:formatCode>
              <c:ptCount val="23"/>
              <c:pt idx="0">
                <c:v>8</c:v>
              </c:pt>
              <c:pt idx="1">
                <c:v>8</c:v>
              </c:pt>
              <c:pt idx="2">
                <c:v>8</c:v>
              </c:pt>
              <c:pt idx="3">
                <c:v>7</c:v>
              </c:pt>
              <c:pt idx="4">
                <c:v>7</c:v>
              </c:pt>
              <c:pt idx="5">
                <c:v>7</c:v>
              </c:pt>
              <c:pt idx="6">
                <c:v>7</c:v>
              </c:pt>
              <c:pt idx="7">
                <c:v>6.5</c:v>
              </c:pt>
              <c:pt idx="8">
                <c:v>6.2</c:v>
              </c:pt>
              <c:pt idx="9">
                <c:v>6.2</c:v>
              </c:pt>
              <c:pt idx="10">
                <c:v>6.2</c:v>
              </c:pt>
              <c:pt idx="11">
                <c:v>5.4</c:v>
              </c:pt>
              <c:pt idx="12">
                <c:v>5.4</c:v>
              </c:pt>
              <c:pt idx="13">
                <c:v>5.4</c:v>
              </c:pt>
              <c:pt idx="14">
                <c:v>5.4</c:v>
              </c:pt>
              <c:pt idx="15">
                <c:v>6.2</c:v>
              </c:pt>
              <c:pt idx="16">
                <c:v>6.2</c:v>
              </c:pt>
              <c:pt idx="17">
                <c:v>6.2</c:v>
              </c:pt>
              <c:pt idx="18">
                <c:v>6.5</c:v>
              </c:pt>
              <c:pt idx="19">
                <c:v>6.5</c:v>
              </c:pt>
              <c:pt idx="20">
                <c:v>6.5</c:v>
              </c:pt>
              <c:pt idx="21">
                <c:v>7</c:v>
              </c:pt>
              <c:pt idx="22">
                <c:v>7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8-72E7-7B48-AC68-2D948F4BE0E0}"/>
            </c:ext>
          </c:extLst>
        </c:ser>
        <c:ser>
          <c:idx val="9"/>
          <c:order val="9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XLSTAT_20200602_165228_1_HID!xdata5</c:f>
              <c:numCache>
                <c:formatCode>General</c:formatCode>
                <c:ptCount val="700"/>
                <c:pt idx="0">
                  <c:v>5.2041241451999998</c:v>
                </c:pt>
                <c:pt idx="1">
                  <c:v>5.2035400989999996</c:v>
                </c:pt>
                <c:pt idx="2">
                  <c:v>5.2029560527999994</c:v>
                </c:pt>
                <c:pt idx="3">
                  <c:v>5.2023720066000001</c:v>
                </c:pt>
                <c:pt idx="4">
                  <c:v>5.2017879603999999</c:v>
                </c:pt>
                <c:pt idx="5">
                  <c:v>5.2012039141999997</c:v>
                </c:pt>
                <c:pt idx="6">
                  <c:v>5.2006198679999995</c:v>
                </c:pt>
                <c:pt idx="7">
                  <c:v>5.2000358217999993</c:v>
                </c:pt>
                <c:pt idx="8">
                  <c:v>5.1994517756</c:v>
                </c:pt>
                <c:pt idx="9">
                  <c:v>5.1988677293999999</c:v>
                </c:pt>
                <c:pt idx="10">
                  <c:v>5.1982836831999997</c:v>
                </c:pt>
                <c:pt idx="11">
                  <c:v>5.1976996369999995</c:v>
                </c:pt>
                <c:pt idx="12">
                  <c:v>5.1971155908000002</c:v>
                </c:pt>
                <c:pt idx="13">
                  <c:v>5.1965315446</c:v>
                </c:pt>
                <c:pt idx="14">
                  <c:v>5.1959474983999998</c:v>
                </c:pt>
                <c:pt idx="15">
                  <c:v>5.1953634521999996</c:v>
                </c:pt>
                <c:pt idx="16">
                  <c:v>5.1947794059999994</c:v>
                </c:pt>
                <c:pt idx="17">
                  <c:v>5.1941953598000001</c:v>
                </c:pt>
                <c:pt idx="18">
                  <c:v>5.1936113135999999</c:v>
                </c:pt>
                <c:pt idx="19">
                  <c:v>5.1930272673999998</c:v>
                </c:pt>
                <c:pt idx="20">
                  <c:v>5.1924432211999996</c:v>
                </c:pt>
                <c:pt idx="21">
                  <c:v>5.1918591749999994</c:v>
                </c:pt>
                <c:pt idx="22">
                  <c:v>5.1912751288000001</c:v>
                </c:pt>
                <c:pt idx="23">
                  <c:v>5.1906910825999999</c:v>
                </c:pt>
                <c:pt idx="24">
                  <c:v>5.1901070363999997</c:v>
                </c:pt>
                <c:pt idx="25">
                  <c:v>5.1895229901999995</c:v>
                </c:pt>
                <c:pt idx="26">
                  <c:v>5.1889389439999993</c:v>
                </c:pt>
                <c:pt idx="27">
                  <c:v>5.1883548978</c:v>
                </c:pt>
                <c:pt idx="28">
                  <c:v>5.1877708515999998</c:v>
                </c:pt>
                <c:pt idx="29">
                  <c:v>5.1871868053999997</c:v>
                </c:pt>
                <c:pt idx="30">
                  <c:v>5.1866027591999995</c:v>
                </c:pt>
                <c:pt idx="31">
                  <c:v>5.1860187130000002</c:v>
                </c:pt>
                <c:pt idx="32">
                  <c:v>5.1854346668</c:v>
                </c:pt>
                <c:pt idx="33">
                  <c:v>5.1848506205999998</c:v>
                </c:pt>
                <c:pt idx="34">
                  <c:v>5.1842665743999996</c:v>
                </c:pt>
                <c:pt idx="35">
                  <c:v>5.1836825281999994</c:v>
                </c:pt>
                <c:pt idx="36">
                  <c:v>5.1830984820000001</c:v>
                </c:pt>
                <c:pt idx="37">
                  <c:v>5.1825144357999999</c:v>
                </c:pt>
                <c:pt idx="38">
                  <c:v>5.1819303895999997</c:v>
                </c:pt>
                <c:pt idx="39">
                  <c:v>5.1813463433999996</c:v>
                </c:pt>
                <c:pt idx="40">
                  <c:v>5.1807622971999994</c:v>
                </c:pt>
                <c:pt idx="41">
                  <c:v>5.1801782510000001</c:v>
                </c:pt>
                <c:pt idx="42">
                  <c:v>5.1795942047999999</c:v>
                </c:pt>
                <c:pt idx="43">
                  <c:v>5.1790101585999997</c:v>
                </c:pt>
                <c:pt idx="44">
                  <c:v>5.1784261123999995</c:v>
                </c:pt>
                <c:pt idx="45">
                  <c:v>5.1778420662000002</c:v>
                </c:pt>
                <c:pt idx="46">
                  <c:v>5.17725802</c:v>
                </c:pt>
                <c:pt idx="47">
                  <c:v>5.1766739737999998</c:v>
                </c:pt>
                <c:pt idx="48">
                  <c:v>5.1760899275999996</c:v>
                </c:pt>
                <c:pt idx="49">
                  <c:v>5.1755058813999995</c:v>
                </c:pt>
                <c:pt idx="50">
                  <c:v>5.1749218352000002</c:v>
                </c:pt>
                <c:pt idx="51">
                  <c:v>5.174337789</c:v>
                </c:pt>
                <c:pt idx="52">
                  <c:v>5.1737537427999998</c:v>
                </c:pt>
                <c:pt idx="53">
                  <c:v>5.1731696965999996</c:v>
                </c:pt>
                <c:pt idx="54">
                  <c:v>5.1725856503999994</c:v>
                </c:pt>
                <c:pt idx="55">
                  <c:v>5.1720016042000001</c:v>
                </c:pt>
                <c:pt idx="56">
                  <c:v>5.1714175579999999</c:v>
                </c:pt>
                <c:pt idx="57">
                  <c:v>5.1708335117999997</c:v>
                </c:pt>
                <c:pt idx="58">
                  <c:v>5.1702494655999995</c:v>
                </c:pt>
                <c:pt idx="59">
                  <c:v>5.1696654193999994</c:v>
                </c:pt>
                <c:pt idx="60">
                  <c:v>5.1690813732000001</c:v>
                </c:pt>
                <c:pt idx="61">
                  <c:v>5.1684973269999999</c:v>
                </c:pt>
                <c:pt idx="62">
                  <c:v>5.1679132807999997</c:v>
                </c:pt>
                <c:pt idx="63">
                  <c:v>5.1673292345999995</c:v>
                </c:pt>
                <c:pt idx="64">
                  <c:v>5.1667451884000002</c:v>
                </c:pt>
                <c:pt idx="65">
                  <c:v>5.1661611422</c:v>
                </c:pt>
                <c:pt idx="66">
                  <c:v>5.1655770959999998</c:v>
                </c:pt>
                <c:pt idx="67">
                  <c:v>5.1649930497999996</c:v>
                </c:pt>
                <c:pt idx="68">
                  <c:v>5.1644090035999994</c:v>
                </c:pt>
                <c:pt idx="69">
                  <c:v>5.1638249574000001</c:v>
                </c:pt>
                <c:pt idx="70">
                  <c:v>5.1632409111999999</c:v>
                </c:pt>
                <c:pt idx="71">
                  <c:v>5.1626568649999998</c:v>
                </c:pt>
                <c:pt idx="72">
                  <c:v>5.1620728187999996</c:v>
                </c:pt>
                <c:pt idx="73">
                  <c:v>5.1614887725999994</c:v>
                </c:pt>
                <c:pt idx="74">
                  <c:v>5.1609047264000001</c:v>
                </c:pt>
                <c:pt idx="75">
                  <c:v>5.1603206801999999</c:v>
                </c:pt>
                <c:pt idx="76">
                  <c:v>5.1597366339999997</c:v>
                </c:pt>
                <c:pt idx="77">
                  <c:v>5.1591525877999995</c:v>
                </c:pt>
                <c:pt idx="78">
                  <c:v>5.1585685415999993</c:v>
                </c:pt>
                <c:pt idx="79">
                  <c:v>5.1579844954</c:v>
                </c:pt>
                <c:pt idx="80">
                  <c:v>5.1574004491999998</c:v>
                </c:pt>
                <c:pt idx="81">
                  <c:v>5.1568164029999997</c:v>
                </c:pt>
                <c:pt idx="82">
                  <c:v>5.1562323567999995</c:v>
                </c:pt>
                <c:pt idx="83">
                  <c:v>5.1556483106000002</c:v>
                </c:pt>
                <c:pt idx="84">
                  <c:v>5.1550642644</c:v>
                </c:pt>
                <c:pt idx="85">
                  <c:v>5.1544802181999998</c:v>
                </c:pt>
                <c:pt idx="86">
                  <c:v>5.1538961719999996</c:v>
                </c:pt>
                <c:pt idx="87">
                  <c:v>5.1533121257999994</c:v>
                </c:pt>
                <c:pt idx="88">
                  <c:v>5.1527280796000001</c:v>
                </c:pt>
                <c:pt idx="89">
                  <c:v>5.1521440333999999</c:v>
                </c:pt>
                <c:pt idx="90">
                  <c:v>5.1515599871999997</c:v>
                </c:pt>
                <c:pt idx="91">
                  <c:v>5.1509759409999996</c:v>
                </c:pt>
                <c:pt idx="92">
                  <c:v>5.1503918947999994</c:v>
                </c:pt>
                <c:pt idx="93">
                  <c:v>5.1498078486000001</c:v>
                </c:pt>
                <c:pt idx="94">
                  <c:v>5.1492238023999999</c:v>
                </c:pt>
                <c:pt idx="95">
                  <c:v>5.1486397561999997</c:v>
                </c:pt>
                <c:pt idx="96">
                  <c:v>5.1480557099999995</c:v>
                </c:pt>
                <c:pt idx="97">
                  <c:v>5.1474716638000002</c:v>
                </c:pt>
                <c:pt idx="98">
                  <c:v>5.1468876176</c:v>
                </c:pt>
                <c:pt idx="99">
                  <c:v>5.1463035713999998</c:v>
                </c:pt>
                <c:pt idx="100">
                  <c:v>5.1457195251999996</c:v>
                </c:pt>
                <c:pt idx="101">
                  <c:v>5.1451354789999995</c:v>
                </c:pt>
                <c:pt idx="102">
                  <c:v>5.1445514328000002</c:v>
                </c:pt>
                <c:pt idx="103">
                  <c:v>5.1439673866</c:v>
                </c:pt>
                <c:pt idx="104">
                  <c:v>5.1433833403999998</c:v>
                </c:pt>
                <c:pt idx="105">
                  <c:v>5.1427992941999996</c:v>
                </c:pt>
                <c:pt idx="106">
                  <c:v>5.1422152479999994</c:v>
                </c:pt>
                <c:pt idx="107">
                  <c:v>5.1416312018000001</c:v>
                </c:pt>
                <c:pt idx="108">
                  <c:v>5.1410471555999999</c:v>
                </c:pt>
                <c:pt idx="109">
                  <c:v>5.1404631093999997</c:v>
                </c:pt>
                <c:pt idx="110">
                  <c:v>5.1398790631999995</c:v>
                </c:pt>
                <c:pt idx="111">
                  <c:v>5.1392950169999994</c:v>
                </c:pt>
                <c:pt idx="112">
                  <c:v>5.1387109708000001</c:v>
                </c:pt>
                <c:pt idx="113">
                  <c:v>5.1381269245999999</c:v>
                </c:pt>
                <c:pt idx="114">
                  <c:v>5.1375428783999997</c:v>
                </c:pt>
                <c:pt idx="115">
                  <c:v>5.1369588321999995</c:v>
                </c:pt>
                <c:pt idx="116">
                  <c:v>5.1363747860000002</c:v>
                </c:pt>
                <c:pt idx="117">
                  <c:v>5.1357907398</c:v>
                </c:pt>
                <c:pt idx="118">
                  <c:v>5.1352066935999998</c:v>
                </c:pt>
                <c:pt idx="119">
                  <c:v>5.1346226473999996</c:v>
                </c:pt>
                <c:pt idx="120">
                  <c:v>5.1340386011999994</c:v>
                </c:pt>
                <c:pt idx="121">
                  <c:v>5.1334545550000001</c:v>
                </c:pt>
                <c:pt idx="122">
                  <c:v>5.1328705088</c:v>
                </c:pt>
                <c:pt idx="123">
                  <c:v>5.1322864625999998</c:v>
                </c:pt>
                <c:pt idx="124">
                  <c:v>5.1317024163999996</c:v>
                </c:pt>
                <c:pt idx="125">
                  <c:v>5.1311183701999994</c:v>
                </c:pt>
                <c:pt idx="126">
                  <c:v>5.1305343240000001</c:v>
                </c:pt>
                <c:pt idx="127">
                  <c:v>5.1299502777999999</c:v>
                </c:pt>
                <c:pt idx="128">
                  <c:v>5.1293662315999997</c:v>
                </c:pt>
                <c:pt idx="129">
                  <c:v>5.1287821853999995</c:v>
                </c:pt>
                <c:pt idx="130">
                  <c:v>5.1281981391999993</c:v>
                </c:pt>
                <c:pt idx="131">
                  <c:v>5.127614093</c:v>
                </c:pt>
                <c:pt idx="132">
                  <c:v>5.1270300467999999</c:v>
                </c:pt>
                <c:pt idx="133">
                  <c:v>5.1264460005999997</c:v>
                </c:pt>
                <c:pt idx="134">
                  <c:v>5.1258619543999995</c:v>
                </c:pt>
                <c:pt idx="135">
                  <c:v>5.1252779082000002</c:v>
                </c:pt>
                <c:pt idx="136">
                  <c:v>5.124693862</c:v>
                </c:pt>
                <c:pt idx="137">
                  <c:v>5.1241098157999998</c:v>
                </c:pt>
                <c:pt idx="138">
                  <c:v>5.1235257695999996</c:v>
                </c:pt>
                <c:pt idx="139">
                  <c:v>5.1229417233999994</c:v>
                </c:pt>
                <c:pt idx="140">
                  <c:v>5.1223576772000001</c:v>
                </c:pt>
                <c:pt idx="141">
                  <c:v>5.1217736309999999</c:v>
                </c:pt>
                <c:pt idx="142">
                  <c:v>5.1211895847999997</c:v>
                </c:pt>
                <c:pt idx="143">
                  <c:v>5.1206055385999996</c:v>
                </c:pt>
                <c:pt idx="144">
                  <c:v>5.1200214923999994</c:v>
                </c:pt>
                <c:pt idx="145">
                  <c:v>5.1194374462000001</c:v>
                </c:pt>
                <c:pt idx="146">
                  <c:v>5.1188533999999999</c:v>
                </c:pt>
                <c:pt idx="147">
                  <c:v>5.1182693537999997</c:v>
                </c:pt>
                <c:pt idx="148">
                  <c:v>5.1176853075999995</c:v>
                </c:pt>
                <c:pt idx="149">
                  <c:v>5.1171012614000002</c:v>
                </c:pt>
                <c:pt idx="150">
                  <c:v>5.1165172152</c:v>
                </c:pt>
                <c:pt idx="151">
                  <c:v>5.1159331689999998</c:v>
                </c:pt>
                <c:pt idx="152">
                  <c:v>5.1153491227999996</c:v>
                </c:pt>
                <c:pt idx="153">
                  <c:v>5.1147650765999995</c:v>
                </c:pt>
                <c:pt idx="154">
                  <c:v>5.1141810304000002</c:v>
                </c:pt>
                <c:pt idx="155">
                  <c:v>5.1135969842</c:v>
                </c:pt>
                <c:pt idx="156">
                  <c:v>5.1130129379999998</c:v>
                </c:pt>
                <c:pt idx="157">
                  <c:v>5.1124288917999996</c:v>
                </c:pt>
                <c:pt idx="158">
                  <c:v>5.1118448455999994</c:v>
                </c:pt>
                <c:pt idx="159">
                  <c:v>5.1112607994000001</c:v>
                </c:pt>
                <c:pt idx="160">
                  <c:v>5.1106767531999999</c:v>
                </c:pt>
                <c:pt idx="161">
                  <c:v>5.1100927069999997</c:v>
                </c:pt>
                <c:pt idx="162">
                  <c:v>5.1095086607999995</c:v>
                </c:pt>
                <c:pt idx="163">
                  <c:v>5.1089246145999994</c:v>
                </c:pt>
                <c:pt idx="164">
                  <c:v>5.1083405684000001</c:v>
                </c:pt>
                <c:pt idx="165">
                  <c:v>5.1077565221999999</c:v>
                </c:pt>
                <c:pt idx="166">
                  <c:v>5.1071724759999997</c:v>
                </c:pt>
                <c:pt idx="167">
                  <c:v>5.1065884297999995</c:v>
                </c:pt>
                <c:pt idx="168">
                  <c:v>5.1060043836000002</c:v>
                </c:pt>
                <c:pt idx="169">
                  <c:v>5.1054203374</c:v>
                </c:pt>
                <c:pt idx="170">
                  <c:v>5.1048362911999998</c:v>
                </c:pt>
                <c:pt idx="171">
                  <c:v>5.1042522449999996</c:v>
                </c:pt>
                <c:pt idx="172">
                  <c:v>5.1036681987999994</c:v>
                </c:pt>
                <c:pt idx="173">
                  <c:v>5.1030841526000001</c:v>
                </c:pt>
                <c:pt idx="174">
                  <c:v>5.1025001064</c:v>
                </c:pt>
                <c:pt idx="175">
                  <c:v>5.1019160601999998</c:v>
                </c:pt>
                <c:pt idx="176">
                  <c:v>5.1013320139999996</c:v>
                </c:pt>
                <c:pt idx="177">
                  <c:v>5.1007479677999994</c:v>
                </c:pt>
                <c:pt idx="178">
                  <c:v>5.1001639216000001</c:v>
                </c:pt>
                <c:pt idx="179">
                  <c:v>5.0995798753999999</c:v>
                </c:pt>
                <c:pt idx="180">
                  <c:v>5.0989958291999997</c:v>
                </c:pt>
                <c:pt idx="181">
                  <c:v>5.0984117829999995</c:v>
                </c:pt>
                <c:pt idx="182">
                  <c:v>5.0978277367999993</c:v>
                </c:pt>
                <c:pt idx="183">
                  <c:v>5.0972436906</c:v>
                </c:pt>
                <c:pt idx="184">
                  <c:v>5.0966596443999999</c:v>
                </c:pt>
                <c:pt idx="185">
                  <c:v>5.0960755981999997</c:v>
                </c:pt>
                <c:pt idx="186">
                  <c:v>5.0954915519999995</c:v>
                </c:pt>
                <c:pt idx="187">
                  <c:v>5.0949075058000002</c:v>
                </c:pt>
                <c:pt idx="188">
                  <c:v>5.0943234596</c:v>
                </c:pt>
                <c:pt idx="189">
                  <c:v>5.0937394133999998</c:v>
                </c:pt>
                <c:pt idx="190">
                  <c:v>5.0931553671999996</c:v>
                </c:pt>
                <c:pt idx="191">
                  <c:v>5.0925713209999994</c:v>
                </c:pt>
                <c:pt idx="192">
                  <c:v>5.0919872748000001</c:v>
                </c:pt>
                <c:pt idx="193">
                  <c:v>5.0914032285999999</c:v>
                </c:pt>
                <c:pt idx="194">
                  <c:v>5.0908191823999998</c:v>
                </c:pt>
                <c:pt idx="195">
                  <c:v>5.0902351361999996</c:v>
                </c:pt>
                <c:pt idx="196">
                  <c:v>5.0896510899999994</c:v>
                </c:pt>
                <c:pt idx="197">
                  <c:v>5.0890670438000001</c:v>
                </c:pt>
                <c:pt idx="198">
                  <c:v>5.0884829975999999</c:v>
                </c:pt>
                <c:pt idx="199">
                  <c:v>5.0878989513999997</c:v>
                </c:pt>
                <c:pt idx="200">
                  <c:v>5.0873149051999995</c:v>
                </c:pt>
                <c:pt idx="201">
                  <c:v>5.0867308589999993</c:v>
                </c:pt>
                <c:pt idx="202">
                  <c:v>5.0861468128</c:v>
                </c:pt>
                <c:pt idx="203">
                  <c:v>5.0855627665999998</c:v>
                </c:pt>
                <c:pt idx="204">
                  <c:v>5.0849787203999997</c:v>
                </c:pt>
                <c:pt idx="205">
                  <c:v>5.0843946741999995</c:v>
                </c:pt>
                <c:pt idx="206">
                  <c:v>5.0838106280000002</c:v>
                </c:pt>
                <c:pt idx="207">
                  <c:v>5.0832265818</c:v>
                </c:pt>
                <c:pt idx="208">
                  <c:v>5.0826425355999998</c:v>
                </c:pt>
                <c:pt idx="209">
                  <c:v>5.0820584893999996</c:v>
                </c:pt>
                <c:pt idx="210">
                  <c:v>5.0814744431999994</c:v>
                </c:pt>
                <c:pt idx="211">
                  <c:v>5.0808903970000001</c:v>
                </c:pt>
                <c:pt idx="212">
                  <c:v>5.0803063507999999</c:v>
                </c:pt>
                <c:pt idx="213">
                  <c:v>5.0797223045999997</c:v>
                </c:pt>
                <c:pt idx="214">
                  <c:v>5.0791382583999996</c:v>
                </c:pt>
                <c:pt idx="215">
                  <c:v>5.0785542121999994</c:v>
                </c:pt>
                <c:pt idx="216">
                  <c:v>5.0779701660000001</c:v>
                </c:pt>
                <c:pt idx="217">
                  <c:v>5.0773861197999999</c:v>
                </c:pt>
                <c:pt idx="218">
                  <c:v>5.0768020735999997</c:v>
                </c:pt>
                <c:pt idx="219">
                  <c:v>5.0762180273999995</c:v>
                </c:pt>
                <c:pt idx="220">
                  <c:v>5.0756339811999993</c:v>
                </c:pt>
                <c:pt idx="221">
                  <c:v>5.075049935</c:v>
                </c:pt>
                <c:pt idx="222">
                  <c:v>5.0744658887999998</c:v>
                </c:pt>
                <c:pt idx="223">
                  <c:v>5.0738818425999996</c:v>
                </c:pt>
                <c:pt idx="224">
                  <c:v>5.0732977963999994</c:v>
                </c:pt>
                <c:pt idx="225">
                  <c:v>5.0727137502000001</c:v>
                </c:pt>
                <c:pt idx="226">
                  <c:v>5.072129704</c:v>
                </c:pt>
                <c:pt idx="227">
                  <c:v>5.0715456577999998</c:v>
                </c:pt>
                <c:pt idx="228">
                  <c:v>5.0709616115999996</c:v>
                </c:pt>
                <c:pt idx="229">
                  <c:v>5.0703775653999994</c:v>
                </c:pt>
                <c:pt idx="230">
                  <c:v>5.0697935192000001</c:v>
                </c:pt>
                <c:pt idx="231">
                  <c:v>5.0692094729999999</c:v>
                </c:pt>
                <c:pt idx="232">
                  <c:v>5.0686254267999997</c:v>
                </c:pt>
                <c:pt idx="233">
                  <c:v>5.0680413805999995</c:v>
                </c:pt>
                <c:pt idx="234">
                  <c:v>5.0674573343999993</c:v>
                </c:pt>
                <c:pt idx="235">
                  <c:v>5.0668732882</c:v>
                </c:pt>
                <c:pt idx="236">
                  <c:v>5.0662892419999999</c:v>
                </c:pt>
                <c:pt idx="237">
                  <c:v>5.0657051957999997</c:v>
                </c:pt>
                <c:pt idx="238">
                  <c:v>5.0651211495999995</c:v>
                </c:pt>
                <c:pt idx="239">
                  <c:v>5.0645371034000002</c:v>
                </c:pt>
                <c:pt idx="240">
                  <c:v>5.0639530572</c:v>
                </c:pt>
                <c:pt idx="241">
                  <c:v>5.0633690109999998</c:v>
                </c:pt>
                <c:pt idx="242">
                  <c:v>5.0627849647999996</c:v>
                </c:pt>
                <c:pt idx="243">
                  <c:v>5.0622009185999994</c:v>
                </c:pt>
                <c:pt idx="244">
                  <c:v>5.0616168724000001</c:v>
                </c:pt>
                <c:pt idx="245">
                  <c:v>5.0610328261999999</c:v>
                </c:pt>
                <c:pt idx="246">
                  <c:v>5.0604487799999998</c:v>
                </c:pt>
                <c:pt idx="247">
                  <c:v>5.0598647337999996</c:v>
                </c:pt>
                <c:pt idx="248">
                  <c:v>5.0592806875999994</c:v>
                </c:pt>
                <c:pt idx="249">
                  <c:v>5.0586966414000001</c:v>
                </c:pt>
                <c:pt idx="250">
                  <c:v>5.0581125951999999</c:v>
                </c:pt>
                <c:pt idx="251">
                  <c:v>5.0575285489999997</c:v>
                </c:pt>
                <c:pt idx="252">
                  <c:v>5.0569445027999995</c:v>
                </c:pt>
                <c:pt idx="253">
                  <c:v>5.0563604566000002</c:v>
                </c:pt>
                <c:pt idx="254">
                  <c:v>5.0557764104</c:v>
                </c:pt>
                <c:pt idx="255">
                  <c:v>5.0551923641999998</c:v>
                </c:pt>
                <c:pt idx="256">
                  <c:v>5.0546083179999997</c:v>
                </c:pt>
                <c:pt idx="257">
                  <c:v>5.0540242717999995</c:v>
                </c:pt>
                <c:pt idx="258">
                  <c:v>5.0534402256000002</c:v>
                </c:pt>
                <c:pt idx="259">
                  <c:v>5.0528561794</c:v>
                </c:pt>
                <c:pt idx="260">
                  <c:v>5.0522721331999998</c:v>
                </c:pt>
                <c:pt idx="261">
                  <c:v>5.0516880869999996</c:v>
                </c:pt>
                <c:pt idx="262">
                  <c:v>5.0511040407999994</c:v>
                </c:pt>
                <c:pt idx="263">
                  <c:v>5.0505199946000001</c:v>
                </c:pt>
                <c:pt idx="264">
                  <c:v>5.0499359483999999</c:v>
                </c:pt>
                <c:pt idx="265">
                  <c:v>5.0493519021999997</c:v>
                </c:pt>
                <c:pt idx="266">
                  <c:v>5.0487678559999996</c:v>
                </c:pt>
                <c:pt idx="267">
                  <c:v>5.0481838097999994</c:v>
                </c:pt>
                <c:pt idx="268">
                  <c:v>5.0475997636000001</c:v>
                </c:pt>
                <c:pt idx="269">
                  <c:v>5.0470157173999999</c:v>
                </c:pt>
                <c:pt idx="270">
                  <c:v>5.0464316711999997</c:v>
                </c:pt>
                <c:pt idx="271">
                  <c:v>5.0458476249999995</c:v>
                </c:pt>
                <c:pt idx="272">
                  <c:v>5.0452635788000002</c:v>
                </c:pt>
                <c:pt idx="273">
                  <c:v>5.0446795326</c:v>
                </c:pt>
                <c:pt idx="274">
                  <c:v>5.0440954863999998</c:v>
                </c:pt>
                <c:pt idx="275">
                  <c:v>5.0435114401999996</c:v>
                </c:pt>
                <c:pt idx="276">
                  <c:v>5.0429273939999995</c:v>
                </c:pt>
                <c:pt idx="277">
                  <c:v>5.0423433478000002</c:v>
                </c:pt>
                <c:pt idx="278">
                  <c:v>5.0417593016</c:v>
                </c:pt>
                <c:pt idx="279">
                  <c:v>5.0411752553999998</c:v>
                </c:pt>
                <c:pt idx="280">
                  <c:v>5.0405912091999996</c:v>
                </c:pt>
                <c:pt idx="281">
                  <c:v>5.0400071629999994</c:v>
                </c:pt>
                <c:pt idx="282">
                  <c:v>5.0394231168000001</c:v>
                </c:pt>
                <c:pt idx="283">
                  <c:v>5.0388390705999999</c:v>
                </c:pt>
                <c:pt idx="284">
                  <c:v>5.0382550243999997</c:v>
                </c:pt>
                <c:pt idx="285">
                  <c:v>5.0376709781999995</c:v>
                </c:pt>
                <c:pt idx="286">
                  <c:v>5.0370869319999994</c:v>
                </c:pt>
                <c:pt idx="287">
                  <c:v>5.0365028858000001</c:v>
                </c:pt>
                <c:pt idx="288">
                  <c:v>5.0359188395999999</c:v>
                </c:pt>
                <c:pt idx="289">
                  <c:v>5.0353347933999997</c:v>
                </c:pt>
                <c:pt idx="290">
                  <c:v>5.0347507471999995</c:v>
                </c:pt>
                <c:pt idx="291">
                  <c:v>5.0341667010000002</c:v>
                </c:pt>
                <c:pt idx="292">
                  <c:v>5.0335826548</c:v>
                </c:pt>
                <c:pt idx="293">
                  <c:v>5.0329986085999998</c:v>
                </c:pt>
                <c:pt idx="294">
                  <c:v>5.0324145623999996</c:v>
                </c:pt>
                <c:pt idx="295">
                  <c:v>5.0318305161999994</c:v>
                </c:pt>
                <c:pt idx="296">
                  <c:v>5.0312464700000001</c:v>
                </c:pt>
                <c:pt idx="297">
                  <c:v>5.0306624237999999</c:v>
                </c:pt>
                <c:pt idx="298">
                  <c:v>5.0300783775999998</c:v>
                </c:pt>
                <c:pt idx="299">
                  <c:v>5.0294943313999996</c:v>
                </c:pt>
                <c:pt idx="300">
                  <c:v>5.0289102851999994</c:v>
                </c:pt>
                <c:pt idx="301">
                  <c:v>5.0283262390000001</c:v>
                </c:pt>
                <c:pt idx="302">
                  <c:v>5.0277421927999999</c:v>
                </c:pt>
                <c:pt idx="303">
                  <c:v>5.0271581465999997</c:v>
                </c:pt>
                <c:pt idx="304">
                  <c:v>5.0265741003999995</c:v>
                </c:pt>
                <c:pt idx="305">
                  <c:v>5.0259900541999993</c:v>
                </c:pt>
                <c:pt idx="306">
                  <c:v>5.025406008</c:v>
                </c:pt>
                <c:pt idx="307">
                  <c:v>5.0248219617999998</c:v>
                </c:pt>
                <c:pt idx="308">
                  <c:v>5.0242379155999997</c:v>
                </c:pt>
                <c:pt idx="309">
                  <c:v>5.0236538693999995</c:v>
                </c:pt>
                <c:pt idx="310">
                  <c:v>5.0230698232000002</c:v>
                </c:pt>
                <c:pt idx="311">
                  <c:v>5.022485777</c:v>
                </c:pt>
                <c:pt idx="312">
                  <c:v>5.0219017307999998</c:v>
                </c:pt>
                <c:pt idx="313">
                  <c:v>5.0213176845999996</c:v>
                </c:pt>
                <c:pt idx="314">
                  <c:v>5.0207336383999994</c:v>
                </c:pt>
                <c:pt idx="315">
                  <c:v>5.0201495922000001</c:v>
                </c:pt>
                <c:pt idx="316">
                  <c:v>5.0195655459999999</c:v>
                </c:pt>
                <c:pt idx="317">
                  <c:v>5.0189814997999997</c:v>
                </c:pt>
                <c:pt idx="318">
                  <c:v>5.0183974535999996</c:v>
                </c:pt>
                <c:pt idx="319">
                  <c:v>5.0178134073999994</c:v>
                </c:pt>
                <c:pt idx="320">
                  <c:v>5.0172293612000001</c:v>
                </c:pt>
                <c:pt idx="321">
                  <c:v>5.0166453149999999</c:v>
                </c:pt>
                <c:pt idx="322">
                  <c:v>5.0160612687999997</c:v>
                </c:pt>
                <c:pt idx="323">
                  <c:v>5.0154772225999995</c:v>
                </c:pt>
                <c:pt idx="324">
                  <c:v>5.0148931763999993</c:v>
                </c:pt>
                <c:pt idx="325">
                  <c:v>5.0143091302</c:v>
                </c:pt>
                <c:pt idx="326">
                  <c:v>5.0137250839999998</c:v>
                </c:pt>
                <c:pt idx="327">
                  <c:v>5.0131410377999996</c:v>
                </c:pt>
                <c:pt idx="328">
                  <c:v>5.0125569915999995</c:v>
                </c:pt>
                <c:pt idx="329">
                  <c:v>5.0119729454000002</c:v>
                </c:pt>
                <c:pt idx="330">
                  <c:v>5.0113888992</c:v>
                </c:pt>
                <c:pt idx="331">
                  <c:v>5.0108048529999998</c:v>
                </c:pt>
                <c:pt idx="332">
                  <c:v>5.0102208067999996</c:v>
                </c:pt>
                <c:pt idx="333">
                  <c:v>5.0096367605999994</c:v>
                </c:pt>
                <c:pt idx="334">
                  <c:v>5.0090527144000001</c:v>
                </c:pt>
                <c:pt idx="335">
                  <c:v>5.0084686681999999</c:v>
                </c:pt>
                <c:pt idx="336">
                  <c:v>5.0078846219999997</c:v>
                </c:pt>
                <c:pt idx="337">
                  <c:v>5.0073005757999995</c:v>
                </c:pt>
                <c:pt idx="338">
                  <c:v>5.0067165295999994</c:v>
                </c:pt>
                <c:pt idx="339">
                  <c:v>5.0061324834000001</c:v>
                </c:pt>
                <c:pt idx="340">
                  <c:v>5.0055484371999999</c:v>
                </c:pt>
                <c:pt idx="341">
                  <c:v>5.0049643909999997</c:v>
                </c:pt>
                <c:pt idx="342">
                  <c:v>5.0043803447999995</c:v>
                </c:pt>
                <c:pt idx="343">
                  <c:v>5.0037962986000002</c:v>
                </c:pt>
                <c:pt idx="344">
                  <c:v>5.0032122524</c:v>
                </c:pt>
                <c:pt idx="345">
                  <c:v>5.0026282061999998</c:v>
                </c:pt>
                <c:pt idx="346">
                  <c:v>5.0020441599999996</c:v>
                </c:pt>
                <c:pt idx="347">
                  <c:v>5.0014601137999994</c:v>
                </c:pt>
                <c:pt idx="348">
                  <c:v>5.0008760676000001</c:v>
                </c:pt>
                <c:pt idx="349">
                  <c:v>5.0002920214</c:v>
                </c:pt>
                <c:pt idx="350">
                  <c:v>4.9997079751999998</c:v>
                </c:pt>
                <c:pt idx="351">
                  <c:v>4.9991239289999996</c:v>
                </c:pt>
                <c:pt idx="352">
                  <c:v>4.9985398827999994</c:v>
                </c:pt>
                <c:pt idx="353">
                  <c:v>4.9979558366000001</c:v>
                </c:pt>
                <c:pt idx="354">
                  <c:v>4.9973717903999999</c:v>
                </c:pt>
                <c:pt idx="355">
                  <c:v>4.9967877441999997</c:v>
                </c:pt>
                <c:pt idx="356">
                  <c:v>4.9962036979999995</c:v>
                </c:pt>
                <c:pt idx="357">
                  <c:v>4.9956196517999993</c:v>
                </c:pt>
                <c:pt idx="358">
                  <c:v>4.9950356056</c:v>
                </c:pt>
                <c:pt idx="359">
                  <c:v>4.9944515593999999</c:v>
                </c:pt>
                <c:pt idx="360">
                  <c:v>4.9938675131999997</c:v>
                </c:pt>
                <c:pt idx="361">
                  <c:v>4.9932834669999995</c:v>
                </c:pt>
                <c:pt idx="362">
                  <c:v>4.9926994208000002</c:v>
                </c:pt>
                <c:pt idx="363">
                  <c:v>4.9921153746</c:v>
                </c:pt>
                <c:pt idx="364">
                  <c:v>4.9915313283999998</c:v>
                </c:pt>
                <c:pt idx="365">
                  <c:v>4.9909472821999996</c:v>
                </c:pt>
                <c:pt idx="366">
                  <c:v>4.9903632359999994</c:v>
                </c:pt>
                <c:pt idx="367">
                  <c:v>4.9897791898000001</c:v>
                </c:pt>
                <c:pt idx="368">
                  <c:v>4.9891951435999999</c:v>
                </c:pt>
                <c:pt idx="369">
                  <c:v>4.9886110973999997</c:v>
                </c:pt>
                <c:pt idx="370">
                  <c:v>4.9880270511999996</c:v>
                </c:pt>
                <c:pt idx="371">
                  <c:v>4.9874430049999994</c:v>
                </c:pt>
                <c:pt idx="372">
                  <c:v>4.9868589588000001</c:v>
                </c:pt>
                <c:pt idx="373">
                  <c:v>4.9862749125999999</c:v>
                </c:pt>
                <c:pt idx="374">
                  <c:v>4.9856908663999997</c:v>
                </c:pt>
                <c:pt idx="375">
                  <c:v>4.9851068201999995</c:v>
                </c:pt>
                <c:pt idx="376">
                  <c:v>4.9845227740000002</c:v>
                </c:pt>
                <c:pt idx="377">
                  <c:v>4.9839387278</c:v>
                </c:pt>
                <c:pt idx="378">
                  <c:v>4.9833546815999998</c:v>
                </c:pt>
                <c:pt idx="379">
                  <c:v>4.9827706353999996</c:v>
                </c:pt>
                <c:pt idx="380">
                  <c:v>4.9821865891999995</c:v>
                </c:pt>
                <c:pt idx="381">
                  <c:v>4.9816025430000002</c:v>
                </c:pt>
                <c:pt idx="382">
                  <c:v>4.9810184968</c:v>
                </c:pt>
                <c:pt idx="383">
                  <c:v>4.9804344505999998</c:v>
                </c:pt>
                <c:pt idx="384">
                  <c:v>4.9798504043999996</c:v>
                </c:pt>
                <c:pt idx="385">
                  <c:v>4.9792663581999994</c:v>
                </c:pt>
                <c:pt idx="386">
                  <c:v>4.9786823120000001</c:v>
                </c:pt>
                <c:pt idx="387">
                  <c:v>4.9780982657999999</c:v>
                </c:pt>
                <c:pt idx="388">
                  <c:v>4.9775142195999997</c:v>
                </c:pt>
                <c:pt idx="389">
                  <c:v>4.9769301733999995</c:v>
                </c:pt>
                <c:pt idx="390">
                  <c:v>4.9763461271999994</c:v>
                </c:pt>
                <c:pt idx="391">
                  <c:v>4.9757620810000001</c:v>
                </c:pt>
                <c:pt idx="392">
                  <c:v>4.9751780347999999</c:v>
                </c:pt>
                <c:pt idx="393">
                  <c:v>4.9745939885999997</c:v>
                </c:pt>
                <c:pt idx="394">
                  <c:v>4.9740099423999995</c:v>
                </c:pt>
                <c:pt idx="395">
                  <c:v>4.9734258962000002</c:v>
                </c:pt>
                <c:pt idx="396">
                  <c:v>4.97284185</c:v>
                </c:pt>
                <c:pt idx="397">
                  <c:v>4.9722578037999998</c:v>
                </c:pt>
                <c:pt idx="398">
                  <c:v>4.9716737575999996</c:v>
                </c:pt>
                <c:pt idx="399">
                  <c:v>4.9710897113999994</c:v>
                </c:pt>
                <c:pt idx="400">
                  <c:v>4.9705056652000001</c:v>
                </c:pt>
                <c:pt idx="401">
                  <c:v>4.969921619</c:v>
                </c:pt>
                <c:pt idx="402">
                  <c:v>4.9693375727999998</c:v>
                </c:pt>
                <c:pt idx="403">
                  <c:v>4.9687535265999996</c:v>
                </c:pt>
                <c:pt idx="404">
                  <c:v>4.9681694803999994</c:v>
                </c:pt>
                <c:pt idx="405">
                  <c:v>4.9675854342000001</c:v>
                </c:pt>
                <c:pt idx="406">
                  <c:v>4.9670013879999999</c:v>
                </c:pt>
                <c:pt idx="407">
                  <c:v>4.9664173417999997</c:v>
                </c:pt>
                <c:pt idx="408">
                  <c:v>4.9658332955999995</c:v>
                </c:pt>
                <c:pt idx="409">
                  <c:v>4.9652492493999993</c:v>
                </c:pt>
                <c:pt idx="410">
                  <c:v>4.9646652032</c:v>
                </c:pt>
                <c:pt idx="411">
                  <c:v>4.9640811569999999</c:v>
                </c:pt>
                <c:pt idx="412">
                  <c:v>4.9634971107999997</c:v>
                </c:pt>
                <c:pt idx="413">
                  <c:v>4.9629130645999995</c:v>
                </c:pt>
                <c:pt idx="414">
                  <c:v>4.9623290184000002</c:v>
                </c:pt>
                <c:pt idx="415">
                  <c:v>4.9617449722</c:v>
                </c:pt>
                <c:pt idx="416">
                  <c:v>4.9611609259999998</c:v>
                </c:pt>
                <c:pt idx="417">
                  <c:v>4.9605768797999996</c:v>
                </c:pt>
                <c:pt idx="418">
                  <c:v>4.9599928335999994</c:v>
                </c:pt>
                <c:pt idx="419">
                  <c:v>4.9594087874000001</c:v>
                </c:pt>
                <c:pt idx="420">
                  <c:v>4.9588247411999999</c:v>
                </c:pt>
                <c:pt idx="421">
                  <c:v>4.9582406949999998</c:v>
                </c:pt>
                <c:pt idx="422">
                  <c:v>4.9576566487999996</c:v>
                </c:pt>
                <c:pt idx="423">
                  <c:v>4.9570726025999994</c:v>
                </c:pt>
                <c:pt idx="424">
                  <c:v>4.9564885564000001</c:v>
                </c:pt>
                <c:pt idx="425">
                  <c:v>4.9559045101999999</c:v>
                </c:pt>
                <c:pt idx="426">
                  <c:v>4.9553204639999997</c:v>
                </c:pt>
                <c:pt idx="427">
                  <c:v>4.9547364177999995</c:v>
                </c:pt>
                <c:pt idx="428">
                  <c:v>4.9541523715999993</c:v>
                </c:pt>
                <c:pt idx="429">
                  <c:v>4.9535683254</c:v>
                </c:pt>
                <c:pt idx="430">
                  <c:v>4.9529842791999998</c:v>
                </c:pt>
                <c:pt idx="431">
                  <c:v>4.9524002329999997</c:v>
                </c:pt>
                <c:pt idx="432">
                  <c:v>4.9518161867999995</c:v>
                </c:pt>
                <c:pt idx="433">
                  <c:v>4.9512321406000002</c:v>
                </c:pt>
                <c:pt idx="434">
                  <c:v>4.9506480944</c:v>
                </c:pt>
                <c:pt idx="435">
                  <c:v>4.9500640481999998</c:v>
                </c:pt>
                <c:pt idx="436">
                  <c:v>4.9494800019999996</c:v>
                </c:pt>
                <c:pt idx="437">
                  <c:v>4.9488959557999994</c:v>
                </c:pt>
                <c:pt idx="438">
                  <c:v>4.9483119096000001</c:v>
                </c:pt>
                <c:pt idx="439">
                  <c:v>4.9477278633999999</c:v>
                </c:pt>
                <c:pt idx="440">
                  <c:v>4.9471438171999997</c:v>
                </c:pt>
                <c:pt idx="441">
                  <c:v>4.9465597709999996</c:v>
                </c:pt>
                <c:pt idx="442">
                  <c:v>4.9459757247999994</c:v>
                </c:pt>
                <c:pt idx="443">
                  <c:v>4.9453916786000001</c:v>
                </c:pt>
                <c:pt idx="444">
                  <c:v>4.9448076323999999</c:v>
                </c:pt>
                <c:pt idx="445">
                  <c:v>4.9442235861999997</c:v>
                </c:pt>
                <c:pt idx="446">
                  <c:v>4.9436395399999995</c:v>
                </c:pt>
                <c:pt idx="447">
                  <c:v>4.9430554937999993</c:v>
                </c:pt>
                <c:pt idx="448">
                  <c:v>4.9424714476</c:v>
                </c:pt>
                <c:pt idx="449">
                  <c:v>4.9418874013999998</c:v>
                </c:pt>
                <c:pt idx="450">
                  <c:v>4.9413033551999996</c:v>
                </c:pt>
                <c:pt idx="451">
                  <c:v>4.9407193089999994</c:v>
                </c:pt>
                <c:pt idx="452">
                  <c:v>4.9401352628000001</c:v>
                </c:pt>
                <c:pt idx="453">
                  <c:v>4.9395512166</c:v>
                </c:pt>
                <c:pt idx="454">
                  <c:v>4.9389671703999998</c:v>
                </c:pt>
                <c:pt idx="455">
                  <c:v>4.9383831241999996</c:v>
                </c:pt>
                <c:pt idx="456">
                  <c:v>4.9377990779999994</c:v>
                </c:pt>
                <c:pt idx="457">
                  <c:v>4.9372150318000001</c:v>
                </c:pt>
                <c:pt idx="458">
                  <c:v>4.9366309855999999</c:v>
                </c:pt>
                <c:pt idx="459">
                  <c:v>4.9360469393999997</c:v>
                </c:pt>
                <c:pt idx="460">
                  <c:v>4.9354628931999995</c:v>
                </c:pt>
                <c:pt idx="461">
                  <c:v>4.9348788469999993</c:v>
                </c:pt>
                <c:pt idx="462">
                  <c:v>4.9342948008</c:v>
                </c:pt>
                <c:pt idx="463">
                  <c:v>4.9337107545999999</c:v>
                </c:pt>
                <c:pt idx="464">
                  <c:v>4.9331267083999997</c:v>
                </c:pt>
                <c:pt idx="465">
                  <c:v>4.9325426621999995</c:v>
                </c:pt>
                <c:pt idx="466">
                  <c:v>4.9319586159999993</c:v>
                </c:pt>
                <c:pt idx="467">
                  <c:v>4.9313745698</c:v>
                </c:pt>
                <c:pt idx="468">
                  <c:v>4.9307905235999998</c:v>
                </c:pt>
                <c:pt idx="469">
                  <c:v>4.9302064773999996</c:v>
                </c:pt>
                <c:pt idx="470">
                  <c:v>4.9296224311999994</c:v>
                </c:pt>
                <c:pt idx="471">
                  <c:v>4.9290383850000001</c:v>
                </c:pt>
                <c:pt idx="472">
                  <c:v>4.9284543387999999</c:v>
                </c:pt>
                <c:pt idx="473">
                  <c:v>4.9278702925999998</c:v>
                </c:pt>
                <c:pt idx="474">
                  <c:v>4.9272862463999996</c:v>
                </c:pt>
                <c:pt idx="475">
                  <c:v>4.9267022001999994</c:v>
                </c:pt>
                <c:pt idx="476">
                  <c:v>4.9261181540000001</c:v>
                </c:pt>
                <c:pt idx="477">
                  <c:v>4.9255341077999999</c:v>
                </c:pt>
                <c:pt idx="478">
                  <c:v>4.9249500615999997</c:v>
                </c:pt>
                <c:pt idx="479">
                  <c:v>4.9243660153999995</c:v>
                </c:pt>
                <c:pt idx="480">
                  <c:v>4.9237819692000002</c:v>
                </c:pt>
                <c:pt idx="481">
                  <c:v>4.923197923</c:v>
                </c:pt>
                <c:pt idx="482">
                  <c:v>4.9226138767999998</c:v>
                </c:pt>
                <c:pt idx="483">
                  <c:v>4.9220298305999997</c:v>
                </c:pt>
                <c:pt idx="484">
                  <c:v>4.9214457843999995</c:v>
                </c:pt>
                <c:pt idx="485">
                  <c:v>4.9208617382000002</c:v>
                </c:pt>
                <c:pt idx="486">
                  <c:v>4.920277692</c:v>
                </c:pt>
                <c:pt idx="487">
                  <c:v>4.9196936457999998</c:v>
                </c:pt>
                <c:pt idx="488">
                  <c:v>4.9191095995999996</c:v>
                </c:pt>
                <c:pt idx="489">
                  <c:v>4.9185255533999994</c:v>
                </c:pt>
                <c:pt idx="490">
                  <c:v>4.9179415072000001</c:v>
                </c:pt>
                <c:pt idx="491">
                  <c:v>4.9173574609999999</c:v>
                </c:pt>
                <c:pt idx="492">
                  <c:v>4.9167734147999997</c:v>
                </c:pt>
                <c:pt idx="493">
                  <c:v>4.9161893685999996</c:v>
                </c:pt>
                <c:pt idx="494">
                  <c:v>4.9156053223999994</c:v>
                </c:pt>
                <c:pt idx="495">
                  <c:v>4.9150212762000001</c:v>
                </c:pt>
                <c:pt idx="496">
                  <c:v>4.9144372299999999</c:v>
                </c:pt>
                <c:pt idx="497">
                  <c:v>4.9138531837999997</c:v>
                </c:pt>
                <c:pt idx="498">
                  <c:v>4.9132691375999995</c:v>
                </c:pt>
                <c:pt idx="499">
                  <c:v>4.9126850914000002</c:v>
                </c:pt>
                <c:pt idx="500">
                  <c:v>4.9121010452</c:v>
                </c:pt>
                <c:pt idx="501">
                  <c:v>4.9115169989999998</c:v>
                </c:pt>
                <c:pt idx="502">
                  <c:v>4.9109329527999996</c:v>
                </c:pt>
                <c:pt idx="503">
                  <c:v>4.9103489065999995</c:v>
                </c:pt>
                <c:pt idx="504">
                  <c:v>4.9097648604000002</c:v>
                </c:pt>
                <c:pt idx="505">
                  <c:v>4.9091808142</c:v>
                </c:pt>
                <c:pt idx="506">
                  <c:v>4.9085967679999998</c:v>
                </c:pt>
                <c:pt idx="507">
                  <c:v>4.9080127217999996</c:v>
                </c:pt>
                <c:pt idx="508">
                  <c:v>4.9074286755999994</c:v>
                </c:pt>
                <c:pt idx="509">
                  <c:v>4.9068446294000001</c:v>
                </c:pt>
                <c:pt idx="510">
                  <c:v>4.9062605831999999</c:v>
                </c:pt>
                <c:pt idx="511">
                  <c:v>4.9056765369999997</c:v>
                </c:pt>
                <c:pt idx="512">
                  <c:v>4.9050924907999995</c:v>
                </c:pt>
                <c:pt idx="513">
                  <c:v>4.9045084445999994</c:v>
                </c:pt>
                <c:pt idx="514">
                  <c:v>4.9039243984000001</c:v>
                </c:pt>
                <c:pt idx="515">
                  <c:v>4.9033403521999999</c:v>
                </c:pt>
                <c:pt idx="516">
                  <c:v>4.9027563059999997</c:v>
                </c:pt>
                <c:pt idx="517">
                  <c:v>4.9021722597999995</c:v>
                </c:pt>
                <c:pt idx="518">
                  <c:v>4.9015882136000002</c:v>
                </c:pt>
                <c:pt idx="519">
                  <c:v>4.9010041674</c:v>
                </c:pt>
                <c:pt idx="520">
                  <c:v>4.9004201211999998</c:v>
                </c:pt>
                <c:pt idx="521">
                  <c:v>4.8998360749999996</c:v>
                </c:pt>
                <c:pt idx="522">
                  <c:v>4.8992520287999994</c:v>
                </c:pt>
                <c:pt idx="523">
                  <c:v>4.8986679826000001</c:v>
                </c:pt>
                <c:pt idx="524">
                  <c:v>4.8980839363999999</c:v>
                </c:pt>
                <c:pt idx="525">
                  <c:v>4.8974998901999998</c:v>
                </c:pt>
                <c:pt idx="526">
                  <c:v>4.8969158439999996</c:v>
                </c:pt>
                <c:pt idx="527">
                  <c:v>4.8963317977999994</c:v>
                </c:pt>
                <c:pt idx="528">
                  <c:v>4.8957477516000001</c:v>
                </c:pt>
                <c:pt idx="529">
                  <c:v>4.8951637053999999</c:v>
                </c:pt>
                <c:pt idx="530">
                  <c:v>4.8945796591999997</c:v>
                </c:pt>
                <c:pt idx="531">
                  <c:v>4.8939956129999995</c:v>
                </c:pt>
                <c:pt idx="532">
                  <c:v>4.8934115667999993</c:v>
                </c:pt>
                <c:pt idx="533">
                  <c:v>4.8928275206</c:v>
                </c:pt>
                <c:pt idx="534">
                  <c:v>4.8922434743999998</c:v>
                </c:pt>
                <c:pt idx="535">
                  <c:v>4.8916594281999997</c:v>
                </c:pt>
                <c:pt idx="536">
                  <c:v>4.8910753819999995</c:v>
                </c:pt>
                <c:pt idx="537">
                  <c:v>4.8904913358000002</c:v>
                </c:pt>
                <c:pt idx="538">
                  <c:v>4.8899072896</c:v>
                </c:pt>
                <c:pt idx="539">
                  <c:v>4.8893232433999998</c:v>
                </c:pt>
                <c:pt idx="540">
                  <c:v>4.8887391971999996</c:v>
                </c:pt>
                <c:pt idx="541">
                  <c:v>4.8881551509999994</c:v>
                </c:pt>
                <c:pt idx="542">
                  <c:v>4.8875711048000001</c:v>
                </c:pt>
                <c:pt idx="543">
                  <c:v>4.8869870585999999</c:v>
                </c:pt>
                <c:pt idx="544">
                  <c:v>4.8864030123999997</c:v>
                </c:pt>
                <c:pt idx="545">
                  <c:v>4.8858189661999996</c:v>
                </c:pt>
                <c:pt idx="546">
                  <c:v>4.8852349199999994</c:v>
                </c:pt>
                <c:pt idx="547">
                  <c:v>4.8846508738000001</c:v>
                </c:pt>
                <c:pt idx="548">
                  <c:v>4.8840668275999999</c:v>
                </c:pt>
                <c:pt idx="549">
                  <c:v>4.8834827813999997</c:v>
                </c:pt>
                <c:pt idx="550">
                  <c:v>4.8828987351999995</c:v>
                </c:pt>
                <c:pt idx="551">
                  <c:v>4.8823146889999993</c:v>
                </c:pt>
                <c:pt idx="552">
                  <c:v>4.8817306428</c:v>
                </c:pt>
                <c:pt idx="553">
                  <c:v>4.8811465965999998</c:v>
                </c:pt>
                <c:pt idx="554">
                  <c:v>4.8805625503999996</c:v>
                </c:pt>
                <c:pt idx="555">
                  <c:v>4.8799785041999995</c:v>
                </c:pt>
                <c:pt idx="556">
                  <c:v>4.8793944580000002</c:v>
                </c:pt>
                <c:pt idx="557">
                  <c:v>4.8788104118</c:v>
                </c:pt>
                <c:pt idx="558">
                  <c:v>4.8782263655999998</c:v>
                </c:pt>
                <c:pt idx="559">
                  <c:v>4.8776423193999996</c:v>
                </c:pt>
                <c:pt idx="560">
                  <c:v>4.8770582731999994</c:v>
                </c:pt>
                <c:pt idx="561">
                  <c:v>4.8764742270000001</c:v>
                </c:pt>
                <c:pt idx="562">
                  <c:v>4.8758901807999999</c:v>
                </c:pt>
                <c:pt idx="563">
                  <c:v>4.8753061345999997</c:v>
                </c:pt>
                <c:pt idx="564">
                  <c:v>4.8747220883999995</c:v>
                </c:pt>
                <c:pt idx="565">
                  <c:v>4.8741380421999994</c:v>
                </c:pt>
                <c:pt idx="566">
                  <c:v>4.8735539960000001</c:v>
                </c:pt>
                <c:pt idx="567">
                  <c:v>4.8729699497999999</c:v>
                </c:pt>
                <c:pt idx="568">
                  <c:v>4.8723859035999997</c:v>
                </c:pt>
                <c:pt idx="569">
                  <c:v>4.8718018573999995</c:v>
                </c:pt>
                <c:pt idx="570">
                  <c:v>4.8712178111999993</c:v>
                </c:pt>
                <c:pt idx="571">
                  <c:v>4.870633765</c:v>
                </c:pt>
                <c:pt idx="572">
                  <c:v>4.8700497187999998</c:v>
                </c:pt>
                <c:pt idx="573">
                  <c:v>4.8694656725999996</c:v>
                </c:pt>
                <c:pt idx="574">
                  <c:v>4.8688816263999994</c:v>
                </c:pt>
                <c:pt idx="575">
                  <c:v>4.8682975802000001</c:v>
                </c:pt>
                <c:pt idx="576">
                  <c:v>4.867713534</c:v>
                </c:pt>
                <c:pt idx="577">
                  <c:v>4.8671294877999998</c:v>
                </c:pt>
                <c:pt idx="578">
                  <c:v>4.8665454415999996</c:v>
                </c:pt>
                <c:pt idx="579">
                  <c:v>4.8659613953999994</c:v>
                </c:pt>
                <c:pt idx="580">
                  <c:v>4.8653773492000001</c:v>
                </c:pt>
                <c:pt idx="581">
                  <c:v>4.8647933029999999</c:v>
                </c:pt>
                <c:pt idx="582">
                  <c:v>4.8642092567999997</c:v>
                </c:pt>
                <c:pt idx="583">
                  <c:v>4.8636252105999995</c:v>
                </c:pt>
                <c:pt idx="584">
                  <c:v>4.8630411644000002</c:v>
                </c:pt>
                <c:pt idx="585">
                  <c:v>4.8624571182</c:v>
                </c:pt>
                <c:pt idx="586">
                  <c:v>4.8618730719999999</c:v>
                </c:pt>
                <c:pt idx="587">
                  <c:v>4.8612890257999997</c:v>
                </c:pt>
                <c:pt idx="588">
                  <c:v>4.8607049795999995</c:v>
                </c:pt>
                <c:pt idx="589">
                  <c:v>4.8601209333999993</c:v>
                </c:pt>
                <c:pt idx="590">
                  <c:v>4.8595368872</c:v>
                </c:pt>
                <c:pt idx="591">
                  <c:v>4.8589528409999998</c:v>
                </c:pt>
                <c:pt idx="592">
                  <c:v>4.8583687947999996</c:v>
                </c:pt>
                <c:pt idx="593">
                  <c:v>4.8577847485999994</c:v>
                </c:pt>
                <c:pt idx="594">
                  <c:v>4.8572007024000001</c:v>
                </c:pt>
                <c:pt idx="595">
                  <c:v>4.8566166561999999</c:v>
                </c:pt>
                <c:pt idx="596">
                  <c:v>4.8560326099999997</c:v>
                </c:pt>
                <c:pt idx="597">
                  <c:v>4.8554485637999996</c:v>
                </c:pt>
                <c:pt idx="598">
                  <c:v>4.8548645175999994</c:v>
                </c:pt>
                <c:pt idx="599">
                  <c:v>4.8542804714000001</c:v>
                </c:pt>
                <c:pt idx="600">
                  <c:v>4.8536964251999999</c:v>
                </c:pt>
                <c:pt idx="601">
                  <c:v>4.8531123789999997</c:v>
                </c:pt>
                <c:pt idx="602">
                  <c:v>4.8525283327999995</c:v>
                </c:pt>
                <c:pt idx="603">
                  <c:v>4.8519442866000002</c:v>
                </c:pt>
                <c:pt idx="604">
                  <c:v>4.8513602404</c:v>
                </c:pt>
                <c:pt idx="605">
                  <c:v>4.8507761941999998</c:v>
                </c:pt>
                <c:pt idx="606">
                  <c:v>4.8501921479999996</c:v>
                </c:pt>
                <c:pt idx="607">
                  <c:v>4.8496081017999995</c:v>
                </c:pt>
                <c:pt idx="608">
                  <c:v>4.8490240556000002</c:v>
                </c:pt>
                <c:pt idx="609">
                  <c:v>4.8484400094</c:v>
                </c:pt>
                <c:pt idx="610">
                  <c:v>4.8478559631999998</c:v>
                </c:pt>
                <c:pt idx="611">
                  <c:v>4.8472719169999996</c:v>
                </c:pt>
                <c:pt idx="612">
                  <c:v>4.8466878707999994</c:v>
                </c:pt>
                <c:pt idx="613">
                  <c:v>4.8461038246000001</c:v>
                </c:pt>
                <c:pt idx="614">
                  <c:v>4.8455197783999999</c:v>
                </c:pt>
                <c:pt idx="615">
                  <c:v>4.8449357321999997</c:v>
                </c:pt>
                <c:pt idx="616">
                  <c:v>4.8443516859999995</c:v>
                </c:pt>
                <c:pt idx="617">
                  <c:v>4.8437676397999994</c:v>
                </c:pt>
                <c:pt idx="618">
                  <c:v>4.8431835936000001</c:v>
                </c:pt>
                <c:pt idx="619">
                  <c:v>4.8425995473999999</c:v>
                </c:pt>
                <c:pt idx="620">
                  <c:v>4.8420155011999997</c:v>
                </c:pt>
                <c:pt idx="621">
                  <c:v>4.8414314549999995</c:v>
                </c:pt>
                <c:pt idx="622">
                  <c:v>4.8408474088000002</c:v>
                </c:pt>
                <c:pt idx="623">
                  <c:v>4.8402633626</c:v>
                </c:pt>
                <c:pt idx="624">
                  <c:v>4.8396793163999998</c:v>
                </c:pt>
                <c:pt idx="625">
                  <c:v>4.8390952701999996</c:v>
                </c:pt>
                <c:pt idx="626">
                  <c:v>4.8385112239999994</c:v>
                </c:pt>
                <c:pt idx="627">
                  <c:v>4.8379271778000001</c:v>
                </c:pt>
                <c:pt idx="628">
                  <c:v>4.8373431316</c:v>
                </c:pt>
                <c:pt idx="629">
                  <c:v>4.8367590853999998</c:v>
                </c:pt>
                <c:pt idx="630">
                  <c:v>4.8361750391999996</c:v>
                </c:pt>
                <c:pt idx="631">
                  <c:v>4.8355909929999994</c:v>
                </c:pt>
                <c:pt idx="632">
                  <c:v>4.8350069468000001</c:v>
                </c:pt>
                <c:pt idx="633">
                  <c:v>4.8344229005999999</c:v>
                </c:pt>
                <c:pt idx="634">
                  <c:v>4.8338388543999997</c:v>
                </c:pt>
                <c:pt idx="635">
                  <c:v>4.8332548081999995</c:v>
                </c:pt>
                <c:pt idx="636">
                  <c:v>4.8326707619999993</c:v>
                </c:pt>
                <c:pt idx="637">
                  <c:v>4.8320867158</c:v>
                </c:pt>
                <c:pt idx="638">
                  <c:v>4.8315026695999999</c:v>
                </c:pt>
                <c:pt idx="639">
                  <c:v>4.8309186233999997</c:v>
                </c:pt>
                <c:pt idx="640">
                  <c:v>4.8303345771999995</c:v>
                </c:pt>
                <c:pt idx="641">
                  <c:v>4.8297505310000002</c:v>
                </c:pt>
                <c:pt idx="642">
                  <c:v>4.8291664848</c:v>
                </c:pt>
                <c:pt idx="643">
                  <c:v>4.8285824385999998</c:v>
                </c:pt>
                <c:pt idx="644">
                  <c:v>4.8279983923999996</c:v>
                </c:pt>
                <c:pt idx="645">
                  <c:v>4.8274143461999994</c:v>
                </c:pt>
                <c:pt idx="646">
                  <c:v>4.8268303000000001</c:v>
                </c:pt>
                <c:pt idx="647">
                  <c:v>4.8262462537999999</c:v>
                </c:pt>
                <c:pt idx="648">
                  <c:v>4.8256622075999998</c:v>
                </c:pt>
                <c:pt idx="649">
                  <c:v>4.8250781613999996</c:v>
                </c:pt>
                <c:pt idx="650">
                  <c:v>4.8244941151999994</c:v>
                </c:pt>
                <c:pt idx="651">
                  <c:v>4.8239100690000001</c:v>
                </c:pt>
                <c:pt idx="652">
                  <c:v>4.8233260227999999</c:v>
                </c:pt>
                <c:pt idx="653">
                  <c:v>4.8227419765999997</c:v>
                </c:pt>
                <c:pt idx="654">
                  <c:v>4.8221579303999995</c:v>
                </c:pt>
                <c:pt idx="655">
                  <c:v>4.8215738841999993</c:v>
                </c:pt>
                <c:pt idx="656">
                  <c:v>4.820989838</c:v>
                </c:pt>
                <c:pt idx="657">
                  <c:v>4.8204057917999998</c:v>
                </c:pt>
                <c:pt idx="658">
                  <c:v>4.8198217455999997</c:v>
                </c:pt>
                <c:pt idx="659">
                  <c:v>4.8192376993999995</c:v>
                </c:pt>
                <c:pt idx="660">
                  <c:v>4.8186536532000002</c:v>
                </c:pt>
                <c:pt idx="661">
                  <c:v>4.818069607</c:v>
                </c:pt>
                <c:pt idx="662">
                  <c:v>4.8174855607999998</c:v>
                </c:pt>
                <c:pt idx="663">
                  <c:v>4.8169015145999996</c:v>
                </c:pt>
                <c:pt idx="664">
                  <c:v>4.8163174683999994</c:v>
                </c:pt>
                <c:pt idx="665">
                  <c:v>4.8157334222000001</c:v>
                </c:pt>
                <c:pt idx="666">
                  <c:v>4.8151493759999999</c:v>
                </c:pt>
                <c:pt idx="667">
                  <c:v>4.8145653297999997</c:v>
                </c:pt>
                <c:pt idx="668">
                  <c:v>4.8139812835999995</c:v>
                </c:pt>
                <c:pt idx="669">
                  <c:v>4.8133972373999994</c:v>
                </c:pt>
                <c:pt idx="670">
                  <c:v>4.8128131912000001</c:v>
                </c:pt>
                <c:pt idx="671">
                  <c:v>4.8122291449999999</c:v>
                </c:pt>
                <c:pt idx="672">
                  <c:v>4.8116450987999997</c:v>
                </c:pt>
                <c:pt idx="673">
                  <c:v>4.8110610525999995</c:v>
                </c:pt>
                <c:pt idx="674">
                  <c:v>4.8104770063999993</c:v>
                </c:pt>
                <c:pt idx="675">
                  <c:v>4.8098929602</c:v>
                </c:pt>
                <c:pt idx="676">
                  <c:v>4.8093089139999998</c:v>
                </c:pt>
                <c:pt idx="677">
                  <c:v>4.8087248677999996</c:v>
                </c:pt>
                <c:pt idx="678">
                  <c:v>4.8081408215999994</c:v>
                </c:pt>
                <c:pt idx="679">
                  <c:v>4.8075567754000001</c:v>
                </c:pt>
                <c:pt idx="680">
                  <c:v>4.8069727292</c:v>
                </c:pt>
                <c:pt idx="681">
                  <c:v>4.8063886829999998</c:v>
                </c:pt>
                <c:pt idx="682">
                  <c:v>4.8058046367999996</c:v>
                </c:pt>
                <c:pt idx="683">
                  <c:v>4.8052205905999994</c:v>
                </c:pt>
                <c:pt idx="684">
                  <c:v>4.8046365444000001</c:v>
                </c:pt>
                <c:pt idx="685">
                  <c:v>4.8040524981999999</c:v>
                </c:pt>
                <c:pt idx="686">
                  <c:v>4.8034684519999997</c:v>
                </c:pt>
                <c:pt idx="687">
                  <c:v>4.8028844057999995</c:v>
                </c:pt>
                <c:pt idx="688">
                  <c:v>4.8023003595999993</c:v>
                </c:pt>
                <c:pt idx="689">
                  <c:v>4.8017163134</c:v>
                </c:pt>
                <c:pt idx="690">
                  <c:v>4.8011322671999999</c:v>
                </c:pt>
                <c:pt idx="691">
                  <c:v>4.8005482209999997</c:v>
                </c:pt>
                <c:pt idx="692">
                  <c:v>4.7999641747999995</c:v>
                </c:pt>
                <c:pt idx="693">
                  <c:v>4.7993801285999993</c:v>
                </c:pt>
                <c:pt idx="694">
                  <c:v>4.7987960824</c:v>
                </c:pt>
                <c:pt idx="695">
                  <c:v>4.7982120361999998</c:v>
                </c:pt>
                <c:pt idx="696">
                  <c:v>4.7976279899999996</c:v>
                </c:pt>
                <c:pt idx="697">
                  <c:v>4.7970439437999994</c:v>
                </c:pt>
                <c:pt idx="698">
                  <c:v>4.7964598976000001</c:v>
                </c:pt>
                <c:pt idx="699">
                  <c:v>4.7958758513999999</c:v>
                </c:pt>
              </c:numCache>
            </c:numRef>
          </c:xVal>
          <c:yVal>
            <c:numRef>
              <c:f>XLSTAT_20200602_165228_1_HID!ydata5</c:f>
              <c:numCache>
                <c:formatCode>General</c:formatCode>
                <c:ptCount val="700"/>
                <c:pt idx="0">
                  <c:v>7</c:v>
                </c:pt>
                <c:pt idx="1">
                  <c:v>6.2</c:v>
                </c:pt>
                <c:pt idx="2">
                  <c:v>7</c:v>
                </c:pt>
                <c:pt idx="3">
                  <c:v>6.2</c:v>
                </c:pt>
                <c:pt idx="4">
                  <c:v>7</c:v>
                </c:pt>
                <c:pt idx="5">
                  <c:v>6.2</c:v>
                </c:pt>
                <c:pt idx="6">
                  <c:v>7</c:v>
                </c:pt>
                <c:pt idx="7">
                  <c:v>6.2</c:v>
                </c:pt>
                <c:pt idx="8">
                  <c:v>7</c:v>
                </c:pt>
                <c:pt idx="9">
                  <c:v>6.2</c:v>
                </c:pt>
                <c:pt idx="10">
                  <c:v>7</c:v>
                </c:pt>
                <c:pt idx="11">
                  <c:v>6.2</c:v>
                </c:pt>
                <c:pt idx="12">
                  <c:v>7</c:v>
                </c:pt>
                <c:pt idx="13">
                  <c:v>6.2</c:v>
                </c:pt>
                <c:pt idx="14">
                  <c:v>7</c:v>
                </c:pt>
                <c:pt idx="15">
                  <c:v>6.2</c:v>
                </c:pt>
                <c:pt idx="16">
                  <c:v>7</c:v>
                </c:pt>
                <c:pt idx="17">
                  <c:v>6.2</c:v>
                </c:pt>
                <c:pt idx="18">
                  <c:v>7</c:v>
                </c:pt>
                <c:pt idx="19">
                  <c:v>6.2</c:v>
                </c:pt>
                <c:pt idx="20">
                  <c:v>7</c:v>
                </c:pt>
                <c:pt idx="21">
                  <c:v>6.2</c:v>
                </c:pt>
                <c:pt idx="22">
                  <c:v>7</c:v>
                </c:pt>
                <c:pt idx="23">
                  <c:v>6.2</c:v>
                </c:pt>
                <c:pt idx="24">
                  <c:v>7</c:v>
                </c:pt>
                <c:pt idx="25">
                  <c:v>6.2</c:v>
                </c:pt>
                <c:pt idx="26">
                  <c:v>7</c:v>
                </c:pt>
                <c:pt idx="27">
                  <c:v>6.2</c:v>
                </c:pt>
                <c:pt idx="28">
                  <c:v>7</c:v>
                </c:pt>
                <c:pt idx="29">
                  <c:v>6.2</c:v>
                </c:pt>
                <c:pt idx="30">
                  <c:v>7</c:v>
                </c:pt>
                <c:pt idx="31">
                  <c:v>6.2</c:v>
                </c:pt>
                <c:pt idx="32">
                  <c:v>7</c:v>
                </c:pt>
                <c:pt idx="33">
                  <c:v>6.2</c:v>
                </c:pt>
                <c:pt idx="34">
                  <c:v>7</c:v>
                </c:pt>
                <c:pt idx="35">
                  <c:v>6.2</c:v>
                </c:pt>
                <c:pt idx="36">
                  <c:v>7</c:v>
                </c:pt>
                <c:pt idx="37">
                  <c:v>6.2</c:v>
                </c:pt>
                <c:pt idx="38">
                  <c:v>7</c:v>
                </c:pt>
                <c:pt idx="39">
                  <c:v>6.2</c:v>
                </c:pt>
                <c:pt idx="40">
                  <c:v>7</c:v>
                </c:pt>
                <c:pt idx="41">
                  <c:v>6.2</c:v>
                </c:pt>
                <c:pt idx="42">
                  <c:v>7</c:v>
                </c:pt>
                <c:pt idx="43">
                  <c:v>6.2</c:v>
                </c:pt>
                <c:pt idx="44">
                  <c:v>7</c:v>
                </c:pt>
                <c:pt idx="45">
                  <c:v>6.2</c:v>
                </c:pt>
                <c:pt idx="46">
                  <c:v>7</c:v>
                </c:pt>
                <c:pt idx="47">
                  <c:v>6.2</c:v>
                </c:pt>
                <c:pt idx="48">
                  <c:v>7</c:v>
                </c:pt>
                <c:pt idx="49">
                  <c:v>6.2</c:v>
                </c:pt>
                <c:pt idx="50">
                  <c:v>7</c:v>
                </c:pt>
                <c:pt idx="51">
                  <c:v>6.2</c:v>
                </c:pt>
                <c:pt idx="52">
                  <c:v>7</c:v>
                </c:pt>
                <c:pt idx="53">
                  <c:v>6.2</c:v>
                </c:pt>
                <c:pt idx="54">
                  <c:v>7</c:v>
                </c:pt>
                <c:pt idx="55">
                  <c:v>6.2</c:v>
                </c:pt>
                <c:pt idx="56">
                  <c:v>7</c:v>
                </c:pt>
                <c:pt idx="57">
                  <c:v>6.2</c:v>
                </c:pt>
                <c:pt idx="58">
                  <c:v>7</c:v>
                </c:pt>
                <c:pt idx="59">
                  <c:v>6.2</c:v>
                </c:pt>
                <c:pt idx="60">
                  <c:v>7</c:v>
                </c:pt>
                <c:pt idx="61">
                  <c:v>6.2</c:v>
                </c:pt>
                <c:pt idx="62">
                  <c:v>7</c:v>
                </c:pt>
                <c:pt idx="63">
                  <c:v>6.2</c:v>
                </c:pt>
                <c:pt idx="64">
                  <c:v>7</c:v>
                </c:pt>
                <c:pt idx="65">
                  <c:v>6.2</c:v>
                </c:pt>
                <c:pt idx="66">
                  <c:v>7</c:v>
                </c:pt>
                <c:pt idx="67">
                  <c:v>6.2</c:v>
                </c:pt>
                <c:pt idx="68">
                  <c:v>7</c:v>
                </c:pt>
                <c:pt idx="69">
                  <c:v>6.2</c:v>
                </c:pt>
                <c:pt idx="70">
                  <c:v>7</c:v>
                </c:pt>
                <c:pt idx="71">
                  <c:v>6.2</c:v>
                </c:pt>
                <c:pt idx="72">
                  <c:v>7</c:v>
                </c:pt>
                <c:pt idx="73">
                  <c:v>6.2</c:v>
                </c:pt>
                <c:pt idx="74">
                  <c:v>7</c:v>
                </c:pt>
                <c:pt idx="75">
                  <c:v>6.2</c:v>
                </c:pt>
                <c:pt idx="76">
                  <c:v>7</c:v>
                </c:pt>
                <c:pt idx="77">
                  <c:v>6.2</c:v>
                </c:pt>
                <c:pt idx="78">
                  <c:v>7</c:v>
                </c:pt>
                <c:pt idx="79">
                  <c:v>6.2</c:v>
                </c:pt>
                <c:pt idx="80">
                  <c:v>7</c:v>
                </c:pt>
                <c:pt idx="81">
                  <c:v>6.2</c:v>
                </c:pt>
                <c:pt idx="82">
                  <c:v>7</c:v>
                </c:pt>
                <c:pt idx="83">
                  <c:v>6.2</c:v>
                </c:pt>
                <c:pt idx="84">
                  <c:v>7</c:v>
                </c:pt>
                <c:pt idx="85">
                  <c:v>6.2</c:v>
                </c:pt>
                <c:pt idx="86">
                  <c:v>7</c:v>
                </c:pt>
                <c:pt idx="87">
                  <c:v>6.2</c:v>
                </c:pt>
                <c:pt idx="88">
                  <c:v>7</c:v>
                </c:pt>
                <c:pt idx="89">
                  <c:v>6.2</c:v>
                </c:pt>
                <c:pt idx="90">
                  <c:v>7</c:v>
                </c:pt>
                <c:pt idx="91">
                  <c:v>6.2</c:v>
                </c:pt>
                <c:pt idx="92">
                  <c:v>7</c:v>
                </c:pt>
                <c:pt idx="93">
                  <c:v>6.2</c:v>
                </c:pt>
                <c:pt idx="94">
                  <c:v>7</c:v>
                </c:pt>
                <c:pt idx="95">
                  <c:v>6.2</c:v>
                </c:pt>
                <c:pt idx="96">
                  <c:v>7</c:v>
                </c:pt>
                <c:pt idx="97">
                  <c:v>6.2</c:v>
                </c:pt>
                <c:pt idx="98">
                  <c:v>7</c:v>
                </c:pt>
                <c:pt idx="99">
                  <c:v>6.2</c:v>
                </c:pt>
                <c:pt idx="100">
                  <c:v>7</c:v>
                </c:pt>
                <c:pt idx="101">
                  <c:v>6.2</c:v>
                </c:pt>
                <c:pt idx="102">
                  <c:v>7</c:v>
                </c:pt>
                <c:pt idx="103">
                  <c:v>6.2</c:v>
                </c:pt>
                <c:pt idx="104">
                  <c:v>7</c:v>
                </c:pt>
                <c:pt idx="105">
                  <c:v>6.2</c:v>
                </c:pt>
                <c:pt idx="106">
                  <c:v>7</c:v>
                </c:pt>
                <c:pt idx="107">
                  <c:v>6.2</c:v>
                </c:pt>
                <c:pt idx="108">
                  <c:v>7</c:v>
                </c:pt>
                <c:pt idx="109">
                  <c:v>6.2</c:v>
                </c:pt>
                <c:pt idx="110">
                  <c:v>7</c:v>
                </c:pt>
                <c:pt idx="111">
                  <c:v>6.2</c:v>
                </c:pt>
                <c:pt idx="112">
                  <c:v>7</c:v>
                </c:pt>
                <c:pt idx="113">
                  <c:v>6.2</c:v>
                </c:pt>
                <c:pt idx="114">
                  <c:v>7</c:v>
                </c:pt>
                <c:pt idx="115">
                  <c:v>6.2</c:v>
                </c:pt>
                <c:pt idx="116">
                  <c:v>7</c:v>
                </c:pt>
                <c:pt idx="117">
                  <c:v>6.2</c:v>
                </c:pt>
                <c:pt idx="118">
                  <c:v>7</c:v>
                </c:pt>
                <c:pt idx="119">
                  <c:v>6.2</c:v>
                </c:pt>
                <c:pt idx="120">
                  <c:v>7</c:v>
                </c:pt>
                <c:pt idx="121">
                  <c:v>6.2</c:v>
                </c:pt>
                <c:pt idx="122">
                  <c:v>7</c:v>
                </c:pt>
                <c:pt idx="123">
                  <c:v>6.2</c:v>
                </c:pt>
                <c:pt idx="124">
                  <c:v>7</c:v>
                </c:pt>
                <c:pt idx="125">
                  <c:v>6.2</c:v>
                </c:pt>
                <c:pt idx="126">
                  <c:v>7</c:v>
                </c:pt>
                <c:pt idx="127">
                  <c:v>6.2</c:v>
                </c:pt>
                <c:pt idx="128">
                  <c:v>7</c:v>
                </c:pt>
                <c:pt idx="129">
                  <c:v>6.2</c:v>
                </c:pt>
                <c:pt idx="130">
                  <c:v>7</c:v>
                </c:pt>
                <c:pt idx="131">
                  <c:v>6.2</c:v>
                </c:pt>
                <c:pt idx="132">
                  <c:v>7</c:v>
                </c:pt>
                <c:pt idx="133">
                  <c:v>6.2</c:v>
                </c:pt>
                <c:pt idx="134">
                  <c:v>7</c:v>
                </c:pt>
                <c:pt idx="135">
                  <c:v>6.2</c:v>
                </c:pt>
                <c:pt idx="136">
                  <c:v>7</c:v>
                </c:pt>
                <c:pt idx="137">
                  <c:v>6.2</c:v>
                </c:pt>
                <c:pt idx="138">
                  <c:v>7</c:v>
                </c:pt>
                <c:pt idx="139">
                  <c:v>6.2</c:v>
                </c:pt>
                <c:pt idx="140">
                  <c:v>7</c:v>
                </c:pt>
                <c:pt idx="141">
                  <c:v>6.2</c:v>
                </c:pt>
                <c:pt idx="142">
                  <c:v>7</c:v>
                </c:pt>
                <c:pt idx="143">
                  <c:v>6.2</c:v>
                </c:pt>
                <c:pt idx="144">
                  <c:v>7</c:v>
                </c:pt>
                <c:pt idx="145">
                  <c:v>6.2</c:v>
                </c:pt>
                <c:pt idx="146">
                  <c:v>7</c:v>
                </c:pt>
                <c:pt idx="147">
                  <c:v>6.2</c:v>
                </c:pt>
                <c:pt idx="148">
                  <c:v>7</c:v>
                </c:pt>
                <c:pt idx="149">
                  <c:v>6.2</c:v>
                </c:pt>
                <c:pt idx="150">
                  <c:v>7</c:v>
                </c:pt>
                <c:pt idx="151">
                  <c:v>6.2</c:v>
                </c:pt>
                <c:pt idx="152">
                  <c:v>7</c:v>
                </c:pt>
                <c:pt idx="153">
                  <c:v>6.2</c:v>
                </c:pt>
                <c:pt idx="154">
                  <c:v>7</c:v>
                </c:pt>
                <c:pt idx="155">
                  <c:v>6.2</c:v>
                </c:pt>
                <c:pt idx="156">
                  <c:v>7</c:v>
                </c:pt>
                <c:pt idx="157">
                  <c:v>6.2</c:v>
                </c:pt>
                <c:pt idx="158">
                  <c:v>7</c:v>
                </c:pt>
                <c:pt idx="159">
                  <c:v>6.2</c:v>
                </c:pt>
                <c:pt idx="160">
                  <c:v>7</c:v>
                </c:pt>
                <c:pt idx="161">
                  <c:v>6.2</c:v>
                </c:pt>
                <c:pt idx="162">
                  <c:v>7</c:v>
                </c:pt>
                <c:pt idx="163">
                  <c:v>6.2</c:v>
                </c:pt>
                <c:pt idx="164">
                  <c:v>7</c:v>
                </c:pt>
                <c:pt idx="165">
                  <c:v>6.2</c:v>
                </c:pt>
                <c:pt idx="166">
                  <c:v>7</c:v>
                </c:pt>
                <c:pt idx="167">
                  <c:v>6.2</c:v>
                </c:pt>
                <c:pt idx="168">
                  <c:v>7</c:v>
                </c:pt>
                <c:pt idx="169">
                  <c:v>6.2</c:v>
                </c:pt>
                <c:pt idx="170">
                  <c:v>7</c:v>
                </c:pt>
                <c:pt idx="171">
                  <c:v>6.2</c:v>
                </c:pt>
                <c:pt idx="172">
                  <c:v>7</c:v>
                </c:pt>
                <c:pt idx="173">
                  <c:v>6.2</c:v>
                </c:pt>
                <c:pt idx="174">
                  <c:v>7</c:v>
                </c:pt>
                <c:pt idx="175">
                  <c:v>6.2</c:v>
                </c:pt>
                <c:pt idx="176">
                  <c:v>7</c:v>
                </c:pt>
                <c:pt idx="177">
                  <c:v>6.2</c:v>
                </c:pt>
                <c:pt idx="178">
                  <c:v>7</c:v>
                </c:pt>
                <c:pt idx="179">
                  <c:v>6.2</c:v>
                </c:pt>
                <c:pt idx="180">
                  <c:v>7</c:v>
                </c:pt>
                <c:pt idx="181">
                  <c:v>6.2</c:v>
                </c:pt>
                <c:pt idx="182">
                  <c:v>7</c:v>
                </c:pt>
                <c:pt idx="183">
                  <c:v>6.2</c:v>
                </c:pt>
                <c:pt idx="184">
                  <c:v>7</c:v>
                </c:pt>
                <c:pt idx="185">
                  <c:v>6.2</c:v>
                </c:pt>
                <c:pt idx="186">
                  <c:v>7</c:v>
                </c:pt>
                <c:pt idx="187">
                  <c:v>6.2</c:v>
                </c:pt>
                <c:pt idx="188">
                  <c:v>7</c:v>
                </c:pt>
                <c:pt idx="189">
                  <c:v>6.2</c:v>
                </c:pt>
                <c:pt idx="190">
                  <c:v>7</c:v>
                </c:pt>
                <c:pt idx="191">
                  <c:v>6.2</c:v>
                </c:pt>
                <c:pt idx="192">
                  <c:v>7</c:v>
                </c:pt>
                <c:pt idx="193">
                  <c:v>6.2</c:v>
                </c:pt>
                <c:pt idx="194">
                  <c:v>7</c:v>
                </c:pt>
                <c:pt idx="195">
                  <c:v>6.2</c:v>
                </c:pt>
                <c:pt idx="196">
                  <c:v>7</c:v>
                </c:pt>
                <c:pt idx="197">
                  <c:v>6.2</c:v>
                </c:pt>
                <c:pt idx="198">
                  <c:v>7</c:v>
                </c:pt>
                <c:pt idx="199">
                  <c:v>6.2</c:v>
                </c:pt>
                <c:pt idx="200">
                  <c:v>7</c:v>
                </c:pt>
                <c:pt idx="201">
                  <c:v>6.2</c:v>
                </c:pt>
                <c:pt idx="202">
                  <c:v>7</c:v>
                </c:pt>
                <c:pt idx="203">
                  <c:v>6.2</c:v>
                </c:pt>
                <c:pt idx="204">
                  <c:v>7</c:v>
                </c:pt>
                <c:pt idx="205">
                  <c:v>6.2</c:v>
                </c:pt>
                <c:pt idx="206">
                  <c:v>7</c:v>
                </c:pt>
                <c:pt idx="207">
                  <c:v>6.2</c:v>
                </c:pt>
                <c:pt idx="208">
                  <c:v>7</c:v>
                </c:pt>
                <c:pt idx="209">
                  <c:v>6.2</c:v>
                </c:pt>
                <c:pt idx="210">
                  <c:v>7</c:v>
                </c:pt>
                <c:pt idx="211">
                  <c:v>6.2</c:v>
                </c:pt>
                <c:pt idx="212">
                  <c:v>7</c:v>
                </c:pt>
                <c:pt idx="213">
                  <c:v>6.2</c:v>
                </c:pt>
                <c:pt idx="214">
                  <c:v>7</c:v>
                </c:pt>
                <c:pt idx="215">
                  <c:v>6.2</c:v>
                </c:pt>
                <c:pt idx="216">
                  <c:v>7</c:v>
                </c:pt>
                <c:pt idx="217">
                  <c:v>6.2</c:v>
                </c:pt>
                <c:pt idx="218">
                  <c:v>7</c:v>
                </c:pt>
                <c:pt idx="219">
                  <c:v>6.2</c:v>
                </c:pt>
                <c:pt idx="220">
                  <c:v>7</c:v>
                </c:pt>
                <c:pt idx="221">
                  <c:v>6.2</c:v>
                </c:pt>
                <c:pt idx="222">
                  <c:v>7</c:v>
                </c:pt>
                <c:pt idx="223">
                  <c:v>6.2</c:v>
                </c:pt>
                <c:pt idx="224">
                  <c:v>7</c:v>
                </c:pt>
                <c:pt idx="225">
                  <c:v>6.2</c:v>
                </c:pt>
                <c:pt idx="226">
                  <c:v>7</c:v>
                </c:pt>
                <c:pt idx="227">
                  <c:v>6.2</c:v>
                </c:pt>
                <c:pt idx="228">
                  <c:v>7</c:v>
                </c:pt>
                <c:pt idx="229">
                  <c:v>6.2</c:v>
                </c:pt>
                <c:pt idx="230">
                  <c:v>7</c:v>
                </c:pt>
                <c:pt idx="231">
                  <c:v>6.2</c:v>
                </c:pt>
                <c:pt idx="232">
                  <c:v>7</c:v>
                </c:pt>
                <c:pt idx="233">
                  <c:v>6.2</c:v>
                </c:pt>
                <c:pt idx="234">
                  <c:v>7</c:v>
                </c:pt>
                <c:pt idx="235">
                  <c:v>6.2</c:v>
                </c:pt>
                <c:pt idx="236">
                  <c:v>7</c:v>
                </c:pt>
                <c:pt idx="237">
                  <c:v>6.2</c:v>
                </c:pt>
                <c:pt idx="238">
                  <c:v>7</c:v>
                </c:pt>
                <c:pt idx="239">
                  <c:v>6.2</c:v>
                </c:pt>
                <c:pt idx="240">
                  <c:v>7</c:v>
                </c:pt>
                <c:pt idx="241">
                  <c:v>6.2</c:v>
                </c:pt>
                <c:pt idx="242">
                  <c:v>7</c:v>
                </c:pt>
                <c:pt idx="243">
                  <c:v>6.2</c:v>
                </c:pt>
                <c:pt idx="244">
                  <c:v>7</c:v>
                </c:pt>
                <c:pt idx="245">
                  <c:v>6.2</c:v>
                </c:pt>
                <c:pt idx="246">
                  <c:v>7</c:v>
                </c:pt>
                <c:pt idx="247">
                  <c:v>6.2</c:v>
                </c:pt>
                <c:pt idx="248">
                  <c:v>7</c:v>
                </c:pt>
                <c:pt idx="249">
                  <c:v>6.2</c:v>
                </c:pt>
                <c:pt idx="250">
                  <c:v>7</c:v>
                </c:pt>
                <c:pt idx="251">
                  <c:v>6.2</c:v>
                </c:pt>
                <c:pt idx="252">
                  <c:v>7</c:v>
                </c:pt>
                <c:pt idx="253">
                  <c:v>6.2</c:v>
                </c:pt>
                <c:pt idx="254">
                  <c:v>7</c:v>
                </c:pt>
                <c:pt idx="255">
                  <c:v>6.2</c:v>
                </c:pt>
                <c:pt idx="256">
                  <c:v>7</c:v>
                </c:pt>
                <c:pt idx="257">
                  <c:v>6.2</c:v>
                </c:pt>
                <c:pt idx="258">
                  <c:v>7</c:v>
                </c:pt>
                <c:pt idx="259">
                  <c:v>6.2</c:v>
                </c:pt>
                <c:pt idx="260">
                  <c:v>7</c:v>
                </c:pt>
                <c:pt idx="261">
                  <c:v>6.2</c:v>
                </c:pt>
                <c:pt idx="262">
                  <c:v>7</c:v>
                </c:pt>
                <c:pt idx="263">
                  <c:v>6.2</c:v>
                </c:pt>
                <c:pt idx="264">
                  <c:v>7</c:v>
                </c:pt>
                <c:pt idx="265">
                  <c:v>6.2</c:v>
                </c:pt>
                <c:pt idx="266">
                  <c:v>7</c:v>
                </c:pt>
                <c:pt idx="267">
                  <c:v>6.2</c:v>
                </c:pt>
                <c:pt idx="268">
                  <c:v>7</c:v>
                </c:pt>
                <c:pt idx="269">
                  <c:v>6.2</c:v>
                </c:pt>
                <c:pt idx="270">
                  <c:v>7</c:v>
                </c:pt>
                <c:pt idx="271">
                  <c:v>6.2</c:v>
                </c:pt>
                <c:pt idx="272">
                  <c:v>7</c:v>
                </c:pt>
                <c:pt idx="273">
                  <c:v>6.2</c:v>
                </c:pt>
                <c:pt idx="274">
                  <c:v>7</c:v>
                </c:pt>
                <c:pt idx="275">
                  <c:v>6.2</c:v>
                </c:pt>
                <c:pt idx="276">
                  <c:v>7</c:v>
                </c:pt>
                <c:pt idx="277">
                  <c:v>6.2</c:v>
                </c:pt>
                <c:pt idx="278">
                  <c:v>7</c:v>
                </c:pt>
                <c:pt idx="279">
                  <c:v>6.2</c:v>
                </c:pt>
                <c:pt idx="280">
                  <c:v>7</c:v>
                </c:pt>
                <c:pt idx="281">
                  <c:v>6.2</c:v>
                </c:pt>
                <c:pt idx="282">
                  <c:v>7</c:v>
                </c:pt>
                <c:pt idx="283">
                  <c:v>6.2</c:v>
                </c:pt>
                <c:pt idx="284">
                  <c:v>7</c:v>
                </c:pt>
                <c:pt idx="285">
                  <c:v>6.2</c:v>
                </c:pt>
                <c:pt idx="286">
                  <c:v>7</c:v>
                </c:pt>
                <c:pt idx="287">
                  <c:v>6.2</c:v>
                </c:pt>
                <c:pt idx="288">
                  <c:v>7</c:v>
                </c:pt>
                <c:pt idx="289">
                  <c:v>6.2</c:v>
                </c:pt>
                <c:pt idx="290">
                  <c:v>7</c:v>
                </c:pt>
                <c:pt idx="291">
                  <c:v>6.2</c:v>
                </c:pt>
                <c:pt idx="292">
                  <c:v>7</c:v>
                </c:pt>
                <c:pt idx="293">
                  <c:v>6.2</c:v>
                </c:pt>
                <c:pt idx="294">
                  <c:v>7</c:v>
                </c:pt>
                <c:pt idx="295">
                  <c:v>6.2</c:v>
                </c:pt>
                <c:pt idx="296">
                  <c:v>7</c:v>
                </c:pt>
                <c:pt idx="297">
                  <c:v>6.2</c:v>
                </c:pt>
                <c:pt idx="298">
                  <c:v>7</c:v>
                </c:pt>
                <c:pt idx="299">
                  <c:v>6.2</c:v>
                </c:pt>
                <c:pt idx="300">
                  <c:v>7</c:v>
                </c:pt>
                <c:pt idx="301">
                  <c:v>6.2</c:v>
                </c:pt>
                <c:pt idx="302">
                  <c:v>7</c:v>
                </c:pt>
                <c:pt idx="303">
                  <c:v>6.2</c:v>
                </c:pt>
                <c:pt idx="304">
                  <c:v>7</c:v>
                </c:pt>
                <c:pt idx="305">
                  <c:v>6.2</c:v>
                </c:pt>
                <c:pt idx="306">
                  <c:v>7</c:v>
                </c:pt>
                <c:pt idx="307">
                  <c:v>6.2</c:v>
                </c:pt>
                <c:pt idx="308">
                  <c:v>7</c:v>
                </c:pt>
                <c:pt idx="309">
                  <c:v>6.2</c:v>
                </c:pt>
                <c:pt idx="310">
                  <c:v>7</c:v>
                </c:pt>
                <c:pt idx="311">
                  <c:v>6.2</c:v>
                </c:pt>
                <c:pt idx="312">
                  <c:v>7</c:v>
                </c:pt>
                <c:pt idx="313">
                  <c:v>6.2</c:v>
                </c:pt>
                <c:pt idx="314">
                  <c:v>7</c:v>
                </c:pt>
                <c:pt idx="315">
                  <c:v>6.2</c:v>
                </c:pt>
                <c:pt idx="316">
                  <c:v>7</c:v>
                </c:pt>
                <c:pt idx="317">
                  <c:v>6.2</c:v>
                </c:pt>
                <c:pt idx="318">
                  <c:v>7</c:v>
                </c:pt>
                <c:pt idx="319">
                  <c:v>6.2</c:v>
                </c:pt>
                <c:pt idx="320">
                  <c:v>7</c:v>
                </c:pt>
                <c:pt idx="321">
                  <c:v>6.2</c:v>
                </c:pt>
                <c:pt idx="322">
                  <c:v>7</c:v>
                </c:pt>
                <c:pt idx="323">
                  <c:v>6.2</c:v>
                </c:pt>
                <c:pt idx="324">
                  <c:v>7</c:v>
                </c:pt>
                <c:pt idx="325">
                  <c:v>6.2</c:v>
                </c:pt>
                <c:pt idx="326">
                  <c:v>7</c:v>
                </c:pt>
                <c:pt idx="327">
                  <c:v>6.2</c:v>
                </c:pt>
                <c:pt idx="328">
                  <c:v>7</c:v>
                </c:pt>
                <c:pt idx="329">
                  <c:v>6.2</c:v>
                </c:pt>
                <c:pt idx="330">
                  <c:v>7</c:v>
                </c:pt>
                <c:pt idx="331">
                  <c:v>6.2</c:v>
                </c:pt>
                <c:pt idx="332">
                  <c:v>7</c:v>
                </c:pt>
                <c:pt idx="333">
                  <c:v>6.2</c:v>
                </c:pt>
                <c:pt idx="334">
                  <c:v>7</c:v>
                </c:pt>
                <c:pt idx="335">
                  <c:v>6.2</c:v>
                </c:pt>
                <c:pt idx="336">
                  <c:v>7</c:v>
                </c:pt>
                <c:pt idx="337">
                  <c:v>6.2</c:v>
                </c:pt>
                <c:pt idx="338">
                  <c:v>7</c:v>
                </c:pt>
                <c:pt idx="339">
                  <c:v>6.2</c:v>
                </c:pt>
                <c:pt idx="340">
                  <c:v>7</c:v>
                </c:pt>
                <c:pt idx="341">
                  <c:v>6.2</c:v>
                </c:pt>
                <c:pt idx="342">
                  <c:v>7</c:v>
                </c:pt>
                <c:pt idx="343">
                  <c:v>6.2</c:v>
                </c:pt>
                <c:pt idx="344">
                  <c:v>7</c:v>
                </c:pt>
                <c:pt idx="345">
                  <c:v>6.2</c:v>
                </c:pt>
                <c:pt idx="346">
                  <c:v>7</c:v>
                </c:pt>
                <c:pt idx="347">
                  <c:v>6.2</c:v>
                </c:pt>
                <c:pt idx="348">
                  <c:v>7</c:v>
                </c:pt>
                <c:pt idx="349">
                  <c:v>6.2</c:v>
                </c:pt>
                <c:pt idx="350">
                  <c:v>7</c:v>
                </c:pt>
                <c:pt idx="351">
                  <c:v>6.2</c:v>
                </c:pt>
                <c:pt idx="352">
                  <c:v>7</c:v>
                </c:pt>
                <c:pt idx="353">
                  <c:v>6.2</c:v>
                </c:pt>
                <c:pt idx="354">
                  <c:v>7</c:v>
                </c:pt>
                <c:pt idx="355">
                  <c:v>6.2</c:v>
                </c:pt>
                <c:pt idx="356">
                  <c:v>7</c:v>
                </c:pt>
                <c:pt idx="357">
                  <c:v>6.2</c:v>
                </c:pt>
                <c:pt idx="358">
                  <c:v>7</c:v>
                </c:pt>
                <c:pt idx="359">
                  <c:v>6.2</c:v>
                </c:pt>
                <c:pt idx="360">
                  <c:v>7</c:v>
                </c:pt>
                <c:pt idx="361">
                  <c:v>6.2</c:v>
                </c:pt>
                <c:pt idx="362">
                  <c:v>7</c:v>
                </c:pt>
                <c:pt idx="363">
                  <c:v>6.2</c:v>
                </c:pt>
                <c:pt idx="364">
                  <c:v>7</c:v>
                </c:pt>
                <c:pt idx="365">
                  <c:v>6.2</c:v>
                </c:pt>
                <c:pt idx="366">
                  <c:v>7</c:v>
                </c:pt>
                <c:pt idx="367">
                  <c:v>6.2</c:v>
                </c:pt>
                <c:pt idx="368">
                  <c:v>7</c:v>
                </c:pt>
                <c:pt idx="369">
                  <c:v>6.2</c:v>
                </c:pt>
                <c:pt idx="370">
                  <c:v>7</c:v>
                </c:pt>
                <c:pt idx="371">
                  <c:v>6.2</c:v>
                </c:pt>
                <c:pt idx="372">
                  <c:v>7</c:v>
                </c:pt>
                <c:pt idx="373">
                  <c:v>6.2</c:v>
                </c:pt>
                <c:pt idx="374">
                  <c:v>7</c:v>
                </c:pt>
                <c:pt idx="375">
                  <c:v>6.2</c:v>
                </c:pt>
                <c:pt idx="376">
                  <c:v>7</c:v>
                </c:pt>
                <c:pt idx="377">
                  <c:v>6.2</c:v>
                </c:pt>
                <c:pt idx="378">
                  <c:v>7</c:v>
                </c:pt>
                <c:pt idx="379">
                  <c:v>6.2</c:v>
                </c:pt>
                <c:pt idx="380">
                  <c:v>7</c:v>
                </c:pt>
                <c:pt idx="381">
                  <c:v>6.2</c:v>
                </c:pt>
                <c:pt idx="382">
                  <c:v>7</c:v>
                </c:pt>
                <c:pt idx="383">
                  <c:v>6.2</c:v>
                </c:pt>
                <c:pt idx="384">
                  <c:v>7</c:v>
                </c:pt>
                <c:pt idx="385">
                  <c:v>6.2</c:v>
                </c:pt>
                <c:pt idx="386">
                  <c:v>7</c:v>
                </c:pt>
                <c:pt idx="387">
                  <c:v>6.2</c:v>
                </c:pt>
                <c:pt idx="388">
                  <c:v>7</c:v>
                </c:pt>
                <c:pt idx="389">
                  <c:v>6.2</c:v>
                </c:pt>
                <c:pt idx="390">
                  <c:v>7</c:v>
                </c:pt>
                <c:pt idx="391">
                  <c:v>6.2</c:v>
                </c:pt>
                <c:pt idx="392">
                  <c:v>7</c:v>
                </c:pt>
                <c:pt idx="393">
                  <c:v>6.2</c:v>
                </c:pt>
                <c:pt idx="394">
                  <c:v>7</c:v>
                </c:pt>
                <c:pt idx="395">
                  <c:v>6.2</c:v>
                </c:pt>
                <c:pt idx="396">
                  <c:v>7</c:v>
                </c:pt>
                <c:pt idx="397">
                  <c:v>6.2</c:v>
                </c:pt>
                <c:pt idx="398">
                  <c:v>7</c:v>
                </c:pt>
                <c:pt idx="399">
                  <c:v>6.2</c:v>
                </c:pt>
                <c:pt idx="400">
                  <c:v>7</c:v>
                </c:pt>
                <c:pt idx="401">
                  <c:v>6.2</c:v>
                </c:pt>
                <c:pt idx="402">
                  <c:v>7</c:v>
                </c:pt>
                <c:pt idx="403">
                  <c:v>6.2</c:v>
                </c:pt>
                <c:pt idx="404">
                  <c:v>7</c:v>
                </c:pt>
                <c:pt idx="405">
                  <c:v>6.2</c:v>
                </c:pt>
                <c:pt idx="406">
                  <c:v>7</c:v>
                </c:pt>
                <c:pt idx="407">
                  <c:v>6.2</c:v>
                </c:pt>
                <c:pt idx="408">
                  <c:v>7</c:v>
                </c:pt>
                <c:pt idx="409">
                  <c:v>6.2</c:v>
                </c:pt>
                <c:pt idx="410">
                  <c:v>7</c:v>
                </c:pt>
                <c:pt idx="411">
                  <c:v>6.2</c:v>
                </c:pt>
                <c:pt idx="412">
                  <c:v>7</c:v>
                </c:pt>
                <c:pt idx="413">
                  <c:v>6.2</c:v>
                </c:pt>
                <c:pt idx="414">
                  <c:v>7</c:v>
                </c:pt>
                <c:pt idx="415">
                  <c:v>6.2</c:v>
                </c:pt>
                <c:pt idx="416">
                  <c:v>7</c:v>
                </c:pt>
                <c:pt idx="417">
                  <c:v>6.2</c:v>
                </c:pt>
                <c:pt idx="418">
                  <c:v>7</c:v>
                </c:pt>
                <c:pt idx="419">
                  <c:v>6.2</c:v>
                </c:pt>
                <c:pt idx="420">
                  <c:v>7</c:v>
                </c:pt>
                <c:pt idx="421">
                  <c:v>6.2</c:v>
                </c:pt>
                <c:pt idx="422">
                  <c:v>7</c:v>
                </c:pt>
                <c:pt idx="423">
                  <c:v>6.2</c:v>
                </c:pt>
                <c:pt idx="424">
                  <c:v>7</c:v>
                </c:pt>
                <c:pt idx="425">
                  <c:v>6.2</c:v>
                </c:pt>
                <c:pt idx="426">
                  <c:v>7</c:v>
                </c:pt>
                <c:pt idx="427">
                  <c:v>6.2</c:v>
                </c:pt>
                <c:pt idx="428">
                  <c:v>7</c:v>
                </c:pt>
                <c:pt idx="429">
                  <c:v>6.2</c:v>
                </c:pt>
                <c:pt idx="430">
                  <c:v>7</c:v>
                </c:pt>
                <c:pt idx="431">
                  <c:v>6.2</c:v>
                </c:pt>
                <c:pt idx="432">
                  <c:v>7</c:v>
                </c:pt>
                <c:pt idx="433">
                  <c:v>6.2</c:v>
                </c:pt>
                <c:pt idx="434">
                  <c:v>7</c:v>
                </c:pt>
                <c:pt idx="435">
                  <c:v>6.2</c:v>
                </c:pt>
                <c:pt idx="436">
                  <c:v>7</c:v>
                </c:pt>
                <c:pt idx="437">
                  <c:v>6.2</c:v>
                </c:pt>
                <c:pt idx="438">
                  <c:v>7</c:v>
                </c:pt>
                <c:pt idx="439">
                  <c:v>6.2</c:v>
                </c:pt>
                <c:pt idx="440">
                  <c:v>7</c:v>
                </c:pt>
                <c:pt idx="441">
                  <c:v>6.2</c:v>
                </c:pt>
                <c:pt idx="442">
                  <c:v>7</c:v>
                </c:pt>
                <c:pt idx="443">
                  <c:v>6.2</c:v>
                </c:pt>
                <c:pt idx="444">
                  <c:v>7</c:v>
                </c:pt>
                <c:pt idx="445">
                  <c:v>6.2</c:v>
                </c:pt>
                <c:pt idx="446">
                  <c:v>7</c:v>
                </c:pt>
                <c:pt idx="447">
                  <c:v>6.2</c:v>
                </c:pt>
                <c:pt idx="448">
                  <c:v>7</c:v>
                </c:pt>
                <c:pt idx="449">
                  <c:v>6.2</c:v>
                </c:pt>
                <c:pt idx="450">
                  <c:v>7</c:v>
                </c:pt>
                <c:pt idx="451">
                  <c:v>6.2</c:v>
                </c:pt>
                <c:pt idx="452">
                  <c:v>7</c:v>
                </c:pt>
                <c:pt idx="453">
                  <c:v>6.2</c:v>
                </c:pt>
                <c:pt idx="454">
                  <c:v>7</c:v>
                </c:pt>
                <c:pt idx="455">
                  <c:v>6.2</c:v>
                </c:pt>
                <c:pt idx="456">
                  <c:v>7</c:v>
                </c:pt>
                <c:pt idx="457">
                  <c:v>6.2</c:v>
                </c:pt>
                <c:pt idx="458">
                  <c:v>7</c:v>
                </c:pt>
                <c:pt idx="459">
                  <c:v>6.2</c:v>
                </c:pt>
                <c:pt idx="460">
                  <c:v>7</c:v>
                </c:pt>
                <c:pt idx="461">
                  <c:v>6.2</c:v>
                </c:pt>
                <c:pt idx="462">
                  <c:v>7</c:v>
                </c:pt>
                <c:pt idx="463">
                  <c:v>6.2</c:v>
                </c:pt>
                <c:pt idx="464">
                  <c:v>7</c:v>
                </c:pt>
                <c:pt idx="465">
                  <c:v>6.2</c:v>
                </c:pt>
                <c:pt idx="466">
                  <c:v>7</c:v>
                </c:pt>
                <c:pt idx="467">
                  <c:v>6.2</c:v>
                </c:pt>
                <c:pt idx="468">
                  <c:v>7</c:v>
                </c:pt>
                <c:pt idx="469">
                  <c:v>6.2</c:v>
                </c:pt>
                <c:pt idx="470">
                  <c:v>7</c:v>
                </c:pt>
                <c:pt idx="471">
                  <c:v>6.2</c:v>
                </c:pt>
                <c:pt idx="472">
                  <c:v>7</c:v>
                </c:pt>
                <c:pt idx="473">
                  <c:v>6.2</c:v>
                </c:pt>
                <c:pt idx="474">
                  <c:v>7</c:v>
                </c:pt>
                <c:pt idx="475">
                  <c:v>6.2</c:v>
                </c:pt>
                <c:pt idx="476">
                  <c:v>7</c:v>
                </c:pt>
                <c:pt idx="477">
                  <c:v>6.2</c:v>
                </c:pt>
                <c:pt idx="478">
                  <c:v>7</c:v>
                </c:pt>
                <c:pt idx="479">
                  <c:v>6.2</c:v>
                </c:pt>
                <c:pt idx="480">
                  <c:v>7</c:v>
                </c:pt>
                <c:pt idx="481">
                  <c:v>6.2</c:v>
                </c:pt>
                <c:pt idx="482">
                  <c:v>7</c:v>
                </c:pt>
                <c:pt idx="483">
                  <c:v>6.2</c:v>
                </c:pt>
                <c:pt idx="484">
                  <c:v>7</c:v>
                </c:pt>
                <c:pt idx="485">
                  <c:v>6.2</c:v>
                </c:pt>
                <c:pt idx="486">
                  <c:v>7</c:v>
                </c:pt>
                <c:pt idx="487">
                  <c:v>6.2</c:v>
                </c:pt>
                <c:pt idx="488">
                  <c:v>7</c:v>
                </c:pt>
                <c:pt idx="489">
                  <c:v>6.2</c:v>
                </c:pt>
                <c:pt idx="490">
                  <c:v>7</c:v>
                </c:pt>
                <c:pt idx="491">
                  <c:v>6.2</c:v>
                </c:pt>
                <c:pt idx="492">
                  <c:v>7</c:v>
                </c:pt>
                <c:pt idx="493">
                  <c:v>6.2</c:v>
                </c:pt>
                <c:pt idx="494">
                  <c:v>7</c:v>
                </c:pt>
                <c:pt idx="495">
                  <c:v>6.2</c:v>
                </c:pt>
                <c:pt idx="496">
                  <c:v>7</c:v>
                </c:pt>
                <c:pt idx="497">
                  <c:v>6.2</c:v>
                </c:pt>
                <c:pt idx="498">
                  <c:v>7</c:v>
                </c:pt>
                <c:pt idx="499">
                  <c:v>6.2</c:v>
                </c:pt>
                <c:pt idx="500">
                  <c:v>7</c:v>
                </c:pt>
                <c:pt idx="501">
                  <c:v>6.2</c:v>
                </c:pt>
                <c:pt idx="502">
                  <c:v>7</c:v>
                </c:pt>
                <c:pt idx="503">
                  <c:v>6.2</c:v>
                </c:pt>
                <c:pt idx="504">
                  <c:v>7</c:v>
                </c:pt>
                <c:pt idx="505">
                  <c:v>6.2</c:v>
                </c:pt>
                <c:pt idx="506">
                  <c:v>7</c:v>
                </c:pt>
                <c:pt idx="507">
                  <c:v>6.2</c:v>
                </c:pt>
                <c:pt idx="508">
                  <c:v>7</c:v>
                </c:pt>
                <c:pt idx="509">
                  <c:v>6.2</c:v>
                </c:pt>
                <c:pt idx="510">
                  <c:v>7</c:v>
                </c:pt>
                <c:pt idx="511">
                  <c:v>6.2</c:v>
                </c:pt>
                <c:pt idx="512">
                  <c:v>7</c:v>
                </c:pt>
                <c:pt idx="513">
                  <c:v>6.2</c:v>
                </c:pt>
                <c:pt idx="514">
                  <c:v>7</c:v>
                </c:pt>
                <c:pt idx="515">
                  <c:v>6.2</c:v>
                </c:pt>
                <c:pt idx="516">
                  <c:v>7</c:v>
                </c:pt>
                <c:pt idx="517">
                  <c:v>6.2</c:v>
                </c:pt>
                <c:pt idx="518">
                  <c:v>7</c:v>
                </c:pt>
                <c:pt idx="519">
                  <c:v>6.2</c:v>
                </c:pt>
                <c:pt idx="520">
                  <c:v>7</c:v>
                </c:pt>
                <c:pt idx="521">
                  <c:v>6.2</c:v>
                </c:pt>
                <c:pt idx="522">
                  <c:v>7</c:v>
                </c:pt>
                <c:pt idx="523">
                  <c:v>6.2</c:v>
                </c:pt>
                <c:pt idx="524">
                  <c:v>7</c:v>
                </c:pt>
                <c:pt idx="525">
                  <c:v>6.2</c:v>
                </c:pt>
                <c:pt idx="526">
                  <c:v>7</c:v>
                </c:pt>
                <c:pt idx="527">
                  <c:v>6.2</c:v>
                </c:pt>
                <c:pt idx="528">
                  <c:v>7</c:v>
                </c:pt>
                <c:pt idx="529">
                  <c:v>6.2</c:v>
                </c:pt>
                <c:pt idx="530">
                  <c:v>7</c:v>
                </c:pt>
                <c:pt idx="531">
                  <c:v>6.2</c:v>
                </c:pt>
                <c:pt idx="532">
                  <c:v>7</c:v>
                </c:pt>
                <c:pt idx="533">
                  <c:v>6.2</c:v>
                </c:pt>
                <c:pt idx="534">
                  <c:v>7</c:v>
                </c:pt>
                <c:pt idx="535">
                  <c:v>6.2</c:v>
                </c:pt>
                <c:pt idx="536">
                  <c:v>7</c:v>
                </c:pt>
                <c:pt idx="537">
                  <c:v>6.2</c:v>
                </c:pt>
                <c:pt idx="538">
                  <c:v>7</c:v>
                </c:pt>
                <c:pt idx="539">
                  <c:v>6.2</c:v>
                </c:pt>
                <c:pt idx="540">
                  <c:v>7</c:v>
                </c:pt>
                <c:pt idx="541">
                  <c:v>6.2</c:v>
                </c:pt>
                <c:pt idx="542">
                  <c:v>7</c:v>
                </c:pt>
                <c:pt idx="543">
                  <c:v>6.2</c:v>
                </c:pt>
                <c:pt idx="544">
                  <c:v>7</c:v>
                </c:pt>
                <c:pt idx="545">
                  <c:v>6.2</c:v>
                </c:pt>
                <c:pt idx="546">
                  <c:v>7</c:v>
                </c:pt>
                <c:pt idx="547">
                  <c:v>6.2</c:v>
                </c:pt>
                <c:pt idx="548">
                  <c:v>7</c:v>
                </c:pt>
                <c:pt idx="549">
                  <c:v>6.2</c:v>
                </c:pt>
                <c:pt idx="550">
                  <c:v>7</c:v>
                </c:pt>
                <c:pt idx="551">
                  <c:v>6.2</c:v>
                </c:pt>
                <c:pt idx="552">
                  <c:v>7</c:v>
                </c:pt>
                <c:pt idx="553">
                  <c:v>6.2</c:v>
                </c:pt>
                <c:pt idx="554">
                  <c:v>7</c:v>
                </c:pt>
                <c:pt idx="555">
                  <c:v>6.2</c:v>
                </c:pt>
                <c:pt idx="556">
                  <c:v>7</c:v>
                </c:pt>
                <c:pt idx="557">
                  <c:v>6.2</c:v>
                </c:pt>
                <c:pt idx="558">
                  <c:v>7</c:v>
                </c:pt>
                <c:pt idx="559">
                  <c:v>6.2</c:v>
                </c:pt>
                <c:pt idx="560">
                  <c:v>7</c:v>
                </c:pt>
                <c:pt idx="561">
                  <c:v>6.2</c:v>
                </c:pt>
                <c:pt idx="562">
                  <c:v>7</c:v>
                </c:pt>
                <c:pt idx="563">
                  <c:v>6.2</c:v>
                </c:pt>
                <c:pt idx="564">
                  <c:v>7</c:v>
                </c:pt>
                <c:pt idx="565">
                  <c:v>6.2</c:v>
                </c:pt>
                <c:pt idx="566">
                  <c:v>7</c:v>
                </c:pt>
                <c:pt idx="567">
                  <c:v>6.2</c:v>
                </c:pt>
                <c:pt idx="568">
                  <c:v>7</c:v>
                </c:pt>
                <c:pt idx="569">
                  <c:v>6.2</c:v>
                </c:pt>
                <c:pt idx="570">
                  <c:v>7</c:v>
                </c:pt>
                <c:pt idx="571">
                  <c:v>6.2</c:v>
                </c:pt>
                <c:pt idx="572">
                  <c:v>7</c:v>
                </c:pt>
                <c:pt idx="573">
                  <c:v>6.2</c:v>
                </c:pt>
                <c:pt idx="574">
                  <c:v>7</c:v>
                </c:pt>
                <c:pt idx="575">
                  <c:v>6.2</c:v>
                </c:pt>
                <c:pt idx="576">
                  <c:v>7</c:v>
                </c:pt>
                <c:pt idx="577">
                  <c:v>6.2</c:v>
                </c:pt>
                <c:pt idx="578">
                  <c:v>7</c:v>
                </c:pt>
                <c:pt idx="579">
                  <c:v>6.2</c:v>
                </c:pt>
                <c:pt idx="580">
                  <c:v>7</c:v>
                </c:pt>
                <c:pt idx="581">
                  <c:v>6.2</c:v>
                </c:pt>
                <c:pt idx="582">
                  <c:v>7</c:v>
                </c:pt>
                <c:pt idx="583">
                  <c:v>6.2</c:v>
                </c:pt>
                <c:pt idx="584">
                  <c:v>7</c:v>
                </c:pt>
                <c:pt idx="585">
                  <c:v>6.2</c:v>
                </c:pt>
                <c:pt idx="586">
                  <c:v>7</c:v>
                </c:pt>
                <c:pt idx="587">
                  <c:v>6.2</c:v>
                </c:pt>
                <c:pt idx="588">
                  <c:v>7</c:v>
                </c:pt>
                <c:pt idx="589">
                  <c:v>6.2</c:v>
                </c:pt>
                <c:pt idx="590">
                  <c:v>7</c:v>
                </c:pt>
                <c:pt idx="591">
                  <c:v>6.2</c:v>
                </c:pt>
                <c:pt idx="592">
                  <c:v>7</c:v>
                </c:pt>
                <c:pt idx="593">
                  <c:v>6.2</c:v>
                </c:pt>
                <c:pt idx="594">
                  <c:v>7</c:v>
                </c:pt>
                <c:pt idx="595">
                  <c:v>6.2</c:v>
                </c:pt>
                <c:pt idx="596">
                  <c:v>7</c:v>
                </c:pt>
                <c:pt idx="597">
                  <c:v>6.2</c:v>
                </c:pt>
                <c:pt idx="598">
                  <c:v>7</c:v>
                </c:pt>
                <c:pt idx="599">
                  <c:v>6.2</c:v>
                </c:pt>
                <c:pt idx="600">
                  <c:v>7</c:v>
                </c:pt>
                <c:pt idx="601">
                  <c:v>6.2</c:v>
                </c:pt>
                <c:pt idx="602">
                  <c:v>7</c:v>
                </c:pt>
                <c:pt idx="603">
                  <c:v>6.2</c:v>
                </c:pt>
                <c:pt idx="604">
                  <c:v>7</c:v>
                </c:pt>
                <c:pt idx="605">
                  <c:v>6.2</c:v>
                </c:pt>
                <c:pt idx="606">
                  <c:v>7</c:v>
                </c:pt>
                <c:pt idx="607">
                  <c:v>6.2</c:v>
                </c:pt>
                <c:pt idx="608">
                  <c:v>7</c:v>
                </c:pt>
                <c:pt idx="609">
                  <c:v>6.2</c:v>
                </c:pt>
                <c:pt idx="610">
                  <c:v>7</c:v>
                </c:pt>
                <c:pt idx="611">
                  <c:v>6.2</c:v>
                </c:pt>
                <c:pt idx="612">
                  <c:v>7</c:v>
                </c:pt>
                <c:pt idx="613">
                  <c:v>6.2</c:v>
                </c:pt>
                <c:pt idx="614">
                  <c:v>7</c:v>
                </c:pt>
                <c:pt idx="615">
                  <c:v>6.2</c:v>
                </c:pt>
                <c:pt idx="616">
                  <c:v>7</c:v>
                </c:pt>
                <c:pt idx="617">
                  <c:v>6.2</c:v>
                </c:pt>
                <c:pt idx="618">
                  <c:v>7</c:v>
                </c:pt>
                <c:pt idx="619">
                  <c:v>6.2</c:v>
                </c:pt>
                <c:pt idx="620">
                  <c:v>7</c:v>
                </c:pt>
                <c:pt idx="621">
                  <c:v>6.2</c:v>
                </c:pt>
                <c:pt idx="622">
                  <c:v>7</c:v>
                </c:pt>
                <c:pt idx="623">
                  <c:v>6.2</c:v>
                </c:pt>
                <c:pt idx="624">
                  <c:v>7</c:v>
                </c:pt>
                <c:pt idx="625">
                  <c:v>6.2</c:v>
                </c:pt>
                <c:pt idx="626">
                  <c:v>7</c:v>
                </c:pt>
                <c:pt idx="627">
                  <c:v>6.2</c:v>
                </c:pt>
                <c:pt idx="628">
                  <c:v>7</c:v>
                </c:pt>
                <c:pt idx="629">
                  <c:v>6.2</c:v>
                </c:pt>
                <c:pt idx="630">
                  <c:v>7</c:v>
                </c:pt>
                <c:pt idx="631">
                  <c:v>6.2</c:v>
                </c:pt>
                <c:pt idx="632">
                  <c:v>7</c:v>
                </c:pt>
                <c:pt idx="633">
                  <c:v>6.2</c:v>
                </c:pt>
                <c:pt idx="634">
                  <c:v>7</c:v>
                </c:pt>
                <c:pt idx="635">
                  <c:v>6.2</c:v>
                </c:pt>
                <c:pt idx="636">
                  <c:v>7</c:v>
                </c:pt>
                <c:pt idx="637">
                  <c:v>6.2</c:v>
                </c:pt>
                <c:pt idx="638">
                  <c:v>7</c:v>
                </c:pt>
                <c:pt idx="639">
                  <c:v>6.2</c:v>
                </c:pt>
                <c:pt idx="640">
                  <c:v>7</c:v>
                </c:pt>
                <c:pt idx="641">
                  <c:v>6.2</c:v>
                </c:pt>
                <c:pt idx="642">
                  <c:v>7</c:v>
                </c:pt>
                <c:pt idx="643">
                  <c:v>6.2</c:v>
                </c:pt>
                <c:pt idx="644">
                  <c:v>7</c:v>
                </c:pt>
                <c:pt idx="645">
                  <c:v>6.2</c:v>
                </c:pt>
                <c:pt idx="646">
                  <c:v>7</c:v>
                </c:pt>
                <c:pt idx="647">
                  <c:v>6.2</c:v>
                </c:pt>
                <c:pt idx="648">
                  <c:v>7</c:v>
                </c:pt>
                <c:pt idx="649">
                  <c:v>6.2</c:v>
                </c:pt>
                <c:pt idx="650">
                  <c:v>7</c:v>
                </c:pt>
                <c:pt idx="651">
                  <c:v>6.2</c:v>
                </c:pt>
                <c:pt idx="652">
                  <c:v>7</c:v>
                </c:pt>
                <c:pt idx="653">
                  <c:v>6.2</c:v>
                </c:pt>
                <c:pt idx="654">
                  <c:v>7</c:v>
                </c:pt>
                <c:pt idx="655">
                  <c:v>6.2</c:v>
                </c:pt>
                <c:pt idx="656">
                  <c:v>7</c:v>
                </c:pt>
                <c:pt idx="657">
                  <c:v>6.2</c:v>
                </c:pt>
                <c:pt idx="658">
                  <c:v>7</c:v>
                </c:pt>
                <c:pt idx="659">
                  <c:v>6.2</c:v>
                </c:pt>
                <c:pt idx="660">
                  <c:v>7</c:v>
                </c:pt>
                <c:pt idx="661">
                  <c:v>6.2</c:v>
                </c:pt>
                <c:pt idx="662">
                  <c:v>7</c:v>
                </c:pt>
                <c:pt idx="663">
                  <c:v>6.2</c:v>
                </c:pt>
                <c:pt idx="664">
                  <c:v>7</c:v>
                </c:pt>
                <c:pt idx="665">
                  <c:v>6.2</c:v>
                </c:pt>
                <c:pt idx="666">
                  <c:v>7</c:v>
                </c:pt>
                <c:pt idx="667">
                  <c:v>6.2</c:v>
                </c:pt>
                <c:pt idx="668">
                  <c:v>7</c:v>
                </c:pt>
                <c:pt idx="669">
                  <c:v>6.2</c:v>
                </c:pt>
                <c:pt idx="670">
                  <c:v>7</c:v>
                </c:pt>
                <c:pt idx="671">
                  <c:v>6.2</c:v>
                </c:pt>
                <c:pt idx="672">
                  <c:v>7</c:v>
                </c:pt>
                <c:pt idx="673">
                  <c:v>6.2</c:v>
                </c:pt>
                <c:pt idx="674">
                  <c:v>7</c:v>
                </c:pt>
                <c:pt idx="675">
                  <c:v>6.2</c:v>
                </c:pt>
                <c:pt idx="676">
                  <c:v>7</c:v>
                </c:pt>
                <c:pt idx="677">
                  <c:v>6.2</c:v>
                </c:pt>
                <c:pt idx="678">
                  <c:v>7</c:v>
                </c:pt>
                <c:pt idx="679">
                  <c:v>6.2</c:v>
                </c:pt>
                <c:pt idx="680">
                  <c:v>7</c:v>
                </c:pt>
                <c:pt idx="681">
                  <c:v>6.2</c:v>
                </c:pt>
                <c:pt idx="682">
                  <c:v>7</c:v>
                </c:pt>
                <c:pt idx="683">
                  <c:v>6.2</c:v>
                </c:pt>
                <c:pt idx="684">
                  <c:v>7</c:v>
                </c:pt>
                <c:pt idx="685">
                  <c:v>6.2</c:v>
                </c:pt>
                <c:pt idx="686">
                  <c:v>7</c:v>
                </c:pt>
                <c:pt idx="687">
                  <c:v>6.2</c:v>
                </c:pt>
                <c:pt idx="688">
                  <c:v>7</c:v>
                </c:pt>
                <c:pt idx="689">
                  <c:v>6.2</c:v>
                </c:pt>
                <c:pt idx="690">
                  <c:v>7</c:v>
                </c:pt>
                <c:pt idx="691">
                  <c:v>6.2</c:v>
                </c:pt>
                <c:pt idx="692">
                  <c:v>7</c:v>
                </c:pt>
                <c:pt idx="693">
                  <c:v>6.2</c:v>
                </c:pt>
                <c:pt idx="694">
                  <c:v>7</c:v>
                </c:pt>
                <c:pt idx="695">
                  <c:v>6.2</c:v>
                </c:pt>
                <c:pt idx="696">
                  <c:v>7</c:v>
                </c:pt>
                <c:pt idx="697">
                  <c:v>6.2</c:v>
                </c:pt>
                <c:pt idx="698">
                  <c:v>7</c:v>
                </c:pt>
                <c:pt idx="699">
                  <c:v>6.2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72E7-7B48-AC68-2D948F4BE0E0}"/>
            </c:ext>
          </c:extLst>
        </c:ser>
        <c:ser>
          <c:idx val="10"/>
          <c:order val="10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4.9183503419072272</c:v>
              </c:pt>
              <c:pt idx="1">
                <c:v>5.0816496580927728</c:v>
              </c:pt>
              <c:pt idx="2">
                <c:v>5</c:v>
              </c:pt>
              <c:pt idx="3">
                <c:v>5</c:v>
              </c:pt>
              <c:pt idx="4">
                <c:v>4.7958758547680684</c:v>
              </c:pt>
              <c:pt idx="5">
                <c:v>5.2041241452319316</c:v>
              </c:pt>
              <c:pt idx="6">
                <c:v>5.2041241452319316</c:v>
              </c:pt>
              <c:pt idx="7">
                <c:v>5.2041241452319316</c:v>
              </c:pt>
              <c:pt idx="8">
                <c:v>5.2041241452319316</c:v>
              </c:pt>
              <c:pt idx="9">
                <c:v>5.2041241452319316</c:v>
              </c:pt>
              <c:pt idx="10">
                <c:v>5</c:v>
              </c:pt>
              <c:pt idx="11">
                <c:v>5</c:v>
              </c:pt>
              <c:pt idx="12">
                <c:v>5.0816496580927728</c:v>
              </c:pt>
              <c:pt idx="13">
                <c:v>4.9183503419072272</c:v>
              </c:pt>
              <c:pt idx="14">
                <c:v>5</c:v>
              </c:pt>
              <c:pt idx="15">
                <c:v>5</c:v>
              </c:pt>
              <c:pt idx="16">
                <c:v>4.7958758547680684</c:v>
              </c:pt>
              <c:pt idx="17">
                <c:v>4.7958758547680684</c:v>
              </c:pt>
              <c:pt idx="18">
                <c:v>4.7958758547680684</c:v>
              </c:pt>
              <c:pt idx="19">
                <c:v>5.2041241452319316</c:v>
              </c:pt>
              <c:pt idx="20">
                <c:v>4.7958758547680684</c:v>
              </c:pt>
              <c:pt idx="21">
                <c:v>4.7958758547680684</c:v>
              </c:pt>
              <c:pt idx="22">
                <c:v>4.7958758547680684</c:v>
              </c:pt>
            </c:numLit>
          </c:xVal>
          <c:yVal>
            <c:numLit>
              <c:formatCode>General</c:formatCode>
              <c:ptCount val="23"/>
              <c:pt idx="0">
                <c:v>8</c:v>
              </c:pt>
              <c:pt idx="1">
                <c:v>8</c:v>
              </c:pt>
              <c:pt idx="2">
                <c:v>8</c:v>
              </c:pt>
              <c:pt idx="3">
                <c:v>7</c:v>
              </c:pt>
              <c:pt idx="4">
                <c:v>7</c:v>
              </c:pt>
              <c:pt idx="5">
                <c:v>7</c:v>
              </c:pt>
              <c:pt idx="6">
                <c:v>7</c:v>
              </c:pt>
              <c:pt idx="7">
                <c:v>6.6</c:v>
              </c:pt>
              <c:pt idx="8">
                <c:v>6.2</c:v>
              </c:pt>
              <c:pt idx="9">
                <c:v>6.2</c:v>
              </c:pt>
              <c:pt idx="10">
                <c:v>6.2</c:v>
              </c:pt>
              <c:pt idx="11">
                <c:v>5.6</c:v>
              </c:pt>
              <c:pt idx="12">
                <c:v>5.6</c:v>
              </c:pt>
              <c:pt idx="13">
                <c:v>5.6</c:v>
              </c:pt>
              <c:pt idx="14">
                <c:v>5.6</c:v>
              </c:pt>
              <c:pt idx="15">
                <c:v>6.2</c:v>
              </c:pt>
              <c:pt idx="16">
                <c:v>6.2</c:v>
              </c:pt>
              <c:pt idx="17">
                <c:v>6.2</c:v>
              </c:pt>
              <c:pt idx="18">
                <c:v>6.6</c:v>
              </c:pt>
              <c:pt idx="19">
                <c:v>6.6</c:v>
              </c:pt>
              <c:pt idx="20">
                <c:v>6.6</c:v>
              </c:pt>
              <c:pt idx="21">
                <c:v>7</c:v>
              </c:pt>
              <c:pt idx="22">
                <c:v>7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A-72E7-7B48-AC68-2D948F4BE0E0}"/>
            </c:ext>
          </c:extLst>
        </c:ser>
        <c:ser>
          <c:idx val="11"/>
          <c:order val="11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XLSTAT_20200602_165228_1_HID!xdata6</c:f>
              <c:numCache>
                <c:formatCode>General</c:formatCode>
                <c:ptCount val="700"/>
                <c:pt idx="0">
                  <c:v>6.1734721665999999</c:v>
                </c:pt>
                <c:pt idx="1">
                  <c:v>6.1729758227999998</c:v>
                </c:pt>
                <c:pt idx="2">
                  <c:v>6.1724794789999997</c:v>
                </c:pt>
                <c:pt idx="3">
                  <c:v>6.1719831351999996</c:v>
                </c:pt>
                <c:pt idx="4">
                  <c:v>6.1714867913999996</c:v>
                </c:pt>
                <c:pt idx="5">
                  <c:v>6.1709904475999995</c:v>
                </c:pt>
                <c:pt idx="6">
                  <c:v>6.1704941038000003</c:v>
                </c:pt>
                <c:pt idx="7">
                  <c:v>6.1699977600000002</c:v>
                </c:pt>
                <c:pt idx="8">
                  <c:v>6.1695014162000001</c:v>
                </c:pt>
                <c:pt idx="9">
                  <c:v>6.1690050724000001</c:v>
                </c:pt>
                <c:pt idx="10">
                  <c:v>6.1685087286</c:v>
                </c:pt>
                <c:pt idx="11">
                  <c:v>6.1680123847999999</c:v>
                </c:pt>
                <c:pt idx="12">
                  <c:v>6.1675160409999998</c:v>
                </c:pt>
                <c:pt idx="13">
                  <c:v>6.1670196971999998</c:v>
                </c:pt>
                <c:pt idx="14">
                  <c:v>6.1665233533999997</c:v>
                </c:pt>
                <c:pt idx="15">
                  <c:v>6.1660270095999996</c:v>
                </c:pt>
                <c:pt idx="16">
                  <c:v>6.1655306657999995</c:v>
                </c:pt>
                <c:pt idx="17">
                  <c:v>6.1650343219999995</c:v>
                </c:pt>
                <c:pt idx="18">
                  <c:v>6.1645379782000003</c:v>
                </c:pt>
                <c:pt idx="19">
                  <c:v>6.1640416344000002</c:v>
                </c:pt>
                <c:pt idx="20">
                  <c:v>6.1635452906000001</c:v>
                </c:pt>
                <c:pt idx="21">
                  <c:v>6.1630489468</c:v>
                </c:pt>
                <c:pt idx="22">
                  <c:v>6.162552603</c:v>
                </c:pt>
                <c:pt idx="23">
                  <c:v>6.1620562591999999</c:v>
                </c:pt>
                <c:pt idx="24">
                  <c:v>6.1615599153999998</c:v>
                </c:pt>
                <c:pt idx="25">
                  <c:v>6.1610635715999997</c:v>
                </c:pt>
                <c:pt idx="26">
                  <c:v>6.1605672277999997</c:v>
                </c:pt>
                <c:pt idx="27">
                  <c:v>6.1600708839999996</c:v>
                </c:pt>
                <c:pt idx="28">
                  <c:v>6.1595745401999995</c:v>
                </c:pt>
                <c:pt idx="29">
                  <c:v>6.1590781963999994</c:v>
                </c:pt>
                <c:pt idx="30">
                  <c:v>6.1585818526000002</c:v>
                </c:pt>
                <c:pt idx="31">
                  <c:v>6.1580855088000002</c:v>
                </c:pt>
                <c:pt idx="32">
                  <c:v>6.1575891650000001</c:v>
                </c:pt>
                <c:pt idx="33">
                  <c:v>6.1570928212</c:v>
                </c:pt>
                <c:pt idx="34">
                  <c:v>6.1565964773999999</c:v>
                </c:pt>
                <c:pt idx="35">
                  <c:v>6.1561001335999999</c:v>
                </c:pt>
                <c:pt idx="36">
                  <c:v>6.1556037897999998</c:v>
                </c:pt>
                <c:pt idx="37">
                  <c:v>6.1551074459999997</c:v>
                </c:pt>
                <c:pt idx="38">
                  <c:v>6.1546111021999996</c:v>
                </c:pt>
                <c:pt idx="39">
                  <c:v>6.1541147583999996</c:v>
                </c:pt>
                <c:pt idx="40">
                  <c:v>6.1536184145999995</c:v>
                </c:pt>
                <c:pt idx="41">
                  <c:v>6.1531220708000003</c:v>
                </c:pt>
                <c:pt idx="42">
                  <c:v>6.1526257270000002</c:v>
                </c:pt>
                <c:pt idx="43">
                  <c:v>6.1521293832000001</c:v>
                </c:pt>
                <c:pt idx="44">
                  <c:v>6.1516330394000001</c:v>
                </c:pt>
                <c:pt idx="45">
                  <c:v>6.1511366956</c:v>
                </c:pt>
                <c:pt idx="46">
                  <c:v>6.1506403517999999</c:v>
                </c:pt>
                <c:pt idx="47">
                  <c:v>6.1501440079999998</c:v>
                </c:pt>
                <c:pt idx="48">
                  <c:v>6.1496476641999998</c:v>
                </c:pt>
                <c:pt idx="49">
                  <c:v>6.1491513203999997</c:v>
                </c:pt>
                <c:pt idx="50">
                  <c:v>6.1486549765999996</c:v>
                </c:pt>
                <c:pt idx="51">
                  <c:v>6.1481586327999995</c:v>
                </c:pt>
                <c:pt idx="52">
                  <c:v>6.1476622889999994</c:v>
                </c:pt>
                <c:pt idx="53">
                  <c:v>6.1471659452000003</c:v>
                </c:pt>
                <c:pt idx="54">
                  <c:v>6.1466696014000002</c:v>
                </c:pt>
                <c:pt idx="55">
                  <c:v>6.1461732576000001</c:v>
                </c:pt>
                <c:pt idx="56">
                  <c:v>6.1456769138</c:v>
                </c:pt>
                <c:pt idx="57">
                  <c:v>6.14518057</c:v>
                </c:pt>
                <c:pt idx="58">
                  <c:v>6.1446842261999999</c:v>
                </c:pt>
                <c:pt idx="59">
                  <c:v>6.1441878823999998</c:v>
                </c:pt>
                <c:pt idx="60">
                  <c:v>6.1436915385999997</c:v>
                </c:pt>
                <c:pt idx="61">
                  <c:v>6.1431951947999996</c:v>
                </c:pt>
                <c:pt idx="62">
                  <c:v>6.1426988509999996</c:v>
                </c:pt>
                <c:pt idx="63">
                  <c:v>6.1422025071999995</c:v>
                </c:pt>
                <c:pt idx="64">
                  <c:v>6.1417061634000003</c:v>
                </c:pt>
                <c:pt idx="65">
                  <c:v>6.1412098196000002</c:v>
                </c:pt>
                <c:pt idx="66">
                  <c:v>6.1407134758000002</c:v>
                </c:pt>
                <c:pt idx="67">
                  <c:v>6.1402171320000001</c:v>
                </c:pt>
                <c:pt idx="68">
                  <c:v>6.1397207882</c:v>
                </c:pt>
                <c:pt idx="69">
                  <c:v>6.1392244443999999</c:v>
                </c:pt>
                <c:pt idx="70">
                  <c:v>6.1387281005999998</c:v>
                </c:pt>
                <c:pt idx="71">
                  <c:v>6.1382317567999998</c:v>
                </c:pt>
                <c:pt idx="72">
                  <c:v>6.1377354129999997</c:v>
                </c:pt>
                <c:pt idx="73">
                  <c:v>6.1372390691999996</c:v>
                </c:pt>
                <c:pt idx="74">
                  <c:v>6.1367427253999995</c:v>
                </c:pt>
                <c:pt idx="75">
                  <c:v>6.1362463815999995</c:v>
                </c:pt>
                <c:pt idx="76">
                  <c:v>6.1357500378000003</c:v>
                </c:pt>
                <c:pt idx="77">
                  <c:v>6.1352536940000002</c:v>
                </c:pt>
                <c:pt idx="78">
                  <c:v>6.1347573502000001</c:v>
                </c:pt>
                <c:pt idx="79">
                  <c:v>6.1342610064</c:v>
                </c:pt>
                <c:pt idx="80">
                  <c:v>6.1337646626</c:v>
                </c:pt>
                <c:pt idx="81">
                  <c:v>6.1332683187999999</c:v>
                </c:pt>
                <c:pt idx="82">
                  <c:v>6.1327719749999998</c:v>
                </c:pt>
                <c:pt idx="83">
                  <c:v>6.1322756311999997</c:v>
                </c:pt>
                <c:pt idx="84">
                  <c:v>6.1317792873999997</c:v>
                </c:pt>
                <c:pt idx="85">
                  <c:v>6.1312829435999996</c:v>
                </c:pt>
                <c:pt idx="86">
                  <c:v>6.1307865997999995</c:v>
                </c:pt>
                <c:pt idx="87">
                  <c:v>6.1302902559999994</c:v>
                </c:pt>
                <c:pt idx="88">
                  <c:v>6.1297939122000002</c:v>
                </c:pt>
                <c:pt idx="89">
                  <c:v>6.1292975684000002</c:v>
                </c:pt>
                <c:pt idx="90">
                  <c:v>6.1288012246000001</c:v>
                </c:pt>
                <c:pt idx="91">
                  <c:v>6.1283048808</c:v>
                </c:pt>
                <c:pt idx="92">
                  <c:v>6.1278085369999999</c:v>
                </c:pt>
                <c:pt idx="93">
                  <c:v>6.1273121931999999</c:v>
                </c:pt>
                <c:pt idx="94">
                  <c:v>6.1268158493999998</c:v>
                </c:pt>
                <c:pt idx="95">
                  <c:v>6.1263195055999997</c:v>
                </c:pt>
                <c:pt idx="96">
                  <c:v>6.1258231617999996</c:v>
                </c:pt>
                <c:pt idx="97">
                  <c:v>6.1253268179999996</c:v>
                </c:pt>
                <c:pt idx="98">
                  <c:v>6.1248304741999995</c:v>
                </c:pt>
                <c:pt idx="99">
                  <c:v>6.1243341304000003</c:v>
                </c:pt>
                <c:pt idx="100">
                  <c:v>6.1238377866000002</c:v>
                </c:pt>
                <c:pt idx="101">
                  <c:v>6.1233414428000001</c:v>
                </c:pt>
                <c:pt idx="102">
                  <c:v>6.1228450990000001</c:v>
                </c:pt>
                <c:pt idx="103">
                  <c:v>6.1223487552</c:v>
                </c:pt>
                <c:pt idx="104">
                  <c:v>6.1218524113999999</c:v>
                </c:pt>
                <c:pt idx="105">
                  <c:v>6.1213560675999998</c:v>
                </c:pt>
                <c:pt idx="106">
                  <c:v>6.1208597237999998</c:v>
                </c:pt>
                <c:pt idx="107">
                  <c:v>6.1203633799999997</c:v>
                </c:pt>
                <c:pt idx="108">
                  <c:v>6.1198670361999996</c:v>
                </c:pt>
                <c:pt idx="109">
                  <c:v>6.1193706923999995</c:v>
                </c:pt>
                <c:pt idx="110">
                  <c:v>6.1188743485999995</c:v>
                </c:pt>
                <c:pt idx="111">
                  <c:v>6.1183780048000003</c:v>
                </c:pt>
                <c:pt idx="112">
                  <c:v>6.1178816610000002</c:v>
                </c:pt>
                <c:pt idx="113">
                  <c:v>6.1173853172000001</c:v>
                </c:pt>
                <c:pt idx="114">
                  <c:v>6.1168889734</c:v>
                </c:pt>
                <c:pt idx="115">
                  <c:v>6.1163926296</c:v>
                </c:pt>
                <c:pt idx="116">
                  <c:v>6.1158962857999999</c:v>
                </c:pt>
                <c:pt idx="117">
                  <c:v>6.1153999419999998</c:v>
                </c:pt>
                <c:pt idx="118">
                  <c:v>6.1149035981999997</c:v>
                </c:pt>
                <c:pt idx="119">
                  <c:v>6.1144072543999997</c:v>
                </c:pt>
                <c:pt idx="120">
                  <c:v>6.1139109105999996</c:v>
                </c:pt>
                <c:pt idx="121">
                  <c:v>6.1134145667999995</c:v>
                </c:pt>
                <c:pt idx="122">
                  <c:v>6.1129182229999994</c:v>
                </c:pt>
                <c:pt idx="123">
                  <c:v>6.1124218792000002</c:v>
                </c:pt>
                <c:pt idx="124">
                  <c:v>6.1119255354000002</c:v>
                </c:pt>
                <c:pt idx="125">
                  <c:v>6.1114291916000001</c:v>
                </c:pt>
                <c:pt idx="126">
                  <c:v>6.1109328478</c:v>
                </c:pt>
                <c:pt idx="127">
                  <c:v>6.1104365039999999</c:v>
                </c:pt>
                <c:pt idx="128">
                  <c:v>6.1099401601999999</c:v>
                </c:pt>
                <c:pt idx="129">
                  <c:v>6.1094438163999998</c:v>
                </c:pt>
                <c:pt idx="130">
                  <c:v>6.1089474725999997</c:v>
                </c:pt>
                <c:pt idx="131">
                  <c:v>6.1084511287999996</c:v>
                </c:pt>
                <c:pt idx="132">
                  <c:v>6.1079547849999996</c:v>
                </c:pt>
                <c:pt idx="133">
                  <c:v>6.1074584411999995</c:v>
                </c:pt>
                <c:pt idx="134">
                  <c:v>6.1069620974000003</c:v>
                </c:pt>
                <c:pt idx="135">
                  <c:v>6.1064657536000002</c:v>
                </c:pt>
                <c:pt idx="136">
                  <c:v>6.1059694098000001</c:v>
                </c:pt>
                <c:pt idx="137">
                  <c:v>6.1054730660000001</c:v>
                </c:pt>
                <c:pt idx="138">
                  <c:v>6.1049767222</c:v>
                </c:pt>
                <c:pt idx="139">
                  <c:v>6.1044803783999999</c:v>
                </c:pt>
                <c:pt idx="140">
                  <c:v>6.1039840345999998</c:v>
                </c:pt>
                <c:pt idx="141">
                  <c:v>6.1034876907999998</c:v>
                </c:pt>
                <c:pt idx="142">
                  <c:v>6.1029913469999997</c:v>
                </c:pt>
                <c:pt idx="143">
                  <c:v>6.1024950031999996</c:v>
                </c:pt>
                <c:pt idx="144">
                  <c:v>6.1019986593999995</c:v>
                </c:pt>
                <c:pt idx="145">
                  <c:v>6.1015023155999994</c:v>
                </c:pt>
                <c:pt idx="146">
                  <c:v>6.1010059718000003</c:v>
                </c:pt>
                <c:pt idx="147">
                  <c:v>6.1005096280000002</c:v>
                </c:pt>
                <c:pt idx="148">
                  <c:v>6.1000132842000001</c:v>
                </c:pt>
                <c:pt idx="149">
                  <c:v>6.0995169404</c:v>
                </c:pt>
                <c:pt idx="150">
                  <c:v>6.0990205966</c:v>
                </c:pt>
                <c:pt idx="151">
                  <c:v>6.0985242527999999</c:v>
                </c:pt>
                <c:pt idx="152">
                  <c:v>6.0980279089999998</c:v>
                </c:pt>
                <c:pt idx="153">
                  <c:v>6.0975315651999997</c:v>
                </c:pt>
                <c:pt idx="154">
                  <c:v>6.0970352213999996</c:v>
                </c:pt>
                <c:pt idx="155">
                  <c:v>6.0965388775999996</c:v>
                </c:pt>
                <c:pt idx="156">
                  <c:v>6.0960425337999995</c:v>
                </c:pt>
                <c:pt idx="157">
                  <c:v>6.0955461900000003</c:v>
                </c:pt>
                <c:pt idx="158">
                  <c:v>6.0950498462000002</c:v>
                </c:pt>
                <c:pt idx="159">
                  <c:v>6.0945535024000002</c:v>
                </c:pt>
                <c:pt idx="160">
                  <c:v>6.0940571586000001</c:v>
                </c:pt>
                <c:pt idx="161">
                  <c:v>6.0935608148</c:v>
                </c:pt>
                <c:pt idx="162">
                  <c:v>6.0930644709999999</c:v>
                </c:pt>
                <c:pt idx="163">
                  <c:v>6.0925681271999999</c:v>
                </c:pt>
                <c:pt idx="164">
                  <c:v>6.0920717833999998</c:v>
                </c:pt>
                <c:pt idx="165">
                  <c:v>6.0915754395999997</c:v>
                </c:pt>
                <c:pt idx="166">
                  <c:v>6.0910790957999996</c:v>
                </c:pt>
                <c:pt idx="167">
                  <c:v>6.0905827519999995</c:v>
                </c:pt>
                <c:pt idx="168">
                  <c:v>6.0900864081999995</c:v>
                </c:pt>
                <c:pt idx="169">
                  <c:v>6.0895900644000003</c:v>
                </c:pt>
                <c:pt idx="170">
                  <c:v>6.0890937206000002</c:v>
                </c:pt>
                <c:pt idx="171">
                  <c:v>6.0885973768000001</c:v>
                </c:pt>
                <c:pt idx="172">
                  <c:v>6.0881010330000001</c:v>
                </c:pt>
                <c:pt idx="173">
                  <c:v>6.0876046892</c:v>
                </c:pt>
                <c:pt idx="174">
                  <c:v>6.0871083453999999</c:v>
                </c:pt>
                <c:pt idx="175">
                  <c:v>6.0866120015999998</c:v>
                </c:pt>
                <c:pt idx="176">
                  <c:v>6.0861156577999997</c:v>
                </c:pt>
                <c:pt idx="177">
                  <c:v>6.0856193139999997</c:v>
                </c:pt>
                <c:pt idx="178">
                  <c:v>6.0851229701999996</c:v>
                </c:pt>
                <c:pt idx="179">
                  <c:v>6.0846266263999995</c:v>
                </c:pt>
                <c:pt idx="180">
                  <c:v>6.0841302825999994</c:v>
                </c:pt>
                <c:pt idx="181">
                  <c:v>6.0836339388000003</c:v>
                </c:pt>
                <c:pt idx="182">
                  <c:v>6.0831375950000002</c:v>
                </c:pt>
                <c:pt idx="183">
                  <c:v>6.0826412512000001</c:v>
                </c:pt>
                <c:pt idx="184">
                  <c:v>6.0821449074</c:v>
                </c:pt>
                <c:pt idx="185">
                  <c:v>6.0816485635999999</c:v>
                </c:pt>
                <c:pt idx="186">
                  <c:v>6.0811522197999999</c:v>
                </c:pt>
                <c:pt idx="187">
                  <c:v>6.0806558759999998</c:v>
                </c:pt>
                <c:pt idx="188">
                  <c:v>6.0801595321999997</c:v>
                </c:pt>
                <c:pt idx="189">
                  <c:v>6.0796631883999996</c:v>
                </c:pt>
                <c:pt idx="190">
                  <c:v>6.0791668445999996</c:v>
                </c:pt>
                <c:pt idx="191">
                  <c:v>6.0786705007999995</c:v>
                </c:pt>
                <c:pt idx="192">
                  <c:v>6.0781741570000003</c:v>
                </c:pt>
                <c:pt idx="193">
                  <c:v>6.0776778132000002</c:v>
                </c:pt>
                <c:pt idx="194">
                  <c:v>6.0771814694000001</c:v>
                </c:pt>
                <c:pt idx="195">
                  <c:v>6.0766851256000001</c:v>
                </c:pt>
                <c:pt idx="196">
                  <c:v>6.0761887818</c:v>
                </c:pt>
                <c:pt idx="197">
                  <c:v>6.0756924379999999</c:v>
                </c:pt>
                <c:pt idx="198">
                  <c:v>6.0751960941999998</c:v>
                </c:pt>
                <c:pt idx="199">
                  <c:v>6.0746997503999998</c:v>
                </c:pt>
                <c:pt idx="200">
                  <c:v>6.0742034065999997</c:v>
                </c:pt>
                <c:pt idx="201">
                  <c:v>6.0737070627999996</c:v>
                </c:pt>
                <c:pt idx="202">
                  <c:v>6.0732107189999995</c:v>
                </c:pt>
                <c:pt idx="203">
                  <c:v>6.0727143751999995</c:v>
                </c:pt>
                <c:pt idx="204">
                  <c:v>6.0722180314000003</c:v>
                </c:pt>
                <c:pt idx="205">
                  <c:v>6.0717216876000002</c:v>
                </c:pt>
                <c:pt idx="206">
                  <c:v>6.0712253438000001</c:v>
                </c:pt>
                <c:pt idx="207">
                  <c:v>6.070729</c:v>
                </c:pt>
                <c:pt idx="208">
                  <c:v>6.0702326562</c:v>
                </c:pt>
                <c:pt idx="209">
                  <c:v>6.0697363123999999</c:v>
                </c:pt>
                <c:pt idx="210">
                  <c:v>6.0692399685999998</c:v>
                </c:pt>
                <c:pt idx="211">
                  <c:v>6.0687436247999997</c:v>
                </c:pt>
                <c:pt idx="212">
                  <c:v>6.0682472809999997</c:v>
                </c:pt>
                <c:pt idx="213">
                  <c:v>6.0677509371999996</c:v>
                </c:pt>
                <c:pt idx="214">
                  <c:v>6.0672545933999995</c:v>
                </c:pt>
                <c:pt idx="215">
                  <c:v>6.0667582495999994</c:v>
                </c:pt>
                <c:pt idx="216">
                  <c:v>6.0662619058000002</c:v>
                </c:pt>
                <c:pt idx="217">
                  <c:v>6.0657655620000002</c:v>
                </c:pt>
                <c:pt idx="218">
                  <c:v>6.0652692182000001</c:v>
                </c:pt>
                <c:pt idx="219">
                  <c:v>6.0647728744</c:v>
                </c:pt>
                <c:pt idx="220">
                  <c:v>6.0642765305999999</c:v>
                </c:pt>
                <c:pt idx="221">
                  <c:v>6.0637801867999999</c:v>
                </c:pt>
                <c:pt idx="222">
                  <c:v>6.0632838429999998</c:v>
                </c:pt>
                <c:pt idx="223">
                  <c:v>6.0627874991999997</c:v>
                </c:pt>
                <c:pt idx="224">
                  <c:v>6.0622911553999996</c:v>
                </c:pt>
                <c:pt idx="225">
                  <c:v>6.0617948115999996</c:v>
                </c:pt>
                <c:pt idx="226">
                  <c:v>6.0612984677999995</c:v>
                </c:pt>
                <c:pt idx="227">
                  <c:v>6.0608021240000003</c:v>
                </c:pt>
                <c:pt idx="228">
                  <c:v>6.0603057802000002</c:v>
                </c:pt>
                <c:pt idx="229">
                  <c:v>6.0598094364000001</c:v>
                </c:pt>
                <c:pt idx="230">
                  <c:v>6.0593130926000001</c:v>
                </c:pt>
                <c:pt idx="231">
                  <c:v>6.0588167488</c:v>
                </c:pt>
                <c:pt idx="232">
                  <c:v>6.0583204049999999</c:v>
                </c:pt>
                <c:pt idx="233">
                  <c:v>6.0578240611999998</c:v>
                </c:pt>
                <c:pt idx="234">
                  <c:v>6.0573277173999998</c:v>
                </c:pt>
                <c:pt idx="235">
                  <c:v>6.0568313735999997</c:v>
                </c:pt>
                <c:pt idx="236">
                  <c:v>6.0563350297999996</c:v>
                </c:pt>
                <c:pt idx="237">
                  <c:v>6.0558386859999995</c:v>
                </c:pt>
                <c:pt idx="238">
                  <c:v>6.0553423421999995</c:v>
                </c:pt>
                <c:pt idx="239">
                  <c:v>6.0548459984000003</c:v>
                </c:pt>
                <c:pt idx="240">
                  <c:v>6.0543496546000002</c:v>
                </c:pt>
                <c:pt idx="241">
                  <c:v>6.0538533108000001</c:v>
                </c:pt>
                <c:pt idx="242">
                  <c:v>6.053356967</c:v>
                </c:pt>
                <c:pt idx="243">
                  <c:v>6.0528606232</c:v>
                </c:pt>
                <c:pt idx="244">
                  <c:v>6.0523642793999999</c:v>
                </c:pt>
                <c:pt idx="245">
                  <c:v>6.0518679355999998</c:v>
                </c:pt>
                <c:pt idx="246">
                  <c:v>6.0513715917999997</c:v>
                </c:pt>
                <c:pt idx="247">
                  <c:v>6.0508752479999997</c:v>
                </c:pt>
                <c:pt idx="248">
                  <c:v>6.0503789041999996</c:v>
                </c:pt>
                <c:pt idx="249">
                  <c:v>6.0498825603999995</c:v>
                </c:pt>
                <c:pt idx="250">
                  <c:v>6.0493862166000003</c:v>
                </c:pt>
                <c:pt idx="251">
                  <c:v>6.0488898728000002</c:v>
                </c:pt>
                <c:pt idx="252">
                  <c:v>6.0483935290000002</c:v>
                </c:pt>
                <c:pt idx="253">
                  <c:v>6.0478971852000001</c:v>
                </c:pt>
                <c:pt idx="254">
                  <c:v>6.0474008414</c:v>
                </c:pt>
                <c:pt idx="255">
                  <c:v>6.0469044975999999</c:v>
                </c:pt>
                <c:pt idx="256">
                  <c:v>6.0464081537999999</c:v>
                </c:pt>
                <c:pt idx="257">
                  <c:v>6.0459118099999998</c:v>
                </c:pt>
                <c:pt idx="258">
                  <c:v>6.0454154661999997</c:v>
                </c:pt>
                <c:pt idx="259">
                  <c:v>6.0449191223999996</c:v>
                </c:pt>
                <c:pt idx="260">
                  <c:v>6.0444227785999995</c:v>
                </c:pt>
                <c:pt idx="261">
                  <c:v>6.0439264347999995</c:v>
                </c:pt>
                <c:pt idx="262">
                  <c:v>6.0434300910000003</c:v>
                </c:pt>
                <c:pt idx="263">
                  <c:v>6.0429337472000002</c:v>
                </c:pt>
                <c:pt idx="264">
                  <c:v>6.0424374034000001</c:v>
                </c:pt>
                <c:pt idx="265">
                  <c:v>6.0419410596000001</c:v>
                </c:pt>
                <c:pt idx="266">
                  <c:v>6.0414447158</c:v>
                </c:pt>
                <c:pt idx="267">
                  <c:v>6.0409483719999999</c:v>
                </c:pt>
                <c:pt idx="268">
                  <c:v>6.0404520281999998</c:v>
                </c:pt>
                <c:pt idx="269">
                  <c:v>6.0399556843999997</c:v>
                </c:pt>
                <c:pt idx="270">
                  <c:v>6.0394593405999997</c:v>
                </c:pt>
                <c:pt idx="271">
                  <c:v>6.0389629967999996</c:v>
                </c:pt>
                <c:pt idx="272">
                  <c:v>6.0384666529999995</c:v>
                </c:pt>
                <c:pt idx="273">
                  <c:v>6.0379703092000003</c:v>
                </c:pt>
                <c:pt idx="274">
                  <c:v>6.0374739654000003</c:v>
                </c:pt>
                <c:pt idx="275">
                  <c:v>6.0369776216000002</c:v>
                </c:pt>
                <c:pt idx="276">
                  <c:v>6.0364812778000001</c:v>
                </c:pt>
                <c:pt idx="277">
                  <c:v>6.035984934</c:v>
                </c:pt>
                <c:pt idx="278">
                  <c:v>6.0354885901999999</c:v>
                </c:pt>
                <c:pt idx="279">
                  <c:v>6.0349922463999999</c:v>
                </c:pt>
                <c:pt idx="280">
                  <c:v>6.0344959025999998</c:v>
                </c:pt>
                <c:pt idx="281">
                  <c:v>6.0339995587999997</c:v>
                </c:pt>
                <c:pt idx="282">
                  <c:v>6.0335032149999996</c:v>
                </c:pt>
                <c:pt idx="283">
                  <c:v>6.0330068711999996</c:v>
                </c:pt>
                <c:pt idx="284">
                  <c:v>6.0325105273999995</c:v>
                </c:pt>
                <c:pt idx="285">
                  <c:v>6.0320141836000003</c:v>
                </c:pt>
                <c:pt idx="286">
                  <c:v>6.0315178398000002</c:v>
                </c:pt>
                <c:pt idx="287">
                  <c:v>6.0310214960000001</c:v>
                </c:pt>
                <c:pt idx="288">
                  <c:v>6.0305251522000001</c:v>
                </c:pt>
                <c:pt idx="289">
                  <c:v>6.0300288084</c:v>
                </c:pt>
                <c:pt idx="290">
                  <c:v>6.0295324645999999</c:v>
                </c:pt>
                <c:pt idx="291">
                  <c:v>6.0290361207999998</c:v>
                </c:pt>
                <c:pt idx="292">
                  <c:v>6.0285397769999998</c:v>
                </c:pt>
                <c:pt idx="293">
                  <c:v>6.0280434331999997</c:v>
                </c:pt>
                <c:pt idx="294">
                  <c:v>6.0275470893999996</c:v>
                </c:pt>
                <c:pt idx="295">
                  <c:v>6.0270507455999995</c:v>
                </c:pt>
                <c:pt idx="296">
                  <c:v>6.0265544017999995</c:v>
                </c:pt>
                <c:pt idx="297">
                  <c:v>6.0260580580000003</c:v>
                </c:pt>
                <c:pt idx="298">
                  <c:v>6.0255617142000002</c:v>
                </c:pt>
                <c:pt idx="299">
                  <c:v>6.0250653704000001</c:v>
                </c:pt>
                <c:pt idx="300">
                  <c:v>6.0245690266</c:v>
                </c:pt>
                <c:pt idx="301">
                  <c:v>6.0240726828</c:v>
                </c:pt>
                <c:pt idx="302">
                  <c:v>6.0235763389999999</c:v>
                </c:pt>
                <c:pt idx="303">
                  <c:v>6.0230799951999998</c:v>
                </c:pt>
                <c:pt idx="304">
                  <c:v>6.0225836513999997</c:v>
                </c:pt>
                <c:pt idx="305">
                  <c:v>6.0220873075999997</c:v>
                </c:pt>
                <c:pt idx="306">
                  <c:v>6.0215909637999996</c:v>
                </c:pt>
                <c:pt idx="307">
                  <c:v>6.0210946199999995</c:v>
                </c:pt>
                <c:pt idx="308">
                  <c:v>6.0205982761999994</c:v>
                </c:pt>
                <c:pt idx="309">
                  <c:v>6.0201019324000002</c:v>
                </c:pt>
                <c:pt idx="310">
                  <c:v>6.0196055886000002</c:v>
                </c:pt>
                <c:pt idx="311">
                  <c:v>6.0191092448000001</c:v>
                </c:pt>
                <c:pt idx="312">
                  <c:v>6.018612901</c:v>
                </c:pt>
                <c:pt idx="313">
                  <c:v>6.0181165571999999</c:v>
                </c:pt>
                <c:pt idx="314">
                  <c:v>6.0176202133999999</c:v>
                </c:pt>
                <c:pt idx="315">
                  <c:v>6.0171238695999998</c:v>
                </c:pt>
                <c:pt idx="316">
                  <c:v>6.0166275257999997</c:v>
                </c:pt>
                <c:pt idx="317">
                  <c:v>6.0161311819999996</c:v>
                </c:pt>
                <c:pt idx="318">
                  <c:v>6.0156348381999996</c:v>
                </c:pt>
                <c:pt idx="319">
                  <c:v>6.0151384943999995</c:v>
                </c:pt>
                <c:pt idx="320">
                  <c:v>6.0146421506000003</c:v>
                </c:pt>
                <c:pt idx="321">
                  <c:v>6.0141458068000002</c:v>
                </c:pt>
                <c:pt idx="322">
                  <c:v>6.0136494630000001</c:v>
                </c:pt>
                <c:pt idx="323">
                  <c:v>6.0131531192000001</c:v>
                </c:pt>
                <c:pt idx="324">
                  <c:v>6.0126567754</c:v>
                </c:pt>
                <c:pt idx="325">
                  <c:v>6.0121604315999999</c:v>
                </c:pt>
                <c:pt idx="326">
                  <c:v>6.0116640877999998</c:v>
                </c:pt>
                <c:pt idx="327">
                  <c:v>6.0111677439999998</c:v>
                </c:pt>
                <c:pt idx="328">
                  <c:v>6.0106714001999997</c:v>
                </c:pt>
                <c:pt idx="329">
                  <c:v>6.0101750563999996</c:v>
                </c:pt>
                <c:pt idx="330">
                  <c:v>6.0096787125999995</c:v>
                </c:pt>
                <c:pt idx="331">
                  <c:v>6.0091823687999995</c:v>
                </c:pt>
                <c:pt idx="332">
                  <c:v>6.0086860250000003</c:v>
                </c:pt>
                <c:pt idx="333">
                  <c:v>6.0081896812000002</c:v>
                </c:pt>
                <c:pt idx="334">
                  <c:v>6.0076933374000001</c:v>
                </c:pt>
                <c:pt idx="335">
                  <c:v>6.0071969936</c:v>
                </c:pt>
                <c:pt idx="336">
                  <c:v>6.0067006498</c:v>
                </c:pt>
                <c:pt idx="337">
                  <c:v>6.0062043059999999</c:v>
                </c:pt>
                <c:pt idx="338">
                  <c:v>6.0057079621999998</c:v>
                </c:pt>
                <c:pt idx="339">
                  <c:v>6.0052116183999997</c:v>
                </c:pt>
                <c:pt idx="340">
                  <c:v>6.0047152745999997</c:v>
                </c:pt>
                <c:pt idx="341">
                  <c:v>6.0042189307999996</c:v>
                </c:pt>
                <c:pt idx="342">
                  <c:v>6.0037225869999995</c:v>
                </c:pt>
                <c:pt idx="343">
                  <c:v>6.0032262432000003</c:v>
                </c:pt>
                <c:pt idx="344">
                  <c:v>6.0027298994000002</c:v>
                </c:pt>
                <c:pt idx="345">
                  <c:v>6.0022335556000002</c:v>
                </c:pt>
                <c:pt idx="346">
                  <c:v>6.0017372118000001</c:v>
                </c:pt>
                <c:pt idx="347">
                  <c:v>6.001240868</c:v>
                </c:pt>
                <c:pt idx="348">
                  <c:v>6.0007445241999999</c:v>
                </c:pt>
                <c:pt idx="349">
                  <c:v>6.0002481803999999</c:v>
                </c:pt>
                <c:pt idx="350">
                  <c:v>5.9997518365999998</c:v>
                </c:pt>
                <c:pt idx="351">
                  <c:v>5.9992554927999997</c:v>
                </c:pt>
                <c:pt idx="352">
                  <c:v>5.9987591489999996</c:v>
                </c:pt>
                <c:pt idx="353">
                  <c:v>5.9982628051999995</c:v>
                </c:pt>
                <c:pt idx="354">
                  <c:v>5.9977664613999995</c:v>
                </c:pt>
                <c:pt idx="355">
                  <c:v>5.9972701176000003</c:v>
                </c:pt>
                <c:pt idx="356">
                  <c:v>5.9967737738000002</c:v>
                </c:pt>
                <c:pt idx="357">
                  <c:v>5.9962774300000001</c:v>
                </c:pt>
                <c:pt idx="358">
                  <c:v>5.9957810862000001</c:v>
                </c:pt>
                <c:pt idx="359">
                  <c:v>5.9952847424</c:v>
                </c:pt>
                <c:pt idx="360">
                  <c:v>5.9947883985999999</c:v>
                </c:pt>
                <c:pt idx="361">
                  <c:v>5.9942920547999998</c:v>
                </c:pt>
                <c:pt idx="362">
                  <c:v>5.9937957109999997</c:v>
                </c:pt>
                <c:pt idx="363">
                  <c:v>5.9932993671999997</c:v>
                </c:pt>
                <c:pt idx="364">
                  <c:v>5.9928030233999996</c:v>
                </c:pt>
                <c:pt idx="365">
                  <c:v>5.9923066795999995</c:v>
                </c:pt>
                <c:pt idx="366">
                  <c:v>5.9918103358000003</c:v>
                </c:pt>
                <c:pt idx="367">
                  <c:v>5.9913139920000003</c:v>
                </c:pt>
                <c:pt idx="368">
                  <c:v>5.9908176482000002</c:v>
                </c:pt>
                <c:pt idx="369">
                  <c:v>5.9903213044000001</c:v>
                </c:pt>
                <c:pt idx="370">
                  <c:v>5.9898249606</c:v>
                </c:pt>
                <c:pt idx="371">
                  <c:v>5.9893286167999999</c:v>
                </c:pt>
                <c:pt idx="372">
                  <c:v>5.9888322729999999</c:v>
                </c:pt>
                <c:pt idx="373">
                  <c:v>5.9883359291999998</c:v>
                </c:pt>
                <c:pt idx="374">
                  <c:v>5.9878395853999997</c:v>
                </c:pt>
                <c:pt idx="375">
                  <c:v>5.9873432415999996</c:v>
                </c:pt>
                <c:pt idx="376">
                  <c:v>5.9868468977999996</c:v>
                </c:pt>
                <c:pt idx="377">
                  <c:v>5.9863505539999995</c:v>
                </c:pt>
                <c:pt idx="378">
                  <c:v>5.9858542102000003</c:v>
                </c:pt>
                <c:pt idx="379">
                  <c:v>5.9853578664000002</c:v>
                </c:pt>
                <c:pt idx="380">
                  <c:v>5.9848615226000001</c:v>
                </c:pt>
                <c:pt idx="381">
                  <c:v>5.9843651788000001</c:v>
                </c:pt>
                <c:pt idx="382">
                  <c:v>5.983868835</c:v>
                </c:pt>
                <c:pt idx="383">
                  <c:v>5.9833724911999999</c:v>
                </c:pt>
                <c:pt idx="384">
                  <c:v>5.9828761473999998</c:v>
                </c:pt>
                <c:pt idx="385">
                  <c:v>5.9823798035999998</c:v>
                </c:pt>
                <c:pt idx="386">
                  <c:v>5.9818834597999997</c:v>
                </c:pt>
                <c:pt idx="387">
                  <c:v>5.9813871159999996</c:v>
                </c:pt>
                <c:pt idx="388">
                  <c:v>5.9808907721999995</c:v>
                </c:pt>
                <c:pt idx="389">
                  <c:v>5.9803944283999995</c:v>
                </c:pt>
                <c:pt idx="390">
                  <c:v>5.9798980846000003</c:v>
                </c:pt>
                <c:pt idx="391">
                  <c:v>5.9794017408000002</c:v>
                </c:pt>
                <c:pt idx="392">
                  <c:v>5.9789053970000001</c:v>
                </c:pt>
                <c:pt idx="393">
                  <c:v>5.9784090532</c:v>
                </c:pt>
                <c:pt idx="394">
                  <c:v>5.9779127094</c:v>
                </c:pt>
                <c:pt idx="395">
                  <c:v>5.9774163655999999</c:v>
                </c:pt>
                <c:pt idx="396">
                  <c:v>5.9769200217999998</c:v>
                </c:pt>
                <c:pt idx="397">
                  <c:v>5.9764236779999997</c:v>
                </c:pt>
                <c:pt idx="398">
                  <c:v>5.9759273341999997</c:v>
                </c:pt>
                <c:pt idx="399">
                  <c:v>5.9754309903999996</c:v>
                </c:pt>
                <c:pt idx="400">
                  <c:v>5.9749346465999995</c:v>
                </c:pt>
                <c:pt idx="401">
                  <c:v>5.9744383027999994</c:v>
                </c:pt>
                <c:pt idx="402">
                  <c:v>5.9739419590000002</c:v>
                </c:pt>
                <c:pt idx="403">
                  <c:v>5.9734456152000002</c:v>
                </c:pt>
                <c:pt idx="404">
                  <c:v>5.9729492714000001</c:v>
                </c:pt>
                <c:pt idx="405">
                  <c:v>5.9724529276</c:v>
                </c:pt>
                <c:pt idx="406">
                  <c:v>5.9719565837999999</c:v>
                </c:pt>
                <c:pt idx="407">
                  <c:v>5.9714602399999999</c:v>
                </c:pt>
                <c:pt idx="408">
                  <c:v>5.9709638961999998</c:v>
                </c:pt>
                <c:pt idx="409">
                  <c:v>5.9704675523999997</c:v>
                </c:pt>
                <c:pt idx="410">
                  <c:v>5.9699712085999996</c:v>
                </c:pt>
                <c:pt idx="411">
                  <c:v>5.9694748647999996</c:v>
                </c:pt>
                <c:pt idx="412">
                  <c:v>5.9689785209999995</c:v>
                </c:pt>
                <c:pt idx="413">
                  <c:v>5.9684821772000003</c:v>
                </c:pt>
                <c:pt idx="414">
                  <c:v>5.9679858334000002</c:v>
                </c:pt>
                <c:pt idx="415">
                  <c:v>5.9674894896000001</c:v>
                </c:pt>
                <c:pt idx="416">
                  <c:v>5.9669931458000001</c:v>
                </c:pt>
                <c:pt idx="417">
                  <c:v>5.966496802</c:v>
                </c:pt>
                <c:pt idx="418">
                  <c:v>5.9660004581999999</c:v>
                </c:pt>
                <c:pt idx="419">
                  <c:v>5.9655041143999998</c:v>
                </c:pt>
                <c:pt idx="420">
                  <c:v>5.9650077705999998</c:v>
                </c:pt>
                <c:pt idx="421">
                  <c:v>5.9645114267999997</c:v>
                </c:pt>
                <c:pt idx="422">
                  <c:v>5.9640150829999996</c:v>
                </c:pt>
                <c:pt idx="423">
                  <c:v>5.9635187391999995</c:v>
                </c:pt>
                <c:pt idx="424">
                  <c:v>5.9630223953999995</c:v>
                </c:pt>
                <c:pt idx="425">
                  <c:v>5.9625260516000003</c:v>
                </c:pt>
                <c:pt idx="426">
                  <c:v>5.9620297078000002</c:v>
                </c:pt>
                <c:pt idx="427">
                  <c:v>5.9615333640000001</c:v>
                </c:pt>
                <c:pt idx="428">
                  <c:v>5.9610370202</c:v>
                </c:pt>
                <c:pt idx="429">
                  <c:v>5.9605406764</c:v>
                </c:pt>
                <c:pt idx="430">
                  <c:v>5.9600443325999999</c:v>
                </c:pt>
                <c:pt idx="431">
                  <c:v>5.9595479887999998</c:v>
                </c:pt>
                <c:pt idx="432">
                  <c:v>5.9590516449999997</c:v>
                </c:pt>
                <c:pt idx="433">
                  <c:v>5.9585553011999997</c:v>
                </c:pt>
                <c:pt idx="434">
                  <c:v>5.9580589573999996</c:v>
                </c:pt>
                <c:pt idx="435">
                  <c:v>5.9575626135999995</c:v>
                </c:pt>
                <c:pt idx="436">
                  <c:v>5.9570662698000003</c:v>
                </c:pt>
                <c:pt idx="437">
                  <c:v>5.9565699260000002</c:v>
                </c:pt>
                <c:pt idx="438">
                  <c:v>5.9560735822000002</c:v>
                </c:pt>
                <c:pt idx="439">
                  <c:v>5.9555772384000001</c:v>
                </c:pt>
                <c:pt idx="440">
                  <c:v>5.9550808946</c:v>
                </c:pt>
                <c:pt idx="441">
                  <c:v>5.9545845507999999</c:v>
                </c:pt>
                <c:pt idx="442">
                  <c:v>5.9540882069999999</c:v>
                </c:pt>
                <c:pt idx="443">
                  <c:v>5.9535918631999998</c:v>
                </c:pt>
                <c:pt idx="444">
                  <c:v>5.9530955193999997</c:v>
                </c:pt>
                <c:pt idx="445">
                  <c:v>5.9525991755999996</c:v>
                </c:pt>
                <c:pt idx="446">
                  <c:v>5.9521028317999995</c:v>
                </c:pt>
                <c:pt idx="447">
                  <c:v>5.9516064879999995</c:v>
                </c:pt>
                <c:pt idx="448">
                  <c:v>5.9511101442000003</c:v>
                </c:pt>
                <c:pt idx="449">
                  <c:v>5.9506138004000002</c:v>
                </c:pt>
                <c:pt idx="450">
                  <c:v>5.9501174566000001</c:v>
                </c:pt>
                <c:pt idx="451">
                  <c:v>5.9496211128000001</c:v>
                </c:pt>
                <c:pt idx="452">
                  <c:v>5.949124769</c:v>
                </c:pt>
                <c:pt idx="453">
                  <c:v>5.9486284251999999</c:v>
                </c:pt>
                <c:pt idx="454">
                  <c:v>5.9481320813999998</c:v>
                </c:pt>
                <c:pt idx="455">
                  <c:v>5.9476357375999998</c:v>
                </c:pt>
                <c:pt idx="456">
                  <c:v>5.9471393937999997</c:v>
                </c:pt>
                <c:pt idx="457">
                  <c:v>5.9466430499999996</c:v>
                </c:pt>
                <c:pt idx="458">
                  <c:v>5.9461467061999995</c:v>
                </c:pt>
                <c:pt idx="459">
                  <c:v>5.9456503624000003</c:v>
                </c:pt>
                <c:pt idx="460">
                  <c:v>5.9451540186000003</c:v>
                </c:pt>
                <c:pt idx="461">
                  <c:v>5.9446576748000002</c:v>
                </c:pt>
                <c:pt idx="462">
                  <c:v>5.9441613310000001</c:v>
                </c:pt>
                <c:pt idx="463">
                  <c:v>5.9436649872</c:v>
                </c:pt>
                <c:pt idx="464">
                  <c:v>5.9431686434</c:v>
                </c:pt>
                <c:pt idx="465">
                  <c:v>5.9426722995999999</c:v>
                </c:pt>
                <c:pt idx="466">
                  <c:v>5.9421759557999998</c:v>
                </c:pt>
                <c:pt idx="467">
                  <c:v>5.9416796119999997</c:v>
                </c:pt>
                <c:pt idx="468">
                  <c:v>5.9411832681999996</c:v>
                </c:pt>
                <c:pt idx="469">
                  <c:v>5.9406869243999996</c:v>
                </c:pt>
                <c:pt idx="470">
                  <c:v>5.9401905805999995</c:v>
                </c:pt>
                <c:pt idx="471">
                  <c:v>5.9396942368000003</c:v>
                </c:pt>
                <c:pt idx="472">
                  <c:v>5.9391978930000002</c:v>
                </c:pt>
                <c:pt idx="473">
                  <c:v>5.9387015492000002</c:v>
                </c:pt>
                <c:pt idx="474">
                  <c:v>5.9382052054000001</c:v>
                </c:pt>
                <c:pt idx="475">
                  <c:v>5.9377088616</c:v>
                </c:pt>
                <c:pt idx="476">
                  <c:v>5.9372125177999999</c:v>
                </c:pt>
                <c:pt idx="477">
                  <c:v>5.9367161739999998</c:v>
                </c:pt>
                <c:pt idx="478">
                  <c:v>5.9362198301999998</c:v>
                </c:pt>
                <c:pt idx="479">
                  <c:v>5.9357234863999997</c:v>
                </c:pt>
                <c:pt idx="480">
                  <c:v>5.9352271425999996</c:v>
                </c:pt>
                <c:pt idx="481">
                  <c:v>5.9347307987999995</c:v>
                </c:pt>
                <c:pt idx="482">
                  <c:v>5.9342344549999995</c:v>
                </c:pt>
                <c:pt idx="483">
                  <c:v>5.9337381112000003</c:v>
                </c:pt>
                <c:pt idx="484">
                  <c:v>5.9332417674000002</c:v>
                </c:pt>
                <c:pt idx="485">
                  <c:v>5.9327454236000001</c:v>
                </c:pt>
                <c:pt idx="486">
                  <c:v>5.9322490798</c:v>
                </c:pt>
                <c:pt idx="487">
                  <c:v>5.931752736</c:v>
                </c:pt>
                <c:pt idx="488">
                  <c:v>5.9312563921999999</c:v>
                </c:pt>
                <c:pt idx="489">
                  <c:v>5.9307600483999998</c:v>
                </c:pt>
                <c:pt idx="490">
                  <c:v>5.9302637045999997</c:v>
                </c:pt>
                <c:pt idx="491">
                  <c:v>5.9297673607999997</c:v>
                </c:pt>
                <c:pt idx="492">
                  <c:v>5.9292710169999996</c:v>
                </c:pt>
                <c:pt idx="493">
                  <c:v>5.9287746731999995</c:v>
                </c:pt>
                <c:pt idx="494">
                  <c:v>5.9282783293999994</c:v>
                </c:pt>
                <c:pt idx="495">
                  <c:v>5.9277819856000002</c:v>
                </c:pt>
                <c:pt idx="496">
                  <c:v>5.9272856418000002</c:v>
                </c:pt>
                <c:pt idx="497">
                  <c:v>5.9267892980000001</c:v>
                </c:pt>
                <c:pt idx="498">
                  <c:v>5.9262929542</c:v>
                </c:pt>
                <c:pt idx="499">
                  <c:v>5.9257966103999999</c:v>
                </c:pt>
                <c:pt idx="500">
                  <c:v>5.9253002665999999</c:v>
                </c:pt>
                <c:pt idx="501">
                  <c:v>5.9248039227999998</c:v>
                </c:pt>
                <c:pt idx="502">
                  <c:v>5.9243075789999997</c:v>
                </c:pt>
                <c:pt idx="503">
                  <c:v>5.9238112351999996</c:v>
                </c:pt>
                <c:pt idx="504">
                  <c:v>5.9233148913999996</c:v>
                </c:pt>
                <c:pt idx="505">
                  <c:v>5.9228185475999995</c:v>
                </c:pt>
                <c:pt idx="506">
                  <c:v>5.9223222038000003</c:v>
                </c:pt>
                <c:pt idx="507">
                  <c:v>5.9218258600000002</c:v>
                </c:pt>
                <c:pt idx="508">
                  <c:v>5.9213295162000001</c:v>
                </c:pt>
                <c:pt idx="509">
                  <c:v>5.9208331724000001</c:v>
                </c:pt>
                <c:pt idx="510">
                  <c:v>5.9203368286</c:v>
                </c:pt>
                <c:pt idx="511">
                  <c:v>5.9198404847999999</c:v>
                </c:pt>
                <c:pt idx="512">
                  <c:v>5.9193441409999998</c:v>
                </c:pt>
                <c:pt idx="513">
                  <c:v>5.9188477971999998</c:v>
                </c:pt>
                <c:pt idx="514">
                  <c:v>5.9183514533999997</c:v>
                </c:pt>
                <c:pt idx="515">
                  <c:v>5.9178551095999996</c:v>
                </c:pt>
                <c:pt idx="516">
                  <c:v>5.9173587657999995</c:v>
                </c:pt>
                <c:pt idx="517">
                  <c:v>5.9168624219999995</c:v>
                </c:pt>
                <c:pt idx="518">
                  <c:v>5.9163660782000003</c:v>
                </c:pt>
                <c:pt idx="519">
                  <c:v>5.9158697344000002</c:v>
                </c:pt>
                <c:pt idx="520">
                  <c:v>5.9153733906000001</c:v>
                </c:pt>
                <c:pt idx="521">
                  <c:v>5.9148770468</c:v>
                </c:pt>
                <c:pt idx="522">
                  <c:v>5.914380703</c:v>
                </c:pt>
                <c:pt idx="523">
                  <c:v>5.9138843591999999</c:v>
                </c:pt>
                <c:pt idx="524">
                  <c:v>5.9133880153999998</c:v>
                </c:pt>
                <c:pt idx="525">
                  <c:v>5.9128916715999997</c:v>
                </c:pt>
                <c:pt idx="526">
                  <c:v>5.9123953277999997</c:v>
                </c:pt>
                <c:pt idx="527">
                  <c:v>5.9118989839999996</c:v>
                </c:pt>
                <c:pt idx="528">
                  <c:v>5.9114026401999995</c:v>
                </c:pt>
                <c:pt idx="529">
                  <c:v>5.9109062964000003</c:v>
                </c:pt>
                <c:pt idx="530">
                  <c:v>5.9104099526000002</c:v>
                </c:pt>
                <c:pt idx="531">
                  <c:v>5.9099136088000002</c:v>
                </c:pt>
                <c:pt idx="532">
                  <c:v>5.9094172650000001</c:v>
                </c:pt>
                <c:pt idx="533">
                  <c:v>5.9089209212</c:v>
                </c:pt>
                <c:pt idx="534">
                  <c:v>5.9084245773999999</c:v>
                </c:pt>
                <c:pt idx="535">
                  <c:v>5.9079282335999999</c:v>
                </c:pt>
                <c:pt idx="536">
                  <c:v>5.9074318897999998</c:v>
                </c:pt>
                <c:pt idx="537">
                  <c:v>5.9069355459999997</c:v>
                </c:pt>
                <c:pt idx="538">
                  <c:v>5.9064392021999996</c:v>
                </c:pt>
                <c:pt idx="539">
                  <c:v>5.9059428583999996</c:v>
                </c:pt>
                <c:pt idx="540">
                  <c:v>5.9054465145999995</c:v>
                </c:pt>
                <c:pt idx="541">
                  <c:v>5.9049501708000003</c:v>
                </c:pt>
                <c:pt idx="542">
                  <c:v>5.9044538270000002</c:v>
                </c:pt>
                <c:pt idx="543">
                  <c:v>5.9039574832000001</c:v>
                </c:pt>
                <c:pt idx="544">
                  <c:v>5.9034611394000001</c:v>
                </c:pt>
                <c:pt idx="545">
                  <c:v>5.9029647956</c:v>
                </c:pt>
                <c:pt idx="546">
                  <c:v>5.9024684517999999</c:v>
                </c:pt>
                <c:pt idx="547">
                  <c:v>5.9019721079999998</c:v>
                </c:pt>
                <c:pt idx="548">
                  <c:v>5.9014757641999998</c:v>
                </c:pt>
                <c:pt idx="549">
                  <c:v>5.9009794203999997</c:v>
                </c:pt>
                <c:pt idx="550">
                  <c:v>5.9004830765999996</c:v>
                </c:pt>
                <c:pt idx="551">
                  <c:v>5.8999867327999995</c:v>
                </c:pt>
                <c:pt idx="552">
                  <c:v>5.8994903890000003</c:v>
                </c:pt>
                <c:pt idx="553">
                  <c:v>5.8989940452000003</c:v>
                </c:pt>
                <c:pt idx="554">
                  <c:v>5.8984977014000002</c:v>
                </c:pt>
                <c:pt idx="555">
                  <c:v>5.8980013576000001</c:v>
                </c:pt>
                <c:pt idx="556">
                  <c:v>5.8975050138</c:v>
                </c:pt>
                <c:pt idx="557">
                  <c:v>5.89700867</c:v>
                </c:pt>
                <c:pt idx="558">
                  <c:v>5.8965123261999999</c:v>
                </c:pt>
                <c:pt idx="559">
                  <c:v>5.8960159823999998</c:v>
                </c:pt>
                <c:pt idx="560">
                  <c:v>5.8955196385999997</c:v>
                </c:pt>
                <c:pt idx="561">
                  <c:v>5.8950232947999996</c:v>
                </c:pt>
                <c:pt idx="562">
                  <c:v>5.8945269509999996</c:v>
                </c:pt>
                <c:pt idx="563">
                  <c:v>5.8940306071999995</c:v>
                </c:pt>
                <c:pt idx="564">
                  <c:v>5.8935342634000003</c:v>
                </c:pt>
                <c:pt idx="565">
                  <c:v>5.8930379196000002</c:v>
                </c:pt>
                <c:pt idx="566">
                  <c:v>5.8925415758000002</c:v>
                </c:pt>
                <c:pt idx="567">
                  <c:v>5.8920452320000001</c:v>
                </c:pt>
                <c:pt idx="568">
                  <c:v>5.8915488882</c:v>
                </c:pt>
                <c:pt idx="569">
                  <c:v>5.8910525443999999</c:v>
                </c:pt>
                <c:pt idx="570">
                  <c:v>5.8905562005999998</c:v>
                </c:pt>
                <c:pt idx="571">
                  <c:v>5.8900598567999998</c:v>
                </c:pt>
                <c:pt idx="572">
                  <c:v>5.8895635129999997</c:v>
                </c:pt>
                <c:pt idx="573">
                  <c:v>5.8890671691999996</c:v>
                </c:pt>
                <c:pt idx="574">
                  <c:v>5.8885708253999995</c:v>
                </c:pt>
                <c:pt idx="575">
                  <c:v>5.8880744816000004</c:v>
                </c:pt>
                <c:pt idx="576">
                  <c:v>5.8875781378000003</c:v>
                </c:pt>
                <c:pt idx="577">
                  <c:v>5.8870817940000002</c:v>
                </c:pt>
                <c:pt idx="578">
                  <c:v>5.8865854502000001</c:v>
                </c:pt>
                <c:pt idx="579">
                  <c:v>5.8860891064</c:v>
                </c:pt>
                <c:pt idx="580">
                  <c:v>5.8855927626</c:v>
                </c:pt>
                <c:pt idx="581">
                  <c:v>5.8850964187999999</c:v>
                </c:pt>
                <c:pt idx="582">
                  <c:v>5.8846000749999998</c:v>
                </c:pt>
                <c:pt idx="583">
                  <c:v>5.8841037311999997</c:v>
                </c:pt>
                <c:pt idx="584">
                  <c:v>5.8836073873999997</c:v>
                </c:pt>
                <c:pt idx="585">
                  <c:v>5.8831110435999996</c:v>
                </c:pt>
                <c:pt idx="586">
                  <c:v>5.8826146997999995</c:v>
                </c:pt>
                <c:pt idx="587">
                  <c:v>5.8821183559999994</c:v>
                </c:pt>
                <c:pt idx="588">
                  <c:v>5.8816220122000002</c:v>
                </c:pt>
                <c:pt idx="589">
                  <c:v>5.8811256684000002</c:v>
                </c:pt>
                <c:pt idx="590">
                  <c:v>5.8806293246000001</c:v>
                </c:pt>
                <c:pt idx="591">
                  <c:v>5.8801329808</c:v>
                </c:pt>
                <c:pt idx="592">
                  <c:v>5.8796366369999999</c:v>
                </c:pt>
                <c:pt idx="593">
                  <c:v>5.8791402931999999</c:v>
                </c:pt>
                <c:pt idx="594">
                  <c:v>5.8786439493999998</c:v>
                </c:pt>
                <c:pt idx="595">
                  <c:v>5.8781476055999997</c:v>
                </c:pt>
                <c:pt idx="596">
                  <c:v>5.8776512617999996</c:v>
                </c:pt>
                <c:pt idx="597">
                  <c:v>5.8771549179999996</c:v>
                </c:pt>
                <c:pt idx="598">
                  <c:v>5.8766585741999995</c:v>
                </c:pt>
                <c:pt idx="599">
                  <c:v>5.8761622304000003</c:v>
                </c:pt>
                <c:pt idx="600">
                  <c:v>5.8756658866000002</c:v>
                </c:pt>
                <c:pt idx="601">
                  <c:v>5.8751695428000001</c:v>
                </c:pt>
                <c:pt idx="602">
                  <c:v>5.8746731990000001</c:v>
                </c:pt>
                <c:pt idx="603">
                  <c:v>5.8741768552</c:v>
                </c:pt>
                <c:pt idx="604">
                  <c:v>5.8736805113999999</c:v>
                </c:pt>
                <c:pt idx="605">
                  <c:v>5.8731841675999998</c:v>
                </c:pt>
                <c:pt idx="606">
                  <c:v>5.8726878237999998</c:v>
                </c:pt>
                <c:pt idx="607">
                  <c:v>5.8721914799999997</c:v>
                </c:pt>
                <c:pt idx="608">
                  <c:v>5.8716951361999996</c:v>
                </c:pt>
                <c:pt idx="609">
                  <c:v>5.8711987923999995</c:v>
                </c:pt>
                <c:pt idx="610">
                  <c:v>5.8707024485999995</c:v>
                </c:pt>
                <c:pt idx="611">
                  <c:v>5.8702061048000003</c:v>
                </c:pt>
                <c:pt idx="612">
                  <c:v>5.8697097610000002</c:v>
                </c:pt>
                <c:pt idx="613">
                  <c:v>5.8692134172000001</c:v>
                </c:pt>
                <c:pt idx="614">
                  <c:v>5.8687170734</c:v>
                </c:pt>
                <c:pt idx="615">
                  <c:v>5.8682207296</c:v>
                </c:pt>
                <c:pt idx="616">
                  <c:v>5.8677243857999999</c:v>
                </c:pt>
                <c:pt idx="617">
                  <c:v>5.8672280419999998</c:v>
                </c:pt>
                <c:pt idx="618">
                  <c:v>5.8667316981999997</c:v>
                </c:pt>
                <c:pt idx="619">
                  <c:v>5.8662353543999997</c:v>
                </c:pt>
                <c:pt idx="620">
                  <c:v>5.8657390105999996</c:v>
                </c:pt>
                <c:pt idx="621">
                  <c:v>5.8652426667999995</c:v>
                </c:pt>
                <c:pt idx="622">
                  <c:v>5.8647463230000003</c:v>
                </c:pt>
                <c:pt idx="623">
                  <c:v>5.8642499792000002</c:v>
                </c:pt>
                <c:pt idx="624">
                  <c:v>5.8637536354000002</c:v>
                </c:pt>
                <c:pt idx="625">
                  <c:v>5.8632572916000001</c:v>
                </c:pt>
                <c:pt idx="626">
                  <c:v>5.8627609478</c:v>
                </c:pt>
                <c:pt idx="627">
                  <c:v>5.8622646039999999</c:v>
                </c:pt>
                <c:pt idx="628">
                  <c:v>5.8617682601999999</c:v>
                </c:pt>
                <c:pt idx="629">
                  <c:v>5.8612719163999998</c:v>
                </c:pt>
                <c:pt idx="630">
                  <c:v>5.8607755725999997</c:v>
                </c:pt>
                <c:pt idx="631">
                  <c:v>5.8602792287999996</c:v>
                </c:pt>
                <c:pt idx="632">
                  <c:v>5.8597828849999996</c:v>
                </c:pt>
                <c:pt idx="633">
                  <c:v>5.8592865411999995</c:v>
                </c:pt>
                <c:pt idx="634">
                  <c:v>5.8587901974000003</c:v>
                </c:pt>
                <c:pt idx="635">
                  <c:v>5.8582938536000002</c:v>
                </c:pt>
                <c:pt idx="636">
                  <c:v>5.8577975098000001</c:v>
                </c:pt>
                <c:pt idx="637">
                  <c:v>5.8573011660000001</c:v>
                </c:pt>
                <c:pt idx="638">
                  <c:v>5.8568048222</c:v>
                </c:pt>
                <c:pt idx="639">
                  <c:v>5.8563084783999999</c:v>
                </c:pt>
                <c:pt idx="640">
                  <c:v>5.8558121345999998</c:v>
                </c:pt>
                <c:pt idx="641">
                  <c:v>5.8553157907999998</c:v>
                </c:pt>
                <c:pt idx="642">
                  <c:v>5.8548194469999997</c:v>
                </c:pt>
                <c:pt idx="643">
                  <c:v>5.8543231031999996</c:v>
                </c:pt>
                <c:pt idx="644">
                  <c:v>5.8538267593999995</c:v>
                </c:pt>
                <c:pt idx="645">
                  <c:v>5.8533304156000003</c:v>
                </c:pt>
                <c:pt idx="646">
                  <c:v>5.8528340718000003</c:v>
                </c:pt>
                <c:pt idx="647">
                  <c:v>5.8523377280000002</c:v>
                </c:pt>
                <c:pt idx="648">
                  <c:v>5.8518413842000001</c:v>
                </c:pt>
                <c:pt idx="649">
                  <c:v>5.8513450404</c:v>
                </c:pt>
                <c:pt idx="650">
                  <c:v>5.8508486966</c:v>
                </c:pt>
                <c:pt idx="651">
                  <c:v>5.8503523527999999</c:v>
                </c:pt>
                <c:pt idx="652">
                  <c:v>5.8498560089999998</c:v>
                </c:pt>
                <c:pt idx="653">
                  <c:v>5.8493596651999997</c:v>
                </c:pt>
                <c:pt idx="654">
                  <c:v>5.8488633213999996</c:v>
                </c:pt>
                <c:pt idx="655">
                  <c:v>5.8483669775999996</c:v>
                </c:pt>
                <c:pt idx="656">
                  <c:v>5.8478706337999995</c:v>
                </c:pt>
                <c:pt idx="657">
                  <c:v>5.8473742900000003</c:v>
                </c:pt>
                <c:pt idx="658">
                  <c:v>5.8468779462000002</c:v>
                </c:pt>
                <c:pt idx="659">
                  <c:v>5.8463816024000002</c:v>
                </c:pt>
                <c:pt idx="660">
                  <c:v>5.8458852586000001</c:v>
                </c:pt>
                <c:pt idx="661">
                  <c:v>5.8453889148</c:v>
                </c:pt>
                <c:pt idx="662">
                  <c:v>5.8448925709999999</c:v>
                </c:pt>
                <c:pt idx="663">
                  <c:v>5.8443962271999998</c:v>
                </c:pt>
                <c:pt idx="664">
                  <c:v>5.8438998833999998</c:v>
                </c:pt>
                <c:pt idx="665">
                  <c:v>5.8434035395999997</c:v>
                </c:pt>
                <c:pt idx="666">
                  <c:v>5.8429071957999996</c:v>
                </c:pt>
                <c:pt idx="667">
                  <c:v>5.8424108519999995</c:v>
                </c:pt>
                <c:pt idx="668">
                  <c:v>5.8419145082000004</c:v>
                </c:pt>
                <c:pt idx="669">
                  <c:v>5.8414181644000003</c:v>
                </c:pt>
                <c:pt idx="670">
                  <c:v>5.8409218206000002</c:v>
                </c:pt>
                <c:pt idx="671">
                  <c:v>5.8404254768000001</c:v>
                </c:pt>
                <c:pt idx="672">
                  <c:v>5.839929133</c:v>
                </c:pt>
                <c:pt idx="673">
                  <c:v>5.8394327892</c:v>
                </c:pt>
                <c:pt idx="674">
                  <c:v>5.8389364453999999</c:v>
                </c:pt>
                <c:pt idx="675">
                  <c:v>5.8384401015999998</c:v>
                </c:pt>
                <c:pt idx="676">
                  <c:v>5.8379437577999997</c:v>
                </c:pt>
                <c:pt idx="677">
                  <c:v>5.8374474139999997</c:v>
                </c:pt>
                <c:pt idx="678">
                  <c:v>5.8369510701999996</c:v>
                </c:pt>
                <c:pt idx="679">
                  <c:v>5.8364547263999995</c:v>
                </c:pt>
                <c:pt idx="680">
                  <c:v>5.8359583825999994</c:v>
                </c:pt>
                <c:pt idx="681">
                  <c:v>5.8354620388000003</c:v>
                </c:pt>
                <c:pt idx="682">
                  <c:v>5.8349656950000002</c:v>
                </c:pt>
                <c:pt idx="683">
                  <c:v>5.8344693512000001</c:v>
                </c:pt>
                <c:pt idx="684">
                  <c:v>5.8339730074</c:v>
                </c:pt>
                <c:pt idx="685">
                  <c:v>5.8334766635999999</c:v>
                </c:pt>
                <c:pt idx="686">
                  <c:v>5.8329803197999999</c:v>
                </c:pt>
                <c:pt idx="687">
                  <c:v>5.8324839759999998</c:v>
                </c:pt>
                <c:pt idx="688">
                  <c:v>5.8319876321999997</c:v>
                </c:pt>
                <c:pt idx="689">
                  <c:v>5.8314912883999996</c:v>
                </c:pt>
                <c:pt idx="690">
                  <c:v>5.8309949445999996</c:v>
                </c:pt>
                <c:pt idx="691">
                  <c:v>5.8304986007999995</c:v>
                </c:pt>
                <c:pt idx="692">
                  <c:v>5.8300022570000003</c:v>
                </c:pt>
                <c:pt idx="693">
                  <c:v>5.8295059132000002</c:v>
                </c:pt>
                <c:pt idx="694">
                  <c:v>5.8290095694000001</c:v>
                </c:pt>
                <c:pt idx="695">
                  <c:v>5.8285132256000001</c:v>
                </c:pt>
                <c:pt idx="696">
                  <c:v>5.8280168818</c:v>
                </c:pt>
                <c:pt idx="697">
                  <c:v>5.8275205379999999</c:v>
                </c:pt>
                <c:pt idx="698">
                  <c:v>5.8270241941999998</c:v>
                </c:pt>
                <c:pt idx="699">
                  <c:v>5.8265278503999998</c:v>
                </c:pt>
              </c:numCache>
            </c:numRef>
          </c:xVal>
          <c:yVal>
            <c:numRef>
              <c:f>XLSTAT_20200602_165228_1_HID!ydata6</c:f>
              <c:numCache>
                <c:formatCode>General</c:formatCode>
                <c:ptCount val="700"/>
                <c:pt idx="0">
                  <c:v>7.05</c:v>
                </c:pt>
                <c:pt idx="1">
                  <c:v>6.2</c:v>
                </c:pt>
                <c:pt idx="2">
                  <c:v>7.05</c:v>
                </c:pt>
                <c:pt idx="3">
                  <c:v>6.2</c:v>
                </c:pt>
                <c:pt idx="4">
                  <c:v>7.05</c:v>
                </c:pt>
                <c:pt idx="5">
                  <c:v>6.2</c:v>
                </c:pt>
                <c:pt idx="6">
                  <c:v>7.05</c:v>
                </c:pt>
                <c:pt idx="7">
                  <c:v>6.2</c:v>
                </c:pt>
                <c:pt idx="8">
                  <c:v>7.05</c:v>
                </c:pt>
                <c:pt idx="9">
                  <c:v>6.2</c:v>
                </c:pt>
                <c:pt idx="10">
                  <c:v>7.05</c:v>
                </c:pt>
                <c:pt idx="11">
                  <c:v>6.2</c:v>
                </c:pt>
                <c:pt idx="12">
                  <c:v>7.05</c:v>
                </c:pt>
                <c:pt idx="13">
                  <c:v>6.2</c:v>
                </c:pt>
                <c:pt idx="14">
                  <c:v>7.05</c:v>
                </c:pt>
                <c:pt idx="15">
                  <c:v>6.2</c:v>
                </c:pt>
                <c:pt idx="16">
                  <c:v>7.05</c:v>
                </c:pt>
                <c:pt idx="17">
                  <c:v>6.2</c:v>
                </c:pt>
                <c:pt idx="18">
                  <c:v>7.05</c:v>
                </c:pt>
                <c:pt idx="19">
                  <c:v>6.2</c:v>
                </c:pt>
                <c:pt idx="20">
                  <c:v>7.05</c:v>
                </c:pt>
                <c:pt idx="21">
                  <c:v>6.2</c:v>
                </c:pt>
                <c:pt idx="22">
                  <c:v>7.05</c:v>
                </c:pt>
                <c:pt idx="23">
                  <c:v>6.2</c:v>
                </c:pt>
                <c:pt idx="24">
                  <c:v>7.05</c:v>
                </c:pt>
                <c:pt idx="25">
                  <c:v>6.2</c:v>
                </c:pt>
                <c:pt idx="26">
                  <c:v>7.05</c:v>
                </c:pt>
                <c:pt idx="27">
                  <c:v>6.2</c:v>
                </c:pt>
                <c:pt idx="28">
                  <c:v>7.05</c:v>
                </c:pt>
                <c:pt idx="29">
                  <c:v>6.2</c:v>
                </c:pt>
                <c:pt idx="30">
                  <c:v>7.05</c:v>
                </c:pt>
                <c:pt idx="31">
                  <c:v>6.2</c:v>
                </c:pt>
                <c:pt idx="32">
                  <c:v>7.05</c:v>
                </c:pt>
                <c:pt idx="33">
                  <c:v>6.2</c:v>
                </c:pt>
                <c:pt idx="34">
                  <c:v>7.05</c:v>
                </c:pt>
                <c:pt idx="35">
                  <c:v>6.2</c:v>
                </c:pt>
                <c:pt idx="36">
                  <c:v>7.05</c:v>
                </c:pt>
                <c:pt idx="37">
                  <c:v>6.2</c:v>
                </c:pt>
                <c:pt idx="38">
                  <c:v>7.05</c:v>
                </c:pt>
                <c:pt idx="39">
                  <c:v>6.2</c:v>
                </c:pt>
                <c:pt idx="40">
                  <c:v>7.05</c:v>
                </c:pt>
                <c:pt idx="41">
                  <c:v>6.2</c:v>
                </c:pt>
                <c:pt idx="42">
                  <c:v>7.05</c:v>
                </c:pt>
                <c:pt idx="43">
                  <c:v>6.2</c:v>
                </c:pt>
                <c:pt idx="44">
                  <c:v>7.05</c:v>
                </c:pt>
                <c:pt idx="45">
                  <c:v>6.2</c:v>
                </c:pt>
                <c:pt idx="46">
                  <c:v>7.05</c:v>
                </c:pt>
                <c:pt idx="47">
                  <c:v>6.2</c:v>
                </c:pt>
                <c:pt idx="48">
                  <c:v>7.05</c:v>
                </c:pt>
                <c:pt idx="49">
                  <c:v>6.2</c:v>
                </c:pt>
                <c:pt idx="50">
                  <c:v>7.05</c:v>
                </c:pt>
                <c:pt idx="51">
                  <c:v>6.2</c:v>
                </c:pt>
                <c:pt idx="52">
                  <c:v>7.05</c:v>
                </c:pt>
                <c:pt idx="53">
                  <c:v>6.2</c:v>
                </c:pt>
                <c:pt idx="54">
                  <c:v>7.05</c:v>
                </c:pt>
                <c:pt idx="55">
                  <c:v>6.2</c:v>
                </c:pt>
                <c:pt idx="56">
                  <c:v>7.05</c:v>
                </c:pt>
                <c:pt idx="57">
                  <c:v>6.2</c:v>
                </c:pt>
                <c:pt idx="58">
                  <c:v>7.05</c:v>
                </c:pt>
                <c:pt idx="59">
                  <c:v>6.2</c:v>
                </c:pt>
                <c:pt idx="60">
                  <c:v>7.05</c:v>
                </c:pt>
                <c:pt idx="61">
                  <c:v>6.2</c:v>
                </c:pt>
                <c:pt idx="62">
                  <c:v>7.05</c:v>
                </c:pt>
                <c:pt idx="63">
                  <c:v>6.2</c:v>
                </c:pt>
                <c:pt idx="64">
                  <c:v>7.05</c:v>
                </c:pt>
                <c:pt idx="65">
                  <c:v>6.2</c:v>
                </c:pt>
                <c:pt idx="66">
                  <c:v>7.05</c:v>
                </c:pt>
                <c:pt idx="67">
                  <c:v>6.2</c:v>
                </c:pt>
                <c:pt idx="68">
                  <c:v>7.05</c:v>
                </c:pt>
                <c:pt idx="69">
                  <c:v>6.2</c:v>
                </c:pt>
                <c:pt idx="70">
                  <c:v>7.05</c:v>
                </c:pt>
                <c:pt idx="71">
                  <c:v>6.2</c:v>
                </c:pt>
                <c:pt idx="72">
                  <c:v>7.05</c:v>
                </c:pt>
                <c:pt idx="73">
                  <c:v>6.2</c:v>
                </c:pt>
                <c:pt idx="74">
                  <c:v>7.05</c:v>
                </c:pt>
                <c:pt idx="75">
                  <c:v>6.2</c:v>
                </c:pt>
                <c:pt idx="76">
                  <c:v>7.05</c:v>
                </c:pt>
                <c:pt idx="77">
                  <c:v>6.2</c:v>
                </c:pt>
                <c:pt idx="78">
                  <c:v>7.05</c:v>
                </c:pt>
                <c:pt idx="79">
                  <c:v>6.2</c:v>
                </c:pt>
                <c:pt idx="80">
                  <c:v>7.05</c:v>
                </c:pt>
                <c:pt idx="81">
                  <c:v>6.2</c:v>
                </c:pt>
                <c:pt idx="82">
                  <c:v>7.05</c:v>
                </c:pt>
                <c:pt idx="83">
                  <c:v>6.2</c:v>
                </c:pt>
                <c:pt idx="84">
                  <c:v>7.05</c:v>
                </c:pt>
                <c:pt idx="85">
                  <c:v>6.2</c:v>
                </c:pt>
                <c:pt idx="86">
                  <c:v>7.05</c:v>
                </c:pt>
                <c:pt idx="87">
                  <c:v>6.2</c:v>
                </c:pt>
                <c:pt idx="88">
                  <c:v>7.05</c:v>
                </c:pt>
                <c:pt idx="89">
                  <c:v>6.2</c:v>
                </c:pt>
                <c:pt idx="90">
                  <c:v>7.05</c:v>
                </c:pt>
                <c:pt idx="91">
                  <c:v>6.2</c:v>
                </c:pt>
                <c:pt idx="92">
                  <c:v>7.05</c:v>
                </c:pt>
                <c:pt idx="93">
                  <c:v>6.2</c:v>
                </c:pt>
                <c:pt idx="94">
                  <c:v>7.05</c:v>
                </c:pt>
                <c:pt idx="95">
                  <c:v>6.2</c:v>
                </c:pt>
                <c:pt idx="96">
                  <c:v>7.05</c:v>
                </c:pt>
                <c:pt idx="97">
                  <c:v>6.2</c:v>
                </c:pt>
                <c:pt idx="98">
                  <c:v>7.05</c:v>
                </c:pt>
                <c:pt idx="99">
                  <c:v>6.2</c:v>
                </c:pt>
                <c:pt idx="100">
                  <c:v>7.05</c:v>
                </c:pt>
                <c:pt idx="101">
                  <c:v>6.2</c:v>
                </c:pt>
                <c:pt idx="102">
                  <c:v>7.05</c:v>
                </c:pt>
                <c:pt idx="103">
                  <c:v>6.2</c:v>
                </c:pt>
                <c:pt idx="104">
                  <c:v>7.05</c:v>
                </c:pt>
                <c:pt idx="105">
                  <c:v>6.2</c:v>
                </c:pt>
                <c:pt idx="106">
                  <c:v>7.05</c:v>
                </c:pt>
                <c:pt idx="107">
                  <c:v>6.2</c:v>
                </c:pt>
                <c:pt idx="108">
                  <c:v>7.05</c:v>
                </c:pt>
                <c:pt idx="109">
                  <c:v>6.2</c:v>
                </c:pt>
                <c:pt idx="110">
                  <c:v>7.05</c:v>
                </c:pt>
                <c:pt idx="111">
                  <c:v>6.2</c:v>
                </c:pt>
                <c:pt idx="112">
                  <c:v>7.05</c:v>
                </c:pt>
                <c:pt idx="113">
                  <c:v>6.2</c:v>
                </c:pt>
                <c:pt idx="114">
                  <c:v>7.05</c:v>
                </c:pt>
                <c:pt idx="115">
                  <c:v>6.2</c:v>
                </c:pt>
                <c:pt idx="116">
                  <c:v>7.05</c:v>
                </c:pt>
                <c:pt idx="117">
                  <c:v>6.2</c:v>
                </c:pt>
                <c:pt idx="118">
                  <c:v>7.05</c:v>
                </c:pt>
                <c:pt idx="119">
                  <c:v>6.2</c:v>
                </c:pt>
                <c:pt idx="120">
                  <c:v>7.05</c:v>
                </c:pt>
                <c:pt idx="121">
                  <c:v>6.2</c:v>
                </c:pt>
                <c:pt idx="122">
                  <c:v>7.05</c:v>
                </c:pt>
                <c:pt idx="123">
                  <c:v>6.2</c:v>
                </c:pt>
                <c:pt idx="124">
                  <c:v>7.05</c:v>
                </c:pt>
                <c:pt idx="125">
                  <c:v>6.2</c:v>
                </c:pt>
                <c:pt idx="126">
                  <c:v>7.05</c:v>
                </c:pt>
                <c:pt idx="127">
                  <c:v>6.2</c:v>
                </c:pt>
                <c:pt idx="128">
                  <c:v>7.05</c:v>
                </c:pt>
                <c:pt idx="129">
                  <c:v>6.2</c:v>
                </c:pt>
                <c:pt idx="130">
                  <c:v>7.05</c:v>
                </c:pt>
                <c:pt idx="131">
                  <c:v>6.2</c:v>
                </c:pt>
                <c:pt idx="132">
                  <c:v>7.05</c:v>
                </c:pt>
                <c:pt idx="133">
                  <c:v>6.2</c:v>
                </c:pt>
                <c:pt idx="134">
                  <c:v>7.05</c:v>
                </c:pt>
                <c:pt idx="135">
                  <c:v>6.2</c:v>
                </c:pt>
                <c:pt idx="136">
                  <c:v>7.05</c:v>
                </c:pt>
                <c:pt idx="137">
                  <c:v>6.2</c:v>
                </c:pt>
                <c:pt idx="138">
                  <c:v>7.05</c:v>
                </c:pt>
                <c:pt idx="139">
                  <c:v>6.2</c:v>
                </c:pt>
                <c:pt idx="140">
                  <c:v>7.05</c:v>
                </c:pt>
                <c:pt idx="141">
                  <c:v>6.2</c:v>
                </c:pt>
                <c:pt idx="142">
                  <c:v>7.05</c:v>
                </c:pt>
                <c:pt idx="143">
                  <c:v>6.2</c:v>
                </c:pt>
                <c:pt idx="144">
                  <c:v>7.05</c:v>
                </c:pt>
                <c:pt idx="145">
                  <c:v>6.2</c:v>
                </c:pt>
                <c:pt idx="146">
                  <c:v>7.05</c:v>
                </c:pt>
                <c:pt idx="147">
                  <c:v>6.2</c:v>
                </c:pt>
                <c:pt idx="148">
                  <c:v>7.05</c:v>
                </c:pt>
                <c:pt idx="149">
                  <c:v>6.2</c:v>
                </c:pt>
                <c:pt idx="150">
                  <c:v>7.05</c:v>
                </c:pt>
                <c:pt idx="151">
                  <c:v>6.2</c:v>
                </c:pt>
                <c:pt idx="152">
                  <c:v>7.05</c:v>
                </c:pt>
                <c:pt idx="153">
                  <c:v>6.2</c:v>
                </c:pt>
                <c:pt idx="154">
                  <c:v>7.05</c:v>
                </c:pt>
                <c:pt idx="155">
                  <c:v>6.2</c:v>
                </c:pt>
                <c:pt idx="156">
                  <c:v>7.05</c:v>
                </c:pt>
                <c:pt idx="157">
                  <c:v>6.2</c:v>
                </c:pt>
                <c:pt idx="158">
                  <c:v>7.05</c:v>
                </c:pt>
                <c:pt idx="159">
                  <c:v>6.2</c:v>
                </c:pt>
                <c:pt idx="160">
                  <c:v>7.05</c:v>
                </c:pt>
                <c:pt idx="161">
                  <c:v>6.2</c:v>
                </c:pt>
                <c:pt idx="162">
                  <c:v>7.05</c:v>
                </c:pt>
                <c:pt idx="163">
                  <c:v>6.2</c:v>
                </c:pt>
                <c:pt idx="164">
                  <c:v>7.05</c:v>
                </c:pt>
                <c:pt idx="165">
                  <c:v>6.2</c:v>
                </c:pt>
                <c:pt idx="166">
                  <c:v>7.05</c:v>
                </c:pt>
                <c:pt idx="167">
                  <c:v>6.2</c:v>
                </c:pt>
                <c:pt idx="168">
                  <c:v>7.05</c:v>
                </c:pt>
                <c:pt idx="169">
                  <c:v>6.2</c:v>
                </c:pt>
                <c:pt idx="170">
                  <c:v>7.05</c:v>
                </c:pt>
                <c:pt idx="171">
                  <c:v>6.2</c:v>
                </c:pt>
                <c:pt idx="172">
                  <c:v>7.05</c:v>
                </c:pt>
                <c:pt idx="173">
                  <c:v>6.2</c:v>
                </c:pt>
                <c:pt idx="174">
                  <c:v>7.05</c:v>
                </c:pt>
                <c:pt idx="175">
                  <c:v>6.2</c:v>
                </c:pt>
                <c:pt idx="176">
                  <c:v>7.05</c:v>
                </c:pt>
                <c:pt idx="177">
                  <c:v>6.2</c:v>
                </c:pt>
                <c:pt idx="178">
                  <c:v>7.05</c:v>
                </c:pt>
                <c:pt idx="179">
                  <c:v>6.2</c:v>
                </c:pt>
                <c:pt idx="180">
                  <c:v>7.05</c:v>
                </c:pt>
                <c:pt idx="181">
                  <c:v>6.2</c:v>
                </c:pt>
                <c:pt idx="182">
                  <c:v>7.05</c:v>
                </c:pt>
                <c:pt idx="183">
                  <c:v>6.2</c:v>
                </c:pt>
                <c:pt idx="184">
                  <c:v>7.05</c:v>
                </c:pt>
                <c:pt idx="185">
                  <c:v>6.2</c:v>
                </c:pt>
                <c:pt idx="186">
                  <c:v>7.05</c:v>
                </c:pt>
                <c:pt idx="187">
                  <c:v>6.2</c:v>
                </c:pt>
                <c:pt idx="188">
                  <c:v>7.05</c:v>
                </c:pt>
                <c:pt idx="189">
                  <c:v>6.2</c:v>
                </c:pt>
                <c:pt idx="190">
                  <c:v>7.05</c:v>
                </c:pt>
                <c:pt idx="191">
                  <c:v>6.2</c:v>
                </c:pt>
                <c:pt idx="192">
                  <c:v>7.05</c:v>
                </c:pt>
                <c:pt idx="193">
                  <c:v>6.2</c:v>
                </c:pt>
                <c:pt idx="194">
                  <c:v>7.05</c:v>
                </c:pt>
                <c:pt idx="195">
                  <c:v>6.2</c:v>
                </c:pt>
                <c:pt idx="196">
                  <c:v>7.05</c:v>
                </c:pt>
                <c:pt idx="197">
                  <c:v>6.2</c:v>
                </c:pt>
                <c:pt idx="198">
                  <c:v>7.05</c:v>
                </c:pt>
                <c:pt idx="199">
                  <c:v>6.2</c:v>
                </c:pt>
                <c:pt idx="200">
                  <c:v>7.05</c:v>
                </c:pt>
                <c:pt idx="201">
                  <c:v>6.2</c:v>
                </c:pt>
                <c:pt idx="202">
                  <c:v>7.05</c:v>
                </c:pt>
                <c:pt idx="203">
                  <c:v>6.2</c:v>
                </c:pt>
                <c:pt idx="204">
                  <c:v>7.05</c:v>
                </c:pt>
                <c:pt idx="205">
                  <c:v>6.2</c:v>
                </c:pt>
                <c:pt idx="206">
                  <c:v>7.05</c:v>
                </c:pt>
                <c:pt idx="207">
                  <c:v>6.2</c:v>
                </c:pt>
                <c:pt idx="208">
                  <c:v>7.05</c:v>
                </c:pt>
                <c:pt idx="209">
                  <c:v>6.2</c:v>
                </c:pt>
                <c:pt idx="210">
                  <c:v>7.05</c:v>
                </c:pt>
                <c:pt idx="211">
                  <c:v>6.2</c:v>
                </c:pt>
                <c:pt idx="212">
                  <c:v>7.05</c:v>
                </c:pt>
                <c:pt idx="213">
                  <c:v>6.2</c:v>
                </c:pt>
                <c:pt idx="214">
                  <c:v>7.05</c:v>
                </c:pt>
                <c:pt idx="215">
                  <c:v>6.2</c:v>
                </c:pt>
                <c:pt idx="216">
                  <c:v>7.05</c:v>
                </c:pt>
                <c:pt idx="217">
                  <c:v>6.2</c:v>
                </c:pt>
                <c:pt idx="218">
                  <c:v>7.05</c:v>
                </c:pt>
                <c:pt idx="219">
                  <c:v>6.2</c:v>
                </c:pt>
                <c:pt idx="220">
                  <c:v>7.05</c:v>
                </c:pt>
                <c:pt idx="221">
                  <c:v>6.2</c:v>
                </c:pt>
                <c:pt idx="222">
                  <c:v>7.05</c:v>
                </c:pt>
                <c:pt idx="223">
                  <c:v>6.2</c:v>
                </c:pt>
                <c:pt idx="224">
                  <c:v>7.05</c:v>
                </c:pt>
                <c:pt idx="225">
                  <c:v>6.2</c:v>
                </c:pt>
                <c:pt idx="226">
                  <c:v>7.05</c:v>
                </c:pt>
                <c:pt idx="227">
                  <c:v>6.2</c:v>
                </c:pt>
                <c:pt idx="228">
                  <c:v>7.05</c:v>
                </c:pt>
                <c:pt idx="229">
                  <c:v>6.2</c:v>
                </c:pt>
                <c:pt idx="230">
                  <c:v>7.05</c:v>
                </c:pt>
                <c:pt idx="231">
                  <c:v>6.2</c:v>
                </c:pt>
                <c:pt idx="232">
                  <c:v>7.05</c:v>
                </c:pt>
                <c:pt idx="233">
                  <c:v>6.2</c:v>
                </c:pt>
                <c:pt idx="234">
                  <c:v>7.05</c:v>
                </c:pt>
                <c:pt idx="235">
                  <c:v>6.2</c:v>
                </c:pt>
                <c:pt idx="236">
                  <c:v>7.05</c:v>
                </c:pt>
                <c:pt idx="237">
                  <c:v>6.2</c:v>
                </c:pt>
                <c:pt idx="238">
                  <c:v>7.05</c:v>
                </c:pt>
                <c:pt idx="239">
                  <c:v>6.2</c:v>
                </c:pt>
                <c:pt idx="240">
                  <c:v>7.05</c:v>
                </c:pt>
                <c:pt idx="241">
                  <c:v>6.2</c:v>
                </c:pt>
                <c:pt idx="242">
                  <c:v>7.05</c:v>
                </c:pt>
                <c:pt idx="243">
                  <c:v>6.2</c:v>
                </c:pt>
                <c:pt idx="244">
                  <c:v>7.05</c:v>
                </c:pt>
                <c:pt idx="245">
                  <c:v>6.2</c:v>
                </c:pt>
                <c:pt idx="246">
                  <c:v>7.05</c:v>
                </c:pt>
                <c:pt idx="247">
                  <c:v>6.2</c:v>
                </c:pt>
                <c:pt idx="248">
                  <c:v>7.05</c:v>
                </c:pt>
                <c:pt idx="249">
                  <c:v>6.2</c:v>
                </c:pt>
                <c:pt idx="250">
                  <c:v>7.05</c:v>
                </c:pt>
                <c:pt idx="251">
                  <c:v>6.2</c:v>
                </c:pt>
                <c:pt idx="252">
                  <c:v>7.05</c:v>
                </c:pt>
                <c:pt idx="253">
                  <c:v>6.2</c:v>
                </c:pt>
                <c:pt idx="254">
                  <c:v>7.05</c:v>
                </c:pt>
                <c:pt idx="255">
                  <c:v>6.2</c:v>
                </c:pt>
                <c:pt idx="256">
                  <c:v>7.05</c:v>
                </c:pt>
                <c:pt idx="257">
                  <c:v>6.2</c:v>
                </c:pt>
                <c:pt idx="258">
                  <c:v>7.05</c:v>
                </c:pt>
                <c:pt idx="259">
                  <c:v>6.2</c:v>
                </c:pt>
                <c:pt idx="260">
                  <c:v>7.05</c:v>
                </c:pt>
                <c:pt idx="261">
                  <c:v>6.2</c:v>
                </c:pt>
                <c:pt idx="262">
                  <c:v>7.05</c:v>
                </c:pt>
                <c:pt idx="263">
                  <c:v>6.2</c:v>
                </c:pt>
                <c:pt idx="264">
                  <c:v>7.05</c:v>
                </c:pt>
                <c:pt idx="265">
                  <c:v>6.2</c:v>
                </c:pt>
                <c:pt idx="266">
                  <c:v>7.05</c:v>
                </c:pt>
                <c:pt idx="267">
                  <c:v>6.2</c:v>
                </c:pt>
                <c:pt idx="268">
                  <c:v>7.05</c:v>
                </c:pt>
                <c:pt idx="269">
                  <c:v>6.2</c:v>
                </c:pt>
                <c:pt idx="270">
                  <c:v>7.05</c:v>
                </c:pt>
                <c:pt idx="271">
                  <c:v>6.2</c:v>
                </c:pt>
                <c:pt idx="272">
                  <c:v>7.05</c:v>
                </c:pt>
                <c:pt idx="273">
                  <c:v>6.2</c:v>
                </c:pt>
                <c:pt idx="274">
                  <c:v>7.05</c:v>
                </c:pt>
                <c:pt idx="275">
                  <c:v>6.2</c:v>
                </c:pt>
                <c:pt idx="276">
                  <c:v>7.05</c:v>
                </c:pt>
                <c:pt idx="277">
                  <c:v>6.2</c:v>
                </c:pt>
                <c:pt idx="278">
                  <c:v>7.05</c:v>
                </c:pt>
                <c:pt idx="279">
                  <c:v>6.2</c:v>
                </c:pt>
                <c:pt idx="280">
                  <c:v>7.05</c:v>
                </c:pt>
                <c:pt idx="281">
                  <c:v>6.2</c:v>
                </c:pt>
                <c:pt idx="282">
                  <c:v>7.05</c:v>
                </c:pt>
                <c:pt idx="283">
                  <c:v>6.2</c:v>
                </c:pt>
                <c:pt idx="284">
                  <c:v>7.05</c:v>
                </c:pt>
                <c:pt idx="285">
                  <c:v>6.2</c:v>
                </c:pt>
                <c:pt idx="286">
                  <c:v>7.05</c:v>
                </c:pt>
                <c:pt idx="287">
                  <c:v>6.2</c:v>
                </c:pt>
                <c:pt idx="288">
                  <c:v>7.05</c:v>
                </c:pt>
                <c:pt idx="289">
                  <c:v>6.2</c:v>
                </c:pt>
                <c:pt idx="290">
                  <c:v>7.05</c:v>
                </c:pt>
                <c:pt idx="291">
                  <c:v>6.2</c:v>
                </c:pt>
                <c:pt idx="292">
                  <c:v>7.05</c:v>
                </c:pt>
                <c:pt idx="293">
                  <c:v>6.2</c:v>
                </c:pt>
                <c:pt idx="294">
                  <c:v>7.05</c:v>
                </c:pt>
                <c:pt idx="295">
                  <c:v>6.2</c:v>
                </c:pt>
                <c:pt idx="296">
                  <c:v>7.05</c:v>
                </c:pt>
                <c:pt idx="297">
                  <c:v>6.2</c:v>
                </c:pt>
                <c:pt idx="298">
                  <c:v>7.05</c:v>
                </c:pt>
                <c:pt idx="299">
                  <c:v>6.2</c:v>
                </c:pt>
                <c:pt idx="300">
                  <c:v>7.05</c:v>
                </c:pt>
                <c:pt idx="301">
                  <c:v>6.2</c:v>
                </c:pt>
                <c:pt idx="302">
                  <c:v>7.05</c:v>
                </c:pt>
                <c:pt idx="303">
                  <c:v>6.2</c:v>
                </c:pt>
                <c:pt idx="304">
                  <c:v>7.05</c:v>
                </c:pt>
                <c:pt idx="305">
                  <c:v>6.2</c:v>
                </c:pt>
                <c:pt idx="306">
                  <c:v>7.05</c:v>
                </c:pt>
                <c:pt idx="307">
                  <c:v>6.2</c:v>
                </c:pt>
                <c:pt idx="308">
                  <c:v>7.05</c:v>
                </c:pt>
                <c:pt idx="309">
                  <c:v>6.2</c:v>
                </c:pt>
                <c:pt idx="310">
                  <c:v>7.05</c:v>
                </c:pt>
                <c:pt idx="311">
                  <c:v>6.2</c:v>
                </c:pt>
                <c:pt idx="312">
                  <c:v>7.05</c:v>
                </c:pt>
                <c:pt idx="313">
                  <c:v>6.2</c:v>
                </c:pt>
                <c:pt idx="314">
                  <c:v>7.05</c:v>
                </c:pt>
                <c:pt idx="315">
                  <c:v>6.2</c:v>
                </c:pt>
                <c:pt idx="316">
                  <c:v>7.05</c:v>
                </c:pt>
                <c:pt idx="317">
                  <c:v>6.2</c:v>
                </c:pt>
                <c:pt idx="318">
                  <c:v>7.05</c:v>
                </c:pt>
                <c:pt idx="319">
                  <c:v>6.2</c:v>
                </c:pt>
                <c:pt idx="320">
                  <c:v>7.05</c:v>
                </c:pt>
                <c:pt idx="321">
                  <c:v>6.2</c:v>
                </c:pt>
                <c:pt idx="322">
                  <c:v>7.05</c:v>
                </c:pt>
                <c:pt idx="323">
                  <c:v>6.2</c:v>
                </c:pt>
                <c:pt idx="324">
                  <c:v>7.05</c:v>
                </c:pt>
                <c:pt idx="325">
                  <c:v>6.2</c:v>
                </c:pt>
                <c:pt idx="326">
                  <c:v>7.05</c:v>
                </c:pt>
                <c:pt idx="327">
                  <c:v>6.2</c:v>
                </c:pt>
                <c:pt idx="328">
                  <c:v>7.05</c:v>
                </c:pt>
                <c:pt idx="329">
                  <c:v>6.2</c:v>
                </c:pt>
                <c:pt idx="330">
                  <c:v>7.05</c:v>
                </c:pt>
                <c:pt idx="331">
                  <c:v>6.2</c:v>
                </c:pt>
                <c:pt idx="332">
                  <c:v>7.05</c:v>
                </c:pt>
                <c:pt idx="333">
                  <c:v>6.2</c:v>
                </c:pt>
                <c:pt idx="334">
                  <c:v>7.05</c:v>
                </c:pt>
                <c:pt idx="335">
                  <c:v>6.2</c:v>
                </c:pt>
                <c:pt idx="336">
                  <c:v>7.05</c:v>
                </c:pt>
                <c:pt idx="337">
                  <c:v>6.2</c:v>
                </c:pt>
                <c:pt idx="338">
                  <c:v>7.05</c:v>
                </c:pt>
                <c:pt idx="339">
                  <c:v>6.2</c:v>
                </c:pt>
                <c:pt idx="340">
                  <c:v>7.05</c:v>
                </c:pt>
                <c:pt idx="341">
                  <c:v>6.2</c:v>
                </c:pt>
                <c:pt idx="342">
                  <c:v>7.05</c:v>
                </c:pt>
                <c:pt idx="343">
                  <c:v>6.2</c:v>
                </c:pt>
                <c:pt idx="344">
                  <c:v>7.05</c:v>
                </c:pt>
                <c:pt idx="345">
                  <c:v>6.2</c:v>
                </c:pt>
                <c:pt idx="346">
                  <c:v>7.05</c:v>
                </c:pt>
                <c:pt idx="347">
                  <c:v>6.2</c:v>
                </c:pt>
                <c:pt idx="348">
                  <c:v>7.05</c:v>
                </c:pt>
                <c:pt idx="349">
                  <c:v>6.2</c:v>
                </c:pt>
                <c:pt idx="350">
                  <c:v>7.05</c:v>
                </c:pt>
                <c:pt idx="351">
                  <c:v>6.2</c:v>
                </c:pt>
                <c:pt idx="352">
                  <c:v>7.05</c:v>
                </c:pt>
                <c:pt idx="353">
                  <c:v>6.2</c:v>
                </c:pt>
                <c:pt idx="354">
                  <c:v>7.05</c:v>
                </c:pt>
                <c:pt idx="355">
                  <c:v>6.2</c:v>
                </c:pt>
                <c:pt idx="356">
                  <c:v>7.05</c:v>
                </c:pt>
                <c:pt idx="357">
                  <c:v>6.2</c:v>
                </c:pt>
                <c:pt idx="358">
                  <c:v>7.05</c:v>
                </c:pt>
                <c:pt idx="359">
                  <c:v>6.2</c:v>
                </c:pt>
                <c:pt idx="360">
                  <c:v>7.05</c:v>
                </c:pt>
                <c:pt idx="361">
                  <c:v>6.2</c:v>
                </c:pt>
                <c:pt idx="362">
                  <c:v>7.05</c:v>
                </c:pt>
                <c:pt idx="363">
                  <c:v>6.2</c:v>
                </c:pt>
                <c:pt idx="364">
                  <c:v>7.05</c:v>
                </c:pt>
                <c:pt idx="365">
                  <c:v>6.2</c:v>
                </c:pt>
                <c:pt idx="366">
                  <c:v>7.05</c:v>
                </c:pt>
                <c:pt idx="367">
                  <c:v>6.2</c:v>
                </c:pt>
                <c:pt idx="368">
                  <c:v>7.05</c:v>
                </c:pt>
                <c:pt idx="369">
                  <c:v>6.2</c:v>
                </c:pt>
                <c:pt idx="370">
                  <c:v>7.05</c:v>
                </c:pt>
                <c:pt idx="371">
                  <c:v>6.2</c:v>
                </c:pt>
                <c:pt idx="372">
                  <c:v>7.05</c:v>
                </c:pt>
                <c:pt idx="373">
                  <c:v>6.2</c:v>
                </c:pt>
                <c:pt idx="374">
                  <c:v>7.05</c:v>
                </c:pt>
                <c:pt idx="375">
                  <c:v>6.2</c:v>
                </c:pt>
                <c:pt idx="376">
                  <c:v>7.05</c:v>
                </c:pt>
                <c:pt idx="377">
                  <c:v>6.2</c:v>
                </c:pt>
                <c:pt idx="378">
                  <c:v>7.05</c:v>
                </c:pt>
                <c:pt idx="379">
                  <c:v>6.2</c:v>
                </c:pt>
                <c:pt idx="380">
                  <c:v>7.05</c:v>
                </c:pt>
                <c:pt idx="381">
                  <c:v>6.2</c:v>
                </c:pt>
                <c:pt idx="382">
                  <c:v>7.05</c:v>
                </c:pt>
                <c:pt idx="383">
                  <c:v>6.2</c:v>
                </c:pt>
                <c:pt idx="384">
                  <c:v>7.05</c:v>
                </c:pt>
                <c:pt idx="385">
                  <c:v>6.2</c:v>
                </c:pt>
                <c:pt idx="386">
                  <c:v>7.05</c:v>
                </c:pt>
                <c:pt idx="387">
                  <c:v>6.2</c:v>
                </c:pt>
                <c:pt idx="388">
                  <c:v>7.05</c:v>
                </c:pt>
                <c:pt idx="389">
                  <c:v>6.2</c:v>
                </c:pt>
                <c:pt idx="390">
                  <c:v>7.05</c:v>
                </c:pt>
                <c:pt idx="391">
                  <c:v>6.2</c:v>
                </c:pt>
                <c:pt idx="392">
                  <c:v>7.05</c:v>
                </c:pt>
                <c:pt idx="393">
                  <c:v>6.2</c:v>
                </c:pt>
                <c:pt idx="394">
                  <c:v>7.05</c:v>
                </c:pt>
                <c:pt idx="395">
                  <c:v>6.2</c:v>
                </c:pt>
                <c:pt idx="396">
                  <c:v>7.05</c:v>
                </c:pt>
                <c:pt idx="397">
                  <c:v>6.2</c:v>
                </c:pt>
                <c:pt idx="398">
                  <c:v>7.05</c:v>
                </c:pt>
                <c:pt idx="399">
                  <c:v>6.2</c:v>
                </c:pt>
                <c:pt idx="400">
                  <c:v>7.05</c:v>
                </c:pt>
                <c:pt idx="401">
                  <c:v>6.2</c:v>
                </c:pt>
                <c:pt idx="402">
                  <c:v>7.05</c:v>
                </c:pt>
                <c:pt idx="403">
                  <c:v>6.2</c:v>
                </c:pt>
                <c:pt idx="404">
                  <c:v>7.05</c:v>
                </c:pt>
                <c:pt idx="405">
                  <c:v>6.2</c:v>
                </c:pt>
                <c:pt idx="406">
                  <c:v>7.05</c:v>
                </c:pt>
                <c:pt idx="407">
                  <c:v>6.2</c:v>
                </c:pt>
                <c:pt idx="408">
                  <c:v>7.05</c:v>
                </c:pt>
                <c:pt idx="409">
                  <c:v>6.2</c:v>
                </c:pt>
                <c:pt idx="410">
                  <c:v>7.05</c:v>
                </c:pt>
                <c:pt idx="411">
                  <c:v>6.2</c:v>
                </c:pt>
                <c:pt idx="412">
                  <c:v>7.05</c:v>
                </c:pt>
                <c:pt idx="413">
                  <c:v>6.2</c:v>
                </c:pt>
                <c:pt idx="414">
                  <c:v>7.05</c:v>
                </c:pt>
                <c:pt idx="415">
                  <c:v>6.2</c:v>
                </c:pt>
                <c:pt idx="416">
                  <c:v>7.05</c:v>
                </c:pt>
                <c:pt idx="417">
                  <c:v>6.2</c:v>
                </c:pt>
                <c:pt idx="418">
                  <c:v>7.05</c:v>
                </c:pt>
                <c:pt idx="419">
                  <c:v>6.2</c:v>
                </c:pt>
                <c:pt idx="420">
                  <c:v>7.05</c:v>
                </c:pt>
                <c:pt idx="421">
                  <c:v>6.2</c:v>
                </c:pt>
                <c:pt idx="422">
                  <c:v>7.05</c:v>
                </c:pt>
                <c:pt idx="423">
                  <c:v>6.2</c:v>
                </c:pt>
                <c:pt idx="424">
                  <c:v>7.05</c:v>
                </c:pt>
                <c:pt idx="425">
                  <c:v>6.2</c:v>
                </c:pt>
                <c:pt idx="426">
                  <c:v>7.05</c:v>
                </c:pt>
                <c:pt idx="427">
                  <c:v>6.2</c:v>
                </c:pt>
                <c:pt idx="428">
                  <c:v>7.05</c:v>
                </c:pt>
                <c:pt idx="429">
                  <c:v>6.2</c:v>
                </c:pt>
                <c:pt idx="430">
                  <c:v>7.05</c:v>
                </c:pt>
                <c:pt idx="431">
                  <c:v>6.2</c:v>
                </c:pt>
                <c:pt idx="432">
                  <c:v>7.05</c:v>
                </c:pt>
                <c:pt idx="433">
                  <c:v>6.2</c:v>
                </c:pt>
                <c:pt idx="434">
                  <c:v>7.05</c:v>
                </c:pt>
                <c:pt idx="435">
                  <c:v>6.2</c:v>
                </c:pt>
                <c:pt idx="436">
                  <c:v>7.05</c:v>
                </c:pt>
                <c:pt idx="437">
                  <c:v>6.2</c:v>
                </c:pt>
                <c:pt idx="438">
                  <c:v>7.05</c:v>
                </c:pt>
                <c:pt idx="439">
                  <c:v>6.2</c:v>
                </c:pt>
                <c:pt idx="440">
                  <c:v>7.05</c:v>
                </c:pt>
                <c:pt idx="441">
                  <c:v>6.2</c:v>
                </c:pt>
                <c:pt idx="442">
                  <c:v>7.05</c:v>
                </c:pt>
                <c:pt idx="443">
                  <c:v>6.2</c:v>
                </c:pt>
                <c:pt idx="444">
                  <c:v>7.05</c:v>
                </c:pt>
                <c:pt idx="445">
                  <c:v>6.2</c:v>
                </c:pt>
                <c:pt idx="446">
                  <c:v>7.05</c:v>
                </c:pt>
                <c:pt idx="447">
                  <c:v>6.2</c:v>
                </c:pt>
                <c:pt idx="448">
                  <c:v>7.05</c:v>
                </c:pt>
                <c:pt idx="449">
                  <c:v>6.2</c:v>
                </c:pt>
                <c:pt idx="450">
                  <c:v>7.05</c:v>
                </c:pt>
                <c:pt idx="451">
                  <c:v>6.2</c:v>
                </c:pt>
                <c:pt idx="452">
                  <c:v>7.05</c:v>
                </c:pt>
                <c:pt idx="453">
                  <c:v>6.2</c:v>
                </c:pt>
                <c:pt idx="454">
                  <c:v>7.05</c:v>
                </c:pt>
                <c:pt idx="455">
                  <c:v>6.2</c:v>
                </c:pt>
                <c:pt idx="456">
                  <c:v>7.05</c:v>
                </c:pt>
                <c:pt idx="457">
                  <c:v>6.2</c:v>
                </c:pt>
                <c:pt idx="458">
                  <c:v>7.05</c:v>
                </c:pt>
                <c:pt idx="459">
                  <c:v>6.2</c:v>
                </c:pt>
                <c:pt idx="460">
                  <c:v>7.05</c:v>
                </c:pt>
                <c:pt idx="461">
                  <c:v>6.2</c:v>
                </c:pt>
                <c:pt idx="462">
                  <c:v>7.05</c:v>
                </c:pt>
                <c:pt idx="463">
                  <c:v>6.2</c:v>
                </c:pt>
                <c:pt idx="464">
                  <c:v>7.05</c:v>
                </c:pt>
                <c:pt idx="465">
                  <c:v>6.2</c:v>
                </c:pt>
                <c:pt idx="466">
                  <c:v>7.05</c:v>
                </c:pt>
                <c:pt idx="467">
                  <c:v>6.2</c:v>
                </c:pt>
                <c:pt idx="468">
                  <c:v>7.05</c:v>
                </c:pt>
                <c:pt idx="469">
                  <c:v>6.2</c:v>
                </c:pt>
                <c:pt idx="470">
                  <c:v>7.05</c:v>
                </c:pt>
                <c:pt idx="471">
                  <c:v>6.2</c:v>
                </c:pt>
                <c:pt idx="472">
                  <c:v>7.05</c:v>
                </c:pt>
                <c:pt idx="473">
                  <c:v>6.2</c:v>
                </c:pt>
                <c:pt idx="474">
                  <c:v>7.05</c:v>
                </c:pt>
                <c:pt idx="475">
                  <c:v>6.2</c:v>
                </c:pt>
                <c:pt idx="476">
                  <c:v>7.05</c:v>
                </c:pt>
                <c:pt idx="477">
                  <c:v>6.2</c:v>
                </c:pt>
                <c:pt idx="478">
                  <c:v>7.05</c:v>
                </c:pt>
                <c:pt idx="479">
                  <c:v>6.2</c:v>
                </c:pt>
                <c:pt idx="480">
                  <c:v>7.05</c:v>
                </c:pt>
                <c:pt idx="481">
                  <c:v>6.2</c:v>
                </c:pt>
                <c:pt idx="482">
                  <c:v>7.05</c:v>
                </c:pt>
                <c:pt idx="483">
                  <c:v>6.2</c:v>
                </c:pt>
                <c:pt idx="484">
                  <c:v>7.05</c:v>
                </c:pt>
                <c:pt idx="485">
                  <c:v>6.2</c:v>
                </c:pt>
                <c:pt idx="486">
                  <c:v>7.05</c:v>
                </c:pt>
                <c:pt idx="487">
                  <c:v>6.2</c:v>
                </c:pt>
                <c:pt idx="488">
                  <c:v>7.05</c:v>
                </c:pt>
                <c:pt idx="489">
                  <c:v>6.2</c:v>
                </c:pt>
                <c:pt idx="490">
                  <c:v>7.05</c:v>
                </c:pt>
                <c:pt idx="491">
                  <c:v>6.2</c:v>
                </c:pt>
                <c:pt idx="492">
                  <c:v>7.05</c:v>
                </c:pt>
                <c:pt idx="493">
                  <c:v>6.2</c:v>
                </c:pt>
                <c:pt idx="494">
                  <c:v>7.05</c:v>
                </c:pt>
                <c:pt idx="495">
                  <c:v>6.2</c:v>
                </c:pt>
                <c:pt idx="496">
                  <c:v>7.05</c:v>
                </c:pt>
                <c:pt idx="497">
                  <c:v>6.2</c:v>
                </c:pt>
                <c:pt idx="498">
                  <c:v>7.05</c:v>
                </c:pt>
                <c:pt idx="499">
                  <c:v>6.2</c:v>
                </c:pt>
                <c:pt idx="500">
                  <c:v>7.05</c:v>
                </c:pt>
                <c:pt idx="501">
                  <c:v>6.2</c:v>
                </c:pt>
                <c:pt idx="502">
                  <c:v>7.05</c:v>
                </c:pt>
                <c:pt idx="503">
                  <c:v>6.2</c:v>
                </c:pt>
                <c:pt idx="504">
                  <c:v>7.05</c:v>
                </c:pt>
                <c:pt idx="505">
                  <c:v>6.2</c:v>
                </c:pt>
                <c:pt idx="506">
                  <c:v>7.05</c:v>
                </c:pt>
                <c:pt idx="507">
                  <c:v>6.2</c:v>
                </c:pt>
                <c:pt idx="508">
                  <c:v>7.05</c:v>
                </c:pt>
                <c:pt idx="509">
                  <c:v>6.2</c:v>
                </c:pt>
                <c:pt idx="510">
                  <c:v>7.05</c:v>
                </c:pt>
                <c:pt idx="511">
                  <c:v>6.2</c:v>
                </c:pt>
                <c:pt idx="512">
                  <c:v>7.05</c:v>
                </c:pt>
                <c:pt idx="513">
                  <c:v>6.2</c:v>
                </c:pt>
                <c:pt idx="514">
                  <c:v>7.05</c:v>
                </c:pt>
                <c:pt idx="515">
                  <c:v>6.2</c:v>
                </c:pt>
                <c:pt idx="516">
                  <c:v>7.05</c:v>
                </c:pt>
                <c:pt idx="517">
                  <c:v>6.2</c:v>
                </c:pt>
                <c:pt idx="518">
                  <c:v>7.05</c:v>
                </c:pt>
                <c:pt idx="519">
                  <c:v>6.2</c:v>
                </c:pt>
                <c:pt idx="520">
                  <c:v>7.05</c:v>
                </c:pt>
                <c:pt idx="521">
                  <c:v>6.2</c:v>
                </c:pt>
                <c:pt idx="522">
                  <c:v>7.05</c:v>
                </c:pt>
                <c:pt idx="523">
                  <c:v>6.2</c:v>
                </c:pt>
                <c:pt idx="524">
                  <c:v>7.05</c:v>
                </c:pt>
                <c:pt idx="525">
                  <c:v>6.2</c:v>
                </c:pt>
                <c:pt idx="526">
                  <c:v>7.05</c:v>
                </c:pt>
                <c:pt idx="527">
                  <c:v>6.2</c:v>
                </c:pt>
                <c:pt idx="528">
                  <c:v>7.05</c:v>
                </c:pt>
                <c:pt idx="529">
                  <c:v>6.2</c:v>
                </c:pt>
                <c:pt idx="530">
                  <c:v>7.05</c:v>
                </c:pt>
                <c:pt idx="531">
                  <c:v>6.2</c:v>
                </c:pt>
                <c:pt idx="532">
                  <c:v>7.05</c:v>
                </c:pt>
                <c:pt idx="533">
                  <c:v>6.2</c:v>
                </c:pt>
                <c:pt idx="534">
                  <c:v>7.05</c:v>
                </c:pt>
                <c:pt idx="535">
                  <c:v>6.2</c:v>
                </c:pt>
                <c:pt idx="536">
                  <c:v>7.05</c:v>
                </c:pt>
                <c:pt idx="537">
                  <c:v>6.2</c:v>
                </c:pt>
                <c:pt idx="538">
                  <c:v>7.05</c:v>
                </c:pt>
                <c:pt idx="539">
                  <c:v>6.2</c:v>
                </c:pt>
                <c:pt idx="540">
                  <c:v>7.05</c:v>
                </c:pt>
                <c:pt idx="541">
                  <c:v>6.2</c:v>
                </c:pt>
                <c:pt idx="542">
                  <c:v>7.05</c:v>
                </c:pt>
                <c:pt idx="543">
                  <c:v>6.2</c:v>
                </c:pt>
                <c:pt idx="544">
                  <c:v>7.05</c:v>
                </c:pt>
                <c:pt idx="545">
                  <c:v>6.2</c:v>
                </c:pt>
                <c:pt idx="546">
                  <c:v>7.05</c:v>
                </c:pt>
                <c:pt idx="547">
                  <c:v>6.2</c:v>
                </c:pt>
                <c:pt idx="548">
                  <c:v>7.05</c:v>
                </c:pt>
                <c:pt idx="549">
                  <c:v>6.2</c:v>
                </c:pt>
                <c:pt idx="550">
                  <c:v>7.05</c:v>
                </c:pt>
                <c:pt idx="551">
                  <c:v>6.2</c:v>
                </c:pt>
                <c:pt idx="552">
                  <c:v>7.05</c:v>
                </c:pt>
                <c:pt idx="553">
                  <c:v>6.2</c:v>
                </c:pt>
                <c:pt idx="554">
                  <c:v>7.05</c:v>
                </c:pt>
                <c:pt idx="555">
                  <c:v>6.2</c:v>
                </c:pt>
                <c:pt idx="556">
                  <c:v>7.05</c:v>
                </c:pt>
                <c:pt idx="557">
                  <c:v>6.2</c:v>
                </c:pt>
                <c:pt idx="558">
                  <c:v>7.05</c:v>
                </c:pt>
                <c:pt idx="559">
                  <c:v>6.2</c:v>
                </c:pt>
                <c:pt idx="560">
                  <c:v>7.05</c:v>
                </c:pt>
                <c:pt idx="561">
                  <c:v>6.2</c:v>
                </c:pt>
                <c:pt idx="562">
                  <c:v>7.05</c:v>
                </c:pt>
                <c:pt idx="563">
                  <c:v>6.2</c:v>
                </c:pt>
                <c:pt idx="564">
                  <c:v>7.05</c:v>
                </c:pt>
                <c:pt idx="565">
                  <c:v>6.2</c:v>
                </c:pt>
                <c:pt idx="566">
                  <c:v>7.05</c:v>
                </c:pt>
                <c:pt idx="567">
                  <c:v>6.2</c:v>
                </c:pt>
                <c:pt idx="568">
                  <c:v>7.05</c:v>
                </c:pt>
                <c:pt idx="569">
                  <c:v>6.2</c:v>
                </c:pt>
                <c:pt idx="570">
                  <c:v>7.05</c:v>
                </c:pt>
                <c:pt idx="571">
                  <c:v>6.2</c:v>
                </c:pt>
                <c:pt idx="572">
                  <c:v>7.05</c:v>
                </c:pt>
                <c:pt idx="573">
                  <c:v>6.2</c:v>
                </c:pt>
                <c:pt idx="574">
                  <c:v>7.05</c:v>
                </c:pt>
                <c:pt idx="575">
                  <c:v>6.2</c:v>
                </c:pt>
                <c:pt idx="576">
                  <c:v>7.05</c:v>
                </c:pt>
                <c:pt idx="577">
                  <c:v>6.2</c:v>
                </c:pt>
                <c:pt idx="578">
                  <c:v>7.05</c:v>
                </c:pt>
                <c:pt idx="579">
                  <c:v>6.2</c:v>
                </c:pt>
                <c:pt idx="580">
                  <c:v>7.05</c:v>
                </c:pt>
                <c:pt idx="581">
                  <c:v>6.2</c:v>
                </c:pt>
                <c:pt idx="582">
                  <c:v>7.05</c:v>
                </c:pt>
                <c:pt idx="583">
                  <c:v>6.2</c:v>
                </c:pt>
                <c:pt idx="584">
                  <c:v>7.05</c:v>
                </c:pt>
                <c:pt idx="585">
                  <c:v>6.2</c:v>
                </c:pt>
                <c:pt idx="586">
                  <c:v>7.05</c:v>
                </c:pt>
                <c:pt idx="587">
                  <c:v>6.2</c:v>
                </c:pt>
                <c:pt idx="588">
                  <c:v>7.05</c:v>
                </c:pt>
                <c:pt idx="589">
                  <c:v>6.2</c:v>
                </c:pt>
                <c:pt idx="590">
                  <c:v>7.05</c:v>
                </c:pt>
                <c:pt idx="591">
                  <c:v>6.2</c:v>
                </c:pt>
                <c:pt idx="592">
                  <c:v>7.05</c:v>
                </c:pt>
                <c:pt idx="593">
                  <c:v>6.2</c:v>
                </c:pt>
                <c:pt idx="594">
                  <c:v>7.05</c:v>
                </c:pt>
                <c:pt idx="595">
                  <c:v>6.2</c:v>
                </c:pt>
                <c:pt idx="596">
                  <c:v>7.05</c:v>
                </c:pt>
                <c:pt idx="597">
                  <c:v>6.2</c:v>
                </c:pt>
                <c:pt idx="598">
                  <c:v>7.05</c:v>
                </c:pt>
                <c:pt idx="599">
                  <c:v>6.2</c:v>
                </c:pt>
                <c:pt idx="600">
                  <c:v>7.05</c:v>
                </c:pt>
                <c:pt idx="601">
                  <c:v>6.2</c:v>
                </c:pt>
                <c:pt idx="602">
                  <c:v>7.05</c:v>
                </c:pt>
                <c:pt idx="603">
                  <c:v>6.2</c:v>
                </c:pt>
                <c:pt idx="604">
                  <c:v>7.05</c:v>
                </c:pt>
                <c:pt idx="605">
                  <c:v>6.2</c:v>
                </c:pt>
                <c:pt idx="606">
                  <c:v>7.05</c:v>
                </c:pt>
                <c:pt idx="607">
                  <c:v>6.2</c:v>
                </c:pt>
                <c:pt idx="608">
                  <c:v>7.05</c:v>
                </c:pt>
                <c:pt idx="609">
                  <c:v>6.2</c:v>
                </c:pt>
                <c:pt idx="610">
                  <c:v>7.05</c:v>
                </c:pt>
                <c:pt idx="611">
                  <c:v>6.2</c:v>
                </c:pt>
                <c:pt idx="612">
                  <c:v>7.05</c:v>
                </c:pt>
                <c:pt idx="613">
                  <c:v>6.2</c:v>
                </c:pt>
                <c:pt idx="614">
                  <c:v>7.05</c:v>
                </c:pt>
                <c:pt idx="615">
                  <c:v>6.2</c:v>
                </c:pt>
                <c:pt idx="616">
                  <c:v>7.05</c:v>
                </c:pt>
                <c:pt idx="617">
                  <c:v>6.2</c:v>
                </c:pt>
                <c:pt idx="618">
                  <c:v>7.05</c:v>
                </c:pt>
                <c:pt idx="619">
                  <c:v>6.2</c:v>
                </c:pt>
                <c:pt idx="620">
                  <c:v>7.05</c:v>
                </c:pt>
                <c:pt idx="621">
                  <c:v>6.2</c:v>
                </c:pt>
                <c:pt idx="622">
                  <c:v>7.05</c:v>
                </c:pt>
                <c:pt idx="623">
                  <c:v>6.2</c:v>
                </c:pt>
                <c:pt idx="624">
                  <c:v>7.05</c:v>
                </c:pt>
                <c:pt idx="625">
                  <c:v>6.2</c:v>
                </c:pt>
                <c:pt idx="626">
                  <c:v>7.05</c:v>
                </c:pt>
                <c:pt idx="627">
                  <c:v>6.2</c:v>
                </c:pt>
                <c:pt idx="628">
                  <c:v>7.05</c:v>
                </c:pt>
                <c:pt idx="629">
                  <c:v>6.2</c:v>
                </c:pt>
                <c:pt idx="630">
                  <c:v>7.05</c:v>
                </c:pt>
                <c:pt idx="631">
                  <c:v>6.2</c:v>
                </c:pt>
                <c:pt idx="632">
                  <c:v>7.05</c:v>
                </c:pt>
                <c:pt idx="633">
                  <c:v>6.2</c:v>
                </c:pt>
                <c:pt idx="634">
                  <c:v>7.05</c:v>
                </c:pt>
                <c:pt idx="635">
                  <c:v>6.2</c:v>
                </c:pt>
                <c:pt idx="636">
                  <c:v>7.05</c:v>
                </c:pt>
                <c:pt idx="637">
                  <c:v>6.2</c:v>
                </c:pt>
                <c:pt idx="638">
                  <c:v>7.05</c:v>
                </c:pt>
                <c:pt idx="639">
                  <c:v>6.2</c:v>
                </c:pt>
                <c:pt idx="640">
                  <c:v>7.05</c:v>
                </c:pt>
                <c:pt idx="641">
                  <c:v>6.2</c:v>
                </c:pt>
                <c:pt idx="642">
                  <c:v>7.05</c:v>
                </c:pt>
                <c:pt idx="643">
                  <c:v>6.2</c:v>
                </c:pt>
                <c:pt idx="644">
                  <c:v>7.05</c:v>
                </c:pt>
                <c:pt idx="645">
                  <c:v>6.2</c:v>
                </c:pt>
                <c:pt idx="646">
                  <c:v>7.05</c:v>
                </c:pt>
                <c:pt idx="647">
                  <c:v>6.2</c:v>
                </c:pt>
                <c:pt idx="648">
                  <c:v>7.05</c:v>
                </c:pt>
                <c:pt idx="649">
                  <c:v>6.2</c:v>
                </c:pt>
                <c:pt idx="650">
                  <c:v>7.05</c:v>
                </c:pt>
                <c:pt idx="651">
                  <c:v>6.2</c:v>
                </c:pt>
                <c:pt idx="652">
                  <c:v>7.05</c:v>
                </c:pt>
                <c:pt idx="653">
                  <c:v>6.2</c:v>
                </c:pt>
                <c:pt idx="654">
                  <c:v>7.05</c:v>
                </c:pt>
                <c:pt idx="655">
                  <c:v>6.2</c:v>
                </c:pt>
                <c:pt idx="656">
                  <c:v>7.05</c:v>
                </c:pt>
                <c:pt idx="657">
                  <c:v>6.2</c:v>
                </c:pt>
                <c:pt idx="658">
                  <c:v>7.05</c:v>
                </c:pt>
                <c:pt idx="659">
                  <c:v>6.2</c:v>
                </c:pt>
                <c:pt idx="660">
                  <c:v>7.05</c:v>
                </c:pt>
                <c:pt idx="661">
                  <c:v>6.2</c:v>
                </c:pt>
                <c:pt idx="662">
                  <c:v>7.05</c:v>
                </c:pt>
                <c:pt idx="663">
                  <c:v>6.2</c:v>
                </c:pt>
                <c:pt idx="664">
                  <c:v>7.05</c:v>
                </c:pt>
                <c:pt idx="665">
                  <c:v>6.2</c:v>
                </c:pt>
                <c:pt idx="666">
                  <c:v>7.05</c:v>
                </c:pt>
                <c:pt idx="667">
                  <c:v>6.2</c:v>
                </c:pt>
                <c:pt idx="668">
                  <c:v>7.05</c:v>
                </c:pt>
                <c:pt idx="669">
                  <c:v>6.2</c:v>
                </c:pt>
                <c:pt idx="670">
                  <c:v>7.05</c:v>
                </c:pt>
                <c:pt idx="671">
                  <c:v>6.2</c:v>
                </c:pt>
                <c:pt idx="672">
                  <c:v>7.05</c:v>
                </c:pt>
                <c:pt idx="673">
                  <c:v>6.2</c:v>
                </c:pt>
                <c:pt idx="674">
                  <c:v>7.05</c:v>
                </c:pt>
                <c:pt idx="675">
                  <c:v>6.2</c:v>
                </c:pt>
                <c:pt idx="676">
                  <c:v>7.05</c:v>
                </c:pt>
                <c:pt idx="677">
                  <c:v>6.2</c:v>
                </c:pt>
                <c:pt idx="678">
                  <c:v>7.05</c:v>
                </c:pt>
                <c:pt idx="679">
                  <c:v>6.2</c:v>
                </c:pt>
                <c:pt idx="680">
                  <c:v>7.05</c:v>
                </c:pt>
                <c:pt idx="681">
                  <c:v>6.2</c:v>
                </c:pt>
                <c:pt idx="682">
                  <c:v>7.05</c:v>
                </c:pt>
                <c:pt idx="683">
                  <c:v>6.2</c:v>
                </c:pt>
                <c:pt idx="684">
                  <c:v>7.05</c:v>
                </c:pt>
                <c:pt idx="685">
                  <c:v>6.2</c:v>
                </c:pt>
                <c:pt idx="686">
                  <c:v>7.05</c:v>
                </c:pt>
                <c:pt idx="687">
                  <c:v>6.2</c:v>
                </c:pt>
                <c:pt idx="688">
                  <c:v>7.05</c:v>
                </c:pt>
                <c:pt idx="689">
                  <c:v>6.2</c:v>
                </c:pt>
                <c:pt idx="690">
                  <c:v>7.05</c:v>
                </c:pt>
                <c:pt idx="691">
                  <c:v>6.2</c:v>
                </c:pt>
                <c:pt idx="692">
                  <c:v>7.05</c:v>
                </c:pt>
                <c:pt idx="693">
                  <c:v>6.2</c:v>
                </c:pt>
                <c:pt idx="694">
                  <c:v>7.05</c:v>
                </c:pt>
                <c:pt idx="695">
                  <c:v>6.2</c:v>
                </c:pt>
                <c:pt idx="696">
                  <c:v>7.05</c:v>
                </c:pt>
                <c:pt idx="697">
                  <c:v>6.2</c:v>
                </c:pt>
                <c:pt idx="698">
                  <c:v>7.05</c:v>
                </c:pt>
                <c:pt idx="699">
                  <c:v>6.2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B-72E7-7B48-AC68-2D948F4BE0E0}"/>
            </c:ext>
          </c:extLst>
        </c:ser>
        <c:ser>
          <c:idx val="12"/>
          <c:order val="12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5.9306111333511291</c:v>
              </c:pt>
              <c:pt idx="1">
                <c:v>6.0693888666488709</c:v>
              </c:pt>
              <c:pt idx="2">
                <c:v>6</c:v>
              </c:pt>
              <c:pt idx="3">
                <c:v>6</c:v>
              </c:pt>
              <c:pt idx="4">
                <c:v>5.8265278333778223</c:v>
              </c:pt>
              <c:pt idx="5">
                <c:v>6.1734721666221777</c:v>
              </c:pt>
              <c:pt idx="6">
                <c:v>6.1734721666221777</c:v>
              </c:pt>
              <c:pt idx="7">
                <c:v>6.1734721666221777</c:v>
              </c:pt>
              <c:pt idx="8">
                <c:v>6.1734721666221777</c:v>
              </c:pt>
              <c:pt idx="9">
                <c:v>6.1734721666221777</c:v>
              </c:pt>
              <c:pt idx="10">
                <c:v>6</c:v>
              </c:pt>
              <c:pt idx="11">
                <c:v>6</c:v>
              </c:pt>
              <c:pt idx="12">
                <c:v>6.0693888666488709</c:v>
              </c:pt>
              <c:pt idx="13">
                <c:v>5.9306111333511291</c:v>
              </c:pt>
              <c:pt idx="14">
                <c:v>6</c:v>
              </c:pt>
              <c:pt idx="15">
                <c:v>6</c:v>
              </c:pt>
              <c:pt idx="16">
                <c:v>5.8265278333778223</c:v>
              </c:pt>
              <c:pt idx="17">
                <c:v>5.8265278333778223</c:v>
              </c:pt>
              <c:pt idx="18">
                <c:v>5.8265278333778223</c:v>
              </c:pt>
              <c:pt idx="19">
                <c:v>6.1734721666221777</c:v>
              </c:pt>
              <c:pt idx="20">
                <c:v>5.8265278333778223</c:v>
              </c:pt>
              <c:pt idx="21">
                <c:v>5.8265278333778223</c:v>
              </c:pt>
              <c:pt idx="22">
                <c:v>5.8265278333778223</c:v>
              </c:pt>
            </c:numLit>
          </c:xVal>
          <c:yVal>
            <c:numLit>
              <c:formatCode>General</c:formatCode>
              <c:ptCount val="23"/>
              <c:pt idx="0">
                <c:v>7.8</c:v>
              </c:pt>
              <c:pt idx="1">
                <c:v>7.8</c:v>
              </c:pt>
              <c:pt idx="2">
                <c:v>7.8</c:v>
              </c:pt>
              <c:pt idx="3">
                <c:v>7.05</c:v>
              </c:pt>
              <c:pt idx="4">
                <c:v>7.05</c:v>
              </c:pt>
              <c:pt idx="5">
                <c:v>7.05</c:v>
              </c:pt>
              <c:pt idx="6">
                <c:v>7.05</c:v>
              </c:pt>
              <c:pt idx="7">
                <c:v>6.5</c:v>
              </c:pt>
              <c:pt idx="8">
                <c:v>6.2</c:v>
              </c:pt>
              <c:pt idx="9">
                <c:v>6.2</c:v>
              </c:pt>
              <c:pt idx="10">
                <c:v>6.2</c:v>
              </c:pt>
              <c:pt idx="11">
                <c:v>5.4</c:v>
              </c:pt>
              <c:pt idx="12">
                <c:v>5.4</c:v>
              </c:pt>
              <c:pt idx="13">
                <c:v>5.4</c:v>
              </c:pt>
              <c:pt idx="14">
                <c:v>5.4</c:v>
              </c:pt>
              <c:pt idx="15">
                <c:v>6.2</c:v>
              </c:pt>
              <c:pt idx="16">
                <c:v>6.2</c:v>
              </c:pt>
              <c:pt idx="17">
                <c:v>6.2</c:v>
              </c:pt>
              <c:pt idx="18">
                <c:v>6.5</c:v>
              </c:pt>
              <c:pt idx="19">
                <c:v>6.5</c:v>
              </c:pt>
              <c:pt idx="20">
                <c:v>6.5</c:v>
              </c:pt>
              <c:pt idx="21">
                <c:v>7.05</c:v>
              </c:pt>
              <c:pt idx="22">
                <c:v>7.05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C-72E7-7B48-AC68-2D948F4BE0E0}"/>
            </c:ext>
          </c:extLst>
        </c:ser>
        <c:ser>
          <c:idx val="13"/>
          <c:order val="13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XLSTAT_20200602_165228_1_HID!xdata7</c:f>
              <c:numCache>
                <c:formatCode>General</c:formatCode>
                <c:ptCount val="700"/>
                <c:pt idx="0">
                  <c:v>7.1689656258000003</c:v>
                </c:pt>
                <c:pt idx="1">
                  <c:v>7.1684821762000004</c:v>
                </c:pt>
                <c:pt idx="2">
                  <c:v>7.1679987266000005</c:v>
                </c:pt>
                <c:pt idx="3">
                  <c:v>7.1675152770000006</c:v>
                </c:pt>
                <c:pt idx="4">
                  <c:v>7.1670318274000007</c:v>
                </c:pt>
                <c:pt idx="5">
                  <c:v>7.1665483777999999</c:v>
                </c:pt>
                <c:pt idx="6">
                  <c:v>7.1660649282</c:v>
                </c:pt>
                <c:pt idx="7">
                  <c:v>7.1655814786000001</c:v>
                </c:pt>
                <c:pt idx="8">
                  <c:v>7.1650980290000001</c:v>
                </c:pt>
                <c:pt idx="9">
                  <c:v>7.1646145794000002</c:v>
                </c:pt>
                <c:pt idx="10">
                  <c:v>7.1641311298000003</c:v>
                </c:pt>
                <c:pt idx="11">
                  <c:v>7.1636476802000004</c:v>
                </c:pt>
                <c:pt idx="12">
                  <c:v>7.1631642306000005</c:v>
                </c:pt>
                <c:pt idx="13">
                  <c:v>7.1626807810000006</c:v>
                </c:pt>
                <c:pt idx="14">
                  <c:v>7.1621973314000007</c:v>
                </c:pt>
                <c:pt idx="15">
                  <c:v>7.1617138817999999</c:v>
                </c:pt>
                <c:pt idx="16">
                  <c:v>7.1612304322</c:v>
                </c:pt>
                <c:pt idx="17">
                  <c:v>7.1607469826000001</c:v>
                </c:pt>
                <c:pt idx="18">
                  <c:v>7.1602635330000002</c:v>
                </c:pt>
                <c:pt idx="19">
                  <c:v>7.1597800834000003</c:v>
                </c:pt>
                <c:pt idx="20">
                  <c:v>7.1592966338000004</c:v>
                </c:pt>
                <c:pt idx="21">
                  <c:v>7.1588131842000005</c:v>
                </c:pt>
                <c:pt idx="22">
                  <c:v>7.1583297346000005</c:v>
                </c:pt>
                <c:pt idx="23">
                  <c:v>7.1578462850000006</c:v>
                </c:pt>
                <c:pt idx="24">
                  <c:v>7.1573628354000007</c:v>
                </c:pt>
                <c:pt idx="25">
                  <c:v>7.1568793857999999</c:v>
                </c:pt>
                <c:pt idx="26">
                  <c:v>7.1563959362</c:v>
                </c:pt>
                <c:pt idx="27">
                  <c:v>7.1559124866000001</c:v>
                </c:pt>
                <c:pt idx="28">
                  <c:v>7.1554290370000002</c:v>
                </c:pt>
                <c:pt idx="29">
                  <c:v>7.1549455874000003</c:v>
                </c:pt>
                <c:pt idx="30">
                  <c:v>7.1544621378000004</c:v>
                </c:pt>
                <c:pt idx="31">
                  <c:v>7.1539786882000005</c:v>
                </c:pt>
                <c:pt idx="32">
                  <c:v>7.1534952386000006</c:v>
                </c:pt>
                <c:pt idx="33">
                  <c:v>7.1530117890000007</c:v>
                </c:pt>
                <c:pt idx="34">
                  <c:v>7.1525283393999999</c:v>
                </c:pt>
                <c:pt idx="35">
                  <c:v>7.1520448898</c:v>
                </c:pt>
                <c:pt idx="36">
                  <c:v>7.1515614402000001</c:v>
                </c:pt>
                <c:pt idx="37">
                  <c:v>7.1510779906000002</c:v>
                </c:pt>
                <c:pt idx="38">
                  <c:v>7.1505945410000002</c:v>
                </c:pt>
                <c:pt idx="39">
                  <c:v>7.1501110914000003</c:v>
                </c:pt>
                <c:pt idx="40">
                  <c:v>7.1496276418000004</c:v>
                </c:pt>
                <c:pt idx="41">
                  <c:v>7.1491441922000005</c:v>
                </c:pt>
                <c:pt idx="42">
                  <c:v>7.1486607426000006</c:v>
                </c:pt>
                <c:pt idx="43">
                  <c:v>7.1481772930000007</c:v>
                </c:pt>
                <c:pt idx="44">
                  <c:v>7.1476938433999999</c:v>
                </c:pt>
                <c:pt idx="45">
                  <c:v>7.1472103938</c:v>
                </c:pt>
                <c:pt idx="46">
                  <c:v>7.1467269442000001</c:v>
                </c:pt>
                <c:pt idx="47">
                  <c:v>7.1462434946000002</c:v>
                </c:pt>
                <c:pt idx="48">
                  <c:v>7.1457600450000003</c:v>
                </c:pt>
                <c:pt idx="49">
                  <c:v>7.1452765954000004</c:v>
                </c:pt>
                <c:pt idx="50">
                  <c:v>7.1447931458000005</c:v>
                </c:pt>
                <c:pt idx="51">
                  <c:v>7.1443096962000006</c:v>
                </c:pt>
                <c:pt idx="52">
                  <c:v>7.1438262466000007</c:v>
                </c:pt>
                <c:pt idx="53">
                  <c:v>7.1433427969999999</c:v>
                </c:pt>
                <c:pt idx="54">
                  <c:v>7.1428593473999999</c:v>
                </c:pt>
                <c:pt idx="55">
                  <c:v>7.1423758978</c:v>
                </c:pt>
                <c:pt idx="56">
                  <c:v>7.1418924482000001</c:v>
                </c:pt>
                <c:pt idx="57">
                  <c:v>7.1414089986000002</c:v>
                </c:pt>
                <c:pt idx="58">
                  <c:v>7.1409255490000003</c:v>
                </c:pt>
                <c:pt idx="59">
                  <c:v>7.1404420994000004</c:v>
                </c:pt>
                <c:pt idx="60">
                  <c:v>7.1399586498000005</c:v>
                </c:pt>
                <c:pt idx="61">
                  <c:v>7.1394752002000006</c:v>
                </c:pt>
                <c:pt idx="62">
                  <c:v>7.1389917506000007</c:v>
                </c:pt>
                <c:pt idx="63">
                  <c:v>7.1385083009999999</c:v>
                </c:pt>
                <c:pt idx="64">
                  <c:v>7.1380248514</c:v>
                </c:pt>
                <c:pt idx="65">
                  <c:v>7.1375414018000001</c:v>
                </c:pt>
                <c:pt idx="66">
                  <c:v>7.1370579522000002</c:v>
                </c:pt>
                <c:pt idx="67">
                  <c:v>7.1365745026000003</c:v>
                </c:pt>
                <c:pt idx="68">
                  <c:v>7.1360910530000004</c:v>
                </c:pt>
                <c:pt idx="69">
                  <c:v>7.1356076034000004</c:v>
                </c:pt>
                <c:pt idx="70">
                  <c:v>7.1351241538000005</c:v>
                </c:pt>
                <c:pt idx="71">
                  <c:v>7.1346407042000006</c:v>
                </c:pt>
                <c:pt idx="72">
                  <c:v>7.1341572546000007</c:v>
                </c:pt>
                <c:pt idx="73">
                  <c:v>7.1336738049999999</c:v>
                </c:pt>
                <c:pt idx="74">
                  <c:v>7.1331903554</c:v>
                </c:pt>
                <c:pt idx="75">
                  <c:v>7.1327069058000001</c:v>
                </c:pt>
                <c:pt idx="76">
                  <c:v>7.1322234562000002</c:v>
                </c:pt>
                <c:pt idx="77">
                  <c:v>7.1317400066000003</c:v>
                </c:pt>
                <c:pt idx="78">
                  <c:v>7.1312565570000004</c:v>
                </c:pt>
                <c:pt idx="79">
                  <c:v>7.1307731074000005</c:v>
                </c:pt>
                <c:pt idx="80">
                  <c:v>7.1302896578000006</c:v>
                </c:pt>
                <c:pt idx="81">
                  <c:v>7.1298062082000007</c:v>
                </c:pt>
                <c:pt idx="82">
                  <c:v>7.1293227585999999</c:v>
                </c:pt>
                <c:pt idx="83">
                  <c:v>7.128839309</c:v>
                </c:pt>
                <c:pt idx="84">
                  <c:v>7.1283558594</c:v>
                </c:pt>
                <c:pt idx="85">
                  <c:v>7.1278724098000001</c:v>
                </c:pt>
                <c:pt idx="86">
                  <c:v>7.1273889602000002</c:v>
                </c:pt>
                <c:pt idx="87">
                  <c:v>7.1269055106000003</c:v>
                </c:pt>
                <c:pt idx="88">
                  <c:v>7.1264220610000004</c:v>
                </c:pt>
                <c:pt idx="89">
                  <c:v>7.1259386114000005</c:v>
                </c:pt>
                <c:pt idx="90">
                  <c:v>7.1254551618000006</c:v>
                </c:pt>
                <c:pt idx="91">
                  <c:v>7.1249717122000007</c:v>
                </c:pt>
                <c:pt idx="92">
                  <c:v>7.1244882625999999</c:v>
                </c:pt>
                <c:pt idx="93">
                  <c:v>7.124004813</c:v>
                </c:pt>
                <c:pt idx="94">
                  <c:v>7.1235213634000001</c:v>
                </c:pt>
                <c:pt idx="95">
                  <c:v>7.1230379138000002</c:v>
                </c:pt>
                <c:pt idx="96">
                  <c:v>7.1225544642000003</c:v>
                </c:pt>
                <c:pt idx="97">
                  <c:v>7.1220710146000004</c:v>
                </c:pt>
                <c:pt idx="98">
                  <c:v>7.1215875650000005</c:v>
                </c:pt>
                <c:pt idx="99">
                  <c:v>7.1211041154000005</c:v>
                </c:pt>
                <c:pt idx="100">
                  <c:v>7.1206206658000006</c:v>
                </c:pt>
                <c:pt idx="101">
                  <c:v>7.1201372162000007</c:v>
                </c:pt>
                <c:pt idx="102">
                  <c:v>7.1196537665999999</c:v>
                </c:pt>
                <c:pt idx="103">
                  <c:v>7.119170317</c:v>
                </c:pt>
                <c:pt idx="104">
                  <c:v>7.1186868674000001</c:v>
                </c:pt>
                <c:pt idx="105">
                  <c:v>7.1182034178000002</c:v>
                </c:pt>
                <c:pt idx="106">
                  <c:v>7.1177199682000003</c:v>
                </c:pt>
                <c:pt idx="107">
                  <c:v>7.1172365186000004</c:v>
                </c:pt>
                <c:pt idx="108">
                  <c:v>7.1167530690000005</c:v>
                </c:pt>
                <c:pt idx="109">
                  <c:v>7.1162696194000006</c:v>
                </c:pt>
                <c:pt idx="110">
                  <c:v>7.1157861698000007</c:v>
                </c:pt>
                <c:pt idx="111">
                  <c:v>7.1153027201999999</c:v>
                </c:pt>
                <c:pt idx="112">
                  <c:v>7.1148192706</c:v>
                </c:pt>
                <c:pt idx="113">
                  <c:v>7.1143358210000001</c:v>
                </c:pt>
                <c:pt idx="114">
                  <c:v>7.1138523714000002</c:v>
                </c:pt>
                <c:pt idx="115">
                  <c:v>7.1133689218000002</c:v>
                </c:pt>
                <c:pt idx="116">
                  <c:v>7.1128854722000003</c:v>
                </c:pt>
                <c:pt idx="117">
                  <c:v>7.1124020226000004</c:v>
                </c:pt>
                <c:pt idx="118">
                  <c:v>7.1119185730000005</c:v>
                </c:pt>
                <c:pt idx="119">
                  <c:v>7.1114351234000006</c:v>
                </c:pt>
                <c:pt idx="120">
                  <c:v>7.1109516738000007</c:v>
                </c:pt>
                <c:pt idx="121">
                  <c:v>7.1104682241999999</c:v>
                </c:pt>
                <c:pt idx="122">
                  <c:v>7.1099847746</c:v>
                </c:pt>
                <c:pt idx="123">
                  <c:v>7.1095013250000001</c:v>
                </c:pt>
                <c:pt idx="124">
                  <c:v>7.1090178754000002</c:v>
                </c:pt>
                <c:pt idx="125">
                  <c:v>7.1085344258000003</c:v>
                </c:pt>
                <c:pt idx="126">
                  <c:v>7.1080509762000004</c:v>
                </c:pt>
                <c:pt idx="127">
                  <c:v>7.1075675266000005</c:v>
                </c:pt>
                <c:pt idx="128">
                  <c:v>7.1070840770000006</c:v>
                </c:pt>
                <c:pt idx="129">
                  <c:v>7.1066006274000006</c:v>
                </c:pt>
                <c:pt idx="130">
                  <c:v>7.1061171777999999</c:v>
                </c:pt>
                <c:pt idx="131">
                  <c:v>7.1056337281999999</c:v>
                </c:pt>
                <c:pt idx="132">
                  <c:v>7.1051502786</c:v>
                </c:pt>
                <c:pt idx="133">
                  <c:v>7.1046668290000001</c:v>
                </c:pt>
                <c:pt idx="134">
                  <c:v>7.1041833794000002</c:v>
                </c:pt>
                <c:pt idx="135">
                  <c:v>7.1036999298000003</c:v>
                </c:pt>
                <c:pt idx="136">
                  <c:v>7.1032164802000004</c:v>
                </c:pt>
                <c:pt idx="137">
                  <c:v>7.1027330306000005</c:v>
                </c:pt>
                <c:pt idx="138">
                  <c:v>7.1022495810000006</c:v>
                </c:pt>
                <c:pt idx="139">
                  <c:v>7.1017661314000007</c:v>
                </c:pt>
                <c:pt idx="140">
                  <c:v>7.1012826817999999</c:v>
                </c:pt>
                <c:pt idx="141">
                  <c:v>7.1007992322</c:v>
                </c:pt>
                <c:pt idx="142">
                  <c:v>7.1003157826000001</c:v>
                </c:pt>
                <c:pt idx="143">
                  <c:v>7.0998323330000002</c:v>
                </c:pt>
                <c:pt idx="144">
                  <c:v>7.0993488834000003</c:v>
                </c:pt>
                <c:pt idx="145">
                  <c:v>7.0988654338000003</c:v>
                </c:pt>
                <c:pt idx="146">
                  <c:v>7.0983819842000004</c:v>
                </c:pt>
                <c:pt idx="147">
                  <c:v>7.0978985346000005</c:v>
                </c:pt>
                <c:pt idx="148">
                  <c:v>7.0974150850000006</c:v>
                </c:pt>
                <c:pt idx="149">
                  <c:v>7.0969316354000007</c:v>
                </c:pt>
                <c:pt idx="150">
                  <c:v>7.0964481857999999</c:v>
                </c:pt>
                <c:pt idx="151">
                  <c:v>7.0959647362</c:v>
                </c:pt>
                <c:pt idx="152">
                  <c:v>7.0954812866000001</c:v>
                </c:pt>
                <c:pt idx="153">
                  <c:v>7.0949978370000002</c:v>
                </c:pt>
                <c:pt idx="154">
                  <c:v>7.0945143874000003</c:v>
                </c:pt>
                <c:pt idx="155">
                  <c:v>7.0940309378000004</c:v>
                </c:pt>
                <c:pt idx="156">
                  <c:v>7.0935474882000005</c:v>
                </c:pt>
                <c:pt idx="157">
                  <c:v>7.0930640386000006</c:v>
                </c:pt>
                <c:pt idx="158">
                  <c:v>7.0925805890000007</c:v>
                </c:pt>
                <c:pt idx="159">
                  <c:v>7.0920971393999999</c:v>
                </c:pt>
                <c:pt idx="160">
                  <c:v>7.0916136898</c:v>
                </c:pt>
                <c:pt idx="161">
                  <c:v>7.0911302402</c:v>
                </c:pt>
                <c:pt idx="162">
                  <c:v>7.0906467906000001</c:v>
                </c:pt>
                <c:pt idx="163">
                  <c:v>7.0901633410000002</c:v>
                </c:pt>
                <c:pt idx="164">
                  <c:v>7.0896798914000003</c:v>
                </c:pt>
                <c:pt idx="165">
                  <c:v>7.0891964418000004</c:v>
                </c:pt>
                <c:pt idx="166">
                  <c:v>7.0887129922000005</c:v>
                </c:pt>
                <c:pt idx="167">
                  <c:v>7.0882295426000006</c:v>
                </c:pt>
                <c:pt idx="168">
                  <c:v>7.0877460930000007</c:v>
                </c:pt>
                <c:pt idx="169">
                  <c:v>7.0872626433999999</c:v>
                </c:pt>
                <c:pt idx="170">
                  <c:v>7.0867791938</c:v>
                </c:pt>
                <c:pt idx="171">
                  <c:v>7.0862957442000001</c:v>
                </c:pt>
                <c:pt idx="172">
                  <c:v>7.0858122946000002</c:v>
                </c:pt>
                <c:pt idx="173">
                  <c:v>7.0853288450000003</c:v>
                </c:pt>
                <c:pt idx="174">
                  <c:v>7.0848453954000004</c:v>
                </c:pt>
                <c:pt idx="175">
                  <c:v>7.0843619458000004</c:v>
                </c:pt>
                <c:pt idx="176">
                  <c:v>7.0838784962000005</c:v>
                </c:pt>
                <c:pt idx="177">
                  <c:v>7.0833950466000006</c:v>
                </c:pt>
                <c:pt idx="178">
                  <c:v>7.0829115970000007</c:v>
                </c:pt>
                <c:pt idx="179">
                  <c:v>7.0824281473999999</c:v>
                </c:pt>
                <c:pt idx="180">
                  <c:v>7.0819446978</c:v>
                </c:pt>
                <c:pt idx="181">
                  <c:v>7.0814612482000001</c:v>
                </c:pt>
                <c:pt idx="182">
                  <c:v>7.0809777986000002</c:v>
                </c:pt>
                <c:pt idx="183">
                  <c:v>7.0804943490000003</c:v>
                </c:pt>
                <c:pt idx="184">
                  <c:v>7.0800108994000004</c:v>
                </c:pt>
                <c:pt idx="185">
                  <c:v>7.0795274498000005</c:v>
                </c:pt>
                <c:pt idx="186">
                  <c:v>7.0790440002000006</c:v>
                </c:pt>
                <c:pt idx="187">
                  <c:v>7.0785605506000007</c:v>
                </c:pt>
                <c:pt idx="188">
                  <c:v>7.0780771009999999</c:v>
                </c:pt>
                <c:pt idx="189">
                  <c:v>7.0775936514</c:v>
                </c:pt>
                <c:pt idx="190">
                  <c:v>7.0771102018000001</c:v>
                </c:pt>
                <c:pt idx="191">
                  <c:v>7.0766267522000001</c:v>
                </c:pt>
                <c:pt idx="192">
                  <c:v>7.0761433026000002</c:v>
                </c:pt>
                <c:pt idx="193">
                  <c:v>7.0756598530000003</c:v>
                </c:pt>
                <c:pt idx="194">
                  <c:v>7.0751764034000004</c:v>
                </c:pt>
                <c:pt idx="195">
                  <c:v>7.0746929538000005</c:v>
                </c:pt>
                <c:pt idx="196">
                  <c:v>7.0742095042000006</c:v>
                </c:pt>
                <c:pt idx="197">
                  <c:v>7.0737260546000007</c:v>
                </c:pt>
                <c:pt idx="198">
                  <c:v>7.0732426049999999</c:v>
                </c:pt>
                <c:pt idx="199">
                  <c:v>7.0727591554</c:v>
                </c:pt>
                <c:pt idx="200">
                  <c:v>7.0722757058000001</c:v>
                </c:pt>
                <c:pt idx="201">
                  <c:v>7.0717922562000002</c:v>
                </c:pt>
                <c:pt idx="202">
                  <c:v>7.0713088066000003</c:v>
                </c:pt>
                <c:pt idx="203">
                  <c:v>7.0708253570000004</c:v>
                </c:pt>
                <c:pt idx="204">
                  <c:v>7.0703419074000005</c:v>
                </c:pt>
                <c:pt idx="205">
                  <c:v>7.0698584578000006</c:v>
                </c:pt>
                <c:pt idx="206">
                  <c:v>7.0693750082000006</c:v>
                </c:pt>
                <c:pt idx="207">
                  <c:v>7.0688915586000007</c:v>
                </c:pt>
                <c:pt idx="208">
                  <c:v>7.0684081089999999</c:v>
                </c:pt>
                <c:pt idx="209">
                  <c:v>7.0679246594</c:v>
                </c:pt>
                <c:pt idx="210">
                  <c:v>7.0674412098000001</c:v>
                </c:pt>
                <c:pt idx="211">
                  <c:v>7.0669577602000002</c:v>
                </c:pt>
                <c:pt idx="212">
                  <c:v>7.0664743106000003</c:v>
                </c:pt>
                <c:pt idx="213">
                  <c:v>7.0659908610000004</c:v>
                </c:pt>
                <c:pt idx="214">
                  <c:v>7.0655074114000005</c:v>
                </c:pt>
                <c:pt idx="215">
                  <c:v>7.0650239618000006</c:v>
                </c:pt>
                <c:pt idx="216">
                  <c:v>7.0645405122000007</c:v>
                </c:pt>
                <c:pt idx="217">
                  <c:v>7.0640570625999999</c:v>
                </c:pt>
                <c:pt idx="218">
                  <c:v>7.063573613</c:v>
                </c:pt>
                <c:pt idx="219">
                  <c:v>7.0630901634000001</c:v>
                </c:pt>
                <c:pt idx="220">
                  <c:v>7.0626067138000002</c:v>
                </c:pt>
                <c:pt idx="221">
                  <c:v>7.0621232642000002</c:v>
                </c:pt>
                <c:pt idx="222">
                  <c:v>7.0616398146000003</c:v>
                </c:pt>
                <c:pt idx="223">
                  <c:v>7.0611563650000004</c:v>
                </c:pt>
                <c:pt idx="224">
                  <c:v>7.0606729154000005</c:v>
                </c:pt>
                <c:pt idx="225">
                  <c:v>7.0601894658000006</c:v>
                </c:pt>
                <c:pt idx="226">
                  <c:v>7.0597060162000007</c:v>
                </c:pt>
                <c:pt idx="227">
                  <c:v>7.0592225665999999</c:v>
                </c:pt>
                <c:pt idx="228">
                  <c:v>7.058739117</c:v>
                </c:pt>
                <c:pt idx="229">
                  <c:v>7.0582556674000001</c:v>
                </c:pt>
                <c:pt idx="230">
                  <c:v>7.0577722178000002</c:v>
                </c:pt>
                <c:pt idx="231">
                  <c:v>7.0572887682000003</c:v>
                </c:pt>
                <c:pt idx="232">
                  <c:v>7.0568053186000004</c:v>
                </c:pt>
                <c:pt idx="233">
                  <c:v>7.0563218690000005</c:v>
                </c:pt>
                <c:pt idx="234">
                  <c:v>7.0558384194000006</c:v>
                </c:pt>
                <c:pt idx="235">
                  <c:v>7.0553549698000007</c:v>
                </c:pt>
                <c:pt idx="236">
                  <c:v>7.0548715202000007</c:v>
                </c:pt>
                <c:pt idx="237">
                  <c:v>7.0543880705999999</c:v>
                </c:pt>
                <c:pt idx="238">
                  <c:v>7.053904621</c:v>
                </c:pt>
                <c:pt idx="239">
                  <c:v>7.0534211714000001</c:v>
                </c:pt>
                <c:pt idx="240">
                  <c:v>7.0529377218000002</c:v>
                </c:pt>
                <c:pt idx="241">
                  <c:v>7.0524542722000003</c:v>
                </c:pt>
                <c:pt idx="242">
                  <c:v>7.0519708226000004</c:v>
                </c:pt>
                <c:pt idx="243">
                  <c:v>7.0514873730000005</c:v>
                </c:pt>
                <c:pt idx="244">
                  <c:v>7.0510039234000006</c:v>
                </c:pt>
                <c:pt idx="245">
                  <c:v>7.0505204738000007</c:v>
                </c:pt>
                <c:pt idx="246">
                  <c:v>7.0500370241999999</c:v>
                </c:pt>
                <c:pt idx="247">
                  <c:v>7.0495535746</c:v>
                </c:pt>
                <c:pt idx="248">
                  <c:v>7.0490701250000001</c:v>
                </c:pt>
                <c:pt idx="249">
                  <c:v>7.0485866754000002</c:v>
                </c:pt>
                <c:pt idx="250">
                  <c:v>7.0481032258000003</c:v>
                </c:pt>
                <c:pt idx="251">
                  <c:v>7.0476197762000004</c:v>
                </c:pt>
                <c:pt idx="252">
                  <c:v>7.0471363266000004</c:v>
                </c:pt>
                <c:pt idx="253">
                  <c:v>7.0466528770000005</c:v>
                </c:pt>
                <c:pt idx="254">
                  <c:v>7.0461694274000006</c:v>
                </c:pt>
                <c:pt idx="255">
                  <c:v>7.0456859778000007</c:v>
                </c:pt>
                <c:pt idx="256">
                  <c:v>7.0452025281999999</c:v>
                </c:pt>
                <c:pt idx="257">
                  <c:v>7.0447190786</c:v>
                </c:pt>
                <c:pt idx="258">
                  <c:v>7.0442356290000001</c:v>
                </c:pt>
                <c:pt idx="259">
                  <c:v>7.0437521794000002</c:v>
                </c:pt>
                <c:pt idx="260">
                  <c:v>7.0432687298000003</c:v>
                </c:pt>
                <c:pt idx="261">
                  <c:v>7.0427852802000004</c:v>
                </c:pt>
                <c:pt idx="262">
                  <c:v>7.0423018306000005</c:v>
                </c:pt>
                <c:pt idx="263">
                  <c:v>7.0418183810000006</c:v>
                </c:pt>
                <c:pt idx="264">
                  <c:v>7.0413349314000007</c:v>
                </c:pt>
                <c:pt idx="265">
                  <c:v>7.0408514818000008</c:v>
                </c:pt>
                <c:pt idx="266">
                  <c:v>7.0403680322</c:v>
                </c:pt>
                <c:pt idx="267">
                  <c:v>7.0398845826000001</c:v>
                </c:pt>
                <c:pt idx="268">
                  <c:v>7.0394011330000001</c:v>
                </c:pt>
                <c:pt idx="269">
                  <c:v>7.0389176834000002</c:v>
                </c:pt>
                <c:pt idx="270">
                  <c:v>7.0384342338000003</c:v>
                </c:pt>
                <c:pt idx="271">
                  <c:v>7.0379507842000004</c:v>
                </c:pt>
                <c:pt idx="272">
                  <c:v>7.0374673346000005</c:v>
                </c:pt>
                <c:pt idx="273">
                  <c:v>7.0369838850000006</c:v>
                </c:pt>
                <c:pt idx="274">
                  <c:v>7.0365004354000007</c:v>
                </c:pt>
                <c:pt idx="275">
                  <c:v>7.0360169857999999</c:v>
                </c:pt>
                <c:pt idx="276">
                  <c:v>7.0355335362</c:v>
                </c:pt>
                <c:pt idx="277">
                  <c:v>7.0350500866000001</c:v>
                </c:pt>
                <c:pt idx="278">
                  <c:v>7.0345666370000002</c:v>
                </c:pt>
                <c:pt idx="279">
                  <c:v>7.0340831874000003</c:v>
                </c:pt>
                <c:pt idx="280">
                  <c:v>7.0335997378000004</c:v>
                </c:pt>
                <c:pt idx="281">
                  <c:v>7.0331162882000005</c:v>
                </c:pt>
                <c:pt idx="282">
                  <c:v>7.0326328386000005</c:v>
                </c:pt>
                <c:pt idx="283">
                  <c:v>7.0321493890000006</c:v>
                </c:pt>
                <c:pt idx="284">
                  <c:v>7.0316659393999998</c:v>
                </c:pt>
                <c:pt idx="285">
                  <c:v>7.0311824897999999</c:v>
                </c:pt>
                <c:pt idx="286">
                  <c:v>7.0306990402</c:v>
                </c:pt>
                <c:pt idx="287">
                  <c:v>7.0302155906000001</c:v>
                </c:pt>
                <c:pt idx="288">
                  <c:v>7.0297321410000002</c:v>
                </c:pt>
                <c:pt idx="289">
                  <c:v>7.0292486914000003</c:v>
                </c:pt>
                <c:pt idx="290">
                  <c:v>7.0287652418000004</c:v>
                </c:pt>
                <c:pt idx="291">
                  <c:v>7.0282817922000005</c:v>
                </c:pt>
                <c:pt idx="292">
                  <c:v>7.0277983426000006</c:v>
                </c:pt>
                <c:pt idx="293">
                  <c:v>7.0273148930000007</c:v>
                </c:pt>
                <c:pt idx="294">
                  <c:v>7.0268314433999999</c:v>
                </c:pt>
                <c:pt idx="295">
                  <c:v>7.0263479938</c:v>
                </c:pt>
                <c:pt idx="296">
                  <c:v>7.0258645442000001</c:v>
                </c:pt>
                <c:pt idx="297">
                  <c:v>7.0253810946000002</c:v>
                </c:pt>
                <c:pt idx="298">
                  <c:v>7.0248976450000002</c:v>
                </c:pt>
                <c:pt idx="299">
                  <c:v>7.0244141954000003</c:v>
                </c:pt>
                <c:pt idx="300">
                  <c:v>7.0239307458000004</c:v>
                </c:pt>
                <c:pt idx="301">
                  <c:v>7.0234472962000005</c:v>
                </c:pt>
                <c:pt idx="302">
                  <c:v>7.0229638466000006</c:v>
                </c:pt>
                <c:pt idx="303">
                  <c:v>7.0224803970000007</c:v>
                </c:pt>
                <c:pt idx="304">
                  <c:v>7.0219969473999999</c:v>
                </c:pt>
                <c:pt idx="305">
                  <c:v>7.0215134978</c:v>
                </c:pt>
                <c:pt idx="306">
                  <c:v>7.0210300482000001</c:v>
                </c:pt>
                <c:pt idx="307">
                  <c:v>7.0205465986000002</c:v>
                </c:pt>
                <c:pt idx="308">
                  <c:v>7.0200631490000003</c:v>
                </c:pt>
                <c:pt idx="309">
                  <c:v>7.0195796994000004</c:v>
                </c:pt>
                <c:pt idx="310">
                  <c:v>7.0190962498000005</c:v>
                </c:pt>
                <c:pt idx="311">
                  <c:v>7.0186128002000006</c:v>
                </c:pt>
                <c:pt idx="312">
                  <c:v>7.0181293506000006</c:v>
                </c:pt>
                <c:pt idx="313">
                  <c:v>7.0176459009999999</c:v>
                </c:pt>
                <c:pt idx="314">
                  <c:v>7.0171624513999999</c:v>
                </c:pt>
                <c:pt idx="315">
                  <c:v>7.0166790018</c:v>
                </c:pt>
                <c:pt idx="316">
                  <c:v>7.0161955522000001</c:v>
                </c:pt>
                <c:pt idx="317">
                  <c:v>7.0157121026000002</c:v>
                </c:pt>
                <c:pt idx="318">
                  <c:v>7.0152286530000003</c:v>
                </c:pt>
                <c:pt idx="319">
                  <c:v>7.0147452034000004</c:v>
                </c:pt>
                <c:pt idx="320">
                  <c:v>7.0142617538000005</c:v>
                </c:pt>
                <c:pt idx="321">
                  <c:v>7.0137783042000006</c:v>
                </c:pt>
                <c:pt idx="322">
                  <c:v>7.0132948546000007</c:v>
                </c:pt>
                <c:pt idx="323">
                  <c:v>7.0128114049999999</c:v>
                </c:pt>
                <c:pt idx="324">
                  <c:v>7.0123279554</c:v>
                </c:pt>
                <c:pt idx="325">
                  <c:v>7.0118445058000001</c:v>
                </c:pt>
                <c:pt idx="326">
                  <c:v>7.0113610562000002</c:v>
                </c:pt>
                <c:pt idx="327">
                  <c:v>7.0108776066000003</c:v>
                </c:pt>
                <c:pt idx="328">
                  <c:v>7.0103941570000003</c:v>
                </c:pt>
                <c:pt idx="329">
                  <c:v>7.0099107074000004</c:v>
                </c:pt>
                <c:pt idx="330">
                  <c:v>7.0094272578000005</c:v>
                </c:pt>
                <c:pt idx="331">
                  <c:v>7.0089438082000006</c:v>
                </c:pt>
                <c:pt idx="332">
                  <c:v>7.0084603586000007</c:v>
                </c:pt>
                <c:pt idx="333">
                  <c:v>7.0079769089999999</c:v>
                </c:pt>
                <c:pt idx="334">
                  <c:v>7.0074934594</c:v>
                </c:pt>
                <c:pt idx="335">
                  <c:v>7.0070100098000001</c:v>
                </c:pt>
                <c:pt idx="336">
                  <c:v>7.0065265602000002</c:v>
                </c:pt>
                <c:pt idx="337">
                  <c:v>7.0060431106000003</c:v>
                </c:pt>
                <c:pt idx="338">
                  <c:v>7.0055596610000004</c:v>
                </c:pt>
                <c:pt idx="339">
                  <c:v>7.0050762114000005</c:v>
                </c:pt>
                <c:pt idx="340">
                  <c:v>7.0045927618000006</c:v>
                </c:pt>
                <c:pt idx="341">
                  <c:v>7.0041093122000007</c:v>
                </c:pt>
                <c:pt idx="342">
                  <c:v>7.0036258625999999</c:v>
                </c:pt>
                <c:pt idx="343">
                  <c:v>7.003142413</c:v>
                </c:pt>
                <c:pt idx="344">
                  <c:v>7.0026589634</c:v>
                </c:pt>
                <c:pt idx="345">
                  <c:v>7.0021755138000001</c:v>
                </c:pt>
                <c:pt idx="346">
                  <c:v>7.0016920642000002</c:v>
                </c:pt>
                <c:pt idx="347">
                  <c:v>7.0012086146000003</c:v>
                </c:pt>
                <c:pt idx="348">
                  <c:v>7.0007251650000004</c:v>
                </c:pt>
                <c:pt idx="349">
                  <c:v>7.0002417154000005</c:v>
                </c:pt>
                <c:pt idx="350">
                  <c:v>6.9997582658000006</c:v>
                </c:pt>
                <c:pt idx="351">
                  <c:v>6.9992748162000007</c:v>
                </c:pt>
                <c:pt idx="352">
                  <c:v>6.9987913665999999</c:v>
                </c:pt>
                <c:pt idx="353">
                  <c:v>6.998307917</c:v>
                </c:pt>
                <c:pt idx="354">
                  <c:v>6.9978244674000001</c:v>
                </c:pt>
                <c:pt idx="355">
                  <c:v>6.9973410178000002</c:v>
                </c:pt>
                <c:pt idx="356">
                  <c:v>6.9968575682000003</c:v>
                </c:pt>
                <c:pt idx="357">
                  <c:v>6.9963741186000004</c:v>
                </c:pt>
                <c:pt idx="358">
                  <c:v>6.9958906690000005</c:v>
                </c:pt>
                <c:pt idx="359">
                  <c:v>6.9954072194000005</c:v>
                </c:pt>
                <c:pt idx="360">
                  <c:v>6.9949237698000006</c:v>
                </c:pt>
                <c:pt idx="361">
                  <c:v>6.9944403202000007</c:v>
                </c:pt>
                <c:pt idx="362">
                  <c:v>6.9939568705999999</c:v>
                </c:pt>
                <c:pt idx="363">
                  <c:v>6.993473421</c:v>
                </c:pt>
                <c:pt idx="364">
                  <c:v>6.9929899714000001</c:v>
                </c:pt>
                <c:pt idx="365">
                  <c:v>6.9925065218000002</c:v>
                </c:pt>
                <c:pt idx="366">
                  <c:v>6.9920230722000003</c:v>
                </c:pt>
                <c:pt idx="367">
                  <c:v>6.9915396226000004</c:v>
                </c:pt>
                <c:pt idx="368">
                  <c:v>6.9910561730000005</c:v>
                </c:pt>
                <c:pt idx="369">
                  <c:v>6.9905727234000006</c:v>
                </c:pt>
                <c:pt idx="370">
                  <c:v>6.9900892738000007</c:v>
                </c:pt>
                <c:pt idx="371">
                  <c:v>6.9896058241999999</c:v>
                </c:pt>
                <c:pt idx="372">
                  <c:v>6.9891223746</c:v>
                </c:pt>
                <c:pt idx="373">
                  <c:v>6.9886389250000001</c:v>
                </c:pt>
                <c:pt idx="374">
                  <c:v>6.9881554754000001</c:v>
                </c:pt>
                <c:pt idx="375">
                  <c:v>6.9876720258000002</c:v>
                </c:pt>
                <c:pt idx="376">
                  <c:v>6.9871885762000003</c:v>
                </c:pt>
                <c:pt idx="377">
                  <c:v>6.9867051266000004</c:v>
                </c:pt>
                <c:pt idx="378">
                  <c:v>6.9862216770000005</c:v>
                </c:pt>
                <c:pt idx="379">
                  <c:v>6.9857382274000006</c:v>
                </c:pt>
                <c:pt idx="380">
                  <c:v>6.9852547778000007</c:v>
                </c:pt>
                <c:pt idx="381">
                  <c:v>6.9847713281999999</c:v>
                </c:pt>
                <c:pt idx="382">
                  <c:v>6.9842878786</c:v>
                </c:pt>
                <c:pt idx="383">
                  <c:v>6.9838044290000001</c:v>
                </c:pt>
                <c:pt idx="384">
                  <c:v>6.9833209794000002</c:v>
                </c:pt>
                <c:pt idx="385">
                  <c:v>6.9828375298000003</c:v>
                </c:pt>
                <c:pt idx="386">
                  <c:v>6.9823540802000004</c:v>
                </c:pt>
                <c:pt idx="387">
                  <c:v>6.9818706306000005</c:v>
                </c:pt>
                <c:pt idx="388">
                  <c:v>6.9813871810000006</c:v>
                </c:pt>
                <c:pt idx="389">
                  <c:v>6.9809037314000006</c:v>
                </c:pt>
                <c:pt idx="390">
                  <c:v>6.9804202818000007</c:v>
                </c:pt>
                <c:pt idx="391">
                  <c:v>6.9799368321999999</c:v>
                </c:pt>
                <c:pt idx="392">
                  <c:v>6.9794533826</c:v>
                </c:pt>
                <c:pt idx="393">
                  <c:v>6.9789699330000001</c:v>
                </c:pt>
                <c:pt idx="394">
                  <c:v>6.9784864834000002</c:v>
                </c:pt>
                <c:pt idx="395">
                  <c:v>6.9780030338000003</c:v>
                </c:pt>
                <c:pt idx="396">
                  <c:v>6.9775195842000004</c:v>
                </c:pt>
                <c:pt idx="397">
                  <c:v>6.9770361346000005</c:v>
                </c:pt>
                <c:pt idx="398">
                  <c:v>6.9765526850000006</c:v>
                </c:pt>
                <c:pt idx="399">
                  <c:v>6.9760692354000007</c:v>
                </c:pt>
                <c:pt idx="400">
                  <c:v>6.9755857857999999</c:v>
                </c:pt>
                <c:pt idx="401">
                  <c:v>6.9751023362</c:v>
                </c:pt>
                <c:pt idx="402">
                  <c:v>6.9746188866000001</c:v>
                </c:pt>
                <c:pt idx="403">
                  <c:v>6.9741354370000002</c:v>
                </c:pt>
                <c:pt idx="404">
                  <c:v>6.9736519874000003</c:v>
                </c:pt>
                <c:pt idx="405">
                  <c:v>6.9731685378000003</c:v>
                </c:pt>
                <c:pt idx="406">
                  <c:v>6.9726850882000004</c:v>
                </c:pt>
                <c:pt idx="407">
                  <c:v>6.9722016386000005</c:v>
                </c:pt>
                <c:pt idx="408">
                  <c:v>6.9717181890000006</c:v>
                </c:pt>
                <c:pt idx="409">
                  <c:v>6.9712347394000007</c:v>
                </c:pt>
                <c:pt idx="410">
                  <c:v>6.9707512897999999</c:v>
                </c:pt>
                <c:pt idx="411">
                  <c:v>6.9702678402</c:v>
                </c:pt>
                <c:pt idx="412">
                  <c:v>6.9697843906000001</c:v>
                </c:pt>
                <c:pt idx="413">
                  <c:v>6.9693009410000002</c:v>
                </c:pt>
                <c:pt idx="414">
                  <c:v>6.9688174914000003</c:v>
                </c:pt>
                <c:pt idx="415">
                  <c:v>6.9683340418000004</c:v>
                </c:pt>
                <c:pt idx="416">
                  <c:v>6.9678505922000005</c:v>
                </c:pt>
                <c:pt idx="417">
                  <c:v>6.9673671426000006</c:v>
                </c:pt>
                <c:pt idx="418">
                  <c:v>6.9668836930000007</c:v>
                </c:pt>
                <c:pt idx="419">
                  <c:v>6.9664002434000007</c:v>
                </c:pt>
                <c:pt idx="420">
                  <c:v>6.9659167938</c:v>
                </c:pt>
                <c:pt idx="421">
                  <c:v>6.9654333442</c:v>
                </c:pt>
                <c:pt idx="422">
                  <c:v>6.9649498946000001</c:v>
                </c:pt>
                <c:pt idx="423">
                  <c:v>6.9644664450000002</c:v>
                </c:pt>
                <c:pt idx="424">
                  <c:v>6.9639829954000003</c:v>
                </c:pt>
                <c:pt idx="425">
                  <c:v>6.9634995458000004</c:v>
                </c:pt>
                <c:pt idx="426">
                  <c:v>6.9630160962000005</c:v>
                </c:pt>
                <c:pt idx="427">
                  <c:v>6.9625326466000006</c:v>
                </c:pt>
                <c:pt idx="428">
                  <c:v>6.9620491970000007</c:v>
                </c:pt>
                <c:pt idx="429">
                  <c:v>6.9615657473999999</c:v>
                </c:pt>
                <c:pt idx="430">
                  <c:v>6.9610822978</c:v>
                </c:pt>
                <c:pt idx="431">
                  <c:v>6.9605988482000001</c:v>
                </c:pt>
                <c:pt idx="432">
                  <c:v>6.9601153986000002</c:v>
                </c:pt>
                <c:pt idx="433">
                  <c:v>6.9596319490000003</c:v>
                </c:pt>
                <c:pt idx="434">
                  <c:v>6.9591484994000004</c:v>
                </c:pt>
                <c:pt idx="435">
                  <c:v>6.9586650498000004</c:v>
                </c:pt>
                <c:pt idx="436">
                  <c:v>6.9581816002000005</c:v>
                </c:pt>
                <c:pt idx="437">
                  <c:v>6.9576981506000006</c:v>
                </c:pt>
                <c:pt idx="438">
                  <c:v>6.9572147010000007</c:v>
                </c:pt>
                <c:pt idx="439">
                  <c:v>6.9567312513999999</c:v>
                </c:pt>
                <c:pt idx="440">
                  <c:v>6.9562478018</c:v>
                </c:pt>
                <c:pt idx="441">
                  <c:v>6.9557643522000001</c:v>
                </c:pt>
                <c:pt idx="442">
                  <c:v>6.9552809026000002</c:v>
                </c:pt>
                <c:pt idx="443">
                  <c:v>6.9547974530000003</c:v>
                </c:pt>
                <c:pt idx="444">
                  <c:v>6.9543140034000004</c:v>
                </c:pt>
                <c:pt idx="445">
                  <c:v>6.9538305538000005</c:v>
                </c:pt>
                <c:pt idx="446">
                  <c:v>6.9533471042000006</c:v>
                </c:pt>
                <c:pt idx="447">
                  <c:v>6.9528636546000007</c:v>
                </c:pt>
                <c:pt idx="448">
                  <c:v>6.9523802050000008</c:v>
                </c:pt>
                <c:pt idx="449">
                  <c:v>6.9518967554</c:v>
                </c:pt>
                <c:pt idx="450">
                  <c:v>6.9514133058000001</c:v>
                </c:pt>
                <c:pt idx="451">
                  <c:v>6.9509298562000001</c:v>
                </c:pt>
                <c:pt idx="452">
                  <c:v>6.9504464066000002</c:v>
                </c:pt>
                <c:pt idx="453">
                  <c:v>6.9499629570000003</c:v>
                </c:pt>
                <c:pt idx="454">
                  <c:v>6.9494795074000004</c:v>
                </c:pt>
                <c:pt idx="455">
                  <c:v>6.9489960578000005</c:v>
                </c:pt>
                <c:pt idx="456">
                  <c:v>6.9485126082000006</c:v>
                </c:pt>
                <c:pt idx="457">
                  <c:v>6.9480291586000007</c:v>
                </c:pt>
                <c:pt idx="458">
                  <c:v>6.9475457089999999</c:v>
                </c:pt>
                <c:pt idx="459">
                  <c:v>6.9470622594</c:v>
                </c:pt>
                <c:pt idx="460">
                  <c:v>6.9465788098000001</c:v>
                </c:pt>
                <c:pt idx="461">
                  <c:v>6.9460953602000002</c:v>
                </c:pt>
                <c:pt idx="462">
                  <c:v>6.9456119106000003</c:v>
                </c:pt>
                <c:pt idx="463">
                  <c:v>6.9451284610000004</c:v>
                </c:pt>
                <c:pt idx="464">
                  <c:v>6.9446450114000005</c:v>
                </c:pt>
                <c:pt idx="465">
                  <c:v>6.9441615618000005</c:v>
                </c:pt>
                <c:pt idx="466">
                  <c:v>6.9436781122000006</c:v>
                </c:pt>
                <c:pt idx="467">
                  <c:v>6.9431946626000007</c:v>
                </c:pt>
                <c:pt idx="468">
                  <c:v>6.9427112129999999</c:v>
                </c:pt>
                <c:pt idx="469">
                  <c:v>6.9422277634</c:v>
                </c:pt>
                <c:pt idx="470">
                  <c:v>6.9417443138000001</c:v>
                </c:pt>
                <c:pt idx="471">
                  <c:v>6.9412608642000002</c:v>
                </c:pt>
                <c:pt idx="472">
                  <c:v>6.9407774146000003</c:v>
                </c:pt>
                <c:pt idx="473">
                  <c:v>6.9402939650000004</c:v>
                </c:pt>
                <c:pt idx="474">
                  <c:v>6.9398105154000005</c:v>
                </c:pt>
                <c:pt idx="475">
                  <c:v>6.9393270658000006</c:v>
                </c:pt>
                <c:pt idx="476">
                  <c:v>6.9388436162000007</c:v>
                </c:pt>
                <c:pt idx="477">
                  <c:v>6.9383601665999999</c:v>
                </c:pt>
                <c:pt idx="478">
                  <c:v>6.937876717</c:v>
                </c:pt>
                <c:pt idx="479">
                  <c:v>6.9373932674000001</c:v>
                </c:pt>
                <c:pt idx="480">
                  <c:v>6.9369098178000002</c:v>
                </c:pt>
                <c:pt idx="481">
                  <c:v>6.9364263682000002</c:v>
                </c:pt>
                <c:pt idx="482">
                  <c:v>6.9359429186000003</c:v>
                </c:pt>
                <c:pt idx="483">
                  <c:v>6.9354594690000004</c:v>
                </c:pt>
                <c:pt idx="484">
                  <c:v>6.9349760194000005</c:v>
                </c:pt>
                <c:pt idx="485">
                  <c:v>6.9344925698000006</c:v>
                </c:pt>
                <c:pt idx="486">
                  <c:v>6.9340091202000007</c:v>
                </c:pt>
                <c:pt idx="487">
                  <c:v>6.9335256705999999</c:v>
                </c:pt>
                <c:pt idx="488">
                  <c:v>6.933042221</c:v>
                </c:pt>
                <c:pt idx="489">
                  <c:v>6.9325587714000001</c:v>
                </c:pt>
                <c:pt idx="490">
                  <c:v>6.9320753218000002</c:v>
                </c:pt>
                <c:pt idx="491">
                  <c:v>6.9315918722000003</c:v>
                </c:pt>
                <c:pt idx="492">
                  <c:v>6.9311084226000004</c:v>
                </c:pt>
                <c:pt idx="493">
                  <c:v>6.9306249730000005</c:v>
                </c:pt>
                <c:pt idx="494">
                  <c:v>6.9301415234000006</c:v>
                </c:pt>
                <c:pt idx="495">
                  <c:v>6.9296580738000007</c:v>
                </c:pt>
                <c:pt idx="496">
                  <c:v>6.9291746241999999</c:v>
                </c:pt>
                <c:pt idx="497">
                  <c:v>6.9286911745999999</c:v>
                </c:pt>
                <c:pt idx="498">
                  <c:v>6.928207725</c:v>
                </c:pt>
                <c:pt idx="499">
                  <c:v>6.9277242754000001</c:v>
                </c:pt>
                <c:pt idx="500">
                  <c:v>6.9272408258000002</c:v>
                </c:pt>
                <c:pt idx="501">
                  <c:v>6.9267573762000003</c:v>
                </c:pt>
                <c:pt idx="502">
                  <c:v>6.9262739266000004</c:v>
                </c:pt>
                <c:pt idx="503">
                  <c:v>6.9257904770000005</c:v>
                </c:pt>
                <c:pt idx="504">
                  <c:v>6.9253070274000006</c:v>
                </c:pt>
                <c:pt idx="505">
                  <c:v>6.9248235778000007</c:v>
                </c:pt>
                <c:pt idx="506">
                  <c:v>6.9243401281999999</c:v>
                </c:pt>
                <c:pt idx="507">
                  <c:v>6.9238566786</c:v>
                </c:pt>
                <c:pt idx="508">
                  <c:v>6.9233732290000001</c:v>
                </c:pt>
                <c:pt idx="509">
                  <c:v>6.9228897794000002</c:v>
                </c:pt>
                <c:pt idx="510">
                  <c:v>6.9224063298000003</c:v>
                </c:pt>
                <c:pt idx="511">
                  <c:v>6.9219228802000003</c:v>
                </c:pt>
                <c:pt idx="512">
                  <c:v>6.9214394306000004</c:v>
                </c:pt>
                <c:pt idx="513">
                  <c:v>6.9209559810000005</c:v>
                </c:pt>
                <c:pt idx="514">
                  <c:v>6.9204725314000006</c:v>
                </c:pt>
                <c:pt idx="515">
                  <c:v>6.9199890818000007</c:v>
                </c:pt>
                <c:pt idx="516">
                  <c:v>6.9195056321999999</c:v>
                </c:pt>
                <c:pt idx="517">
                  <c:v>6.9190221826</c:v>
                </c:pt>
                <c:pt idx="518">
                  <c:v>6.9185387330000001</c:v>
                </c:pt>
                <c:pt idx="519">
                  <c:v>6.9180552834000002</c:v>
                </c:pt>
                <c:pt idx="520">
                  <c:v>6.9175718338000003</c:v>
                </c:pt>
                <c:pt idx="521">
                  <c:v>6.9170883842000004</c:v>
                </c:pt>
                <c:pt idx="522">
                  <c:v>6.9166049346000005</c:v>
                </c:pt>
                <c:pt idx="523">
                  <c:v>6.9161214850000006</c:v>
                </c:pt>
                <c:pt idx="524">
                  <c:v>6.9156380354000007</c:v>
                </c:pt>
                <c:pt idx="525">
                  <c:v>6.9151545857999999</c:v>
                </c:pt>
                <c:pt idx="526">
                  <c:v>6.9146711362</c:v>
                </c:pt>
                <c:pt idx="527">
                  <c:v>6.9141876866</c:v>
                </c:pt>
                <c:pt idx="528">
                  <c:v>6.9137042370000001</c:v>
                </c:pt>
                <c:pt idx="529">
                  <c:v>6.9132207874000002</c:v>
                </c:pt>
                <c:pt idx="530">
                  <c:v>6.9127373378000003</c:v>
                </c:pt>
                <c:pt idx="531">
                  <c:v>6.9122538882000004</c:v>
                </c:pt>
                <c:pt idx="532">
                  <c:v>6.9117704386000005</c:v>
                </c:pt>
                <c:pt idx="533">
                  <c:v>6.9112869890000006</c:v>
                </c:pt>
                <c:pt idx="534">
                  <c:v>6.9108035394000007</c:v>
                </c:pt>
                <c:pt idx="535">
                  <c:v>6.9103200897999999</c:v>
                </c:pt>
                <c:pt idx="536">
                  <c:v>6.9098366402</c:v>
                </c:pt>
                <c:pt idx="537">
                  <c:v>6.9093531906000001</c:v>
                </c:pt>
                <c:pt idx="538">
                  <c:v>6.9088697410000002</c:v>
                </c:pt>
                <c:pt idx="539">
                  <c:v>6.9083862914000003</c:v>
                </c:pt>
                <c:pt idx="540">
                  <c:v>6.9079028418000004</c:v>
                </c:pt>
                <c:pt idx="541">
                  <c:v>6.9074193922000005</c:v>
                </c:pt>
                <c:pt idx="542">
                  <c:v>6.9069359426000005</c:v>
                </c:pt>
                <c:pt idx="543">
                  <c:v>6.9064524930000006</c:v>
                </c:pt>
                <c:pt idx="544">
                  <c:v>6.9059690434000007</c:v>
                </c:pt>
                <c:pt idx="545">
                  <c:v>6.9054855937999999</c:v>
                </c:pt>
                <c:pt idx="546">
                  <c:v>6.9050021442</c:v>
                </c:pt>
                <c:pt idx="547">
                  <c:v>6.9045186946000001</c:v>
                </c:pt>
                <c:pt idx="548">
                  <c:v>6.9040352450000002</c:v>
                </c:pt>
                <c:pt idx="549">
                  <c:v>6.9035517954000003</c:v>
                </c:pt>
                <c:pt idx="550">
                  <c:v>6.9030683458000004</c:v>
                </c:pt>
                <c:pt idx="551">
                  <c:v>6.9025848962000005</c:v>
                </c:pt>
                <c:pt idx="552">
                  <c:v>6.9021014466000006</c:v>
                </c:pt>
                <c:pt idx="553">
                  <c:v>6.9016179970000007</c:v>
                </c:pt>
                <c:pt idx="554">
                  <c:v>6.9011345473999999</c:v>
                </c:pt>
                <c:pt idx="555">
                  <c:v>6.9006510978</c:v>
                </c:pt>
                <c:pt idx="556">
                  <c:v>6.9001676482000001</c:v>
                </c:pt>
                <c:pt idx="557">
                  <c:v>6.8996841986000002</c:v>
                </c:pt>
                <c:pt idx="558">
                  <c:v>6.8992007490000002</c:v>
                </c:pt>
                <c:pt idx="559">
                  <c:v>6.8987172994000003</c:v>
                </c:pt>
                <c:pt idx="560">
                  <c:v>6.8982338498000004</c:v>
                </c:pt>
                <c:pt idx="561">
                  <c:v>6.8977504002000005</c:v>
                </c:pt>
                <c:pt idx="562">
                  <c:v>6.8972669506000006</c:v>
                </c:pt>
                <c:pt idx="563">
                  <c:v>6.8967835010000007</c:v>
                </c:pt>
                <c:pt idx="564">
                  <c:v>6.8963000513999999</c:v>
                </c:pt>
                <c:pt idx="565">
                  <c:v>6.8958166018</c:v>
                </c:pt>
                <c:pt idx="566">
                  <c:v>6.8953331522000001</c:v>
                </c:pt>
                <c:pt idx="567">
                  <c:v>6.8948497026000002</c:v>
                </c:pt>
                <c:pt idx="568">
                  <c:v>6.8943662530000003</c:v>
                </c:pt>
                <c:pt idx="569">
                  <c:v>6.8938828034000004</c:v>
                </c:pt>
                <c:pt idx="570">
                  <c:v>6.8933993538000005</c:v>
                </c:pt>
                <c:pt idx="571">
                  <c:v>6.8929159042000006</c:v>
                </c:pt>
                <c:pt idx="572">
                  <c:v>6.8924324546000006</c:v>
                </c:pt>
                <c:pt idx="573">
                  <c:v>6.8919490050000007</c:v>
                </c:pt>
                <c:pt idx="574">
                  <c:v>6.8914655553999999</c:v>
                </c:pt>
                <c:pt idx="575">
                  <c:v>6.8909821058</c:v>
                </c:pt>
                <c:pt idx="576">
                  <c:v>6.8904986562000001</c:v>
                </c:pt>
                <c:pt idx="577">
                  <c:v>6.8900152066000002</c:v>
                </c:pt>
                <c:pt idx="578">
                  <c:v>6.8895317570000003</c:v>
                </c:pt>
                <c:pt idx="579">
                  <c:v>6.8890483074000004</c:v>
                </c:pt>
                <c:pt idx="580">
                  <c:v>6.8885648578000005</c:v>
                </c:pt>
                <c:pt idx="581">
                  <c:v>6.8880814082000006</c:v>
                </c:pt>
                <c:pt idx="582">
                  <c:v>6.8875979586000007</c:v>
                </c:pt>
                <c:pt idx="583">
                  <c:v>6.8871145089999999</c:v>
                </c:pt>
                <c:pt idx="584">
                  <c:v>6.8866310594</c:v>
                </c:pt>
                <c:pt idx="585">
                  <c:v>6.8861476098000001</c:v>
                </c:pt>
                <c:pt idx="586">
                  <c:v>6.8856641602000002</c:v>
                </c:pt>
                <c:pt idx="587">
                  <c:v>6.8851807106000003</c:v>
                </c:pt>
                <c:pt idx="588">
                  <c:v>6.8846972610000003</c:v>
                </c:pt>
                <c:pt idx="589">
                  <c:v>6.8842138114000004</c:v>
                </c:pt>
                <c:pt idx="590">
                  <c:v>6.8837303618000005</c:v>
                </c:pt>
                <c:pt idx="591">
                  <c:v>6.8832469122000006</c:v>
                </c:pt>
                <c:pt idx="592">
                  <c:v>6.8827634626000007</c:v>
                </c:pt>
                <c:pt idx="593">
                  <c:v>6.8822800129999999</c:v>
                </c:pt>
                <c:pt idx="594">
                  <c:v>6.8817965634</c:v>
                </c:pt>
                <c:pt idx="595">
                  <c:v>6.8813131138000001</c:v>
                </c:pt>
                <c:pt idx="596">
                  <c:v>6.8808296642000002</c:v>
                </c:pt>
                <c:pt idx="597">
                  <c:v>6.8803462146000003</c:v>
                </c:pt>
                <c:pt idx="598">
                  <c:v>6.8798627650000004</c:v>
                </c:pt>
                <c:pt idx="599">
                  <c:v>6.8793793154000005</c:v>
                </c:pt>
                <c:pt idx="600">
                  <c:v>6.8788958658000006</c:v>
                </c:pt>
                <c:pt idx="601">
                  <c:v>6.8784124162000007</c:v>
                </c:pt>
                <c:pt idx="602">
                  <c:v>6.8779289666000007</c:v>
                </c:pt>
                <c:pt idx="603">
                  <c:v>6.877445517</c:v>
                </c:pt>
                <c:pt idx="604">
                  <c:v>6.8769620674</c:v>
                </c:pt>
                <c:pt idx="605">
                  <c:v>6.8764786178000001</c:v>
                </c:pt>
                <c:pt idx="606">
                  <c:v>6.8759951682000002</c:v>
                </c:pt>
                <c:pt idx="607">
                  <c:v>6.8755117186000003</c:v>
                </c:pt>
                <c:pt idx="608">
                  <c:v>6.8750282690000004</c:v>
                </c:pt>
                <c:pt idx="609">
                  <c:v>6.8745448194000005</c:v>
                </c:pt>
                <c:pt idx="610">
                  <c:v>6.8740613698000006</c:v>
                </c:pt>
                <c:pt idx="611">
                  <c:v>6.8735779202000007</c:v>
                </c:pt>
                <c:pt idx="612">
                  <c:v>6.8730944705999999</c:v>
                </c:pt>
                <c:pt idx="613">
                  <c:v>6.872611021</c:v>
                </c:pt>
                <c:pt idx="614">
                  <c:v>6.8721275714000001</c:v>
                </c:pt>
                <c:pt idx="615">
                  <c:v>6.8716441218000002</c:v>
                </c:pt>
                <c:pt idx="616">
                  <c:v>6.8711606722000003</c:v>
                </c:pt>
                <c:pt idx="617">
                  <c:v>6.8706772226000004</c:v>
                </c:pt>
                <c:pt idx="618">
                  <c:v>6.8701937730000004</c:v>
                </c:pt>
                <c:pt idx="619">
                  <c:v>6.8697103234000005</c:v>
                </c:pt>
                <c:pt idx="620">
                  <c:v>6.8692268738000006</c:v>
                </c:pt>
                <c:pt idx="621">
                  <c:v>6.8687434241999998</c:v>
                </c:pt>
                <c:pt idx="622">
                  <c:v>6.8682599745999999</c:v>
                </c:pt>
                <c:pt idx="623">
                  <c:v>6.867776525</c:v>
                </c:pt>
                <c:pt idx="624">
                  <c:v>6.8672930754000001</c:v>
                </c:pt>
                <c:pt idx="625">
                  <c:v>6.8668096258000002</c:v>
                </c:pt>
                <c:pt idx="626">
                  <c:v>6.8663261762000003</c:v>
                </c:pt>
                <c:pt idx="627">
                  <c:v>6.8658427266000004</c:v>
                </c:pt>
                <c:pt idx="628">
                  <c:v>6.8653592770000005</c:v>
                </c:pt>
                <c:pt idx="629">
                  <c:v>6.8648758274000006</c:v>
                </c:pt>
                <c:pt idx="630">
                  <c:v>6.8643923778000007</c:v>
                </c:pt>
                <c:pt idx="631">
                  <c:v>6.8639089282000008</c:v>
                </c:pt>
                <c:pt idx="632">
                  <c:v>6.8634254786</c:v>
                </c:pt>
                <c:pt idx="633">
                  <c:v>6.8629420290000001</c:v>
                </c:pt>
                <c:pt idx="634">
                  <c:v>6.8624585794000001</c:v>
                </c:pt>
                <c:pt idx="635">
                  <c:v>6.8619751298000002</c:v>
                </c:pt>
                <c:pt idx="636">
                  <c:v>6.8614916802000003</c:v>
                </c:pt>
                <c:pt idx="637">
                  <c:v>6.8610082306000004</c:v>
                </c:pt>
                <c:pt idx="638">
                  <c:v>6.8605247810000005</c:v>
                </c:pt>
                <c:pt idx="639">
                  <c:v>6.8600413314000006</c:v>
                </c:pt>
                <c:pt idx="640">
                  <c:v>6.8595578818000007</c:v>
                </c:pt>
                <c:pt idx="641">
                  <c:v>6.8590744321999999</c:v>
                </c:pt>
                <c:pt idx="642">
                  <c:v>6.8585909826</c:v>
                </c:pt>
                <c:pt idx="643">
                  <c:v>6.8581075330000001</c:v>
                </c:pt>
                <c:pt idx="644">
                  <c:v>6.8576240834000002</c:v>
                </c:pt>
                <c:pt idx="645">
                  <c:v>6.8571406338000003</c:v>
                </c:pt>
                <c:pt idx="646">
                  <c:v>6.8566571842000004</c:v>
                </c:pt>
                <c:pt idx="647">
                  <c:v>6.8561737346000005</c:v>
                </c:pt>
                <c:pt idx="648">
                  <c:v>6.8556902850000006</c:v>
                </c:pt>
                <c:pt idx="649">
                  <c:v>6.8552068354000006</c:v>
                </c:pt>
                <c:pt idx="650">
                  <c:v>6.8547233857999998</c:v>
                </c:pt>
                <c:pt idx="651">
                  <c:v>6.8542399361999999</c:v>
                </c:pt>
                <c:pt idx="652">
                  <c:v>6.8537564866</c:v>
                </c:pt>
                <c:pt idx="653">
                  <c:v>6.8532730370000001</c:v>
                </c:pt>
                <c:pt idx="654">
                  <c:v>6.8527895874000002</c:v>
                </c:pt>
                <c:pt idx="655">
                  <c:v>6.8523061378000003</c:v>
                </c:pt>
                <c:pt idx="656">
                  <c:v>6.8518226882000004</c:v>
                </c:pt>
                <c:pt idx="657">
                  <c:v>6.8513392386000005</c:v>
                </c:pt>
                <c:pt idx="658">
                  <c:v>6.8508557890000006</c:v>
                </c:pt>
                <c:pt idx="659">
                  <c:v>6.8503723394000007</c:v>
                </c:pt>
                <c:pt idx="660">
                  <c:v>6.8498888898000008</c:v>
                </c:pt>
                <c:pt idx="661">
                  <c:v>6.8494054402</c:v>
                </c:pt>
                <c:pt idx="662">
                  <c:v>6.8489219906000001</c:v>
                </c:pt>
                <c:pt idx="663">
                  <c:v>6.8484385410000002</c:v>
                </c:pt>
                <c:pt idx="664">
                  <c:v>6.8479550914000002</c:v>
                </c:pt>
                <c:pt idx="665">
                  <c:v>6.8474716418000003</c:v>
                </c:pt>
                <c:pt idx="666">
                  <c:v>6.8469881922000004</c:v>
                </c:pt>
                <c:pt idx="667">
                  <c:v>6.8465047426000005</c:v>
                </c:pt>
                <c:pt idx="668">
                  <c:v>6.8460212930000006</c:v>
                </c:pt>
                <c:pt idx="669">
                  <c:v>6.8455378434000007</c:v>
                </c:pt>
                <c:pt idx="670">
                  <c:v>6.8450543937999999</c:v>
                </c:pt>
                <c:pt idx="671">
                  <c:v>6.8445709442</c:v>
                </c:pt>
                <c:pt idx="672">
                  <c:v>6.8440874946000001</c:v>
                </c:pt>
                <c:pt idx="673">
                  <c:v>6.8436040450000002</c:v>
                </c:pt>
                <c:pt idx="674">
                  <c:v>6.8431205954000003</c:v>
                </c:pt>
                <c:pt idx="675">
                  <c:v>6.8426371458000004</c:v>
                </c:pt>
                <c:pt idx="676">
                  <c:v>6.8421536962000005</c:v>
                </c:pt>
                <c:pt idx="677">
                  <c:v>6.8416702466000006</c:v>
                </c:pt>
                <c:pt idx="678">
                  <c:v>6.8411867970000007</c:v>
                </c:pt>
                <c:pt idx="679">
                  <c:v>6.8407033473999999</c:v>
                </c:pt>
                <c:pt idx="680">
                  <c:v>6.8402198977999999</c:v>
                </c:pt>
                <c:pt idx="681">
                  <c:v>6.8397364482</c:v>
                </c:pt>
                <c:pt idx="682">
                  <c:v>6.8392529986000001</c:v>
                </c:pt>
                <c:pt idx="683">
                  <c:v>6.8387695490000002</c:v>
                </c:pt>
                <c:pt idx="684">
                  <c:v>6.8382860994000003</c:v>
                </c:pt>
                <c:pt idx="685">
                  <c:v>6.8378026498000004</c:v>
                </c:pt>
                <c:pt idx="686">
                  <c:v>6.8373192002000005</c:v>
                </c:pt>
                <c:pt idx="687">
                  <c:v>6.8368357506000006</c:v>
                </c:pt>
                <c:pt idx="688">
                  <c:v>6.8363523010000007</c:v>
                </c:pt>
                <c:pt idx="689">
                  <c:v>6.8358688513999999</c:v>
                </c:pt>
                <c:pt idx="690">
                  <c:v>6.8353854018</c:v>
                </c:pt>
                <c:pt idx="691">
                  <c:v>6.8349019522000001</c:v>
                </c:pt>
                <c:pt idx="692">
                  <c:v>6.8344185026000002</c:v>
                </c:pt>
                <c:pt idx="693">
                  <c:v>6.8339350530000003</c:v>
                </c:pt>
                <c:pt idx="694">
                  <c:v>6.8334516034000004</c:v>
                </c:pt>
                <c:pt idx="695">
                  <c:v>6.8329681538000004</c:v>
                </c:pt>
                <c:pt idx="696">
                  <c:v>6.8324847042000005</c:v>
                </c:pt>
                <c:pt idx="697">
                  <c:v>6.8320012546000006</c:v>
                </c:pt>
                <c:pt idx="698">
                  <c:v>6.8315178050000007</c:v>
                </c:pt>
                <c:pt idx="699">
                  <c:v>6.8310343553999999</c:v>
                </c:pt>
              </c:numCache>
            </c:numRef>
          </c:xVal>
          <c:yVal>
            <c:numRef>
              <c:f>XLSTAT_20200602_165228_1_HID!ydata7</c:f>
              <c:numCache>
                <c:formatCode>General</c:formatCode>
                <c:ptCount val="700"/>
                <c:pt idx="0">
                  <c:v>7.3</c:v>
                </c:pt>
                <c:pt idx="1">
                  <c:v>5.9</c:v>
                </c:pt>
                <c:pt idx="2">
                  <c:v>7.3</c:v>
                </c:pt>
                <c:pt idx="3">
                  <c:v>5.9</c:v>
                </c:pt>
                <c:pt idx="4">
                  <c:v>7.3</c:v>
                </c:pt>
                <c:pt idx="5">
                  <c:v>5.9</c:v>
                </c:pt>
                <c:pt idx="6">
                  <c:v>7.3</c:v>
                </c:pt>
                <c:pt idx="7">
                  <c:v>5.9</c:v>
                </c:pt>
                <c:pt idx="8">
                  <c:v>7.3</c:v>
                </c:pt>
                <c:pt idx="9">
                  <c:v>5.9</c:v>
                </c:pt>
                <c:pt idx="10">
                  <c:v>7.3</c:v>
                </c:pt>
                <c:pt idx="11">
                  <c:v>5.9</c:v>
                </c:pt>
                <c:pt idx="12">
                  <c:v>7.3</c:v>
                </c:pt>
                <c:pt idx="13">
                  <c:v>5.9</c:v>
                </c:pt>
                <c:pt idx="14">
                  <c:v>7.3</c:v>
                </c:pt>
                <c:pt idx="15">
                  <c:v>5.9</c:v>
                </c:pt>
                <c:pt idx="16">
                  <c:v>7.3</c:v>
                </c:pt>
                <c:pt idx="17">
                  <c:v>5.9</c:v>
                </c:pt>
                <c:pt idx="18">
                  <c:v>7.3</c:v>
                </c:pt>
                <c:pt idx="19">
                  <c:v>5.9</c:v>
                </c:pt>
                <c:pt idx="20">
                  <c:v>7.3</c:v>
                </c:pt>
                <c:pt idx="21">
                  <c:v>5.9</c:v>
                </c:pt>
                <c:pt idx="22">
                  <c:v>7.3</c:v>
                </c:pt>
                <c:pt idx="23">
                  <c:v>5.9</c:v>
                </c:pt>
                <c:pt idx="24">
                  <c:v>7.3</c:v>
                </c:pt>
                <c:pt idx="25">
                  <c:v>5.9</c:v>
                </c:pt>
                <c:pt idx="26">
                  <c:v>7.3</c:v>
                </c:pt>
                <c:pt idx="27">
                  <c:v>5.9</c:v>
                </c:pt>
                <c:pt idx="28">
                  <c:v>7.3</c:v>
                </c:pt>
                <c:pt idx="29">
                  <c:v>5.9</c:v>
                </c:pt>
                <c:pt idx="30">
                  <c:v>7.3</c:v>
                </c:pt>
                <c:pt idx="31">
                  <c:v>5.9</c:v>
                </c:pt>
                <c:pt idx="32">
                  <c:v>7.3</c:v>
                </c:pt>
                <c:pt idx="33">
                  <c:v>5.9</c:v>
                </c:pt>
                <c:pt idx="34">
                  <c:v>7.3</c:v>
                </c:pt>
                <c:pt idx="35">
                  <c:v>5.9</c:v>
                </c:pt>
                <c:pt idx="36">
                  <c:v>7.3</c:v>
                </c:pt>
                <c:pt idx="37">
                  <c:v>5.9</c:v>
                </c:pt>
                <c:pt idx="38">
                  <c:v>7.3</c:v>
                </c:pt>
                <c:pt idx="39">
                  <c:v>5.9</c:v>
                </c:pt>
                <c:pt idx="40">
                  <c:v>7.3</c:v>
                </c:pt>
                <c:pt idx="41">
                  <c:v>5.9</c:v>
                </c:pt>
                <c:pt idx="42">
                  <c:v>7.3</c:v>
                </c:pt>
                <c:pt idx="43">
                  <c:v>5.9</c:v>
                </c:pt>
                <c:pt idx="44">
                  <c:v>7.3</c:v>
                </c:pt>
                <c:pt idx="45">
                  <c:v>5.9</c:v>
                </c:pt>
                <c:pt idx="46">
                  <c:v>7.3</c:v>
                </c:pt>
                <c:pt idx="47">
                  <c:v>5.9</c:v>
                </c:pt>
                <c:pt idx="48">
                  <c:v>7.3</c:v>
                </c:pt>
                <c:pt idx="49">
                  <c:v>5.9</c:v>
                </c:pt>
                <c:pt idx="50">
                  <c:v>7.3</c:v>
                </c:pt>
                <c:pt idx="51">
                  <c:v>5.9</c:v>
                </c:pt>
                <c:pt idx="52">
                  <c:v>7.3</c:v>
                </c:pt>
                <c:pt idx="53">
                  <c:v>5.9</c:v>
                </c:pt>
                <c:pt idx="54">
                  <c:v>7.3</c:v>
                </c:pt>
                <c:pt idx="55">
                  <c:v>5.9</c:v>
                </c:pt>
                <c:pt idx="56">
                  <c:v>7.3</c:v>
                </c:pt>
                <c:pt idx="57">
                  <c:v>5.9</c:v>
                </c:pt>
                <c:pt idx="58">
                  <c:v>7.3</c:v>
                </c:pt>
                <c:pt idx="59">
                  <c:v>5.9</c:v>
                </c:pt>
                <c:pt idx="60">
                  <c:v>7.3</c:v>
                </c:pt>
                <c:pt idx="61">
                  <c:v>5.9</c:v>
                </c:pt>
                <c:pt idx="62">
                  <c:v>7.3</c:v>
                </c:pt>
                <c:pt idx="63">
                  <c:v>5.9</c:v>
                </c:pt>
                <c:pt idx="64">
                  <c:v>7.3</c:v>
                </c:pt>
                <c:pt idx="65">
                  <c:v>5.9</c:v>
                </c:pt>
                <c:pt idx="66">
                  <c:v>7.3</c:v>
                </c:pt>
                <c:pt idx="67">
                  <c:v>5.9</c:v>
                </c:pt>
                <c:pt idx="68">
                  <c:v>7.3</c:v>
                </c:pt>
                <c:pt idx="69">
                  <c:v>5.9</c:v>
                </c:pt>
                <c:pt idx="70">
                  <c:v>7.3</c:v>
                </c:pt>
                <c:pt idx="71">
                  <c:v>5.9</c:v>
                </c:pt>
                <c:pt idx="72">
                  <c:v>7.3</c:v>
                </c:pt>
                <c:pt idx="73">
                  <c:v>5.9</c:v>
                </c:pt>
                <c:pt idx="74">
                  <c:v>7.3</c:v>
                </c:pt>
                <c:pt idx="75">
                  <c:v>5.9</c:v>
                </c:pt>
                <c:pt idx="76">
                  <c:v>7.3</c:v>
                </c:pt>
                <c:pt idx="77">
                  <c:v>5.9</c:v>
                </c:pt>
                <c:pt idx="78">
                  <c:v>7.3</c:v>
                </c:pt>
                <c:pt idx="79">
                  <c:v>5.9</c:v>
                </c:pt>
                <c:pt idx="80">
                  <c:v>7.3</c:v>
                </c:pt>
                <c:pt idx="81">
                  <c:v>5.9</c:v>
                </c:pt>
                <c:pt idx="82">
                  <c:v>7.3</c:v>
                </c:pt>
                <c:pt idx="83">
                  <c:v>5.9</c:v>
                </c:pt>
                <c:pt idx="84">
                  <c:v>7.3</c:v>
                </c:pt>
                <c:pt idx="85">
                  <c:v>5.9</c:v>
                </c:pt>
                <c:pt idx="86">
                  <c:v>7.3</c:v>
                </c:pt>
                <c:pt idx="87">
                  <c:v>5.9</c:v>
                </c:pt>
                <c:pt idx="88">
                  <c:v>7.3</c:v>
                </c:pt>
                <c:pt idx="89">
                  <c:v>5.9</c:v>
                </c:pt>
                <c:pt idx="90">
                  <c:v>7.3</c:v>
                </c:pt>
                <c:pt idx="91">
                  <c:v>5.9</c:v>
                </c:pt>
                <c:pt idx="92">
                  <c:v>7.3</c:v>
                </c:pt>
                <c:pt idx="93">
                  <c:v>5.9</c:v>
                </c:pt>
                <c:pt idx="94">
                  <c:v>7.3</c:v>
                </c:pt>
                <c:pt idx="95">
                  <c:v>5.9</c:v>
                </c:pt>
                <c:pt idx="96">
                  <c:v>7.3</c:v>
                </c:pt>
                <c:pt idx="97">
                  <c:v>5.9</c:v>
                </c:pt>
                <c:pt idx="98">
                  <c:v>7.3</c:v>
                </c:pt>
                <c:pt idx="99">
                  <c:v>5.9</c:v>
                </c:pt>
                <c:pt idx="100">
                  <c:v>7.3</c:v>
                </c:pt>
                <c:pt idx="101">
                  <c:v>5.9</c:v>
                </c:pt>
                <c:pt idx="102">
                  <c:v>7.3</c:v>
                </c:pt>
                <c:pt idx="103">
                  <c:v>5.9</c:v>
                </c:pt>
                <c:pt idx="104">
                  <c:v>7.3</c:v>
                </c:pt>
                <c:pt idx="105">
                  <c:v>5.9</c:v>
                </c:pt>
                <c:pt idx="106">
                  <c:v>7.3</c:v>
                </c:pt>
                <c:pt idx="107">
                  <c:v>5.9</c:v>
                </c:pt>
                <c:pt idx="108">
                  <c:v>7.3</c:v>
                </c:pt>
                <c:pt idx="109">
                  <c:v>5.9</c:v>
                </c:pt>
                <c:pt idx="110">
                  <c:v>7.3</c:v>
                </c:pt>
                <c:pt idx="111">
                  <c:v>5.9</c:v>
                </c:pt>
                <c:pt idx="112">
                  <c:v>7.3</c:v>
                </c:pt>
                <c:pt idx="113">
                  <c:v>5.9</c:v>
                </c:pt>
                <c:pt idx="114">
                  <c:v>7.3</c:v>
                </c:pt>
                <c:pt idx="115">
                  <c:v>5.9</c:v>
                </c:pt>
                <c:pt idx="116">
                  <c:v>7.3</c:v>
                </c:pt>
                <c:pt idx="117">
                  <c:v>5.9</c:v>
                </c:pt>
                <c:pt idx="118">
                  <c:v>7.3</c:v>
                </c:pt>
                <c:pt idx="119">
                  <c:v>5.9</c:v>
                </c:pt>
                <c:pt idx="120">
                  <c:v>7.3</c:v>
                </c:pt>
                <c:pt idx="121">
                  <c:v>5.9</c:v>
                </c:pt>
                <c:pt idx="122">
                  <c:v>7.3</c:v>
                </c:pt>
                <c:pt idx="123">
                  <c:v>5.9</c:v>
                </c:pt>
                <c:pt idx="124">
                  <c:v>7.3</c:v>
                </c:pt>
                <c:pt idx="125">
                  <c:v>5.9</c:v>
                </c:pt>
                <c:pt idx="126">
                  <c:v>7.3</c:v>
                </c:pt>
                <c:pt idx="127">
                  <c:v>5.9</c:v>
                </c:pt>
                <c:pt idx="128">
                  <c:v>7.3</c:v>
                </c:pt>
                <c:pt idx="129">
                  <c:v>5.9</c:v>
                </c:pt>
                <c:pt idx="130">
                  <c:v>7.3</c:v>
                </c:pt>
                <c:pt idx="131">
                  <c:v>5.9</c:v>
                </c:pt>
                <c:pt idx="132">
                  <c:v>7.3</c:v>
                </c:pt>
                <c:pt idx="133">
                  <c:v>5.9</c:v>
                </c:pt>
                <c:pt idx="134">
                  <c:v>7.3</c:v>
                </c:pt>
                <c:pt idx="135">
                  <c:v>5.9</c:v>
                </c:pt>
                <c:pt idx="136">
                  <c:v>7.3</c:v>
                </c:pt>
                <c:pt idx="137">
                  <c:v>5.9</c:v>
                </c:pt>
                <c:pt idx="138">
                  <c:v>7.3</c:v>
                </c:pt>
                <c:pt idx="139">
                  <c:v>5.9</c:v>
                </c:pt>
                <c:pt idx="140">
                  <c:v>7.3</c:v>
                </c:pt>
                <c:pt idx="141">
                  <c:v>5.9</c:v>
                </c:pt>
                <c:pt idx="142">
                  <c:v>7.3</c:v>
                </c:pt>
                <c:pt idx="143">
                  <c:v>5.9</c:v>
                </c:pt>
                <c:pt idx="144">
                  <c:v>7.3</c:v>
                </c:pt>
                <c:pt idx="145">
                  <c:v>5.9</c:v>
                </c:pt>
                <c:pt idx="146">
                  <c:v>7.3</c:v>
                </c:pt>
                <c:pt idx="147">
                  <c:v>5.9</c:v>
                </c:pt>
                <c:pt idx="148">
                  <c:v>7.3</c:v>
                </c:pt>
                <c:pt idx="149">
                  <c:v>5.9</c:v>
                </c:pt>
                <c:pt idx="150">
                  <c:v>7.3</c:v>
                </c:pt>
                <c:pt idx="151">
                  <c:v>5.9</c:v>
                </c:pt>
                <c:pt idx="152">
                  <c:v>7.3</c:v>
                </c:pt>
                <c:pt idx="153">
                  <c:v>5.9</c:v>
                </c:pt>
                <c:pt idx="154">
                  <c:v>7.3</c:v>
                </c:pt>
                <c:pt idx="155">
                  <c:v>5.9</c:v>
                </c:pt>
                <c:pt idx="156">
                  <c:v>7.3</c:v>
                </c:pt>
                <c:pt idx="157">
                  <c:v>5.9</c:v>
                </c:pt>
                <c:pt idx="158">
                  <c:v>7.3</c:v>
                </c:pt>
                <c:pt idx="159">
                  <c:v>5.9</c:v>
                </c:pt>
                <c:pt idx="160">
                  <c:v>7.3</c:v>
                </c:pt>
                <c:pt idx="161">
                  <c:v>5.9</c:v>
                </c:pt>
                <c:pt idx="162">
                  <c:v>7.3</c:v>
                </c:pt>
                <c:pt idx="163">
                  <c:v>5.9</c:v>
                </c:pt>
                <c:pt idx="164">
                  <c:v>7.3</c:v>
                </c:pt>
                <c:pt idx="165">
                  <c:v>5.9</c:v>
                </c:pt>
                <c:pt idx="166">
                  <c:v>7.3</c:v>
                </c:pt>
                <c:pt idx="167">
                  <c:v>5.9</c:v>
                </c:pt>
                <c:pt idx="168">
                  <c:v>7.3</c:v>
                </c:pt>
                <c:pt idx="169">
                  <c:v>5.9</c:v>
                </c:pt>
                <c:pt idx="170">
                  <c:v>7.3</c:v>
                </c:pt>
                <c:pt idx="171">
                  <c:v>5.9</c:v>
                </c:pt>
                <c:pt idx="172">
                  <c:v>7.3</c:v>
                </c:pt>
                <c:pt idx="173">
                  <c:v>5.9</c:v>
                </c:pt>
                <c:pt idx="174">
                  <c:v>7.3</c:v>
                </c:pt>
                <c:pt idx="175">
                  <c:v>5.9</c:v>
                </c:pt>
                <c:pt idx="176">
                  <c:v>7.3</c:v>
                </c:pt>
                <c:pt idx="177">
                  <c:v>5.9</c:v>
                </c:pt>
                <c:pt idx="178">
                  <c:v>7.3</c:v>
                </c:pt>
                <c:pt idx="179">
                  <c:v>5.9</c:v>
                </c:pt>
                <c:pt idx="180">
                  <c:v>7.3</c:v>
                </c:pt>
                <c:pt idx="181">
                  <c:v>5.9</c:v>
                </c:pt>
                <c:pt idx="182">
                  <c:v>7.3</c:v>
                </c:pt>
                <c:pt idx="183">
                  <c:v>5.9</c:v>
                </c:pt>
                <c:pt idx="184">
                  <c:v>7.3</c:v>
                </c:pt>
                <c:pt idx="185">
                  <c:v>5.9</c:v>
                </c:pt>
                <c:pt idx="186">
                  <c:v>7.3</c:v>
                </c:pt>
                <c:pt idx="187">
                  <c:v>5.9</c:v>
                </c:pt>
                <c:pt idx="188">
                  <c:v>7.3</c:v>
                </c:pt>
                <c:pt idx="189">
                  <c:v>5.9</c:v>
                </c:pt>
                <c:pt idx="190">
                  <c:v>7.3</c:v>
                </c:pt>
                <c:pt idx="191">
                  <c:v>5.9</c:v>
                </c:pt>
                <c:pt idx="192">
                  <c:v>7.3</c:v>
                </c:pt>
                <c:pt idx="193">
                  <c:v>5.9</c:v>
                </c:pt>
                <c:pt idx="194">
                  <c:v>7.3</c:v>
                </c:pt>
                <c:pt idx="195">
                  <c:v>5.9</c:v>
                </c:pt>
                <c:pt idx="196">
                  <c:v>7.3</c:v>
                </c:pt>
                <c:pt idx="197">
                  <c:v>5.9</c:v>
                </c:pt>
                <c:pt idx="198">
                  <c:v>7.3</c:v>
                </c:pt>
                <c:pt idx="199">
                  <c:v>5.9</c:v>
                </c:pt>
                <c:pt idx="200">
                  <c:v>7.3</c:v>
                </c:pt>
                <c:pt idx="201">
                  <c:v>5.9</c:v>
                </c:pt>
                <c:pt idx="202">
                  <c:v>7.3</c:v>
                </c:pt>
                <c:pt idx="203">
                  <c:v>5.9</c:v>
                </c:pt>
                <c:pt idx="204">
                  <c:v>7.3</c:v>
                </c:pt>
                <c:pt idx="205">
                  <c:v>5.9</c:v>
                </c:pt>
                <c:pt idx="206">
                  <c:v>7.3</c:v>
                </c:pt>
                <c:pt idx="207">
                  <c:v>5.9</c:v>
                </c:pt>
                <c:pt idx="208">
                  <c:v>7.3</c:v>
                </c:pt>
                <c:pt idx="209">
                  <c:v>5.9</c:v>
                </c:pt>
                <c:pt idx="210">
                  <c:v>7.3</c:v>
                </c:pt>
                <c:pt idx="211">
                  <c:v>5.9</c:v>
                </c:pt>
                <c:pt idx="212">
                  <c:v>7.3</c:v>
                </c:pt>
                <c:pt idx="213">
                  <c:v>5.9</c:v>
                </c:pt>
                <c:pt idx="214">
                  <c:v>7.3</c:v>
                </c:pt>
                <c:pt idx="215">
                  <c:v>5.9</c:v>
                </c:pt>
                <c:pt idx="216">
                  <c:v>7.3</c:v>
                </c:pt>
                <c:pt idx="217">
                  <c:v>5.9</c:v>
                </c:pt>
                <c:pt idx="218">
                  <c:v>7.3</c:v>
                </c:pt>
                <c:pt idx="219">
                  <c:v>5.9</c:v>
                </c:pt>
                <c:pt idx="220">
                  <c:v>7.3</c:v>
                </c:pt>
                <c:pt idx="221">
                  <c:v>5.9</c:v>
                </c:pt>
                <c:pt idx="222">
                  <c:v>7.3</c:v>
                </c:pt>
                <c:pt idx="223">
                  <c:v>5.9</c:v>
                </c:pt>
                <c:pt idx="224">
                  <c:v>7.3</c:v>
                </c:pt>
                <c:pt idx="225">
                  <c:v>5.9</c:v>
                </c:pt>
                <c:pt idx="226">
                  <c:v>7.3</c:v>
                </c:pt>
                <c:pt idx="227">
                  <c:v>5.9</c:v>
                </c:pt>
                <c:pt idx="228">
                  <c:v>7.3</c:v>
                </c:pt>
                <c:pt idx="229">
                  <c:v>5.9</c:v>
                </c:pt>
                <c:pt idx="230">
                  <c:v>7.3</c:v>
                </c:pt>
                <c:pt idx="231">
                  <c:v>5.9</c:v>
                </c:pt>
                <c:pt idx="232">
                  <c:v>7.3</c:v>
                </c:pt>
                <c:pt idx="233">
                  <c:v>5.9</c:v>
                </c:pt>
                <c:pt idx="234">
                  <c:v>7.3</c:v>
                </c:pt>
                <c:pt idx="235">
                  <c:v>5.9</c:v>
                </c:pt>
                <c:pt idx="236">
                  <c:v>7.3</c:v>
                </c:pt>
                <c:pt idx="237">
                  <c:v>5.9</c:v>
                </c:pt>
                <c:pt idx="238">
                  <c:v>7.3</c:v>
                </c:pt>
                <c:pt idx="239">
                  <c:v>5.9</c:v>
                </c:pt>
                <c:pt idx="240">
                  <c:v>7.3</c:v>
                </c:pt>
                <c:pt idx="241">
                  <c:v>5.9</c:v>
                </c:pt>
                <c:pt idx="242">
                  <c:v>7.3</c:v>
                </c:pt>
                <c:pt idx="243">
                  <c:v>5.9</c:v>
                </c:pt>
                <c:pt idx="244">
                  <c:v>7.3</c:v>
                </c:pt>
                <c:pt idx="245">
                  <c:v>5.9</c:v>
                </c:pt>
                <c:pt idx="246">
                  <c:v>7.3</c:v>
                </c:pt>
                <c:pt idx="247">
                  <c:v>5.9</c:v>
                </c:pt>
                <c:pt idx="248">
                  <c:v>7.3</c:v>
                </c:pt>
                <c:pt idx="249">
                  <c:v>5.9</c:v>
                </c:pt>
                <c:pt idx="250">
                  <c:v>7.3</c:v>
                </c:pt>
                <c:pt idx="251">
                  <c:v>5.9</c:v>
                </c:pt>
                <c:pt idx="252">
                  <c:v>7.3</c:v>
                </c:pt>
                <c:pt idx="253">
                  <c:v>5.9</c:v>
                </c:pt>
                <c:pt idx="254">
                  <c:v>7.3</c:v>
                </c:pt>
                <c:pt idx="255">
                  <c:v>5.9</c:v>
                </c:pt>
                <c:pt idx="256">
                  <c:v>7.3</c:v>
                </c:pt>
                <c:pt idx="257">
                  <c:v>5.9</c:v>
                </c:pt>
                <c:pt idx="258">
                  <c:v>7.3</c:v>
                </c:pt>
                <c:pt idx="259">
                  <c:v>5.9</c:v>
                </c:pt>
                <c:pt idx="260">
                  <c:v>7.3</c:v>
                </c:pt>
                <c:pt idx="261">
                  <c:v>5.9</c:v>
                </c:pt>
                <c:pt idx="262">
                  <c:v>7.3</c:v>
                </c:pt>
                <c:pt idx="263">
                  <c:v>5.9</c:v>
                </c:pt>
                <c:pt idx="264">
                  <c:v>7.3</c:v>
                </c:pt>
                <c:pt idx="265">
                  <c:v>5.9</c:v>
                </c:pt>
                <c:pt idx="266">
                  <c:v>7.3</c:v>
                </c:pt>
                <c:pt idx="267">
                  <c:v>5.9</c:v>
                </c:pt>
                <c:pt idx="268">
                  <c:v>7.3</c:v>
                </c:pt>
                <c:pt idx="269">
                  <c:v>5.9</c:v>
                </c:pt>
                <c:pt idx="270">
                  <c:v>7.3</c:v>
                </c:pt>
                <c:pt idx="271">
                  <c:v>5.9</c:v>
                </c:pt>
                <c:pt idx="272">
                  <c:v>7.3</c:v>
                </c:pt>
                <c:pt idx="273">
                  <c:v>5.9</c:v>
                </c:pt>
                <c:pt idx="274">
                  <c:v>7.3</c:v>
                </c:pt>
                <c:pt idx="275">
                  <c:v>5.9</c:v>
                </c:pt>
                <c:pt idx="276">
                  <c:v>7.3</c:v>
                </c:pt>
                <c:pt idx="277">
                  <c:v>5.9</c:v>
                </c:pt>
                <c:pt idx="278">
                  <c:v>7.3</c:v>
                </c:pt>
                <c:pt idx="279">
                  <c:v>5.9</c:v>
                </c:pt>
                <c:pt idx="280">
                  <c:v>7.3</c:v>
                </c:pt>
                <c:pt idx="281">
                  <c:v>5.9</c:v>
                </c:pt>
                <c:pt idx="282">
                  <c:v>7.3</c:v>
                </c:pt>
                <c:pt idx="283">
                  <c:v>5.9</c:v>
                </c:pt>
                <c:pt idx="284">
                  <c:v>7.3</c:v>
                </c:pt>
                <c:pt idx="285">
                  <c:v>5.9</c:v>
                </c:pt>
                <c:pt idx="286">
                  <c:v>7.3</c:v>
                </c:pt>
                <c:pt idx="287">
                  <c:v>5.9</c:v>
                </c:pt>
                <c:pt idx="288">
                  <c:v>7.3</c:v>
                </c:pt>
                <c:pt idx="289">
                  <c:v>5.9</c:v>
                </c:pt>
                <c:pt idx="290">
                  <c:v>7.3</c:v>
                </c:pt>
                <c:pt idx="291">
                  <c:v>5.9</c:v>
                </c:pt>
                <c:pt idx="292">
                  <c:v>7.3</c:v>
                </c:pt>
                <c:pt idx="293">
                  <c:v>5.9</c:v>
                </c:pt>
                <c:pt idx="294">
                  <c:v>7.3</c:v>
                </c:pt>
                <c:pt idx="295">
                  <c:v>5.9</c:v>
                </c:pt>
                <c:pt idx="296">
                  <c:v>7.3</c:v>
                </c:pt>
                <c:pt idx="297">
                  <c:v>5.9</c:v>
                </c:pt>
                <c:pt idx="298">
                  <c:v>7.3</c:v>
                </c:pt>
                <c:pt idx="299">
                  <c:v>5.9</c:v>
                </c:pt>
                <c:pt idx="300">
                  <c:v>7.3</c:v>
                </c:pt>
                <c:pt idx="301">
                  <c:v>5.9</c:v>
                </c:pt>
                <c:pt idx="302">
                  <c:v>7.3</c:v>
                </c:pt>
                <c:pt idx="303">
                  <c:v>5.9</c:v>
                </c:pt>
                <c:pt idx="304">
                  <c:v>7.3</c:v>
                </c:pt>
                <c:pt idx="305">
                  <c:v>5.9</c:v>
                </c:pt>
                <c:pt idx="306">
                  <c:v>7.3</c:v>
                </c:pt>
                <c:pt idx="307">
                  <c:v>5.9</c:v>
                </c:pt>
                <c:pt idx="308">
                  <c:v>7.3</c:v>
                </c:pt>
                <c:pt idx="309">
                  <c:v>5.9</c:v>
                </c:pt>
                <c:pt idx="310">
                  <c:v>7.3</c:v>
                </c:pt>
                <c:pt idx="311">
                  <c:v>5.9</c:v>
                </c:pt>
                <c:pt idx="312">
                  <c:v>7.3</c:v>
                </c:pt>
                <c:pt idx="313">
                  <c:v>5.9</c:v>
                </c:pt>
                <c:pt idx="314">
                  <c:v>7.3</c:v>
                </c:pt>
                <c:pt idx="315">
                  <c:v>5.9</c:v>
                </c:pt>
                <c:pt idx="316">
                  <c:v>7.3</c:v>
                </c:pt>
                <c:pt idx="317">
                  <c:v>5.9</c:v>
                </c:pt>
                <c:pt idx="318">
                  <c:v>7.3</c:v>
                </c:pt>
                <c:pt idx="319">
                  <c:v>5.9</c:v>
                </c:pt>
                <c:pt idx="320">
                  <c:v>7.3</c:v>
                </c:pt>
                <c:pt idx="321">
                  <c:v>5.9</c:v>
                </c:pt>
                <c:pt idx="322">
                  <c:v>7.3</c:v>
                </c:pt>
                <c:pt idx="323">
                  <c:v>5.9</c:v>
                </c:pt>
                <c:pt idx="324">
                  <c:v>7.3</c:v>
                </c:pt>
                <c:pt idx="325">
                  <c:v>5.9</c:v>
                </c:pt>
                <c:pt idx="326">
                  <c:v>7.3</c:v>
                </c:pt>
                <c:pt idx="327">
                  <c:v>5.9</c:v>
                </c:pt>
                <c:pt idx="328">
                  <c:v>7.3</c:v>
                </c:pt>
                <c:pt idx="329">
                  <c:v>5.9</c:v>
                </c:pt>
                <c:pt idx="330">
                  <c:v>7.3</c:v>
                </c:pt>
                <c:pt idx="331">
                  <c:v>5.9</c:v>
                </c:pt>
                <c:pt idx="332">
                  <c:v>7.3</c:v>
                </c:pt>
                <c:pt idx="333">
                  <c:v>5.9</c:v>
                </c:pt>
                <c:pt idx="334">
                  <c:v>7.3</c:v>
                </c:pt>
                <c:pt idx="335">
                  <c:v>5.9</c:v>
                </c:pt>
                <c:pt idx="336">
                  <c:v>7.3</c:v>
                </c:pt>
                <c:pt idx="337">
                  <c:v>5.9</c:v>
                </c:pt>
                <c:pt idx="338">
                  <c:v>7.3</c:v>
                </c:pt>
                <c:pt idx="339">
                  <c:v>5.9</c:v>
                </c:pt>
                <c:pt idx="340">
                  <c:v>7.3</c:v>
                </c:pt>
                <c:pt idx="341">
                  <c:v>5.9</c:v>
                </c:pt>
                <c:pt idx="342">
                  <c:v>7.3</c:v>
                </c:pt>
                <c:pt idx="343">
                  <c:v>5.9</c:v>
                </c:pt>
                <c:pt idx="344">
                  <c:v>7.3</c:v>
                </c:pt>
                <c:pt idx="345">
                  <c:v>5.9</c:v>
                </c:pt>
                <c:pt idx="346">
                  <c:v>7.3</c:v>
                </c:pt>
                <c:pt idx="347">
                  <c:v>5.9</c:v>
                </c:pt>
                <c:pt idx="348">
                  <c:v>7.3</c:v>
                </c:pt>
                <c:pt idx="349">
                  <c:v>5.9</c:v>
                </c:pt>
                <c:pt idx="350">
                  <c:v>7.3</c:v>
                </c:pt>
                <c:pt idx="351">
                  <c:v>5.9</c:v>
                </c:pt>
                <c:pt idx="352">
                  <c:v>7.3</c:v>
                </c:pt>
                <c:pt idx="353">
                  <c:v>5.9</c:v>
                </c:pt>
                <c:pt idx="354">
                  <c:v>7.3</c:v>
                </c:pt>
                <c:pt idx="355">
                  <c:v>5.9</c:v>
                </c:pt>
                <c:pt idx="356">
                  <c:v>7.3</c:v>
                </c:pt>
                <c:pt idx="357">
                  <c:v>5.9</c:v>
                </c:pt>
                <c:pt idx="358">
                  <c:v>7.3</c:v>
                </c:pt>
                <c:pt idx="359">
                  <c:v>5.9</c:v>
                </c:pt>
                <c:pt idx="360">
                  <c:v>7.3</c:v>
                </c:pt>
                <c:pt idx="361">
                  <c:v>5.9</c:v>
                </c:pt>
                <c:pt idx="362">
                  <c:v>7.3</c:v>
                </c:pt>
                <c:pt idx="363">
                  <c:v>5.9</c:v>
                </c:pt>
                <c:pt idx="364">
                  <c:v>7.3</c:v>
                </c:pt>
                <c:pt idx="365">
                  <c:v>5.9</c:v>
                </c:pt>
                <c:pt idx="366">
                  <c:v>7.3</c:v>
                </c:pt>
                <c:pt idx="367">
                  <c:v>5.9</c:v>
                </c:pt>
                <c:pt idx="368">
                  <c:v>7.3</c:v>
                </c:pt>
                <c:pt idx="369">
                  <c:v>5.9</c:v>
                </c:pt>
                <c:pt idx="370">
                  <c:v>7.3</c:v>
                </c:pt>
                <c:pt idx="371">
                  <c:v>5.9</c:v>
                </c:pt>
                <c:pt idx="372">
                  <c:v>7.3</c:v>
                </c:pt>
                <c:pt idx="373">
                  <c:v>5.9</c:v>
                </c:pt>
                <c:pt idx="374">
                  <c:v>7.3</c:v>
                </c:pt>
                <c:pt idx="375">
                  <c:v>5.9</c:v>
                </c:pt>
                <c:pt idx="376">
                  <c:v>7.3</c:v>
                </c:pt>
                <c:pt idx="377">
                  <c:v>5.9</c:v>
                </c:pt>
                <c:pt idx="378">
                  <c:v>7.3</c:v>
                </c:pt>
                <c:pt idx="379">
                  <c:v>5.9</c:v>
                </c:pt>
                <c:pt idx="380">
                  <c:v>7.3</c:v>
                </c:pt>
                <c:pt idx="381">
                  <c:v>5.9</c:v>
                </c:pt>
                <c:pt idx="382">
                  <c:v>7.3</c:v>
                </c:pt>
                <c:pt idx="383">
                  <c:v>5.9</c:v>
                </c:pt>
                <c:pt idx="384">
                  <c:v>7.3</c:v>
                </c:pt>
                <c:pt idx="385">
                  <c:v>5.9</c:v>
                </c:pt>
                <c:pt idx="386">
                  <c:v>7.3</c:v>
                </c:pt>
                <c:pt idx="387">
                  <c:v>5.9</c:v>
                </c:pt>
                <c:pt idx="388">
                  <c:v>7.3</c:v>
                </c:pt>
                <c:pt idx="389">
                  <c:v>5.9</c:v>
                </c:pt>
                <c:pt idx="390">
                  <c:v>7.3</c:v>
                </c:pt>
                <c:pt idx="391">
                  <c:v>5.9</c:v>
                </c:pt>
                <c:pt idx="392">
                  <c:v>7.3</c:v>
                </c:pt>
                <c:pt idx="393">
                  <c:v>5.9</c:v>
                </c:pt>
                <c:pt idx="394">
                  <c:v>7.3</c:v>
                </c:pt>
                <c:pt idx="395">
                  <c:v>5.9</c:v>
                </c:pt>
                <c:pt idx="396">
                  <c:v>7.3</c:v>
                </c:pt>
                <c:pt idx="397">
                  <c:v>5.9</c:v>
                </c:pt>
                <c:pt idx="398">
                  <c:v>7.3</c:v>
                </c:pt>
                <c:pt idx="399">
                  <c:v>5.9</c:v>
                </c:pt>
                <c:pt idx="400">
                  <c:v>7.3</c:v>
                </c:pt>
                <c:pt idx="401">
                  <c:v>5.9</c:v>
                </c:pt>
                <c:pt idx="402">
                  <c:v>7.3</c:v>
                </c:pt>
                <c:pt idx="403">
                  <c:v>5.9</c:v>
                </c:pt>
                <c:pt idx="404">
                  <c:v>7.3</c:v>
                </c:pt>
                <c:pt idx="405">
                  <c:v>5.9</c:v>
                </c:pt>
                <c:pt idx="406">
                  <c:v>7.3</c:v>
                </c:pt>
                <c:pt idx="407">
                  <c:v>5.9</c:v>
                </c:pt>
                <c:pt idx="408">
                  <c:v>7.3</c:v>
                </c:pt>
                <c:pt idx="409">
                  <c:v>5.9</c:v>
                </c:pt>
                <c:pt idx="410">
                  <c:v>7.3</c:v>
                </c:pt>
                <c:pt idx="411">
                  <c:v>5.9</c:v>
                </c:pt>
                <c:pt idx="412">
                  <c:v>7.3</c:v>
                </c:pt>
                <c:pt idx="413">
                  <c:v>5.9</c:v>
                </c:pt>
                <c:pt idx="414">
                  <c:v>7.3</c:v>
                </c:pt>
                <c:pt idx="415">
                  <c:v>5.9</c:v>
                </c:pt>
                <c:pt idx="416">
                  <c:v>7.3</c:v>
                </c:pt>
                <c:pt idx="417">
                  <c:v>5.9</c:v>
                </c:pt>
                <c:pt idx="418">
                  <c:v>7.3</c:v>
                </c:pt>
                <c:pt idx="419">
                  <c:v>5.9</c:v>
                </c:pt>
                <c:pt idx="420">
                  <c:v>7.3</c:v>
                </c:pt>
                <c:pt idx="421">
                  <c:v>5.9</c:v>
                </c:pt>
                <c:pt idx="422">
                  <c:v>7.3</c:v>
                </c:pt>
                <c:pt idx="423">
                  <c:v>5.9</c:v>
                </c:pt>
                <c:pt idx="424">
                  <c:v>7.3</c:v>
                </c:pt>
                <c:pt idx="425">
                  <c:v>5.9</c:v>
                </c:pt>
                <c:pt idx="426">
                  <c:v>7.3</c:v>
                </c:pt>
                <c:pt idx="427">
                  <c:v>5.9</c:v>
                </c:pt>
                <c:pt idx="428">
                  <c:v>7.3</c:v>
                </c:pt>
                <c:pt idx="429">
                  <c:v>5.9</c:v>
                </c:pt>
                <c:pt idx="430">
                  <c:v>7.3</c:v>
                </c:pt>
                <c:pt idx="431">
                  <c:v>5.9</c:v>
                </c:pt>
                <c:pt idx="432">
                  <c:v>7.3</c:v>
                </c:pt>
                <c:pt idx="433">
                  <c:v>5.9</c:v>
                </c:pt>
                <c:pt idx="434">
                  <c:v>7.3</c:v>
                </c:pt>
                <c:pt idx="435">
                  <c:v>5.9</c:v>
                </c:pt>
                <c:pt idx="436">
                  <c:v>7.3</c:v>
                </c:pt>
                <c:pt idx="437">
                  <c:v>5.9</c:v>
                </c:pt>
                <c:pt idx="438">
                  <c:v>7.3</c:v>
                </c:pt>
                <c:pt idx="439">
                  <c:v>5.9</c:v>
                </c:pt>
                <c:pt idx="440">
                  <c:v>7.3</c:v>
                </c:pt>
                <c:pt idx="441">
                  <c:v>5.9</c:v>
                </c:pt>
                <c:pt idx="442">
                  <c:v>7.3</c:v>
                </c:pt>
                <c:pt idx="443">
                  <c:v>5.9</c:v>
                </c:pt>
                <c:pt idx="444">
                  <c:v>7.3</c:v>
                </c:pt>
                <c:pt idx="445">
                  <c:v>5.9</c:v>
                </c:pt>
                <c:pt idx="446">
                  <c:v>7.3</c:v>
                </c:pt>
                <c:pt idx="447">
                  <c:v>5.9</c:v>
                </c:pt>
                <c:pt idx="448">
                  <c:v>7.3</c:v>
                </c:pt>
                <c:pt idx="449">
                  <c:v>5.9</c:v>
                </c:pt>
                <c:pt idx="450">
                  <c:v>7.3</c:v>
                </c:pt>
                <c:pt idx="451">
                  <c:v>5.9</c:v>
                </c:pt>
                <c:pt idx="452">
                  <c:v>7.3</c:v>
                </c:pt>
                <c:pt idx="453">
                  <c:v>5.9</c:v>
                </c:pt>
                <c:pt idx="454">
                  <c:v>7.3</c:v>
                </c:pt>
                <c:pt idx="455">
                  <c:v>5.9</c:v>
                </c:pt>
                <c:pt idx="456">
                  <c:v>7.3</c:v>
                </c:pt>
                <c:pt idx="457">
                  <c:v>5.9</c:v>
                </c:pt>
                <c:pt idx="458">
                  <c:v>7.3</c:v>
                </c:pt>
                <c:pt idx="459">
                  <c:v>5.9</c:v>
                </c:pt>
                <c:pt idx="460">
                  <c:v>7.3</c:v>
                </c:pt>
                <c:pt idx="461">
                  <c:v>5.9</c:v>
                </c:pt>
                <c:pt idx="462">
                  <c:v>7.3</c:v>
                </c:pt>
                <c:pt idx="463">
                  <c:v>5.9</c:v>
                </c:pt>
                <c:pt idx="464">
                  <c:v>7.3</c:v>
                </c:pt>
                <c:pt idx="465">
                  <c:v>5.9</c:v>
                </c:pt>
                <c:pt idx="466">
                  <c:v>7.3</c:v>
                </c:pt>
                <c:pt idx="467">
                  <c:v>5.9</c:v>
                </c:pt>
                <c:pt idx="468">
                  <c:v>7.3</c:v>
                </c:pt>
                <c:pt idx="469">
                  <c:v>5.9</c:v>
                </c:pt>
                <c:pt idx="470">
                  <c:v>7.3</c:v>
                </c:pt>
                <c:pt idx="471">
                  <c:v>5.9</c:v>
                </c:pt>
                <c:pt idx="472">
                  <c:v>7.3</c:v>
                </c:pt>
                <c:pt idx="473">
                  <c:v>5.9</c:v>
                </c:pt>
                <c:pt idx="474">
                  <c:v>7.3</c:v>
                </c:pt>
                <c:pt idx="475">
                  <c:v>5.9</c:v>
                </c:pt>
                <c:pt idx="476">
                  <c:v>7.3</c:v>
                </c:pt>
                <c:pt idx="477">
                  <c:v>5.9</c:v>
                </c:pt>
                <c:pt idx="478">
                  <c:v>7.3</c:v>
                </c:pt>
                <c:pt idx="479">
                  <c:v>5.9</c:v>
                </c:pt>
                <c:pt idx="480">
                  <c:v>7.3</c:v>
                </c:pt>
                <c:pt idx="481">
                  <c:v>5.9</c:v>
                </c:pt>
                <c:pt idx="482">
                  <c:v>7.3</c:v>
                </c:pt>
                <c:pt idx="483">
                  <c:v>5.9</c:v>
                </c:pt>
                <c:pt idx="484">
                  <c:v>7.3</c:v>
                </c:pt>
                <c:pt idx="485">
                  <c:v>5.9</c:v>
                </c:pt>
                <c:pt idx="486">
                  <c:v>7.3</c:v>
                </c:pt>
                <c:pt idx="487">
                  <c:v>5.9</c:v>
                </c:pt>
                <c:pt idx="488">
                  <c:v>7.3</c:v>
                </c:pt>
                <c:pt idx="489">
                  <c:v>5.9</c:v>
                </c:pt>
                <c:pt idx="490">
                  <c:v>7.3</c:v>
                </c:pt>
                <c:pt idx="491">
                  <c:v>5.9</c:v>
                </c:pt>
                <c:pt idx="492">
                  <c:v>7.3</c:v>
                </c:pt>
                <c:pt idx="493">
                  <c:v>5.9</c:v>
                </c:pt>
                <c:pt idx="494">
                  <c:v>7.3</c:v>
                </c:pt>
                <c:pt idx="495">
                  <c:v>5.9</c:v>
                </c:pt>
                <c:pt idx="496">
                  <c:v>7.3</c:v>
                </c:pt>
                <c:pt idx="497">
                  <c:v>5.9</c:v>
                </c:pt>
                <c:pt idx="498">
                  <c:v>7.3</c:v>
                </c:pt>
                <c:pt idx="499">
                  <c:v>5.9</c:v>
                </c:pt>
                <c:pt idx="500">
                  <c:v>7.3</c:v>
                </c:pt>
                <c:pt idx="501">
                  <c:v>5.9</c:v>
                </c:pt>
                <c:pt idx="502">
                  <c:v>7.3</c:v>
                </c:pt>
                <c:pt idx="503">
                  <c:v>5.9</c:v>
                </c:pt>
                <c:pt idx="504">
                  <c:v>7.3</c:v>
                </c:pt>
                <c:pt idx="505">
                  <c:v>5.9</c:v>
                </c:pt>
                <c:pt idx="506">
                  <c:v>7.3</c:v>
                </c:pt>
                <c:pt idx="507">
                  <c:v>5.9</c:v>
                </c:pt>
                <c:pt idx="508">
                  <c:v>7.3</c:v>
                </c:pt>
                <c:pt idx="509">
                  <c:v>5.9</c:v>
                </c:pt>
                <c:pt idx="510">
                  <c:v>7.3</c:v>
                </c:pt>
                <c:pt idx="511">
                  <c:v>5.9</c:v>
                </c:pt>
                <c:pt idx="512">
                  <c:v>7.3</c:v>
                </c:pt>
                <c:pt idx="513">
                  <c:v>5.9</c:v>
                </c:pt>
                <c:pt idx="514">
                  <c:v>7.3</c:v>
                </c:pt>
                <c:pt idx="515">
                  <c:v>5.9</c:v>
                </c:pt>
                <c:pt idx="516">
                  <c:v>7.3</c:v>
                </c:pt>
                <c:pt idx="517">
                  <c:v>5.9</c:v>
                </c:pt>
                <c:pt idx="518">
                  <c:v>7.3</c:v>
                </c:pt>
                <c:pt idx="519">
                  <c:v>5.9</c:v>
                </c:pt>
                <c:pt idx="520">
                  <c:v>7.3</c:v>
                </c:pt>
                <c:pt idx="521">
                  <c:v>5.9</c:v>
                </c:pt>
                <c:pt idx="522">
                  <c:v>7.3</c:v>
                </c:pt>
                <c:pt idx="523">
                  <c:v>5.9</c:v>
                </c:pt>
                <c:pt idx="524">
                  <c:v>7.3</c:v>
                </c:pt>
                <c:pt idx="525">
                  <c:v>5.9</c:v>
                </c:pt>
                <c:pt idx="526">
                  <c:v>7.3</c:v>
                </c:pt>
                <c:pt idx="527">
                  <c:v>5.9</c:v>
                </c:pt>
                <c:pt idx="528">
                  <c:v>7.3</c:v>
                </c:pt>
                <c:pt idx="529">
                  <c:v>5.9</c:v>
                </c:pt>
                <c:pt idx="530">
                  <c:v>7.3</c:v>
                </c:pt>
                <c:pt idx="531">
                  <c:v>5.9</c:v>
                </c:pt>
                <c:pt idx="532">
                  <c:v>7.3</c:v>
                </c:pt>
                <c:pt idx="533">
                  <c:v>5.9</c:v>
                </c:pt>
                <c:pt idx="534">
                  <c:v>7.3</c:v>
                </c:pt>
                <c:pt idx="535">
                  <c:v>5.9</c:v>
                </c:pt>
                <c:pt idx="536">
                  <c:v>7.3</c:v>
                </c:pt>
                <c:pt idx="537">
                  <c:v>5.9</c:v>
                </c:pt>
                <c:pt idx="538">
                  <c:v>7.3</c:v>
                </c:pt>
                <c:pt idx="539">
                  <c:v>5.9</c:v>
                </c:pt>
                <c:pt idx="540">
                  <c:v>7.3</c:v>
                </c:pt>
                <c:pt idx="541">
                  <c:v>5.9</c:v>
                </c:pt>
                <c:pt idx="542">
                  <c:v>7.3</c:v>
                </c:pt>
                <c:pt idx="543">
                  <c:v>5.9</c:v>
                </c:pt>
                <c:pt idx="544">
                  <c:v>7.3</c:v>
                </c:pt>
                <c:pt idx="545">
                  <c:v>5.9</c:v>
                </c:pt>
                <c:pt idx="546">
                  <c:v>7.3</c:v>
                </c:pt>
                <c:pt idx="547">
                  <c:v>5.9</c:v>
                </c:pt>
                <c:pt idx="548">
                  <c:v>7.3</c:v>
                </c:pt>
                <c:pt idx="549">
                  <c:v>5.9</c:v>
                </c:pt>
                <c:pt idx="550">
                  <c:v>7.3</c:v>
                </c:pt>
                <c:pt idx="551">
                  <c:v>5.9</c:v>
                </c:pt>
                <c:pt idx="552">
                  <c:v>7.3</c:v>
                </c:pt>
                <c:pt idx="553">
                  <c:v>5.9</c:v>
                </c:pt>
                <c:pt idx="554">
                  <c:v>7.3</c:v>
                </c:pt>
                <c:pt idx="555">
                  <c:v>5.9</c:v>
                </c:pt>
                <c:pt idx="556">
                  <c:v>7.3</c:v>
                </c:pt>
                <c:pt idx="557">
                  <c:v>5.9</c:v>
                </c:pt>
                <c:pt idx="558">
                  <c:v>7.3</c:v>
                </c:pt>
                <c:pt idx="559">
                  <c:v>5.9</c:v>
                </c:pt>
                <c:pt idx="560">
                  <c:v>7.3</c:v>
                </c:pt>
                <c:pt idx="561">
                  <c:v>5.9</c:v>
                </c:pt>
                <c:pt idx="562">
                  <c:v>7.3</c:v>
                </c:pt>
                <c:pt idx="563">
                  <c:v>5.9</c:v>
                </c:pt>
                <c:pt idx="564">
                  <c:v>7.3</c:v>
                </c:pt>
                <c:pt idx="565">
                  <c:v>5.9</c:v>
                </c:pt>
                <c:pt idx="566">
                  <c:v>7.3</c:v>
                </c:pt>
                <c:pt idx="567">
                  <c:v>5.9</c:v>
                </c:pt>
                <c:pt idx="568">
                  <c:v>7.3</c:v>
                </c:pt>
                <c:pt idx="569">
                  <c:v>5.9</c:v>
                </c:pt>
                <c:pt idx="570">
                  <c:v>7.3</c:v>
                </c:pt>
                <c:pt idx="571">
                  <c:v>5.9</c:v>
                </c:pt>
                <c:pt idx="572">
                  <c:v>7.3</c:v>
                </c:pt>
                <c:pt idx="573">
                  <c:v>5.9</c:v>
                </c:pt>
                <c:pt idx="574">
                  <c:v>7.3</c:v>
                </c:pt>
                <c:pt idx="575">
                  <c:v>5.9</c:v>
                </c:pt>
                <c:pt idx="576">
                  <c:v>7.3</c:v>
                </c:pt>
                <c:pt idx="577">
                  <c:v>5.9</c:v>
                </c:pt>
                <c:pt idx="578">
                  <c:v>7.3</c:v>
                </c:pt>
                <c:pt idx="579">
                  <c:v>5.9</c:v>
                </c:pt>
                <c:pt idx="580">
                  <c:v>7.3</c:v>
                </c:pt>
                <c:pt idx="581">
                  <c:v>5.9</c:v>
                </c:pt>
                <c:pt idx="582">
                  <c:v>7.3</c:v>
                </c:pt>
                <c:pt idx="583">
                  <c:v>5.9</c:v>
                </c:pt>
                <c:pt idx="584">
                  <c:v>7.3</c:v>
                </c:pt>
                <c:pt idx="585">
                  <c:v>5.9</c:v>
                </c:pt>
                <c:pt idx="586">
                  <c:v>7.3</c:v>
                </c:pt>
                <c:pt idx="587">
                  <c:v>5.9</c:v>
                </c:pt>
                <c:pt idx="588">
                  <c:v>7.3</c:v>
                </c:pt>
                <c:pt idx="589">
                  <c:v>5.9</c:v>
                </c:pt>
                <c:pt idx="590">
                  <c:v>7.3</c:v>
                </c:pt>
                <c:pt idx="591">
                  <c:v>5.9</c:v>
                </c:pt>
                <c:pt idx="592">
                  <c:v>7.3</c:v>
                </c:pt>
                <c:pt idx="593">
                  <c:v>5.9</c:v>
                </c:pt>
                <c:pt idx="594">
                  <c:v>7.3</c:v>
                </c:pt>
                <c:pt idx="595">
                  <c:v>5.9</c:v>
                </c:pt>
                <c:pt idx="596">
                  <c:v>7.3</c:v>
                </c:pt>
                <c:pt idx="597">
                  <c:v>5.9</c:v>
                </c:pt>
                <c:pt idx="598">
                  <c:v>7.3</c:v>
                </c:pt>
                <c:pt idx="599">
                  <c:v>5.9</c:v>
                </c:pt>
                <c:pt idx="600">
                  <c:v>7.3</c:v>
                </c:pt>
                <c:pt idx="601">
                  <c:v>5.9</c:v>
                </c:pt>
                <c:pt idx="602">
                  <c:v>7.3</c:v>
                </c:pt>
                <c:pt idx="603">
                  <c:v>5.9</c:v>
                </c:pt>
                <c:pt idx="604">
                  <c:v>7.3</c:v>
                </c:pt>
                <c:pt idx="605">
                  <c:v>5.9</c:v>
                </c:pt>
                <c:pt idx="606">
                  <c:v>7.3</c:v>
                </c:pt>
                <c:pt idx="607">
                  <c:v>5.9</c:v>
                </c:pt>
                <c:pt idx="608">
                  <c:v>7.3</c:v>
                </c:pt>
                <c:pt idx="609">
                  <c:v>5.9</c:v>
                </c:pt>
                <c:pt idx="610">
                  <c:v>7.3</c:v>
                </c:pt>
                <c:pt idx="611">
                  <c:v>5.9</c:v>
                </c:pt>
                <c:pt idx="612">
                  <c:v>7.3</c:v>
                </c:pt>
                <c:pt idx="613">
                  <c:v>5.9</c:v>
                </c:pt>
                <c:pt idx="614">
                  <c:v>7.3</c:v>
                </c:pt>
                <c:pt idx="615">
                  <c:v>5.9</c:v>
                </c:pt>
                <c:pt idx="616">
                  <c:v>7.3</c:v>
                </c:pt>
                <c:pt idx="617">
                  <c:v>5.9</c:v>
                </c:pt>
                <c:pt idx="618">
                  <c:v>7.3</c:v>
                </c:pt>
                <c:pt idx="619">
                  <c:v>5.9</c:v>
                </c:pt>
                <c:pt idx="620">
                  <c:v>7.3</c:v>
                </c:pt>
                <c:pt idx="621">
                  <c:v>5.9</c:v>
                </c:pt>
                <c:pt idx="622">
                  <c:v>7.3</c:v>
                </c:pt>
                <c:pt idx="623">
                  <c:v>5.9</c:v>
                </c:pt>
                <c:pt idx="624">
                  <c:v>7.3</c:v>
                </c:pt>
                <c:pt idx="625">
                  <c:v>5.9</c:v>
                </c:pt>
                <c:pt idx="626">
                  <c:v>7.3</c:v>
                </c:pt>
                <c:pt idx="627">
                  <c:v>5.9</c:v>
                </c:pt>
                <c:pt idx="628">
                  <c:v>7.3</c:v>
                </c:pt>
                <c:pt idx="629">
                  <c:v>5.9</c:v>
                </c:pt>
                <c:pt idx="630">
                  <c:v>7.3</c:v>
                </c:pt>
                <c:pt idx="631">
                  <c:v>5.9</c:v>
                </c:pt>
                <c:pt idx="632">
                  <c:v>7.3</c:v>
                </c:pt>
                <c:pt idx="633">
                  <c:v>5.9</c:v>
                </c:pt>
                <c:pt idx="634">
                  <c:v>7.3</c:v>
                </c:pt>
                <c:pt idx="635">
                  <c:v>5.9</c:v>
                </c:pt>
                <c:pt idx="636">
                  <c:v>7.3</c:v>
                </c:pt>
                <c:pt idx="637">
                  <c:v>5.9</c:v>
                </c:pt>
                <c:pt idx="638">
                  <c:v>7.3</c:v>
                </c:pt>
                <c:pt idx="639">
                  <c:v>5.9</c:v>
                </c:pt>
                <c:pt idx="640">
                  <c:v>7.3</c:v>
                </c:pt>
                <c:pt idx="641">
                  <c:v>5.9</c:v>
                </c:pt>
                <c:pt idx="642">
                  <c:v>7.3</c:v>
                </c:pt>
                <c:pt idx="643">
                  <c:v>5.9</c:v>
                </c:pt>
                <c:pt idx="644">
                  <c:v>7.3</c:v>
                </c:pt>
                <c:pt idx="645">
                  <c:v>5.9</c:v>
                </c:pt>
                <c:pt idx="646">
                  <c:v>7.3</c:v>
                </c:pt>
                <c:pt idx="647">
                  <c:v>5.9</c:v>
                </c:pt>
                <c:pt idx="648">
                  <c:v>7.3</c:v>
                </c:pt>
                <c:pt idx="649">
                  <c:v>5.9</c:v>
                </c:pt>
                <c:pt idx="650">
                  <c:v>7.3</c:v>
                </c:pt>
                <c:pt idx="651">
                  <c:v>5.9</c:v>
                </c:pt>
                <c:pt idx="652">
                  <c:v>7.3</c:v>
                </c:pt>
                <c:pt idx="653">
                  <c:v>5.9</c:v>
                </c:pt>
                <c:pt idx="654">
                  <c:v>7.3</c:v>
                </c:pt>
                <c:pt idx="655">
                  <c:v>5.9</c:v>
                </c:pt>
                <c:pt idx="656">
                  <c:v>7.3</c:v>
                </c:pt>
                <c:pt idx="657">
                  <c:v>5.9</c:v>
                </c:pt>
                <c:pt idx="658">
                  <c:v>7.3</c:v>
                </c:pt>
                <c:pt idx="659">
                  <c:v>5.9</c:v>
                </c:pt>
                <c:pt idx="660">
                  <c:v>7.3</c:v>
                </c:pt>
                <c:pt idx="661">
                  <c:v>5.9</c:v>
                </c:pt>
                <c:pt idx="662">
                  <c:v>7.3</c:v>
                </c:pt>
                <c:pt idx="663">
                  <c:v>5.9</c:v>
                </c:pt>
                <c:pt idx="664">
                  <c:v>7.3</c:v>
                </c:pt>
                <c:pt idx="665">
                  <c:v>5.9</c:v>
                </c:pt>
                <c:pt idx="666">
                  <c:v>7.3</c:v>
                </c:pt>
                <c:pt idx="667">
                  <c:v>5.9</c:v>
                </c:pt>
                <c:pt idx="668">
                  <c:v>7.3</c:v>
                </c:pt>
                <c:pt idx="669">
                  <c:v>5.9</c:v>
                </c:pt>
                <c:pt idx="670">
                  <c:v>7.3</c:v>
                </c:pt>
                <c:pt idx="671">
                  <c:v>5.9</c:v>
                </c:pt>
                <c:pt idx="672">
                  <c:v>7.3</c:v>
                </c:pt>
                <c:pt idx="673">
                  <c:v>5.9</c:v>
                </c:pt>
                <c:pt idx="674">
                  <c:v>7.3</c:v>
                </c:pt>
                <c:pt idx="675">
                  <c:v>5.9</c:v>
                </c:pt>
                <c:pt idx="676">
                  <c:v>7.3</c:v>
                </c:pt>
                <c:pt idx="677">
                  <c:v>5.9</c:v>
                </c:pt>
                <c:pt idx="678">
                  <c:v>7.3</c:v>
                </c:pt>
                <c:pt idx="679">
                  <c:v>5.9</c:v>
                </c:pt>
                <c:pt idx="680">
                  <c:v>7.3</c:v>
                </c:pt>
                <c:pt idx="681">
                  <c:v>5.9</c:v>
                </c:pt>
                <c:pt idx="682">
                  <c:v>7.3</c:v>
                </c:pt>
                <c:pt idx="683">
                  <c:v>5.9</c:v>
                </c:pt>
                <c:pt idx="684">
                  <c:v>7.3</c:v>
                </c:pt>
                <c:pt idx="685">
                  <c:v>5.9</c:v>
                </c:pt>
                <c:pt idx="686">
                  <c:v>7.3</c:v>
                </c:pt>
                <c:pt idx="687">
                  <c:v>5.9</c:v>
                </c:pt>
                <c:pt idx="688">
                  <c:v>7.3</c:v>
                </c:pt>
                <c:pt idx="689">
                  <c:v>5.9</c:v>
                </c:pt>
                <c:pt idx="690">
                  <c:v>7.3</c:v>
                </c:pt>
                <c:pt idx="691">
                  <c:v>5.9</c:v>
                </c:pt>
                <c:pt idx="692">
                  <c:v>7.3</c:v>
                </c:pt>
                <c:pt idx="693">
                  <c:v>5.9</c:v>
                </c:pt>
                <c:pt idx="694">
                  <c:v>7.3</c:v>
                </c:pt>
                <c:pt idx="695">
                  <c:v>5.9</c:v>
                </c:pt>
                <c:pt idx="696">
                  <c:v>7.3</c:v>
                </c:pt>
                <c:pt idx="697">
                  <c:v>5.9</c:v>
                </c:pt>
                <c:pt idx="698">
                  <c:v>7.3</c:v>
                </c:pt>
                <c:pt idx="699">
                  <c:v>5.9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D-72E7-7B48-AC68-2D948F4BE0E0}"/>
            </c:ext>
          </c:extLst>
        </c:ser>
        <c:ser>
          <c:idx val="14"/>
          <c:order val="14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6.9324137496633531</c:v>
              </c:pt>
              <c:pt idx="1">
                <c:v>7.0675862503366469</c:v>
              </c:pt>
              <c:pt idx="2">
                <c:v>7</c:v>
              </c:pt>
              <c:pt idx="3">
                <c:v>7</c:v>
              </c:pt>
              <c:pt idx="4">
                <c:v>6.8310343741583832</c:v>
              </c:pt>
              <c:pt idx="5">
                <c:v>7.1689656258416168</c:v>
              </c:pt>
              <c:pt idx="6">
                <c:v>7.1689656258416168</c:v>
              </c:pt>
              <c:pt idx="7">
                <c:v>7.1689656258416168</c:v>
              </c:pt>
              <c:pt idx="8">
                <c:v>7.1689656258416168</c:v>
              </c:pt>
              <c:pt idx="9">
                <c:v>7.1689656258416168</c:v>
              </c:pt>
              <c:pt idx="10">
                <c:v>7</c:v>
              </c:pt>
              <c:pt idx="11">
                <c:v>7</c:v>
              </c:pt>
              <c:pt idx="12">
                <c:v>7.0675862503366469</c:v>
              </c:pt>
              <c:pt idx="13">
                <c:v>6.9324137496633531</c:v>
              </c:pt>
              <c:pt idx="14">
                <c:v>7</c:v>
              </c:pt>
              <c:pt idx="15">
                <c:v>7</c:v>
              </c:pt>
              <c:pt idx="16">
                <c:v>6.8310343741583832</c:v>
              </c:pt>
              <c:pt idx="17">
                <c:v>6.8310343741583832</c:v>
              </c:pt>
              <c:pt idx="18">
                <c:v>6.8310343741583832</c:v>
              </c:pt>
              <c:pt idx="19">
                <c:v>7.1689656258416168</c:v>
              </c:pt>
              <c:pt idx="20">
                <c:v>6.8310343741583832</c:v>
              </c:pt>
              <c:pt idx="21">
                <c:v>6.8310343741583832</c:v>
              </c:pt>
              <c:pt idx="22">
                <c:v>6.8310343741583832</c:v>
              </c:pt>
            </c:numLit>
          </c:xVal>
          <c:yVal>
            <c:numLit>
              <c:formatCode>General</c:formatCode>
              <c:ptCount val="23"/>
              <c:pt idx="0">
                <c:v>9.1999999999999993</c:v>
              </c:pt>
              <c:pt idx="1">
                <c:v>9.1999999999999993</c:v>
              </c:pt>
              <c:pt idx="2">
                <c:v>9.1999999999999993</c:v>
              </c:pt>
              <c:pt idx="3">
                <c:v>7.3</c:v>
              </c:pt>
              <c:pt idx="4">
                <c:v>7.3</c:v>
              </c:pt>
              <c:pt idx="5">
                <c:v>7.3</c:v>
              </c:pt>
              <c:pt idx="6">
                <c:v>7.3</c:v>
              </c:pt>
              <c:pt idx="7">
                <c:v>6.4</c:v>
              </c:pt>
              <c:pt idx="8">
                <c:v>5.9</c:v>
              </c:pt>
              <c:pt idx="9">
                <c:v>5.9</c:v>
              </c:pt>
              <c:pt idx="10">
                <c:v>5.9</c:v>
              </c:pt>
              <c:pt idx="11">
                <c:v>4</c:v>
              </c:pt>
              <c:pt idx="12">
                <c:v>4</c:v>
              </c:pt>
              <c:pt idx="13">
                <c:v>4</c:v>
              </c:pt>
              <c:pt idx="14">
                <c:v>4</c:v>
              </c:pt>
              <c:pt idx="15">
                <c:v>5.9</c:v>
              </c:pt>
              <c:pt idx="16">
                <c:v>5.9</c:v>
              </c:pt>
              <c:pt idx="17">
                <c:v>5.9</c:v>
              </c:pt>
              <c:pt idx="18">
                <c:v>6.4</c:v>
              </c:pt>
              <c:pt idx="19">
                <c:v>6.4</c:v>
              </c:pt>
              <c:pt idx="20">
                <c:v>6.4</c:v>
              </c:pt>
              <c:pt idx="21">
                <c:v>7.3</c:v>
              </c:pt>
              <c:pt idx="22">
                <c:v>7.3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E-72E7-7B48-AC68-2D948F4BE0E0}"/>
            </c:ext>
          </c:extLst>
        </c:ser>
        <c:ser>
          <c:idx val="15"/>
          <c:order val="15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XLSTAT_20200602_165228_1_HID!xdata8</c:f>
              <c:numCache>
                <c:formatCode>General</c:formatCode>
                <c:ptCount val="700"/>
                <c:pt idx="0">
                  <c:v>8.1689656258000003</c:v>
                </c:pt>
                <c:pt idx="1">
                  <c:v>8.1684821761999995</c:v>
                </c:pt>
                <c:pt idx="2">
                  <c:v>8.1679987266000005</c:v>
                </c:pt>
                <c:pt idx="3">
                  <c:v>8.1675152769999997</c:v>
                </c:pt>
                <c:pt idx="4">
                  <c:v>8.1670318274000007</c:v>
                </c:pt>
                <c:pt idx="5">
                  <c:v>8.1665483777999999</c:v>
                </c:pt>
                <c:pt idx="6">
                  <c:v>8.1660649282000008</c:v>
                </c:pt>
                <c:pt idx="7">
                  <c:v>8.1655814786000001</c:v>
                </c:pt>
                <c:pt idx="8">
                  <c:v>8.165098029000001</c:v>
                </c:pt>
                <c:pt idx="9">
                  <c:v>8.1646145794000002</c:v>
                </c:pt>
                <c:pt idx="10">
                  <c:v>8.1641311297999994</c:v>
                </c:pt>
                <c:pt idx="11">
                  <c:v>8.1636476802000004</c:v>
                </c:pt>
                <c:pt idx="12">
                  <c:v>8.1631642305999996</c:v>
                </c:pt>
                <c:pt idx="13">
                  <c:v>8.1626807810000006</c:v>
                </c:pt>
                <c:pt idx="14">
                  <c:v>8.1621973313999998</c:v>
                </c:pt>
                <c:pt idx="15">
                  <c:v>8.1617138818000008</c:v>
                </c:pt>
                <c:pt idx="16">
                  <c:v>8.1612304322</c:v>
                </c:pt>
                <c:pt idx="17">
                  <c:v>8.160746982600001</c:v>
                </c:pt>
                <c:pt idx="18">
                  <c:v>8.1602635330000002</c:v>
                </c:pt>
                <c:pt idx="19">
                  <c:v>8.1597800834000012</c:v>
                </c:pt>
                <c:pt idx="20">
                  <c:v>8.1592966338000004</c:v>
                </c:pt>
                <c:pt idx="21">
                  <c:v>8.1588131841999996</c:v>
                </c:pt>
                <c:pt idx="22">
                  <c:v>8.1583297346000005</c:v>
                </c:pt>
                <c:pt idx="23">
                  <c:v>8.1578462849999998</c:v>
                </c:pt>
                <c:pt idx="24">
                  <c:v>8.1573628354000007</c:v>
                </c:pt>
                <c:pt idx="25">
                  <c:v>8.1568793857999999</c:v>
                </c:pt>
                <c:pt idx="26">
                  <c:v>8.1563959362000009</c:v>
                </c:pt>
                <c:pt idx="27">
                  <c:v>8.1559124866000001</c:v>
                </c:pt>
                <c:pt idx="28">
                  <c:v>8.1554290370000011</c:v>
                </c:pt>
                <c:pt idx="29">
                  <c:v>8.1549455874000003</c:v>
                </c:pt>
                <c:pt idx="30">
                  <c:v>8.1544621377999995</c:v>
                </c:pt>
                <c:pt idx="31">
                  <c:v>8.1539786882000005</c:v>
                </c:pt>
                <c:pt idx="32">
                  <c:v>8.1534952385999997</c:v>
                </c:pt>
                <c:pt idx="33">
                  <c:v>8.1530117890000007</c:v>
                </c:pt>
                <c:pt idx="34">
                  <c:v>8.1525283393999999</c:v>
                </c:pt>
                <c:pt idx="35">
                  <c:v>8.1520448898000009</c:v>
                </c:pt>
                <c:pt idx="36">
                  <c:v>8.1515614402000001</c:v>
                </c:pt>
                <c:pt idx="37">
                  <c:v>8.151077990600001</c:v>
                </c:pt>
                <c:pt idx="38">
                  <c:v>8.1505945410000002</c:v>
                </c:pt>
                <c:pt idx="39">
                  <c:v>8.1501110913999995</c:v>
                </c:pt>
                <c:pt idx="40">
                  <c:v>8.1496276418000004</c:v>
                </c:pt>
                <c:pt idx="41">
                  <c:v>8.1491441921999996</c:v>
                </c:pt>
                <c:pt idx="42">
                  <c:v>8.1486607426000006</c:v>
                </c:pt>
                <c:pt idx="43">
                  <c:v>8.1481772929999998</c:v>
                </c:pt>
                <c:pt idx="44">
                  <c:v>8.1476938434000008</c:v>
                </c:pt>
                <c:pt idx="45">
                  <c:v>8.1472103938</c:v>
                </c:pt>
                <c:pt idx="46">
                  <c:v>8.146726944200001</c:v>
                </c:pt>
                <c:pt idx="47">
                  <c:v>8.1462434946000002</c:v>
                </c:pt>
                <c:pt idx="48">
                  <c:v>8.1457600450000012</c:v>
                </c:pt>
                <c:pt idx="49">
                  <c:v>8.1452765954000004</c:v>
                </c:pt>
                <c:pt idx="50">
                  <c:v>8.1447931457999996</c:v>
                </c:pt>
                <c:pt idx="51">
                  <c:v>8.1443096962000006</c:v>
                </c:pt>
                <c:pt idx="52">
                  <c:v>8.1438262465999998</c:v>
                </c:pt>
                <c:pt idx="53">
                  <c:v>8.1433427970000007</c:v>
                </c:pt>
                <c:pt idx="54">
                  <c:v>8.1428593473999999</c:v>
                </c:pt>
                <c:pt idx="55">
                  <c:v>8.1423758978000009</c:v>
                </c:pt>
                <c:pt idx="56">
                  <c:v>8.1418924482000001</c:v>
                </c:pt>
                <c:pt idx="57">
                  <c:v>8.1414089986000011</c:v>
                </c:pt>
                <c:pt idx="58">
                  <c:v>8.1409255490000003</c:v>
                </c:pt>
                <c:pt idx="59">
                  <c:v>8.1404420993999995</c:v>
                </c:pt>
                <c:pt idx="60">
                  <c:v>8.1399586498000005</c:v>
                </c:pt>
                <c:pt idx="61">
                  <c:v>8.1394752001999997</c:v>
                </c:pt>
                <c:pt idx="62">
                  <c:v>8.1389917506000007</c:v>
                </c:pt>
                <c:pt idx="63">
                  <c:v>8.1385083009999999</c:v>
                </c:pt>
                <c:pt idx="64">
                  <c:v>8.1380248514000009</c:v>
                </c:pt>
                <c:pt idx="65">
                  <c:v>8.1375414018000001</c:v>
                </c:pt>
                <c:pt idx="66">
                  <c:v>8.1370579522000011</c:v>
                </c:pt>
                <c:pt idx="67">
                  <c:v>8.1365745026000003</c:v>
                </c:pt>
                <c:pt idx="68">
                  <c:v>8.1360910529999995</c:v>
                </c:pt>
                <c:pt idx="69">
                  <c:v>8.1356076034000004</c:v>
                </c:pt>
                <c:pt idx="70">
                  <c:v>8.1351241537999996</c:v>
                </c:pt>
                <c:pt idx="71">
                  <c:v>8.1346407042000006</c:v>
                </c:pt>
                <c:pt idx="72">
                  <c:v>8.1341572545999998</c:v>
                </c:pt>
                <c:pt idx="73">
                  <c:v>8.1336738050000008</c:v>
                </c:pt>
                <c:pt idx="74">
                  <c:v>8.1331903554</c:v>
                </c:pt>
                <c:pt idx="75">
                  <c:v>8.132706905800001</c:v>
                </c:pt>
                <c:pt idx="76">
                  <c:v>8.1322234562000002</c:v>
                </c:pt>
                <c:pt idx="77">
                  <c:v>8.1317400066000012</c:v>
                </c:pt>
                <c:pt idx="78">
                  <c:v>8.1312565570000004</c:v>
                </c:pt>
                <c:pt idx="79">
                  <c:v>8.1307731073999996</c:v>
                </c:pt>
                <c:pt idx="80">
                  <c:v>8.1302896578000006</c:v>
                </c:pt>
                <c:pt idx="81">
                  <c:v>8.1298062081999998</c:v>
                </c:pt>
                <c:pt idx="82">
                  <c:v>8.1293227586000008</c:v>
                </c:pt>
                <c:pt idx="83">
                  <c:v>8.128839309</c:v>
                </c:pt>
                <c:pt idx="84">
                  <c:v>8.1283558594000009</c:v>
                </c:pt>
                <c:pt idx="85">
                  <c:v>8.1278724098000001</c:v>
                </c:pt>
                <c:pt idx="86">
                  <c:v>8.1273889602000011</c:v>
                </c:pt>
                <c:pt idx="87">
                  <c:v>8.1269055106000003</c:v>
                </c:pt>
                <c:pt idx="88">
                  <c:v>8.1264220609999995</c:v>
                </c:pt>
                <c:pt idx="89">
                  <c:v>8.1259386114000005</c:v>
                </c:pt>
                <c:pt idx="90">
                  <c:v>8.1254551617999997</c:v>
                </c:pt>
                <c:pt idx="91">
                  <c:v>8.1249717122000007</c:v>
                </c:pt>
                <c:pt idx="92">
                  <c:v>8.1244882625999999</c:v>
                </c:pt>
                <c:pt idx="93">
                  <c:v>8.1240048130000009</c:v>
                </c:pt>
                <c:pt idx="94">
                  <c:v>8.1235213634000001</c:v>
                </c:pt>
                <c:pt idx="95">
                  <c:v>8.1230379138000011</c:v>
                </c:pt>
                <c:pt idx="96">
                  <c:v>8.1225544642000003</c:v>
                </c:pt>
                <c:pt idx="97">
                  <c:v>8.1220710145999995</c:v>
                </c:pt>
                <c:pt idx="98">
                  <c:v>8.1215875650000005</c:v>
                </c:pt>
                <c:pt idx="99">
                  <c:v>8.1211041153999997</c:v>
                </c:pt>
                <c:pt idx="100">
                  <c:v>8.1206206658000006</c:v>
                </c:pt>
                <c:pt idx="101">
                  <c:v>8.1201372161999998</c:v>
                </c:pt>
                <c:pt idx="102">
                  <c:v>8.1196537666000008</c:v>
                </c:pt>
                <c:pt idx="103">
                  <c:v>8.119170317</c:v>
                </c:pt>
                <c:pt idx="104">
                  <c:v>8.118686867400001</c:v>
                </c:pt>
                <c:pt idx="105">
                  <c:v>8.1182034178000002</c:v>
                </c:pt>
                <c:pt idx="106">
                  <c:v>8.1177199681999994</c:v>
                </c:pt>
                <c:pt idx="107">
                  <c:v>8.1172365186000004</c:v>
                </c:pt>
                <c:pt idx="108">
                  <c:v>8.1167530689999996</c:v>
                </c:pt>
                <c:pt idx="109">
                  <c:v>8.1162696194000006</c:v>
                </c:pt>
                <c:pt idx="110">
                  <c:v>8.1157861697999998</c:v>
                </c:pt>
                <c:pt idx="111">
                  <c:v>8.1153027202000008</c:v>
                </c:pt>
                <c:pt idx="112">
                  <c:v>8.1148192706</c:v>
                </c:pt>
                <c:pt idx="113">
                  <c:v>8.1143358210000009</c:v>
                </c:pt>
                <c:pt idx="114">
                  <c:v>8.1138523714000002</c:v>
                </c:pt>
                <c:pt idx="115">
                  <c:v>8.1133689218000011</c:v>
                </c:pt>
                <c:pt idx="116">
                  <c:v>8.1128854722000003</c:v>
                </c:pt>
                <c:pt idx="117">
                  <c:v>8.1124020225999995</c:v>
                </c:pt>
                <c:pt idx="118">
                  <c:v>8.1119185730000005</c:v>
                </c:pt>
                <c:pt idx="119">
                  <c:v>8.1114351233999997</c:v>
                </c:pt>
                <c:pt idx="120">
                  <c:v>8.1109516738000007</c:v>
                </c:pt>
                <c:pt idx="121">
                  <c:v>8.1104682241999999</c:v>
                </c:pt>
                <c:pt idx="122">
                  <c:v>8.1099847746000009</c:v>
                </c:pt>
                <c:pt idx="123">
                  <c:v>8.1095013250000001</c:v>
                </c:pt>
                <c:pt idx="124">
                  <c:v>8.1090178754000011</c:v>
                </c:pt>
                <c:pt idx="125">
                  <c:v>8.1085344258000003</c:v>
                </c:pt>
                <c:pt idx="126">
                  <c:v>8.1080509761999995</c:v>
                </c:pt>
                <c:pt idx="127">
                  <c:v>8.1075675266000005</c:v>
                </c:pt>
                <c:pt idx="128">
                  <c:v>8.1070840769999997</c:v>
                </c:pt>
                <c:pt idx="129">
                  <c:v>8.1066006274000006</c:v>
                </c:pt>
                <c:pt idx="130">
                  <c:v>8.1061171777999999</c:v>
                </c:pt>
                <c:pt idx="131">
                  <c:v>8.1056337282000008</c:v>
                </c:pt>
                <c:pt idx="132">
                  <c:v>8.1051502786</c:v>
                </c:pt>
                <c:pt idx="133">
                  <c:v>8.104666829000001</c:v>
                </c:pt>
                <c:pt idx="134">
                  <c:v>8.1041833794000002</c:v>
                </c:pt>
                <c:pt idx="135">
                  <c:v>8.1036999297999994</c:v>
                </c:pt>
                <c:pt idx="136">
                  <c:v>8.1032164802000004</c:v>
                </c:pt>
                <c:pt idx="137">
                  <c:v>8.1027330305999996</c:v>
                </c:pt>
                <c:pt idx="138">
                  <c:v>8.1022495810000006</c:v>
                </c:pt>
                <c:pt idx="139">
                  <c:v>8.1017661313999998</c:v>
                </c:pt>
                <c:pt idx="140">
                  <c:v>8.1012826818000008</c:v>
                </c:pt>
                <c:pt idx="141">
                  <c:v>8.1007992322</c:v>
                </c:pt>
                <c:pt idx="142">
                  <c:v>8.100315782600001</c:v>
                </c:pt>
                <c:pt idx="143">
                  <c:v>8.0998323330000002</c:v>
                </c:pt>
                <c:pt idx="144">
                  <c:v>8.0993488834000011</c:v>
                </c:pt>
                <c:pt idx="145">
                  <c:v>8.0988654338000003</c:v>
                </c:pt>
                <c:pt idx="146">
                  <c:v>8.0983819841999996</c:v>
                </c:pt>
                <c:pt idx="147">
                  <c:v>8.0978985346000005</c:v>
                </c:pt>
                <c:pt idx="148">
                  <c:v>8.0974150849999997</c:v>
                </c:pt>
                <c:pt idx="149">
                  <c:v>8.0969316354000007</c:v>
                </c:pt>
                <c:pt idx="150">
                  <c:v>8.0964481857999999</c:v>
                </c:pt>
                <c:pt idx="151">
                  <c:v>8.0959647362000009</c:v>
                </c:pt>
                <c:pt idx="152">
                  <c:v>8.0954812866000001</c:v>
                </c:pt>
                <c:pt idx="153">
                  <c:v>8.0949978370000011</c:v>
                </c:pt>
                <c:pt idx="154">
                  <c:v>8.0945143874000003</c:v>
                </c:pt>
                <c:pt idx="155">
                  <c:v>8.0940309377999995</c:v>
                </c:pt>
                <c:pt idx="156">
                  <c:v>8.0935474882000005</c:v>
                </c:pt>
                <c:pt idx="157">
                  <c:v>8.0930640385999997</c:v>
                </c:pt>
                <c:pt idx="158">
                  <c:v>8.0925805890000007</c:v>
                </c:pt>
                <c:pt idx="159">
                  <c:v>8.0920971393999999</c:v>
                </c:pt>
                <c:pt idx="160">
                  <c:v>8.0916136898000008</c:v>
                </c:pt>
                <c:pt idx="161">
                  <c:v>8.0911302402</c:v>
                </c:pt>
                <c:pt idx="162">
                  <c:v>8.090646790600001</c:v>
                </c:pt>
                <c:pt idx="163">
                  <c:v>8.0901633410000002</c:v>
                </c:pt>
                <c:pt idx="164">
                  <c:v>8.0896798913999994</c:v>
                </c:pt>
                <c:pt idx="165">
                  <c:v>8.0891964418000004</c:v>
                </c:pt>
                <c:pt idx="166">
                  <c:v>8.0887129921999996</c:v>
                </c:pt>
                <c:pt idx="167">
                  <c:v>8.0882295426000006</c:v>
                </c:pt>
                <c:pt idx="168">
                  <c:v>8.0877460929999998</c:v>
                </c:pt>
                <c:pt idx="169">
                  <c:v>8.0872626434000008</c:v>
                </c:pt>
                <c:pt idx="170">
                  <c:v>8.0867791938</c:v>
                </c:pt>
                <c:pt idx="171">
                  <c:v>8.086295744200001</c:v>
                </c:pt>
                <c:pt idx="172">
                  <c:v>8.0858122946000002</c:v>
                </c:pt>
                <c:pt idx="173">
                  <c:v>8.0853288450000012</c:v>
                </c:pt>
                <c:pt idx="174">
                  <c:v>8.0848453954000004</c:v>
                </c:pt>
                <c:pt idx="175">
                  <c:v>8.0843619457999996</c:v>
                </c:pt>
                <c:pt idx="176">
                  <c:v>8.0838784962000005</c:v>
                </c:pt>
                <c:pt idx="177">
                  <c:v>8.0833950465999997</c:v>
                </c:pt>
                <c:pt idx="178">
                  <c:v>8.0829115970000007</c:v>
                </c:pt>
                <c:pt idx="179">
                  <c:v>8.0824281473999999</c:v>
                </c:pt>
                <c:pt idx="180">
                  <c:v>8.0819446978000009</c:v>
                </c:pt>
                <c:pt idx="181">
                  <c:v>8.0814612482000001</c:v>
                </c:pt>
                <c:pt idx="182">
                  <c:v>8.0809777986000011</c:v>
                </c:pt>
                <c:pt idx="183">
                  <c:v>8.0804943490000003</c:v>
                </c:pt>
                <c:pt idx="184">
                  <c:v>8.0800108993999995</c:v>
                </c:pt>
                <c:pt idx="185">
                  <c:v>8.0795274498000005</c:v>
                </c:pt>
                <c:pt idx="186">
                  <c:v>8.0790440001999997</c:v>
                </c:pt>
                <c:pt idx="187">
                  <c:v>8.0785605506000007</c:v>
                </c:pt>
                <c:pt idx="188">
                  <c:v>8.0780771009999999</c:v>
                </c:pt>
                <c:pt idx="189">
                  <c:v>8.0775936514000009</c:v>
                </c:pt>
                <c:pt idx="190">
                  <c:v>8.0771102018000001</c:v>
                </c:pt>
                <c:pt idx="191">
                  <c:v>8.076626752200001</c:v>
                </c:pt>
                <c:pt idx="192">
                  <c:v>8.0761433026000002</c:v>
                </c:pt>
                <c:pt idx="193">
                  <c:v>8.0756598529999994</c:v>
                </c:pt>
                <c:pt idx="194">
                  <c:v>8.0751764034000004</c:v>
                </c:pt>
                <c:pt idx="195">
                  <c:v>8.0746929537999996</c:v>
                </c:pt>
                <c:pt idx="196">
                  <c:v>8.0742095042000006</c:v>
                </c:pt>
                <c:pt idx="197">
                  <c:v>8.0737260545999998</c:v>
                </c:pt>
                <c:pt idx="198">
                  <c:v>8.0732426050000008</c:v>
                </c:pt>
                <c:pt idx="199">
                  <c:v>8.0727591554</c:v>
                </c:pt>
                <c:pt idx="200">
                  <c:v>8.072275705800001</c:v>
                </c:pt>
                <c:pt idx="201">
                  <c:v>8.0717922562000002</c:v>
                </c:pt>
                <c:pt idx="202">
                  <c:v>8.0713088066000012</c:v>
                </c:pt>
                <c:pt idx="203">
                  <c:v>8.0708253570000004</c:v>
                </c:pt>
                <c:pt idx="204">
                  <c:v>8.0703419073999996</c:v>
                </c:pt>
                <c:pt idx="205">
                  <c:v>8.0698584578000006</c:v>
                </c:pt>
                <c:pt idx="206">
                  <c:v>8.0693750081999998</c:v>
                </c:pt>
                <c:pt idx="207">
                  <c:v>8.0688915586000007</c:v>
                </c:pt>
                <c:pt idx="208">
                  <c:v>8.0684081089999999</c:v>
                </c:pt>
                <c:pt idx="209">
                  <c:v>8.0679246594000009</c:v>
                </c:pt>
                <c:pt idx="210">
                  <c:v>8.0674412098000001</c:v>
                </c:pt>
                <c:pt idx="211">
                  <c:v>8.0669577602000011</c:v>
                </c:pt>
                <c:pt idx="212">
                  <c:v>8.0664743106000003</c:v>
                </c:pt>
                <c:pt idx="213">
                  <c:v>8.0659908609999995</c:v>
                </c:pt>
                <c:pt idx="214">
                  <c:v>8.0655074114000005</c:v>
                </c:pt>
                <c:pt idx="215">
                  <c:v>8.0650239617999997</c:v>
                </c:pt>
                <c:pt idx="216">
                  <c:v>8.0645405122000007</c:v>
                </c:pt>
                <c:pt idx="217">
                  <c:v>8.0640570625999999</c:v>
                </c:pt>
                <c:pt idx="218">
                  <c:v>8.0635736130000009</c:v>
                </c:pt>
                <c:pt idx="219">
                  <c:v>8.0630901634000001</c:v>
                </c:pt>
                <c:pt idx="220">
                  <c:v>8.062606713800001</c:v>
                </c:pt>
                <c:pt idx="221">
                  <c:v>8.0621232642000002</c:v>
                </c:pt>
                <c:pt idx="222">
                  <c:v>8.0616398145999995</c:v>
                </c:pt>
                <c:pt idx="223">
                  <c:v>8.0611563650000004</c:v>
                </c:pt>
                <c:pt idx="224">
                  <c:v>8.0606729153999996</c:v>
                </c:pt>
                <c:pt idx="225">
                  <c:v>8.0601894658000006</c:v>
                </c:pt>
                <c:pt idx="226">
                  <c:v>8.0597060161999998</c:v>
                </c:pt>
                <c:pt idx="227">
                  <c:v>8.0592225666000008</c:v>
                </c:pt>
                <c:pt idx="228">
                  <c:v>8.058739117</c:v>
                </c:pt>
                <c:pt idx="229">
                  <c:v>8.058255667400001</c:v>
                </c:pt>
                <c:pt idx="230">
                  <c:v>8.0577722178000002</c:v>
                </c:pt>
                <c:pt idx="231">
                  <c:v>8.0572887682000012</c:v>
                </c:pt>
                <c:pt idx="232">
                  <c:v>8.0568053186000004</c:v>
                </c:pt>
                <c:pt idx="233">
                  <c:v>8.0563218689999996</c:v>
                </c:pt>
                <c:pt idx="234">
                  <c:v>8.0558384194000006</c:v>
                </c:pt>
                <c:pt idx="235">
                  <c:v>8.0553549697999998</c:v>
                </c:pt>
                <c:pt idx="236">
                  <c:v>8.0548715202000007</c:v>
                </c:pt>
                <c:pt idx="237">
                  <c:v>8.0543880705999999</c:v>
                </c:pt>
                <c:pt idx="238">
                  <c:v>8.0539046210000009</c:v>
                </c:pt>
                <c:pt idx="239">
                  <c:v>8.0534211714000001</c:v>
                </c:pt>
                <c:pt idx="240">
                  <c:v>8.0529377218000011</c:v>
                </c:pt>
                <c:pt idx="241">
                  <c:v>8.0524542722000003</c:v>
                </c:pt>
                <c:pt idx="242">
                  <c:v>8.0519708225999995</c:v>
                </c:pt>
                <c:pt idx="243">
                  <c:v>8.0514873730000005</c:v>
                </c:pt>
                <c:pt idx="244">
                  <c:v>8.0510039233999997</c:v>
                </c:pt>
                <c:pt idx="245">
                  <c:v>8.0505204738000007</c:v>
                </c:pt>
                <c:pt idx="246">
                  <c:v>8.0500370241999999</c:v>
                </c:pt>
                <c:pt idx="247">
                  <c:v>8.0495535746000009</c:v>
                </c:pt>
                <c:pt idx="248">
                  <c:v>8.0490701250000001</c:v>
                </c:pt>
                <c:pt idx="249">
                  <c:v>8.0485866754000011</c:v>
                </c:pt>
                <c:pt idx="250">
                  <c:v>8.0481032258000003</c:v>
                </c:pt>
                <c:pt idx="251">
                  <c:v>8.0476197761999995</c:v>
                </c:pt>
                <c:pt idx="252">
                  <c:v>8.0471363266000004</c:v>
                </c:pt>
                <c:pt idx="253">
                  <c:v>8.0466528769999996</c:v>
                </c:pt>
                <c:pt idx="254">
                  <c:v>8.0461694274000006</c:v>
                </c:pt>
                <c:pt idx="255">
                  <c:v>8.0456859777999998</c:v>
                </c:pt>
                <c:pt idx="256">
                  <c:v>8.0452025282000008</c:v>
                </c:pt>
                <c:pt idx="257">
                  <c:v>8.0447190786</c:v>
                </c:pt>
                <c:pt idx="258">
                  <c:v>8.044235629000001</c:v>
                </c:pt>
                <c:pt idx="259">
                  <c:v>8.0437521794000002</c:v>
                </c:pt>
                <c:pt idx="260">
                  <c:v>8.0432687298000012</c:v>
                </c:pt>
                <c:pt idx="261">
                  <c:v>8.0427852802000004</c:v>
                </c:pt>
                <c:pt idx="262">
                  <c:v>8.0423018305999996</c:v>
                </c:pt>
                <c:pt idx="263">
                  <c:v>8.0418183810000006</c:v>
                </c:pt>
                <c:pt idx="264">
                  <c:v>8.0413349313999998</c:v>
                </c:pt>
                <c:pt idx="265">
                  <c:v>8.0408514818000008</c:v>
                </c:pt>
                <c:pt idx="266">
                  <c:v>8.0403680322</c:v>
                </c:pt>
                <c:pt idx="267">
                  <c:v>8.0398845826000009</c:v>
                </c:pt>
                <c:pt idx="268">
                  <c:v>8.0394011330000001</c:v>
                </c:pt>
                <c:pt idx="269">
                  <c:v>8.0389176834000011</c:v>
                </c:pt>
                <c:pt idx="270">
                  <c:v>8.0384342338000003</c:v>
                </c:pt>
                <c:pt idx="271">
                  <c:v>8.0379507841999995</c:v>
                </c:pt>
                <c:pt idx="272">
                  <c:v>8.0374673346000005</c:v>
                </c:pt>
                <c:pt idx="273">
                  <c:v>8.0369838849999997</c:v>
                </c:pt>
                <c:pt idx="274">
                  <c:v>8.0365004354000007</c:v>
                </c:pt>
                <c:pt idx="275">
                  <c:v>8.0360169857999999</c:v>
                </c:pt>
                <c:pt idx="276">
                  <c:v>8.0355335362000009</c:v>
                </c:pt>
                <c:pt idx="277">
                  <c:v>8.0350500866000001</c:v>
                </c:pt>
                <c:pt idx="278">
                  <c:v>8.0345666370000011</c:v>
                </c:pt>
                <c:pt idx="279">
                  <c:v>8.0340831874000003</c:v>
                </c:pt>
                <c:pt idx="280">
                  <c:v>8.0335997377999995</c:v>
                </c:pt>
                <c:pt idx="281">
                  <c:v>8.0331162882000005</c:v>
                </c:pt>
                <c:pt idx="282">
                  <c:v>8.0326328385999997</c:v>
                </c:pt>
                <c:pt idx="283">
                  <c:v>8.0321493890000006</c:v>
                </c:pt>
                <c:pt idx="284">
                  <c:v>8.0316659393999998</c:v>
                </c:pt>
                <c:pt idx="285">
                  <c:v>8.0311824898000008</c:v>
                </c:pt>
                <c:pt idx="286">
                  <c:v>8.0306990402</c:v>
                </c:pt>
                <c:pt idx="287">
                  <c:v>8.030215590600001</c:v>
                </c:pt>
                <c:pt idx="288">
                  <c:v>8.0297321410000002</c:v>
                </c:pt>
                <c:pt idx="289">
                  <c:v>8.0292486913999994</c:v>
                </c:pt>
                <c:pt idx="290">
                  <c:v>8.0287652418000004</c:v>
                </c:pt>
                <c:pt idx="291">
                  <c:v>8.0282817921999996</c:v>
                </c:pt>
                <c:pt idx="292">
                  <c:v>8.0277983426000006</c:v>
                </c:pt>
                <c:pt idx="293">
                  <c:v>8.0273148929999998</c:v>
                </c:pt>
                <c:pt idx="294">
                  <c:v>8.0268314434000008</c:v>
                </c:pt>
                <c:pt idx="295">
                  <c:v>8.0263479938</c:v>
                </c:pt>
                <c:pt idx="296">
                  <c:v>8.0258645442000009</c:v>
                </c:pt>
                <c:pt idx="297">
                  <c:v>8.0253810946000002</c:v>
                </c:pt>
                <c:pt idx="298">
                  <c:v>8.0248976450000011</c:v>
                </c:pt>
                <c:pt idx="299">
                  <c:v>8.0244141954000003</c:v>
                </c:pt>
                <c:pt idx="300">
                  <c:v>8.0239307457999995</c:v>
                </c:pt>
                <c:pt idx="301">
                  <c:v>8.0234472962000005</c:v>
                </c:pt>
                <c:pt idx="302">
                  <c:v>8.0229638465999997</c:v>
                </c:pt>
                <c:pt idx="303">
                  <c:v>8.0224803970000007</c:v>
                </c:pt>
                <c:pt idx="304">
                  <c:v>8.0219969473999999</c:v>
                </c:pt>
                <c:pt idx="305">
                  <c:v>8.0215134978000009</c:v>
                </c:pt>
                <c:pt idx="306">
                  <c:v>8.0210300482000001</c:v>
                </c:pt>
                <c:pt idx="307">
                  <c:v>8.0205465986000011</c:v>
                </c:pt>
                <c:pt idx="308">
                  <c:v>8.0200631490000003</c:v>
                </c:pt>
                <c:pt idx="309">
                  <c:v>8.0195796993999995</c:v>
                </c:pt>
                <c:pt idx="310">
                  <c:v>8.0190962498000005</c:v>
                </c:pt>
                <c:pt idx="311">
                  <c:v>8.0186128001999997</c:v>
                </c:pt>
                <c:pt idx="312">
                  <c:v>8.0181293506000006</c:v>
                </c:pt>
                <c:pt idx="313">
                  <c:v>8.0176459009999999</c:v>
                </c:pt>
                <c:pt idx="314">
                  <c:v>8.0171624514000008</c:v>
                </c:pt>
                <c:pt idx="315">
                  <c:v>8.0166790018</c:v>
                </c:pt>
                <c:pt idx="316">
                  <c:v>8.016195552200001</c:v>
                </c:pt>
                <c:pt idx="317">
                  <c:v>8.0157121026000002</c:v>
                </c:pt>
                <c:pt idx="318">
                  <c:v>8.0152286530000012</c:v>
                </c:pt>
                <c:pt idx="319">
                  <c:v>8.0147452034000004</c:v>
                </c:pt>
                <c:pt idx="320">
                  <c:v>8.0142617537999996</c:v>
                </c:pt>
                <c:pt idx="321">
                  <c:v>8.0137783042000006</c:v>
                </c:pt>
                <c:pt idx="322">
                  <c:v>8.0132948545999998</c:v>
                </c:pt>
                <c:pt idx="323">
                  <c:v>8.0128114050000008</c:v>
                </c:pt>
                <c:pt idx="324">
                  <c:v>8.0123279554</c:v>
                </c:pt>
                <c:pt idx="325">
                  <c:v>8.011844505800001</c:v>
                </c:pt>
                <c:pt idx="326">
                  <c:v>8.0113610562000002</c:v>
                </c:pt>
                <c:pt idx="327">
                  <c:v>8.0108776066000011</c:v>
                </c:pt>
                <c:pt idx="328">
                  <c:v>8.0103941570000003</c:v>
                </c:pt>
                <c:pt idx="329">
                  <c:v>8.0099107073999996</c:v>
                </c:pt>
                <c:pt idx="330">
                  <c:v>8.0094272578000005</c:v>
                </c:pt>
                <c:pt idx="331">
                  <c:v>8.0089438081999997</c:v>
                </c:pt>
                <c:pt idx="332">
                  <c:v>8.0084603586000007</c:v>
                </c:pt>
                <c:pt idx="333">
                  <c:v>8.0079769089999999</c:v>
                </c:pt>
                <c:pt idx="334">
                  <c:v>8.0074934594000009</c:v>
                </c:pt>
                <c:pt idx="335">
                  <c:v>8.0070100098000001</c:v>
                </c:pt>
                <c:pt idx="336">
                  <c:v>8.0065265602000011</c:v>
                </c:pt>
                <c:pt idx="337">
                  <c:v>8.0060431106000003</c:v>
                </c:pt>
                <c:pt idx="338">
                  <c:v>8.0055596609999995</c:v>
                </c:pt>
                <c:pt idx="339">
                  <c:v>8.0050762114000005</c:v>
                </c:pt>
                <c:pt idx="340">
                  <c:v>8.0045927617999997</c:v>
                </c:pt>
                <c:pt idx="341">
                  <c:v>8.0041093122000007</c:v>
                </c:pt>
                <c:pt idx="342">
                  <c:v>8.0036258625999999</c:v>
                </c:pt>
                <c:pt idx="343">
                  <c:v>8.0031424130000008</c:v>
                </c:pt>
                <c:pt idx="344">
                  <c:v>8.0026589634</c:v>
                </c:pt>
                <c:pt idx="345">
                  <c:v>8.002175513800001</c:v>
                </c:pt>
                <c:pt idx="346">
                  <c:v>8.0016920642000002</c:v>
                </c:pt>
                <c:pt idx="347">
                  <c:v>8.0012086145999994</c:v>
                </c:pt>
                <c:pt idx="348">
                  <c:v>8.0007251650000004</c:v>
                </c:pt>
                <c:pt idx="349">
                  <c:v>8.0002417153999996</c:v>
                </c:pt>
                <c:pt idx="350">
                  <c:v>7.9997582658000006</c:v>
                </c:pt>
                <c:pt idx="351">
                  <c:v>7.9992748162000007</c:v>
                </c:pt>
                <c:pt idx="352">
                  <c:v>7.9987913665999999</c:v>
                </c:pt>
                <c:pt idx="353">
                  <c:v>7.998307917</c:v>
                </c:pt>
                <c:pt idx="354">
                  <c:v>7.9978244674000001</c:v>
                </c:pt>
                <c:pt idx="355">
                  <c:v>7.9973410178000002</c:v>
                </c:pt>
                <c:pt idx="356">
                  <c:v>7.9968575682000003</c:v>
                </c:pt>
                <c:pt idx="357">
                  <c:v>7.9963741186000004</c:v>
                </c:pt>
                <c:pt idx="358">
                  <c:v>7.9958906690000005</c:v>
                </c:pt>
                <c:pt idx="359">
                  <c:v>7.9954072194000005</c:v>
                </c:pt>
                <c:pt idx="360">
                  <c:v>7.9949237698000006</c:v>
                </c:pt>
                <c:pt idx="361">
                  <c:v>7.9944403202000007</c:v>
                </c:pt>
                <c:pt idx="362">
                  <c:v>7.9939568705999999</c:v>
                </c:pt>
                <c:pt idx="363">
                  <c:v>7.993473421</c:v>
                </c:pt>
                <c:pt idx="364">
                  <c:v>7.9929899714000001</c:v>
                </c:pt>
                <c:pt idx="365">
                  <c:v>7.9925065218000002</c:v>
                </c:pt>
                <c:pt idx="366">
                  <c:v>7.9920230722000003</c:v>
                </c:pt>
                <c:pt idx="367">
                  <c:v>7.9915396226000004</c:v>
                </c:pt>
                <c:pt idx="368">
                  <c:v>7.9910561730000005</c:v>
                </c:pt>
                <c:pt idx="369">
                  <c:v>7.9905727234000006</c:v>
                </c:pt>
                <c:pt idx="370">
                  <c:v>7.9900892738000007</c:v>
                </c:pt>
                <c:pt idx="371">
                  <c:v>7.9896058241999999</c:v>
                </c:pt>
                <c:pt idx="372">
                  <c:v>7.9891223746</c:v>
                </c:pt>
                <c:pt idx="373">
                  <c:v>7.9886389250000001</c:v>
                </c:pt>
                <c:pt idx="374">
                  <c:v>7.9881554754000001</c:v>
                </c:pt>
                <c:pt idx="375">
                  <c:v>7.9876720258000002</c:v>
                </c:pt>
                <c:pt idx="376">
                  <c:v>7.9871885762000003</c:v>
                </c:pt>
                <c:pt idx="377">
                  <c:v>7.9867051266000004</c:v>
                </c:pt>
                <c:pt idx="378">
                  <c:v>7.9862216770000005</c:v>
                </c:pt>
                <c:pt idx="379">
                  <c:v>7.9857382274000006</c:v>
                </c:pt>
                <c:pt idx="380">
                  <c:v>7.9852547778000007</c:v>
                </c:pt>
                <c:pt idx="381">
                  <c:v>7.9847713281999999</c:v>
                </c:pt>
                <c:pt idx="382">
                  <c:v>7.9842878786</c:v>
                </c:pt>
                <c:pt idx="383">
                  <c:v>7.9838044290000001</c:v>
                </c:pt>
                <c:pt idx="384">
                  <c:v>7.9833209794000002</c:v>
                </c:pt>
                <c:pt idx="385">
                  <c:v>7.9828375298000003</c:v>
                </c:pt>
                <c:pt idx="386">
                  <c:v>7.9823540802000004</c:v>
                </c:pt>
                <c:pt idx="387">
                  <c:v>7.9818706306000005</c:v>
                </c:pt>
                <c:pt idx="388">
                  <c:v>7.9813871810000006</c:v>
                </c:pt>
                <c:pt idx="389">
                  <c:v>7.9809037314000006</c:v>
                </c:pt>
                <c:pt idx="390">
                  <c:v>7.9804202818000007</c:v>
                </c:pt>
                <c:pt idx="391">
                  <c:v>7.9799368321999999</c:v>
                </c:pt>
                <c:pt idx="392">
                  <c:v>7.9794533826</c:v>
                </c:pt>
                <c:pt idx="393">
                  <c:v>7.9789699330000001</c:v>
                </c:pt>
                <c:pt idx="394">
                  <c:v>7.9784864834000002</c:v>
                </c:pt>
                <c:pt idx="395">
                  <c:v>7.9780030338000003</c:v>
                </c:pt>
                <c:pt idx="396">
                  <c:v>7.9775195842000004</c:v>
                </c:pt>
                <c:pt idx="397">
                  <c:v>7.9770361346000005</c:v>
                </c:pt>
                <c:pt idx="398">
                  <c:v>7.9765526850000006</c:v>
                </c:pt>
                <c:pt idx="399">
                  <c:v>7.9760692354000007</c:v>
                </c:pt>
                <c:pt idx="400">
                  <c:v>7.9755857857999999</c:v>
                </c:pt>
                <c:pt idx="401">
                  <c:v>7.9751023362</c:v>
                </c:pt>
                <c:pt idx="402">
                  <c:v>7.9746188866000001</c:v>
                </c:pt>
                <c:pt idx="403">
                  <c:v>7.9741354370000002</c:v>
                </c:pt>
                <c:pt idx="404">
                  <c:v>7.9736519874000003</c:v>
                </c:pt>
                <c:pt idx="405">
                  <c:v>7.9731685378000003</c:v>
                </c:pt>
                <c:pt idx="406">
                  <c:v>7.9726850882000004</c:v>
                </c:pt>
                <c:pt idx="407">
                  <c:v>7.9722016386000005</c:v>
                </c:pt>
                <c:pt idx="408">
                  <c:v>7.9717181890000006</c:v>
                </c:pt>
                <c:pt idx="409">
                  <c:v>7.9712347394000007</c:v>
                </c:pt>
                <c:pt idx="410">
                  <c:v>7.9707512897999999</c:v>
                </c:pt>
                <c:pt idx="411">
                  <c:v>7.9702678402</c:v>
                </c:pt>
                <c:pt idx="412">
                  <c:v>7.9697843906000001</c:v>
                </c:pt>
                <c:pt idx="413">
                  <c:v>7.9693009410000002</c:v>
                </c:pt>
                <c:pt idx="414">
                  <c:v>7.9688174914000003</c:v>
                </c:pt>
                <c:pt idx="415">
                  <c:v>7.9683340418000004</c:v>
                </c:pt>
                <c:pt idx="416">
                  <c:v>7.9678505922000005</c:v>
                </c:pt>
                <c:pt idx="417">
                  <c:v>7.9673671426000006</c:v>
                </c:pt>
                <c:pt idx="418">
                  <c:v>7.9668836930000007</c:v>
                </c:pt>
                <c:pt idx="419">
                  <c:v>7.9664002434000007</c:v>
                </c:pt>
                <c:pt idx="420">
                  <c:v>7.9659167938</c:v>
                </c:pt>
                <c:pt idx="421">
                  <c:v>7.9654333442</c:v>
                </c:pt>
                <c:pt idx="422">
                  <c:v>7.9649498946000001</c:v>
                </c:pt>
                <c:pt idx="423">
                  <c:v>7.9644664450000002</c:v>
                </c:pt>
                <c:pt idx="424">
                  <c:v>7.9639829954000003</c:v>
                </c:pt>
                <c:pt idx="425">
                  <c:v>7.9634995458000004</c:v>
                </c:pt>
                <c:pt idx="426">
                  <c:v>7.9630160962000005</c:v>
                </c:pt>
                <c:pt idx="427">
                  <c:v>7.9625326466000006</c:v>
                </c:pt>
                <c:pt idx="428">
                  <c:v>7.9620491970000007</c:v>
                </c:pt>
                <c:pt idx="429">
                  <c:v>7.9615657473999999</c:v>
                </c:pt>
                <c:pt idx="430">
                  <c:v>7.9610822978</c:v>
                </c:pt>
                <c:pt idx="431">
                  <c:v>7.9605988482000001</c:v>
                </c:pt>
                <c:pt idx="432">
                  <c:v>7.9601153986000002</c:v>
                </c:pt>
                <c:pt idx="433">
                  <c:v>7.9596319490000003</c:v>
                </c:pt>
                <c:pt idx="434">
                  <c:v>7.9591484994000004</c:v>
                </c:pt>
                <c:pt idx="435">
                  <c:v>7.9586650498000004</c:v>
                </c:pt>
                <c:pt idx="436">
                  <c:v>7.9581816002000005</c:v>
                </c:pt>
                <c:pt idx="437">
                  <c:v>7.9576981506000006</c:v>
                </c:pt>
                <c:pt idx="438">
                  <c:v>7.9572147010000007</c:v>
                </c:pt>
                <c:pt idx="439">
                  <c:v>7.9567312513999999</c:v>
                </c:pt>
                <c:pt idx="440">
                  <c:v>7.9562478018</c:v>
                </c:pt>
                <c:pt idx="441">
                  <c:v>7.9557643522000001</c:v>
                </c:pt>
                <c:pt idx="442">
                  <c:v>7.9552809026000002</c:v>
                </c:pt>
                <c:pt idx="443">
                  <c:v>7.9547974530000003</c:v>
                </c:pt>
                <c:pt idx="444">
                  <c:v>7.9543140034000004</c:v>
                </c:pt>
                <c:pt idx="445">
                  <c:v>7.9538305538000005</c:v>
                </c:pt>
                <c:pt idx="446">
                  <c:v>7.9533471042000006</c:v>
                </c:pt>
                <c:pt idx="447">
                  <c:v>7.9528636546000007</c:v>
                </c:pt>
                <c:pt idx="448">
                  <c:v>7.9523802050000008</c:v>
                </c:pt>
                <c:pt idx="449">
                  <c:v>7.9518967554</c:v>
                </c:pt>
                <c:pt idx="450">
                  <c:v>7.9514133058000001</c:v>
                </c:pt>
                <c:pt idx="451">
                  <c:v>7.9509298562000001</c:v>
                </c:pt>
                <c:pt idx="452">
                  <c:v>7.9504464066000002</c:v>
                </c:pt>
                <c:pt idx="453">
                  <c:v>7.9499629570000003</c:v>
                </c:pt>
                <c:pt idx="454">
                  <c:v>7.9494795074000004</c:v>
                </c:pt>
                <c:pt idx="455">
                  <c:v>7.9489960578000005</c:v>
                </c:pt>
                <c:pt idx="456">
                  <c:v>7.9485126082000006</c:v>
                </c:pt>
                <c:pt idx="457">
                  <c:v>7.9480291586000007</c:v>
                </c:pt>
                <c:pt idx="458">
                  <c:v>7.9475457089999999</c:v>
                </c:pt>
                <c:pt idx="459">
                  <c:v>7.9470622594</c:v>
                </c:pt>
                <c:pt idx="460">
                  <c:v>7.9465788098000001</c:v>
                </c:pt>
                <c:pt idx="461">
                  <c:v>7.9460953602000002</c:v>
                </c:pt>
                <c:pt idx="462">
                  <c:v>7.9456119106000003</c:v>
                </c:pt>
                <c:pt idx="463">
                  <c:v>7.9451284610000004</c:v>
                </c:pt>
                <c:pt idx="464">
                  <c:v>7.9446450114000005</c:v>
                </c:pt>
                <c:pt idx="465">
                  <c:v>7.9441615618000005</c:v>
                </c:pt>
                <c:pt idx="466">
                  <c:v>7.9436781122000006</c:v>
                </c:pt>
                <c:pt idx="467">
                  <c:v>7.9431946626000007</c:v>
                </c:pt>
                <c:pt idx="468">
                  <c:v>7.9427112129999999</c:v>
                </c:pt>
                <c:pt idx="469">
                  <c:v>7.9422277634</c:v>
                </c:pt>
                <c:pt idx="470">
                  <c:v>7.9417443138000001</c:v>
                </c:pt>
                <c:pt idx="471">
                  <c:v>7.9412608642000002</c:v>
                </c:pt>
                <c:pt idx="472">
                  <c:v>7.9407774146000003</c:v>
                </c:pt>
                <c:pt idx="473">
                  <c:v>7.9402939650000004</c:v>
                </c:pt>
                <c:pt idx="474">
                  <c:v>7.9398105154000005</c:v>
                </c:pt>
                <c:pt idx="475">
                  <c:v>7.9393270658000006</c:v>
                </c:pt>
                <c:pt idx="476">
                  <c:v>7.9388436162000007</c:v>
                </c:pt>
                <c:pt idx="477">
                  <c:v>7.9383601665999999</c:v>
                </c:pt>
                <c:pt idx="478">
                  <c:v>7.937876717</c:v>
                </c:pt>
                <c:pt idx="479">
                  <c:v>7.9373932674000001</c:v>
                </c:pt>
                <c:pt idx="480">
                  <c:v>7.9369098178000002</c:v>
                </c:pt>
                <c:pt idx="481">
                  <c:v>7.9364263682000002</c:v>
                </c:pt>
                <c:pt idx="482">
                  <c:v>7.9359429186000003</c:v>
                </c:pt>
                <c:pt idx="483">
                  <c:v>7.9354594690000004</c:v>
                </c:pt>
                <c:pt idx="484">
                  <c:v>7.9349760194000005</c:v>
                </c:pt>
                <c:pt idx="485">
                  <c:v>7.9344925698000006</c:v>
                </c:pt>
                <c:pt idx="486">
                  <c:v>7.9340091202000007</c:v>
                </c:pt>
                <c:pt idx="487">
                  <c:v>7.9335256705999999</c:v>
                </c:pt>
                <c:pt idx="488">
                  <c:v>7.933042221</c:v>
                </c:pt>
                <c:pt idx="489">
                  <c:v>7.9325587714000001</c:v>
                </c:pt>
                <c:pt idx="490">
                  <c:v>7.9320753218000002</c:v>
                </c:pt>
                <c:pt idx="491">
                  <c:v>7.9315918722000003</c:v>
                </c:pt>
                <c:pt idx="492">
                  <c:v>7.9311084226000004</c:v>
                </c:pt>
                <c:pt idx="493">
                  <c:v>7.9306249730000005</c:v>
                </c:pt>
                <c:pt idx="494">
                  <c:v>7.9301415234000006</c:v>
                </c:pt>
                <c:pt idx="495">
                  <c:v>7.9296580738000007</c:v>
                </c:pt>
                <c:pt idx="496">
                  <c:v>7.9291746241999999</c:v>
                </c:pt>
                <c:pt idx="497">
                  <c:v>7.9286911745999999</c:v>
                </c:pt>
                <c:pt idx="498">
                  <c:v>7.928207725</c:v>
                </c:pt>
                <c:pt idx="499">
                  <c:v>7.9277242754000001</c:v>
                </c:pt>
                <c:pt idx="500">
                  <c:v>7.9272408258000002</c:v>
                </c:pt>
                <c:pt idx="501">
                  <c:v>7.9267573762000003</c:v>
                </c:pt>
                <c:pt idx="502">
                  <c:v>7.9262739266000004</c:v>
                </c:pt>
                <c:pt idx="503">
                  <c:v>7.9257904770000005</c:v>
                </c:pt>
                <c:pt idx="504">
                  <c:v>7.9253070274000006</c:v>
                </c:pt>
                <c:pt idx="505">
                  <c:v>7.9248235778000007</c:v>
                </c:pt>
                <c:pt idx="506">
                  <c:v>7.9243401281999999</c:v>
                </c:pt>
                <c:pt idx="507">
                  <c:v>7.9238566786</c:v>
                </c:pt>
                <c:pt idx="508">
                  <c:v>7.9233732290000001</c:v>
                </c:pt>
                <c:pt idx="509">
                  <c:v>7.9228897794000002</c:v>
                </c:pt>
                <c:pt idx="510">
                  <c:v>7.9224063298000003</c:v>
                </c:pt>
                <c:pt idx="511">
                  <c:v>7.9219228802000003</c:v>
                </c:pt>
                <c:pt idx="512">
                  <c:v>7.9214394306000004</c:v>
                </c:pt>
                <c:pt idx="513">
                  <c:v>7.9209559810000005</c:v>
                </c:pt>
                <c:pt idx="514">
                  <c:v>7.9204725314000006</c:v>
                </c:pt>
                <c:pt idx="515">
                  <c:v>7.9199890818000007</c:v>
                </c:pt>
                <c:pt idx="516">
                  <c:v>7.9195056321999999</c:v>
                </c:pt>
                <c:pt idx="517">
                  <c:v>7.9190221826</c:v>
                </c:pt>
                <c:pt idx="518">
                  <c:v>7.9185387330000001</c:v>
                </c:pt>
                <c:pt idx="519">
                  <c:v>7.9180552834000002</c:v>
                </c:pt>
                <c:pt idx="520">
                  <c:v>7.9175718338000003</c:v>
                </c:pt>
                <c:pt idx="521">
                  <c:v>7.9170883842000004</c:v>
                </c:pt>
                <c:pt idx="522">
                  <c:v>7.9166049346000005</c:v>
                </c:pt>
                <c:pt idx="523">
                  <c:v>7.9161214850000006</c:v>
                </c:pt>
                <c:pt idx="524">
                  <c:v>7.9156380354000007</c:v>
                </c:pt>
                <c:pt idx="525">
                  <c:v>7.9151545857999999</c:v>
                </c:pt>
                <c:pt idx="526">
                  <c:v>7.9146711362</c:v>
                </c:pt>
                <c:pt idx="527">
                  <c:v>7.9141876866</c:v>
                </c:pt>
                <c:pt idx="528">
                  <c:v>7.9137042370000001</c:v>
                </c:pt>
                <c:pt idx="529">
                  <c:v>7.9132207874000002</c:v>
                </c:pt>
                <c:pt idx="530">
                  <c:v>7.9127373378000003</c:v>
                </c:pt>
                <c:pt idx="531">
                  <c:v>7.9122538882000004</c:v>
                </c:pt>
                <c:pt idx="532">
                  <c:v>7.9117704386000005</c:v>
                </c:pt>
                <c:pt idx="533">
                  <c:v>7.9112869890000006</c:v>
                </c:pt>
                <c:pt idx="534">
                  <c:v>7.9108035394000007</c:v>
                </c:pt>
                <c:pt idx="535">
                  <c:v>7.9103200897999999</c:v>
                </c:pt>
                <c:pt idx="536">
                  <c:v>7.9098366402</c:v>
                </c:pt>
                <c:pt idx="537">
                  <c:v>7.9093531906000001</c:v>
                </c:pt>
                <c:pt idx="538">
                  <c:v>7.9088697410000002</c:v>
                </c:pt>
                <c:pt idx="539">
                  <c:v>7.9083862914000003</c:v>
                </c:pt>
                <c:pt idx="540">
                  <c:v>7.9079028418000004</c:v>
                </c:pt>
                <c:pt idx="541">
                  <c:v>7.9074193922000005</c:v>
                </c:pt>
                <c:pt idx="542">
                  <c:v>7.9069359426000005</c:v>
                </c:pt>
                <c:pt idx="543">
                  <c:v>7.9064524930000006</c:v>
                </c:pt>
                <c:pt idx="544">
                  <c:v>7.9059690434000007</c:v>
                </c:pt>
                <c:pt idx="545">
                  <c:v>7.9054855937999999</c:v>
                </c:pt>
                <c:pt idx="546">
                  <c:v>7.9050021442</c:v>
                </c:pt>
                <c:pt idx="547">
                  <c:v>7.9045186946000001</c:v>
                </c:pt>
                <c:pt idx="548">
                  <c:v>7.9040352450000002</c:v>
                </c:pt>
                <c:pt idx="549">
                  <c:v>7.9035517954000003</c:v>
                </c:pt>
                <c:pt idx="550">
                  <c:v>7.9030683458000004</c:v>
                </c:pt>
                <c:pt idx="551">
                  <c:v>7.9025848962000005</c:v>
                </c:pt>
                <c:pt idx="552">
                  <c:v>7.9021014466000006</c:v>
                </c:pt>
                <c:pt idx="553">
                  <c:v>7.9016179970000007</c:v>
                </c:pt>
                <c:pt idx="554">
                  <c:v>7.9011345473999999</c:v>
                </c:pt>
                <c:pt idx="555">
                  <c:v>7.9006510978</c:v>
                </c:pt>
                <c:pt idx="556">
                  <c:v>7.9001676482000001</c:v>
                </c:pt>
                <c:pt idx="557">
                  <c:v>7.8996841986000002</c:v>
                </c:pt>
                <c:pt idx="558">
                  <c:v>7.8992007490000002</c:v>
                </c:pt>
                <c:pt idx="559">
                  <c:v>7.8987172994000003</c:v>
                </c:pt>
                <c:pt idx="560">
                  <c:v>7.8982338498000004</c:v>
                </c:pt>
                <c:pt idx="561">
                  <c:v>7.8977504002000005</c:v>
                </c:pt>
                <c:pt idx="562">
                  <c:v>7.8972669506000006</c:v>
                </c:pt>
                <c:pt idx="563">
                  <c:v>7.8967835010000007</c:v>
                </c:pt>
                <c:pt idx="564">
                  <c:v>7.8963000513999999</c:v>
                </c:pt>
                <c:pt idx="565">
                  <c:v>7.8958166018</c:v>
                </c:pt>
                <c:pt idx="566">
                  <c:v>7.8953331522000001</c:v>
                </c:pt>
                <c:pt idx="567">
                  <c:v>7.8948497026000002</c:v>
                </c:pt>
                <c:pt idx="568">
                  <c:v>7.8943662530000003</c:v>
                </c:pt>
                <c:pt idx="569">
                  <c:v>7.8938828034000004</c:v>
                </c:pt>
                <c:pt idx="570">
                  <c:v>7.8933993538000005</c:v>
                </c:pt>
                <c:pt idx="571">
                  <c:v>7.8929159042000006</c:v>
                </c:pt>
                <c:pt idx="572">
                  <c:v>7.8924324546000006</c:v>
                </c:pt>
                <c:pt idx="573">
                  <c:v>7.8919490050000007</c:v>
                </c:pt>
                <c:pt idx="574">
                  <c:v>7.8914655553999999</c:v>
                </c:pt>
                <c:pt idx="575">
                  <c:v>7.8909821058</c:v>
                </c:pt>
                <c:pt idx="576">
                  <c:v>7.8904986562000001</c:v>
                </c:pt>
                <c:pt idx="577">
                  <c:v>7.8900152066000002</c:v>
                </c:pt>
                <c:pt idx="578">
                  <c:v>7.8895317570000003</c:v>
                </c:pt>
                <c:pt idx="579">
                  <c:v>7.8890483074000004</c:v>
                </c:pt>
                <c:pt idx="580">
                  <c:v>7.8885648578000005</c:v>
                </c:pt>
                <c:pt idx="581">
                  <c:v>7.8880814082000006</c:v>
                </c:pt>
                <c:pt idx="582">
                  <c:v>7.8875979586000007</c:v>
                </c:pt>
                <c:pt idx="583">
                  <c:v>7.8871145089999999</c:v>
                </c:pt>
                <c:pt idx="584">
                  <c:v>7.8866310594</c:v>
                </c:pt>
                <c:pt idx="585">
                  <c:v>7.8861476098000001</c:v>
                </c:pt>
                <c:pt idx="586">
                  <c:v>7.8856641602000002</c:v>
                </c:pt>
                <c:pt idx="587">
                  <c:v>7.8851807106000003</c:v>
                </c:pt>
                <c:pt idx="588">
                  <c:v>7.8846972610000003</c:v>
                </c:pt>
                <c:pt idx="589">
                  <c:v>7.8842138114000004</c:v>
                </c:pt>
                <c:pt idx="590">
                  <c:v>7.8837303618000005</c:v>
                </c:pt>
                <c:pt idx="591">
                  <c:v>7.8832469122000006</c:v>
                </c:pt>
                <c:pt idx="592">
                  <c:v>7.8827634626000007</c:v>
                </c:pt>
                <c:pt idx="593">
                  <c:v>7.8822800129999999</c:v>
                </c:pt>
                <c:pt idx="594">
                  <c:v>7.8817965634</c:v>
                </c:pt>
                <c:pt idx="595">
                  <c:v>7.8813131138000001</c:v>
                </c:pt>
                <c:pt idx="596">
                  <c:v>7.8808296642000002</c:v>
                </c:pt>
                <c:pt idx="597">
                  <c:v>7.8803462146000003</c:v>
                </c:pt>
                <c:pt idx="598">
                  <c:v>7.8798627650000004</c:v>
                </c:pt>
                <c:pt idx="599">
                  <c:v>7.8793793154000005</c:v>
                </c:pt>
                <c:pt idx="600">
                  <c:v>7.8788958658000006</c:v>
                </c:pt>
                <c:pt idx="601">
                  <c:v>7.8784124162000007</c:v>
                </c:pt>
                <c:pt idx="602">
                  <c:v>7.8779289666000007</c:v>
                </c:pt>
                <c:pt idx="603">
                  <c:v>7.877445517</c:v>
                </c:pt>
                <c:pt idx="604">
                  <c:v>7.8769620674</c:v>
                </c:pt>
                <c:pt idx="605">
                  <c:v>7.8764786178000001</c:v>
                </c:pt>
                <c:pt idx="606">
                  <c:v>7.8759951682000002</c:v>
                </c:pt>
                <c:pt idx="607">
                  <c:v>7.8755117186000003</c:v>
                </c:pt>
                <c:pt idx="608">
                  <c:v>7.8750282690000004</c:v>
                </c:pt>
                <c:pt idx="609">
                  <c:v>7.8745448194000005</c:v>
                </c:pt>
                <c:pt idx="610">
                  <c:v>7.8740613698000006</c:v>
                </c:pt>
                <c:pt idx="611">
                  <c:v>7.8735779202000007</c:v>
                </c:pt>
                <c:pt idx="612">
                  <c:v>7.8730944705999999</c:v>
                </c:pt>
                <c:pt idx="613">
                  <c:v>7.872611021</c:v>
                </c:pt>
                <c:pt idx="614">
                  <c:v>7.8721275714000001</c:v>
                </c:pt>
                <c:pt idx="615">
                  <c:v>7.8716441218000002</c:v>
                </c:pt>
                <c:pt idx="616">
                  <c:v>7.8711606722000003</c:v>
                </c:pt>
                <c:pt idx="617">
                  <c:v>7.8706772226000004</c:v>
                </c:pt>
                <c:pt idx="618">
                  <c:v>7.8701937730000004</c:v>
                </c:pt>
                <c:pt idx="619">
                  <c:v>7.8697103234000005</c:v>
                </c:pt>
                <c:pt idx="620">
                  <c:v>7.8692268738000006</c:v>
                </c:pt>
                <c:pt idx="621">
                  <c:v>7.8687434241999998</c:v>
                </c:pt>
                <c:pt idx="622">
                  <c:v>7.8682599745999999</c:v>
                </c:pt>
                <c:pt idx="623">
                  <c:v>7.867776525</c:v>
                </c:pt>
                <c:pt idx="624">
                  <c:v>7.8672930754000001</c:v>
                </c:pt>
                <c:pt idx="625">
                  <c:v>7.8668096258000002</c:v>
                </c:pt>
                <c:pt idx="626">
                  <c:v>7.8663261762000003</c:v>
                </c:pt>
                <c:pt idx="627">
                  <c:v>7.8658427266000004</c:v>
                </c:pt>
                <c:pt idx="628">
                  <c:v>7.8653592770000005</c:v>
                </c:pt>
                <c:pt idx="629">
                  <c:v>7.8648758274000006</c:v>
                </c:pt>
                <c:pt idx="630">
                  <c:v>7.8643923778000007</c:v>
                </c:pt>
                <c:pt idx="631">
                  <c:v>7.8639089282000008</c:v>
                </c:pt>
                <c:pt idx="632">
                  <c:v>7.8634254786</c:v>
                </c:pt>
                <c:pt idx="633">
                  <c:v>7.8629420290000001</c:v>
                </c:pt>
                <c:pt idx="634">
                  <c:v>7.8624585794000001</c:v>
                </c:pt>
                <c:pt idx="635">
                  <c:v>7.8619751298000002</c:v>
                </c:pt>
                <c:pt idx="636">
                  <c:v>7.8614916802000003</c:v>
                </c:pt>
                <c:pt idx="637">
                  <c:v>7.8610082306000004</c:v>
                </c:pt>
                <c:pt idx="638">
                  <c:v>7.8605247810000005</c:v>
                </c:pt>
                <c:pt idx="639">
                  <c:v>7.8600413314000006</c:v>
                </c:pt>
                <c:pt idx="640">
                  <c:v>7.8595578818000007</c:v>
                </c:pt>
                <c:pt idx="641">
                  <c:v>7.8590744321999999</c:v>
                </c:pt>
                <c:pt idx="642">
                  <c:v>7.8585909826</c:v>
                </c:pt>
                <c:pt idx="643">
                  <c:v>7.8581075330000001</c:v>
                </c:pt>
                <c:pt idx="644">
                  <c:v>7.8576240834000002</c:v>
                </c:pt>
                <c:pt idx="645">
                  <c:v>7.8571406338000003</c:v>
                </c:pt>
                <c:pt idx="646">
                  <c:v>7.8566571842000004</c:v>
                </c:pt>
                <c:pt idx="647">
                  <c:v>7.8561737346000005</c:v>
                </c:pt>
                <c:pt idx="648">
                  <c:v>7.8556902850000006</c:v>
                </c:pt>
                <c:pt idx="649">
                  <c:v>7.8552068354000006</c:v>
                </c:pt>
                <c:pt idx="650">
                  <c:v>7.8547233857999998</c:v>
                </c:pt>
                <c:pt idx="651">
                  <c:v>7.8542399361999999</c:v>
                </c:pt>
                <c:pt idx="652">
                  <c:v>7.8537564866</c:v>
                </c:pt>
                <c:pt idx="653">
                  <c:v>7.8532730370000001</c:v>
                </c:pt>
                <c:pt idx="654">
                  <c:v>7.8527895874000002</c:v>
                </c:pt>
                <c:pt idx="655">
                  <c:v>7.8523061378000003</c:v>
                </c:pt>
                <c:pt idx="656">
                  <c:v>7.8518226882000004</c:v>
                </c:pt>
                <c:pt idx="657">
                  <c:v>7.8513392386000005</c:v>
                </c:pt>
                <c:pt idx="658">
                  <c:v>7.8508557890000006</c:v>
                </c:pt>
                <c:pt idx="659">
                  <c:v>7.8503723394000007</c:v>
                </c:pt>
                <c:pt idx="660">
                  <c:v>7.8498888898000008</c:v>
                </c:pt>
                <c:pt idx="661">
                  <c:v>7.8494054402</c:v>
                </c:pt>
                <c:pt idx="662">
                  <c:v>7.8489219906000001</c:v>
                </c:pt>
                <c:pt idx="663">
                  <c:v>7.8484385410000002</c:v>
                </c:pt>
                <c:pt idx="664">
                  <c:v>7.8479550914000002</c:v>
                </c:pt>
                <c:pt idx="665">
                  <c:v>7.8474716418000003</c:v>
                </c:pt>
                <c:pt idx="666">
                  <c:v>7.8469881922000004</c:v>
                </c:pt>
                <c:pt idx="667">
                  <c:v>7.8465047426000005</c:v>
                </c:pt>
                <c:pt idx="668">
                  <c:v>7.8460212930000006</c:v>
                </c:pt>
                <c:pt idx="669">
                  <c:v>7.8455378434000007</c:v>
                </c:pt>
                <c:pt idx="670">
                  <c:v>7.8450543937999999</c:v>
                </c:pt>
                <c:pt idx="671">
                  <c:v>7.8445709442</c:v>
                </c:pt>
                <c:pt idx="672">
                  <c:v>7.8440874946000001</c:v>
                </c:pt>
                <c:pt idx="673">
                  <c:v>7.8436040450000002</c:v>
                </c:pt>
                <c:pt idx="674">
                  <c:v>7.8431205954000003</c:v>
                </c:pt>
                <c:pt idx="675">
                  <c:v>7.8426371458000004</c:v>
                </c:pt>
                <c:pt idx="676">
                  <c:v>7.8421536962000005</c:v>
                </c:pt>
                <c:pt idx="677">
                  <c:v>7.8416702466000006</c:v>
                </c:pt>
                <c:pt idx="678">
                  <c:v>7.8411867970000007</c:v>
                </c:pt>
                <c:pt idx="679">
                  <c:v>7.8407033473999999</c:v>
                </c:pt>
                <c:pt idx="680">
                  <c:v>7.8402198977999999</c:v>
                </c:pt>
                <c:pt idx="681">
                  <c:v>7.8397364482</c:v>
                </c:pt>
                <c:pt idx="682">
                  <c:v>7.8392529986000001</c:v>
                </c:pt>
                <c:pt idx="683">
                  <c:v>7.8387695490000002</c:v>
                </c:pt>
                <c:pt idx="684">
                  <c:v>7.8382860994000003</c:v>
                </c:pt>
                <c:pt idx="685">
                  <c:v>7.8378026498000004</c:v>
                </c:pt>
                <c:pt idx="686">
                  <c:v>7.8373192002000005</c:v>
                </c:pt>
                <c:pt idx="687">
                  <c:v>7.8368357506000006</c:v>
                </c:pt>
                <c:pt idx="688">
                  <c:v>7.8363523010000007</c:v>
                </c:pt>
                <c:pt idx="689">
                  <c:v>7.8358688513999999</c:v>
                </c:pt>
                <c:pt idx="690">
                  <c:v>7.8353854018</c:v>
                </c:pt>
                <c:pt idx="691">
                  <c:v>7.8349019522000001</c:v>
                </c:pt>
                <c:pt idx="692">
                  <c:v>7.8344185026000002</c:v>
                </c:pt>
                <c:pt idx="693">
                  <c:v>7.8339350530000003</c:v>
                </c:pt>
                <c:pt idx="694">
                  <c:v>7.8334516034000004</c:v>
                </c:pt>
                <c:pt idx="695">
                  <c:v>7.8329681538000004</c:v>
                </c:pt>
                <c:pt idx="696">
                  <c:v>7.8324847042000005</c:v>
                </c:pt>
                <c:pt idx="697">
                  <c:v>7.8320012546000006</c:v>
                </c:pt>
                <c:pt idx="698">
                  <c:v>7.8315178050000007</c:v>
                </c:pt>
                <c:pt idx="699">
                  <c:v>7.8310343553999999</c:v>
                </c:pt>
              </c:numCache>
            </c:numRef>
          </c:xVal>
          <c:yVal>
            <c:numRef>
              <c:f>XLSTAT_20200602_165228_1_HID!ydata8</c:f>
              <c:numCache>
                <c:formatCode>General</c:formatCode>
                <c:ptCount val="700"/>
                <c:pt idx="0">
                  <c:v>6.8</c:v>
                </c:pt>
                <c:pt idx="1">
                  <c:v>5.8</c:v>
                </c:pt>
                <c:pt idx="2">
                  <c:v>6.8</c:v>
                </c:pt>
                <c:pt idx="3">
                  <c:v>5.8</c:v>
                </c:pt>
                <c:pt idx="4">
                  <c:v>6.8</c:v>
                </c:pt>
                <c:pt idx="5">
                  <c:v>5.8</c:v>
                </c:pt>
                <c:pt idx="6">
                  <c:v>6.8</c:v>
                </c:pt>
                <c:pt idx="7">
                  <c:v>5.8</c:v>
                </c:pt>
                <c:pt idx="8">
                  <c:v>6.8</c:v>
                </c:pt>
                <c:pt idx="9">
                  <c:v>5.8</c:v>
                </c:pt>
                <c:pt idx="10">
                  <c:v>6.8</c:v>
                </c:pt>
                <c:pt idx="11">
                  <c:v>5.8</c:v>
                </c:pt>
                <c:pt idx="12">
                  <c:v>6.8</c:v>
                </c:pt>
                <c:pt idx="13">
                  <c:v>5.8</c:v>
                </c:pt>
                <c:pt idx="14">
                  <c:v>6.8</c:v>
                </c:pt>
                <c:pt idx="15">
                  <c:v>5.8</c:v>
                </c:pt>
                <c:pt idx="16">
                  <c:v>6.8</c:v>
                </c:pt>
                <c:pt idx="17">
                  <c:v>5.8</c:v>
                </c:pt>
                <c:pt idx="18">
                  <c:v>6.8</c:v>
                </c:pt>
                <c:pt idx="19">
                  <c:v>5.8</c:v>
                </c:pt>
                <c:pt idx="20">
                  <c:v>6.8</c:v>
                </c:pt>
                <c:pt idx="21">
                  <c:v>5.8</c:v>
                </c:pt>
                <c:pt idx="22">
                  <c:v>6.8</c:v>
                </c:pt>
                <c:pt idx="23">
                  <c:v>5.8</c:v>
                </c:pt>
                <c:pt idx="24">
                  <c:v>6.8</c:v>
                </c:pt>
                <c:pt idx="25">
                  <c:v>5.8</c:v>
                </c:pt>
                <c:pt idx="26">
                  <c:v>6.8</c:v>
                </c:pt>
                <c:pt idx="27">
                  <c:v>5.8</c:v>
                </c:pt>
                <c:pt idx="28">
                  <c:v>6.8</c:v>
                </c:pt>
                <c:pt idx="29">
                  <c:v>5.8</c:v>
                </c:pt>
                <c:pt idx="30">
                  <c:v>6.8</c:v>
                </c:pt>
                <c:pt idx="31">
                  <c:v>5.8</c:v>
                </c:pt>
                <c:pt idx="32">
                  <c:v>6.8</c:v>
                </c:pt>
                <c:pt idx="33">
                  <c:v>5.8</c:v>
                </c:pt>
                <c:pt idx="34">
                  <c:v>6.8</c:v>
                </c:pt>
                <c:pt idx="35">
                  <c:v>5.8</c:v>
                </c:pt>
                <c:pt idx="36">
                  <c:v>6.8</c:v>
                </c:pt>
                <c:pt idx="37">
                  <c:v>5.8</c:v>
                </c:pt>
                <c:pt idx="38">
                  <c:v>6.8</c:v>
                </c:pt>
                <c:pt idx="39">
                  <c:v>5.8</c:v>
                </c:pt>
                <c:pt idx="40">
                  <c:v>6.8</c:v>
                </c:pt>
                <c:pt idx="41">
                  <c:v>5.8</c:v>
                </c:pt>
                <c:pt idx="42">
                  <c:v>6.8</c:v>
                </c:pt>
                <c:pt idx="43">
                  <c:v>5.8</c:v>
                </c:pt>
                <c:pt idx="44">
                  <c:v>6.8</c:v>
                </c:pt>
                <c:pt idx="45">
                  <c:v>5.8</c:v>
                </c:pt>
                <c:pt idx="46">
                  <c:v>6.8</c:v>
                </c:pt>
                <c:pt idx="47">
                  <c:v>5.8</c:v>
                </c:pt>
                <c:pt idx="48">
                  <c:v>6.8</c:v>
                </c:pt>
                <c:pt idx="49">
                  <c:v>5.8</c:v>
                </c:pt>
                <c:pt idx="50">
                  <c:v>6.8</c:v>
                </c:pt>
                <c:pt idx="51">
                  <c:v>5.8</c:v>
                </c:pt>
                <c:pt idx="52">
                  <c:v>6.8</c:v>
                </c:pt>
                <c:pt idx="53">
                  <c:v>5.8</c:v>
                </c:pt>
                <c:pt idx="54">
                  <c:v>6.8</c:v>
                </c:pt>
                <c:pt idx="55">
                  <c:v>5.8</c:v>
                </c:pt>
                <c:pt idx="56">
                  <c:v>6.8</c:v>
                </c:pt>
                <c:pt idx="57">
                  <c:v>5.8</c:v>
                </c:pt>
                <c:pt idx="58">
                  <c:v>6.8</c:v>
                </c:pt>
                <c:pt idx="59">
                  <c:v>5.8</c:v>
                </c:pt>
                <c:pt idx="60">
                  <c:v>6.8</c:v>
                </c:pt>
                <c:pt idx="61">
                  <c:v>5.8</c:v>
                </c:pt>
                <c:pt idx="62">
                  <c:v>6.8</c:v>
                </c:pt>
                <c:pt idx="63">
                  <c:v>5.8</c:v>
                </c:pt>
                <c:pt idx="64">
                  <c:v>6.8</c:v>
                </c:pt>
                <c:pt idx="65">
                  <c:v>5.8</c:v>
                </c:pt>
                <c:pt idx="66">
                  <c:v>6.8</c:v>
                </c:pt>
                <c:pt idx="67">
                  <c:v>5.8</c:v>
                </c:pt>
                <c:pt idx="68">
                  <c:v>6.8</c:v>
                </c:pt>
                <c:pt idx="69">
                  <c:v>5.8</c:v>
                </c:pt>
                <c:pt idx="70">
                  <c:v>6.8</c:v>
                </c:pt>
                <c:pt idx="71">
                  <c:v>5.8</c:v>
                </c:pt>
                <c:pt idx="72">
                  <c:v>6.8</c:v>
                </c:pt>
                <c:pt idx="73">
                  <c:v>5.8</c:v>
                </c:pt>
                <c:pt idx="74">
                  <c:v>6.8</c:v>
                </c:pt>
                <c:pt idx="75">
                  <c:v>5.8</c:v>
                </c:pt>
                <c:pt idx="76">
                  <c:v>6.8</c:v>
                </c:pt>
                <c:pt idx="77">
                  <c:v>5.8</c:v>
                </c:pt>
                <c:pt idx="78">
                  <c:v>6.8</c:v>
                </c:pt>
                <c:pt idx="79">
                  <c:v>5.8</c:v>
                </c:pt>
                <c:pt idx="80">
                  <c:v>6.8</c:v>
                </c:pt>
                <c:pt idx="81">
                  <c:v>5.8</c:v>
                </c:pt>
                <c:pt idx="82">
                  <c:v>6.8</c:v>
                </c:pt>
                <c:pt idx="83">
                  <c:v>5.8</c:v>
                </c:pt>
                <c:pt idx="84">
                  <c:v>6.8</c:v>
                </c:pt>
                <c:pt idx="85">
                  <c:v>5.8</c:v>
                </c:pt>
                <c:pt idx="86">
                  <c:v>6.8</c:v>
                </c:pt>
                <c:pt idx="87">
                  <c:v>5.8</c:v>
                </c:pt>
                <c:pt idx="88">
                  <c:v>6.8</c:v>
                </c:pt>
                <c:pt idx="89">
                  <c:v>5.8</c:v>
                </c:pt>
                <c:pt idx="90">
                  <c:v>6.8</c:v>
                </c:pt>
                <c:pt idx="91">
                  <c:v>5.8</c:v>
                </c:pt>
                <c:pt idx="92">
                  <c:v>6.8</c:v>
                </c:pt>
                <c:pt idx="93">
                  <c:v>5.8</c:v>
                </c:pt>
                <c:pt idx="94">
                  <c:v>6.8</c:v>
                </c:pt>
                <c:pt idx="95">
                  <c:v>5.8</c:v>
                </c:pt>
                <c:pt idx="96">
                  <c:v>6.8</c:v>
                </c:pt>
                <c:pt idx="97">
                  <c:v>5.8</c:v>
                </c:pt>
                <c:pt idx="98">
                  <c:v>6.8</c:v>
                </c:pt>
                <c:pt idx="99">
                  <c:v>5.8</c:v>
                </c:pt>
                <c:pt idx="100">
                  <c:v>6.8</c:v>
                </c:pt>
                <c:pt idx="101">
                  <c:v>5.8</c:v>
                </c:pt>
                <c:pt idx="102">
                  <c:v>6.8</c:v>
                </c:pt>
                <c:pt idx="103">
                  <c:v>5.8</c:v>
                </c:pt>
                <c:pt idx="104">
                  <c:v>6.8</c:v>
                </c:pt>
                <c:pt idx="105">
                  <c:v>5.8</c:v>
                </c:pt>
                <c:pt idx="106">
                  <c:v>6.8</c:v>
                </c:pt>
                <c:pt idx="107">
                  <c:v>5.8</c:v>
                </c:pt>
                <c:pt idx="108">
                  <c:v>6.8</c:v>
                </c:pt>
                <c:pt idx="109">
                  <c:v>5.8</c:v>
                </c:pt>
                <c:pt idx="110">
                  <c:v>6.8</c:v>
                </c:pt>
                <c:pt idx="111">
                  <c:v>5.8</c:v>
                </c:pt>
                <c:pt idx="112">
                  <c:v>6.8</c:v>
                </c:pt>
                <c:pt idx="113">
                  <c:v>5.8</c:v>
                </c:pt>
                <c:pt idx="114">
                  <c:v>6.8</c:v>
                </c:pt>
                <c:pt idx="115">
                  <c:v>5.8</c:v>
                </c:pt>
                <c:pt idx="116">
                  <c:v>6.8</c:v>
                </c:pt>
                <c:pt idx="117">
                  <c:v>5.8</c:v>
                </c:pt>
                <c:pt idx="118">
                  <c:v>6.8</c:v>
                </c:pt>
                <c:pt idx="119">
                  <c:v>5.8</c:v>
                </c:pt>
                <c:pt idx="120">
                  <c:v>6.8</c:v>
                </c:pt>
                <c:pt idx="121">
                  <c:v>5.8</c:v>
                </c:pt>
                <c:pt idx="122">
                  <c:v>6.8</c:v>
                </c:pt>
                <c:pt idx="123">
                  <c:v>5.8</c:v>
                </c:pt>
                <c:pt idx="124">
                  <c:v>6.8</c:v>
                </c:pt>
                <c:pt idx="125">
                  <c:v>5.8</c:v>
                </c:pt>
                <c:pt idx="126">
                  <c:v>6.8</c:v>
                </c:pt>
                <c:pt idx="127">
                  <c:v>5.8</c:v>
                </c:pt>
                <c:pt idx="128">
                  <c:v>6.8</c:v>
                </c:pt>
                <c:pt idx="129">
                  <c:v>5.8</c:v>
                </c:pt>
                <c:pt idx="130">
                  <c:v>6.8</c:v>
                </c:pt>
                <c:pt idx="131">
                  <c:v>5.8</c:v>
                </c:pt>
                <c:pt idx="132">
                  <c:v>6.8</c:v>
                </c:pt>
                <c:pt idx="133">
                  <c:v>5.8</c:v>
                </c:pt>
                <c:pt idx="134">
                  <c:v>6.8</c:v>
                </c:pt>
                <c:pt idx="135">
                  <c:v>5.8</c:v>
                </c:pt>
                <c:pt idx="136">
                  <c:v>6.8</c:v>
                </c:pt>
                <c:pt idx="137">
                  <c:v>5.8</c:v>
                </c:pt>
                <c:pt idx="138">
                  <c:v>6.8</c:v>
                </c:pt>
                <c:pt idx="139">
                  <c:v>5.8</c:v>
                </c:pt>
                <c:pt idx="140">
                  <c:v>6.8</c:v>
                </c:pt>
                <c:pt idx="141">
                  <c:v>5.8</c:v>
                </c:pt>
                <c:pt idx="142">
                  <c:v>6.8</c:v>
                </c:pt>
                <c:pt idx="143">
                  <c:v>5.8</c:v>
                </c:pt>
                <c:pt idx="144">
                  <c:v>6.8</c:v>
                </c:pt>
                <c:pt idx="145">
                  <c:v>5.8</c:v>
                </c:pt>
                <c:pt idx="146">
                  <c:v>6.8</c:v>
                </c:pt>
                <c:pt idx="147">
                  <c:v>5.8</c:v>
                </c:pt>
                <c:pt idx="148">
                  <c:v>6.8</c:v>
                </c:pt>
                <c:pt idx="149">
                  <c:v>5.8</c:v>
                </c:pt>
                <c:pt idx="150">
                  <c:v>6.8</c:v>
                </c:pt>
                <c:pt idx="151">
                  <c:v>5.8</c:v>
                </c:pt>
                <c:pt idx="152">
                  <c:v>6.8</c:v>
                </c:pt>
                <c:pt idx="153">
                  <c:v>5.8</c:v>
                </c:pt>
                <c:pt idx="154">
                  <c:v>6.8</c:v>
                </c:pt>
                <c:pt idx="155">
                  <c:v>5.8</c:v>
                </c:pt>
                <c:pt idx="156">
                  <c:v>6.8</c:v>
                </c:pt>
                <c:pt idx="157">
                  <c:v>5.8</c:v>
                </c:pt>
                <c:pt idx="158">
                  <c:v>6.8</c:v>
                </c:pt>
                <c:pt idx="159">
                  <c:v>5.8</c:v>
                </c:pt>
                <c:pt idx="160">
                  <c:v>6.8</c:v>
                </c:pt>
                <c:pt idx="161">
                  <c:v>5.8</c:v>
                </c:pt>
                <c:pt idx="162">
                  <c:v>6.8</c:v>
                </c:pt>
                <c:pt idx="163">
                  <c:v>5.8</c:v>
                </c:pt>
                <c:pt idx="164">
                  <c:v>6.8</c:v>
                </c:pt>
                <c:pt idx="165">
                  <c:v>5.8</c:v>
                </c:pt>
                <c:pt idx="166">
                  <c:v>6.8</c:v>
                </c:pt>
                <c:pt idx="167">
                  <c:v>5.8</c:v>
                </c:pt>
                <c:pt idx="168">
                  <c:v>6.8</c:v>
                </c:pt>
                <c:pt idx="169">
                  <c:v>5.8</c:v>
                </c:pt>
                <c:pt idx="170">
                  <c:v>6.8</c:v>
                </c:pt>
                <c:pt idx="171">
                  <c:v>5.8</c:v>
                </c:pt>
                <c:pt idx="172">
                  <c:v>6.8</c:v>
                </c:pt>
                <c:pt idx="173">
                  <c:v>5.8</c:v>
                </c:pt>
                <c:pt idx="174">
                  <c:v>6.8</c:v>
                </c:pt>
                <c:pt idx="175">
                  <c:v>5.8</c:v>
                </c:pt>
                <c:pt idx="176">
                  <c:v>6.8</c:v>
                </c:pt>
                <c:pt idx="177">
                  <c:v>5.8</c:v>
                </c:pt>
                <c:pt idx="178">
                  <c:v>6.8</c:v>
                </c:pt>
                <c:pt idx="179">
                  <c:v>5.8</c:v>
                </c:pt>
                <c:pt idx="180">
                  <c:v>6.8</c:v>
                </c:pt>
                <c:pt idx="181">
                  <c:v>5.8</c:v>
                </c:pt>
                <c:pt idx="182">
                  <c:v>6.8</c:v>
                </c:pt>
                <c:pt idx="183">
                  <c:v>5.8</c:v>
                </c:pt>
                <c:pt idx="184">
                  <c:v>6.8</c:v>
                </c:pt>
                <c:pt idx="185">
                  <c:v>5.8</c:v>
                </c:pt>
                <c:pt idx="186">
                  <c:v>6.8</c:v>
                </c:pt>
                <c:pt idx="187">
                  <c:v>5.8</c:v>
                </c:pt>
                <c:pt idx="188">
                  <c:v>6.8</c:v>
                </c:pt>
                <c:pt idx="189">
                  <c:v>5.8</c:v>
                </c:pt>
                <c:pt idx="190">
                  <c:v>6.8</c:v>
                </c:pt>
                <c:pt idx="191">
                  <c:v>5.8</c:v>
                </c:pt>
                <c:pt idx="192">
                  <c:v>6.8</c:v>
                </c:pt>
                <c:pt idx="193">
                  <c:v>5.8</c:v>
                </c:pt>
                <c:pt idx="194">
                  <c:v>6.8</c:v>
                </c:pt>
                <c:pt idx="195">
                  <c:v>5.8</c:v>
                </c:pt>
                <c:pt idx="196">
                  <c:v>6.8</c:v>
                </c:pt>
                <c:pt idx="197">
                  <c:v>5.8</c:v>
                </c:pt>
                <c:pt idx="198">
                  <c:v>6.8</c:v>
                </c:pt>
                <c:pt idx="199">
                  <c:v>5.8</c:v>
                </c:pt>
                <c:pt idx="200">
                  <c:v>6.8</c:v>
                </c:pt>
                <c:pt idx="201">
                  <c:v>5.8</c:v>
                </c:pt>
                <c:pt idx="202">
                  <c:v>6.8</c:v>
                </c:pt>
                <c:pt idx="203">
                  <c:v>5.8</c:v>
                </c:pt>
                <c:pt idx="204">
                  <c:v>6.8</c:v>
                </c:pt>
                <c:pt idx="205">
                  <c:v>5.8</c:v>
                </c:pt>
                <c:pt idx="206">
                  <c:v>6.8</c:v>
                </c:pt>
                <c:pt idx="207">
                  <c:v>5.8</c:v>
                </c:pt>
                <c:pt idx="208">
                  <c:v>6.8</c:v>
                </c:pt>
                <c:pt idx="209">
                  <c:v>5.8</c:v>
                </c:pt>
                <c:pt idx="210">
                  <c:v>6.8</c:v>
                </c:pt>
                <c:pt idx="211">
                  <c:v>5.8</c:v>
                </c:pt>
                <c:pt idx="212">
                  <c:v>6.8</c:v>
                </c:pt>
                <c:pt idx="213">
                  <c:v>5.8</c:v>
                </c:pt>
                <c:pt idx="214">
                  <c:v>6.8</c:v>
                </c:pt>
                <c:pt idx="215">
                  <c:v>5.8</c:v>
                </c:pt>
                <c:pt idx="216">
                  <c:v>6.8</c:v>
                </c:pt>
                <c:pt idx="217">
                  <c:v>5.8</c:v>
                </c:pt>
                <c:pt idx="218">
                  <c:v>6.8</c:v>
                </c:pt>
                <c:pt idx="219">
                  <c:v>5.8</c:v>
                </c:pt>
                <c:pt idx="220">
                  <c:v>6.8</c:v>
                </c:pt>
                <c:pt idx="221">
                  <c:v>5.8</c:v>
                </c:pt>
                <c:pt idx="222">
                  <c:v>6.8</c:v>
                </c:pt>
                <c:pt idx="223">
                  <c:v>5.8</c:v>
                </c:pt>
                <c:pt idx="224">
                  <c:v>6.8</c:v>
                </c:pt>
                <c:pt idx="225">
                  <c:v>5.8</c:v>
                </c:pt>
                <c:pt idx="226">
                  <c:v>6.8</c:v>
                </c:pt>
                <c:pt idx="227">
                  <c:v>5.8</c:v>
                </c:pt>
                <c:pt idx="228">
                  <c:v>6.8</c:v>
                </c:pt>
                <c:pt idx="229">
                  <c:v>5.8</c:v>
                </c:pt>
                <c:pt idx="230">
                  <c:v>6.8</c:v>
                </c:pt>
                <c:pt idx="231">
                  <c:v>5.8</c:v>
                </c:pt>
                <c:pt idx="232">
                  <c:v>6.8</c:v>
                </c:pt>
                <c:pt idx="233">
                  <c:v>5.8</c:v>
                </c:pt>
                <c:pt idx="234">
                  <c:v>6.8</c:v>
                </c:pt>
                <c:pt idx="235">
                  <c:v>5.8</c:v>
                </c:pt>
                <c:pt idx="236">
                  <c:v>6.8</c:v>
                </c:pt>
                <c:pt idx="237">
                  <c:v>5.8</c:v>
                </c:pt>
                <c:pt idx="238">
                  <c:v>6.8</c:v>
                </c:pt>
                <c:pt idx="239">
                  <c:v>5.8</c:v>
                </c:pt>
                <c:pt idx="240">
                  <c:v>6.8</c:v>
                </c:pt>
                <c:pt idx="241">
                  <c:v>5.8</c:v>
                </c:pt>
                <c:pt idx="242">
                  <c:v>6.8</c:v>
                </c:pt>
                <c:pt idx="243">
                  <c:v>5.8</c:v>
                </c:pt>
                <c:pt idx="244">
                  <c:v>6.8</c:v>
                </c:pt>
                <c:pt idx="245">
                  <c:v>5.8</c:v>
                </c:pt>
                <c:pt idx="246">
                  <c:v>6.8</c:v>
                </c:pt>
                <c:pt idx="247">
                  <c:v>5.8</c:v>
                </c:pt>
                <c:pt idx="248">
                  <c:v>6.8</c:v>
                </c:pt>
                <c:pt idx="249">
                  <c:v>5.8</c:v>
                </c:pt>
                <c:pt idx="250">
                  <c:v>6.8</c:v>
                </c:pt>
                <c:pt idx="251">
                  <c:v>5.8</c:v>
                </c:pt>
                <c:pt idx="252">
                  <c:v>6.8</c:v>
                </c:pt>
                <c:pt idx="253">
                  <c:v>5.8</c:v>
                </c:pt>
                <c:pt idx="254">
                  <c:v>6.8</c:v>
                </c:pt>
                <c:pt idx="255">
                  <c:v>5.8</c:v>
                </c:pt>
                <c:pt idx="256">
                  <c:v>6.8</c:v>
                </c:pt>
                <c:pt idx="257">
                  <c:v>5.8</c:v>
                </c:pt>
                <c:pt idx="258">
                  <c:v>6.8</c:v>
                </c:pt>
                <c:pt idx="259">
                  <c:v>5.8</c:v>
                </c:pt>
                <c:pt idx="260">
                  <c:v>6.8</c:v>
                </c:pt>
                <c:pt idx="261">
                  <c:v>5.8</c:v>
                </c:pt>
                <c:pt idx="262">
                  <c:v>6.8</c:v>
                </c:pt>
                <c:pt idx="263">
                  <c:v>5.8</c:v>
                </c:pt>
                <c:pt idx="264">
                  <c:v>6.8</c:v>
                </c:pt>
                <c:pt idx="265">
                  <c:v>5.8</c:v>
                </c:pt>
                <c:pt idx="266">
                  <c:v>6.8</c:v>
                </c:pt>
                <c:pt idx="267">
                  <c:v>5.8</c:v>
                </c:pt>
                <c:pt idx="268">
                  <c:v>6.8</c:v>
                </c:pt>
                <c:pt idx="269">
                  <c:v>5.8</c:v>
                </c:pt>
                <c:pt idx="270">
                  <c:v>6.8</c:v>
                </c:pt>
                <c:pt idx="271">
                  <c:v>5.8</c:v>
                </c:pt>
                <c:pt idx="272">
                  <c:v>6.8</c:v>
                </c:pt>
                <c:pt idx="273">
                  <c:v>5.8</c:v>
                </c:pt>
                <c:pt idx="274">
                  <c:v>6.8</c:v>
                </c:pt>
                <c:pt idx="275">
                  <c:v>5.8</c:v>
                </c:pt>
                <c:pt idx="276">
                  <c:v>6.8</c:v>
                </c:pt>
                <c:pt idx="277">
                  <c:v>5.8</c:v>
                </c:pt>
                <c:pt idx="278">
                  <c:v>6.8</c:v>
                </c:pt>
                <c:pt idx="279">
                  <c:v>5.8</c:v>
                </c:pt>
                <c:pt idx="280">
                  <c:v>6.8</c:v>
                </c:pt>
                <c:pt idx="281">
                  <c:v>5.8</c:v>
                </c:pt>
                <c:pt idx="282">
                  <c:v>6.8</c:v>
                </c:pt>
                <c:pt idx="283">
                  <c:v>5.8</c:v>
                </c:pt>
                <c:pt idx="284">
                  <c:v>6.8</c:v>
                </c:pt>
                <c:pt idx="285">
                  <c:v>5.8</c:v>
                </c:pt>
                <c:pt idx="286">
                  <c:v>6.8</c:v>
                </c:pt>
                <c:pt idx="287">
                  <c:v>5.8</c:v>
                </c:pt>
                <c:pt idx="288">
                  <c:v>6.8</c:v>
                </c:pt>
                <c:pt idx="289">
                  <c:v>5.8</c:v>
                </c:pt>
                <c:pt idx="290">
                  <c:v>6.8</c:v>
                </c:pt>
                <c:pt idx="291">
                  <c:v>5.8</c:v>
                </c:pt>
                <c:pt idx="292">
                  <c:v>6.8</c:v>
                </c:pt>
                <c:pt idx="293">
                  <c:v>5.8</c:v>
                </c:pt>
                <c:pt idx="294">
                  <c:v>6.8</c:v>
                </c:pt>
                <c:pt idx="295">
                  <c:v>5.8</c:v>
                </c:pt>
                <c:pt idx="296">
                  <c:v>6.8</c:v>
                </c:pt>
                <c:pt idx="297">
                  <c:v>5.8</c:v>
                </c:pt>
                <c:pt idx="298">
                  <c:v>6.8</c:v>
                </c:pt>
                <c:pt idx="299">
                  <c:v>5.8</c:v>
                </c:pt>
                <c:pt idx="300">
                  <c:v>6.8</c:v>
                </c:pt>
                <c:pt idx="301">
                  <c:v>5.8</c:v>
                </c:pt>
                <c:pt idx="302">
                  <c:v>6.8</c:v>
                </c:pt>
                <c:pt idx="303">
                  <c:v>5.8</c:v>
                </c:pt>
                <c:pt idx="304">
                  <c:v>6.8</c:v>
                </c:pt>
                <c:pt idx="305">
                  <c:v>5.8</c:v>
                </c:pt>
                <c:pt idx="306">
                  <c:v>6.8</c:v>
                </c:pt>
                <c:pt idx="307">
                  <c:v>5.8</c:v>
                </c:pt>
                <c:pt idx="308">
                  <c:v>6.8</c:v>
                </c:pt>
                <c:pt idx="309">
                  <c:v>5.8</c:v>
                </c:pt>
                <c:pt idx="310">
                  <c:v>6.8</c:v>
                </c:pt>
                <c:pt idx="311">
                  <c:v>5.8</c:v>
                </c:pt>
                <c:pt idx="312">
                  <c:v>6.8</c:v>
                </c:pt>
                <c:pt idx="313">
                  <c:v>5.8</c:v>
                </c:pt>
                <c:pt idx="314">
                  <c:v>6.8</c:v>
                </c:pt>
                <c:pt idx="315">
                  <c:v>5.8</c:v>
                </c:pt>
                <c:pt idx="316">
                  <c:v>6.8</c:v>
                </c:pt>
                <c:pt idx="317">
                  <c:v>5.8</c:v>
                </c:pt>
                <c:pt idx="318">
                  <c:v>6.8</c:v>
                </c:pt>
                <c:pt idx="319">
                  <c:v>5.8</c:v>
                </c:pt>
                <c:pt idx="320">
                  <c:v>6.8</c:v>
                </c:pt>
                <c:pt idx="321">
                  <c:v>5.8</c:v>
                </c:pt>
                <c:pt idx="322">
                  <c:v>6.8</c:v>
                </c:pt>
                <c:pt idx="323">
                  <c:v>5.8</c:v>
                </c:pt>
                <c:pt idx="324">
                  <c:v>6.8</c:v>
                </c:pt>
                <c:pt idx="325">
                  <c:v>5.8</c:v>
                </c:pt>
                <c:pt idx="326">
                  <c:v>6.8</c:v>
                </c:pt>
                <c:pt idx="327">
                  <c:v>5.8</c:v>
                </c:pt>
                <c:pt idx="328">
                  <c:v>6.8</c:v>
                </c:pt>
                <c:pt idx="329">
                  <c:v>5.8</c:v>
                </c:pt>
                <c:pt idx="330">
                  <c:v>6.8</c:v>
                </c:pt>
                <c:pt idx="331">
                  <c:v>5.8</c:v>
                </c:pt>
                <c:pt idx="332">
                  <c:v>6.8</c:v>
                </c:pt>
                <c:pt idx="333">
                  <c:v>5.8</c:v>
                </c:pt>
                <c:pt idx="334">
                  <c:v>6.8</c:v>
                </c:pt>
                <c:pt idx="335">
                  <c:v>5.8</c:v>
                </c:pt>
                <c:pt idx="336">
                  <c:v>6.8</c:v>
                </c:pt>
                <c:pt idx="337">
                  <c:v>5.8</c:v>
                </c:pt>
                <c:pt idx="338">
                  <c:v>6.8</c:v>
                </c:pt>
                <c:pt idx="339">
                  <c:v>5.8</c:v>
                </c:pt>
                <c:pt idx="340">
                  <c:v>6.8</c:v>
                </c:pt>
                <c:pt idx="341">
                  <c:v>5.8</c:v>
                </c:pt>
                <c:pt idx="342">
                  <c:v>6.8</c:v>
                </c:pt>
                <c:pt idx="343">
                  <c:v>5.8</c:v>
                </c:pt>
                <c:pt idx="344">
                  <c:v>6.8</c:v>
                </c:pt>
                <c:pt idx="345">
                  <c:v>5.8</c:v>
                </c:pt>
                <c:pt idx="346">
                  <c:v>6.8</c:v>
                </c:pt>
                <c:pt idx="347">
                  <c:v>5.8</c:v>
                </c:pt>
                <c:pt idx="348">
                  <c:v>6.8</c:v>
                </c:pt>
                <c:pt idx="349">
                  <c:v>5.8</c:v>
                </c:pt>
                <c:pt idx="350">
                  <c:v>6.8</c:v>
                </c:pt>
                <c:pt idx="351">
                  <c:v>5.8</c:v>
                </c:pt>
                <c:pt idx="352">
                  <c:v>6.8</c:v>
                </c:pt>
                <c:pt idx="353">
                  <c:v>5.8</c:v>
                </c:pt>
                <c:pt idx="354">
                  <c:v>6.8</c:v>
                </c:pt>
                <c:pt idx="355">
                  <c:v>5.8</c:v>
                </c:pt>
                <c:pt idx="356">
                  <c:v>6.8</c:v>
                </c:pt>
                <c:pt idx="357">
                  <c:v>5.8</c:v>
                </c:pt>
                <c:pt idx="358">
                  <c:v>6.8</c:v>
                </c:pt>
                <c:pt idx="359">
                  <c:v>5.8</c:v>
                </c:pt>
                <c:pt idx="360">
                  <c:v>6.8</c:v>
                </c:pt>
                <c:pt idx="361">
                  <c:v>5.8</c:v>
                </c:pt>
                <c:pt idx="362">
                  <c:v>6.8</c:v>
                </c:pt>
                <c:pt idx="363">
                  <c:v>5.8</c:v>
                </c:pt>
                <c:pt idx="364">
                  <c:v>6.8</c:v>
                </c:pt>
                <c:pt idx="365">
                  <c:v>5.8</c:v>
                </c:pt>
                <c:pt idx="366">
                  <c:v>6.8</c:v>
                </c:pt>
                <c:pt idx="367">
                  <c:v>5.8</c:v>
                </c:pt>
                <c:pt idx="368">
                  <c:v>6.8</c:v>
                </c:pt>
                <c:pt idx="369">
                  <c:v>5.8</c:v>
                </c:pt>
                <c:pt idx="370">
                  <c:v>6.8</c:v>
                </c:pt>
                <c:pt idx="371">
                  <c:v>5.8</c:v>
                </c:pt>
                <c:pt idx="372">
                  <c:v>6.8</c:v>
                </c:pt>
                <c:pt idx="373">
                  <c:v>5.8</c:v>
                </c:pt>
                <c:pt idx="374">
                  <c:v>6.8</c:v>
                </c:pt>
                <c:pt idx="375">
                  <c:v>5.8</c:v>
                </c:pt>
                <c:pt idx="376">
                  <c:v>6.8</c:v>
                </c:pt>
                <c:pt idx="377">
                  <c:v>5.8</c:v>
                </c:pt>
                <c:pt idx="378">
                  <c:v>6.8</c:v>
                </c:pt>
                <c:pt idx="379">
                  <c:v>5.8</c:v>
                </c:pt>
                <c:pt idx="380">
                  <c:v>6.8</c:v>
                </c:pt>
                <c:pt idx="381">
                  <c:v>5.8</c:v>
                </c:pt>
                <c:pt idx="382">
                  <c:v>6.8</c:v>
                </c:pt>
                <c:pt idx="383">
                  <c:v>5.8</c:v>
                </c:pt>
                <c:pt idx="384">
                  <c:v>6.8</c:v>
                </c:pt>
                <c:pt idx="385">
                  <c:v>5.8</c:v>
                </c:pt>
                <c:pt idx="386">
                  <c:v>6.8</c:v>
                </c:pt>
                <c:pt idx="387">
                  <c:v>5.8</c:v>
                </c:pt>
                <c:pt idx="388">
                  <c:v>6.8</c:v>
                </c:pt>
                <c:pt idx="389">
                  <c:v>5.8</c:v>
                </c:pt>
                <c:pt idx="390">
                  <c:v>6.8</c:v>
                </c:pt>
                <c:pt idx="391">
                  <c:v>5.8</c:v>
                </c:pt>
                <c:pt idx="392">
                  <c:v>6.8</c:v>
                </c:pt>
                <c:pt idx="393">
                  <c:v>5.8</c:v>
                </c:pt>
                <c:pt idx="394">
                  <c:v>6.8</c:v>
                </c:pt>
                <c:pt idx="395">
                  <c:v>5.8</c:v>
                </c:pt>
                <c:pt idx="396">
                  <c:v>6.8</c:v>
                </c:pt>
                <c:pt idx="397">
                  <c:v>5.8</c:v>
                </c:pt>
                <c:pt idx="398">
                  <c:v>6.8</c:v>
                </c:pt>
                <c:pt idx="399">
                  <c:v>5.8</c:v>
                </c:pt>
                <c:pt idx="400">
                  <c:v>6.8</c:v>
                </c:pt>
                <c:pt idx="401">
                  <c:v>5.8</c:v>
                </c:pt>
                <c:pt idx="402">
                  <c:v>6.8</c:v>
                </c:pt>
                <c:pt idx="403">
                  <c:v>5.8</c:v>
                </c:pt>
                <c:pt idx="404">
                  <c:v>6.8</c:v>
                </c:pt>
                <c:pt idx="405">
                  <c:v>5.8</c:v>
                </c:pt>
                <c:pt idx="406">
                  <c:v>6.8</c:v>
                </c:pt>
                <c:pt idx="407">
                  <c:v>5.8</c:v>
                </c:pt>
                <c:pt idx="408">
                  <c:v>6.8</c:v>
                </c:pt>
                <c:pt idx="409">
                  <c:v>5.8</c:v>
                </c:pt>
                <c:pt idx="410">
                  <c:v>6.8</c:v>
                </c:pt>
                <c:pt idx="411">
                  <c:v>5.8</c:v>
                </c:pt>
                <c:pt idx="412">
                  <c:v>6.8</c:v>
                </c:pt>
                <c:pt idx="413">
                  <c:v>5.8</c:v>
                </c:pt>
                <c:pt idx="414">
                  <c:v>6.8</c:v>
                </c:pt>
                <c:pt idx="415">
                  <c:v>5.8</c:v>
                </c:pt>
                <c:pt idx="416">
                  <c:v>6.8</c:v>
                </c:pt>
                <c:pt idx="417">
                  <c:v>5.8</c:v>
                </c:pt>
                <c:pt idx="418">
                  <c:v>6.8</c:v>
                </c:pt>
                <c:pt idx="419">
                  <c:v>5.8</c:v>
                </c:pt>
                <c:pt idx="420">
                  <c:v>6.8</c:v>
                </c:pt>
                <c:pt idx="421">
                  <c:v>5.8</c:v>
                </c:pt>
                <c:pt idx="422">
                  <c:v>6.8</c:v>
                </c:pt>
                <c:pt idx="423">
                  <c:v>5.8</c:v>
                </c:pt>
                <c:pt idx="424">
                  <c:v>6.8</c:v>
                </c:pt>
                <c:pt idx="425">
                  <c:v>5.8</c:v>
                </c:pt>
                <c:pt idx="426">
                  <c:v>6.8</c:v>
                </c:pt>
                <c:pt idx="427">
                  <c:v>5.8</c:v>
                </c:pt>
                <c:pt idx="428">
                  <c:v>6.8</c:v>
                </c:pt>
                <c:pt idx="429">
                  <c:v>5.8</c:v>
                </c:pt>
                <c:pt idx="430">
                  <c:v>6.8</c:v>
                </c:pt>
                <c:pt idx="431">
                  <c:v>5.8</c:v>
                </c:pt>
                <c:pt idx="432">
                  <c:v>6.8</c:v>
                </c:pt>
                <c:pt idx="433">
                  <c:v>5.8</c:v>
                </c:pt>
                <c:pt idx="434">
                  <c:v>6.8</c:v>
                </c:pt>
                <c:pt idx="435">
                  <c:v>5.8</c:v>
                </c:pt>
                <c:pt idx="436">
                  <c:v>6.8</c:v>
                </c:pt>
                <c:pt idx="437">
                  <c:v>5.8</c:v>
                </c:pt>
                <c:pt idx="438">
                  <c:v>6.8</c:v>
                </c:pt>
                <c:pt idx="439">
                  <c:v>5.8</c:v>
                </c:pt>
                <c:pt idx="440">
                  <c:v>6.8</c:v>
                </c:pt>
                <c:pt idx="441">
                  <c:v>5.8</c:v>
                </c:pt>
                <c:pt idx="442">
                  <c:v>6.8</c:v>
                </c:pt>
                <c:pt idx="443">
                  <c:v>5.8</c:v>
                </c:pt>
                <c:pt idx="444">
                  <c:v>6.8</c:v>
                </c:pt>
                <c:pt idx="445">
                  <c:v>5.8</c:v>
                </c:pt>
                <c:pt idx="446">
                  <c:v>6.8</c:v>
                </c:pt>
                <c:pt idx="447">
                  <c:v>5.8</c:v>
                </c:pt>
                <c:pt idx="448">
                  <c:v>6.8</c:v>
                </c:pt>
                <c:pt idx="449">
                  <c:v>5.8</c:v>
                </c:pt>
                <c:pt idx="450">
                  <c:v>6.8</c:v>
                </c:pt>
                <c:pt idx="451">
                  <c:v>5.8</c:v>
                </c:pt>
                <c:pt idx="452">
                  <c:v>6.8</c:v>
                </c:pt>
                <c:pt idx="453">
                  <c:v>5.8</c:v>
                </c:pt>
                <c:pt idx="454">
                  <c:v>6.8</c:v>
                </c:pt>
                <c:pt idx="455">
                  <c:v>5.8</c:v>
                </c:pt>
                <c:pt idx="456">
                  <c:v>6.8</c:v>
                </c:pt>
                <c:pt idx="457">
                  <c:v>5.8</c:v>
                </c:pt>
                <c:pt idx="458">
                  <c:v>6.8</c:v>
                </c:pt>
                <c:pt idx="459">
                  <c:v>5.8</c:v>
                </c:pt>
                <c:pt idx="460">
                  <c:v>6.8</c:v>
                </c:pt>
                <c:pt idx="461">
                  <c:v>5.8</c:v>
                </c:pt>
                <c:pt idx="462">
                  <c:v>6.8</c:v>
                </c:pt>
                <c:pt idx="463">
                  <c:v>5.8</c:v>
                </c:pt>
                <c:pt idx="464">
                  <c:v>6.8</c:v>
                </c:pt>
                <c:pt idx="465">
                  <c:v>5.8</c:v>
                </c:pt>
                <c:pt idx="466">
                  <c:v>6.8</c:v>
                </c:pt>
                <c:pt idx="467">
                  <c:v>5.8</c:v>
                </c:pt>
                <c:pt idx="468">
                  <c:v>6.8</c:v>
                </c:pt>
                <c:pt idx="469">
                  <c:v>5.8</c:v>
                </c:pt>
                <c:pt idx="470">
                  <c:v>6.8</c:v>
                </c:pt>
                <c:pt idx="471">
                  <c:v>5.8</c:v>
                </c:pt>
                <c:pt idx="472">
                  <c:v>6.8</c:v>
                </c:pt>
                <c:pt idx="473">
                  <c:v>5.8</c:v>
                </c:pt>
                <c:pt idx="474">
                  <c:v>6.8</c:v>
                </c:pt>
                <c:pt idx="475">
                  <c:v>5.8</c:v>
                </c:pt>
                <c:pt idx="476">
                  <c:v>6.8</c:v>
                </c:pt>
                <c:pt idx="477">
                  <c:v>5.8</c:v>
                </c:pt>
                <c:pt idx="478">
                  <c:v>6.8</c:v>
                </c:pt>
                <c:pt idx="479">
                  <c:v>5.8</c:v>
                </c:pt>
                <c:pt idx="480">
                  <c:v>6.8</c:v>
                </c:pt>
                <c:pt idx="481">
                  <c:v>5.8</c:v>
                </c:pt>
                <c:pt idx="482">
                  <c:v>6.8</c:v>
                </c:pt>
                <c:pt idx="483">
                  <c:v>5.8</c:v>
                </c:pt>
                <c:pt idx="484">
                  <c:v>6.8</c:v>
                </c:pt>
                <c:pt idx="485">
                  <c:v>5.8</c:v>
                </c:pt>
                <c:pt idx="486">
                  <c:v>6.8</c:v>
                </c:pt>
                <c:pt idx="487">
                  <c:v>5.8</c:v>
                </c:pt>
                <c:pt idx="488">
                  <c:v>6.8</c:v>
                </c:pt>
                <c:pt idx="489">
                  <c:v>5.8</c:v>
                </c:pt>
                <c:pt idx="490">
                  <c:v>6.8</c:v>
                </c:pt>
                <c:pt idx="491">
                  <c:v>5.8</c:v>
                </c:pt>
                <c:pt idx="492">
                  <c:v>6.8</c:v>
                </c:pt>
                <c:pt idx="493">
                  <c:v>5.8</c:v>
                </c:pt>
                <c:pt idx="494">
                  <c:v>6.8</c:v>
                </c:pt>
                <c:pt idx="495">
                  <c:v>5.8</c:v>
                </c:pt>
                <c:pt idx="496">
                  <c:v>6.8</c:v>
                </c:pt>
                <c:pt idx="497">
                  <c:v>5.8</c:v>
                </c:pt>
                <c:pt idx="498">
                  <c:v>6.8</c:v>
                </c:pt>
                <c:pt idx="499">
                  <c:v>5.8</c:v>
                </c:pt>
                <c:pt idx="500">
                  <c:v>6.8</c:v>
                </c:pt>
                <c:pt idx="501">
                  <c:v>5.8</c:v>
                </c:pt>
                <c:pt idx="502">
                  <c:v>6.8</c:v>
                </c:pt>
                <c:pt idx="503">
                  <c:v>5.8</c:v>
                </c:pt>
                <c:pt idx="504">
                  <c:v>6.8</c:v>
                </c:pt>
                <c:pt idx="505">
                  <c:v>5.8</c:v>
                </c:pt>
                <c:pt idx="506">
                  <c:v>6.8</c:v>
                </c:pt>
                <c:pt idx="507">
                  <c:v>5.8</c:v>
                </c:pt>
                <c:pt idx="508">
                  <c:v>6.8</c:v>
                </c:pt>
                <c:pt idx="509">
                  <c:v>5.8</c:v>
                </c:pt>
                <c:pt idx="510">
                  <c:v>6.8</c:v>
                </c:pt>
                <c:pt idx="511">
                  <c:v>5.8</c:v>
                </c:pt>
                <c:pt idx="512">
                  <c:v>6.8</c:v>
                </c:pt>
                <c:pt idx="513">
                  <c:v>5.8</c:v>
                </c:pt>
                <c:pt idx="514">
                  <c:v>6.8</c:v>
                </c:pt>
                <c:pt idx="515">
                  <c:v>5.8</c:v>
                </c:pt>
                <c:pt idx="516">
                  <c:v>6.8</c:v>
                </c:pt>
                <c:pt idx="517">
                  <c:v>5.8</c:v>
                </c:pt>
                <c:pt idx="518">
                  <c:v>6.8</c:v>
                </c:pt>
                <c:pt idx="519">
                  <c:v>5.8</c:v>
                </c:pt>
                <c:pt idx="520">
                  <c:v>6.8</c:v>
                </c:pt>
                <c:pt idx="521">
                  <c:v>5.8</c:v>
                </c:pt>
                <c:pt idx="522">
                  <c:v>6.8</c:v>
                </c:pt>
                <c:pt idx="523">
                  <c:v>5.8</c:v>
                </c:pt>
                <c:pt idx="524">
                  <c:v>6.8</c:v>
                </c:pt>
                <c:pt idx="525">
                  <c:v>5.8</c:v>
                </c:pt>
                <c:pt idx="526">
                  <c:v>6.8</c:v>
                </c:pt>
                <c:pt idx="527">
                  <c:v>5.8</c:v>
                </c:pt>
                <c:pt idx="528">
                  <c:v>6.8</c:v>
                </c:pt>
                <c:pt idx="529">
                  <c:v>5.8</c:v>
                </c:pt>
                <c:pt idx="530">
                  <c:v>6.8</c:v>
                </c:pt>
                <c:pt idx="531">
                  <c:v>5.8</c:v>
                </c:pt>
                <c:pt idx="532">
                  <c:v>6.8</c:v>
                </c:pt>
                <c:pt idx="533">
                  <c:v>5.8</c:v>
                </c:pt>
                <c:pt idx="534">
                  <c:v>6.8</c:v>
                </c:pt>
                <c:pt idx="535">
                  <c:v>5.8</c:v>
                </c:pt>
                <c:pt idx="536">
                  <c:v>6.8</c:v>
                </c:pt>
                <c:pt idx="537">
                  <c:v>5.8</c:v>
                </c:pt>
                <c:pt idx="538">
                  <c:v>6.8</c:v>
                </c:pt>
                <c:pt idx="539">
                  <c:v>5.8</c:v>
                </c:pt>
                <c:pt idx="540">
                  <c:v>6.8</c:v>
                </c:pt>
                <c:pt idx="541">
                  <c:v>5.8</c:v>
                </c:pt>
                <c:pt idx="542">
                  <c:v>6.8</c:v>
                </c:pt>
                <c:pt idx="543">
                  <c:v>5.8</c:v>
                </c:pt>
                <c:pt idx="544">
                  <c:v>6.8</c:v>
                </c:pt>
                <c:pt idx="545">
                  <c:v>5.8</c:v>
                </c:pt>
                <c:pt idx="546">
                  <c:v>6.8</c:v>
                </c:pt>
                <c:pt idx="547">
                  <c:v>5.8</c:v>
                </c:pt>
                <c:pt idx="548">
                  <c:v>6.8</c:v>
                </c:pt>
                <c:pt idx="549">
                  <c:v>5.8</c:v>
                </c:pt>
                <c:pt idx="550">
                  <c:v>6.8</c:v>
                </c:pt>
                <c:pt idx="551">
                  <c:v>5.8</c:v>
                </c:pt>
                <c:pt idx="552">
                  <c:v>6.8</c:v>
                </c:pt>
                <c:pt idx="553">
                  <c:v>5.8</c:v>
                </c:pt>
                <c:pt idx="554">
                  <c:v>6.8</c:v>
                </c:pt>
                <c:pt idx="555">
                  <c:v>5.8</c:v>
                </c:pt>
                <c:pt idx="556">
                  <c:v>6.8</c:v>
                </c:pt>
                <c:pt idx="557">
                  <c:v>5.8</c:v>
                </c:pt>
                <c:pt idx="558">
                  <c:v>6.8</c:v>
                </c:pt>
                <c:pt idx="559">
                  <c:v>5.8</c:v>
                </c:pt>
                <c:pt idx="560">
                  <c:v>6.8</c:v>
                </c:pt>
                <c:pt idx="561">
                  <c:v>5.8</c:v>
                </c:pt>
                <c:pt idx="562">
                  <c:v>6.8</c:v>
                </c:pt>
                <c:pt idx="563">
                  <c:v>5.8</c:v>
                </c:pt>
                <c:pt idx="564">
                  <c:v>6.8</c:v>
                </c:pt>
                <c:pt idx="565">
                  <c:v>5.8</c:v>
                </c:pt>
                <c:pt idx="566">
                  <c:v>6.8</c:v>
                </c:pt>
                <c:pt idx="567">
                  <c:v>5.8</c:v>
                </c:pt>
                <c:pt idx="568">
                  <c:v>6.8</c:v>
                </c:pt>
                <c:pt idx="569">
                  <c:v>5.8</c:v>
                </c:pt>
                <c:pt idx="570">
                  <c:v>6.8</c:v>
                </c:pt>
                <c:pt idx="571">
                  <c:v>5.8</c:v>
                </c:pt>
                <c:pt idx="572">
                  <c:v>6.8</c:v>
                </c:pt>
                <c:pt idx="573">
                  <c:v>5.8</c:v>
                </c:pt>
                <c:pt idx="574">
                  <c:v>6.8</c:v>
                </c:pt>
                <c:pt idx="575">
                  <c:v>5.8</c:v>
                </c:pt>
                <c:pt idx="576">
                  <c:v>6.8</c:v>
                </c:pt>
                <c:pt idx="577">
                  <c:v>5.8</c:v>
                </c:pt>
                <c:pt idx="578">
                  <c:v>6.8</c:v>
                </c:pt>
                <c:pt idx="579">
                  <c:v>5.8</c:v>
                </c:pt>
                <c:pt idx="580">
                  <c:v>6.8</c:v>
                </c:pt>
                <c:pt idx="581">
                  <c:v>5.8</c:v>
                </c:pt>
                <c:pt idx="582">
                  <c:v>6.8</c:v>
                </c:pt>
                <c:pt idx="583">
                  <c:v>5.8</c:v>
                </c:pt>
                <c:pt idx="584">
                  <c:v>6.8</c:v>
                </c:pt>
                <c:pt idx="585">
                  <c:v>5.8</c:v>
                </c:pt>
                <c:pt idx="586">
                  <c:v>6.8</c:v>
                </c:pt>
                <c:pt idx="587">
                  <c:v>5.8</c:v>
                </c:pt>
                <c:pt idx="588">
                  <c:v>6.8</c:v>
                </c:pt>
                <c:pt idx="589">
                  <c:v>5.8</c:v>
                </c:pt>
                <c:pt idx="590">
                  <c:v>6.8</c:v>
                </c:pt>
                <c:pt idx="591">
                  <c:v>5.8</c:v>
                </c:pt>
                <c:pt idx="592">
                  <c:v>6.8</c:v>
                </c:pt>
                <c:pt idx="593">
                  <c:v>5.8</c:v>
                </c:pt>
                <c:pt idx="594">
                  <c:v>6.8</c:v>
                </c:pt>
                <c:pt idx="595">
                  <c:v>5.8</c:v>
                </c:pt>
                <c:pt idx="596">
                  <c:v>6.8</c:v>
                </c:pt>
                <c:pt idx="597">
                  <c:v>5.8</c:v>
                </c:pt>
                <c:pt idx="598">
                  <c:v>6.8</c:v>
                </c:pt>
                <c:pt idx="599">
                  <c:v>5.8</c:v>
                </c:pt>
                <c:pt idx="600">
                  <c:v>6.8</c:v>
                </c:pt>
                <c:pt idx="601">
                  <c:v>5.8</c:v>
                </c:pt>
                <c:pt idx="602">
                  <c:v>6.8</c:v>
                </c:pt>
                <c:pt idx="603">
                  <c:v>5.8</c:v>
                </c:pt>
                <c:pt idx="604">
                  <c:v>6.8</c:v>
                </c:pt>
                <c:pt idx="605">
                  <c:v>5.8</c:v>
                </c:pt>
                <c:pt idx="606">
                  <c:v>6.8</c:v>
                </c:pt>
                <c:pt idx="607">
                  <c:v>5.8</c:v>
                </c:pt>
                <c:pt idx="608">
                  <c:v>6.8</c:v>
                </c:pt>
                <c:pt idx="609">
                  <c:v>5.8</c:v>
                </c:pt>
                <c:pt idx="610">
                  <c:v>6.8</c:v>
                </c:pt>
                <c:pt idx="611">
                  <c:v>5.8</c:v>
                </c:pt>
                <c:pt idx="612">
                  <c:v>6.8</c:v>
                </c:pt>
                <c:pt idx="613">
                  <c:v>5.8</c:v>
                </c:pt>
                <c:pt idx="614">
                  <c:v>6.8</c:v>
                </c:pt>
                <c:pt idx="615">
                  <c:v>5.8</c:v>
                </c:pt>
                <c:pt idx="616">
                  <c:v>6.8</c:v>
                </c:pt>
                <c:pt idx="617">
                  <c:v>5.8</c:v>
                </c:pt>
                <c:pt idx="618">
                  <c:v>6.8</c:v>
                </c:pt>
                <c:pt idx="619">
                  <c:v>5.8</c:v>
                </c:pt>
                <c:pt idx="620">
                  <c:v>6.8</c:v>
                </c:pt>
                <c:pt idx="621">
                  <c:v>5.8</c:v>
                </c:pt>
                <c:pt idx="622">
                  <c:v>6.8</c:v>
                </c:pt>
                <c:pt idx="623">
                  <c:v>5.8</c:v>
                </c:pt>
                <c:pt idx="624">
                  <c:v>6.8</c:v>
                </c:pt>
                <c:pt idx="625">
                  <c:v>5.8</c:v>
                </c:pt>
                <c:pt idx="626">
                  <c:v>6.8</c:v>
                </c:pt>
                <c:pt idx="627">
                  <c:v>5.8</c:v>
                </c:pt>
                <c:pt idx="628">
                  <c:v>6.8</c:v>
                </c:pt>
                <c:pt idx="629">
                  <c:v>5.8</c:v>
                </c:pt>
                <c:pt idx="630">
                  <c:v>6.8</c:v>
                </c:pt>
                <c:pt idx="631">
                  <c:v>5.8</c:v>
                </c:pt>
                <c:pt idx="632">
                  <c:v>6.8</c:v>
                </c:pt>
                <c:pt idx="633">
                  <c:v>5.8</c:v>
                </c:pt>
                <c:pt idx="634">
                  <c:v>6.8</c:v>
                </c:pt>
                <c:pt idx="635">
                  <c:v>5.8</c:v>
                </c:pt>
                <c:pt idx="636">
                  <c:v>6.8</c:v>
                </c:pt>
                <c:pt idx="637">
                  <c:v>5.8</c:v>
                </c:pt>
                <c:pt idx="638">
                  <c:v>6.8</c:v>
                </c:pt>
                <c:pt idx="639">
                  <c:v>5.8</c:v>
                </c:pt>
                <c:pt idx="640">
                  <c:v>6.8</c:v>
                </c:pt>
                <c:pt idx="641">
                  <c:v>5.8</c:v>
                </c:pt>
                <c:pt idx="642">
                  <c:v>6.8</c:v>
                </c:pt>
                <c:pt idx="643">
                  <c:v>5.8</c:v>
                </c:pt>
                <c:pt idx="644">
                  <c:v>6.8</c:v>
                </c:pt>
                <c:pt idx="645">
                  <c:v>5.8</c:v>
                </c:pt>
                <c:pt idx="646">
                  <c:v>6.8</c:v>
                </c:pt>
                <c:pt idx="647">
                  <c:v>5.8</c:v>
                </c:pt>
                <c:pt idx="648">
                  <c:v>6.8</c:v>
                </c:pt>
                <c:pt idx="649">
                  <c:v>5.8</c:v>
                </c:pt>
                <c:pt idx="650">
                  <c:v>6.8</c:v>
                </c:pt>
                <c:pt idx="651">
                  <c:v>5.8</c:v>
                </c:pt>
                <c:pt idx="652">
                  <c:v>6.8</c:v>
                </c:pt>
                <c:pt idx="653">
                  <c:v>5.8</c:v>
                </c:pt>
                <c:pt idx="654">
                  <c:v>6.8</c:v>
                </c:pt>
                <c:pt idx="655">
                  <c:v>5.8</c:v>
                </c:pt>
                <c:pt idx="656">
                  <c:v>6.8</c:v>
                </c:pt>
                <c:pt idx="657">
                  <c:v>5.8</c:v>
                </c:pt>
                <c:pt idx="658">
                  <c:v>6.8</c:v>
                </c:pt>
                <c:pt idx="659">
                  <c:v>5.8</c:v>
                </c:pt>
                <c:pt idx="660">
                  <c:v>6.8</c:v>
                </c:pt>
                <c:pt idx="661">
                  <c:v>5.8</c:v>
                </c:pt>
                <c:pt idx="662">
                  <c:v>6.8</c:v>
                </c:pt>
                <c:pt idx="663">
                  <c:v>5.8</c:v>
                </c:pt>
                <c:pt idx="664">
                  <c:v>6.8</c:v>
                </c:pt>
                <c:pt idx="665">
                  <c:v>5.8</c:v>
                </c:pt>
                <c:pt idx="666">
                  <c:v>6.8</c:v>
                </c:pt>
                <c:pt idx="667">
                  <c:v>5.8</c:v>
                </c:pt>
                <c:pt idx="668">
                  <c:v>6.8</c:v>
                </c:pt>
                <c:pt idx="669">
                  <c:v>5.8</c:v>
                </c:pt>
                <c:pt idx="670">
                  <c:v>6.8</c:v>
                </c:pt>
                <c:pt idx="671">
                  <c:v>5.8</c:v>
                </c:pt>
                <c:pt idx="672">
                  <c:v>6.8</c:v>
                </c:pt>
                <c:pt idx="673">
                  <c:v>5.8</c:v>
                </c:pt>
                <c:pt idx="674">
                  <c:v>6.8</c:v>
                </c:pt>
                <c:pt idx="675">
                  <c:v>5.8</c:v>
                </c:pt>
                <c:pt idx="676">
                  <c:v>6.8</c:v>
                </c:pt>
                <c:pt idx="677">
                  <c:v>5.8</c:v>
                </c:pt>
                <c:pt idx="678">
                  <c:v>6.8</c:v>
                </c:pt>
                <c:pt idx="679">
                  <c:v>5.8</c:v>
                </c:pt>
                <c:pt idx="680">
                  <c:v>6.8</c:v>
                </c:pt>
                <c:pt idx="681">
                  <c:v>5.8</c:v>
                </c:pt>
                <c:pt idx="682">
                  <c:v>6.8</c:v>
                </c:pt>
                <c:pt idx="683">
                  <c:v>5.8</c:v>
                </c:pt>
                <c:pt idx="684">
                  <c:v>6.8</c:v>
                </c:pt>
                <c:pt idx="685">
                  <c:v>5.8</c:v>
                </c:pt>
                <c:pt idx="686">
                  <c:v>6.8</c:v>
                </c:pt>
                <c:pt idx="687">
                  <c:v>5.8</c:v>
                </c:pt>
                <c:pt idx="688">
                  <c:v>6.8</c:v>
                </c:pt>
                <c:pt idx="689">
                  <c:v>5.8</c:v>
                </c:pt>
                <c:pt idx="690">
                  <c:v>6.8</c:v>
                </c:pt>
                <c:pt idx="691">
                  <c:v>5.8</c:v>
                </c:pt>
                <c:pt idx="692">
                  <c:v>6.8</c:v>
                </c:pt>
                <c:pt idx="693">
                  <c:v>5.8</c:v>
                </c:pt>
                <c:pt idx="694">
                  <c:v>6.8</c:v>
                </c:pt>
                <c:pt idx="695">
                  <c:v>5.8</c:v>
                </c:pt>
                <c:pt idx="696">
                  <c:v>6.8</c:v>
                </c:pt>
                <c:pt idx="697">
                  <c:v>5.8</c:v>
                </c:pt>
                <c:pt idx="698">
                  <c:v>6.8</c:v>
                </c:pt>
                <c:pt idx="699">
                  <c:v>5.8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F-72E7-7B48-AC68-2D948F4BE0E0}"/>
            </c:ext>
          </c:extLst>
        </c:ser>
        <c:ser>
          <c:idx val="16"/>
          <c:order val="16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7.9324137496633531</c:v>
              </c:pt>
              <c:pt idx="1">
                <c:v>8.067586250336646</c:v>
              </c:pt>
              <c:pt idx="2">
                <c:v>8</c:v>
              </c:pt>
              <c:pt idx="3">
                <c:v>8</c:v>
              </c:pt>
              <c:pt idx="4">
                <c:v>7.8310343741583832</c:v>
              </c:pt>
              <c:pt idx="5">
                <c:v>8.1689656258416168</c:v>
              </c:pt>
              <c:pt idx="6">
                <c:v>8.1689656258416168</c:v>
              </c:pt>
              <c:pt idx="7">
                <c:v>8.1689656258416168</c:v>
              </c:pt>
              <c:pt idx="8">
                <c:v>8.1689656258416168</c:v>
              </c:pt>
              <c:pt idx="9">
                <c:v>8.1689656258416168</c:v>
              </c:pt>
              <c:pt idx="10">
                <c:v>8</c:v>
              </c:pt>
              <c:pt idx="11">
                <c:v>8</c:v>
              </c:pt>
              <c:pt idx="12">
                <c:v>8.067586250336646</c:v>
              </c:pt>
              <c:pt idx="13">
                <c:v>7.9324137496633531</c:v>
              </c:pt>
              <c:pt idx="14">
                <c:v>8</c:v>
              </c:pt>
              <c:pt idx="15">
                <c:v>8</c:v>
              </c:pt>
              <c:pt idx="16">
                <c:v>7.8310343741583832</c:v>
              </c:pt>
              <c:pt idx="17">
                <c:v>7.8310343741583832</c:v>
              </c:pt>
              <c:pt idx="18">
                <c:v>7.8310343741583832</c:v>
              </c:pt>
              <c:pt idx="19">
                <c:v>8.1689656258416168</c:v>
              </c:pt>
              <c:pt idx="20">
                <c:v>7.8310343741583832</c:v>
              </c:pt>
              <c:pt idx="21">
                <c:v>7.8310343741583832</c:v>
              </c:pt>
              <c:pt idx="22">
                <c:v>7.8310343741583832</c:v>
              </c:pt>
            </c:numLit>
          </c:xVal>
          <c:yVal>
            <c:numLit>
              <c:formatCode>General</c:formatCode>
              <c:ptCount val="23"/>
              <c:pt idx="0">
                <c:v>8.1</c:v>
              </c:pt>
              <c:pt idx="1">
                <c:v>8.1</c:v>
              </c:pt>
              <c:pt idx="2">
                <c:v>8.1</c:v>
              </c:pt>
              <c:pt idx="3">
                <c:v>6.8</c:v>
              </c:pt>
              <c:pt idx="4">
                <c:v>6.8</c:v>
              </c:pt>
              <c:pt idx="5">
                <c:v>6.8</c:v>
              </c:pt>
              <c:pt idx="6">
                <c:v>6.8</c:v>
              </c:pt>
              <c:pt idx="7">
                <c:v>6.5</c:v>
              </c:pt>
              <c:pt idx="8">
                <c:v>5.8</c:v>
              </c:pt>
              <c:pt idx="9">
                <c:v>5.8</c:v>
              </c:pt>
              <c:pt idx="10">
                <c:v>5.8</c:v>
              </c:pt>
              <c:pt idx="11">
                <c:v>5</c:v>
              </c:pt>
              <c:pt idx="12">
                <c:v>5</c:v>
              </c:pt>
              <c:pt idx="13">
                <c:v>5</c:v>
              </c:pt>
              <c:pt idx="14">
                <c:v>5</c:v>
              </c:pt>
              <c:pt idx="15">
                <c:v>5.8</c:v>
              </c:pt>
              <c:pt idx="16">
                <c:v>5.8</c:v>
              </c:pt>
              <c:pt idx="17">
                <c:v>5.8</c:v>
              </c:pt>
              <c:pt idx="18">
                <c:v>6.5</c:v>
              </c:pt>
              <c:pt idx="19">
                <c:v>6.5</c:v>
              </c:pt>
              <c:pt idx="20">
                <c:v>6.5</c:v>
              </c:pt>
              <c:pt idx="21">
                <c:v>6.8</c:v>
              </c:pt>
              <c:pt idx="22">
                <c:v>6.8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0-72E7-7B48-AC68-2D948F4BE0E0}"/>
            </c:ext>
          </c:extLst>
        </c:ser>
        <c:ser>
          <c:idx val="17"/>
          <c:order val="17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XLSTAT_20200602_165228_1_HID!xdata9</c:f>
              <c:numCache>
                <c:formatCode>General</c:formatCode>
                <c:ptCount val="700"/>
                <c:pt idx="0">
                  <c:v>9.1210805262000001</c:v>
                </c:pt>
                <c:pt idx="1">
                  <c:v>9.1207340869000006</c:v>
                </c:pt>
                <c:pt idx="2">
                  <c:v>9.1203876475999994</c:v>
                </c:pt>
                <c:pt idx="3">
                  <c:v>9.1200412083</c:v>
                </c:pt>
                <c:pt idx="4">
                  <c:v>9.1196947690000005</c:v>
                </c:pt>
                <c:pt idx="5">
                  <c:v>9.1193483296999993</c:v>
                </c:pt>
                <c:pt idx="6">
                  <c:v>9.1190018903999999</c:v>
                </c:pt>
                <c:pt idx="7">
                  <c:v>9.1186554511000004</c:v>
                </c:pt>
                <c:pt idx="8">
                  <c:v>9.118309011800001</c:v>
                </c:pt>
                <c:pt idx="9">
                  <c:v>9.1179625724999998</c:v>
                </c:pt>
                <c:pt idx="10">
                  <c:v>9.1176161332000003</c:v>
                </c:pt>
                <c:pt idx="11">
                  <c:v>9.1172696939000009</c:v>
                </c:pt>
                <c:pt idx="12">
                  <c:v>9.1169232545999996</c:v>
                </c:pt>
                <c:pt idx="13">
                  <c:v>9.1165768153000002</c:v>
                </c:pt>
                <c:pt idx="14">
                  <c:v>9.1162303760000007</c:v>
                </c:pt>
                <c:pt idx="15">
                  <c:v>9.1158839366999995</c:v>
                </c:pt>
                <c:pt idx="16">
                  <c:v>9.1155374974000001</c:v>
                </c:pt>
                <c:pt idx="17">
                  <c:v>9.1151910581000006</c:v>
                </c:pt>
                <c:pt idx="18">
                  <c:v>9.1148446187999994</c:v>
                </c:pt>
                <c:pt idx="19">
                  <c:v>9.1144981795</c:v>
                </c:pt>
                <c:pt idx="20">
                  <c:v>9.1141517402000005</c:v>
                </c:pt>
                <c:pt idx="21">
                  <c:v>9.1138053008999993</c:v>
                </c:pt>
                <c:pt idx="22">
                  <c:v>9.1134588615999998</c:v>
                </c:pt>
                <c:pt idx="23">
                  <c:v>9.1131124223000004</c:v>
                </c:pt>
                <c:pt idx="24">
                  <c:v>9.112765983000001</c:v>
                </c:pt>
                <c:pt idx="25">
                  <c:v>9.1124195436999997</c:v>
                </c:pt>
                <c:pt idx="26">
                  <c:v>9.1120731044000003</c:v>
                </c:pt>
                <c:pt idx="27">
                  <c:v>9.1117266651000008</c:v>
                </c:pt>
                <c:pt idx="28">
                  <c:v>9.1113802257999996</c:v>
                </c:pt>
                <c:pt idx="29">
                  <c:v>9.1110337865000002</c:v>
                </c:pt>
                <c:pt idx="30">
                  <c:v>9.1106873472000007</c:v>
                </c:pt>
                <c:pt idx="31">
                  <c:v>9.1103409078999995</c:v>
                </c:pt>
                <c:pt idx="32">
                  <c:v>9.1099944686000001</c:v>
                </c:pt>
                <c:pt idx="33">
                  <c:v>9.1096480293000006</c:v>
                </c:pt>
                <c:pt idx="34">
                  <c:v>9.1093015899999994</c:v>
                </c:pt>
                <c:pt idx="35">
                  <c:v>9.1089551506999999</c:v>
                </c:pt>
                <c:pt idx="36">
                  <c:v>9.1086087114000005</c:v>
                </c:pt>
                <c:pt idx="37">
                  <c:v>9.1082622720999993</c:v>
                </c:pt>
                <c:pt idx="38">
                  <c:v>9.1079158327999998</c:v>
                </c:pt>
                <c:pt idx="39">
                  <c:v>9.1075693935000004</c:v>
                </c:pt>
                <c:pt idx="40">
                  <c:v>9.1072229542000009</c:v>
                </c:pt>
                <c:pt idx="41">
                  <c:v>9.1068765148999997</c:v>
                </c:pt>
                <c:pt idx="42">
                  <c:v>9.1065300756000003</c:v>
                </c:pt>
                <c:pt idx="43">
                  <c:v>9.1061836363000008</c:v>
                </c:pt>
                <c:pt idx="44">
                  <c:v>9.1058371969999996</c:v>
                </c:pt>
                <c:pt idx="45">
                  <c:v>9.1054907577000002</c:v>
                </c:pt>
                <c:pt idx="46">
                  <c:v>9.1051443184000007</c:v>
                </c:pt>
                <c:pt idx="47">
                  <c:v>9.1047978790999995</c:v>
                </c:pt>
                <c:pt idx="48">
                  <c:v>9.1044514398</c:v>
                </c:pt>
                <c:pt idx="49">
                  <c:v>9.1041050005000006</c:v>
                </c:pt>
                <c:pt idx="50">
                  <c:v>9.1037585611999994</c:v>
                </c:pt>
                <c:pt idx="51">
                  <c:v>9.1034121218999999</c:v>
                </c:pt>
                <c:pt idx="52">
                  <c:v>9.1030656826000005</c:v>
                </c:pt>
                <c:pt idx="53">
                  <c:v>9.1027192432999993</c:v>
                </c:pt>
                <c:pt idx="54">
                  <c:v>9.1023728039999998</c:v>
                </c:pt>
                <c:pt idx="55">
                  <c:v>9.1020263647000004</c:v>
                </c:pt>
                <c:pt idx="56">
                  <c:v>9.1016799254000009</c:v>
                </c:pt>
                <c:pt idx="57">
                  <c:v>9.1013334860999997</c:v>
                </c:pt>
                <c:pt idx="58">
                  <c:v>9.1009870468000003</c:v>
                </c:pt>
                <c:pt idx="59">
                  <c:v>9.1006406075000008</c:v>
                </c:pt>
                <c:pt idx="60">
                  <c:v>9.1002941681999996</c:v>
                </c:pt>
                <c:pt idx="61">
                  <c:v>9.0999477289000001</c:v>
                </c:pt>
                <c:pt idx="62">
                  <c:v>9.0996012896000007</c:v>
                </c:pt>
                <c:pt idx="63">
                  <c:v>9.0992548502999995</c:v>
                </c:pt>
                <c:pt idx="64">
                  <c:v>9.098908411</c:v>
                </c:pt>
                <c:pt idx="65">
                  <c:v>9.0985619717000006</c:v>
                </c:pt>
                <c:pt idx="66">
                  <c:v>9.0982155323999994</c:v>
                </c:pt>
                <c:pt idx="67">
                  <c:v>9.0978690930999999</c:v>
                </c:pt>
                <c:pt idx="68">
                  <c:v>9.0975226538000005</c:v>
                </c:pt>
                <c:pt idx="69">
                  <c:v>9.0971762144999992</c:v>
                </c:pt>
                <c:pt idx="70">
                  <c:v>9.0968297751999998</c:v>
                </c:pt>
                <c:pt idx="71">
                  <c:v>9.0964833359000004</c:v>
                </c:pt>
                <c:pt idx="72">
                  <c:v>9.0961368966000009</c:v>
                </c:pt>
                <c:pt idx="73">
                  <c:v>9.0957904572999997</c:v>
                </c:pt>
                <c:pt idx="74">
                  <c:v>9.0954440180000002</c:v>
                </c:pt>
                <c:pt idx="75">
                  <c:v>9.0950975787000008</c:v>
                </c:pt>
                <c:pt idx="76">
                  <c:v>9.0947511393999996</c:v>
                </c:pt>
                <c:pt idx="77">
                  <c:v>9.0944047001000001</c:v>
                </c:pt>
                <c:pt idx="78">
                  <c:v>9.0940582608000007</c:v>
                </c:pt>
                <c:pt idx="79">
                  <c:v>9.0937118214999995</c:v>
                </c:pt>
                <c:pt idx="80">
                  <c:v>9.0933653822</c:v>
                </c:pt>
                <c:pt idx="81">
                  <c:v>9.0930189429000006</c:v>
                </c:pt>
                <c:pt idx="82">
                  <c:v>9.0926725035999993</c:v>
                </c:pt>
                <c:pt idx="83">
                  <c:v>9.0923260642999999</c:v>
                </c:pt>
                <c:pt idx="84">
                  <c:v>9.0919796250000005</c:v>
                </c:pt>
                <c:pt idx="85">
                  <c:v>9.0916331856999992</c:v>
                </c:pt>
                <c:pt idx="86">
                  <c:v>9.0912867463999998</c:v>
                </c:pt>
                <c:pt idx="87">
                  <c:v>9.0909403071000003</c:v>
                </c:pt>
                <c:pt idx="88">
                  <c:v>9.0905938678000009</c:v>
                </c:pt>
                <c:pt idx="89">
                  <c:v>9.0902474284999997</c:v>
                </c:pt>
                <c:pt idx="90">
                  <c:v>9.0899009892000002</c:v>
                </c:pt>
                <c:pt idx="91">
                  <c:v>9.0895545499000008</c:v>
                </c:pt>
                <c:pt idx="92">
                  <c:v>9.0892081105999996</c:v>
                </c:pt>
                <c:pt idx="93">
                  <c:v>9.0888616713000001</c:v>
                </c:pt>
                <c:pt idx="94">
                  <c:v>9.0885152320000007</c:v>
                </c:pt>
                <c:pt idx="95">
                  <c:v>9.0881687926999994</c:v>
                </c:pt>
                <c:pt idx="96">
                  <c:v>9.0878223534</c:v>
                </c:pt>
                <c:pt idx="97">
                  <c:v>9.0874759141000006</c:v>
                </c:pt>
                <c:pt idx="98">
                  <c:v>9.0871294747999993</c:v>
                </c:pt>
                <c:pt idx="99">
                  <c:v>9.0867830354999999</c:v>
                </c:pt>
                <c:pt idx="100">
                  <c:v>9.0864365962000004</c:v>
                </c:pt>
                <c:pt idx="101">
                  <c:v>9.0860901568999992</c:v>
                </c:pt>
                <c:pt idx="102">
                  <c:v>9.0857437175999998</c:v>
                </c:pt>
                <c:pt idx="103">
                  <c:v>9.0853972783000003</c:v>
                </c:pt>
                <c:pt idx="104">
                  <c:v>9.0850508390000009</c:v>
                </c:pt>
                <c:pt idx="105">
                  <c:v>9.0847043996999997</c:v>
                </c:pt>
                <c:pt idx="106">
                  <c:v>9.0843579604000002</c:v>
                </c:pt>
                <c:pt idx="107">
                  <c:v>9.0840115211000008</c:v>
                </c:pt>
                <c:pt idx="108">
                  <c:v>9.0836650817999995</c:v>
                </c:pt>
                <c:pt idx="109">
                  <c:v>9.0833186425000001</c:v>
                </c:pt>
                <c:pt idx="110">
                  <c:v>9.0829722032000006</c:v>
                </c:pt>
                <c:pt idx="111">
                  <c:v>9.0826257638999994</c:v>
                </c:pt>
                <c:pt idx="112">
                  <c:v>9.0822793246</c:v>
                </c:pt>
                <c:pt idx="113">
                  <c:v>9.0819328853000005</c:v>
                </c:pt>
                <c:pt idx="114">
                  <c:v>9.0815864459999993</c:v>
                </c:pt>
                <c:pt idx="115">
                  <c:v>9.0812400066999999</c:v>
                </c:pt>
                <c:pt idx="116">
                  <c:v>9.0808935674000004</c:v>
                </c:pt>
                <c:pt idx="117">
                  <c:v>9.080547128100001</c:v>
                </c:pt>
                <c:pt idx="118">
                  <c:v>9.0802006887999998</c:v>
                </c:pt>
                <c:pt idx="119">
                  <c:v>9.0798542495000003</c:v>
                </c:pt>
                <c:pt idx="120">
                  <c:v>9.0795078102000009</c:v>
                </c:pt>
                <c:pt idx="121">
                  <c:v>9.0791613708999996</c:v>
                </c:pt>
                <c:pt idx="122">
                  <c:v>9.0788149316000002</c:v>
                </c:pt>
                <c:pt idx="123">
                  <c:v>9.0784684923000007</c:v>
                </c:pt>
                <c:pt idx="124">
                  <c:v>9.0781220529999995</c:v>
                </c:pt>
                <c:pt idx="125">
                  <c:v>9.0777756137000001</c:v>
                </c:pt>
                <c:pt idx="126">
                  <c:v>9.0774291744000006</c:v>
                </c:pt>
                <c:pt idx="127">
                  <c:v>9.0770827350999994</c:v>
                </c:pt>
                <c:pt idx="128">
                  <c:v>9.0767362958</c:v>
                </c:pt>
                <c:pt idx="129">
                  <c:v>9.0763898565000005</c:v>
                </c:pt>
                <c:pt idx="130">
                  <c:v>9.0760434171999993</c:v>
                </c:pt>
                <c:pt idx="131">
                  <c:v>9.0756969778999999</c:v>
                </c:pt>
                <c:pt idx="132">
                  <c:v>9.0753505386000004</c:v>
                </c:pt>
                <c:pt idx="133">
                  <c:v>9.075004099300001</c:v>
                </c:pt>
                <c:pt idx="134">
                  <c:v>9.0746576599999997</c:v>
                </c:pt>
                <c:pt idx="135">
                  <c:v>9.0743112207000003</c:v>
                </c:pt>
                <c:pt idx="136">
                  <c:v>9.0739647814000008</c:v>
                </c:pt>
                <c:pt idx="137">
                  <c:v>9.0736183420999996</c:v>
                </c:pt>
                <c:pt idx="138">
                  <c:v>9.0732719028000002</c:v>
                </c:pt>
                <c:pt idx="139">
                  <c:v>9.0729254635000007</c:v>
                </c:pt>
                <c:pt idx="140">
                  <c:v>9.0725790241999995</c:v>
                </c:pt>
                <c:pt idx="141">
                  <c:v>9.0722325849000001</c:v>
                </c:pt>
                <c:pt idx="142">
                  <c:v>9.0718861456000006</c:v>
                </c:pt>
                <c:pt idx="143">
                  <c:v>9.0715397062999994</c:v>
                </c:pt>
                <c:pt idx="144">
                  <c:v>9.0711932669999999</c:v>
                </c:pt>
                <c:pt idx="145">
                  <c:v>9.0708468277000005</c:v>
                </c:pt>
                <c:pt idx="146">
                  <c:v>9.0705003883999993</c:v>
                </c:pt>
                <c:pt idx="147">
                  <c:v>9.0701539490999998</c:v>
                </c:pt>
                <c:pt idx="148">
                  <c:v>9.0698075098000004</c:v>
                </c:pt>
                <c:pt idx="149">
                  <c:v>9.0694610705000009</c:v>
                </c:pt>
                <c:pt idx="150">
                  <c:v>9.0691146311999997</c:v>
                </c:pt>
                <c:pt idx="151">
                  <c:v>9.0687681919000003</c:v>
                </c:pt>
                <c:pt idx="152">
                  <c:v>9.0684217526000008</c:v>
                </c:pt>
                <c:pt idx="153">
                  <c:v>9.0680753132999996</c:v>
                </c:pt>
                <c:pt idx="154">
                  <c:v>9.0677288740000002</c:v>
                </c:pt>
                <c:pt idx="155">
                  <c:v>9.0673824347000007</c:v>
                </c:pt>
                <c:pt idx="156">
                  <c:v>9.0670359953999995</c:v>
                </c:pt>
                <c:pt idx="157">
                  <c:v>9.0666895561</c:v>
                </c:pt>
                <c:pt idx="158">
                  <c:v>9.0663431168000006</c:v>
                </c:pt>
                <c:pt idx="159">
                  <c:v>9.0659966774999994</c:v>
                </c:pt>
                <c:pt idx="160">
                  <c:v>9.0656502381999999</c:v>
                </c:pt>
                <c:pt idx="161">
                  <c:v>9.0653037989000005</c:v>
                </c:pt>
                <c:pt idx="162">
                  <c:v>9.0649573595999993</c:v>
                </c:pt>
                <c:pt idx="163">
                  <c:v>9.0646109202999998</c:v>
                </c:pt>
                <c:pt idx="164">
                  <c:v>9.0642644810000004</c:v>
                </c:pt>
                <c:pt idx="165">
                  <c:v>9.0639180417000009</c:v>
                </c:pt>
                <c:pt idx="166">
                  <c:v>9.0635716023999997</c:v>
                </c:pt>
                <c:pt idx="167">
                  <c:v>9.0632251631000003</c:v>
                </c:pt>
                <c:pt idx="168">
                  <c:v>9.0628787238000008</c:v>
                </c:pt>
                <c:pt idx="169">
                  <c:v>9.0625322844999996</c:v>
                </c:pt>
                <c:pt idx="170">
                  <c:v>9.0621858452000001</c:v>
                </c:pt>
                <c:pt idx="171">
                  <c:v>9.0618394059000007</c:v>
                </c:pt>
                <c:pt idx="172">
                  <c:v>9.0614929665999995</c:v>
                </c:pt>
                <c:pt idx="173">
                  <c:v>9.0611465273</c:v>
                </c:pt>
                <c:pt idx="174">
                  <c:v>9.0608000880000006</c:v>
                </c:pt>
                <c:pt idx="175">
                  <c:v>9.0604536486999994</c:v>
                </c:pt>
                <c:pt idx="176">
                  <c:v>9.0601072093999999</c:v>
                </c:pt>
                <c:pt idx="177">
                  <c:v>9.0597607701000005</c:v>
                </c:pt>
                <c:pt idx="178">
                  <c:v>9.0594143307999992</c:v>
                </c:pt>
                <c:pt idx="179">
                  <c:v>9.0590678914999998</c:v>
                </c:pt>
                <c:pt idx="180">
                  <c:v>9.0587214522000004</c:v>
                </c:pt>
                <c:pt idx="181">
                  <c:v>9.0583750129000009</c:v>
                </c:pt>
                <c:pt idx="182">
                  <c:v>9.0580285735999997</c:v>
                </c:pt>
                <c:pt idx="183">
                  <c:v>9.0576821343000002</c:v>
                </c:pt>
                <c:pt idx="184">
                  <c:v>9.0573356950000008</c:v>
                </c:pt>
                <c:pt idx="185">
                  <c:v>9.0569892556999996</c:v>
                </c:pt>
                <c:pt idx="186">
                  <c:v>9.0566428164000001</c:v>
                </c:pt>
                <c:pt idx="187">
                  <c:v>9.0562963771000007</c:v>
                </c:pt>
                <c:pt idx="188">
                  <c:v>9.0559499377999995</c:v>
                </c:pt>
                <c:pt idx="189">
                  <c:v>9.0556034985</c:v>
                </c:pt>
                <c:pt idx="190">
                  <c:v>9.0552570592000006</c:v>
                </c:pt>
                <c:pt idx="191">
                  <c:v>9.0549106198999993</c:v>
                </c:pt>
                <c:pt idx="192">
                  <c:v>9.0545641805999999</c:v>
                </c:pt>
                <c:pt idx="193">
                  <c:v>9.0542177413000005</c:v>
                </c:pt>
                <c:pt idx="194">
                  <c:v>9.0538713019999992</c:v>
                </c:pt>
                <c:pt idx="195">
                  <c:v>9.0535248626999998</c:v>
                </c:pt>
                <c:pt idx="196">
                  <c:v>9.0531784234000003</c:v>
                </c:pt>
                <c:pt idx="197">
                  <c:v>9.0528319841000009</c:v>
                </c:pt>
                <c:pt idx="198">
                  <c:v>9.0524855447999997</c:v>
                </c:pt>
                <c:pt idx="199">
                  <c:v>9.0521391055000002</c:v>
                </c:pt>
                <c:pt idx="200">
                  <c:v>9.0517926662000008</c:v>
                </c:pt>
                <c:pt idx="201">
                  <c:v>9.0514462268999996</c:v>
                </c:pt>
                <c:pt idx="202">
                  <c:v>9.0510997876000001</c:v>
                </c:pt>
                <c:pt idx="203">
                  <c:v>9.0507533483000007</c:v>
                </c:pt>
                <c:pt idx="204">
                  <c:v>9.0504069089999994</c:v>
                </c:pt>
                <c:pt idx="205">
                  <c:v>9.0500604697</c:v>
                </c:pt>
                <c:pt idx="206">
                  <c:v>9.0497140304000006</c:v>
                </c:pt>
                <c:pt idx="207">
                  <c:v>9.0493675910999993</c:v>
                </c:pt>
                <c:pt idx="208">
                  <c:v>9.0490211517999999</c:v>
                </c:pt>
                <c:pt idx="209">
                  <c:v>9.0486747125000004</c:v>
                </c:pt>
                <c:pt idx="210">
                  <c:v>9.0483282731999992</c:v>
                </c:pt>
                <c:pt idx="211">
                  <c:v>9.0479818338999998</c:v>
                </c:pt>
                <c:pt idx="212">
                  <c:v>9.0476353946000003</c:v>
                </c:pt>
                <c:pt idx="213">
                  <c:v>9.0472889553000009</c:v>
                </c:pt>
                <c:pt idx="214">
                  <c:v>9.0469425159999997</c:v>
                </c:pt>
                <c:pt idx="215">
                  <c:v>9.0465960767000002</c:v>
                </c:pt>
                <c:pt idx="216">
                  <c:v>9.0462496374000008</c:v>
                </c:pt>
                <c:pt idx="217">
                  <c:v>9.0459031980999995</c:v>
                </c:pt>
                <c:pt idx="218">
                  <c:v>9.0455567588000001</c:v>
                </c:pt>
                <c:pt idx="219">
                  <c:v>9.0452103195000007</c:v>
                </c:pt>
                <c:pt idx="220">
                  <c:v>9.0448638801999994</c:v>
                </c:pt>
                <c:pt idx="221">
                  <c:v>9.0445174409</c:v>
                </c:pt>
                <c:pt idx="222">
                  <c:v>9.0441710016000005</c:v>
                </c:pt>
                <c:pt idx="223">
                  <c:v>9.0438245622999993</c:v>
                </c:pt>
                <c:pt idx="224">
                  <c:v>9.0434781229999999</c:v>
                </c:pt>
                <c:pt idx="225">
                  <c:v>9.0431316837000004</c:v>
                </c:pt>
                <c:pt idx="226">
                  <c:v>9.042785244400001</c:v>
                </c:pt>
                <c:pt idx="227">
                  <c:v>9.0424388050999998</c:v>
                </c:pt>
                <c:pt idx="228">
                  <c:v>9.0420923658000003</c:v>
                </c:pt>
                <c:pt idx="229">
                  <c:v>9.0417459265000009</c:v>
                </c:pt>
                <c:pt idx="230">
                  <c:v>9.0413994871999996</c:v>
                </c:pt>
                <c:pt idx="231">
                  <c:v>9.0410530479000002</c:v>
                </c:pt>
                <c:pt idx="232">
                  <c:v>9.0407066086000007</c:v>
                </c:pt>
                <c:pt idx="233">
                  <c:v>9.0403601692999995</c:v>
                </c:pt>
                <c:pt idx="234">
                  <c:v>9.0400137300000001</c:v>
                </c:pt>
                <c:pt idx="235">
                  <c:v>9.0396672907000006</c:v>
                </c:pt>
                <c:pt idx="236">
                  <c:v>9.0393208513999994</c:v>
                </c:pt>
                <c:pt idx="237">
                  <c:v>9.0389744121</c:v>
                </c:pt>
                <c:pt idx="238">
                  <c:v>9.0386279728000005</c:v>
                </c:pt>
                <c:pt idx="239">
                  <c:v>9.0382815334999993</c:v>
                </c:pt>
                <c:pt idx="240">
                  <c:v>9.0379350941999999</c:v>
                </c:pt>
                <c:pt idx="241">
                  <c:v>9.0375886549000004</c:v>
                </c:pt>
                <c:pt idx="242">
                  <c:v>9.037242215600001</c:v>
                </c:pt>
                <c:pt idx="243">
                  <c:v>9.0368957762999997</c:v>
                </c:pt>
                <c:pt idx="244">
                  <c:v>9.0365493370000003</c:v>
                </c:pt>
                <c:pt idx="245">
                  <c:v>9.0362028977000008</c:v>
                </c:pt>
                <c:pt idx="246">
                  <c:v>9.0358564583999996</c:v>
                </c:pt>
                <c:pt idx="247">
                  <c:v>9.0355100191000002</c:v>
                </c:pt>
                <c:pt idx="248">
                  <c:v>9.0351635798000007</c:v>
                </c:pt>
                <c:pt idx="249">
                  <c:v>9.0348171404999995</c:v>
                </c:pt>
                <c:pt idx="250">
                  <c:v>9.0344707012000001</c:v>
                </c:pt>
                <c:pt idx="251">
                  <c:v>9.0341242619000006</c:v>
                </c:pt>
                <c:pt idx="252">
                  <c:v>9.0337778225999994</c:v>
                </c:pt>
                <c:pt idx="253">
                  <c:v>9.0334313833</c:v>
                </c:pt>
                <c:pt idx="254">
                  <c:v>9.0330849440000005</c:v>
                </c:pt>
                <c:pt idx="255">
                  <c:v>9.0327385046999993</c:v>
                </c:pt>
                <c:pt idx="256">
                  <c:v>9.0323920653999998</c:v>
                </c:pt>
                <c:pt idx="257">
                  <c:v>9.0320456261000004</c:v>
                </c:pt>
                <c:pt idx="258">
                  <c:v>9.0316991868000009</c:v>
                </c:pt>
                <c:pt idx="259">
                  <c:v>9.0313527474999997</c:v>
                </c:pt>
                <c:pt idx="260">
                  <c:v>9.0310063082000003</c:v>
                </c:pt>
                <c:pt idx="261">
                  <c:v>9.0306598689000008</c:v>
                </c:pt>
                <c:pt idx="262">
                  <c:v>9.0303134295999996</c:v>
                </c:pt>
                <c:pt idx="263">
                  <c:v>9.0299669903000002</c:v>
                </c:pt>
                <c:pt idx="264">
                  <c:v>9.0296205510000007</c:v>
                </c:pt>
                <c:pt idx="265">
                  <c:v>9.0292741116999995</c:v>
                </c:pt>
                <c:pt idx="266">
                  <c:v>9.0289276724</c:v>
                </c:pt>
                <c:pt idx="267">
                  <c:v>9.0285812331000006</c:v>
                </c:pt>
                <c:pt idx="268">
                  <c:v>9.0282347937999994</c:v>
                </c:pt>
                <c:pt idx="269">
                  <c:v>9.0278883544999999</c:v>
                </c:pt>
                <c:pt idx="270">
                  <c:v>9.0275419152000005</c:v>
                </c:pt>
                <c:pt idx="271">
                  <c:v>9.0271954758999993</c:v>
                </c:pt>
                <c:pt idx="272">
                  <c:v>9.0268490365999998</c:v>
                </c:pt>
                <c:pt idx="273">
                  <c:v>9.0265025973000004</c:v>
                </c:pt>
                <c:pt idx="274">
                  <c:v>9.0261561580000009</c:v>
                </c:pt>
                <c:pt idx="275">
                  <c:v>9.0258097186999997</c:v>
                </c:pt>
                <c:pt idx="276">
                  <c:v>9.0254632794000003</c:v>
                </c:pt>
                <c:pt idx="277">
                  <c:v>9.0251168401000008</c:v>
                </c:pt>
                <c:pt idx="278">
                  <c:v>9.0247704007999996</c:v>
                </c:pt>
                <c:pt idx="279">
                  <c:v>9.0244239615000001</c:v>
                </c:pt>
                <c:pt idx="280">
                  <c:v>9.0240775222000007</c:v>
                </c:pt>
                <c:pt idx="281">
                  <c:v>9.0237310828999995</c:v>
                </c:pt>
                <c:pt idx="282">
                  <c:v>9.0233846436</c:v>
                </c:pt>
                <c:pt idx="283">
                  <c:v>9.0230382043000006</c:v>
                </c:pt>
                <c:pt idx="284">
                  <c:v>9.0226917649999994</c:v>
                </c:pt>
                <c:pt idx="285">
                  <c:v>9.0223453256999999</c:v>
                </c:pt>
                <c:pt idx="286">
                  <c:v>9.0219988864000005</c:v>
                </c:pt>
                <c:pt idx="287">
                  <c:v>9.0216524470999993</c:v>
                </c:pt>
                <c:pt idx="288">
                  <c:v>9.0213060077999998</c:v>
                </c:pt>
                <c:pt idx="289">
                  <c:v>9.0209595685000004</c:v>
                </c:pt>
                <c:pt idx="290">
                  <c:v>9.0206131292000009</c:v>
                </c:pt>
                <c:pt idx="291">
                  <c:v>9.0202666898999997</c:v>
                </c:pt>
                <c:pt idx="292">
                  <c:v>9.0199202506000002</c:v>
                </c:pt>
                <c:pt idx="293">
                  <c:v>9.0195738113000008</c:v>
                </c:pt>
                <c:pt idx="294">
                  <c:v>9.0192273719999996</c:v>
                </c:pt>
                <c:pt idx="295">
                  <c:v>9.0188809327000001</c:v>
                </c:pt>
                <c:pt idx="296">
                  <c:v>9.0185344934000007</c:v>
                </c:pt>
                <c:pt idx="297">
                  <c:v>9.0181880540999995</c:v>
                </c:pt>
                <c:pt idx="298">
                  <c:v>9.0178416148</c:v>
                </c:pt>
                <c:pt idx="299">
                  <c:v>9.0174951755000006</c:v>
                </c:pt>
                <c:pt idx="300">
                  <c:v>9.0171487361999993</c:v>
                </c:pt>
                <c:pt idx="301">
                  <c:v>9.0168022968999999</c:v>
                </c:pt>
                <c:pt idx="302">
                  <c:v>9.0164558576000005</c:v>
                </c:pt>
                <c:pt idx="303">
                  <c:v>9.0161094182999992</c:v>
                </c:pt>
                <c:pt idx="304">
                  <c:v>9.0157629789999998</c:v>
                </c:pt>
                <c:pt idx="305">
                  <c:v>9.0154165397000003</c:v>
                </c:pt>
                <c:pt idx="306">
                  <c:v>9.0150701004000009</c:v>
                </c:pt>
                <c:pt idx="307">
                  <c:v>9.0147236610999997</c:v>
                </c:pt>
                <c:pt idx="308">
                  <c:v>9.0143772218000002</c:v>
                </c:pt>
                <c:pt idx="309">
                  <c:v>9.0140307825000008</c:v>
                </c:pt>
                <c:pt idx="310">
                  <c:v>9.0136843431999996</c:v>
                </c:pt>
                <c:pt idx="311">
                  <c:v>9.0133379039000001</c:v>
                </c:pt>
                <c:pt idx="312">
                  <c:v>9.0129914646000007</c:v>
                </c:pt>
                <c:pt idx="313">
                  <c:v>9.0126450252999994</c:v>
                </c:pt>
                <c:pt idx="314">
                  <c:v>9.012298586</c:v>
                </c:pt>
                <c:pt idx="315">
                  <c:v>9.0119521467000006</c:v>
                </c:pt>
                <c:pt idx="316">
                  <c:v>9.0116057073999993</c:v>
                </c:pt>
                <c:pt idx="317">
                  <c:v>9.0112592680999999</c:v>
                </c:pt>
                <c:pt idx="318">
                  <c:v>9.0109128288000004</c:v>
                </c:pt>
                <c:pt idx="319">
                  <c:v>9.0105663894999992</c:v>
                </c:pt>
                <c:pt idx="320">
                  <c:v>9.0102199501999998</c:v>
                </c:pt>
                <c:pt idx="321">
                  <c:v>9.0098735109000003</c:v>
                </c:pt>
                <c:pt idx="322">
                  <c:v>9.0095270716000009</c:v>
                </c:pt>
                <c:pt idx="323">
                  <c:v>9.0091806322999997</c:v>
                </c:pt>
                <c:pt idx="324">
                  <c:v>9.0088341930000002</c:v>
                </c:pt>
                <c:pt idx="325">
                  <c:v>9.0084877537000008</c:v>
                </c:pt>
                <c:pt idx="326">
                  <c:v>9.0081413143999995</c:v>
                </c:pt>
                <c:pt idx="327">
                  <c:v>9.0077948751000001</c:v>
                </c:pt>
                <c:pt idx="328">
                  <c:v>9.0074484358000007</c:v>
                </c:pt>
                <c:pt idx="329">
                  <c:v>9.0071019964999994</c:v>
                </c:pt>
                <c:pt idx="330">
                  <c:v>9.0067555572</c:v>
                </c:pt>
                <c:pt idx="331">
                  <c:v>9.0064091179000005</c:v>
                </c:pt>
                <c:pt idx="332">
                  <c:v>9.0060626785999993</c:v>
                </c:pt>
                <c:pt idx="333">
                  <c:v>9.0057162392999999</c:v>
                </c:pt>
                <c:pt idx="334">
                  <c:v>9.0053698000000004</c:v>
                </c:pt>
                <c:pt idx="335">
                  <c:v>9.005023360700001</c:v>
                </c:pt>
                <c:pt idx="336">
                  <c:v>9.0046769213999998</c:v>
                </c:pt>
                <c:pt idx="337">
                  <c:v>9.0043304821000003</c:v>
                </c:pt>
                <c:pt idx="338">
                  <c:v>9.0039840428000009</c:v>
                </c:pt>
                <c:pt idx="339">
                  <c:v>9.0036376034999996</c:v>
                </c:pt>
                <c:pt idx="340">
                  <c:v>9.0032911642000002</c:v>
                </c:pt>
                <c:pt idx="341">
                  <c:v>9.0029447249000008</c:v>
                </c:pt>
                <c:pt idx="342">
                  <c:v>9.0025982855999995</c:v>
                </c:pt>
                <c:pt idx="343">
                  <c:v>9.0022518463000001</c:v>
                </c:pt>
                <c:pt idx="344">
                  <c:v>9.0019054070000006</c:v>
                </c:pt>
                <c:pt idx="345">
                  <c:v>9.0015589676999994</c:v>
                </c:pt>
                <c:pt idx="346">
                  <c:v>9.0012125284</c:v>
                </c:pt>
                <c:pt idx="347">
                  <c:v>9.0008660891000005</c:v>
                </c:pt>
                <c:pt idx="348">
                  <c:v>9.0005196497999993</c:v>
                </c:pt>
                <c:pt idx="349">
                  <c:v>9.0001732104999999</c:v>
                </c:pt>
                <c:pt idx="350">
                  <c:v>8.9998267712000004</c:v>
                </c:pt>
                <c:pt idx="351">
                  <c:v>8.999480331900001</c:v>
                </c:pt>
                <c:pt idx="352">
                  <c:v>8.9991338925999997</c:v>
                </c:pt>
                <c:pt idx="353">
                  <c:v>8.9987874533000003</c:v>
                </c:pt>
                <c:pt idx="354">
                  <c:v>8.9984410140000008</c:v>
                </c:pt>
                <c:pt idx="355">
                  <c:v>8.9980945746999996</c:v>
                </c:pt>
                <c:pt idx="356">
                  <c:v>8.9977481354000002</c:v>
                </c:pt>
                <c:pt idx="357">
                  <c:v>8.9974016961000007</c:v>
                </c:pt>
                <c:pt idx="358">
                  <c:v>8.9970552567999995</c:v>
                </c:pt>
                <c:pt idx="359">
                  <c:v>8.9967088175000001</c:v>
                </c:pt>
                <c:pt idx="360">
                  <c:v>8.9963623782000006</c:v>
                </c:pt>
                <c:pt idx="361">
                  <c:v>8.9960159388999994</c:v>
                </c:pt>
                <c:pt idx="362">
                  <c:v>8.9956694996</c:v>
                </c:pt>
                <c:pt idx="363">
                  <c:v>8.9953230603000005</c:v>
                </c:pt>
                <c:pt idx="364">
                  <c:v>8.9949766209999993</c:v>
                </c:pt>
                <c:pt idx="365">
                  <c:v>8.9946301816999998</c:v>
                </c:pt>
                <c:pt idx="366">
                  <c:v>8.9942837424000004</c:v>
                </c:pt>
                <c:pt idx="367">
                  <c:v>8.9939373031000009</c:v>
                </c:pt>
                <c:pt idx="368">
                  <c:v>8.9935908637999997</c:v>
                </c:pt>
                <c:pt idx="369">
                  <c:v>8.9932444245000003</c:v>
                </c:pt>
                <c:pt idx="370">
                  <c:v>8.9928979852000008</c:v>
                </c:pt>
                <c:pt idx="371">
                  <c:v>8.9925515458999996</c:v>
                </c:pt>
                <c:pt idx="372">
                  <c:v>8.9922051066000002</c:v>
                </c:pt>
                <c:pt idx="373">
                  <c:v>8.9918586673000007</c:v>
                </c:pt>
                <c:pt idx="374">
                  <c:v>8.9915122279999995</c:v>
                </c:pt>
                <c:pt idx="375">
                  <c:v>8.9911657887</c:v>
                </c:pt>
                <c:pt idx="376">
                  <c:v>8.9908193494000006</c:v>
                </c:pt>
                <c:pt idx="377">
                  <c:v>8.9904729100999994</c:v>
                </c:pt>
                <c:pt idx="378">
                  <c:v>8.9901264707999999</c:v>
                </c:pt>
                <c:pt idx="379">
                  <c:v>8.9897800315000005</c:v>
                </c:pt>
                <c:pt idx="380">
                  <c:v>8.9894335921999993</c:v>
                </c:pt>
                <c:pt idx="381">
                  <c:v>8.9890871528999998</c:v>
                </c:pt>
                <c:pt idx="382">
                  <c:v>8.9887407136000004</c:v>
                </c:pt>
                <c:pt idx="383">
                  <c:v>8.9883942743000009</c:v>
                </c:pt>
                <c:pt idx="384">
                  <c:v>8.9880478349999997</c:v>
                </c:pt>
                <c:pt idx="385">
                  <c:v>8.9877013957000003</c:v>
                </c:pt>
                <c:pt idx="386">
                  <c:v>8.9873549564000008</c:v>
                </c:pt>
                <c:pt idx="387">
                  <c:v>8.9870085170999996</c:v>
                </c:pt>
                <c:pt idx="388">
                  <c:v>8.9866620778000001</c:v>
                </c:pt>
                <c:pt idx="389">
                  <c:v>8.9863156385000007</c:v>
                </c:pt>
                <c:pt idx="390">
                  <c:v>8.9859691991999995</c:v>
                </c:pt>
                <c:pt idx="391">
                  <c:v>8.9856227599</c:v>
                </c:pt>
                <c:pt idx="392">
                  <c:v>8.9852763206000006</c:v>
                </c:pt>
                <c:pt idx="393">
                  <c:v>8.9849298812999994</c:v>
                </c:pt>
                <c:pt idx="394">
                  <c:v>8.9845834419999999</c:v>
                </c:pt>
                <c:pt idx="395">
                  <c:v>8.9842370027000005</c:v>
                </c:pt>
                <c:pt idx="396">
                  <c:v>8.9838905633999993</c:v>
                </c:pt>
                <c:pt idx="397">
                  <c:v>8.9835441240999998</c:v>
                </c:pt>
                <c:pt idx="398">
                  <c:v>8.9831976848000004</c:v>
                </c:pt>
                <c:pt idx="399">
                  <c:v>8.9828512455000009</c:v>
                </c:pt>
                <c:pt idx="400">
                  <c:v>8.9825048061999997</c:v>
                </c:pt>
                <c:pt idx="401">
                  <c:v>8.9821583669000002</c:v>
                </c:pt>
                <c:pt idx="402">
                  <c:v>8.9818119276000008</c:v>
                </c:pt>
                <c:pt idx="403">
                  <c:v>8.9814654882999996</c:v>
                </c:pt>
                <c:pt idx="404">
                  <c:v>8.9811190490000001</c:v>
                </c:pt>
                <c:pt idx="405">
                  <c:v>8.9807726097000007</c:v>
                </c:pt>
                <c:pt idx="406">
                  <c:v>8.9804261703999995</c:v>
                </c:pt>
                <c:pt idx="407">
                  <c:v>8.9800797311</c:v>
                </c:pt>
                <c:pt idx="408">
                  <c:v>8.9797332918000006</c:v>
                </c:pt>
                <c:pt idx="409">
                  <c:v>8.9793868524999993</c:v>
                </c:pt>
                <c:pt idx="410">
                  <c:v>8.9790404131999999</c:v>
                </c:pt>
                <c:pt idx="411">
                  <c:v>8.9786939739000005</c:v>
                </c:pt>
                <c:pt idx="412">
                  <c:v>8.9783475345999992</c:v>
                </c:pt>
                <c:pt idx="413">
                  <c:v>8.9780010952999998</c:v>
                </c:pt>
                <c:pt idx="414">
                  <c:v>8.9776546560000003</c:v>
                </c:pt>
                <c:pt idx="415">
                  <c:v>8.9773082167000009</c:v>
                </c:pt>
                <c:pt idx="416">
                  <c:v>8.9769617773999997</c:v>
                </c:pt>
                <c:pt idx="417">
                  <c:v>8.9766153381000002</c:v>
                </c:pt>
                <c:pt idx="418">
                  <c:v>8.9762688988000008</c:v>
                </c:pt>
                <c:pt idx="419">
                  <c:v>8.9759224594999996</c:v>
                </c:pt>
                <c:pt idx="420">
                  <c:v>8.9755760202000001</c:v>
                </c:pt>
                <c:pt idx="421">
                  <c:v>8.9752295809000007</c:v>
                </c:pt>
                <c:pt idx="422">
                  <c:v>8.9748831415999994</c:v>
                </c:pt>
                <c:pt idx="423">
                  <c:v>8.9745367023</c:v>
                </c:pt>
                <c:pt idx="424">
                  <c:v>8.9741902630000006</c:v>
                </c:pt>
                <c:pt idx="425">
                  <c:v>8.9738438236999993</c:v>
                </c:pt>
                <c:pt idx="426">
                  <c:v>8.9734973843999999</c:v>
                </c:pt>
                <c:pt idx="427">
                  <c:v>8.9731509451000004</c:v>
                </c:pt>
                <c:pt idx="428">
                  <c:v>8.9728045057999992</c:v>
                </c:pt>
                <c:pt idx="429">
                  <c:v>8.9724580664999998</c:v>
                </c:pt>
                <c:pt idx="430">
                  <c:v>8.9721116272000003</c:v>
                </c:pt>
                <c:pt idx="431">
                  <c:v>8.9717651879000009</c:v>
                </c:pt>
                <c:pt idx="432">
                  <c:v>8.9714187485999997</c:v>
                </c:pt>
                <c:pt idx="433">
                  <c:v>8.9710723093000002</c:v>
                </c:pt>
                <c:pt idx="434">
                  <c:v>8.9707258700000008</c:v>
                </c:pt>
                <c:pt idx="435">
                  <c:v>8.9703794306999995</c:v>
                </c:pt>
                <c:pt idx="436">
                  <c:v>8.9700329914000001</c:v>
                </c:pt>
                <c:pt idx="437">
                  <c:v>8.9696865521000007</c:v>
                </c:pt>
                <c:pt idx="438">
                  <c:v>8.9693401127999994</c:v>
                </c:pt>
                <c:pt idx="439">
                  <c:v>8.9689936735</c:v>
                </c:pt>
                <c:pt idx="440">
                  <c:v>8.9686472342000005</c:v>
                </c:pt>
                <c:pt idx="441">
                  <c:v>8.9683007948999993</c:v>
                </c:pt>
                <c:pt idx="442">
                  <c:v>8.9679543555999999</c:v>
                </c:pt>
                <c:pt idx="443">
                  <c:v>8.9676079163000004</c:v>
                </c:pt>
                <c:pt idx="444">
                  <c:v>8.967261477000001</c:v>
                </c:pt>
                <c:pt idx="445">
                  <c:v>8.9669150376999998</c:v>
                </c:pt>
                <c:pt idx="446">
                  <c:v>8.9665685984000003</c:v>
                </c:pt>
                <c:pt idx="447">
                  <c:v>8.9662221591000009</c:v>
                </c:pt>
                <c:pt idx="448">
                  <c:v>8.9658757197999996</c:v>
                </c:pt>
                <c:pt idx="449">
                  <c:v>8.9655292805000002</c:v>
                </c:pt>
                <c:pt idx="450">
                  <c:v>8.9651828412000008</c:v>
                </c:pt>
                <c:pt idx="451">
                  <c:v>8.9648364018999995</c:v>
                </c:pt>
                <c:pt idx="452">
                  <c:v>8.9644899626000001</c:v>
                </c:pt>
                <c:pt idx="453">
                  <c:v>8.9641435233000006</c:v>
                </c:pt>
                <c:pt idx="454">
                  <c:v>8.9637970839999994</c:v>
                </c:pt>
                <c:pt idx="455">
                  <c:v>8.9634506447</c:v>
                </c:pt>
                <c:pt idx="456">
                  <c:v>8.9631042054000005</c:v>
                </c:pt>
                <c:pt idx="457">
                  <c:v>8.9627577660999993</c:v>
                </c:pt>
                <c:pt idx="458">
                  <c:v>8.9624113267999999</c:v>
                </c:pt>
                <c:pt idx="459">
                  <c:v>8.9620648875000004</c:v>
                </c:pt>
                <c:pt idx="460">
                  <c:v>8.961718448200001</c:v>
                </c:pt>
                <c:pt idx="461">
                  <c:v>8.9613720088999997</c:v>
                </c:pt>
                <c:pt idx="462">
                  <c:v>8.9610255696000003</c:v>
                </c:pt>
                <c:pt idx="463">
                  <c:v>8.9606791303000008</c:v>
                </c:pt>
                <c:pt idx="464">
                  <c:v>8.9603326909999996</c:v>
                </c:pt>
                <c:pt idx="465">
                  <c:v>8.9599862517000002</c:v>
                </c:pt>
                <c:pt idx="466">
                  <c:v>8.9596398124000007</c:v>
                </c:pt>
                <c:pt idx="467">
                  <c:v>8.9592933730999995</c:v>
                </c:pt>
                <c:pt idx="468">
                  <c:v>8.9589469338000001</c:v>
                </c:pt>
                <c:pt idx="469">
                  <c:v>8.9586004945000006</c:v>
                </c:pt>
                <c:pt idx="470">
                  <c:v>8.9582540551999994</c:v>
                </c:pt>
                <c:pt idx="471">
                  <c:v>8.9579076159</c:v>
                </c:pt>
                <c:pt idx="472">
                  <c:v>8.9575611766000005</c:v>
                </c:pt>
                <c:pt idx="473">
                  <c:v>8.9572147372999993</c:v>
                </c:pt>
                <c:pt idx="474">
                  <c:v>8.9568682979999998</c:v>
                </c:pt>
                <c:pt idx="475">
                  <c:v>8.9565218587000004</c:v>
                </c:pt>
                <c:pt idx="476">
                  <c:v>8.9561754194000009</c:v>
                </c:pt>
                <c:pt idx="477">
                  <c:v>8.9558289800999997</c:v>
                </c:pt>
                <c:pt idx="478">
                  <c:v>8.9554825408000003</c:v>
                </c:pt>
                <c:pt idx="479">
                  <c:v>8.9551361015000008</c:v>
                </c:pt>
                <c:pt idx="480">
                  <c:v>8.9547896621999996</c:v>
                </c:pt>
                <c:pt idx="481">
                  <c:v>8.9544432229000002</c:v>
                </c:pt>
                <c:pt idx="482">
                  <c:v>8.9540967836000007</c:v>
                </c:pt>
                <c:pt idx="483">
                  <c:v>8.9537503442999995</c:v>
                </c:pt>
                <c:pt idx="484">
                  <c:v>8.9534039050000001</c:v>
                </c:pt>
                <c:pt idx="485">
                  <c:v>8.9530574657000006</c:v>
                </c:pt>
                <c:pt idx="486">
                  <c:v>8.9527110263999994</c:v>
                </c:pt>
                <c:pt idx="487">
                  <c:v>8.9523645870999999</c:v>
                </c:pt>
                <c:pt idx="488">
                  <c:v>8.9520181478000005</c:v>
                </c:pt>
                <c:pt idx="489">
                  <c:v>8.9516717084999993</c:v>
                </c:pt>
                <c:pt idx="490">
                  <c:v>8.9513252691999998</c:v>
                </c:pt>
                <c:pt idx="491">
                  <c:v>8.9509788299000004</c:v>
                </c:pt>
                <c:pt idx="492">
                  <c:v>8.9506323906000009</c:v>
                </c:pt>
                <c:pt idx="493">
                  <c:v>8.9502859512999997</c:v>
                </c:pt>
                <c:pt idx="494">
                  <c:v>8.9499395120000003</c:v>
                </c:pt>
                <c:pt idx="495">
                  <c:v>8.9495930727000008</c:v>
                </c:pt>
                <c:pt idx="496">
                  <c:v>8.9492466333999996</c:v>
                </c:pt>
                <c:pt idx="497">
                  <c:v>8.9489001941000001</c:v>
                </c:pt>
                <c:pt idx="498">
                  <c:v>8.9485537548000007</c:v>
                </c:pt>
                <c:pt idx="499">
                  <c:v>8.9482073154999995</c:v>
                </c:pt>
                <c:pt idx="500">
                  <c:v>8.9478608762</c:v>
                </c:pt>
                <c:pt idx="501">
                  <c:v>8.9475144369000006</c:v>
                </c:pt>
                <c:pt idx="502">
                  <c:v>8.9471679975999994</c:v>
                </c:pt>
                <c:pt idx="503">
                  <c:v>8.9468215582999999</c:v>
                </c:pt>
                <c:pt idx="504">
                  <c:v>8.9464751190000005</c:v>
                </c:pt>
                <c:pt idx="505">
                  <c:v>8.9461286796999993</c:v>
                </c:pt>
                <c:pt idx="506">
                  <c:v>8.9457822403999998</c:v>
                </c:pt>
                <c:pt idx="507">
                  <c:v>8.9454358011000004</c:v>
                </c:pt>
                <c:pt idx="508">
                  <c:v>8.9450893618000009</c:v>
                </c:pt>
                <c:pt idx="509">
                  <c:v>8.9447429224999997</c:v>
                </c:pt>
                <c:pt idx="510">
                  <c:v>8.9443964832000002</c:v>
                </c:pt>
                <c:pt idx="511">
                  <c:v>8.9440500439000008</c:v>
                </c:pt>
                <c:pt idx="512">
                  <c:v>8.9437036045999996</c:v>
                </c:pt>
                <c:pt idx="513">
                  <c:v>8.9433571653000001</c:v>
                </c:pt>
                <c:pt idx="514">
                  <c:v>8.9430107260000007</c:v>
                </c:pt>
                <c:pt idx="515">
                  <c:v>8.9426642866999995</c:v>
                </c:pt>
                <c:pt idx="516">
                  <c:v>8.9423178474</c:v>
                </c:pt>
                <c:pt idx="517">
                  <c:v>8.9419714081000006</c:v>
                </c:pt>
                <c:pt idx="518">
                  <c:v>8.9416249687999994</c:v>
                </c:pt>
                <c:pt idx="519">
                  <c:v>8.9412785294999999</c:v>
                </c:pt>
                <c:pt idx="520">
                  <c:v>8.9409320902000005</c:v>
                </c:pt>
                <c:pt idx="521">
                  <c:v>8.9405856508999992</c:v>
                </c:pt>
                <c:pt idx="522">
                  <c:v>8.9402392115999998</c:v>
                </c:pt>
                <c:pt idx="523">
                  <c:v>8.9398927723000003</c:v>
                </c:pt>
                <c:pt idx="524">
                  <c:v>8.9395463330000009</c:v>
                </c:pt>
                <c:pt idx="525">
                  <c:v>8.9391998936999997</c:v>
                </c:pt>
                <c:pt idx="526">
                  <c:v>8.9388534544000002</c:v>
                </c:pt>
                <c:pt idx="527">
                  <c:v>8.9385070151000008</c:v>
                </c:pt>
                <c:pt idx="528">
                  <c:v>8.9381605757999996</c:v>
                </c:pt>
                <c:pt idx="529">
                  <c:v>8.9378141365000001</c:v>
                </c:pt>
                <c:pt idx="530">
                  <c:v>8.9374676972000007</c:v>
                </c:pt>
                <c:pt idx="531">
                  <c:v>8.9371212578999994</c:v>
                </c:pt>
                <c:pt idx="532">
                  <c:v>8.9367748186</c:v>
                </c:pt>
                <c:pt idx="533">
                  <c:v>8.9364283793000006</c:v>
                </c:pt>
                <c:pt idx="534">
                  <c:v>8.9360819399999993</c:v>
                </c:pt>
                <c:pt idx="535">
                  <c:v>8.9357355006999999</c:v>
                </c:pt>
                <c:pt idx="536">
                  <c:v>8.9353890614000004</c:v>
                </c:pt>
                <c:pt idx="537">
                  <c:v>8.9350426220999992</c:v>
                </c:pt>
                <c:pt idx="538">
                  <c:v>8.9346961827999998</c:v>
                </c:pt>
                <c:pt idx="539">
                  <c:v>8.9343497435000003</c:v>
                </c:pt>
                <c:pt idx="540">
                  <c:v>8.9340033042000009</c:v>
                </c:pt>
                <c:pt idx="541">
                  <c:v>8.9336568648999997</c:v>
                </c:pt>
                <c:pt idx="542">
                  <c:v>8.9333104256000002</c:v>
                </c:pt>
                <c:pt idx="543">
                  <c:v>8.9329639863000008</c:v>
                </c:pt>
                <c:pt idx="544">
                  <c:v>8.9326175469999995</c:v>
                </c:pt>
                <c:pt idx="545">
                  <c:v>8.9322711077000001</c:v>
                </c:pt>
                <c:pt idx="546">
                  <c:v>8.9319246684000007</c:v>
                </c:pt>
                <c:pt idx="547">
                  <c:v>8.9315782290999994</c:v>
                </c:pt>
                <c:pt idx="548">
                  <c:v>8.9312317898</c:v>
                </c:pt>
                <c:pt idx="549">
                  <c:v>8.9308853505000005</c:v>
                </c:pt>
                <c:pt idx="550">
                  <c:v>8.9305389111999993</c:v>
                </c:pt>
                <c:pt idx="551">
                  <c:v>8.9301924718999999</c:v>
                </c:pt>
                <c:pt idx="552">
                  <c:v>8.9298460326000004</c:v>
                </c:pt>
                <c:pt idx="553">
                  <c:v>8.929499593300001</c:v>
                </c:pt>
                <c:pt idx="554">
                  <c:v>8.9291531539999998</c:v>
                </c:pt>
                <c:pt idx="555">
                  <c:v>8.9288067147000003</c:v>
                </c:pt>
                <c:pt idx="556">
                  <c:v>8.9284602754000009</c:v>
                </c:pt>
                <c:pt idx="557">
                  <c:v>8.9281138360999996</c:v>
                </c:pt>
                <c:pt idx="558">
                  <c:v>8.9277673968000002</c:v>
                </c:pt>
                <c:pt idx="559">
                  <c:v>8.9274209575000008</c:v>
                </c:pt>
                <c:pt idx="560">
                  <c:v>8.9270745181999995</c:v>
                </c:pt>
                <c:pt idx="561">
                  <c:v>8.9267280789000001</c:v>
                </c:pt>
                <c:pt idx="562">
                  <c:v>8.9263816396000006</c:v>
                </c:pt>
                <c:pt idx="563">
                  <c:v>8.9260352002999994</c:v>
                </c:pt>
                <c:pt idx="564">
                  <c:v>8.925688761</c:v>
                </c:pt>
                <c:pt idx="565">
                  <c:v>8.9253423217000005</c:v>
                </c:pt>
                <c:pt idx="566">
                  <c:v>8.9249958823999993</c:v>
                </c:pt>
                <c:pt idx="567">
                  <c:v>8.9246494430999999</c:v>
                </c:pt>
                <c:pt idx="568">
                  <c:v>8.9243030038000004</c:v>
                </c:pt>
                <c:pt idx="569">
                  <c:v>8.923956564500001</c:v>
                </c:pt>
                <c:pt idx="570">
                  <c:v>8.9236101251999997</c:v>
                </c:pt>
                <c:pt idx="571">
                  <c:v>8.9232636859000003</c:v>
                </c:pt>
                <c:pt idx="572">
                  <c:v>8.9229172466000009</c:v>
                </c:pt>
                <c:pt idx="573">
                  <c:v>8.9225708072999996</c:v>
                </c:pt>
                <c:pt idx="574">
                  <c:v>8.9222243680000002</c:v>
                </c:pt>
                <c:pt idx="575">
                  <c:v>8.9218779287000007</c:v>
                </c:pt>
                <c:pt idx="576">
                  <c:v>8.9215314893999995</c:v>
                </c:pt>
                <c:pt idx="577">
                  <c:v>8.9211850501000001</c:v>
                </c:pt>
                <c:pt idx="578">
                  <c:v>8.9208386108000006</c:v>
                </c:pt>
                <c:pt idx="579">
                  <c:v>8.9204921714999994</c:v>
                </c:pt>
                <c:pt idx="580">
                  <c:v>8.9201457322</c:v>
                </c:pt>
                <c:pt idx="581">
                  <c:v>8.9197992929000005</c:v>
                </c:pt>
                <c:pt idx="582">
                  <c:v>8.9194528535999993</c:v>
                </c:pt>
                <c:pt idx="583">
                  <c:v>8.9191064142999998</c:v>
                </c:pt>
                <c:pt idx="584">
                  <c:v>8.9187599750000004</c:v>
                </c:pt>
                <c:pt idx="585">
                  <c:v>8.9184135357000009</c:v>
                </c:pt>
                <c:pt idx="586">
                  <c:v>8.9180670963999997</c:v>
                </c:pt>
                <c:pt idx="587">
                  <c:v>8.9177206571000003</c:v>
                </c:pt>
                <c:pt idx="588">
                  <c:v>8.9173742178000008</c:v>
                </c:pt>
                <c:pt idx="589">
                  <c:v>8.9170277784999996</c:v>
                </c:pt>
                <c:pt idx="590">
                  <c:v>8.9166813392000002</c:v>
                </c:pt>
                <c:pt idx="591">
                  <c:v>8.9163348999000007</c:v>
                </c:pt>
                <c:pt idx="592">
                  <c:v>8.9159884605999995</c:v>
                </c:pt>
                <c:pt idx="593">
                  <c:v>8.9156420213000001</c:v>
                </c:pt>
                <c:pt idx="594">
                  <c:v>8.9152955820000006</c:v>
                </c:pt>
                <c:pt idx="595">
                  <c:v>8.9149491426999994</c:v>
                </c:pt>
                <c:pt idx="596">
                  <c:v>8.9146027033999999</c:v>
                </c:pt>
                <c:pt idx="597">
                  <c:v>8.9142562641000005</c:v>
                </c:pt>
                <c:pt idx="598">
                  <c:v>8.9139098247999993</c:v>
                </c:pt>
                <c:pt idx="599">
                  <c:v>8.9135633854999998</c:v>
                </c:pt>
                <c:pt idx="600">
                  <c:v>8.9132169462000004</c:v>
                </c:pt>
                <c:pt idx="601">
                  <c:v>8.9128705069000009</c:v>
                </c:pt>
                <c:pt idx="602">
                  <c:v>8.9125240675999997</c:v>
                </c:pt>
                <c:pt idx="603">
                  <c:v>8.9121776283000003</c:v>
                </c:pt>
                <c:pt idx="604">
                  <c:v>8.9118311890000008</c:v>
                </c:pt>
                <c:pt idx="605">
                  <c:v>8.9114847496999996</c:v>
                </c:pt>
                <c:pt idx="606">
                  <c:v>8.9111383104000002</c:v>
                </c:pt>
                <c:pt idx="607">
                  <c:v>8.9107918711000007</c:v>
                </c:pt>
                <c:pt idx="608">
                  <c:v>8.9104454317999995</c:v>
                </c:pt>
                <c:pt idx="609">
                  <c:v>8.9100989925</c:v>
                </c:pt>
                <c:pt idx="610">
                  <c:v>8.9097525532000006</c:v>
                </c:pt>
                <c:pt idx="611">
                  <c:v>8.9094061138999994</c:v>
                </c:pt>
                <c:pt idx="612">
                  <c:v>8.9090596745999999</c:v>
                </c:pt>
                <c:pt idx="613">
                  <c:v>8.9087132353000005</c:v>
                </c:pt>
                <c:pt idx="614">
                  <c:v>8.9083667959999993</c:v>
                </c:pt>
                <c:pt idx="615">
                  <c:v>8.9080203566999998</c:v>
                </c:pt>
                <c:pt idx="616">
                  <c:v>8.9076739174000004</c:v>
                </c:pt>
                <c:pt idx="617">
                  <c:v>8.9073274781000009</c:v>
                </c:pt>
                <c:pt idx="618">
                  <c:v>8.9069810387999997</c:v>
                </c:pt>
                <c:pt idx="619">
                  <c:v>8.9066345995000002</c:v>
                </c:pt>
                <c:pt idx="620">
                  <c:v>8.9062881602000008</c:v>
                </c:pt>
                <c:pt idx="621">
                  <c:v>8.9059417208999996</c:v>
                </c:pt>
                <c:pt idx="622">
                  <c:v>8.9055952816000001</c:v>
                </c:pt>
                <c:pt idx="623">
                  <c:v>8.9052488423000007</c:v>
                </c:pt>
                <c:pt idx="624">
                  <c:v>8.9049024029999995</c:v>
                </c:pt>
                <c:pt idx="625">
                  <c:v>8.9045559637</c:v>
                </c:pt>
                <c:pt idx="626">
                  <c:v>8.9042095244000006</c:v>
                </c:pt>
                <c:pt idx="627">
                  <c:v>8.9038630850999994</c:v>
                </c:pt>
                <c:pt idx="628">
                  <c:v>8.9035166457999999</c:v>
                </c:pt>
                <c:pt idx="629">
                  <c:v>8.9031702065000005</c:v>
                </c:pt>
                <c:pt idx="630">
                  <c:v>8.9028237671999992</c:v>
                </c:pt>
                <c:pt idx="631">
                  <c:v>8.9024773278999998</c:v>
                </c:pt>
                <c:pt idx="632">
                  <c:v>8.9021308886000003</c:v>
                </c:pt>
                <c:pt idx="633">
                  <c:v>8.9017844493000009</c:v>
                </c:pt>
                <c:pt idx="634">
                  <c:v>8.9014380099999997</c:v>
                </c:pt>
                <c:pt idx="635">
                  <c:v>8.9010915707000002</c:v>
                </c:pt>
                <c:pt idx="636">
                  <c:v>8.9007451314000008</c:v>
                </c:pt>
                <c:pt idx="637">
                  <c:v>8.9003986920999996</c:v>
                </c:pt>
                <c:pt idx="638">
                  <c:v>8.9000522528000001</c:v>
                </c:pt>
                <c:pt idx="639">
                  <c:v>8.8997058135000007</c:v>
                </c:pt>
                <c:pt idx="640">
                  <c:v>8.8993593741999995</c:v>
                </c:pt>
                <c:pt idx="641">
                  <c:v>8.8990129349</c:v>
                </c:pt>
                <c:pt idx="642">
                  <c:v>8.8986664956000006</c:v>
                </c:pt>
                <c:pt idx="643">
                  <c:v>8.8983200562999993</c:v>
                </c:pt>
                <c:pt idx="644">
                  <c:v>8.8979736169999999</c:v>
                </c:pt>
                <c:pt idx="645">
                  <c:v>8.8976271777000004</c:v>
                </c:pt>
                <c:pt idx="646">
                  <c:v>8.8972807383999992</c:v>
                </c:pt>
                <c:pt idx="647">
                  <c:v>8.8969342990999998</c:v>
                </c:pt>
                <c:pt idx="648">
                  <c:v>8.8965878598000003</c:v>
                </c:pt>
                <c:pt idx="649">
                  <c:v>8.8962414205000009</c:v>
                </c:pt>
                <c:pt idx="650">
                  <c:v>8.8958949811999997</c:v>
                </c:pt>
                <c:pt idx="651">
                  <c:v>8.8955485419000002</c:v>
                </c:pt>
                <c:pt idx="652">
                  <c:v>8.8952021026000008</c:v>
                </c:pt>
                <c:pt idx="653">
                  <c:v>8.8948556632999995</c:v>
                </c:pt>
                <c:pt idx="654">
                  <c:v>8.8945092240000001</c:v>
                </c:pt>
                <c:pt idx="655">
                  <c:v>8.8941627847000007</c:v>
                </c:pt>
                <c:pt idx="656">
                  <c:v>8.8938163453999994</c:v>
                </c:pt>
                <c:pt idx="657">
                  <c:v>8.8934699061</c:v>
                </c:pt>
                <c:pt idx="658">
                  <c:v>8.8931234668000005</c:v>
                </c:pt>
                <c:pt idx="659">
                  <c:v>8.8927770274999993</c:v>
                </c:pt>
                <c:pt idx="660">
                  <c:v>8.8924305881999999</c:v>
                </c:pt>
                <c:pt idx="661">
                  <c:v>8.8920841489000004</c:v>
                </c:pt>
                <c:pt idx="662">
                  <c:v>8.891737709600001</c:v>
                </c:pt>
                <c:pt idx="663">
                  <c:v>8.8913912702999998</c:v>
                </c:pt>
                <c:pt idx="664">
                  <c:v>8.8910448310000003</c:v>
                </c:pt>
                <c:pt idx="665">
                  <c:v>8.8906983917000009</c:v>
                </c:pt>
                <c:pt idx="666">
                  <c:v>8.8903519523999996</c:v>
                </c:pt>
                <c:pt idx="667">
                  <c:v>8.8900055131000002</c:v>
                </c:pt>
                <c:pt idx="668">
                  <c:v>8.8896590738000008</c:v>
                </c:pt>
                <c:pt idx="669">
                  <c:v>8.8893126344999995</c:v>
                </c:pt>
                <c:pt idx="670">
                  <c:v>8.8889661952000001</c:v>
                </c:pt>
                <c:pt idx="671">
                  <c:v>8.8886197559000006</c:v>
                </c:pt>
                <c:pt idx="672">
                  <c:v>8.8882733165999994</c:v>
                </c:pt>
                <c:pt idx="673">
                  <c:v>8.8879268773</c:v>
                </c:pt>
                <c:pt idx="674">
                  <c:v>8.8875804380000005</c:v>
                </c:pt>
                <c:pt idx="675">
                  <c:v>8.8872339986999993</c:v>
                </c:pt>
                <c:pt idx="676">
                  <c:v>8.8868875593999999</c:v>
                </c:pt>
                <c:pt idx="677">
                  <c:v>8.8865411201000004</c:v>
                </c:pt>
                <c:pt idx="678">
                  <c:v>8.886194680800001</c:v>
                </c:pt>
                <c:pt idx="679">
                  <c:v>8.8858482414999997</c:v>
                </c:pt>
                <c:pt idx="680">
                  <c:v>8.8855018022000003</c:v>
                </c:pt>
                <c:pt idx="681">
                  <c:v>8.8851553629000009</c:v>
                </c:pt>
                <c:pt idx="682">
                  <c:v>8.8848089235999996</c:v>
                </c:pt>
                <c:pt idx="683">
                  <c:v>8.8844624843000002</c:v>
                </c:pt>
                <c:pt idx="684">
                  <c:v>8.8841160450000007</c:v>
                </c:pt>
                <c:pt idx="685">
                  <c:v>8.8837696056999995</c:v>
                </c:pt>
                <c:pt idx="686">
                  <c:v>8.8834231664000001</c:v>
                </c:pt>
                <c:pt idx="687">
                  <c:v>8.8830767271000006</c:v>
                </c:pt>
                <c:pt idx="688">
                  <c:v>8.8827302877999994</c:v>
                </c:pt>
                <c:pt idx="689">
                  <c:v>8.8823838485</c:v>
                </c:pt>
                <c:pt idx="690">
                  <c:v>8.8820374092000005</c:v>
                </c:pt>
                <c:pt idx="691">
                  <c:v>8.8816909698999993</c:v>
                </c:pt>
                <c:pt idx="692">
                  <c:v>8.8813445305999998</c:v>
                </c:pt>
                <c:pt idx="693">
                  <c:v>8.8809980913000004</c:v>
                </c:pt>
                <c:pt idx="694">
                  <c:v>8.880651652000001</c:v>
                </c:pt>
                <c:pt idx="695">
                  <c:v>8.8803052126999997</c:v>
                </c:pt>
                <c:pt idx="696">
                  <c:v>8.8799587734000003</c:v>
                </c:pt>
                <c:pt idx="697">
                  <c:v>8.8796123341000008</c:v>
                </c:pt>
                <c:pt idx="698">
                  <c:v>8.8792658947999996</c:v>
                </c:pt>
                <c:pt idx="699">
                  <c:v>8.8789194555000002</c:v>
                </c:pt>
              </c:numCache>
            </c:numRef>
          </c:xVal>
          <c:yVal>
            <c:numRef>
              <c:f>XLSTAT_20200602_165228_1_HID!ydata9</c:f>
              <c:numCache>
                <c:formatCode>General</c:formatCode>
                <c:ptCount val="700"/>
                <c:pt idx="0">
                  <c:v>7.1</c:v>
                </c:pt>
                <c:pt idx="1">
                  <c:v>6.2</c:v>
                </c:pt>
                <c:pt idx="2">
                  <c:v>7.1</c:v>
                </c:pt>
                <c:pt idx="3">
                  <c:v>6.2</c:v>
                </c:pt>
                <c:pt idx="4">
                  <c:v>7.1</c:v>
                </c:pt>
                <c:pt idx="5">
                  <c:v>6.2</c:v>
                </c:pt>
                <c:pt idx="6">
                  <c:v>7.1</c:v>
                </c:pt>
                <c:pt idx="7">
                  <c:v>6.2</c:v>
                </c:pt>
                <c:pt idx="8">
                  <c:v>7.1</c:v>
                </c:pt>
                <c:pt idx="9">
                  <c:v>6.2</c:v>
                </c:pt>
                <c:pt idx="10">
                  <c:v>7.1</c:v>
                </c:pt>
                <c:pt idx="11">
                  <c:v>6.2</c:v>
                </c:pt>
                <c:pt idx="12">
                  <c:v>7.1</c:v>
                </c:pt>
                <c:pt idx="13">
                  <c:v>6.2</c:v>
                </c:pt>
                <c:pt idx="14">
                  <c:v>7.1</c:v>
                </c:pt>
                <c:pt idx="15">
                  <c:v>6.2</c:v>
                </c:pt>
                <c:pt idx="16">
                  <c:v>7.1</c:v>
                </c:pt>
                <c:pt idx="17">
                  <c:v>6.2</c:v>
                </c:pt>
                <c:pt idx="18">
                  <c:v>7.1</c:v>
                </c:pt>
                <c:pt idx="19">
                  <c:v>6.2</c:v>
                </c:pt>
                <c:pt idx="20">
                  <c:v>7.1</c:v>
                </c:pt>
                <c:pt idx="21">
                  <c:v>6.2</c:v>
                </c:pt>
                <c:pt idx="22">
                  <c:v>7.1</c:v>
                </c:pt>
                <c:pt idx="23">
                  <c:v>6.2</c:v>
                </c:pt>
                <c:pt idx="24">
                  <c:v>7.1</c:v>
                </c:pt>
                <c:pt idx="25">
                  <c:v>6.2</c:v>
                </c:pt>
                <c:pt idx="26">
                  <c:v>7.1</c:v>
                </c:pt>
                <c:pt idx="27">
                  <c:v>6.2</c:v>
                </c:pt>
                <c:pt idx="28">
                  <c:v>7.1</c:v>
                </c:pt>
                <c:pt idx="29">
                  <c:v>6.2</c:v>
                </c:pt>
                <c:pt idx="30">
                  <c:v>7.1</c:v>
                </c:pt>
                <c:pt idx="31">
                  <c:v>6.2</c:v>
                </c:pt>
                <c:pt idx="32">
                  <c:v>7.1</c:v>
                </c:pt>
                <c:pt idx="33">
                  <c:v>6.2</c:v>
                </c:pt>
                <c:pt idx="34">
                  <c:v>7.1</c:v>
                </c:pt>
                <c:pt idx="35">
                  <c:v>6.2</c:v>
                </c:pt>
                <c:pt idx="36">
                  <c:v>7.1</c:v>
                </c:pt>
                <c:pt idx="37">
                  <c:v>6.2</c:v>
                </c:pt>
                <c:pt idx="38">
                  <c:v>7.1</c:v>
                </c:pt>
                <c:pt idx="39">
                  <c:v>6.2</c:v>
                </c:pt>
                <c:pt idx="40">
                  <c:v>7.1</c:v>
                </c:pt>
                <c:pt idx="41">
                  <c:v>6.2</c:v>
                </c:pt>
                <c:pt idx="42">
                  <c:v>7.1</c:v>
                </c:pt>
                <c:pt idx="43">
                  <c:v>6.2</c:v>
                </c:pt>
                <c:pt idx="44">
                  <c:v>7.1</c:v>
                </c:pt>
                <c:pt idx="45">
                  <c:v>6.2</c:v>
                </c:pt>
                <c:pt idx="46">
                  <c:v>7.1</c:v>
                </c:pt>
                <c:pt idx="47">
                  <c:v>6.2</c:v>
                </c:pt>
                <c:pt idx="48">
                  <c:v>7.1</c:v>
                </c:pt>
                <c:pt idx="49">
                  <c:v>6.2</c:v>
                </c:pt>
                <c:pt idx="50">
                  <c:v>7.1</c:v>
                </c:pt>
                <c:pt idx="51">
                  <c:v>6.2</c:v>
                </c:pt>
                <c:pt idx="52">
                  <c:v>7.1</c:v>
                </c:pt>
                <c:pt idx="53">
                  <c:v>6.2</c:v>
                </c:pt>
                <c:pt idx="54">
                  <c:v>7.1</c:v>
                </c:pt>
                <c:pt idx="55">
                  <c:v>6.2</c:v>
                </c:pt>
                <c:pt idx="56">
                  <c:v>7.1</c:v>
                </c:pt>
                <c:pt idx="57">
                  <c:v>6.2</c:v>
                </c:pt>
                <c:pt idx="58">
                  <c:v>7.1</c:v>
                </c:pt>
                <c:pt idx="59">
                  <c:v>6.2</c:v>
                </c:pt>
                <c:pt idx="60">
                  <c:v>7.1</c:v>
                </c:pt>
                <c:pt idx="61">
                  <c:v>6.2</c:v>
                </c:pt>
                <c:pt idx="62">
                  <c:v>7.1</c:v>
                </c:pt>
                <c:pt idx="63">
                  <c:v>6.2</c:v>
                </c:pt>
                <c:pt idx="64">
                  <c:v>7.1</c:v>
                </c:pt>
                <c:pt idx="65">
                  <c:v>6.2</c:v>
                </c:pt>
                <c:pt idx="66">
                  <c:v>7.1</c:v>
                </c:pt>
                <c:pt idx="67">
                  <c:v>6.2</c:v>
                </c:pt>
                <c:pt idx="68">
                  <c:v>7.1</c:v>
                </c:pt>
                <c:pt idx="69">
                  <c:v>6.2</c:v>
                </c:pt>
                <c:pt idx="70">
                  <c:v>7.1</c:v>
                </c:pt>
                <c:pt idx="71">
                  <c:v>6.2</c:v>
                </c:pt>
                <c:pt idx="72">
                  <c:v>7.1</c:v>
                </c:pt>
                <c:pt idx="73">
                  <c:v>6.2</c:v>
                </c:pt>
                <c:pt idx="74">
                  <c:v>7.1</c:v>
                </c:pt>
                <c:pt idx="75">
                  <c:v>6.2</c:v>
                </c:pt>
                <c:pt idx="76">
                  <c:v>7.1</c:v>
                </c:pt>
                <c:pt idx="77">
                  <c:v>6.2</c:v>
                </c:pt>
                <c:pt idx="78">
                  <c:v>7.1</c:v>
                </c:pt>
                <c:pt idx="79">
                  <c:v>6.2</c:v>
                </c:pt>
                <c:pt idx="80">
                  <c:v>7.1</c:v>
                </c:pt>
                <c:pt idx="81">
                  <c:v>6.2</c:v>
                </c:pt>
                <c:pt idx="82">
                  <c:v>7.1</c:v>
                </c:pt>
                <c:pt idx="83">
                  <c:v>6.2</c:v>
                </c:pt>
                <c:pt idx="84">
                  <c:v>7.1</c:v>
                </c:pt>
                <c:pt idx="85">
                  <c:v>6.2</c:v>
                </c:pt>
                <c:pt idx="86">
                  <c:v>7.1</c:v>
                </c:pt>
                <c:pt idx="87">
                  <c:v>6.2</c:v>
                </c:pt>
                <c:pt idx="88">
                  <c:v>7.1</c:v>
                </c:pt>
                <c:pt idx="89">
                  <c:v>6.2</c:v>
                </c:pt>
                <c:pt idx="90">
                  <c:v>7.1</c:v>
                </c:pt>
                <c:pt idx="91">
                  <c:v>6.2</c:v>
                </c:pt>
                <c:pt idx="92">
                  <c:v>7.1</c:v>
                </c:pt>
                <c:pt idx="93">
                  <c:v>6.2</c:v>
                </c:pt>
                <c:pt idx="94">
                  <c:v>7.1</c:v>
                </c:pt>
                <c:pt idx="95">
                  <c:v>6.2</c:v>
                </c:pt>
                <c:pt idx="96">
                  <c:v>7.1</c:v>
                </c:pt>
                <c:pt idx="97">
                  <c:v>6.2</c:v>
                </c:pt>
                <c:pt idx="98">
                  <c:v>7.1</c:v>
                </c:pt>
                <c:pt idx="99">
                  <c:v>6.2</c:v>
                </c:pt>
                <c:pt idx="100">
                  <c:v>7.1</c:v>
                </c:pt>
                <c:pt idx="101">
                  <c:v>6.2</c:v>
                </c:pt>
                <c:pt idx="102">
                  <c:v>7.1</c:v>
                </c:pt>
                <c:pt idx="103">
                  <c:v>6.2</c:v>
                </c:pt>
                <c:pt idx="104">
                  <c:v>7.1</c:v>
                </c:pt>
                <c:pt idx="105">
                  <c:v>6.2</c:v>
                </c:pt>
                <c:pt idx="106">
                  <c:v>7.1</c:v>
                </c:pt>
                <c:pt idx="107">
                  <c:v>6.2</c:v>
                </c:pt>
                <c:pt idx="108">
                  <c:v>7.1</c:v>
                </c:pt>
                <c:pt idx="109">
                  <c:v>6.2</c:v>
                </c:pt>
                <c:pt idx="110">
                  <c:v>7.1</c:v>
                </c:pt>
                <c:pt idx="111">
                  <c:v>6.2</c:v>
                </c:pt>
                <c:pt idx="112">
                  <c:v>7.1</c:v>
                </c:pt>
                <c:pt idx="113">
                  <c:v>6.2</c:v>
                </c:pt>
                <c:pt idx="114">
                  <c:v>7.1</c:v>
                </c:pt>
                <c:pt idx="115">
                  <c:v>6.2</c:v>
                </c:pt>
                <c:pt idx="116">
                  <c:v>7.1</c:v>
                </c:pt>
                <c:pt idx="117">
                  <c:v>6.2</c:v>
                </c:pt>
                <c:pt idx="118">
                  <c:v>7.1</c:v>
                </c:pt>
                <c:pt idx="119">
                  <c:v>6.2</c:v>
                </c:pt>
                <c:pt idx="120">
                  <c:v>7.1</c:v>
                </c:pt>
                <c:pt idx="121">
                  <c:v>6.2</c:v>
                </c:pt>
                <c:pt idx="122">
                  <c:v>7.1</c:v>
                </c:pt>
                <c:pt idx="123">
                  <c:v>6.2</c:v>
                </c:pt>
                <c:pt idx="124">
                  <c:v>7.1</c:v>
                </c:pt>
                <c:pt idx="125">
                  <c:v>6.2</c:v>
                </c:pt>
                <c:pt idx="126">
                  <c:v>7.1</c:v>
                </c:pt>
                <c:pt idx="127">
                  <c:v>6.2</c:v>
                </c:pt>
                <c:pt idx="128">
                  <c:v>7.1</c:v>
                </c:pt>
                <c:pt idx="129">
                  <c:v>6.2</c:v>
                </c:pt>
                <c:pt idx="130">
                  <c:v>7.1</c:v>
                </c:pt>
                <c:pt idx="131">
                  <c:v>6.2</c:v>
                </c:pt>
                <c:pt idx="132">
                  <c:v>7.1</c:v>
                </c:pt>
                <c:pt idx="133">
                  <c:v>6.2</c:v>
                </c:pt>
                <c:pt idx="134">
                  <c:v>7.1</c:v>
                </c:pt>
                <c:pt idx="135">
                  <c:v>6.2</c:v>
                </c:pt>
                <c:pt idx="136">
                  <c:v>7.1</c:v>
                </c:pt>
                <c:pt idx="137">
                  <c:v>6.2</c:v>
                </c:pt>
                <c:pt idx="138">
                  <c:v>7.1</c:v>
                </c:pt>
                <c:pt idx="139">
                  <c:v>6.2</c:v>
                </c:pt>
                <c:pt idx="140">
                  <c:v>7.1</c:v>
                </c:pt>
                <c:pt idx="141">
                  <c:v>6.2</c:v>
                </c:pt>
                <c:pt idx="142">
                  <c:v>7.1</c:v>
                </c:pt>
                <c:pt idx="143">
                  <c:v>6.2</c:v>
                </c:pt>
                <c:pt idx="144">
                  <c:v>7.1</c:v>
                </c:pt>
                <c:pt idx="145">
                  <c:v>6.2</c:v>
                </c:pt>
                <c:pt idx="146">
                  <c:v>7.1</c:v>
                </c:pt>
                <c:pt idx="147">
                  <c:v>6.2</c:v>
                </c:pt>
                <c:pt idx="148">
                  <c:v>7.1</c:v>
                </c:pt>
                <c:pt idx="149">
                  <c:v>6.2</c:v>
                </c:pt>
                <c:pt idx="150">
                  <c:v>7.1</c:v>
                </c:pt>
                <c:pt idx="151">
                  <c:v>6.2</c:v>
                </c:pt>
                <c:pt idx="152">
                  <c:v>7.1</c:v>
                </c:pt>
                <c:pt idx="153">
                  <c:v>6.2</c:v>
                </c:pt>
                <c:pt idx="154">
                  <c:v>7.1</c:v>
                </c:pt>
                <c:pt idx="155">
                  <c:v>6.2</c:v>
                </c:pt>
                <c:pt idx="156">
                  <c:v>7.1</c:v>
                </c:pt>
                <c:pt idx="157">
                  <c:v>6.2</c:v>
                </c:pt>
                <c:pt idx="158">
                  <c:v>7.1</c:v>
                </c:pt>
                <c:pt idx="159">
                  <c:v>6.2</c:v>
                </c:pt>
                <c:pt idx="160">
                  <c:v>7.1</c:v>
                </c:pt>
                <c:pt idx="161">
                  <c:v>6.2</c:v>
                </c:pt>
                <c:pt idx="162">
                  <c:v>7.1</c:v>
                </c:pt>
                <c:pt idx="163">
                  <c:v>6.2</c:v>
                </c:pt>
                <c:pt idx="164">
                  <c:v>7.1</c:v>
                </c:pt>
                <c:pt idx="165">
                  <c:v>6.2</c:v>
                </c:pt>
                <c:pt idx="166">
                  <c:v>7.1</c:v>
                </c:pt>
                <c:pt idx="167">
                  <c:v>6.2</c:v>
                </c:pt>
                <c:pt idx="168">
                  <c:v>7.1</c:v>
                </c:pt>
                <c:pt idx="169">
                  <c:v>6.2</c:v>
                </c:pt>
                <c:pt idx="170">
                  <c:v>7.1</c:v>
                </c:pt>
                <c:pt idx="171">
                  <c:v>6.2</c:v>
                </c:pt>
                <c:pt idx="172">
                  <c:v>7.1</c:v>
                </c:pt>
                <c:pt idx="173">
                  <c:v>6.2</c:v>
                </c:pt>
                <c:pt idx="174">
                  <c:v>7.1</c:v>
                </c:pt>
                <c:pt idx="175">
                  <c:v>6.2</c:v>
                </c:pt>
                <c:pt idx="176">
                  <c:v>7.1</c:v>
                </c:pt>
                <c:pt idx="177">
                  <c:v>6.2</c:v>
                </c:pt>
                <c:pt idx="178">
                  <c:v>7.1</c:v>
                </c:pt>
                <c:pt idx="179">
                  <c:v>6.2</c:v>
                </c:pt>
                <c:pt idx="180">
                  <c:v>7.1</c:v>
                </c:pt>
                <c:pt idx="181">
                  <c:v>6.2</c:v>
                </c:pt>
                <c:pt idx="182">
                  <c:v>7.1</c:v>
                </c:pt>
                <c:pt idx="183">
                  <c:v>6.2</c:v>
                </c:pt>
                <c:pt idx="184">
                  <c:v>7.1</c:v>
                </c:pt>
                <c:pt idx="185">
                  <c:v>6.2</c:v>
                </c:pt>
                <c:pt idx="186">
                  <c:v>7.1</c:v>
                </c:pt>
                <c:pt idx="187">
                  <c:v>6.2</c:v>
                </c:pt>
                <c:pt idx="188">
                  <c:v>7.1</c:v>
                </c:pt>
                <c:pt idx="189">
                  <c:v>6.2</c:v>
                </c:pt>
                <c:pt idx="190">
                  <c:v>7.1</c:v>
                </c:pt>
                <c:pt idx="191">
                  <c:v>6.2</c:v>
                </c:pt>
                <c:pt idx="192">
                  <c:v>7.1</c:v>
                </c:pt>
                <c:pt idx="193">
                  <c:v>6.2</c:v>
                </c:pt>
                <c:pt idx="194">
                  <c:v>7.1</c:v>
                </c:pt>
                <c:pt idx="195">
                  <c:v>6.2</c:v>
                </c:pt>
                <c:pt idx="196">
                  <c:v>7.1</c:v>
                </c:pt>
                <c:pt idx="197">
                  <c:v>6.2</c:v>
                </c:pt>
                <c:pt idx="198">
                  <c:v>7.1</c:v>
                </c:pt>
                <c:pt idx="199">
                  <c:v>6.2</c:v>
                </c:pt>
                <c:pt idx="200">
                  <c:v>7.1</c:v>
                </c:pt>
                <c:pt idx="201">
                  <c:v>6.2</c:v>
                </c:pt>
                <c:pt idx="202">
                  <c:v>7.1</c:v>
                </c:pt>
                <c:pt idx="203">
                  <c:v>6.2</c:v>
                </c:pt>
                <c:pt idx="204">
                  <c:v>7.1</c:v>
                </c:pt>
                <c:pt idx="205">
                  <c:v>6.2</c:v>
                </c:pt>
                <c:pt idx="206">
                  <c:v>7.1</c:v>
                </c:pt>
                <c:pt idx="207">
                  <c:v>6.2</c:v>
                </c:pt>
                <c:pt idx="208">
                  <c:v>7.1</c:v>
                </c:pt>
                <c:pt idx="209">
                  <c:v>6.2</c:v>
                </c:pt>
                <c:pt idx="210">
                  <c:v>7.1</c:v>
                </c:pt>
                <c:pt idx="211">
                  <c:v>6.2</c:v>
                </c:pt>
                <c:pt idx="212">
                  <c:v>7.1</c:v>
                </c:pt>
                <c:pt idx="213">
                  <c:v>6.2</c:v>
                </c:pt>
                <c:pt idx="214">
                  <c:v>7.1</c:v>
                </c:pt>
                <c:pt idx="215">
                  <c:v>6.2</c:v>
                </c:pt>
                <c:pt idx="216">
                  <c:v>7.1</c:v>
                </c:pt>
                <c:pt idx="217">
                  <c:v>6.2</c:v>
                </c:pt>
                <c:pt idx="218">
                  <c:v>7.1</c:v>
                </c:pt>
                <c:pt idx="219">
                  <c:v>6.2</c:v>
                </c:pt>
                <c:pt idx="220">
                  <c:v>7.1</c:v>
                </c:pt>
                <c:pt idx="221">
                  <c:v>6.2</c:v>
                </c:pt>
                <c:pt idx="222">
                  <c:v>7.1</c:v>
                </c:pt>
                <c:pt idx="223">
                  <c:v>6.2</c:v>
                </c:pt>
                <c:pt idx="224">
                  <c:v>7.1</c:v>
                </c:pt>
                <c:pt idx="225">
                  <c:v>6.2</c:v>
                </c:pt>
                <c:pt idx="226">
                  <c:v>7.1</c:v>
                </c:pt>
                <c:pt idx="227">
                  <c:v>6.2</c:v>
                </c:pt>
                <c:pt idx="228">
                  <c:v>7.1</c:v>
                </c:pt>
                <c:pt idx="229">
                  <c:v>6.2</c:v>
                </c:pt>
                <c:pt idx="230">
                  <c:v>7.1</c:v>
                </c:pt>
                <c:pt idx="231">
                  <c:v>6.2</c:v>
                </c:pt>
                <c:pt idx="232">
                  <c:v>7.1</c:v>
                </c:pt>
                <c:pt idx="233">
                  <c:v>6.2</c:v>
                </c:pt>
                <c:pt idx="234">
                  <c:v>7.1</c:v>
                </c:pt>
                <c:pt idx="235">
                  <c:v>6.2</c:v>
                </c:pt>
                <c:pt idx="236">
                  <c:v>7.1</c:v>
                </c:pt>
                <c:pt idx="237">
                  <c:v>6.2</c:v>
                </c:pt>
                <c:pt idx="238">
                  <c:v>7.1</c:v>
                </c:pt>
                <c:pt idx="239">
                  <c:v>6.2</c:v>
                </c:pt>
                <c:pt idx="240">
                  <c:v>7.1</c:v>
                </c:pt>
                <c:pt idx="241">
                  <c:v>6.2</c:v>
                </c:pt>
                <c:pt idx="242">
                  <c:v>7.1</c:v>
                </c:pt>
                <c:pt idx="243">
                  <c:v>6.2</c:v>
                </c:pt>
                <c:pt idx="244">
                  <c:v>7.1</c:v>
                </c:pt>
                <c:pt idx="245">
                  <c:v>6.2</c:v>
                </c:pt>
                <c:pt idx="246">
                  <c:v>7.1</c:v>
                </c:pt>
                <c:pt idx="247">
                  <c:v>6.2</c:v>
                </c:pt>
                <c:pt idx="248">
                  <c:v>7.1</c:v>
                </c:pt>
                <c:pt idx="249">
                  <c:v>6.2</c:v>
                </c:pt>
                <c:pt idx="250">
                  <c:v>7.1</c:v>
                </c:pt>
                <c:pt idx="251">
                  <c:v>6.2</c:v>
                </c:pt>
                <c:pt idx="252">
                  <c:v>7.1</c:v>
                </c:pt>
                <c:pt idx="253">
                  <c:v>6.2</c:v>
                </c:pt>
                <c:pt idx="254">
                  <c:v>7.1</c:v>
                </c:pt>
                <c:pt idx="255">
                  <c:v>6.2</c:v>
                </c:pt>
                <c:pt idx="256">
                  <c:v>7.1</c:v>
                </c:pt>
                <c:pt idx="257">
                  <c:v>6.2</c:v>
                </c:pt>
                <c:pt idx="258">
                  <c:v>7.1</c:v>
                </c:pt>
                <c:pt idx="259">
                  <c:v>6.2</c:v>
                </c:pt>
                <c:pt idx="260">
                  <c:v>7.1</c:v>
                </c:pt>
                <c:pt idx="261">
                  <c:v>6.2</c:v>
                </c:pt>
                <c:pt idx="262">
                  <c:v>7.1</c:v>
                </c:pt>
                <c:pt idx="263">
                  <c:v>6.2</c:v>
                </c:pt>
                <c:pt idx="264">
                  <c:v>7.1</c:v>
                </c:pt>
                <c:pt idx="265">
                  <c:v>6.2</c:v>
                </c:pt>
                <c:pt idx="266">
                  <c:v>7.1</c:v>
                </c:pt>
                <c:pt idx="267">
                  <c:v>6.2</c:v>
                </c:pt>
                <c:pt idx="268">
                  <c:v>7.1</c:v>
                </c:pt>
                <c:pt idx="269">
                  <c:v>6.2</c:v>
                </c:pt>
                <c:pt idx="270">
                  <c:v>7.1</c:v>
                </c:pt>
                <c:pt idx="271">
                  <c:v>6.2</c:v>
                </c:pt>
                <c:pt idx="272">
                  <c:v>7.1</c:v>
                </c:pt>
                <c:pt idx="273">
                  <c:v>6.2</c:v>
                </c:pt>
                <c:pt idx="274">
                  <c:v>7.1</c:v>
                </c:pt>
                <c:pt idx="275">
                  <c:v>6.2</c:v>
                </c:pt>
                <c:pt idx="276">
                  <c:v>7.1</c:v>
                </c:pt>
                <c:pt idx="277">
                  <c:v>6.2</c:v>
                </c:pt>
                <c:pt idx="278">
                  <c:v>7.1</c:v>
                </c:pt>
                <c:pt idx="279">
                  <c:v>6.2</c:v>
                </c:pt>
                <c:pt idx="280">
                  <c:v>7.1</c:v>
                </c:pt>
                <c:pt idx="281">
                  <c:v>6.2</c:v>
                </c:pt>
                <c:pt idx="282">
                  <c:v>7.1</c:v>
                </c:pt>
                <c:pt idx="283">
                  <c:v>6.2</c:v>
                </c:pt>
                <c:pt idx="284">
                  <c:v>7.1</c:v>
                </c:pt>
                <c:pt idx="285">
                  <c:v>6.2</c:v>
                </c:pt>
                <c:pt idx="286">
                  <c:v>7.1</c:v>
                </c:pt>
                <c:pt idx="287">
                  <c:v>6.2</c:v>
                </c:pt>
                <c:pt idx="288">
                  <c:v>7.1</c:v>
                </c:pt>
                <c:pt idx="289">
                  <c:v>6.2</c:v>
                </c:pt>
                <c:pt idx="290">
                  <c:v>7.1</c:v>
                </c:pt>
                <c:pt idx="291">
                  <c:v>6.2</c:v>
                </c:pt>
                <c:pt idx="292">
                  <c:v>7.1</c:v>
                </c:pt>
                <c:pt idx="293">
                  <c:v>6.2</c:v>
                </c:pt>
                <c:pt idx="294">
                  <c:v>7.1</c:v>
                </c:pt>
                <c:pt idx="295">
                  <c:v>6.2</c:v>
                </c:pt>
                <c:pt idx="296">
                  <c:v>7.1</c:v>
                </c:pt>
                <c:pt idx="297">
                  <c:v>6.2</c:v>
                </c:pt>
                <c:pt idx="298">
                  <c:v>7.1</c:v>
                </c:pt>
                <c:pt idx="299">
                  <c:v>6.2</c:v>
                </c:pt>
                <c:pt idx="300">
                  <c:v>7.1</c:v>
                </c:pt>
                <c:pt idx="301">
                  <c:v>6.2</c:v>
                </c:pt>
                <c:pt idx="302">
                  <c:v>7.1</c:v>
                </c:pt>
                <c:pt idx="303">
                  <c:v>6.2</c:v>
                </c:pt>
                <c:pt idx="304">
                  <c:v>7.1</c:v>
                </c:pt>
                <c:pt idx="305">
                  <c:v>6.2</c:v>
                </c:pt>
                <c:pt idx="306">
                  <c:v>7.1</c:v>
                </c:pt>
                <c:pt idx="307">
                  <c:v>6.2</c:v>
                </c:pt>
                <c:pt idx="308">
                  <c:v>7.1</c:v>
                </c:pt>
                <c:pt idx="309">
                  <c:v>6.2</c:v>
                </c:pt>
                <c:pt idx="310">
                  <c:v>7.1</c:v>
                </c:pt>
                <c:pt idx="311">
                  <c:v>6.2</c:v>
                </c:pt>
                <c:pt idx="312">
                  <c:v>7.1</c:v>
                </c:pt>
                <c:pt idx="313">
                  <c:v>6.2</c:v>
                </c:pt>
                <c:pt idx="314">
                  <c:v>7.1</c:v>
                </c:pt>
                <c:pt idx="315">
                  <c:v>6.2</c:v>
                </c:pt>
                <c:pt idx="316">
                  <c:v>7.1</c:v>
                </c:pt>
                <c:pt idx="317">
                  <c:v>6.2</c:v>
                </c:pt>
                <c:pt idx="318">
                  <c:v>7.1</c:v>
                </c:pt>
                <c:pt idx="319">
                  <c:v>6.2</c:v>
                </c:pt>
                <c:pt idx="320">
                  <c:v>7.1</c:v>
                </c:pt>
                <c:pt idx="321">
                  <c:v>6.2</c:v>
                </c:pt>
                <c:pt idx="322">
                  <c:v>7.1</c:v>
                </c:pt>
                <c:pt idx="323">
                  <c:v>6.2</c:v>
                </c:pt>
                <c:pt idx="324">
                  <c:v>7.1</c:v>
                </c:pt>
                <c:pt idx="325">
                  <c:v>6.2</c:v>
                </c:pt>
                <c:pt idx="326">
                  <c:v>7.1</c:v>
                </c:pt>
                <c:pt idx="327">
                  <c:v>6.2</c:v>
                </c:pt>
                <c:pt idx="328">
                  <c:v>7.1</c:v>
                </c:pt>
                <c:pt idx="329">
                  <c:v>6.2</c:v>
                </c:pt>
                <c:pt idx="330">
                  <c:v>7.1</c:v>
                </c:pt>
                <c:pt idx="331">
                  <c:v>6.2</c:v>
                </c:pt>
                <c:pt idx="332">
                  <c:v>7.1</c:v>
                </c:pt>
                <c:pt idx="333">
                  <c:v>6.2</c:v>
                </c:pt>
                <c:pt idx="334">
                  <c:v>7.1</c:v>
                </c:pt>
                <c:pt idx="335">
                  <c:v>6.2</c:v>
                </c:pt>
                <c:pt idx="336">
                  <c:v>7.1</c:v>
                </c:pt>
                <c:pt idx="337">
                  <c:v>6.2</c:v>
                </c:pt>
                <c:pt idx="338">
                  <c:v>7.1</c:v>
                </c:pt>
                <c:pt idx="339">
                  <c:v>6.2</c:v>
                </c:pt>
                <c:pt idx="340">
                  <c:v>7.1</c:v>
                </c:pt>
                <c:pt idx="341">
                  <c:v>6.2</c:v>
                </c:pt>
                <c:pt idx="342">
                  <c:v>7.1</c:v>
                </c:pt>
                <c:pt idx="343">
                  <c:v>6.2</c:v>
                </c:pt>
                <c:pt idx="344">
                  <c:v>7.1</c:v>
                </c:pt>
                <c:pt idx="345">
                  <c:v>6.2</c:v>
                </c:pt>
                <c:pt idx="346">
                  <c:v>7.1</c:v>
                </c:pt>
                <c:pt idx="347">
                  <c:v>6.2</c:v>
                </c:pt>
                <c:pt idx="348">
                  <c:v>7.1</c:v>
                </c:pt>
                <c:pt idx="349">
                  <c:v>6.2</c:v>
                </c:pt>
                <c:pt idx="350">
                  <c:v>7.1</c:v>
                </c:pt>
                <c:pt idx="351">
                  <c:v>6.2</c:v>
                </c:pt>
                <c:pt idx="352">
                  <c:v>7.1</c:v>
                </c:pt>
                <c:pt idx="353">
                  <c:v>6.2</c:v>
                </c:pt>
                <c:pt idx="354">
                  <c:v>7.1</c:v>
                </c:pt>
                <c:pt idx="355">
                  <c:v>6.2</c:v>
                </c:pt>
                <c:pt idx="356">
                  <c:v>7.1</c:v>
                </c:pt>
                <c:pt idx="357">
                  <c:v>6.2</c:v>
                </c:pt>
                <c:pt idx="358">
                  <c:v>7.1</c:v>
                </c:pt>
                <c:pt idx="359">
                  <c:v>6.2</c:v>
                </c:pt>
                <c:pt idx="360">
                  <c:v>7.1</c:v>
                </c:pt>
                <c:pt idx="361">
                  <c:v>6.2</c:v>
                </c:pt>
                <c:pt idx="362">
                  <c:v>7.1</c:v>
                </c:pt>
                <c:pt idx="363">
                  <c:v>6.2</c:v>
                </c:pt>
                <c:pt idx="364">
                  <c:v>7.1</c:v>
                </c:pt>
                <c:pt idx="365">
                  <c:v>6.2</c:v>
                </c:pt>
                <c:pt idx="366">
                  <c:v>7.1</c:v>
                </c:pt>
                <c:pt idx="367">
                  <c:v>6.2</c:v>
                </c:pt>
                <c:pt idx="368">
                  <c:v>7.1</c:v>
                </c:pt>
                <c:pt idx="369">
                  <c:v>6.2</c:v>
                </c:pt>
                <c:pt idx="370">
                  <c:v>7.1</c:v>
                </c:pt>
                <c:pt idx="371">
                  <c:v>6.2</c:v>
                </c:pt>
                <c:pt idx="372">
                  <c:v>7.1</c:v>
                </c:pt>
                <c:pt idx="373">
                  <c:v>6.2</c:v>
                </c:pt>
                <c:pt idx="374">
                  <c:v>7.1</c:v>
                </c:pt>
                <c:pt idx="375">
                  <c:v>6.2</c:v>
                </c:pt>
                <c:pt idx="376">
                  <c:v>7.1</c:v>
                </c:pt>
                <c:pt idx="377">
                  <c:v>6.2</c:v>
                </c:pt>
                <c:pt idx="378">
                  <c:v>7.1</c:v>
                </c:pt>
                <c:pt idx="379">
                  <c:v>6.2</c:v>
                </c:pt>
                <c:pt idx="380">
                  <c:v>7.1</c:v>
                </c:pt>
                <c:pt idx="381">
                  <c:v>6.2</c:v>
                </c:pt>
                <c:pt idx="382">
                  <c:v>7.1</c:v>
                </c:pt>
                <c:pt idx="383">
                  <c:v>6.2</c:v>
                </c:pt>
                <c:pt idx="384">
                  <c:v>7.1</c:v>
                </c:pt>
                <c:pt idx="385">
                  <c:v>6.2</c:v>
                </c:pt>
                <c:pt idx="386">
                  <c:v>7.1</c:v>
                </c:pt>
                <c:pt idx="387">
                  <c:v>6.2</c:v>
                </c:pt>
                <c:pt idx="388">
                  <c:v>7.1</c:v>
                </c:pt>
                <c:pt idx="389">
                  <c:v>6.2</c:v>
                </c:pt>
                <c:pt idx="390">
                  <c:v>7.1</c:v>
                </c:pt>
                <c:pt idx="391">
                  <c:v>6.2</c:v>
                </c:pt>
                <c:pt idx="392">
                  <c:v>7.1</c:v>
                </c:pt>
                <c:pt idx="393">
                  <c:v>6.2</c:v>
                </c:pt>
                <c:pt idx="394">
                  <c:v>7.1</c:v>
                </c:pt>
                <c:pt idx="395">
                  <c:v>6.2</c:v>
                </c:pt>
                <c:pt idx="396">
                  <c:v>7.1</c:v>
                </c:pt>
                <c:pt idx="397">
                  <c:v>6.2</c:v>
                </c:pt>
                <c:pt idx="398">
                  <c:v>7.1</c:v>
                </c:pt>
                <c:pt idx="399">
                  <c:v>6.2</c:v>
                </c:pt>
                <c:pt idx="400">
                  <c:v>7.1</c:v>
                </c:pt>
                <c:pt idx="401">
                  <c:v>6.2</c:v>
                </c:pt>
                <c:pt idx="402">
                  <c:v>7.1</c:v>
                </c:pt>
                <c:pt idx="403">
                  <c:v>6.2</c:v>
                </c:pt>
                <c:pt idx="404">
                  <c:v>7.1</c:v>
                </c:pt>
                <c:pt idx="405">
                  <c:v>6.2</c:v>
                </c:pt>
                <c:pt idx="406">
                  <c:v>7.1</c:v>
                </c:pt>
                <c:pt idx="407">
                  <c:v>6.2</c:v>
                </c:pt>
                <c:pt idx="408">
                  <c:v>7.1</c:v>
                </c:pt>
                <c:pt idx="409">
                  <c:v>6.2</c:v>
                </c:pt>
                <c:pt idx="410">
                  <c:v>7.1</c:v>
                </c:pt>
                <c:pt idx="411">
                  <c:v>6.2</c:v>
                </c:pt>
                <c:pt idx="412">
                  <c:v>7.1</c:v>
                </c:pt>
                <c:pt idx="413">
                  <c:v>6.2</c:v>
                </c:pt>
                <c:pt idx="414">
                  <c:v>7.1</c:v>
                </c:pt>
                <c:pt idx="415">
                  <c:v>6.2</c:v>
                </c:pt>
                <c:pt idx="416">
                  <c:v>7.1</c:v>
                </c:pt>
                <c:pt idx="417">
                  <c:v>6.2</c:v>
                </c:pt>
                <c:pt idx="418">
                  <c:v>7.1</c:v>
                </c:pt>
                <c:pt idx="419">
                  <c:v>6.2</c:v>
                </c:pt>
                <c:pt idx="420">
                  <c:v>7.1</c:v>
                </c:pt>
                <c:pt idx="421">
                  <c:v>6.2</c:v>
                </c:pt>
                <c:pt idx="422">
                  <c:v>7.1</c:v>
                </c:pt>
                <c:pt idx="423">
                  <c:v>6.2</c:v>
                </c:pt>
                <c:pt idx="424">
                  <c:v>7.1</c:v>
                </c:pt>
                <c:pt idx="425">
                  <c:v>6.2</c:v>
                </c:pt>
                <c:pt idx="426">
                  <c:v>7.1</c:v>
                </c:pt>
                <c:pt idx="427">
                  <c:v>6.2</c:v>
                </c:pt>
                <c:pt idx="428">
                  <c:v>7.1</c:v>
                </c:pt>
                <c:pt idx="429">
                  <c:v>6.2</c:v>
                </c:pt>
                <c:pt idx="430">
                  <c:v>7.1</c:v>
                </c:pt>
                <c:pt idx="431">
                  <c:v>6.2</c:v>
                </c:pt>
                <c:pt idx="432">
                  <c:v>7.1</c:v>
                </c:pt>
                <c:pt idx="433">
                  <c:v>6.2</c:v>
                </c:pt>
                <c:pt idx="434">
                  <c:v>7.1</c:v>
                </c:pt>
                <c:pt idx="435">
                  <c:v>6.2</c:v>
                </c:pt>
                <c:pt idx="436">
                  <c:v>7.1</c:v>
                </c:pt>
                <c:pt idx="437">
                  <c:v>6.2</c:v>
                </c:pt>
                <c:pt idx="438">
                  <c:v>7.1</c:v>
                </c:pt>
                <c:pt idx="439">
                  <c:v>6.2</c:v>
                </c:pt>
                <c:pt idx="440">
                  <c:v>7.1</c:v>
                </c:pt>
                <c:pt idx="441">
                  <c:v>6.2</c:v>
                </c:pt>
                <c:pt idx="442">
                  <c:v>7.1</c:v>
                </c:pt>
                <c:pt idx="443">
                  <c:v>6.2</c:v>
                </c:pt>
                <c:pt idx="444">
                  <c:v>7.1</c:v>
                </c:pt>
                <c:pt idx="445">
                  <c:v>6.2</c:v>
                </c:pt>
                <c:pt idx="446">
                  <c:v>7.1</c:v>
                </c:pt>
                <c:pt idx="447">
                  <c:v>6.2</c:v>
                </c:pt>
                <c:pt idx="448">
                  <c:v>7.1</c:v>
                </c:pt>
                <c:pt idx="449">
                  <c:v>6.2</c:v>
                </c:pt>
                <c:pt idx="450">
                  <c:v>7.1</c:v>
                </c:pt>
                <c:pt idx="451">
                  <c:v>6.2</c:v>
                </c:pt>
                <c:pt idx="452">
                  <c:v>7.1</c:v>
                </c:pt>
                <c:pt idx="453">
                  <c:v>6.2</c:v>
                </c:pt>
                <c:pt idx="454">
                  <c:v>7.1</c:v>
                </c:pt>
                <c:pt idx="455">
                  <c:v>6.2</c:v>
                </c:pt>
                <c:pt idx="456">
                  <c:v>7.1</c:v>
                </c:pt>
                <c:pt idx="457">
                  <c:v>6.2</c:v>
                </c:pt>
                <c:pt idx="458">
                  <c:v>7.1</c:v>
                </c:pt>
                <c:pt idx="459">
                  <c:v>6.2</c:v>
                </c:pt>
                <c:pt idx="460">
                  <c:v>7.1</c:v>
                </c:pt>
                <c:pt idx="461">
                  <c:v>6.2</c:v>
                </c:pt>
                <c:pt idx="462">
                  <c:v>7.1</c:v>
                </c:pt>
                <c:pt idx="463">
                  <c:v>6.2</c:v>
                </c:pt>
                <c:pt idx="464">
                  <c:v>7.1</c:v>
                </c:pt>
                <c:pt idx="465">
                  <c:v>6.2</c:v>
                </c:pt>
                <c:pt idx="466">
                  <c:v>7.1</c:v>
                </c:pt>
                <c:pt idx="467">
                  <c:v>6.2</c:v>
                </c:pt>
                <c:pt idx="468">
                  <c:v>7.1</c:v>
                </c:pt>
                <c:pt idx="469">
                  <c:v>6.2</c:v>
                </c:pt>
                <c:pt idx="470">
                  <c:v>7.1</c:v>
                </c:pt>
                <c:pt idx="471">
                  <c:v>6.2</c:v>
                </c:pt>
                <c:pt idx="472">
                  <c:v>7.1</c:v>
                </c:pt>
                <c:pt idx="473">
                  <c:v>6.2</c:v>
                </c:pt>
                <c:pt idx="474">
                  <c:v>7.1</c:v>
                </c:pt>
                <c:pt idx="475">
                  <c:v>6.2</c:v>
                </c:pt>
                <c:pt idx="476">
                  <c:v>7.1</c:v>
                </c:pt>
                <c:pt idx="477">
                  <c:v>6.2</c:v>
                </c:pt>
                <c:pt idx="478">
                  <c:v>7.1</c:v>
                </c:pt>
                <c:pt idx="479">
                  <c:v>6.2</c:v>
                </c:pt>
                <c:pt idx="480">
                  <c:v>7.1</c:v>
                </c:pt>
                <c:pt idx="481">
                  <c:v>6.2</c:v>
                </c:pt>
                <c:pt idx="482">
                  <c:v>7.1</c:v>
                </c:pt>
                <c:pt idx="483">
                  <c:v>6.2</c:v>
                </c:pt>
                <c:pt idx="484">
                  <c:v>7.1</c:v>
                </c:pt>
                <c:pt idx="485">
                  <c:v>6.2</c:v>
                </c:pt>
                <c:pt idx="486">
                  <c:v>7.1</c:v>
                </c:pt>
                <c:pt idx="487">
                  <c:v>6.2</c:v>
                </c:pt>
                <c:pt idx="488">
                  <c:v>7.1</c:v>
                </c:pt>
                <c:pt idx="489">
                  <c:v>6.2</c:v>
                </c:pt>
                <c:pt idx="490">
                  <c:v>7.1</c:v>
                </c:pt>
                <c:pt idx="491">
                  <c:v>6.2</c:v>
                </c:pt>
                <c:pt idx="492">
                  <c:v>7.1</c:v>
                </c:pt>
                <c:pt idx="493">
                  <c:v>6.2</c:v>
                </c:pt>
                <c:pt idx="494">
                  <c:v>7.1</c:v>
                </c:pt>
                <c:pt idx="495">
                  <c:v>6.2</c:v>
                </c:pt>
                <c:pt idx="496">
                  <c:v>7.1</c:v>
                </c:pt>
                <c:pt idx="497">
                  <c:v>6.2</c:v>
                </c:pt>
                <c:pt idx="498">
                  <c:v>7.1</c:v>
                </c:pt>
                <c:pt idx="499">
                  <c:v>6.2</c:v>
                </c:pt>
                <c:pt idx="500">
                  <c:v>7.1</c:v>
                </c:pt>
                <c:pt idx="501">
                  <c:v>6.2</c:v>
                </c:pt>
                <c:pt idx="502">
                  <c:v>7.1</c:v>
                </c:pt>
                <c:pt idx="503">
                  <c:v>6.2</c:v>
                </c:pt>
                <c:pt idx="504">
                  <c:v>7.1</c:v>
                </c:pt>
                <c:pt idx="505">
                  <c:v>6.2</c:v>
                </c:pt>
                <c:pt idx="506">
                  <c:v>7.1</c:v>
                </c:pt>
                <c:pt idx="507">
                  <c:v>6.2</c:v>
                </c:pt>
                <c:pt idx="508">
                  <c:v>7.1</c:v>
                </c:pt>
                <c:pt idx="509">
                  <c:v>6.2</c:v>
                </c:pt>
                <c:pt idx="510">
                  <c:v>7.1</c:v>
                </c:pt>
                <c:pt idx="511">
                  <c:v>6.2</c:v>
                </c:pt>
                <c:pt idx="512">
                  <c:v>7.1</c:v>
                </c:pt>
                <c:pt idx="513">
                  <c:v>6.2</c:v>
                </c:pt>
                <c:pt idx="514">
                  <c:v>7.1</c:v>
                </c:pt>
                <c:pt idx="515">
                  <c:v>6.2</c:v>
                </c:pt>
                <c:pt idx="516">
                  <c:v>7.1</c:v>
                </c:pt>
                <c:pt idx="517">
                  <c:v>6.2</c:v>
                </c:pt>
                <c:pt idx="518">
                  <c:v>7.1</c:v>
                </c:pt>
                <c:pt idx="519">
                  <c:v>6.2</c:v>
                </c:pt>
                <c:pt idx="520">
                  <c:v>7.1</c:v>
                </c:pt>
                <c:pt idx="521">
                  <c:v>6.2</c:v>
                </c:pt>
                <c:pt idx="522">
                  <c:v>7.1</c:v>
                </c:pt>
                <c:pt idx="523">
                  <c:v>6.2</c:v>
                </c:pt>
                <c:pt idx="524">
                  <c:v>7.1</c:v>
                </c:pt>
                <c:pt idx="525">
                  <c:v>6.2</c:v>
                </c:pt>
                <c:pt idx="526">
                  <c:v>7.1</c:v>
                </c:pt>
                <c:pt idx="527">
                  <c:v>6.2</c:v>
                </c:pt>
                <c:pt idx="528">
                  <c:v>7.1</c:v>
                </c:pt>
                <c:pt idx="529">
                  <c:v>6.2</c:v>
                </c:pt>
                <c:pt idx="530">
                  <c:v>7.1</c:v>
                </c:pt>
                <c:pt idx="531">
                  <c:v>6.2</c:v>
                </c:pt>
                <c:pt idx="532">
                  <c:v>7.1</c:v>
                </c:pt>
                <c:pt idx="533">
                  <c:v>6.2</c:v>
                </c:pt>
                <c:pt idx="534">
                  <c:v>7.1</c:v>
                </c:pt>
                <c:pt idx="535">
                  <c:v>6.2</c:v>
                </c:pt>
                <c:pt idx="536">
                  <c:v>7.1</c:v>
                </c:pt>
                <c:pt idx="537">
                  <c:v>6.2</c:v>
                </c:pt>
                <c:pt idx="538">
                  <c:v>7.1</c:v>
                </c:pt>
                <c:pt idx="539">
                  <c:v>6.2</c:v>
                </c:pt>
                <c:pt idx="540">
                  <c:v>7.1</c:v>
                </c:pt>
                <c:pt idx="541">
                  <c:v>6.2</c:v>
                </c:pt>
                <c:pt idx="542">
                  <c:v>7.1</c:v>
                </c:pt>
                <c:pt idx="543">
                  <c:v>6.2</c:v>
                </c:pt>
                <c:pt idx="544">
                  <c:v>7.1</c:v>
                </c:pt>
                <c:pt idx="545">
                  <c:v>6.2</c:v>
                </c:pt>
                <c:pt idx="546">
                  <c:v>7.1</c:v>
                </c:pt>
                <c:pt idx="547">
                  <c:v>6.2</c:v>
                </c:pt>
                <c:pt idx="548">
                  <c:v>7.1</c:v>
                </c:pt>
                <c:pt idx="549">
                  <c:v>6.2</c:v>
                </c:pt>
                <c:pt idx="550">
                  <c:v>7.1</c:v>
                </c:pt>
                <c:pt idx="551">
                  <c:v>6.2</c:v>
                </c:pt>
                <c:pt idx="552">
                  <c:v>7.1</c:v>
                </c:pt>
                <c:pt idx="553">
                  <c:v>6.2</c:v>
                </c:pt>
                <c:pt idx="554">
                  <c:v>7.1</c:v>
                </c:pt>
                <c:pt idx="555">
                  <c:v>6.2</c:v>
                </c:pt>
                <c:pt idx="556">
                  <c:v>7.1</c:v>
                </c:pt>
                <c:pt idx="557">
                  <c:v>6.2</c:v>
                </c:pt>
                <c:pt idx="558">
                  <c:v>7.1</c:v>
                </c:pt>
                <c:pt idx="559">
                  <c:v>6.2</c:v>
                </c:pt>
                <c:pt idx="560">
                  <c:v>7.1</c:v>
                </c:pt>
                <c:pt idx="561">
                  <c:v>6.2</c:v>
                </c:pt>
                <c:pt idx="562">
                  <c:v>7.1</c:v>
                </c:pt>
                <c:pt idx="563">
                  <c:v>6.2</c:v>
                </c:pt>
                <c:pt idx="564">
                  <c:v>7.1</c:v>
                </c:pt>
                <c:pt idx="565">
                  <c:v>6.2</c:v>
                </c:pt>
                <c:pt idx="566">
                  <c:v>7.1</c:v>
                </c:pt>
                <c:pt idx="567">
                  <c:v>6.2</c:v>
                </c:pt>
                <c:pt idx="568">
                  <c:v>7.1</c:v>
                </c:pt>
                <c:pt idx="569">
                  <c:v>6.2</c:v>
                </c:pt>
                <c:pt idx="570">
                  <c:v>7.1</c:v>
                </c:pt>
                <c:pt idx="571">
                  <c:v>6.2</c:v>
                </c:pt>
                <c:pt idx="572">
                  <c:v>7.1</c:v>
                </c:pt>
                <c:pt idx="573">
                  <c:v>6.2</c:v>
                </c:pt>
                <c:pt idx="574">
                  <c:v>7.1</c:v>
                </c:pt>
                <c:pt idx="575">
                  <c:v>6.2</c:v>
                </c:pt>
                <c:pt idx="576">
                  <c:v>7.1</c:v>
                </c:pt>
                <c:pt idx="577">
                  <c:v>6.2</c:v>
                </c:pt>
                <c:pt idx="578">
                  <c:v>7.1</c:v>
                </c:pt>
                <c:pt idx="579">
                  <c:v>6.2</c:v>
                </c:pt>
                <c:pt idx="580">
                  <c:v>7.1</c:v>
                </c:pt>
                <c:pt idx="581">
                  <c:v>6.2</c:v>
                </c:pt>
                <c:pt idx="582">
                  <c:v>7.1</c:v>
                </c:pt>
                <c:pt idx="583">
                  <c:v>6.2</c:v>
                </c:pt>
                <c:pt idx="584">
                  <c:v>7.1</c:v>
                </c:pt>
                <c:pt idx="585">
                  <c:v>6.2</c:v>
                </c:pt>
                <c:pt idx="586">
                  <c:v>7.1</c:v>
                </c:pt>
                <c:pt idx="587">
                  <c:v>6.2</c:v>
                </c:pt>
                <c:pt idx="588">
                  <c:v>7.1</c:v>
                </c:pt>
                <c:pt idx="589">
                  <c:v>6.2</c:v>
                </c:pt>
                <c:pt idx="590">
                  <c:v>7.1</c:v>
                </c:pt>
                <c:pt idx="591">
                  <c:v>6.2</c:v>
                </c:pt>
                <c:pt idx="592">
                  <c:v>7.1</c:v>
                </c:pt>
                <c:pt idx="593">
                  <c:v>6.2</c:v>
                </c:pt>
                <c:pt idx="594">
                  <c:v>7.1</c:v>
                </c:pt>
                <c:pt idx="595">
                  <c:v>6.2</c:v>
                </c:pt>
                <c:pt idx="596">
                  <c:v>7.1</c:v>
                </c:pt>
                <c:pt idx="597">
                  <c:v>6.2</c:v>
                </c:pt>
                <c:pt idx="598">
                  <c:v>7.1</c:v>
                </c:pt>
                <c:pt idx="599">
                  <c:v>6.2</c:v>
                </c:pt>
                <c:pt idx="600">
                  <c:v>7.1</c:v>
                </c:pt>
                <c:pt idx="601">
                  <c:v>6.2</c:v>
                </c:pt>
                <c:pt idx="602">
                  <c:v>7.1</c:v>
                </c:pt>
                <c:pt idx="603">
                  <c:v>6.2</c:v>
                </c:pt>
                <c:pt idx="604">
                  <c:v>7.1</c:v>
                </c:pt>
                <c:pt idx="605">
                  <c:v>6.2</c:v>
                </c:pt>
                <c:pt idx="606">
                  <c:v>7.1</c:v>
                </c:pt>
                <c:pt idx="607">
                  <c:v>6.2</c:v>
                </c:pt>
                <c:pt idx="608">
                  <c:v>7.1</c:v>
                </c:pt>
                <c:pt idx="609">
                  <c:v>6.2</c:v>
                </c:pt>
                <c:pt idx="610">
                  <c:v>7.1</c:v>
                </c:pt>
                <c:pt idx="611">
                  <c:v>6.2</c:v>
                </c:pt>
                <c:pt idx="612">
                  <c:v>7.1</c:v>
                </c:pt>
                <c:pt idx="613">
                  <c:v>6.2</c:v>
                </c:pt>
                <c:pt idx="614">
                  <c:v>7.1</c:v>
                </c:pt>
                <c:pt idx="615">
                  <c:v>6.2</c:v>
                </c:pt>
                <c:pt idx="616">
                  <c:v>7.1</c:v>
                </c:pt>
                <c:pt idx="617">
                  <c:v>6.2</c:v>
                </c:pt>
                <c:pt idx="618">
                  <c:v>7.1</c:v>
                </c:pt>
                <c:pt idx="619">
                  <c:v>6.2</c:v>
                </c:pt>
                <c:pt idx="620">
                  <c:v>7.1</c:v>
                </c:pt>
                <c:pt idx="621">
                  <c:v>6.2</c:v>
                </c:pt>
                <c:pt idx="622">
                  <c:v>7.1</c:v>
                </c:pt>
                <c:pt idx="623">
                  <c:v>6.2</c:v>
                </c:pt>
                <c:pt idx="624">
                  <c:v>7.1</c:v>
                </c:pt>
                <c:pt idx="625">
                  <c:v>6.2</c:v>
                </c:pt>
                <c:pt idx="626">
                  <c:v>7.1</c:v>
                </c:pt>
                <c:pt idx="627">
                  <c:v>6.2</c:v>
                </c:pt>
                <c:pt idx="628">
                  <c:v>7.1</c:v>
                </c:pt>
                <c:pt idx="629">
                  <c:v>6.2</c:v>
                </c:pt>
                <c:pt idx="630">
                  <c:v>7.1</c:v>
                </c:pt>
                <c:pt idx="631">
                  <c:v>6.2</c:v>
                </c:pt>
                <c:pt idx="632">
                  <c:v>7.1</c:v>
                </c:pt>
                <c:pt idx="633">
                  <c:v>6.2</c:v>
                </c:pt>
                <c:pt idx="634">
                  <c:v>7.1</c:v>
                </c:pt>
                <c:pt idx="635">
                  <c:v>6.2</c:v>
                </c:pt>
                <c:pt idx="636">
                  <c:v>7.1</c:v>
                </c:pt>
                <c:pt idx="637">
                  <c:v>6.2</c:v>
                </c:pt>
                <c:pt idx="638">
                  <c:v>7.1</c:v>
                </c:pt>
                <c:pt idx="639">
                  <c:v>6.2</c:v>
                </c:pt>
                <c:pt idx="640">
                  <c:v>7.1</c:v>
                </c:pt>
                <c:pt idx="641">
                  <c:v>6.2</c:v>
                </c:pt>
                <c:pt idx="642">
                  <c:v>7.1</c:v>
                </c:pt>
                <c:pt idx="643">
                  <c:v>6.2</c:v>
                </c:pt>
                <c:pt idx="644">
                  <c:v>7.1</c:v>
                </c:pt>
                <c:pt idx="645">
                  <c:v>6.2</c:v>
                </c:pt>
                <c:pt idx="646">
                  <c:v>7.1</c:v>
                </c:pt>
                <c:pt idx="647">
                  <c:v>6.2</c:v>
                </c:pt>
                <c:pt idx="648">
                  <c:v>7.1</c:v>
                </c:pt>
                <c:pt idx="649">
                  <c:v>6.2</c:v>
                </c:pt>
                <c:pt idx="650">
                  <c:v>7.1</c:v>
                </c:pt>
                <c:pt idx="651">
                  <c:v>6.2</c:v>
                </c:pt>
                <c:pt idx="652">
                  <c:v>7.1</c:v>
                </c:pt>
                <c:pt idx="653">
                  <c:v>6.2</c:v>
                </c:pt>
                <c:pt idx="654">
                  <c:v>7.1</c:v>
                </c:pt>
                <c:pt idx="655">
                  <c:v>6.2</c:v>
                </c:pt>
                <c:pt idx="656">
                  <c:v>7.1</c:v>
                </c:pt>
                <c:pt idx="657">
                  <c:v>6.2</c:v>
                </c:pt>
                <c:pt idx="658">
                  <c:v>7.1</c:v>
                </c:pt>
                <c:pt idx="659">
                  <c:v>6.2</c:v>
                </c:pt>
                <c:pt idx="660">
                  <c:v>7.1</c:v>
                </c:pt>
                <c:pt idx="661">
                  <c:v>6.2</c:v>
                </c:pt>
                <c:pt idx="662">
                  <c:v>7.1</c:v>
                </c:pt>
                <c:pt idx="663">
                  <c:v>6.2</c:v>
                </c:pt>
                <c:pt idx="664">
                  <c:v>7.1</c:v>
                </c:pt>
                <c:pt idx="665">
                  <c:v>6.2</c:v>
                </c:pt>
                <c:pt idx="666">
                  <c:v>7.1</c:v>
                </c:pt>
                <c:pt idx="667">
                  <c:v>6.2</c:v>
                </c:pt>
                <c:pt idx="668">
                  <c:v>7.1</c:v>
                </c:pt>
                <c:pt idx="669">
                  <c:v>6.2</c:v>
                </c:pt>
                <c:pt idx="670">
                  <c:v>7.1</c:v>
                </c:pt>
                <c:pt idx="671">
                  <c:v>6.2</c:v>
                </c:pt>
                <c:pt idx="672">
                  <c:v>7.1</c:v>
                </c:pt>
                <c:pt idx="673">
                  <c:v>6.2</c:v>
                </c:pt>
                <c:pt idx="674">
                  <c:v>7.1</c:v>
                </c:pt>
                <c:pt idx="675">
                  <c:v>6.2</c:v>
                </c:pt>
                <c:pt idx="676">
                  <c:v>7.1</c:v>
                </c:pt>
                <c:pt idx="677">
                  <c:v>6.2</c:v>
                </c:pt>
                <c:pt idx="678">
                  <c:v>7.1</c:v>
                </c:pt>
                <c:pt idx="679">
                  <c:v>6.2</c:v>
                </c:pt>
                <c:pt idx="680">
                  <c:v>7.1</c:v>
                </c:pt>
                <c:pt idx="681">
                  <c:v>6.2</c:v>
                </c:pt>
                <c:pt idx="682">
                  <c:v>7.1</c:v>
                </c:pt>
                <c:pt idx="683">
                  <c:v>6.2</c:v>
                </c:pt>
                <c:pt idx="684">
                  <c:v>7.1</c:v>
                </c:pt>
                <c:pt idx="685">
                  <c:v>6.2</c:v>
                </c:pt>
                <c:pt idx="686">
                  <c:v>7.1</c:v>
                </c:pt>
                <c:pt idx="687">
                  <c:v>6.2</c:v>
                </c:pt>
                <c:pt idx="688">
                  <c:v>7.1</c:v>
                </c:pt>
                <c:pt idx="689">
                  <c:v>6.2</c:v>
                </c:pt>
                <c:pt idx="690">
                  <c:v>7.1</c:v>
                </c:pt>
                <c:pt idx="691">
                  <c:v>6.2</c:v>
                </c:pt>
                <c:pt idx="692">
                  <c:v>7.1</c:v>
                </c:pt>
                <c:pt idx="693">
                  <c:v>6.2</c:v>
                </c:pt>
                <c:pt idx="694">
                  <c:v>7.1</c:v>
                </c:pt>
                <c:pt idx="695">
                  <c:v>6.2</c:v>
                </c:pt>
                <c:pt idx="696">
                  <c:v>7.1</c:v>
                </c:pt>
                <c:pt idx="697">
                  <c:v>6.2</c:v>
                </c:pt>
                <c:pt idx="698">
                  <c:v>7.1</c:v>
                </c:pt>
                <c:pt idx="699">
                  <c:v>6.2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1-72E7-7B48-AC68-2D948F4BE0E0}"/>
            </c:ext>
          </c:extLst>
        </c:ser>
        <c:ser>
          <c:idx val="18"/>
          <c:order val="18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8.9515677895162149</c:v>
              </c:pt>
              <c:pt idx="1">
                <c:v>9.0484322104837851</c:v>
              </c:pt>
              <c:pt idx="2">
                <c:v>9</c:v>
              </c:pt>
              <c:pt idx="3">
                <c:v>9</c:v>
              </c:pt>
              <c:pt idx="4">
                <c:v>8.8789194737905373</c:v>
              </c:pt>
              <c:pt idx="5">
                <c:v>9.1210805262094627</c:v>
              </c:pt>
              <c:pt idx="6">
                <c:v>9.1210805262094627</c:v>
              </c:pt>
              <c:pt idx="7">
                <c:v>9.1210805262094627</c:v>
              </c:pt>
              <c:pt idx="8">
                <c:v>9.1210805262094627</c:v>
              </c:pt>
              <c:pt idx="9">
                <c:v>9.1210805262094627</c:v>
              </c:pt>
              <c:pt idx="10">
                <c:v>9</c:v>
              </c:pt>
              <c:pt idx="11">
                <c:v>9</c:v>
              </c:pt>
              <c:pt idx="12">
                <c:v>9.0484322104837851</c:v>
              </c:pt>
              <c:pt idx="13">
                <c:v>8.9515677895162149</c:v>
              </c:pt>
              <c:pt idx="14">
                <c:v>9</c:v>
              </c:pt>
              <c:pt idx="15">
                <c:v>9</c:v>
              </c:pt>
              <c:pt idx="16">
                <c:v>8.8789194737905373</c:v>
              </c:pt>
              <c:pt idx="17">
                <c:v>8.8789194737905373</c:v>
              </c:pt>
              <c:pt idx="18">
                <c:v>8.8789194737905373</c:v>
              </c:pt>
              <c:pt idx="19">
                <c:v>9.1210805262094627</c:v>
              </c:pt>
              <c:pt idx="20">
                <c:v>8.8789194737905373</c:v>
              </c:pt>
              <c:pt idx="21">
                <c:v>8.8789194737905373</c:v>
              </c:pt>
              <c:pt idx="22">
                <c:v>8.8789194737905373</c:v>
              </c:pt>
            </c:numLit>
          </c:xVal>
          <c:yVal>
            <c:numLit>
              <c:formatCode>General</c:formatCode>
              <c:ptCount val="23"/>
              <c:pt idx="0">
                <c:v>8.4</c:v>
              </c:pt>
              <c:pt idx="1">
                <c:v>8.4</c:v>
              </c:pt>
              <c:pt idx="2">
                <c:v>8.4</c:v>
              </c:pt>
              <c:pt idx="3">
                <c:v>7.1</c:v>
              </c:pt>
              <c:pt idx="4">
                <c:v>7.1</c:v>
              </c:pt>
              <c:pt idx="5">
                <c:v>7.1</c:v>
              </c:pt>
              <c:pt idx="6">
                <c:v>7.1</c:v>
              </c:pt>
              <c:pt idx="7">
                <c:v>6.9</c:v>
              </c:pt>
              <c:pt idx="8">
                <c:v>6.2</c:v>
              </c:pt>
              <c:pt idx="9">
                <c:v>6.2</c:v>
              </c:pt>
              <c:pt idx="10">
                <c:v>6.2</c:v>
              </c:pt>
              <c:pt idx="11">
                <c:v>5.9</c:v>
              </c:pt>
              <c:pt idx="12">
                <c:v>5.9</c:v>
              </c:pt>
              <c:pt idx="13">
                <c:v>5.9</c:v>
              </c:pt>
              <c:pt idx="14">
                <c:v>5.9</c:v>
              </c:pt>
              <c:pt idx="15">
                <c:v>6.2</c:v>
              </c:pt>
              <c:pt idx="16">
                <c:v>6.2</c:v>
              </c:pt>
              <c:pt idx="17">
                <c:v>6.2</c:v>
              </c:pt>
              <c:pt idx="18">
                <c:v>6.9</c:v>
              </c:pt>
              <c:pt idx="19">
                <c:v>6.9</c:v>
              </c:pt>
              <c:pt idx="20">
                <c:v>6.9</c:v>
              </c:pt>
              <c:pt idx="21">
                <c:v>7.1</c:v>
              </c:pt>
              <c:pt idx="22">
                <c:v>7.1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2-72E7-7B48-AC68-2D948F4BE0E0}"/>
            </c:ext>
          </c:extLst>
        </c:ser>
        <c:ser>
          <c:idx val="19"/>
          <c:order val="19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XLSTAT_20200602_165228_1_HID!xdata10</c:f>
              <c:numCache>
                <c:formatCode>General</c:formatCode>
                <c:ptCount val="700"/>
                <c:pt idx="0">
                  <c:v>10.133217542300001</c:v>
                </c:pt>
                <c:pt idx="1">
                  <c:v>10.1328363762</c:v>
                </c:pt>
                <c:pt idx="2">
                  <c:v>10.1324552101</c:v>
                </c:pt>
                <c:pt idx="3">
                  <c:v>10.132074044000001</c:v>
                </c:pt>
                <c:pt idx="4">
                  <c:v>10.131692877900001</c:v>
                </c:pt>
                <c:pt idx="5">
                  <c:v>10.1313117118</c:v>
                </c:pt>
                <c:pt idx="6">
                  <c:v>10.1309305457</c:v>
                </c:pt>
                <c:pt idx="7">
                  <c:v>10.130549379600001</c:v>
                </c:pt>
                <c:pt idx="8">
                  <c:v>10.130168213500001</c:v>
                </c:pt>
                <c:pt idx="9">
                  <c:v>10.129787047400001</c:v>
                </c:pt>
                <c:pt idx="10">
                  <c:v>10.1294058813</c:v>
                </c:pt>
                <c:pt idx="11">
                  <c:v>10.1290247152</c:v>
                </c:pt>
                <c:pt idx="12">
                  <c:v>10.128643549100001</c:v>
                </c:pt>
                <c:pt idx="13">
                  <c:v>10.128262383000001</c:v>
                </c:pt>
                <c:pt idx="14">
                  <c:v>10.127881216900001</c:v>
                </c:pt>
                <c:pt idx="15">
                  <c:v>10.1275000508</c:v>
                </c:pt>
                <c:pt idx="16">
                  <c:v>10.1271188847</c:v>
                </c:pt>
                <c:pt idx="17">
                  <c:v>10.126737718600001</c:v>
                </c:pt>
                <c:pt idx="18">
                  <c:v>10.126356552500001</c:v>
                </c:pt>
                <c:pt idx="19">
                  <c:v>10.1259753864</c:v>
                </c:pt>
                <c:pt idx="20">
                  <c:v>10.1255942203</c:v>
                </c:pt>
                <c:pt idx="21">
                  <c:v>10.125213054200001</c:v>
                </c:pt>
                <c:pt idx="22">
                  <c:v>10.124831888100001</c:v>
                </c:pt>
                <c:pt idx="23">
                  <c:v>10.124450722000001</c:v>
                </c:pt>
                <c:pt idx="24">
                  <c:v>10.1240695559</c:v>
                </c:pt>
                <c:pt idx="25">
                  <c:v>10.1236883898</c:v>
                </c:pt>
                <c:pt idx="26">
                  <c:v>10.123307223700001</c:v>
                </c:pt>
                <c:pt idx="27">
                  <c:v>10.122926057600001</c:v>
                </c:pt>
                <c:pt idx="28">
                  <c:v>10.1225448915</c:v>
                </c:pt>
                <c:pt idx="29">
                  <c:v>10.1221637254</c:v>
                </c:pt>
                <c:pt idx="30">
                  <c:v>10.121782559300001</c:v>
                </c:pt>
                <c:pt idx="31">
                  <c:v>10.121401393200001</c:v>
                </c:pt>
                <c:pt idx="32">
                  <c:v>10.121020227100001</c:v>
                </c:pt>
                <c:pt idx="33">
                  <c:v>10.120639061</c:v>
                </c:pt>
                <c:pt idx="34">
                  <c:v>10.1202578949</c:v>
                </c:pt>
                <c:pt idx="35">
                  <c:v>10.119876728800001</c:v>
                </c:pt>
                <c:pt idx="36">
                  <c:v>10.119495562700001</c:v>
                </c:pt>
                <c:pt idx="37">
                  <c:v>10.119114396600001</c:v>
                </c:pt>
                <c:pt idx="38">
                  <c:v>10.1187332305</c:v>
                </c:pt>
                <c:pt idx="39">
                  <c:v>10.1183520644</c:v>
                </c:pt>
                <c:pt idx="40">
                  <c:v>10.117970898300001</c:v>
                </c:pt>
                <c:pt idx="41">
                  <c:v>10.117589732200001</c:v>
                </c:pt>
                <c:pt idx="42">
                  <c:v>10.1172085661</c:v>
                </c:pt>
                <c:pt idx="43">
                  <c:v>10.1168274</c:v>
                </c:pt>
                <c:pt idx="44">
                  <c:v>10.116446233900001</c:v>
                </c:pt>
                <c:pt idx="45">
                  <c:v>10.116065067800001</c:v>
                </c:pt>
                <c:pt idx="46">
                  <c:v>10.115683901700001</c:v>
                </c:pt>
                <c:pt idx="47">
                  <c:v>10.1153027356</c:v>
                </c:pt>
                <c:pt idx="48">
                  <c:v>10.1149215695</c:v>
                </c:pt>
                <c:pt idx="49">
                  <c:v>10.114540403400001</c:v>
                </c:pt>
                <c:pt idx="50">
                  <c:v>10.114159237300001</c:v>
                </c:pt>
                <c:pt idx="51">
                  <c:v>10.1137780712</c:v>
                </c:pt>
                <c:pt idx="52">
                  <c:v>10.1133969051</c:v>
                </c:pt>
                <c:pt idx="53">
                  <c:v>10.113015739</c:v>
                </c:pt>
                <c:pt idx="54">
                  <c:v>10.112634572900001</c:v>
                </c:pt>
                <c:pt idx="55">
                  <c:v>10.112253406800001</c:v>
                </c:pt>
                <c:pt idx="56">
                  <c:v>10.1118722407</c:v>
                </c:pt>
                <c:pt idx="57">
                  <c:v>10.1114910746</c:v>
                </c:pt>
                <c:pt idx="58">
                  <c:v>10.111109908500001</c:v>
                </c:pt>
                <c:pt idx="59">
                  <c:v>10.110728742400001</c:v>
                </c:pt>
                <c:pt idx="60">
                  <c:v>10.110347576300001</c:v>
                </c:pt>
                <c:pt idx="61">
                  <c:v>10.1099664102</c:v>
                </c:pt>
                <c:pt idx="62">
                  <c:v>10.1095852441</c:v>
                </c:pt>
                <c:pt idx="63">
                  <c:v>10.109204078000001</c:v>
                </c:pt>
                <c:pt idx="64">
                  <c:v>10.108822911900001</c:v>
                </c:pt>
                <c:pt idx="65">
                  <c:v>10.1084417458</c:v>
                </c:pt>
                <c:pt idx="66">
                  <c:v>10.1080605797</c:v>
                </c:pt>
                <c:pt idx="67">
                  <c:v>10.107679413600001</c:v>
                </c:pt>
                <c:pt idx="68">
                  <c:v>10.107298247500001</c:v>
                </c:pt>
                <c:pt idx="69">
                  <c:v>10.106917081400001</c:v>
                </c:pt>
                <c:pt idx="70">
                  <c:v>10.1065359153</c:v>
                </c:pt>
                <c:pt idx="71">
                  <c:v>10.1061547492</c:v>
                </c:pt>
                <c:pt idx="72">
                  <c:v>10.105773583100001</c:v>
                </c:pt>
                <c:pt idx="73">
                  <c:v>10.105392417000001</c:v>
                </c:pt>
                <c:pt idx="74">
                  <c:v>10.105011250900001</c:v>
                </c:pt>
                <c:pt idx="75">
                  <c:v>10.1046300848</c:v>
                </c:pt>
                <c:pt idx="76">
                  <c:v>10.1042489187</c:v>
                </c:pt>
                <c:pt idx="77">
                  <c:v>10.103867752600001</c:v>
                </c:pt>
                <c:pt idx="78">
                  <c:v>10.103486586500001</c:v>
                </c:pt>
                <c:pt idx="79">
                  <c:v>10.1031054204</c:v>
                </c:pt>
                <c:pt idx="80">
                  <c:v>10.1027242543</c:v>
                </c:pt>
                <c:pt idx="81">
                  <c:v>10.102343088200001</c:v>
                </c:pt>
                <c:pt idx="82">
                  <c:v>10.101961922100001</c:v>
                </c:pt>
                <c:pt idx="83">
                  <c:v>10.101580756000001</c:v>
                </c:pt>
                <c:pt idx="84">
                  <c:v>10.1011995899</c:v>
                </c:pt>
                <c:pt idx="85">
                  <c:v>10.1008184238</c:v>
                </c:pt>
                <c:pt idx="86">
                  <c:v>10.100437257700001</c:v>
                </c:pt>
                <c:pt idx="87">
                  <c:v>10.100056091600001</c:v>
                </c:pt>
                <c:pt idx="88">
                  <c:v>10.0996749255</c:v>
                </c:pt>
                <c:pt idx="89">
                  <c:v>10.0992937594</c:v>
                </c:pt>
                <c:pt idx="90">
                  <c:v>10.098912593300001</c:v>
                </c:pt>
                <c:pt idx="91">
                  <c:v>10.098531427200001</c:v>
                </c:pt>
                <c:pt idx="92">
                  <c:v>10.098150261100001</c:v>
                </c:pt>
                <c:pt idx="93">
                  <c:v>10.097769095</c:v>
                </c:pt>
                <c:pt idx="94">
                  <c:v>10.0973879289</c:v>
                </c:pt>
                <c:pt idx="95">
                  <c:v>10.097006762800001</c:v>
                </c:pt>
                <c:pt idx="96">
                  <c:v>10.096625596700001</c:v>
                </c:pt>
                <c:pt idx="97">
                  <c:v>10.096244430600001</c:v>
                </c:pt>
                <c:pt idx="98">
                  <c:v>10.0958632645</c:v>
                </c:pt>
                <c:pt idx="99">
                  <c:v>10.0954820984</c:v>
                </c:pt>
                <c:pt idx="100">
                  <c:v>10.095100932300001</c:v>
                </c:pt>
                <c:pt idx="101">
                  <c:v>10.094719766200001</c:v>
                </c:pt>
                <c:pt idx="102">
                  <c:v>10.0943386001</c:v>
                </c:pt>
                <c:pt idx="103">
                  <c:v>10.093957434</c:v>
                </c:pt>
                <c:pt idx="104">
                  <c:v>10.093576267900001</c:v>
                </c:pt>
                <c:pt idx="105">
                  <c:v>10.093195101800001</c:v>
                </c:pt>
                <c:pt idx="106">
                  <c:v>10.092813935700001</c:v>
                </c:pt>
                <c:pt idx="107">
                  <c:v>10.0924327696</c:v>
                </c:pt>
                <c:pt idx="108">
                  <c:v>10.0920516035</c:v>
                </c:pt>
                <c:pt idx="109">
                  <c:v>10.091670437400001</c:v>
                </c:pt>
                <c:pt idx="110">
                  <c:v>10.091289271300001</c:v>
                </c:pt>
                <c:pt idx="111">
                  <c:v>10.0909081052</c:v>
                </c:pt>
                <c:pt idx="112">
                  <c:v>10.0905269391</c:v>
                </c:pt>
                <c:pt idx="113">
                  <c:v>10.090145773000001</c:v>
                </c:pt>
                <c:pt idx="114">
                  <c:v>10.089764606900001</c:v>
                </c:pt>
                <c:pt idx="115">
                  <c:v>10.089383440800001</c:v>
                </c:pt>
                <c:pt idx="116">
                  <c:v>10.0890022747</c:v>
                </c:pt>
                <c:pt idx="117">
                  <c:v>10.0886211086</c:v>
                </c:pt>
                <c:pt idx="118">
                  <c:v>10.088239942500001</c:v>
                </c:pt>
                <c:pt idx="119">
                  <c:v>10.087858776400001</c:v>
                </c:pt>
                <c:pt idx="120">
                  <c:v>10.087477610300001</c:v>
                </c:pt>
                <c:pt idx="121">
                  <c:v>10.0870964442</c:v>
                </c:pt>
                <c:pt idx="122">
                  <c:v>10.0867152781</c:v>
                </c:pt>
                <c:pt idx="123">
                  <c:v>10.086334112000001</c:v>
                </c:pt>
                <c:pt idx="124">
                  <c:v>10.085952945900001</c:v>
                </c:pt>
                <c:pt idx="125">
                  <c:v>10.0855717798</c:v>
                </c:pt>
                <c:pt idx="126">
                  <c:v>10.0851906137</c:v>
                </c:pt>
                <c:pt idx="127">
                  <c:v>10.084809447600001</c:v>
                </c:pt>
                <c:pt idx="128">
                  <c:v>10.084428281500001</c:v>
                </c:pt>
                <c:pt idx="129">
                  <c:v>10.084047115400001</c:v>
                </c:pt>
                <c:pt idx="130">
                  <c:v>10.0836659493</c:v>
                </c:pt>
                <c:pt idx="131">
                  <c:v>10.0832847832</c:v>
                </c:pt>
                <c:pt idx="132">
                  <c:v>10.082903617100001</c:v>
                </c:pt>
                <c:pt idx="133">
                  <c:v>10.082522451000001</c:v>
                </c:pt>
                <c:pt idx="134">
                  <c:v>10.0821412849</c:v>
                </c:pt>
                <c:pt idx="135">
                  <c:v>10.0817601188</c:v>
                </c:pt>
                <c:pt idx="136">
                  <c:v>10.0813789527</c:v>
                </c:pt>
                <c:pt idx="137">
                  <c:v>10.080997786600001</c:v>
                </c:pt>
                <c:pt idx="138">
                  <c:v>10.080616620500001</c:v>
                </c:pt>
                <c:pt idx="139">
                  <c:v>10.0802354544</c:v>
                </c:pt>
                <c:pt idx="140">
                  <c:v>10.0798542883</c:v>
                </c:pt>
                <c:pt idx="141">
                  <c:v>10.079473122200001</c:v>
                </c:pt>
                <c:pt idx="142">
                  <c:v>10.079091956100001</c:v>
                </c:pt>
                <c:pt idx="143">
                  <c:v>10.078710790000001</c:v>
                </c:pt>
                <c:pt idx="144">
                  <c:v>10.0783296239</c:v>
                </c:pt>
                <c:pt idx="145">
                  <c:v>10.0779484578</c:v>
                </c:pt>
                <c:pt idx="146">
                  <c:v>10.077567291700001</c:v>
                </c:pt>
                <c:pt idx="147">
                  <c:v>10.077186125600001</c:v>
                </c:pt>
                <c:pt idx="148">
                  <c:v>10.0768049595</c:v>
                </c:pt>
                <c:pt idx="149">
                  <c:v>10.0764237934</c:v>
                </c:pt>
                <c:pt idx="150">
                  <c:v>10.076042627300001</c:v>
                </c:pt>
                <c:pt idx="151">
                  <c:v>10.075661461200001</c:v>
                </c:pt>
                <c:pt idx="152">
                  <c:v>10.075280295100001</c:v>
                </c:pt>
                <c:pt idx="153">
                  <c:v>10.074899129</c:v>
                </c:pt>
                <c:pt idx="154">
                  <c:v>10.0745179629</c:v>
                </c:pt>
                <c:pt idx="155">
                  <c:v>10.074136796800001</c:v>
                </c:pt>
                <c:pt idx="156">
                  <c:v>10.073755630700001</c:v>
                </c:pt>
                <c:pt idx="157">
                  <c:v>10.073374464600001</c:v>
                </c:pt>
                <c:pt idx="158">
                  <c:v>10.0729932985</c:v>
                </c:pt>
                <c:pt idx="159">
                  <c:v>10.0726121324</c:v>
                </c:pt>
                <c:pt idx="160">
                  <c:v>10.072230966300001</c:v>
                </c:pt>
                <c:pt idx="161">
                  <c:v>10.071849800200001</c:v>
                </c:pt>
                <c:pt idx="162">
                  <c:v>10.0714686341</c:v>
                </c:pt>
                <c:pt idx="163">
                  <c:v>10.071087468</c:v>
                </c:pt>
                <c:pt idx="164">
                  <c:v>10.070706301900001</c:v>
                </c:pt>
                <c:pt idx="165">
                  <c:v>10.070325135800001</c:v>
                </c:pt>
                <c:pt idx="166">
                  <c:v>10.069943969700001</c:v>
                </c:pt>
                <c:pt idx="167">
                  <c:v>10.0695628036</c:v>
                </c:pt>
                <c:pt idx="168">
                  <c:v>10.0691816375</c:v>
                </c:pt>
                <c:pt idx="169">
                  <c:v>10.068800471400001</c:v>
                </c:pt>
                <c:pt idx="170">
                  <c:v>10.068419305300001</c:v>
                </c:pt>
                <c:pt idx="171">
                  <c:v>10.0680381392</c:v>
                </c:pt>
                <c:pt idx="172">
                  <c:v>10.0676569731</c:v>
                </c:pt>
                <c:pt idx="173">
                  <c:v>10.067275807000001</c:v>
                </c:pt>
                <c:pt idx="174">
                  <c:v>10.066894640900001</c:v>
                </c:pt>
                <c:pt idx="175">
                  <c:v>10.066513474800001</c:v>
                </c:pt>
                <c:pt idx="176">
                  <c:v>10.0661323087</c:v>
                </c:pt>
                <c:pt idx="177">
                  <c:v>10.0657511426</c:v>
                </c:pt>
                <c:pt idx="178">
                  <c:v>10.065369976500001</c:v>
                </c:pt>
                <c:pt idx="179">
                  <c:v>10.064988810400001</c:v>
                </c:pt>
                <c:pt idx="180">
                  <c:v>10.064607644300001</c:v>
                </c:pt>
                <c:pt idx="181">
                  <c:v>10.0642264782</c:v>
                </c:pt>
                <c:pt idx="182">
                  <c:v>10.0638453121</c:v>
                </c:pt>
                <c:pt idx="183">
                  <c:v>10.063464146000001</c:v>
                </c:pt>
                <c:pt idx="184">
                  <c:v>10.063082979900001</c:v>
                </c:pt>
                <c:pt idx="185">
                  <c:v>10.0627018138</c:v>
                </c:pt>
                <c:pt idx="186">
                  <c:v>10.0623206477</c:v>
                </c:pt>
                <c:pt idx="187">
                  <c:v>10.061939481600001</c:v>
                </c:pt>
                <c:pt idx="188">
                  <c:v>10.061558315500001</c:v>
                </c:pt>
                <c:pt idx="189">
                  <c:v>10.061177149400001</c:v>
                </c:pt>
                <c:pt idx="190">
                  <c:v>10.0607959833</c:v>
                </c:pt>
                <c:pt idx="191">
                  <c:v>10.0604148172</c:v>
                </c:pt>
                <c:pt idx="192">
                  <c:v>10.060033651100001</c:v>
                </c:pt>
                <c:pt idx="193">
                  <c:v>10.059652485000001</c:v>
                </c:pt>
                <c:pt idx="194">
                  <c:v>10.0592713189</c:v>
                </c:pt>
                <c:pt idx="195">
                  <c:v>10.0588901528</c:v>
                </c:pt>
                <c:pt idx="196">
                  <c:v>10.058508986700001</c:v>
                </c:pt>
                <c:pt idx="197">
                  <c:v>10.058127820600001</c:v>
                </c:pt>
                <c:pt idx="198">
                  <c:v>10.057746654500001</c:v>
                </c:pt>
                <c:pt idx="199">
                  <c:v>10.0573654884</c:v>
                </c:pt>
                <c:pt idx="200">
                  <c:v>10.0569843223</c:v>
                </c:pt>
                <c:pt idx="201">
                  <c:v>10.056603156200001</c:v>
                </c:pt>
                <c:pt idx="202">
                  <c:v>10.056221990100001</c:v>
                </c:pt>
                <c:pt idx="203">
                  <c:v>10.055840824000001</c:v>
                </c:pt>
                <c:pt idx="204">
                  <c:v>10.0554596579</c:v>
                </c:pt>
                <c:pt idx="205">
                  <c:v>10.0550784918</c:v>
                </c:pt>
                <c:pt idx="206">
                  <c:v>10.054697325700001</c:v>
                </c:pt>
                <c:pt idx="207">
                  <c:v>10.054316159600001</c:v>
                </c:pt>
                <c:pt idx="208">
                  <c:v>10.0539349935</c:v>
                </c:pt>
                <c:pt idx="209">
                  <c:v>10.0535538274</c:v>
                </c:pt>
                <c:pt idx="210">
                  <c:v>10.053172661300001</c:v>
                </c:pt>
                <c:pt idx="211">
                  <c:v>10.052791495200001</c:v>
                </c:pt>
                <c:pt idx="212">
                  <c:v>10.052410329100001</c:v>
                </c:pt>
                <c:pt idx="213">
                  <c:v>10.052029163</c:v>
                </c:pt>
                <c:pt idx="214">
                  <c:v>10.0516479969</c:v>
                </c:pt>
                <c:pt idx="215">
                  <c:v>10.051266830800001</c:v>
                </c:pt>
                <c:pt idx="216">
                  <c:v>10.050885664700001</c:v>
                </c:pt>
                <c:pt idx="217">
                  <c:v>10.050504498600001</c:v>
                </c:pt>
                <c:pt idx="218">
                  <c:v>10.0501233325</c:v>
                </c:pt>
                <c:pt idx="219">
                  <c:v>10.0497421664</c:v>
                </c:pt>
                <c:pt idx="220">
                  <c:v>10.049361000300001</c:v>
                </c:pt>
                <c:pt idx="221">
                  <c:v>10.048979834200001</c:v>
                </c:pt>
                <c:pt idx="222">
                  <c:v>10.0485986681</c:v>
                </c:pt>
                <c:pt idx="223">
                  <c:v>10.048217502</c:v>
                </c:pt>
                <c:pt idx="224">
                  <c:v>10.047836335900001</c:v>
                </c:pt>
                <c:pt idx="225">
                  <c:v>10.047455169800001</c:v>
                </c:pt>
                <c:pt idx="226">
                  <c:v>10.047074003700001</c:v>
                </c:pt>
                <c:pt idx="227">
                  <c:v>10.0466928376</c:v>
                </c:pt>
                <c:pt idx="228">
                  <c:v>10.0463116715</c:v>
                </c:pt>
                <c:pt idx="229">
                  <c:v>10.045930505400001</c:v>
                </c:pt>
                <c:pt idx="230">
                  <c:v>10.045549339300001</c:v>
                </c:pt>
                <c:pt idx="231">
                  <c:v>10.0451681732</c:v>
                </c:pt>
                <c:pt idx="232">
                  <c:v>10.0447870071</c:v>
                </c:pt>
                <c:pt idx="233">
                  <c:v>10.044405841000001</c:v>
                </c:pt>
                <c:pt idx="234">
                  <c:v>10.044024674900001</c:v>
                </c:pt>
                <c:pt idx="235">
                  <c:v>10.043643508800001</c:v>
                </c:pt>
                <c:pt idx="236">
                  <c:v>10.0432623427</c:v>
                </c:pt>
                <c:pt idx="237">
                  <c:v>10.0428811766</c:v>
                </c:pt>
                <c:pt idx="238">
                  <c:v>10.042500010500001</c:v>
                </c:pt>
                <c:pt idx="239">
                  <c:v>10.042118844400001</c:v>
                </c:pt>
                <c:pt idx="240">
                  <c:v>10.041737678300001</c:v>
                </c:pt>
                <c:pt idx="241">
                  <c:v>10.0413565122</c:v>
                </c:pt>
                <c:pt idx="242">
                  <c:v>10.0409753461</c:v>
                </c:pt>
                <c:pt idx="243">
                  <c:v>10.040594180000001</c:v>
                </c:pt>
                <c:pt idx="244">
                  <c:v>10.040213013900001</c:v>
                </c:pt>
                <c:pt idx="245">
                  <c:v>10.0398318478</c:v>
                </c:pt>
                <c:pt idx="246">
                  <c:v>10.0394506817</c:v>
                </c:pt>
                <c:pt idx="247">
                  <c:v>10.039069515600001</c:v>
                </c:pt>
                <c:pt idx="248">
                  <c:v>10.038688349500001</c:v>
                </c:pt>
                <c:pt idx="249">
                  <c:v>10.038307183400001</c:v>
                </c:pt>
                <c:pt idx="250">
                  <c:v>10.0379260173</c:v>
                </c:pt>
                <c:pt idx="251">
                  <c:v>10.0375448512</c:v>
                </c:pt>
                <c:pt idx="252">
                  <c:v>10.037163685100001</c:v>
                </c:pt>
                <c:pt idx="253">
                  <c:v>10.036782519000001</c:v>
                </c:pt>
                <c:pt idx="254">
                  <c:v>10.0364013529</c:v>
                </c:pt>
                <c:pt idx="255">
                  <c:v>10.0360201868</c:v>
                </c:pt>
                <c:pt idx="256">
                  <c:v>10.035639020700001</c:v>
                </c:pt>
                <c:pt idx="257">
                  <c:v>10.035257854600001</c:v>
                </c:pt>
                <c:pt idx="258">
                  <c:v>10.034876688500001</c:v>
                </c:pt>
                <c:pt idx="259">
                  <c:v>10.0344955224</c:v>
                </c:pt>
                <c:pt idx="260">
                  <c:v>10.0341143563</c:v>
                </c:pt>
                <c:pt idx="261">
                  <c:v>10.033733190200001</c:v>
                </c:pt>
                <c:pt idx="262">
                  <c:v>10.033352024100001</c:v>
                </c:pt>
                <c:pt idx="263">
                  <c:v>10.032970858000001</c:v>
                </c:pt>
                <c:pt idx="264">
                  <c:v>10.0325896919</c:v>
                </c:pt>
                <c:pt idx="265">
                  <c:v>10.0322085258</c:v>
                </c:pt>
                <c:pt idx="266">
                  <c:v>10.031827359700001</c:v>
                </c:pt>
                <c:pt idx="267">
                  <c:v>10.031446193600001</c:v>
                </c:pt>
                <c:pt idx="268">
                  <c:v>10.0310650275</c:v>
                </c:pt>
                <c:pt idx="269">
                  <c:v>10.0306838614</c:v>
                </c:pt>
                <c:pt idx="270">
                  <c:v>10.030302695300001</c:v>
                </c:pt>
                <c:pt idx="271">
                  <c:v>10.029921529200001</c:v>
                </c:pt>
                <c:pt idx="272">
                  <c:v>10.029540363100001</c:v>
                </c:pt>
                <c:pt idx="273">
                  <c:v>10.029159197</c:v>
                </c:pt>
                <c:pt idx="274">
                  <c:v>10.0287780309</c:v>
                </c:pt>
                <c:pt idx="275">
                  <c:v>10.028396864800001</c:v>
                </c:pt>
                <c:pt idx="276">
                  <c:v>10.028015698700001</c:v>
                </c:pt>
                <c:pt idx="277">
                  <c:v>10.0276345326</c:v>
                </c:pt>
                <c:pt idx="278">
                  <c:v>10.0272533665</c:v>
                </c:pt>
                <c:pt idx="279">
                  <c:v>10.0268722004</c:v>
                </c:pt>
                <c:pt idx="280">
                  <c:v>10.026491034300001</c:v>
                </c:pt>
                <c:pt idx="281">
                  <c:v>10.026109868200001</c:v>
                </c:pt>
                <c:pt idx="282">
                  <c:v>10.0257287021</c:v>
                </c:pt>
                <c:pt idx="283">
                  <c:v>10.025347536</c:v>
                </c:pt>
                <c:pt idx="284">
                  <c:v>10.024966369900001</c:v>
                </c:pt>
                <c:pt idx="285">
                  <c:v>10.024585203800001</c:v>
                </c:pt>
                <c:pt idx="286">
                  <c:v>10.024204037700001</c:v>
                </c:pt>
                <c:pt idx="287">
                  <c:v>10.0238228716</c:v>
                </c:pt>
                <c:pt idx="288">
                  <c:v>10.0234417055</c:v>
                </c:pt>
                <c:pt idx="289">
                  <c:v>10.023060539400001</c:v>
                </c:pt>
                <c:pt idx="290">
                  <c:v>10.022679373300001</c:v>
                </c:pt>
                <c:pt idx="291">
                  <c:v>10.0222982072</c:v>
                </c:pt>
                <c:pt idx="292">
                  <c:v>10.0219170411</c:v>
                </c:pt>
                <c:pt idx="293">
                  <c:v>10.021535875000001</c:v>
                </c:pt>
                <c:pt idx="294">
                  <c:v>10.021154708900001</c:v>
                </c:pt>
                <c:pt idx="295">
                  <c:v>10.020773542800001</c:v>
                </c:pt>
                <c:pt idx="296">
                  <c:v>10.0203923767</c:v>
                </c:pt>
                <c:pt idx="297">
                  <c:v>10.0200112106</c:v>
                </c:pt>
                <c:pt idx="298">
                  <c:v>10.019630044500001</c:v>
                </c:pt>
                <c:pt idx="299">
                  <c:v>10.019248878400001</c:v>
                </c:pt>
                <c:pt idx="300">
                  <c:v>10.018867712300001</c:v>
                </c:pt>
                <c:pt idx="301">
                  <c:v>10.0184865462</c:v>
                </c:pt>
                <c:pt idx="302">
                  <c:v>10.0181053801</c:v>
                </c:pt>
                <c:pt idx="303">
                  <c:v>10.017724214000001</c:v>
                </c:pt>
                <c:pt idx="304">
                  <c:v>10.017343047900001</c:v>
                </c:pt>
                <c:pt idx="305">
                  <c:v>10.0169618818</c:v>
                </c:pt>
                <c:pt idx="306">
                  <c:v>10.0165807157</c:v>
                </c:pt>
                <c:pt idx="307">
                  <c:v>10.016199549600001</c:v>
                </c:pt>
                <c:pt idx="308">
                  <c:v>10.015818383500001</c:v>
                </c:pt>
                <c:pt idx="309">
                  <c:v>10.015437217400001</c:v>
                </c:pt>
                <c:pt idx="310">
                  <c:v>10.0150560513</c:v>
                </c:pt>
                <c:pt idx="311">
                  <c:v>10.0146748852</c:v>
                </c:pt>
                <c:pt idx="312">
                  <c:v>10.014293719100001</c:v>
                </c:pt>
                <c:pt idx="313">
                  <c:v>10.013912553000001</c:v>
                </c:pt>
                <c:pt idx="314">
                  <c:v>10.0135313869</c:v>
                </c:pt>
                <c:pt idx="315">
                  <c:v>10.0131502208</c:v>
                </c:pt>
                <c:pt idx="316">
                  <c:v>10.012769054700001</c:v>
                </c:pt>
                <c:pt idx="317">
                  <c:v>10.012387888600001</c:v>
                </c:pt>
                <c:pt idx="318">
                  <c:v>10.012006722500001</c:v>
                </c:pt>
                <c:pt idx="319">
                  <c:v>10.0116255564</c:v>
                </c:pt>
                <c:pt idx="320">
                  <c:v>10.0112443903</c:v>
                </c:pt>
                <c:pt idx="321">
                  <c:v>10.010863224200001</c:v>
                </c:pt>
                <c:pt idx="322">
                  <c:v>10.010482058100001</c:v>
                </c:pt>
                <c:pt idx="323">
                  <c:v>10.010100892000001</c:v>
                </c:pt>
                <c:pt idx="324">
                  <c:v>10.0097197259</c:v>
                </c:pt>
                <c:pt idx="325">
                  <c:v>10.0093385598</c:v>
                </c:pt>
                <c:pt idx="326">
                  <c:v>10.008957393700001</c:v>
                </c:pt>
                <c:pt idx="327">
                  <c:v>10.008576227600001</c:v>
                </c:pt>
                <c:pt idx="328">
                  <c:v>10.0081950615</c:v>
                </c:pt>
                <c:pt idx="329">
                  <c:v>10.0078138954</c:v>
                </c:pt>
                <c:pt idx="330">
                  <c:v>10.007432729300001</c:v>
                </c:pt>
                <c:pt idx="331">
                  <c:v>10.007051563200001</c:v>
                </c:pt>
                <c:pt idx="332">
                  <c:v>10.006670397100001</c:v>
                </c:pt>
                <c:pt idx="333">
                  <c:v>10.006289231</c:v>
                </c:pt>
                <c:pt idx="334">
                  <c:v>10.0059080649</c:v>
                </c:pt>
                <c:pt idx="335">
                  <c:v>10.005526898800001</c:v>
                </c:pt>
                <c:pt idx="336">
                  <c:v>10.005145732700001</c:v>
                </c:pt>
                <c:pt idx="337">
                  <c:v>10.0047645666</c:v>
                </c:pt>
                <c:pt idx="338">
                  <c:v>10.0043834005</c:v>
                </c:pt>
                <c:pt idx="339">
                  <c:v>10.004002234400001</c:v>
                </c:pt>
                <c:pt idx="340">
                  <c:v>10.003621068300001</c:v>
                </c:pt>
                <c:pt idx="341">
                  <c:v>10.003239902200001</c:v>
                </c:pt>
                <c:pt idx="342">
                  <c:v>10.0028587361</c:v>
                </c:pt>
                <c:pt idx="343">
                  <c:v>10.00247757</c:v>
                </c:pt>
                <c:pt idx="344">
                  <c:v>10.002096403900001</c:v>
                </c:pt>
                <c:pt idx="345">
                  <c:v>10.001715237800001</c:v>
                </c:pt>
                <c:pt idx="346">
                  <c:v>10.001334071700001</c:v>
                </c:pt>
                <c:pt idx="347">
                  <c:v>10.0009529056</c:v>
                </c:pt>
                <c:pt idx="348">
                  <c:v>10.0005717395</c:v>
                </c:pt>
                <c:pt idx="349">
                  <c:v>10.000190573400001</c:v>
                </c:pt>
                <c:pt idx="350">
                  <c:v>9.9998094073000008</c:v>
                </c:pt>
                <c:pt idx="351">
                  <c:v>9.9994282412000004</c:v>
                </c:pt>
                <c:pt idx="352">
                  <c:v>9.9990470751</c:v>
                </c:pt>
                <c:pt idx="353">
                  <c:v>9.9986659090000014</c:v>
                </c:pt>
                <c:pt idx="354">
                  <c:v>9.998284742900001</c:v>
                </c:pt>
                <c:pt idx="355">
                  <c:v>9.9979035768000006</c:v>
                </c:pt>
                <c:pt idx="356">
                  <c:v>9.9975224107000003</c:v>
                </c:pt>
                <c:pt idx="357">
                  <c:v>9.9971412445999999</c:v>
                </c:pt>
                <c:pt idx="358">
                  <c:v>9.9967600785000013</c:v>
                </c:pt>
                <c:pt idx="359">
                  <c:v>9.9963789124000009</c:v>
                </c:pt>
                <c:pt idx="360">
                  <c:v>9.9959977463000005</c:v>
                </c:pt>
                <c:pt idx="361">
                  <c:v>9.9956165802000001</c:v>
                </c:pt>
                <c:pt idx="362">
                  <c:v>9.9952354141000015</c:v>
                </c:pt>
                <c:pt idx="363">
                  <c:v>9.9948542480000011</c:v>
                </c:pt>
                <c:pt idx="364">
                  <c:v>9.9944730819000007</c:v>
                </c:pt>
                <c:pt idx="365">
                  <c:v>9.9940919158000003</c:v>
                </c:pt>
                <c:pt idx="366">
                  <c:v>9.9937107497</c:v>
                </c:pt>
                <c:pt idx="367">
                  <c:v>9.9933295836000013</c:v>
                </c:pt>
                <c:pt idx="368">
                  <c:v>9.992948417500001</c:v>
                </c:pt>
                <c:pt idx="369">
                  <c:v>9.9925672514000006</c:v>
                </c:pt>
                <c:pt idx="370">
                  <c:v>9.9921860853000002</c:v>
                </c:pt>
                <c:pt idx="371">
                  <c:v>9.9918049191999998</c:v>
                </c:pt>
                <c:pt idx="372">
                  <c:v>9.9914237531000012</c:v>
                </c:pt>
                <c:pt idx="373">
                  <c:v>9.9910425870000008</c:v>
                </c:pt>
                <c:pt idx="374">
                  <c:v>9.9906614209000004</c:v>
                </c:pt>
                <c:pt idx="375">
                  <c:v>9.9902802548</c:v>
                </c:pt>
                <c:pt idx="376">
                  <c:v>9.9898990887000014</c:v>
                </c:pt>
                <c:pt idx="377">
                  <c:v>9.989517922600001</c:v>
                </c:pt>
                <c:pt idx="378">
                  <c:v>9.9891367565000007</c:v>
                </c:pt>
                <c:pt idx="379">
                  <c:v>9.9887555904000003</c:v>
                </c:pt>
                <c:pt idx="380">
                  <c:v>9.9883744242999999</c:v>
                </c:pt>
                <c:pt idx="381">
                  <c:v>9.9879932582000013</c:v>
                </c:pt>
                <c:pt idx="382">
                  <c:v>9.9876120921000009</c:v>
                </c:pt>
                <c:pt idx="383">
                  <c:v>9.9872309260000005</c:v>
                </c:pt>
                <c:pt idx="384">
                  <c:v>9.9868497599000001</c:v>
                </c:pt>
                <c:pt idx="385">
                  <c:v>9.9864685937999997</c:v>
                </c:pt>
                <c:pt idx="386">
                  <c:v>9.9860874277000011</c:v>
                </c:pt>
                <c:pt idx="387">
                  <c:v>9.9857062616000007</c:v>
                </c:pt>
                <c:pt idx="388">
                  <c:v>9.9853250955000004</c:v>
                </c:pt>
                <c:pt idx="389">
                  <c:v>9.9849439294</c:v>
                </c:pt>
                <c:pt idx="390">
                  <c:v>9.9845627633000014</c:v>
                </c:pt>
                <c:pt idx="391">
                  <c:v>9.984181597200001</c:v>
                </c:pt>
                <c:pt idx="392">
                  <c:v>9.9838004311000006</c:v>
                </c:pt>
                <c:pt idx="393">
                  <c:v>9.9834192650000002</c:v>
                </c:pt>
                <c:pt idx="394">
                  <c:v>9.9830380988999998</c:v>
                </c:pt>
                <c:pt idx="395">
                  <c:v>9.9826569328000012</c:v>
                </c:pt>
                <c:pt idx="396">
                  <c:v>9.9822757667000008</c:v>
                </c:pt>
                <c:pt idx="397">
                  <c:v>9.9818946006000004</c:v>
                </c:pt>
                <c:pt idx="398">
                  <c:v>9.9815134345000001</c:v>
                </c:pt>
                <c:pt idx="399">
                  <c:v>9.9811322684000015</c:v>
                </c:pt>
                <c:pt idx="400">
                  <c:v>9.9807511023000011</c:v>
                </c:pt>
                <c:pt idx="401">
                  <c:v>9.9803699362000007</c:v>
                </c:pt>
                <c:pt idx="402">
                  <c:v>9.9799887701000003</c:v>
                </c:pt>
                <c:pt idx="403">
                  <c:v>9.9796076039999999</c:v>
                </c:pt>
                <c:pt idx="404">
                  <c:v>9.9792264379000013</c:v>
                </c:pt>
                <c:pt idx="405">
                  <c:v>9.9788452718000009</c:v>
                </c:pt>
                <c:pt idx="406">
                  <c:v>9.9784641057000005</c:v>
                </c:pt>
                <c:pt idx="407">
                  <c:v>9.9780829396000001</c:v>
                </c:pt>
                <c:pt idx="408">
                  <c:v>9.9777017734999998</c:v>
                </c:pt>
                <c:pt idx="409">
                  <c:v>9.9773206074000012</c:v>
                </c:pt>
                <c:pt idx="410">
                  <c:v>9.9769394413000008</c:v>
                </c:pt>
                <c:pt idx="411">
                  <c:v>9.9765582752000004</c:v>
                </c:pt>
                <c:pt idx="412">
                  <c:v>9.9761771091</c:v>
                </c:pt>
                <c:pt idx="413">
                  <c:v>9.9757959430000014</c:v>
                </c:pt>
                <c:pt idx="414">
                  <c:v>9.975414776900001</c:v>
                </c:pt>
                <c:pt idx="415">
                  <c:v>9.9750336108000006</c:v>
                </c:pt>
                <c:pt idx="416">
                  <c:v>9.9746524447000002</c:v>
                </c:pt>
                <c:pt idx="417">
                  <c:v>9.9742712785999998</c:v>
                </c:pt>
                <c:pt idx="418">
                  <c:v>9.9738901125000012</c:v>
                </c:pt>
                <c:pt idx="419">
                  <c:v>9.9735089464000009</c:v>
                </c:pt>
                <c:pt idx="420">
                  <c:v>9.9731277803000005</c:v>
                </c:pt>
                <c:pt idx="421">
                  <c:v>9.9727466142000001</c:v>
                </c:pt>
                <c:pt idx="422">
                  <c:v>9.9723654481000015</c:v>
                </c:pt>
                <c:pt idx="423">
                  <c:v>9.9719842820000011</c:v>
                </c:pt>
                <c:pt idx="424">
                  <c:v>9.9716031159000007</c:v>
                </c:pt>
                <c:pt idx="425">
                  <c:v>9.9712219498000003</c:v>
                </c:pt>
                <c:pt idx="426">
                  <c:v>9.9708407836999999</c:v>
                </c:pt>
                <c:pt idx="427">
                  <c:v>9.9704596176000013</c:v>
                </c:pt>
                <c:pt idx="428">
                  <c:v>9.9700784515000009</c:v>
                </c:pt>
                <c:pt idx="429">
                  <c:v>9.9696972854000006</c:v>
                </c:pt>
                <c:pt idx="430">
                  <c:v>9.9693161193000002</c:v>
                </c:pt>
                <c:pt idx="431">
                  <c:v>9.9689349531999998</c:v>
                </c:pt>
                <c:pt idx="432">
                  <c:v>9.9685537871000012</c:v>
                </c:pt>
                <c:pt idx="433">
                  <c:v>9.9681726210000008</c:v>
                </c:pt>
                <c:pt idx="434">
                  <c:v>9.9677914549000004</c:v>
                </c:pt>
                <c:pt idx="435">
                  <c:v>9.9674102888</c:v>
                </c:pt>
                <c:pt idx="436">
                  <c:v>9.9670291227000014</c:v>
                </c:pt>
                <c:pt idx="437">
                  <c:v>9.966647956600001</c:v>
                </c:pt>
                <c:pt idx="438">
                  <c:v>9.9662667905000006</c:v>
                </c:pt>
                <c:pt idx="439">
                  <c:v>9.9658856244000003</c:v>
                </c:pt>
                <c:pt idx="440">
                  <c:v>9.9655044582999999</c:v>
                </c:pt>
                <c:pt idx="441">
                  <c:v>9.9651232922000013</c:v>
                </c:pt>
                <c:pt idx="442">
                  <c:v>9.9647421261000009</c:v>
                </c:pt>
                <c:pt idx="443">
                  <c:v>9.9643609600000005</c:v>
                </c:pt>
                <c:pt idx="444">
                  <c:v>9.9639797939000001</c:v>
                </c:pt>
                <c:pt idx="445">
                  <c:v>9.9635986277999997</c:v>
                </c:pt>
                <c:pt idx="446">
                  <c:v>9.9632174617000011</c:v>
                </c:pt>
                <c:pt idx="447">
                  <c:v>9.9628362956000007</c:v>
                </c:pt>
                <c:pt idx="448">
                  <c:v>9.9624551295000003</c:v>
                </c:pt>
                <c:pt idx="449">
                  <c:v>9.9620739634</c:v>
                </c:pt>
                <c:pt idx="450">
                  <c:v>9.9616927973000013</c:v>
                </c:pt>
                <c:pt idx="451">
                  <c:v>9.961311631200001</c:v>
                </c:pt>
                <c:pt idx="452">
                  <c:v>9.9609304651000006</c:v>
                </c:pt>
                <c:pt idx="453">
                  <c:v>9.9605492990000002</c:v>
                </c:pt>
                <c:pt idx="454">
                  <c:v>9.9601681328999998</c:v>
                </c:pt>
                <c:pt idx="455">
                  <c:v>9.9597869668000012</c:v>
                </c:pt>
                <c:pt idx="456">
                  <c:v>9.9594058007000008</c:v>
                </c:pt>
                <c:pt idx="457">
                  <c:v>9.9590246346000004</c:v>
                </c:pt>
                <c:pt idx="458">
                  <c:v>9.9586434685</c:v>
                </c:pt>
                <c:pt idx="459">
                  <c:v>9.9582623024000014</c:v>
                </c:pt>
                <c:pt idx="460">
                  <c:v>9.957881136300001</c:v>
                </c:pt>
                <c:pt idx="461">
                  <c:v>9.9574999702000007</c:v>
                </c:pt>
                <c:pt idx="462">
                  <c:v>9.9571188041000003</c:v>
                </c:pt>
                <c:pt idx="463">
                  <c:v>9.9567376379999999</c:v>
                </c:pt>
                <c:pt idx="464">
                  <c:v>9.9563564719000013</c:v>
                </c:pt>
                <c:pt idx="465">
                  <c:v>9.9559753058000009</c:v>
                </c:pt>
                <c:pt idx="466">
                  <c:v>9.9555941397000005</c:v>
                </c:pt>
                <c:pt idx="467">
                  <c:v>9.9552129736000001</c:v>
                </c:pt>
                <c:pt idx="468">
                  <c:v>9.9548318074999997</c:v>
                </c:pt>
                <c:pt idx="469">
                  <c:v>9.9544506414000011</c:v>
                </c:pt>
                <c:pt idx="470">
                  <c:v>9.9540694753000007</c:v>
                </c:pt>
                <c:pt idx="471">
                  <c:v>9.9536883092000004</c:v>
                </c:pt>
                <c:pt idx="472">
                  <c:v>9.9533071431</c:v>
                </c:pt>
                <c:pt idx="473">
                  <c:v>9.9529259770000014</c:v>
                </c:pt>
                <c:pt idx="474">
                  <c:v>9.952544810900001</c:v>
                </c:pt>
                <c:pt idx="475">
                  <c:v>9.9521636448000006</c:v>
                </c:pt>
                <c:pt idx="476">
                  <c:v>9.9517824787000002</c:v>
                </c:pt>
                <c:pt idx="477">
                  <c:v>9.9514013125999998</c:v>
                </c:pt>
                <c:pt idx="478">
                  <c:v>9.9510201465000012</c:v>
                </c:pt>
                <c:pt idx="479">
                  <c:v>9.9506389804000008</c:v>
                </c:pt>
                <c:pt idx="480">
                  <c:v>9.9502578143000004</c:v>
                </c:pt>
                <c:pt idx="481">
                  <c:v>9.9498766482000001</c:v>
                </c:pt>
                <c:pt idx="482">
                  <c:v>9.9494954821000015</c:v>
                </c:pt>
                <c:pt idx="483">
                  <c:v>9.9491143160000011</c:v>
                </c:pt>
                <c:pt idx="484">
                  <c:v>9.9487331499000007</c:v>
                </c:pt>
                <c:pt idx="485">
                  <c:v>9.9483519838000003</c:v>
                </c:pt>
                <c:pt idx="486">
                  <c:v>9.9479708176999999</c:v>
                </c:pt>
                <c:pt idx="487">
                  <c:v>9.9475896516000013</c:v>
                </c:pt>
                <c:pt idx="488">
                  <c:v>9.9472084855000009</c:v>
                </c:pt>
                <c:pt idx="489">
                  <c:v>9.9468273194000005</c:v>
                </c:pt>
                <c:pt idx="490">
                  <c:v>9.9464461533000001</c:v>
                </c:pt>
                <c:pt idx="491">
                  <c:v>9.9460649871999998</c:v>
                </c:pt>
                <c:pt idx="492">
                  <c:v>9.9456838211000012</c:v>
                </c:pt>
                <c:pt idx="493">
                  <c:v>9.9453026550000008</c:v>
                </c:pt>
                <c:pt idx="494">
                  <c:v>9.9449214889000004</c:v>
                </c:pt>
                <c:pt idx="495">
                  <c:v>9.9445403228</c:v>
                </c:pt>
                <c:pt idx="496">
                  <c:v>9.9441591567000014</c:v>
                </c:pt>
                <c:pt idx="497">
                  <c:v>9.943777990600001</c:v>
                </c:pt>
                <c:pt idx="498">
                  <c:v>9.9433968245000006</c:v>
                </c:pt>
                <c:pt idx="499">
                  <c:v>9.9430156584000002</c:v>
                </c:pt>
                <c:pt idx="500">
                  <c:v>9.9426344922999998</c:v>
                </c:pt>
                <c:pt idx="501">
                  <c:v>9.9422533262000012</c:v>
                </c:pt>
                <c:pt idx="502">
                  <c:v>9.9418721601000009</c:v>
                </c:pt>
                <c:pt idx="503">
                  <c:v>9.9414909940000005</c:v>
                </c:pt>
                <c:pt idx="504">
                  <c:v>9.9411098279000001</c:v>
                </c:pt>
                <c:pt idx="505">
                  <c:v>9.9407286618000015</c:v>
                </c:pt>
                <c:pt idx="506">
                  <c:v>9.9403474957000011</c:v>
                </c:pt>
                <c:pt idx="507">
                  <c:v>9.9399663296000007</c:v>
                </c:pt>
                <c:pt idx="508">
                  <c:v>9.9395851635000003</c:v>
                </c:pt>
                <c:pt idx="509">
                  <c:v>9.9392039973999999</c:v>
                </c:pt>
                <c:pt idx="510">
                  <c:v>9.9388228313000013</c:v>
                </c:pt>
                <c:pt idx="511">
                  <c:v>9.9384416652000009</c:v>
                </c:pt>
                <c:pt idx="512">
                  <c:v>9.9380604991000006</c:v>
                </c:pt>
                <c:pt idx="513">
                  <c:v>9.9376793330000002</c:v>
                </c:pt>
                <c:pt idx="514">
                  <c:v>9.9372981668999998</c:v>
                </c:pt>
                <c:pt idx="515">
                  <c:v>9.9369170008000012</c:v>
                </c:pt>
                <c:pt idx="516">
                  <c:v>9.9365358347000008</c:v>
                </c:pt>
                <c:pt idx="517">
                  <c:v>9.9361546686000004</c:v>
                </c:pt>
                <c:pt idx="518">
                  <c:v>9.9357735025</c:v>
                </c:pt>
                <c:pt idx="519">
                  <c:v>9.9353923364000014</c:v>
                </c:pt>
                <c:pt idx="520">
                  <c:v>9.935011170300001</c:v>
                </c:pt>
                <c:pt idx="521">
                  <c:v>9.9346300042000006</c:v>
                </c:pt>
                <c:pt idx="522">
                  <c:v>9.9342488381000003</c:v>
                </c:pt>
                <c:pt idx="523">
                  <c:v>9.9338676719999999</c:v>
                </c:pt>
                <c:pt idx="524">
                  <c:v>9.9334865059000013</c:v>
                </c:pt>
                <c:pt idx="525">
                  <c:v>9.9331053398000009</c:v>
                </c:pt>
                <c:pt idx="526">
                  <c:v>9.9327241737000005</c:v>
                </c:pt>
                <c:pt idx="527">
                  <c:v>9.9323430076000001</c:v>
                </c:pt>
                <c:pt idx="528">
                  <c:v>9.9319618415000015</c:v>
                </c:pt>
                <c:pt idx="529">
                  <c:v>9.9315806754000011</c:v>
                </c:pt>
                <c:pt idx="530">
                  <c:v>9.9311995093000007</c:v>
                </c:pt>
                <c:pt idx="531">
                  <c:v>9.9308183432000003</c:v>
                </c:pt>
                <c:pt idx="532">
                  <c:v>9.9304371771</c:v>
                </c:pt>
                <c:pt idx="533">
                  <c:v>9.9300560110000013</c:v>
                </c:pt>
                <c:pt idx="534">
                  <c:v>9.929674844900001</c:v>
                </c:pt>
                <c:pt idx="535">
                  <c:v>9.9292936788000006</c:v>
                </c:pt>
                <c:pt idx="536">
                  <c:v>9.9289125127000002</c:v>
                </c:pt>
                <c:pt idx="537">
                  <c:v>9.9285313465999998</c:v>
                </c:pt>
                <c:pt idx="538">
                  <c:v>9.9281501805000012</c:v>
                </c:pt>
                <c:pt idx="539">
                  <c:v>9.9277690144000008</c:v>
                </c:pt>
                <c:pt idx="540">
                  <c:v>9.9273878483000004</c:v>
                </c:pt>
                <c:pt idx="541">
                  <c:v>9.9270066822</c:v>
                </c:pt>
                <c:pt idx="542">
                  <c:v>9.9266255161000014</c:v>
                </c:pt>
                <c:pt idx="543">
                  <c:v>9.926244350000001</c:v>
                </c:pt>
                <c:pt idx="544">
                  <c:v>9.9258631839000007</c:v>
                </c:pt>
                <c:pt idx="545">
                  <c:v>9.9254820178000003</c:v>
                </c:pt>
                <c:pt idx="546">
                  <c:v>9.9251008516999999</c:v>
                </c:pt>
                <c:pt idx="547">
                  <c:v>9.9247196856000013</c:v>
                </c:pt>
                <c:pt idx="548">
                  <c:v>9.9243385195000009</c:v>
                </c:pt>
                <c:pt idx="549">
                  <c:v>9.9239573534000005</c:v>
                </c:pt>
                <c:pt idx="550">
                  <c:v>9.9235761873000001</c:v>
                </c:pt>
                <c:pt idx="551">
                  <c:v>9.9231950211999997</c:v>
                </c:pt>
                <c:pt idx="552">
                  <c:v>9.9228138551000011</c:v>
                </c:pt>
                <c:pt idx="553">
                  <c:v>9.9224326890000007</c:v>
                </c:pt>
                <c:pt idx="554">
                  <c:v>9.9220515229000004</c:v>
                </c:pt>
                <c:pt idx="555">
                  <c:v>9.9216703568</c:v>
                </c:pt>
                <c:pt idx="556">
                  <c:v>9.9212891907000014</c:v>
                </c:pt>
                <c:pt idx="557">
                  <c:v>9.920908024600001</c:v>
                </c:pt>
                <c:pt idx="558">
                  <c:v>9.9205268585000006</c:v>
                </c:pt>
                <c:pt idx="559">
                  <c:v>9.9201456924000002</c:v>
                </c:pt>
                <c:pt idx="560">
                  <c:v>9.9197645262999998</c:v>
                </c:pt>
                <c:pt idx="561">
                  <c:v>9.9193833602000012</c:v>
                </c:pt>
                <c:pt idx="562">
                  <c:v>9.9190021941000008</c:v>
                </c:pt>
                <c:pt idx="563">
                  <c:v>9.9186210280000005</c:v>
                </c:pt>
                <c:pt idx="564">
                  <c:v>9.9182398619000001</c:v>
                </c:pt>
                <c:pt idx="565">
                  <c:v>9.9178586958000015</c:v>
                </c:pt>
                <c:pt idx="566">
                  <c:v>9.9174775297000011</c:v>
                </c:pt>
                <c:pt idx="567">
                  <c:v>9.9170963636000007</c:v>
                </c:pt>
                <c:pt idx="568">
                  <c:v>9.9167151975000003</c:v>
                </c:pt>
                <c:pt idx="569">
                  <c:v>9.9163340313999999</c:v>
                </c:pt>
                <c:pt idx="570">
                  <c:v>9.9159528653000013</c:v>
                </c:pt>
                <c:pt idx="571">
                  <c:v>9.9155716992000009</c:v>
                </c:pt>
                <c:pt idx="572">
                  <c:v>9.9151905331000005</c:v>
                </c:pt>
                <c:pt idx="573">
                  <c:v>9.9148093670000002</c:v>
                </c:pt>
                <c:pt idx="574">
                  <c:v>9.9144282008999998</c:v>
                </c:pt>
                <c:pt idx="575">
                  <c:v>9.9140470348000012</c:v>
                </c:pt>
                <c:pt idx="576">
                  <c:v>9.9136658687000008</c:v>
                </c:pt>
                <c:pt idx="577">
                  <c:v>9.9132847026000004</c:v>
                </c:pt>
                <c:pt idx="578">
                  <c:v>9.9129035365</c:v>
                </c:pt>
                <c:pt idx="579">
                  <c:v>9.9125223704000014</c:v>
                </c:pt>
                <c:pt idx="580">
                  <c:v>9.912141204300001</c:v>
                </c:pt>
                <c:pt idx="581">
                  <c:v>9.9117600382000006</c:v>
                </c:pt>
                <c:pt idx="582">
                  <c:v>9.9113788721000002</c:v>
                </c:pt>
                <c:pt idx="583">
                  <c:v>9.9109977059999999</c:v>
                </c:pt>
                <c:pt idx="584">
                  <c:v>9.9106165399000012</c:v>
                </c:pt>
                <c:pt idx="585">
                  <c:v>9.9102353738000009</c:v>
                </c:pt>
                <c:pt idx="586">
                  <c:v>9.9098542077000005</c:v>
                </c:pt>
                <c:pt idx="587">
                  <c:v>9.9094730416000001</c:v>
                </c:pt>
                <c:pt idx="588">
                  <c:v>9.9090918755000015</c:v>
                </c:pt>
                <c:pt idx="589">
                  <c:v>9.9087107094000011</c:v>
                </c:pt>
                <c:pt idx="590">
                  <c:v>9.9083295433000007</c:v>
                </c:pt>
                <c:pt idx="591">
                  <c:v>9.9079483772000003</c:v>
                </c:pt>
                <c:pt idx="592">
                  <c:v>9.9075672110999999</c:v>
                </c:pt>
                <c:pt idx="593">
                  <c:v>9.9071860450000013</c:v>
                </c:pt>
                <c:pt idx="594">
                  <c:v>9.9068048789000009</c:v>
                </c:pt>
                <c:pt idx="595">
                  <c:v>9.9064237128000006</c:v>
                </c:pt>
                <c:pt idx="596">
                  <c:v>9.9060425467000002</c:v>
                </c:pt>
                <c:pt idx="597">
                  <c:v>9.9056613805999998</c:v>
                </c:pt>
                <c:pt idx="598">
                  <c:v>9.9052802145000012</c:v>
                </c:pt>
                <c:pt idx="599">
                  <c:v>9.9048990484000008</c:v>
                </c:pt>
                <c:pt idx="600">
                  <c:v>9.9045178823000004</c:v>
                </c:pt>
                <c:pt idx="601">
                  <c:v>9.9041367162</c:v>
                </c:pt>
                <c:pt idx="602">
                  <c:v>9.9037555501000014</c:v>
                </c:pt>
                <c:pt idx="603">
                  <c:v>9.903374384000001</c:v>
                </c:pt>
                <c:pt idx="604">
                  <c:v>9.9029932179000006</c:v>
                </c:pt>
                <c:pt idx="605">
                  <c:v>9.9026120518000003</c:v>
                </c:pt>
                <c:pt idx="606">
                  <c:v>9.9022308856999999</c:v>
                </c:pt>
                <c:pt idx="607">
                  <c:v>9.9018497196000013</c:v>
                </c:pt>
                <c:pt idx="608">
                  <c:v>9.9014685535000009</c:v>
                </c:pt>
                <c:pt idx="609">
                  <c:v>9.9010873874000005</c:v>
                </c:pt>
                <c:pt idx="610">
                  <c:v>9.9007062213000001</c:v>
                </c:pt>
                <c:pt idx="611">
                  <c:v>9.9003250551999997</c:v>
                </c:pt>
                <c:pt idx="612">
                  <c:v>9.8999438891000011</c:v>
                </c:pt>
                <c:pt idx="613">
                  <c:v>9.8995627230000007</c:v>
                </c:pt>
                <c:pt idx="614">
                  <c:v>9.8991815569000003</c:v>
                </c:pt>
                <c:pt idx="615">
                  <c:v>9.8988003908</c:v>
                </c:pt>
                <c:pt idx="616">
                  <c:v>9.8984192247000014</c:v>
                </c:pt>
                <c:pt idx="617">
                  <c:v>9.898038058600001</c:v>
                </c:pt>
                <c:pt idx="618">
                  <c:v>9.8976568925000006</c:v>
                </c:pt>
                <c:pt idx="619">
                  <c:v>9.8972757264000002</c:v>
                </c:pt>
                <c:pt idx="620">
                  <c:v>9.8968945602999998</c:v>
                </c:pt>
                <c:pt idx="621">
                  <c:v>9.8965133942000012</c:v>
                </c:pt>
                <c:pt idx="622">
                  <c:v>9.8961322281000008</c:v>
                </c:pt>
                <c:pt idx="623">
                  <c:v>9.8957510620000004</c:v>
                </c:pt>
                <c:pt idx="624">
                  <c:v>9.8953698959</c:v>
                </c:pt>
                <c:pt idx="625">
                  <c:v>9.8949887298000014</c:v>
                </c:pt>
                <c:pt idx="626">
                  <c:v>9.8946075637000011</c:v>
                </c:pt>
                <c:pt idx="627">
                  <c:v>9.8942263976000007</c:v>
                </c:pt>
                <c:pt idx="628">
                  <c:v>9.8938452315000003</c:v>
                </c:pt>
                <c:pt idx="629">
                  <c:v>9.8934640653999999</c:v>
                </c:pt>
                <c:pt idx="630">
                  <c:v>9.8930828993000013</c:v>
                </c:pt>
                <c:pt idx="631">
                  <c:v>9.8927017332000009</c:v>
                </c:pt>
                <c:pt idx="632">
                  <c:v>9.8923205671000005</c:v>
                </c:pt>
                <c:pt idx="633">
                  <c:v>9.8919394010000001</c:v>
                </c:pt>
                <c:pt idx="634">
                  <c:v>9.8915582348999997</c:v>
                </c:pt>
                <c:pt idx="635">
                  <c:v>9.8911770688000011</c:v>
                </c:pt>
                <c:pt idx="636">
                  <c:v>9.8907959027000008</c:v>
                </c:pt>
                <c:pt idx="637">
                  <c:v>9.8904147366000004</c:v>
                </c:pt>
                <c:pt idx="638">
                  <c:v>9.8900335705</c:v>
                </c:pt>
                <c:pt idx="639">
                  <c:v>9.8896524044000014</c:v>
                </c:pt>
                <c:pt idx="640">
                  <c:v>9.889271238300001</c:v>
                </c:pt>
                <c:pt idx="641">
                  <c:v>9.8888900722000006</c:v>
                </c:pt>
                <c:pt idx="642">
                  <c:v>9.8885089061000002</c:v>
                </c:pt>
                <c:pt idx="643">
                  <c:v>9.8881277399999998</c:v>
                </c:pt>
                <c:pt idx="644">
                  <c:v>9.8877465739000012</c:v>
                </c:pt>
                <c:pt idx="645">
                  <c:v>9.8873654078000008</c:v>
                </c:pt>
                <c:pt idx="646">
                  <c:v>9.8869842417000005</c:v>
                </c:pt>
                <c:pt idx="647">
                  <c:v>9.8866030756000001</c:v>
                </c:pt>
                <c:pt idx="648">
                  <c:v>9.8862219095000015</c:v>
                </c:pt>
                <c:pt idx="649">
                  <c:v>9.8858407434000011</c:v>
                </c:pt>
                <c:pt idx="650">
                  <c:v>9.8854595773000007</c:v>
                </c:pt>
                <c:pt idx="651">
                  <c:v>9.8850784112000003</c:v>
                </c:pt>
                <c:pt idx="652">
                  <c:v>9.8846972450999999</c:v>
                </c:pt>
                <c:pt idx="653">
                  <c:v>9.8843160790000013</c:v>
                </c:pt>
                <c:pt idx="654">
                  <c:v>9.8839349129000009</c:v>
                </c:pt>
                <c:pt idx="655">
                  <c:v>9.8835537468000005</c:v>
                </c:pt>
                <c:pt idx="656">
                  <c:v>9.8831725807000002</c:v>
                </c:pt>
                <c:pt idx="657">
                  <c:v>9.8827914145999998</c:v>
                </c:pt>
                <c:pt idx="658">
                  <c:v>9.8824102485000012</c:v>
                </c:pt>
                <c:pt idx="659">
                  <c:v>9.8820290824000008</c:v>
                </c:pt>
                <c:pt idx="660">
                  <c:v>9.8816479163000004</c:v>
                </c:pt>
                <c:pt idx="661">
                  <c:v>9.8812667502</c:v>
                </c:pt>
                <c:pt idx="662">
                  <c:v>9.8808855841000014</c:v>
                </c:pt>
                <c:pt idx="663">
                  <c:v>9.880504418000001</c:v>
                </c:pt>
                <c:pt idx="664">
                  <c:v>9.8801232519000006</c:v>
                </c:pt>
                <c:pt idx="665">
                  <c:v>9.8797420858000002</c:v>
                </c:pt>
                <c:pt idx="666">
                  <c:v>9.8793609196999999</c:v>
                </c:pt>
                <c:pt idx="667">
                  <c:v>9.8789797536000012</c:v>
                </c:pt>
                <c:pt idx="668">
                  <c:v>9.8785985875000009</c:v>
                </c:pt>
                <c:pt idx="669">
                  <c:v>9.8782174214000005</c:v>
                </c:pt>
                <c:pt idx="670">
                  <c:v>9.8778362553000001</c:v>
                </c:pt>
                <c:pt idx="671">
                  <c:v>9.8774550892000015</c:v>
                </c:pt>
                <c:pt idx="672">
                  <c:v>9.8770739231000011</c:v>
                </c:pt>
                <c:pt idx="673">
                  <c:v>9.8766927570000007</c:v>
                </c:pt>
                <c:pt idx="674">
                  <c:v>9.8763115909000003</c:v>
                </c:pt>
                <c:pt idx="675">
                  <c:v>9.8759304247999999</c:v>
                </c:pt>
                <c:pt idx="676">
                  <c:v>9.8755492587000013</c:v>
                </c:pt>
                <c:pt idx="677">
                  <c:v>9.8751680926000009</c:v>
                </c:pt>
                <c:pt idx="678">
                  <c:v>9.8747869265000006</c:v>
                </c:pt>
                <c:pt idx="679">
                  <c:v>9.8744057604000002</c:v>
                </c:pt>
                <c:pt idx="680">
                  <c:v>9.8740245942999998</c:v>
                </c:pt>
                <c:pt idx="681">
                  <c:v>9.8736434282000012</c:v>
                </c:pt>
                <c:pt idx="682">
                  <c:v>9.8732622621000008</c:v>
                </c:pt>
                <c:pt idx="683">
                  <c:v>9.8728810960000004</c:v>
                </c:pt>
                <c:pt idx="684">
                  <c:v>9.8724999299</c:v>
                </c:pt>
                <c:pt idx="685">
                  <c:v>9.8721187638000014</c:v>
                </c:pt>
                <c:pt idx="686">
                  <c:v>9.871737597700001</c:v>
                </c:pt>
                <c:pt idx="687">
                  <c:v>9.8713564316000006</c:v>
                </c:pt>
                <c:pt idx="688">
                  <c:v>9.8709752655000003</c:v>
                </c:pt>
                <c:pt idx="689">
                  <c:v>9.8705940993999999</c:v>
                </c:pt>
                <c:pt idx="690">
                  <c:v>9.8702129333000013</c:v>
                </c:pt>
                <c:pt idx="691">
                  <c:v>9.8698317672000009</c:v>
                </c:pt>
                <c:pt idx="692">
                  <c:v>9.8694506011000005</c:v>
                </c:pt>
                <c:pt idx="693">
                  <c:v>9.8690694350000001</c:v>
                </c:pt>
                <c:pt idx="694">
                  <c:v>9.8686882689000015</c:v>
                </c:pt>
                <c:pt idx="695">
                  <c:v>9.8683071028000011</c:v>
                </c:pt>
                <c:pt idx="696">
                  <c:v>9.8679259367000007</c:v>
                </c:pt>
                <c:pt idx="697">
                  <c:v>9.8675447706000003</c:v>
                </c:pt>
                <c:pt idx="698">
                  <c:v>9.8671636045</c:v>
                </c:pt>
                <c:pt idx="699">
                  <c:v>9.8667824384000014</c:v>
                </c:pt>
              </c:numCache>
            </c:numRef>
          </c:xVal>
          <c:yVal>
            <c:numRef>
              <c:f>XLSTAT_20200602_165228_1_HID!ydata10</c:f>
              <c:numCache>
                <c:formatCode>General</c:formatCode>
                <c:ptCount val="700"/>
                <c:pt idx="0">
                  <c:v>7.05</c:v>
                </c:pt>
                <c:pt idx="1">
                  <c:v>5.95</c:v>
                </c:pt>
                <c:pt idx="2">
                  <c:v>7.05</c:v>
                </c:pt>
                <c:pt idx="3">
                  <c:v>5.95</c:v>
                </c:pt>
                <c:pt idx="4">
                  <c:v>7.05</c:v>
                </c:pt>
                <c:pt idx="5">
                  <c:v>5.95</c:v>
                </c:pt>
                <c:pt idx="6">
                  <c:v>7.05</c:v>
                </c:pt>
                <c:pt idx="7">
                  <c:v>5.95</c:v>
                </c:pt>
                <c:pt idx="8">
                  <c:v>7.05</c:v>
                </c:pt>
                <c:pt idx="9">
                  <c:v>5.95</c:v>
                </c:pt>
                <c:pt idx="10">
                  <c:v>7.05</c:v>
                </c:pt>
                <c:pt idx="11">
                  <c:v>5.95</c:v>
                </c:pt>
                <c:pt idx="12">
                  <c:v>7.05</c:v>
                </c:pt>
                <c:pt idx="13">
                  <c:v>5.95</c:v>
                </c:pt>
                <c:pt idx="14">
                  <c:v>7.05</c:v>
                </c:pt>
                <c:pt idx="15">
                  <c:v>5.95</c:v>
                </c:pt>
                <c:pt idx="16">
                  <c:v>7.05</c:v>
                </c:pt>
                <c:pt idx="17">
                  <c:v>5.95</c:v>
                </c:pt>
                <c:pt idx="18">
                  <c:v>7.05</c:v>
                </c:pt>
                <c:pt idx="19">
                  <c:v>5.95</c:v>
                </c:pt>
                <c:pt idx="20">
                  <c:v>7.05</c:v>
                </c:pt>
                <c:pt idx="21">
                  <c:v>5.95</c:v>
                </c:pt>
                <c:pt idx="22">
                  <c:v>7.05</c:v>
                </c:pt>
                <c:pt idx="23">
                  <c:v>5.95</c:v>
                </c:pt>
                <c:pt idx="24">
                  <c:v>7.05</c:v>
                </c:pt>
                <c:pt idx="25">
                  <c:v>5.95</c:v>
                </c:pt>
                <c:pt idx="26">
                  <c:v>7.05</c:v>
                </c:pt>
                <c:pt idx="27">
                  <c:v>5.95</c:v>
                </c:pt>
                <c:pt idx="28">
                  <c:v>7.05</c:v>
                </c:pt>
                <c:pt idx="29">
                  <c:v>5.95</c:v>
                </c:pt>
                <c:pt idx="30">
                  <c:v>7.05</c:v>
                </c:pt>
                <c:pt idx="31">
                  <c:v>5.95</c:v>
                </c:pt>
                <c:pt idx="32">
                  <c:v>7.05</c:v>
                </c:pt>
                <c:pt idx="33">
                  <c:v>5.95</c:v>
                </c:pt>
                <c:pt idx="34">
                  <c:v>7.05</c:v>
                </c:pt>
                <c:pt idx="35">
                  <c:v>5.95</c:v>
                </c:pt>
                <c:pt idx="36">
                  <c:v>7.05</c:v>
                </c:pt>
                <c:pt idx="37">
                  <c:v>5.95</c:v>
                </c:pt>
                <c:pt idx="38">
                  <c:v>7.05</c:v>
                </c:pt>
                <c:pt idx="39">
                  <c:v>5.95</c:v>
                </c:pt>
                <c:pt idx="40">
                  <c:v>7.05</c:v>
                </c:pt>
                <c:pt idx="41">
                  <c:v>5.95</c:v>
                </c:pt>
                <c:pt idx="42">
                  <c:v>7.05</c:v>
                </c:pt>
                <c:pt idx="43">
                  <c:v>5.95</c:v>
                </c:pt>
                <c:pt idx="44">
                  <c:v>7.05</c:v>
                </c:pt>
                <c:pt idx="45">
                  <c:v>5.95</c:v>
                </c:pt>
                <c:pt idx="46">
                  <c:v>7.05</c:v>
                </c:pt>
                <c:pt idx="47">
                  <c:v>5.95</c:v>
                </c:pt>
                <c:pt idx="48">
                  <c:v>7.05</c:v>
                </c:pt>
                <c:pt idx="49">
                  <c:v>5.95</c:v>
                </c:pt>
                <c:pt idx="50">
                  <c:v>7.05</c:v>
                </c:pt>
                <c:pt idx="51">
                  <c:v>5.95</c:v>
                </c:pt>
                <c:pt idx="52">
                  <c:v>7.05</c:v>
                </c:pt>
                <c:pt idx="53">
                  <c:v>5.95</c:v>
                </c:pt>
                <c:pt idx="54">
                  <c:v>7.05</c:v>
                </c:pt>
                <c:pt idx="55">
                  <c:v>5.95</c:v>
                </c:pt>
                <c:pt idx="56">
                  <c:v>7.05</c:v>
                </c:pt>
                <c:pt idx="57">
                  <c:v>5.95</c:v>
                </c:pt>
                <c:pt idx="58">
                  <c:v>7.05</c:v>
                </c:pt>
                <c:pt idx="59">
                  <c:v>5.95</c:v>
                </c:pt>
                <c:pt idx="60">
                  <c:v>7.05</c:v>
                </c:pt>
                <c:pt idx="61">
                  <c:v>5.95</c:v>
                </c:pt>
                <c:pt idx="62">
                  <c:v>7.05</c:v>
                </c:pt>
                <c:pt idx="63">
                  <c:v>5.95</c:v>
                </c:pt>
                <c:pt idx="64">
                  <c:v>7.05</c:v>
                </c:pt>
                <c:pt idx="65">
                  <c:v>5.95</c:v>
                </c:pt>
                <c:pt idx="66">
                  <c:v>7.05</c:v>
                </c:pt>
                <c:pt idx="67">
                  <c:v>5.95</c:v>
                </c:pt>
                <c:pt idx="68">
                  <c:v>7.05</c:v>
                </c:pt>
                <c:pt idx="69">
                  <c:v>5.95</c:v>
                </c:pt>
                <c:pt idx="70">
                  <c:v>7.05</c:v>
                </c:pt>
                <c:pt idx="71">
                  <c:v>5.95</c:v>
                </c:pt>
                <c:pt idx="72">
                  <c:v>7.05</c:v>
                </c:pt>
                <c:pt idx="73">
                  <c:v>5.95</c:v>
                </c:pt>
                <c:pt idx="74">
                  <c:v>7.05</c:v>
                </c:pt>
                <c:pt idx="75">
                  <c:v>5.95</c:v>
                </c:pt>
                <c:pt idx="76">
                  <c:v>7.05</c:v>
                </c:pt>
                <c:pt idx="77">
                  <c:v>5.95</c:v>
                </c:pt>
                <c:pt idx="78">
                  <c:v>7.05</c:v>
                </c:pt>
                <c:pt idx="79">
                  <c:v>5.95</c:v>
                </c:pt>
                <c:pt idx="80">
                  <c:v>7.05</c:v>
                </c:pt>
                <c:pt idx="81">
                  <c:v>5.95</c:v>
                </c:pt>
                <c:pt idx="82">
                  <c:v>7.05</c:v>
                </c:pt>
                <c:pt idx="83">
                  <c:v>5.95</c:v>
                </c:pt>
                <c:pt idx="84">
                  <c:v>7.05</c:v>
                </c:pt>
                <c:pt idx="85">
                  <c:v>5.95</c:v>
                </c:pt>
                <c:pt idx="86">
                  <c:v>7.05</c:v>
                </c:pt>
                <c:pt idx="87">
                  <c:v>5.95</c:v>
                </c:pt>
                <c:pt idx="88">
                  <c:v>7.05</c:v>
                </c:pt>
                <c:pt idx="89">
                  <c:v>5.95</c:v>
                </c:pt>
                <c:pt idx="90">
                  <c:v>7.05</c:v>
                </c:pt>
                <c:pt idx="91">
                  <c:v>5.95</c:v>
                </c:pt>
                <c:pt idx="92">
                  <c:v>7.05</c:v>
                </c:pt>
                <c:pt idx="93">
                  <c:v>5.95</c:v>
                </c:pt>
                <c:pt idx="94">
                  <c:v>7.05</c:v>
                </c:pt>
                <c:pt idx="95">
                  <c:v>5.95</c:v>
                </c:pt>
                <c:pt idx="96">
                  <c:v>7.05</c:v>
                </c:pt>
                <c:pt idx="97">
                  <c:v>5.95</c:v>
                </c:pt>
                <c:pt idx="98">
                  <c:v>7.05</c:v>
                </c:pt>
                <c:pt idx="99">
                  <c:v>5.95</c:v>
                </c:pt>
                <c:pt idx="100">
                  <c:v>7.05</c:v>
                </c:pt>
                <c:pt idx="101">
                  <c:v>5.95</c:v>
                </c:pt>
                <c:pt idx="102">
                  <c:v>7.05</c:v>
                </c:pt>
                <c:pt idx="103">
                  <c:v>5.95</c:v>
                </c:pt>
                <c:pt idx="104">
                  <c:v>7.05</c:v>
                </c:pt>
                <c:pt idx="105">
                  <c:v>5.95</c:v>
                </c:pt>
                <c:pt idx="106">
                  <c:v>7.05</c:v>
                </c:pt>
                <c:pt idx="107">
                  <c:v>5.95</c:v>
                </c:pt>
                <c:pt idx="108">
                  <c:v>7.05</c:v>
                </c:pt>
                <c:pt idx="109">
                  <c:v>5.95</c:v>
                </c:pt>
                <c:pt idx="110">
                  <c:v>7.05</c:v>
                </c:pt>
                <c:pt idx="111">
                  <c:v>5.95</c:v>
                </c:pt>
                <c:pt idx="112">
                  <c:v>7.05</c:v>
                </c:pt>
                <c:pt idx="113">
                  <c:v>5.95</c:v>
                </c:pt>
                <c:pt idx="114">
                  <c:v>7.05</c:v>
                </c:pt>
                <c:pt idx="115">
                  <c:v>5.95</c:v>
                </c:pt>
                <c:pt idx="116">
                  <c:v>7.05</c:v>
                </c:pt>
                <c:pt idx="117">
                  <c:v>5.95</c:v>
                </c:pt>
                <c:pt idx="118">
                  <c:v>7.05</c:v>
                </c:pt>
                <c:pt idx="119">
                  <c:v>5.95</c:v>
                </c:pt>
                <c:pt idx="120">
                  <c:v>7.05</c:v>
                </c:pt>
                <c:pt idx="121">
                  <c:v>5.95</c:v>
                </c:pt>
                <c:pt idx="122">
                  <c:v>7.05</c:v>
                </c:pt>
                <c:pt idx="123">
                  <c:v>5.95</c:v>
                </c:pt>
                <c:pt idx="124">
                  <c:v>7.05</c:v>
                </c:pt>
                <c:pt idx="125">
                  <c:v>5.95</c:v>
                </c:pt>
                <c:pt idx="126">
                  <c:v>7.05</c:v>
                </c:pt>
                <c:pt idx="127">
                  <c:v>5.95</c:v>
                </c:pt>
                <c:pt idx="128">
                  <c:v>7.05</c:v>
                </c:pt>
                <c:pt idx="129">
                  <c:v>5.95</c:v>
                </c:pt>
                <c:pt idx="130">
                  <c:v>7.05</c:v>
                </c:pt>
                <c:pt idx="131">
                  <c:v>5.95</c:v>
                </c:pt>
                <c:pt idx="132">
                  <c:v>7.05</c:v>
                </c:pt>
                <c:pt idx="133">
                  <c:v>5.95</c:v>
                </c:pt>
                <c:pt idx="134">
                  <c:v>7.05</c:v>
                </c:pt>
                <c:pt idx="135">
                  <c:v>5.95</c:v>
                </c:pt>
                <c:pt idx="136">
                  <c:v>7.05</c:v>
                </c:pt>
                <c:pt idx="137">
                  <c:v>5.95</c:v>
                </c:pt>
                <c:pt idx="138">
                  <c:v>7.05</c:v>
                </c:pt>
                <c:pt idx="139">
                  <c:v>5.95</c:v>
                </c:pt>
                <c:pt idx="140">
                  <c:v>7.05</c:v>
                </c:pt>
                <c:pt idx="141">
                  <c:v>5.95</c:v>
                </c:pt>
                <c:pt idx="142">
                  <c:v>7.05</c:v>
                </c:pt>
                <c:pt idx="143">
                  <c:v>5.95</c:v>
                </c:pt>
                <c:pt idx="144">
                  <c:v>7.05</c:v>
                </c:pt>
                <c:pt idx="145">
                  <c:v>5.95</c:v>
                </c:pt>
                <c:pt idx="146">
                  <c:v>7.05</c:v>
                </c:pt>
                <c:pt idx="147">
                  <c:v>5.95</c:v>
                </c:pt>
                <c:pt idx="148">
                  <c:v>7.05</c:v>
                </c:pt>
                <c:pt idx="149">
                  <c:v>5.95</c:v>
                </c:pt>
                <c:pt idx="150">
                  <c:v>7.05</c:v>
                </c:pt>
                <c:pt idx="151">
                  <c:v>5.95</c:v>
                </c:pt>
                <c:pt idx="152">
                  <c:v>7.05</c:v>
                </c:pt>
                <c:pt idx="153">
                  <c:v>5.95</c:v>
                </c:pt>
                <c:pt idx="154">
                  <c:v>7.05</c:v>
                </c:pt>
                <c:pt idx="155">
                  <c:v>5.95</c:v>
                </c:pt>
                <c:pt idx="156">
                  <c:v>7.05</c:v>
                </c:pt>
                <c:pt idx="157">
                  <c:v>5.95</c:v>
                </c:pt>
                <c:pt idx="158">
                  <c:v>7.05</c:v>
                </c:pt>
                <c:pt idx="159">
                  <c:v>5.95</c:v>
                </c:pt>
                <c:pt idx="160">
                  <c:v>7.05</c:v>
                </c:pt>
                <c:pt idx="161">
                  <c:v>5.95</c:v>
                </c:pt>
                <c:pt idx="162">
                  <c:v>7.05</c:v>
                </c:pt>
                <c:pt idx="163">
                  <c:v>5.95</c:v>
                </c:pt>
                <c:pt idx="164">
                  <c:v>7.05</c:v>
                </c:pt>
                <c:pt idx="165">
                  <c:v>5.95</c:v>
                </c:pt>
                <c:pt idx="166">
                  <c:v>7.05</c:v>
                </c:pt>
                <c:pt idx="167">
                  <c:v>5.95</c:v>
                </c:pt>
                <c:pt idx="168">
                  <c:v>7.05</c:v>
                </c:pt>
                <c:pt idx="169">
                  <c:v>5.95</c:v>
                </c:pt>
                <c:pt idx="170">
                  <c:v>7.05</c:v>
                </c:pt>
                <c:pt idx="171">
                  <c:v>5.95</c:v>
                </c:pt>
                <c:pt idx="172">
                  <c:v>7.05</c:v>
                </c:pt>
                <c:pt idx="173">
                  <c:v>5.95</c:v>
                </c:pt>
                <c:pt idx="174">
                  <c:v>7.05</c:v>
                </c:pt>
                <c:pt idx="175">
                  <c:v>5.95</c:v>
                </c:pt>
                <c:pt idx="176">
                  <c:v>7.05</c:v>
                </c:pt>
                <c:pt idx="177">
                  <c:v>5.95</c:v>
                </c:pt>
                <c:pt idx="178">
                  <c:v>7.05</c:v>
                </c:pt>
                <c:pt idx="179">
                  <c:v>5.95</c:v>
                </c:pt>
                <c:pt idx="180">
                  <c:v>7.05</c:v>
                </c:pt>
                <c:pt idx="181">
                  <c:v>5.95</c:v>
                </c:pt>
                <c:pt idx="182">
                  <c:v>7.05</c:v>
                </c:pt>
                <c:pt idx="183">
                  <c:v>5.95</c:v>
                </c:pt>
                <c:pt idx="184">
                  <c:v>7.05</c:v>
                </c:pt>
                <c:pt idx="185">
                  <c:v>5.95</c:v>
                </c:pt>
                <c:pt idx="186">
                  <c:v>7.05</c:v>
                </c:pt>
                <c:pt idx="187">
                  <c:v>5.95</c:v>
                </c:pt>
                <c:pt idx="188">
                  <c:v>7.05</c:v>
                </c:pt>
                <c:pt idx="189">
                  <c:v>5.95</c:v>
                </c:pt>
                <c:pt idx="190">
                  <c:v>7.05</c:v>
                </c:pt>
                <c:pt idx="191">
                  <c:v>5.95</c:v>
                </c:pt>
                <c:pt idx="192">
                  <c:v>7.05</c:v>
                </c:pt>
                <c:pt idx="193">
                  <c:v>5.95</c:v>
                </c:pt>
                <c:pt idx="194">
                  <c:v>7.05</c:v>
                </c:pt>
                <c:pt idx="195">
                  <c:v>5.95</c:v>
                </c:pt>
                <c:pt idx="196">
                  <c:v>7.05</c:v>
                </c:pt>
                <c:pt idx="197">
                  <c:v>5.95</c:v>
                </c:pt>
                <c:pt idx="198">
                  <c:v>7.05</c:v>
                </c:pt>
                <c:pt idx="199">
                  <c:v>5.95</c:v>
                </c:pt>
                <c:pt idx="200">
                  <c:v>7.05</c:v>
                </c:pt>
                <c:pt idx="201">
                  <c:v>5.95</c:v>
                </c:pt>
                <c:pt idx="202">
                  <c:v>7.05</c:v>
                </c:pt>
                <c:pt idx="203">
                  <c:v>5.95</c:v>
                </c:pt>
                <c:pt idx="204">
                  <c:v>7.05</c:v>
                </c:pt>
                <c:pt idx="205">
                  <c:v>5.95</c:v>
                </c:pt>
                <c:pt idx="206">
                  <c:v>7.05</c:v>
                </c:pt>
                <c:pt idx="207">
                  <c:v>5.95</c:v>
                </c:pt>
                <c:pt idx="208">
                  <c:v>7.05</c:v>
                </c:pt>
                <c:pt idx="209">
                  <c:v>5.95</c:v>
                </c:pt>
                <c:pt idx="210">
                  <c:v>7.05</c:v>
                </c:pt>
                <c:pt idx="211">
                  <c:v>5.95</c:v>
                </c:pt>
                <c:pt idx="212">
                  <c:v>7.05</c:v>
                </c:pt>
                <c:pt idx="213">
                  <c:v>5.95</c:v>
                </c:pt>
                <c:pt idx="214">
                  <c:v>7.05</c:v>
                </c:pt>
                <c:pt idx="215">
                  <c:v>5.95</c:v>
                </c:pt>
                <c:pt idx="216">
                  <c:v>7.05</c:v>
                </c:pt>
                <c:pt idx="217">
                  <c:v>5.95</c:v>
                </c:pt>
                <c:pt idx="218">
                  <c:v>7.05</c:v>
                </c:pt>
                <c:pt idx="219">
                  <c:v>5.95</c:v>
                </c:pt>
                <c:pt idx="220">
                  <c:v>7.05</c:v>
                </c:pt>
                <c:pt idx="221">
                  <c:v>5.95</c:v>
                </c:pt>
                <c:pt idx="222">
                  <c:v>7.05</c:v>
                </c:pt>
                <c:pt idx="223">
                  <c:v>5.95</c:v>
                </c:pt>
                <c:pt idx="224">
                  <c:v>7.05</c:v>
                </c:pt>
                <c:pt idx="225">
                  <c:v>5.95</c:v>
                </c:pt>
                <c:pt idx="226">
                  <c:v>7.05</c:v>
                </c:pt>
                <c:pt idx="227">
                  <c:v>5.95</c:v>
                </c:pt>
                <c:pt idx="228">
                  <c:v>7.05</c:v>
                </c:pt>
                <c:pt idx="229">
                  <c:v>5.95</c:v>
                </c:pt>
                <c:pt idx="230">
                  <c:v>7.05</c:v>
                </c:pt>
                <c:pt idx="231">
                  <c:v>5.95</c:v>
                </c:pt>
                <c:pt idx="232">
                  <c:v>7.05</c:v>
                </c:pt>
                <c:pt idx="233">
                  <c:v>5.95</c:v>
                </c:pt>
                <c:pt idx="234">
                  <c:v>7.05</c:v>
                </c:pt>
                <c:pt idx="235">
                  <c:v>5.95</c:v>
                </c:pt>
                <c:pt idx="236">
                  <c:v>7.05</c:v>
                </c:pt>
                <c:pt idx="237">
                  <c:v>5.95</c:v>
                </c:pt>
                <c:pt idx="238">
                  <c:v>7.05</c:v>
                </c:pt>
                <c:pt idx="239">
                  <c:v>5.95</c:v>
                </c:pt>
                <c:pt idx="240">
                  <c:v>7.05</c:v>
                </c:pt>
                <c:pt idx="241">
                  <c:v>5.95</c:v>
                </c:pt>
                <c:pt idx="242">
                  <c:v>7.05</c:v>
                </c:pt>
                <c:pt idx="243">
                  <c:v>5.95</c:v>
                </c:pt>
                <c:pt idx="244">
                  <c:v>7.05</c:v>
                </c:pt>
                <c:pt idx="245">
                  <c:v>5.95</c:v>
                </c:pt>
                <c:pt idx="246">
                  <c:v>7.05</c:v>
                </c:pt>
                <c:pt idx="247">
                  <c:v>5.95</c:v>
                </c:pt>
                <c:pt idx="248">
                  <c:v>7.05</c:v>
                </c:pt>
                <c:pt idx="249">
                  <c:v>5.95</c:v>
                </c:pt>
                <c:pt idx="250">
                  <c:v>7.05</c:v>
                </c:pt>
                <c:pt idx="251">
                  <c:v>5.95</c:v>
                </c:pt>
                <c:pt idx="252">
                  <c:v>7.05</c:v>
                </c:pt>
                <c:pt idx="253">
                  <c:v>5.95</c:v>
                </c:pt>
                <c:pt idx="254">
                  <c:v>7.05</c:v>
                </c:pt>
                <c:pt idx="255">
                  <c:v>5.95</c:v>
                </c:pt>
                <c:pt idx="256">
                  <c:v>7.05</c:v>
                </c:pt>
                <c:pt idx="257">
                  <c:v>5.95</c:v>
                </c:pt>
                <c:pt idx="258">
                  <c:v>7.05</c:v>
                </c:pt>
                <c:pt idx="259">
                  <c:v>5.95</c:v>
                </c:pt>
                <c:pt idx="260">
                  <c:v>7.05</c:v>
                </c:pt>
                <c:pt idx="261">
                  <c:v>5.95</c:v>
                </c:pt>
                <c:pt idx="262">
                  <c:v>7.05</c:v>
                </c:pt>
                <c:pt idx="263">
                  <c:v>5.95</c:v>
                </c:pt>
                <c:pt idx="264">
                  <c:v>7.05</c:v>
                </c:pt>
                <c:pt idx="265">
                  <c:v>5.95</c:v>
                </c:pt>
                <c:pt idx="266">
                  <c:v>7.05</c:v>
                </c:pt>
                <c:pt idx="267">
                  <c:v>5.95</c:v>
                </c:pt>
                <c:pt idx="268">
                  <c:v>7.05</c:v>
                </c:pt>
                <c:pt idx="269">
                  <c:v>5.95</c:v>
                </c:pt>
                <c:pt idx="270">
                  <c:v>7.05</c:v>
                </c:pt>
                <c:pt idx="271">
                  <c:v>5.95</c:v>
                </c:pt>
                <c:pt idx="272">
                  <c:v>7.05</c:v>
                </c:pt>
                <c:pt idx="273">
                  <c:v>5.95</c:v>
                </c:pt>
                <c:pt idx="274">
                  <c:v>7.05</c:v>
                </c:pt>
                <c:pt idx="275">
                  <c:v>5.95</c:v>
                </c:pt>
                <c:pt idx="276">
                  <c:v>7.05</c:v>
                </c:pt>
                <c:pt idx="277">
                  <c:v>5.95</c:v>
                </c:pt>
                <c:pt idx="278">
                  <c:v>7.05</c:v>
                </c:pt>
                <c:pt idx="279">
                  <c:v>5.95</c:v>
                </c:pt>
                <c:pt idx="280">
                  <c:v>7.05</c:v>
                </c:pt>
                <c:pt idx="281">
                  <c:v>5.95</c:v>
                </c:pt>
                <c:pt idx="282">
                  <c:v>7.05</c:v>
                </c:pt>
                <c:pt idx="283">
                  <c:v>5.95</c:v>
                </c:pt>
                <c:pt idx="284">
                  <c:v>7.05</c:v>
                </c:pt>
                <c:pt idx="285">
                  <c:v>5.95</c:v>
                </c:pt>
                <c:pt idx="286">
                  <c:v>7.05</c:v>
                </c:pt>
                <c:pt idx="287">
                  <c:v>5.95</c:v>
                </c:pt>
                <c:pt idx="288">
                  <c:v>7.05</c:v>
                </c:pt>
                <c:pt idx="289">
                  <c:v>5.95</c:v>
                </c:pt>
                <c:pt idx="290">
                  <c:v>7.05</c:v>
                </c:pt>
                <c:pt idx="291">
                  <c:v>5.95</c:v>
                </c:pt>
                <c:pt idx="292">
                  <c:v>7.05</c:v>
                </c:pt>
                <c:pt idx="293">
                  <c:v>5.95</c:v>
                </c:pt>
                <c:pt idx="294">
                  <c:v>7.05</c:v>
                </c:pt>
                <c:pt idx="295">
                  <c:v>5.95</c:v>
                </c:pt>
                <c:pt idx="296">
                  <c:v>7.05</c:v>
                </c:pt>
                <c:pt idx="297">
                  <c:v>5.95</c:v>
                </c:pt>
                <c:pt idx="298">
                  <c:v>7.05</c:v>
                </c:pt>
                <c:pt idx="299">
                  <c:v>5.95</c:v>
                </c:pt>
                <c:pt idx="300">
                  <c:v>7.05</c:v>
                </c:pt>
                <c:pt idx="301">
                  <c:v>5.95</c:v>
                </c:pt>
                <c:pt idx="302">
                  <c:v>7.05</c:v>
                </c:pt>
                <c:pt idx="303">
                  <c:v>5.95</c:v>
                </c:pt>
                <c:pt idx="304">
                  <c:v>7.05</c:v>
                </c:pt>
                <c:pt idx="305">
                  <c:v>5.95</c:v>
                </c:pt>
                <c:pt idx="306">
                  <c:v>7.05</c:v>
                </c:pt>
                <c:pt idx="307">
                  <c:v>5.95</c:v>
                </c:pt>
                <c:pt idx="308">
                  <c:v>7.05</c:v>
                </c:pt>
                <c:pt idx="309">
                  <c:v>5.95</c:v>
                </c:pt>
                <c:pt idx="310">
                  <c:v>7.05</c:v>
                </c:pt>
                <c:pt idx="311">
                  <c:v>5.95</c:v>
                </c:pt>
                <c:pt idx="312">
                  <c:v>7.05</c:v>
                </c:pt>
                <c:pt idx="313">
                  <c:v>5.95</c:v>
                </c:pt>
                <c:pt idx="314">
                  <c:v>7.05</c:v>
                </c:pt>
                <c:pt idx="315">
                  <c:v>5.95</c:v>
                </c:pt>
                <c:pt idx="316">
                  <c:v>7.05</c:v>
                </c:pt>
                <c:pt idx="317">
                  <c:v>5.95</c:v>
                </c:pt>
                <c:pt idx="318">
                  <c:v>7.05</c:v>
                </c:pt>
                <c:pt idx="319">
                  <c:v>5.95</c:v>
                </c:pt>
                <c:pt idx="320">
                  <c:v>7.05</c:v>
                </c:pt>
                <c:pt idx="321">
                  <c:v>5.95</c:v>
                </c:pt>
                <c:pt idx="322">
                  <c:v>7.05</c:v>
                </c:pt>
                <c:pt idx="323">
                  <c:v>5.95</c:v>
                </c:pt>
                <c:pt idx="324">
                  <c:v>7.05</c:v>
                </c:pt>
                <c:pt idx="325">
                  <c:v>5.95</c:v>
                </c:pt>
                <c:pt idx="326">
                  <c:v>7.05</c:v>
                </c:pt>
                <c:pt idx="327">
                  <c:v>5.95</c:v>
                </c:pt>
                <c:pt idx="328">
                  <c:v>7.05</c:v>
                </c:pt>
                <c:pt idx="329">
                  <c:v>5.95</c:v>
                </c:pt>
                <c:pt idx="330">
                  <c:v>7.05</c:v>
                </c:pt>
                <c:pt idx="331">
                  <c:v>5.95</c:v>
                </c:pt>
                <c:pt idx="332">
                  <c:v>7.05</c:v>
                </c:pt>
                <c:pt idx="333">
                  <c:v>5.95</c:v>
                </c:pt>
                <c:pt idx="334">
                  <c:v>7.05</c:v>
                </c:pt>
                <c:pt idx="335">
                  <c:v>5.95</c:v>
                </c:pt>
                <c:pt idx="336">
                  <c:v>7.05</c:v>
                </c:pt>
                <c:pt idx="337">
                  <c:v>5.95</c:v>
                </c:pt>
                <c:pt idx="338">
                  <c:v>7.05</c:v>
                </c:pt>
                <c:pt idx="339">
                  <c:v>5.95</c:v>
                </c:pt>
                <c:pt idx="340">
                  <c:v>7.05</c:v>
                </c:pt>
                <c:pt idx="341">
                  <c:v>5.95</c:v>
                </c:pt>
                <c:pt idx="342">
                  <c:v>7.05</c:v>
                </c:pt>
                <c:pt idx="343">
                  <c:v>5.95</c:v>
                </c:pt>
                <c:pt idx="344">
                  <c:v>7.05</c:v>
                </c:pt>
                <c:pt idx="345">
                  <c:v>5.95</c:v>
                </c:pt>
                <c:pt idx="346">
                  <c:v>7.05</c:v>
                </c:pt>
                <c:pt idx="347">
                  <c:v>5.95</c:v>
                </c:pt>
                <c:pt idx="348">
                  <c:v>7.05</c:v>
                </c:pt>
                <c:pt idx="349">
                  <c:v>5.95</c:v>
                </c:pt>
                <c:pt idx="350">
                  <c:v>7.05</c:v>
                </c:pt>
                <c:pt idx="351">
                  <c:v>5.95</c:v>
                </c:pt>
                <c:pt idx="352">
                  <c:v>7.05</c:v>
                </c:pt>
                <c:pt idx="353">
                  <c:v>5.95</c:v>
                </c:pt>
                <c:pt idx="354">
                  <c:v>7.05</c:v>
                </c:pt>
                <c:pt idx="355">
                  <c:v>5.95</c:v>
                </c:pt>
                <c:pt idx="356">
                  <c:v>7.05</c:v>
                </c:pt>
                <c:pt idx="357">
                  <c:v>5.95</c:v>
                </c:pt>
                <c:pt idx="358">
                  <c:v>7.05</c:v>
                </c:pt>
                <c:pt idx="359">
                  <c:v>5.95</c:v>
                </c:pt>
                <c:pt idx="360">
                  <c:v>7.05</c:v>
                </c:pt>
                <c:pt idx="361">
                  <c:v>5.95</c:v>
                </c:pt>
                <c:pt idx="362">
                  <c:v>7.05</c:v>
                </c:pt>
                <c:pt idx="363">
                  <c:v>5.95</c:v>
                </c:pt>
                <c:pt idx="364">
                  <c:v>7.05</c:v>
                </c:pt>
                <c:pt idx="365">
                  <c:v>5.95</c:v>
                </c:pt>
                <c:pt idx="366">
                  <c:v>7.05</c:v>
                </c:pt>
                <c:pt idx="367">
                  <c:v>5.95</c:v>
                </c:pt>
                <c:pt idx="368">
                  <c:v>7.05</c:v>
                </c:pt>
                <c:pt idx="369">
                  <c:v>5.95</c:v>
                </c:pt>
                <c:pt idx="370">
                  <c:v>7.05</c:v>
                </c:pt>
                <c:pt idx="371">
                  <c:v>5.95</c:v>
                </c:pt>
                <c:pt idx="372">
                  <c:v>7.05</c:v>
                </c:pt>
                <c:pt idx="373">
                  <c:v>5.95</c:v>
                </c:pt>
                <c:pt idx="374">
                  <c:v>7.05</c:v>
                </c:pt>
                <c:pt idx="375">
                  <c:v>5.95</c:v>
                </c:pt>
                <c:pt idx="376">
                  <c:v>7.05</c:v>
                </c:pt>
                <c:pt idx="377">
                  <c:v>5.95</c:v>
                </c:pt>
                <c:pt idx="378">
                  <c:v>7.05</c:v>
                </c:pt>
                <c:pt idx="379">
                  <c:v>5.95</c:v>
                </c:pt>
                <c:pt idx="380">
                  <c:v>7.05</c:v>
                </c:pt>
                <c:pt idx="381">
                  <c:v>5.95</c:v>
                </c:pt>
                <c:pt idx="382">
                  <c:v>7.05</c:v>
                </c:pt>
                <c:pt idx="383">
                  <c:v>5.95</c:v>
                </c:pt>
                <c:pt idx="384">
                  <c:v>7.05</c:v>
                </c:pt>
                <c:pt idx="385">
                  <c:v>5.95</c:v>
                </c:pt>
                <c:pt idx="386">
                  <c:v>7.05</c:v>
                </c:pt>
                <c:pt idx="387">
                  <c:v>5.95</c:v>
                </c:pt>
                <c:pt idx="388">
                  <c:v>7.05</c:v>
                </c:pt>
                <c:pt idx="389">
                  <c:v>5.95</c:v>
                </c:pt>
                <c:pt idx="390">
                  <c:v>7.05</c:v>
                </c:pt>
                <c:pt idx="391">
                  <c:v>5.95</c:v>
                </c:pt>
                <c:pt idx="392">
                  <c:v>7.05</c:v>
                </c:pt>
                <c:pt idx="393">
                  <c:v>5.95</c:v>
                </c:pt>
                <c:pt idx="394">
                  <c:v>7.05</c:v>
                </c:pt>
                <c:pt idx="395">
                  <c:v>5.95</c:v>
                </c:pt>
                <c:pt idx="396">
                  <c:v>7.05</c:v>
                </c:pt>
                <c:pt idx="397">
                  <c:v>5.95</c:v>
                </c:pt>
                <c:pt idx="398">
                  <c:v>7.05</c:v>
                </c:pt>
                <c:pt idx="399">
                  <c:v>5.95</c:v>
                </c:pt>
                <c:pt idx="400">
                  <c:v>7.05</c:v>
                </c:pt>
                <c:pt idx="401">
                  <c:v>5.95</c:v>
                </c:pt>
                <c:pt idx="402">
                  <c:v>7.05</c:v>
                </c:pt>
                <c:pt idx="403">
                  <c:v>5.95</c:v>
                </c:pt>
                <c:pt idx="404">
                  <c:v>7.05</c:v>
                </c:pt>
                <c:pt idx="405">
                  <c:v>5.95</c:v>
                </c:pt>
                <c:pt idx="406">
                  <c:v>7.05</c:v>
                </c:pt>
                <c:pt idx="407">
                  <c:v>5.95</c:v>
                </c:pt>
                <c:pt idx="408">
                  <c:v>7.05</c:v>
                </c:pt>
                <c:pt idx="409">
                  <c:v>5.95</c:v>
                </c:pt>
                <c:pt idx="410">
                  <c:v>7.05</c:v>
                </c:pt>
                <c:pt idx="411">
                  <c:v>5.95</c:v>
                </c:pt>
                <c:pt idx="412">
                  <c:v>7.05</c:v>
                </c:pt>
                <c:pt idx="413">
                  <c:v>5.95</c:v>
                </c:pt>
                <c:pt idx="414">
                  <c:v>7.05</c:v>
                </c:pt>
                <c:pt idx="415">
                  <c:v>5.95</c:v>
                </c:pt>
                <c:pt idx="416">
                  <c:v>7.05</c:v>
                </c:pt>
                <c:pt idx="417">
                  <c:v>5.95</c:v>
                </c:pt>
                <c:pt idx="418">
                  <c:v>7.05</c:v>
                </c:pt>
                <c:pt idx="419">
                  <c:v>5.95</c:v>
                </c:pt>
                <c:pt idx="420">
                  <c:v>7.05</c:v>
                </c:pt>
                <c:pt idx="421">
                  <c:v>5.95</c:v>
                </c:pt>
                <c:pt idx="422">
                  <c:v>7.05</c:v>
                </c:pt>
                <c:pt idx="423">
                  <c:v>5.95</c:v>
                </c:pt>
                <c:pt idx="424">
                  <c:v>7.05</c:v>
                </c:pt>
                <c:pt idx="425">
                  <c:v>5.95</c:v>
                </c:pt>
                <c:pt idx="426">
                  <c:v>7.05</c:v>
                </c:pt>
                <c:pt idx="427">
                  <c:v>5.95</c:v>
                </c:pt>
                <c:pt idx="428">
                  <c:v>7.05</c:v>
                </c:pt>
                <c:pt idx="429">
                  <c:v>5.95</c:v>
                </c:pt>
                <c:pt idx="430">
                  <c:v>7.05</c:v>
                </c:pt>
                <c:pt idx="431">
                  <c:v>5.95</c:v>
                </c:pt>
                <c:pt idx="432">
                  <c:v>7.05</c:v>
                </c:pt>
                <c:pt idx="433">
                  <c:v>5.95</c:v>
                </c:pt>
                <c:pt idx="434">
                  <c:v>7.05</c:v>
                </c:pt>
                <c:pt idx="435">
                  <c:v>5.95</c:v>
                </c:pt>
                <c:pt idx="436">
                  <c:v>7.05</c:v>
                </c:pt>
                <c:pt idx="437">
                  <c:v>5.95</c:v>
                </c:pt>
                <c:pt idx="438">
                  <c:v>7.05</c:v>
                </c:pt>
                <c:pt idx="439">
                  <c:v>5.95</c:v>
                </c:pt>
                <c:pt idx="440">
                  <c:v>7.05</c:v>
                </c:pt>
                <c:pt idx="441">
                  <c:v>5.95</c:v>
                </c:pt>
                <c:pt idx="442">
                  <c:v>7.05</c:v>
                </c:pt>
                <c:pt idx="443">
                  <c:v>5.95</c:v>
                </c:pt>
                <c:pt idx="444">
                  <c:v>7.05</c:v>
                </c:pt>
                <c:pt idx="445">
                  <c:v>5.95</c:v>
                </c:pt>
                <c:pt idx="446">
                  <c:v>7.05</c:v>
                </c:pt>
                <c:pt idx="447">
                  <c:v>5.95</c:v>
                </c:pt>
                <c:pt idx="448">
                  <c:v>7.05</c:v>
                </c:pt>
                <c:pt idx="449">
                  <c:v>5.95</c:v>
                </c:pt>
                <c:pt idx="450">
                  <c:v>7.05</c:v>
                </c:pt>
                <c:pt idx="451">
                  <c:v>5.95</c:v>
                </c:pt>
                <c:pt idx="452">
                  <c:v>7.05</c:v>
                </c:pt>
                <c:pt idx="453">
                  <c:v>5.95</c:v>
                </c:pt>
                <c:pt idx="454">
                  <c:v>7.05</c:v>
                </c:pt>
                <c:pt idx="455">
                  <c:v>5.95</c:v>
                </c:pt>
                <c:pt idx="456">
                  <c:v>7.05</c:v>
                </c:pt>
                <c:pt idx="457">
                  <c:v>5.95</c:v>
                </c:pt>
                <c:pt idx="458">
                  <c:v>7.05</c:v>
                </c:pt>
                <c:pt idx="459">
                  <c:v>5.95</c:v>
                </c:pt>
                <c:pt idx="460">
                  <c:v>7.05</c:v>
                </c:pt>
                <c:pt idx="461">
                  <c:v>5.95</c:v>
                </c:pt>
                <c:pt idx="462">
                  <c:v>7.05</c:v>
                </c:pt>
                <c:pt idx="463">
                  <c:v>5.95</c:v>
                </c:pt>
                <c:pt idx="464">
                  <c:v>7.05</c:v>
                </c:pt>
                <c:pt idx="465">
                  <c:v>5.95</c:v>
                </c:pt>
                <c:pt idx="466">
                  <c:v>7.05</c:v>
                </c:pt>
                <c:pt idx="467">
                  <c:v>5.95</c:v>
                </c:pt>
                <c:pt idx="468">
                  <c:v>7.05</c:v>
                </c:pt>
                <c:pt idx="469">
                  <c:v>5.95</c:v>
                </c:pt>
                <c:pt idx="470">
                  <c:v>7.05</c:v>
                </c:pt>
                <c:pt idx="471">
                  <c:v>5.95</c:v>
                </c:pt>
                <c:pt idx="472">
                  <c:v>7.05</c:v>
                </c:pt>
                <c:pt idx="473">
                  <c:v>5.95</c:v>
                </c:pt>
                <c:pt idx="474">
                  <c:v>7.05</c:v>
                </c:pt>
                <c:pt idx="475">
                  <c:v>5.95</c:v>
                </c:pt>
                <c:pt idx="476">
                  <c:v>7.05</c:v>
                </c:pt>
                <c:pt idx="477">
                  <c:v>5.95</c:v>
                </c:pt>
                <c:pt idx="478">
                  <c:v>7.05</c:v>
                </c:pt>
                <c:pt idx="479">
                  <c:v>5.95</c:v>
                </c:pt>
                <c:pt idx="480">
                  <c:v>7.05</c:v>
                </c:pt>
                <c:pt idx="481">
                  <c:v>5.95</c:v>
                </c:pt>
                <c:pt idx="482">
                  <c:v>7.05</c:v>
                </c:pt>
                <c:pt idx="483">
                  <c:v>5.95</c:v>
                </c:pt>
                <c:pt idx="484">
                  <c:v>7.05</c:v>
                </c:pt>
                <c:pt idx="485">
                  <c:v>5.95</c:v>
                </c:pt>
                <c:pt idx="486">
                  <c:v>7.05</c:v>
                </c:pt>
                <c:pt idx="487">
                  <c:v>5.95</c:v>
                </c:pt>
                <c:pt idx="488">
                  <c:v>7.05</c:v>
                </c:pt>
                <c:pt idx="489">
                  <c:v>5.95</c:v>
                </c:pt>
                <c:pt idx="490">
                  <c:v>7.05</c:v>
                </c:pt>
                <c:pt idx="491">
                  <c:v>5.95</c:v>
                </c:pt>
                <c:pt idx="492">
                  <c:v>7.05</c:v>
                </c:pt>
                <c:pt idx="493">
                  <c:v>5.95</c:v>
                </c:pt>
                <c:pt idx="494">
                  <c:v>7.05</c:v>
                </c:pt>
                <c:pt idx="495">
                  <c:v>5.95</c:v>
                </c:pt>
                <c:pt idx="496">
                  <c:v>7.05</c:v>
                </c:pt>
                <c:pt idx="497">
                  <c:v>5.95</c:v>
                </c:pt>
                <c:pt idx="498">
                  <c:v>7.05</c:v>
                </c:pt>
                <c:pt idx="499">
                  <c:v>5.95</c:v>
                </c:pt>
                <c:pt idx="500">
                  <c:v>7.05</c:v>
                </c:pt>
                <c:pt idx="501">
                  <c:v>5.95</c:v>
                </c:pt>
                <c:pt idx="502">
                  <c:v>7.05</c:v>
                </c:pt>
                <c:pt idx="503">
                  <c:v>5.95</c:v>
                </c:pt>
                <c:pt idx="504">
                  <c:v>7.05</c:v>
                </c:pt>
                <c:pt idx="505">
                  <c:v>5.95</c:v>
                </c:pt>
                <c:pt idx="506">
                  <c:v>7.05</c:v>
                </c:pt>
                <c:pt idx="507">
                  <c:v>5.95</c:v>
                </c:pt>
                <c:pt idx="508">
                  <c:v>7.05</c:v>
                </c:pt>
                <c:pt idx="509">
                  <c:v>5.95</c:v>
                </c:pt>
                <c:pt idx="510">
                  <c:v>7.05</c:v>
                </c:pt>
                <c:pt idx="511">
                  <c:v>5.95</c:v>
                </c:pt>
                <c:pt idx="512">
                  <c:v>7.05</c:v>
                </c:pt>
                <c:pt idx="513">
                  <c:v>5.95</c:v>
                </c:pt>
                <c:pt idx="514">
                  <c:v>7.05</c:v>
                </c:pt>
                <c:pt idx="515">
                  <c:v>5.95</c:v>
                </c:pt>
                <c:pt idx="516">
                  <c:v>7.05</c:v>
                </c:pt>
                <c:pt idx="517">
                  <c:v>5.95</c:v>
                </c:pt>
                <c:pt idx="518">
                  <c:v>7.05</c:v>
                </c:pt>
                <c:pt idx="519">
                  <c:v>5.95</c:v>
                </c:pt>
                <c:pt idx="520">
                  <c:v>7.05</c:v>
                </c:pt>
                <c:pt idx="521">
                  <c:v>5.95</c:v>
                </c:pt>
                <c:pt idx="522">
                  <c:v>7.05</c:v>
                </c:pt>
                <c:pt idx="523">
                  <c:v>5.95</c:v>
                </c:pt>
                <c:pt idx="524">
                  <c:v>7.05</c:v>
                </c:pt>
                <c:pt idx="525">
                  <c:v>5.95</c:v>
                </c:pt>
                <c:pt idx="526">
                  <c:v>7.05</c:v>
                </c:pt>
                <c:pt idx="527">
                  <c:v>5.95</c:v>
                </c:pt>
                <c:pt idx="528">
                  <c:v>7.05</c:v>
                </c:pt>
                <c:pt idx="529">
                  <c:v>5.95</c:v>
                </c:pt>
                <c:pt idx="530">
                  <c:v>7.05</c:v>
                </c:pt>
                <c:pt idx="531">
                  <c:v>5.95</c:v>
                </c:pt>
                <c:pt idx="532">
                  <c:v>7.05</c:v>
                </c:pt>
                <c:pt idx="533">
                  <c:v>5.95</c:v>
                </c:pt>
                <c:pt idx="534">
                  <c:v>7.05</c:v>
                </c:pt>
                <c:pt idx="535">
                  <c:v>5.95</c:v>
                </c:pt>
                <c:pt idx="536">
                  <c:v>7.05</c:v>
                </c:pt>
                <c:pt idx="537">
                  <c:v>5.95</c:v>
                </c:pt>
                <c:pt idx="538">
                  <c:v>7.05</c:v>
                </c:pt>
                <c:pt idx="539">
                  <c:v>5.95</c:v>
                </c:pt>
                <c:pt idx="540">
                  <c:v>7.05</c:v>
                </c:pt>
                <c:pt idx="541">
                  <c:v>5.95</c:v>
                </c:pt>
                <c:pt idx="542">
                  <c:v>7.05</c:v>
                </c:pt>
                <c:pt idx="543">
                  <c:v>5.95</c:v>
                </c:pt>
                <c:pt idx="544">
                  <c:v>7.05</c:v>
                </c:pt>
                <c:pt idx="545">
                  <c:v>5.95</c:v>
                </c:pt>
                <c:pt idx="546">
                  <c:v>7.05</c:v>
                </c:pt>
                <c:pt idx="547">
                  <c:v>5.95</c:v>
                </c:pt>
                <c:pt idx="548">
                  <c:v>7.05</c:v>
                </c:pt>
                <c:pt idx="549">
                  <c:v>5.95</c:v>
                </c:pt>
                <c:pt idx="550">
                  <c:v>7.05</c:v>
                </c:pt>
                <c:pt idx="551">
                  <c:v>5.95</c:v>
                </c:pt>
                <c:pt idx="552">
                  <c:v>7.05</c:v>
                </c:pt>
                <c:pt idx="553">
                  <c:v>5.95</c:v>
                </c:pt>
                <c:pt idx="554">
                  <c:v>7.05</c:v>
                </c:pt>
                <c:pt idx="555">
                  <c:v>5.95</c:v>
                </c:pt>
                <c:pt idx="556">
                  <c:v>7.05</c:v>
                </c:pt>
                <c:pt idx="557">
                  <c:v>5.95</c:v>
                </c:pt>
                <c:pt idx="558">
                  <c:v>7.05</c:v>
                </c:pt>
                <c:pt idx="559">
                  <c:v>5.95</c:v>
                </c:pt>
                <c:pt idx="560">
                  <c:v>7.05</c:v>
                </c:pt>
                <c:pt idx="561">
                  <c:v>5.95</c:v>
                </c:pt>
                <c:pt idx="562">
                  <c:v>7.05</c:v>
                </c:pt>
                <c:pt idx="563">
                  <c:v>5.95</c:v>
                </c:pt>
                <c:pt idx="564">
                  <c:v>7.05</c:v>
                </c:pt>
                <c:pt idx="565">
                  <c:v>5.95</c:v>
                </c:pt>
                <c:pt idx="566">
                  <c:v>7.05</c:v>
                </c:pt>
                <c:pt idx="567">
                  <c:v>5.95</c:v>
                </c:pt>
                <c:pt idx="568">
                  <c:v>7.05</c:v>
                </c:pt>
                <c:pt idx="569">
                  <c:v>5.95</c:v>
                </c:pt>
                <c:pt idx="570">
                  <c:v>7.05</c:v>
                </c:pt>
                <c:pt idx="571">
                  <c:v>5.95</c:v>
                </c:pt>
                <c:pt idx="572">
                  <c:v>7.05</c:v>
                </c:pt>
                <c:pt idx="573">
                  <c:v>5.95</c:v>
                </c:pt>
                <c:pt idx="574">
                  <c:v>7.05</c:v>
                </c:pt>
                <c:pt idx="575">
                  <c:v>5.95</c:v>
                </c:pt>
                <c:pt idx="576">
                  <c:v>7.05</c:v>
                </c:pt>
                <c:pt idx="577">
                  <c:v>5.95</c:v>
                </c:pt>
                <c:pt idx="578">
                  <c:v>7.05</c:v>
                </c:pt>
                <c:pt idx="579">
                  <c:v>5.95</c:v>
                </c:pt>
                <c:pt idx="580">
                  <c:v>7.05</c:v>
                </c:pt>
                <c:pt idx="581">
                  <c:v>5.95</c:v>
                </c:pt>
                <c:pt idx="582">
                  <c:v>7.05</c:v>
                </c:pt>
                <c:pt idx="583">
                  <c:v>5.95</c:v>
                </c:pt>
                <c:pt idx="584">
                  <c:v>7.05</c:v>
                </c:pt>
                <c:pt idx="585">
                  <c:v>5.95</c:v>
                </c:pt>
                <c:pt idx="586">
                  <c:v>7.05</c:v>
                </c:pt>
                <c:pt idx="587">
                  <c:v>5.95</c:v>
                </c:pt>
                <c:pt idx="588">
                  <c:v>7.05</c:v>
                </c:pt>
                <c:pt idx="589">
                  <c:v>5.95</c:v>
                </c:pt>
                <c:pt idx="590">
                  <c:v>7.05</c:v>
                </c:pt>
                <c:pt idx="591">
                  <c:v>5.95</c:v>
                </c:pt>
                <c:pt idx="592">
                  <c:v>7.05</c:v>
                </c:pt>
                <c:pt idx="593">
                  <c:v>5.95</c:v>
                </c:pt>
                <c:pt idx="594">
                  <c:v>7.05</c:v>
                </c:pt>
                <c:pt idx="595">
                  <c:v>5.95</c:v>
                </c:pt>
                <c:pt idx="596">
                  <c:v>7.05</c:v>
                </c:pt>
                <c:pt idx="597">
                  <c:v>5.95</c:v>
                </c:pt>
                <c:pt idx="598">
                  <c:v>7.05</c:v>
                </c:pt>
                <c:pt idx="599">
                  <c:v>5.95</c:v>
                </c:pt>
                <c:pt idx="600">
                  <c:v>7.05</c:v>
                </c:pt>
                <c:pt idx="601">
                  <c:v>5.95</c:v>
                </c:pt>
                <c:pt idx="602">
                  <c:v>7.05</c:v>
                </c:pt>
                <c:pt idx="603">
                  <c:v>5.95</c:v>
                </c:pt>
                <c:pt idx="604">
                  <c:v>7.05</c:v>
                </c:pt>
                <c:pt idx="605">
                  <c:v>5.95</c:v>
                </c:pt>
                <c:pt idx="606">
                  <c:v>7.05</c:v>
                </c:pt>
                <c:pt idx="607">
                  <c:v>5.95</c:v>
                </c:pt>
                <c:pt idx="608">
                  <c:v>7.05</c:v>
                </c:pt>
                <c:pt idx="609">
                  <c:v>5.95</c:v>
                </c:pt>
                <c:pt idx="610">
                  <c:v>7.05</c:v>
                </c:pt>
                <c:pt idx="611">
                  <c:v>5.95</c:v>
                </c:pt>
                <c:pt idx="612">
                  <c:v>7.05</c:v>
                </c:pt>
                <c:pt idx="613">
                  <c:v>5.95</c:v>
                </c:pt>
                <c:pt idx="614">
                  <c:v>7.05</c:v>
                </c:pt>
                <c:pt idx="615">
                  <c:v>5.95</c:v>
                </c:pt>
                <c:pt idx="616">
                  <c:v>7.05</c:v>
                </c:pt>
                <c:pt idx="617">
                  <c:v>5.95</c:v>
                </c:pt>
                <c:pt idx="618">
                  <c:v>7.05</c:v>
                </c:pt>
                <c:pt idx="619">
                  <c:v>5.95</c:v>
                </c:pt>
                <c:pt idx="620">
                  <c:v>7.05</c:v>
                </c:pt>
                <c:pt idx="621">
                  <c:v>5.95</c:v>
                </c:pt>
                <c:pt idx="622">
                  <c:v>7.05</c:v>
                </c:pt>
                <c:pt idx="623">
                  <c:v>5.95</c:v>
                </c:pt>
                <c:pt idx="624">
                  <c:v>7.05</c:v>
                </c:pt>
                <c:pt idx="625">
                  <c:v>5.95</c:v>
                </c:pt>
                <c:pt idx="626">
                  <c:v>7.05</c:v>
                </c:pt>
                <c:pt idx="627">
                  <c:v>5.95</c:v>
                </c:pt>
                <c:pt idx="628">
                  <c:v>7.05</c:v>
                </c:pt>
                <c:pt idx="629">
                  <c:v>5.95</c:v>
                </c:pt>
                <c:pt idx="630">
                  <c:v>7.05</c:v>
                </c:pt>
                <c:pt idx="631">
                  <c:v>5.95</c:v>
                </c:pt>
                <c:pt idx="632">
                  <c:v>7.05</c:v>
                </c:pt>
                <c:pt idx="633">
                  <c:v>5.95</c:v>
                </c:pt>
                <c:pt idx="634">
                  <c:v>7.05</c:v>
                </c:pt>
                <c:pt idx="635">
                  <c:v>5.95</c:v>
                </c:pt>
                <c:pt idx="636">
                  <c:v>7.05</c:v>
                </c:pt>
                <c:pt idx="637">
                  <c:v>5.95</c:v>
                </c:pt>
                <c:pt idx="638">
                  <c:v>7.05</c:v>
                </c:pt>
                <c:pt idx="639">
                  <c:v>5.95</c:v>
                </c:pt>
                <c:pt idx="640">
                  <c:v>7.05</c:v>
                </c:pt>
                <c:pt idx="641">
                  <c:v>5.95</c:v>
                </c:pt>
                <c:pt idx="642">
                  <c:v>7.05</c:v>
                </c:pt>
                <c:pt idx="643">
                  <c:v>5.95</c:v>
                </c:pt>
                <c:pt idx="644">
                  <c:v>7.05</c:v>
                </c:pt>
                <c:pt idx="645">
                  <c:v>5.95</c:v>
                </c:pt>
                <c:pt idx="646">
                  <c:v>7.05</c:v>
                </c:pt>
                <c:pt idx="647">
                  <c:v>5.95</c:v>
                </c:pt>
                <c:pt idx="648">
                  <c:v>7.05</c:v>
                </c:pt>
                <c:pt idx="649">
                  <c:v>5.95</c:v>
                </c:pt>
                <c:pt idx="650">
                  <c:v>7.05</c:v>
                </c:pt>
                <c:pt idx="651">
                  <c:v>5.95</c:v>
                </c:pt>
                <c:pt idx="652">
                  <c:v>7.05</c:v>
                </c:pt>
                <c:pt idx="653">
                  <c:v>5.95</c:v>
                </c:pt>
                <c:pt idx="654">
                  <c:v>7.05</c:v>
                </c:pt>
                <c:pt idx="655">
                  <c:v>5.95</c:v>
                </c:pt>
                <c:pt idx="656">
                  <c:v>7.05</c:v>
                </c:pt>
                <c:pt idx="657">
                  <c:v>5.95</c:v>
                </c:pt>
                <c:pt idx="658">
                  <c:v>7.05</c:v>
                </c:pt>
                <c:pt idx="659">
                  <c:v>5.95</c:v>
                </c:pt>
                <c:pt idx="660">
                  <c:v>7.05</c:v>
                </c:pt>
                <c:pt idx="661">
                  <c:v>5.95</c:v>
                </c:pt>
                <c:pt idx="662">
                  <c:v>7.05</c:v>
                </c:pt>
                <c:pt idx="663">
                  <c:v>5.95</c:v>
                </c:pt>
                <c:pt idx="664">
                  <c:v>7.05</c:v>
                </c:pt>
                <c:pt idx="665">
                  <c:v>5.95</c:v>
                </c:pt>
                <c:pt idx="666">
                  <c:v>7.05</c:v>
                </c:pt>
                <c:pt idx="667">
                  <c:v>5.95</c:v>
                </c:pt>
                <c:pt idx="668">
                  <c:v>7.05</c:v>
                </c:pt>
                <c:pt idx="669">
                  <c:v>5.95</c:v>
                </c:pt>
                <c:pt idx="670">
                  <c:v>7.05</c:v>
                </c:pt>
                <c:pt idx="671">
                  <c:v>5.95</c:v>
                </c:pt>
                <c:pt idx="672">
                  <c:v>7.05</c:v>
                </c:pt>
                <c:pt idx="673">
                  <c:v>5.95</c:v>
                </c:pt>
                <c:pt idx="674">
                  <c:v>7.05</c:v>
                </c:pt>
                <c:pt idx="675">
                  <c:v>5.95</c:v>
                </c:pt>
                <c:pt idx="676">
                  <c:v>7.05</c:v>
                </c:pt>
                <c:pt idx="677">
                  <c:v>5.95</c:v>
                </c:pt>
                <c:pt idx="678">
                  <c:v>7.05</c:v>
                </c:pt>
                <c:pt idx="679">
                  <c:v>5.95</c:v>
                </c:pt>
                <c:pt idx="680">
                  <c:v>7.05</c:v>
                </c:pt>
                <c:pt idx="681">
                  <c:v>5.95</c:v>
                </c:pt>
                <c:pt idx="682">
                  <c:v>7.05</c:v>
                </c:pt>
                <c:pt idx="683">
                  <c:v>5.95</c:v>
                </c:pt>
                <c:pt idx="684">
                  <c:v>7.05</c:v>
                </c:pt>
                <c:pt idx="685">
                  <c:v>5.95</c:v>
                </c:pt>
                <c:pt idx="686">
                  <c:v>7.05</c:v>
                </c:pt>
                <c:pt idx="687">
                  <c:v>5.95</c:v>
                </c:pt>
                <c:pt idx="688">
                  <c:v>7.05</c:v>
                </c:pt>
                <c:pt idx="689">
                  <c:v>5.95</c:v>
                </c:pt>
                <c:pt idx="690">
                  <c:v>7.05</c:v>
                </c:pt>
                <c:pt idx="691">
                  <c:v>5.95</c:v>
                </c:pt>
                <c:pt idx="692">
                  <c:v>7.05</c:v>
                </c:pt>
                <c:pt idx="693">
                  <c:v>5.95</c:v>
                </c:pt>
                <c:pt idx="694">
                  <c:v>7.05</c:v>
                </c:pt>
                <c:pt idx="695">
                  <c:v>5.95</c:v>
                </c:pt>
                <c:pt idx="696">
                  <c:v>7.05</c:v>
                </c:pt>
                <c:pt idx="697">
                  <c:v>5.95</c:v>
                </c:pt>
                <c:pt idx="698">
                  <c:v>7.05</c:v>
                </c:pt>
                <c:pt idx="699">
                  <c:v>5.95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3-72E7-7B48-AC68-2D948F4BE0E0}"/>
            </c:ext>
          </c:extLst>
        </c:ser>
        <c:ser>
          <c:idx val="20"/>
          <c:order val="20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9.9467129830743026</c:v>
              </c:pt>
              <c:pt idx="1">
                <c:v>10.053287016925697</c:v>
              </c:pt>
              <c:pt idx="2">
                <c:v>10</c:v>
              </c:pt>
              <c:pt idx="3">
                <c:v>10</c:v>
              </c:pt>
              <c:pt idx="4">
                <c:v>9.8667824576857583</c:v>
              </c:pt>
              <c:pt idx="5">
                <c:v>10.133217542314242</c:v>
              </c:pt>
              <c:pt idx="6">
                <c:v>10.133217542314242</c:v>
              </c:pt>
              <c:pt idx="7">
                <c:v>10.133217542314242</c:v>
              </c:pt>
              <c:pt idx="8">
                <c:v>10.133217542314242</c:v>
              </c:pt>
              <c:pt idx="9">
                <c:v>10.133217542314242</c:v>
              </c:pt>
              <c:pt idx="10">
                <c:v>10</c:v>
              </c:pt>
              <c:pt idx="11">
                <c:v>10</c:v>
              </c:pt>
              <c:pt idx="12">
                <c:v>10.053287016925697</c:v>
              </c:pt>
              <c:pt idx="13">
                <c:v>9.9467129830743026</c:v>
              </c:pt>
              <c:pt idx="14">
                <c:v>10</c:v>
              </c:pt>
              <c:pt idx="15">
                <c:v>10</c:v>
              </c:pt>
              <c:pt idx="16">
                <c:v>9.8667824576857583</c:v>
              </c:pt>
              <c:pt idx="17">
                <c:v>9.8667824576857583</c:v>
              </c:pt>
              <c:pt idx="18">
                <c:v>9.8667824576857583</c:v>
              </c:pt>
              <c:pt idx="19">
                <c:v>10.133217542314242</c:v>
              </c:pt>
              <c:pt idx="20">
                <c:v>9.8667824576857583</c:v>
              </c:pt>
              <c:pt idx="21">
                <c:v>9.8667824576857583</c:v>
              </c:pt>
              <c:pt idx="22">
                <c:v>9.8667824576857583</c:v>
              </c:pt>
            </c:numLit>
          </c:xVal>
          <c:yVal>
            <c:numLit>
              <c:formatCode>General</c:formatCode>
              <c:ptCount val="23"/>
              <c:pt idx="0">
                <c:v>8.1</c:v>
              </c:pt>
              <c:pt idx="1">
                <c:v>8.1</c:v>
              </c:pt>
              <c:pt idx="2">
                <c:v>8.1</c:v>
              </c:pt>
              <c:pt idx="3">
                <c:v>7.05</c:v>
              </c:pt>
              <c:pt idx="4">
                <c:v>7.05</c:v>
              </c:pt>
              <c:pt idx="5">
                <c:v>7.05</c:v>
              </c:pt>
              <c:pt idx="6">
                <c:v>7.05</c:v>
              </c:pt>
              <c:pt idx="7">
                <c:v>6.3</c:v>
              </c:pt>
              <c:pt idx="8">
                <c:v>5.9499999999999993</c:v>
              </c:pt>
              <c:pt idx="9">
                <c:v>5.9499999999999993</c:v>
              </c:pt>
              <c:pt idx="10">
                <c:v>5.9499999999999993</c:v>
              </c:pt>
              <c:pt idx="11">
                <c:v>4.9000000000000004</c:v>
              </c:pt>
              <c:pt idx="12">
                <c:v>4.9000000000000004</c:v>
              </c:pt>
              <c:pt idx="13">
                <c:v>4.9000000000000004</c:v>
              </c:pt>
              <c:pt idx="14">
                <c:v>4.9000000000000004</c:v>
              </c:pt>
              <c:pt idx="15">
                <c:v>5.9499999999999993</c:v>
              </c:pt>
              <c:pt idx="16">
                <c:v>5.9499999999999993</c:v>
              </c:pt>
              <c:pt idx="17">
                <c:v>5.9499999999999993</c:v>
              </c:pt>
              <c:pt idx="18">
                <c:v>6.3</c:v>
              </c:pt>
              <c:pt idx="19">
                <c:v>6.3</c:v>
              </c:pt>
              <c:pt idx="20">
                <c:v>6.3</c:v>
              </c:pt>
              <c:pt idx="21">
                <c:v>7.05</c:v>
              </c:pt>
              <c:pt idx="22">
                <c:v>7.05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4-72E7-7B48-AC68-2D948F4BE0E0}"/>
            </c:ext>
          </c:extLst>
        </c:ser>
        <c:ser>
          <c:idx val="21"/>
          <c:order val="21"/>
          <c:tx>
            <c:v/>
          </c:tx>
          <c:spPr>
            <a:ln w="19050">
              <a:noFill/>
            </a:ln>
            <a:effectLst/>
          </c:spPr>
          <c:marker>
            <c:symbol val="none"/>
          </c:marker>
          <c:dLbls>
            <c:dLbl>
              <c:idx val="0"/>
              <c:layout>
                <c:manualLayout>
                  <c:x val="-2.6311704159401011E-2"/>
                  <c:y val="0.20035951153415341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Day 1</a:t>
                    </a:r>
                  </a:p>
                </c:rich>
              </c:tx>
              <c:dLblPos val="r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5-72E7-7B48-AC68-2D948F4BE0E0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6-72E7-7B48-AC68-2D948F4BE0E0}"/>
                </c:ext>
              </c:extLst>
            </c:dLbl>
            <c:dLbl>
              <c:idx val="2"/>
              <c:layout>
                <c:manualLayout>
                  <c:x val="-7.7596902863076198E-4"/>
                  <c:y val="0.20058436355551454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Day 3</a:t>
                    </a:r>
                  </a:p>
                </c:rich>
              </c:tx>
              <c:dLblPos val="r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7-72E7-7B48-AC68-2D948F4BE0E0}"/>
                </c:ext>
              </c:extLst>
            </c:dLbl>
            <c:dLbl>
              <c:idx val="3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8-72E7-7B48-AC68-2D948F4BE0E0}"/>
                </c:ext>
              </c:extLst>
            </c:dLbl>
            <c:dLbl>
              <c:idx val="4"/>
              <c:layout>
                <c:manualLayout>
                  <c:x val="2.9717399492875758E-3"/>
                  <c:y val="0.20058436355551454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Day 7</a:t>
                    </a:r>
                  </a:p>
                </c:rich>
              </c:tx>
              <c:dLblPos val="r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9-72E7-7B48-AC68-2D948F4BE0E0}"/>
                </c:ext>
              </c:extLst>
            </c:dLbl>
            <c:dLbl>
              <c:idx val="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A-72E7-7B48-AC68-2D948F4BE0E0}"/>
                </c:ext>
              </c:extLst>
            </c:dLbl>
            <c:dLbl>
              <c:idx val="6"/>
              <c:layout>
                <c:manualLayout>
                  <c:x val="-1.3546243445841735E-2"/>
                  <c:y val="0.19841596784951696"/>
                </c:manualLayout>
              </c:layout>
              <c:tx>
                <c:rich>
                  <a:bodyPr rot="0" vert="horz" wrap="square" lIns="38100" tIns="0" rIns="38100" bIns="19050" anchor="ctr">
                    <a:spAutoFit/>
                  </a:bodyPr>
                  <a:lstStyle/>
                  <a:p>
                    <a:pPr>
                      <a:defRPr sz="1000"/>
                    </a:pPr>
                    <a:r>
                      <a:rPr lang="en-US"/>
                      <a:t>Day 10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showDataLabelsRange val="0"/>
                </c:ext>
                <c:ext xmlns:c16="http://schemas.microsoft.com/office/drawing/2014/chart" uri="{C3380CC4-5D6E-409C-BE32-E72D297353CC}">
                  <c16:uniqueId val="{0000001B-72E7-7B48-AC68-2D948F4BE0E0}"/>
                </c:ext>
              </c:extLst>
            </c:dLbl>
            <c:dLbl>
              <c:idx val="7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C-72E7-7B48-AC68-2D948F4BE0E0}"/>
                </c:ext>
              </c:extLst>
            </c:dLbl>
            <c:dLbl>
              <c:idx val="8"/>
              <c:layout>
                <c:manualLayout>
                  <c:x val="-1.4594186730785311E-2"/>
                  <c:y val="0.20058436355551454"/>
                </c:manualLayout>
              </c:layout>
              <c:tx>
                <c:rich>
                  <a:bodyPr/>
                  <a:lstStyle/>
                  <a:p>
                    <a:r>
                      <a:rPr lang="en-US"/>
                      <a:t>Day 14</a:t>
                    </a:r>
                  </a:p>
                </c:rich>
              </c:tx>
              <c:dLblPos val="r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D-72E7-7B48-AC68-2D948F4BE0E0}"/>
                </c:ext>
              </c:extLst>
            </c:dLbl>
            <c:dLbl>
              <c:idx val="9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E-72E7-7B48-AC68-2D948F4BE0E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vert="horz" wrap="square" lIns="38100" tIns="19050" rIns="38100" bIns="19050" anchor="ctr">
                <a:spAutoFit/>
              </a:bodyPr>
              <a:lstStyle/>
              <a:p>
                <a:pPr>
                  <a:defRPr sz="1000"/>
                </a:pPr>
                <a:endParaRPr lang="en-FR"/>
              </a:p>
            </c:txPr>
            <c:dLblPos val="b"/>
            <c:showLegendKey val="0"/>
            <c:showVal val="0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xVal>
            <c:numLit>
              <c:formatCode>General</c:formatCode>
              <c:ptCount val="10"/>
              <c:pt idx="0">
                <c:v>1</c:v>
              </c:pt>
              <c:pt idx="1">
                <c:v>2</c:v>
              </c:pt>
              <c:pt idx="2">
                <c:v>3</c:v>
              </c:pt>
              <c:pt idx="3">
                <c:v>4</c:v>
              </c:pt>
              <c:pt idx="4">
                <c:v>5</c:v>
              </c:pt>
              <c:pt idx="5">
                <c:v>6</c:v>
              </c:pt>
              <c:pt idx="6">
                <c:v>7</c:v>
              </c:pt>
              <c:pt idx="7">
                <c:v>8</c:v>
              </c:pt>
              <c:pt idx="8">
                <c:v>9</c:v>
              </c:pt>
              <c:pt idx="9">
                <c:v>10</c:v>
              </c:pt>
            </c:numLit>
          </c:xVal>
          <c:yVal>
            <c:numLit>
              <c:formatCode>General</c:formatCode>
              <c:ptCount val="10"/>
              <c:pt idx="0">
                <c:v>4.18</c:v>
              </c:pt>
              <c:pt idx="1">
                <c:v>4.18</c:v>
              </c:pt>
              <c:pt idx="2">
                <c:v>4.18</c:v>
              </c:pt>
              <c:pt idx="3">
                <c:v>4.18</c:v>
              </c:pt>
              <c:pt idx="4">
                <c:v>4.18</c:v>
              </c:pt>
              <c:pt idx="5">
                <c:v>4.18</c:v>
              </c:pt>
              <c:pt idx="6">
                <c:v>4.18</c:v>
              </c:pt>
              <c:pt idx="7">
                <c:v>4.18</c:v>
              </c:pt>
              <c:pt idx="8">
                <c:v>4.18</c:v>
              </c:pt>
              <c:pt idx="9">
                <c:v>4.18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F-72E7-7B48-AC68-2D948F4BE0E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46696512"/>
        <c:axId val="678059648"/>
      </c:scatterChart>
      <c:valAx>
        <c:axId val="746696512"/>
        <c:scaling>
          <c:orientation val="minMax"/>
          <c:max val="11"/>
          <c:min val="0"/>
        </c:scaling>
        <c:delete val="0"/>
        <c:axPos val="b"/>
        <c:numFmt formatCode="General" sourceLinked="0"/>
        <c:majorTickMark val="none"/>
        <c:minorTickMark val="none"/>
        <c:tickLblPos val="none"/>
        <c:spPr>
          <a:ln w="6350">
            <a:noFill/>
          </a:ln>
        </c:spPr>
        <c:txPr>
          <a:bodyPr/>
          <a:lstStyle/>
          <a:p>
            <a:pPr>
              <a:defRPr sz="800"/>
            </a:pPr>
            <a:endParaRPr lang="en-FR"/>
          </a:p>
        </c:txPr>
        <c:crossAx val="678059648"/>
        <c:crosses val="autoZero"/>
        <c:crossBetween val="midCat"/>
        <c:majorUnit val="1"/>
      </c:valAx>
      <c:valAx>
        <c:axId val="678059648"/>
        <c:scaling>
          <c:orientation val="minMax"/>
          <c:max val="10"/>
          <c:min val="3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fr-FR"/>
                  <a:t>Tidal</a:t>
                </a:r>
                <a:r>
                  <a:rPr lang="fr-FR" baseline="0"/>
                  <a:t> volume (mL/kg of PBW)</a:t>
                </a:r>
                <a:endParaRPr lang="fr-FR"/>
              </a:p>
            </c:rich>
          </c:tx>
          <c:layout>
            <c:manualLayout>
              <c:xMode val="edge"/>
              <c:yMode val="edge"/>
              <c:x val="2.2774354031055613E-2"/>
              <c:y val="8.1326794726045495E-2"/>
            </c:manualLayout>
          </c:layout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rgbClr val="000000"/>
            </a:solidFill>
            <a:prstDash val="solid"/>
          </a:ln>
        </c:spPr>
        <c:txPr>
          <a:bodyPr/>
          <a:lstStyle/>
          <a:p>
            <a:pPr>
              <a:defRPr sz="800"/>
            </a:pPr>
            <a:endParaRPr lang="en-FR"/>
          </a:p>
        </c:txPr>
        <c:crossAx val="746696512"/>
        <c:crosses val="autoZero"/>
        <c:crossBetween val="midCat"/>
      </c:valAx>
      <c:spPr>
        <a:ln w="25400">
          <a:noFill/>
        </a:ln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blipFill>
      <a:blip xmlns:r="http://schemas.openxmlformats.org/officeDocument/2006/relationships" r:embed="rId1"/>
      <a:stretch>
        <a:fillRect/>
      </a:stretch>
    </a:blipFill>
    <a:ln>
      <a:solidFill>
        <a:srgbClr val="000000"/>
      </a:solidFill>
      <a:prstDash val="solid"/>
    </a:ln>
  </c:spPr>
  <c:externalData r:id="rId2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764019768388229"/>
          <c:y val="3.3769622727794872E-2"/>
          <c:w val="0.86980624860178457"/>
          <c:h val="0.8021053726665669"/>
        </c:manualLayout>
      </c:layout>
      <c:scatterChart>
        <c:scatterStyle val="lineMarker"/>
        <c:varyColors val="0"/>
        <c:ser>
          <c:idx val="0"/>
          <c:order val="0"/>
          <c:tx>
            <c:v>Moyenne</c:v>
          </c:tx>
          <c:spPr>
            <a:ln w="19050">
              <a:noFill/>
            </a:ln>
            <a:effectLst/>
          </c:spPr>
          <c:marker>
            <c:symbol val="plus"/>
            <c:size val="8"/>
            <c:spPr>
              <a:noFill/>
              <a:ln>
                <a:solidFill>
                  <a:srgbClr val="FF3737"/>
                </a:solidFill>
                <a:prstDash val="solid"/>
              </a:ln>
            </c:spPr>
          </c:marker>
          <c:dPt>
            <c:idx val="0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BEF7-904B-AF68-B558A09F2178}"/>
              </c:ext>
            </c:extLst>
          </c:dPt>
          <c:dPt>
            <c:idx val="1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BEF7-904B-AF68-B558A09F2178}"/>
              </c:ext>
            </c:extLst>
          </c:dPt>
          <c:dPt>
            <c:idx val="2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BEF7-904B-AF68-B558A09F2178}"/>
              </c:ext>
            </c:extLst>
          </c:dPt>
          <c:dPt>
            <c:idx val="3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BEF7-904B-AF68-B558A09F2178}"/>
              </c:ext>
            </c:extLst>
          </c:dPt>
          <c:dPt>
            <c:idx val="4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BEF7-904B-AF68-B558A09F2178}"/>
              </c:ext>
            </c:extLst>
          </c:dPt>
          <c:dPt>
            <c:idx val="5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5-BEF7-904B-AF68-B558A09F2178}"/>
              </c:ext>
            </c:extLst>
          </c:dPt>
          <c:dPt>
            <c:idx val="6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6-BEF7-904B-AF68-B558A09F2178}"/>
              </c:ext>
            </c:extLst>
          </c:dPt>
          <c:dPt>
            <c:idx val="7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7-BEF7-904B-AF68-B558A09F2178}"/>
              </c:ext>
            </c:extLst>
          </c:dPt>
          <c:dPt>
            <c:idx val="8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8-BEF7-904B-AF68-B558A09F2178}"/>
              </c:ext>
            </c:extLst>
          </c:dPt>
          <c:dPt>
            <c:idx val="9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9-BEF7-904B-AF68-B558A09F2178}"/>
              </c:ext>
            </c:extLst>
          </c:dPt>
          <c:xVal>
            <c:numLit>
              <c:formatCode>General</c:formatCode>
              <c:ptCount val="10"/>
              <c:pt idx="0">
                <c:v>1</c:v>
              </c:pt>
              <c:pt idx="1">
                <c:v>2</c:v>
              </c:pt>
              <c:pt idx="2">
                <c:v>3</c:v>
              </c:pt>
              <c:pt idx="3">
                <c:v>4</c:v>
              </c:pt>
              <c:pt idx="4">
                <c:v>5</c:v>
              </c:pt>
              <c:pt idx="5">
                <c:v>6</c:v>
              </c:pt>
              <c:pt idx="6">
                <c:v>7</c:v>
              </c:pt>
              <c:pt idx="7">
                <c:v>8</c:v>
              </c:pt>
              <c:pt idx="8">
                <c:v>9</c:v>
              </c:pt>
              <c:pt idx="9">
                <c:v>10</c:v>
              </c:pt>
            </c:numLit>
          </c:xVal>
          <c:yVal>
            <c:numLit>
              <c:formatCode>General</c:formatCode>
              <c:ptCount val="10"/>
              <c:pt idx="0">
                <c:v>21.426470588235293</c:v>
              </c:pt>
              <c:pt idx="1">
                <c:v>22</c:v>
              </c:pt>
              <c:pt idx="2">
                <c:v>22.472727272727273</c:v>
              </c:pt>
              <c:pt idx="3">
                <c:v>22.566666666666666</c:v>
              </c:pt>
              <c:pt idx="4">
                <c:v>24.195121951219512</c:v>
              </c:pt>
              <c:pt idx="5">
                <c:v>24.724137931034484</c:v>
              </c:pt>
              <c:pt idx="6">
                <c:v>23.846153846153847</c:v>
              </c:pt>
              <c:pt idx="7">
                <c:v>25.566666666666666</c:v>
              </c:pt>
              <c:pt idx="8">
                <c:v>24.23076923076923</c:v>
              </c:pt>
              <c:pt idx="9">
                <c:v>26.555555555555557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A-BEF7-904B-AF68-B558A09F2178}"/>
            </c:ext>
          </c:extLst>
        </c:ser>
        <c:ser>
          <c:idx val="1"/>
          <c:order val="1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XLSTAT_20200601_034555_1_HID!xdata1</c:f>
              <c:numCache>
                <c:formatCode>General</c:formatCode>
                <c:ptCount val="700"/>
                <c:pt idx="0">
                  <c:v>1.25</c:v>
                </c:pt>
                <c:pt idx="1">
                  <c:v>1.2492846924000001</c:v>
                </c:pt>
                <c:pt idx="2">
                  <c:v>1.2485693847999999</c:v>
                </c:pt>
                <c:pt idx="3">
                  <c:v>1.2478540772</c:v>
                </c:pt>
                <c:pt idx="4">
                  <c:v>1.2471387696</c:v>
                </c:pt>
                <c:pt idx="5">
                  <c:v>1.2464234620000001</c:v>
                </c:pt>
                <c:pt idx="6">
                  <c:v>1.2457081543999999</c:v>
                </c:pt>
                <c:pt idx="7">
                  <c:v>1.2449928468</c:v>
                </c:pt>
                <c:pt idx="8">
                  <c:v>1.2442775392000001</c:v>
                </c:pt>
                <c:pt idx="9">
                  <c:v>1.2435622315999999</c:v>
                </c:pt>
                <c:pt idx="10">
                  <c:v>1.242846924</c:v>
                </c:pt>
                <c:pt idx="11">
                  <c:v>1.2421316164</c:v>
                </c:pt>
                <c:pt idx="12">
                  <c:v>1.2414163088000001</c:v>
                </c:pt>
                <c:pt idx="13">
                  <c:v>1.2407010011999999</c:v>
                </c:pt>
                <c:pt idx="14">
                  <c:v>1.2399856936</c:v>
                </c:pt>
                <c:pt idx="15">
                  <c:v>1.2392703860000001</c:v>
                </c:pt>
                <c:pt idx="16">
                  <c:v>1.2385550783999999</c:v>
                </c:pt>
                <c:pt idx="17">
                  <c:v>1.2378397708</c:v>
                </c:pt>
                <c:pt idx="18">
                  <c:v>1.2371244632</c:v>
                </c:pt>
                <c:pt idx="19">
                  <c:v>1.2364091556000001</c:v>
                </c:pt>
                <c:pt idx="20">
                  <c:v>1.2356938479999999</c:v>
                </c:pt>
                <c:pt idx="21">
                  <c:v>1.2349785404</c:v>
                </c:pt>
                <c:pt idx="22">
                  <c:v>1.2342632328000001</c:v>
                </c:pt>
                <c:pt idx="23">
                  <c:v>1.2335479251999999</c:v>
                </c:pt>
                <c:pt idx="24">
                  <c:v>1.2328326176</c:v>
                </c:pt>
                <c:pt idx="25">
                  <c:v>1.23211731</c:v>
                </c:pt>
                <c:pt idx="26">
                  <c:v>1.2314020024000001</c:v>
                </c:pt>
                <c:pt idx="27">
                  <c:v>1.2306866947999999</c:v>
                </c:pt>
                <c:pt idx="28">
                  <c:v>1.2299713872</c:v>
                </c:pt>
                <c:pt idx="29">
                  <c:v>1.2292560796000001</c:v>
                </c:pt>
                <c:pt idx="30">
                  <c:v>1.2285407719999999</c:v>
                </c:pt>
                <c:pt idx="31">
                  <c:v>1.2278254644</c:v>
                </c:pt>
                <c:pt idx="32">
                  <c:v>1.2271101568</c:v>
                </c:pt>
                <c:pt idx="33">
                  <c:v>1.2263948492000001</c:v>
                </c:pt>
                <c:pt idx="34">
                  <c:v>1.2256795415999999</c:v>
                </c:pt>
                <c:pt idx="35">
                  <c:v>1.224964234</c:v>
                </c:pt>
                <c:pt idx="36">
                  <c:v>1.2242489264</c:v>
                </c:pt>
                <c:pt idx="37">
                  <c:v>1.2235336187999999</c:v>
                </c:pt>
                <c:pt idx="38">
                  <c:v>1.2228183112</c:v>
                </c:pt>
                <c:pt idx="39">
                  <c:v>1.2221030036</c:v>
                </c:pt>
                <c:pt idx="40">
                  <c:v>1.2213876960000001</c:v>
                </c:pt>
                <c:pt idx="41">
                  <c:v>1.2206723883999999</c:v>
                </c:pt>
                <c:pt idx="42">
                  <c:v>1.2199570808</c:v>
                </c:pt>
                <c:pt idx="43">
                  <c:v>1.2192417732</c:v>
                </c:pt>
                <c:pt idx="44">
                  <c:v>1.2185264656000001</c:v>
                </c:pt>
                <c:pt idx="45">
                  <c:v>1.2178111579999999</c:v>
                </c:pt>
                <c:pt idx="46">
                  <c:v>1.2170958504</c:v>
                </c:pt>
                <c:pt idx="47">
                  <c:v>1.2163805428000001</c:v>
                </c:pt>
                <c:pt idx="48">
                  <c:v>1.2156652351999999</c:v>
                </c:pt>
                <c:pt idx="49">
                  <c:v>1.2149499276</c:v>
                </c:pt>
                <c:pt idx="50">
                  <c:v>1.21423462</c:v>
                </c:pt>
                <c:pt idx="51">
                  <c:v>1.2135193124000001</c:v>
                </c:pt>
                <c:pt idx="52">
                  <c:v>1.2128040047999999</c:v>
                </c:pt>
                <c:pt idx="53">
                  <c:v>1.2120886972</c:v>
                </c:pt>
                <c:pt idx="54">
                  <c:v>1.2113733896000001</c:v>
                </c:pt>
                <c:pt idx="55">
                  <c:v>1.2106580819999999</c:v>
                </c:pt>
                <c:pt idx="56">
                  <c:v>1.2099427744</c:v>
                </c:pt>
                <c:pt idx="57">
                  <c:v>1.2092274668</c:v>
                </c:pt>
                <c:pt idx="58">
                  <c:v>1.2085121592000001</c:v>
                </c:pt>
                <c:pt idx="59">
                  <c:v>1.2077968515999999</c:v>
                </c:pt>
                <c:pt idx="60">
                  <c:v>1.207081544</c:v>
                </c:pt>
                <c:pt idx="61">
                  <c:v>1.2063662364000001</c:v>
                </c:pt>
                <c:pt idx="62">
                  <c:v>1.2056509287999999</c:v>
                </c:pt>
                <c:pt idx="63">
                  <c:v>1.2049356212</c:v>
                </c:pt>
                <c:pt idx="64">
                  <c:v>1.2042203136</c:v>
                </c:pt>
                <c:pt idx="65">
                  <c:v>1.2035050060000001</c:v>
                </c:pt>
                <c:pt idx="66">
                  <c:v>1.2027896983999999</c:v>
                </c:pt>
                <c:pt idx="67">
                  <c:v>1.2020743908</c:v>
                </c:pt>
                <c:pt idx="68">
                  <c:v>1.2013590832000001</c:v>
                </c:pt>
                <c:pt idx="69">
                  <c:v>1.2006437755999999</c:v>
                </c:pt>
                <c:pt idx="70">
                  <c:v>1.199928468</c:v>
                </c:pt>
                <c:pt idx="71">
                  <c:v>1.1992131604</c:v>
                </c:pt>
                <c:pt idx="72">
                  <c:v>1.1984978528000001</c:v>
                </c:pt>
                <c:pt idx="73">
                  <c:v>1.1977825451999999</c:v>
                </c:pt>
                <c:pt idx="74">
                  <c:v>1.1970672376</c:v>
                </c:pt>
                <c:pt idx="75">
                  <c:v>1.1963519300000001</c:v>
                </c:pt>
                <c:pt idx="76">
                  <c:v>1.1956366223999999</c:v>
                </c:pt>
                <c:pt idx="77">
                  <c:v>1.1949213148</c:v>
                </c:pt>
                <c:pt idx="78">
                  <c:v>1.1942060072</c:v>
                </c:pt>
                <c:pt idx="79">
                  <c:v>1.1934906996000001</c:v>
                </c:pt>
                <c:pt idx="80">
                  <c:v>1.1927753919999999</c:v>
                </c:pt>
                <c:pt idx="81">
                  <c:v>1.1920600844</c:v>
                </c:pt>
                <c:pt idx="82">
                  <c:v>1.1913447768000001</c:v>
                </c:pt>
                <c:pt idx="83">
                  <c:v>1.1906294691999999</c:v>
                </c:pt>
                <c:pt idx="84">
                  <c:v>1.1899141616</c:v>
                </c:pt>
                <c:pt idx="85">
                  <c:v>1.189198854</c:v>
                </c:pt>
                <c:pt idx="86">
                  <c:v>1.1884835464000001</c:v>
                </c:pt>
                <c:pt idx="87">
                  <c:v>1.1877682387999999</c:v>
                </c:pt>
                <c:pt idx="88">
                  <c:v>1.1870529312</c:v>
                </c:pt>
                <c:pt idx="89">
                  <c:v>1.1863376236000001</c:v>
                </c:pt>
                <c:pt idx="90">
                  <c:v>1.1856223159999999</c:v>
                </c:pt>
                <c:pt idx="91">
                  <c:v>1.1849070084</c:v>
                </c:pt>
                <c:pt idx="92">
                  <c:v>1.1841917008</c:v>
                </c:pt>
                <c:pt idx="93">
                  <c:v>1.1834763932000001</c:v>
                </c:pt>
                <c:pt idx="94">
                  <c:v>1.1827610855999999</c:v>
                </c:pt>
                <c:pt idx="95">
                  <c:v>1.182045778</c:v>
                </c:pt>
                <c:pt idx="96">
                  <c:v>1.1813304704000001</c:v>
                </c:pt>
                <c:pt idx="97">
                  <c:v>1.1806151628000001</c:v>
                </c:pt>
                <c:pt idx="98">
                  <c:v>1.1798998552</c:v>
                </c:pt>
                <c:pt idx="99">
                  <c:v>1.1791845476</c:v>
                </c:pt>
                <c:pt idx="100">
                  <c:v>1.1784692400000001</c:v>
                </c:pt>
                <c:pt idx="101">
                  <c:v>1.1777539323999999</c:v>
                </c:pt>
                <c:pt idx="102">
                  <c:v>1.1770386248</c:v>
                </c:pt>
                <c:pt idx="103">
                  <c:v>1.1763233172000001</c:v>
                </c:pt>
                <c:pt idx="104">
                  <c:v>1.1756080095999999</c:v>
                </c:pt>
                <c:pt idx="105">
                  <c:v>1.174892702</c:v>
                </c:pt>
                <c:pt idx="106">
                  <c:v>1.1741773944</c:v>
                </c:pt>
                <c:pt idx="107">
                  <c:v>1.1734620868000001</c:v>
                </c:pt>
                <c:pt idx="108">
                  <c:v>1.1727467791999999</c:v>
                </c:pt>
                <c:pt idx="109">
                  <c:v>1.1720314716</c:v>
                </c:pt>
                <c:pt idx="110">
                  <c:v>1.171316164</c:v>
                </c:pt>
                <c:pt idx="111">
                  <c:v>1.1706008564000001</c:v>
                </c:pt>
                <c:pt idx="112">
                  <c:v>1.1698855488</c:v>
                </c:pt>
                <c:pt idx="113">
                  <c:v>1.1691702412</c:v>
                </c:pt>
                <c:pt idx="114">
                  <c:v>1.1684549336000001</c:v>
                </c:pt>
                <c:pt idx="115">
                  <c:v>1.1677396259999999</c:v>
                </c:pt>
                <c:pt idx="116">
                  <c:v>1.1670243184</c:v>
                </c:pt>
                <c:pt idx="117">
                  <c:v>1.1663090108</c:v>
                </c:pt>
                <c:pt idx="118">
                  <c:v>1.1655937031999999</c:v>
                </c:pt>
                <c:pt idx="119">
                  <c:v>1.1648783955999999</c:v>
                </c:pt>
                <c:pt idx="120">
                  <c:v>1.164163088</c:v>
                </c:pt>
                <c:pt idx="121">
                  <c:v>1.1634477804000001</c:v>
                </c:pt>
                <c:pt idx="122">
                  <c:v>1.1627324727999999</c:v>
                </c:pt>
                <c:pt idx="123">
                  <c:v>1.1620171652</c:v>
                </c:pt>
                <c:pt idx="124">
                  <c:v>1.1613018576</c:v>
                </c:pt>
                <c:pt idx="125">
                  <c:v>1.1605865500000001</c:v>
                </c:pt>
                <c:pt idx="126">
                  <c:v>1.1598712423999999</c:v>
                </c:pt>
                <c:pt idx="127">
                  <c:v>1.1591559348</c:v>
                </c:pt>
                <c:pt idx="128">
                  <c:v>1.1584406272000001</c:v>
                </c:pt>
                <c:pt idx="129">
                  <c:v>1.1577253195999999</c:v>
                </c:pt>
                <c:pt idx="130">
                  <c:v>1.157010012</c:v>
                </c:pt>
                <c:pt idx="131">
                  <c:v>1.1562947044</c:v>
                </c:pt>
                <c:pt idx="132">
                  <c:v>1.1555793968000001</c:v>
                </c:pt>
                <c:pt idx="133">
                  <c:v>1.1548640891999999</c:v>
                </c:pt>
                <c:pt idx="134">
                  <c:v>1.1541487816</c:v>
                </c:pt>
                <c:pt idx="135">
                  <c:v>1.1534334740000001</c:v>
                </c:pt>
                <c:pt idx="136">
                  <c:v>1.1527181663999999</c:v>
                </c:pt>
                <c:pt idx="137">
                  <c:v>1.1520028588</c:v>
                </c:pt>
                <c:pt idx="138">
                  <c:v>1.1512875512</c:v>
                </c:pt>
                <c:pt idx="139">
                  <c:v>1.1505722436000001</c:v>
                </c:pt>
                <c:pt idx="140">
                  <c:v>1.1498569359999999</c:v>
                </c:pt>
                <c:pt idx="141">
                  <c:v>1.1491416284</c:v>
                </c:pt>
                <c:pt idx="142">
                  <c:v>1.1484263208000001</c:v>
                </c:pt>
                <c:pt idx="143">
                  <c:v>1.1477110131999999</c:v>
                </c:pt>
                <c:pt idx="144">
                  <c:v>1.1469957056</c:v>
                </c:pt>
                <c:pt idx="145">
                  <c:v>1.146280398</c:v>
                </c:pt>
                <c:pt idx="146">
                  <c:v>1.1455650904000001</c:v>
                </c:pt>
                <c:pt idx="147">
                  <c:v>1.1448497827999999</c:v>
                </c:pt>
                <c:pt idx="148">
                  <c:v>1.1441344752</c:v>
                </c:pt>
                <c:pt idx="149">
                  <c:v>1.1434191676000001</c:v>
                </c:pt>
                <c:pt idx="150">
                  <c:v>1.1427038599999999</c:v>
                </c:pt>
                <c:pt idx="151">
                  <c:v>1.1419885524</c:v>
                </c:pt>
                <c:pt idx="152">
                  <c:v>1.1412732448</c:v>
                </c:pt>
                <c:pt idx="153">
                  <c:v>1.1405579372000001</c:v>
                </c:pt>
                <c:pt idx="154">
                  <c:v>1.1398426295999999</c:v>
                </c:pt>
                <c:pt idx="155">
                  <c:v>1.139127322</c:v>
                </c:pt>
                <c:pt idx="156">
                  <c:v>1.1384120144000001</c:v>
                </c:pt>
                <c:pt idx="157">
                  <c:v>1.1376967067999999</c:v>
                </c:pt>
                <c:pt idx="158">
                  <c:v>1.1369813992</c:v>
                </c:pt>
                <c:pt idx="159">
                  <c:v>1.1362660916</c:v>
                </c:pt>
                <c:pt idx="160">
                  <c:v>1.1355507840000001</c:v>
                </c:pt>
                <c:pt idx="161">
                  <c:v>1.1348354763999999</c:v>
                </c:pt>
                <c:pt idx="162">
                  <c:v>1.1341201688</c:v>
                </c:pt>
                <c:pt idx="163">
                  <c:v>1.1334048612000001</c:v>
                </c:pt>
                <c:pt idx="164">
                  <c:v>1.1326895536000001</c:v>
                </c:pt>
                <c:pt idx="165">
                  <c:v>1.131974246</c:v>
                </c:pt>
                <c:pt idx="166">
                  <c:v>1.1312589384</c:v>
                </c:pt>
                <c:pt idx="167">
                  <c:v>1.1305436308000001</c:v>
                </c:pt>
                <c:pt idx="168">
                  <c:v>1.1298283231999999</c:v>
                </c:pt>
                <c:pt idx="169">
                  <c:v>1.1291130156</c:v>
                </c:pt>
                <c:pt idx="170">
                  <c:v>1.1283977080000001</c:v>
                </c:pt>
                <c:pt idx="171">
                  <c:v>1.1276824003999999</c:v>
                </c:pt>
                <c:pt idx="172">
                  <c:v>1.1269670928</c:v>
                </c:pt>
                <c:pt idx="173">
                  <c:v>1.1262517852</c:v>
                </c:pt>
                <c:pt idx="174">
                  <c:v>1.1255364776000001</c:v>
                </c:pt>
                <c:pt idx="175">
                  <c:v>1.1248211699999999</c:v>
                </c:pt>
                <c:pt idx="176">
                  <c:v>1.1241058624</c:v>
                </c:pt>
                <c:pt idx="177">
                  <c:v>1.1233905548000001</c:v>
                </c:pt>
                <c:pt idx="178">
                  <c:v>1.1226752472000001</c:v>
                </c:pt>
                <c:pt idx="179">
                  <c:v>1.1219599396</c:v>
                </c:pt>
                <c:pt idx="180">
                  <c:v>1.121244632</c:v>
                </c:pt>
                <c:pt idx="181">
                  <c:v>1.1205293244000001</c:v>
                </c:pt>
                <c:pt idx="182">
                  <c:v>1.1198140167999999</c:v>
                </c:pt>
                <c:pt idx="183">
                  <c:v>1.1190987092</c:v>
                </c:pt>
                <c:pt idx="184">
                  <c:v>1.1183834016</c:v>
                </c:pt>
                <c:pt idx="185">
                  <c:v>1.1176680939999999</c:v>
                </c:pt>
                <c:pt idx="186">
                  <c:v>1.1169527864</c:v>
                </c:pt>
                <c:pt idx="187">
                  <c:v>1.1162374788</c:v>
                </c:pt>
                <c:pt idx="188">
                  <c:v>1.1155221712000001</c:v>
                </c:pt>
                <c:pt idx="189">
                  <c:v>1.1148068635999999</c:v>
                </c:pt>
                <c:pt idx="190">
                  <c:v>1.114091556</c:v>
                </c:pt>
                <c:pt idx="191">
                  <c:v>1.1133762484</c:v>
                </c:pt>
                <c:pt idx="192">
                  <c:v>1.1126609408000001</c:v>
                </c:pt>
                <c:pt idx="193">
                  <c:v>1.1119456331999999</c:v>
                </c:pt>
                <c:pt idx="194">
                  <c:v>1.1112303256</c:v>
                </c:pt>
                <c:pt idx="195">
                  <c:v>1.1105150180000001</c:v>
                </c:pt>
                <c:pt idx="196">
                  <c:v>1.1097997103999999</c:v>
                </c:pt>
                <c:pt idx="197">
                  <c:v>1.1090844028</c:v>
                </c:pt>
                <c:pt idx="198">
                  <c:v>1.1083690952</c:v>
                </c:pt>
                <c:pt idx="199">
                  <c:v>1.1076537875999999</c:v>
                </c:pt>
                <c:pt idx="200">
                  <c:v>1.1069384799999999</c:v>
                </c:pt>
                <c:pt idx="201">
                  <c:v>1.1062231724</c:v>
                </c:pt>
                <c:pt idx="202">
                  <c:v>1.1055078648000001</c:v>
                </c:pt>
                <c:pt idx="203">
                  <c:v>1.1047925571999999</c:v>
                </c:pt>
                <c:pt idx="204">
                  <c:v>1.1040772496</c:v>
                </c:pt>
                <c:pt idx="205">
                  <c:v>1.103361942</c:v>
                </c:pt>
                <c:pt idx="206">
                  <c:v>1.1026466344000001</c:v>
                </c:pt>
                <c:pt idx="207">
                  <c:v>1.1019313267999999</c:v>
                </c:pt>
                <c:pt idx="208">
                  <c:v>1.1012160192</c:v>
                </c:pt>
                <c:pt idx="209">
                  <c:v>1.1005007116000001</c:v>
                </c:pt>
                <c:pt idx="210">
                  <c:v>1.0997854039999999</c:v>
                </c:pt>
                <c:pt idx="211">
                  <c:v>1.0990700964</c:v>
                </c:pt>
                <c:pt idx="212">
                  <c:v>1.0983547888</c:v>
                </c:pt>
                <c:pt idx="213">
                  <c:v>1.0976394812000001</c:v>
                </c:pt>
                <c:pt idx="214">
                  <c:v>1.0969241735999999</c:v>
                </c:pt>
                <c:pt idx="215">
                  <c:v>1.096208866</c:v>
                </c:pt>
                <c:pt idx="216">
                  <c:v>1.0954935584000001</c:v>
                </c:pt>
                <c:pt idx="217">
                  <c:v>1.0947782508000001</c:v>
                </c:pt>
                <c:pt idx="218">
                  <c:v>1.0940629432</c:v>
                </c:pt>
                <c:pt idx="219">
                  <c:v>1.0933476356</c:v>
                </c:pt>
                <c:pt idx="220">
                  <c:v>1.0926323280000001</c:v>
                </c:pt>
                <c:pt idx="221">
                  <c:v>1.0919170203999999</c:v>
                </c:pt>
                <c:pt idx="222">
                  <c:v>1.0912017128</c:v>
                </c:pt>
                <c:pt idx="223">
                  <c:v>1.0904864052000001</c:v>
                </c:pt>
                <c:pt idx="224">
                  <c:v>1.0897710975999999</c:v>
                </c:pt>
                <c:pt idx="225">
                  <c:v>1.08905579</c:v>
                </c:pt>
                <c:pt idx="226">
                  <c:v>1.0883404824</c:v>
                </c:pt>
                <c:pt idx="227">
                  <c:v>1.0876251748000001</c:v>
                </c:pt>
                <c:pt idx="228">
                  <c:v>1.0869098671999999</c:v>
                </c:pt>
                <c:pt idx="229">
                  <c:v>1.0861945596</c:v>
                </c:pt>
                <c:pt idx="230">
                  <c:v>1.0854792520000001</c:v>
                </c:pt>
                <c:pt idx="231">
                  <c:v>1.0847639444000001</c:v>
                </c:pt>
                <c:pt idx="232">
                  <c:v>1.0840486368</c:v>
                </c:pt>
                <c:pt idx="233">
                  <c:v>1.0833333292</c:v>
                </c:pt>
                <c:pt idx="234">
                  <c:v>1.0826180216000001</c:v>
                </c:pt>
                <c:pt idx="235">
                  <c:v>1.0819027139999999</c:v>
                </c:pt>
                <c:pt idx="236">
                  <c:v>1.0811874064</c:v>
                </c:pt>
                <c:pt idx="237">
                  <c:v>1.0804720988000001</c:v>
                </c:pt>
                <c:pt idx="238">
                  <c:v>1.0797567911999999</c:v>
                </c:pt>
                <c:pt idx="239">
                  <c:v>1.0790414836</c:v>
                </c:pt>
                <c:pt idx="240">
                  <c:v>1.078326176</c:v>
                </c:pt>
                <c:pt idx="241">
                  <c:v>1.0776108684000001</c:v>
                </c:pt>
                <c:pt idx="242">
                  <c:v>1.0768955607999999</c:v>
                </c:pt>
                <c:pt idx="243">
                  <c:v>1.0761802532</c:v>
                </c:pt>
                <c:pt idx="244">
                  <c:v>1.0754649456000001</c:v>
                </c:pt>
                <c:pt idx="245">
                  <c:v>1.0747496380000001</c:v>
                </c:pt>
                <c:pt idx="246">
                  <c:v>1.0740343304</c:v>
                </c:pt>
                <c:pt idx="247">
                  <c:v>1.0733190228</c:v>
                </c:pt>
                <c:pt idx="248">
                  <c:v>1.0726037152000001</c:v>
                </c:pt>
                <c:pt idx="249">
                  <c:v>1.0718884075999999</c:v>
                </c:pt>
                <c:pt idx="250">
                  <c:v>1.0711731</c:v>
                </c:pt>
                <c:pt idx="251">
                  <c:v>1.0704577924000001</c:v>
                </c:pt>
                <c:pt idx="252">
                  <c:v>1.0697424847999999</c:v>
                </c:pt>
                <c:pt idx="253">
                  <c:v>1.0690271772</c:v>
                </c:pt>
                <c:pt idx="254">
                  <c:v>1.0683118696</c:v>
                </c:pt>
                <c:pt idx="255">
                  <c:v>1.0675965620000001</c:v>
                </c:pt>
                <c:pt idx="256">
                  <c:v>1.0668812543999999</c:v>
                </c:pt>
                <c:pt idx="257">
                  <c:v>1.0661659468</c:v>
                </c:pt>
                <c:pt idx="258">
                  <c:v>1.0654506392</c:v>
                </c:pt>
                <c:pt idx="259">
                  <c:v>1.0647353316000001</c:v>
                </c:pt>
                <c:pt idx="260">
                  <c:v>1.064020024</c:v>
                </c:pt>
                <c:pt idx="261">
                  <c:v>1.0633047164</c:v>
                </c:pt>
                <c:pt idx="262">
                  <c:v>1.0625894088000001</c:v>
                </c:pt>
                <c:pt idx="263">
                  <c:v>1.0618741011999999</c:v>
                </c:pt>
                <c:pt idx="264">
                  <c:v>1.0611587936</c:v>
                </c:pt>
                <c:pt idx="265">
                  <c:v>1.060443486</c:v>
                </c:pt>
                <c:pt idx="266">
                  <c:v>1.0597281783999999</c:v>
                </c:pt>
                <c:pt idx="267">
                  <c:v>1.0590128708</c:v>
                </c:pt>
                <c:pt idx="268">
                  <c:v>1.0582975632</c:v>
                </c:pt>
                <c:pt idx="269">
                  <c:v>1.0575822556000001</c:v>
                </c:pt>
                <c:pt idx="270">
                  <c:v>1.0568669479999999</c:v>
                </c:pt>
                <c:pt idx="271">
                  <c:v>1.0561516404</c:v>
                </c:pt>
                <c:pt idx="272">
                  <c:v>1.0554363328</c:v>
                </c:pt>
                <c:pt idx="273">
                  <c:v>1.0547210252000001</c:v>
                </c:pt>
                <c:pt idx="274">
                  <c:v>1.0540057175999999</c:v>
                </c:pt>
                <c:pt idx="275">
                  <c:v>1.05329041</c:v>
                </c:pt>
                <c:pt idx="276">
                  <c:v>1.0525751024000001</c:v>
                </c:pt>
                <c:pt idx="277">
                  <c:v>1.0518597947999999</c:v>
                </c:pt>
                <c:pt idx="278">
                  <c:v>1.0511444872</c:v>
                </c:pt>
                <c:pt idx="279">
                  <c:v>1.0504291796</c:v>
                </c:pt>
                <c:pt idx="280">
                  <c:v>1.0497138720000001</c:v>
                </c:pt>
                <c:pt idx="281">
                  <c:v>1.0489985643999999</c:v>
                </c:pt>
                <c:pt idx="282">
                  <c:v>1.0482832568</c:v>
                </c:pt>
                <c:pt idx="283">
                  <c:v>1.0475679492000001</c:v>
                </c:pt>
                <c:pt idx="284">
                  <c:v>1.0468526415999999</c:v>
                </c:pt>
                <c:pt idx="285">
                  <c:v>1.046137334</c:v>
                </c:pt>
                <c:pt idx="286">
                  <c:v>1.0454220264</c:v>
                </c:pt>
                <c:pt idx="287">
                  <c:v>1.0447067188000001</c:v>
                </c:pt>
                <c:pt idx="288">
                  <c:v>1.0439914111999999</c:v>
                </c:pt>
                <c:pt idx="289">
                  <c:v>1.0432761036</c:v>
                </c:pt>
                <c:pt idx="290">
                  <c:v>1.0425607960000001</c:v>
                </c:pt>
                <c:pt idx="291">
                  <c:v>1.0418454883999999</c:v>
                </c:pt>
                <c:pt idx="292">
                  <c:v>1.0411301808</c:v>
                </c:pt>
                <c:pt idx="293">
                  <c:v>1.0404148732</c:v>
                </c:pt>
                <c:pt idx="294">
                  <c:v>1.0396995656000001</c:v>
                </c:pt>
                <c:pt idx="295">
                  <c:v>1.0389842579999999</c:v>
                </c:pt>
                <c:pt idx="296">
                  <c:v>1.0382689504</c:v>
                </c:pt>
                <c:pt idx="297">
                  <c:v>1.0375536428000001</c:v>
                </c:pt>
                <c:pt idx="298">
                  <c:v>1.0368383352000001</c:v>
                </c:pt>
                <c:pt idx="299">
                  <c:v>1.0361230276</c:v>
                </c:pt>
                <c:pt idx="300">
                  <c:v>1.03540772</c:v>
                </c:pt>
                <c:pt idx="301">
                  <c:v>1.0346924124000001</c:v>
                </c:pt>
                <c:pt idx="302">
                  <c:v>1.0339771047999999</c:v>
                </c:pt>
                <c:pt idx="303">
                  <c:v>1.0332617972</c:v>
                </c:pt>
                <c:pt idx="304">
                  <c:v>1.0325464896000001</c:v>
                </c:pt>
                <c:pt idx="305">
                  <c:v>1.0318311819999999</c:v>
                </c:pt>
                <c:pt idx="306">
                  <c:v>1.0311158744</c:v>
                </c:pt>
                <c:pt idx="307">
                  <c:v>1.0304005668</c:v>
                </c:pt>
                <c:pt idx="308">
                  <c:v>1.0296852592000001</c:v>
                </c:pt>
                <c:pt idx="309">
                  <c:v>1.0289699515999999</c:v>
                </c:pt>
                <c:pt idx="310">
                  <c:v>1.028254644</c:v>
                </c:pt>
                <c:pt idx="311">
                  <c:v>1.0275393364000001</c:v>
                </c:pt>
                <c:pt idx="312">
                  <c:v>1.0268240288000001</c:v>
                </c:pt>
                <c:pt idx="313">
                  <c:v>1.0261087212</c:v>
                </c:pt>
                <c:pt idx="314">
                  <c:v>1.0253934136</c:v>
                </c:pt>
                <c:pt idx="315">
                  <c:v>1.0246781060000001</c:v>
                </c:pt>
                <c:pt idx="316">
                  <c:v>1.0239627983999999</c:v>
                </c:pt>
                <c:pt idx="317">
                  <c:v>1.0232474908</c:v>
                </c:pt>
                <c:pt idx="318">
                  <c:v>1.0225321832000001</c:v>
                </c:pt>
                <c:pt idx="319">
                  <c:v>1.0218168755999999</c:v>
                </c:pt>
                <c:pt idx="320">
                  <c:v>1.021101568</c:v>
                </c:pt>
                <c:pt idx="321">
                  <c:v>1.0203862604</c:v>
                </c:pt>
                <c:pt idx="322">
                  <c:v>1.0196709528000001</c:v>
                </c:pt>
                <c:pt idx="323">
                  <c:v>1.0189556451999999</c:v>
                </c:pt>
                <c:pt idx="324">
                  <c:v>1.0182403376</c:v>
                </c:pt>
                <c:pt idx="325">
                  <c:v>1.0175250300000001</c:v>
                </c:pt>
                <c:pt idx="326">
                  <c:v>1.0168097224000001</c:v>
                </c:pt>
                <c:pt idx="327">
                  <c:v>1.0160944148</c:v>
                </c:pt>
                <c:pt idx="328">
                  <c:v>1.0153791072</c:v>
                </c:pt>
                <c:pt idx="329">
                  <c:v>1.0146637996000001</c:v>
                </c:pt>
                <c:pt idx="330">
                  <c:v>1.0139484919999999</c:v>
                </c:pt>
                <c:pt idx="331">
                  <c:v>1.0132331844</c:v>
                </c:pt>
                <c:pt idx="332">
                  <c:v>1.0125178768</c:v>
                </c:pt>
                <c:pt idx="333">
                  <c:v>1.0118025691999999</c:v>
                </c:pt>
                <c:pt idx="334">
                  <c:v>1.0110872616</c:v>
                </c:pt>
                <c:pt idx="335">
                  <c:v>1.010371954</c:v>
                </c:pt>
                <c:pt idx="336">
                  <c:v>1.0096566464000001</c:v>
                </c:pt>
                <c:pt idx="337">
                  <c:v>1.0089413387999999</c:v>
                </c:pt>
                <c:pt idx="338">
                  <c:v>1.0082260312</c:v>
                </c:pt>
                <c:pt idx="339">
                  <c:v>1.0075107236</c:v>
                </c:pt>
                <c:pt idx="340">
                  <c:v>1.0067954160000001</c:v>
                </c:pt>
                <c:pt idx="341">
                  <c:v>1.0060801084</c:v>
                </c:pt>
                <c:pt idx="342">
                  <c:v>1.0053648008</c:v>
                </c:pt>
                <c:pt idx="343">
                  <c:v>1.0046494932000001</c:v>
                </c:pt>
                <c:pt idx="344">
                  <c:v>1.0039341855999999</c:v>
                </c:pt>
                <c:pt idx="345">
                  <c:v>1.003218878</c:v>
                </c:pt>
                <c:pt idx="346">
                  <c:v>1.0025035704</c:v>
                </c:pt>
                <c:pt idx="347">
                  <c:v>1.0017882627999999</c:v>
                </c:pt>
                <c:pt idx="348">
                  <c:v>1.0010729551999999</c:v>
                </c:pt>
                <c:pt idx="349">
                  <c:v>1.0003576476</c:v>
                </c:pt>
                <c:pt idx="350">
                  <c:v>0.99964234000000007</c:v>
                </c:pt>
                <c:pt idx="351">
                  <c:v>0.99892703240000003</c:v>
                </c:pt>
                <c:pt idx="352">
                  <c:v>0.99821172479999998</c:v>
                </c:pt>
                <c:pt idx="353">
                  <c:v>0.99749641720000004</c:v>
                </c:pt>
                <c:pt idx="354">
                  <c:v>0.99678110959999999</c:v>
                </c:pt>
                <c:pt idx="355">
                  <c:v>0.99606580199999994</c:v>
                </c:pt>
                <c:pt idx="356">
                  <c:v>0.99535049440000001</c:v>
                </c:pt>
                <c:pt idx="357">
                  <c:v>0.99463518680000007</c:v>
                </c:pt>
                <c:pt idx="358">
                  <c:v>0.99391987920000002</c:v>
                </c:pt>
                <c:pt idx="359">
                  <c:v>0.99320457159999997</c:v>
                </c:pt>
                <c:pt idx="360">
                  <c:v>0.99248926400000004</c:v>
                </c:pt>
                <c:pt idx="361">
                  <c:v>0.99177395639999999</c:v>
                </c:pt>
                <c:pt idx="362">
                  <c:v>0.99105864879999994</c:v>
                </c:pt>
                <c:pt idx="363">
                  <c:v>0.9903433412</c:v>
                </c:pt>
                <c:pt idx="364">
                  <c:v>0.98962803360000007</c:v>
                </c:pt>
                <c:pt idx="365">
                  <c:v>0.98891272600000002</c:v>
                </c:pt>
                <c:pt idx="366">
                  <c:v>0.98819741839999997</c:v>
                </c:pt>
                <c:pt idx="367">
                  <c:v>0.98748211080000003</c:v>
                </c:pt>
                <c:pt idx="368">
                  <c:v>0.98676680319999999</c:v>
                </c:pt>
                <c:pt idx="369">
                  <c:v>0.98605149559999994</c:v>
                </c:pt>
                <c:pt idx="370">
                  <c:v>0.985336188</c:v>
                </c:pt>
                <c:pt idx="371">
                  <c:v>0.98462088040000006</c:v>
                </c:pt>
                <c:pt idx="372">
                  <c:v>0.98390557280000002</c:v>
                </c:pt>
                <c:pt idx="373">
                  <c:v>0.98319026519999997</c:v>
                </c:pt>
                <c:pt idx="374">
                  <c:v>0.98247495760000003</c:v>
                </c:pt>
                <c:pt idx="375">
                  <c:v>0.98175964999999998</c:v>
                </c:pt>
                <c:pt idx="376">
                  <c:v>0.98104434239999994</c:v>
                </c:pt>
                <c:pt idx="377">
                  <c:v>0.9803290348</c:v>
                </c:pt>
                <c:pt idx="378">
                  <c:v>0.97961372720000006</c:v>
                </c:pt>
                <c:pt idx="379">
                  <c:v>0.97889841960000001</c:v>
                </c:pt>
                <c:pt idx="380">
                  <c:v>0.97818311199999997</c:v>
                </c:pt>
                <c:pt idx="381">
                  <c:v>0.97746780440000003</c:v>
                </c:pt>
                <c:pt idx="382">
                  <c:v>0.97675249680000009</c:v>
                </c:pt>
                <c:pt idx="383">
                  <c:v>0.97603718919999993</c:v>
                </c:pt>
                <c:pt idx="384">
                  <c:v>0.9753218816</c:v>
                </c:pt>
                <c:pt idx="385">
                  <c:v>0.97460657400000006</c:v>
                </c:pt>
                <c:pt idx="386">
                  <c:v>0.97389126640000001</c:v>
                </c:pt>
                <c:pt idx="387">
                  <c:v>0.97317595879999996</c:v>
                </c:pt>
                <c:pt idx="388">
                  <c:v>0.97246065120000003</c:v>
                </c:pt>
                <c:pt idx="389">
                  <c:v>0.97174534360000009</c:v>
                </c:pt>
                <c:pt idx="390">
                  <c:v>0.97103003599999993</c:v>
                </c:pt>
                <c:pt idx="391">
                  <c:v>0.97031472839999999</c:v>
                </c:pt>
                <c:pt idx="392">
                  <c:v>0.96959942080000006</c:v>
                </c:pt>
                <c:pt idx="393">
                  <c:v>0.96888411320000001</c:v>
                </c:pt>
                <c:pt idx="394">
                  <c:v>0.96816880559999996</c:v>
                </c:pt>
                <c:pt idx="395">
                  <c:v>0.96745349800000002</c:v>
                </c:pt>
                <c:pt idx="396">
                  <c:v>0.96673819040000009</c:v>
                </c:pt>
                <c:pt idx="397">
                  <c:v>0.96602288279999993</c:v>
                </c:pt>
                <c:pt idx="398">
                  <c:v>0.96530757519999999</c:v>
                </c:pt>
                <c:pt idx="399">
                  <c:v>0.96459226760000005</c:v>
                </c:pt>
                <c:pt idx="400">
                  <c:v>0.96387696</c:v>
                </c:pt>
                <c:pt idx="401">
                  <c:v>0.96316165239999996</c:v>
                </c:pt>
                <c:pt idx="402">
                  <c:v>0.96244634480000002</c:v>
                </c:pt>
                <c:pt idx="403">
                  <c:v>0.96173103720000008</c:v>
                </c:pt>
                <c:pt idx="404">
                  <c:v>0.96101572960000003</c:v>
                </c:pt>
                <c:pt idx="405">
                  <c:v>0.96030042199999999</c:v>
                </c:pt>
                <c:pt idx="406">
                  <c:v>0.95958511440000005</c:v>
                </c:pt>
                <c:pt idx="407">
                  <c:v>0.9588698068</c:v>
                </c:pt>
                <c:pt idx="408">
                  <c:v>0.95815449919999995</c:v>
                </c:pt>
                <c:pt idx="409">
                  <c:v>0.95743919160000002</c:v>
                </c:pt>
                <c:pt idx="410">
                  <c:v>0.95672388400000008</c:v>
                </c:pt>
                <c:pt idx="411">
                  <c:v>0.95600857640000003</c:v>
                </c:pt>
                <c:pt idx="412">
                  <c:v>0.95529326879999998</c:v>
                </c:pt>
                <c:pt idx="413">
                  <c:v>0.95457796120000005</c:v>
                </c:pt>
                <c:pt idx="414">
                  <c:v>0.9538626536</c:v>
                </c:pt>
                <c:pt idx="415">
                  <c:v>0.95314734599999995</c:v>
                </c:pt>
                <c:pt idx="416">
                  <c:v>0.95243203840000001</c:v>
                </c:pt>
                <c:pt idx="417">
                  <c:v>0.95171673080000008</c:v>
                </c:pt>
                <c:pt idx="418">
                  <c:v>0.95100142320000003</c:v>
                </c:pt>
                <c:pt idx="419">
                  <c:v>0.95028611559999998</c:v>
                </c:pt>
                <c:pt idx="420">
                  <c:v>0.94957080800000004</c:v>
                </c:pt>
                <c:pt idx="421">
                  <c:v>0.9488555004</c:v>
                </c:pt>
                <c:pt idx="422">
                  <c:v>0.94814019279999995</c:v>
                </c:pt>
                <c:pt idx="423">
                  <c:v>0.94742488520000001</c:v>
                </c:pt>
                <c:pt idx="424">
                  <c:v>0.94670957760000007</c:v>
                </c:pt>
                <c:pt idx="425">
                  <c:v>0.94599427000000003</c:v>
                </c:pt>
                <c:pt idx="426">
                  <c:v>0.94527896239999998</c:v>
                </c:pt>
                <c:pt idx="427">
                  <c:v>0.94456365480000004</c:v>
                </c:pt>
                <c:pt idx="428">
                  <c:v>0.94384834719999999</c:v>
                </c:pt>
                <c:pt idx="429">
                  <c:v>0.94313303959999994</c:v>
                </c:pt>
                <c:pt idx="430">
                  <c:v>0.94241773200000001</c:v>
                </c:pt>
                <c:pt idx="431">
                  <c:v>0.94170242440000007</c:v>
                </c:pt>
                <c:pt idx="432">
                  <c:v>0.94098711680000002</c:v>
                </c:pt>
                <c:pt idx="433">
                  <c:v>0.94027180919999997</c:v>
                </c:pt>
                <c:pt idx="434">
                  <c:v>0.93955650160000004</c:v>
                </c:pt>
                <c:pt idx="435">
                  <c:v>0.93884119399999999</c:v>
                </c:pt>
                <c:pt idx="436">
                  <c:v>0.93812588639999994</c:v>
                </c:pt>
                <c:pt idx="437">
                  <c:v>0.93741057880000001</c:v>
                </c:pt>
                <c:pt idx="438">
                  <c:v>0.93669527120000007</c:v>
                </c:pt>
                <c:pt idx="439">
                  <c:v>0.93597996360000002</c:v>
                </c:pt>
                <c:pt idx="440">
                  <c:v>0.93526465599999997</c:v>
                </c:pt>
                <c:pt idx="441">
                  <c:v>0.93454934840000004</c:v>
                </c:pt>
                <c:pt idx="442">
                  <c:v>0.93383404079999999</c:v>
                </c:pt>
                <c:pt idx="443">
                  <c:v>0.93311873319999994</c:v>
                </c:pt>
                <c:pt idx="444">
                  <c:v>0.9324034256</c:v>
                </c:pt>
                <c:pt idx="445">
                  <c:v>0.93168811800000007</c:v>
                </c:pt>
                <c:pt idx="446">
                  <c:v>0.93097281040000002</c:v>
                </c:pt>
                <c:pt idx="447">
                  <c:v>0.93025750279999997</c:v>
                </c:pt>
                <c:pt idx="448">
                  <c:v>0.92954219520000003</c:v>
                </c:pt>
                <c:pt idx="449">
                  <c:v>0.92882688759999998</c:v>
                </c:pt>
                <c:pt idx="450">
                  <c:v>0.92811157999999994</c:v>
                </c:pt>
                <c:pt idx="451">
                  <c:v>0.9273962724</c:v>
                </c:pt>
                <c:pt idx="452">
                  <c:v>0.92668096480000006</c:v>
                </c:pt>
                <c:pt idx="453">
                  <c:v>0.92596565720000001</c:v>
                </c:pt>
                <c:pt idx="454">
                  <c:v>0.92525034959999997</c:v>
                </c:pt>
                <c:pt idx="455">
                  <c:v>0.92453504200000003</c:v>
                </c:pt>
                <c:pt idx="456">
                  <c:v>0.92381973440000009</c:v>
                </c:pt>
                <c:pt idx="457">
                  <c:v>0.92310442679999993</c:v>
                </c:pt>
                <c:pt idx="458">
                  <c:v>0.9223891192</c:v>
                </c:pt>
                <c:pt idx="459">
                  <c:v>0.92167381160000006</c:v>
                </c:pt>
                <c:pt idx="460">
                  <c:v>0.92095850400000001</c:v>
                </c:pt>
                <c:pt idx="461">
                  <c:v>0.92024319639999996</c:v>
                </c:pt>
                <c:pt idx="462">
                  <c:v>0.91952788880000003</c:v>
                </c:pt>
                <c:pt idx="463">
                  <c:v>0.91881258120000009</c:v>
                </c:pt>
                <c:pt idx="464">
                  <c:v>0.91809727359999993</c:v>
                </c:pt>
                <c:pt idx="465">
                  <c:v>0.91738196599999999</c:v>
                </c:pt>
                <c:pt idx="466">
                  <c:v>0.91666665840000006</c:v>
                </c:pt>
                <c:pt idx="467">
                  <c:v>0.91595135080000001</c:v>
                </c:pt>
                <c:pt idx="468">
                  <c:v>0.91523604319999996</c:v>
                </c:pt>
                <c:pt idx="469">
                  <c:v>0.91452073560000002</c:v>
                </c:pt>
                <c:pt idx="470">
                  <c:v>0.91380542800000009</c:v>
                </c:pt>
                <c:pt idx="471">
                  <c:v>0.91309012040000004</c:v>
                </c:pt>
                <c:pt idx="472">
                  <c:v>0.91237481279999999</c:v>
                </c:pt>
                <c:pt idx="473">
                  <c:v>0.91165950520000005</c:v>
                </c:pt>
                <c:pt idx="474">
                  <c:v>0.91094419760000001</c:v>
                </c:pt>
                <c:pt idx="475">
                  <c:v>0.91022888999999996</c:v>
                </c:pt>
                <c:pt idx="476">
                  <c:v>0.90951358240000002</c:v>
                </c:pt>
                <c:pt idx="477">
                  <c:v>0.90879827480000008</c:v>
                </c:pt>
                <c:pt idx="478">
                  <c:v>0.90808296720000004</c:v>
                </c:pt>
                <c:pt idx="479">
                  <c:v>0.90736765959999999</c:v>
                </c:pt>
                <c:pt idx="480">
                  <c:v>0.90665235200000005</c:v>
                </c:pt>
                <c:pt idx="481">
                  <c:v>0.9059370444</c:v>
                </c:pt>
                <c:pt idx="482">
                  <c:v>0.90522173679999995</c:v>
                </c:pt>
                <c:pt idx="483">
                  <c:v>0.90450642920000002</c:v>
                </c:pt>
                <c:pt idx="484">
                  <c:v>0.90379112160000008</c:v>
                </c:pt>
                <c:pt idx="485">
                  <c:v>0.90307581400000003</c:v>
                </c:pt>
                <c:pt idx="486">
                  <c:v>0.90236050639999998</c:v>
                </c:pt>
                <c:pt idx="487">
                  <c:v>0.90164519880000005</c:v>
                </c:pt>
                <c:pt idx="488">
                  <c:v>0.9009298912</c:v>
                </c:pt>
                <c:pt idx="489">
                  <c:v>0.90021458359999995</c:v>
                </c:pt>
                <c:pt idx="490">
                  <c:v>0.89949927600000001</c:v>
                </c:pt>
                <c:pt idx="491">
                  <c:v>0.89878396840000008</c:v>
                </c:pt>
                <c:pt idx="492">
                  <c:v>0.89806866080000003</c:v>
                </c:pt>
                <c:pt idx="493">
                  <c:v>0.89735335319999998</c:v>
                </c:pt>
                <c:pt idx="494">
                  <c:v>0.89663804560000004</c:v>
                </c:pt>
                <c:pt idx="495">
                  <c:v>0.895922738</c:v>
                </c:pt>
                <c:pt idx="496">
                  <c:v>0.89520743039999995</c:v>
                </c:pt>
                <c:pt idx="497">
                  <c:v>0.89449212280000001</c:v>
                </c:pt>
                <c:pt idx="498">
                  <c:v>0.89377681520000007</c:v>
                </c:pt>
                <c:pt idx="499">
                  <c:v>0.89306150760000003</c:v>
                </c:pt>
                <c:pt idx="500">
                  <c:v>0.89234619999999998</c:v>
                </c:pt>
                <c:pt idx="501">
                  <c:v>0.89163089240000004</c:v>
                </c:pt>
                <c:pt idx="502">
                  <c:v>0.89091558479999999</c:v>
                </c:pt>
                <c:pt idx="503">
                  <c:v>0.89020027719999995</c:v>
                </c:pt>
                <c:pt idx="504">
                  <c:v>0.88948496960000001</c:v>
                </c:pt>
                <c:pt idx="505">
                  <c:v>0.88876966200000007</c:v>
                </c:pt>
                <c:pt idx="506">
                  <c:v>0.88805435440000002</c:v>
                </c:pt>
                <c:pt idx="507">
                  <c:v>0.88733904679999998</c:v>
                </c:pt>
                <c:pt idx="508">
                  <c:v>0.88662373920000004</c:v>
                </c:pt>
                <c:pt idx="509">
                  <c:v>0.88590843159999999</c:v>
                </c:pt>
                <c:pt idx="510">
                  <c:v>0.88519312399999994</c:v>
                </c:pt>
                <c:pt idx="511">
                  <c:v>0.88447781640000001</c:v>
                </c:pt>
                <c:pt idx="512">
                  <c:v>0.88376250880000007</c:v>
                </c:pt>
                <c:pt idx="513">
                  <c:v>0.88304720120000002</c:v>
                </c:pt>
                <c:pt idx="514">
                  <c:v>0.88233189359999997</c:v>
                </c:pt>
                <c:pt idx="515">
                  <c:v>0.88161658600000004</c:v>
                </c:pt>
                <c:pt idx="516">
                  <c:v>0.88090127839999999</c:v>
                </c:pt>
                <c:pt idx="517">
                  <c:v>0.88018597079999994</c:v>
                </c:pt>
                <c:pt idx="518">
                  <c:v>0.8794706632</c:v>
                </c:pt>
                <c:pt idx="519">
                  <c:v>0.87875535560000007</c:v>
                </c:pt>
                <c:pt idx="520">
                  <c:v>0.87804004800000002</c:v>
                </c:pt>
                <c:pt idx="521">
                  <c:v>0.87732474039999997</c:v>
                </c:pt>
                <c:pt idx="522">
                  <c:v>0.87660943280000003</c:v>
                </c:pt>
                <c:pt idx="523">
                  <c:v>0.8758941252000001</c:v>
                </c:pt>
                <c:pt idx="524">
                  <c:v>0.87517881759999994</c:v>
                </c:pt>
                <c:pt idx="525">
                  <c:v>0.87446351</c:v>
                </c:pt>
                <c:pt idx="526">
                  <c:v>0.87374820240000006</c:v>
                </c:pt>
                <c:pt idx="527">
                  <c:v>0.87303289480000001</c:v>
                </c:pt>
                <c:pt idx="528">
                  <c:v>0.87231758719999997</c:v>
                </c:pt>
                <c:pt idx="529">
                  <c:v>0.87160227960000003</c:v>
                </c:pt>
                <c:pt idx="530">
                  <c:v>0.87088697200000009</c:v>
                </c:pt>
                <c:pt idx="531">
                  <c:v>0.87017166439999993</c:v>
                </c:pt>
                <c:pt idx="532">
                  <c:v>0.8694563568</c:v>
                </c:pt>
                <c:pt idx="533">
                  <c:v>0.86874104920000006</c:v>
                </c:pt>
                <c:pt idx="534">
                  <c:v>0.86802574160000001</c:v>
                </c:pt>
                <c:pt idx="535">
                  <c:v>0.86731043399999996</c:v>
                </c:pt>
                <c:pt idx="536">
                  <c:v>0.86659512640000003</c:v>
                </c:pt>
                <c:pt idx="537">
                  <c:v>0.86587981880000009</c:v>
                </c:pt>
                <c:pt idx="538">
                  <c:v>0.86516451119999993</c:v>
                </c:pt>
                <c:pt idx="539">
                  <c:v>0.86444920359999999</c:v>
                </c:pt>
                <c:pt idx="540">
                  <c:v>0.86373389600000006</c:v>
                </c:pt>
                <c:pt idx="541">
                  <c:v>0.86301858840000001</c:v>
                </c:pt>
                <c:pt idx="542">
                  <c:v>0.86230328079999996</c:v>
                </c:pt>
                <c:pt idx="543">
                  <c:v>0.86158797320000002</c:v>
                </c:pt>
                <c:pt idx="544">
                  <c:v>0.86087266560000009</c:v>
                </c:pt>
                <c:pt idx="545">
                  <c:v>0.86015735800000004</c:v>
                </c:pt>
                <c:pt idx="546">
                  <c:v>0.85944205039999999</c:v>
                </c:pt>
                <c:pt idx="547">
                  <c:v>0.85872674280000005</c:v>
                </c:pt>
                <c:pt idx="548">
                  <c:v>0.85801143520000001</c:v>
                </c:pt>
                <c:pt idx="549">
                  <c:v>0.85729612759999996</c:v>
                </c:pt>
                <c:pt idx="550">
                  <c:v>0.85658082000000002</c:v>
                </c:pt>
                <c:pt idx="551">
                  <c:v>0.85586551240000008</c:v>
                </c:pt>
                <c:pt idx="552">
                  <c:v>0.85515020480000004</c:v>
                </c:pt>
                <c:pt idx="553">
                  <c:v>0.85443489719999999</c:v>
                </c:pt>
                <c:pt idx="554">
                  <c:v>0.85371958960000005</c:v>
                </c:pt>
                <c:pt idx="555">
                  <c:v>0.853004282</c:v>
                </c:pt>
                <c:pt idx="556">
                  <c:v>0.85228897439999995</c:v>
                </c:pt>
                <c:pt idx="557">
                  <c:v>0.85157366680000002</c:v>
                </c:pt>
                <c:pt idx="558">
                  <c:v>0.85085835920000008</c:v>
                </c:pt>
                <c:pt idx="559">
                  <c:v>0.85014305160000003</c:v>
                </c:pt>
                <c:pt idx="560">
                  <c:v>0.84942774399999998</c:v>
                </c:pt>
                <c:pt idx="561">
                  <c:v>0.84871243640000005</c:v>
                </c:pt>
                <c:pt idx="562">
                  <c:v>0.8479971288</c:v>
                </c:pt>
                <c:pt idx="563">
                  <c:v>0.84728182119999995</c:v>
                </c:pt>
                <c:pt idx="564">
                  <c:v>0.84656651360000001</c:v>
                </c:pt>
                <c:pt idx="565">
                  <c:v>0.84585120600000008</c:v>
                </c:pt>
                <c:pt idx="566">
                  <c:v>0.84513589840000003</c:v>
                </c:pt>
                <c:pt idx="567">
                  <c:v>0.84442059079999998</c:v>
                </c:pt>
                <c:pt idx="568">
                  <c:v>0.84370528320000004</c:v>
                </c:pt>
                <c:pt idx="569">
                  <c:v>0.8429899756</c:v>
                </c:pt>
                <c:pt idx="570">
                  <c:v>0.84227466799999995</c:v>
                </c:pt>
                <c:pt idx="571">
                  <c:v>0.84155936040000001</c:v>
                </c:pt>
                <c:pt idx="572">
                  <c:v>0.84084405280000007</c:v>
                </c:pt>
                <c:pt idx="573">
                  <c:v>0.84012874520000003</c:v>
                </c:pt>
                <c:pt idx="574">
                  <c:v>0.83941343759999998</c:v>
                </c:pt>
                <c:pt idx="575">
                  <c:v>0.83869813000000004</c:v>
                </c:pt>
                <c:pt idx="576">
                  <c:v>0.83798282239999999</c:v>
                </c:pt>
                <c:pt idx="577">
                  <c:v>0.83726751479999995</c:v>
                </c:pt>
                <c:pt idx="578">
                  <c:v>0.83655220720000001</c:v>
                </c:pt>
                <c:pt idx="579">
                  <c:v>0.83583689960000007</c:v>
                </c:pt>
                <c:pt idx="580">
                  <c:v>0.83512159200000002</c:v>
                </c:pt>
                <c:pt idx="581">
                  <c:v>0.83440628439999998</c:v>
                </c:pt>
                <c:pt idx="582">
                  <c:v>0.83369097680000004</c:v>
                </c:pt>
                <c:pt idx="583">
                  <c:v>0.83297566919999999</c:v>
                </c:pt>
                <c:pt idx="584">
                  <c:v>0.83226036159999994</c:v>
                </c:pt>
                <c:pt idx="585">
                  <c:v>0.83154505400000001</c:v>
                </c:pt>
                <c:pt idx="586">
                  <c:v>0.83082974640000007</c:v>
                </c:pt>
                <c:pt idx="587">
                  <c:v>0.83011443880000002</c:v>
                </c:pt>
                <c:pt idx="588">
                  <c:v>0.82939913119999997</c:v>
                </c:pt>
                <c:pt idx="589">
                  <c:v>0.82868382360000004</c:v>
                </c:pt>
                <c:pt idx="590">
                  <c:v>0.82796851599999999</c:v>
                </c:pt>
                <c:pt idx="591">
                  <c:v>0.82725320839999994</c:v>
                </c:pt>
                <c:pt idx="592">
                  <c:v>0.8265379008</c:v>
                </c:pt>
                <c:pt idx="593">
                  <c:v>0.82582259320000007</c:v>
                </c:pt>
                <c:pt idx="594">
                  <c:v>0.82510728560000002</c:v>
                </c:pt>
                <c:pt idx="595">
                  <c:v>0.82439197799999997</c:v>
                </c:pt>
                <c:pt idx="596">
                  <c:v>0.82367667040000003</c:v>
                </c:pt>
                <c:pt idx="597">
                  <c:v>0.8229613628000001</c:v>
                </c:pt>
                <c:pt idx="598">
                  <c:v>0.82224605519999994</c:v>
                </c:pt>
                <c:pt idx="599">
                  <c:v>0.8215307476</c:v>
                </c:pt>
                <c:pt idx="600">
                  <c:v>0.82081544000000006</c:v>
                </c:pt>
                <c:pt idx="601">
                  <c:v>0.82010013240000001</c:v>
                </c:pt>
                <c:pt idx="602">
                  <c:v>0.81938482479999997</c:v>
                </c:pt>
                <c:pt idx="603">
                  <c:v>0.81866951720000003</c:v>
                </c:pt>
                <c:pt idx="604">
                  <c:v>0.81795420960000009</c:v>
                </c:pt>
                <c:pt idx="605">
                  <c:v>0.81723890199999993</c:v>
                </c:pt>
                <c:pt idx="606">
                  <c:v>0.8165235944</c:v>
                </c:pt>
                <c:pt idx="607">
                  <c:v>0.81580828680000006</c:v>
                </c:pt>
                <c:pt idx="608">
                  <c:v>0.81509297920000001</c:v>
                </c:pt>
                <c:pt idx="609">
                  <c:v>0.81437767159999996</c:v>
                </c:pt>
                <c:pt idx="610">
                  <c:v>0.81366236400000003</c:v>
                </c:pt>
                <c:pt idx="611">
                  <c:v>0.81294705640000009</c:v>
                </c:pt>
                <c:pt idx="612">
                  <c:v>0.81223174880000004</c:v>
                </c:pt>
                <c:pt idx="613">
                  <c:v>0.81151644119999999</c:v>
                </c:pt>
                <c:pt idx="614">
                  <c:v>0.81080113360000006</c:v>
                </c:pt>
                <c:pt idx="615">
                  <c:v>0.81008582600000001</c:v>
                </c:pt>
                <c:pt idx="616">
                  <c:v>0.80937051839999996</c:v>
                </c:pt>
                <c:pt idx="617">
                  <c:v>0.80865521080000002</c:v>
                </c:pt>
                <c:pt idx="618">
                  <c:v>0.80793990320000009</c:v>
                </c:pt>
                <c:pt idx="619">
                  <c:v>0.80722459560000004</c:v>
                </c:pt>
                <c:pt idx="620">
                  <c:v>0.80650928799999999</c:v>
                </c:pt>
                <c:pt idx="621">
                  <c:v>0.80579398040000005</c:v>
                </c:pt>
                <c:pt idx="622">
                  <c:v>0.80507867280000001</c:v>
                </c:pt>
                <c:pt idx="623">
                  <c:v>0.80436336519999996</c:v>
                </c:pt>
                <c:pt idx="624">
                  <c:v>0.80364805760000002</c:v>
                </c:pt>
                <c:pt idx="625">
                  <c:v>0.80293275000000008</c:v>
                </c:pt>
                <c:pt idx="626">
                  <c:v>0.80221744240000004</c:v>
                </c:pt>
                <c:pt idx="627">
                  <c:v>0.80150213479999999</c:v>
                </c:pt>
                <c:pt idx="628">
                  <c:v>0.80078682720000005</c:v>
                </c:pt>
                <c:pt idx="629">
                  <c:v>0.8000715196</c:v>
                </c:pt>
                <c:pt idx="630">
                  <c:v>0.79935621199999995</c:v>
                </c:pt>
                <c:pt idx="631">
                  <c:v>0.79864090440000002</c:v>
                </c:pt>
                <c:pt idx="632">
                  <c:v>0.79792559680000008</c:v>
                </c:pt>
                <c:pt idx="633">
                  <c:v>0.79721028920000003</c:v>
                </c:pt>
                <c:pt idx="634">
                  <c:v>0.79649498159999998</c:v>
                </c:pt>
                <c:pt idx="635">
                  <c:v>0.79577967400000005</c:v>
                </c:pt>
                <c:pt idx="636">
                  <c:v>0.7950643664</c:v>
                </c:pt>
                <c:pt idx="637">
                  <c:v>0.79434905879999995</c:v>
                </c:pt>
                <c:pt idx="638">
                  <c:v>0.79363375120000001</c:v>
                </c:pt>
                <c:pt idx="639">
                  <c:v>0.79291844360000008</c:v>
                </c:pt>
                <c:pt idx="640">
                  <c:v>0.79220313600000003</c:v>
                </c:pt>
                <c:pt idx="641">
                  <c:v>0.79148782839999998</c:v>
                </c:pt>
                <c:pt idx="642">
                  <c:v>0.79077252080000004</c:v>
                </c:pt>
                <c:pt idx="643">
                  <c:v>0.7900572132</c:v>
                </c:pt>
                <c:pt idx="644">
                  <c:v>0.78934190559999995</c:v>
                </c:pt>
                <c:pt idx="645">
                  <c:v>0.78862659800000001</c:v>
                </c:pt>
                <c:pt idx="646">
                  <c:v>0.78791129040000007</c:v>
                </c:pt>
                <c:pt idx="647">
                  <c:v>0.78719598280000003</c:v>
                </c:pt>
                <c:pt idx="648">
                  <c:v>0.78648067519999998</c:v>
                </c:pt>
                <c:pt idx="649">
                  <c:v>0.78576536760000004</c:v>
                </c:pt>
                <c:pt idx="650">
                  <c:v>0.78505005999999999</c:v>
                </c:pt>
                <c:pt idx="651">
                  <c:v>0.78433475239999995</c:v>
                </c:pt>
                <c:pt idx="652">
                  <c:v>0.78361944480000001</c:v>
                </c:pt>
                <c:pt idx="653">
                  <c:v>0.78290413720000007</c:v>
                </c:pt>
                <c:pt idx="654">
                  <c:v>0.78218882960000002</c:v>
                </c:pt>
                <c:pt idx="655">
                  <c:v>0.78147352199999998</c:v>
                </c:pt>
                <c:pt idx="656">
                  <c:v>0.78075821440000004</c:v>
                </c:pt>
                <c:pt idx="657">
                  <c:v>0.78004290679999999</c:v>
                </c:pt>
                <c:pt idx="658">
                  <c:v>0.77932759919999994</c:v>
                </c:pt>
                <c:pt idx="659">
                  <c:v>0.77861229160000001</c:v>
                </c:pt>
                <c:pt idx="660">
                  <c:v>0.77789698400000007</c:v>
                </c:pt>
                <c:pt idx="661">
                  <c:v>0.77718167640000002</c:v>
                </c:pt>
                <c:pt idx="662">
                  <c:v>0.77646636879999997</c:v>
                </c:pt>
                <c:pt idx="663">
                  <c:v>0.77575106120000004</c:v>
                </c:pt>
                <c:pt idx="664">
                  <c:v>0.7750357536000001</c:v>
                </c:pt>
                <c:pt idx="665">
                  <c:v>0.77432044599999994</c:v>
                </c:pt>
                <c:pt idx="666">
                  <c:v>0.7736051384</c:v>
                </c:pt>
                <c:pt idx="667">
                  <c:v>0.77288983080000007</c:v>
                </c:pt>
                <c:pt idx="668">
                  <c:v>0.77217452320000002</c:v>
                </c:pt>
                <c:pt idx="669">
                  <c:v>0.77145921559999997</c:v>
                </c:pt>
                <c:pt idx="670">
                  <c:v>0.77074390800000003</c:v>
                </c:pt>
                <c:pt idx="671">
                  <c:v>0.7700286004000001</c:v>
                </c:pt>
                <c:pt idx="672">
                  <c:v>0.76931329279999994</c:v>
                </c:pt>
                <c:pt idx="673">
                  <c:v>0.7685979852</c:v>
                </c:pt>
                <c:pt idx="674">
                  <c:v>0.76788267760000006</c:v>
                </c:pt>
                <c:pt idx="675">
                  <c:v>0.76716737000000002</c:v>
                </c:pt>
                <c:pt idx="676">
                  <c:v>0.76645206239999997</c:v>
                </c:pt>
                <c:pt idx="677">
                  <c:v>0.76573675480000003</c:v>
                </c:pt>
                <c:pt idx="678">
                  <c:v>0.76502144720000009</c:v>
                </c:pt>
                <c:pt idx="679">
                  <c:v>0.76430613959999993</c:v>
                </c:pt>
                <c:pt idx="680">
                  <c:v>0.763590832</c:v>
                </c:pt>
                <c:pt idx="681">
                  <c:v>0.76287552440000006</c:v>
                </c:pt>
                <c:pt idx="682">
                  <c:v>0.76216021680000001</c:v>
                </c:pt>
                <c:pt idx="683">
                  <c:v>0.76144490919999996</c:v>
                </c:pt>
                <c:pt idx="684">
                  <c:v>0.76072960160000003</c:v>
                </c:pt>
                <c:pt idx="685">
                  <c:v>0.76001429400000009</c:v>
                </c:pt>
                <c:pt idx="686">
                  <c:v>0.75929898640000004</c:v>
                </c:pt>
                <c:pt idx="687">
                  <c:v>0.75858367879999999</c:v>
                </c:pt>
                <c:pt idx="688">
                  <c:v>0.75786837120000006</c:v>
                </c:pt>
                <c:pt idx="689">
                  <c:v>0.75715306360000001</c:v>
                </c:pt>
                <c:pt idx="690">
                  <c:v>0.75643775599999996</c:v>
                </c:pt>
                <c:pt idx="691">
                  <c:v>0.75572244840000002</c:v>
                </c:pt>
                <c:pt idx="692">
                  <c:v>0.75500714080000009</c:v>
                </c:pt>
                <c:pt idx="693">
                  <c:v>0.75429183320000004</c:v>
                </c:pt>
                <c:pt idx="694">
                  <c:v>0.75357652559999999</c:v>
                </c:pt>
                <c:pt idx="695">
                  <c:v>0.75286121800000005</c:v>
                </c:pt>
                <c:pt idx="696">
                  <c:v>0.75214591040000001</c:v>
                </c:pt>
                <c:pt idx="697">
                  <c:v>0.75143060279999996</c:v>
                </c:pt>
                <c:pt idx="698">
                  <c:v>0.75071529520000002</c:v>
                </c:pt>
                <c:pt idx="699">
                  <c:v>0.74999998759999997</c:v>
                </c:pt>
              </c:numCache>
            </c:numRef>
          </c:xVal>
          <c:yVal>
            <c:numRef>
              <c:f>XLSTAT_20200601_034555_1_HID!ydata1</c:f>
              <c:numCache>
                <c:formatCode>General</c:formatCode>
                <c:ptCount val="700"/>
                <c:pt idx="0">
                  <c:v>23</c:v>
                </c:pt>
                <c:pt idx="1">
                  <c:v>20</c:v>
                </c:pt>
                <c:pt idx="2">
                  <c:v>23</c:v>
                </c:pt>
                <c:pt idx="3">
                  <c:v>20</c:v>
                </c:pt>
                <c:pt idx="4">
                  <c:v>23</c:v>
                </c:pt>
                <c:pt idx="5">
                  <c:v>20</c:v>
                </c:pt>
                <c:pt idx="6">
                  <c:v>23</c:v>
                </c:pt>
                <c:pt idx="7">
                  <c:v>20</c:v>
                </c:pt>
                <c:pt idx="8">
                  <c:v>23</c:v>
                </c:pt>
                <c:pt idx="9">
                  <c:v>20</c:v>
                </c:pt>
                <c:pt idx="10">
                  <c:v>23</c:v>
                </c:pt>
                <c:pt idx="11">
                  <c:v>20</c:v>
                </c:pt>
                <c:pt idx="12">
                  <c:v>23</c:v>
                </c:pt>
                <c:pt idx="13">
                  <c:v>20</c:v>
                </c:pt>
                <c:pt idx="14">
                  <c:v>23</c:v>
                </c:pt>
                <c:pt idx="15">
                  <c:v>20</c:v>
                </c:pt>
                <c:pt idx="16">
                  <c:v>23</c:v>
                </c:pt>
                <c:pt idx="17">
                  <c:v>20</c:v>
                </c:pt>
                <c:pt idx="18">
                  <c:v>23</c:v>
                </c:pt>
                <c:pt idx="19">
                  <c:v>20</c:v>
                </c:pt>
                <c:pt idx="20">
                  <c:v>23</c:v>
                </c:pt>
                <c:pt idx="21">
                  <c:v>20</c:v>
                </c:pt>
                <c:pt idx="22">
                  <c:v>23</c:v>
                </c:pt>
                <c:pt idx="23">
                  <c:v>20</c:v>
                </c:pt>
                <c:pt idx="24">
                  <c:v>23</c:v>
                </c:pt>
                <c:pt idx="25">
                  <c:v>20</c:v>
                </c:pt>
                <c:pt idx="26">
                  <c:v>23</c:v>
                </c:pt>
                <c:pt idx="27">
                  <c:v>20</c:v>
                </c:pt>
                <c:pt idx="28">
                  <c:v>23</c:v>
                </c:pt>
                <c:pt idx="29">
                  <c:v>20</c:v>
                </c:pt>
                <c:pt idx="30">
                  <c:v>23</c:v>
                </c:pt>
                <c:pt idx="31">
                  <c:v>20</c:v>
                </c:pt>
                <c:pt idx="32">
                  <c:v>23</c:v>
                </c:pt>
                <c:pt idx="33">
                  <c:v>20</c:v>
                </c:pt>
                <c:pt idx="34">
                  <c:v>23</c:v>
                </c:pt>
                <c:pt idx="35">
                  <c:v>20</c:v>
                </c:pt>
                <c:pt idx="36">
                  <c:v>23</c:v>
                </c:pt>
                <c:pt idx="37">
                  <c:v>20</c:v>
                </c:pt>
                <c:pt idx="38">
                  <c:v>23</c:v>
                </c:pt>
                <c:pt idx="39">
                  <c:v>20</c:v>
                </c:pt>
                <c:pt idx="40">
                  <c:v>23</c:v>
                </c:pt>
                <c:pt idx="41">
                  <c:v>20</c:v>
                </c:pt>
                <c:pt idx="42">
                  <c:v>23</c:v>
                </c:pt>
                <c:pt idx="43">
                  <c:v>20</c:v>
                </c:pt>
                <c:pt idx="44">
                  <c:v>23</c:v>
                </c:pt>
                <c:pt idx="45">
                  <c:v>20</c:v>
                </c:pt>
                <c:pt idx="46">
                  <c:v>23</c:v>
                </c:pt>
                <c:pt idx="47">
                  <c:v>20</c:v>
                </c:pt>
                <c:pt idx="48">
                  <c:v>23</c:v>
                </c:pt>
                <c:pt idx="49">
                  <c:v>20</c:v>
                </c:pt>
                <c:pt idx="50">
                  <c:v>23</c:v>
                </c:pt>
                <c:pt idx="51">
                  <c:v>20</c:v>
                </c:pt>
                <c:pt idx="52">
                  <c:v>23</c:v>
                </c:pt>
                <c:pt idx="53">
                  <c:v>20</c:v>
                </c:pt>
                <c:pt idx="54">
                  <c:v>23</c:v>
                </c:pt>
                <c:pt idx="55">
                  <c:v>20</c:v>
                </c:pt>
                <c:pt idx="56">
                  <c:v>23</c:v>
                </c:pt>
                <c:pt idx="57">
                  <c:v>20</c:v>
                </c:pt>
                <c:pt idx="58">
                  <c:v>23</c:v>
                </c:pt>
                <c:pt idx="59">
                  <c:v>20</c:v>
                </c:pt>
                <c:pt idx="60">
                  <c:v>23</c:v>
                </c:pt>
                <c:pt idx="61">
                  <c:v>20</c:v>
                </c:pt>
                <c:pt idx="62">
                  <c:v>23</c:v>
                </c:pt>
                <c:pt idx="63">
                  <c:v>20</c:v>
                </c:pt>
                <c:pt idx="64">
                  <c:v>23</c:v>
                </c:pt>
                <c:pt idx="65">
                  <c:v>20</c:v>
                </c:pt>
                <c:pt idx="66">
                  <c:v>23</c:v>
                </c:pt>
                <c:pt idx="67">
                  <c:v>20</c:v>
                </c:pt>
                <c:pt idx="68">
                  <c:v>23</c:v>
                </c:pt>
                <c:pt idx="69">
                  <c:v>20</c:v>
                </c:pt>
                <c:pt idx="70">
                  <c:v>23</c:v>
                </c:pt>
                <c:pt idx="71">
                  <c:v>20</c:v>
                </c:pt>
                <c:pt idx="72">
                  <c:v>23</c:v>
                </c:pt>
                <c:pt idx="73">
                  <c:v>20</c:v>
                </c:pt>
                <c:pt idx="74">
                  <c:v>23</c:v>
                </c:pt>
                <c:pt idx="75">
                  <c:v>20</c:v>
                </c:pt>
                <c:pt idx="76">
                  <c:v>23</c:v>
                </c:pt>
                <c:pt idx="77">
                  <c:v>20</c:v>
                </c:pt>
                <c:pt idx="78">
                  <c:v>23</c:v>
                </c:pt>
                <c:pt idx="79">
                  <c:v>20</c:v>
                </c:pt>
                <c:pt idx="80">
                  <c:v>23</c:v>
                </c:pt>
                <c:pt idx="81">
                  <c:v>20</c:v>
                </c:pt>
                <c:pt idx="82">
                  <c:v>23</c:v>
                </c:pt>
                <c:pt idx="83">
                  <c:v>20</c:v>
                </c:pt>
                <c:pt idx="84">
                  <c:v>23</c:v>
                </c:pt>
                <c:pt idx="85">
                  <c:v>20</c:v>
                </c:pt>
                <c:pt idx="86">
                  <c:v>23</c:v>
                </c:pt>
                <c:pt idx="87">
                  <c:v>20</c:v>
                </c:pt>
                <c:pt idx="88">
                  <c:v>23</c:v>
                </c:pt>
                <c:pt idx="89">
                  <c:v>20</c:v>
                </c:pt>
                <c:pt idx="90">
                  <c:v>23</c:v>
                </c:pt>
                <c:pt idx="91">
                  <c:v>20</c:v>
                </c:pt>
                <c:pt idx="92">
                  <c:v>23</c:v>
                </c:pt>
                <c:pt idx="93">
                  <c:v>20</c:v>
                </c:pt>
                <c:pt idx="94">
                  <c:v>23</c:v>
                </c:pt>
                <c:pt idx="95">
                  <c:v>20</c:v>
                </c:pt>
                <c:pt idx="96">
                  <c:v>23</c:v>
                </c:pt>
                <c:pt idx="97">
                  <c:v>20</c:v>
                </c:pt>
                <c:pt idx="98">
                  <c:v>23</c:v>
                </c:pt>
                <c:pt idx="99">
                  <c:v>20</c:v>
                </c:pt>
                <c:pt idx="100">
                  <c:v>23</c:v>
                </c:pt>
                <c:pt idx="101">
                  <c:v>20</c:v>
                </c:pt>
                <c:pt idx="102">
                  <c:v>23</c:v>
                </c:pt>
                <c:pt idx="103">
                  <c:v>20</c:v>
                </c:pt>
                <c:pt idx="104">
                  <c:v>23</c:v>
                </c:pt>
                <c:pt idx="105">
                  <c:v>20</c:v>
                </c:pt>
                <c:pt idx="106">
                  <c:v>23</c:v>
                </c:pt>
                <c:pt idx="107">
                  <c:v>20</c:v>
                </c:pt>
                <c:pt idx="108">
                  <c:v>23</c:v>
                </c:pt>
                <c:pt idx="109">
                  <c:v>20</c:v>
                </c:pt>
                <c:pt idx="110">
                  <c:v>23</c:v>
                </c:pt>
                <c:pt idx="111">
                  <c:v>20</c:v>
                </c:pt>
                <c:pt idx="112">
                  <c:v>23</c:v>
                </c:pt>
                <c:pt idx="113">
                  <c:v>20</c:v>
                </c:pt>
                <c:pt idx="114">
                  <c:v>23</c:v>
                </c:pt>
                <c:pt idx="115">
                  <c:v>20</c:v>
                </c:pt>
                <c:pt idx="116">
                  <c:v>23</c:v>
                </c:pt>
                <c:pt idx="117">
                  <c:v>20</c:v>
                </c:pt>
                <c:pt idx="118">
                  <c:v>23</c:v>
                </c:pt>
                <c:pt idx="119">
                  <c:v>20</c:v>
                </c:pt>
                <c:pt idx="120">
                  <c:v>23</c:v>
                </c:pt>
                <c:pt idx="121">
                  <c:v>20</c:v>
                </c:pt>
                <c:pt idx="122">
                  <c:v>23</c:v>
                </c:pt>
                <c:pt idx="123">
                  <c:v>20</c:v>
                </c:pt>
                <c:pt idx="124">
                  <c:v>23</c:v>
                </c:pt>
                <c:pt idx="125">
                  <c:v>20</c:v>
                </c:pt>
                <c:pt idx="126">
                  <c:v>23</c:v>
                </c:pt>
                <c:pt idx="127">
                  <c:v>20</c:v>
                </c:pt>
                <c:pt idx="128">
                  <c:v>23</c:v>
                </c:pt>
                <c:pt idx="129">
                  <c:v>20</c:v>
                </c:pt>
                <c:pt idx="130">
                  <c:v>23</c:v>
                </c:pt>
                <c:pt idx="131">
                  <c:v>20</c:v>
                </c:pt>
                <c:pt idx="132">
                  <c:v>23</c:v>
                </c:pt>
                <c:pt idx="133">
                  <c:v>20</c:v>
                </c:pt>
                <c:pt idx="134">
                  <c:v>23</c:v>
                </c:pt>
                <c:pt idx="135">
                  <c:v>20</c:v>
                </c:pt>
                <c:pt idx="136">
                  <c:v>23</c:v>
                </c:pt>
                <c:pt idx="137">
                  <c:v>20</c:v>
                </c:pt>
                <c:pt idx="138">
                  <c:v>23</c:v>
                </c:pt>
                <c:pt idx="139">
                  <c:v>20</c:v>
                </c:pt>
                <c:pt idx="140">
                  <c:v>23</c:v>
                </c:pt>
                <c:pt idx="141">
                  <c:v>20</c:v>
                </c:pt>
                <c:pt idx="142">
                  <c:v>23</c:v>
                </c:pt>
                <c:pt idx="143">
                  <c:v>20</c:v>
                </c:pt>
                <c:pt idx="144">
                  <c:v>23</c:v>
                </c:pt>
                <c:pt idx="145">
                  <c:v>20</c:v>
                </c:pt>
                <c:pt idx="146">
                  <c:v>23</c:v>
                </c:pt>
                <c:pt idx="147">
                  <c:v>20</c:v>
                </c:pt>
                <c:pt idx="148">
                  <c:v>23</c:v>
                </c:pt>
                <c:pt idx="149">
                  <c:v>20</c:v>
                </c:pt>
                <c:pt idx="150">
                  <c:v>23</c:v>
                </c:pt>
                <c:pt idx="151">
                  <c:v>20</c:v>
                </c:pt>
                <c:pt idx="152">
                  <c:v>23</c:v>
                </c:pt>
                <c:pt idx="153">
                  <c:v>20</c:v>
                </c:pt>
                <c:pt idx="154">
                  <c:v>23</c:v>
                </c:pt>
                <c:pt idx="155">
                  <c:v>20</c:v>
                </c:pt>
                <c:pt idx="156">
                  <c:v>23</c:v>
                </c:pt>
                <c:pt idx="157">
                  <c:v>20</c:v>
                </c:pt>
                <c:pt idx="158">
                  <c:v>23</c:v>
                </c:pt>
                <c:pt idx="159">
                  <c:v>20</c:v>
                </c:pt>
                <c:pt idx="160">
                  <c:v>23</c:v>
                </c:pt>
                <c:pt idx="161">
                  <c:v>20</c:v>
                </c:pt>
                <c:pt idx="162">
                  <c:v>23</c:v>
                </c:pt>
                <c:pt idx="163">
                  <c:v>20</c:v>
                </c:pt>
                <c:pt idx="164">
                  <c:v>23</c:v>
                </c:pt>
                <c:pt idx="165">
                  <c:v>20</c:v>
                </c:pt>
                <c:pt idx="166">
                  <c:v>23</c:v>
                </c:pt>
                <c:pt idx="167">
                  <c:v>20</c:v>
                </c:pt>
                <c:pt idx="168">
                  <c:v>23</c:v>
                </c:pt>
                <c:pt idx="169">
                  <c:v>20</c:v>
                </c:pt>
                <c:pt idx="170">
                  <c:v>23</c:v>
                </c:pt>
                <c:pt idx="171">
                  <c:v>20</c:v>
                </c:pt>
                <c:pt idx="172">
                  <c:v>23</c:v>
                </c:pt>
                <c:pt idx="173">
                  <c:v>20</c:v>
                </c:pt>
                <c:pt idx="174">
                  <c:v>23</c:v>
                </c:pt>
                <c:pt idx="175">
                  <c:v>20</c:v>
                </c:pt>
                <c:pt idx="176">
                  <c:v>23</c:v>
                </c:pt>
                <c:pt idx="177">
                  <c:v>20</c:v>
                </c:pt>
                <c:pt idx="178">
                  <c:v>23</c:v>
                </c:pt>
                <c:pt idx="179">
                  <c:v>20</c:v>
                </c:pt>
                <c:pt idx="180">
                  <c:v>23</c:v>
                </c:pt>
                <c:pt idx="181">
                  <c:v>20</c:v>
                </c:pt>
                <c:pt idx="182">
                  <c:v>23</c:v>
                </c:pt>
                <c:pt idx="183">
                  <c:v>20</c:v>
                </c:pt>
                <c:pt idx="184">
                  <c:v>23</c:v>
                </c:pt>
                <c:pt idx="185">
                  <c:v>20</c:v>
                </c:pt>
                <c:pt idx="186">
                  <c:v>23</c:v>
                </c:pt>
                <c:pt idx="187">
                  <c:v>20</c:v>
                </c:pt>
                <c:pt idx="188">
                  <c:v>23</c:v>
                </c:pt>
                <c:pt idx="189">
                  <c:v>20</c:v>
                </c:pt>
                <c:pt idx="190">
                  <c:v>23</c:v>
                </c:pt>
                <c:pt idx="191">
                  <c:v>20</c:v>
                </c:pt>
                <c:pt idx="192">
                  <c:v>23</c:v>
                </c:pt>
                <c:pt idx="193">
                  <c:v>20</c:v>
                </c:pt>
                <c:pt idx="194">
                  <c:v>23</c:v>
                </c:pt>
                <c:pt idx="195">
                  <c:v>20</c:v>
                </c:pt>
                <c:pt idx="196">
                  <c:v>23</c:v>
                </c:pt>
                <c:pt idx="197">
                  <c:v>20</c:v>
                </c:pt>
                <c:pt idx="198">
                  <c:v>23</c:v>
                </c:pt>
                <c:pt idx="199">
                  <c:v>20</c:v>
                </c:pt>
                <c:pt idx="200">
                  <c:v>23</c:v>
                </c:pt>
                <c:pt idx="201">
                  <c:v>20</c:v>
                </c:pt>
                <c:pt idx="202">
                  <c:v>23</c:v>
                </c:pt>
                <c:pt idx="203">
                  <c:v>20</c:v>
                </c:pt>
                <c:pt idx="204">
                  <c:v>23</c:v>
                </c:pt>
                <c:pt idx="205">
                  <c:v>20</c:v>
                </c:pt>
                <c:pt idx="206">
                  <c:v>23</c:v>
                </c:pt>
                <c:pt idx="207">
                  <c:v>20</c:v>
                </c:pt>
                <c:pt idx="208">
                  <c:v>23</c:v>
                </c:pt>
                <c:pt idx="209">
                  <c:v>20</c:v>
                </c:pt>
                <c:pt idx="210">
                  <c:v>23</c:v>
                </c:pt>
                <c:pt idx="211">
                  <c:v>20</c:v>
                </c:pt>
                <c:pt idx="212">
                  <c:v>23</c:v>
                </c:pt>
                <c:pt idx="213">
                  <c:v>20</c:v>
                </c:pt>
                <c:pt idx="214">
                  <c:v>23</c:v>
                </c:pt>
                <c:pt idx="215">
                  <c:v>20</c:v>
                </c:pt>
                <c:pt idx="216">
                  <c:v>23</c:v>
                </c:pt>
                <c:pt idx="217">
                  <c:v>20</c:v>
                </c:pt>
                <c:pt idx="218">
                  <c:v>23</c:v>
                </c:pt>
                <c:pt idx="219">
                  <c:v>20</c:v>
                </c:pt>
                <c:pt idx="220">
                  <c:v>23</c:v>
                </c:pt>
                <c:pt idx="221">
                  <c:v>20</c:v>
                </c:pt>
                <c:pt idx="222">
                  <c:v>23</c:v>
                </c:pt>
                <c:pt idx="223">
                  <c:v>20</c:v>
                </c:pt>
                <c:pt idx="224">
                  <c:v>23</c:v>
                </c:pt>
                <c:pt idx="225">
                  <c:v>20</c:v>
                </c:pt>
                <c:pt idx="226">
                  <c:v>23</c:v>
                </c:pt>
                <c:pt idx="227">
                  <c:v>20</c:v>
                </c:pt>
                <c:pt idx="228">
                  <c:v>23</c:v>
                </c:pt>
                <c:pt idx="229">
                  <c:v>20</c:v>
                </c:pt>
                <c:pt idx="230">
                  <c:v>23</c:v>
                </c:pt>
                <c:pt idx="231">
                  <c:v>20</c:v>
                </c:pt>
                <c:pt idx="232">
                  <c:v>23</c:v>
                </c:pt>
                <c:pt idx="233">
                  <c:v>20</c:v>
                </c:pt>
                <c:pt idx="234">
                  <c:v>23</c:v>
                </c:pt>
                <c:pt idx="235">
                  <c:v>20</c:v>
                </c:pt>
                <c:pt idx="236">
                  <c:v>23</c:v>
                </c:pt>
                <c:pt idx="237">
                  <c:v>20</c:v>
                </c:pt>
                <c:pt idx="238">
                  <c:v>23</c:v>
                </c:pt>
                <c:pt idx="239">
                  <c:v>20</c:v>
                </c:pt>
                <c:pt idx="240">
                  <c:v>23</c:v>
                </c:pt>
                <c:pt idx="241">
                  <c:v>20</c:v>
                </c:pt>
                <c:pt idx="242">
                  <c:v>23</c:v>
                </c:pt>
                <c:pt idx="243">
                  <c:v>20</c:v>
                </c:pt>
                <c:pt idx="244">
                  <c:v>23</c:v>
                </c:pt>
                <c:pt idx="245">
                  <c:v>20</c:v>
                </c:pt>
                <c:pt idx="246">
                  <c:v>23</c:v>
                </c:pt>
                <c:pt idx="247">
                  <c:v>20</c:v>
                </c:pt>
                <c:pt idx="248">
                  <c:v>23</c:v>
                </c:pt>
                <c:pt idx="249">
                  <c:v>20</c:v>
                </c:pt>
                <c:pt idx="250">
                  <c:v>23</c:v>
                </c:pt>
                <c:pt idx="251">
                  <c:v>20</c:v>
                </c:pt>
                <c:pt idx="252">
                  <c:v>23</c:v>
                </c:pt>
                <c:pt idx="253">
                  <c:v>20</c:v>
                </c:pt>
                <c:pt idx="254">
                  <c:v>23</c:v>
                </c:pt>
                <c:pt idx="255">
                  <c:v>20</c:v>
                </c:pt>
                <c:pt idx="256">
                  <c:v>23</c:v>
                </c:pt>
                <c:pt idx="257">
                  <c:v>20</c:v>
                </c:pt>
                <c:pt idx="258">
                  <c:v>23</c:v>
                </c:pt>
                <c:pt idx="259">
                  <c:v>20</c:v>
                </c:pt>
                <c:pt idx="260">
                  <c:v>23</c:v>
                </c:pt>
                <c:pt idx="261">
                  <c:v>20</c:v>
                </c:pt>
                <c:pt idx="262">
                  <c:v>23</c:v>
                </c:pt>
                <c:pt idx="263">
                  <c:v>20</c:v>
                </c:pt>
                <c:pt idx="264">
                  <c:v>23</c:v>
                </c:pt>
                <c:pt idx="265">
                  <c:v>20</c:v>
                </c:pt>
                <c:pt idx="266">
                  <c:v>23</c:v>
                </c:pt>
                <c:pt idx="267">
                  <c:v>20</c:v>
                </c:pt>
                <c:pt idx="268">
                  <c:v>23</c:v>
                </c:pt>
                <c:pt idx="269">
                  <c:v>20</c:v>
                </c:pt>
                <c:pt idx="270">
                  <c:v>23</c:v>
                </c:pt>
                <c:pt idx="271">
                  <c:v>20</c:v>
                </c:pt>
                <c:pt idx="272">
                  <c:v>23</c:v>
                </c:pt>
                <c:pt idx="273">
                  <c:v>20</c:v>
                </c:pt>
                <c:pt idx="274">
                  <c:v>23</c:v>
                </c:pt>
                <c:pt idx="275">
                  <c:v>20</c:v>
                </c:pt>
                <c:pt idx="276">
                  <c:v>23</c:v>
                </c:pt>
                <c:pt idx="277">
                  <c:v>20</c:v>
                </c:pt>
                <c:pt idx="278">
                  <c:v>23</c:v>
                </c:pt>
                <c:pt idx="279">
                  <c:v>20</c:v>
                </c:pt>
                <c:pt idx="280">
                  <c:v>23</c:v>
                </c:pt>
                <c:pt idx="281">
                  <c:v>20</c:v>
                </c:pt>
                <c:pt idx="282">
                  <c:v>23</c:v>
                </c:pt>
                <c:pt idx="283">
                  <c:v>20</c:v>
                </c:pt>
                <c:pt idx="284">
                  <c:v>23</c:v>
                </c:pt>
                <c:pt idx="285">
                  <c:v>20</c:v>
                </c:pt>
                <c:pt idx="286">
                  <c:v>23</c:v>
                </c:pt>
                <c:pt idx="287">
                  <c:v>20</c:v>
                </c:pt>
                <c:pt idx="288">
                  <c:v>23</c:v>
                </c:pt>
                <c:pt idx="289">
                  <c:v>20</c:v>
                </c:pt>
                <c:pt idx="290">
                  <c:v>23</c:v>
                </c:pt>
                <c:pt idx="291">
                  <c:v>20</c:v>
                </c:pt>
                <c:pt idx="292">
                  <c:v>23</c:v>
                </c:pt>
                <c:pt idx="293">
                  <c:v>20</c:v>
                </c:pt>
                <c:pt idx="294">
                  <c:v>23</c:v>
                </c:pt>
                <c:pt idx="295">
                  <c:v>20</c:v>
                </c:pt>
                <c:pt idx="296">
                  <c:v>23</c:v>
                </c:pt>
                <c:pt idx="297">
                  <c:v>20</c:v>
                </c:pt>
                <c:pt idx="298">
                  <c:v>23</c:v>
                </c:pt>
                <c:pt idx="299">
                  <c:v>20</c:v>
                </c:pt>
                <c:pt idx="300">
                  <c:v>23</c:v>
                </c:pt>
                <c:pt idx="301">
                  <c:v>20</c:v>
                </c:pt>
                <c:pt idx="302">
                  <c:v>23</c:v>
                </c:pt>
                <c:pt idx="303">
                  <c:v>20</c:v>
                </c:pt>
                <c:pt idx="304">
                  <c:v>23</c:v>
                </c:pt>
                <c:pt idx="305">
                  <c:v>20</c:v>
                </c:pt>
                <c:pt idx="306">
                  <c:v>23</c:v>
                </c:pt>
                <c:pt idx="307">
                  <c:v>20</c:v>
                </c:pt>
                <c:pt idx="308">
                  <c:v>23</c:v>
                </c:pt>
                <c:pt idx="309">
                  <c:v>20</c:v>
                </c:pt>
                <c:pt idx="310">
                  <c:v>23</c:v>
                </c:pt>
                <c:pt idx="311">
                  <c:v>20</c:v>
                </c:pt>
                <c:pt idx="312">
                  <c:v>23</c:v>
                </c:pt>
                <c:pt idx="313">
                  <c:v>20</c:v>
                </c:pt>
                <c:pt idx="314">
                  <c:v>23</c:v>
                </c:pt>
                <c:pt idx="315">
                  <c:v>20</c:v>
                </c:pt>
                <c:pt idx="316">
                  <c:v>23</c:v>
                </c:pt>
                <c:pt idx="317">
                  <c:v>20</c:v>
                </c:pt>
                <c:pt idx="318">
                  <c:v>23</c:v>
                </c:pt>
                <c:pt idx="319">
                  <c:v>20</c:v>
                </c:pt>
                <c:pt idx="320">
                  <c:v>23</c:v>
                </c:pt>
                <c:pt idx="321">
                  <c:v>20</c:v>
                </c:pt>
                <c:pt idx="322">
                  <c:v>23</c:v>
                </c:pt>
                <c:pt idx="323">
                  <c:v>20</c:v>
                </c:pt>
                <c:pt idx="324">
                  <c:v>23</c:v>
                </c:pt>
                <c:pt idx="325">
                  <c:v>20</c:v>
                </c:pt>
                <c:pt idx="326">
                  <c:v>23</c:v>
                </c:pt>
                <c:pt idx="327">
                  <c:v>20</c:v>
                </c:pt>
                <c:pt idx="328">
                  <c:v>23</c:v>
                </c:pt>
                <c:pt idx="329">
                  <c:v>20</c:v>
                </c:pt>
                <c:pt idx="330">
                  <c:v>23</c:v>
                </c:pt>
                <c:pt idx="331">
                  <c:v>20</c:v>
                </c:pt>
                <c:pt idx="332">
                  <c:v>23</c:v>
                </c:pt>
                <c:pt idx="333">
                  <c:v>20</c:v>
                </c:pt>
                <c:pt idx="334">
                  <c:v>23</c:v>
                </c:pt>
                <c:pt idx="335">
                  <c:v>20</c:v>
                </c:pt>
                <c:pt idx="336">
                  <c:v>23</c:v>
                </c:pt>
                <c:pt idx="337">
                  <c:v>20</c:v>
                </c:pt>
                <c:pt idx="338">
                  <c:v>23</c:v>
                </c:pt>
                <c:pt idx="339">
                  <c:v>20</c:v>
                </c:pt>
                <c:pt idx="340">
                  <c:v>23</c:v>
                </c:pt>
                <c:pt idx="341">
                  <c:v>20</c:v>
                </c:pt>
                <c:pt idx="342">
                  <c:v>23</c:v>
                </c:pt>
                <c:pt idx="343">
                  <c:v>20</c:v>
                </c:pt>
                <c:pt idx="344">
                  <c:v>23</c:v>
                </c:pt>
                <c:pt idx="345">
                  <c:v>20</c:v>
                </c:pt>
                <c:pt idx="346">
                  <c:v>23</c:v>
                </c:pt>
                <c:pt idx="347">
                  <c:v>20</c:v>
                </c:pt>
                <c:pt idx="348">
                  <c:v>23</c:v>
                </c:pt>
                <c:pt idx="349">
                  <c:v>20</c:v>
                </c:pt>
                <c:pt idx="350">
                  <c:v>23</c:v>
                </c:pt>
                <c:pt idx="351">
                  <c:v>20</c:v>
                </c:pt>
                <c:pt idx="352">
                  <c:v>23</c:v>
                </c:pt>
                <c:pt idx="353">
                  <c:v>20</c:v>
                </c:pt>
                <c:pt idx="354">
                  <c:v>23</c:v>
                </c:pt>
                <c:pt idx="355">
                  <c:v>20</c:v>
                </c:pt>
                <c:pt idx="356">
                  <c:v>23</c:v>
                </c:pt>
                <c:pt idx="357">
                  <c:v>20</c:v>
                </c:pt>
                <c:pt idx="358">
                  <c:v>23</c:v>
                </c:pt>
                <c:pt idx="359">
                  <c:v>20</c:v>
                </c:pt>
                <c:pt idx="360">
                  <c:v>23</c:v>
                </c:pt>
                <c:pt idx="361">
                  <c:v>20</c:v>
                </c:pt>
                <c:pt idx="362">
                  <c:v>23</c:v>
                </c:pt>
                <c:pt idx="363">
                  <c:v>20</c:v>
                </c:pt>
                <c:pt idx="364">
                  <c:v>23</c:v>
                </c:pt>
                <c:pt idx="365">
                  <c:v>20</c:v>
                </c:pt>
                <c:pt idx="366">
                  <c:v>23</c:v>
                </c:pt>
                <c:pt idx="367">
                  <c:v>20</c:v>
                </c:pt>
                <c:pt idx="368">
                  <c:v>23</c:v>
                </c:pt>
                <c:pt idx="369">
                  <c:v>20</c:v>
                </c:pt>
                <c:pt idx="370">
                  <c:v>23</c:v>
                </c:pt>
                <c:pt idx="371">
                  <c:v>20</c:v>
                </c:pt>
                <c:pt idx="372">
                  <c:v>23</c:v>
                </c:pt>
                <c:pt idx="373">
                  <c:v>20</c:v>
                </c:pt>
                <c:pt idx="374">
                  <c:v>23</c:v>
                </c:pt>
                <c:pt idx="375">
                  <c:v>20</c:v>
                </c:pt>
                <c:pt idx="376">
                  <c:v>23</c:v>
                </c:pt>
                <c:pt idx="377">
                  <c:v>20</c:v>
                </c:pt>
                <c:pt idx="378">
                  <c:v>23</c:v>
                </c:pt>
                <c:pt idx="379">
                  <c:v>20</c:v>
                </c:pt>
                <c:pt idx="380">
                  <c:v>23</c:v>
                </c:pt>
                <c:pt idx="381">
                  <c:v>20</c:v>
                </c:pt>
                <c:pt idx="382">
                  <c:v>23</c:v>
                </c:pt>
                <c:pt idx="383">
                  <c:v>20</c:v>
                </c:pt>
                <c:pt idx="384">
                  <c:v>23</c:v>
                </c:pt>
                <c:pt idx="385">
                  <c:v>20</c:v>
                </c:pt>
                <c:pt idx="386">
                  <c:v>23</c:v>
                </c:pt>
                <c:pt idx="387">
                  <c:v>20</c:v>
                </c:pt>
                <c:pt idx="388">
                  <c:v>23</c:v>
                </c:pt>
                <c:pt idx="389">
                  <c:v>20</c:v>
                </c:pt>
                <c:pt idx="390">
                  <c:v>23</c:v>
                </c:pt>
                <c:pt idx="391">
                  <c:v>20</c:v>
                </c:pt>
                <c:pt idx="392">
                  <c:v>23</c:v>
                </c:pt>
                <c:pt idx="393">
                  <c:v>20</c:v>
                </c:pt>
                <c:pt idx="394">
                  <c:v>23</c:v>
                </c:pt>
                <c:pt idx="395">
                  <c:v>20</c:v>
                </c:pt>
                <c:pt idx="396">
                  <c:v>23</c:v>
                </c:pt>
                <c:pt idx="397">
                  <c:v>20</c:v>
                </c:pt>
                <c:pt idx="398">
                  <c:v>23</c:v>
                </c:pt>
                <c:pt idx="399">
                  <c:v>20</c:v>
                </c:pt>
                <c:pt idx="400">
                  <c:v>23</c:v>
                </c:pt>
                <c:pt idx="401">
                  <c:v>20</c:v>
                </c:pt>
                <c:pt idx="402">
                  <c:v>23</c:v>
                </c:pt>
                <c:pt idx="403">
                  <c:v>20</c:v>
                </c:pt>
                <c:pt idx="404">
                  <c:v>23</c:v>
                </c:pt>
                <c:pt idx="405">
                  <c:v>20</c:v>
                </c:pt>
                <c:pt idx="406">
                  <c:v>23</c:v>
                </c:pt>
                <c:pt idx="407">
                  <c:v>20</c:v>
                </c:pt>
                <c:pt idx="408">
                  <c:v>23</c:v>
                </c:pt>
                <c:pt idx="409">
                  <c:v>20</c:v>
                </c:pt>
                <c:pt idx="410">
                  <c:v>23</c:v>
                </c:pt>
                <c:pt idx="411">
                  <c:v>20</c:v>
                </c:pt>
                <c:pt idx="412">
                  <c:v>23</c:v>
                </c:pt>
                <c:pt idx="413">
                  <c:v>20</c:v>
                </c:pt>
                <c:pt idx="414">
                  <c:v>23</c:v>
                </c:pt>
                <c:pt idx="415">
                  <c:v>20</c:v>
                </c:pt>
                <c:pt idx="416">
                  <c:v>23</c:v>
                </c:pt>
                <c:pt idx="417">
                  <c:v>20</c:v>
                </c:pt>
                <c:pt idx="418">
                  <c:v>23</c:v>
                </c:pt>
                <c:pt idx="419">
                  <c:v>20</c:v>
                </c:pt>
                <c:pt idx="420">
                  <c:v>23</c:v>
                </c:pt>
                <c:pt idx="421">
                  <c:v>20</c:v>
                </c:pt>
                <c:pt idx="422">
                  <c:v>23</c:v>
                </c:pt>
                <c:pt idx="423">
                  <c:v>20</c:v>
                </c:pt>
                <c:pt idx="424">
                  <c:v>23</c:v>
                </c:pt>
                <c:pt idx="425">
                  <c:v>20</c:v>
                </c:pt>
                <c:pt idx="426">
                  <c:v>23</c:v>
                </c:pt>
                <c:pt idx="427">
                  <c:v>20</c:v>
                </c:pt>
                <c:pt idx="428">
                  <c:v>23</c:v>
                </c:pt>
                <c:pt idx="429">
                  <c:v>20</c:v>
                </c:pt>
                <c:pt idx="430">
                  <c:v>23</c:v>
                </c:pt>
                <c:pt idx="431">
                  <c:v>20</c:v>
                </c:pt>
                <c:pt idx="432">
                  <c:v>23</c:v>
                </c:pt>
                <c:pt idx="433">
                  <c:v>20</c:v>
                </c:pt>
                <c:pt idx="434">
                  <c:v>23</c:v>
                </c:pt>
                <c:pt idx="435">
                  <c:v>20</c:v>
                </c:pt>
                <c:pt idx="436">
                  <c:v>23</c:v>
                </c:pt>
                <c:pt idx="437">
                  <c:v>20</c:v>
                </c:pt>
                <c:pt idx="438">
                  <c:v>23</c:v>
                </c:pt>
                <c:pt idx="439">
                  <c:v>20</c:v>
                </c:pt>
                <c:pt idx="440">
                  <c:v>23</c:v>
                </c:pt>
                <c:pt idx="441">
                  <c:v>20</c:v>
                </c:pt>
                <c:pt idx="442">
                  <c:v>23</c:v>
                </c:pt>
                <c:pt idx="443">
                  <c:v>20</c:v>
                </c:pt>
                <c:pt idx="444">
                  <c:v>23</c:v>
                </c:pt>
                <c:pt idx="445">
                  <c:v>20</c:v>
                </c:pt>
                <c:pt idx="446">
                  <c:v>23</c:v>
                </c:pt>
                <c:pt idx="447">
                  <c:v>20</c:v>
                </c:pt>
                <c:pt idx="448">
                  <c:v>23</c:v>
                </c:pt>
                <c:pt idx="449">
                  <c:v>20</c:v>
                </c:pt>
                <c:pt idx="450">
                  <c:v>23</c:v>
                </c:pt>
                <c:pt idx="451">
                  <c:v>20</c:v>
                </c:pt>
                <c:pt idx="452">
                  <c:v>23</c:v>
                </c:pt>
                <c:pt idx="453">
                  <c:v>20</c:v>
                </c:pt>
                <c:pt idx="454">
                  <c:v>23</c:v>
                </c:pt>
                <c:pt idx="455">
                  <c:v>20</c:v>
                </c:pt>
                <c:pt idx="456">
                  <c:v>23</c:v>
                </c:pt>
                <c:pt idx="457">
                  <c:v>20</c:v>
                </c:pt>
                <c:pt idx="458">
                  <c:v>23</c:v>
                </c:pt>
                <c:pt idx="459">
                  <c:v>20</c:v>
                </c:pt>
                <c:pt idx="460">
                  <c:v>23</c:v>
                </c:pt>
                <c:pt idx="461">
                  <c:v>20</c:v>
                </c:pt>
                <c:pt idx="462">
                  <c:v>23</c:v>
                </c:pt>
                <c:pt idx="463">
                  <c:v>20</c:v>
                </c:pt>
                <c:pt idx="464">
                  <c:v>23</c:v>
                </c:pt>
                <c:pt idx="465">
                  <c:v>20</c:v>
                </c:pt>
                <c:pt idx="466">
                  <c:v>23</c:v>
                </c:pt>
                <c:pt idx="467">
                  <c:v>20</c:v>
                </c:pt>
                <c:pt idx="468">
                  <c:v>23</c:v>
                </c:pt>
                <c:pt idx="469">
                  <c:v>20</c:v>
                </c:pt>
                <c:pt idx="470">
                  <c:v>23</c:v>
                </c:pt>
                <c:pt idx="471">
                  <c:v>20</c:v>
                </c:pt>
                <c:pt idx="472">
                  <c:v>23</c:v>
                </c:pt>
                <c:pt idx="473">
                  <c:v>20</c:v>
                </c:pt>
                <c:pt idx="474">
                  <c:v>23</c:v>
                </c:pt>
                <c:pt idx="475">
                  <c:v>20</c:v>
                </c:pt>
                <c:pt idx="476">
                  <c:v>23</c:v>
                </c:pt>
                <c:pt idx="477">
                  <c:v>20</c:v>
                </c:pt>
                <c:pt idx="478">
                  <c:v>23</c:v>
                </c:pt>
                <c:pt idx="479">
                  <c:v>20</c:v>
                </c:pt>
                <c:pt idx="480">
                  <c:v>23</c:v>
                </c:pt>
                <c:pt idx="481">
                  <c:v>20</c:v>
                </c:pt>
                <c:pt idx="482">
                  <c:v>23</c:v>
                </c:pt>
                <c:pt idx="483">
                  <c:v>20</c:v>
                </c:pt>
                <c:pt idx="484">
                  <c:v>23</c:v>
                </c:pt>
                <c:pt idx="485">
                  <c:v>20</c:v>
                </c:pt>
                <c:pt idx="486">
                  <c:v>23</c:v>
                </c:pt>
                <c:pt idx="487">
                  <c:v>20</c:v>
                </c:pt>
                <c:pt idx="488">
                  <c:v>23</c:v>
                </c:pt>
                <c:pt idx="489">
                  <c:v>20</c:v>
                </c:pt>
                <c:pt idx="490">
                  <c:v>23</c:v>
                </c:pt>
                <c:pt idx="491">
                  <c:v>20</c:v>
                </c:pt>
                <c:pt idx="492">
                  <c:v>23</c:v>
                </c:pt>
                <c:pt idx="493">
                  <c:v>20</c:v>
                </c:pt>
                <c:pt idx="494">
                  <c:v>23</c:v>
                </c:pt>
                <c:pt idx="495">
                  <c:v>20</c:v>
                </c:pt>
                <c:pt idx="496">
                  <c:v>23</c:v>
                </c:pt>
                <c:pt idx="497">
                  <c:v>20</c:v>
                </c:pt>
                <c:pt idx="498">
                  <c:v>23</c:v>
                </c:pt>
                <c:pt idx="499">
                  <c:v>20</c:v>
                </c:pt>
                <c:pt idx="500">
                  <c:v>23</c:v>
                </c:pt>
                <c:pt idx="501">
                  <c:v>20</c:v>
                </c:pt>
                <c:pt idx="502">
                  <c:v>23</c:v>
                </c:pt>
                <c:pt idx="503">
                  <c:v>20</c:v>
                </c:pt>
                <c:pt idx="504">
                  <c:v>23</c:v>
                </c:pt>
                <c:pt idx="505">
                  <c:v>20</c:v>
                </c:pt>
                <c:pt idx="506">
                  <c:v>23</c:v>
                </c:pt>
                <c:pt idx="507">
                  <c:v>20</c:v>
                </c:pt>
                <c:pt idx="508">
                  <c:v>23</c:v>
                </c:pt>
                <c:pt idx="509">
                  <c:v>20</c:v>
                </c:pt>
                <c:pt idx="510">
                  <c:v>23</c:v>
                </c:pt>
                <c:pt idx="511">
                  <c:v>20</c:v>
                </c:pt>
                <c:pt idx="512">
                  <c:v>23</c:v>
                </c:pt>
                <c:pt idx="513">
                  <c:v>20</c:v>
                </c:pt>
                <c:pt idx="514">
                  <c:v>23</c:v>
                </c:pt>
                <c:pt idx="515">
                  <c:v>20</c:v>
                </c:pt>
                <c:pt idx="516">
                  <c:v>23</c:v>
                </c:pt>
                <c:pt idx="517">
                  <c:v>20</c:v>
                </c:pt>
                <c:pt idx="518">
                  <c:v>23</c:v>
                </c:pt>
                <c:pt idx="519">
                  <c:v>20</c:v>
                </c:pt>
                <c:pt idx="520">
                  <c:v>23</c:v>
                </c:pt>
                <c:pt idx="521">
                  <c:v>20</c:v>
                </c:pt>
                <c:pt idx="522">
                  <c:v>23</c:v>
                </c:pt>
                <c:pt idx="523">
                  <c:v>20</c:v>
                </c:pt>
                <c:pt idx="524">
                  <c:v>23</c:v>
                </c:pt>
                <c:pt idx="525">
                  <c:v>20</c:v>
                </c:pt>
                <c:pt idx="526">
                  <c:v>23</c:v>
                </c:pt>
                <c:pt idx="527">
                  <c:v>20</c:v>
                </c:pt>
                <c:pt idx="528">
                  <c:v>23</c:v>
                </c:pt>
                <c:pt idx="529">
                  <c:v>20</c:v>
                </c:pt>
                <c:pt idx="530">
                  <c:v>23</c:v>
                </c:pt>
                <c:pt idx="531">
                  <c:v>20</c:v>
                </c:pt>
                <c:pt idx="532">
                  <c:v>23</c:v>
                </c:pt>
                <c:pt idx="533">
                  <c:v>20</c:v>
                </c:pt>
                <c:pt idx="534">
                  <c:v>23</c:v>
                </c:pt>
                <c:pt idx="535">
                  <c:v>20</c:v>
                </c:pt>
                <c:pt idx="536">
                  <c:v>23</c:v>
                </c:pt>
                <c:pt idx="537">
                  <c:v>20</c:v>
                </c:pt>
                <c:pt idx="538">
                  <c:v>23</c:v>
                </c:pt>
                <c:pt idx="539">
                  <c:v>20</c:v>
                </c:pt>
                <c:pt idx="540">
                  <c:v>23</c:v>
                </c:pt>
                <c:pt idx="541">
                  <c:v>20</c:v>
                </c:pt>
                <c:pt idx="542">
                  <c:v>23</c:v>
                </c:pt>
                <c:pt idx="543">
                  <c:v>20</c:v>
                </c:pt>
                <c:pt idx="544">
                  <c:v>23</c:v>
                </c:pt>
                <c:pt idx="545">
                  <c:v>20</c:v>
                </c:pt>
                <c:pt idx="546">
                  <c:v>23</c:v>
                </c:pt>
                <c:pt idx="547">
                  <c:v>20</c:v>
                </c:pt>
                <c:pt idx="548">
                  <c:v>23</c:v>
                </c:pt>
                <c:pt idx="549">
                  <c:v>20</c:v>
                </c:pt>
                <c:pt idx="550">
                  <c:v>23</c:v>
                </c:pt>
                <c:pt idx="551">
                  <c:v>20</c:v>
                </c:pt>
                <c:pt idx="552">
                  <c:v>23</c:v>
                </c:pt>
                <c:pt idx="553">
                  <c:v>20</c:v>
                </c:pt>
                <c:pt idx="554">
                  <c:v>23</c:v>
                </c:pt>
                <c:pt idx="555">
                  <c:v>20</c:v>
                </c:pt>
                <c:pt idx="556">
                  <c:v>23</c:v>
                </c:pt>
                <c:pt idx="557">
                  <c:v>20</c:v>
                </c:pt>
                <c:pt idx="558">
                  <c:v>23</c:v>
                </c:pt>
                <c:pt idx="559">
                  <c:v>20</c:v>
                </c:pt>
                <c:pt idx="560">
                  <c:v>23</c:v>
                </c:pt>
                <c:pt idx="561">
                  <c:v>20</c:v>
                </c:pt>
                <c:pt idx="562">
                  <c:v>23</c:v>
                </c:pt>
                <c:pt idx="563">
                  <c:v>20</c:v>
                </c:pt>
                <c:pt idx="564">
                  <c:v>23</c:v>
                </c:pt>
                <c:pt idx="565">
                  <c:v>20</c:v>
                </c:pt>
                <c:pt idx="566">
                  <c:v>23</c:v>
                </c:pt>
                <c:pt idx="567">
                  <c:v>20</c:v>
                </c:pt>
                <c:pt idx="568">
                  <c:v>23</c:v>
                </c:pt>
                <c:pt idx="569">
                  <c:v>20</c:v>
                </c:pt>
                <c:pt idx="570">
                  <c:v>23</c:v>
                </c:pt>
                <c:pt idx="571">
                  <c:v>20</c:v>
                </c:pt>
                <c:pt idx="572">
                  <c:v>23</c:v>
                </c:pt>
                <c:pt idx="573">
                  <c:v>20</c:v>
                </c:pt>
                <c:pt idx="574">
                  <c:v>23</c:v>
                </c:pt>
                <c:pt idx="575">
                  <c:v>20</c:v>
                </c:pt>
                <c:pt idx="576">
                  <c:v>23</c:v>
                </c:pt>
                <c:pt idx="577">
                  <c:v>20</c:v>
                </c:pt>
                <c:pt idx="578">
                  <c:v>23</c:v>
                </c:pt>
                <c:pt idx="579">
                  <c:v>20</c:v>
                </c:pt>
                <c:pt idx="580">
                  <c:v>23</c:v>
                </c:pt>
                <c:pt idx="581">
                  <c:v>20</c:v>
                </c:pt>
                <c:pt idx="582">
                  <c:v>23</c:v>
                </c:pt>
                <c:pt idx="583">
                  <c:v>20</c:v>
                </c:pt>
                <c:pt idx="584">
                  <c:v>23</c:v>
                </c:pt>
                <c:pt idx="585">
                  <c:v>20</c:v>
                </c:pt>
                <c:pt idx="586">
                  <c:v>23</c:v>
                </c:pt>
                <c:pt idx="587">
                  <c:v>20</c:v>
                </c:pt>
                <c:pt idx="588">
                  <c:v>23</c:v>
                </c:pt>
                <c:pt idx="589">
                  <c:v>20</c:v>
                </c:pt>
                <c:pt idx="590">
                  <c:v>23</c:v>
                </c:pt>
                <c:pt idx="591">
                  <c:v>20</c:v>
                </c:pt>
                <c:pt idx="592">
                  <c:v>23</c:v>
                </c:pt>
                <c:pt idx="593">
                  <c:v>20</c:v>
                </c:pt>
                <c:pt idx="594">
                  <c:v>23</c:v>
                </c:pt>
                <c:pt idx="595">
                  <c:v>20</c:v>
                </c:pt>
                <c:pt idx="596">
                  <c:v>23</c:v>
                </c:pt>
                <c:pt idx="597">
                  <c:v>20</c:v>
                </c:pt>
                <c:pt idx="598">
                  <c:v>23</c:v>
                </c:pt>
                <c:pt idx="599">
                  <c:v>20</c:v>
                </c:pt>
                <c:pt idx="600">
                  <c:v>23</c:v>
                </c:pt>
                <c:pt idx="601">
                  <c:v>20</c:v>
                </c:pt>
                <c:pt idx="602">
                  <c:v>23</c:v>
                </c:pt>
                <c:pt idx="603">
                  <c:v>20</c:v>
                </c:pt>
                <c:pt idx="604">
                  <c:v>23</c:v>
                </c:pt>
                <c:pt idx="605">
                  <c:v>20</c:v>
                </c:pt>
                <c:pt idx="606">
                  <c:v>23</c:v>
                </c:pt>
                <c:pt idx="607">
                  <c:v>20</c:v>
                </c:pt>
                <c:pt idx="608">
                  <c:v>23</c:v>
                </c:pt>
                <c:pt idx="609">
                  <c:v>20</c:v>
                </c:pt>
                <c:pt idx="610">
                  <c:v>23</c:v>
                </c:pt>
                <c:pt idx="611">
                  <c:v>20</c:v>
                </c:pt>
                <c:pt idx="612">
                  <c:v>23</c:v>
                </c:pt>
                <c:pt idx="613">
                  <c:v>20</c:v>
                </c:pt>
                <c:pt idx="614">
                  <c:v>23</c:v>
                </c:pt>
                <c:pt idx="615">
                  <c:v>20</c:v>
                </c:pt>
                <c:pt idx="616">
                  <c:v>23</c:v>
                </c:pt>
                <c:pt idx="617">
                  <c:v>20</c:v>
                </c:pt>
                <c:pt idx="618">
                  <c:v>23</c:v>
                </c:pt>
                <c:pt idx="619">
                  <c:v>20</c:v>
                </c:pt>
                <c:pt idx="620">
                  <c:v>23</c:v>
                </c:pt>
                <c:pt idx="621">
                  <c:v>20</c:v>
                </c:pt>
                <c:pt idx="622">
                  <c:v>23</c:v>
                </c:pt>
                <c:pt idx="623">
                  <c:v>20</c:v>
                </c:pt>
                <c:pt idx="624">
                  <c:v>23</c:v>
                </c:pt>
                <c:pt idx="625">
                  <c:v>20</c:v>
                </c:pt>
                <c:pt idx="626">
                  <c:v>23</c:v>
                </c:pt>
                <c:pt idx="627">
                  <c:v>20</c:v>
                </c:pt>
                <c:pt idx="628">
                  <c:v>23</c:v>
                </c:pt>
                <c:pt idx="629">
                  <c:v>20</c:v>
                </c:pt>
                <c:pt idx="630">
                  <c:v>23</c:v>
                </c:pt>
                <c:pt idx="631">
                  <c:v>20</c:v>
                </c:pt>
                <c:pt idx="632">
                  <c:v>23</c:v>
                </c:pt>
                <c:pt idx="633">
                  <c:v>20</c:v>
                </c:pt>
                <c:pt idx="634">
                  <c:v>23</c:v>
                </c:pt>
                <c:pt idx="635">
                  <c:v>20</c:v>
                </c:pt>
                <c:pt idx="636">
                  <c:v>23</c:v>
                </c:pt>
                <c:pt idx="637">
                  <c:v>20</c:v>
                </c:pt>
                <c:pt idx="638">
                  <c:v>23</c:v>
                </c:pt>
                <c:pt idx="639">
                  <c:v>20</c:v>
                </c:pt>
                <c:pt idx="640">
                  <c:v>23</c:v>
                </c:pt>
                <c:pt idx="641">
                  <c:v>20</c:v>
                </c:pt>
                <c:pt idx="642">
                  <c:v>23</c:v>
                </c:pt>
                <c:pt idx="643">
                  <c:v>20</c:v>
                </c:pt>
                <c:pt idx="644">
                  <c:v>23</c:v>
                </c:pt>
                <c:pt idx="645">
                  <c:v>20</c:v>
                </c:pt>
                <c:pt idx="646">
                  <c:v>23</c:v>
                </c:pt>
                <c:pt idx="647">
                  <c:v>20</c:v>
                </c:pt>
                <c:pt idx="648">
                  <c:v>23</c:v>
                </c:pt>
                <c:pt idx="649">
                  <c:v>20</c:v>
                </c:pt>
                <c:pt idx="650">
                  <c:v>23</c:v>
                </c:pt>
                <c:pt idx="651">
                  <c:v>20</c:v>
                </c:pt>
                <c:pt idx="652">
                  <c:v>23</c:v>
                </c:pt>
                <c:pt idx="653">
                  <c:v>20</c:v>
                </c:pt>
                <c:pt idx="654">
                  <c:v>23</c:v>
                </c:pt>
                <c:pt idx="655">
                  <c:v>20</c:v>
                </c:pt>
                <c:pt idx="656">
                  <c:v>23</c:v>
                </c:pt>
                <c:pt idx="657">
                  <c:v>20</c:v>
                </c:pt>
                <c:pt idx="658">
                  <c:v>23</c:v>
                </c:pt>
                <c:pt idx="659">
                  <c:v>20</c:v>
                </c:pt>
                <c:pt idx="660">
                  <c:v>23</c:v>
                </c:pt>
                <c:pt idx="661">
                  <c:v>20</c:v>
                </c:pt>
                <c:pt idx="662">
                  <c:v>23</c:v>
                </c:pt>
                <c:pt idx="663">
                  <c:v>20</c:v>
                </c:pt>
                <c:pt idx="664">
                  <c:v>23</c:v>
                </c:pt>
                <c:pt idx="665">
                  <c:v>20</c:v>
                </c:pt>
                <c:pt idx="666">
                  <c:v>23</c:v>
                </c:pt>
                <c:pt idx="667">
                  <c:v>20</c:v>
                </c:pt>
                <c:pt idx="668">
                  <c:v>23</c:v>
                </c:pt>
                <c:pt idx="669">
                  <c:v>20</c:v>
                </c:pt>
                <c:pt idx="670">
                  <c:v>23</c:v>
                </c:pt>
                <c:pt idx="671">
                  <c:v>20</c:v>
                </c:pt>
                <c:pt idx="672">
                  <c:v>23</c:v>
                </c:pt>
                <c:pt idx="673">
                  <c:v>20</c:v>
                </c:pt>
                <c:pt idx="674">
                  <c:v>23</c:v>
                </c:pt>
                <c:pt idx="675">
                  <c:v>20</c:v>
                </c:pt>
                <c:pt idx="676">
                  <c:v>23</c:v>
                </c:pt>
                <c:pt idx="677">
                  <c:v>20</c:v>
                </c:pt>
                <c:pt idx="678">
                  <c:v>23</c:v>
                </c:pt>
                <c:pt idx="679">
                  <c:v>20</c:v>
                </c:pt>
                <c:pt idx="680">
                  <c:v>23</c:v>
                </c:pt>
                <c:pt idx="681">
                  <c:v>20</c:v>
                </c:pt>
                <c:pt idx="682">
                  <c:v>23</c:v>
                </c:pt>
                <c:pt idx="683">
                  <c:v>20</c:v>
                </c:pt>
                <c:pt idx="684">
                  <c:v>23</c:v>
                </c:pt>
                <c:pt idx="685">
                  <c:v>20</c:v>
                </c:pt>
                <c:pt idx="686">
                  <c:v>23</c:v>
                </c:pt>
                <c:pt idx="687">
                  <c:v>20</c:v>
                </c:pt>
                <c:pt idx="688">
                  <c:v>23</c:v>
                </c:pt>
                <c:pt idx="689">
                  <c:v>20</c:v>
                </c:pt>
                <c:pt idx="690">
                  <c:v>23</c:v>
                </c:pt>
                <c:pt idx="691">
                  <c:v>20</c:v>
                </c:pt>
                <c:pt idx="692">
                  <c:v>23</c:v>
                </c:pt>
                <c:pt idx="693">
                  <c:v>20</c:v>
                </c:pt>
                <c:pt idx="694">
                  <c:v>23</c:v>
                </c:pt>
                <c:pt idx="695">
                  <c:v>20</c:v>
                </c:pt>
                <c:pt idx="696">
                  <c:v>23</c:v>
                </c:pt>
                <c:pt idx="697">
                  <c:v>20</c:v>
                </c:pt>
                <c:pt idx="698">
                  <c:v>23</c:v>
                </c:pt>
                <c:pt idx="699">
                  <c:v>20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B-BEF7-904B-AF68-B558A09F2178}"/>
            </c:ext>
          </c:extLst>
        </c:ser>
        <c:ser>
          <c:idx val="2"/>
          <c:order val="2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0.9</c:v>
              </c:pt>
              <c:pt idx="1">
                <c:v>1.1000000000000001</c:v>
              </c:pt>
              <c:pt idx="2">
                <c:v>1</c:v>
              </c:pt>
              <c:pt idx="3">
                <c:v>1</c:v>
              </c:pt>
              <c:pt idx="4">
                <c:v>0.75</c:v>
              </c:pt>
              <c:pt idx="5">
                <c:v>1.25</c:v>
              </c:pt>
              <c:pt idx="6">
                <c:v>1.25</c:v>
              </c:pt>
              <c:pt idx="7">
                <c:v>1.25</c:v>
              </c:pt>
              <c:pt idx="8">
                <c:v>1.25</c:v>
              </c:pt>
              <c:pt idx="9">
                <c:v>1.25</c:v>
              </c:pt>
              <c:pt idx="10">
                <c:v>1</c:v>
              </c:pt>
              <c:pt idx="11">
                <c:v>1</c:v>
              </c:pt>
              <c:pt idx="12">
                <c:v>1.1000000000000001</c:v>
              </c:pt>
              <c:pt idx="13">
                <c:v>0.9</c:v>
              </c:pt>
              <c:pt idx="14">
                <c:v>1</c:v>
              </c:pt>
              <c:pt idx="15">
                <c:v>1</c:v>
              </c:pt>
              <c:pt idx="16">
                <c:v>0.75</c:v>
              </c:pt>
              <c:pt idx="17">
                <c:v>0.75</c:v>
              </c:pt>
              <c:pt idx="18">
                <c:v>0.75</c:v>
              </c:pt>
              <c:pt idx="19">
                <c:v>1.25</c:v>
              </c:pt>
              <c:pt idx="20">
                <c:v>0.75</c:v>
              </c:pt>
              <c:pt idx="21">
                <c:v>0.75</c:v>
              </c:pt>
              <c:pt idx="22">
                <c:v>0.75</c:v>
              </c:pt>
            </c:numLit>
          </c:xVal>
          <c:yVal>
            <c:numLit>
              <c:formatCode>General</c:formatCode>
              <c:ptCount val="23"/>
              <c:pt idx="0">
                <c:v>27</c:v>
              </c:pt>
              <c:pt idx="1">
                <c:v>27</c:v>
              </c:pt>
              <c:pt idx="2">
                <c:v>27</c:v>
              </c:pt>
              <c:pt idx="3">
                <c:v>23</c:v>
              </c:pt>
              <c:pt idx="4">
                <c:v>23</c:v>
              </c:pt>
              <c:pt idx="5">
                <c:v>23</c:v>
              </c:pt>
              <c:pt idx="6">
                <c:v>23</c:v>
              </c:pt>
              <c:pt idx="7">
                <c:v>21</c:v>
              </c:pt>
              <c:pt idx="8">
                <c:v>20</c:v>
              </c:pt>
              <c:pt idx="9">
                <c:v>20</c:v>
              </c:pt>
              <c:pt idx="10">
                <c:v>20</c:v>
              </c:pt>
              <c:pt idx="11">
                <c:v>16</c:v>
              </c:pt>
              <c:pt idx="12">
                <c:v>16</c:v>
              </c:pt>
              <c:pt idx="13">
                <c:v>16</c:v>
              </c:pt>
              <c:pt idx="14">
                <c:v>16</c:v>
              </c:pt>
              <c:pt idx="15">
                <c:v>20</c:v>
              </c:pt>
              <c:pt idx="16">
                <c:v>20</c:v>
              </c:pt>
              <c:pt idx="17">
                <c:v>20</c:v>
              </c:pt>
              <c:pt idx="18">
                <c:v>21</c:v>
              </c:pt>
              <c:pt idx="19">
                <c:v>21</c:v>
              </c:pt>
              <c:pt idx="20">
                <c:v>21</c:v>
              </c:pt>
              <c:pt idx="21">
                <c:v>23</c:v>
              </c:pt>
              <c:pt idx="22">
                <c:v>23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C-BEF7-904B-AF68-B558A09F2178}"/>
            </c:ext>
          </c:extLst>
        </c:ser>
        <c:ser>
          <c:idx val="3"/>
          <c:order val="3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XLSTAT_20200601_034555_1_HID!xdata2</c:f>
              <c:numCache>
                <c:formatCode>General</c:formatCode>
                <c:ptCount val="700"/>
                <c:pt idx="0">
                  <c:v>2.1767766953000001</c:v>
                </c:pt>
                <c:pt idx="1">
                  <c:v>2.1762708965000002</c:v>
                </c:pt>
                <c:pt idx="2">
                  <c:v>2.1757650977000003</c:v>
                </c:pt>
                <c:pt idx="3">
                  <c:v>2.1752592988999999</c:v>
                </c:pt>
                <c:pt idx="4">
                  <c:v>2.1747535001</c:v>
                </c:pt>
                <c:pt idx="5">
                  <c:v>2.1742477013000001</c:v>
                </c:pt>
                <c:pt idx="6">
                  <c:v>2.1737419025000002</c:v>
                </c:pt>
                <c:pt idx="7">
                  <c:v>2.1732361036999999</c:v>
                </c:pt>
                <c:pt idx="8">
                  <c:v>2.1727303049</c:v>
                </c:pt>
                <c:pt idx="9">
                  <c:v>2.1722245061000001</c:v>
                </c:pt>
                <c:pt idx="10">
                  <c:v>2.1717187073000002</c:v>
                </c:pt>
                <c:pt idx="11">
                  <c:v>2.1712129085000003</c:v>
                </c:pt>
                <c:pt idx="12">
                  <c:v>2.1707071096999999</c:v>
                </c:pt>
                <c:pt idx="13">
                  <c:v>2.1702013109</c:v>
                </c:pt>
                <c:pt idx="14">
                  <c:v>2.1696955121000001</c:v>
                </c:pt>
                <c:pt idx="15">
                  <c:v>2.1691897133000002</c:v>
                </c:pt>
                <c:pt idx="16">
                  <c:v>2.1686839144999999</c:v>
                </c:pt>
                <c:pt idx="17">
                  <c:v>2.1681781157</c:v>
                </c:pt>
                <c:pt idx="18">
                  <c:v>2.1676723169000001</c:v>
                </c:pt>
                <c:pt idx="19">
                  <c:v>2.1671665181000002</c:v>
                </c:pt>
                <c:pt idx="20">
                  <c:v>2.1666607193000003</c:v>
                </c:pt>
                <c:pt idx="21">
                  <c:v>2.1661549204999999</c:v>
                </c:pt>
                <c:pt idx="22">
                  <c:v>2.1656491217</c:v>
                </c:pt>
                <c:pt idx="23">
                  <c:v>2.1651433229000001</c:v>
                </c:pt>
                <c:pt idx="24">
                  <c:v>2.1646375241000002</c:v>
                </c:pt>
                <c:pt idx="25">
                  <c:v>2.1641317252999999</c:v>
                </c:pt>
                <c:pt idx="26">
                  <c:v>2.1636259265</c:v>
                </c:pt>
                <c:pt idx="27">
                  <c:v>2.1631201277000001</c:v>
                </c:pt>
                <c:pt idx="28">
                  <c:v>2.1626143289000002</c:v>
                </c:pt>
                <c:pt idx="29">
                  <c:v>2.1621085301000003</c:v>
                </c:pt>
                <c:pt idx="30">
                  <c:v>2.1616027312999999</c:v>
                </c:pt>
                <c:pt idx="31">
                  <c:v>2.1610969325</c:v>
                </c:pt>
                <c:pt idx="32">
                  <c:v>2.1605911337000001</c:v>
                </c:pt>
                <c:pt idx="33">
                  <c:v>2.1600853349000002</c:v>
                </c:pt>
                <c:pt idx="34">
                  <c:v>2.1595795360999999</c:v>
                </c:pt>
                <c:pt idx="35">
                  <c:v>2.1590737373</c:v>
                </c:pt>
                <c:pt idx="36">
                  <c:v>2.1585679385000001</c:v>
                </c:pt>
                <c:pt idx="37">
                  <c:v>2.1580621397000002</c:v>
                </c:pt>
                <c:pt idx="38">
                  <c:v>2.1575563409000003</c:v>
                </c:pt>
                <c:pt idx="39">
                  <c:v>2.1570505420999999</c:v>
                </c:pt>
                <c:pt idx="40">
                  <c:v>2.1565447433</c:v>
                </c:pt>
                <c:pt idx="41">
                  <c:v>2.1560389445000001</c:v>
                </c:pt>
                <c:pt idx="42">
                  <c:v>2.1555331457000002</c:v>
                </c:pt>
                <c:pt idx="43">
                  <c:v>2.1550273468999999</c:v>
                </c:pt>
                <c:pt idx="44">
                  <c:v>2.1545215481</c:v>
                </c:pt>
                <c:pt idx="45">
                  <c:v>2.1540157493000001</c:v>
                </c:pt>
                <c:pt idx="46">
                  <c:v>2.1535099505000002</c:v>
                </c:pt>
                <c:pt idx="47">
                  <c:v>2.1530041517000003</c:v>
                </c:pt>
                <c:pt idx="48">
                  <c:v>2.1524983528999999</c:v>
                </c:pt>
                <c:pt idx="49">
                  <c:v>2.1519925541</c:v>
                </c:pt>
                <c:pt idx="50">
                  <c:v>2.1514867553000001</c:v>
                </c:pt>
                <c:pt idx="51">
                  <c:v>2.1509809565000002</c:v>
                </c:pt>
                <c:pt idx="52">
                  <c:v>2.1504751576999999</c:v>
                </c:pt>
                <c:pt idx="53">
                  <c:v>2.1499693589</c:v>
                </c:pt>
                <c:pt idx="54">
                  <c:v>2.1494635601000001</c:v>
                </c:pt>
                <c:pt idx="55">
                  <c:v>2.1489577613000002</c:v>
                </c:pt>
                <c:pt idx="56">
                  <c:v>2.1484519625000003</c:v>
                </c:pt>
                <c:pt idx="57">
                  <c:v>2.1479461636999999</c:v>
                </c:pt>
                <c:pt idx="58">
                  <c:v>2.1474403649</c:v>
                </c:pt>
                <c:pt idx="59">
                  <c:v>2.1469345661000001</c:v>
                </c:pt>
                <c:pt idx="60">
                  <c:v>2.1464287673000002</c:v>
                </c:pt>
                <c:pt idx="61">
                  <c:v>2.1459229684999999</c:v>
                </c:pt>
                <c:pt idx="62">
                  <c:v>2.1454171697</c:v>
                </c:pt>
                <c:pt idx="63">
                  <c:v>2.1449113709000001</c:v>
                </c:pt>
                <c:pt idx="64">
                  <c:v>2.1444055721000002</c:v>
                </c:pt>
                <c:pt idx="65">
                  <c:v>2.1438997733000003</c:v>
                </c:pt>
                <c:pt idx="66">
                  <c:v>2.1433939744999999</c:v>
                </c:pt>
                <c:pt idx="67">
                  <c:v>2.1428881757</c:v>
                </c:pt>
                <c:pt idx="68">
                  <c:v>2.1423823769000001</c:v>
                </c:pt>
                <c:pt idx="69">
                  <c:v>2.1418765781000002</c:v>
                </c:pt>
                <c:pt idx="70">
                  <c:v>2.1413707792999999</c:v>
                </c:pt>
                <c:pt idx="71">
                  <c:v>2.1408649805</c:v>
                </c:pt>
                <c:pt idx="72">
                  <c:v>2.1403591817000001</c:v>
                </c:pt>
                <c:pt idx="73">
                  <c:v>2.1398533829000002</c:v>
                </c:pt>
                <c:pt idx="74">
                  <c:v>2.1393475841000003</c:v>
                </c:pt>
                <c:pt idx="75">
                  <c:v>2.1388417852999999</c:v>
                </c:pt>
                <c:pt idx="76">
                  <c:v>2.1383359865</c:v>
                </c:pt>
                <c:pt idx="77">
                  <c:v>2.1378301877000001</c:v>
                </c:pt>
                <c:pt idx="78">
                  <c:v>2.1373243889000002</c:v>
                </c:pt>
                <c:pt idx="79">
                  <c:v>2.1368185900999999</c:v>
                </c:pt>
                <c:pt idx="80">
                  <c:v>2.1363127913</c:v>
                </c:pt>
                <c:pt idx="81">
                  <c:v>2.1358069925000001</c:v>
                </c:pt>
                <c:pt idx="82">
                  <c:v>2.1353011937000002</c:v>
                </c:pt>
                <c:pt idx="83">
                  <c:v>2.1347953949000003</c:v>
                </c:pt>
                <c:pt idx="84">
                  <c:v>2.1342895960999999</c:v>
                </c:pt>
                <c:pt idx="85">
                  <c:v>2.1337837973</c:v>
                </c:pt>
                <c:pt idx="86">
                  <c:v>2.1332779985000001</c:v>
                </c:pt>
                <c:pt idx="87">
                  <c:v>2.1327721997000002</c:v>
                </c:pt>
                <c:pt idx="88">
                  <c:v>2.1322664008999999</c:v>
                </c:pt>
                <c:pt idx="89">
                  <c:v>2.1317606021</c:v>
                </c:pt>
                <c:pt idx="90">
                  <c:v>2.1312548033000001</c:v>
                </c:pt>
                <c:pt idx="91">
                  <c:v>2.1307490045000002</c:v>
                </c:pt>
                <c:pt idx="92">
                  <c:v>2.1302432057000003</c:v>
                </c:pt>
                <c:pt idx="93">
                  <c:v>2.1297374068999999</c:v>
                </c:pt>
                <c:pt idx="94">
                  <c:v>2.1292316081</c:v>
                </c:pt>
                <c:pt idx="95">
                  <c:v>2.1287258093000001</c:v>
                </c:pt>
                <c:pt idx="96">
                  <c:v>2.1282200105000002</c:v>
                </c:pt>
                <c:pt idx="97">
                  <c:v>2.1277142116999999</c:v>
                </c:pt>
                <c:pt idx="98">
                  <c:v>2.1272084129</c:v>
                </c:pt>
                <c:pt idx="99">
                  <c:v>2.1267026141000001</c:v>
                </c:pt>
                <c:pt idx="100">
                  <c:v>2.1261968153000002</c:v>
                </c:pt>
                <c:pt idx="101">
                  <c:v>2.1256910165000003</c:v>
                </c:pt>
                <c:pt idx="102">
                  <c:v>2.1251852176999999</c:v>
                </c:pt>
                <c:pt idx="103">
                  <c:v>2.1246794189</c:v>
                </c:pt>
                <c:pt idx="104">
                  <c:v>2.1241736201000001</c:v>
                </c:pt>
                <c:pt idx="105">
                  <c:v>2.1236678213000002</c:v>
                </c:pt>
                <c:pt idx="106">
                  <c:v>2.1231620224999999</c:v>
                </c:pt>
                <c:pt idx="107">
                  <c:v>2.1226562237</c:v>
                </c:pt>
                <c:pt idx="108">
                  <c:v>2.1221504249000001</c:v>
                </c:pt>
                <c:pt idx="109">
                  <c:v>2.1216446261000002</c:v>
                </c:pt>
                <c:pt idx="110">
                  <c:v>2.1211388273000003</c:v>
                </c:pt>
                <c:pt idx="111">
                  <c:v>2.1206330284999999</c:v>
                </c:pt>
                <c:pt idx="112">
                  <c:v>2.1201272297</c:v>
                </c:pt>
                <c:pt idx="113">
                  <c:v>2.1196214309000001</c:v>
                </c:pt>
                <c:pt idx="114">
                  <c:v>2.1191156321000002</c:v>
                </c:pt>
                <c:pt idx="115">
                  <c:v>2.1186098332999999</c:v>
                </c:pt>
                <c:pt idx="116">
                  <c:v>2.1181040345</c:v>
                </c:pt>
                <c:pt idx="117">
                  <c:v>2.1175982357000001</c:v>
                </c:pt>
                <c:pt idx="118">
                  <c:v>2.1170924369000002</c:v>
                </c:pt>
                <c:pt idx="119">
                  <c:v>2.1165866381000003</c:v>
                </c:pt>
                <c:pt idx="120">
                  <c:v>2.1160808392999999</c:v>
                </c:pt>
                <c:pt idx="121">
                  <c:v>2.1155750405</c:v>
                </c:pt>
                <c:pt idx="122">
                  <c:v>2.1150692417000001</c:v>
                </c:pt>
                <c:pt idx="123">
                  <c:v>2.1145634429000002</c:v>
                </c:pt>
                <c:pt idx="124">
                  <c:v>2.1140576440999999</c:v>
                </c:pt>
                <c:pt idx="125">
                  <c:v>2.1135518453</c:v>
                </c:pt>
                <c:pt idx="126">
                  <c:v>2.1130460465000001</c:v>
                </c:pt>
                <c:pt idx="127">
                  <c:v>2.1125402477000002</c:v>
                </c:pt>
                <c:pt idx="128">
                  <c:v>2.1120344489000002</c:v>
                </c:pt>
                <c:pt idx="129">
                  <c:v>2.1115286500999999</c:v>
                </c:pt>
                <c:pt idx="130">
                  <c:v>2.1110228513</c:v>
                </c:pt>
                <c:pt idx="131">
                  <c:v>2.1105170525000001</c:v>
                </c:pt>
                <c:pt idx="132">
                  <c:v>2.1100112537000002</c:v>
                </c:pt>
                <c:pt idx="133">
                  <c:v>2.1095054548999999</c:v>
                </c:pt>
                <c:pt idx="134">
                  <c:v>2.1089996561</c:v>
                </c:pt>
                <c:pt idx="135">
                  <c:v>2.1084938573000001</c:v>
                </c:pt>
                <c:pt idx="136">
                  <c:v>2.1079880585000002</c:v>
                </c:pt>
                <c:pt idx="137">
                  <c:v>2.1074822597000002</c:v>
                </c:pt>
                <c:pt idx="138">
                  <c:v>2.1069764608999999</c:v>
                </c:pt>
                <c:pt idx="139">
                  <c:v>2.1064706621</c:v>
                </c:pt>
                <c:pt idx="140">
                  <c:v>2.1059648633000001</c:v>
                </c:pt>
                <c:pt idx="141">
                  <c:v>2.1054590645000002</c:v>
                </c:pt>
                <c:pt idx="142">
                  <c:v>2.1049532656999999</c:v>
                </c:pt>
                <c:pt idx="143">
                  <c:v>2.1044474669</c:v>
                </c:pt>
                <c:pt idx="144">
                  <c:v>2.1039416681000001</c:v>
                </c:pt>
                <c:pt idx="145">
                  <c:v>2.1034358693000001</c:v>
                </c:pt>
                <c:pt idx="146">
                  <c:v>2.1029300705000002</c:v>
                </c:pt>
                <c:pt idx="147">
                  <c:v>2.1024242716999999</c:v>
                </c:pt>
                <c:pt idx="148">
                  <c:v>2.1019184729</c:v>
                </c:pt>
                <c:pt idx="149">
                  <c:v>2.1014126741000001</c:v>
                </c:pt>
                <c:pt idx="150">
                  <c:v>2.1009068753000002</c:v>
                </c:pt>
                <c:pt idx="151">
                  <c:v>2.1004010764999999</c:v>
                </c:pt>
                <c:pt idx="152">
                  <c:v>2.0998952777</c:v>
                </c:pt>
                <c:pt idx="153">
                  <c:v>2.0993894789000001</c:v>
                </c:pt>
                <c:pt idx="154">
                  <c:v>2.0988836801000001</c:v>
                </c:pt>
                <c:pt idx="155">
                  <c:v>2.0983778813000002</c:v>
                </c:pt>
                <c:pt idx="156">
                  <c:v>2.0978720824999999</c:v>
                </c:pt>
                <c:pt idx="157">
                  <c:v>2.0973662837</c:v>
                </c:pt>
                <c:pt idx="158">
                  <c:v>2.0968604849000001</c:v>
                </c:pt>
                <c:pt idx="159">
                  <c:v>2.0963546861000002</c:v>
                </c:pt>
                <c:pt idx="160">
                  <c:v>2.0958488872999999</c:v>
                </c:pt>
                <c:pt idx="161">
                  <c:v>2.0953430885</c:v>
                </c:pt>
                <c:pt idx="162">
                  <c:v>2.0948372897</c:v>
                </c:pt>
                <c:pt idx="163">
                  <c:v>2.0943314909000001</c:v>
                </c:pt>
                <c:pt idx="164">
                  <c:v>2.0938256921000002</c:v>
                </c:pt>
                <c:pt idx="165">
                  <c:v>2.0933198932999999</c:v>
                </c:pt>
                <c:pt idx="166">
                  <c:v>2.0928140945</c:v>
                </c:pt>
                <c:pt idx="167">
                  <c:v>2.0923082957000001</c:v>
                </c:pt>
                <c:pt idx="168">
                  <c:v>2.0918024969000002</c:v>
                </c:pt>
                <c:pt idx="169">
                  <c:v>2.0912966980999999</c:v>
                </c:pt>
                <c:pt idx="170">
                  <c:v>2.0907908992999999</c:v>
                </c:pt>
                <c:pt idx="171">
                  <c:v>2.0902851005</c:v>
                </c:pt>
                <c:pt idx="172">
                  <c:v>2.0897793017000001</c:v>
                </c:pt>
                <c:pt idx="173">
                  <c:v>2.0892735029000002</c:v>
                </c:pt>
                <c:pt idx="174">
                  <c:v>2.0887677040999999</c:v>
                </c:pt>
                <c:pt idx="175">
                  <c:v>2.0882619053</c:v>
                </c:pt>
                <c:pt idx="176">
                  <c:v>2.0877561065000001</c:v>
                </c:pt>
                <c:pt idx="177">
                  <c:v>2.0872503077000002</c:v>
                </c:pt>
                <c:pt idx="178">
                  <c:v>2.0867445088999999</c:v>
                </c:pt>
                <c:pt idx="179">
                  <c:v>2.0862387100999999</c:v>
                </c:pt>
                <c:pt idx="180">
                  <c:v>2.0857329113</c:v>
                </c:pt>
                <c:pt idx="181">
                  <c:v>2.0852271125000001</c:v>
                </c:pt>
                <c:pt idx="182">
                  <c:v>2.0847213137000002</c:v>
                </c:pt>
                <c:pt idx="183">
                  <c:v>2.0842155148999999</c:v>
                </c:pt>
                <c:pt idx="184">
                  <c:v>2.0837097161</c:v>
                </c:pt>
                <c:pt idx="185">
                  <c:v>2.0832039173000001</c:v>
                </c:pt>
                <c:pt idx="186">
                  <c:v>2.0826981185000002</c:v>
                </c:pt>
                <c:pt idx="187">
                  <c:v>2.0821923196999998</c:v>
                </c:pt>
                <c:pt idx="188">
                  <c:v>2.0816865208999999</c:v>
                </c:pt>
                <c:pt idx="189">
                  <c:v>2.0811807221</c:v>
                </c:pt>
                <c:pt idx="190">
                  <c:v>2.0806749233000001</c:v>
                </c:pt>
                <c:pt idx="191">
                  <c:v>2.0801691245000002</c:v>
                </c:pt>
                <c:pt idx="192">
                  <c:v>2.0796633256999999</c:v>
                </c:pt>
                <c:pt idx="193">
                  <c:v>2.0791575269</c:v>
                </c:pt>
                <c:pt idx="194">
                  <c:v>2.0786517281000001</c:v>
                </c:pt>
                <c:pt idx="195">
                  <c:v>2.0781459293000002</c:v>
                </c:pt>
                <c:pt idx="196">
                  <c:v>2.0776401304999998</c:v>
                </c:pt>
                <c:pt idx="197">
                  <c:v>2.0771343316999999</c:v>
                </c:pt>
                <c:pt idx="198">
                  <c:v>2.0766285329</c:v>
                </c:pt>
                <c:pt idx="199">
                  <c:v>2.0761227341000001</c:v>
                </c:pt>
                <c:pt idx="200">
                  <c:v>2.0756169353000002</c:v>
                </c:pt>
                <c:pt idx="201">
                  <c:v>2.0751111364999999</c:v>
                </c:pt>
                <c:pt idx="202">
                  <c:v>2.0746053377</c:v>
                </c:pt>
                <c:pt idx="203">
                  <c:v>2.0740995389000001</c:v>
                </c:pt>
                <c:pt idx="204">
                  <c:v>2.0735937401000002</c:v>
                </c:pt>
                <c:pt idx="205">
                  <c:v>2.0730879412999998</c:v>
                </c:pt>
                <c:pt idx="206">
                  <c:v>2.0725821424999999</c:v>
                </c:pt>
                <c:pt idx="207">
                  <c:v>2.0720763437</c:v>
                </c:pt>
                <c:pt idx="208">
                  <c:v>2.0715705449000001</c:v>
                </c:pt>
                <c:pt idx="209">
                  <c:v>2.0710647461000002</c:v>
                </c:pt>
                <c:pt idx="210">
                  <c:v>2.0705589472999999</c:v>
                </c:pt>
                <c:pt idx="211">
                  <c:v>2.0700531485</c:v>
                </c:pt>
                <c:pt idx="212">
                  <c:v>2.0695473497000001</c:v>
                </c:pt>
                <c:pt idx="213">
                  <c:v>2.0690415509000002</c:v>
                </c:pt>
                <c:pt idx="214">
                  <c:v>2.0685357520999998</c:v>
                </c:pt>
                <c:pt idx="215">
                  <c:v>2.0680299532999999</c:v>
                </c:pt>
                <c:pt idx="216">
                  <c:v>2.0675241545</c:v>
                </c:pt>
                <c:pt idx="217">
                  <c:v>2.0670183557000001</c:v>
                </c:pt>
                <c:pt idx="218">
                  <c:v>2.0665125569000002</c:v>
                </c:pt>
                <c:pt idx="219">
                  <c:v>2.0660067580999999</c:v>
                </c:pt>
                <c:pt idx="220">
                  <c:v>2.0655009593</c:v>
                </c:pt>
                <c:pt idx="221">
                  <c:v>2.0649951605000001</c:v>
                </c:pt>
                <c:pt idx="222">
                  <c:v>2.0644893617000002</c:v>
                </c:pt>
                <c:pt idx="223">
                  <c:v>2.0639835628999998</c:v>
                </c:pt>
                <c:pt idx="224">
                  <c:v>2.0634777640999999</c:v>
                </c:pt>
                <c:pt idx="225">
                  <c:v>2.0629719653</c:v>
                </c:pt>
                <c:pt idx="226">
                  <c:v>2.0624661665000001</c:v>
                </c:pt>
                <c:pt idx="227">
                  <c:v>2.0619603677000002</c:v>
                </c:pt>
                <c:pt idx="228">
                  <c:v>2.0614545688999999</c:v>
                </c:pt>
                <c:pt idx="229">
                  <c:v>2.0609487701</c:v>
                </c:pt>
                <c:pt idx="230">
                  <c:v>2.0604429713000001</c:v>
                </c:pt>
                <c:pt idx="231">
                  <c:v>2.0599371725000002</c:v>
                </c:pt>
                <c:pt idx="232">
                  <c:v>2.0594313736999998</c:v>
                </c:pt>
                <c:pt idx="233">
                  <c:v>2.0589255748999999</c:v>
                </c:pt>
                <c:pt idx="234">
                  <c:v>2.0584197761</c:v>
                </c:pt>
                <c:pt idx="235">
                  <c:v>2.0579139773000001</c:v>
                </c:pt>
                <c:pt idx="236">
                  <c:v>2.0574081785000002</c:v>
                </c:pt>
                <c:pt idx="237">
                  <c:v>2.0569023796999999</c:v>
                </c:pt>
                <c:pt idx="238">
                  <c:v>2.0563965809</c:v>
                </c:pt>
                <c:pt idx="239">
                  <c:v>2.0558907821000001</c:v>
                </c:pt>
                <c:pt idx="240">
                  <c:v>2.0553849833000002</c:v>
                </c:pt>
                <c:pt idx="241">
                  <c:v>2.0548791845000003</c:v>
                </c:pt>
                <c:pt idx="242">
                  <c:v>2.0543733856999999</c:v>
                </c:pt>
                <c:pt idx="243">
                  <c:v>2.0538675869</c:v>
                </c:pt>
                <c:pt idx="244">
                  <c:v>2.0533617881000001</c:v>
                </c:pt>
                <c:pt idx="245">
                  <c:v>2.0528559893000002</c:v>
                </c:pt>
                <c:pt idx="246">
                  <c:v>2.0523501904999999</c:v>
                </c:pt>
                <c:pt idx="247">
                  <c:v>2.0518443917</c:v>
                </c:pt>
                <c:pt idx="248">
                  <c:v>2.0513385929000001</c:v>
                </c:pt>
                <c:pt idx="249">
                  <c:v>2.0508327941000002</c:v>
                </c:pt>
                <c:pt idx="250">
                  <c:v>2.0503269952999998</c:v>
                </c:pt>
                <c:pt idx="251">
                  <c:v>2.0498211964999999</c:v>
                </c:pt>
                <c:pt idx="252">
                  <c:v>2.0493153977</c:v>
                </c:pt>
                <c:pt idx="253">
                  <c:v>2.0488095989000001</c:v>
                </c:pt>
                <c:pt idx="254">
                  <c:v>2.0483038001000002</c:v>
                </c:pt>
                <c:pt idx="255">
                  <c:v>2.0477980012999999</c:v>
                </c:pt>
                <c:pt idx="256">
                  <c:v>2.0472922025</c:v>
                </c:pt>
                <c:pt idx="257">
                  <c:v>2.0467864037000001</c:v>
                </c:pt>
                <c:pt idx="258">
                  <c:v>2.0462806049000002</c:v>
                </c:pt>
                <c:pt idx="259">
                  <c:v>2.0457748060999998</c:v>
                </c:pt>
                <c:pt idx="260">
                  <c:v>2.0452690072999999</c:v>
                </c:pt>
                <c:pt idx="261">
                  <c:v>2.0447632085</c:v>
                </c:pt>
                <c:pt idx="262">
                  <c:v>2.0442574097000001</c:v>
                </c:pt>
                <c:pt idx="263">
                  <c:v>2.0437516109000002</c:v>
                </c:pt>
                <c:pt idx="264">
                  <c:v>2.0432458120999999</c:v>
                </c:pt>
                <c:pt idx="265">
                  <c:v>2.0427400133</c:v>
                </c:pt>
                <c:pt idx="266">
                  <c:v>2.0422342145000001</c:v>
                </c:pt>
                <c:pt idx="267">
                  <c:v>2.0417284157000002</c:v>
                </c:pt>
                <c:pt idx="268">
                  <c:v>2.0412226168999998</c:v>
                </c:pt>
                <c:pt idx="269">
                  <c:v>2.0407168180999999</c:v>
                </c:pt>
                <c:pt idx="270">
                  <c:v>2.0402110193</c:v>
                </c:pt>
                <c:pt idx="271">
                  <c:v>2.0397052205000001</c:v>
                </c:pt>
                <c:pt idx="272">
                  <c:v>2.0391994217000002</c:v>
                </c:pt>
                <c:pt idx="273">
                  <c:v>2.0386936228999999</c:v>
                </c:pt>
                <c:pt idx="274">
                  <c:v>2.0381878241</c:v>
                </c:pt>
                <c:pt idx="275">
                  <c:v>2.0376820253000001</c:v>
                </c:pt>
                <c:pt idx="276">
                  <c:v>2.0371762265000002</c:v>
                </c:pt>
                <c:pt idx="277">
                  <c:v>2.0366704276999998</c:v>
                </c:pt>
                <c:pt idx="278">
                  <c:v>2.0361646288999999</c:v>
                </c:pt>
                <c:pt idx="279">
                  <c:v>2.0356588301</c:v>
                </c:pt>
                <c:pt idx="280">
                  <c:v>2.0351530313000001</c:v>
                </c:pt>
                <c:pt idx="281">
                  <c:v>2.0346472325000002</c:v>
                </c:pt>
                <c:pt idx="282">
                  <c:v>2.0341414336999999</c:v>
                </c:pt>
                <c:pt idx="283">
                  <c:v>2.0336356349</c:v>
                </c:pt>
                <c:pt idx="284">
                  <c:v>2.0331298361000001</c:v>
                </c:pt>
                <c:pt idx="285">
                  <c:v>2.0326240373000002</c:v>
                </c:pt>
                <c:pt idx="286">
                  <c:v>2.0321182384999998</c:v>
                </c:pt>
                <c:pt idx="287">
                  <c:v>2.0316124396999999</c:v>
                </c:pt>
                <c:pt idx="288">
                  <c:v>2.0311066409</c:v>
                </c:pt>
                <c:pt idx="289">
                  <c:v>2.0306008421000001</c:v>
                </c:pt>
                <c:pt idx="290">
                  <c:v>2.0300950433000002</c:v>
                </c:pt>
                <c:pt idx="291">
                  <c:v>2.0295892444999999</c:v>
                </c:pt>
                <c:pt idx="292">
                  <c:v>2.0290834457</c:v>
                </c:pt>
                <c:pt idx="293">
                  <c:v>2.0285776469000001</c:v>
                </c:pt>
                <c:pt idx="294">
                  <c:v>2.0280718481000002</c:v>
                </c:pt>
                <c:pt idx="295">
                  <c:v>2.0275660493000003</c:v>
                </c:pt>
                <c:pt idx="296">
                  <c:v>2.0270602504999999</c:v>
                </c:pt>
                <c:pt idx="297">
                  <c:v>2.0265544517</c:v>
                </c:pt>
                <c:pt idx="298">
                  <c:v>2.0260486529000001</c:v>
                </c:pt>
                <c:pt idx="299">
                  <c:v>2.0255428541000002</c:v>
                </c:pt>
                <c:pt idx="300">
                  <c:v>2.0250370552999999</c:v>
                </c:pt>
                <c:pt idx="301">
                  <c:v>2.0245312565</c:v>
                </c:pt>
                <c:pt idx="302">
                  <c:v>2.0240254577000001</c:v>
                </c:pt>
                <c:pt idx="303">
                  <c:v>2.0235196589000002</c:v>
                </c:pt>
                <c:pt idx="304">
                  <c:v>2.0230138601000003</c:v>
                </c:pt>
                <c:pt idx="305">
                  <c:v>2.0225080612999999</c:v>
                </c:pt>
                <c:pt idx="306">
                  <c:v>2.0220022625</c:v>
                </c:pt>
                <c:pt idx="307">
                  <c:v>2.0214964637000001</c:v>
                </c:pt>
                <c:pt idx="308">
                  <c:v>2.0209906649000002</c:v>
                </c:pt>
                <c:pt idx="309">
                  <c:v>2.0204848660999999</c:v>
                </c:pt>
                <c:pt idx="310">
                  <c:v>2.0199790673</c:v>
                </c:pt>
                <c:pt idx="311">
                  <c:v>2.0194732685000001</c:v>
                </c:pt>
                <c:pt idx="312">
                  <c:v>2.0189674697000002</c:v>
                </c:pt>
                <c:pt idx="313">
                  <c:v>2.0184616709000003</c:v>
                </c:pt>
                <c:pt idx="314">
                  <c:v>2.0179558720999999</c:v>
                </c:pt>
                <c:pt idx="315">
                  <c:v>2.0174500733</c:v>
                </c:pt>
                <c:pt idx="316">
                  <c:v>2.0169442745000001</c:v>
                </c:pt>
                <c:pt idx="317">
                  <c:v>2.0164384757000002</c:v>
                </c:pt>
                <c:pt idx="318">
                  <c:v>2.0159326768999999</c:v>
                </c:pt>
                <c:pt idx="319">
                  <c:v>2.0154268781</c:v>
                </c:pt>
                <c:pt idx="320">
                  <c:v>2.0149210793000001</c:v>
                </c:pt>
                <c:pt idx="321">
                  <c:v>2.0144152805000002</c:v>
                </c:pt>
                <c:pt idx="322">
                  <c:v>2.0139094817000003</c:v>
                </c:pt>
                <c:pt idx="323">
                  <c:v>2.0134036828999999</c:v>
                </c:pt>
                <c:pt idx="324">
                  <c:v>2.0128978841</c:v>
                </c:pt>
                <c:pt idx="325">
                  <c:v>2.0123920853000001</c:v>
                </c:pt>
                <c:pt idx="326">
                  <c:v>2.0118862865000002</c:v>
                </c:pt>
                <c:pt idx="327">
                  <c:v>2.0113804876999999</c:v>
                </c:pt>
                <c:pt idx="328">
                  <c:v>2.0108746889</c:v>
                </c:pt>
                <c:pt idx="329">
                  <c:v>2.0103688901000001</c:v>
                </c:pt>
                <c:pt idx="330">
                  <c:v>2.0098630913000002</c:v>
                </c:pt>
                <c:pt idx="331">
                  <c:v>2.0093572925000003</c:v>
                </c:pt>
                <c:pt idx="332">
                  <c:v>2.0088514936999999</c:v>
                </c:pt>
                <c:pt idx="333">
                  <c:v>2.0083456949</c:v>
                </c:pt>
                <c:pt idx="334">
                  <c:v>2.0078398961000001</c:v>
                </c:pt>
                <c:pt idx="335">
                  <c:v>2.0073340973000002</c:v>
                </c:pt>
                <c:pt idx="336">
                  <c:v>2.0068282984999999</c:v>
                </c:pt>
                <c:pt idx="337">
                  <c:v>2.0063224997</c:v>
                </c:pt>
                <c:pt idx="338">
                  <c:v>2.0058167009000001</c:v>
                </c:pt>
                <c:pt idx="339">
                  <c:v>2.0053109021000002</c:v>
                </c:pt>
                <c:pt idx="340">
                  <c:v>2.0048051033000003</c:v>
                </c:pt>
                <c:pt idx="341">
                  <c:v>2.0042993044999999</c:v>
                </c:pt>
                <c:pt idx="342">
                  <c:v>2.0037935057</c:v>
                </c:pt>
                <c:pt idx="343">
                  <c:v>2.0032877069000001</c:v>
                </c:pt>
                <c:pt idx="344">
                  <c:v>2.0027819081000002</c:v>
                </c:pt>
                <c:pt idx="345">
                  <c:v>2.0022761092999999</c:v>
                </c:pt>
                <c:pt idx="346">
                  <c:v>2.0017703105</c:v>
                </c:pt>
                <c:pt idx="347">
                  <c:v>2.0012645117000001</c:v>
                </c:pt>
                <c:pt idx="348">
                  <c:v>2.0007587129000002</c:v>
                </c:pt>
                <c:pt idx="349">
                  <c:v>2.0002529141000003</c:v>
                </c:pt>
                <c:pt idx="350">
                  <c:v>1.9997471153000002</c:v>
                </c:pt>
                <c:pt idx="351">
                  <c:v>1.9992413165</c:v>
                </c:pt>
                <c:pt idx="352">
                  <c:v>1.9987355177000001</c:v>
                </c:pt>
                <c:pt idx="353">
                  <c:v>1.9982297189</c:v>
                </c:pt>
                <c:pt idx="354">
                  <c:v>1.9977239201000001</c:v>
                </c:pt>
                <c:pt idx="355">
                  <c:v>1.9972181213</c:v>
                </c:pt>
                <c:pt idx="356">
                  <c:v>1.9967123225000001</c:v>
                </c:pt>
                <c:pt idx="357">
                  <c:v>1.9962065237000002</c:v>
                </c:pt>
                <c:pt idx="358">
                  <c:v>1.9957007249000001</c:v>
                </c:pt>
                <c:pt idx="359">
                  <c:v>1.9951949261000002</c:v>
                </c:pt>
                <c:pt idx="360">
                  <c:v>1.9946891273</c:v>
                </c:pt>
                <c:pt idx="361">
                  <c:v>1.9941833285000001</c:v>
                </c:pt>
                <c:pt idx="362">
                  <c:v>1.9936775297</c:v>
                </c:pt>
                <c:pt idx="363">
                  <c:v>1.9931717309000001</c:v>
                </c:pt>
                <c:pt idx="364">
                  <c:v>1.9926659321</c:v>
                </c:pt>
                <c:pt idx="365">
                  <c:v>1.9921601333000001</c:v>
                </c:pt>
                <c:pt idx="366">
                  <c:v>1.9916543345000002</c:v>
                </c:pt>
                <c:pt idx="367">
                  <c:v>1.9911485357000001</c:v>
                </c:pt>
                <c:pt idx="368">
                  <c:v>1.9906427369000002</c:v>
                </c:pt>
                <c:pt idx="369">
                  <c:v>1.9901369381</c:v>
                </c:pt>
                <c:pt idx="370">
                  <c:v>1.9896311393000001</c:v>
                </c:pt>
                <c:pt idx="371">
                  <c:v>1.9891253405</c:v>
                </c:pt>
                <c:pt idx="372">
                  <c:v>1.9886195417000001</c:v>
                </c:pt>
                <c:pt idx="373">
                  <c:v>1.9881137429</c:v>
                </c:pt>
                <c:pt idx="374">
                  <c:v>1.9876079441000001</c:v>
                </c:pt>
                <c:pt idx="375">
                  <c:v>1.9871021453000002</c:v>
                </c:pt>
                <c:pt idx="376">
                  <c:v>1.9865963465000001</c:v>
                </c:pt>
                <c:pt idx="377">
                  <c:v>1.9860905477000002</c:v>
                </c:pt>
                <c:pt idx="378">
                  <c:v>1.9855847489</c:v>
                </c:pt>
                <c:pt idx="379">
                  <c:v>1.9850789501000001</c:v>
                </c:pt>
                <c:pt idx="380">
                  <c:v>1.9845731513</c:v>
                </c:pt>
                <c:pt idx="381">
                  <c:v>1.9840673525000001</c:v>
                </c:pt>
                <c:pt idx="382">
                  <c:v>1.9835615537</c:v>
                </c:pt>
                <c:pt idx="383">
                  <c:v>1.9830557549000001</c:v>
                </c:pt>
                <c:pt idx="384">
                  <c:v>1.9825499561000002</c:v>
                </c:pt>
                <c:pt idx="385">
                  <c:v>1.9820441573000001</c:v>
                </c:pt>
                <c:pt idx="386">
                  <c:v>1.9815383585000002</c:v>
                </c:pt>
                <c:pt idx="387">
                  <c:v>1.9810325597</c:v>
                </c:pt>
                <c:pt idx="388">
                  <c:v>1.9805267609000001</c:v>
                </c:pt>
                <c:pt idx="389">
                  <c:v>1.9800209621</c:v>
                </c:pt>
                <c:pt idx="390">
                  <c:v>1.9795151633000001</c:v>
                </c:pt>
                <c:pt idx="391">
                  <c:v>1.9790093645</c:v>
                </c:pt>
                <c:pt idx="392">
                  <c:v>1.9785035657000001</c:v>
                </c:pt>
                <c:pt idx="393">
                  <c:v>1.9779977669000002</c:v>
                </c:pt>
                <c:pt idx="394">
                  <c:v>1.9774919681000001</c:v>
                </c:pt>
                <c:pt idx="395">
                  <c:v>1.9769861693000002</c:v>
                </c:pt>
                <c:pt idx="396">
                  <c:v>1.9764803705</c:v>
                </c:pt>
                <c:pt idx="397">
                  <c:v>1.9759745717000001</c:v>
                </c:pt>
                <c:pt idx="398">
                  <c:v>1.9754687729</c:v>
                </c:pt>
                <c:pt idx="399">
                  <c:v>1.9749629741000001</c:v>
                </c:pt>
                <c:pt idx="400">
                  <c:v>1.9744571753</c:v>
                </c:pt>
                <c:pt idx="401">
                  <c:v>1.9739513765000001</c:v>
                </c:pt>
                <c:pt idx="402">
                  <c:v>1.9734455777000002</c:v>
                </c:pt>
                <c:pt idx="403">
                  <c:v>1.9729397789000001</c:v>
                </c:pt>
                <c:pt idx="404">
                  <c:v>1.9724339801000002</c:v>
                </c:pt>
                <c:pt idx="405">
                  <c:v>1.9719281813</c:v>
                </c:pt>
                <c:pt idx="406">
                  <c:v>1.9714223825000001</c:v>
                </c:pt>
                <c:pt idx="407">
                  <c:v>1.9709165837</c:v>
                </c:pt>
                <c:pt idx="408">
                  <c:v>1.9704107849000001</c:v>
                </c:pt>
                <c:pt idx="409">
                  <c:v>1.9699049861</c:v>
                </c:pt>
                <c:pt idx="410">
                  <c:v>1.9693991873000001</c:v>
                </c:pt>
                <c:pt idx="411">
                  <c:v>1.9688933885000002</c:v>
                </c:pt>
                <c:pt idx="412">
                  <c:v>1.9683875897000001</c:v>
                </c:pt>
                <c:pt idx="413">
                  <c:v>1.9678817909000001</c:v>
                </c:pt>
                <c:pt idx="414">
                  <c:v>1.9673759921</c:v>
                </c:pt>
                <c:pt idx="415">
                  <c:v>1.9668701933000001</c:v>
                </c:pt>
                <c:pt idx="416">
                  <c:v>1.9663643945</c:v>
                </c:pt>
                <c:pt idx="417">
                  <c:v>1.9658585957000001</c:v>
                </c:pt>
                <c:pt idx="418">
                  <c:v>1.9653527969</c:v>
                </c:pt>
                <c:pt idx="419">
                  <c:v>1.9648469981000001</c:v>
                </c:pt>
                <c:pt idx="420">
                  <c:v>1.9643411993000002</c:v>
                </c:pt>
                <c:pt idx="421">
                  <c:v>1.9638354005000001</c:v>
                </c:pt>
                <c:pt idx="422">
                  <c:v>1.9633296017000001</c:v>
                </c:pt>
                <c:pt idx="423">
                  <c:v>1.9628238029</c:v>
                </c:pt>
                <c:pt idx="424">
                  <c:v>1.9623180041000001</c:v>
                </c:pt>
                <c:pt idx="425">
                  <c:v>1.9618122053</c:v>
                </c:pt>
                <c:pt idx="426">
                  <c:v>1.9613064065000001</c:v>
                </c:pt>
                <c:pt idx="427">
                  <c:v>1.9608006077</c:v>
                </c:pt>
                <c:pt idx="428">
                  <c:v>1.9602948089000001</c:v>
                </c:pt>
                <c:pt idx="429">
                  <c:v>1.9597890101000002</c:v>
                </c:pt>
                <c:pt idx="430">
                  <c:v>1.9592832113</c:v>
                </c:pt>
                <c:pt idx="431">
                  <c:v>1.9587774125000001</c:v>
                </c:pt>
                <c:pt idx="432">
                  <c:v>1.9582716137</c:v>
                </c:pt>
                <c:pt idx="433">
                  <c:v>1.9577658149000001</c:v>
                </c:pt>
                <c:pt idx="434">
                  <c:v>1.9572600161</c:v>
                </c:pt>
                <c:pt idx="435">
                  <c:v>1.9567542173000001</c:v>
                </c:pt>
                <c:pt idx="436">
                  <c:v>1.9562484185</c:v>
                </c:pt>
                <c:pt idx="437">
                  <c:v>1.9557426197000001</c:v>
                </c:pt>
                <c:pt idx="438">
                  <c:v>1.9552368209000002</c:v>
                </c:pt>
                <c:pt idx="439">
                  <c:v>1.9547310221</c:v>
                </c:pt>
                <c:pt idx="440">
                  <c:v>1.9542252233000001</c:v>
                </c:pt>
                <c:pt idx="441">
                  <c:v>1.9537194245</c:v>
                </c:pt>
                <c:pt idx="442">
                  <c:v>1.9532136257000001</c:v>
                </c:pt>
                <c:pt idx="443">
                  <c:v>1.9527078269</c:v>
                </c:pt>
                <c:pt idx="444">
                  <c:v>1.9522020281000001</c:v>
                </c:pt>
                <c:pt idx="445">
                  <c:v>1.9516962293</c:v>
                </c:pt>
                <c:pt idx="446">
                  <c:v>1.9511904305000001</c:v>
                </c:pt>
                <c:pt idx="447">
                  <c:v>1.9506846317000002</c:v>
                </c:pt>
                <c:pt idx="448">
                  <c:v>1.9501788329</c:v>
                </c:pt>
                <c:pt idx="449">
                  <c:v>1.9496730341000001</c:v>
                </c:pt>
                <c:pt idx="450">
                  <c:v>1.9491672353</c:v>
                </c:pt>
                <c:pt idx="451">
                  <c:v>1.9486614365000001</c:v>
                </c:pt>
                <c:pt idx="452">
                  <c:v>1.9481556377</c:v>
                </c:pt>
                <c:pt idx="453">
                  <c:v>1.9476498389000001</c:v>
                </c:pt>
                <c:pt idx="454">
                  <c:v>1.9471440401</c:v>
                </c:pt>
                <c:pt idx="455">
                  <c:v>1.9466382413000001</c:v>
                </c:pt>
                <c:pt idx="456">
                  <c:v>1.9461324425000002</c:v>
                </c:pt>
                <c:pt idx="457">
                  <c:v>1.9456266437</c:v>
                </c:pt>
                <c:pt idx="458">
                  <c:v>1.9451208449000001</c:v>
                </c:pt>
                <c:pt idx="459">
                  <c:v>1.9446150461</c:v>
                </c:pt>
                <c:pt idx="460">
                  <c:v>1.9441092473000001</c:v>
                </c:pt>
                <c:pt idx="461">
                  <c:v>1.9436034485</c:v>
                </c:pt>
                <c:pt idx="462">
                  <c:v>1.9430976497000001</c:v>
                </c:pt>
                <c:pt idx="463">
                  <c:v>1.9425918509</c:v>
                </c:pt>
                <c:pt idx="464">
                  <c:v>1.9420860521000001</c:v>
                </c:pt>
                <c:pt idx="465">
                  <c:v>1.9415802533000002</c:v>
                </c:pt>
                <c:pt idx="466">
                  <c:v>1.9410744545</c:v>
                </c:pt>
                <c:pt idx="467">
                  <c:v>1.9405686557000001</c:v>
                </c:pt>
                <c:pt idx="468">
                  <c:v>1.9400628569</c:v>
                </c:pt>
                <c:pt idx="469">
                  <c:v>1.9395570581000001</c:v>
                </c:pt>
                <c:pt idx="470">
                  <c:v>1.9390512593</c:v>
                </c:pt>
                <c:pt idx="471">
                  <c:v>1.9385454605000001</c:v>
                </c:pt>
                <c:pt idx="472">
                  <c:v>1.9380396617</c:v>
                </c:pt>
                <c:pt idx="473">
                  <c:v>1.9375338629000001</c:v>
                </c:pt>
                <c:pt idx="474">
                  <c:v>1.9370280641000002</c:v>
                </c:pt>
                <c:pt idx="475">
                  <c:v>1.9365222653</c:v>
                </c:pt>
                <c:pt idx="476">
                  <c:v>1.9360164665000001</c:v>
                </c:pt>
                <c:pt idx="477">
                  <c:v>1.9355106677</c:v>
                </c:pt>
                <c:pt idx="478">
                  <c:v>1.9350048689000001</c:v>
                </c:pt>
                <c:pt idx="479">
                  <c:v>1.9344990701</c:v>
                </c:pt>
                <c:pt idx="480">
                  <c:v>1.9339932713000001</c:v>
                </c:pt>
                <c:pt idx="481">
                  <c:v>1.9334874725</c:v>
                </c:pt>
                <c:pt idx="482">
                  <c:v>1.9329816737000001</c:v>
                </c:pt>
                <c:pt idx="483">
                  <c:v>1.9324758749000002</c:v>
                </c:pt>
                <c:pt idx="484">
                  <c:v>1.9319700761</c:v>
                </c:pt>
                <c:pt idx="485">
                  <c:v>1.9314642773000001</c:v>
                </c:pt>
                <c:pt idx="486">
                  <c:v>1.9309584785</c:v>
                </c:pt>
                <c:pt idx="487">
                  <c:v>1.9304526797000001</c:v>
                </c:pt>
                <c:pt idx="488">
                  <c:v>1.9299468809</c:v>
                </c:pt>
                <c:pt idx="489">
                  <c:v>1.9294410821000001</c:v>
                </c:pt>
                <c:pt idx="490">
                  <c:v>1.9289352833</c:v>
                </c:pt>
                <c:pt idx="491">
                  <c:v>1.9284294845000001</c:v>
                </c:pt>
                <c:pt idx="492">
                  <c:v>1.9279236857000002</c:v>
                </c:pt>
                <c:pt idx="493">
                  <c:v>1.9274178869</c:v>
                </c:pt>
                <c:pt idx="494">
                  <c:v>1.9269120881000001</c:v>
                </c:pt>
                <c:pt idx="495">
                  <c:v>1.9264062893</c:v>
                </c:pt>
                <c:pt idx="496">
                  <c:v>1.9259004905000001</c:v>
                </c:pt>
                <c:pt idx="497">
                  <c:v>1.9253946917000002</c:v>
                </c:pt>
                <c:pt idx="498">
                  <c:v>1.9248888929000001</c:v>
                </c:pt>
                <c:pt idx="499">
                  <c:v>1.9243830941</c:v>
                </c:pt>
                <c:pt idx="500">
                  <c:v>1.9238772953000001</c:v>
                </c:pt>
                <c:pt idx="501">
                  <c:v>1.9233714965000002</c:v>
                </c:pt>
                <c:pt idx="502">
                  <c:v>1.9228656977</c:v>
                </c:pt>
                <c:pt idx="503">
                  <c:v>1.9223598989000001</c:v>
                </c:pt>
                <c:pt idx="504">
                  <c:v>1.9218541001</c:v>
                </c:pt>
                <c:pt idx="505">
                  <c:v>1.9213483013000001</c:v>
                </c:pt>
                <c:pt idx="506">
                  <c:v>1.9208425025000002</c:v>
                </c:pt>
                <c:pt idx="507">
                  <c:v>1.9203367037000001</c:v>
                </c:pt>
                <c:pt idx="508">
                  <c:v>1.9198309049</c:v>
                </c:pt>
                <c:pt idx="509">
                  <c:v>1.9193251061000001</c:v>
                </c:pt>
                <c:pt idx="510">
                  <c:v>1.9188193073000002</c:v>
                </c:pt>
                <c:pt idx="511">
                  <c:v>1.9183135085</c:v>
                </c:pt>
                <c:pt idx="512">
                  <c:v>1.9178077097000001</c:v>
                </c:pt>
                <c:pt idx="513">
                  <c:v>1.9173019109</c:v>
                </c:pt>
                <c:pt idx="514">
                  <c:v>1.9167961121000001</c:v>
                </c:pt>
                <c:pt idx="515">
                  <c:v>1.9162903133000002</c:v>
                </c:pt>
                <c:pt idx="516">
                  <c:v>1.9157845145000001</c:v>
                </c:pt>
                <c:pt idx="517">
                  <c:v>1.9152787157</c:v>
                </c:pt>
                <c:pt idx="518">
                  <c:v>1.9147729169000001</c:v>
                </c:pt>
                <c:pt idx="519">
                  <c:v>1.9142671181000002</c:v>
                </c:pt>
                <c:pt idx="520">
                  <c:v>1.9137613193</c:v>
                </c:pt>
                <c:pt idx="521">
                  <c:v>1.9132555205000001</c:v>
                </c:pt>
                <c:pt idx="522">
                  <c:v>1.9127497217</c:v>
                </c:pt>
                <c:pt idx="523">
                  <c:v>1.9122439229000001</c:v>
                </c:pt>
                <c:pt idx="524">
                  <c:v>1.9117381241000002</c:v>
                </c:pt>
                <c:pt idx="525">
                  <c:v>1.9112323253000001</c:v>
                </c:pt>
                <c:pt idx="526">
                  <c:v>1.9107265265</c:v>
                </c:pt>
                <c:pt idx="527">
                  <c:v>1.9102207277000001</c:v>
                </c:pt>
                <c:pt idx="528">
                  <c:v>1.9097149289000002</c:v>
                </c:pt>
                <c:pt idx="529">
                  <c:v>1.9092091301</c:v>
                </c:pt>
                <c:pt idx="530">
                  <c:v>1.9087033313000001</c:v>
                </c:pt>
                <c:pt idx="531">
                  <c:v>1.9081975325</c:v>
                </c:pt>
                <c:pt idx="532">
                  <c:v>1.9076917337000001</c:v>
                </c:pt>
                <c:pt idx="533">
                  <c:v>1.9071859349000002</c:v>
                </c:pt>
                <c:pt idx="534">
                  <c:v>1.9066801361000001</c:v>
                </c:pt>
                <c:pt idx="535">
                  <c:v>1.9061743373</c:v>
                </c:pt>
                <c:pt idx="536">
                  <c:v>1.9056685385000001</c:v>
                </c:pt>
                <c:pt idx="537">
                  <c:v>1.9051627397000002</c:v>
                </c:pt>
                <c:pt idx="538">
                  <c:v>1.9046569409</c:v>
                </c:pt>
                <c:pt idx="539">
                  <c:v>1.9041511421000001</c:v>
                </c:pt>
                <c:pt idx="540">
                  <c:v>1.9036453433</c:v>
                </c:pt>
                <c:pt idx="541">
                  <c:v>1.9031395445000001</c:v>
                </c:pt>
                <c:pt idx="542">
                  <c:v>1.9026337457000002</c:v>
                </c:pt>
                <c:pt idx="543">
                  <c:v>1.9021279469000001</c:v>
                </c:pt>
                <c:pt idx="544">
                  <c:v>1.9016221481</c:v>
                </c:pt>
                <c:pt idx="545">
                  <c:v>1.9011163493000001</c:v>
                </c:pt>
                <c:pt idx="546">
                  <c:v>1.9006105505000002</c:v>
                </c:pt>
                <c:pt idx="547">
                  <c:v>1.9001047517</c:v>
                </c:pt>
                <c:pt idx="548">
                  <c:v>1.8995989529000001</c:v>
                </c:pt>
                <c:pt idx="549">
                  <c:v>1.8990931541</c:v>
                </c:pt>
                <c:pt idx="550">
                  <c:v>1.8985873553000001</c:v>
                </c:pt>
                <c:pt idx="551">
                  <c:v>1.8980815565000002</c:v>
                </c:pt>
                <c:pt idx="552">
                  <c:v>1.8975757577000001</c:v>
                </c:pt>
                <c:pt idx="553">
                  <c:v>1.8970699589</c:v>
                </c:pt>
                <c:pt idx="554">
                  <c:v>1.8965641601000001</c:v>
                </c:pt>
                <c:pt idx="555">
                  <c:v>1.8960583613000002</c:v>
                </c:pt>
                <c:pt idx="556">
                  <c:v>1.8955525625</c:v>
                </c:pt>
                <c:pt idx="557">
                  <c:v>1.8950467637000001</c:v>
                </c:pt>
                <c:pt idx="558">
                  <c:v>1.8945409649</c:v>
                </c:pt>
                <c:pt idx="559">
                  <c:v>1.8940351661000001</c:v>
                </c:pt>
                <c:pt idx="560">
                  <c:v>1.8935293673000002</c:v>
                </c:pt>
                <c:pt idx="561">
                  <c:v>1.8930235685000001</c:v>
                </c:pt>
                <c:pt idx="562">
                  <c:v>1.8925177697</c:v>
                </c:pt>
                <c:pt idx="563">
                  <c:v>1.8920119709000001</c:v>
                </c:pt>
                <c:pt idx="564">
                  <c:v>1.8915061721000002</c:v>
                </c:pt>
                <c:pt idx="565">
                  <c:v>1.8910003733</c:v>
                </c:pt>
                <c:pt idx="566">
                  <c:v>1.8904945745000001</c:v>
                </c:pt>
                <c:pt idx="567">
                  <c:v>1.8899887757</c:v>
                </c:pt>
                <c:pt idx="568">
                  <c:v>1.8894829769000001</c:v>
                </c:pt>
                <c:pt idx="569">
                  <c:v>1.8889771781000002</c:v>
                </c:pt>
                <c:pt idx="570">
                  <c:v>1.8884713793000001</c:v>
                </c:pt>
                <c:pt idx="571">
                  <c:v>1.8879655805</c:v>
                </c:pt>
                <c:pt idx="572">
                  <c:v>1.8874597817000001</c:v>
                </c:pt>
                <c:pt idx="573">
                  <c:v>1.8869539829000002</c:v>
                </c:pt>
                <c:pt idx="574">
                  <c:v>1.8864481841</c:v>
                </c:pt>
                <c:pt idx="575">
                  <c:v>1.8859423853000001</c:v>
                </c:pt>
                <c:pt idx="576">
                  <c:v>1.8854365865</c:v>
                </c:pt>
                <c:pt idx="577">
                  <c:v>1.8849307877000001</c:v>
                </c:pt>
                <c:pt idx="578">
                  <c:v>1.8844249889000002</c:v>
                </c:pt>
                <c:pt idx="579">
                  <c:v>1.8839191901000001</c:v>
                </c:pt>
                <c:pt idx="580">
                  <c:v>1.8834133913</c:v>
                </c:pt>
                <c:pt idx="581">
                  <c:v>1.8829075925000001</c:v>
                </c:pt>
                <c:pt idx="582">
                  <c:v>1.8824017937000002</c:v>
                </c:pt>
                <c:pt idx="583">
                  <c:v>1.8818959949</c:v>
                </c:pt>
                <c:pt idx="584">
                  <c:v>1.8813901961000001</c:v>
                </c:pt>
                <c:pt idx="585">
                  <c:v>1.8808843973</c:v>
                </c:pt>
                <c:pt idx="586">
                  <c:v>1.8803785985000001</c:v>
                </c:pt>
                <c:pt idx="587">
                  <c:v>1.8798727997000002</c:v>
                </c:pt>
                <c:pt idx="588">
                  <c:v>1.8793670009000001</c:v>
                </c:pt>
                <c:pt idx="589">
                  <c:v>1.8788612021</c:v>
                </c:pt>
                <c:pt idx="590">
                  <c:v>1.8783554033000001</c:v>
                </c:pt>
                <c:pt idx="591">
                  <c:v>1.8778496045000002</c:v>
                </c:pt>
                <c:pt idx="592">
                  <c:v>1.8773438057</c:v>
                </c:pt>
                <c:pt idx="593">
                  <c:v>1.8768380069000001</c:v>
                </c:pt>
                <c:pt idx="594">
                  <c:v>1.8763322081</c:v>
                </c:pt>
                <c:pt idx="595">
                  <c:v>1.8758264093000001</c:v>
                </c:pt>
                <c:pt idx="596">
                  <c:v>1.8753206105000002</c:v>
                </c:pt>
                <c:pt idx="597">
                  <c:v>1.8748148117000001</c:v>
                </c:pt>
                <c:pt idx="598">
                  <c:v>1.8743090129</c:v>
                </c:pt>
                <c:pt idx="599">
                  <c:v>1.8738032141000001</c:v>
                </c:pt>
                <c:pt idx="600">
                  <c:v>1.8732974153000002</c:v>
                </c:pt>
                <c:pt idx="601">
                  <c:v>1.8727916165</c:v>
                </c:pt>
                <c:pt idx="602">
                  <c:v>1.8722858177000001</c:v>
                </c:pt>
                <c:pt idx="603">
                  <c:v>1.8717800189</c:v>
                </c:pt>
                <c:pt idx="604">
                  <c:v>1.8712742201000001</c:v>
                </c:pt>
                <c:pt idx="605">
                  <c:v>1.8707684213000002</c:v>
                </c:pt>
                <c:pt idx="606">
                  <c:v>1.8702626225000001</c:v>
                </c:pt>
                <c:pt idx="607">
                  <c:v>1.8697568237</c:v>
                </c:pt>
                <c:pt idx="608">
                  <c:v>1.8692510249000001</c:v>
                </c:pt>
                <c:pt idx="609">
                  <c:v>1.8687452261000002</c:v>
                </c:pt>
                <c:pt idx="610">
                  <c:v>1.8682394273</c:v>
                </c:pt>
                <c:pt idx="611">
                  <c:v>1.8677336285000001</c:v>
                </c:pt>
                <c:pt idx="612">
                  <c:v>1.8672278297</c:v>
                </c:pt>
                <c:pt idx="613">
                  <c:v>1.8667220309000001</c:v>
                </c:pt>
                <c:pt idx="614">
                  <c:v>1.8662162321000002</c:v>
                </c:pt>
                <c:pt idx="615">
                  <c:v>1.8657104333000001</c:v>
                </c:pt>
                <c:pt idx="616">
                  <c:v>1.8652046345</c:v>
                </c:pt>
                <c:pt idx="617">
                  <c:v>1.8646988357000001</c:v>
                </c:pt>
                <c:pt idx="618">
                  <c:v>1.8641930369000002</c:v>
                </c:pt>
                <c:pt idx="619">
                  <c:v>1.8636872381</c:v>
                </c:pt>
                <c:pt idx="620">
                  <c:v>1.8631814393000001</c:v>
                </c:pt>
                <c:pt idx="621">
                  <c:v>1.8626756405</c:v>
                </c:pt>
                <c:pt idx="622">
                  <c:v>1.8621698417000001</c:v>
                </c:pt>
                <c:pt idx="623">
                  <c:v>1.8616640429000002</c:v>
                </c:pt>
                <c:pt idx="624">
                  <c:v>1.8611582441000001</c:v>
                </c:pt>
                <c:pt idx="625">
                  <c:v>1.8606524453</c:v>
                </c:pt>
                <c:pt idx="626">
                  <c:v>1.8601466465000001</c:v>
                </c:pt>
                <c:pt idx="627">
                  <c:v>1.8596408477000002</c:v>
                </c:pt>
                <c:pt idx="628">
                  <c:v>1.8591350489</c:v>
                </c:pt>
                <c:pt idx="629">
                  <c:v>1.8586292501000001</c:v>
                </c:pt>
                <c:pt idx="630">
                  <c:v>1.8581234513</c:v>
                </c:pt>
                <c:pt idx="631">
                  <c:v>1.8576176525000001</c:v>
                </c:pt>
                <c:pt idx="632">
                  <c:v>1.8571118537000002</c:v>
                </c:pt>
                <c:pt idx="633">
                  <c:v>1.8566060549000001</c:v>
                </c:pt>
                <c:pt idx="634">
                  <c:v>1.8561002561</c:v>
                </c:pt>
                <c:pt idx="635">
                  <c:v>1.8555944573000001</c:v>
                </c:pt>
                <c:pt idx="636">
                  <c:v>1.8550886585000002</c:v>
                </c:pt>
                <c:pt idx="637">
                  <c:v>1.8545828597</c:v>
                </c:pt>
                <c:pt idx="638">
                  <c:v>1.8540770609000001</c:v>
                </c:pt>
                <c:pt idx="639">
                  <c:v>1.8535712621</c:v>
                </c:pt>
                <c:pt idx="640">
                  <c:v>1.8530654633000001</c:v>
                </c:pt>
                <c:pt idx="641">
                  <c:v>1.8525596645000002</c:v>
                </c:pt>
                <c:pt idx="642">
                  <c:v>1.8520538657000001</c:v>
                </c:pt>
                <c:pt idx="643">
                  <c:v>1.8515480669</c:v>
                </c:pt>
                <c:pt idx="644">
                  <c:v>1.8510422681000001</c:v>
                </c:pt>
                <c:pt idx="645">
                  <c:v>1.8505364693000002</c:v>
                </c:pt>
                <c:pt idx="646">
                  <c:v>1.8500306705</c:v>
                </c:pt>
                <c:pt idx="647">
                  <c:v>1.8495248717000001</c:v>
                </c:pt>
                <c:pt idx="648">
                  <c:v>1.8490190729</c:v>
                </c:pt>
                <c:pt idx="649">
                  <c:v>1.8485132741000001</c:v>
                </c:pt>
                <c:pt idx="650">
                  <c:v>1.8480074753000002</c:v>
                </c:pt>
                <c:pt idx="651">
                  <c:v>1.8475016765000001</c:v>
                </c:pt>
                <c:pt idx="652">
                  <c:v>1.8469958777</c:v>
                </c:pt>
                <c:pt idx="653">
                  <c:v>1.8464900789000001</c:v>
                </c:pt>
                <c:pt idx="654">
                  <c:v>1.8459842801000002</c:v>
                </c:pt>
                <c:pt idx="655">
                  <c:v>1.8454784813</c:v>
                </c:pt>
                <c:pt idx="656">
                  <c:v>1.8449726825000001</c:v>
                </c:pt>
                <c:pt idx="657">
                  <c:v>1.8444668837</c:v>
                </c:pt>
                <c:pt idx="658">
                  <c:v>1.8439610849000001</c:v>
                </c:pt>
                <c:pt idx="659">
                  <c:v>1.8434552861000002</c:v>
                </c:pt>
                <c:pt idx="660">
                  <c:v>1.8429494873000001</c:v>
                </c:pt>
                <c:pt idx="661">
                  <c:v>1.8424436885</c:v>
                </c:pt>
                <c:pt idx="662">
                  <c:v>1.8419378897000001</c:v>
                </c:pt>
                <c:pt idx="663">
                  <c:v>1.8414320909000002</c:v>
                </c:pt>
                <c:pt idx="664">
                  <c:v>1.8409262921</c:v>
                </c:pt>
                <c:pt idx="665">
                  <c:v>1.8404204933000001</c:v>
                </c:pt>
                <c:pt idx="666">
                  <c:v>1.8399146945</c:v>
                </c:pt>
                <c:pt idx="667">
                  <c:v>1.8394088957000001</c:v>
                </c:pt>
                <c:pt idx="668">
                  <c:v>1.8389030969000002</c:v>
                </c:pt>
                <c:pt idx="669">
                  <c:v>1.8383972981000001</c:v>
                </c:pt>
                <c:pt idx="670">
                  <c:v>1.8378914993</c:v>
                </c:pt>
                <c:pt idx="671">
                  <c:v>1.8373857005000001</c:v>
                </c:pt>
                <c:pt idx="672">
                  <c:v>1.8368799017000002</c:v>
                </c:pt>
                <c:pt idx="673">
                  <c:v>1.8363741029</c:v>
                </c:pt>
                <c:pt idx="674">
                  <c:v>1.8358683041000001</c:v>
                </c:pt>
                <c:pt idx="675">
                  <c:v>1.8353625053</c:v>
                </c:pt>
                <c:pt idx="676">
                  <c:v>1.8348567065000001</c:v>
                </c:pt>
                <c:pt idx="677">
                  <c:v>1.8343509077000002</c:v>
                </c:pt>
                <c:pt idx="678">
                  <c:v>1.8338451089000001</c:v>
                </c:pt>
                <c:pt idx="679">
                  <c:v>1.8333393101000002</c:v>
                </c:pt>
                <c:pt idx="680">
                  <c:v>1.8328335113000001</c:v>
                </c:pt>
                <c:pt idx="681">
                  <c:v>1.8323277125000001</c:v>
                </c:pt>
                <c:pt idx="682">
                  <c:v>1.8318219137</c:v>
                </c:pt>
                <c:pt idx="683">
                  <c:v>1.8313161149000001</c:v>
                </c:pt>
                <c:pt idx="684">
                  <c:v>1.8308103161</c:v>
                </c:pt>
                <c:pt idx="685">
                  <c:v>1.8303045173000001</c:v>
                </c:pt>
                <c:pt idx="686">
                  <c:v>1.8297987185000002</c:v>
                </c:pt>
                <c:pt idx="687">
                  <c:v>1.8292929197000001</c:v>
                </c:pt>
                <c:pt idx="688">
                  <c:v>1.8287871209000002</c:v>
                </c:pt>
                <c:pt idx="689">
                  <c:v>1.8282813221000001</c:v>
                </c:pt>
                <c:pt idx="690">
                  <c:v>1.8277755233000001</c:v>
                </c:pt>
                <c:pt idx="691">
                  <c:v>1.8272697245</c:v>
                </c:pt>
                <c:pt idx="692">
                  <c:v>1.8267639257000001</c:v>
                </c:pt>
                <c:pt idx="693">
                  <c:v>1.8262581269</c:v>
                </c:pt>
                <c:pt idx="694">
                  <c:v>1.8257523281000001</c:v>
                </c:pt>
                <c:pt idx="695">
                  <c:v>1.8252465293000002</c:v>
                </c:pt>
                <c:pt idx="696">
                  <c:v>1.8247407305000001</c:v>
                </c:pt>
                <c:pt idx="697">
                  <c:v>1.8242349317000002</c:v>
                </c:pt>
                <c:pt idx="698">
                  <c:v>1.8237291329</c:v>
                </c:pt>
                <c:pt idx="699">
                  <c:v>1.8232233341000001</c:v>
                </c:pt>
              </c:numCache>
            </c:numRef>
          </c:xVal>
          <c:yVal>
            <c:numRef>
              <c:f>XLSTAT_20200601_034555_1_HID!ydata2</c:f>
              <c:numCache>
                <c:formatCode>General</c:formatCode>
                <c:ptCount val="700"/>
                <c:pt idx="0">
                  <c:v>23.75</c:v>
                </c:pt>
                <c:pt idx="1">
                  <c:v>20</c:v>
                </c:pt>
                <c:pt idx="2">
                  <c:v>23.75</c:v>
                </c:pt>
                <c:pt idx="3">
                  <c:v>20</c:v>
                </c:pt>
                <c:pt idx="4">
                  <c:v>23.75</c:v>
                </c:pt>
                <c:pt idx="5">
                  <c:v>20</c:v>
                </c:pt>
                <c:pt idx="6">
                  <c:v>23.75</c:v>
                </c:pt>
                <c:pt idx="7">
                  <c:v>20</c:v>
                </c:pt>
                <c:pt idx="8">
                  <c:v>23.75</c:v>
                </c:pt>
                <c:pt idx="9">
                  <c:v>20</c:v>
                </c:pt>
                <c:pt idx="10">
                  <c:v>23.75</c:v>
                </c:pt>
                <c:pt idx="11">
                  <c:v>20</c:v>
                </c:pt>
                <c:pt idx="12">
                  <c:v>23.75</c:v>
                </c:pt>
                <c:pt idx="13">
                  <c:v>20</c:v>
                </c:pt>
                <c:pt idx="14">
                  <c:v>23.75</c:v>
                </c:pt>
                <c:pt idx="15">
                  <c:v>20</c:v>
                </c:pt>
                <c:pt idx="16">
                  <c:v>23.75</c:v>
                </c:pt>
                <c:pt idx="17">
                  <c:v>20</c:v>
                </c:pt>
                <c:pt idx="18">
                  <c:v>23.75</c:v>
                </c:pt>
                <c:pt idx="19">
                  <c:v>20</c:v>
                </c:pt>
                <c:pt idx="20">
                  <c:v>23.75</c:v>
                </c:pt>
                <c:pt idx="21">
                  <c:v>20</c:v>
                </c:pt>
                <c:pt idx="22">
                  <c:v>23.75</c:v>
                </c:pt>
                <c:pt idx="23">
                  <c:v>20</c:v>
                </c:pt>
                <c:pt idx="24">
                  <c:v>23.75</c:v>
                </c:pt>
                <c:pt idx="25">
                  <c:v>20</c:v>
                </c:pt>
                <c:pt idx="26">
                  <c:v>23.75</c:v>
                </c:pt>
                <c:pt idx="27">
                  <c:v>20</c:v>
                </c:pt>
                <c:pt idx="28">
                  <c:v>23.75</c:v>
                </c:pt>
                <c:pt idx="29">
                  <c:v>20</c:v>
                </c:pt>
                <c:pt idx="30">
                  <c:v>23.75</c:v>
                </c:pt>
                <c:pt idx="31">
                  <c:v>20</c:v>
                </c:pt>
                <c:pt idx="32">
                  <c:v>23.75</c:v>
                </c:pt>
                <c:pt idx="33">
                  <c:v>20</c:v>
                </c:pt>
                <c:pt idx="34">
                  <c:v>23.75</c:v>
                </c:pt>
                <c:pt idx="35">
                  <c:v>20</c:v>
                </c:pt>
                <c:pt idx="36">
                  <c:v>23.75</c:v>
                </c:pt>
                <c:pt idx="37">
                  <c:v>20</c:v>
                </c:pt>
                <c:pt idx="38">
                  <c:v>23.75</c:v>
                </c:pt>
                <c:pt idx="39">
                  <c:v>20</c:v>
                </c:pt>
                <c:pt idx="40">
                  <c:v>23.75</c:v>
                </c:pt>
                <c:pt idx="41">
                  <c:v>20</c:v>
                </c:pt>
                <c:pt idx="42">
                  <c:v>23.75</c:v>
                </c:pt>
                <c:pt idx="43">
                  <c:v>20</c:v>
                </c:pt>
                <c:pt idx="44">
                  <c:v>23.75</c:v>
                </c:pt>
                <c:pt idx="45">
                  <c:v>20</c:v>
                </c:pt>
                <c:pt idx="46">
                  <c:v>23.75</c:v>
                </c:pt>
                <c:pt idx="47">
                  <c:v>20</c:v>
                </c:pt>
                <c:pt idx="48">
                  <c:v>23.75</c:v>
                </c:pt>
                <c:pt idx="49">
                  <c:v>20</c:v>
                </c:pt>
                <c:pt idx="50">
                  <c:v>23.75</c:v>
                </c:pt>
                <c:pt idx="51">
                  <c:v>20</c:v>
                </c:pt>
                <c:pt idx="52">
                  <c:v>23.75</c:v>
                </c:pt>
                <c:pt idx="53">
                  <c:v>20</c:v>
                </c:pt>
                <c:pt idx="54">
                  <c:v>23.75</c:v>
                </c:pt>
                <c:pt idx="55">
                  <c:v>20</c:v>
                </c:pt>
                <c:pt idx="56">
                  <c:v>23.75</c:v>
                </c:pt>
                <c:pt idx="57">
                  <c:v>20</c:v>
                </c:pt>
                <c:pt idx="58">
                  <c:v>23.75</c:v>
                </c:pt>
                <c:pt idx="59">
                  <c:v>20</c:v>
                </c:pt>
                <c:pt idx="60">
                  <c:v>23.75</c:v>
                </c:pt>
                <c:pt idx="61">
                  <c:v>20</c:v>
                </c:pt>
                <c:pt idx="62">
                  <c:v>23.75</c:v>
                </c:pt>
                <c:pt idx="63">
                  <c:v>20</c:v>
                </c:pt>
                <c:pt idx="64">
                  <c:v>23.75</c:v>
                </c:pt>
                <c:pt idx="65">
                  <c:v>20</c:v>
                </c:pt>
                <c:pt idx="66">
                  <c:v>23.75</c:v>
                </c:pt>
                <c:pt idx="67">
                  <c:v>20</c:v>
                </c:pt>
                <c:pt idx="68">
                  <c:v>23.75</c:v>
                </c:pt>
                <c:pt idx="69">
                  <c:v>20</c:v>
                </c:pt>
                <c:pt idx="70">
                  <c:v>23.75</c:v>
                </c:pt>
                <c:pt idx="71">
                  <c:v>20</c:v>
                </c:pt>
                <c:pt idx="72">
                  <c:v>23.75</c:v>
                </c:pt>
                <c:pt idx="73">
                  <c:v>20</c:v>
                </c:pt>
                <c:pt idx="74">
                  <c:v>23.75</c:v>
                </c:pt>
                <c:pt idx="75">
                  <c:v>20</c:v>
                </c:pt>
                <c:pt idx="76">
                  <c:v>23.75</c:v>
                </c:pt>
                <c:pt idx="77">
                  <c:v>20</c:v>
                </c:pt>
                <c:pt idx="78">
                  <c:v>23.75</c:v>
                </c:pt>
                <c:pt idx="79">
                  <c:v>20</c:v>
                </c:pt>
                <c:pt idx="80">
                  <c:v>23.75</c:v>
                </c:pt>
                <c:pt idx="81">
                  <c:v>20</c:v>
                </c:pt>
                <c:pt idx="82">
                  <c:v>23.75</c:v>
                </c:pt>
                <c:pt idx="83">
                  <c:v>20</c:v>
                </c:pt>
                <c:pt idx="84">
                  <c:v>23.75</c:v>
                </c:pt>
                <c:pt idx="85">
                  <c:v>20</c:v>
                </c:pt>
                <c:pt idx="86">
                  <c:v>23.75</c:v>
                </c:pt>
                <c:pt idx="87">
                  <c:v>20</c:v>
                </c:pt>
                <c:pt idx="88">
                  <c:v>23.75</c:v>
                </c:pt>
                <c:pt idx="89">
                  <c:v>20</c:v>
                </c:pt>
                <c:pt idx="90">
                  <c:v>23.75</c:v>
                </c:pt>
                <c:pt idx="91">
                  <c:v>20</c:v>
                </c:pt>
                <c:pt idx="92">
                  <c:v>23.75</c:v>
                </c:pt>
                <c:pt idx="93">
                  <c:v>20</c:v>
                </c:pt>
                <c:pt idx="94">
                  <c:v>23.75</c:v>
                </c:pt>
                <c:pt idx="95">
                  <c:v>20</c:v>
                </c:pt>
                <c:pt idx="96">
                  <c:v>23.75</c:v>
                </c:pt>
                <c:pt idx="97">
                  <c:v>20</c:v>
                </c:pt>
                <c:pt idx="98">
                  <c:v>23.75</c:v>
                </c:pt>
                <c:pt idx="99">
                  <c:v>20</c:v>
                </c:pt>
                <c:pt idx="100">
                  <c:v>23.75</c:v>
                </c:pt>
                <c:pt idx="101">
                  <c:v>20</c:v>
                </c:pt>
                <c:pt idx="102">
                  <c:v>23.75</c:v>
                </c:pt>
                <c:pt idx="103">
                  <c:v>20</c:v>
                </c:pt>
                <c:pt idx="104">
                  <c:v>23.75</c:v>
                </c:pt>
                <c:pt idx="105">
                  <c:v>20</c:v>
                </c:pt>
                <c:pt idx="106">
                  <c:v>23.75</c:v>
                </c:pt>
                <c:pt idx="107">
                  <c:v>20</c:v>
                </c:pt>
                <c:pt idx="108">
                  <c:v>23.75</c:v>
                </c:pt>
                <c:pt idx="109">
                  <c:v>20</c:v>
                </c:pt>
                <c:pt idx="110">
                  <c:v>23.75</c:v>
                </c:pt>
                <c:pt idx="111">
                  <c:v>20</c:v>
                </c:pt>
                <c:pt idx="112">
                  <c:v>23.75</c:v>
                </c:pt>
                <c:pt idx="113">
                  <c:v>20</c:v>
                </c:pt>
                <c:pt idx="114">
                  <c:v>23.75</c:v>
                </c:pt>
                <c:pt idx="115">
                  <c:v>20</c:v>
                </c:pt>
                <c:pt idx="116">
                  <c:v>23.75</c:v>
                </c:pt>
                <c:pt idx="117">
                  <c:v>20</c:v>
                </c:pt>
                <c:pt idx="118">
                  <c:v>23.75</c:v>
                </c:pt>
                <c:pt idx="119">
                  <c:v>20</c:v>
                </c:pt>
                <c:pt idx="120">
                  <c:v>23.75</c:v>
                </c:pt>
                <c:pt idx="121">
                  <c:v>20</c:v>
                </c:pt>
                <c:pt idx="122">
                  <c:v>23.75</c:v>
                </c:pt>
                <c:pt idx="123">
                  <c:v>20</c:v>
                </c:pt>
                <c:pt idx="124">
                  <c:v>23.75</c:v>
                </c:pt>
                <c:pt idx="125">
                  <c:v>20</c:v>
                </c:pt>
                <c:pt idx="126">
                  <c:v>23.75</c:v>
                </c:pt>
                <c:pt idx="127">
                  <c:v>20</c:v>
                </c:pt>
                <c:pt idx="128">
                  <c:v>23.75</c:v>
                </c:pt>
                <c:pt idx="129">
                  <c:v>20</c:v>
                </c:pt>
                <c:pt idx="130">
                  <c:v>23.75</c:v>
                </c:pt>
                <c:pt idx="131">
                  <c:v>20</c:v>
                </c:pt>
                <c:pt idx="132">
                  <c:v>23.75</c:v>
                </c:pt>
                <c:pt idx="133">
                  <c:v>20</c:v>
                </c:pt>
                <c:pt idx="134">
                  <c:v>23.75</c:v>
                </c:pt>
                <c:pt idx="135">
                  <c:v>20</c:v>
                </c:pt>
                <c:pt idx="136">
                  <c:v>23.75</c:v>
                </c:pt>
                <c:pt idx="137">
                  <c:v>20</c:v>
                </c:pt>
                <c:pt idx="138">
                  <c:v>23.75</c:v>
                </c:pt>
                <c:pt idx="139">
                  <c:v>20</c:v>
                </c:pt>
                <c:pt idx="140">
                  <c:v>23.75</c:v>
                </c:pt>
                <c:pt idx="141">
                  <c:v>20</c:v>
                </c:pt>
                <c:pt idx="142">
                  <c:v>23.75</c:v>
                </c:pt>
                <c:pt idx="143">
                  <c:v>20</c:v>
                </c:pt>
                <c:pt idx="144">
                  <c:v>23.75</c:v>
                </c:pt>
                <c:pt idx="145">
                  <c:v>20</c:v>
                </c:pt>
                <c:pt idx="146">
                  <c:v>23.75</c:v>
                </c:pt>
                <c:pt idx="147">
                  <c:v>20</c:v>
                </c:pt>
                <c:pt idx="148">
                  <c:v>23.75</c:v>
                </c:pt>
                <c:pt idx="149">
                  <c:v>20</c:v>
                </c:pt>
                <c:pt idx="150">
                  <c:v>23.75</c:v>
                </c:pt>
                <c:pt idx="151">
                  <c:v>20</c:v>
                </c:pt>
                <c:pt idx="152">
                  <c:v>23.75</c:v>
                </c:pt>
                <c:pt idx="153">
                  <c:v>20</c:v>
                </c:pt>
                <c:pt idx="154">
                  <c:v>23.75</c:v>
                </c:pt>
                <c:pt idx="155">
                  <c:v>20</c:v>
                </c:pt>
                <c:pt idx="156">
                  <c:v>23.75</c:v>
                </c:pt>
                <c:pt idx="157">
                  <c:v>20</c:v>
                </c:pt>
                <c:pt idx="158">
                  <c:v>23.75</c:v>
                </c:pt>
                <c:pt idx="159">
                  <c:v>20</c:v>
                </c:pt>
                <c:pt idx="160">
                  <c:v>23.75</c:v>
                </c:pt>
                <c:pt idx="161">
                  <c:v>20</c:v>
                </c:pt>
                <c:pt idx="162">
                  <c:v>23.75</c:v>
                </c:pt>
                <c:pt idx="163">
                  <c:v>20</c:v>
                </c:pt>
                <c:pt idx="164">
                  <c:v>23.75</c:v>
                </c:pt>
                <c:pt idx="165">
                  <c:v>20</c:v>
                </c:pt>
                <c:pt idx="166">
                  <c:v>23.75</c:v>
                </c:pt>
                <c:pt idx="167">
                  <c:v>20</c:v>
                </c:pt>
                <c:pt idx="168">
                  <c:v>23.75</c:v>
                </c:pt>
                <c:pt idx="169">
                  <c:v>20</c:v>
                </c:pt>
                <c:pt idx="170">
                  <c:v>23.75</c:v>
                </c:pt>
                <c:pt idx="171">
                  <c:v>20</c:v>
                </c:pt>
                <c:pt idx="172">
                  <c:v>23.75</c:v>
                </c:pt>
                <c:pt idx="173">
                  <c:v>20</c:v>
                </c:pt>
                <c:pt idx="174">
                  <c:v>23.75</c:v>
                </c:pt>
                <c:pt idx="175">
                  <c:v>20</c:v>
                </c:pt>
                <c:pt idx="176">
                  <c:v>23.75</c:v>
                </c:pt>
                <c:pt idx="177">
                  <c:v>20</c:v>
                </c:pt>
                <c:pt idx="178">
                  <c:v>23.75</c:v>
                </c:pt>
                <c:pt idx="179">
                  <c:v>20</c:v>
                </c:pt>
                <c:pt idx="180">
                  <c:v>23.75</c:v>
                </c:pt>
                <c:pt idx="181">
                  <c:v>20</c:v>
                </c:pt>
                <c:pt idx="182">
                  <c:v>23.75</c:v>
                </c:pt>
                <c:pt idx="183">
                  <c:v>20</c:v>
                </c:pt>
                <c:pt idx="184">
                  <c:v>23.75</c:v>
                </c:pt>
                <c:pt idx="185">
                  <c:v>20</c:v>
                </c:pt>
                <c:pt idx="186">
                  <c:v>23.75</c:v>
                </c:pt>
                <c:pt idx="187">
                  <c:v>20</c:v>
                </c:pt>
                <c:pt idx="188">
                  <c:v>23.75</c:v>
                </c:pt>
                <c:pt idx="189">
                  <c:v>20</c:v>
                </c:pt>
                <c:pt idx="190">
                  <c:v>23.75</c:v>
                </c:pt>
                <c:pt idx="191">
                  <c:v>20</c:v>
                </c:pt>
                <c:pt idx="192">
                  <c:v>23.75</c:v>
                </c:pt>
                <c:pt idx="193">
                  <c:v>20</c:v>
                </c:pt>
                <c:pt idx="194">
                  <c:v>23.75</c:v>
                </c:pt>
                <c:pt idx="195">
                  <c:v>20</c:v>
                </c:pt>
                <c:pt idx="196">
                  <c:v>23.75</c:v>
                </c:pt>
                <c:pt idx="197">
                  <c:v>20</c:v>
                </c:pt>
                <c:pt idx="198">
                  <c:v>23.75</c:v>
                </c:pt>
                <c:pt idx="199">
                  <c:v>20</c:v>
                </c:pt>
                <c:pt idx="200">
                  <c:v>23.75</c:v>
                </c:pt>
                <c:pt idx="201">
                  <c:v>20</c:v>
                </c:pt>
                <c:pt idx="202">
                  <c:v>23.75</c:v>
                </c:pt>
                <c:pt idx="203">
                  <c:v>20</c:v>
                </c:pt>
                <c:pt idx="204">
                  <c:v>23.75</c:v>
                </c:pt>
                <c:pt idx="205">
                  <c:v>20</c:v>
                </c:pt>
                <c:pt idx="206">
                  <c:v>23.75</c:v>
                </c:pt>
                <c:pt idx="207">
                  <c:v>20</c:v>
                </c:pt>
                <c:pt idx="208">
                  <c:v>23.75</c:v>
                </c:pt>
                <c:pt idx="209">
                  <c:v>20</c:v>
                </c:pt>
                <c:pt idx="210">
                  <c:v>23.75</c:v>
                </c:pt>
                <c:pt idx="211">
                  <c:v>20</c:v>
                </c:pt>
                <c:pt idx="212">
                  <c:v>23.75</c:v>
                </c:pt>
                <c:pt idx="213">
                  <c:v>20</c:v>
                </c:pt>
                <c:pt idx="214">
                  <c:v>23.75</c:v>
                </c:pt>
                <c:pt idx="215">
                  <c:v>20</c:v>
                </c:pt>
                <c:pt idx="216">
                  <c:v>23.75</c:v>
                </c:pt>
                <c:pt idx="217">
                  <c:v>20</c:v>
                </c:pt>
                <c:pt idx="218">
                  <c:v>23.75</c:v>
                </c:pt>
                <c:pt idx="219">
                  <c:v>20</c:v>
                </c:pt>
                <c:pt idx="220">
                  <c:v>23.75</c:v>
                </c:pt>
                <c:pt idx="221">
                  <c:v>20</c:v>
                </c:pt>
                <c:pt idx="222">
                  <c:v>23.75</c:v>
                </c:pt>
                <c:pt idx="223">
                  <c:v>20</c:v>
                </c:pt>
                <c:pt idx="224">
                  <c:v>23.75</c:v>
                </c:pt>
                <c:pt idx="225">
                  <c:v>20</c:v>
                </c:pt>
                <c:pt idx="226">
                  <c:v>23.75</c:v>
                </c:pt>
                <c:pt idx="227">
                  <c:v>20</c:v>
                </c:pt>
                <c:pt idx="228">
                  <c:v>23.75</c:v>
                </c:pt>
                <c:pt idx="229">
                  <c:v>20</c:v>
                </c:pt>
                <c:pt idx="230">
                  <c:v>23.75</c:v>
                </c:pt>
                <c:pt idx="231">
                  <c:v>20</c:v>
                </c:pt>
                <c:pt idx="232">
                  <c:v>23.75</c:v>
                </c:pt>
                <c:pt idx="233">
                  <c:v>20</c:v>
                </c:pt>
                <c:pt idx="234">
                  <c:v>23.75</c:v>
                </c:pt>
                <c:pt idx="235">
                  <c:v>20</c:v>
                </c:pt>
                <c:pt idx="236">
                  <c:v>23.75</c:v>
                </c:pt>
                <c:pt idx="237">
                  <c:v>20</c:v>
                </c:pt>
                <c:pt idx="238">
                  <c:v>23.75</c:v>
                </c:pt>
                <c:pt idx="239">
                  <c:v>20</c:v>
                </c:pt>
                <c:pt idx="240">
                  <c:v>23.75</c:v>
                </c:pt>
                <c:pt idx="241">
                  <c:v>20</c:v>
                </c:pt>
                <c:pt idx="242">
                  <c:v>23.75</c:v>
                </c:pt>
                <c:pt idx="243">
                  <c:v>20</c:v>
                </c:pt>
                <c:pt idx="244">
                  <c:v>23.75</c:v>
                </c:pt>
                <c:pt idx="245">
                  <c:v>20</c:v>
                </c:pt>
                <c:pt idx="246">
                  <c:v>23.75</c:v>
                </c:pt>
                <c:pt idx="247">
                  <c:v>20</c:v>
                </c:pt>
                <c:pt idx="248">
                  <c:v>23.75</c:v>
                </c:pt>
                <c:pt idx="249">
                  <c:v>20</c:v>
                </c:pt>
                <c:pt idx="250">
                  <c:v>23.75</c:v>
                </c:pt>
                <c:pt idx="251">
                  <c:v>20</c:v>
                </c:pt>
                <c:pt idx="252">
                  <c:v>23.75</c:v>
                </c:pt>
                <c:pt idx="253">
                  <c:v>20</c:v>
                </c:pt>
                <c:pt idx="254">
                  <c:v>23.75</c:v>
                </c:pt>
                <c:pt idx="255">
                  <c:v>20</c:v>
                </c:pt>
                <c:pt idx="256">
                  <c:v>23.75</c:v>
                </c:pt>
                <c:pt idx="257">
                  <c:v>20</c:v>
                </c:pt>
                <c:pt idx="258">
                  <c:v>23.75</c:v>
                </c:pt>
                <c:pt idx="259">
                  <c:v>20</c:v>
                </c:pt>
                <c:pt idx="260">
                  <c:v>23.75</c:v>
                </c:pt>
                <c:pt idx="261">
                  <c:v>20</c:v>
                </c:pt>
                <c:pt idx="262">
                  <c:v>23.75</c:v>
                </c:pt>
                <c:pt idx="263">
                  <c:v>20</c:v>
                </c:pt>
                <c:pt idx="264">
                  <c:v>23.75</c:v>
                </c:pt>
                <c:pt idx="265">
                  <c:v>20</c:v>
                </c:pt>
                <c:pt idx="266">
                  <c:v>23.75</c:v>
                </c:pt>
                <c:pt idx="267">
                  <c:v>20</c:v>
                </c:pt>
                <c:pt idx="268">
                  <c:v>23.75</c:v>
                </c:pt>
                <c:pt idx="269">
                  <c:v>20</c:v>
                </c:pt>
                <c:pt idx="270">
                  <c:v>23.75</c:v>
                </c:pt>
                <c:pt idx="271">
                  <c:v>20</c:v>
                </c:pt>
                <c:pt idx="272">
                  <c:v>23.75</c:v>
                </c:pt>
                <c:pt idx="273">
                  <c:v>20</c:v>
                </c:pt>
                <c:pt idx="274">
                  <c:v>23.75</c:v>
                </c:pt>
                <c:pt idx="275">
                  <c:v>20</c:v>
                </c:pt>
                <c:pt idx="276">
                  <c:v>23.75</c:v>
                </c:pt>
                <c:pt idx="277">
                  <c:v>20</c:v>
                </c:pt>
                <c:pt idx="278">
                  <c:v>23.75</c:v>
                </c:pt>
                <c:pt idx="279">
                  <c:v>20</c:v>
                </c:pt>
                <c:pt idx="280">
                  <c:v>23.75</c:v>
                </c:pt>
                <c:pt idx="281">
                  <c:v>20</c:v>
                </c:pt>
                <c:pt idx="282">
                  <c:v>23.75</c:v>
                </c:pt>
                <c:pt idx="283">
                  <c:v>20</c:v>
                </c:pt>
                <c:pt idx="284">
                  <c:v>23.75</c:v>
                </c:pt>
                <c:pt idx="285">
                  <c:v>20</c:v>
                </c:pt>
                <c:pt idx="286">
                  <c:v>23.75</c:v>
                </c:pt>
                <c:pt idx="287">
                  <c:v>20</c:v>
                </c:pt>
                <c:pt idx="288">
                  <c:v>23.75</c:v>
                </c:pt>
                <c:pt idx="289">
                  <c:v>20</c:v>
                </c:pt>
                <c:pt idx="290">
                  <c:v>23.75</c:v>
                </c:pt>
                <c:pt idx="291">
                  <c:v>20</c:v>
                </c:pt>
                <c:pt idx="292">
                  <c:v>23.75</c:v>
                </c:pt>
                <c:pt idx="293">
                  <c:v>20</c:v>
                </c:pt>
                <c:pt idx="294">
                  <c:v>23.75</c:v>
                </c:pt>
                <c:pt idx="295">
                  <c:v>20</c:v>
                </c:pt>
                <c:pt idx="296">
                  <c:v>23.75</c:v>
                </c:pt>
                <c:pt idx="297">
                  <c:v>20</c:v>
                </c:pt>
                <c:pt idx="298">
                  <c:v>23.75</c:v>
                </c:pt>
                <c:pt idx="299">
                  <c:v>20</c:v>
                </c:pt>
                <c:pt idx="300">
                  <c:v>23.75</c:v>
                </c:pt>
                <c:pt idx="301">
                  <c:v>20</c:v>
                </c:pt>
                <c:pt idx="302">
                  <c:v>23.75</c:v>
                </c:pt>
                <c:pt idx="303">
                  <c:v>20</c:v>
                </c:pt>
                <c:pt idx="304">
                  <c:v>23.75</c:v>
                </c:pt>
                <c:pt idx="305">
                  <c:v>20</c:v>
                </c:pt>
                <c:pt idx="306">
                  <c:v>23.75</c:v>
                </c:pt>
                <c:pt idx="307">
                  <c:v>20</c:v>
                </c:pt>
                <c:pt idx="308">
                  <c:v>23.75</c:v>
                </c:pt>
                <c:pt idx="309">
                  <c:v>20</c:v>
                </c:pt>
                <c:pt idx="310">
                  <c:v>23.75</c:v>
                </c:pt>
                <c:pt idx="311">
                  <c:v>20</c:v>
                </c:pt>
                <c:pt idx="312">
                  <c:v>23.75</c:v>
                </c:pt>
                <c:pt idx="313">
                  <c:v>20</c:v>
                </c:pt>
                <c:pt idx="314">
                  <c:v>23.75</c:v>
                </c:pt>
                <c:pt idx="315">
                  <c:v>20</c:v>
                </c:pt>
                <c:pt idx="316">
                  <c:v>23.75</c:v>
                </c:pt>
                <c:pt idx="317">
                  <c:v>20</c:v>
                </c:pt>
                <c:pt idx="318">
                  <c:v>23.75</c:v>
                </c:pt>
                <c:pt idx="319">
                  <c:v>20</c:v>
                </c:pt>
                <c:pt idx="320">
                  <c:v>23.75</c:v>
                </c:pt>
                <c:pt idx="321">
                  <c:v>20</c:v>
                </c:pt>
                <c:pt idx="322">
                  <c:v>23.75</c:v>
                </c:pt>
                <c:pt idx="323">
                  <c:v>20</c:v>
                </c:pt>
                <c:pt idx="324">
                  <c:v>23.75</c:v>
                </c:pt>
                <c:pt idx="325">
                  <c:v>20</c:v>
                </c:pt>
                <c:pt idx="326">
                  <c:v>23.75</c:v>
                </c:pt>
                <c:pt idx="327">
                  <c:v>20</c:v>
                </c:pt>
                <c:pt idx="328">
                  <c:v>23.75</c:v>
                </c:pt>
                <c:pt idx="329">
                  <c:v>20</c:v>
                </c:pt>
                <c:pt idx="330">
                  <c:v>23.75</c:v>
                </c:pt>
                <c:pt idx="331">
                  <c:v>20</c:v>
                </c:pt>
                <c:pt idx="332">
                  <c:v>23.75</c:v>
                </c:pt>
                <c:pt idx="333">
                  <c:v>20</c:v>
                </c:pt>
                <c:pt idx="334">
                  <c:v>23.75</c:v>
                </c:pt>
                <c:pt idx="335">
                  <c:v>20</c:v>
                </c:pt>
                <c:pt idx="336">
                  <c:v>23.75</c:v>
                </c:pt>
                <c:pt idx="337">
                  <c:v>20</c:v>
                </c:pt>
                <c:pt idx="338">
                  <c:v>23.75</c:v>
                </c:pt>
                <c:pt idx="339">
                  <c:v>20</c:v>
                </c:pt>
                <c:pt idx="340">
                  <c:v>23.75</c:v>
                </c:pt>
                <c:pt idx="341">
                  <c:v>20</c:v>
                </c:pt>
                <c:pt idx="342">
                  <c:v>23.75</c:v>
                </c:pt>
                <c:pt idx="343">
                  <c:v>20</c:v>
                </c:pt>
                <c:pt idx="344">
                  <c:v>23.75</c:v>
                </c:pt>
                <c:pt idx="345">
                  <c:v>20</c:v>
                </c:pt>
                <c:pt idx="346">
                  <c:v>23.75</c:v>
                </c:pt>
                <c:pt idx="347">
                  <c:v>20</c:v>
                </c:pt>
                <c:pt idx="348">
                  <c:v>23.75</c:v>
                </c:pt>
                <c:pt idx="349">
                  <c:v>20</c:v>
                </c:pt>
                <c:pt idx="350">
                  <c:v>23.75</c:v>
                </c:pt>
                <c:pt idx="351">
                  <c:v>20</c:v>
                </c:pt>
                <c:pt idx="352">
                  <c:v>23.75</c:v>
                </c:pt>
                <c:pt idx="353">
                  <c:v>20</c:v>
                </c:pt>
                <c:pt idx="354">
                  <c:v>23.75</c:v>
                </c:pt>
                <c:pt idx="355">
                  <c:v>20</c:v>
                </c:pt>
                <c:pt idx="356">
                  <c:v>23.75</c:v>
                </c:pt>
                <c:pt idx="357">
                  <c:v>20</c:v>
                </c:pt>
                <c:pt idx="358">
                  <c:v>23.75</c:v>
                </c:pt>
                <c:pt idx="359">
                  <c:v>20</c:v>
                </c:pt>
                <c:pt idx="360">
                  <c:v>23.75</c:v>
                </c:pt>
                <c:pt idx="361">
                  <c:v>20</c:v>
                </c:pt>
                <c:pt idx="362">
                  <c:v>23.75</c:v>
                </c:pt>
                <c:pt idx="363">
                  <c:v>20</c:v>
                </c:pt>
                <c:pt idx="364">
                  <c:v>23.75</c:v>
                </c:pt>
                <c:pt idx="365">
                  <c:v>20</c:v>
                </c:pt>
                <c:pt idx="366">
                  <c:v>23.75</c:v>
                </c:pt>
                <c:pt idx="367">
                  <c:v>20</c:v>
                </c:pt>
                <c:pt idx="368">
                  <c:v>23.75</c:v>
                </c:pt>
                <c:pt idx="369">
                  <c:v>20</c:v>
                </c:pt>
                <c:pt idx="370">
                  <c:v>23.75</c:v>
                </c:pt>
                <c:pt idx="371">
                  <c:v>20</c:v>
                </c:pt>
                <c:pt idx="372">
                  <c:v>23.75</c:v>
                </c:pt>
                <c:pt idx="373">
                  <c:v>20</c:v>
                </c:pt>
                <c:pt idx="374">
                  <c:v>23.75</c:v>
                </c:pt>
                <c:pt idx="375">
                  <c:v>20</c:v>
                </c:pt>
                <c:pt idx="376">
                  <c:v>23.75</c:v>
                </c:pt>
                <c:pt idx="377">
                  <c:v>20</c:v>
                </c:pt>
                <c:pt idx="378">
                  <c:v>23.75</c:v>
                </c:pt>
                <c:pt idx="379">
                  <c:v>20</c:v>
                </c:pt>
                <c:pt idx="380">
                  <c:v>23.75</c:v>
                </c:pt>
                <c:pt idx="381">
                  <c:v>20</c:v>
                </c:pt>
                <c:pt idx="382">
                  <c:v>23.75</c:v>
                </c:pt>
                <c:pt idx="383">
                  <c:v>20</c:v>
                </c:pt>
                <c:pt idx="384">
                  <c:v>23.75</c:v>
                </c:pt>
                <c:pt idx="385">
                  <c:v>20</c:v>
                </c:pt>
                <c:pt idx="386">
                  <c:v>23.75</c:v>
                </c:pt>
                <c:pt idx="387">
                  <c:v>20</c:v>
                </c:pt>
                <c:pt idx="388">
                  <c:v>23.75</c:v>
                </c:pt>
                <c:pt idx="389">
                  <c:v>20</c:v>
                </c:pt>
                <c:pt idx="390">
                  <c:v>23.75</c:v>
                </c:pt>
                <c:pt idx="391">
                  <c:v>20</c:v>
                </c:pt>
                <c:pt idx="392">
                  <c:v>23.75</c:v>
                </c:pt>
                <c:pt idx="393">
                  <c:v>20</c:v>
                </c:pt>
                <c:pt idx="394">
                  <c:v>23.75</c:v>
                </c:pt>
                <c:pt idx="395">
                  <c:v>20</c:v>
                </c:pt>
                <c:pt idx="396">
                  <c:v>23.75</c:v>
                </c:pt>
                <c:pt idx="397">
                  <c:v>20</c:v>
                </c:pt>
                <c:pt idx="398">
                  <c:v>23.75</c:v>
                </c:pt>
                <c:pt idx="399">
                  <c:v>20</c:v>
                </c:pt>
                <c:pt idx="400">
                  <c:v>23.75</c:v>
                </c:pt>
                <c:pt idx="401">
                  <c:v>20</c:v>
                </c:pt>
                <c:pt idx="402">
                  <c:v>23.75</c:v>
                </c:pt>
                <c:pt idx="403">
                  <c:v>20</c:v>
                </c:pt>
                <c:pt idx="404">
                  <c:v>23.75</c:v>
                </c:pt>
                <c:pt idx="405">
                  <c:v>20</c:v>
                </c:pt>
                <c:pt idx="406">
                  <c:v>23.75</c:v>
                </c:pt>
                <c:pt idx="407">
                  <c:v>20</c:v>
                </c:pt>
                <c:pt idx="408">
                  <c:v>23.75</c:v>
                </c:pt>
                <c:pt idx="409">
                  <c:v>20</c:v>
                </c:pt>
                <c:pt idx="410">
                  <c:v>23.75</c:v>
                </c:pt>
                <c:pt idx="411">
                  <c:v>20</c:v>
                </c:pt>
                <c:pt idx="412">
                  <c:v>23.75</c:v>
                </c:pt>
                <c:pt idx="413">
                  <c:v>20</c:v>
                </c:pt>
                <c:pt idx="414">
                  <c:v>23.75</c:v>
                </c:pt>
                <c:pt idx="415">
                  <c:v>20</c:v>
                </c:pt>
                <c:pt idx="416">
                  <c:v>23.75</c:v>
                </c:pt>
                <c:pt idx="417">
                  <c:v>20</c:v>
                </c:pt>
                <c:pt idx="418">
                  <c:v>23.75</c:v>
                </c:pt>
                <c:pt idx="419">
                  <c:v>20</c:v>
                </c:pt>
                <c:pt idx="420">
                  <c:v>23.75</c:v>
                </c:pt>
                <c:pt idx="421">
                  <c:v>20</c:v>
                </c:pt>
                <c:pt idx="422">
                  <c:v>23.75</c:v>
                </c:pt>
                <c:pt idx="423">
                  <c:v>20</c:v>
                </c:pt>
                <c:pt idx="424">
                  <c:v>23.75</c:v>
                </c:pt>
                <c:pt idx="425">
                  <c:v>20</c:v>
                </c:pt>
                <c:pt idx="426">
                  <c:v>23.75</c:v>
                </c:pt>
                <c:pt idx="427">
                  <c:v>20</c:v>
                </c:pt>
                <c:pt idx="428">
                  <c:v>23.75</c:v>
                </c:pt>
                <c:pt idx="429">
                  <c:v>20</c:v>
                </c:pt>
                <c:pt idx="430">
                  <c:v>23.75</c:v>
                </c:pt>
                <c:pt idx="431">
                  <c:v>20</c:v>
                </c:pt>
                <c:pt idx="432">
                  <c:v>23.75</c:v>
                </c:pt>
                <c:pt idx="433">
                  <c:v>20</c:v>
                </c:pt>
                <c:pt idx="434">
                  <c:v>23.75</c:v>
                </c:pt>
                <c:pt idx="435">
                  <c:v>20</c:v>
                </c:pt>
                <c:pt idx="436">
                  <c:v>23.75</c:v>
                </c:pt>
                <c:pt idx="437">
                  <c:v>20</c:v>
                </c:pt>
                <c:pt idx="438">
                  <c:v>23.75</c:v>
                </c:pt>
                <c:pt idx="439">
                  <c:v>20</c:v>
                </c:pt>
                <c:pt idx="440">
                  <c:v>23.75</c:v>
                </c:pt>
                <c:pt idx="441">
                  <c:v>20</c:v>
                </c:pt>
                <c:pt idx="442">
                  <c:v>23.75</c:v>
                </c:pt>
                <c:pt idx="443">
                  <c:v>20</c:v>
                </c:pt>
                <c:pt idx="444">
                  <c:v>23.75</c:v>
                </c:pt>
                <c:pt idx="445">
                  <c:v>20</c:v>
                </c:pt>
                <c:pt idx="446">
                  <c:v>23.75</c:v>
                </c:pt>
                <c:pt idx="447">
                  <c:v>20</c:v>
                </c:pt>
                <c:pt idx="448">
                  <c:v>23.75</c:v>
                </c:pt>
                <c:pt idx="449">
                  <c:v>20</c:v>
                </c:pt>
                <c:pt idx="450">
                  <c:v>23.75</c:v>
                </c:pt>
                <c:pt idx="451">
                  <c:v>20</c:v>
                </c:pt>
                <c:pt idx="452">
                  <c:v>23.75</c:v>
                </c:pt>
                <c:pt idx="453">
                  <c:v>20</c:v>
                </c:pt>
                <c:pt idx="454">
                  <c:v>23.75</c:v>
                </c:pt>
                <c:pt idx="455">
                  <c:v>20</c:v>
                </c:pt>
                <c:pt idx="456">
                  <c:v>23.75</c:v>
                </c:pt>
                <c:pt idx="457">
                  <c:v>20</c:v>
                </c:pt>
                <c:pt idx="458">
                  <c:v>23.75</c:v>
                </c:pt>
                <c:pt idx="459">
                  <c:v>20</c:v>
                </c:pt>
                <c:pt idx="460">
                  <c:v>23.75</c:v>
                </c:pt>
                <c:pt idx="461">
                  <c:v>20</c:v>
                </c:pt>
                <c:pt idx="462">
                  <c:v>23.75</c:v>
                </c:pt>
                <c:pt idx="463">
                  <c:v>20</c:v>
                </c:pt>
                <c:pt idx="464">
                  <c:v>23.75</c:v>
                </c:pt>
                <c:pt idx="465">
                  <c:v>20</c:v>
                </c:pt>
                <c:pt idx="466">
                  <c:v>23.75</c:v>
                </c:pt>
                <c:pt idx="467">
                  <c:v>20</c:v>
                </c:pt>
                <c:pt idx="468">
                  <c:v>23.75</c:v>
                </c:pt>
                <c:pt idx="469">
                  <c:v>20</c:v>
                </c:pt>
                <c:pt idx="470">
                  <c:v>23.75</c:v>
                </c:pt>
                <c:pt idx="471">
                  <c:v>20</c:v>
                </c:pt>
                <c:pt idx="472">
                  <c:v>23.75</c:v>
                </c:pt>
                <c:pt idx="473">
                  <c:v>20</c:v>
                </c:pt>
                <c:pt idx="474">
                  <c:v>23.75</c:v>
                </c:pt>
                <c:pt idx="475">
                  <c:v>20</c:v>
                </c:pt>
                <c:pt idx="476">
                  <c:v>23.75</c:v>
                </c:pt>
                <c:pt idx="477">
                  <c:v>20</c:v>
                </c:pt>
                <c:pt idx="478">
                  <c:v>23.75</c:v>
                </c:pt>
                <c:pt idx="479">
                  <c:v>20</c:v>
                </c:pt>
                <c:pt idx="480">
                  <c:v>23.75</c:v>
                </c:pt>
                <c:pt idx="481">
                  <c:v>20</c:v>
                </c:pt>
                <c:pt idx="482">
                  <c:v>23.75</c:v>
                </c:pt>
                <c:pt idx="483">
                  <c:v>20</c:v>
                </c:pt>
                <c:pt idx="484">
                  <c:v>23.75</c:v>
                </c:pt>
                <c:pt idx="485">
                  <c:v>20</c:v>
                </c:pt>
                <c:pt idx="486">
                  <c:v>23.75</c:v>
                </c:pt>
                <c:pt idx="487">
                  <c:v>20</c:v>
                </c:pt>
                <c:pt idx="488">
                  <c:v>23.75</c:v>
                </c:pt>
                <c:pt idx="489">
                  <c:v>20</c:v>
                </c:pt>
                <c:pt idx="490">
                  <c:v>23.75</c:v>
                </c:pt>
                <c:pt idx="491">
                  <c:v>20</c:v>
                </c:pt>
                <c:pt idx="492">
                  <c:v>23.75</c:v>
                </c:pt>
                <c:pt idx="493">
                  <c:v>20</c:v>
                </c:pt>
                <c:pt idx="494">
                  <c:v>23.75</c:v>
                </c:pt>
                <c:pt idx="495">
                  <c:v>20</c:v>
                </c:pt>
                <c:pt idx="496">
                  <c:v>23.75</c:v>
                </c:pt>
                <c:pt idx="497">
                  <c:v>20</c:v>
                </c:pt>
                <c:pt idx="498">
                  <c:v>23.75</c:v>
                </c:pt>
                <c:pt idx="499">
                  <c:v>20</c:v>
                </c:pt>
                <c:pt idx="500">
                  <c:v>23.75</c:v>
                </c:pt>
                <c:pt idx="501">
                  <c:v>20</c:v>
                </c:pt>
                <c:pt idx="502">
                  <c:v>23.75</c:v>
                </c:pt>
                <c:pt idx="503">
                  <c:v>20</c:v>
                </c:pt>
                <c:pt idx="504">
                  <c:v>23.75</c:v>
                </c:pt>
                <c:pt idx="505">
                  <c:v>20</c:v>
                </c:pt>
                <c:pt idx="506">
                  <c:v>23.75</c:v>
                </c:pt>
                <c:pt idx="507">
                  <c:v>20</c:v>
                </c:pt>
                <c:pt idx="508">
                  <c:v>23.75</c:v>
                </c:pt>
                <c:pt idx="509">
                  <c:v>20</c:v>
                </c:pt>
                <c:pt idx="510">
                  <c:v>23.75</c:v>
                </c:pt>
                <c:pt idx="511">
                  <c:v>20</c:v>
                </c:pt>
                <c:pt idx="512">
                  <c:v>23.75</c:v>
                </c:pt>
                <c:pt idx="513">
                  <c:v>20</c:v>
                </c:pt>
                <c:pt idx="514">
                  <c:v>23.75</c:v>
                </c:pt>
                <c:pt idx="515">
                  <c:v>20</c:v>
                </c:pt>
                <c:pt idx="516">
                  <c:v>23.75</c:v>
                </c:pt>
                <c:pt idx="517">
                  <c:v>20</c:v>
                </c:pt>
                <c:pt idx="518">
                  <c:v>23.75</c:v>
                </c:pt>
                <c:pt idx="519">
                  <c:v>20</c:v>
                </c:pt>
                <c:pt idx="520">
                  <c:v>23.75</c:v>
                </c:pt>
                <c:pt idx="521">
                  <c:v>20</c:v>
                </c:pt>
                <c:pt idx="522">
                  <c:v>23.75</c:v>
                </c:pt>
                <c:pt idx="523">
                  <c:v>20</c:v>
                </c:pt>
                <c:pt idx="524">
                  <c:v>23.75</c:v>
                </c:pt>
                <c:pt idx="525">
                  <c:v>20</c:v>
                </c:pt>
                <c:pt idx="526">
                  <c:v>23.75</c:v>
                </c:pt>
                <c:pt idx="527">
                  <c:v>20</c:v>
                </c:pt>
                <c:pt idx="528">
                  <c:v>23.75</c:v>
                </c:pt>
                <c:pt idx="529">
                  <c:v>20</c:v>
                </c:pt>
                <c:pt idx="530">
                  <c:v>23.75</c:v>
                </c:pt>
                <c:pt idx="531">
                  <c:v>20</c:v>
                </c:pt>
                <c:pt idx="532">
                  <c:v>23.75</c:v>
                </c:pt>
                <c:pt idx="533">
                  <c:v>20</c:v>
                </c:pt>
                <c:pt idx="534">
                  <c:v>23.75</c:v>
                </c:pt>
                <c:pt idx="535">
                  <c:v>20</c:v>
                </c:pt>
                <c:pt idx="536">
                  <c:v>23.75</c:v>
                </c:pt>
                <c:pt idx="537">
                  <c:v>20</c:v>
                </c:pt>
                <c:pt idx="538">
                  <c:v>23.75</c:v>
                </c:pt>
                <c:pt idx="539">
                  <c:v>20</c:v>
                </c:pt>
                <c:pt idx="540">
                  <c:v>23.75</c:v>
                </c:pt>
                <c:pt idx="541">
                  <c:v>20</c:v>
                </c:pt>
                <c:pt idx="542">
                  <c:v>23.75</c:v>
                </c:pt>
                <c:pt idx="543">
                  <c:v>20</c:v>
                </c:pt>
                <c:pt idx="544">
                  <c:v>23.75</c:v>
                </c:pt>
                <c:pt idx="545">
                  <c:v>20</c:v>
                </c:pt>
                <c:pt idx="546">
                  <c:v>23.75</c:v>
                </c:pt>
                <c:pt idx="547">
                  <c:v>20</c:v>
                </c:pt>
                <c:pt idx="548">
                  <c:v>23.75</c:v>
                </c:pt>
                <c:pt idx="549">
                  <c:v>20</c:v>
                </c:pt>
                <c:pt idx="550">
                  <c:v>23.75</c:v>
                </c:pt>
                <c:pt idx="551">
                  <c:v>20</c:v>
                </c:pt>
                <c:pt idx="552">
                  <c:v>23.75</c:v>
                </c:pt>
                <c:pt idx="553">
                  <c:v>20</c:v>
                </c:pt>
                <c:pt idx="554">
                  <c:v>23.75</c:v>
                </c:pt>
                <c:pt idx="555">
                  <c:v>20</c:v>
                </c:pt>
                <c:pt idx="556">
                  <c:v>23.75</c:v>
                </c:pt>
                <c:pt idx="557">
                  <c:v>20</c:v>
                </c:pt>
                <c:pt idx="558">
                  <c:v>23.75</c:v>
                </c:pt>
                <c:pt idx="559">
                  <c:v>20</c:v>
                </c:pt>
                <c:pt idx="560">
                  <c:v>23.75</c:v>
                </c:pt>
                <c:pt idx="561">
                  <c:v>20</c:v>
                </c:pt>
                <c:pt idx="562">
                  <c:v>23.75</c:v>
                </c:pt>
                <c:pt idx="563">
                  <c:v>20</c:v>
                </c:pt>
                <c:pt idx="564">
                  <c:v>23.75</c:v>
                </c:pt>
                <c:pt idx="565">
                  <c:v>20</c:v>
                </c:pt>
                <c:pt idx="566">
                  <c:v>23.75</c:v>
                </c:pt>
                <c:pt idx="567">
                  <c:v>20</c:v>
                </c:pt>
                <c:pt idx="568">
                  <c:v>23.75</c:v>
                </c:pt>
                <c:pt idx="569">
                  <c:v>20</c:v>
                </c:pt>
                <c:pt idx="570">
                  <c:v>23.75</c:v>
                </c:pt>
                <c:pt idx="571">
                  <c:v>20</c:v>
                </c:pt>
                <c:pt idx="572">
                  <c:v>23.75</c:v>
                </c:pt>
                <c:pt idx="573">
                  <c:v>20</c:v>
                </c:pt>
                <c:pt idx="574">
                  <c:v>23.75</c:v>
                </c:pt>
                <c:pt idx="575">
                  <c:v>20</c:v>
                </c:pt>
                <c:pt idx="576">
                  <c:v>23.75</c:v>
                </c:pt>
                <c:pt idx="577">
                  <c:v>20</c:v>
                </c:pt>
                <c:pt idx="578">
                  <c:v>23.75</c:v>
                </c:pt>
                <c:pt idx="579">
                  <c:v>20</c:v>
                </c:pt>
                <c:pt idx="580">
                  <c:v>23.75</c:v>
                </c:pt>
                <c:pt idx="581">
                  <c:v>20</c:v>
                </c:pt>
                <c:pt idx="582">
                  <c:v>23.75</c:v>
                </c:pt>
                <c:pt idx="583">
                  <c:v>20</c:v>
                </c:pt>
                <c:pt idx="584">
                  <c:v>23.75</c:v>
                </c:pt>
                <c:pt idx="585">
                  <c:v>20</c:v>
                </c:pt>
                <c:pt idx="586">
                  <c:v>23.75</c:v>
                </c:pt>
                <c:pt idx="587">
                  <c:v>20</c:v>
                </c:pt>
                <c:pt idx="588">
                  <c:v>23.75</c:v>
                </c:pt>
                <c:pt idx="589">
                  <c:v>20</c:v>
                </c:pt>
                <c:pt idx="590">
                  <c:v>23.75</c:v>
                </c:pt>
                <c:pt idx="591">
                  <c:v>20</c:v>
                </c:pt>
                <c:pt idx="592">
                  <c:v>23.75</c:v>
                </c:pt>
                <c:pt idx="593">
                  <c:v>20</c:v>
                </c:pt>
                <c:pt idx="594">
                  <c:v>23.75</c:v>
                </c:pt>
                <c:pt idx="595">
                  <c:v>20</c:v>
                </c:pt>
                <c:pt idx="596">
                  <c:v>23.75</c:v>
                </c:pt>
                <c:pt idx="597">
                  <c:v>20</c:v>
                </c:pt>
                <c:pt idx="598">
                  <c:v>23.75</c:v>
                </c:pt>
                <c:pt idx="599">
                  <c:v>20</c:v>
                </c:pt>
                <c:pt idx="600">
                  <c:v>23.75</c:v>
                </c:pt>
                <c:pt idx="601">
                  <c:v>20</c:v>
                </c:pt>
                <c:pt idx="602">
                  <c:v>23.75</c:v>
                </c:pt>
                <c:pt idx="603">
                  <c:v>20</c:v>
                </c:pt>
                <c:pt idx="604">
                  <c:v>23.75</c:v>
                </c:pt>
                <c:pt idx="605">
                  <c:v>20</c:v>
                </c:pt>
                <c:pt idx="606">
                  <c:v>23.75</c:v>
                </c:pt>
                <c:pt idx="607">
                  <c:v>20</c:v>
                </c:pt>
                <c:pt idx="608">
                  <c:v>23.75</c:v>
                </c:pt>
                <c:pt idx="609">
                  <c:v>20</c:v>
                </c:pt>
                <c:pt idx="610">
                  <c:v>23.75</c:v>
                </c:pt>
                <c:pt idx="611">
                  <c:v>20</c:v>
                </c:pt>
                <c:pt idx="612">
                  <c:v>23.75</c:v>
                </c:pt>
                <c:pt idx="613">
                  <c:v>20</c:v>
                </c:pt>
                <c:pt idx="614">
                  <c:v>23.75</c:v>
                </c:pt>
                <c:pt idx="615">
                  <c:v>20</c:v>
                </c:pt>
                <c:pt idx="616">
                  <c:v>23.75</c:v>
                </c:pt>
                <c:pt idx="617">
                  <c:v>20</c:v>
                </c:pt>
                <c:pt idx="618">
                  <c:v>23.75</c:v>
                </c:pt>
                <c:pt idx="619">
                  <c:v>20</c:v>
                </c:pt>
                <c:pt idx="620">
                  <c:v>23.75</c:v>
                </c:pt>
                <c:pt idx="621">
                  <c:v>20</c:v>
                </c:pt>
                <c:pt idx="622">
                  <c:v>23.75</c:v>
                </c:pt>
                <c:pt idx="623">
                  <c:v>20</c:v>
                </c:pt>
                <c:pt idx="624">
                  <c:v>23.75</c:v>
                </c:pt>
                <c:pt idx="625">
                  <c:v>20</c:v>
                </c:pt>
                <c:pt idx="626">
                  <c:v>23.75</c:v>
                </c:pt>
                <c:pt idx="627">
                  <c:v>20</c:v>
                </c:pt>
                <c:pt idx="628">
                  <c:v>23.75</c:v>
                </c:pt>
                <c:pt idx="629">
                  <c:v>20</c:v>
                </c:pt>
                <c:pt idx="630">
                  <c:v>23.75</c:v>
                </c:pt>
                <c:pt idx="631">
                  <c:v>20</c:v>
                </c:pt>
                <c:pt idx="632">
                  <c:v>23.75</c:v>
                </c:pt>
                <c:pt idx="633">
                  <c:v>20</c:v>
                </c:pt>
                <c:pt idx="634">
                  <c:v>23.75</c:v>
                </c:pt>
                <c:pt idx="635">
                  <c:v>20</c:v>
                </c:pt>
                <c:pt idx="636">
                  <c:v>23.75</c:v>
                </c:pt>
                <c:pt idx="637">
                  <c:v>20</c:v>
                </c:pt>
                <c:pt idx="638">
                  <c:v>23.75</c:v>
                </c:pt>
                <c:pt idx="639">
                  <c:v>20</c:v>
                </c:pt>
                <c:pt idx="640">
                  <c:v>23.75</c:v>
                </c:pt>
                <c:pt idx="641">
                  <c:v>20</c:v>
                </c:pt>
                <c:pt idx="642">
                  <c:v>23.75</c:v>
                </c:pt>
                <c:pt idx="643">
                  <c:v>20</c:v>
                </c:pt>
                <c:pt idx="644">
                  <c:v>23.75</c:v>
                </c:pt>
                <c:pt idx="645">
                  <c:v>20</c:v>
                </c:pt>
                <c:pt idx="646">
                  <c:v>23.75</c:v>
                </c:pt>
                <c:pt idx="647">
                  <c:v>20</c:v>
                </c:pt>
                <c:pt idx="648">
                  <c:v>23.75</c:v>
                </c:pt>
                <c:pt idx="649">
                  <c:v>20</c:v>
                </c:pt>
                <c:pt idx="650">
                  <c:v>23.75</c:v>
                </c:pt>
                <c:pt idx="651">
                  <c:v>20</c:v>
                </c:pt>
                <c:pt idx="652">
                  <c:v>23.75</c:v>
                </c:pt>
                <c:pt idx="653">
                  <c:v>20</c:v>
                </c:pt>
                <c:pt idx="654">
                  <c:v>23.75</c:v>
                </c:pt>
                <c:pt idx="655">
                  <c:v>20</c:v>
                </c:pt>
                <c:pt idx="656">
                  <c:v>23.75</c:v>
                </c:pt>
                <c:pt idx="657">
                  <c:v>20</c:v>
                </c:pt>
                <c:pt idx="658">
                  <c:v>23.75</c:v>
                </c:pt>
                <c:pt idx="659">
                  <c:v>20</c:v>
                </c:pt>
                <c:pt idx="660">
                  <c:v>23.75</c:v>
                </c:pt>
                <c:pt idx="661">
                  <c:v>20</c:v>
                </c:pt>
                <c:pt idx="662">
                  <c:v>23.75</c:v>
                </c:pt>
                <c:pt idx="663">
                  <c:v>20</c:v>
                </c:pt>
                <c:pt idx="664">
                  <c:v>23.75</c:v>
                </c:pt>
                <c:pt idx="665">
                  <c:v>20</c:v>
                </c:pt>
                <c:pt idx="666">
                  <c:v>23.75</c:v>
                </c:pt>
                <c:pt idx="667">
                  <c:v>20</c:v>
                </c:pt>
                <c:pt idx="668">
                  <c:v>23.75</c:v>
                </c:pt>
                <c:pt idx="669">
                  <c:v>20</c:v>
                </c:pt>
                <c:pt idx="670">
                  <c:v>23.75</c:v>
                </c:pt>
                <c:pt idx="671">
                  <c:v>20</c:v>
                </c:pt>
                <c:pt idx="672">
                  <c:v>23.75</c:v>
                </c:pt>
                <c:pt idx="673">
                  <c:v>20</c:v>
                </c:pt>
                <c:pt idx="674">
                  <c:v>23.75</c:v>
                </c:pt>
                <c:pt idx="675">
                  <c:v>20</c:v>
                </c:pt>
                <c:pt idx="676">
                  <c:v>23.75</c:v>
                </c:pt>
                <c:pt idx="677">
                  <c:v>20</c:v>
                </c:pt>
                <c:pt idx="678">
                  <c:v>23.75</c:v>
                </c:pt>
                <c:pt idx="679">
                  <c:v>20</c:v>
                </c:pt>
                <c:pt idx="680">
                  <c:v>23.75</c:v>
                </c:pt>
                <c:pt idx="681">
                  <c:v>20</c:v>
                </c:pt>
                <c:pt idx="682">
                  <c:v>23.75</c:v>
                </c:pt>
                <c:pt idx="683">
                  <c:v>20</c:v>
                </c:pt>
                <c:pt idx="684">
                  <c:v>23.75</c:v>
                </c:pt>
                <c:pt idx="685">
                  <c:v>20</c:v>
                </c:pt>
                <c:pt idx="686">
                  <c:v>23.75</c:v>
                </c:pt>
                <c:pt idx="687">
                  <c:v>20</c:v>
                </c:pt>
                <c:pt idx="688">
                  <c:v>23.75</c:v>
                </c:pt>
                <c:pt idx="689">
                  <c:v>20</c:v>
                </c:pt>
                <c:pt idx="690">
                  <c:v>23.75</c:v>
                </c:pt>
                <c:pt idx="691">
                  <c:v>20</c:v>
                </c:pt>
                <c:pt idx="692">
                  <c:v>23.75</c:v>
                </c:pt>
                <c:pt idx="693">
                  <c:v>20</c:v>
                </c:pt>
                <c:pt idx="694">
                  <c:v>23.75</c:v>
                </c:pt>
                <c:pt idx="695">
                  <c:v>20</c:v>
                </c:pt>
                <c:pt idx="696">
                  <c:v>23.75</c:v>
                </c:pt>
                <c:pt idx="697">
                  <c:v>20</c:v>
                </c:pt>
                <c:pt idx="698">
                  <c:v>23.75</c:v>
                </c:pt>
                <c:pt idx="699">
                  <c:v>20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D-BEF7-904B-AF68-B558A09F2178}"/>
            </c:ext>
          </c:extLst>
        </c:ser>
        <c:ser>
          <c:idx val="4"/>
          <c:order val="4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1.9292893218813454</c:v>
              </c:pt>
              <c:pt idx="1">
                <c:v>2.0707106781186546</c:v>
              </c:pt>
              <c:pt idx="2">
                <c:v>2</c:v>
              </c:pt>
              <c:pt idx="3">
                <c:v>2</c:v>
              </c:pt>
              <c:pt idx="4">
                <c:v>1.823223304703363</c:v>
              </c:pt>
              <c:pt idx="5">
                <c:v>2.176776695296637</c:v>
              </c:pt>
              <c:pt idx="6">
                <c:v>2.176776695296637</c:v>
              </c:pt>
              <c:pt idx="7">
                <c:v>2.176776695296637</c:v>
              </c:pt>
              <c:pt idx="8">
                <c:v>2.176776695296637</c:v>
              </c:pt>
              <c:pt idx="9">
                <c:v>2.176776695296637</c:v>
              </c:pt>
              <c:pt idx="10">
                <c:v>2</c:v>
              </c:pt>
              <c:pt idx="11">
                <c:v>2</c:v>
              </c:pt>
              <c:pt idx="12">
                <c:v>2.0707106781186546</c:v>
              </c:pt>
              <c:pt idx="13">
                <c:v>1.9292893218813454</c:v>
              </c:pt>
              <c:pt idx="14">
                <c:v>2</c:v>
              </c:pt>
              <c:pt idx="15">
                <c:v>2</c:v>
              </c:pt>
              <c:pt idx="16">
                <c:v>1.823223304703363</c:v>
              </c:pt>
              <c:pt idx="17">
                <c:v>1.823223304703363</c:v>
              </c:pt>
              <c:pt idx="18">
                <c:v>1.823223304703363</c:v>
              </c:pt>
              <c:pt idx="19">
                <c:v>2.176776695296637</c:v>
              </c:pt>
              <c:pt idx="20">
                <c:v>1.823223304703363</c:v>
              </c:pt>
              <c:pt idx="21">
                <c:v>1.823223304703363</c:v>
              </c:pt>
              <c:pt idx="22">
                <c:v>1.823223304703363</c:v>
              </c:pt>
            </c:numLit>
          </c:xVal>
          <c:yVal>
            <c:numLit>
              <c:formatCode>General</c:formatCode>
              <c:ptCount val="23"/>
              <c:pt idx="0">
                <c:v>29</c:v>
              </c:pt>
              <c:pt idx="1">
                <c:v>29</c:v>
              </c:pt>
              <c:pt idx="2">
                <c:v>29</c:v>
              </c:pt>
              <c:pt idx="3">
                <c:v>23.75</c:v>
              </c:pt>
              <c:pt idx="4">
                <c:v>23.75</c:v>
              </c:pt>
              <c:pt idx="5">
                <c:v>23.75</c:v>
              </c:pt>
              <c:pt idx="6">
                <c:v>23.75</c:v>
              </c:pt>
              <c:pt idx="7">
                <c:v>22</c:v>
              </c:pt>
              <c:pt idx="8">
                <c:v>20</c:v>
              </c:pt>
              <c:pt idx="9">
                <c:v>20</c:v>
              </c:pt>
              <c:pt idx="10">
                <c:v>20</c:v>
              </c:pt>
              <c:pt idx="11">
                <c:v>17</c:v>
              </c:pt>
              <c:pt idx="12">
                <c:v>17</c:v>
              </c:pt>
              <c:pt idx="13">
                <c:v>17</c:v>
              </c:pt>
              <c:pt idx="14">
                <c:v>17</c:v>
              </c:pt>
              <c:pt idx="15">
                <c:v>20</c:v>
              </c:pt>
              <c:pt idx="16">
                <c:v>20</c:v>
              </c:pt>
              <c:pt idx="17">
                <c:v>20</c:v>
              </c:pt>
              <c:pt idx="18">
                <c:v>22</c:v>
              </c:pt>
              <c:pt idx="19">
                <c:v>22</c:v>
              </c:pt>
              <c:pt idx="20">
                <c:v>22</c:v>
              </c:pt>
              <c:pt idx="21">
                <c:v>23.75</c:v>
              </c:pt>
              <c:pt idx="22">
                <c:v>23.75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E-BEF7-904B-AF68-B558A09F2178}"/>
            </c:ext>
          </c:extLst>
        </c:ser>
        <c:ser>
          <c:idx val="5"/>
          <c:order val="5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XLSTAT_20200601_034555_1_HID!xdata3</c:f>
              <c:numCache>
                <c:formatCode>General</c:formatCode>
                <c:ptCount val="700"/>
                <c:pt idx="0">
                  <c:v>3.2248365418999998</c:v>
                </c:pt>
                <c:pt idx="1">
                  <c:v>3.2241932327999998</c:v>
                </c:pt>
                <c:pt idx="2">
                  <c:v>3.2235499236999998</c:v>
                </c:pt>
                <c:pt idx="3">
                  <c:v>3.2229066145999998</c:v>
                </c:pt>
                <c:pt idx="4">
                  <c:v>3.2222633054999998</c:v>
                </c:pt>
                <c:pt idx="5">
                  <c:v>3.2216199963999999</c:v>
                </c:pt>
                <c:pt idx="6">
                  <c:v>3.2209766872999999</c:v>
                </c:pt>
                <c:pt idx="7">
                  <c:v>3.2203333781999999</c:v>
                </c:pt>
                <c:pt idx="8">
                  <c:v>3.2196900690999999</c:v>
                </c:pt>
                <c:pt idx="9">
                  <c:v>3.2190467599999999</c:v>
                </c:pt>
                <c:pt idx="10">
                  <c:v>3.2184034508999999</c:v>
                </c:pt>
                <c:pt idx="11">
                  <c:v>3.2177601417999999</c:v>
                </c:pt>
                <c:pt idx="12">
                  <c:v>3.2171168326999999</c:v>
                </c:pt>
                <c:pt idx="13">
                  <c:v>3.2164735235999999</c:v>
                </c:pt>
                <c:pt idx="14">
                  <c:v>3.2158302145</c:v>
                </c:pt>
                <c:pt idx="15">
                  <c:v>3.2151869054</c:v>
                </c:pt>
                <c:pt idx="16">
                  <c:v>3.2145435963</c:v>
                </c:pt>
                <c:pt idx="17">
                  <c:v>3.2139002872</c:v>
                </c:pt>
                <c:pt idx="18">
                  <c:v>3.2132569781</c:v>
                </c:pt>
                <c:pt idx="19">
                  <c:v>3.212613669</c:v>
                </c:pt>
                <c:pt idx="20">
                  <c:v>3.2119703599</c:v>
                </c:pt>
                <c:pt idx="21">
                  <c:v>3.2113270507999996</c:v>
                </c:pt>
                <c:pt idx="22">
                  <c:v>3.2106837416999996</c:v>
                </c:pt>
                <c:pt idx="23">
                  <c:v>3.2100404325999996</c:v>
                </c:pt>
                <c:pt idx="24">
                  <c:v>3.2093971234999996</c:v>
                </c:pt>
                <c:pt idx="25">
                  <c:v>3.2087538143999996</c:v>
                </c:pt>
                <c:pt idx="26">
                  <c:v>3.2081105052999996</c:v>
                </c:pt>
                <c:pt idx="27">
                  <c:v>3.2074671961999996</c:v>
                </c:pt>
                <c:pt idx="28">
                  <c:v>3.2068238870999997</c:v>
                </c:pt>
                <c:pt idx="29">
                  <c:v>3.2061805779999997</c:v>
                </c:pt>
                <c:pt idx="30">
                  <c:v>3.2055372688999997</c:v>
                </c:pt>
                <c:pt idx="31">
                  <c:v>3.2048939597999997</c:v>
                </c:pt>
                <c:pt idx="32">
                  <c:v>3.2042506506999997</c:v>
                </c:pt>
                <c:pt idx="33">
                  <c:v>3.2036073415999997</c:v>
                </c:pt>
                <c:pt idx="34">
                  <c:v>3.2029640324999997</c:v>
                </c:pt>
                <c:pt idx="35">
                  <c:v>3.2023207233999997</c:v>
                </c:pt>
                <c:pt idx="36">
                  <c:v>3.2016774142999997</c:v>
                </c:pt>
                <c:pt idx="37">
                  <c:v>3.2010341051999998</c:v>
                </c:pt>
                <c:pt idx="38">
                  <c:v>3.2003907960999998</c:v>
                </c:pt>
                <c:pt idx="39">
                  <c:v>3.1997474869999998</c:v>
                </c:pt>
                <c:pt idx="40">
                  <c:v>3.1991041778999998</c:v>
                </c:pt>
                <c:pt idx="41">
                  <c:v>3.1984608687999998</c:v>
                </c:pt>
                <c:pt idx="42">
                  <c:v>3.1978175596999998</c:v>
                </c:pt>
                <c:pt idx="43">
                  <c:v>3.1971742505999998</c:v>
                </c:pt>
                <c:pt idx="44">
                  <c:v>3.1965309414999998</c:v>
                </c:pt>
                <c:pt idx="45">
                  <c:v>3.1958876323999998</c:v>
                </c:pt>
                <c:pt idx="46">
                  <c:v>3.1952443232999999</c:v>
                </c:pt>
                <c:pt idx="47">
                  <c:v>3.1946010141999999</c:v>
                </c:pt>
                <c:pt idx="48">
                  <c:v>3.1939577050999999</c:v>
                </c:pt>
                <c:pt idx="49">
                  <c:v>3.1933143959999999</c:v>
                </c:pt>
                <c:pt idx="50">
                  <c:v>3.1926710868999999</c:v>
                </c:pt>
                <c:pt idx="51">
                  <c:v>3.1920277777999999</c:v>
                </c:pt>
                <c:pt idx="52">
                  <c:v>3.1913844686999999</c:v>
                </c:pt>
                <c:pt idx="53">
                  <c:v>3.1907411595999999</c:v>
                </c:pt>
                <c:pt idx="54">
                  <c:v>3.1900978504999999</c:v>
                </c:pt>
                <c:pt idx="55">
                  <c:v>3.1894545414</c:v>
                </c:pt>
                <c:pt idx="56">
                  <c:v>3.1888112323</c:v>
                </c:pt>
                <c:pt idx="57">
                  <c:v>3.1881679232</c:v>
                </c:pt>
                <c:pt idx="58">
                  <c:v>3.1875246141</c:v>
                </c:pt>
                <c:pt idx="59">
                  <c:v>3.186881305</c:v>
                </c:pt>
                <c:pt idx="60">
                  <c:v>3.1862379959</c:v>
                </c:pt>
                <c:pt idx="61">
                  <c:v>3.1855946868</c:v>
                </c:pt>
                <c:pt idx="62">
                  <c:v>3.1849513776999996</c:v>
                </c:pt>
                <c:pt idx="63">
                  <c:v>3.1843080685999996</c:v>
                </c:pt>
                <c:pt idx="64">
                  <c:v>3.1836647594999996</c:v>
                </c:pt>
                <c:pt idx="65">
                  <c:v>3.1830214503999996</c:v>
                </c:pt>
                <c:pt idx="66">
                  <c:v>3.1823781412999996</c:v>
                </c:pt>
                <c:pt idx="67">
                  <c:v>3.1817348321999996</c:v>
                </c:pt>
                <c:pt idx="68">
                  <c:v>3.1810915230999997</c:v>
                </c:pt>
                <c:pt idx="69">
                  <c:v>3.1804482139999997</c:v>
                </c:pt>
                <c:pt idx="70">
                  <c:v>3.1798049048999997</c:v>
                </c:pt>
                <c:pt idx="71">
                  <c:v>3.1791615957999997</c:v>
                </c:pt>
                <c:pt idx="72">
                  <c:v>3.1785182866999997</c:v>
                </c:pt>
                <c:pt idx="73">
                  <c:v>3.1778749775999997</c:v>
                </c:pt>
                <c:pt idx="74">
                  <c:v>3.1772316684999997</c:v>
                </c:pt>
                <c:pt idx="75">
                  <c:v>3.1765883593999997</c:v>
                </c:pt>
                <c:pt idx="76">
                  <c:v>3.1759450502999997</c:v>
                </c:pt>
                <c:pt idx="77">
                  <c:v>3.1753017411999997</c:v>
                </c:pt>
                <c:pt idx="78">
                  <c:v>3.1746584320999998</c:v>
                </c:pt>
                <c:pt idx="79">
                  <c:v>3.1740151229999998</c:v>
                </c:pt>
                <c:pt idx="80">
                  <c:v>3.1733718138999998</c:v>
                </c:pt>
                <c:pt idx="81">
                  <c:v>3.1727285047999998</c:v>
                </c:pt>
                <c:pt idx="82">
                  <c:v>3.1720851956999998</c:v>
                </c:pt>
                <c:pt idx="83">
                  <c:v>3.1714418865999998</c:v>
                </c:pt>
                <c:pt idx="84">
                  <c:v>3.1707985774999998</c:v>
                </c:pt>
                <c:pt idx="85">
                  <c:v>3.1701552683999998</c:v>
                </c:pt>
                <c:pt idx="86">
                  <c:v>3.1695119592999998</c:v>
                </c:pt>
                <c:pt idx="87">
                  <c:v>3.1688686501999999</c:v>
                </c:pt>
                <c:pt idx="88">
                  <c:v>3.1682253410999999</c:v>
                </c:pt>
                <c:pt idx="89">
                  <c:v>3.1675820319999999</c:v>
                </c:pt>
                <c:pt idx="90">
                  <c:v>3.1669387228999999</c:v>
                </c:pt>
                <c:pt idx="91">
                  <c:v>3.1662954137999999</c:v>
                </c:pt>
                <c:pt idx="92">
                  <c:v>3.1656521046999999</c:v>
                </c:pt>
                <c:pt idx="93">
                  <c:v>3.1650087955999999</c:v>
                </c:pt>
                <c:pt idx="94">
                  <c:v>3.1643654864999999</c:v>
                </c:pt>
                <c:pt idx="95">
                  <c:v>3.1637221773999999</c:v>
                </c:pt>
                <c:pt idx="96">
                  <c:v>3.1630788683</c:v>
                </c:pt>
                <c:pt idx="97">
                  <c:v>3.1624355592</c:v>
                </c:pt>
                <c:pt idx="98">
                  <c:v>3.1617922501</c:v>
                </c:pt>
                <c:pt idx="99">
                  <c:v>3.161148941</c:v>
                </c:pt>
                <c:pt idx="100">
                  <c:v>3.1605056319</c:v>
                </c:pt>
                <c:pt idx="101">
                  <c:v>3.1598623227999996</c:v>
                </c:pt>
                <c:pt idx="102">
                  <c:v>3.1592190136999996</c:v>
                </c:pt>
                <c:pt idx="103">
                  <c:v>3.1585757045999996</c:v>
                </c:pt>
                <c:pt idx="104">
                  <c:v>3.1579323954999996</c:v>
                </c:pt>
                <c:pt idx="105">
                  <c:v>3.1572890863999996</c:v>
                </c:pt>
                <c:pt idx="106">
                  <c:v>3.1566457772999996</c:v>
                </c:pt>
                <c:pt idx="107">
                  <c:v>3.1560024681999996</c:v>
                </c:pt>
                <c:pt idx="108">
                  <c:v>3.1553591590999996</c:v>
                </c:pt>
                <c:pt idx="109">
                  <c:v>3.1547158499999997</c:v>
                </c:pt>
                <c:pt idx="110">
                  <c:v>3.1540725408999997</c:v>
                </c:pt>
                <c:pt idx="111">
                  <c:v>3.1534292317999997</c:v>
                </c:pt>
                <c:pt idx="112">
                  <c:v>3.1527859226999997</c:v>
                </c:pt>
                <c:pt idx="113">
                  <c:v>3.1521426135999997</c:v>
                </c:pt>
                <c:pt idx="114">
                  <c:v>3.1514993044999997</c:v>
                </c:pt>
                <c:pt idx="115">
                  <c:v>3.1508559953999997</c:v>
                </c:pt>
                <c:pt idx="116">
                  <c:v>3.1502126862999997</c:v>
                </c:pt>
                <c:pt idx="117">
                  <c:v>3.1495693771999997</c:v>
                </c:pt>
                <c:pt idx="118">
                  <c:v>3.1489260680999998</c:v>
                </c:pt>
                <c:pt idx="119">
                  <c:v>3.1482827589999998</c:v>
                </c:pt>
                <c:pt idx="120">
                  <c:v>3.1476394498999998</c:v>
                </c:pt>
                <c:pt idx="121">
                  <c:v>3.1469961407999998</c:v>
                </c:pt>
                <c:pt idx="122">
                  <c:v>3.1463528316999998</c:v>
                </c:pt>
                <c:pt idx="123">
                  <c:v>3.1457095225999998</c:v>
                </c:pt>
                <c:pt idx="124">
                  <c:v>3.1450662134999998</c:v>
                </c:pt>
                <c:pt idx="125">
                  <c:v>3.1444229043999998</c:v>
                </c:pt>
                <c:pt idx="126">
                  <c:v>3.1437795952999998</c:v>
                </c:pt>
                <c:pt idx="127">
                  <c:v>3.1431362861999999</c:v>
                </c:pt>
                <c:pt idx="128">
                  <c:v>3.1424929770999999</c:v>
                </c:pt>
                <c:pt idx="129">
                  <c:v>3.1418496679999999</c:v>
                </c:pt>
                <c:pt idx="130">
                  <c:v>3.1412063588999999</c:v>
                </c:pt>
                <c:pt idx="131">
                  <c:v>3.1405630497999999</c:v>
                </c:pt>
                <c:pt idx="132">
                  <c:v>3.1399197406999999</c:v>
                </c:pt>
                <c:pt idx="133">
                  <c:v>3.1392764315999999</c:v>
                </c:pt>
                <c:pt idx="134">
                  <c:v>3.1386331224999999</c:v>
                </c:pt>
                <c:pt idx="135">
                  <c:v>3.1379898133999999</c:v>
                </c:pt>
                <c:pt idx="136">
                  <c:v>3.1373465042999999</c:v>
                </c:pt>
                <c:pt idx="137">
                  <c:v>3.1367031952</c:v>
                </c:pt>
                <c:pt idx="138">
                  <c:v>3.1360598861</c:v>
                </c:pt>
                <c:pt idx="139">
                  <c:v>3.135416577</c:v>
                </c:pt>
                <c:pt idx="140">
                  <c:v>3.1347732679</c:v>
                </c:pt>
                <c:pt idx="141">
                  <c:v>3.1341299588</c:v>
                </c:pt>
                <c:pt idx="142">
                  <c:v>3.1334866497</c:v>
                </c:pt>
                <c:pt idx="143">
                  <c:v>3.1328433405999996</c:v>
                </c:pt>
                <c:pt idx="144">
                  <c:v>3.1322000314999996</c:v>
                </c:pt>
                <c:pt idx="145">
                  <c:v>3.1315567223999996</c:v>
                </c:pt>
                <c:pt idx="146">
                  <c:v>3.1309134132999996</c:v>
                </c:pt>
                <c:pt idx="147">
                  <c:v>3.1302701041999996</c:v>
                </c:pt>
                <c:pt idx="148">
                  <c:v>3.1296267950999996</c:v>
                </c:pt>
                <c:pt idx="149">
                  <c:v>3.1289834859999996</c:v>
                </c:pt>
                <c:pt idx="150">
                  <c:v>3.1283401768999997</c:v>
                </c:pt>
                <c:pt idx="151">
                  <c:v>3.1276968677999997</c:v>
                </c:pt>
                <c:pt idx="152">
                  <c:v>3.1270535586999997</c:v>
                </c:pt>
                <c:pt idx="153">
                  <c:v>3.1264102495999997</c:v>
                </c:pt>
                <c:pt idx="154">
                  <c:v>3.1257669404999997</c:v>
                </c:pt>
                <c:pt idx="155">
                  <c:v>3.1251236313999997</c:v>
                </c:pt>
                <c:pt idx="156">
                  <c:v>3.1244803222999997</c:v>
                </c:pt>
                <c:pt idx="157">
                  <c:v>3.1238370131999997</c:v>
                </c:pt>
                <c:pt idx="158">
                  <c:v>3.1231937040999997</c:v>
                </c:pt>
                <c:pt idx="159">
                  <c:v>3.1225503949999998</c:v>
                </c:pt>
                <c:pt idx="160">
                  <c:v>3.1219070858999998</c:v>
                </c:pt>
                <c:pt idx="161">
                  <c:v>3.1212637767999998</c:v>
                </c:pt>
                <c:pt idx="162">
                  <c:v>3.1206204676999998</c:v>
                </c:pt>
                <c:pt idx="163">
                  <c:v>3.1199771585999998</c:v>
                </c:pt>
                <c:pt idx="164">
                  <c:v>3.1193338494999998</c:v>
                </c:pt>
                <c:pt idx="165">
                  <c:v>3.1186905403999998</c:v>
                </c:pt>
                <c:pt idx="166">
                  <c:v>3.1180472312999998</c:v>
                </c:pt>
                <c:pt idx="167">
                  <c:v>3.1174039221999998</c:v>
                </c:pt>
                <c:pt idx="168">
                  <c:v>3.1167606130999999</c:v>
                </c:pt>
                <c:pt idx="169">
                  <c:v>3.1161173039999999</c:v>
                </c:pt>
                <c:pt idx="170">
                  <c:v>3.1154739948999999</c:v>
                </c:pt>
                <c:pt idx="171">
                  <c:v>3.1148306857999999</c:v>
                </c:pt>
                <c:pt idx="172">
                  <c:v>3.1141873766999999</c:v>
                </c:pt>
                <c:pt idx="173">
                  <c:v>3.1135440675999999</c:v>
                </c:pt>
                <c:pt idx="174">
                  <c:v>3.1129007584999999</c:v>
                </c:pt>
                <c:pt idx="175">
                  <c:v>3.1122574493999999</c:v>
                </c:pt>
                <c:pt idx="176">
                  <c:v>3.1116141402999999</c:v>
                </c:pt>
                <c:pt idx="177">
                  <c:v>3.1109708312</c:v>
                </c:pt>
                <c:pt idx="178">
                  <c:v>3.1103275221</c:v>
                </c:pt>
                <c:pt idx="179">
                  <c:v>3.109684213</c:v>
                </c:pt>
                <c:pt idx="180">
                  <c:v>3.1090409039</c:v>
                </c:pt>
                <c:pt idx="181">
                  <c:v>3.1083975948</c:v>
                </c:pt>
                <c:pt idx="182">
                  <c:v>3.1077542856999996</c:v>
                </c:pt>
                <c:pt idx="183">
                  <c:v>3.1071109765999996</c:v>
                </c:pt>
                <c:pt idx="184">
                  <c:v>3.1064676674999996</c:v>
                </c:pt>
                <c:pt idx="185">
                  <c:v>3.1058243583999996</c:v>
                </c:pt>
                <c:pt idx="186">
                  <c:v>3.1051810492999996</c:v>
                </c:pt>
                <c:pt idx="187">
                  <c:v>3.1045377401999996</c:v>
                </c:pt>
                <c:pt idx="188">
                  <c:v>3.1038944310999996</c:v>
                </c:pt>
                <c:pt idx="189">
                  <c:v>3.1032511219999996</c:v>
                </c:pt>
                <c:pt idx="190">
                  <c:v>3.1026078128999997</c:v>
                </c:pt>
                <c:pt idx="191">
                  <c:v>3.1019645037999997</c:v>
                </c:pt>
                <c:pt idx="192">
                  <c:v>3.1013211946999997</c:v>
                </c:pt>
                <c:pt idx="193">
                  <c:v>3.1006778855999997</c:v>
                </c:pt>
                <c:pt idx="194">
                  <c:v>3.1000345764999997</c:v>
                </c:pt>
                <c:pt idx="195">
                  <c:v>3.0993912673999997</c:v>
                </c:pt>
                <c:pt idx="196">
                  <c:v>3.0987479582999997</c:v>
                </c:pt>
                <c:pt idx="197">
                  <c:v>3.0981046491999997</c:v>
                </c:pt>
                <c:pt idx="198">
                  <c:v>3.0974613400999997</c:v>
                </c:pt>
                <c:pt idx="199">
                  <c:v>3.0968180309999997</c:v>
                </c:pt>
                <c:pt idx="200">
                  <c:v>3.0961747218999998</c:v>
                </c:pt>
                <c:pt idx="201">
                  <c:v>3.0955314127999998</c:v>
                </c:pt>
                <c:pt idx="202">
                  <c:v>3.0948881036999998</c:v>
                </c:pt>
                <c:pt idx="203">
                  <c:v>3.0942447945999998</c:v>
                </c:pt>
                <c:pt idx="204">
                  <c:v>3.0936014854999998</c:v>
                </c:pt>
                <c:pt idx="205">
                  <c:v>3.0929581763999998</c:v>
                </c:pt>
                <c:pt idx="206">
                  <c:v>3.0923148672999998</c:v>
                </c:pt>
                <c:pt idx="207">
                  <c:v>3.0916715581999998</c:v>
                </c:pt>
                <c:pt idx="208">
                  <c:v>3.0910282490999998</c:v>
                </c:pt>
                <c:pt idx="209">
                  <c:v>3.0903849399999999</c:v>
                </c:pt>
                <c:pt idx="210">
                  <c:v>3.0897416308999999</c:v>
                </c:pt>
                <c:pt idx="211">
                  <c:v>3.0890983217999999</c:v>
                </c:pt>
                <c:pt idx="212">
                  <c:v>3.0884550126999999</c:v>
                </c:pt>
                <c:pt idx="213">
                  <c:v>3.0878117035999999</c:v>
                </c:pt>
                <c:pt idx="214">
                  <c:v>3.0871683944999999</c:v>
                </c:pt>
                <c:pt idx="215">
                  <c:v>3.0865250853999999</c:v>
                </c:pt>
                <c:pt idx="216">
                  <c:v>3.0858817762999999</c:v>
                </c:pt>
                <c:pt idx="217">
                  <c:v>3.0852384671999999</c:v>
                </c:pt>
                <c:pt idx="218">
                  <c:v>3.0845951581</c:v>
                </c:pt>
                <c:pt idx="219">
                  <c:v>3.083951849</c:v>
                </c:pt>
                <c:pt idx="220">
                  <c:v>3.0833085399</c:v>
                </c:pt>
                <c:pt idx="221">
                  <c:v>3.0826652308</c:v>
                </c:pt>
                <c:pt idx="222">
                  <c:v>3.0820219217</c:v>
                </c:pt>
                <c:pt idx="223">
                  <c:v>3.0813786126</c:v>
                </c:pt>
                <c:pt idx="224">
                  <c:v>3.0807353035</c:v>
                </c:pt>
                <c:pt idx="225">
                  <c:v>3.0800919943999996</c:v>
                </c:pt>
                <c:pt idx="226">
                  <c:v>3.0794486852999996</c:v>
                </c:pt>
                <c:pt idx="227">
                  <c:v>3.0788053761999996</c:v>
                </c:pt>
                <c:pt idx="228">
                  <c:v>3.0781620670999996</c:v>
                </c:pt>
                <c:pt idx="229">
                  <c:v>3.0775187579999996</c:v>
                </c:pt>
                <c:pt idx="230">
                  <c:v>3.0768754488999996</c:v>
                </c:pt>
                <c:pt idx="231">
                  <c:v>3.0762321397999997</c:v>
                </c:pt>
                <c:pt idx="232">
                  <c:v>3.0755888306999997</c:v>
                </c:pt>
                <c:pt idx="233">
                  <c:v>3.0749455215999997</c:v>
                </c:pt>
                <c:pt idx="234">
                  <c:v>3.0743022124999997</c:v>
                </c:pt>
                <c:pt idx="235">
                  <c:v>3.0736589033999997</c:v>
                </c:pt>
                <c:pt idx="236">
                  <c:v>3.0730155942999997</c:v>
                </c:pt>
                <c:pt idx="237">
                  <c:v>3.0723722851999997</c:v>
                </c:pt>
                <c:pt idx="238">
                  <c:v>3.0717289760999997</c:v>
                </c:pt>
                <c:pt idx="239">
                  <c:v>3.0710856669999997</c:v>
                </c:pt>
                <c:pt idx="240">
                  <c:v>3.0704423578999998</c:v>
                </c:pt>
                <c:pt idx="241">
                  <c:v>3.0697990487999998</c:v>
                </c:pt>
                <c:pt idx="242">
                  <c:v>3.0691557396999998</c:v>
                </c:pt>
                <c:pt idx="243">
                  <c:v>3.0685124305999998</c:v>
                </c:pt>
                <c:pt idx="244">
                  <c:v>3.0678691214999998</c:v>
                </c:pt>
                <c:pt idx="245">
                  <c:v>3.0672258123999998</c:v>
                </c:pt>
                <c:pt idx="246">
                  <c:v>3.0665825032999998</c:v>
                </c:pt>
                <c:pt idx="247">
                  <c:v>3.0659391941999998</c:v>
                </c:pt>
                <c:pt idx="248">
                  <c:v>3.0652958850999998</c:v>
                </c:pt>
                <c:pt idx="249">
                  <c:v>3.0646525759999999</c:v>
                </c:pt>
                <c:pt idx="250">
                  <c:v>3.0640092668999999</c:v>
                </c:pt>
                <c:pt idx="251">
                  <c:v>3.0633659577999999</c:v>
                </c:pt>
                <c:pt idx="252">
                  <c:v>3.0627226486999999</c:v>
                </c:pt>
                <c:pt idx="253">
                  <c:v>3.0620793395999999</c:v>
                </c:pt>
                <c:pt idx="254">
                  <c:v>3.0614360304999999</c:v>
                </c:pt>
                <c:pt idx="255">
                  <c:v>3.0607927213999999</c:v>
                </c:pt>
                <c:pt idx="256">
                  <c:v>3.0601494122999999</c:v>
                </c:pt>
                <c:pt idx="257">
                  <c:v>3.0595061031999999</c:v>
                </c:pt>
                <c:pt idx="258">
                  <c:v>3.0588627940999999</c:v>
                </c:pt>
                <c:pt idx="259">
                  <c:v>3.058219485</c:v>
                </c:pt>
                <c:pt idx="260">
                  <c:v>3.0575761759</c:v>
                </c:pt>
                <c:pt idx="261">
                  <c:v>3.0569328668</c:v>
                </c:pt>
                <c:pt idx="262">
                  <c:v>3.0562895577</c:v>
                </c:pt>
                <c:pt idx="263">
                  <c:v>3.0556462485999996</c:v>
                </c:pt>
                <c:pt idx="264">
                  <c:v>3.0550029394999996</c:v>
                </c:pt>
                <c:pt idx="265">
                  <c:v>3.0543596303999996</c:v>
                </c:pt>
                <c:pt idx="266">
                  <c:v>3.0537163212999996</c:v>
                </c:pt>
                <c:pt idx="267">
                  <c:v>3.0530730121999996</c:v>
                </c:pt>
                <c:pt idx="268">
                  <c:v>3.0524297030999996</c:v>
                </c:pt>
                <c:pt idx="269">
                  <c:v>3.0517863939999996</c:v>
                </c:pt>
                <c:pt idx="270">
                  <c:v>3.0511430848999996</c:v>
                </c:pt>
                <c:pt idx="271">
                  <c:v>3.0504997757999996</c:v>
                </c:pt>
                <c:pt idx="272">
                  <c:v>3.0498564666999997</c:v>
                </c:pt>
                <c:pt idx="273">
                  <c:v>3.0492131575999997</c:v>
                </c:pt>
                <c:pt idx="274">
                  <c:v>3.0485698484999997</c:v>
                </c:pt>
                <c:pt idx="275">
                  <c:v>3.0479265393999997</c:v>
                </c:pt>
                <c:pt idx="276">
                  <c:v>3.0472832302999997</c:v>
                </c:pt>
                <c:pt idx="277">
                  <c:v>3.0466399211999997</c:v>
                </c:pt>
                <c:pt idx="278">
                  <c:v>3.0459966120999997</c:v>
                </c:pt>
                <c:pt idx="279">
                  <c:v>3.0453533029999997</c:v>
                </c:pt>
                <c:pt idx="280">
                  <c:v>3.0447099938999997</c:v>
                </c:pt>
                <c:pt idx="281">
                  <c:v>3.0440666847999998</c:v>
                </c:pt>
                <c:pt idx="282">
                  <c:v>3.0434233756999998</c:v>
                </c:pt>
                <c:pt idx="283">
                  <c:v>3.0427800665999998</c:v>
                </c:pt>
                <c:pt idx="284">
                  <c:v>3.0421367574999998</c:v>
                </c:pt>
                <c:pt idx="285">
                  <c:v>3.0414934483999998</c:v>
                </c:pt>
                <c:pt idx="286">
                  <c:v>3.0408501392999998</c:v>
                </c:pt>
                <c:pt idx="287">
                  <c:v>3.0402068301999998</c:v>
                </c:pt>
                <c:pt idx="288">
                  <c:v>3.0395635210999998</c:v>
                </c:pt>
                <c:pt idx="289">
                  <c:v>3.0389202119999998</c:v>
                </c:pt>
                <c:pt idx="290">
                  <c:v>3.0382769028999999</c:v>
                </c:pt>
                <c:pt idx="291">
                  <c:v>3.0376335937999999</c:v>
                </c:pt>
                <c:pt idx="292">
                  <c:v>3.0369902846999999</c:v>
                </c:pt>
                <c:pt idx="293">
                  <c:v>3.0363469755999999</c:v>
                </c:pt>
                <c:pt idx="294">
                  <c:v>3.0357036664999999</c:v>
                </c:pt>
                <c:pt idx="295">
                  <c:v>3.0350603573999999</c:v>
                </c:pt>
                <c:pt idx="296">
                  <c:v>3.0344170482999999</c:v>
                </c:pt>
                <c:pt idx="297">
                  <c:v>3.0337737391999999</c:v>
                </c:pt>
                <c:pt idx="298">
                  <c:v>3.0331304300999999</c:v>
                </c:pt>
                <c:pt idx="299">
                  <c:v>3.032487121</c:v>
                </c:pt>
                <c:pt idx="300">
                  <c:v>3.0318438119</c:v>
                </c:pt>
                <c:pt idx="301">
                  <c:v>3.0312005028</c:v>
                </c:pt>
                <c:pt idx="302">
                  <c:v>3.0305571937</c:v>
                </c:pt>
                <c:pt idx="303">
                  <c:v>3.0299138846</c:v>
                </c:pt>
                <c:pt idx="304">
                  <c:v>3.0292705755</c:v>
                </c:pt>
                <c:pt idx="305">
                  <c:v>3.0286272664</c:v>
                </c:pt>
                <c:pt idx="306">
                  <c:v>3.0279839572999996</c:v>
                </c:pt>
                <c:pt idx="307">
                  <c:v>3.0273406481999996</c:v>
                </c:pt>
                <c:pt idx="308">
                  <c:v>3.0266973390999996</c:v>
                </c:pt>
                <c:pt idx="309">
                  <c:v>3.0260540299999996</c:v>
                </c:pt>
                <c:pt idx="310">
                  <c:v>3.0254107208999996</c:v>
                </c:pt>
                <c:pt idx="311">
                  <c:v>3.0247674117999996</c:v>
                </c:pt>
                <c:pt idx="312">
                  <c:v>3.0241241026999996</c:v>
                </c:pt>
                <c:pt idx="313">
                  <c:v>3.0234807935999997</c:v>
                </c:pt>
                <c:pt idx="314">
                  <c:v>3.0228374844999997</c:v>
                </c:pt>
                <c:pt idx="315">
                  <c:v>3.0221941753999997</c:v>
                </c:pt>
                <c:pt idx="316">
                  <c:v>3.0215508662999997</c:v>
                </c:pt>
                <c:pt idx="317">
                  <c:v>3.0209075571999997</c:v>
                </c:pt>
                <c:pt idx="318">
                  <c:v>3.0202642480999997</c:v>
                </c:pt>
                <c:pt idx="319">
                  <c:v>3.0196209389999997</c:v>
                </c:pt>
                <c:pt idx="320">
                  <c:v>3.0189776298999997</c:v>
                </c:pt>
                <c:pt idx="321">
                  <c:v>3.0183343207999997</c:v>
                </c:pt>
                <c:pt idx="322">
                  <c:v>3.0176910116999998</c:v>
                </c:pt>
                <c:pt idx="323">
                  <c:v>3.0170477025999998</c:v>
                </c:pt>
                <c:pt idx="324">
                  <c:v>3.0164043934999998</c:v>
                </c:pt>
                <c:pt idx="325">
                  <c:v>3.0157610843999998</c:v>
                </c:pt>
                <c:pt idx="326">
                  <c:v>3.0151177752999998</c:v>
                </c:pt>
                <c:pt idx="327">
                  <c:v>3.0144744661999998</c:v>
                </c:pt>
                <c:pt idx="328">
                  <c:v>3.0138311570999998</c:v>
                </c:pt>
                <c:pt idx="329">
                  <c:v>3.0131878479999998</c:v>
                </c:pt>
                <c:pt idx="330">
                  <c:v>3.0125445388999998</c:v>
                </c:pt>
                <c:pt idx="331">
                  <c:v>3.0119012297999999</c:v>
                </c:pt>
                <c:pt idx="332">
                  <c:v>3.0112579206999999</c:v>
                </c:pt>
                <c:pt idx="333">
                  <c:v>3.0106146115999999</c:v>
                </c:pt>
                <c:pt idx="334">
                  <c:v>3.0099713024999999</c:v>
                </c:pt>
                <c:pt idx="335">
                  <c:v>3.0093279933999999</c:v>
                </c:pt>
                <c:pt idx="336">
                  <c:v>3.0086846842999999</c:v>
                </c:pt>
                <c:pt idx="337">
                  <c:v>3.0080413751999999</c:v>
                </c:pt>
                <c:pt idx="338">
                  <c:v>3.0073980660999999</c:v>
                </c:pt>
                <c:pt idx="339">
                  <c:v>3.0067547569999999</c:v>
                </c:pt>
                <c:pt idx="340">
                  <c:v>3.0061114479</c:v>
                </c:pt>
                <c:pt idx="341">
                  <c:v>3.0054681388</c:v>
                </c:pt>
                <c:pt idx="342">
                  <c:v>3.0048248297</c:v>
                </c:pt>
                <c:pt idx="343">
                  <c:v>3.0041815206</c:v>
                </c:pt>
                <c:pt idx="344">
                  <c:v>3.0035382114999996</c:v>
                </c:pt>
                <c:pt idx="345">
                  <c:v>3.0028949023999996</c:v>
                </c:pt>
                <c:pt idx="346">
                  <c:v>3.0022515932999996</c:v>
                </c:pt>
                <c:pt idx="347">
                  <c:v>3.0016082841999996</c:v>
                </c:pt>
                <c:pt idx="348">
                  <c:v>3.0009649750999996</c:v>
                </c:pt>
                <c:pt idx="349">
                  <c:v>3.0003216659999996</c:v>
                </c:pt>
                <c:pt idx="350">
                  <c:v>2.9996783568999996</c:v>
                </c:pt>
                <c:pt idx="351">
                  <c:v>2.9990350477999996</c:v>
                </c:pt>
                <c:pt idx="352">
                  <c:v>2.9983917386999996</c:v>
                </c:pt>
                <c:pt idx="353">
                  <c:v>2.9977484295999997</c:v>
                </c:pt>
                <c:pt idx="354">
                  <c:v>2.9971051204999997</c:v>
                </c:pt>
                <c:pt idx="355">
                  <c:v>2.9964618113999997</c:v>
                </c:pt>
                <c:pt idx="356">
                  <c:v>2.9958185022999997</c:v>
                </c:pt>
                <c:pt idx="357">
                  <c:v>2.9951751931999997</c:v>
                </c:pt>
                <c:pt idx="358">
                  <c:v>2.9945318840999997</c:v>
                </c:pt>
                <c:pt idx="359">
                  <c:v>2.9938885749999997</c:v>
                </c:pt>
                <c:pt idx="360">
                  <c:v>2.9932452658999997</c:v>
                </c:pt>
                <c:pt idx="361">
                  <c:v>2.9926019567999997</c:v>
                </c:pt>
                <c:pt idx="362">
                  <c:v>2.9919586476999998</c:v>
                </c:pt>
                <c:pt idx="363">
                  <c:v>2.9913153385999998</c:v>
                </c:pt>
                <c:pt idx="364">
                  <c:v>2.9906720294999998</c:v>
                </c:pt>
                <c:pt idx="365">
                  <c:v>2.9900287203999998</c:v>
                </c:pt>
                <c:pt idx="366">
                  <c:v>2.9893854112999998</c:v>
                </c:pt>
                <c:pt idx="367">
                  <c:v>2.9887421021999998</c:v>
                </c:pt>
                <c:pt idx="368">
                  <c:v>2.9880987930999998</c:v>
                </c:pt>
                <c:pt idx="369">
                  <c:v>2.9874554839999998</c:v>
                </c:pt>
                <c:pt idx="370">
                  <c:v>2.9868121748999998</c:v>
                </c:pt>
                <c:pt idx="371">
                  <c:v>2.9861688657999998</c:v>
                </c:pt>
                <c:pt idx="372">
                  <c:v>2.9855255566999999</c:v>
                </c:pt>
                <c:pt idx="373">
                  <c:v>2.9848822475999999</c:v>
                </c:pt>
                <c:pt idx="374">
                  <c:v>2.9842389384999999</c:v>
                </c:pt>
                <c:pt idx="375">
                  <c:v>2.9835956293999999</c:v>
                </c:pt>
                <c:pt idx="376">
                  <c:v>2.9829523202999999</c:v>
                </c:pt>
                <c:pt idx="377">
                  <c:v>2.9823090111999999</c:v>
                </c:pt>
                <c:pt idx="378">
                  <c:v>2.9816657020999999</c:v>
                </c:pt>
                <c:pt idx="379">
                  <c:v>2.9810223929999999</c:v>
                </c:pt>
                <c:pt idx="380">
                  <c:v>2.9803790838999999</c:v>
                </c:pt>
                <c:pt idx="381">
                  <c:v>2.9797357748</c:v>
                </c:pt>
                <c:pt idx="382">
                  <c:v>2.9790924657</c:v>
                </c:pt>
                <c:pt idx="383">
                  <c:v>2.9784491566</c:v>
                </c:pt>
                <c:pt idx="384">
                  <c:v>2.9778058475</c:v>
                </c:pt>
                <c:pt idx="385">
                  <c:v>2.9771625384</c:v>
                </c:pt>
                <c:pt idx="386">
                  <c:v>2.9765192293</c:v>
                </c:pt>
                <c:pt idx="387">
                  <c:v>2.9758759201999996</c:v>
                </c:pt>
                <c:pt idx="388">
                  <c:v>2.9752326110999996</c:v>
                </c:pt>
                <c:pt idx="389">
                  <c:v>2.9745893019999996</c:v>
                </c:pt>
                <c:pt idx="390">
                  <c:v>2.9739459928999996</c:v>
                </c:pt>
                <c:pt idx="391">
                  <c:v>2.9733026837999996</c:v>
                </c:pt>
                <c:pt idx="392">
                  <c:v>2.9726593746999996</c:v>
                </c:pt>
                <c:pt idx="393">
                  <c:v>2.9720160655999996</c:v>
                </c:pt>
                <c:pt idx="394">
                  <c:v>2.9713727564999997</c:v>
                </c:pt>
                <c:pt idx="395">
                  <c:v>2.9707294473999997</c:v>
                </c:pt>
                <c:pt idx="396">
                  <c:v>2.9700861382999997</c:v>
                </c:pt>
                <c:pt idx="397">
                  <c:v>2.9694428291999997</c:v>
                </c:pt>
                <c:pt idx="398">
                  <c:v>2.9687995200999997</c:v>
                </c:pt>
                <c:pt idx="399">
                  <c:v>2.9681562109999997</c:v>
                </c:pt>
                <c:pt idx="400">
                  <c:v>2.9675129018999997</c:v>
                </c:pt>
                <c:pt idx="401">
                  <c:v>2.9668695927999997</c:v>
                </c:pt>
                <c:pt idx="402">
                  <c:v>2.9662262836999997</c:v>
                </c:pt>
                <c:pt idx="403">
                  <c:v>2.9655829745999998</c:v>
                </c:pt>
                <c:pt idx="404">
                  <c:v>2.9649396654999998</c:v>
                </c:pt>
                <c:pt idx="405">
                  <c:v>2.9642963563999998</c:v>
                </c:pt>
                <c:pt idx="406">
                  <c:v>2.9636530472999998</c:v>
                </c:pt>
                <c:pt idx="407">
                  <c:v>2.9630097381999998</c:v>
                </c:pt>
                <c:pt idx="408">
                  <c:v>2.9623664290999998</c:v>
                </c:pt>
                <c:pt idx="409">
                  <c:v>2.9617231199999998</c:v>
                </c:pt>
                <c:pt idx="410">
                  <c:v>2.9610798108999998</c:v>
                </c:pt>
                <c:pt idx="411">
                  <c:v>2.9604365017999998</c:v>
                </c:pt>
                <c:pt idx="412">
                  <c:v>2.9597931926999999</c:v>
                </c:pt>
                <c:pt idx="413">
                  <c:v>2.9591498835999999</c:v>
                </c:pt>
                <c:pt idx="414">
                  <c:v>2.9585065744999999</c:v>
                </c:pt>
                <c:pt idx="415">
                  <c:v>2.9578632653999999</c:v>
                </c:pt>
                <c:pt idx="416">
                  <c:v>2.9572199562999999</c:v>
                </c:pt>
                <c:pt idx="417">
                  <c:v>2.9565766471999999</c:v>
                </c:pt>
                <c:pt idx="418">
                  <c:v>2.9559333380999999</c:v>
                </c:pt>
                <c:pt idx="419">
                  <c:v>2.9552900289999999</c:v>
                </c:pt>
                <c:pt idx="420">
                  <c:v>2.9546467198999999</c:v>
                </c:pt>
                <c:pt idx="421">
                  <c:v>2.9540034108</c:v>
                </c:pt>
                <c:pt idx="422">
                  <c:v>2.9533601017</c:v>
                </c:pt>
                <c:pt idx="423">
                  <c:v>2.9527167926</c:v>
                </c:pt>
                <c:pt idx="424">
                  <c:v>2.9520734834999995</c:v>
                </c:pt>
                <c:pt idx="425">
                  <c:v>2.9514301743999996</c:v>
                </c:pt>
                <c:pt idx="426">
                  <c:v>2.9507868652999996</c:v>
                </c:pt>
                <c:pt idx="427">
                  <c:v>2.9501435561999996</c:v>
                </c:pt>
                <c:pt idx="428">
                  <c:v>2.9495002470999996</c:v>
                </c:pt>
                <c:pt idx="429">
                  <c:v>2.9488569379999996</c:v>
                </c:pt>
                <c:pt idx="430">
                  <c:v>2.9482136288999996</c:v>
                </c:pt>
                <c:pt idx="431">
                  <c:v>2.9475703197999996</c:v>
                </c:pt>
                <c:pt idx="432">
                  <c:v>2.9469270106999996</c:v>
                </c:pt>
                <c:pt idx="433">
                  <c:v>2.9462837015999996</c:v>
                </c:pt>
                <c:pt idx="434">
                  <c:v>2.9456403924999996</c:v>
                </c:pt>
                <c:pt idx="435">
                  <c:v>2.9449970833999997</c:v>
                </c:pt>
                <c:pt idx="436">
                  <c:v>2.9443537742999997</c:v>
                </c:pt>
                <c:pt idx="437">
                  <c:v>2.9437104651999997</c:v>
                </c:pt>
                <c:pt idx="438">
                  <c:v>2.9430671560999997</c:v>
                </c:pt>
                <c:pt idx="439">
                  <c:v>2.9424238469999997</c:v>
                </c:pt>
                <c:pt idx="440">
                  <c:v>2.9417805378999997</c:v>
                </c:pt>
                <c:pt idx="441">
                  <c:v>2.9411372287999997</c:v>
                </c:pt>
                <c:pt idx="442">
                  <c:v>2.9404939196999997</c:v>
                </c:pt>
                <c:pt idx="443">
                  <c:v>2.9398506105999997</c:v>
                </c:pt>
                <c:pt idx="444">
                  <c:v>2.9392073014999998</c:v>
                </c:pt>
                <c:pt idx="445">
                  <c:v>2.9385639923999998</c:v>
                </c:pt>
                <c:pt idx="446">
                  <c:v>2.9379206832999998</c:v>
                </c:pt>
                <c:pt idx="447">
                  <c:v>2.9372773741999998</c:v>
                </c:pt>
                <c:pt idx="448">
                  <c:v>2.9366340650999998</c:v>
                </c:pt>
                <c:pt idx="449">
                  <c:v>2.9359907559999998</c:v>
                </c:pt>
                <c:pt idx="450">
                  <c:v>2.9353474468999998</c:v>
                </c:pt>
                <c:pt idx="451">
                  <c:v>2.9347041377999998</c:v>
                </c:pt>
                <c:pt idx="452">
                  <c:v>2.9340608286999998</c:v>
                </c:pt>
                <c:pt idx="453">
                  <c:v>2.9334175195999999</c:v>
                </c:pt>
                <c:pt idx="454">
                  <c:v>2.9327742104999999</c:v>
                </c:pt>
                <c:pt idx="455">
                  <c:v>2.9321309013999999</c:v>
                </c:pt>
                <c:pt idx="456">
                  <c:v>2.9314875922999999</c:v>
                </c:pt>
                <c:pt idx="457">
                  <c:v>2.9308442831999999</c:v>
                </c:pt>
                <c:pt idx="458">
                  <c:v>2.9302009740999999</c:v>
                </c:pt>
                <c:pt idx="459">
                  <c:v>2.9295576649999999</c:v>
                </c:pt>
                <c:pt idx="460">
                  <c:v>2.9289143558999999</c:v>
                </c:pt>
                <c:pt idx="461">
                  <c:v>2.9282710467999999</c:v>
                </c:pt>
                <c:pt idx="462">
                  <c:v>2.9276277377</c:v>
                </c:pt>
                <c:pt idx="463">
                  <c:v>2.9269844286</c:v>
                </c:pt>
                <c:pt idx="464">
                  <c:v>2.9263411195</c:v>
                </c:pt>
                <c:pt idx="465">
                  <c:v>2.9256978104</c:v>
                </c:pt>
                <c:pt idx="466">
                  <c:v>2.9250545013</c:v>
                </c:pt>
                <c:pt idx="467">
                  <c:v>2.9244111922</c:v>
                </c:pt>
                <c:pt idx="468">
                  <c:v>2.9237678831</c:v>
                </c:pt>
                <c:pt idx="469">
                  <c:v>2.9231245739999996</c:v>
                </c:pt>
                <c:pt idx="470">
                  <c:v>2.9224812648999996</c:v>
                </c:pt>
                <c:pt idx="471">
                  <c:v>2.9218379557999996</c:v>
                </c:pt>
                <c:pt idx="472">
                  <c:v>2.9211946466999996</c:v>
                </c:pt>
                <c:pt idx="473">
                  <c:v>2.9205513375999996</c:v>
                </c:pt>
                <c:pt idx="474">
                  <c:v>2.9199080284999996</c:v>
                </c:pt>
                <c:pt idx="475">
                  <c:v>2.9192647193999997</c:v>
                </c:pt>
                <c:pt idx="476">
                  <c:v>2.9186214102999997</c:v>
                </c:pt>
                <c:pt idx="477">
                  <c:v>2.9179781011999997</c:v>
                </c:pt>
                <c:pt idx="478">
                  <c:v>2.9173347920999997</c:v>
                </c:pt>
                <c:pt idx="479">
                  <c:v>2.9166914829999997</c:v>
                </c:pt>
                <c:pt idx="480">
                  <c:v>2.9160481738999997</c:v>
                </c:pt>
                <c:pt idx="481">
                  <c:v>2.9154048647999997</c:v>
                </c:pt>
                <c:pt idx="482">
                  <c:v>2.9147615556999997</c:v>
                </c:pt>
                <c:pt idx="483">
                  <c:v>2.9141182465999997</c:v>
                </c:pt>
                <c:pt idx="484">
                  <c:v>2.9134749374999998</c:v>
                </c:pt>
                <c:pt idx="485">
                  <c:v>2.9128316283999998</c:v>
                </c:pt>
                <c:pt idx="486">
                  <c:v>2.9121883192999998</c:v>
                </c:pt>
                <c:pt idx="487">
                  <c:v>2.9115450101999998</c:v>
                </c:pt>
                <c:pt idx="488">
                  <c:v>2.9109017010999998</c:v>
                </c:pt>
                <c:pt idx="489">
                  <c:v>2.9102583919999998</c:v>
                </c:pt>
                <c:pt idx="490">
                  <c:v>2.9096150828999998</c:v>
                </c:pt>
                <c:pt idx="491">
                  <c:v>2.9089717737999998</c:v>
                </c:pt>
                <c:pt idx="492">
                  <c:v>2.9083284646999998</c:v>
                </c:pt>
                <c:pt idx="493">
                  <c:v>2.9076851555999998</c:v>
                </c:pt>
                <c:pt idx="494">
                  <c:v>2.9070418464999999</c:v>
                </c:pt>
                <c:pt idx="495">
                  <c:v>2.9063985373999999</c:v>
                </c:pt>
                <c:pt idx="496">
                  <c:v>2.9057552282999999</c:v>
                </c:pt>
                <c:pt idx="497">
                  <c:v>2.9051119191999999</c:v>
                </c:pt>
                <c:pt idx="498">
                  <c:v>2.9044686100999999</c:v>
                </c:pt>
                <c:pt idx="499">
                  <c:v>2.9038253009999999</c:v>
                </c:pt>
                <c:pt idx="500">
                  <c:v>2.9031819918999999</c:v>
                </c:pt>
                <c:pt idx="501">
                  <c:v>2.9025386827999999</c:v>
                </c:pt>
                <c:pt idx="502">
                  <c:v>2.9018953736999999</c:v>
                </c:pt>
                <c:pt idx="503">
                  <c:v>2.9012520646</c:v>
                </c:pt>
                <c:pt idx="504">
                  <c:v>2.9006087555</c:v>
                </c:pt>
                <c:pt idx="505">
                  <c:v>2.8999654463999995</c:v>
                </c:pt>
                <c:pt idx="506">
                  <c:v>2.8993221372999995</c:v>
                </c:pt>
                <c:pt idx="507">
                  <c:v>2.8986788281999996</c:v>
                </c:pt>
                <c:pt idx="508">
                  <c:v>2.8980355190999996</c:v>
                </c:pt>
                <c:pt idx="509">
                  <c:v>2.8973922099999996</c:v>
                </c:pt>
                <c:pt idx="510">
                  <c:v>2.8967489008999996</c:v>
                </c:pt>
                <c:pt idx="511">
                  <c:v>2.8961055917999996</c:v>
                </c:pt>
                <c:pt idx="512">
                  <c:v>2.8954622826999996</c:v>
                </c:pt>
                <c:pt idx="513">
                  <c:v>2.8948189735999996</c:v>
                </c:pt>
                <c:pt idx="514">
                  <c:v>2.8941756644999996</c:v>
                </c:pt>
                <c:pt idx="515">
                  <c:v>2.8935323553999996</c:v>
                </c:pt>
                <c:pt idx="516">
                  <c:v>2.8928890462999997</c:v>
                </c:pt>
                <c:pt idx="517">
                  <c:v>2.8922457371999997</c:v>
                </c:pt>
                <c:pt idx="518">
                  <c:v>2.8916024280999997</c:v>
                </c:pt>
                <c:pt idx="519">
                  <c:v>2.8909591189999997</c:v>
                </c:pt>
                <c:pt idx="520">
                  <c:v>2.8903158098999997</c:v>
                </c:pt>
                <c:pt idx="521">
                  <c:v>2.8896725007999997</c:v>
                </c:pt>
                <c:pt idx="522">
                  <c:v>2.8890291916999997</c:v>
                </c:pt>
                <c:pt idx="523">
                  <c:v>2.8883858825999997</c:v>
                </c:pt>
                <c:pt idx="524">
                  <c:v>2.8877425734999997</c:v>
                </c:pt>
                <c:pt idx="525">
                  <c:v>2.8870992643999998</c:v>
                </c:pt>
                <c:pt idx="526">
                  <c:v>2.8864559552999998</c:v>
                </c:pt>
                <c:pt idx="527">
                  <c:v>2.8858126461999998</c:v>
                </c:pt>
                <c:pt idx="528">
                  <c:v>2.8851693370999998</c:v>
                </c:pt>
                <c:pt idx="529">
                  <c:v>2.8845260279999998</c:v>
                </c:pt>
                <c:pt idx="530">
                  <c:v>2.8838827188999998</c:v>
                </c:pt>
                <c:pt idx="531">
                  <c:v>2.8832394097999998</c:v>
                </c:pt>
                <c:pt idx="532">
                  <c:v>2.8825961006999998</c:v>
                </c:pt>
                <c:pt idx="533">
                  <c:v>2.8819527915999998</c:v>
                </c:pt>
                <c:pt idx="534">
                  <c:v>2.8813094824999999</c:v>
                </c:pt>
                <c:pt idx="535">
                  <c:v>2.8806661733999999</c:v>
                </c:pt>
                <c:pt idx="536">
                  <c:v>2.8800228642999999</c:v>
                </c:pt>
                <c:pt idx="537">
                  <c:v>2.8793795551999999</c:v>
                </c:pt>
                <c:pt idx="538">
                  <c:v>2.8787362460999999</c:v>
                </c:pt>
                <c:pt idx="539">
                  <c:v>2.8780929369999999</c:v>
                </c:pt>
                <c:pt idx="540">
                  <c:v>2.8774496278999999</c:v>
                </c:pt>
                <c:pt idx="541">
                  <c:v>2.8768063187999999</c:v>
                </c:pt>
                <c:pt idx="542">
                  <c:v>2.8761630096999999</c:v>
                </c:pt>
                <c:pt idx="543">
                  <c:v>2.8755197006</c:v>
                </c:pt>
                <c:pt idx="544">
                  <c:v>2.8748763915</c:v>
                </c:pt>
                <c:pt idx="545">
                  <c:v>2.8742330824</c:v>
                </c:pt>
                <c:pt idx="546">
                  <c:v>2.8735897733</c:v>
                </c:pt>
                <c:pt idx="547">
                  <c:v>2.8729464642</c:v>
                </c:pt>
                <c:pt idx="548">
                  <c:v>2.8723031551</c:v>
                </c:pt>
                <c:pt idx="549">
                  <c:v>2.871659846</c:v>
                </c:pt>
                <c:pt idx="550">
                  <c:v>2.8710165369</c:v>
                </c:pt>
                <c:pt idx="551">
                  <c:v>2.8703732277999996</c:v>
                </c:pt>
                <c:pt idx="552">
                  <c:v>2.8697299186999996</c:v>
                </c:pt>
                <c:pt idx="553">
                  <c:v>2.8690866095999996</c:v>
                </c:pt>
                <c:pt idx="554">
                  <c:v>2.8684433004999996</c:v>
                </c:pt>
                <c:pt idx="555">
                  <c:v>2.8677999913999996</c:v>
                </c:pt>
                <c:pt idx="556">
                  <c:v>2.8671566822999996</c:v>
                </c:pt>
                <c:pt idx="557">
                  <c:v>2.8665133731999997</c:v>
                </c:pt>
                <c:pt idx="558">
                  <c:v>2.8658700640999997</c:v>
                </c:pt>
                <c:pt idx="559">
                  <c:v>2.8652267549999997</c:v>
                </c:pt>
                <c:pt idx="560">
                  <c:v>2.8645834458999997</c:v>
                </c:pt>
                <c:pt idx="561">
                  <c:v>2.8639401367999997</c:v>
                </c:pt>
                <c:pt idx="562">
                  <c:v>2.8632968276999997</c:v>
                </c:pt>
                <c:pt idx="563">
                  <c:v>2.8626535185999997</c:v>
                </c:pt>
                <c:pt idx="564">
                  <c:v>2.8620102094999997</c:v>
                </c:pt>
                <c:pt idx="565">
                  <c:v>2.8613669003999997</c:v>
                </c:pt>
                <c:pt idx="566">
                  <c:v>2.8607235912999998</c:v>
                </c:pt>
                <c:pt idx="567">
                  <c:v>2.8600802821999998</c:v>
                </c:pt>
                <c:pt idx="568">
                  <c:v>2.8594369730999998</c:v>
                </c:pt>
                <c:pt idx="569">
                  <c:v>2.8587936639999998</c:v>
                </c:pt>
                <c:pt idx="570">
                  <c:v>2.8581503548999998</c:v>
                </c:pt>
                <c:pt idx="571">
                  <c:v>2.8575070457999998</c:v>
                </c:pt>
                <c:pt idx="572">
                  <c:v>2.8568637366999998</c:v>
                </c:pt>
                <c:pt idx="573">
                  <c:v>2.8562204275999998</c:v>
                </c:pt>
                <c:pt idx="574">
                  <c:v>2.8555771184999998</c:v>
                </c:pt>
                <c:pt idx="575">
                  <c:v>2.8549338093999999</c:v>
                </c:pt>
                <c:pt idx="576">
                  <c:v>2.8542905002999999</c:v>
                </c:pt>
                <c:pt idx="577">
                  <c:v>2.8536471911999999</c:v>
                </c:pt>
                <c:pt idx="578">
                  <c:v>2.8530038820999999</c:v>
                </c:pt>
                <c:pt idx="579">
                  <c:v>2.8523605729999999</c:v>
                </c:pt>
                <c:pt idx="580">
                  <c:v>2.8517172638999999</c:v>
                </c:pt>
                <c:pt idx="581">
                  <c:v>2.8510739547999999</c:v>
                </c:pt>
                <c:pt idx="582">
                  <c:v>2.8504306456999999</c:v>
                </c:pt>
                <c:pt idx="583">
                  <c:v>2.8497873365999999</c:v>
                </c:pt>
                <c:pt idx="584">
                  <c:v>2.8491440275</c:v>
                </c:pt>
                <c:pt idx="585">
                  <c:v>2.8485007184</c:v>
                </c:pt>
                <c:pt idx="586">
                  <c:v>2.8478574092999995</c:v>
                </c:pt>
                <c:pt idx="587">
                  <c:v>2.8472141001999995</c:v>
                </c:pt>
                <c:pt idx="588">
                  <c:v>2.8465707910999996</c:v>
                </c:pt>
                <c:pt idx="589">
                  <c:v>2.8459274819999996</c:v>
                </c:pt>
                <c:pt idx="590">
                  <c:v>2.8452841728999996</c:v>
                </c:pt>
                <c:pt idx="591">
                  <c:v>2.8446408637999996</c:v>
                </c:pt>
                <c:pt idx="592">
                  <c:v>2.8439975546999996</c:v>
                </c:pt>
                <c:pt idx="593">
                  <c:v>2.8433542455999996</c:v>
                </c:pt>
                <c:pt idx="594">
                  <c:v>2.8427109364999996</c:v>
                </c:pt>
                <c:pt idx="595">
                  <c:v>2.8420676273999996</c:v>
                </c:pt>
                <c:pt idx="596">
                  <c:v>2.8414243182999996</c:v>
                </c:pt>
                <c:pt idx="597">
                  <c:v>2.8407810091999997</c:v>
                </c:pt>
                <c:pt idx="598">
                  <c:v>2.8401377000999997</c:v>
                </c:pt>
                <c:pt idx="599">
                  <c:v>2.8394943909999997</c:v>
                </c:pt>
                <c:pt idx="600">
                  <c:v>2.8388510818999997</c:v>
                </c:pt>
                <c:pt idx="601">
                  <c:v>2.8382077727999997</c:v>
                </c:pt>
                <c:pt idx="602">
                  <c:v>2.8375644636999997</c:v>
                </c:pt>
                <c:pt idx="603">
                  <c:v>2.8369211545999997</c:v>
                </c:pt>
                <c:pt idx="604">
                  <c:v>2.8362778454999997</c:v>
                </c:pt>
                <c:pt idx="605">
                  <c:v>2.8356345363999997</c:v>
                </c:pt>
                <c:pt idx="606">
                  <c:v>2.8349912272999997</c:v>
                </c:pt>
                <c:pt idx="607">
                  <c:v>2.8343479181999998</c:v>
                </c:pt>
                <c:pt idx="608">
                  <c:v>2.8337046090999998</c:v>
                </c:pt>
                <c:pt idx="609">
                  <c:v>2.8330612999999998</c:v>
                </c:pt>
                <c:pt idx="610">
                  <c:v>2.8324179908999998</c:v>
                </c:pt>
                <c:pt idx="611">
                  <c:v>2.8317746817999998</c:v>
                </c:pt>
                <c:pt idx="612">
                  <c:v>2.8311313726999998</c:v>
                </c:pt>
                <c:pt idx="613">
                  <c:v>2.8304880635999998</c:v>
                </c:pt>
                <c:pt idx="614">
                  <c:v>2.8298447544999998</c:v>
                </c:pt>
                <c:pt idx="615">
                  <c:v>2.8292014453999998</c:v>
                </c:pt>
                <c:pt idx="616">
                  <c:v>2.8285581362999999</c:v>
                </c:pt>
                <c:pt idx="617">
                  <c:v>2.8279148271999999</c:v>
                </c:pt>
                <c:pt idx="618">
                  <c:v>2.8272715180999999</c:v>
                </c:pt>
                <c:pt idx="619">
                  <c:v>2.8266282089999999</c:v>
                </c:pt>
                <c:pt idx="620">
                  <c:v>2.8259848998999999</c:v>
                </c:pt>
                <c:pt idx="621">
                  <c:v>2.8253415907999999</c:v>
                </c:pt>
                <c:pt idx="622">
                  <c:v>2.8246982816999999</c:v>
                </c:pt>
                <c:pt idx="623">
                  <c:v>2.8240549725999999</c:v>
                </c:pt>
                <c:pt idx="624">
                  <c:v>2.8234116634999999</c:v>
                </c:pt>
                <c:pt idx="625">
                  <c:v>2.8227683544</c:v>
                </c:pt>
                <c:pt idx="626">
                  <c:v>2.8221250453</c:v>
                </c:pt>
                <c:pt idx="627">
                  <c:v>2.8214817362</c:v>
                </c:pt>
                <c:pt idx="628">
                  <c:v>2.8208384271</c:v>
                </c:pt>
                <c:pt idx="629">
                  <c:v>2.820195118</c:v>
                </c:pt>
                <c:pt idx="630">
                  <c:v>2.8195518089</c:v>
                </c:pt>
                <c:pt idx="631">
                  <c:v>2.8189084998</c:v>
                </c:pt>
                <c:pt idx="632">
                  <c:v>2.8182651906999996</c:v>
                </c:pt>
                <c:pt idx="633">
                  <c:v>2.8176218815999996</c:v>
                </c:pt>
                <c:pt idx="634">
                  <c:v>2.8169785724999996</c:v>
                </c:pt>
                <c:pt idx="635">
                  <c:v>2.8163352633999996</c:v>
                </c:pt>
                <c:pt idx="636">
                  <c:v>2.8156919542999996</c:v>
                </c:pt>
                <c:pt idx="637">
                  <c:v>2.8150486451999996</c:v>
                </c:pt>
                <c:pt idx="638">
                  <c:v>2.8144053360999997</c:v>
                </c:pt>
                <c:pt idx="639">
                  <c:v>2.8137620269999997</c:v>
                </c:pt>
                <c:pt idx="640">
                  <c:v>2.8131187178999997</c:v>
                </c:pt>
                <c:pt idx="641">
                  <c:v>2.8124754087999997</c:v>
                </c:pt>
                <c:pt idx="642">
                  <c:v>2.8118320996999997</c:v>
                </c:pt>
                <c:pt idx="643">
                  <c:v>2.8111887905999997</c:v>
                </c:pt>
                <c:pt idx="644">
                  <c:v>2.8105454814999997</c:v>
                </c:pt>
                <c:pt idx="645">
                  <c:v>2.8099021723999997</c:v>
                </c:pt>
                <c:pt idx="646">
                  <c:v>2.8092588632999997</c:v>
                </c:pt>
                <c:pt idx="647">
                  <c:v>2.8086155541999998</c:v>
                </c:pt>
                <c:pt idx="648">
                  <c:v>2.8079722450999998</c:v>
                </c:pt>
                <c:pt idx="649">
                  <c:v>2.8073289359999998</c:v>
                </c:pt>
                <c:pt idx="650">
                  <c:v>2.8066856268999998</c:v>
                </c:pt>
                <c:pt idx="651">
                  <c:v>2.8060423177999998</c:v>
                </c:pt>
                <c:pt idx="652">
                  <c:v>2.8053990086999998</c:v>
                </c:pt>
                <c:pt idx="653">
                  <c:v>2.8047556995999998</c:v>
                </c:pt>
                <c:pt idx="654">
                  <c:v>2.8041123904999998</c:v>
                </c:pt>
                <c:pt idx="655">
                  <c:v>2.8034690813999998</c:v>
                </c:pt>
                <c:pt idx="656">
                  <c:v>2.8028257722999999</c:v>
                </c:pt>
                <c:pt idx="657">
                  <c:v>2.8021824631999999</c:v>
                </c:pt>
                <c:pt idx="658">
                  <c:v>2.8015391540999999</c:v>
                </c:pt>
                <c:pt idx="659">
                  <c:v>2.8008958449999999</c:v>
                </c:pt>
                <c:pt idx="660">
                  <c:v>2.8002525358999999</c:v>
                </c:pt>
                <c:pt idx="661">
                  <c:v>2.7996092267999999</c:v>
                </c:pt>
                <c:pt idx="662">
                  <c:v>2.7989659176999999</c:v>
                </c:pt>
                <c:pt idx="663">
                  <c:v>2.7983226085999999</c:v>
                </c:pt>
                <c:pt idx="664">
                  <c:v>2.7976792994999999</c:v>
                </c:pt>
                <c:pt idx="665">
                  <c:v>2.7970359903999999</c:v>
                </c:pt>
                <c:pt idx="666">
                  <c:v>2.7963926813</c:v>
                </c:pt>
                <c:pt idx="667">
                  <c:v>2.7957493721999995</c:v>
                </c:pt>
                <c:pt idx="668">
                  <c:v>2.7951060630999995</c:v>
                </c:pt>
                <c:pt idx="669">
                  <c:v>2.7944627539999995</c:v>
                </c:pt>
                <c:pt idx="670">
                  <c:v>2.7938194448999996</c:v>
                </c:pt>
                <c:pt idx="671">
                  <c:v>2.7931761357999996</c:v>
                </c:pt>
                <c:pt idx="672">
                  <c:v>2.7925328266999996</c:v>
                </c:pt>
                <c:pt idx="673">
                  <c:v>2.7918895175999996</c:v>
                </c:pt>
                <c:pt idx="674">
                  <c:v>2.7912462084999996</c:v>
                </c:pt>
                <c:pt idx="675">
                  <c:v>2.7906028993999996</c:v>
                </c:pt>
                <c:pt idx="676">
                  <c:v>2.7899595902999996</c:v>
                </c:pt>
                <c:pt idx="677">
                  <c:v>2.7893162811999996</c:v>
                </c:pt>
                <c:pt idx="678">
                  <c:v>2.7886729720999996</c:v>
                </c:pt>
                <c:pt idx="679">
                  <c:v>2.7880296629999997</c:v>
                </c:pt>
                <c:pt idx="680">
                  <c:v>2.7873863538999997</c:v>
                </c:pt>
                <c:pt idx="681">
                  <c:v>2.7867430447999997</c:v>
                </c:pt>
                <c:pt idx="682">
                  <c:v>2.7860997356999997</c:v>
                </c:pt>
                <c:pt idx="683">
                  <c:v>2.7854564265999997</c:v>
                </c:pt>
                <c:pt idx="684">
                  <c:v>2.7848131174999997</c:v>
                </c:pt>
                <c:pt idx="685">
                  <c:v>2.7841698083999997</c:v>
                </c:pt>
                <c:pt idx="686">
                  <c:v>2.7835264992999997</c:v>
                </c:pt>
                <c:pt idx="687">
                  <c:v>2.7828831901999997</c:v>
                </c:pt>
                <c:pt idx="688">
                  <c:v>2.7822398810999998</c:v>
                </c:pt>
                <c:pt idx="689">
                  <c:v>2.7815965719999998</c:v>
                </c:pt>
                <c:pt idx="690">
                  <c:v>2.7809532628999998</c:v>
                </c:pt>
                <c:pt idx="691">
                  <c:v>2.7803099537999998</c:v>
                </c:pt>
                <c:pt idx="692">
                  <c:v>2.7796666446999998</c:v>
                </c:pt>
                <c:pt idx="693">
                  <c:v>2.7790233355999998</c:v>
                </c:pt>
                <c:pt idx="694">
                  <c:v>2.7783800264999998</c:v>
                </c:pt>
                <c:pt idx="695">
                  <c:v>2.7777367173999998</c:v>
                </c:pt>
                <c:pt idx="696">
                  <c:v>2.7770934082999998</c:v>
                </c:pt>
                <c:pt idx="697">
                  <c:v>2.7764500991999999</c:v>
                </c:pt>
                <c:pt idx="698">
                  <c:v>2.7758067900999999</c:v>
                </c:pt>
                <c:pt idx="699">
                  <c:v>2.7751634809999999</c:v>
                </c:pt>
              </c:numCache>
            </c:numRef>
          </c:xVal>
          <c:yVal>
            <c:numRef>
              <c:f>XLSTAT_20200601_034555_1_HID!ydata3</c:f>
              <c:numCache>
                <c:formatCode>General</c:formatCode>
                <c:ptCount val="700"/>
                <c:pt idx="0">
                  <c:v>25</c:v>
                </c:pt>
                <c:pt idx="1">
                  <c:v>20</c:v>
                </c:pt>
                <c:pt idx="2">
                  <c:v>25</c:v>
                </c:pt>
                <c:pt idx="3">
                  <c:v>20</c:v>
                </c:pt>
                <c:pt idx="4">
                  <c:v>25</c:v>
                </c:pt>
                <c:pt idx="5">
                  <c:v>20</c:v>
                </c:pt>
                <c:pt idx="6">
                  <c:v>25</c:v>
                </c:pt>
                <c:pt idx="7">
                  <c:v>20</c:v>
                </c:pt>
                <c:pt idx="8">
                  <c:v>25</c:v>
                </c:pt>
                <c:pt idx="9">
                  <c:v>20</c:v>
                </c:pt>
                <c:pt idx="10">
                  <c:v>25</c:v>
                </c:pt>
                <c:pt idx="11">
                  <c:v>20</c:v>
                </c:pt>
                <c:pt idx="12">
                  <c:v>25</c:v>
                </c:pt>
                <c:pt idx="13">
                  <c:v>20</c:v>
                </c:pt>
                <c:pt idx="14">
                  <c:v>25</c:v>
                </c:pt>
                <c:pt idx="15">
                  <c:v>20</c:v>
                </c:pt>
                <c:pt idx="16">
                  <c:v>25</c:v>
                </c:pt>
                <c:pt idx="17">
                  <c:v>20</c:v>
                </c:pt>
                <c:pt idx="18">
                  <c:v>25</c:v>
                </c:pt>
                <c:pt idx="19">
                  <c:v>20</c:v>
                </c:pt>
                <c:pt idx="20">
                  <c:v>25</c:v>
                </c:pt>
                <c:pt idx="21">
                  <c:v>20</c:v>
                </c:pt>
                <c:pt idx="22">
                  <c:v>25</c:v>
                </c:pt>
                <c:pt idx="23">
                  <c:v>20</c:v>
                </c:pt>
                <c:pt idx="24">
                  <c:v>25</c:v>
                </c:pt>
                <c:pt idx="25">
                  <c:v>20</c:v>
                </c:pt>
                <c:pt idx="26">
                  <c:v>25</c:v>
                </c:pt>
                <c:pt idx="27">
                  <c:v>20</c:v>
                </c:pt>
                <c:pt idx="28">
                  <c:v>25</c:v>
                </c:pt>
                <c:pt idx="29">
                  <c:v>20</c:v>
                </c:pt>
                <c:pt idx="30">
                  <c:v>25</c:v>
                </c:pt>
                <c:pt idx="31">
                  <c:v>20</c:v>
                </c:pt>
                <c:pt idx="32">
                  <c:v>25</c:v>
                </c:pt>
                <c:pt idx="33">
                  <c:v>20</c:v>
                </c:pt>
                <c:pt idx="34">
                  <c:v>25</c:v>
                </c:pt>
                <c:pt idx="35">
                  <c:v>20</c:v>
                </c:pt>
                <c:pt idx="36">
                  <c:v>25</c:v>
                </c:pt>
                <c:pt idx="37">
                  <c:v>20</c:v>
                </c:pt>
                <c:pt idx="38">
                  <c:v>25</c:v>
                </c:pt>
                <c:pt idx="39">
                  <c:v>20</c:v>
                </c:pt>
                <c:pt idx="40">
                  <c:v>25</c:v>
                </c:pt>
                <c:pt idx="41">
                  <c:v>20</c:v>
                </c:pt>
                <c:pt idx="42">
                  <c:v>25</c:v>
                </c:pt>
                <c:pt idx="43">
                  <c:v>20</c:v>
                </c:pt>
                <c:pt idx="44">
                  <c:v>25</c:v>
                </c:pt>
                <c:pt idx="45">
                  <c:v>20</c:v>
                </c:pt>
                <c:pt idx="46">
                  <c:v>25</c:v>
                </c:pt>
                <c:pt idx="47">
                  <c:v>20</c:v>
                </c:pt>
                <c:pt idx="48">
                  <c:v>25</c:v>
                </c:pt>
                <c:pt idx="49">
                  <c:v>20</c:v>
                </c:pt>
                <c:pt idx="50">
                  <c:v>25</c:v>
                </c:pt>
                <c:pt idx="51">
                  <c:v>20</c:v>
                </c:pt>
                <c:pt idx="52">
                  <c:v>25</c:v>
                </c:pt>
                <c:pt idx="53">
                  <c:v>20</c:v>
                </c:pt>
                <c:pt idx="54">
                  <c:v>25</c:v>
                </c:pt>
                <c:pt idx="55">
                  <c:v>20</c:v>
                </c:pt>
                <c:pt idx="56">
                  <c:v>25</c:v>
                </c:pt>
                <c:pt idx="57">
                  <c:v>20</c:v>
                </c:pt>
                <c:pt idx="58">
                  <c:v>25</c:v>
                </c:pt>
                <c:pt idx="59">
                  <c:v>20</c:v>
                </c:pt>
                <c:pt idx="60">
                  <c:v>25</c:v>
                </c:pt>
                <c:pt idx="61">
                  <c:v>20</c:v>
                </c:pt>
                <c:pt idx="62">
                  <c:v>25</c:v>
                </c:pt>
                <c:pt idx="63">
                  <c:v>20</c:v>
                </c:pt>
                <c:pt idx="64">
                  <c:v>25</c:v>
                </c:pt>
                <c:pt idx="65">
                  <c:v>20</c:v>
                </c:pt>
                <c:pt idx="66">
                  <c:v>25</c:v>
                </c:pt>
                <c:pt idx="67">
                  <c:v>20</c:v>
                </c:pt>
                <c:pt idx="68">
                  <c:v>25</c:v>
                </c:pt>
                <c:pt idx="69">
                  <c:v>20</c:v>
                </c:pt>
                <c:pt idx="70">
                  <c:v>25</c:v>
                </c:pt>
                <c:pt idx="71">
                  <c:v>20</c:v>
                </c:pt>
                <c:pt idx="72">
                  <c:v>25</c:v>
                </c:pt>
                <c:pt idx="73">
                  <c:v>20</c:v>
                </c:pt>
                <c:pt idx="74">
                  <c:v>25</c:v>
                </c:pt>
                <c:pt idx="75">
                  <c:v>20</c:v>
                </c:pt>
                <c:pt idx="76">
                  <c:v>25</c:v>
                </c:pt>
                <c:pt idx="77">
                  <c:v>20</c:v>
                </c:pt>
                <c:pt idx="78">
                  <c:v>25</c:v>
                </c:pt>
                <c:pt idx="79">
                  <c:v>20</c:v>
                </c:pt>
                <c:pt idx="80">
                  <c:v>25</c:v>
                </c:pt>
                <c:pt idx="81">
                  <c:v>20</c:v>
                </c:pt>
                <c:pt idx="82">
                  <c:v>25</c:v>
                </c:pt>
                <c:pt idx="83">
                  <c:v>20</c:v>
                </c:pt>
                <c:pt idx="84">
                  <c:v>25</c:v>
                </c:pt>
                <c:pt idx="85">
                  <c:v>20</c:v>
                </c:pt>
                <c:pt idx="86">
                  <c:v>25</c:v>
                </c:pt>
                <c:pt idx="87">
                  <c:v>20</c:v>
                </c:pt>
                <c:pt idx="88">
                  <c:v>25</c:v>
                </c:pt>
                <c:pt idx="89">
                  <c:v>20</c:v>
                </c:pt>
                <c:pt idx="90">
                  <c:v>25</c:v>
                </c:pt>
                <c:pt idx="91">
                  <c:v>20</c:v>
                </c:pt>
                <c:pt idx="92">
                  <c:v>25</c:v>
                </c:pt>
                <c:pt idx="93">
                  <c:v>20</c:v>
                </c:pt>
                <c:pt idx="94">
                  <c:v>25</c:v>
                </c:pt>
                <c:pt idx="95">
                  <c:v>20</c:v>
                </c:pt>
                <c:pt idx="96">
                  <c:v>25</c:v>
                </c:pt>
                <c:pt idx="97">
                  <c:v>20</c:v>
                </c:pt>
                <c:pt idx="98">
                  <c:v>25</c:v>
                </c:pt>
                <c:pt idx="99">
                  <c:v>20</c:v>
                </c:pt>
                <c:pt idx="100">
                  <c:v>25</c:v>
                </c:pt>
                <c:pt idx="101">
                  <c:v>20</c:v>
                </c:pt>
                <c:pt idx="102">
                  <c:v>25</c:v>
                </c:pt>
                <c:pt idx="103">
                  <c:v>20</c:v>
                </c:pt>
                <c:pt idx="104">
                  <c:v>25</c:v>
                </c:pt>
                <c:pt idx="105">
                  <c:v>20</c:v>
                </c:pt>
                <c:pt idx="106">
                  <c:v>25</c:v>
                </c:pt>
                <c:pt idx="107">
                  <c:v>20</c:v>
                </c:pt>
                <c:pt idx="108">
                  <c:v>25</c:v>
                </c:pt>
                <c:pt idx="109">
                  <c:v>20</c:v>
                </c:pt>
                <c:pt idx="110">
                  <c:v>25</c:v>
                </c:pt>
                <c:pt idx="111">
                  <c:v>20</c:v>
                </c:pt>
                <c:pt idx="112">
                  <c:v>25</c:v>
                </c:pt>
                <c:pt idx="113">
                  <c:v>20</c:v>
                </c:pt>
                <c:pt idx="114">
                  <c:v>25</c:v>
                </c:pt>
                <c:pt idx="115">
                  <c:v>20</c:v>
                </c:pt>
                <c:pt idx="116">
                  <c:v>25</c:v>
                </c:pt>
                <c:pt idx="117">
                  <c:v>20</c:v>
                </c:pt>
                <c:pt idx="118">
                  <c:v>25</c:v>
                </c:pt>
                <c:pt idx="119">
                  <c:v>20</c:v>
                </c:pt>
                <c:pt idx="120">
                  <c:v>25</c:v>
                </c:pt>
                <c:pt idx="121">
                  <c:v>20</c:v>
                </c:pt>
                <c:pt idx="122">
                  <c:v>25</c:v>
                </c:pt>
                <c:pt idx="123">
                  <c:v>20</c:v>
                </c:pt>
                <c:pt idx="124">
                  <c:v>25</c:v>
                </c:pt>
                <c:pt idx="125">
                  <c:v>20</c:v>
                </c:pt>
                <c:pt idx="126">
                  <c:v>25</c:v>
                </c:pt>
                <c:pt idx="127">
                  <c:v>20</c:v>
                </c:pt>
                <c:pt idx="128">
                  <c:v>25</c:v>
                </c:pt>
                <c:pt idx="129">
                  <c:v>20</c:v>
                </c:pt>
                <c:pt idx="130">
                  <c:v>25</c:v>
                </c:pt>
                <c:pt idx="131">
                  <c:v>20</c:v>
                </c:pt>
                <c:pt idx="132">
                  <c:v>25</c:v>
                </c:pt>
                <c:pt idx="133">
                  <c:v>20</c:v>
                </c:pt>
                <c:pt idx="134">
                  <c:v>25</c:v>
                </c:pt>
                <c:pt idx="135">
                  <c:v>20</c:v>
                </c:pt>
                <c:pt idx="136">
                  <c:v>25</c:v>
                </c:pt>
                <c:pt idx="137">
                  <c:v>20</c:v>
                </c:pt>
                <c:pt idx="138">
                  <c:v>25</c:v>
                </c:pt>
                <c:pt idx="139">
                  <c:v>20</c:v>
                </c:pt>
                <c:pt idx="140">
                  <c:v>25</c:v>
                </c:pt>
                <c:pt idx="141">
                  <c:v>20</c:v>
                </c:pt>
                <c:pt idx="142">
                  <c:v>25</c:v>
                </c:pt>
                <c:pt idx="143">
                  <c:v>20</c:v>
                </c:pt>
                <c:pt idx="144">
                  <c:v>25</c:v>
                </c:pt>
                <c:pt idx="145">
                  <c:v>20</c:v>
                </c:pt>
                <c:pt idx="146">
                  <c:v>25</c:v>
                </c:pt>
                <c:pt idx="147">
                  <c:v>20</c:v>
                </c:pt>
                <c:pt idx="148">
                  <c:v>25</c:v>
                </c:pt>
                <c:pt idx="149">
                  <c:v>20</c:v>
                </c:pt>
                <c:pt idx="150">
                  <c:v>25</c:v>
                </c:pt>
                <c:pt idx="151">
                  <c:v>20</c:v>
                </c:pt>
                <c:pt idx="152">
                  <c:v>25</c:v>
                </c:pt>
                <c:pt idx="153">
                  <c:v>20</c:v>
                </c:pt>
                <c:pt idx="154">
                  <c:v>25</c:v>
                </c:pt>
                <c:pt idx="155">
                  <c:v>20</c:v>
                </c:pt>
                <c:pt idx="156">
                  <c:v>25</c:v>
                </c:pt>
                <c:pt idx="157">
                  <c:v>20</c:v>
                </c:pt>
                <c:pt idx="158">
                  <c:v>25</c:v>
                </c:pt>
                <c:pt idx="159">
                  <c:v>20</c:v>
                </c:pt>
                <c:pt idx="160">
                  <c:v>25</c:v>
                </c:pt>
                <c:pt idx="161">
                  <c:v>20</c:v>
                </c:pt>
                <c:pt idx="162">
                  <c:v>25</c:v>
                </c:pt>
                <c:pt idx="163">
                  <c:v>20</c:v>
                </c:pt>
                <c:pt idx="164">
                  <c:v>25</c:v>
                </c:pt>
                <c:pt idx="165">
                  <c:v>20</c:v>
                </c:pt>
                <c:pt idx="166">
                  <c:v>25</c:v>
                </c:pt>
                <c:pt idx="167">
                  <c:v>20</c:v>
                </c:pt>
                <c:pt idx="168">
                  <c:v>25</c:v>
                </c:pt>
                <c:pt idx="169">
                  <c:v>20</c:v>
                </c:pt>
                <c:pt idx="170">
                  <c:v>25</c:v>
                </c:pt>
                <c:pt idx="171">
                  <c:v>20</c:v>
                </c:pt>
                <c:pt idx="172">
                  <c:v>25</c:v>
                </c:pt>
                <c:pt idx="173">
                  <c:v>20</c:v>
                </c:pt>
                <c:pt idx="174">
                  <c:v>25</c:v>
                </c:pt>
                <c:pt idx="175">
                  <c:v>20</c:v>
                </c:pt>
                <c:pt idx="176">
                  <c:v>25</c:v>
                </c:pt>
                <c:pt idx="177">
                  <c:v>20</c:v>
                </c:pt>
                <c:pt idx="178">
                  <c:v>25</c:v>
                </c:pt>
                <c:pt idx="179">
                  <c:v>20</c:v>
                </c:pt>
                <c:pt idx="180">
                  <c:v>25</c:v>
                </c:pt>
                <c:pt idx="181">
                  <c:v>20</c:v>
                </c:pt>
                <c:pt idx="182">
                  <c:v>25</c:v>
                </c:pt>
                <c:pt idx="183">
                  <c:v>20</c:v>
                </c:pt>
                <c:pt idx="184">
                  <c:v>25</c:v>
                </c:pt>
                <c:pt idx="185">
                  <c:v>20</c:v>
                </c:pt>
                <c:pt idx="186">
                  <c:v>25</c:v>
                </c:pt>
                <c:pt idx="187">
                  <c:v>20</c:v>
                </c:pt>
                <c:pt idx="188">
                  <c:v>25</c:v>
                </c:pt>
                <c:pt idx="189">
                  <c:v>20</c:v>
                </c:pt>
                <c:pt idx="190">
                  <c:v>25</c:v>
                </c:pt>
                <c:pt idx="191">
                  <c:v>20</c:v>
                </c:pt>
                <c:pt idx="192">
                  <c:v>25</c:v>
                </c:pt>
                <c:pt idx="193">
                  <c:v>20</c:v>
                </c:pt>
                <c:pt idx="194">
                  <c:v>25</c:v>
                </c:pt>
                <c:pt idx="195">
                  <c:v>20</c:v>
                </c:pt>
                <c:pt idx="196">
                  <c:v>25</c:v>
                </c:pt>
                <c:pt idx="197">
                  <c:v>20</c:v>
                </c:pt>
                <c:pt idx="198">
                  <c:v>25</c:v>
                </c:pt>
                <c:pt idx="199">
                  <c:v>20</c:v>
                </c:pt>
                <c:pt idx="200">
                  <c:v>25</c:v>
                </c:pt>
                <c:pt idx="201">
                  <c:v>20</c:v>
                </c:pt>
                <c:pt idx="202">
                  <c:v>25</c:v>
                </c:pt>
                <c:pt idx="203">
                  <c:v>20</c:v>
                </c:pt>
                <c:pt idx="204">
                  <c:v>25</c:v>
                </c:pt>
                <c:pt idx="205">
                  <c:v>20</c:v>
                </c:pt>
                <c:pt idx="206">
                  <c:v>25</c:v>
                </c:pt>
                <c:pt idx="207">
                  <c:v>20</c:v>
                </c:pt>
                <c:pt idx="208">
                  <c:v>25</c:v>
                </c:pt>
                <c:pt idx="209">
                  <c:v>20</c:v>
                </c:pt>
                <c:pt idx="210">
                  <c:v>25</c:v>
                </c:pt>
                <c:pt idx="211">
                  <c:v>20</c:v>
                </c:pt>
                <c:pt idx="212">
                  <c:v>25</c:v>
                </c:pt>
                <c:pt idx="213">
                  <c:v>20</c:v>
                </c:pt>
                <c:pt idx="214">
                  <c:v>25</c:v>
                </c:pt>
                <c:pt idx="215">
                  <c:v>20</c:v>
                </c:pt>
                <c:pt idx="216">
                  <c:v>25</c:v>
                </c:pt>
                <c:pt idx="217">
                  <c:v>20</c:v>
                </c:pt>
                <c:pt idx="218">
                  <c:v>25</c:v>
                </c:pt>
                <c:pt idx="219">
                  <c:v>20</c:v>
                </c:pt>
                <c:pt idx="220">
                  <c:v>25</c:v>
                </c:pt>
                <c:pt idx="221">
                  <c:v>20</c:v>
                </c:pt>
                <c:pt idx="222">
                  <c:v>25</c:v>
                </c:pt>
                <c:pt idx="223">
                  <c:v>20</c:v>
                </c:pt>
                <c:pt idx="224">
                  <c:v>25</c:v>
                </c:pt>
                <c:pt idx="225">
                  <c:v>20</c:v>
                </c:pt>
                <c:pt idx="226">
                  <c:v>25</c:v>
                </c:pt>
                <c:pt idx="227">
                  <c:v>20</c:v>
                </c:pt>
                <c:pt idx="228">
                  <c:v>25</c:v>
                </c:pt>
                <c:pt idx="229">
                  <c:v>20</c:v>
                </c:pt>
                <c:pt idx="230">
                  <c:v>25</c:v>
                </c:pt>
                <c:pt idx="231">
                  <c:v>20</c:v>
                </c:pt>
                <c:pt idx="232">
                  <c:v>25</c:v>
                </c:pt>
                <c:pt idx="233">
                  <c:v>20</c:v>
                </c:pt>
                <c:pt idx="234">
                  <c:v>25</c:v>
                </c:pt>
                <c:pt idx="235">
                  <c:v>20</c:v>
                </c:pt>
                <c:pt idx="236">
                  <c:v>25</c:v>
                </c:pt>
                <c:pt idx="237">
                  <c:v>20</c:v>
                </c:pt>
                <c:pt idx="238">
                  <c:v>25</c:v>
                </c:pt>
                <c:pt idx="239">
                  <c:v>20</c:v>
                </c:pt>
                <c:pt idx="240">
                  <c:v>25</c:v>
                </c:pt>
                <c:pt idx="241">
                  <c:v>20</c:v>
                </c:pt>
                <c:pt idx="242">
                  <c:v>25</c:v>
                </c:pt>
                <c:pt idx="243">
                  <c:v>20</c:v>
                </c:pt>
                <c:pt idx="244">
                  <c:v>25</c:v>
                </c:pt>
                <c:pt idx="245">
                  <c:v>20</c:v>
                </c:pt>
                <c:pt idx="246">
                  <c:v>25</c:v>
                </c:pt>
                <c:pt idx="247">
                  <c:v>20</c:v>
                </c:pt>
                <c:pt idx="248">
                  <c:v>25</c:v>
                </c:pt>
                <c:pt idx="249">
                  <c:v>20</c:v>
                </c:pt>
                <c:pt idx="250">
                  <c:v>25</c:v>
                </c:pt>
                <c:pt idx="251">
                  <c:v>20</c:v>
                </c:pt>
                <c:pt idx="252">
                  <c:v>25</c:v>
                </c:pt>
                <c:pt idx="253">
                  <c:v>20</c:v>
                </c:pt>
                <c:pt idx="254">
                  <c:v>25</c:v>
                </c:pt>
                <c:pt idx="255">
                  <c:v>20</c:v>
                </c:pt>
                <c:pt idx="256">
                  <c:v>25</c:v>
                </c:pt>
                <c:pt idx="257">
                  <c:v>20</c:v>
                </c:pt>
                <c:pt idx="258">
                  <c:v>25</c:v>
                </c:pt>
                <c:pt idx="259">
                  <c:v>20</c:v>
                </c:pt>
                <c:pt idx="260">
                  <c:v>25</c:v>
                </c:pt>
                <c:pt idx="261">
                  <c:v>20</c:v>
                </c:pt>
                <c:pt idx="262">
                  <c:v>25</c:v>
                </c:pt>
                <c:pt idx="263">
                  <c:v>20</c:v>
                </c:pt>
                <c:pt idx="264">
                  <c:v>25</c:v>
                </c:pt>
                <c:pt idx="265">
                  <c:v>20</c:v>
                </c:pt>
                <c:pt idx="266">
                  <c:v>25</c:v>
                </c:pt>
                <c:pt idx="267">
                  <c:v>20</c:v>
                </c:pt>
                <c:pt idx="268">
                  <c:v>25</c:v>
                </c:pt>
                <c:pt idx="269">
                  <c:v>20</c:v>
                </c:pt>
                <c:pt idx="270">
                  <c:v>25</c:v>
                </c:pt>
                <c:pt idx="271">
                  <c:v>20</c:v>
                </c:pt>
                <c:pt idx="272">
                  <c:v>25</c:v>
                </c:pt>
                <c:pt idx="273">
                  <c:v>20</c:v>
                </c:pt>
                <c:pt idx="274">
                  <c:v>25</c:v>
                </c:pt>
                <c:pt idx="275">
                  <c:v>20</c:v>
                </c:pt>
                <c:pt idx="276">
                  <c:v>25</c:v>
                </c:pt>
                <c:pt idx="277">
                  <c:v>20</c:v>
                </c:pt>
                <c:pt idx="278">
                  <c:v>25</c:v>
                </c:pt>
                <c:pt idx="279">
                  <c:v>20</c:v>
                </c:pt>
                <c:pt idx="280">
                  <c:v>25</c:v>
                </c:pt>
                <c:pt idx="281">
                  <c:v>20</c:v>
                </c:pt>
                <c:pt idx="282">
                  <c:v>25</c:v>
                </c:pt>
                <c:pt idx="283">
                  <c:v>20</c:v>
                </c:pt>
                <c:pt idx="284">
                  <c:v>25</c:v>
                </c:pt>
                <c:pt idx="285">
                  <c:v>20</c:v>
                </c:pt>
                <c:pt idx="286">
                  <c:v>25</c:v>
                </c:pt>
                <c:pt idx="287">
                  <c:v>20</c:v>
                </c:pt>
                <c:pt idx="288">
                  <c:v>25</c:v>
                </c:pt>
                <c:pt idx="289">
                  <c:v>20</c:v>
                </c:pt>
                <c:pt idx="290">
                  <c:v>25</c:v>
                </c:pt>
                <c:pt idx="291">
                  <c:v>20</c:v>
                </c:pt>
                <c:pt idx="292">
                  <c:v>25</c:v>
                </c:pt>
                <c:pt idx="293">
                  <c:v>20</c:v>
                </c:pt>
                <c:pt idx="294">
                  <c:v>25</c:v>
                </c:pt>
                <c:pt idx="295">
                  <c:v>20</c:v>
                </c:pt>
                <c:pt idx="296">
                  <c:v>25</c:v>
                </c:pt>
                <c:pt idx="297">
                  <c:v>20</c:v>
                </c:pt>
                <c:pt idx="298">
                  <c:v>25</c:v>
                </c:pt>
                <c:pt idx="299">
                  <c:v>20</c:v>
                </c:pt>
                <c:pt idx="300">
                  <c:v>25</c:v>
                </c:pt>
                <c:pt idx="301">
                  <c:v>20</c:v>
                </c:pt>
                <c:pt idx="302">
                  <c:v>25</c:v>
                </c:pt>
                <c:pt idx="303">
                  <c:v>20</c:v>
                </c:pt>
                <c:pt idx="304">
                  <c:v>25</c:v>
                </c:pt>
                <c:pt idx="305">
                  <c:v>20</c:v>
                </c:pt>
                <c:pt idx="306">
                  <c:v>25</c:v>
                </c:pt>
                <c:pt idx="307">
                  <c:v>20</c:v>
                </c:pt>
                <c:pt idx="308">
                  <c:v>25</c:v>
                </c:pt>
                <c:pt idx="309">
                  <c:v>20</c:v>
                </c:pt>
                <c:pt idx="310">
                  <c:v>25</c:v>
                </c:pt>
                <c:pt idx="311">
                  <c:v>20</c:v>
                </c:pt>
                <c:pt idx="312">
                  <c:v>25</c:v>
                </c:pt>
                <c:pt idx="313">
                  <c:v>20</c:v>
                </c:pt>
                <c:pt idx="314">
                  <c:v>25</c:v>
                </c:pt>
                <c:pt idx="315">
                  <c:v>20</c:v>
                </c:pt>
                <c:pt idx="316">
                  <c:v>25</c:v>
                </c:pt>
                <c:pt idx="317">
                  <c:v>20</c:v>
                </c:pt>
                <c:pt idx="318">
                  <c:v>25</c:v>
                </c:pt>
                <c:pt idx="319">
                  <c:v>20</c:v>
                </c:pt>
                <c:pt idx="320">
                  <c:v>25</c:v>
                </c:pt>
                <c:pt idx="321">
                  <c:v>20</c:v>
                </c:pt>
                <c:pt idx="322">
                  <c:v>25</c:v>
                </c:pt>
                <c:pt idx="323">
                  <c:v>20</c:v>
                </c:pt>
                <c:pt idx="324">
                  <c:v>25</c:v>
                </c:pt>
                <c:pt idx="325">
                  <c:v>20</c:v>
                </c:pt>
                <c:pt idx="326">
                  <c:v>25</c:v>
                </c:pt>
                <c:pt idx="327">
                  <c:v>20</c:v>
                </c:pt>
                <c:pt idx="328">
                  <c:v>25</c:v>
                </c:pt>
                <c:pt idx="329">
                  <c:v>20</c:v>
                </c:pt>
                <c:pt idx="330">
                  <c:v>25</c:v>
                </c:pt>
                <c:pt idx="331">
                  <c:v>20</c:v>
                </c:pt>
                <c:pt idx="332">
                  <c:v>25</c:v>
                </c:pt>
                <c:pt idx="333">
                  <c:v>20</c:v>
                </c:pt>
                <c:pt idx="334">
                  <c:v>25</c:v>
                </c:pt>
                <c:pt idx="335">
                  <c:v>20</c:v>
                </c:pt>
                <c:pt idx="336">
                  <c:v>25</c:v>
                </c:pt>
                <c:pt idx="337">
                  <c:v>20</c:v>
                </c:pt>
                <c:pt idx="338">
                  <c:v>25</c:v>
                </c:pt>
                <c:pt idx="339">
                  <c:v>20</c:v>
                </c:pt>
                <c:pt idx="340">
                  <c:v>25</c:v>
                </c:pt>
                <c:pt idx="341">
                  <c:v>20</c:v>
                </c:pt>
                <c:pt idx="342">
                  <c:v>25</c:v>
                </c:pt>
                <c:pt idx="343">
                  <c:v>20</c:v>
                </c:pt>
                <c:pt idx="344">
                  <c:v>25</c:v>
                </c:pt>
                <c:pt idx="345">
                  <c:v>20</c:v>
                </c:pt>
                <c:pt idx="346">
                  <c:v>25</c:v>
                </c:pt>
                <c:pt idx="347">
                  <c:v>20</c:v>
                </c:pt>
                <c:pt idx="348">
                  <c:v>25</c:v>
                </c:pt>
                <c:pt idx="349">
                  <c:v>20</c:v>
                </c:pt>
                <c:pt idx="350">
                  <c:v>25</c:v>
                </c:pt>
                <c:pt idx="351">
                  <c:v>20</c:v>
                </c:pt>
                <c:pt idx="352">
                  <c:v>25</c:v>
                </c:pt>
                <c:pt idx="353">
                  <c:v>20</c:v>
                </c:pt>
                <c:pt idx="354">
                  <c:v>25</c:v>
                </c:pt>
                <c:pt idx="355">
                  <c:v>20</c:v>
                </c:pt>
                <c:pt idx="356">
                  <c:v>25</c:v>
                </c:pt>
                <c:pt idx="357">
                  <c:v>20</c:v>
                </c:pt>
                <c:pt idx="358">
                  <c:v>25</c:v>
                </c:pt>
                <c:pt idx="359">
                  <c:v>20</c:v>
                </c:pt>
                <c:pt idx="360">
                  <c:v>25</c:v>
                </c:pt>
                <c:pt idx="361">
                  <c:v>20</c:v>
                </c:pt>
                <c:pt idx="362">
                  <c:v>25</c:v>
                </c:pt>
                <c:pt idx="363">
                  <c:v>20</c:v>
                </c:pt>
                <c:pt idx="364">
                  <c:v>25</c:v>
                </c:pt>
                <c:pt idx="365">
                  <c:v>20</c:v>
                </c:pt>
                <c:pt idx="366">
                  <c:v>25</c:v>
                </c:pt>
                <c:pt idx="367">
                  <c:v>20</c:v>
                </c:pt>
                <c:pt idx="368">
                  <c:v>25</c:v>
                </c:pt>
                <c:pt idx="369">
                  <c:v>20</c:v>
                </c:pt>
                <c:pt idx="370">
                  <c:v>25</c:v>
                </c:pt>
                <c:pt idx="371">
                  <c:v>20</c:v>
                </c:pt>
                <c:pt idx="372">
                  <c:v>25</c:v>
                </c:pt>
                <c:pt idx="373">
                  <c:v>20</c:v>
                </c:pt>
                <c:pt idx="374">
                  <c:v>25</c:v>
                </c:pt>
                <c:pt idx="375">
                  <c:v>20</c:v>
                </c:pt>
                <c:pt idx="376">
                  <c:v>25</c:v>
                </c:pt>
                <c:pt idx="377">
                  <c:v>20</c:v>
                </c:pt>
                <c:pt idx="378">
                  <c:v>25</c:v>
                </c:pt>
                <c:pt idx="379">
                  <c:v>20</c:v>
                </c:pt>
                <c:pt idx="380">
                  <c:v>25</c:v>
                </c:pt>
                <c:pt idx="381">
                  <c:v>20</c:v>
                </c:pt>
                <c:pt idx="382">
                  <c:v>25</c:v>
                </c:pt>
                <c:pt idx="383">
                  <c:v>20</c:v>
                </c:pt>
                <c:pt idx="384">
                  <c:v>25</c:v>
                </c:pt>
                <c:pt idx="385">
                  <c:v>20</c:v>
                </c:pt>
                <c:pt idx="386">
                  <c:v>25</c:v>
                </c:pt>
                <c:pt idx="387">
                  <c:v>20</c:v>
                </c:pt>
                <c:pt idx="388">
                  <c:v>25</c:v>
                </c:pt>
                <c:pt idx="389">
                  <c:v>20</c:v>
                </c:pt>
                <c:pt idx="390">
                  <c:v>25</c:v>
                </c:pt>
                <c:pt idx="391">
                  <c:v>20</c:v>
                </c:pt>
                <c:pt idx="392">
                  <c:v>25</c:v>
                </c:pt>
                <c:pt idx="393">
                  <c:v>20</c:v>
                </c:pt>
                <c:pt idx="394">
                  <c:v>25</c:v>
                </c:pt>
                <c:pt idx="395">
                  <c:v>20</c:v>
                </c:pt>
                <c:pt idx="396">
                  <c:v>25</c:v>
                </c:pt>
                <c:pt idx="397">
                  <c:v>20</c:v>
                </c:pt>
                <c:pt idx="398">
                  <c:v>25</c:v>
                </c:pt>
                <c:pt idx="399">
                  <c:v>20</c:v>
                </c:pt>
                <c:pt idx="400">
                  <c:v>25</c:v>
                </c:pt>
                <c:pt idx="401">
                  <c:v>20</c:v>
                </c:pt>
                <c:pt idx="402">
                  <c:v>25</c:v>
                </c:pt>
                <c:pt idx="403">
                  <c:v>20</c:v>
                </c:pt>
                <c:pt idx="404">
                  <c:v>25</c:v>
                </c:pt>
                <c:pt idx="405">
                  <c:v>20</c:v>
                </c:pt>
                <c:pt idx="406">
                  <c:v>25</c:v>
                </c:pt>
                <c:pt idx="407">
                  <c:v>20</c:v>
                </c:pt>
                <c:pt idx="408">
                  <c:v>25</c:v>
                </c:pt>
                <c:pt idx="409">
                  <c:v>20</c:v>
                </c:pt>
                <c:pt idx="410">
                  <c:v>25</c:v>
                </c:pt>
                <c:pt idx="411">
                  <c:v>20</c:v>
                </c:pt>
                <c:pt idx="412">
                  <c:v>25</c:v>
                </c:pt>
                <c:pt idx="413">
                  <c:v>20</c:v>
                </c:pt>
                <c:pt idx="414">
                  <c:v>25</c:v>
                </c:pt>
                <c:pt idx="415">
                  <c:v>20</c:v>
                </c:pt>
                <c:pt idx="416">
                  <c:v>25</c:v>
                </c:pt>
                <c:pt idx="417">
                  <c:v>20</c:v>
                </c:pt>
                <c:pt idx="418">
                  <c:v>25</c:v>
                </c:pt>
                <c:pt idx="419">
                  <c:v>20</c:v>
                </c:pt>
                <c:pt idx="420">
                  <c:v>25</c:v>
                </c:pt>
                <c:pt idx="421">
                  <c:v>20</c:v>
                </c:pt>
                <c:pt idx="422">
                  <c:v>25</c:v>
                </c:pt>
                <c:pt idx="423">
                  <c:v>20</c:v>
                </c:pt>
                <c:pt idx="424">
                  <c:v>25</c:v>
                </c:pt>
                <c:pt idx="425">
                  <c:v>20</c:v>
                </c:pt>
                <c:pt idx="426">
                  <c:v>25</c:v>
                </c:pt>
                <c:pt idx="427">
                  <c:v>20</c:v>
                </c:pt>
                <c:pt idx="428">
                  <c:v>25</c:v>
                </c:pt>
                <c:pt idx="429">
                  <c:v>20</c:v>
                </c:pt>
                <c:pt idx="430">
                  <c:v>25</c:v>
                </c:pt>
                <c:pt idx="431">
                  <c:v>20</c:v>
                </c:pt>
                <c:pt idx="432">
                  <c:v>25</c:v>
                </c:pt>
                <c:pt idx="433">
                  <c:v>20</c:v>
                </c:pt>
                <c:pt idx="434">
                  <c:v>25</c:v>
                </c:pt>
                <c:pt idx="435">
                  <c:v>20</c:v>
                </c:pt>
                <c:pt idx="436">
                  <c:v>25</c:v>
                </c:pt>
                <c:pt idx="437">
                  <c:v>20</c:v>
                </c:pt>
                <c:pt idx="438">
                  <c:v>25</c:v>
                </c:pt>
                <c:pt idx="439">
                  <c:v>20</c:v>
                </c:pt>
                <c:pt idx="440">
                  <c:v>25</c:v>
                </c:pt>
                <c:pt idx="441">
                  <c:v>20</c:v>
                </c:pt>
                <c:pt idx="442">
                  <c:v>25</c:v>
                </c:pt>
                <c:pt idx="443">
                  <c:v>20</c:v>
                </c:pt>
                <c:pt idx="444">
                  <c:v>25</c:v>
                </c:pt>
                <c:pt idx="445">
                  <c:v>20</c:v>
                </c:pt>
                <c:pt idx="446">
                  <c:v>25</c:v>
                </c:pt>
                <c:pt idx="447">
                  <c:v>20</c:v>
                </c:pt>
                <c:pt idx="448">
                  <c:v>25</c:v>
                </c:pt>
                <c:pt idx="449">
                  <c:v>20</c:v>
                </c:pt>
                <c:pt idx="450">
                  <c:v>25</c:v>
                </c:pt>
                <c:pt idx="451">
                  <c:v>20</c:v>
                </c:pt>
                <c:pt idx="452">
                  <c:v>25</c:v>
                </c:pt>
                <c:pt idx="453">
                  <c:v>20</c:v>
                </c:pt>
                <c:pt idx="454">
                  <c:v>25</c:v>
                </c:pt>
                <c:pt idx="455">
                  <c:v>20</c:v>
                </c:pt>
                <c:pt idx="456">
                  <c:v>25</c:v>
                </c:pt>
                <c:pt idx="457">
                  <c:v>20</c:v>
                </c:pt>
                <c:pt idx="458">
                  <c:v>25</c:v>
                </c:pt>
                <c:pt idx="459">
                  <c:v>20</c:v>
                </c:pt>
                <c:pt idx="460">
                  <c:v>25</c:v>
                </c:pt>
                <c:pt idx="461">
                  <c:v>20</c:v>
                </c:pt>
                <c:pt idx="462">
                  <c:v>25</c:v>
                </c:pt>
                <c:pt idx="463">
                  <c:v>20</c:v>
                </c:pt>
                <c:pt idx="464">
                  <c:v>25</c:v>
                </c:pt>
                <c:pt idx="465">
                  <c:v>20</c:v>
                </c:pt>
                <c:pt idx="466">
                  <c:v>25</c:v>
                </c:pt>
                <c:pt idx="467">
                  <c:v>20</c:v>
                </c:pt>
                <c:pt idx="468">
                  <c:v>25</c:v>
                </c:pt>
                <c:pt idx="469">
                  <c:v>20</c:v>
                </c:pt>
                <c:pt idx="470">
                  <c:v>25</c:v>
                </c:pt>
                <c:pt idx="471">
                  <c:v>20</c:v>
                </c:pt>
                <c:pt idx="472">
                  <c:v>25</c:v>
                </c:pt>
                <c:pt idx="473">
                  <c:v>20</c:v>
                </c:pt>
                <c:pt idx="474">
                  <c:v>25</c:v>
                </c:pt>
                <c:pt idx="475">
                  <c:v>20</c:v>
                </c:pt>
                <c:pt idx="476">
                  <c:v>25</c:v>
                </c:pt>
                <c:pt idx="477">
                  <c:v>20</c:v>
                </c:pt>
                <c:pt idx="478">
                  <c:v>25</c:v>
                </c:pt>
                <c:pt idx="479">
                  <c:v>20</c:v>
                </c:pt>
                <c:pt idx="480">
                  <c:v>25</c:v>
                </c:pt>
                <c:pt idx="481">
                  <c:v>20</c:v>
                </c:pt>
                <c:pt idx="482">
                  <c:v>25</c:v>
                </c:pt>
                <c:pt idx="483">
                  <c:v>20</c:v>
                </c:pt>
                <c:pt idx="484">
                  <c:v>25</c:v>
                </c:pt>
                <c:pt idx="485">
                  <c:v>20</c:v>
                </c:pt>
                <c:pt idx="486">
                  <c:v>25</c:v>
                </c:pt>
                <c:pt idx="487">
                  <c:v>20</c:v>
                </c:pt>
                <c:pt idx="488">
                  <c:v>25</c:v>
                </c:pt>
                <c:pt idx="489">
                  <c:v>20</c:v>
                </c:pt>
                <c:pt idx="490">
                  <c:v>25</c:v>
                </c:pt>
                <c:pt idx="491">
                  <c:v>20</c:v>
                </c:pt>
                <c:pt idx="492">
                  <c:v>25</c:v>
                </c:pt>
                <c:pt idx="493">
                  <c:v>20</c:v>
                </c:pt>
                <c:pt idx="494">
                  <c:v>25</c:v>
                </c:pt>
                <c:pt idx="495">
                  <c:v>20</c:v>
                </c:pt>
                <c:pt idx="496">
                  <c:v>25</c:v>
                </c:pt>
                <c:pt idx="497">
                  <c:v>20</c:v>
                </c:pt>
                <c:pt idx="498">
                  <c:v>25</c:v>
                </c:pt>
                <c:pt idx="499">
                  <c:v>20</c:v>
                </c:pt>
                <c:pt idx="500">
                  <c:v>25</c:v>
                </c:pt>
                <c:pt idx="501">
                  <c:v>20</c:v>
                </c:pt>
                <c:pt idx="502">
                  <c:v>25</c:v>
                </c:pt>
                <c:pt idx="503">
                  <c:v>20</c:v>
                </c:pt>
                <c:pt idx="504">
                  <c:v>25</c:v>
                </c:pt>
                <c:pt idx="505">
                  <c:v>20</c:v>
                </c:pt>
                <c:pt idx="506">
                  <c:v>25</c:v>
                </c:pt>
                <c:pt idx="507">
                  <c:v>20</c:v>
                </c:pt>
                <c:pt idx="508">
                  <c:v>25</c:v>
                </c:pt>
                <c:pt idx="509">
                  <c:v>20</c:v>
                </c:pt>
                <c:pt idx="510">
                  <c:v>25</c:v>
                </c:pt>
                <c:pt idx="511">
                  <c:v>20</c:v>
                </c:pt>
                <c:pt idx="512">
                  <c:v>25</c:v>
                </c:pt>
                <c:pt idx="513">
                  <c:v>20</c:v>
                </c:pt>
                <c:pt idx="514">
                  <c:v>25</c:v>
                </c:pt>
                <c:pt idx="515">
                  <c:v>20</c:v>
                </c:pt>
                <c:pt idx="516">
                  <c:v>25</c:v>
                </c:pt>
                <c:pt idx="517">
                  <c:v>20</c:v>
                </c:pt>
                <c:pt idx="518">
                  <c:v>25</c:v>
                </c:pt>
                <c:pt idx="519">
                  <c:v>20</c:v>
                </c:pt>
                <c:pt idx="520">
                  <c:v>25</c:v>
                </c:pt>
                <c:pt idx="521">
                  <c:v>20</c:v>
                </c:pt>
                <c:pt idx="522">
                  <c:v>25</c:v>
                </c:pt>
                <c:pt idx="523">
                  <c:v>20</c:v>
                </c:pt>
                <c:pt idx="524">
                  <c:v>25</c:v>
                </c:pt>
                <c:pt idx="525">
                  <c:v>20</c:v>
                </c:pt>
                <c:pt idx="526">
                  <c:v>25</c:v>
                </c:pt>
                <c:pt idx="527">
                  <c:v>20</c:v>
                </c:pt>
                <c:pt idx="528">
                  <c:v>25</c:v>
                </c:pt>
                <c:pt idx="529">
                  <c:v>20</c:v>
                </c:pt>
                <c:pt idx="530">
                  <c:v>25</c:v>
                </c:pt>
                <c:pt idx="531">
                  <c:v>20</c:v>
                </c:pt>
                <c:pt idx="532">
                  <c:v>25</c:v>
                </c:pt>
                <c:pt idx="533">
                  <c:v>20</c:v>
                </c:pt>
                <c:pt idx="534">
                  <c:v>25</c:v>
                </c:pt>
                <c:pt idx="535">
                  <c:v>20</c:v>
                </c:pt>
                <c:pt idx="536">
                  <c:v>25</c:v>
                </c:pt>
                <c:pt idx="537">
                  <c:v>20</c:v>
                </c:pt>
                <c:pt idx="538">
                  <c:v>25</c:v>
                </c:pt>
                <c:pt idx="539">
                  <c:v>20</c:v>
                </c:pt>
                <c:pt idx="540">
                  <c:v>25</c:v>
                </c:pt>
                <c:pt idx="541">
                  <c:v>20</c:v>
                </c:pt>
                <c:pt idx="542">
                  <c:v>25</c:v>
                </c:pt>
                <c:pt idx="543">
                  <c:v>20</c:v>
                </c:pt>
                <c:pt idx="544">
                  <c:v>25</c:v>
                </c:pt>
                <c:pt idx="545">
                  <c:v>20</c:v>
                </c:pt>
                <c:pt idx="546">
                  <c:v>25</c:v>
                </c:pt>
                <c:pt idx="547">
                  <c:v>20</c:v>
                </c:pt>
                <c:pt idx="548">
                  <c:v>25</c:v>
                </c:pt>
                <c:pt idx="549">
                  <c:v>20</c:v>
                </c:pt>
                <c:pt idx="550">
                  <c:v>25</c:v>
                </c:pt>
                <c:pt idx="551">
                  <c:v>20</c:v>
                </c:pt>
                <c:pt idx="552">
                  <c:v>25</c:v>
                </c:pt>
                <c:pt idx="553">
                  <c:v>20</c:v>
                </c:pt>
                <c:pt idx="554">
                  <c:v>25</c:v>
                </c:pt>
                <c:pt idx="555">
                  <c:v>20</c:v>
                </c:pt>
                <c:pt idx="556">
                  <c:v>25</c:v>
                </c:pt>
                <c:pt idx="557">
                  <c:v>20</c:v>
                </c:pt>
                <c:pt idx="558">
                  <c:v>25</c:v>
                </c:pt>
                <c:pt idx="559">
                  <c:v>20</c:v>
                </c:pt>
                <c:pt idx="560">
                  <c:v>25</c:v>
                </c:pt>
                <c:pt idx="561">
                  <c:v>20</c:v>
                </c:pt>
                <c:pt idx="562">
                  <c:v>25</c:v>
                </c:pt>
                <c:pt idx="563">
                  <c:v>20</c:v>
                </c:pt>
                <c:pt idx="564">
                  <c:v>25</c:v>
                </c:pt>
                <c:pt idx="565">
                  <c:v>20</c:v>
                </c:pt>
                <c:pt idx="566">
                  <c:v>25</c:v>
                </c:pt>
                <c:pt idx="567">
                  <c:v>20</c:v>
                </c:pt>
                <c:pt idx="568">
                  <c:v>25</c:v>
                </c:pt>
                <c:pt idx="569">
                  <c:v>20</c:v>
                </c:pt>
                <c:pt idx="570">
                  <c:v>25</c:v>
                </c:pt>
                <c:pt idx="571">
                  <c:v>20</c:v>
                </c:pt>
                <c:pt idx="572">
                  <c:v>25</c:v>
                </c:pt>
                <c:pt idx="573">
                  <c:v>20</c:v>
                </c:pt>
                <c:pt idx="574">
                  <c:v>25</c:v>
                </c:pt>
                <c:pt idx="575">
                  <c:v>20</c:v>
                </c:pt>
                <c:pt idx="576">
                  <c:v>25</c:v>
                </c:pt>
                <c:pt idx="577">
                  <c:v>20</c:v>
                </c:pt>
                <c:pt idx="578">
                  <c:v>25</c:v>
                </c:pt>
                <c:pt idx="579">
                  <c:v>20</c:v>
                </c:pt>
                <c:pt idx="580">
                  <c:v>25</c:v>
                </c:pt>
                <c:pt idx="581">
                  <c:v>20</c:v>
                </c:pt>
                <c:pt idx="582">
                  <c:v>25</c:v>
                </c:pt>
                <c:pt idx="583">
                  <c:v>20</c:v>
                </c:pt>
                <c:pt idx="584">
                  <c:v>25</c:v>
                </c:pt>
                <c:pt idx="585">
                  <c:v>20</c:v>
                </c:pt>
                <c:pt idx="586">
                  <c:v>25</c:v>
                </c:pt>
                <c:pt idx="587">
                  <c:v>20</c:v>
                </c:pt>
                <c:pt idx="588">
                  <c:v>25</c:v>
                </c:pt>
                <c:pt idx="589">
                  <c:v>20</c:v>
                </c:pt>
                <c:pt idx="590">
                  <c:v>25</c:v>
                </c:pt>
                <c:pt idx="591">
                  <c:v>20</c:v>
                </c:pt>
                <c:pt idx="592">
                  <c:v>25</c:v>
                </c:pt>
                <c:pt idx="593">
                  <c:v>20</c:v>
                </c:pt>
                <c:pt idx="594">
                  <c:v>25</c:v>
                </c:pt>
                <c:pt idx="595">
                  <c:v>20</c:v>
                </c:pt>
                <c:pt idx="596">
                  <c:v>25</c:v>
                </c:pt>
                <c:pt idx="597">
                  <c:v>20</c:v>
                </c:pt>
                <c:pt idx="598">
                  <c:v>25</c:v>
                </c:pt>
                <c:pt idx="599">
                  <c:v>20</c:v>
                </c:pt>
                <c:pt idx="600">
                  <c:v>25</c:v>
                </c:pt>
                <c:pt idx="601">
                  <c:v>20</c:v>
                </c:pt>
                <c:pt idx="602">
                  <c:v>25</c:v>
                </c:pt>
                <c:pt idx="603">
                  <c:v>20</c:v>
                </c:pt>
                <c:pt idx="604">
                  <c:v>25</c:v>
                </c:pt>
                <c:pt idx="605">
                  <c:v>20</c:v>
                </c:pt>
                <c:pt idx="606">
                  <c:v>25</c:v>
                </c:pt>
                <c:pt idx="607">
                  <c:v>20</c:v>
                </c:pt>
                <c:pt idx="608">
                  <c:v>25</c:v>
                </c:pt>
                <c:pt idx="609">
                  <c:v>20</c:v>
                </c:pt>
                <c:pt idx="610">
                  <c:v>25</c:v>
                </c:pt>
                <c:pt idx="611">
                  <c:v>20</c:v>
                </c:pt>
                <c:pt idx="612">
                  <c:v>25</c:v>
                </c:pt>
                <c:pt idx="613">
                  <c:v>20</c:v>
                </c:pt>
                <c:pt idx="614">
                  <c:v>25</c:v>
                </c:pt>
                <c:pt idx="615">
                  <c:v>20</c:v>
                </c:pt>
                <c:pt idx="616">
                  <c:v>25</c:v>
                </c:pt>
                <c:pt idx="617">
                  <c:v>20</c:v>
                </c:pt>
                <c:pt idx="618">
                  <c:v>25</c:v>
                </c:pt>
                <c:pt idx="619">
                  <c:v>20</c:v>
                </c:pt>
                <c:pt idx="620">
                  <c:v>25</c:v>
                </c:pt>
                <c:pt idx="621">
                  <c:v>20</c:v>
                </c:pt>
                <c:pt idx="622">
                  <c:v>25</c:v>
                </c:pt>
                <c:pt idx="623">
                  <c:v>20</c:v>
                </c:pt>
                <c:pt idx="624">
                  <c:v>25</c:v>
                </c:pt>
                <c:pt idx="625">
                  <c:v>20</c:v>
                </c:pt>
                <c:pt idx="626">
                  <c:v>25</c:v>
                </c:pt>
                <c:pt idx="627">
                  <c:v>20</c:v>
                </c:pt>
                <c:pt idx="628">
                  <c:v>25</c:v>
                </c:pt>
                <c:pt idx="629">
                  <c:v>20</c:v>
                </c:pt>
                <c:pt idx="630">
                  <c:v>25</c:v>
                </c:pt>
                <c:pt idx="631">
                  <c:v>20</c:v>
                </c:pt>
                <c:pt idx="632">
                  <c:v>25</c:v>
                </c:pt>
                <c:pt idx="633">
                  <c:v>20</c:v>
                </c:pt>
                <c:pt idx="634">
                  <c:v>25</c:v>
                </c:pt>
                <c:pt idx="635">
                  <c:v>20</c:v>
                </c:pt>
                <c:pt idx="636">
                  <c:v>25</c:v>
                </c:pt>
                <c:pt idx="637">
                  <c:v>20</c:v>
                </c:pt>
                <c:pt idx="638">
                  <c:v>25</c:v>
                </c:pt>
                <c:pt idx="639">
                  <c:v>20</c:v>
                </c:pt>
                <c:pt idx="640">
                  <c:v>25</c:v>
                </c:pt>
                <c:pt idx="641">
                  <c:v>20</c:v>
                </c:pt>
                <c:pt idx="642">
                  <c:v>25</c:v>
                </c:pt>
                <c:pt idx="643">
                  <c:v>20</c:v>
                </c:pt>
                <c:pt idx="644">
                  <c:v>25</c:v>
                </c:pt>
                <c:pt idx="645">
                  <c:v>20</c:v>
                </c:pt>
                <c:pt idx="646">
                  <c:v>25</c:v>
                </c:pt>
                <c:pt idx="647">
                  <c:v>20</c:v>
                </c:pt>
                <c:pt idx="648">
                  <c:v>25</c:v>
                </c:pt>
                <c:pt idx="649">
                  <c:v>20</c:v>
                </c:pt>
                <c:pt idx="650">
                  <c:v>25</c:v>
                </c:pt>
                <c:pt idx="651">
                  <c:v>20</c:v>
                </c:pt>
                <c:pt idx="652">
                  <c:v>25</c:v>
                </c:pt>
                <c:pt idx="653">
                  <c:v>20</c:v>
                </c:pt>
                <c:pt idx="654">
                  <c:v>25</c:v>
                </c:pt>
                <c:pt idx="655">
                  <c:v>20</c:v>
                </c:pt>
                <c:pt idx="656">
                  <c:v>25</c:v>
                </c:pt>
                <c:pt idx="657">
                  <c:v>20</c:v>
                </c:pt>
                <c:pt idx="658">
                  <c:v>25</c:v>
                </c:pt>
                <c:pt idx="659">
                  <c:v>20</c:v>
                </c:pt>
                <c:pt idx="660">
                  <c:v>25</c:v>
                </c:pt>
                <c:pt idx="661">
                  <c:v>20</c:v>
                </c:pt>
                <c:pt idx="662">
                  <c:v>25</c:v>
                </c:pt>
                <c:pt idx="663">
                  <c:v>20</c:v>
                </c:pt>
                <c:pt idx="664">
                  <c:v>25</c:v>
                </c:pt>
                <c:pt idx="665">
                  <c:v>20</c:v>
                </c:pt>
                <c:pt idx="666">
                  <c:v>25</c:v>
                </c:pt>
                <c:pt idx="667">
                  <c:v>20</c:v>
                </c:pt>
                <c:pt idx="668">
                  <c:v>25</c:v>
                </c:pt>
                <c:pt idx="669">
                  <c:v>20</c:v>
                </c:pt>
                <c:pt idx="670">
                  <c:v>25</c:v>
                </c:pt>
                <c:pt idx="671">
                  <c:v>20</c:v>
                </c:pt>
                <c:pt idx="672">
                  <c:v>25</c:v>
                </c:pt>
                <c:pt idx="673">
                  <c:v>20</c:v>
                </c:pt>
                <c:pt idx="674">
                  <c:v>25</c:v>
                </c:pt>
                <c:pt idx="675">
                  <c:v>20</c:v>
                </c:pt>
                <c:pt idx="676">
                  <c:v>25</c:v>
                </c:pt>
                <c:pt idx="677">
                  <c:v>20</c:v>
                </c:pt>
                <c:pt idx="678">
                  <c:v>25</c:v>
                </c:pt>
                <c:pt idx="679">
                  <c:v>20</c:v>
                </c:pt>
                <c:pt idx="680">
                  <c:v>25</c:v>
                </c:pt>
                <c:pt idx="681">
                  <c:v>20</c:v>
                </c:pt>
                <c:pt idx="682">
                  <c:v>25</c:v>
                </c:pt>
                <c:pt idx="683">
                  <c:v>20</c:v>
                </c:pt>
                <c:pt idx="684">
                  <c:v>25</c:v>
                </c:pt>
                <c:pt idx="685">
                  <c:v>20</c:v>
                </c:pt>
                <c:pt idx="686">
                  <c:v>25</c:v>
                </c:pt>
                <c:pt idx="687">
                  <c:v>20</c:v>
                </c:pt>
                <c:pt idx="688">
                  <c:v>25</c:v>
                </c:pt>
                <c:pt idx="689">
                  <c:v>20</c:v>
                </c:pt>
                <c:pt idx="690">
                  <c:v>25</c:v>
                </c:pt>
                <c:pt idx="691">
                  <c:v>20</c:v>
                </c:pt>
                <c:pt idx="692">
                  <c:v>25</c:v>
                </c:pt>
                <c:pt idx="693">
                  <c:v>20</c:v>
                </c:pt>
                <c:pt idx="694">
                  <c:v>25</c:v>
                </c:pt>
                <c:pt idx="695">
                  <c:v>20</c:v>
                </c:pt>
                <c:pt idx="696">
                  <c:v>25</c:v>
                </c:pt>
                <c:pt idx="697">
                  <c:v>20</c:v>
                </c:pt>
                <c:pt idx="698">
                  <c:v>25</c:v>
                </c:pt>
                <c:pt idx="699">
                  <c:v>20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F-BEF7-904B-AF68-B558A09F2178}"/>
            </c:ext>
          </c:extLst>
        </c:ser>
        <c:ser>
          <c:idx val="6"/>
          <c:order val="6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2.9100653832269372</c:v>
              </c:pt>
              <c:pt idx="1">
                <c:v>3.0899346167730624</c:v>
              </c:pt>
              <c:pt idx="2">
                <c:v>3</c:v>
              </c:pt>
              <c:pt idx="3">
                <c:v>3</c:v>
              </c:pt>
              <c:pt idx="4">
                <c:v>2.7751634580673432</c:v>
              </c:pt>
              <c:pt idx="5">
                <c:v>3.2248365419326568</c:v>
              </c:pt>
              <c:pt idx="6">
                <c:v>3.2248365419326568</c:v>
              </c:pt>
              <c:pt idx="7">
                <c:v>3.2248365419326568</c:v>
              </c:pt>
              <c:pt idx="8">
                <c:v>3.2248365419326568</c:v>
              </c:pt>
              <c:pt idx="9">
                <c:v>3.2248365419326568</c:v>
              </c:pt>
              <c:pt idx="10">
                <c:v>3</c:v>
              </c:pt>
              <c:pt idx="11">
                <c:v>3</c:v>
              </c:pt>
              <c:pt idx="12">
                <c:v>3.0899346167730624</c:v>
              </c:pt>
              <c:pt idx="13">
                <c:v>2.9100653832269372</c:v>
              </c:pt>
              <c:pt idx="14">
                <c:v>3</c:v>
              </c:pt>
              <c:pt idx="15">
                <c:v>3</c:v>
              </c:pt>
              <c:pt idx="16">
                <c:v>2.7751634580673432</c:v>
              </c:pt>
              <c:pt idx="17">
                <c:v>2.7751634580673432</c:v>
              </c:pt>
              <c:pt idx="18">
                <c:v>2.7751634580673432</c:v>
              </c:pt>
              <c:pt idx="19">
                <c:v>3.2248365419326568</c:v>
              </c:pt>
              <c:pt idx="20">
                <c:v>2.7751634580673432</c:v>
              </c:pt>
              <c:pt idx="21">
                <c:v>2.7751634580673432</c:v>
              </c:pt>
              <c:pt idx="22">
                <c:v>2.7751634580673432</c:v>
              </c:pt>
            </c:numLit>
          </c:xVal>
          <c:yVal>
            <c:numLit>
              <c:formatCode>General</c:formatCode>
              <c:ptCount val="23"/>
              <c:pt idx="0">
                <c:v>30</c:v>
              </c:pt>
              <c:pt idx="1">
                <c:v>30</c:v>
              </c:pt>
              <c:pt idx="2">
                <c:v>30</c:v>
              </c:pt>
              <c:pt idx="3">
                <c:v>25</c:v>
              </c:pt>
              <c:pt idx="4">
                <c:v>25</c:v>
              </c:pt>
              <c:pt idx="5">
                <c:v>25</c:v>
              </c:pt>
              <c:pt idx="6">
                <c:v>25</c:v>
              </c:pt>
              <c:pt idx="7">
                <c:v>23</c:v>
              </c:pt>
              <c:pt idx="8">
                <c:v>20</c:v>
              </c:pt>
              <c:pt idx="9">
                <c:v>20</c:v>
              </c:pt>
              <c:pt idx="10">
                <c:v>20</c:v>
              </c:pt>
              <c:pt idx="11">
                <c:v>15</c:v>
              </c:pt>
              <c:pt idx="12">
                <c:v>15</c:v>
              </c:pt>
              <c:pt idx="13">
                <c:v>15</c:v>
              </c:pt>
              <c:pt idx="14">
                <c:v>15</c:v>
              </c:pt>
              <c:pt idx="15">
                <c:v>20</c:v>
              </c:pt>
              <c:pt idx="16">
                <c:v>20</c:v>
              </c:pt>
              <c:pt idx="17">
                <c:v>20</c:v>
              </c:pt>
              <c:pt idx="18">
                <c:v>23</c:v>
              </c:pt>
              <c:pt idx="19">
                <c:v>23</c:v>
              </c:pt>
              <c:pt idx="20">
                <c:v>23</c:v>
              </c:pt>
              <c:pt idx="21">
                <c:v>25</c:v>
              </c:pt>
              <c:pt idx="22">
                <c:v>25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0-BEF7-904B-AF68-B558A09F2178}"/>
            </c:ext>
          </c:extLst>
        </c:ser>
        <c:ser>
          <c:idx val="7"/>
          <c:order val="7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XLSTAT_20200601_034555_1_HID!xdata4</c:f>
              <c:numCache>
                <c:formatCode>General</c:formatCode>
                <c:ptCount val="700"/>
                <c:pt idx="0">
                  <c:v>4.1660527910000003</c:v>
                </c:pt>
                <c:pt idx="1">
                  <c:v>4.1655776756999998</c:v>
                </c:pt>
                <c:pt idx="2">
                  <c:v>4.1651025604000003</c:v>
                </c:pt>
                <c:pt idx="3">
                  <c:v>4.1646274450999998</c:v>
                </c:pt>
                <c:pt idx="4">
                  <c:v>4.1641523298000003</c:v>
                </c:pt>
                <c:pt idx="5">
                  <c:v>4.1636772144999998</c:v>
                </c:pt>
                <c:pt idx="6">
                  <c:v>4.1632020992000003</c:v>
                </c:pt>
                <c:pt idx="7">
                  <c:v>4.1627269838999998</c:v>
                </c:pt>
                <c:pt idx="8">
                  <c:v>4.1622518686000003</c:v>
                </c:pt>
                <c:pt idx="9">
                  <c:v>4.1617767532999999</c:v>
                </c:pt>
                <c:pt idx="10">
                  <c:v>4.1613016380000003</c:v>
                </c:pt>
                <c:pt idx="11">
                  <c:v>4.1608265226999999</c:v>
                </c:pt>
                <c:pt idx="12">
                  <c:v>4.1603514074000003</c:v>
                </c:pt>
                <c:pt idx="13">
                  <c:v>4.1598762920999999</c:v>
                </c:pt>
                <c:pt idx="14">
                  <c:v>4.1594011768000003</c:v>
                </c:pt>
                <c:pt idx="15">
                  <c:v>4.1589260614999999</c:v>
                </c:pt>
                <c:pt idx="16">
                  <c:v>4.1584509462000003</c:v>
                </c:pt>
                <c:pt idx="17">
                  <c:v>4.1579758308999999</c:v>
                </c:pt>
                <c:pt idx="18">
                  <c:v>4.1575007156000003</c:v>
                </c:pt>
                <c:pt idx="19">
                  <c:v>4.1570256002999999</c:v>
                </c:pt>
                <c:pt idx="20">
                  <c:v>4.1565504850000004</c:v>
                </c:pt>
                <c:pt idx="21">
                  <c:v>4.1560753696999999</c:v>
                </c:pt>
                <c:pt idx="22">
                  <c:v>4.1556002544000004</c:v>
                </c:pt>
                <c:pt idx="23">
                  <c:v>4.1551251390999999</c:v>
                </c:pt>
                <c:pt idx="24">
                  <c:v>4.1546500238000004</c:v>
                </c:pt>
                <c:pt idx="25">
                  <c:v>4.1541749084999999</c:v>
                </c:pt>
                <c:pt idx="26">
                  <c:v>4.1536997932000004</c:v>
                </c:pt>
                <c:pt idx="27">
                  <c:v>4.1532246778999999</c:v>
                </c:pt>
                <c:pt idx="28">
                  <c:v>4.1527495626000004</c:v>
                </c:pt>
                <c:pt idx="29">
                  <c:v>4.1522744472999999</c:v>
                </c:pt>
                <c:pt idx="30">
                  <c:v>4.1517993320000004</c:v>
                </c:pt>
                <c:pt idx="31">
                  <c:v>4.1513242167</c:v>
                </c:pt>
                <c:pt idx="32">
                  <c:v>4.1508491014000004</c:v>
                </c:pt>
                <c:pt idx="33">
                  <c:v>4.1503739861</c:v>
                </c:pt>
                <c:pt idx="34">
                  <c:v>4.1498988708000004</c:v>
                </c:pt>
                <c:pt idx="35">
                  <c:v>4.1494237555</c:v>
                </c:pt>
                <c:pt idx="36">
                  <c:v>4.1489486402000004</c:v>
                </c:pt>
                <c:pt idx="37">
                  <c:v>4.1484735249</c:v>
                </c:pt>
                <c:pt idx="38">
                  <c:v>4.1479984096000004</c:v>
                </c:pt>
                <c:pt idx="39">
                  <c:v>4.1475232943</c:v>
                </c:pt>
                <c:pt idx="40">
                  <c:v>4.1470481790000004</c:v>
                </c:pt>
                <c:pt idx="41">
                  <c:v>4.1465730637</c:v>
                </c:pt>
                <c:pt idx="42">
                  <c:v>4.1460979484000005</c:v>
                </c:pt>
                <c:pt idx="43">
                  <c:v>4.1456228331</c:v>
                </c:pt>
                <c:pt idx="44">
                  <c:v>4.1451477178000005</c:v>
                </c:pt>
                <c:pt idx="45">
                  <c:v>4.1446726025</c:v>
                </c:pt>
                <c:pt idx="46">
                  <c:v>4.1441974872000005</c:v>
                </c:pt>
                <c:pt idx="47">
                  <c:v>4.1437223719</c:v>
                </c:pt>
                <c:pt idx="48">
                  <c:v>4.1432472566000005</c:v>
                </c:pt>
                <c:pt idx="49">
                  <c:v>4.1427721413</c:v>
                </c:pt>
                <c:pt idx="50">
                  <c:v>4.1422970260000005</c:v>
                </c:pt>
                <c:pt idx="51">
                  <c:v>4.1418219107000001</c:v>
                </c:pt>
                <c:pt idx="52">
                  <c:v>4.1413467954000005</c:v>
                </c:pt>
                <c:pt idx="53">
                  <c:v>4.1408716801000001</c:v>
                </c:pt>
                <c:pt idx="54">
                  <c:v>4.1403965648000005</c:v>
                </c:pt>
                <c:pt idx="55">
                  <c:v>4.1399214495000001</c:v>
                </c:pt>
                <c:pt idx="56">
                  <c:v>4.1394463342000005</c:v>
                </c:pt>
                <c:pt idx="57">
                  <c:v>4.1389712189000001</c:v>
                </c:pt>
                <c:pt idx="58">
                  <c:v>4.1384961036000005</c:v>
                </c:pt>
                <c:pt idx="59">
                  <c:v>4.1380209883000001</c:v>
                </c:pt>
                <c:pt idx="60">
                  <c:v>4.1375458730000005</c:v>
                </c:pt>
                <c:pt idx="61">
                  <c:v>4.1370707577000001</c:v>
                </c:pt>
                <c:pt idx="62">
                  <c:v>4.1365956424000005</c:v>
                </c:pt>
                <c:pt idx="63">
                  <c:v>4.1361205271000001</c:v>
                </c:pt>
                <c:pt idx="64">
                  <c:v>4.1356454118000006</c:v>
                </c:pt>
                <c:pt idx="65">
                  <c:v>4.1351702965000001</c:v>
                </c:pt>
                <c:pt idx="66">
                  <c:v>4.1346951812000006</c:v>
                </c:pt>
                <c:pt idx="67">
                  <c:v>4.1342200659000001</c:v>
                </c:pt>
                <c:pt idx="68">
                  <c:v>4.1337449506000006</c:v>
                </c:pt>
                <c:pt idx="69">
                  <c:v>4.1332698353000001</c:v>
                </c:pt>
                <c:pt idx="70">
                  <c:v>4.1327947200000006</c:v>
                </c:pt>
                <c:pt idx="71">
                  <c:v>4.1323196047000001</c:v>
                </c:pt>
                <c:pt idx="72">
                  <c:v>4.1318444894000006</c:v>
                </c:pt>
                <c:pt idx="73">
                  <c:v>4.1313693741000002</c:v>
                </c:pt>
                <c:pt idx="74">
                  <c:v>4.1308942588000006</c:v>
                </c:pt>
                <c:pt idx="75">
                  <c:v>4.1304191435000002</c:v>
                </c:pt>
                <c:pt idx="76">
                  <c:v>4.1299440282000006</c:v>
                </c:pt>
                <c:pt idx="77">
                  <c:v>4.1294689129000002</c:v>
                </c:pt>
                <c:pt idx="78">
                  <c:v>4.1289937976000006</c:v>
                </c:pt>
                <c:pt idx="79">
                  <c:v>4.1285186823000002</c:v>
                </c:pt>
                <c:pt idx="80">
                  <c:v>4.1280435670000006</c:v>
                </c:pt>
                <c:pt idx="81">
                  <c:v>4.1275684517000002</c:v>
                </c:pt>
                <c:pt idx="82">
                  <c:v>4.1270933364000006</c:v>
                </c:pt>
                <c:pt idx="83">
                  <c:v>4.1266182211000002</c:v>
                </c:pt>
                <c:pt idx="84">
                  <c:v>4.1261431058000007</c:v>
                </c:pt>
                <c:pt idx="85">
                  <c:v>4.1256679905000002</c:v>
                </c:pt>
                <c:pt idx="86">
                  <c:v>4.1251928752000007</c:v>
                </c:pt>
                <c:pt idx="87">
                  <c:v>4.1247177599000002</c:v>
                </c:pt>
                <c:pt idx="88">
                  <c:v>4.1242426446000007</c:v>
                </c:pt>
                <c:pt idx="89">
                  <c:v>4.1237675293000002</c:v>
                </c:pt>
                <c:pt idx="90">
                  <c:v>4.1232924140000007</c:v>
                </c:pt>
                <c:pt idx="91">
                  <c:v>4.1228172987000002</c:v>
                </c:pt>
                <c:pt idx="92">
                  <c:v>4.1223421834000007</c:v>
                </c:pt>
                <c:pt idx="93">
                  <c:v>4.1218670681000003</c:v>
                </c:pt>
                <c:pt idx="94">
                  <c:v>4.1213919527999998</c:v>
                </c:pt>
                <c:pt idx="95">
                  <c:v>4.1209168375000003</c:v>
                </c:pt>
                <c:pt idx="96">
                  <c:v>4.1204417221999998</c:v>
                </c:pt>
                <c:pt idx="97">
                  <c:v>4.1199666069000003</c:v>
                </c:pt>
                <c:pt idx="98">
                  <c:v>4.1194914915999998</c:v>
                </c:pt>
                <c:pt idx="99">
                  <c:v>4.1190163763000003</c:v>
                </c:pt>
                <c:pt idx="100">
                  <c:v>4.1185412609999998</c:v>
                </c:pt>
                <c:pt idx="101">
                  <c:v>4.1180661457000003</c:v>
                </c:pt>
                <c:pt idx="102">
                  <c:v>4.1175910303999999</c:v>
                </c:pt>
                <c:pt idx="103">
                  <c:v>4.1171159151000003</c:v>
                </c:pt>
                <c:pt idx="104">
                  <c:v>4.1166407997999999</c:v>
                </c:pt>
                <c:pt idx="105">
                  <c:v>4.1161656845000003</c:v>
                </c:pt>
                <c:pt idx="106">
                  <c:v>4.1156905691999999</c:v>
                </c:pt>
                <c:pt idx="107">
                  <c:v>4.1152154539000003</c:v>
                </c:pt>
                <c:pt idx="108">
                  <c:v>4.1147403385999999</c:v>
                </c:pt>
                <c:pt idx="109">
                  <c:v>4.1142652233000003</c:v>
                </c:pt>
                <c:pt idx="110">
                  <c:v>4.1137901079999999</c:v>
                </c:pt>
                <c:pt idx="111">
                  <c:v>4.1133149927000003</c:v>
                </c:pt>
                <c:pt idx="112">
                  <c:v>4.1128398773999999</c:v>
                </c:pt>
                <c:pt idx="113">
                  <c:v>4.1123647621000003</c:v>
                </c:pt>
                <c:pt idx="114">
                  <c:v>4.1118896467999999</c:v>
                </c:pt>
                <c:pt idx="115">
                  <c:v>4.1114145315000004</c:v>
                </c:pt>
                <c:pt idx="116">
                  <c:v>4.1109394161999999</c:v>
                </c:pt>
                <c:pt idx="117">
                  <c:v>4.1104643009000004</c:v>
                </c:pt>
                <c:pt idx="118">
                  <c:v>4.1099891855999999</c:v>
                </c:pt>
                <c:pt idx="119">
                  <c:v>4.1095140703000004</c:v>
                </c:pt>
                <c:pt idx="120">
                  <c:v>4.1090389549999999</c:v>
                </c:pt>
                <c:pt idx="121">
                  <c:v>4.1085638397000004</c:v>
                </c:pt>
                <c:pt idx="122">
                  <c:v>4.1080887243999999</c:v>
                </c:pt>
                <c:pt idx="123">
                  <c:v>4.1076136091000004</c:v>
                </c:pt>
                <c:pt idx="124">
                  <c:v>4.1071384938</c:v>
                </c:pt>
                <c:pt idx="125">
                  <c:v>4.1066633785000004</c:v>
                </c:pt>
                <c:pt idx="126">
                  <c:v>4.1061882632</c:v>
                </c:pt>
                <c:pt idx="127">
                  <c:v>4.1057131479000004</c:v>
                </c:pt>
                <c:pt idx="128">
                  <c:v>4.1052380326</c:v>
                </c:pt>
                <c:pt idx="129">
                  <c:v>4.1047629173000004</c:v>
                </c:pt>
                <c:pt idx="130">
                  <c:v>4.104287802</c:v>
                </c:pt>
                <c:pt idx="131">
                  <c:v>4.1038126867000004</c:v>
                </c:pt>
                <c:pt idx="132">
                  <c:v>4.1033375714</c:v>
                </c:pt>
                <c:pt idx="133">
                  <c:v>4.1028624561000004</c:v>
                </c:pt>
                <c:pt idx="134">
                  <c:v>4.1023873408</c:v>
                </c:pt>
                <c:pt idx="135">
                  <c:v>4.1019122255000005</c:v>
                </c:pt>
                <c:pt idx="136">
                  <c:v>4.1014371102</c:v>
                </c:pt>
                <c:pt idx="137">
                  <c:v>4.1009619949000005</c:v>
                </c:pt>
                <c:pt idx="138">
                  <c:v>4.1004868796</c:v>
                </c:pt>
                <c:pt idx="139">
                  <c:v>4.1000117643000005</c:v>
                </c:pt>
                <c:pt idx="140">
                  <c:v>4.099536649</c:v>
                </c:pt>
                <c:pt idx="141">
                  <c:v>4.0990615337000005</c:v>
                </c:pt>
                <c:pt idx="142">
                  <c:v>4.0985864184</c:v>
                </c:pt>
                <c:pt idx="143">
                  <c:v>4.0981113031000005</c:v>
                </c:pt>
                <c:pt idx="144">
                  <c:v>4.0976361878000001</c:v>
                </c:pt>
                <c:pt idx="145">
                  <c:v>4.0971610725000005</c:v>
                </c:pt>
                <c:pt idx="146">
                  <c:v>4.0966859572000001</c:v>
                </c:pt>
                <c:pt idx="147">
                  <c:v>4.0962108419000005</c:v>
                </c:pt>
                <c:pt idx="148">
                  <c:v>4.0957357266000001</c:v>
                </c:pt>
                <c:pt idx="149">
                  <c:v>4.0952606113000005</c:v>
                </c:pt>
                <c:pt idx="150">
                  <c:v>4.0947854960000001</c:v>
                </c:pt>
                <c:pt idx="151">
                  <c:v>4.0943103807000005</c:v>
                </c:pt>
                <c:pt idx="152">
                  <c:v>4.0938352654000001</c:v>
                </c:pt>
                <c:pt idx="153">
                  <c:v>4.0933601501000005</c:v>
                </c:pt>
                <c:pt idx="154">
                  <c:v>4.0928850348000001</c:v>
                </c:pt>
                <c:pt idx="155">
                  <c:v>4.0924099195000005</c:v>
                </c:pt>
                <c:pt idx="156">
                  <c:v>4.0919348042000001</c:v>
                </c:pt>
                <c:pt idx="157">
                  <c:v>4.0914596889000006</c:v>
                </c:pt>
                <c:pt idx="158">
                  <c:v>4.0909845736000001</c:v>
                </c:pt>
                <c:pt idx="159">
                  <c:v>4.0905094583000006</c:v>
                </c:pt>
                <c:pt idx="160">
                  <c:v>4.0900343430000001</c:v>
                </c:pt>
                <c:pt idx="161">
                  <c:v>4.0895592277000006</c:v>
                </c:pt>
                <c:pt idx="162">
                  <c:v>4.0890841124000001</c:v>
                </c:pt>
                <c:pt idx="163">
                  <c:v>4.0886089971000006</c:v>
                </c:pt>
                <c:pt idx="164">
                  <c:v>4.0881338818000001</c:v>
                </c:pt>
                <c:pt idx="165">
                  <c:v>4.0876587665000006</c:v>
                </c:pt>
                <c:pt idx="166">
                  <c:v>4.0871836512000002</c:v>
                </c:pt>
                <c:pt idx="167">
                  <c:v>4.0867085359000006</c:v>
                </c:pt>
                <c:pt idx="168">
                  <c:v>4.0862334206000002</c:v>
                </c:pt>
                <c:pt idx="169">
                  <c:v>4.0857583053000006</c:v>
                </c:pt>
                <c:pt idx="170">
                  <c:v>4.0852831900000002</c:v>
                </c:pt>
                <c:pt idx="171">
                  <c:v>4.0848080747000006</c:v>
                </c:pt>
                <c:pt idx="172">
                  <c:v>4.0843329594000002</c:v>
                </c:pt>
                <c:pt idx="173">
                  <c:v>4.0838578441000006</c:v>
                </c:pt>
                <c:pt idx="174">
                  <c:v>4.0833827288000002</c:v>
                </c:pt>
                <c:pt idx="175">
                  <c:v>4.0829076135000006</c:v>
                </c:pt>
                <c:pt idx="176">
                  <c:v>4.0824324982000002</c:v>
                </c:pt>
                <c:pt idx="177">
                  <c:v>4.0819573829000007</c:v>
                </c:pt>
                <c:pt idx="178">
                  <c:v>4.0814822676000002</c:v>
                </c:pt>
                <c:pt idx="179">
                  <c:v>4.0810071523000007</c:v>
                </c:pt>
                <c:pt idx="180">
                  <c:v>4.0805320370000002</c:v>
                </c:pt>
                <c:pt idx="181">
                  <c:v>4.0800569217000007</c:v>
                </c:pt>
                <c:pt idx="182">
                  <c:v>4.0795818064000002</c:v>
                </c:pt>
                <c:pt idx="183">
                  <c:v>4.0791066911000007</c:v>
                </c:pt>
                <c:pt idx="184">
                  <c:v>4.0786315758000002</c:v>
                </c:pt>
                <c:pt idx="185">
                  <c:v>4.0781564605000007</c:v>
                </c:pt>
                <c:pt idx="186">
                  <c:v>4.0776813452000003</c:v>
                </c:pt>
                <c:pt idx="187">
                  <c:v>4.0772062298999998</c:v>
                </c:pt>
                <c:pt idx="188">
                  <c:v>4.0767311146000003</c:v>
                </c:pt>
                <c:pt idx="189">
                  <c:v>4.0762559992999998</c:v>
                </c:pt>
                <c:pt idx="190">
                  <c:v>4.0757808840000003</c:v>
                </c:pt>
                <c:pt idx="191">
                  <c:v>4.0753057686999998</c:v>
                </c:pt>
                <c:pt idx="192">
                  <c:v>4.0748306534000003</c:v>
                </c:pt>
                <c:pt idx="193">
                  <c:v>4.0743555380999998</c:v>
                </c:pt>
                <c:pt idx="194">
                  <c:v>4.0738804228000003</c:v>
                </c:pt>
                <c:pt idx="195">
                  <c:v>4.0734053074999999</c:v>
                </c:pt>
                <c:pt idx="196">
                  <c:v>4.0729301922000003</c:v>
                </c:pt>
                <c:pt idx="197">
                  <c:v>4.0724550768999999</c:v>
                </c:pt>
                <c:pt idx="198">
                  <c:v>4.0719799616000003</c:v>
                </c:pt>
                <c:pt idx="199">
                  <c:v>4.0715048462999999</c:v>
                </c:pt>
                <c:pt idx="200">
                  <c:v>4.0710297310000003</c:v>
                </c:pt>
                <c:pt idx="201">
                  <c:v>4.0705546156999999</c:v>
                </c:pt>
                <c:pt idx="202">
                  <c:v>4.0700795004000003</c:v>
                </c:pt>
                <c:pt idx="203">
                  <c:v>4.0696043850999999</c:v>
                </c:pt>
                <c:pt idx="204">
                  <c:v>4.0691292698000003</c:v>
                </c:pt>
                <c:pt idx="205">
                  <c:v>4.0686541544999999</c:v>
                </c:pt>
                <c:pt idx="206">
                  <c:v>4.0681790392000003</c:v>
                </c:pt>
                <c:pt idx="207">
                  <c:v>4.0677039238999999</c:v>
                </c:pt>
                <c:pt idx="208">
                  <c:v>4.0672288086000004</c:v>
                </c:pt>
                <c:pt idx="209">
                  <c:v>4.0667536932999999</c:v>
                </c:pt>
                <c:pt idx="210">
                  <c:v>4.0662785780000004</c:v>
                </c:pt>
                <c:pt idx="211">
                  <c:v>4.0658034626999999</c:v>
                </c:pt>
                <c:pt idx="212">
                  <c:v>4.0653283474000004</c:v>
                </c:pt>
                <c:pt idx="213">
                  <c:v>4.0648532320999999</c:v>
                </c:pt>
                <c:pt idx="214">
                  <c:v>4.0643781168000004</c:v>
                </c:pt>
                <c:pt idx="215">
                  <c:v>4.0639030014999999</c:v>
                </c:pt>
                <c:pt idx="216">
                  <c:v>4.0634278862000004</c:v>
                </c:pt>
                <c:pt idx="217">
                  <c:v>4.0629527709</c:v>
                </c:pt>
                <c:pt idx="218">
                  <c:v>4.0624776556000004</c:v>
                </c:pt>
                <c:pt idx="219">
                  <c:v>4.0620025403</c:v>
                </c:pt>
                <c:pt idx="220">
                  <c:v>4.0615274250000004</c:v>
                </c:pt>
                <c:pt idx="221">
                  <c:v>4.0610523097</c:v>
                </c:pt>
                <c:pt idx="222">
                  <c:v>4.0605771944000004</c:v>
                </c:pt>
                <c:pt idx="223">
                  <c:v>4.0601020791</c:v>
                </c:pt>
                <c:pt idx="224">
                  <c:v>4.0596269638000004</c:v>
                </c:pt>
                <c:pt idx="225">
                  <c:v>4.0591518485</c:v>
                </c:pt>
                <c:pt idx="226">
                  <c:v>4.0586767332000004</c:v>
                </c:pt>
                <c:pt idx="227">
                  <c:v>4.0582016179</c:v>
                </c:pt>
                <c:pt idx="228">
                  <c:v>4.0577265026000005</c:v>
                </c:pt>
                <c:pt idx="229">
                  <c:v>4.0572513873</c:v>
                </c:pt>
                <c:pt idx="230">
                  <c:v>4.0567762720000005</c:v>
                </c:pt>
                <c:pt idx="231">
                  <c:v>4.0563011567</c:v>
                </c:pt>
                <c:pt idx="232">
                  <c:v>4.0558260414000005</c:v>
                </c:pt>
                <c:pt idx="233">
                  <c:v>4.0553509261</c:v>
                </c:pt>
                <c:pt idx="234">
                  <c:v>4.0548758108000005</c:v>
                </c:pt>
                <c:pt idx="235">
                  <c:v>4.0544006955</c:v>
                </c:pt>
                <c:pt idx="236">
                  <c:v>4.0539255802000005</c:v>
                </c:pt>
                <c:pt idx="237">
                  <c:v>4.0534504649</c:v>
                </c:pt>
                <c:pt idx="238">
                  <c:v>4.0529753496000005</c:v>
                </c:pt>
                <c:pt idx="239">
                  <c:v>4.0525002343000001</c:v>
                </c:pt>
                <c:pt idx="240">
                  <c:v>4.0520251190000005</c:v>
                </c:pt>
                <c:pt idx="241">
                  <c:v>4.0515500037000001</c:v>
                </c:pt>
                <c:pt idx="242">
                  <c:v>4.0510748884000005</c:v>
                </c:pt>
                <c:pt idx="243">
                  <c:v>4.0505997731000001</c:v>
                </c:pt>
                <c:pt idx="244">
                  <c:v>4.0501246578000005</c:v>
                </c:pt>
                <c:pt idx="245">
                  <c:v>4.0496495425000001</c:v>
                </c:pt>
                <c:pt idx="246">
                  <c:v>4.0491744272000005</c:v>
                </c:pt>
                <c:pt idx="247">
                  <c:v>4.0486993119000001</c:v>
                </c:pt>
                <c:pt idx="248">
                  <c:v>4.0482241966000005</c:v>
                </c:pt>
                <c:pt idx="249">
                  <c:v>4.0477490813000001</c:v>
                </c:pt>
                <c:pt idx="250">
                  <c:v>4.0472739660000006</c:v>
                </c:pt>
                <c:pt idx="251">
                  <c:v>4.0467988507000001</c:v>
                </c:pt>
                <c:pt idx="252">
                  <c:v>4.0463237354000006</c:v>
                </c:pt>
                <c:pt idx="253">
                  <c:v>4.0458486201000001</c:v>
                </c:pt>
                <c:pt idx="254">
                  <c:v>4.0453735048000006</c:v>
                </c:pt>
                <c:pt idx="255">
                  <c:v>4.0448983895000001</c:v>
                </c:pt>
                <c:pt idx="256">
                  <c:v>4.0444232742000006</c:v>
                </c:pt>
                <c:pt idx="257">
                  <c:v>4.0439481589000001</c:v>
                </c:pt>
                <c:pt idx="258">
                  <c:v>4.0434730436000006</c:v>
                </c:pt>
                <c:pt idx="259">
                  <c:v>4.0429979283000002</c:v>
                </c:pt>
                <c:pt idx="260">
                  <c:v>4.0425228130000006</c:v>
                </c:pt>
                <c:pt idx="261">
                  <c:v>4.0420476977000002</c:v>
                </c:pt>
                <c:pt idx="262">
                  <c:v>4.0415725824000006</c:v>
                </c:pt>
                <c:pt idx="263">
                  <c:v>4.0410974671000002</c:v>
                </c:pt>
                <c:pt idx="264">
                  <c:v>4.0406223518000006</c:v>
                </c:pt>
                <c:pt idx="265">
                  <c:v>4.0401472365000002</c:v>
                </c:pt>
                <c:pt idx="266">
                  <c:v>4.0396721212000006</c:v>
                </c:pt>
                <c:pt idx="267">
                  <c:v>4.0391970059000002</c:v>
                </c:pt>
                <c:pt idx="268">
                  <c:v>4.0387218906000006</c:v>
                </c:pt>
                <c:pt idx="269">
                  <c:v>4.0382467753000002</c:v>
                </c:pt>
                <c:pt idx="270">
                  <c:v>4.0377716600000007</c:v>
                </c:pt>
                <c:pt idx="271">
                  <c:v>4.0372965447000002</c:v>
                </c:pt>
                <c:pt idx="272">
                  <c:v>4.0368214294000007</c:v>
                </c:pt>
                <c:pt idx="273">
                  <c:v>4.0363463141000002</c:v>
                </c:pt>
                <c:pt idx="274">
                  <c:v>4.0358711988000007</c:v>
                </c:pt>
                <c:pt idx="275">
                  <c:v>4.0353960835000002</c:v>
                </c:pt>
                <c:pt idx="276">
                  <c:v>4.0349209682000007</c:v>
                </c:pt>
                <c:pt idx="277">
                  <c:v>4.0344458529000002</c:v>
                </c:pt>
                <c:pt idx="278">
                  <c:v>4.0339707376000007</c:v>
                </c:pt>
                <c:pt idx="279">
                  <c:v>4.0334956223000002</c:v>
                </c:pt>
                <c:pt idx="280">
                  <c:v>4.0330205069999998</c:v>
                </c:pt>
                <c:pt idx="281">
                  <c:v>4.0325453917000003</c:v>
                </c:pt>
                <c:pt idx="282">
                  <c:v>4.0320702764000007</c:v>
                </c:pt>
                <c:pt idx="283">
                  <c:v>4.0315951611000003</c:v>
                </c:pt>
                <c:pt idx="284">
                  <c:v>4.0311200457999998</c:v>
                </c:pt>
                <c:pt idx="285">
                  <c:v>4.0306449305000003</c:v>
                </c:pt>
                <c:pt idx="286">
                  <c:v>4.0301698151999998</c:v>
                </c:pt>
                <c:pt idx="287">
                  <c:v>4.0296946999000003</c:v>
                </c:pt>
                <c:pt idx="288">
                  <c:v>4.0292195845999998</c:v>
                </c:pt>
                <c:pt idx="289">
                  <c:v>4.0287444693000003</c:v>
                </c:pt>
                <c:pt idx="290">
                  <c:v>4.0282693539999999</c:v>
                </c:pt>
                <c:pt idx="291">
                  <c:v>4.0277942387000003</c:v>
                </c:pt>
                <c:pt idx="292">
                  <c:v>4.0273191233999999</c:v>
                </c:pt>
                <c:pt idx="293">
                  <c:v>4.0268440081000003</c:v>
                </c:pt>
                <c:pt idx="294">
                  <c:v>4.0263688927999999</c:v>
                </c:pt>
                <c:pt idx="295">
                  <c:v>4.0258937775000003</c:v>
                </c:pt>
                <c:pt idx="296">
                  <c:v>4.0254186621999999</c:v>
                </c:pt>
                <c:pt idx="297">
                  <c:v>4.0249435469000003</c:v>
                </c:pt>
                <c:pt idx="298">
                  <c:v>4.0244684315999999</c:v>
                </c:pt>
                <c:pt idx="299">
                  <c:v>4.0239933163000003</c:v>
                </c:pt>
                <c:pt idx="300">
                  <c:v>4.0235182009999999</c:v>
                </c:pt>
                <c:pt idx="301">
                  <c:v>4.0230430857000004</c:v>
                </c:pt>
                <c:pt idx="302">
                  <c:v>4.0225679703999999</c:v>
                </c:pt>
                <c:pt idx="303">
                  <c:v>4.0220928551000004</c:v>
                </c:pt>
                <c:pt idx="304">
                  <c:v>4.0216177397999999</c:v>
                </c:pt>
                <c:pt idx="305">
                  <c:v>4.0211426245000004</c:v>
                </c:pt>
                <c:pt idx="306">
                  <c:v>4.0206675091999999</c:v>
                </c:pt>
                <c:pt idx="307">
                  <c:v>4.0201923939000004</c:v>
                </c:pt>
                <c:pt idx="308">
                  <c:v>4.0197172785999999</c:v>
                </c:pt>
                <c:pt idx="309">
                  <c:v>4.0192421633000004</c:v>
                </c:pt>
                <c:pt idx="310">
                  <c:v>4.018767048</c:v>
                </c:pt>
                <c:pt idx="311">
                  <c:v>4.0182919327000004</c:v>
                </c:pt>
                <c:pt idx="312">
                  <c:v>4.0178168174</c:v>
                </c:pt>
                <c:pt idx="313">
                  <c:v>4.0173417021000004</c:v>
                </c:pt>
                <c:pt idx="314">
                  <c:v>4.0168665868</c:v>
                </c:pt>
                <c:pt idx="315">
                  <c:v>4.0163914715000004</c:v>
                </c:pt>
                <c:pt idx="316">
                  <c:v>4.0159163562</c:v>
                </c:pt>
                <c:pt idx="317">
                  <c:v>4.0154412409000004</c:v>
                </c:pt>
                <c:pt idx="318">
                  <c:v>4.0149661256</c:v>
                </c:pt>
                <c:pt idx="319">
                  <c:v>4.0144910103000004</c:v>
                </c:pt>
                <c:pt idx="320">
                  <c:v>4.014015895</c:v>
                </c:pt>
                <c:pt idx="321">
                  <c:v>4.0135407797000004</c:v>
                </c:pt>
                <c:pt idx="322">
                  <c:v>4.0130656644</c:v>
                </c:pt>
                <c:pt idx="323">
                  <c:v>4.0125905491000005</c:v>
                </c:pt>
                <c:pt idx="324">
                  <c:v>4.0121154338</c:v>
                </c:pt>
                <c:pt idx="325">
                  <c:v>4.0116403185000005</c:v>
                </c:pt>
                <c:pt idx="326">
                  <c:v>4.0111652032</c:v>
                </c:pt>
                <c:pt idx="327">
                  <c:v>4.0106900879000005</c:v>
                </c:pt>
                <c:pt idx="328">
                  <c:v>4.0102149726</c:v>
                </c:pt>
                <c:pt idx="329">
                  <c:v>4.0097398573000005</c:v>
                </c:pt>
                <c:pt idx="330">
                  <c:v>4.009264742</c:v>
                </c:pt>
                <c:pt idx="331">
                  <c:v>4.0087896267000005</c:v>
                </c:pt>
                <c:pt idx="332">
                  <c:v>4.0083145114000001</c:v>
                </c:pt>
                <c:pt idx="333">
                  <c:v>4.0078393961000005</c:v>
                </c:pt>
                <c:pt idx="334">
                  <c:v>4.0073642808000001</c:v>
                </c:pt>
                <c:pt idx="335">
                  <c:v>4.0068891655000005</c:v>
                </c:pt>
                <c:pt idx="336">
                  <c:v>4.0064140502000001</c:v>
                </c:pt>
                <c:pt idx="337">
                  <c:v>4.0059389349000005</c:v>
                </c:pt>
                <c:pt idx="338">
                  <c:v>4.0054638196000001</c:v>
                </c:pt>
                <c:pt idx="339">
                  <c:v>4.0049887043000005</c:v>
                </c:pt>
                <c:pt idx="340">
                  <c:v>4.0045135890000001</c:v>
                </c:pt>
                <c:pt idx="341">
                  <c:v>4.0040384737000005</c:v>
                </c:pt>
                <c:pt idx="342">
                  <c:v>4.0035633584000001</c:v>
                </c:pt>
                <c:pt idx="343">
                  <c:v>4.0030882431000006</c:v>
                </c:pt>
                <c:pt idx="344">
                  <c:v>4.0026131278000001</c:v>
                </c:pt>
                <c:pt idx="345">
                  <c:v>4.0021380125000006</c:v>
                </c:pt>
                <c:pt idx="346">
                  <c:v>4.0016628972000001</c:v>
                </c:pt>
                <c:pt idx="347">
                  <c:v>4.0011877819000006</c:v>
                </c:pt>
                <c:pt idx="348">
                  <c:v>4.0007126666000001</c:v>
                </c:pt>
                <c:pt idx="349">
                  <c:v>4.0002375513000006</c:v>
                </c:pt>
                <c:pt idx="350">
                  <c:v>3.9997624360000001</c:v>
                </c:pt>
                <c:pt idx="351">
                  <c:v>3.9992873207000001</c:v>
                </c:pt>
                <c:pt idx="352">
                  <c:v>3.9988122054000002</c:v>
                </c:pt>
                <c:pt idx="353">
                  <c:v>3.9983370901000002</c:v>
                </c:pt>
                <c:pt idx="354">
                  <c:v>3.9978619748000002</c:v>
                </c:pt>
                <c:pt idx="355">
                  <c:v>3.9973868595000002</c:v>
                </c:pt>
                <c:pt idx="356">
                  <c:v>3.9969117442000002</c:v>
                </c:pt>
                <c:pt idx="357">
                  <c:v>3.9964366289000002</c:v>
                </c:pt>
                <c:pt idx="358">
                  <c:v>3.9959615136000002</c:v>
                </c:pt>
                <c:pt idx="359">
                  <c:v>3.9954863983000002</c:v>
                </c:pt>
                <c:pt idx="360">
                  <c:v>3.9950112830000002</c:v>
                </c:pt>
                <c:pt idx="361">
                  <c:v>3.9945361677000002</c:v>
                </c:pt>
                <c:pt idx="362">
                  <c:v>3.9940610524000002</c:v>
                </c:pt>
                <c:pt idx="363">
                  <c:v>3.9935859371000002</c:v>
                </c:pt>
                <c:pt idx="364">
                  <c:v>3.9931108218000002</c:v>
                </c:pt>
                <c:pt idx="365">
                  <c:v>3.9926357065000002</c:v>
                </c:pt>
                <c:pt idx="366">
                  <c:v>3.9921605912000002</c:v>
                </c:pt>
                <c:pt idx="367">
                  <c:v>3.9916854759000002</c:v>
                </c:pt>
                <c:pt idx="368">
                  <c:v>3.9912103606000002</c:v>
                </c:pt>
                <c:pt idx="369">
                  <c:v>3.9907352453000002</c:v>
                </c:pt>
                <c:pt idx="370">
                  <c:v>3.9902601300000002</c:v>
                </c:pt>
                <c:pt idx="371">
                  <c:v>3.9897850147000002</c:v>
                </c:pt>
                <c:pt idx="372">
                  <c:v>3.9893098994000002</c:v>
                </c:pt>
                <c:pt idx="373">
                  <c:v>3.9888347841000003</c:v>
                </c:pt>
                <c:pt idx="374">
                  <c:v>3.9883596688000003</c:v>
                </c:pt>
                <c:pt idx="375">
                  <c:v>3.9878845535000003</c:v>
                </c:pt>
                <c:pt idx="376">
                  <c:v>3.9874094382000003</c:v>
                </c:pt>
                <c:pt idx="377">
                  <c:v>3.9869343229000003</c:v>
                </c:pt>
                <c:pt idx="378">
                  <c:v>3.9864592076000003</c:v>
                </c:pt>
                <c:pt idx="379">
                  <c:v>3.9859840923000003</c:v>
                </c:pt>
                <c:pt idx="380">
                  <c:v>3.9855089770000003</c:v>
                </c:pt>
                <c:pt idx="381">
                  <c:v>3.9850338617000003</c:v>
                </c:pt>
                <c:pt idx="382">
                  <c:v>3.9845587464000003</c:v>
                </c:pt>
                <c:pt idx="383">
                  <c:v>3.9840836311000003</c:v>
                </c:pt>
                <c:pt idx="384">
                  <c:v>3.9836085158000003</c:v>
                </c:pt>
                <c:pt idx="385">
                  <c:v>3.9831334005000003</c:v>
                </c:pt>
                <c:pt idx="386">
                  <c:v>3.9826582852000003</c:v>
                </c:pt>
                <c:pt idx="387">
                  <c:v>3.9821831699000003</c:v>
                </c:pt>
                <c:pt idx="388">
                  <c:v>3.9817080546000003</c:v>
                </c:pt>
                <c:pt idx="389">
                  <c:v>3.9812329393000003</c:v>
                </c:pt>
                <c:pt idx="390">
                  <c:v>3.9807578240000003</c:v>
                </c:pt>
                <c:pt idx="391">
                  <c:v>3.9802827087000003</c:v>
                </c:pt>
                <c:pt idx="392">
                  <c:v>3.9798075934000003</c:v>
                </c:pt>
                <c:pt idx="393">
                  <c:v>3.9793324781000003</c:v>
                </c:pt>
                <c:pt idx="394">
                  <c:v>3.9788573628000004</c:v>
                </c:pt>
                <c:pt idx="395">
                  <c:v>3.9783822475000004</c:v>
                </c:pt>
                <c:pt idx="396">
                  <c:v>3.9779071322000004</c:v>
                </c:pt>
                <c:pt idx="397">
                  <c:v>3.9774320169000004</c:v>
                </c:pt>
                <c:pt idx="398">
                  <c:v>3.9769569016000004</c:v>
                </c:pt>
                <c:pt idx="399">
                  <c:v>3.9764817863000004</c:v>
                </c:pt>
                <c:pt idx="400">
                  <c:v>3.9760066710000004</c:v>
                </c:pt>
                <c:pt idx="401">
                  <c:v>3.9755315557000004</c:v>
                </c:pt>
                <c:pt idx="402">
                  <c:v>3.9750564404000004</c:v>
                </c:pt>
                <c:pt idx="403">
                  <c:v>3.9745813251000004</c:v>
                </c:pt>
                <c:pt idx="404">
                  <c:v>3.9741062098000004</c:v>
                </c:pt>
                <c:pt idx="405">
                  <c:v>3.9736310945000004</c:v>
                </c:pt>
                <c:pt idx="406">
                  <c:v>3.9731559792000004</c:v>
                </c:pt>
                <c:pt idx="407">
                  <c:v>3.9726808639000004</c:v>
                </c:pt>
                <c:pt idx="408">
                  <c:v>3.9722057486000004</c:v>
                </c:pt>
                <c:pt idx="409">
                  <c:v>3.9717306333000004</c:v>
                </c:pt>
                <c:pt idx="410">
                  <c:v>3.9712555180000004</c:v>
                </c:pt>
                <c:pt idx="411">
                  <c:v>3.9707804027000004</c:v>
                </c:pt>
                <c:pt idx="412">
                  <c:v>3.9703052874000004</c:v>
                </c:pt>
                <c:pt idx="413">
                  <c:v>3.9698301721000004</c:v>
                </c:pt>
                <c:pt idx="414">
                  <c:v>3.9693550568000004</c:v>
                </c:pt>
                <c:pt idx="415">
                  <c:v>3.9688799415000005</c:v>
                </c:pt>
                <c:pt idx="416">
                  <c:v>3.9684048262000005</c:v>
                </c:pt>
                <c:pt idx="417">
                  <c:v>3.9679297109</c:v>
                </c:pt>
                <c:pt idx="418">
                  <c:v>3.9674545956000005</c:v>
                </c:pt>
                <c:pt idx="419">
                  <c:v>3.9669794803</c:v>
                </c:pt>
                <c:pt idx="420">
                  <c:v>3.9665043650000005</c:v>
                </c:pt>
                <c:pt idx="421">
                  <c:v>3.9660292497</c:v>
                </c:pt>
                <c:pt idx="422">
                  <c:v>3.9655541344</c:v>
                </c:pt>
                <c:pt idx="423">
                  <c:v>3.9650790191</c:v>
                </c:pt>
                <c:pt idx="424">
                  <c:v>3.9646039038000001</c:v>
                </c:pt>
                <c:pt idx="425">
                  <c:v>3.9641287885000001</c:v>
                </c:pt>
                <c:pt idx="426">
                  <c:v>3.9636536732000001</c:v>
                </c:pt>
                <c:pt idx="427">
                  <c:v>3.9631785579000001</c:v>
                </c:pt>
                <c:pt idx="428">
                  <c:v>3.9627034426000001</c:v>
                </c:pt>
                <c:pt idx="429">
                  <c:v>3.9622283273000001</c:v>
                </c:pt>
                <c:pt idx="430">
                  <c:v>3.9617532120000001</c:v>
                </c:pt>
                <c:pt idx="431">
                  <c:v>3.9612780967000001</c:v>
                </c:pt>
                <c:pt idx="432">
                  <c:v>3.9608029814000001</c:v>
                </c:pt>
                <c:pt idx="433">
                  <c:v>3.9603278661000001</c:v>
                </c:pt>
                <c:pt idx="434">
                  <c:v>3.9598527508000001</c:v>
                </c:pt>
                <c:pt idx="435">
                  <c:v>3.9593776355000001</c:v>
                </c:pt>
                <c:pt idx="436">
                  <c:v>3.9589025202000001</c:v>
                </c:pt>
                <c:pt idx="437">
                  <c:v>3.9584274049000001</c:v>
                </c:pt>
                <c:pt idx="438">
                  <c:v>3.9579522896000001</c:v>
                </c:pt>
                <c:pt idx="439">
                  <c:v>3.9574771743000001</c:v>
                </c:pt>
                <c:pt idx="440">
                  <c:v>3.9570020590000001</c:v>
                </c:pt>
                <c:pt idx="441">
                  <c:v>3.9565269437000001</c:v>
                </c:pt>
                <c:pt idx="442">
                  <c:v>3.9560518284000001</c:v>
                </c:pt>
                <c:pt idx="443">
                  <c:v>3.9555767131000001</c:v>
                </c:pt>
                <c:pt idx="444">
                  <c:v>3.9551015978000001</c:v>
                </c:pt>
                <c:pt idx="445">
                  <c:v>3.9546264825000002</c:v>
                </c:pt>
                <c:pt idx="446">
                  <c:v>3.9541513672000002</c:v>
                </c:pt>
                <c:pt idx="447">
                  <c:v>3.9536762519000002</c:v>
                </c:pt>
                <c:pt idx="448">
                  <c:v>3.9532011366000002</c:v>
                </c:pt>
                <c:pt idx="449">
                  <c:v>3.9527260213000002</c:v>
                </c:pt>
                <c:pt idx="450">
                  <c:v>3.9522509060000002</c:v>
                </c:pt>
                <c:pt idx="451">
                  <c:v>3.9517757907000002</c:v>
                </c:pt>
                <c:pt idx="452">
                  <c:v>3.9513006754000002</c:v>
                </c:pt>
                <c:pt idx="453">
                  <c:v>3.9508255601000002</c:v>
                </c:pt>
                <c:pt idx="454">
                  <c:v>3.9503504448000002</c:v>
                </c:pt>
                <c:pt idx="455">
                  <c:v>3.9498753295000002</c:v>
                </c:pt>
                <c:pt idx="456">
                  <c:v>3.9494002142000002</c:v>
                </c:pt>
                <c:pt idx="457">
                  <c:v>3.9489250989000002</c:v>
                </c:pt>
                <c:pt idx="458">
                  <c:v>3.9484499836000002</c:v>
                </c:pt>
                <c:pt idx="459">
                  <c:v>3.9479748683000002</c:v>
                </c:pt>
                <c:pt idx="460">
                  <c:v>3.9474997530000002</c:v>
                </c:pt>
                <c:pt idx="461">
                  <c:v>3.9470246377000002</c:v>
                </c:pt>
                <c:pt idx="462">
                  <c:v>3.9465495224000002</c:v>
                </c:pt>
                <c:pt idx="463">
                  <c:v>3.9460744071000002</c:v>
                </c:pt>
                <c:pt idx="464">
                  <c:v>3.9455992918000002</c:v>
                </c:pt>
                <c:pt idx="465">
                  <c:v>3.9451241765000002</c:v>
                </c:pt>
                <c:pt idx="466">
                  <c:v>3.9446490612000003</c:v>
                </c:pt>
                <c:pt idx="467">
                  <c:v>3.9441739459000003</c:v>
                </c:pt>
                <c:pt idx="468">
                  <c:v>3.9436988306000003</c:v>
                </c:pt>
                <c:pt idx="469">
                  <c:v>3.9432237153000003</c:v>
                </c:pt>
                <c:pt idx="470">
                  <c:v>3.9427486000000003</c:v>
                </c:pt>
                <c:pt idx="471">
                  <c:v>3.9422734847000003</c:v>
                </c:pt>
                <c:pt idx="472">
                  <c:v>3.9417983694000003</c:v>
                </c:pt>
                <c:pt idx="473">
                  <c:v>3.9413232541000003</c:v>
                </c:pt>
                <c:pt idx="474">
                  <c:v>3.9408481388000003</c:v>
                </c:pt>
                <c:pt idx="475">
                  <c:v>3.9403730235000003</c:v>
                </c:pt>
                <c:pt idx="476">
                  <c:v>3.9398979082000003</c:v>
                </c:pt>
                <c:pt idx="477">
                  <c:v>3.9394227929000003</c:v>
                </c:pt>
                <c:pt idx="478">
                  <c:v>3.9389476776000003</c:v>
                </c:pt>
                <c:pt idx="479">
                  <c:v>3.9384725623000003</c:v>
                </c:pt>
                <c:pt idx="480">
                  <c:v>3.9379974470000003</c:v>
                </c:pt>
                <c:pt idx="481">
                  <c:v>3.9375223317000003</c:v>
                </c:pt>
                <c:pt idx="482">
                  <c:v>3.9370472164000003</c:v>
                </c:pt>
                <c:pt idx="483">
                  <c:v>3.9365721011000003</c:v>
                </c:pt>
                <c:pt idx="484">
                  <c:v>3.9360969858000003</c:v>
                </c:pt>
                <c:pt idx="485">
                  <c:v>3.9356218705000003</c:v>
                </c:pt>
                <c:pt idx="486">
                  <c:v>3.9351467552000003</c:v>
                </c:pt>
                <c:pt idx="487">
                  <c:v>3.9346716399000004</c:v>
                </c:pt>
                <c:pt idx="488">
                  <c:v>3.9341965246000004</c:v>
                </c:pt>
                <c:pt idx="489">
                  <c:v>3.9337214093000004</c:v>
                </c:pt>
                <c:pt idx="490">
                  <c:v>3.9332462940000004</c:v>
                </c:pt>
                <c:pt idx="491">
                  <c:v>3.9327711787000004</c:v>
                </c:pt>
                <c:pt idx="492">
                  <c:v>3.9322960634000004</c:v>
                </c:pt>
                <c:pt idx="493">
                  <c:v>3.9318209481000004</c:v>
                </c:pt>
                <c:pt idx="494">
                  <c:v>3.9313458328000004</c:v>
                </c:pt>
                <c:pt idx="495">
                  <c:v>3.9308707175000004</c:v>
                </c:pt>
                <c:pt idx="496">
                  <c:v>3.9303956022000004</c:v>
                </c:pt>
                <c:pt idx="497">
                  <c:v>3.9299204869000004</c:v>
                </c:pt>
                <c:pt idx="498">
                  <c:v>3.9294453716000004</c:v>
                </c:pt>
                <c:pt idx="499">
                  <c:v>3.9289702563000004</c:v>
                </c:pt>
                <c:pt idx="500">
                  <c:v>3.9284951410000004</c:v>
                </c:pt>
                <c:pt idx="501">
                  <c:v>3.9280200257000004</c:v>
                </c:pt>
                <c:pt idx="502">
                  <c:v>3.9275449104000004</c:v>
                </c:pt>
                <c:pt idx="503">
                  <c:v>3.9270697951000004</c:v>
                </c:pt>
                <c:pt idx="504">
                  <c:v>3.9265946798000004</c:v>
                </c:pt>
                <c:pt idx="505">
                  <c:v>3.9261195645000004</c:v>
                </c:pt>
                <c:pt idx="506">
                  <c:v>3.9256444492000004</c:v>
                </c:pt>
                <c:pt idx="507">
                  <c:v>3.9251693339000004</c:v>
                </c:pt>
                <c:pt idx="508">
                  <c:v>3.9246942186000005</c:v>
                </c:pt>
                <c:pt idx="509">
                  <c:v>3.9242191033000005</c:v>
                </c:pt>
                <c:pt idx="510">
                  <c:v>3.923743988</c:v>
                </c:pt>
                <c:pt idx="511">
                  <c:v>3.9232688727000005</c:v>
                </c:pt>
                <c:pt idx="512">
                  <c:v>3.9227937574</c:v>
                </c:pt>
                <c:pt idx="513">
                  <c:v>3.9223186421000005</c:v>
                </c:pt>
                <c:pt idx="514">
                  <c:v>3.9218435268</c:v>
                </c:pt>
                <c:pt idx="515">
                  <c:v>3.9213684115</c:v>
                </c:pt>
                <c:pt idx="516">
                  <c:v>3.9208932962</c:v>
                </c:pt>
                <c:pt idx="517">
                  <c:v>3.9204181809</c:v>
                </c:pt>
                <c:pt idx="518">
                  <c:v>3.9199430656000001</c:v>
                </c:pt>
                <c:pt idx="519">
                  <c:v>3.9194679503000001</c:v>
                </c:pt>
                <c:pt idx="520">
                  <c:v>3.9189928350000001</c:v>
                </c:pt>
                <c:pt idx="521">
                  <c:v>3.9185177197000001</c:v>
                </c:pt>
                <c:pt idx="522">
                  <c:v>3.9180426044000001</c:v>
                </c:pt>
                <c:pt idx="523">
                  <c:v>3.9175674891000001</c:v>
                </c:pt>
                <c:pt idx="524">
                  <c:v>3.9170923738000001</c:v>
                </c:pt>
                <c:pt idx="525">
                  <c:v>3.9166172585000001</c:v>
                </c:pt>
                <c:pt idx="526">
                  <c:v>3.9161421432000001</c:v>
                </c:pt>
                <c:pt idx="527">
                  <c:v>3.9156670279000001</c:v>
                </c:pt>
                <c:pt idx="528">
                  <c:v>3.9151919126000001</c:v>
                </c:pt>
                <c:pt idx="529">
                  <c:v>3.9147167973000001</c:v>
                </c:pt>
                <c:pt idx="530">
                  <c:v>3.9142416820000001</c:v>
                </c:pt>
                <c:pt idx="531">
                  <c:v>3.9137665667000001</c:v>
                </c:pt>
                <c:pt idx="532">
                  <c:v>3.9132914514000001</c:v>
                </c:pt>
                <c:pt idx="533">
                  <c:v>3.9128163361000001</c:v>
                </c:pt>
                <c:pt idx="534">
                  <c:v>3.9123412208000001</c:v>
                </c:pt>
                <c:pt idx="535">
                  <c:v>3.9118661055000001</c:v>
                </c:pt>
                <c:pt idx="536">
                  <c:v>3.9113909902000001</c:v>
                </c:pt>
                <c:pt idx="537">
                  <c:v>3.9109158749000001</c:v>
                </c:pt>
                <c:pt idx="538">
                  <c:v>3.9104407596000001</c:v>
                </c:pt>
                <c:pt idx="539">
                  <c:v>3.9099656443000002</c:v>
                </c:pt>
                <c:pt idx="540">
                  <c:v>3.9094905290000002</c:v>
                </c:pt>
                <c:pt idx="541">
                  <c:v>3.9090154137000002</c:v>
                </c:pt>
                <c:pt idx="542">
                  <c:v>3.9085402984000002</c:v>
                </c:pt>
                <c:pt idx="543">
                  <c:v>3.9080651831000002</c:v>
                </c:pt>
                <c:pt idx="544">
                  <c:v>3.9075900678000002</c:v>
                </c:pt>
                <c:pt idx="545">
                  <c:v>3.9071149525000002</c:v>
                </c:pt>
                <c:pt idx="546">
                  <c:v>3.9066398372000002</c:v>
                </c:pt>
                <c:pt idx="547">
                  <c:v>3.9061647219000002</c:v>
                </c:pt>
                <c:pt idx="548">
                  <c:v>3.9056896066000002</c:v>
                </c:pt>
                <c:pt idx="549">
                  <c:v>3.9052144913000002</c:v>
                </c:pt>
                <c:pt idx="550">
                  <c:v>3.9047393760000002</c:v>
                </c:pt>
                <c:pt idx="551">
                  <c:v>3.9042642607000002</c:v>
                </c:pt>
                <c:pt idx="552">
                  <c:v>3.9037891454000002</c:v>
                </c:pt>
                <c:pt idx="553">
                  <c:v>3.9033140301000002</c:v>
                </c:pt>
                <c:pt idx="554">
                  <c:v>3.9028389148000002</c:v>
                </c:pt>
                <c:pt idx="555">
                  <c:v>3.9023637995000002</c:v>
                </c:pt>
                <c:pt idx="556">
                  <c:v>3.9018886842000002</c:v>
                </c:pt>
                <c:pt idx="557">
                  <c:v>3.9014135689000002</c:v>
                </c:pt>
                <c:pt idx="558">
                  <c:v>3.9009384536000002</c:v>
                </c:pt>
                <c:pt idx="559">
                  <c:v>3.9004633383000002</c:v>
                </c:pt>
                <c:pt idx="560">
                  <c:v>3.8999882230000003</c:v>
                </c:pt>
                <c:pt idx="561">
                  <c:v>3.8995131077000003</c:v>
                </c:pt>
                <c:pt idx="562">
                  <c:v>3.8990379924000003</c:v>
                </c:pt>
                <c:pt idx="563">
                  <c:v>3.8985628771000003</c:v>
                </c:pt>
                <c:pt idx="564">
                  <c:v>3.8980877618000003</c:v>
                </c:pt>
                <c:pt idx="565">
                  <c:v>3.8976126465000003</c:v>
                </c:pt>
                <c:pt idx="566">
                  <c:v>3.8971375312000003</c:v>
                </c:pt>
                <c:pt idx="567">
                  <c:v>3.8966624159000003</c:v>
                </c:pt>
                <c:pt idx="568">
                  <c:v>3.8961873006000003</c:v>
                </c:pt>
                <c:pt idx="569">
                  <c:v>3.8957121853000003</c:v>
                </c:pt>
                <c:pt idx="570">
                  <c:v>3.8952370700000003</c:v>
                </c:pt>
                <c:pt idx="571">
                  <c:v>3.8947619547000003</c:v>
                </c:pt>
                <c:pt idx="572">
                  <c:v>3.8942868394000003</c:v>
                </c:pt>
                <c:pt idx="573">
                  <c:v>3.8938117241000003</c:v>
                </c:pt>
                <c:pt idx="574">
                  <c:v>3.8933366088000003</c:v>
                </c:pt>
                <c:pt idx="575">
                  <c:v>3.8928614935000003</c:v>
                </c:pt>
                <c:pt idx="576">
                  <c:v>3.8923863782000003</c:v>
                </c:pt>
                <c:pt idx="577">
                  <c:v>3.8919112629000003</c:v>
                </c:pt>
                <c:pt idx="578">
                  <c:v>3.8914361476000003</c:v>
                </c:pt>
                <c:pt idx="579">
                  <c:v>3.8909610323000003</c:v>
                </c:pt>
                <c:pt idx="580">
                  <c:v>3.8904859170000003</c:v>
                </c:pt>
                <c:pt idx="581">
                  <c:v>3.8900108017000004</c:v>
                </c:pt>
                <c:pt idx="582">
                  <c:v>3.8895356864000004</c:v>
                </c:pt>
                <c:pt idx="583">
                  <c:v>3.8890605711000004</c:v>
                </c:pt>
                <c:pt idx="584">
                  <c:v>3.8885854558000004</c:v>
                </c:pt>
                <c:pt idx="585">
                  <c:v>3.8881103405000004</c:v>
                </c:pt>
                <c:pt idx="586">
                  <c:v>3.8876352252000004</c:v>
                </c:pt>
                <c:pt idx="587">
                  <c:v>3.8871601099000004</c:v>
                </c:pt>
                <c:pt idx="588">
                  <c:v>3.8866849946000004</c:v>
                </c:pt>
                <c:pt idx="589">
                  <c:v>3.8862098793000004</c:v>
                </c:pt>
                <c:pt idx="590">
                  <c:v>3.8857347640000004</c:v>
                </c:pt>
                <c:pt idx="591">
                  <c:v>3.8852596487000004</c:v>
                </c:pt>
                <c:pt idx="592">
                  <c:v>3.8847845334000004</c:v>
                </c:pt>
                <c:pt idx="593">
                  <c:v>3.8843094181000004</c:v>
                </c:pt>
                <c:pt idx="594">
                  <c:v>3.8838343028000004</c:v>
                </c:pt>
                <c:pt idx="595">
                  <c:v>3.8833591875000004</c:v>
                </c:pt>
                <c:pt idx="596">
                  <c:v>3.8828840722000004</c:v>
                </c:pt>
                <c:pt idx="597">
                  <c:v>3.8824089569000004</c:v>
                </c:pt>
                <c:pt idx="598">
                  <c:v>3.8819338416000004</c:v>
                </c:pt>
                <c:pt idx="599">
                  <c:v>3.8814587263000004</c:v>
                </c:pt>
                <c:pt idx="600">
                  <c:v>3.8809836110000004</c:v>
                </c:pt>
                <c:pt idx="601">
                  <c:v>3.8805084957</c:v>
                </c:pt>
                <c:pt idx="602">
                  <c:v>3.8800333804000005</c:v>
                </c:pt>
                <c:pt idx="603">
                  <c:v>3.8795582651</c:v>
                </c:pt>
                <c:pt idx="604">
                  <c:v>3.8790831498000005</c:v>
                </c:pt>
                <c:pt idx="605">
                  <c:v>3.8786080345</c:v>
                </c:pt>
                <c:pt idx="606">
                  <c:v>3.8781329192000005</c:v>
                </c:pt>
                <c:pt idx="607">
                  <c:v>3.8776578039</c:v>
                </c:pt>
                <c:pt idx="608">
                  <c:v>3.8771826886000005</c:v>
                </c:pt>
                <c:pt idx="609">
                  <c:v>3.8767075733</c:v>
                </c:pt>
                <c:pt idx="610">
                  <c:v>3.8762324580000005</c:v>
                </c:pt>
                <c:pt idx="611">
                  <c:v>3.8757573427000001</c:v>
                </c:pt>
                <c:pt idx="612">
                  <c:v>3.8752822274000001</c:v>
                </c:pt>
                <c:pt idx="613">
                  <c:v>3.8748071121000001</c:v>
                </c:pt>
                <c:pt idx="614">
                  <c:v>3.8743319968000001</c:v>
                </c:pt>
                <c:pt idx="615">
                  <c:v>3.8738568815000001</c:v>
                </c:pt>
                <c:pt idx="616">
                  <c:v>3.8733817662000001</c:v>
                </c:pt>
                <c:pt idx="617">
                  <c:v>3.8729066509000001</c:v>
                </c:pt>
                <c:pt idx="618">
                  <c:v>3.8724315356000001</c:v>
                </c:pt>
                <c:pt idx="619">
                  <c:v>3.8719564203000001</c:v>
                </c:pt>
                <c:pt idx="620">
                  <c:v>3.8714813050000001</c:v>
                </c:pt>
                <c:pt idx="621">
                  <c:v>3.8710061897000001</c:v>
                </c:pt>
                <c:pt idx="622">
                  <c:v>3.8705310744000001</c:v>
                </c:pt>
                <c:pt idx="623">
                  <c:v>3.8700559591000001</c:v>
                </c:pt>
                <c:pt idx="624">
                  <c:v>3.8695808438000001</c:v>
                </c:pt>
                <c:pt idx="625">
                  <c:v>3.8691057285000001</c:v>
                </c:pt>
                <c:pt idx="626">
                  <c:v>3.8686306132000001</c:v>
                </c:pt>
                <c:pt idx="627">
                  <c:v>3.8681554979000001</c:v>
                </c:pt>
                <c:pt idx="628">
                  <c:v>3.8676803826000001</c:v>
                </c:pt>
                <c:pt idx="629">
                  <c:v>3.8672052673000001</c:v>
                </c:pt>
                <c:pt idx="630">
                  <c:v>3.8667301520000001</c:v>
                </c:pt>
                <c:pt idx="631">
                  <c:v>3.8662550367000001</c:v>
                </c:pt>
                <c:pt idx="632">
                  <c:v>3.8657799214000002</c:v>
                </c:pt>
                <c:pt idx="633">
                  <c:v>3.8653048061000002</c:v>
                </c:pt>
                <c:pt idx="634">
                  <c:v>3.8648296908000002</c:v>
                </c:pt>
                <c:pt idx="635">
                  <c:v>3.8643545755000002</c:v>
                </c:pt>
                <c:pt idx="636">
                  <c:v>3.8638794602000002</c:v>
                </c:pt>
                <c:pt idx="637">
                  <c:v>3.8634043449000002</c:v>
                </c:pt>
                <c:pt idx="638">
                  <c:v>3.8629292296000002</c:v>
                </c:pt>
                <c:pt idx="639">
                  <c:v>3.8624541143000002</c:v>
                </c:pt>
                <c:pt idx="640">
                  <c:v>3.8619789990000002</c:v>
                </c:pt>
                <c:pt idx="641">
                  <c:v>3.8615038837000002</c:v>
                </c:pt>
                <c:pt idx="642">
                  <c:v>3.8610287684000002</c:v>
                </c:pt>
                <c:pt idx="643">
                  <c:v>3.8605536531000002</c:v>
                </c:pt>
                <c:pt idx="644">
                  <c:v>3.8600785378000002</c:v>
                </c:pt>
                <c:pt idx="645">
                  <c:v>3.8596034225000002</c:v>
                </c:pt>
                <c:pt idx="646">
                  <c:v>3.8591283072000002</c:v>
                </c:pt>
                <c:pt idx="647">
                  <c:v>3.8586531919000002</c:v>
                </c:pt>
                <c:pt idx="648">
                  <c:v>3.8581780766000002</c:v>
                </c:pt>
                <c:pt idx="649">
                  <c:v>3.8577029613000002</c:v>
                </c:pt>
                <c:pt idx="650">
                  <c:v>3.8572278460000002</c:v>
                </c:pt>
                <c:pt idx="651">
                  <c:v>3.8567527307000002</c:v>
                </c:pt>
                <c:pt idx="652">
                  <c:v>3.8562776154000002</c:v>
                </c:pt>
                <c:pt idx="653">
                  <c:v>3.8558025001000003</c:v>
                </c:pt>
                <c:pt idx="654">
                  <c:v>3.8553273848000003</c:v>
                </c:pt>
                <c:pt idx="655">
                  <c:v>3.8548522695000003</c:v>
                </c:pt>
                <c:pt idx="656">
                  <c:v>3.8543771542000003</c:v>
                </c:pt>
                <c:pt idx="657">
                  <c:v>3.8539020389000003</c:v>
                </c:pt>
                <c:pt idx="658">
                  <c:v>3.8534269236000003</c:v>
                </c:pt>
                <c:pt idx="659">
                  <c:v>3.8529518083000003</c:v>
                </c:pt>
                <c:pt idx="660">
                  <c:v>3.8524766930000003</c:v>
                </c:pt>
                <c:pt idx="661">
                  <c:v>3.8520015777000003</c:v>
                </c:pt>
                <c:pt idx="662">
                  <c:v>3.8515264624000003</c:v>
                </c:pt>
                <c:pt idx="663">
                  <c:v>3.8510513471000003</c:v>
                </c:pt>
                <c:pt idx="664">
                  <c:v>3.8505762318000003</c:v>
                </c:pt>
                <c:pt idx="665">
                  <c:v>3.8501011165000003</c:v>
                </c:pt>
                <c:pt idx="666">
                  <c:v>3.8496260012000003</c:v>
                </c:pt>
                <c:pt idx="667">
                  <c:v>3.8491508859000003</c:v>
                </c:pt>
                <c:pt idx="668">
                  <c:v>3.8486757706000003</c:v>
                </c:pt>
                <c:pt idx="669">
                  <c:v>3.8482006553000003</c:v>
                </c:pt>
                <c:pt idx="670">
                  <c:v>3.8477255400000003</c:v>
                </c:pt>
                <c:pt idx="671">
                  <c:v>3.8472504247000003</c:v>
                </c:pt>
                <c:pt idx="672">
                  <c:v>3.8467753094000003</c:v>
                </c:pt>
                <c:pt idx="673">
                  <c:v>3.8463001941000003</c:v>
                </c:pt>
                <c:pt idx="674">
                  <c:v>3.8458250788000004</c:v>
                </c:pt>
                <c:pt idx="675">
                  <c:v>3.8453499635000004</c:v>
                </c:pt>
                <c:pt idx="676">
                  <c:v>3.8448748482000004</c:v>
                </c:pt>
                <c:pt idx="677">
                  <c:v>3.8443997329000004</c:v>
                </c:pt>
                <c:pt idx="678">
                  <c:v>3.8439246176000004</c:v>
                </c:pt>
                <c:pt idx="679">
                  <c:v>3.8434495023000004</c:v>
                </c:pt>
                <c:pt idx="680">
                  <c:v>3.8429743870000004</c:v>
                </c:pt>
                <c:pt idx="681">
                  <c:v>3.8424992717000004</c:v>
                </c:pt>
                <c:pt idx="682">
                  <c:v>3.8420241564000004</c:v>
                </c:pt>
                <c:pt idx="683">
                  <c:v>3.8415490411000004</c:v>
                </c:pt>
                <c:pt idx="684">
                  <c:v>3.8410739258000004</c:v>
                </c:pt>
                <c:pt idx="685">
                  <c:v>3.8405988105000004</c:v>
                </c:pt>
                <c:pt idx="686">
                  <c:v>3.8401236952000004</c:v>
                </c:pt>
                <c:pt idx="687">
                  <c:v>3.8396485799000004</c:v>
                </c:pt>
                <c:pt idx="688">
                  <c:v>3.8391734646000004</c:v>
                </c:pt>
                <c:pt idx="689">
                  <c:v>3.8386983493000004</c:v>
                </c:pt>
                <c:pt idx="690">
                  <c:v>3.8382232340000004</c:v>
                </c:pt>
                <c:pt idx="691">
                  <c:v>3.8377481187000004</c:v>
                </c:pt>
                <c:pt idx="692">
                  <c:v>3.8372730034000004</c:v>
                </c:pt>
                <c:pt idx="693">
                  <c:v>3.8367978881000004</c:v>
                </c:pt>
                <c:pt idx="694">
                  <c:v>3.8363227728</c:v>
                </c:pt>
                <c:pt idx="695">
                  <c:v>3.8358476575000005</c:v>
                </c:pt>
                <c:pt idx="696">
                  <c:v>3.8353725422</c:v>
                </c:pt>
                <c:pt idx="697">
                  <c:v>3.8348974269000005</c:v>
                </c:pt>
                <c:pt idx="698">
                  <c:v>3.8344223116</c:v>
                </c:pt>
                <c:pt idx="699">
                  <c:v>3.8339471963000005</c:v>
                </c:pt>
              </c:numCache>
            </c:numRef>
          </c:xVal>
          <c:yVal>
            <c:numRef>
              <c:f>XLSTAT_20200601_034555_1_HID!ydata4</c:f>
              <c:numCache>
                <c:formatCode>General</c:formatCode>
                <c:ptCount val="700"/>
                <c:pt idx="0">
                  <c:v>24.75</c:v>
                </c:pt>
                <c:pt idx="1">
                  <c:v>20</c:v>
                </c:pt>
                <c:pt idx="2">
                  <c:v>24.75</c:v>
                </c:pt>
                <c:pt idx="3">
                  <c:v>20</c:v>
                </c:pt>
                <c:pt idx="4">
                  <c:v>24.75</c:v>
                </c:pt>
                <c:pt idx="5">
                  <c:v>20</c:v>
                </c:pt>
                <c:pt idx="6">
                  <c:v>24.75</c:v>
                </c:pt>
                <c:pt idx="7">
                  <c:v>20</c:v>
                </c:pt>
                <c:pt idx="8">
                  <c:v>24.75</c:v>
                </c:pt>
                <c:pt idx="9">
                  <c:v>20</c:v>
                </c:pt>
                <c:pt idx="10">
                  <c:v>24.75</c:v>
                </c:pt>
                <c:pt idx="11">
                  <c:v>20</c:v>
                </c:pt>
                <c:pt idx="12">
                  <c:v>24.75</c:v>
                </c:pt>
                <c:pt idx="13">
                  <c:v>20</c:v>
                </c:pt>
                <c:pt idx="14">
                  <c:v>24.75</c:v>
                </c:pt>
                <c:pt idx="15">
                  <c:v>20</c:v>
                </c:pt>
                <c:pt idx="16">
                  <c:v>24.75</c:v>
                </c:pt>
                <c:pt idx="17">
                  <c:v>20</c:v>
                </c:pt>
                <c:pt idx="18">
                  <c:v>24.75</c:v>
                </c:pt>
                <c:pt idx="19">
                  <c:v>20</c:v>
                </c:pt>
                <c:pt idx="20">
                  <c:v>24.75</c:v>
                </c:pt>
                <c:pt idx="21">
                  <c:v>20</c:v>
                </c:pt>
                <c:pt idx="22">
                  <c:v>24.75</c:v>
                </c:pt>
                <c:pt idx="23">
                  <c:v>20</c:v>
                </c:pt>
                <c:pt idx="24">
                  <c:v>24.75</c:v>
                </c:pt>
                <c:pt idx="25">
                  <c:v>20</c:v>
                </c:pt>
                <c:pt idx="26">
                  <c:v>24.75</c:v>
                </c:pt>
                <c:pt idx="27">
                  <c:v>20</c:v>
                </c:pt>
                <c:pt idx="28">
                  <c:v>24.75</c:v>
                </c:pt>
                <c:pt idx="29">
                  <c:v>20</c:v>
                </c:pt>
                <c:pt idx="30">
                  <c:v>24.75</c:v>
                </c:pt>
                <c:pt idx="31">
                  <c:v>20</c:v>
                </c:pt>
                <c:pt idx="32">
                  <c:v>24.75</c:v>
                </c:pt>
                <c:pt idx="33">
                  <c:v>20</c:v>
                </c:pt>
                <c:pt idx="34">
                  <c:v>24.75</c:v>
                </c:pt>
                <c:pt idx="35">
                  <c:v>20</c:v>
                </c:pt>
                <c:pt idx="36">
                  <c:v>24.75</c:v>
                </c:pt>
                <c:pt idx="37">
                  <c:v>20</c:v>
                </c:pt>
                <c:pt idx="38">
                  <c:v>24.75</c:v>
                </c:pt>
                <c:pt idx="39">
                  <c:v>20</c:v>
                </c:pt>
                <c:pt idx="40">
                  <c:v>24.75</c:v>
                </c:pt>
                <c:pt idx="41">
                  <c:v>20</c:v>
                </c:pt>
                <c:pt idx="42">
                  <c:v>24.75</c:v>
                </c:pt>
                <c:pt idx="43">
                  <c:v>20</c:v>
                </c:pt>
                <c:pt idx="44">
                  <c:v>24.75</c:v>
                </c:pt>
                <c:pt idx="45">
                  <c:v>20</c:v>
                </c:pt>
                <c:pt idx="46">
                  <c:v>24.75</c:v>
                </c:pt>
                <c:pt idx="47">
                  <c:v>20</c:v>
                </c:pt>
                <c:pt idx="48">
                  <c:v>24.75</c:v>
                </c:pt>
                <c:pt idx="49">
                  <c:v>20</c:v>
                </c:pt>
                <c:pt idx="50">
                  <c:v>24.75</c:v>
                </c:pt>
                <c:pt idx="51">
                  <c:v>20</c:v>
                </c:pt>
                <c:pt idx="52">
                  <c:v>24.75</c:v>
                </c:pt>
                <c:pt idx="53">
                  <c:v>20</c:v>
                </c:pt>
                <c:pt idx="54">
                  <c:v>24.75</c:v>
                </c:pt>
                <c:pt idx="55">
                  <c:v>20</c:v>
                </c:pt>
                <c:pt idx="56">
                  <c:v>24.75</c:v>
                </c:pt>
                <c:pt idx="57">
                  <c:v>20</c:v>
                </c:pt>
                <c:pt idx="58">
                  <c:v>24.75</c:v>
                </c:pt>
                <c:pt idx="59">
                  <c:v>20</c:v>
                </c:pt>
                <c:pt idx="60">
                  <c:v>24.75</c:v>
                </c:pt>
                <c:pt idx="61">
                  <c:v>20</c:v>
                </c:pt>
                <c:pt idx="62">
                  <c:v>24.75</c:v>
                </c:pt>
                <c:pt idx="63">
                  <c:v>20</c:v>
                </c:pt>
                <c:pt idx="64">
                  <c:v>24.75</c:v>
                </c:pt>
                <c:pt idx="65">
                  <c:v>20</c:v>
                </c:pt>
                <c:pt idx="66">
                  <c:v>24.75</c:v>
                </c:pt>
                <c:pt idx="67">
                  <c:v>20</c:v>
                </c:pt>
                <c:pt idx="68">
                  <c:v>24.75</c:v>
                </c:pt>
                <c:pt idx="69">
                  <c:v>20</c:v>
                </c:pt>
                <c:pt idx="70">
                  <c:v>24.75</c:v>
                </c:pt>
                <c:pt idx="71">
                  <c:v>20</c:v>
                </c:pt>
                <c:pt idx="72">
                  <c:v>24.75</c:v>
                </c:pt>
                <c:pt idx="73">
                  <c:v>20</c:v>
                </c:pt>
                <c:pt idx="74">
                  <c:v>24.75</c:v>
                </c:pt>
                <c:pt idx="75">
                  <c:v>20</c:v>
                </c:pt>
                <c:pt idx="76">
                  <c:v>24.75</c:v>
                </c:pt>
                <c:pt idx="77">
                  <c:v>20</c:v>
                </c:pt>
                <c:pt idx="78">
                  <c:v>24.75</c:v>
                </c:pt>
                <c:pt idx="79">
                  <c:v>20</c:v>
                </c:pt>
                <c:pt idx="80">
                  <c:v>24.75</c:v>
                </c:pt>
                <c:pt idx="81">
                  <c:v>20</c:v>
                </c:pt>
                <c:pt idx="82">
                  <c:v>24.75</c:v>
                </c:pt>
                <c:pt idx="83">
                  <c:v>20</c:v>
                </c:pt>
                <c:pt idx="84">
                  <c:v>24.75</c:v>
                </c:pt>
                <c:pt idx="85">
                  <c:v>20</c:v>
                </c:pt>
                <c:pt idx="86">
                  <c:v>24.75</c:v>
                </c:pt>
                <c:pt idx="87">
                  <c:v>20</c:v>
                </c:pt>
                <c:pt idx="88">
                  <c:v>24.75</c:v>
                </c:pt>
                <c:pt idx="89">
                  <c:v>20</c:v>
                </c:pt>
                <c:pt idx="90">
                  <c:v>24.75</c:v>
                </c:pt>
                <c:pt idx="91">
                  <c:v>20</c:v>
                </c:pt>
                <c:pt idx="92">
                  <c:v>24.75</c:v>
                </c:pt>
                <c:pt idx="93">
                  <c:v>20</c:v>
                </c:pt>
                <c:pt idx="94">
                  <c:v>24.75</c:v>
                </c:pt>
                <c:pt idx="95">
                  <c:v>20</c:v>
                </c:pt>
                <c:pt idx="96">
                  <c:v>24.75</c:v>
                </c:pt>
                <c:pt idx="97">
                  <c:v>20</c:v>
                </c:pt>
                <c:pt idx="98">
                  <c:v>24.75</c:v>
                </c:pt>
                <c:pt idx="99">
                  <c:v>20</c:v>
                </c:pt>
                <c:pt idx="100">
                  <c:v>24.75</c:v>
                </c:pt>
                <c:pt idx="101">
                  <c:v>20</c:v>
                </c:pt>
                <c:pt idx="102">
                  <c:v>24.75</c:v>
                </c:pt>
                <c:pt idx="103">
                  <c:v>20</c:v>
                </c:pt>
                <c:pt idx="104">
                  <c:v>24.75</c:v>
                </c:pt>
                <c:pt idx="105">
                  <c:v>20</c:v>
                </c:pt>
                <c:pt idx="106">
                  <c:v>24.75</c:v>
                </c:pt>
                <c:pt idx="107">
                  <c:v>20</c:v>
                </c:pt>
                <c:pt idx="108">
                  <c:v>24.75</c:v>
                </c:pt>
                <c:pt idx="109">
                  <c:v>20</c:v>
                </c:pt>
                <c:pt idx="110">
                  <c:v>24.75</c:v>
                </c:pt>
                <c:pt idx="111">
                  <c:v>20</c:v>
                </c:pt>
                <c:pt idx="112">
                  <c:v>24.75</c:v>
                </c:pt>
                <c:pt idx="113">
                  <c:v>20</c:v>
                </c:pt>
                <c:pt idx="114">
                  <c:v>24.75</c:v>
                </c:pt>
                <c:pt idx="115">
                  <c:v>20</c:v>
                </c:pt>
                <c:pt idx="116">
                  <c:v>24.75</c:v>
                </c:pt>
                <c:pt idx="117">
                  <c:v>20</c:v>
                </c:pt>
                <c:pt idx="118">
                  <c:v>24.75</c:v>
                </c:pt>
                <c:pt idx="119">
                  <c:v>20</c:v>
                </c:pt>
                <c:pt idx="120">
                  <c:v>24.75</c:v>
                </c:pt>
                <c:pt idx="121">
                  <c:v>20</c:v>
                </c:pt>
                <c:pt idx="122">
                  <c:v>24.75</c:v>
                </c:pt>
                <c:pt idx="123">
                  <c:v>20</c:v>
                </c:pt>
                <c:pt idx="124">
                  <c:v>24.75</c:v>
                </c:pt>
                <c:pt idx="125">
                  <c:v>20</c:v>
                </c:pt>
                <c:pt idx="126">
                  <c:v>24.75</c:v>
                </c:pt>
                <c:pt idx="127">
                  <c:v>20</c:v>
                </c:pt>
                <c:pt idx="128">
                  <c:v>24.75</c:v>
                </c:pt>
                <c:pt idx="129">
                  <c:v>20</c:v>
                </c:pt>
                <c:pt idx="130">
                  <c:v>24.75</c:v>
                </c:pt>
                <c:pt idx="131">
                  <c:v>20</c:v>
                </c:pt>
                <c:pt idx="132">
                  <c:v>24.75</c:v>
                </c:pt>
                <c:pt idx="133">
                  <c:v>20</c:v>
                </c:pt>
                <c:pt idx="134">
                  <c:v>24.75</c:v>
                </c:pt>
                <c:pt idx="135">
                  <c:v>20</c:v>
                </c:pt>
                <c:pt idx="136">
                  <c:v>24.75</c:v>
                </c:pt>
                <c:pt idx="137">
                  <c:v>20</c:v>
                </c:pt>
                <c:pt idx="138">
                  <c:v>24.75</c:v>
                </c:pt>
                <c:pt idx="139">
                  <c:v>20</c:v>
                </c:pt>
                <c:pt idx="140">
                  <c:v>24.75</c:v>
                </c:pt>
                <c:pt idx="141">
                  <c:v>20</c:v>
                </c:pt>
                <c:pt idx="142">
                  <c:v>24.75</c:v>
                </c:pt>
                <c:pt idx="143">
                  <c:v>20</c:v>
                </c:pt>
                <c:pt idx="144">
                  <c:v>24.75</c:v>
                </c:pt>
                <c:pt idx="145">
                  <c:v>20</c:v>
                </c:pt>
                <c:pt idx="146">
                  <c:v>24.75</c:v>
                </c:pt>
                <c:pt idx="147">
                  <c:v>20</c:v>
                </c:pt>
                <c:pt idx="148">
                  <c:v>24.75</c:v>
                </c:pt>
                <c:pt idx="149">
                  <c:v>20</c:v>
                </c:pt>
                <c:pt idx="150">
                  <c:v>24.75</c:v>
                </c:pt>
                <c:pt idx="151">
                  <c:v>20</c:v>
                </c:pt>
                <c:pt idx="152">
                  <c:v>24.75</c:v>
                </c:pt>
                <c:pt idx="153">
                  <c:v>20</c:v>
                </c:pt>
                <c:pt idx="154">
                  <c:v>24.75</c:v>
                </c:pt>
                <c:pt idx="155">
                  <c:v>20</c:v>
                </c:pt>
                <c:pt idx="156">
                  <c:v>24.75</c:v>
                </c:pt>
                <c:pt idx="157">
                  <c:v>20</c:v>
                </c:pt>
                <c:pt idx="158">
                  <c:v>24.75</c:v>
                </c:pt>
                <c:pt idx="159">
                  <c:v>20</c:v>
                </c:pt>
                <c:pt idx="160">
                  <c:v>24.75</c:v>
                </c:pt>
                <c:pt idx="161">
                  <c:v>20</c:v>
                </c:pt>
                <c:pt idx="162">
                  <c:v>24.75</c:v>
                </c:pt>
                <c:pt idx="163">
                  <c:v>20</c:v>
                </c:pt>
                <c:pt idx="164">
                  <c:v>24.75</c:v>
                </c:pt>
                <c:pt idx="165">
                  <c:v>20</c:v>
                </c:pt>
                <c:pt idx="166">
                  <c:v>24.75</c:v>
                </c:pt>
                <c:pt idx="167">
                  <c:v>20</c:v>
                </c:pt>
                <c:pt idx="168">
                  <c:v>24.75</c:v>
                </c:pt>
                <c:pt idx="169">
                  <c:v>20</c:v>
                </c:pt>
                <c:pt idx="170">
                  <c:v>24.75</c:v>
                </c:pt>
                <c:pt idx="171">
                  <c:v>20</c:v>
                </c:pt>
                <c:pt idx="172">
                  <c:v>24.75</c:v>
                </c:pt>
                <c:pt idx="173">
                  <c:v>20</c:v>
                </c:pt>
                <c:pt idx="174">
                  <c:v>24.75</c:v>
                </c:pt>
                <c:pt idx="175">
                  <c:v>20</c:v>
                </c:pt>
                <c:pt idx="176">
                  <c:v>24.75</c:v>
                </c:pt>
                <c:pt idx="177">
                  <c:v>20</c:v>
                </c:pt>
                <c:pt idx="178">
                  <c:v>24.75</c:v>
                </c:pt>
                <c:pt idx="179">
                  <c:v>20</c:v>
                </c:pt>
                <c:pt idx="180">
                  <c:v>24.75</c:v>
                </c:pt>
                <c:pt idx="181">
                  <c:v>20</c:v>
                </c:pt>
                <c:pt idx="182">
                  <c:v>24.75</c:v>
                </c:pt>
                <c:pt idx="183">
                  <c:v>20</c:v>
                </c:pt>
                <c:pt idx="184">
                  <c:v>24.75</c:v>
                </c:pt>
                <c:pt idx="185">
                  <c:v>20</c:v>
                </c:pt>
                <c:pt idx="186">
                  <c:v>24.75</c:v>
                </c:pt>
                <c:pt idx="187">
                  <c:v>20</c:v>
                </c:pt>
                <c:pt idx="188">
                  <c:v>24.75</c:v>
                </c:pt>
                <c:pt idx="189">
                  <c:v>20</c:v>
                </c:pt>
                <c:pt idx="190">
                  <c:v>24.75</c:v>
                </c:pt>
                <c:pt idx="191">
                  <c:v>20</c:v>
                </c:pt>
                <c:pt idx="192">
                  <c:v>24.75</c:v>
                </c:pt>
                <c:pt idx="193">
                  <c:v>20</c:v>
                </c:pt>
                <c:pt idx="194">
                  <c:v>24.75</c:v>
                </c:pt>
                <c:pt idx="195">
                  <c:v>20</c:v>
                </c:pt>
                <c:pt idx="196">
                  <c:v>24.75</c:v>
                </c:pt>
                <c:pt idx="197">
                  <c:v>20</c:v>
                </c:pt>
                <c:pt idx="198">
                  <c:v>24.75</c:v>
                </c:pt>
                <c:pt idx="199">
                  <c:v>20</c:v>
                </c:pt>
                <c:pt idx="200">
                  <c:v>24.75</c:v>
                </c:pt>
                <c:pt idx="201">
                  <c:v>20</c:v>
                </c:pt>
                <c:pt idx="202">
                  <c:v>24.75</c:v>
                </c:pt>
                <c:pt idx="203">
                  <c:v>20</c:v>
                </c:pt>
                <c:pt idx="204">
                  <c:v>24.75</c:v>
                </c:pt>
                <c:pt idx="205">
                  <c:v>20</c:v>
                </c:pt>
                <c:pt idx="206">
                  <c:v>24.75</c:v>
                </c:pt>
                <c:pt idx="207">
                  <c:v>20</c:v>
                </c:pt>
                <c:pt idx="208">
                  <c:v>24.75</c:v>
                </c:pt>
                <c:pt idx="209">
                  <c:v>20</c:v>
                </c:pt>
                <c:pt idx="210">
                  <c:v>24.75</c:v>
                </c:pt>
                <c:pt idx="211">
                  <c:v>20</c:v>
                </c:pt>
                <c:pt idx="212">
                  <c:v>24.75</c:v>
                </c:pt>
                <c:pt idx="213">
                  <c:v>20</c:v>
                </c:pt>
                <c:pt idx="214">
                  <c:v>24.75</c:v>
                </c:pt>
                <c:pt idx="215">
                  <c:v>20</c:v>
                </c:pt>
                <c:pt idx="216">
                  <c:v>24.75</c:v>
                </c:pt>
                <c:pt idx="217">
                  <c:v>20</c:v>
                </c:pt>
                <c:pt idx="218">
                  <c:v>24.75</c:v>
                </c:pt>
                <c:pt idx="219">
                  <c:v>20</c:v>
                </c:pt>
                <c:pt idx="220">
                  <c:v>24.75</c:v>
                </c:pt>
                <c:pt idx="221">
                  <c:v>20</c:v>
                </c:pt>
                <c:pt idx="222">
                  <c:v>24.75</c:v>
                </c:pt>
                <c:pt idx="223">
                  <c:v>20</c:v>
                </c:pt>
                <c:pt idx="224">
                  <c:v>24.75</c:v>
                </c:pt>
                <c:pt idx="225">
                  <c:v>20</c:v>
                </c:pt>
                <c:pt idx="226">
                  <c:v>24.75</c:v>
                </c:pt>
                <c:pt idx="227">
                  <c:v>20</c:v>
                </c:pt>
                <c:pt idx="228">
                  <c:v>24.75</c:v>
                </c:pt>
                <c:pt idx="229">
                  <c:v>20</c:v>
                </c:pt>
                <c:pt idx="230">
                  <c:v>24.75</c:v>
                </c:pt>
                <c:pt idx="231">
                  <c:v>20</c:v>
                </c:pt>
                <c:pt idx="232">
                  <c:v>24.75</c:v>
                </c:pt>
                <c:pt idx="233">
                  <c:v>20</c:v>
                </c:pt>
                <c:pt idx="234">
                  <c:v>24.75</c:v>
                </c:pt>
                <c:pt idx="235">
                  <c:v>20</c:v>
                </c:pt>
                <c:pt idx="236">
                  <c:v>24.75</c:v>
                </c:pt>
                <c:pt idx="237">
                  <c:v>20</c:v>
                </c:pt>
                <c:pt idx="238">
                  <c:v>24.75</c:v>
                </c:pt>
                <c:pt idx="239">
                  <c:v>20</c:v>
                </c:pt>
                <c:pt idx="240">
                  <c:v>24.75</c:v>
                </c:pt>
                <c:pt idx="241">
                  <c:v>20</c:v>
                </c:pt>
                <c:pt idx="242">
                  <c:v>24.75</c:v>
                </c:pt>
                <c:pt idx="243">
                  <c:v>20</c:v>
                </c:pt>
                <c:pt idx="244">
                  <c:v>24.75</c:v>
                </c:pt>
                <c:pt idx="245">
                  <c:v>20</c:v>
                </c:pt>
                <c:pt idx="246">
                  <c:v>24.75</c:v>
                </c:pt>
                <c:pt idx="247">
                  <c:v>20</c:v>
                </c:pt>
                <c:pt idx="248">
                  <c:v>24.75</c:v>
                </c:pt>
                <c:pt idx="249">
                  <c:v>20</c:v>
                </c:pt>
                <c:pt idx="250">
                  <c:v>24.75</c:v>
                </c:pt>
                <c:pt idx="251">
                  <c:v>20</c:v>
                </c:pt>
                <c:pt idx="252">
                  <c:v>24.75</c:v>
                </c:pt>
                <c:pt idx="253">
                  <c:v>20</c:v>
                </c:pt>
                <c:pt idx="254">
                  <c:v>24.75</c:v>
                </c:pt>
                <c:pt idx="255">
                  <c:v>20</c:v>
                </c:pt>
                <c:pt idx="256">
                  <c:v>24.75</c:v>
                </c:pt>
                <c:pt idx="257">
                  <c:v>20</c:v>
                </c:pt>
                <c:pt idx="258">
                  <c:v>24.75</c:v>
                </c:pt>
                <c:pt idx="259">
                  <c:v>20</c:v>
                </c:pt>
                <c:pt idx="260">
                  <c:v>24.75</c:v>
                </c:pt>
                <c:pt idx="261">
                  <c:v>20</c:v>
                </c:pt>
                <c:pt idx="262">
                  <c:v>24.75</c:v>
                </c:pt>
                <c:pt idx="263">
                  <c:v>20</c:v>
                </c:pt>
                <c:pt idx="264">
                  <c:v>24.75</c:v>
                </c:pt>
                <c:pt idx="265">
                  <c:v>20</c:v>
                </c:pt>
                <c:pt idx="266">
                  <c:v>24.75</c:v>
                </c:pt>
                <c:pt idx="267">
                  <c:v>20</c:v>
                </c:pt>
                <c:pt idx="268">
                  <c:v>24.75</c:v>
                </c:pt>
                <c:pt idx="269">
                  <c:v>20</c:v>
                </c:pt>
                <c:pt idx="270">
                  <c:v>24.75</c:v>
                </c:pt>
                <c:pt idx="271">
                  <c:v>20</c:v>
                </c:pt>
                <c:pt idx="272">
                  <c:v>24.75</c:v>
                </c:pt>
                <c:pt idx="273">
                  <c:v>20</c:v>
                </c:pt>
                <c:pt idx="274">
                  <c:v>24.75</c:v>
                </c:pt>
                <c:pt idx="275">
                  <c:v>20</c:v>
                </c:pt>
                <c:pt idx="276">
                  <c:v>24.75</c:v>
                </c:pt>
                <c:pt idx="277">
                  <c:v>20</c:v>
                </c:pt>
                <c:pt idx="278">
                  <c:v>24.75</c:v>
                </c:pt>
                <c:pt idx="279">
                  <c:v>20</c:v>
                </c:pt>
                <c:pt idx="280">
                  <c:v>24.75</c:v>
                </c:pt>
                <c:pt idx="281">
                  <c:v>20</c:v>
                </c:pt>
                <c:pt idx="282">
                  <c:v>24.75</c:v>
                </c:pt>
                <c:pt idx="283">
                  <c:v>20</c:v>
                </c:pt>
                <c:pt idx="284">
                  <c:v>24.75</c:v>
                </c:pt>
                <c:pt idx="285">
                  <c:v>20</c:v>
                </c:pt>
                <c:pt idx="286">
                  <c:v>24.75</c:v>
                </c:pt>
                <c:pt idx="287">
                  <c:v>20</c:v>
                </c:pt>
                <c:pt idx="288">
                  <c:v>24.75</c:v>
                </c:pt>
                <c:pt idx="289">
                  <c:v>20</c:v>
                </c:pt>
                <c:pt idx="290">
                  <c:v>24.75</c:v>
                </c:pt>
                <c:pt idx="291">
                  <c:v>20</c:v>
                </c:pt>
                <c:pt idx="292">
                  <c:v>24.75</c:v>
                </c:pt>
                <c:pt idx="293">
                  <c:v>20</c:v>
                </c:pt>
                <c:pt idx="294">
                  <c:v>24.75</c:v>
                </c:pt>
                <c:pt idx="295">
                  <c:v>20</c:v>
                </c:pt>
                <c:pt idx="296">
                  <c:v>24.75</c:v>
                </c:pt>
                <c:pt idx="297">
                  <c:v>20</c:v>
                </c:pt>
                <c:pt idx="298">
                  <c:v>24.75</c:v>
                </c:pt>
                <c:pt idx="299">
                  <c:v>20</c:v>
                </c:pt>
                <c:pt idx="300">
                  <c:v>24.75</c:v>
                </c:pt>
                <c:pt idx="301">
                  <c:v>20</c:v>
                </c:pt>
                <c:pt idx="302">
                  <c:v>24.75</c:v>
                </c:pt>
                <c:pt idx="303">
                  <c:v>20</c:v>
                </c:pt>
                <c:pt idx="304">
                  <c:v>24.75</c:v>
                </c:pt>
                <c:pt idx="305">
                  <c:v>20</c:v>
                </c:pt>
                <c:pt idx="306">
                  <c:v>24.75</c:v>
                </c:pt>
                <c:pt idx="307">
                  <c:v>20</c:v>
                </c:pt>
                <c:pt idx="308">
                  <c:v>24.75</c:v>
                </c:pt>
                <c:pt idx="309">
                  <c:v>20</c:v>
                </c:pt>
                <c:pt idx="310">
                  <c:v>24.75</c:v>
                </c:pt>
                <c:pt idx="311">
                  <c:v>20</c:v>
                </c:pt>
                <c:pt idx="312">
                  <c:v>24.75</c:v>
                </c:pt>
                <c:pt idx="313">
                  <c:v>20</c:v>
                </c:pt>
                <c:pt idx="314">
                  <c:v>24.75</c:v>
                </c:pt>
                <c:pt idx="315">
                  <c:v>20</c:v>
                </c:pt>
                <c:pt idx="316">
                  <c:v>24.75</c:v>
                </c:pt>
                <c:pt idx="317">
                  <c:v>20</c:v>
                </c:pt>
                <c:pt idx="318">
                  <c:v>24.75</c:v>
                </c:pt>
                <c:pt idx="319">
                  <c:v>20</c:v>
                </c:pt>
                <c:pt idx="320">
                  <c:v>24.75</c:v>
                </c:pt>
                <c:pt idx="321">
                  <c:v>20</c:v>
                </c:pt>
                <c:pt idx="322">
                  <c:v>24.75</c:v>
                </c:pt>
                <c:pt idx="323">
                  <c:v>20</c:v>
                </c:pt>
                <c:pt idx="324">
                  <c:v>24.75</c:v>
                </c:pt>
                <c:pt idx="325">
                  <c:v>20</c:v>
                </c:pt>
                <c:pt idx="326">
                  <c:v>24.75</c:v>
                </c:pt>
                <c:pt idx="327">
                  <c:v>20</c:v>
                </c:pt>
                <c:pt idx="328">
                  <c:v>24.75</c:v>
                </c:pt>
                <c:pt idx="329">
                  <c:v>20</c:v>
                </c:pt>
                <c:pt idx="330">
                  <c:v>24.75</c:v>
                </c:pt>
                <c:pt idx="331">
                  <c:v>20</c:v>
                </c:pt>
                <c:pt idx="332">
                  <c:v>24.75</c:v>
                </c:pt>
                <c:pt idx="333">
                  <c:v>20</c:v>
                </c:pt>
                <c:pt idx="334">
                  <c:v>24.75</c:v>
                </c:pt>
                <c:pt idx="335">
                  <c:v>20</c:v>
                </c:pt>
                <c:pt idx="336">
                  <c:v>24.75</c:v>
                </c:pt>
                <c:pt idx="337">
                  <c:v>20</c:v>
                </c:pt>
                <c:pt idx="338">
                  <c:v>24.75</c:v>
                </c:pt>
                <c:pt idx="339">
                  <c:v>20</c:v>
                </c:pt>
                <c:pt idx="340">
                  <c:v>24.75</c:v>
                </c:pt>
                <c:pt idx="341">
                  <c:v>20</c:v>
                </c:pt>
                <c:pt idx="342">
                  <c:v>24.75</c:v>
                </c:pt>
                <c:pt idx="343">
                  <c:v>20</c:v>
                </c:pt>
                <c:pt idx="344">
                  <c:v>24.75</c:v>
                </c:pt>
                <c:pt idx="345">
                  <c:v>20</c:v>
                </c:pt>
                <c:pt idx="346">
                  <c:v>24.75</c:v>
                </c:pt>
                <c:pt idx="347">
                  <c:v>20</c:v>
                </c:pt>
                <c:pt idx="348">
                  <c:v>24.75</c:v>
                </c:pt>
                <c:pt idx="349">
                  <c:v>20</c:v>
                </c:pt>
                <c:pt idx="350">
                  <c:v>24.75</c:v>
                </c:pt>
                <c:pt idx="351">
                  <c:v>20</c:v>
                </c:pt>
                <c:pt idx="352">
                  <c:v>24.75</c:v>
                </c:pt>
                <c:pt idx="353">
                  <c:v>20</c:v>
                </c:pt>
                <c:pt idx="354">
                  <c:v>24.75</c:v>
                </c:pt>
                <c:pt idx="355">
                  <c:v>20</c:v>
                </c:pt>
                <c:pt idx="356">
                  <c:v>24.75</c:v>
                </c:pt>
                <c:pt idx="357">
                  <c:v>20</c:v>
                </c:pt>
                <c:pt idx="358">
                  <c:v>24.75</c:v>
                </c:pt>
                <c:pt idx="359">
                  <c:v>20</c:v>
                </c:pt>
                <c:pt idx="360">
                  <c:v>24.75</c:v>
                </c:pt>
                <c:pt idx="361">
                  <c:v>20</c:v>
                </c:pt>
                <c:pt idx="362">
                  <c:v>24.75</c:v>
                </c:pt>
                <c:pt idx="363">
                  <c:v>20</c:v>
                </c:pt>
                <c:pt idx="364">
                  <c:v>24.75</c:v>
                </c:pt>
                <c:pt idx="365">
                  <c:v>20</c:v>
                </c:pt>
                <c:pt idx="366">
                  <c:v>24.75</c:v>
                </c:pt>
                <c:pt idx="367">
                  <c:v>20</c:v>
                </c:pt>
                <c:pt idx="368">
                  <c:v>24.75</c:v>
                </c:pt>
                <c:pt idx="369">
                  <c:v>20</c:v>
                </c:pt>
                <c:pt idx="370">
                  <c:v>24.75</c:v>
                </c:pt>
                <c:pt idx="371">
                  <c:v>20</c:v>
                </c:pt>
                <c:pt idx="372">
                  <c:v>24.75</c:v>
                </c:pt>
                <c:pt idx="373">
                  <c:v>20</c:v>
                </c:pt>
                <c:pt idx="374">
                  <c:v>24.75</c:v>
                </c:pt>
                <c:pt idx="375">
                  <c:v>20</c:v>
                </c:pt>
                <c:pt idx="376">
                  <c:v>24.75</c:v>
                </c:pt>
                <c:pt idx="377">
                  <c:v>20</c:v>
                </c:pt>
                <c:pt idx="378">
                  <c:v>24.75</c:v>
                </c:pt>
                <c:pt idx="379">
                  <c:v>20</c:v>
                </c:pt>
                <c:pt idx="380">
                  <c:v>24.75</c:v>
                </c:pt>
                <c:pt idx="381">
                  <c:v>20</c:v>
                </c:pt>
                <c:pt idx="382">
                  <c:v>24.75</c:v>
                </c:pt>
                <c:pt idx="383">
                  <c:v>20</c:v>
                </c:pt>
                <c:pt idx="384">
                  <c:v>24.75</c:v>
                </c:pt>
                <c:pt idx="385">
                  <c:v>20</c:v>
                </c:pt>
                <c:pt idx="386">
                  <c:v>24.75</c:v>
                </c:pt>
                <c:pt idx="387">
                  <c:v>20</c:v>
                </c:pt>
                <c:pt idx="388">
                  <c:v>24.75</c:v>
                </c:pt>
                <c:pt idx="389">
                  <c:v>20</c:v>
                </c:pt>
                <c:pt idx="390">
                  <c:v>24.75</c:v>
                </c:pt>
                <c:pt idx="391">
                  <c:v>20</c:v>
                </c:pt>
                <c:pt idx="392">
                  <c:v>24.75</c:v>
                </c:pt>
                <c:pt idx="393">
                  <c:v>20</c:v>
                </c:pt>
                <c:pt idx="394">
                  <c:v>24.75</c:v>
                </c:pt>
                <c:pt idx="395">
                  <c:v>20</c:v>
                </c:pt>
                <c:pt idx="396">
                  <c:v>24.75</c:v>
                </c:pt>
                <c:pt idx="397">
                  <c:v>20</c:v>
                </c:pt>
                <c:pt idx="398">
                  <c:v>24.75</c:v>
                </c:pt>
                <c:pt idx="399">
                  <c:v>20</c:v>
                </c:pt>
                <c:pt idx="400">
                  <c:v>24.75</c:v>
                </c:pt>
                <c:pt idx="401">
                  <c:v>20</c:v>
                </c:pt>
                <c:pt idx="402">
                  <c:v>24.75</c:v>
                </c:pt>
                <c:pt idx="403">
                  <c:v>20</c:v>
                </c:pt>
                <c:pt idx="404">
                  <c:v>24.75</c:v>
                </c:pt>
                <c:pt idx="405">
                  <c:v>20</c:v>
                </c:pt>
                <c:pt idx="406">
                  <c:v>24.75</c:v>
                </c:pt>
                <c:pt idx="407">
                  <c:v>20</c:v>
                </c:pt>
                <c:pt idx="408">
                  <c:v>24.75</c:v>
                </c:pt>
                <c:pt idx="409">
                  <c:v>20</c:v>
                </c:pt>
                <c:pt idx="410">
                  <c:v>24.75</c:v>
                </c:pt>
                <c:pt idx="411">
                  <c:v>20</c:v>
                </c:pt>
                <c:pt idx="412">
                  <c:v>24.75</c:v>
                </c:pt>
                <c:pt idx="413">
                  <c:v>20</c:v>
                </c:pt>
                <c:pt idx="414">
                  <c:v>24.75</c:v>
                </c:pt>
                <c:pt idx="415">
                  <c:v>20</c:v>
                </c:pt>
                <c:pt idx="416">
                  <c:v>24.75</c:v>
                </c:pt>
                <c:pt idx="417">
                  <c:v>20</c:v>
                </c:pt>
                <c:pt idx="418">
                  <c:v>24.75</c:v>
                </c:pt>
                <c:pt idx="419">
                  <c:v>20</c:v>
                </c:pt>
                <c:pt idx="420">
                  <c:v>24.75</c:v>
                </c:pt>
                <c:pt idx="421">
                  <c:v>20</c:v>
                </c:pt>
                <c:pt idx="422">
                  <c:v>24.75</c:v>
                </c:pt>
                <c:pt idx="423">
                  <c:v>20</c:v>
                </c:pt>
                <c:pt idx="424">
                  <c:v>24.75</c:v>
                </c:pt>
                <c:pt idx="425">
                  <c:v>20</c:v>
                </c:pt>
                <c:pt idx="426">
                  <c:v>24.75</c:v>
                </c:pt>
                <c:pt idx="427">
                  <c:v>20</c:v>
                </c:pt>
                <c:pt idx="428">
                  <c:v>24.75</c:v>
                </c:pt>
                <c:pt idx="429">
                  <c:v>20</c:v>
                </c:pt>
                <c:pt idx="430">
                  <c:v>24.75</c:v>
                </c:pt>
                <c:pt idx="431">
                  <c:v>20</c:v>
                </c:pt>
                <c:pt idx="432">
                  <c:v>24.75</c:v>
                </c:pt>
                <c:pt idx="433">
                  <c:v>20</c:v>
                </c:pt>
                <c:pt idx="434">
                  <c:v>24.75</c:v>
                </c:pt>
                <c:pt idx="435">
                  <c:v>20</c:v>
                </c:pt>
                <c:pt idx="436">
                  <c:v>24.75</c:v>
                </c:pt>
                <c:pt idx="437">
                  <c:v>20</c:v>
                </c:pt>
                <c:pt idx="438">
                  <c:v>24.75</c:v>
                </c:pt>
                <c:pt idx="439">
                  <c:v>20</c:v>
                </c:pt>
                <c:pt idx="440">
                  <c:v>24.75</c:v>
                </c:pt>
                <c:pt idx="441">
                  <c:v>20</c:v>
                </c:pt>
                <c:pt idx="442">
                  <c:v>24.75</c:v>
                </c:pt>
                <c:pt idx="443">
                  <c:v>20</c:v>
                </c:pt>
                <c:pt idx="444">
                  <c:v>24.75</c:v>
                </c:pt>
                <c:pt idx="445">
                  <c:v>20</c:v>
                </c:pt>
                <c:pt idx="446">
                  <c:v>24.75</c:v>
                </c:pt>
                <c:pt idx="447">
                  <c:v>20</c:v>
                </c:pt>
                <c:pt idx="448">
                  <c:v>24.75</c:v>
                </c:pt>
                <c:pt idx="449">
                  <c:v>20</c:v>
                </c:pt>
                <c:pt idx="450">
                  <c:v>24.75</c:v>
                </c:pt>
                <c:pt idx="451">
                  <c:v>20</c:v>
                </c:pt>
                <c:pt idx="452">
                  <c:v>24.75</c:v>
                </c:pt>
                <c:pt idx="453">
                  <c:v>20</c:v>
                </c:pt>
                <c:pt idx="454">
                  <c:v>24.75</c:v>
                </c:pt>
                <c:pt idx="455">
                  <c:v>20</c:v>
                </c:pt>
                <c:pt idx="456">
                  <c:v>24.75</c:v>
                </c:pt>
                <c:pt idx="457">
                  <c:v>20</c:v>
                </c:pt>
                <c:pt idx="458">
                  <c:v>24.75</c:v>
                </c:pt>
                <c:pt idx="459">
                  <c:v>20</c:v>
                </c:pt>
                <c:pt idx="460">
                  <c:v>24.75</c:v>
                </c:pt>
                <c:pt idx="461">
                  <c:v>20</c:v>
                </c:pt>
                <c:pt idx="462">
                  <c:v>24.75</c:v>
                </c:pt>
                <c:pt idx="463">
                  <c:v>20</c:v>
                </c:pt>
                <c:pt idx="464">
                  <c:v>24.75</c:v>
                </c:pt>
                <c:pt idx="465">
                  <c:v>20</c:v>
                </c:pt>
                <c:pt idx="466">
                  <c:v>24.75</c:v>
                </c:pt>
                <c:pt idx="467">
                  <c:v>20</c:v>
                </c:pt>
                <c:pt idx="468">
                  <c:v>24.75</c:v>
                </c:pt>
                <c:pt idx="469">
                  <c:v>20</c:v>
                </c:pt>
                <c:pt idx="470">
                  <c:v>24.75</c:v>
                </c:pt>
                <c:pt idx="471">
                  <c:v>20</c:v>
                </c:pt>
                <c:pt idx="472">
                  <c:v>24.75</c:v>
                </c:pt>
                <c:pt idx="473">
                  <c:v>20</c:v>
                </c:pt>
                <c:pt idx="474">
                  <c:v>24.75</c:v>
                </c:pt>
                <c:pt idx="475">
                  <c:v>20</c:v>
                </c:pt>
                <c:pt idx="476">
                  <c:v>24.75</c:v>
                </c:pt>
                <c:pt idx="477">
                  <c:v>20</c:v>
                </c:pt>
                <c:pt idx="478">
                  <c:v>24.75</c:v>
                </c:pt>
                <c:pt idx="479">
                  <c:v>20</c:v>
                </c:pt>
                <c:pt idx="480">
                  <c:v>24.75</c:v>
                </c:pt>
                <c:pt idx="481">
                  <c:v>20</c:v>
                </c:pt>
                <c:pt idx="482">
                  <c:v>24.75</c:v>
                </c:pt>
                <c:pt idx="483">
                  <c:v>20</c:v>
                </c:pt>
                <c:pt idx="484">
                  <c:v>24.75</c:v>
                </c:pt>
                <c:pt idx="485">
                  <c:v>20</c:v>
                </c:pt>
                <c:pt idx="486">
                  <c:v>24.75</c:v>
                </c:pt>
                <c:pt idx="487">
                  <c:v>20</c:v>
                </c:pt>
                <c:pt idx="488">
                  <c:v>24.75</c:v>
                </c:pt>
                <c:pt idx="489">
                  <c:v>20</c:v>
                </c:pt>
                <c:pt idx="490">
                  <c:v>24.75</c:v>
                </c:pt>
                <c:pt idx="491">
                  <c:v>20</c:v>
                </c:pt>
                <c:pt idx="492">
                  <c:v>24.75</c:v>
                </c:pt>
                <c:pt idx="493">
                  <c:v>20</c:v>
                </c:pt>
                <c:pt idx="494">
                  <c:v>24.75</c:v>
                </c:pt>
                <c:pt idx="495">
                  <c:v>20</c:v>
                </c:pt>
                <c:pt idx="496">
                  <c:v>24.75</c:v>
                </c:pt>
                <c:pt idx="497">
                  <c:v>20</c:v>
                </c:pt>
                <c:pt idx="498">
                  <c:v>24.75</c:v>
                </c:pt>
                <c:pt idx="499">
                  <c:v>20</c:v>
                </c:pt>
                <c:pt idx="500">
                  <c:v>24.75</c:v>
                </c:pt>
                <c:pt idx="501">
                  <c:v>20</c:v>
                </c:pt>
                <c:pt idx="502">
                  <c:v>24.75</c:v>
                </c:pt>
                <c:pt idx="503">
                  <c:v>20</c:v>
                </c:pt>
                <c:pt idx="504">
                  <c:v>24.75</c:v>
                </c:pt>
                <c:pt idx="505">
                  <c:v>20</c:v>
                </c:pt>
                <c:pt idx="506">
                  <c:v>24.75</c:v>
                </c:pt>
                <c:pt idx="507">
                  <c:v>20</c:v>
                </c:pt>
                <c:pt idx="508">
                  <c:v>24.75</c:v>
                </c:pt>
                <c:pt idx="509">
                  <c:v>20</c:v>
                </c:pt>
                <c:pt idx="510">
                  <c:v>24.75</c:v>
                </c:pt>
                <c:pt idx="511">
                  <c:v>20</c:v>
                </c:pt>
                <c:pt idx="512">
                  <c:v>24.75</c:v>
                </c:pt>
                <c:pt idx="513">
                  <c:v>20</c:v>
                </c:pt>
                <c:pt idx="514">
                  <c:v>24.75</c:v>
                </c:pt>
                <c:pt idx="515">
                  <c:v>20</c:v>
                </c:pt>
                <c:pt idx="516">
                  <c:v>24.75</c:v>
                </c:pt>
                <c:pt idx="517">
                  <c:v>20</c:v>
                </c:pt>
                <c:pt idx="518">
                  <c:v>24.75</c:v>
                </c:pt>
                <c:pt idx="519">
                  <c:v>20</c:v>
                </c:pt>
                <c:pt idx="520">
                  <c:v>24.75</c:v>
                </c:pt>
                <c:pt idx="521">
                  <c:v>20</c:v>
                </c:pt>
                <c:pt idx="522">
                  <c:v>24.75</c:v>
                </c:pt>
                <c:pt idx="523">
                  <c:v>20</c:v>
                </c:pt>
                <c:pt idx="524">
                  <c:v>24.75</c:v>
                </c:pt>
                <c:pt idx="525">
                  <c:v>20</c:v>
                </c:pt>
                <c:pt idx="526">
                  <c:v>24.75</c:v>
                </c:pt>
                <c:pt idx="527">
                  <c:v>20</c:v>
                </c:pt>
                <c:pt idx="528">
                  <c:v>24.75</c:v>
                </c:pt>
                <c:pt idx="529">
                  <c:v>20</c:v>
                </c:pt>
                <c:pt idx="530">
                  <c:v>24.75</c:v>
                </c:pt>
                <c:pt idx="531">
                  <c:v>20</c:v>
                </c:pt>
                <c:pt idx="532">
                  <c:v>24.75</c:v>
                </c:pt>
                <c:pt idx="533">
                  <c:v>20</c:v>
                </c:pt>
                <c:pt idx="534">
                  <c:v>24.75</c:v>
                </c:pt>
                <c:pt idx="535">
                  <c:v>20</c:v>
                </c:pt>
                <c:pt idx="536">
                  <c:v>24.75</c:v>
                </c:pt>
                <c:pt idx="537">
                  <c:v>20</c:v>
                </c:pt>
                <c:pt idx="538">
                  <c:v>24.75</c:v>
                </c:pt>
                <c:pt idx="539">
                  <c:v>20</c:v>
                </c:pt>
                <c:pt idx="540">
                  <c:v>24.75</c:v>
                </c:pt>
                <c:pt idx="541">
                  <c:v>20</c:v>
                </c:pt>
                <c:pt idx="542">
                  <c:v>24.75</c:v>
                </c:pt>
                <c:pt idx="543">
                  <c:v>20</c:v>
                </c:pt>
                <c:pt idx="544">
                  <c:v>24.75</c:v>
                </c:pt>
                <c:pt idx="545">
                  <c:v>20</c:v>
                </c:pt>
                <c:pt idx="546">
                  <c:v>24.75</c:v>
                </c:pt>
                <c:pt idx="547">
                  <c:v>20</c:v>
                </c:pt>
                <c:pt idx="548">
                  <c:v>24.75</c:v>
                </c:pt>
                <c:pt idx="549">
                  <c:v>20</c:v>
                </c:pt>
                <c:pt idx="550">
                  <c:v>24.75</c:v>
                </c:pt>
                <c:pt idx="551">
                  <c:v>20</c:v>
                </c:pt>
                <c:pt idx="552">
                  <c:v>24.75</c:v>
                </c:pt>
                <c:pt idx="553">
                  <c:v>20</c:v>
                </c:pt>
                <c:pt idx="554">
                  <c:v>24.75</c:v>
                </c:pt>
                <c:pt idx="555">
                  <c:v>20</c:v>
                </c:pt>
                <c:pt idx="556">
                  <c:v>24.75</c:v>
                </c:pt>
                <c:pt idx="557">
                  <c:v>20</c:v>
                </c:pt>
                <c:pt idx="558">
                  <c:v>24.75</c:v>
                </c:pt>
                <c:pt idx="559">
                  <c:v>20</c:v>
                </c:pt>
                <c:pt idx="560">
                  <c:v>24.75</c:v>
                </c:pt>
                <c:pt idx="561">
                  <c:v>20</c:v>
                </c:pt>
                <c:pt idx="562">
                  <c:v>24.75</c:v>
                </c:pt>
                <c:pt idx="563">
                  <c:v>20</c:v>
                </c:pt>
                <c:pt idx="564">
                  <c:v>24.75</c:v>
                </c:pt>
                <c:pt idx="565">
                  <c:v>20</c:v>
                </c:pt>
                <c:pt idx="566">
                  <c:v>24.75</c:v>
                </c:pt>
                <c:pt idx="567">
                  <c:v>20</c:v>
                </c:pt>
                <c:pt idx="568">
                  <c:v>24.75</c:v>
                </c:pt>
                <c:pt idx="569">
                  <c:v>20</c:v>
                </c:pt>
                <c:pt idx="570">
                  <c:v>24.75</c:v>
                </c:pt>
                <c:pt idx="571">
                  <c:v>20</c:v>
                </c:pt>
                <c:pt idx="572">
                  <c:v>24.75</c:v>
                </c:pt>
                <c:pt idx="573">
                  <c:v>20</c:v>
                </c:pt>
                <c:pt idx="574">
                  <c:v>24.75</c:v>
                </c:pt>
                <c:pt idx="575">
                  <c:v>20</c:v>
                </c:pt>
                <c:pt idx="576">
                  <c:v>24.75</c:v>
                </c:pt>
                <c:pt idx="577">
                  <c:v>20</c:v>
                </c:pt>
                <c:pt idx="578">
                  <c:v>24.75</c:v>
                </c:pt>
                <c:pt idx="579">
                  <c:v>20</c:v>
                </c:pt>
                <c:pt idx="580">
                  <c:v>24.75</c:v>
                </c:pt>
                <c:pt idx="581">
                  <c:v>20</c:v>
                </c:pt>
                <c:pt idx="582">
                  <c:v>24.75</c:v>
                </c:pt>
                <c:pt idx="583">
                  <c:v>20</c:v>
                </c:pt>
                <c:pt idx="584">
                  <c:v>24.75</c:v>
                </c:pt>
                <c:pt idx="585">
                  <c:v>20</c:v>
                </c:pt>
                <c:pt idx="586">
                  <c:v>24.75</c:v>
                </c:pt>
                <c:pt idx="587">
                  <c:v>20</c:v>
                </c:pt>
                <c:pt idx="588">
                  <c:v>24.75</c:v>
                </c:pt>
                <c:pt idx="589">
                  <c:v>20</c:v>
                </c:pt>
                <c:pt idx="590">
                  <c:v>24.75</c:v>
                </c:pt>
                <c:pt idx="591">
                  <c:v>20</c:v>
                </c:pt>
                <c:pt idx="592">
                  <c:v>24.75</c:v>
                </c:pt>
                <c:pt idx="593">
                  <c:v>20</c:v>
                </c:pt>
                <c:pt idx="594">
                  <c:v>24.75</c:v>
                </c:pt>
                <c:pt idx="595">
                  <c:v>20</c:v>
                </c:pt>
                <c:pt idx="596">
                  <c:v>24.75</c:v>
                </c:pt>
                <c:pt idx="597">
                  <c:v>20</c:v>
                </c:pt>
                <c:pt idx="598">
                  <c:v>24.75</c:v>
                </c:pt>
                <c:pt idx="599">
                  <c:v>20</c:v>
                </c:pt>
                <c:pt idx="600">
                  <c:v>24.75</c:v>
                </c:pt>
                <c:pt idx="601">
                  <c:v>20</c:v>
                </c:pt>
                <c:pt idx="602">
                  <c:v>24.75</c:v>
                </c:pt>
                <c:pt idx="603">
                  <c:v>20</c:v>
                </c:pt>
                <c:pt idx="604">
                  <c:v>24.75</c:v>
                </c:pt>
                <c:pt idx="605">
                  <c:v>20</c:v>
                </c:pt>
                <c:pt idx="606">
                  <c:v>24.75</c:v>
                </c:pt>
                <c:pt idx="607">
                  <c:v>20</c:v>
                </c:pt>
                <c:pt idx="608">
                  <c:v>24.75</c:v>
                </c:pt>
                <c:pt idx="609">
                  <c:v>20</c:v>
                </c:pt>
                <c:pt idx="610">
                  <c:v>24.75</c:v>
                </c:pt>
                <c:pt idx="611">
                  <c:v>20</c:v>
                </c:pt>
                <c:pt idx="612">
                  <c:v>24.75</c:v>
                </c:pt>
                <c:pt idx="613">
                  <c:v>20</c:v>
                </c:pt>
                <c:pt idx="614">
                  <c:v>24.75</c:v>
                </c:pt>
                <c:pt idx="615">
                  <c:v>20</c:v>
                </c:pt>
                <c:pt idx="616">
                  <c:v>24.75</c:v>
                </c:pt>
                <c:pt idx="617">
                  <c:v>20</c:v>
                </c:pt>
                <c:pt idx="618">
                  <c:v>24.75</c:v>
                </c:pt>
                <c:pt idx="619">
                  <c:v>20</c:v>
                </c:pt>
                <c:pt idx="620">
                  <c:v>24.75</c:v>
                </c:pt>
                <c:pt idx="621">
                  <c:v>20</c:v>
                </c:pt>
                <c:pt idx="622">
                  <c:v>24.75</c:v>
                </c:pt>
                <c:pt idx="623">
                  <c:v>20</c:v>
                </c:pt>
                <c:pt idx="624">
                  <c:v>24.75</c:v>
                </c:pt>
                <c:pt idx="625">
                  <c:v>20</c:v>
                </c:pt>
                <c:pt idx="626">
                  <c:v>24.75</c:v>
                </c:pt>
                <c:pt idx="627">
                  <c:v>20</c:v>
                </c:pt>
                <c:pt idx="628">
                  <c:v>24.75</c:v>
                </c:pt>
                <c:pt idx="629">
                  <c:v>20</c:v>
                </c:pt>
                <c:pt idx="630">
                  <c:v>24.75</c:v>
                </c:pt>
                <c:pt idx="631">
                  <c:v>20</c:v>
                </c:pt>
                <c:pt idx="632">
                  <c:v>24.75</c:v>
                </c:pt>
                <c:pt idx="633">
                  <c:v>20</c:v>
                </c:pt>
                <c:pt idx="634">
                  <c:v>24.75</c:v>
                </c:pt>
                <c:pt idx="635">
                  <c:v>20</c:v>
                </c:pt>
                <c:pt idx="636">
                  <c:v>24.75</c:v>
                </c:pt>
                <c:pt idx="637">
                  <c:v>20</c:v>
                </c:pt>
                <c:pt idx="638">
                  <c:v>24.75</c:v>
                </c:pt>
                <c:pt idx="639">
                  <c:v>20</c:v>
                </c:pt>
                <c:pt idx="640">
                  <c:v>24.75</c:v>
                </c:pt>
                <c:pt idx="641">
                  <c:v>20</c:v>
                </c:pt>
                <c:pt idx="642">
                  <c:v>24.75</c:v>
                </c:pt>
                <c:pt idx="643">
                  <c:v>20</c:v>
                </c:pt>
                <c:pt idx="644">
                  <c:v>24.75</c:v>
                </c:pt>
                <c:pt idx="645">
                  <c:v>20</c:v>
                </c:pt>
                <c:pt idx="646">
                  <c:v>24.75</c:v>
                </c:pt>
                <c:pt idx="647">
                  <c:v>20</c:v>
                </c:pt>
                <c:pt idx="648">
                  <c:v>24.75</c:v>
                </c:pt>
                <c:pt idx="649">
                  <c:v>20</c:v>
                </c:pt>
                <c:pt idx="650">
                  <c:v>24.75</c:v>
                </c:pt>
                <c:pt idx="651">
                  <c:v>20</c:v>
                </c:pt>
                <c:pt idx="652">
                  <c:v>24.75</c:v>
                </c:pt>
                <c:pt idx="653">
                  <c:v>20</c:v>
                </c:pt>
                <c:pt idx="654">
                  <c:v>24.75</c:v>
                </c:pt>
                <c:pt idx="655">
                  <c:v>20</c:v>
                </c:pt>
                <c:pt idx="656">
                  <c:v>24.75</c:v>
                </c:pt>
                <c:pt idx="657">
                  <c:v>20</c:v>
                </c:pt>
                <c:pt idx="658">
                  <c:v>24.75</c:v>
                </c:pt>
                <c:pt idx="659">
                  <c:v>20</c:v>
                </c:pt>
                <c:pt idx="660">
                  <c:v>24.75</c:v>
                </c:pt>
                <c:pt idx="661">
                  <c:v>20</c:v>
                </c:pt>
                <c:pt idx="662">
                  <c:v>24.75</c:v>
                </c:pt>
                <c:pt idx="663">
                  <c:v>20</c:v>
                </c:pt>
                <c:pt idx="664">
                  <c:v>24.75</c:v>
                </c:pt>
                <c:pt idx="665">
                  <c:v>20</c:v>
                </c:pt>
                <c:pt idx="666">
                  <c:v>24.75</c:v>
                </c:pt>
                <c:pt idx="667">
                  <c:v>20</c:v>
                </c:pt>
                <c:pt idx="668">
                  <c:v>24.75</c:v>
                </c:pt>
                <c:pt idx="669">
                  <c:v>20</c:v>
                </c:pt>
                <c:pt idx="670">
                  <c:v>24.75</c:v>
                </c:pt>
                <c:pt idx="671">
                  <c:v>20</c:v>
                </c:pt>
                <c:pt idx="672">
                  <c:v>24.75</c:v>
                </c:pt>
                <c:pt idx="673">
                  <c:v>20</c:v>
                </c:pt>
                <c:pt idx="674">
                  <c:v>24.75</c:v>
                </c:pt>
                <c:pt idx="675">
                  <c:v>20</c:v>
                </c:pt>
                <c:pt idx="676">
                  <c:v>24.75</c:v>
                </c:pt>
                <c:pt idx="677">
                  <c:v>20</c:v>
                </c:pt>
                <c:pt idx="678">
                  <c:v>24.75</c:v>
                </c:pt>
                <c:pt idx="679">
                  <c:v>20</c:v>
                </c:pt>
                <c:pt idx="680">
                  <c:v>24.75</c:v>
                </c:pt>
                <c:pt idx="681">
                  <c:v>20</c:v>
                </c:pt>
                <c:pt idx="682">
                  <c:v>24.75</c:v>
                </c:pt>
                <c:pt idx="683">
                  <c:v>20</c:v>
                </c:pt>
                <c:pt idx="684">
                  <c:v>24.75</c:v>
                </c:pt>
                <c:pt idx="685">
                  <c:v>20</c:v>
                </c:pt>
                <c:pt idx="686">
                  <c:v>24.75</c:v>
                </c:pt>
                <c:pt idx="687">
                  <c:v>20</c:v>
                </c:pt>
                <c:pt idx="688">
                  <c:v>24.75</c:v>
                </c:pt>
                <c:pt idx="689">
                  <c:v>20</c:v>
                </c:pt>
                <c:pt idx="690">
                  <c:v>24.75</c:v>
                </c:pt>
                <c:pt idx="691">
                  <c:v>20</c:v>
                </c:pt>
                <c:pt idx="692">
                  <c:v>24.75</c:v>
                </c:pt>
                <c:pt idx="693">
                  <c:v>20</c:v>
                </c:pt>
                <c:pt idx="694">
                  <c:v>24.75</c:v>
                </c:pt>
                <c:pt idx="695">
                  <c:v>20</c:v>
                </c:pt>
                <c:pt idx="696">
                  <c:v>24.75</c:v>
                </c:pt>
                <c:pt idx="697">
                  <c:v>20</c:v>
                </c:pt>
                <c:pt idx="698">
                  <c:v>24.75</c:v>
                </c:pt>
                <c:pt idx="699">
                  <c:v>20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1-BEF7-904B-AF68-B558A09F2178}"/>
            </c:ext>
          </c:extLst>
        </c:ser>
        <c:ser>
          <c:idx val="8"/>
          <c:order val="8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3.9335788835844929</c:v>
              </c:pt>
              <c:pt idx="1">
                <c:v>4.0664211164155066</c:v>
              </c:pt>
              <c:pt idx="2">
                <c:v>4</c:v>
              </c:pt>
              <c:pt idx="3">
                <c:v>4</c:v>
              </c:pt>
              <c:pt idx="4">
                <c:v>3.8339472089612321</c:v>
              </c:pt>
              <c:pt idx="5">
                <c:v>4.1660527910387675</c:v>
              </c:pt>
              <c:pt idx="6">
                <c:v>4.1660527910387675</c:v>
              </c:pt>
              <c:pt idx="7">
                <c:v>4.1660527910387675</c:v>
              </c:pt>
              <c:pt idx="8">
                <c:v>4.1660527910387675</c:v>
              </c:pt>
              <c:pt idx="9">
                <c:v>4.1660527910387675</c:v>
              </c:pt>
              <c:pt idx="10">
                <c:v>4</c:v>
              </c:pt>
              <c:pt idx="11">
                <c:v>4</c:v>
              </c:pt>
              <c:pt idx="12">
                <c:v>4.0664211164155066</c:v>
              </c:pt>
              <c:pt idx="13">
                <c:v>3.9335788835844929</c:v>
              </c:pt>
              <c:pt idx="14">
                <c:v>4</c:v>
              </c:pt>
              <c:pt idx="15">
                <c:v>4</c:v>
              </c:pt>
              <c:pt idx="16">
                <c:v>3.8339472089612321</c:v>
              </c:pt>
              <c:pt idx="17">
                <c:v>3.8339472089612321</c:v>
              </c:pt>
              <c:pt idx="18">
                <c:v>3.8339472089612321</c:v>
              </c:pt>
              <c:pt idx="19">
                <c:v>4.1660527910387675</c:v>
              </c:pt>
              <c:pt idx="20">
                <c:v>3.8339472089612321</c:v>
              </c:pt>
              <c:pt idx="21">
                <c:v>3.8339472089612321</c:v>
              </c:pt>
              <c:pt idx="22">
                <c:v>3.8339472089612321</c:v>
              </c:pt>
            </c:numLit>
          </c:xVal>
          <c:yVal>
            <c:numLit>
              <c:formatCode>General</c:formatCode>
              <c:ptCount val="23"/>
              <c:pt idx="0">
                <c:v>29</c:v>
              </c:pt>
              <c:pt idx="1">
                <c:v>29</c:v>
              </c:pt>
              <c:pt idx="2">
                <c:v>29</c:v>
              </c:pt>
              <c:pt idx="3">
                <c:v>24.75</c:v>
              </c:pt>
              <c:pt idx="4">
                <c:v>24.75</c:v>
              </c:pt>
              <c:pt idx="5">
                <c:v>24.75</c:v>
              </c:pt>
              <c:pt idx="6">
                <c:v>24.75</c:v>
              </c:pt>
              <c:pt idx="7">
                <c:v>22</c:v>
              </c:pt>
              <c:pt idx="8">
                <c:v>20</c:v>
              </c:pt>
              <c:pt idx="9">
                <c:v>20</c:v>
              </c:pt>
              <c:pt idx="10">
                <c:v>20</c:v>
              </c:pt>
              <c:pt idx="11">
                <c:v>16</c:v>
              </c:pt>
              <c:pt idx="12">
                <c:v>16</c:v>
              </c:pt>
              <c:pt idx="13">
                <c:v>16</c:v>
              </c:pt>
              <c:pt idx="14">
                <c:v>16</c:v>
              </c:pt>
              <c:pt idx="15">
                <c:v>20</c:v>
              </c:pt>
              <c:pt idx="16">
                <c:v>20</c:v>
              </c:pt>
              <c:pt idx="17">
                <c:v>20</c:v>
              </c:pt>
              <c:pt idx="18">
                <c:v>22</c:v>
              </c:pt>
              <c:pt idx="19">
                <c:v>22</c:v>
              </c:pt>
              <c:pt idx="20">
                <c:v>22</c:v>
              </c:pt>
              <c:pt idx="21">
                <c:v>24.75</c:v>
              </c:pt>
              <c:pt idx="22">
                <c:v>24.75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2-BEF7-904B-AF68-B558A09F2178}"/>
            </c:ext>
          </c:extLst>
        </c:ser>
        <c:ser>
          <c:idx val="9"/>
          <c:order val="9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XLSTAT_20200601_034555_1_HID!xdata5</c:f>
              <c:numCache>
                <c:formatCode>General</c:formatCode>
                <c:ptCount val="700"/>
                <c:pt idx="0">
                  <c:v>5.1941232173999996</c:v>
                </c:pt>
                <c:pt idx="1">
                  <c:v>5.1935677862</c:v>
                </c:pt>
                <c:pt idx="2">
                  <c:v>5.1930123549999996</c:v>
                </c:pt>
                <c:pt idx="3">
                  <c:v>5.1924569238</c:v>
                </c:pt>
                <c:pt idx="4">
                  <c:v>5.1919014925999996</c:v>
                </c:pt>
                <c:pt idx="5">
                  <c:v>5.1913460614</c:v>
                </c:pt>
                <c:pt idx="6">
                  <c:v>5.1907906301999995</c:v>
                </c:pt>
                <c:pt idx="7">
                  <c:v>5.190235199</c:v>
                </c:pt>
                <c:pt idx="8">
                  <c:v>5.1896797677999995</c:v>
                </c:pt>
                <c:pt idx="9">
                  <c:v>5.1891243365999999</c:v>
                </c:pt>
                <c:pt idx="10">
                  <c:v>5.1885689053999995</c:v>
                </c:pt>
                <c:pt idx="11">
                  <c:v>5.1880134741999999</c:v>
                </c:pt>
                <c:pt idx="12">
                  <c:v>5.1874580429999995</c:v>
                </c:pt>
                <c:pt idx="13">
                  <c:v>5.1869026117999999</c:v>
                </c:pt>
                <c:pt idx="14">
                  <c:v>5.1863471805999994</c:v>
                </c:pt>
                <c:pt idx="15">
                  <c:v>5.1857917493999999</c:v>
                </c:pt>
                <c:pt idx="16">
                  <c:v>5.1852363181999994</c:v>
                </c:pt>
                <c:pt idx="17">
                  <c:v>5.1846808869999998</c:v>
                </c:pt>
                <c:pt idx="18">
                  <c:v>5.1841254557999994</c:v>
                </c:pt>
                <c:pt idx="19">
                  <c:v>5.1835700245999998</c:v>
                </c:pt>
                <c:pt idx="20">
                  <c:v>5.1830145933999994</c:v>
                </c:pt>
                <c:pt idx="21">
                  <c:v>5.1824591621999998</c:v>
                </c:pt>
                <c:pt idx="22">
                  <c:v>5.1819037309999993</c:v>
                </c:pt>
                <c:pt idx="23">
                  <c:v>5.1813482997999998</c:v>
                </c:pt>
                <c:pt idx="24">
                  <c:v>5.1807928685999993</c:v>
                </c:pt>
                <c:pt idx="25">
                  <c:v>5.1802374373999998</c:v>
                </c:pt>
                <c:pt idx="26">
                  <c:v>5.1796820061999993</c:v>
                </c:pt>
                <c:pt idx="27">
                  <c:v>5.1791265749999997</c:v>
                </c:pt>
                <c:pt idx="28">
                  <c:v>5.1785711437999993</c:v>
                </c:pt>
                <c:pt idx="29">
                  <c:v>5.1780157125999997</c:v>
                </c:pt>
                <c:pt idx="30">
                  <c:v>5.1774602813999993</c:v>
                </c:pt>
                <c:pt idx="31">
                  <c:v>5.1769048501999997</c:v>
                </c:pt>
                <c:pt idx="32">
                  <c:v>5.1763494189999992</c:v>
                </c:pt>
                <c:pt idx="33">
                  <c:v>5.1757939877999997</c:v>
                </c:pt>
                <c:pt idx="34">
                  <c:v>5.1752385565999992</c:v>
                </c:pt>
                <c:pt idx="35">
                  <c:v>5.1746831253999996</c:v>
                </c:pt>
                <c:pt idx="36">
                  <c:v>5.1741276941999992</c:v>
                </c:pt>
                <c:pt idx="37">
                  <c:v>5.1735722629999996</c:v>
                </c:pt>
                <c:pt idx="38">
                  <c:v>5.1730168318</c:v>
                </c:pt>
                <c:pt idx="39">
                  <c:v>5.1724614005999996</c:v>
                </c:pt>
                <c:pt idx="40">
                  <c:v>5.1719059694</c:v>
                </c:pt>
                <c:pt idx="41">
                  <c:v>5.1713505381999996</c:v>
                </c:pt>
                <c:pt idx="42">
                  <c:v>5.170795107</c:v>
                </c:pt>
                <c:pt idx="43">
                  <c:v>5.1702396757999995</c:v>
                </c:pt>
                <c:pt idx="44">
                  <c:v>5.1696842446</c:v>
                </c:pt>
                <c:pt idx="45">
                  <c:v>5.1691288133999995</c:v>
                </c:pt>
                <c:pt idx="46">
                  <c:v>5.1685733822</c:v>
                </c:pt>
                <c:pt idx="47">
                  <c:v>5.1680179509999995</c:v>
                </c:pt>
                <c:pt idx="48">
                  <c:v>5.1674625197999999</c:v>
                </c:pt>
                <c:pt idx="49">
                  <c:v>5.1669070885999995</c:v>
                </c:pt>
                <c:pt idx="50">
                  <c:v>5.1663516573999999</c:v>
                </c:pt>
                <c:pt idx="51">
                  <c:v>5.1657962261999995</c:v>
                </c:pt>
                <c:pt idx="52">
                  <c:v>5.1652407949999999</c:v>
                </c:pt>
                <c:pt idx="53">
                  <c:v>5.1646853637999994</c:v>
                </c:pt>
                <c:pt idx="54">
                  <c:v>5.1641299325999999</c:v>
                </c:pt>
                <c:pt idx="55">
                  <c:v>5.1635745013999994</c:v>
                </c:pt>
                <c:pt idx="56">
                  <c:v>5.1630190701999998</c:v>
                </c:pt>
                <c:pt idx="57">
                  <c:v>5.1624636389999994</c:v>
                </c:pt>
                <c:pt idx="58">
                  <c:v>5.1619082077999998</c:v>
                </c:pt>
                <c:pt idx="59">
                  <c:v>5.1613527765999994</c:v>
                </c:pt>
                <c:pt idx="60">
                  <c:v>5.1607973453999998</c:v>
                </c:pt>
                <c:pt idx="61">
                  <c:v>5.1602419141999993</c:v>
                </c:pt>
                <c:pt idx="62">
                  <c:v>5.1596864829999998</c:v>
                </c:pt>
                <c:pt idx="63">
                  <c:v>5.1591310517999993</c:v>
                </c:pt>
                <c:pt idx="64">
                  <c:v>5.1585756205999997</c:v>
                </c:pt>
                <c:pt idx="65">
                  <c:v>5.1580201893999993</c:v>
                </c:pt>
                <c:pt idx="66">
                  <c:v>5.1574647581999997</c:v>
                </c:pt>
                <c:pt idx="67">
                  <c:v>5.1569093269999993</c:v>
                </c:pt>
                <c:pt idx="68">
                  <c:v>5.1563538957999997</c:v>
                </c:pt>
                <c:pt idx="69">
                  <c:v>5.1557984645999992</c:v>
                </c:pt>
                <c:pt idx="70">
                  <c:v>5.1552430333999997</c:v>
                </c:pt>
                <c:pt idx="71">
                  <c:v>5.1546876021999992</c:v>
                </c:pt>
                <c:pt idx="72">
                  <c:v>5.1541321709999997</c:v>
                </c:pt>
                <c:pt idx="73">
                  <c:v>5.1535767397999992</c:v>
                </c:pt>
                <c:pt idx="74">
                  <c:v>5.1530213085999996</c:v>
                </c:pt>
                <c:pt idx="75">
                  <c:v>5.1524658773999992</c:v>
                </c:pt>
                <c:pt idx="76">
                  <c:v>5.1519104461999996</c:v>
                </c:pt>
                <c:pt idx="77">
                  <c:v>5.151355015</c:v>
                </c:pt>
                <c:pt idx="78">
                  <c:v>5.1507995837999996</c:v>
                </c:pt>
                <c:pt idx="79">
                  <c:v>5.1502441526</c:v>
                </c:pt>
                <c:pt idx="80">
                  <c:v>5.1496887213999996</c:v>
                </c:pt>
                <c:pt idx="81">
                  <c:v>5.1491332902</c:v>
                </c:pt>
                <c:pt idx="82">
                  <c:v>5.1485778589999995</c:v>
                </c:pt>
                <c:pt idx="83">
                  <c:v>5.1480224278</c:v>
                </c:pt>
                <c:pt idx="84">
                  <c:v>5.1474669965999995</c:v>
                </c:pt>
                <c:pt idx="85">
                  <c:v>5.1469115653999999</c:v>
                </c:pt>
                <c:pt idx="86">
                  <c:v>5.1463561341999995</c:v>
                </c:pt>
                <c:pt idx="87">
                  <c:v>5.1458007029999999</c:v>
                </c:pt>
                <c:pt idx="88">
                  <c:v>5.1452452717999995</c:v>
                </c:pt>
                <c:pt idx="89">
                  <c:v>5.1446898405999999</c:v>
                </c:pt>
                <c:pt idx="90">
                  <c:v>5.1441344093999994</c:v>
                </c:pt>
                <c:pt idx="91">
                  <c:v>5.1435789781999999</c:v>
                </c:pt>
                <c:pt idx="92">
                  <c:v>5.1430235469999994</c:v>
                </c:pt>
                <c:pt idx="93">
                  <c:v>5.1424681157999999</c:v>
                </c:pt>
                <c:pt idx="94">
                  <c:v>5.1419126845999994</c:v>
                </c:pt>
                <c:pt idx="95">
                  <c:v>5.1413572533999998</c:v>
                </c:pt>
                <c:pt idx="96">
                  <c:v>5.1408018221999994</c:v>
                </c:pt>
                <c:pt idx="97">
                  <c:v>5.1402463909999998</c:v>
                </c:pt>
                <c:pt idx="98">
                  <c:v>5.1396909597999993</c:v>
                </c:pt>
                <c:pt idx="99">
                  <c:v>5.1391355285999998</c:v>
                </c:pt>
                <c:pt idx="100">
                  <c:v>5.1385800973999993</c:v>
                </c:pt>
                <c:pt idx="101">
                  <c:v>5.1380246661999998</c:v>
                </c:pt>
                <c:pt idx="102">
                  <c:v>5.1374692349999993</c:v>
                </c:pt>
                <c:pt idx="103">
                  <c:v>5.1369138037999997</c:v>
                </c:pt>
                <c:pt idx="104">
                  <c:v>5.1363583725999993</c:v>
                </c:pt>
                <c:pt idx="105">
                  <c:v>5.1358029413999997</c:v>
                </c:pt>
                <c:pt idx="106">
                  <c:v>5.1352475101999993</c:v>
                </c:pt>
                <c:pt idx="107">
                  <c:v>5.1346920789999997</c:v>
                </c:pt>
                <c:pt idx="108">
                  <c:v>5.1341366477999992</c:v>
                </c:pt>
                <c:pt idx="109">
                  <c:v>5.1335812165999997</c:v>
                </c:pt>
                <c:pt idx="110">
                  <c:v>5.1330257853999992</c:v>
                </c:pt>
                <c:pt idx="111">
                  <c:v>5.1324703541999996</c:v>
                </c:pt>
                <c:pt idx="112">
                  <c:v>5.1319149229999992</c:v>
                </c:pt>
                <c:pt idx="113">
                  <c:v>5.1313594917999996</c:v>
                </c:pt>
                <c:pt idx="114">
                  <c:v>5.1308040605999992</c:v>
                </c:pt>
                <c:pt idx="115">
                  <c:v>5.1302486293999996</c:v>
                </c:pt>
                <c:pt idx="116">
                  <c:v>5.1296931982</c:v>
                </c:pt>
                <c:pt idx="117">
                  <c:v>5.1291377669999996</c:v>
                </c:pt>
                <c:pt idx="118">
                  <c:v>5.1285823358</c:v>
                </c:pt>
                <c:pt idx="119">
                  <c:v>5.1280269045999995</c:v>
                </c:pt>
                <c:pt idx="120">
                  <c:v>5.1274714734</c:v>
                </c:pt>
                <c:pt idx="121">
                  <c:v>5.1269160421999995</c:v>
                </c:pt>
                <c:pt idx="122">
                  <c:v>5.126360611</c:v>
                </c:pt>
                <c:pt idx="123">
                  <c:v>5.1258051797999995</c:v>
                </c:pt>
                <c:pt idx="124">
                  <c:v>5.1252497485999999</c:v>
                </c:pt>
                <c:pt idx="125">
                  <c:v>5.1246943173999995</c:v>
                </c:pt>
                <c:pt idx="126">
                  <c:v>5.1241388861999999</c:v>
                </c:pt>
                <c:pt idx="127">
                  <c:v>5.1235834549999995</c:v>
                </c:pt>
                <c:pt idx="128">
                  <c:v>5.1230280237999999</c:v>
                </c:pt>
                <c:pt idx="129">
                  <c:v>5.1224725925999994</c:v>
                </c:pt>
                <c:pt idx="130">
                  <c:v>5.1219171613999999</c:v>
                </c:pt>
                <c:pt idx="131">
                  <c:v>5.1213617301999994</c:v>
                </c:pt>
                <c:pt idx="132">
                  <c:v>5.1208062989999998</c:v>
                </c:pt>
                <c:pt idx="133">
                  <c:v>5.1202508677999994</c:v>
                </c:pt>
                <c:pt idx="134">
                  <c:v>5.1196954365999998</c:v>
                </c:pt>
                <c:pt idx="135">
                  <c:v>5.1191400053999994</c:v>
                </c:pt>
                <c:pt idx="136">
                  <c:v>5.1185845741999998</c:v>
                </c:pt>
                <c:pt idx="137">
                  <c:v>5.1180291429999993</c:v>
                </c:pt>
                <c:pt idx="138">
                  <c:v>5.1174737117999998</c:v>
                </c:pt>
                <c:pt idx="139">
                  <c:v>5.1169182805999993</c:v>
                </c:pt>
                <c:pt idx="140">
                  <c:v>5.1163628493999997</c:v>
                </c:pt>
                <c:pt idx="141">
                  <c:v>5.1158074181999993</c:v>
                </c:pt>
                <c:pt idx="142">
                  <c:v>5.1152519869999997</c:v>
                </c:pt>
                <c:pt idx="143">
                  <c:v>5.1146965557999993</c:v>
                </c:pt>
                <c:pt idx="144">
                  <c:v>5.1141411245999997</c:v>
                </c:pt>
                <c:pt idx="145">
                  <c:v>5.1135856933999992</c:v>
                </c:pt>
                <c:pt idx="146">
                  <c:v>5.1130302621999997</c:v>
                </c:pt>
                <c:pt idx="147">
                  <c:v>5.1124748309999992</c:v>
                </c:pt>
                <c:pt idx="148">
                  <c:v>5.1119193997999997</c:v>
                </c:pt>
                <c:pt idx="149">
                  <c:v>5.1113639685999992</c:v>
                </c:pt>
                <c:pt idx="150">
                  <c:v>5.1108085373999996</c:v>
                </c:pt>
                <c:pt idx="151">
                  <c:v>5.1102531061999992</c:v>
                </c:pt>
                <c:pt idx="152">
                  <c:v>5.1096976749999996</c:v>
                </c:pt>
                <c:pt idx="153">
                  <c:v>5.1091422438</c:v>
                </c:pt>
                <c:pt idx="154">
                  <c:v>5.1085868125999996</c:v>
                </c:pt>
                <c:pt idx="155">
                  <c:v>5.1080313814</c:v>
                </c:pt>
                <c:pt idx="156">
                  <c:v>5.1074759501999996</c:v>
                </c:pt>
                <c:pt idx="157">
                  <c:v>5.106920519</c:v>
                </c:pt>
                <c:pt idx="158">
                  <c:v>5.1063650877999995</c:v>
                </c:pt>
                <c:pt idx="159">
                  <c:v>5.1058096566</c:v>
                </c:pt>
                <c:pt idx="160">
                  <c:v>5.1052542253999995</c:v>
                </c:pt>
                <c:pt idx="161">
                  <c:v>5.1046987941999999</c:v>
                </c:pt>
                <c:pt idx="162">
                  <c:v>5.1041433629999995</c:v>
                </c:pt>
                <c:pt idx="163">
                  <c:v>5.1035879317999999</c:v>
                </c:pt>
                <c:pt idx="164">
                  <c:v>5.1030325005999995</c:v>
                </c:pt>
                <c:pt idx="165">
                  <c:v>5.1024770693999999</c:v>
                </c:pt>
                <c:pt idx="166">
                  <c:v>5.1019216381999994</c:v>
                </c:pt>
                <c:pt idx="167">
                  <c:v>5.1013662069999999</c:v>
                </c:pt>
                <c:pt idx="168">
                  <c:v>5.1008107757999994</c:v>
                </c:pt>
                <c:pt idx="169">
                  <c:v>5.1002553445999999</c:v>
                </c:pt>
                <c:pt idx="170">
                  <c:v>5.0996999133999994</c:v>
                </c:pt>
                <c:pt idx="171">
                  <c:v>5.0991444821999998</c:v>
                </c:pt>
                <c:pt idx="172">
                  <c:v>5.0985890509999994</c:v>
                </c:pt>
                <c:pt idx="173">
                  <c:v>5.0980336197999998</c:v>
                </c:pt>
                <c:pt idx="174">
                  <c:v>5.0974781885999993</c:v>
                </c:pt>
                <c:pt idx="175">
                  <c:v>5.0969227573999998</c:v>
                </c:pt>
                <c:pt idx="176">
                  <c:v>5.0963673261999993</c:v>
                </c:pt>
                <c:pt idx="177">
                  <c:v>5.0958118949999998</c:v>
                </c:pt>
                <c:pt idx="178">
                  <c:v>5.0952564637999993</c:v>
                </c:pt>
                <c:pt idx="179">
                  <c:v>5.0947010325999997</c:v>
                </c:pt>
                <c:pt idx="180">
                  <c:v>5.0941456013999993</c:v>
                </c:pt>
                <c:pt idx="181">
                  <c:v>5.0935901701999997</c:v>
                </c:pt>
                <c:pt idx="182">
                  <c:v>5.0930347389999993</c:v>
                </c:pt>
                <c:pt idx="183">
                  <c:v>5.0924793077999997</c:v>
                </c:pt>
                <c:pt idx="184">
                  <c:v>5.0919238765999992</c:v>
                </c:pt>
                <c:pt idx="185">
                  <c:v>5.0913684453999997</c:v>
                </c:pt>
                <c:pt idx="186">
                  <c:v>5.0908130141999992</c:v>
                </c:pt>
                <c:pt idx="187">
                  <c:v>5.0902575829999996</c:v>
                </c:pt>
                <c:pt idx="188">
                  <c:v>5.0897021517999992</c:v>
                </c:pt>
                <c:pt idx="189">
                  <c:v>5.0891467205999996</c:v>
                </c:pt>
                <c:pt idx="190">
                  <c:v>5.0885912894000001</c:v>
                </c:pt>
                <c:pt idx="191">
                  <c:v>5.0880358581999996</c:v>
                </c:pt>
                <c:pt idx="192">
                  <c:v>5.087480427</c:v>
                </c:pt>
                <c:pt idx="193">
                  <c:v>5.0869249957999996</c:v>
                </c:pt>
                <c:pt idx="194">
                  <c:v>5.0863695646</c:v>
                </c:pt>
                <c:pt idx="195">
                  <c:v>5.0858141333999995</c:v>
                </c:pt>
                <c:pt idx="196">
                  <c:v>5.0852587022</c:v>
                </c:pt>
                <c:pt idx="197">
                  <c:v>5.0847032709999995</c:v>
                </c:pt>
                <c:pt idx="198">
                  <c:v>5.0841478398</c:v>
                </c:pt>
                <c:pt idx="199">
                  <c:v>5.0835924085999995</c:v>
                </c:pt>
                <c:pt idx="200">
                  <c:v>5.0830369773999999</c:v>
                </c:pt>
                <c:pt idx="201">
                  <c:v>5.0824815461999995</c:v>
                </c:pt>
                <c:pt idx="202">
                  <c:v>5.0819261149999999</c:v>
                </c:pt>
                <c:pt idx="203">
                  <c:v>5.0813706837999995</c:v>
                </c:pt>
                <c:pt idx="204">
                  <c:v>5.0808152525999999</c:v>
                </c:pt>
                <c:pt idx="205">
                  <c:v>5.0802598213999994</c:v>
                </c:pt>
                <c:pt idx="206">
                  <c:v>5.0797043901999999</c:v>
                </c:pt>
                <c:pt idx="207">
                  <c:v>5.0791489589999994</c:v>
                </c:pt>
                <c:pt idx="208">
                  <c:v>5.0785935277999998</c:v>
                </c:pt>
                <c:pt idx="209">
                  <c:v>5.0780380965999994</c:v>
                </c:pt>
                <c:pt idx="210">
                  <c:v>5.0774826653999998</c:v>
                </c:pt>
                <c:pt idx="211">
                  <c:v>5.0769272341999994</c:v>
                </c:pt>
                <c:pt idx="212">
                  <c:v>5.0763718029999998</c:v>
                </c:pt>
                <c:pt idx="213">
                  <c:v>5.0758163717999993</c:v>
                </c:pt>
                <c:pt idx="214">
                  <c:v>5.0752609405999998</c:v>
                </c:pt>
                <c:pt idx="215">
                  <c:v>5.0747055093999993</c:v>
                </c:pt>
                <c:pt idx="216">
                  <c:v>5.0741500781999997</c:v>
                </c:pt>
                <c:pt idx="217">
                  <c:v>5.0735946469999993</c:v>
                </c:pt>
                <c:pt idx="218">
                  <c:v>5.0730392157999997</c:v>
                </c:pt>
                <c:pt idx="219">
                  <c:v>5.0724837845999993</c:v>
                </c:pt>
                <c:pt idx="220">
                  <c:v>5.0719283533999997</c:v>
                </c:pt>
                <c:pt idx="221">
                  <c:v>5.0713729221999992</c:v>
                </c:pt>
                <c:pt idx="222">
                  <c:v>5.0708174909999997</c:v>
                </c:pt>
                <c:pt idx="223">
                  <c:v>5.0702620597999992</c:v>
                </c:pt>
                <c:pt idx="224">
                  <c:v>5.0697066285999997</c:v>
                </c:pt>
                <c:pt idx="225">
                  <c:v>5.0691511973999992</c:v>
                </c:pt>
                <c:pt idx="226">
                  <c:v>5.0685957661999996</c:v>
                </c:pt>
                <c:pt idx="227">
                  <c:v>5.0680403349999992</c:v>
                </c:pt>
                <c:pt idx="228">
                  <c:v>5.0674849037999996</c:v>
                </c:pt>
                <c:pt idx="229">
                  <c:v>5.0669294726</c:v>
                </c:pt>
                <c:pt idx="230">
                  <c:v>5.0663740413999996</c:v>
                </c:pt>
                <c:pt idx="231">
                  <c:v>5.0658186102</c:v>
                </c:pt>
                <c:pt idx="232">
                  <c:v>5.0652631789999996</c:v>
                </c:pt>
                <c:pt idx="233">
                  <c:v>5.0647077478</c:v>
                </c:pt>
                <c:pt idx="234">
                  <c:v>5.0641523165999995</c:v>
                </c:pt>
                <c:pt idx="235">
                  <c:v>5.0635968854</c:v>
                </c:pt>
                <c:pt idx="236">
                  <c:v>5.0630414541999995</c:v>
                </c:pt>
                <c:pt idx="237">
                  <c:v>5.0624860229999999</c:v>
                </c:pt>
                <c:pt idx="238">
                  <c:v>5.0619305917999995</c:v>
                </c:pt>
                <c:pt idx="239">
                  <c:v>5.0613751605999999</c:v>
                </c:pt>
                <c:pt idx="240">
                  <c:v>5.0608197293999995</c:v>
                </c:pt>
                <c:pt idx="241">
                  <c:v>5.0602642981999999</c:v>
                </c:pt>
                <c:pt idx="242">
                  <c:v>5.0597088669999994</c:v>
                </c:pt>
                <c:pt idx="243">
                  <c:v>5.0591534357999999</c:v>
                </c:pt>
                <c:pt idx="244">
                  <c:v>5.0585980045999994</c:v>
                </c:pt>
                <c:pt idx="245">
                  <c:v>5.0580425733999999</c:v>
                </c:pt>
                <c:pt idx="246">
                  <c:v>5.0574871421999994</c:v>
                </c:pt>
                <c:pt idx="247">
                  <c:v>5.0569317109999998</c:v>
                </c:pt>
                <c:pt idx="248">
                  <c:v>5.0563762797999994</c:v>
                </c:pt>
                <c:pt idx="249">
                  <c:v>5.0558208485999998</c:v>
                </c:pt>
                <c:pt idx="250">
                  <c:v>5.0552654173999994</c:v>
                </c:pt>
                <c:pt idx="251">
                  <c:v>5.0547099861999998</c:v>
                </c:pt>
                <c:pt idx="252">
                  <c:v>5.0541545549999993</c:v>
                </c:pt>
                <c:pt idx="253">
                  <c:v>5.0535991237999998</c:v>
                </c:pt>
                <c:pt idx="254">
                  <c:v>5.0530436925999993</c:v>
                </c:pt>
                <c:pt idx="255">
                  <c:v>5.0524882613999997</c:v>
                </c:pt>
                <c:pt idx="256">
                  <c:v>5.0519328301999993</c:v>
                </c:pt>
                <c:pt idx="257">
                  <c:v>5.0513773989999997</c:v>
                </c:pt>
                <c:pt idx="258">
                  <c:v>5.0508219677999993</c:v>
                </c:pt>
                <c:pt idx="259">
                  <c:v>5.0502665365999997</c:v>
                </c:pt>
                <c:pt idx="260">
                  <c:v>5.0497111053999992</c:v>
                </c:pt>
                <c:pt idx="261">
                  <c:v>5.0491556741999997</c:v>
                </c:pt>
                <c:pt idx="262">
                  <c:v>5.0486002429999992</c:v>
                </c:pt>
                <c:pt idx="263">
                  <c:v>5.0480448117999996</c:v>
                </c:pt>
                <c:pt idx="264">
                  <c:v>5.0474893805999992</c:v>
                </c:pt>
                <c:pt idx="265">
                  <c:v>5.0469339493999996</c:v>
                </c:pt>
                <c:pt idx="266">
                  <c:v>5.0463785181999992</c:v>
                </c:pt>
                <c:pt idx="267">
                  <c:v>5.0458230869999996</c:v>
                </c:pt>
                <c:pt idx="268">
                  <c:v>5.0452676558</c:v>
                </c:pt>
                <c:pt idx="269">
                  <c:v>5.0447122245999996</c:v>
                </c:pt>
                <c:pt idx="270">
                  <c:v>5.0441567934</c:v>
                </c:pt>
                <c:pt idx="271">
                  <c:v>5.0436013621999995</c:v>
                </c:pt>
                <c:pt idx="272">
                  <c:v>5.043045931</c:v>
                </c:pt>
                <c:pt idx="273">
                  <c:v>5.0424904997999995</c:v>
                </c:pt>
                <c:pt idx="274">
                  <c:v>5.0419350686</c:v>
                </c:pt>
                <c:pt idx="275">
                  <c:v>5.0413796373999995</c:v>
                </c:pt>
                <c:pt idx="276">
                  <c:v>5.0408242061999999</c:v>
                </c:pt>
                <c:pt idx="277">
                  <c:v>5.0402687749999995</c:v>
                </c:pt>
                <c:pt idx="278">
                  <c:v>5.0397133437999999</c:v>
                </c:pt>
                <c:pt idx="279">
                  <c:v>5.0391579125999995</c:v>
                </c:pt>
                <c:pt idx="280">
                  <c:v>5.0386024813999999</c:v>
                </c:pt>
                <c:pt idx="281">
                  <c:v>5.0380470501999994</c:v>
                </c:pt>
                <c:pt idx="282">
                  <c:v>5.0374916189999999</c:v>
                </c:pt>
                <c:pt idx="283">
                  <c:v>5.0369361877999994</c:v>
                </c:pt>
                <c:pt idx="284">
                  <c:v>5.0363807565999998</c:v>
                </c:pt>
                <c:pt idx="285">
                  <c:v>5.0358253253999994</c:v>
                </c:pt>
                <c:pt idx="286">
                  <c:v>5.0352698941999998</c:v>
                </c:pt>
                <c:pt idx="287">
                  <c:v>5.0347144629999994</c:v>
                </c:pt>
                <c:pt idx="288">
                  <c:v>5.0341590317999998</c:v>
                </c:pt>
                <c:pt idx="289">
                  <c:v>5.0336036005999993</c:v>
                </c:pt>
                <c:pt idx="290">
                  <c:v>5.0330481693999998</c:v>
                </c:pt>
                <c:pt idx="291">
                  <c:v>5.0324927381999993</c:v>
                </c:pt>
                <c:pt idx="292">
                  <c:v>5.0319373069999997</c:v>
                </c:pt>
                <c:pt idx="293">
                  <c:v>5.0313818757999993</c:v>
                </c:pt>
                <c:pt idx="294">
                  <c:v>5.0308264445999997</c:v>
                </c:pt>
                <c:pt idx="295">
                  <c:v>5.0302710133999993</c:v>
                </c:pt>
                <c:pt idx="296">
                  <c:v>5.0297155821999997</c:v>
                </c:pt>
                <c:pt idx="297">
                  <c:v>5.0291601509999992</c:v>
                </c:pt>
                <c:pt idx="298">
                  <c:v>5.0286047197999997</c:v>
                </c:pt>
                <c:pt idx="299">
                  <c:v>5.0280492885999992</c:v>
                </c:pt>
                <c:pt idx="300">
                  <c:v>5.0274938573999997</c:v>
                </c:pt>
                <c:pt idx="301">
                  <c:v>5.0269384261999992</c:v>
                </c:pt>
                <c:pt idx="302">
                  <c:v>5.0263829949999996</c:v>
                </c:pt>
                <c:pt idx="303">
                  <c:v>5.0258275638000001</c:v>
                </c:pt>
                <c:pt idx="304">
                  <c:v>5.0252721325999996</c:v>
                </c:pt>
                <c:pt idx="305">
                  <c:v>5.0247167014</c:v>
                </c:pt>
                <c:pt idx="306">
                  <c:v>5.0241612701999996</c:v>
                </c:pt>
                <c:pt idx="307">
                  <c:v>5.023605839</c:v>
                </c:pt>
                <c:pt idx="308">
                  <c:v>5.0230504077999996</c:v>
                </c:pt>
                <c:pt idx="309">
                  <c:v>5.0224949766</c:v>
                </c:pt>
                <c:pt idx="310">
                  <c:v>5.0219395453999995</c:v>
                </c:pt>
                <c:pt idx="311">
                  <c:v>5.0213841142</c:v>
                </c:pt>
                <c:pt idx="312">
                  <c:v>5.0208286829999995</c:v>
                </c:pt>
                <c:pt idx="313">
                  <c:v>5.0202732517999999</c:v>
                </c:pt>
                <c:pt idx="314">
                  <c:v>5.0197178205999995</c:v>
                </c:pt>
                <c:pt idx="315">
                  <c:v>5.0191623893999999</c:v>
                </c:pt>
                <c:pt idx="316">
                  <c:v>5.0186069581999995</c:v>
                </c:pt>
                <c:pt idx="317">
                  <c:v>5.0180515269999999</c:v>
                </c:pt>
                <c:pt idx="318">
                  <c:v>5.0174960957999994</c:v>
                </c:pt>
                <c:pt idx="319">
                  <c:v>5.0169406645999999</c:v>
                </c:pt>
                <c:pt idx="320">
                  <c:v>5.0163852333999994</c:v>
                </c:pt>
                <c:pt idx="321">
                  <c:v>5.0158298021999999</c:v>
                </c:pt>
                <c:pt idx="322">
                  <c:v>5.0152743709999994</c:v>
                </c:pt>
                <c:pt idx="323">
                  <c:v>5.0147189397999998</c:v>
                </c:pt>
                <c:pt idx="324">
                  <c:v>5.0141635085999994</c:v>
                </c:pt>
                <c:pt idx="325">
                  <c:v>5.0136080773999998</c:v>
                </c:pt>
                <c:pt idx="326">
                  <c:v>5.0130526461999994</c:v>
                </c:pt>
                <c:pt idx="327">
                  <c:v>5.0124972149999998</c:v>
                </c:pt>
                <c:pt idx="328">
                  <c:v>5.0119417837999993</c:v>
                </c:pt>
                <c:pt idx="329">
                  <c:v>5.0113863525999998</c:v>
                </c:pt>
                <c:pt idx="330">
                  <c:v>5.0108309213999993</c:v>
                </c:pt>
                <c:pt idx="331">
                  <c:v>5.0102754901999997</c:v>
                </c:pt>
                <c:pt idx="332">
                  <c:v>5.0097200589999993</c:v>
                </c:pt>
                <c:pt idx="333">
                  <c:v>5.0091646277999997</c:v>
                </c:pt>
                <c:pt idx="334">
                  <c:v>5.0086091965999993</c:v>
                </c:pt>
                <c:pt idx="335">
                  <c:v>5.0080537653999997</c:v>
                </c:pt>
                <c:pt idx="336">
                  <c:v>5.0074983341999992</c:v>
                </c:pt>
                <c:pt idx="337">
                  <c:v>5.0069429029999997</c:v>
                </c:pt>
                <c:pt idx="338">
                  <c:v>5.0063874717999992</c:v>
                </c:pt>
                <c:pt idx="339">
                  <c:v>5.0058320405999996</c:v>
                </c:pt>
                <c:pt idx="340">
                  <c:v>5.0052766093999992</c:v>
                </c:pt>
                <c:pt idx="341">
                  <c:v>5.0047211781999996</c:v>
                </c:pt>
                <c:pt idx="342">
                  <c:v>5.0041657470000001</c:v>
                </c:pt>
                <c:pt idx="343">
                  <c:v>5.0036103157999996</c:v>
                </c:pt>
                <c:pt idx="344">
                  <c:v>5.0030548846</c:v>
                </c:pt>
                <c:pt idx="345">
                  <c:v>5.0024994533999996</c:v>
                </c:pt>
                <c:pt idx="346">
                  <c:v>5.0019440222</c:v>
                </c:pt>
                <c:pt idx="347">
                  <c:v>5.0013885909999996</c:v>
                </c:pt>
                <c:pt idx="348">
                  <c:v>5.0008331598</c:v>
                </c:pt>
                <c:pt idx="349">
                  <c:v>5.0002777285999995</c:v>
                </c:pt>
                <c:pt idx="350">
                  <c:v>4.9997222974</c:v>
                </c:pt>
                <c:pt idx="351">
                  <c:v>4.9991668661999995</c:v>
                </c:pt>
                <c:pt idx="352">
                  <c:v>4.9986114349999999</c:v>
                </c:pt>
                <c:pt idx="353">
                  <c:v>4.9980560037999995</c:v>
                </c:pt>
                <c:pt idx="354">
                  <c:v>4.9975005725999999</c:v>
                </c:pt>
                <c:pt idx="355">
                  <c:v>4.9969451413999995</c:v>
                </c:pt>
                <c:pt idx="356">
                  <c:v>4.9963897101999999</c:v>
                </c:pt>
                <c:pt idx="357">
                  <c:v>4.9958342789999994</c:v>
                </c:pt>
                <c:pt idx="358">
                  <c:v>4.9952788477999999</c:v>
                </c:pt>
                <c:pt idx="359">
                  <c:v>4.9947234165999994</c:v>
                </c:pt>
                <c:pt idx="360">
                  <c:v>4.9941679853999998</c:v>
                </c:pt>
                <c:pt idx="361">
                  <c:v>4.9936125541999994</c:v>
                </c:pt>
                <c:pt idx="362">
                  <c:v>4.9930571229999998</c:v>
                </c:pt>
                <c:pt idx="363">
                  <c:v>4.9925016917999994</c:v>
                </c:pt>
                <c:pt idx="364">
                  <c:v>4.9919462605999998</c:v>
                </c:pt>
                <c:pt idx="365">
                  <c:v>4.9913908293999993</c:v>
                </c:pt>
                <c:pt idx="366">
                  <c:v>4.9908353981999998</c:v>
                </c:pt>
                <c:pt idx="367">
                  <c:v>4.9902799669999993</c:v>
                </c:pt>
                <c:pt idx="368">
                  <c:v>4.9897245357999997</c:v>
                </c:pt>
                <c:pt idx="369">
                  <c:v>4.9891691045999993</c:v>
                </c:pt>
                <c:pt idx="370">
                  <c:v>4.9886136733999997</c:v>
                </c:pt>
                <c:pt idx="371">
                  <c:v>4.9880582421999993</c:v>
                </c:pt>
                <c:pt idx="372">
                  <c:v>4.9875028109999997</c:v>
                </c:pt>
                <c:pt idx="373">
                  <c:v>4.9869473797999992</c:v>
                </c:pt>
                <c:pt idx="374">
                  <c:v>4.9863919485999997</c:v>
                </c:pt>
                <c:pt idx="375">
                  <c:v>4.9858365173999992</c:v>
                </c:pt>
                <c:pt idx="376">
                  <c:v>4.9852810861999997</c:v>
                </c:pt>
                <c:pt idx="377">
                  <c:v>4.9847256549999992</c:v>
                </c:pt>
                <c:pt idx="378">
                  <c:v>4.9841702237999996</c:v>
                </c:pt>
                <c:pt idx="379">
                  <c:v>4.9836147925999992</c:v>
                </c:pt>
                <c:pt idx="380">
                  <c:v>4.9830593613999996</c:v>
                </c:pt>
                <c:pt idx="381">
                  <c:v>4.9825039302</c:v>
                </c:pt>
                <c:pt idx="382">
                  <c:v>4.9819484989999996</c:v>
                </c:pt>
                <c:pt idx="383">
                  <c:v>4.9813930678</c:v>
                </c:pt>
                <c:pt idx="384">
                  <c:v>4.9808376365999996</c:v>
                </c:pt>
                <c:pt idx="385">
                  <c:v>4.9802822054</c:v>
                </c:pt>
                <c:pt idx="386">
                  <c:v>4.9797267741999995</c:v>
                </c:pt>
                <c:pt idx="387">
                  <c:v>4.979171343</c:v>
                </c:pt>
                <c:pt idx="388">
                  <c:v>4.9786159117999995</c:v>
                </c:pt>
                <c:pt idx="389">
                  <c:v>4.9780604805999999</c:v>
                </c:pt>
                <c:pt idx="390">
                  <c:v>4.9775050493999995</c:v>
                </c:pt>
                <c:pt idx="391">
                  <c:v>4.9769496181999999</c:v>
                </c:pt>
                <c:pt idx="392">
                  <c:v>4.9763941869999995</c:v>
                </c:pt>
                <c:pt idx="393">
                  <c:v>4.9758387557999999</c:v>
                </c:pt>
                <c:pt idx="394">
                  <c:v>4.9752833245999994</c:v>
                </c:pt>
                <c:pt idx="395">
                  <c:v>4.9747278933999999</c:v>
                </c:pt>
                <c:pt idx="396">
                  <c:v>4.9741724621999994</c:v>
                </c:pt>
                <c:pt idx="397">
                  <c:v>4.9736170309999999</c:v>
                </c:pt>
                <c:pt idx="398">
                  <c:v>4.9730615997999994</c:v>
                </c:pt>
                <c:pt idx="399">
                  <c:v>4.9725061685999998</c:v>
                </c:pt>
                <c:pt idx="400">
                  <c:v>4.9719507373999994</c:v>
                </c:pt>
                <c:pt idx="401">
                  <c:v>4.9713953061999998</c:v>
                </c:pt>
                <c:pt idx="402">
                  <c:v>4.9708398749999994</c:v>
                </c:pt>
                <c:pt idx="403">
                  <c:v>4.9702844437999998</c:v>
                </c:pt>
                <c:pt idx="404">
                  <c:v>4.9697290125999993</c:v>
                </c:pt>
                <c:pt idx="405">
                  <c:v>4.9691735813999998</c:v>
                </c:pt>
                <c:pt idx="406">
                  <c:v>4.9686181501999993</c:v>
                </c:pt>
                <c:pt idx="407">
                  <c:v>4.9680627189999997</c:v>
                </c:pt>
                <c:pt idx="408">
                  <c:v>4.9675072877999993</c:v>
                </c:pt>
                <c:pt idx="409">
                  <c:v>4.9669518565999997</c:v>
                </c:pt>
                <c:pt idx="410">
                  <c:v>4.9663964253999993</c:v>
                </c:pt>
                <c:pt idx="411">
                  <c:v>4.9658409941999997</c:v>
                </c:pt>
                <c:pt idx="412">
                  <c:v>4.9652855629999992</c:v>
                </c:pt>
                <c:pt idx="413">
                  <c:v>4.9647301317999997</c:v>
                </c:pt>
                <c:pt idx="414">
                  <c:v>4.9641747005999992</c:v>
                </c:pt>
                <c:pt idx="415">
                  <c:v>4.9636192693999996</c:v>
                </c:pt>
                <c:pt idx="416">
                  <c:v>4.9630638382000001</c:v>
                </c:pt>
                <c:pt idx="417">
                  <c:v>4.9625084069999996</c:v>
                </c:pt>
                <c:pt idx="418">
                  <c:v>4.9619529757999992</c:v>
                </c:pt>
                <c:pt idx="419">
                  <c:v>4.9613975445999996</c:v>
                </c:pt>
                <c:pt idx="420">
                  <c:v>4.9608421134</c:v>
                </c:pt>
                <c:pt idx="421">
                  <c:v>4.9602866821999996</c:v>
                </c:pt>
                <c:pt idx="422">
                  <c:v>4.959731251</c:v>
                </c:pt>
                <c:pt idx="423">
                  <c:v>4.9591758197999996</c:v>
                </c:pt>
                <c:pt idx="424">
                  <c:v>4.9586203886</c:v>
                </c:pt>
                <c:pt idx="425">
                  <c:v>4.9580649573999995</c:v>
                </c:pt>
                <c:pt idx="426">
                  <c:v>4.9575095262</c:v>
                </c:pt>
                <c:pt idx="427">
                  <c:v>4.9569540949999995</c:v>
                </c:pt>
                <c:pt idx="428">
                  <c:v>4.9563986637999999</c:v>
                </c:pt>
                <c:pt idx="429">
                  <c:v>4.9558432325999995</c:v>
                </c:pt>
                <c:pt idx="430">
                  <c:v>4.9552878013999999</c:v>
                </c:pt>
                <c:pt idx="431">
                  <c:v>4.9547323701999995</c:v>
                </c:pt>
                <c:pt idx="432">
                  <c:v>4.9541769389999999</c:v>
                </c:pt>
                <c:pt idx="433">
                  <c:v>4.9536215077999994</c:v>
                </c:pt>
                <c:pt idx="434">
                  <c:v>4.9530660765999999</c:v>
                </c:pt>
                <c:pt idx="435">
                  <c:v>4.9525106453999994</c:v>
                </c:pt>
                <c:pt idx="436">
                  <c:v>4.9519552141999998</c:v>
                </c:pt>
                <c:pt idx="437">
                  <c:v>4.9513997829999994</c:v>
                </c:pt>
                <c:pt idx="438">
                  <c:v>4.9508443517999998</c:v>
                </c:pt>
                <c:pt idx="439">
                  <c:v>4.9502889205999994</c:v>
                </c:pt>
                <c:pt idx="440">
                  <c:v>4.9497334893999998</c:v>
                </c:pt>
                <c:pt idx="441">
                  <c:v>4.9491780581999993</c:v>
                </c:pt>
                <c:pt idx="442">
                  <c:v>4.9486226269999998</c:v>
                </c:pt>
                <c:pt idx="443">
                  <c:v>4.9480671957999993</c:v>
                </c:pt>
                <c:pt idx="444">
                  <c:v>4.9475117645999998</c:v>
                </c:pt>
                <c:pt idx="445">
                  <c:v>4.9469563333999993</c:v>
                </c:pt>
                <c:pt idx="446">
                  <c:v>4.9464009021999997</c:v>
                </c:pt>
                <c:pt idx="447">
                  <c:v>4.9458454709999993</c:v>
                </c:pt>
                <c:pt idx="448">
                  <c:v>4.9452900397999997</c:v>
                </c:pt>
                <c:pt idx="449">
                  <c:v>4.9447346085999992</c:v>
                </c:pt>
                <c:pt idx="450">
                  <c:v>4.9441791773999997</c:v>
                </c:pt>
                <c:pt idx="451">
                  <c:v>4.9436237461999992</c:v>
                </c:pt>
                <c:pt idx="452">
                  <c:v>4.9430683149999997</c:v>
                </c:pt>
                <c:pt idx="453">
                  <c:v>4.9425128837999992</c:v>
                </c:pt>
                <c:pt idx="454">
                  <c:v>4.9419574525999996</c:v>
                </c:pt>
                <c:pt idx="455">
                  <c:v>4.9414020214000001</c:v>
                </c:pt>
                <c:pt idx="456">
                  <c:v>4.9408465901999996</c:v>
                </c:pt>
                <c:pt idx="457">
                  <c:v>4.9402911589999992</c:v>
                </c:pt>
                <c:pt idx="458">
                  <c:v>4.9397357277999996</c:v>
                </c:pt>
                <c:pt idx="459">
                  <c:v>4.9391802966</c:v>
                </c:pt>
                <c:pt idx="460">
                  <c:v>4.9386248653999996</c:v>
                </c:pt>
                <c:pt idx="461">
                  <c:v>4.9380694342</c:v>
                </c:pt>
                <c:pt idx="462">
                  <c:v>4.9375140029999995</c:v>
                </c:pt>
                <c:pt idx="463">
                  <c:v>4.9369585718</c:v>
                </c:pt>
                <c:pt idx="464">
                  <c:v>4.9364031405999995</c:v>
                </c:pt>
                <c:pt idx="465">
                  <c:v>4.9358477093999999</c:v>
                </c:pt>
                <c:pt idx="466">
                  <c:v>4.9352922781999995</c:v>
                </c:pt>
                <c:pt idx="467">
                  <c:v>4.9347368469999999</c:v>
                </c:pt>
                <c:pt idx="468">
                  <c:v>4.9341814157999995</c:v>
                </c:pt>
                <c:pt idx="469">
                  <c:v>4.9336259845999999</c:v>
                </c:pt>
                <c:pt idx="470">
                  <c:v>4.9330705533999994</c:v>
                </c:pt>
                <c:pt idx="471">
                  <c:v>4.9325151221999999</c:v>
                </c:pt>
                <c:pt idx="472">
                  <c:v>4.9319596909999994</c:v>
                </c:pt>
                <c:pt idx="473">
                  <c:v>4.9314042597999999</c:v>
                </c:pt>
                <c:pt idx="474">
                  <c:v>4.9308488285999994</c:v>
                </c:pt>
                <c:pt idx="475">
                  <c:v>4.9302933973999998</c:v>
                </c:pt>
                <c:pt idx="476">
                  <c:v>4.9297379661999994</c:v>
                </c:pt>
                <c:pt idx="477">
                  <c:v>4.9291825349999998</c:v>
                </c:pt>
                <c:pt idx="478">
                  <c:v>4.9286271037999994</c:v>
                </c:pt>
                <c:pt idx="479">
                  <c:v>4.9280716725999998</c:v>
                </c:pt>
                <c:pt idx="480">
                  <c:v>4.9275162413999993</c:v>
                </c:pt>
                <c:pt idx="481">
                  <c:v>4.9269608101999998</c:v>
                </c:pt>
                <c:pt idx="482">
                  <c:v>4.9264053789999993</c:v>
                </c:pt>
                <c:pt idx="483">
                  <c:v>4.9258499477999997</c:v>
                </c:pt>
                <c:pt idx="484">
                  <c:v>4.9252945165999993</c:v>
                </c:pt>
                <c:pt idx="485">
                  <c:v>4.9247390853999997</c:v>
                </c:pt>
                <c:pt idx="486">
                  <c:v>4.9241836541999993</c:v>
                </c:pt>
                <c:pt idx="487">
                  <c:v>4.9236282229999997</c:v>
                </c:pt>
                <c:pt idx="488">
                  <c:v>4.9230727917999992</c:v>
                </c:pt>
                <c:pt idx="489">
                  <c:v>4.9225173605999997</c:v>
                </c:pt>
                <c:pt idx="490">
                  <c:v>4.9219619293999992</c:v>
                </c:pt>
                <c:pt idx="491">
                  <c:v>4.9214064981999996</c:v>
                </c:pt>
                <c:pt idx="492">
                  <c:v>4.9208510669999992</c:v>
                </c:pt>
                <c:pt idx="493">
                  <c:v>4.9202956357999996</c:v>
                </c:pt>
                <c:pt idx="494">
                  <c:v>4.9197402046000001</c:v>
                </c:pt>
                <c:pt idx="495">
                  <c:v>4.9191847733999996</c:v>
                </c:pt>
                <c:pt idx="496">
                  <c:v>4.9186293422</c:v>
                </c:pt>
                <c:pt idx="497">
                  <c:v>4.9180739109999996</c:v>
                </c:pt>
                <c:pt idx="498">
                  <c:v>4.9175184798</c:v>
                </c:pt>
                <c:pt idx="499">
                  <c:v>4.9169630485999996</c:v>
                </c:pt>
                <c:pt idx="500">
                  <c:v>4.9164076174</c:v>
                </c:pt>
                <c:pt idx="501">
                  <c:v>4.9158521861999995</c:v>
                </c:pt>
                <c:pt idx="502">
                  <c:v>4.915296755</c:v>
                </c:pt>
                <c:pt idx="503">
                  <c:v>4.9147413237999995</c:v>
                </c:pt>
                <c:pt idx="504">
                  <c:v>4.9141858925999999</c:v>
                </c:pt>
                <c:pt idx="505">
                  <c:v>4.9136304613999995</c:v>
                </c:pt>
                <c:pt idx="506">
                  <c:v>4.9130750301999999</c:v>
                </c:pt>
                <c:pt idx="507">
                  <c:v>4.9125195989999995</c:v>
                </c:pt>
                <c:pt idx="508">
                  <c:v>4.9119641677999999</c:v>
                </c:pt>
                <c:pt idx="509">
                  <c:v>4.9114087365999994</c:v>
                </c:pt>
                <c:pt idx="510">
                  <c:v>4.9108533053999999</c:v>
                </c:pt>
                <c:pt idx="511">
                  <c:v>4.9102978741999994</c:v>
                </c:pt>
                <c:pt idx="512">
                  <c:v>4.9097424429999998</c:v>
                </c:pt>
                <c:pt idx="513">
                  <c:v>4.9091870117999994</c:v>
                </c:pt>
                <c:pt idx="514">
                  <c:v>4.9086315805999998</c:v>
                </c:pt>
                <c:pt idx="515">
                  <c:v>4.9080761493999994</c:v>
                </c:pt>
                <c:pt idx="516">
                  <c:v>4.9075207181999998</c:v>
                </c:pt>
                <c:pt idx="517">
                  <c:v>4.9069652869999993</c:v>
                </c:pt>
                <c:pt idx="518">
                  <c:v>4.9064098557999998</c:v>
                </c:pt>
                <c:pt idx="519">
                  <c:v>4.9058544245999993</c:v>
                </c:pt>
                <c:pt idx="520">
                  <c:v>4.9052989933999998</c:v>
                </c:pt>
                <c:pt idx="521">
                  <c:v>4.9047435621999993</c:v>
                </c:pt>
                <c:pt idx="522">
                  <c:v>4.9041881309999997</c:v>
                </c:pt>
                <c:pt idx="523">
                  <c:v>4.9036326997999993</c:v>
                </c:pt>
                <c:pt idx="524">
                  <c:v>4.9030772685999997</c:v>
                </c:pt>
                <c:pt idx="525">
                  <c:v>4.9025218373999992</c:v>
                </c:pt>
                <c:pt idx="526">
                  <c:v>4.9019664061999997</c:v>
                </c:pt>
                <c:pt idx="527">
                  <c:v>4.9014109749999992</c:v>
                </c:pt>
                <c:pt idx="528">
                  <c:v>4.9008555437999997</c:v>
                </c:pt>
                <c:pt idx="529">
                  <c:v>4.9003001126000001</c:v>
                </c:pt>
                <c:pt idx="530">
                  <c:v>4.8997446813999996</c:v>
                </c:pt>
                <c:pt idx="531">
                  <c:v>4.8991892501999992</c:v>
                </c:pt>
                <c:pt idx="532">
                  <c:v>4.8986338189999996</c:v>
                </c:pt>
                <c:pt idx="533">
                  <c:v>4.8980783878</c:v>
                </c:pt>
                <c:pt idx="534">
                  <c:v>4.8975229565999996</c:v>
                </c:pt>
                <c:pt idx="535">
                  <c:v>4.8969675254</c:v>
                </c:pt>
                <c:pt idx="536">
                  <c:v>4.8964120941999996</c:v>
                </c:pt>
                <c:pt idx="537">
                  <c:v>4.895856663</c:v>
                </c:pt>
                <c:pt idx="538">
                  <c:v>4.8953012317999995</c:v>
                </c:pt>
                <c:pt idx="539">
                  <c:v>4.8947458006</c:v>
                </c:pt>
                <c:pt idx="540">
                  <c:v>4.8941903693999995</c:v>
                </c:pt>
                <c:pt idx="541">
                  <c:v>4.8936349382</c:v>
                </c:pt>
                <c:pt idx="542">
                  <c:v>4.8930795069999995</c:v>
                </c:pt>
                <c:pt idx="543">
                  <c:v>4.8925240757999999</c:v>
                </c:pt>
                <c:pt idx="544">
                  <c:v>4.8919686445999995</c:v>
                </c:pt>
                <c:pt idx="545">
                  <c:v>4.8914132133999999</c:v>
                </c:pt>
                <c:pt idx="546">
                  <c:v>4.8908577821999994</c:v>
                </c:pt>
                <c:pt idx="547">
                  <c:v>4.8903023509999999</c:v>
                </c:pt>
                <c:pt idx="548">
                  <c:v>4.8897469197999994</c:v>
                </c:pt>
                <c:pt idx="549">
                  <c:v>4.8891914885999999</c:v>
                </c:pt>
                <c:pt idx="550">
                  <c:v>4.8886360573999994</c:v>
                </c:pt>
                <c:pt idx="551">
                  <c:v>4.8880806261999998</c:v>
                </c:pt>
                <c:pt idx="552">
                  <c:v>4.8875251949999994</c:v>
                </c:pt>
                <c:pt idx="553">
                  <c:v>4.8869697637999998</c:v>
                </c:pt>
                <c:pt idx="554">
                  <c:v>4.8864143325999994</c:v>
                </c:pt>
                <c:pt idx="555">
                  <c:v>4.8858589013999998</c:v>
                </c:pt>
                <c:pt idx="556">
                  <c:v>4.8853034701999993</c:v>
                </c:pt>
                <c:pt idx="557">
                  <c:v>4.8847480389999998</c:v>
                </c:pt>
                <c:pt idx="558">
                  <c:v>4.8841926077999993</c:v>
                </c:pt>
                <c:pt idx="559">
                  <c:v>4.8836371765999997</c:v>
                </c:pt>
                <c:pt idx="560">
                  <c:v>4.8830817453999993</c:v>
                </c:pt>
                <c:pt idx="561">
                  <c:v>4.8825263141999997</c:v>
                </c:pt>
                <c:pt idx="562">
                  <c:v>4.8819708829999993</c:v>
                </c:pt>
                <c:pt idx="563">
                  <c:v>4.8814154517999997</c:v>
                </c:pt>
                <c:pt idx="564">
                  <c:v>4.8808600205999992</c:v>
                </c:pt>
                <c:pt idx="565">
                  <c:v>4.8803045893999997</c:v>
                </c:pt>
                <c:pt idx="566">
                  <c:v>4.8797491581999992</c:v>
                </c:pt>
                <c:pt idx="567">
                  <c:v>4.8791937269999996</c:v>
                </c:pt>
                <c:pt idx="568">
                  <c:v>4.8786382958000001</c:v>
                </c:pt>
                <c:pt idx="569">
                  <c:v>4.8780828645999996</c:v>
                </c:pt>
                <c:pt idx="570">
                  <c:v>4.8775274333999992</c:v>
                </c:pt>
                <c:pt idx="571">
                  <c:v>4.8769720021999996</c:v>
                </c:pt>
                <c:pt idx="572">
                  <c:v>4.876416571</c:v>
                </c:pt>
                <c:pt idx="573">
                  <c:v>4.8758611397999996</c:v>
                </c:pt>
                <c:pt idx="574">
                  <c:v>4.8753057086</c:v>
                </c:pt>
                <c:pt idx="575">
                  <c:v>4.8747502773999996</c:v>
                </c:pt>
                <c:pt idx="576">
                  <c:v>4.8741948462</c:v>
                </c:pt>
                <c:pt idx="577">
                  <c:v>4.8736394149999995</c:v>
                </c:pt>
                <c:pt idx="578">
                  <c:v>4.8730839838</c:v>
                </c:pt>
                <c:pt idx="579">
                  <c:v>4.8725285525999995</c:v>
                </c:pt>
                <c:pt idx="580">
                  <c:v>4.8719731213999999</c:v>
                </c:pt>
                <c:pt idx="581">
                  <c:v>4.8714176901999995</c:v>
                </c:pt>
                <c:pt idx="582">
                  <c:v>4.8708622589999999</c:v>
                </c:pt>
                <c:pt idx="583">
                  <c:v>4.8703068277999995</c:v>
                </c:pt>
                <c:pt idx="584">
                  <c:v>4.8697513965999999</c:v>
                </c:pt>
                <c:pt idx="585">
                  <c:v>4.8691959653999994</c:v>
                </c:pt>
                <c:pt idx="586">
                  <c:v>4.8686405341999999</c:v>
                </c:pt>
                <c:pt idx="587">
                  <c:v>4.8680851029999994</c:v>
                </c:pt>
                <c:pt idx="588">
                  <c:v>4.8675296717999998</c:v>
                </c:pt>
                <c:pt idx="589">
                  <c:v>4.8669742405999994</c:v>
                </c:pt>
                <c:pt idx="590">
                  <c:v>4.8664188093999998</c:v>
                </c:pt>
                <c:pt idx="591">
                  <c:v>4.8658633781999994</c:v>
                </c:pt>
                <c:pt idx="592">
                  <c:v>4.8653079469999998</c:v>
                </c:pt>
                <c:pt idx="593">
                  <c:v>4.8647525157999993</c:v>
                </c:pt>
                <c:pt idx="594">
                  <c:v>4.8641970845999998</c:v>
                </c:pt>
                <c:pt idx="595">
                  <c:v>4.8636416533999993</c:v>
                </c:pt>
                <c:pt idx="596">
                  <c:v>4.8630862221999998</c:v>
                </c:pt>
                <c:pt idx="597">
                  <c:v>4.8625307909999993</c:v>
                </c:pt>
                <c:pt idx="598">
                  <c:v>4.8619753597999997</c:v>
                </c:pt>
                <c:pt idx="599">
                  <c:v>4.8614199285999993</c:v>
                </c:pt>
                <c:pt idx="600">
                  <c:v>4.8608644973999997</c:v>
                </c:pt>
                <c:pt idx="601">
                  <c:v>4.8603090661999993</c:v>
                </c:pt>
                <c:pt idx="602">
                  <c:v>4.8597536349999997</c:v>
                </c:pt>
                <c:pt idx="603">
                  <c:v>4.8591982037999992</c:v>
                </c:pt>
                <c:pt idx="604">
                  <c:v>4.8586427725999997</c:v>
                </c:pt>
                <c:pt idx="605">
                  <c:v>4.8580873413999992</c:v>
                </c:pt>
                <c:pt idx="606">
                  <c:v>4.8575319101999996</c:v>
                </c:pt>
                <c:pt idx="607">
                  <c:v>4.8569764790000001</c:v>
                </c:pt>
                <c:pt idx="608">
                  <c:v>4.8564210477999996</c:v>
                </c:pt>
                <c:pt idx="609">
                  <c:v>4.8558656165999992</c:v>
                </c:pt>
                <c:pt idx="610">
                  <c:v>4.8553101853999996</c:v>
                </c:pt>
                <c:pt idx="611">
                  <c:v>4.8547547542</c:v>
                </c:pt>
                <c:pt idx="612">
                  <c:v>4.8541993229999996</c:v>
                </c:pt>
                <c:pt idx="613">
                  <c:v>4.8536438918</c:v>
                </c:pt>
                <c:pt idx="614">
                  <c:v>4.8530884605999995</c:v>
                </c:pt>
                <c:pt idx="615">
                  <c:v>4.8525330294</c:v>
                </c:pt>
                <c:pt idx="616">
                  <c:v>4.8519775981999995</c:v>
                </c:pt>
                <c:pt idx="617">
                  <c:v>4.851422167</c:v>
                </c:pt>
                <c:pt idx="618">
                  <c:v>4.8508667357999995</c:v>
                </c:pt>
                <c:pt idx="619">
                  <c:v>4.8503113045999999</c:v>
                </c:pt>
                <c:pt idx="620">
                  <c:v>4.8497558733999995</c:v>
                </c:pt>
                <c:pt idx="621">
                  <c:v>4.8492004421999999</c:v>
                </c:pt>
                <c:pt idx="622">
                  <c:v>4.8486450109999994</c:v>
                </c:pt>
                <c:pt idx="623">
                  <c:v>4.8480895797999999</c:v>
                </c:pt>
                <c:pt idx="624">
                  <c:v>4.8475341485999994</c:v>
                </c:pt>
                <c:pt idx="625">
                  <c:v>4.8469787173999999</c:v>
                </c:pt>
                <c:pt idx="626">
                  <c:v>4.8464232861999994</c:v>
                </c:pt>
                <c:pt idx="627">
                  <c:v>4.8458678549999998</c:v>
                </c:pt>
                <c:pt idx="628">
                  <c:v>4.8453124237999994</c:v>
                </c:pt>
                <c:pt idx="629">
                  <c:v>4.8447569925999998</c:v>
                </c:pt>
                <c:pt idx="630">
                  <c:v>4.8442015613999994</c:v>
                </c:pt>
                <c:pt idx="631">
                  <c:v>4.8436461301999998</c:v>
                </c:pt>
                <c:pt idx="632">
                  <c:v>4.8430906989999993</c:v>
                </c:pt>
                <c:pt idx="633">
                  <c:v>4.8425352677999998</c:v>
                </c:pt>
                <c:pt idx="634">
                  <c:v>4.8419798365999993</c:v>
                </c:pt>
                <c:pt idx="635">
                  <c:v>4.8414244053999997</c:v>
                </c:pt>
                <c:pt idx="636">
                  <c:v>4.8408689741999993</c:v>
                </c:pt>
                <c:pt idx="637">
                  <c:v>4.8403135429999997</c:v>
                </c:pt>
                <c:pt idx="638">
                  <c:v>4.8397581117999993</c:v>
                </c:pt>
                <c:pt idx="639">
                  <c:v>4.8392026805999997</c:v>
                </c:pt>
                <c:pt idx="640">
                  <c:v>4.8386472493999992</c:v>
                </c:pt>
                <c:pt idx="641">
                  <c:v>4.8380918181999997</c:v>
                </c:pt>
                <c:pt idx="642">
                  <c:v>4.8375363869999992</c:v>
                </c:pt>
                <c:pt idx="643">
                  <c:v>4.8369809557999996</c:v>
                </c:pt>
                <c:pt idx="644">
                  <c:v>4.8364255245999992</c:v>
                </c:pt>
                <c:pt idx="645">
                  <c:v>4.8358700933999996</c:v>
                </c:pt>
                <c:pt idx="646">
                  <c:v>4.8353146622000001</c:v>
                </c:pt>
                <c:pt idx="647">
                  <c:v>4.8347592309999996</c:v>
                </c:pt>
                <c:pt idx="648">
                  <c:v>4.8342037998</c:v>
                </c:pt>
                <c:pt idx="649">
                  <c:v>4.8336483685999996</c:v>
                </c:pt>
                <c:pt idx="650">
                  <c:v>4.8330929374</c:v>
                </c:pt>
                <c:pt idx="651">
                  <c:v>4.8325375061999996</c:v>
                </c:pt>
                <c:pt idx="652">
                  <c:v>4.831982075</c:v>
                </c:pt>
                <c:pt idx="653">
                  <c:v>4.8314266437999995</c:v>
                </c:pt>
                <c:pt idx="654">
                  <c:v>4.8308712126</c:v>
                </c:pt>
                <c:pt idx="655">
                  <c:v>4.8303157813999995</c:v>
                </c:pt>
                <c:pt idx="656">
                  <c:v>4.8297603501999999</c:v>
                </c:pt>
                <c:pt idx="657">
                  <c:v>4.8292049189999995</c:v>
                </c:pt>
                <c:pt idx="658">
                  <c:v>4.8286494877999999</c:v>
                </c:pt>
                <c:pt idx="659">
                  <c:v>4.8280940565999995</c:v>
                </c:pt>
                <c:pt idx="660">
                  <c:v>4.8275386253999999</c:v>
                </c:pt>
                <c:pt idx="661">
                  <c:v>4.8269831941999994</c:v>
                </c:pt>
                <c:pt idx="662">
                  <c:v>4.8264277629999999</c:v>
                </c:pt>
                <c:pt idx="663">
                  <c:v>4.8258723317999994</c:v>
                </c:pt>
                <c:pt idx="664">
                  <c:v>4.8253169005999998</c:v>
                </c:pt>
                <c:pt idx="665">
                  <c:v>4.8247614693999994</c:v>
                </c:pt>
                <c:pt idx="666">
                  <c:v>4.8242060381999998</c:v>
                </c:pt>
                <c:pt idx="667">
                  <c:v>4.8236506069999994</c:v>
                </c:pt>
                <c:pt idx="668">
                  <c:v>4.8230951757999998</c:v>
                </c:pt>
                <c:pt idx="669">
                  <c:v>4.8225397445999993</c:v>
                </c:pt>
                <c:pt idx="670">
                  <c:v>4.8219843133999998</c:v>
                </c:pt>
                <c:pt idx="671">
                  <c:v>4.8214288821999993</c:v>
                </c:pt>
                <c:pt idx="672">
                  <c:v>4.8208734509999998</c:v>
                </c:pt>
                <c:pt idx="673">
                  <c:v>4.8203180197999993</c:v>
                </c:pt>
                <c:pt idx="674">
                  <c:v>4.8197625885999997</c:v>
                </c:pt>
                <c:pt idx="675">
                  <c:v>4.8192071573999993</c:v>
                </c:pt>
                <c:pt idx="676">
                  <c:v>4.8186517261999997</c:v>
                </c:pt>
                <c:pt idx="677">
                  <c:v>4.8180962949999993</c:v>
                </c:pt>
                <c:pt idx="678">
                  <c:v>4.8175408637999997</c:v>
                </c:pt>
                <c:pt idx="679">
                  <c:v>4.8169854325999992</c:v>
                </c:pt>
                <c:pt idx="680">
                  <c:v>4.8164300013999997</c:v>
                </c:pt>
                <c:pt idx="681">
                  <c:v>4.8158745702000001</c:v>
                </c:pt>
                <c:pt idx="682">
                  <c:v>4.8153191389999996</c:v>
                </c:pt>
                <c:pt idx="683">
                  <c:v>4.8147637077999992</c:v>
                </c:pt>
                <c:pt idx="684">
                  <c:v>4.8142082765999996</c:v>
                </c:pt>
                <c:pt idx="685">
                  <c:v>4.8136528454</c:v>
                </c:pt>
                <c:pt idx="686">
                  <c:v>4.8130974141999996</c:v>
                </c:pt>
                <c:pt idx="687">
                  <c:v>4.812541983</c:v>
                </c:pt>
                <c:pt idx="688">
                  <c:v>4.8119865517999996</c:v>
                </c:pt>
                <c:pt idx="689">
                  <c:v>4.8114311206</c:v>
                </c:pt>
                <c:pt idx="690">
                  <c:v>4.8108756893999995</c:v>
                </c:pt>
                <c:pt idx="691">
                  <c:v>4.8103202582</c:v>
                </c:pt>
                <c:pt idx="692">
                  <c:v>4.8097648269999995</c:v>
                </c:pt>
                <c:pt idx="693">
                  <c:v>4.8092093958</c:v>
                </c:pt>
                <c:pt idx="694">
                  <c:v>4.8086539645999995</c:v>
                </c:pt>
                <c:pt idx="695">
                  <c:v>4.8080985333999999</c:v>
                </c:pt>
                <c:pt idx="696">
                  <c:v>4.8075431021999995</c:v>
                </c:pt>
                <c:pt idx="697">
                  <c:v>4.8069876709999999</c:v>
                </c:pt>
                <c:pt idx="698">
                  <c:v>4.8064322397999995</c:v>
                </c:pt>
                <c:pt idx="699">
                  <c:v>4.8058768085999999</c:v>
                </c:pt>
              </c:numCache>
            </c:numRef>
          </c:xVal>
          <c:yVal>
            <c:numRef>
              <c:f>XLSTAT_20200601_034555_1_HID!ydata5</c:f>
              <c:numCache>
                <c:formatCode>General</c:formatCode>
                <c:ptCount val="700"/>
                <c:pt idx="0">
                  <c:v>27</c:v>
                </c:pt>
                <c:pt idx="1">
                  <c:v>22</c:v>
                </c:pt>
                <c:pt idx="2">
                  <c:v>27</c:v>
                </c:pt>
                <c:pt idx="3">
                  <c:v>22</c:v>
                </c:pt>
                <c:pt idx="4">
                  <c:v>27</c:v>
                </c:pt>
                <c:pt idx="5">
                  <c:v>22</c:v>
                </c:pt>
                <c:pt idx="6">
                  <c:v>27</c:v>
                </c:pt>
                <c:pt idx="7">
                  <c:v>22</c:v>
                </c:pt>
                <c:pt idx="8">
                  <c:v>27</c:v>
                </c:pt>
                <c:pt idx="9">
                  <c:v>22</c:v>
                </c:pt>
                <c:pt idx="10">
                  <c:v>27</c:v>
                </c:pt>
                <c:pt idx="11">
                  <c:v>22</c:v>
                </c:pt>
                <c:pt idx="12">
                  <c:v>27</c:v>
                </c:pt>
                <c:pt idx="13">
                  <c:v>22</c:v>
                </c:pt>
                <c:pt idx="14">
                  <c:v>27</c:v>
                </c:pt>
                <c:pt idx="15">
                  <c:v>22</c:v>
                </c:pt>
                <c:pt idx="16">
                  <c:v>27</c:v>
                </c:pt>
                <c:pt idx="17">
                  <c:v>22</c:v>
                </c:pt>
                <c:pt idx="18">
                  <c:v>27</c:v>
                </c:pt>
                <c:pt idx="19">
                  <c:v>22</c:v>
                </c:pt>
                <c:pt idx="20">
                  <c:v>27</c:v>
                </c:pt>
                <c:pt idx="21">
                  <c:v>22</c:v>
                </c:pt>
                <c:pt idx="22">
                  <c:v>27</c:v>
                </c:pt>
                <c:pt idx="23">
                  <c:v>22</c:v>
                </c:pt>
                <c:pt idx="24">
                  <c:v>27</c:v>
                </c:pt>
                <c:pt idx="25">
                  <c:v>22</c:v>
                </c:pt>
                <c:pt idx="26">
                  <c:v>27</c:v>
                </c:pt>
                <c:pt idx="27">
                  <c:v>22</c:v>
                </c:pt>
                <c:pt idx="28">
                  <c:v>27</c:v>
                </c:pt>
                <c:pt idx="29">
                  <c:v>22</c:v>
                </c:pt>
                <c:pt idx="30">
                  <c:v>27</c:v>
                </c:pt>
                <c:pt idx="31">
                  <c:v>22</c:v>
                </c:pt>
                <c:pt idx="32">
                  <c:v>27</c:v>
                </c:pt>
                <c:pt idx="33">
                  <c:v>22</c:v>
                </c:pt>
                <c:pt idx="34">
                  <c:v>27</c:v>
                </c:pt>
                <c:pt idx="35">
                  <c:v>22</c:v>
                </c:pt>
                <c:pt idx="36">
                  <c:v>27</c:v>
                </c:pt>
                <c:pt idx="37">
                  <c:v>22</c:v>
                </c:pt>
                <c:pt idx="38">
                  <c:v>27</c:v>
                </c:pt>
                <c:pt idx="39">
                  <c:v>22</c:v>
                </c:pt>
                <c:pt idx="40">
                  <c:v>27</c:v>
                </c:pt>
                <c:pt idx="41">
                  <c:v>22</c:v>
                </c:pt>
                <c:pt idx="42">
                  <c:v>27</c:v>
                </c:pt>
                <c:pt idx="43">
                  <c:v>22</c:v>
                </c:pt>
                <c:pt idx="44">
                  <c:v>27</c:v>
                </c:pt>
                <c:pt idx="45">
                  <c:v>22</c:v>
                </c:pt>
                <c:pt idx="46">
                  <c:v>27</c:v>
                </c:pt>
                <c:pt idx="47">
                  <c:v>22</c:v>
                </c:pt>
                <c:pt idx="48">
                  <c:v>27</c:v>
                </c:pt>
                <c:pt idx="49">
                  <c:v>22</c:v>
                </c:pt>
                <c:pt idx="50">
                  <c:v>27</c:v>
                </c:pt>
                <c:pt idx="51">
                  <c:v>22</c:v>
                </c:pt>
                <c:pt idx="52">
                  <c:v>27</c:v>
                </c:pt>
                <c:pt idx="53">
                  <c:v>22</c:v>
                </c:pt>
                <c:pt idx="54">
                  <c:v>27</c:v>
                </c:pt>
                <c:pt idx="55">
                  <c:v>22</c:v>
                </c:pt>
                <c:pt idx="56">
                  <c:v>27</c:v>
                </c:pt>
                <c:pt idx="57">
                  <c:v>22</c:v>
                </c:pt>
                <c:pt idx="58">
                  <c:v>27</c:v>
                </c:pt>
                <c:pt idx="59">
                  <c:v>22</c:v>
                </c:pt>
                <c:pt idx="60">
                  <c:v>27</c:v>
                </c:pt>
                <c:pt idx="61">
                  <c:v>22</c:v>
                </c:pt>
                <c:pt idx="62">
                  <c:v>27</c:v>
                </c:pt>
                <c:pt idx="63">
                  <c:v>22</c:v>
                </c:pt>
                <c:pt idx="64">
                  <c:v>27</c:v>
                </c:pt>
                <c:pt idx="65">
                  <c:v>22</c:v>
                </c:pt>
                <c:pt idx="66">
                  <c:v>27</c:v>
                </c:pt>
                <c:pt idx="67">
                  <c:v>22</c:v>
                </c:pt>
                <c:pt idx="68">
                  <c:v>27</c:v>
                </c:pt>
                <c:pt idx="69">
                  <c:v>22</c:v>
                </c:pt>
                <c:pt idx="70">
                  <c:v>27</c:v>
                </c:pt>
                <c:pt idx="71">
                  <c:v>22</c:v>
                </c:pt>
                <c:pt idx="72">
                  <c:v>27</c:v>
                </c:pt>
                <c:pt idx="73">
                  <c:v>22</c:v>
                </c:pt>
                <c:pt idx="74">
                  <c:v>27</c:v>
                </c:pt>
                <c:pt idx="75">
                  <c:v>22</c:v>
                </c:pt>
                <c:pt idx="76">
                  <c:v>27</c:v>
                </c:pt>
                <c:pt idx="77">
                  <c:v>22</c:v>
                </c:pt>
                <c:pt idx="78">
                  <c:v>27</c:v>
                </c:pt>
                <c:pt idx="79">
                  <c:v>22</c:v>
                </c:pt>
                <c:pt idx="80">
                  <c:v>27</c:v>
                </c:pt>
                <c:pt idx="81">
                  <c:v>22</c:v>
                </c:pt>
                <c:pt idx="82">
                  <c:v>27</c:v>
                </c:pt>
                <c:pt idx="83">
                  <c:v>22</c:v>
                </c:pt>
                <c:pt idx="84">
                  <c:v>27</c:v>
                </c:pt>
                <c:pt idx="85">
                  <c:v>22</c:v>
                </c:pt>
                <c:pt idx="86">
                  <c:v>27</c:v>
                </c:pt>
                <c:pt idx="87">
                  <c:v>22</c:v>
                </c:pt>
                <c:pt idx="88">
                  <c:v>27</c:v>
                </c:pt>
                <c:pt idx="89">
                  <c:v>22</c:v>
                </c:pt>
                <c:pt idx="90">
                  <c:v>27</c:v>
                </c:pt>
                <c:pt idx="91">
                  <c:v>22</c:v>
                </c:pt>
                <c:pt idx="92">
                  <c:v>27</c:v>
                </c:pt>
                <c:pt idx="93">
                  <c:v>22</c:v>
                </c:pt>
                <c:pt idx="94">
                  <c:v>27</c:v>
                </c:pt>
                <c:pt idx="95">
                  <c:v>22</c:v>
                </c:pt>
                <c:pt idx="96">
                  <c:v>27</c:v>
                </c:pt>
                <c:pt idx="97">
                  <c:v>22</c:v>
                </c:pt>
                <c:pt idx="98">
                  <c:v>27</c:v>
                </c:pt>
                <c:pt idx="99">
                  <c:v>22</c:v>
                </c:pt>
                <c:pt idx="100">
                  <c:v>27</c:v>
                </c:pt>
                <c:pt idx="101">
                  <c:v>22</c:v>
                </c:pt>
                <c:pt idx="102">
                  <c:v>27</c:v>
                </c:pt>
                <c:pt idx="103">
                  <c:v>22</c:v>
                </c:pt>
                <c:pt idx="104">
                  <c:v>27</c:v>
                </c:pt>
                <c:pt idx="105">
                  <c:v>22</c:v>
                </c:pt>
                <c:pt idx="106">
                  <c:v>27</c:v>
                </c:pt>
                <c:pt idx="107">
                  <c:v>22</c:v>
                </c:pt>
                <c:pt idx="108">
                  <c:v>27</c:v>
                </c:pt>
                <c:pt idx="109">
                  <c:v>22</c:v>
                </c:pt>
                <c:pt idx="110">
                  <c:v>27</c:v>
                </c:pt>
                <c:pt idx="111">
                  <c:v>22</c:v>
                </c:pt>
                <c:pt idx="112">
                  <c:v>27</c:v>
                </c:pt>
                <c:pt idx="113">
                  <c:v>22</c:v>
                </c:pt>
                <c:pt idx="114">
                  <c:v>27</c:v>
                </c:pt>
                <c:pt idx="115">
                  <c:v>22</c:v>
                </c:pt>
                <c:pt idx="116">
                  <c:v>27</c:v>
                </c:pt>
                <c:pt idx="117">
                  <c:v>22</c:v>
                </c:pt>
                <c:pt idx="118">
                  <c:v>27</c:v>
                </c:pt>
                <c:pt idx="119">
                  <c:v>22</c:v>
                </c:pt>
                <c:pt idx="120">
                  <c:v>27</c:v>
                </c:pt>
                <c:pt idx="121">
                  <c:v>22</c:v>
                </c:pt>
                <c:pt idx="122">
                  <c:v>27</c:v>
                </c:pt>
                <c:pt idx="123">
                  <c:v>22</c:v>
                </c:pt>
                <c:pt idx="124">
                  <c:v>27</c:v>
                </c:pt>
                <c:pt idx="125">
                  <c:v>22</c:v>
                </c:pt>
                <c:pt idx="126">
                  <c:v>27</c:v>
                </c:pt>
                <c:pt idx="127">
                  <c:v>22</c:v>
                </c:pt>
                <c:pt idx="128">
                  <c:v>27</c:v>
                </c:pt>
                <c:pt idx="129">
                  <c:v>22</c:v>
                </c:pt>
                <c:pt idx="130">
                  <c:v>27</c:v>
                </c:pt>
                <c:pt idx="131">
                  <c:v>22</c:v>
                </c:pt>
                <c:pt idx="132">
                  <c:v>27</c:v>
                </c:pt>
                <c:pt idx="133">
                  <c:v>22</c:v>
                </c:pt>
                <c:pt idx="134">
                  <c:v>27</c:v>
                </c:pt>
                <c:pt idx="135">
                  <c:v>22</c:v>
                </c:pt>
                <c:pt idx="136">
                  <c:v>27</c:v>
                </c:pt>
                <c:pt idx="137">
                  <c:v>22</c:v>
                </c:pt>
                <c:pt idx="138">
                  <c:v>27</c:v>
                </c:pt>
                <c:pt idx="139">
                  <c:v>22</c:v>
                </c:pt>
                <c:pt idx="140">
                  <c:v>27</c:v>
                </c:pt>
                <c:pt idx="141">
                  <c:v>22</c:v>
                </c:pt>
                <c:pt idx="142">
                  <c:v>27</c:v>
                </c:pt>
                <c:pt idx="143">
                  <c:v>22</c:v>
                </c:pt>
                <c:pt idx="144">
                  <c:v>27</c:v>
                </c:pt>
                <c:pt idx="145">
                  <c:v>22</c:v>
                </c:pt>
                <c:pt idx="146">
                  <c:v>27</c:v>
                </c:pt>
                <c:pt idx="147">
                  <c:v>22</c:v>
                </c:pt>
                <c:pt idx="148">
                  <c:v>27</c:v>
                </c:pt>
                <c:pt idx="149">
                  <c:v>22</c:v>
                </c:pt>
                <c:pt idx="150">
                  <c:v>27</c:v>
                </c:pt>
                <c:pt idx="151">
                  <c:v>22</c:v>
                </c:pt>
                <c:pt idx="152">
                  <c:v>27</c:v>
                </c:pt>
                <c:pt idx="153">
                  <c:v>22</c:v>
                </c:pt>
                <c:pt idx="154">
                  <c:v>27</c:v>
                </c:pt>
                <c:pt idx="155">
                  <c:v>22</c:v>
                </c:pt>
                <c:pt idx="156">
                  <c:v>27</c:v>
                </c:pt>
                <c:pt idx="157">
                  <c:v>22</c:v>
                </c:pt>
                <c:pt idx="158">
                  <c:v>27</c:v>
                </c:pt>
                <c:pt idx="159">
                  <c:v>22</c:v>
                </c:pt>
                <c:pt idx="160">
                  <c:v>27</c:v>
                </c:pt>
                <c:pt idx="161">
                  <c:v>22</c:v>
                </c:pt>
                <c:pt idx="162">
                  <c:v>27</c:v>
                </c:pt>
                <c:pt idx="163">
                  <c:v>22</c:v>
                </c:pt>
                <c:pt idx="164">
                  <c:v>27</c:v>
                </c:pt>
                <c:pt idx="165">
                  <c:v>22</c:v>
                </c:pt>
                <c:pt idx="166">
                  <c:v>27</c:v>
                </c:pt>
                <c:pt idx="167">
                  <c:v>22</c:v>
                </c:pt>
                <c:pt idx="168">
                  <c:v>27</c:v>
                </c:pt>
                <c:pt idx="169">
                  <c:v>22</c:v>
                </c:pt>
                <c:pt idx="170">
                  <c:v>27</c:v>
                </c:pt>
                <c:pt idx="171">
                  <c:v>22</c:v>
                </c:pt>
                <c:pt idx="172">
                  <c:v>27</c:v>
                </c:pt>
                <c:pt idx="173">
                  <c:v>22</c:v>
                </c:pt>
                <c:pt idx="174">
                  <c:v>27</c:v>
                </c:pt>
                <c:pt idx="175">
                  <c:v>22</c:v>
                </c:pt>
                <c:pt idx="176">
                  <c:v>27</c:v>
                </c:pt>
                <c:pt idx="177">
                  <c:v>22</c:v>
                </c:pt>
                <c:pt idx="178">
                  <c:v>27</c:v>
                </c:pt>
                <c:pt idx="179">
                  <c:v>22</c:v>
                </c:pt>
                <c:pt idx="180">
                  <c:v>27</c:v>
                </c:pt>
                <c:pt idx="181">
                  <c:v>22</c:v>
                </c:pt>
                <c:pt idx="182">
                  <c:v>27</c:v>
                </c:pt>
                <c:pt idx="183">
                  <c:v>22</c:v>
                </c:pt>
                <c:pt idx="184">
                  <c:v>27</c:v>
                </c:pt>
                <c:pt idx="185">
                  <c:v>22</c:v>
                </c:pt>
                <c:pt idx="186">
                  <c:v>27</c:v>
                </c:pt>
                <c:pt idx="187">
                  <c:v>22</c:v>
                </c:pt>
                <c:pt idx="188">
                  <c:v>27</c:v>
                </c:pt>
                <c:pt idx="189">
                  <c:v>22</c:v>
                </c:pt>
                <c:pt idx="190">
                  <c:v>27</c:v>
                </c:pt>
                <c:pt idx="191">
                  <c:v>22</c:v>
                </c:pt>
                <c:pt idx="192">
                  <c:v>27</c:v>
                </c:pt>
                <c:pt idx="193">
                  <c:v>22</c:v>
                </c:pt>
                <c:pt idx="194">
                  <c:v>27</c:v>
                </c:pt>
                <c:pt idx="195">
                  <c:v>22</c:v>
                </c:pt>
                <c:pt idx="196">
                  <c:v>27</c:v>
                </c:pt>
                <c:pt idx="197">
                  <c:v>22</c:v>
                </c:pt>
                <c:pt idx="198">
                  <c:v>27</c:v>
                </c:pt>
                <c:pt idx="199">
                  <c:v>22</c:v>
                </c:pt>
                <c:pt idx="200">
                  <c:v>27</c:v>
                </c:pt>
                <c:pt idx="201">
                  <c:v>22</c:v>
                </c:pt>
                <c:pt idx="202">
                  <c:v>27</c:v>
                </c:pt>
                <c:pt idx="203">
                  <c:v>22</c:v>
                </c:pt>
                <c:pt idx="204">
                  <c:v>27</c:v>
                </c:pt>
                <c:pt idx="205">
                  <c:v>22</c:v>
                </c:pt>
                <c:pt idx="206">
                  <c:v>27</c:v>
                </c:pt>
                <c:pt idx="207">
                  <c:v>22</c:v>
                </c:pt>
                <c:pt idx="208">
                  <c:v>27</c:v>
                </c:pt>
                <c:pt idx="209">
                  <c:v>22</c:v>
                </c:pt>
                <c:pt idx="210">
                  <c:v>27</c:v>
                </c:pt>
                <c:pt idx="211">
                  <c:v>22</c:v>
                </c:pt>
                <c:pt idx="212">
                  <c:v>27</c:v>
                </c:pt>
                <c:pt idx="213">
                  <c:v>22</c:v>
                </c:pt>
                <c:pt idx="214">
                  <c:v>27</c:v>
                </c:pt>
                <c:pt idx="215">
                  <c:v>22</c:v>
                </c:pt>
                <c:pt idx="216">
                  <c:v>27</c:v>
                </c:pt>
                <c:pt idx="217">
                  <c:v>22</c:v>
                </c:pt>
                <c:pt idx="218">
                  <c:v>27</c:v>
                </c:pt>
                <c:pt idx="219">
                  <c:v>22</c:v>
                </c:pt>
                <c:pt idx="220">
                  <c:v>27</c:v>
                </c:pt>
                <c:pt idx="221">
                  <c:v>22</c:v>
                </c:pt>
                <c:pt idx="222">
                  <c:v>27</c:v>
                </c:pt>
                <c:pt idx="223">
                  <c:v>22</c:v>
                </c:pt>
                <c:pt idx="224">
                  <c:v>27</c:v>
                </c:pt>
                <c:pt idx="225">
                  <c:v>22</c:v>
                </c:pt>
                <c:pt idx="226">
                  <c:v>27</c:v>
                </c:pt>
                <c:pt idx="227">
                  <c:v>22</c:v>
                </c:pt>
                <c:pt idx="228">
                  <c:v>27</c:v>
                </c:pt>
                <c:pt idx="229">
                  <c:v>22</c:v>
                </c:pt>
                <c:pt idx="230">
                  <c:v>27</c:v>
                </c:pt>
                <c:pt idx="231">
                  <c:v>22</c:v>
                </c:pt>
                <c:pt idx="232">
                  <c:v>27</c:v>
                </c:pt>
                <c:pt idx="233">
                  <c:v>22</c:v>
                </c:pt>
                <c:pt idx="234">
                  <c:v>27</c:v>
                </c:pt>
                <c:pt idx="235">
                  <c:v>22</c:v>
                </c:pt>
                <c:pt idx="236">
                  <c:v>27</c:v>
                </c:pt>
                <c:pt idx="237">
                  <c:v>22</c:v>
                </c:pt>
                <c:pt idx="238">
                  <c:v>27</c:v>
                </c:pt>
                <c:pt idx="239">
                  <c:v>22</c:v>
                </c:pt>
                <c:pt idx="240">
                  <c:v>27</c:v>
                </c:pt>
                <c:pt idx="241">
                  <c:v>22</c:v>
                </c:pt>
                <c:pt idx="242">
                  <c:v>27</c:v>
                </c:pt>
                <c:pt idx="243">
                  <c:v>22</c:v>
                </c:pt>
                <c:pt idx="244">
                  <c:v>27</c:v>
                </c:pt>
                <c:pt idx="245">
                  <c:v>22</c:v>
                </c:pt>
                <c:pt idx="246">
                  <c:v>27</c:v>
                </c:pt>
                <c:pt idx="247">
                  <c:v>22</c:v>
                </c:pt>
                <c:pt idx="248">
                  <c:v>27</c:v>
                </c:pt>
                <c:pt idx="249">
                  <c:v>22</c:v>
                </c:pt>
                <c:pt idx="250">
                  <c:v>27</c:v>
                </c:pt>
                <c:pt idx="251">
                  <c:v>22</c:v>
                </c:pt>
                <c:pt idx="252">
                  <c:v>27</c:v>
                </c:pt>
                <c:pt idx="253">
                  <c:v>22</c:v>
                </c:pt>
                <c:pt idx="254">
                  <c:v>27</c:v>
                </c:pt>
                <c:pt idx="255">
                  <c:v>22</c:v>
                </c:pt>
                <c:pt idx="256">
                  <c:v>27</c:v>
                </c:pt>
                <c:pt idx="257">
                  <c:v>22</c:v>
                </c:pt>
                <c:pt idx="258">
                  <c:v>27</c:v>
                </c:pt>
                <c:pt idx="259">
                  <c:v>22</c:v>
                </c:pt>
                <c:pt idx="260">
                  <c:v>27</c:v>
                </c:pt>
                <c:pt idx="261">
                  <c:v>22</c:v>
                </c:pt>
                <c:pt idx="262">
                  <c:v>27</c:v>
                </c:pt>
                <c:pt idx="263">
                  <c:v>22</c:v>
                </c:pt>
                <c:pt idx="264">
                  <c:v>27</c:v>
                </c:pt>
                <c:pt idx="265">
                  <c:v>22</c:v>
                </c:pt>
                <c:pt idx="266">
                  <c:v>27</c:v>
                </c:pt>
                <c:pt idx="267">
                  <c:v>22</c:v>
                </c:pt>
                <c:pt idx="268">
                  <c:v>27</c:v>
                </c:pt>
                <c:pt idx="269">
                  <c:v>22</c:v>
                </c:pt>
                <c:pt idx="270">
                  <c:v>27</c:v>
                </c:pt>
                <c:pt idx="271">
                  <c:v>22</c:v>
                </c:pt>
                <c:pt idx="272">
                  <c:v>27</c:v>
                </c:pt>
                <c:pt idx="273">
                  <c:v>22</c:v>
                </c:pt>
                <c:pt idx="274">
                  <c:v>27</c:v>
                </c:pt>
                <c:pt idx="275">
                  <c:v>22</c:v>
                </c:pt>
                <c:pt idx="276">
                  <c:v>27</c:v>
                </c:pt>
                <c:pt idx="277">
                  <c:v>22</c:v>
                </c:pt>
                <c:pt idx="278">
                  <c:v>27</c:v>
                </c:pt>
                <c:pt idx="279">
                  <c:v>22</c:v>
                </c:pt>
                <c:pt idx="280">
                  <c:v>27</c:v>
                </c:pt>
                <c:pt idx="281">
                  <c:v>22</c:v>
                </c:pt>
                <c:pt idx="282">
                  <c:v>27</c:v>
                </c:pt>
                <c:pt idx="283">
                  <c:v>22</c:v>
                </c:pt>
                <c:pt idx="284">
                  <c:v>27</c:v>
                </c:pt>
                <c:pt idx="285">
                  <c:v>22</c:v>
                </c:pt>
                <c:pt idx="286">
                  <c:v>27</c:v>
                </c:pt>
                <c:pt idx="287">
                  <c:v>22</c:v>
                </c:pt>
                <c:pt idx="288">
                  <c:v>27</c:v>
                </c:pt>
                <c:pt idx="289">
                  <c:v>22</c:v>
                </c:pt>
                <c:pt idx="290">
                  <c:v>27</c:v>
                </c:pt>
                <c:pt idx="291">
                  <c:v>22</c:v>
                </c:pt>
                <c:pt idx="292">
                  <c:v>27</c:v>
                </c:pt>
                <c:pt idx="293">
                  <c:v>22</c:v>
                </c:pt>
                <c:pt idx="294">
                  <c:v>27</c:v>
                </c:pt>
                <c:pt idx="295">
                  <c:v>22</c:v>
                </c:pt>
                <c:pt idx="296">
                  <c:v>27</c:v>
                </c:pt>
                <c:pt idx="297">
                  <c:v>22</c:v>
                </c:pt>
                <c:pt idx="298">
                  <c:v>27</c:v>
                </c:pt>
                <c:pt idx="299">
                  <c:v>22</c:v>
                </c:pt>
                <c:pt idx="300">
                  <c:v>27</c:v>
                </c:pt>
                <c:pt idx="301">
                  <c:v>22</c:v>
                </c:pt>
                <c:pt idx="302">
                  <c:v>27</c:v>
                </c:pt>
                <c:pt idx="303">
                  <c:v>22</c:v>
                </c:pt>
                <c:pt idx="304">
                  <c:v>27</c:v>
                </c:pt>
                <c:pt idx="305">
                  <c:v>22</c:v>
                </c:pt>
                <c:pt idx="306">
                  <c:v>27</c:v>
                </c:pt>
                <c:pt idx="307">
                  <c:v>22</c:v>
                </c:pt>
                <c:pt idx="308">
                  <c:v>27</c:v>
                </c:pt>
                <c:pt idx="309">
                  <c:v>22</c:v>
                </c:pt>
                <c:pt idx="310">
                  <c:v>27</c:v>
                </c:pt>
                <c:pt idx="311">
                  <c:v>22</c:v>
                </c:pt>
                <c:pt idx="312">
                  <c:v>27</c:v>
                </c:pt>
                <c:pt idx="313">
                  <c:v>22</c:v>
                </c:pt>
                <c:pt idx="314">
                  <c:v>27</c:v>
                </c:pt>
                <c:pt idx="315">
                  <c:v>22</c:v>
                </c:pt>
                <c:pt idx="316">
                  <c:v>27</c:v>
                </c:pt>
                <c:pt idx="317">
                  <c:v>22</c:v>
                </c:pt>
                <c:pt idx="318">
                  <c:v>27</c:v>
                </c:pt>
                <c:pt idx="319">
                  <c:v>22</c:v>
                </c:pt>
                <c:pt idx="320">
                  <c:v>27</c:v>
                </c:pt>
                <c:pt idx="321">
                  <c:v>22</c:v>
                </c:pt>
                <c:pt idx="322">
                  <c:v>27</c:v>
                </c:pt>
                <c:pt idx="323">
                  <c:v>22</c:v>
                </c:pt>
                <c:pt idx="324">
                  <c:v>27</c:v>
                </c:pt>
                <c:pt idx="325">
                  <c:v>22</c:v>
                </c:pt>
                <c:pt idx="326">
                  <c:v>27</c:v>
                </c:pt>
                <c:pt idx="327">
                  <c:v>22</c:v>
                </c:pt>
                <c:pt idx="328">
                  <c:v>27</c:v>
                </c:pt>
                <c:pt idx="329">
                  <c:v>22</c:v>
                </c:pt>
                <c:pt idx="330">
                  <c:v>27</c:v>
                </c:pt>
                <c:pt idx="331">
                  <c:v>22</c:v>
                </c:pt>
                <c:pt idx="332">
                  <c:v>27</c:v>
                </c:pt>
                <c:pt idx="333">
                  <c:v>22</c:v>
                </c:pt>
                <c:pt idx="334">
                  <c:v>27</c:v>
                </c:pt>
                <c:pt idx="335">
                  <c:v>22</c:v>
                </c:pt>
                <c:pt idx="336">
                  <c:v>27</c:v>
                </c:pt>
                <c:pt idx="337">
                  <c:v>22</c:v>
                </c:pt>
                <c:pt idx="338">
                  <c:v>27</c:v>
                </c:pt>
                <c:pt idx="339">
                  <c:v>22</c:v>
                </c:pt>
                <c:pt idx="340">
                  <c:v>27</c:v>
                </c:pt>
                <c:pt idx="341">
                  <c:v>22</c:v>
                </c:pt>
                <c:pt idx="342">
                  <c:v>27</c:v>
                </c:pt>
                <c:pt idx="343">
                  <c:v>22</c:v>
                </c:pt>
                <c:pt idx="344">
                  <c:v>27</c:v>
                </c:pt>
                <c:pt idx="345">
                  <c:v>22</c:v>
                </c:pt>
                <c:pt idx="346">
                  <c:v>27</c:v>
                </c:pt>
                <c:pt idx="347">
                  <c:v>22</c:v>
                </c:pt>
                <c:pt idx="348">
                  <c:v>27</c:v>
                </c:pt>
                <c:pt idx="349">
                  <c:v>22</c:v>
                </c:pt>
                <c:pt idx="350">
                  <c:v>27</c:v>
                </c:pt>
                <c:pt idx="351">
                  <c:v>22</c:v>
                </c:pt>
                <c:pt idx="352">
                  <c:v>27</c:v>
                </c:pt>
                <c:pt idx="353">
                  <c:v>22</c:v>
                </c:pt>
                <c:pt idx="354">
                  <c:v>27</c:v>
                </c:pt>
                <c:pt idx="355">
                  <c:v>22</c:v>
                </c:pt>
                <c:pt idx="356">
                  <c:v>27</c:v>
                </c:pt>
                <c:pt idx="357">
                  <c:v>22</c:v>
                </c:pt>
                <c:pt idx="358">
                  <c:v>27</c:v>
                </c:pt>
                <c:pt idx="359">
                  <c:v>22</c:v>
                </c:pt>
                <c:pt idx="360">
                  <c:v>27</c:v>
                </c:pt>
                <c:pt idx="361">
                  <c:v>22</c:v>
                </c:pt>
                <c:pt idx="362">
                  <c:v>27</c:v>
                </c:pt>
                <c:pt idx="363">
                  <c:v>22</c:v>
                </c:pt>
                <c:pt idx="364">
                  <c:v>27</c:v>
                </c:pt>
                <c:pt idx="365">
                  <c:v>22</c:v>
                </c:pt>
                <c:pt idx="366">
                  <c:v>27</c:v>
                </c:pt>
                <c:pt idx="367">
                  <c:v>22</c:v>
                </c:pt>
                <c:pt idx="368">
                  <c:v>27</c:v>
                </c:pt>
                <c:pt idx="369">
                  <c:v>22</c:v>
                </c:pt>
                <c:pt idx="370">
                  <c:v>27</c:v>
                </c:pt>
                <c:pt idx="371">
                  <c:v>22</c:v>
                </c:pt>
                <c:pt idx="372">
                  <c:v>27</c:v>
                </c:pt>
                <c:pt idx="373">
                  <c:v>22</c:v>
                </c:pt>
                <c:pt idx="374">
                  <c:v>27</c:v>
                </c:pt>
                <c:pt idx="375">
                  <c:v>22</c:v>
                </c:pt>
                <c:pt idx="376">
                  <c:v>27</c:v>
                </c:pt>
                <c:pt idx="377">
                  <c:v>22</c:v>
                </c:pt>
                <c:pt idx="378">
                  <c:v>27</c:v>
                </c:pt>
                <c:pt idx="379">
                  <c:v>22</c:v>
                </c:pt>
                <c:pt idx="380">
                  <c:v>27</c:v>
                </c:pt>
                <c:pt idx="381">
                  <c:v>22</c:v>
                </c:pt>
                <c:pt idx="382">
                  <c:v>27</c:v>
                </c:pt>
                <c:pt idx="383">
                  <c:v>22</c:v>
                </c:pt>
                <c:pt idx="384">
                  <c:v>27</c:v>
                </c:pt>
                <c:pt idx="385">
                  <c:v>22</c:v>
                </c:pt>
                <c:pt idx="386">
                  <c:v>27</c:v>
                </c:pt>
                <c:pt idx="387">
                  <c:v>22</c:v>
                </c:pt>
                <c:pt idx="388">
                  <c:v>27</c:v>
                </c:pt>
                <c:pt idx="389">
                  <c:v>22</c:v>
                </c:pt>
                <c:pt idx="390">
                  <c:v>27</c:v>
                </c:pt>
                <c:pt idx="391">
                  <c:v>22</c:v>
                </c:pt>
                <c:pt idx="392">
                  <c:v>27</c:v>
                </c:pt>
                <c:pt idx="393">
                  <c:v>22</c:v>
                </c:pt>
                <c:pt idx="394">
                  <c:v>27</c:v>
                </c:pt>
                <c:pt idx="395">
                  <c:v>22</c:v>
                </c:pt>
                <c:pt idx="396">
                  <c:v>27</c:v>
                </c:pt>
                <c:pt idx="397">
                  <c:v>22</c:v>
                </c:pt>
                <c:pt idx="398">
                  <c:v>27</c:v>
                </c:pt>
                <c:pt idx="399">
                  <c:v>22</c:v>
                </c:pt>
                <c:pt idx="400">
                  <c:v>27</c:v>
                </c:pt>
                <c:pt idx="401">
                  <c:v>22</c:v>
                </c:pt>
                <c:pt idx="402">
                  <c:v>27</c:v>
                </c:pt>
                <c:pt idx="403">
                  <c:v>22</c:v>
                </c:pt>
                <c:pt idx="404">
                  <c:v>27</c:v>
                </c:pt>
                <c:pt idx="405">
                  <c:v>22</c:v>
                </c:pt>
                <c:pt idx="406">
                  <c:v>27</c:v>
                </c:pt>
                <c:pt idx="407">
                  <c:v>22</c:v>
                </c:pt>
                <c:pt idx="408">
                  <c:v>27</c:v>
                </c:pt>
                <c:pt idx="409">
                  <c:v>22</c:v>
                </c:pt>
                <c:pt idx="410">
                  <c:v>27</c:v>
                </c:pt>
                <c:pt idx="411">
                  <c:v>22</c:v>
                </c:pt>
                <c:pt idx="412">
                  <c:v>27</c:v>
                </c:pt>
                <c:pt idx="413">
                  <c:v>22</c:v>
                </c:pt>
                <c:pt idx="414">
                  <c:v>27</c:v>
                </c:pt>
                <c:pt idx="415">
                  <c:v>22</c:v>
                </c:pt>
                <c:pt idx="416">
                  <c:v>27</c:v>
                </c:pt>
                <c:pt idx="417">
                  <c:v>22</c:v>
                </c:pt>
                <c:pt idx="418">
                  <c:v>27</c:v>
                </c:pt>
                <c:pt idx="419">
                  <c:v>22</c:v>
                </c:pt>
                <c:pt idx="420">
                  <c:v>27</c:v>
                </c:pt>
                <c:pt idx="421">
                  <c:v>22</c:v>
                </c:pt>
                <c:pt idx="422">
                  <c:v>27</c:v>
                </c:pt>
                <c:pt idx="423">
                  <c:v>22</c:v>
                </c:pt>
                <c:pt idx="424">
                  <c:v>27</c:v>
                </c:pt>
                <c:pt idx="425">
                  <c:v>22</c:v>
                </c:pt>
                <c:pt idx="426">
                  <c:v>27</c:v>
                </c:pt>
                <c:pt idx="427">
                  <c:v>22</c:v>
                </c:pt>
                <c:pt idx="428">
                  <c:v>27</c:v>
                </c:pt>
                <c:pt idx="429">
                  <c:v>22</c:v>
                </c:pt>
                <c:pt idx="430">
                  <c:v>27</c:v>
                </c:pt>
                <c:pt idx="431">
                  <c:v>22</c:v>
                </c:pt>
                <c:pt idx="432">
                  <c:v>27</c:v>
                </c:pt>
                <c:pt idx="433">
                  <c:v>22</c:v>
                </c:pt>
                <c:pt idx="434">
                  <c:v>27</c:v>
                </c:pt>
                <c:pt idx="435">
                  <c:v>22</c:v>
                </c:pt>
                <c:pt idx="436">
                  <c:v>27</c:v>
                </c:pt>
                <c:pt idx="437">
                  <c:v>22</c:v>
                </c:pt>
                <c:pt idx="438">
                  <c:v>27</c:v>
                </c:pt>
                <c:pt idx="439">
                  <c:v>22</c:v>
                </c:pt>
                <c:pt idx="440">
                  <c:v>27</c:v>
                </c:pt>
                <c:pt idx="441">
                  <c:v>22</c:v>
                </c:pt>
                <c:pt idx="442">
                  <c:v>27</c:v>
                </c:pt>
                <c:pt idx="443">
                  <c:v>22</c:v>
                </c:pt>
                <c:pt idx="444">
                  <c:v>27</c:v>
                </c:pt>
                <c:pt idx="445">
                  <c:v>22</c:v>
                </c:pt>
                <c:pt idx="446">
                  <c:v>27</c:v>
                </c:pt>
                <c:pt idx="447">
                  <c:v>22</c:v>
                </c:pt>
                <c:pt idx="448">
                  <c:v>27</c:v>
                </c:pt>
                <c:pt idx="449">
                  <c:v>22</c:v>
                </c:pt>
                <c:pt idx="450">
                  <c:v>27</c:v>
                </c:pt>
                <c:pt idx="451">
                  <c:v>22</c:v>
                </c:pt>
                <c:pt idx="452">
                  <c:v>27</c:v>
                </c:pt>
                <c:pt idx="453">
                  <c:v>22</c:v>
                </c:pt>
                <c:pt idx="454">
                  <c:v>27</c:v>
                </c:pt>
                <c:pt idx="455">
                  <c:v>22</c:v>
                </c:pt>
                <c:pt idx="456">
                  <c:v>27</c:v>
                </c:pt>
                <c:pt idx="457">
                  <c:v>22</c:v>
                </c:pt>
                <c:pt idx="458">
                  <c:v>27</c:v>
                </c:pt>
                <c:pt idx="459">
                  <c:v>22</c:v>
                </c:pt>
                <c:pt idx="460">
                  <c:v>27</c:v>
                </c:pt>
                <c:pt idx="461">
                  <c:v>22</c:v>
                </c:pt>
                <c:pt idx="462">
                  <c:v>27</c:v>
                </c:pt>
                <c:pt idx="463">
                  <c:v>22</c:v>
                </c:pt>
                <c:pt idx="464">
                  <c:v>27</c:v>
                </c:pt>
                <c:pt idx="465">
                  <c:v>22</c:v>
                </c:pt>
                <c:pt idx="466">
                  <c:v>27</c:v>
                </c:pt>
                <c:pt idx="467">
                  <c:v>22</c:v>
                </c:pt>
                <c:pt idx="468">
                  <c:v>27</c:v>
                </c:pt>
                <c:pt idx="469">
                  <c:v>22</c:v>
                </c:pt>
                <c:pt idx="470">
                  <c:v>27</c:v>
                </c:pt>
                <c:pt idx="471">
                  <c:v>22</c:v>
                </c:pt>
                <c:pt idx="472">
                  <c:v>27</c:v>
                </c:pt>
                <c:pt idx="473">
                  <c:v>22</c:v>
                </c:pt>
                <c:pt idx="474">
                  <c:v>27</c:v>
                </c:pt>
                <c:pt idx="475">
                  <c:v>22</c:v>
                </c:pt>
                <c:pt idx="476">
                  <c:v>27</c:v>
                </c:pt>
                <c:pt idx="477">
                  <c:v>22</c:v>
                </c:pt>
                <c:pt idx="478">
                  <c:v>27</c:v>
                </c:pt>
                <c:pt idx="479">
                  <c:v>22</c:v>
                </c:pt>
                <c:pt idx="480">
                  <c:v>27</c:v>
                </c:pt>
                <c:pt idx="481">
                  <c:v>22</c:v>
                </c:pt>
                <c:pt idx="482">
                  <c:v>27</c:v>
                </c:pt>
                <c:pt idx="483">
                  <c:v>22</c:v>
                </c:pt>
                <c:pt idx="484">
                  <c:v>27</c:v>
                </c:pt>
                <c:pt idx="485">
                  <c:v>22</c:v>
                </c:pt>
                <c:pt idx="486">
                  <c:v>27</c:v>
                </c:pt>
                <c:pt idx="487">
                  <c:v>22</c:v>
                </c:pt>
                <c:pt idx="488">
                  <c:v>27</c:v>
                </c:pt>
                <c:pt idx="489">
                  <c:v>22</c:v>
                </c:pt>
                <c:pt idx="490">
                  <c:v>27</c:v>
                </c:pt>
                <c:pt idx="491">
                  <c:v>22</c:v>
                </c:pt>
                <c:pt idx="492">
                  <c:v>27</c:v>
                </c:pt>
                <c:pt idx="493">
                  <c:v>22</c:v>
                </c:pt>
                <c:pt idx="494">
                  <c:v>27</c:v>
                </c:pt>
                <c:pt idx="495">
                  <c:v>22</c:v>
                </c:pt>
                <c:pt idx="496">
                  <c:v>27</c:v>
                </c:pt>
                <c:pt idx="497">
                  <c:v>22</c:v>
                </c:pt>
                <c:pt idx="498">
                  <c:v>27</c:v>
                </c:pt>
                <c:pt idx="499">
                  <c:v>22</c:v>
                </c:pt>
                <c:pt idx="500">
                  <c:v>27</c:v>
                </c:pt>
                <c:pt idx="501">
                  <c:v>22</c:v>
                </c:pt>
                <c:pt idx="502">
                  <c:v>27</c:v>
                </c:pt>
                <c:pt idx="503">
                  <c:v>22</c:v>
                </c:pt>
                <c:pt idx="504">
                  <c:v>27</c:v>
                </c:pt>
                <c:pt idx="505">
                  <c:v>22</c:v>
                </c:pt>
                <c:pt idx="506">
                  <c:v>27</c:v>
                </c:pt>
                <c:pt idx="507">
                  <c:v>22</c:v>
                </c:pt>
                <c:pt idx="508">
                  <c:v>27</c:v>
                </c:pt>
                <c:pt idx="509">
                  <c:v>22</c:v>
                </c:pt>
                <c:pt idx="510">
                  <c:v>27</c:v>
                </c:pt>
                <c:pt idx="511">
                  <c:v>22</c:v>
                </c:pt>
                <c:pt idx="512">
                  <c:v>27</c:v>
                </c:pt>
                <c:pt idx="513">
                  <c:v>22</c:v>
                </c:pt>
                <c:pt idx="514">
                  <c:v>27</c:v>
                </c:pt>
                <c:pt idx="515">
                  <c:v>22</c:v>
                </c:pt>
                <c:pt idx="516">
                  <c:v>27</c:v>
                </c:pt>
                <c:pt idx="517">
                  <c:v>22</c:v>
                </c:pt>
                <c:pt idx="518">
                  <c:v>27</c:v>
                </c:pt>
                <c:pt idx="519">
                  <c:v>22</c:v>
                </c:pt>
                <c:pt idx="520">
                  <c:v>27</c:v>
                </c:pt>
                <c:pt idx="521">
                  <c:v>22</c:v>
                </c:pt>
                <c:pt idx="522">
                  <c:v>27</c:v>
                </c:pt>
                <c:pt idx="523">
                  <c:v>22</c:v>
                </c:pt>
                <c:pt idx="524">
                  <c:v>27</c:v>
                </c:pt>
                <c:pt idx="525">
                  <c:v>22</c:v>
                </c:pt>
                <c:pt idx="526">
                  <c:v>27</c:v>
                </c:pt>
                <c:pt idx="527">
                  <c:v>22</c:v>
                </c:pt>
                <c:pt idx="528">
                  <c:v>27</c:v>
                </c:pt>
                <c:pt idx="529">
                  <c:v>22</c:v>
                </c:pt>
                <c:pt idx="530">
                  <c:v>27</c:v>
                </c:pt>
                <c:pt idx="531">
                  <c:v>22</c:v>
                </c:pt>
                <c:pt idx="532">
                  <c:v>27</c:v>
                </c:pt>
                <c:pt idx="533">
                  <c:v>22</c:v>
                </c:pt>
                <c:pt idx="534">
                  <c:v>27</c:v>
                </c:pt>
                <c:pt idx="535">
                  <c:v>22</c:v>
                </c:pt>
                <c:pt idx="536">
                  <c:v>27</c:v>
                </c:pt>
                <c:pt idx="537">
                  <c:v>22</c:v>
                </c:pt>
                <c:pt idx="538">
                  <c:v>27</c:v>
                </c:pt>
                <c:pt idx="539">
                  <c:v>22</c:v>
                </c:pt>
                <c:pt idx="540">
                  <c:v>27</c:v>
                </c:pt>
                <c:pt idx="541">
                  <c:v>22</c:v>
                </c:pt>
                <c:pt idx="542">
                  <c:v>27</c:v>
                </c:pt>
                <c:pt idx="543">
                  <c:v>22</c:v>
                </c:pt>
                <c:pt idx="544">
                  <c:v>27</c:v>
                </c:pt>
                <c:pt idx="545">
                  <c:v>22</c:v>
                </c:pt>
                <c:pt idx="546">
                  <c:v>27</c:v>
                </c:pt>
                <c:pt idx="547">
                  <c:v>22</c:v>
                </c:pt>
                <c:pt idx="548">
                  <c:v>27</c:v>
                </c:pt>
                <c:pt idx="549">
                  <c:v>22</c:v>
                </c:pt>
                <c:pt idx="550">
                  <c:v>27</c:v>
                </c:pt>
                <c:pt idx="551">
                  <c:v>22</c:v>
                </c:pt>
                <c:pt idx="552">
                  <c:v>27</c:v>
                </c:pt>
                <c:pt idx="553">
                  <c:v>22</c:v>
                </c:pt>
                <c:pt idx="554">
                  <c:v>27</c:v>
                </c:pt>
                <c:pt idx="555">
                  <c:v>22</c:v>
                </c:pt>
                <c:pt idx="556">
                  <c:v>27</c:v>
                </c:pt>
                <c:pt idx="557">
                  <c:v>22</c:v>
                </c:pt>
                <c:pt idx="558">
                  <c:v>27</c:v>
                </c:pt>
                <c:pt idx="559">
                  <c:v>22</c:v>
                </c:pt>
                <c:pt idx="560">
                  <c:v>27</c:v>
                </c:pt>
                <c:pt idx="561">
                  <c:v>22</c:v>
                </c:pt>
                <c:pt idx="562">
                  <c:v>27</c:v>
                </c:pt>
                <c:pt idx="563">
                  <c:v>22</c:v>
                </c:pt>
                <c:pt idx="564">
                  <c:v>27</c:v>
                </c:pt>
                <c:pt idx="565">
                  <c:v>22</c:v>
                </c:pt>
                <c:pt idx="566">
                  <c:v>27</c:v>
                </c:pt>
                <c:pt idx="567">
                  <c:v>22</c:v>
                </c:pt>
                <c:pt idx="568">
                  <c:v>27</c:v>
                </c:pt>
                <c:pt idx="569">
                  <c:v>22</c:v>
                </c:pt>
                <c:pt idx="570">
                  <c:v>27</c:v>
                </c:pt>
                <c:pt idx="571">
                  <c:v>22</c:v>
                </c:pt>
                <c:pt idx="572">
                  <c:v>27</c:v>
                </c:pt>
                <c:pt idx="573">
                  <c:v>22</c:v>
                </c:pt>
                <c:pt idx="574">
                  <c:v>27</c:v>
                </c:pt>
                <c:pt idx="575">
                  <c:v>22</c:v>
                </c:pt>
                <c:pt idx="576">
                  <c:v>27</c:v>
                </c:pt>
                <c:pt idx="577">
                  <c:v>22</c:v>
                </c:pt>
                <c:pt idx="578">
                  <c:v>27</c:v>
                </c:pt>
                <c:pt idx="579">
                  <c:v>22</c:v>
                </c:pt>
                <c:pt idx="580">
                  <c:v>27</c:v>
                </c:pt>
                <c:pt idx="581">
                  <c:v>22</c:v>
                </c:pt>
                <c:pt idx="582">
                  <c:v>27</c:v>
                </c:pt>
                <c:pt idx="583">
                  <c:v>22</c:v>
                </c:pt>
                <c:pt idx="584">
                  <c:v>27</c:v>
                </c:pt>
                <c:pt idx="585">
                  <c:v>22</c:v>
                </c:pt>
                <c:pt idx="586">
                  <c:v>27</c:v>
                </c:pt>
                <c:pt idx="587">
                  <c:v>22</c:v>
                </c:pt>
                <c:pt idx="588">
                  <c:v>27</c:v>
                </c:pt>
                <c:pt idx="589">
                  <c:v>22</c:v>
                </c:pt>
                <c:pt idx="590">
                  <c:v>27</c:v>
                </c:pt>
                <c:pt idx="591">
                  <c:v>22</c:v>
                </c:pt>
                <c:pt idx="592">
                  <c:v>27</c:v>
                </c:pt>
                <c:pt idx="593">
                  <c:v>22</c:v>
                </c:pt>
                <c:pt idx="594">
                  <c:v>27</c:v>
                </c:pt>
                <c:pt idx="595">
                  <c:v>22</c:v>
                </c:pt>
                <c:pt idx="596">
                  <c:v>27</c:v>
                </c:pt>
                <c:pt idx="597">
                  <c:v>22</c:v>
                </c:pt>
                <c:pt idx="598">
                  <c:v>27</c:v>
                </c:pt>
                <c:pt idx="599">
                  <c:v>22</c:v>
                </c:pt>
                <c:pt idx="600">
                  <c:v>27</c:v>
                </c:pt>
                <c:pt idx="601">
                  <c:v>22</c:v>
                </c:pt>
                <c:pt idx="602">
                  <c:v>27</c:v>
                </c:pt>
                <c:pt idx="603">
                  <c:v>22</c:v>
                </c:pt>
                <c:pt idx="604">
                  <c:v>27</c:v>
                </c:pt>
                <c:pt idx="605">
                  <c:v>22</c:v>
                </c:pt>
                <c:pt idx="606">
                  <c:v>27</c:v>
                </c:pt>
                <c:pt idx="607">
                  <c:v>22</c:v>
                </c:pt>
                <c:pt idx="608">
                  <c:v>27</c:v>
                </c:pt>
                <c:pt idx="609">
                  <c:v>22</c:v>
                </c:pt>
                <c:pt idx="610">
                  <c:v>27</c:v>
                </c:pt>
                <c:pt idx="611">
                  <c:v>22</c:v>
                </c:pt>
                <c:pt idx="612">
                  <c:v>27</c:v>
                </c:pt>
                <c:pt idx="613">
                  <c:v>22</c:v>
                </c:pt>
                <c:pt idx="614">
                  <c:v>27</c:v>
                </c:pt>
                <c:pt idx="615">
                  <c:v>22</c:v>
                </c:pt>
                <c:pt idx="616">
                  <c:v>27</c:v>
                </c:pt>
                <c:pt idx="617">
                  <c:v>22</c:v>
                </c:pt>
                <c:pt idx="618">
                  <c:v>27</c:v>
                </c:pt>
                <c:pt idx="619">
                  <c:v>22</c:v>
                </c:pt>
                <c:pt idx="620">
                  <c:v>27</c:v>
                </c:pt>
                <c:pt idx="621">
                  <c:v>22</c:v>
                </c:pt>
                <c:pt idx="622">
                  <c:v>27</c:v>
                </c:pt>
                <c:pt idx="623">
                  <c:v>22</c:v>
                </c:pt>
                <c:pt idx="624">
                  <c:v>27</c:v>
                </c:pt>
                <c:pt idx="625">
                  <c:v>22</c:v>
                </c:pt>
                <c:pt idx="626">
                  <c:v>27</c:v>
                </c:pt>
                <c:pt idx="627">
                  <c:v>22</c:v>
                </c:pt>
                <c:pt idx="628">
                  <c:v>27</c:v>
                </c:pt>
                <c:pt idx="629">
                  <c:v>22</c:v>
                </c:pt>
                <c:pt idx="630">
                  <c:v>27</c:v>
                </c:pt>
                <c:pt idx="631">
                  <c:v>22</c:v>
                </c:pt>
                <c:pt idx="632">
                  <c:v>27</c:v>
                </c:pt>
                <c:pt idx="633">
                  <c:v>22</c:v>
                </c:pt>
                <c:pt idx="634">
                  <c:v>27</c:v>
                </c:pt>
                <c:pt idx="635">
                  <c:v>22</c:v>
                </c:pt>
                <c:pt idx="636">
                  <c:v>27</c:v>
                </c:pt>
                <c:pt idx="637">
                  <c:v>22</c:v>
                </c:pt>
                <c:pt idx="638">
                  <c:v>27</c:v>
                </c:pt>
                <c:pt idx="639">
                  <c:v>22</c:v>
                </c:pt>
                <c:pt idx="640">
                  <c:v>27</c:v>
                </c:pt>
                <c:pt idx="641">
                  <c:v>22</c:v>
                </c:pt>
                <c:pt idx="642">
                  <c:v>27</c:v>
                </c:pt>
                <c:pt idx="643">
                  <c:v>22</c:v>
                </c:pt>
                <c:pt idx="644">
                  <c:v>27</c:v>
                </c:pt>
                <c:pt idx="645">
                  <c:v>22</c:v>
                </c:pt>
                <c:pt idx="646">
                  <c:v>27</c:v>
                </c:pt>
                <c:pt idx="647">
                  <c:v>22</c:v>
                </c:pt>
                <c:pt idx="648">
                  <c:v>27</c:v>
                </c:pt>
                <c:pt idx="649">
                  <c:v>22</c:v>
                </c:pt>
                <c:pt idx="650">
                  <c:v>27</c:v>
                </c:pt>
                <c:pt idx="651">
                  <c:v>22</c:v>
                </c:pt>
                <c:pt idx="652">
                  <c:v>27</c:v>
                </c:pt>
                <c:pt idx="653">
                  <c:v>22</c:v>
                </c:pt>
                <c:pt idx="654">
                  <c:v>27</c:v>
                </c:pt>
                <c:pt idx="655">
                  <c:v>22</c:v>
                </c:pt>
                <c:pt idx="656">
                  <c:v>27</c:v>
                </c:pt>
                <c:pt idx="657">
                  <c:v>22</c:v>
                </c:pt>
                <c:pt idx="658">
                  <c:v>27</c:v>
                </c:pt>
                <c:pt idx="659">
                  <c:v>22</c:v>
                </c:pt>
                <c:pt idx="660">
                  <c:v>27</c:v>
                </c:pt>
                <c:pt idx="661">
                  <c:v>22</c:v>
                </c:pt>
                <c:pt idx="662">
                  <c:v>27</c:v>
                </c:pt>
                <c:pt idx="663">
                  <c:v>22</c:v>
                </c:pt>
                <c:pt idx="664">
                  <c:v>27</c:v>
                </c:pt>
                <c:pt idx="665">
                  <c:v>22</c:v>
                </c:pt>
                <c:pt idx="666">
                  <c:v>27</c:v>
                </c:pt>
                <c:pt idx="667">
                  <c:v>22</c:v>
                </c:pt>
                <c:pt idx="668">
                  <c:v>27</c:v>
                </c:pt>
                <c:pt idx="669">
                  <c:v>22</c:v>
                </c:pt>
                <c:pt idx="670">
                  <c:v>27</c:v>
                </c:pt>
                <c:pt idx="671">
                  <c:v>22</c:v>
                </c:pt>
                <c:pt idx="672">
                  <c:v>27</c:v>
                </c:pt>
                <c:pt idx="673">
                  <c:v>22</c:v>
                </c:pt>
                <c:pt idx="674">
                  <c:v>27</c:v>
                </c:pt>
                <c:pt idx="675">
                  <c:v>22</c:v>
                </c:pt>
                <c:pt idx="676">
                  <c:v>27</c:v>
                </c:pt>
                <c:pt idx="677">
                  <c:v>22</c:v>
                </c:pt>
                <c:pt idx="678">
                  <c:v>27</c:v>
                </c:pt>
                <c:pt idx="679">
                  <c:v>22</c:v>
                </c:pt>
                <c:pt idx="680">
                  <c:v>27</c:v>
                </c:pt>
                <c:pt idx="681">
                  <c:v>22</c:v>
                </c:pt>
                <c:pt idx="682">
                  <c:v>27</c:v>
                </c:pt>
                <c:pt idx="683">
                  <c:v>22</c:v>
                </c:pt>
                <c:pt idx="684">
                  <c:v>27</c:v>
                </c:pt>
                <c:pt idx="685">
                  <c:v>22</c:v>
                </c:pt>
                <c:pt idx="686">
                  <c:v>27</c:v>
                </c:pt>
                <c:pt idx="687">
                  <c:v>22</c:v>
                </c:pt>
                <c:pt idx="688">
                  <c:v>27</c:v>
                </c:pt>
                <c:pt idx="689">
                  <c:v>22</c:v>
                </c:pt>
                <c:pt idx="690">
                  <c:v>27</c:v>
                </c:pt>
                <c:pt idx="691">
                  <c:v>22</c:v>
                </c:pt>
                <c:pt idx="692">
                  <c:v>27</c:v>
                </c:pt>
                <c:pt idx="693">
                  <c:v>22</c:v>
                </c:pt>
                <c:pt idx="694">
                  <c:v>27</c:v>
                </c:pt>
                <c:pt idx="695">
                  <c:v>22</c:v>
                </c:pt>
                <c:pt idx="696">
                  <c:v>27</c:v>
                </c:pt>
                <c:pt idx="697">
                  <c:v>22</c:v>
                </c:pt>
                <c:pt idx="698">
                  <c:v>27</c:v>
                </c:pt>
                <c:pt idx="699">
                  <c:v>22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3-BEF7-904B-AF68-B558A09F2178}"/>
            </c:ext>
          </c:extLst>
        </c:ser>
        <c:ser>
          <c:idx val="10"/>
          <c:order val="10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4.9223507130444464</c:v>
              </c:pt>
              <c:pt idx="1">
                <c:v>5.0776492869555536</c:v>
              </c:pt>
              <c:pt idx="2">
                <c:v>5</c:v>
              </c:pt>
              <c:pt idx="3">
                <c:v>5</c:v>
              </c:pt>
              <c:pt idx="4">
                <c:v>4.8058767826111168</c:v>
              </c:pt>
              <c:pt idx="5">
                <c:v>5.1941232173888832</c:v>
              </c:pt>
              <c:pt idx="6">
                <c:v>5.1941232173888832</c:v>
              </c:pt>
              <c:pt idx="7">
                <c:v>5.1941232173888832</c:v>
              </c:pt>
              <c:pt idx="8">
                <c:v>5.1941232173888832</c:v>
              </c:pt>
              <c:pt idx="9">
                <c:v>5.1941232173888832</c:v>
              </c:pt>
              <c:pt idx="10">
                <c:v>5</c:v>
              </c:pt>
              <c:pt idx="11">
                <c:v>5</c:v>
              </c:pt>
              <c:pt idx="12">
                <c:v>5.0776492869555536</c:v>
              </c:pt>
              <c:pt idx="13">
                <c:v>4.9223507130444464</c:v>
              </c:pt>
              <c:pt idx="14">
                <c:v>5</c:v>
              </c:pt>
              <c:pt idx="15">
                <c:v>5</c:v>
              </c:pt>
              <c:pt idx="16">
                <c:v>4.8058767826111168</c:v>
              </c:pt>
              <c:pt idx="17">
                <c:v>4.8058767826111168</c:v>
              </c:pt>
              <c:pt idx="18">
                <c:v>4.8058767826111168</c:v>
              </c:pt>
              <c:pt idx="19">
                <c:v>5.1941232173888832</c:v>
              </c:pt>
              <c:pt idx="20">
                <c:v>4.8058767826111168</c:v>
              </c:pt>
              <c:pt idx="21">
                <c:v>4.8058767826111168</c:v>
              </c:pt>
              <c:pt idx="22">
                <c:v>4.8058767826111168</c:v>
              </c:pt>
            </c:numLit>
          </c:xVal>
          <c:yVal>
            <c:numLit>
              <c:formatCode>General</c:formatCode>
              <c:ptCount val="23"/>
              <c:pt idx="0">
                <c:v>30</c:v>
              </c:pt>
              <c:pt idx="1">
                <c:v>30</c:v>
              </c:pt>
              <c:pt idx="2">
                <c:v>30</c:v>
              </c:pt>
              <c:pt idx="3">
                <c:v>27</c:v>
              </c:pt>
              <c:pt idx="4">
                <c:v>27</c:v>
              </c:pt>
              <c:pt idx="5">
                <c:v>27</c:v>
              </c:pt>
              <c:pt idx="6">
                <c:v>27</c:v>
              </c:pt>
              <c:pt idx="7">
                <c:v>24</c:v>
              </c:pt>
              <c:pt idx="8">
                <c:v>22</c:v>
              </c:pt>
              <c:pt idx="9">
                <c:v>22</c:v>
              </c:pt>
              <c:pt idx="10">
                <c:v>22</c:v>
              </c:pt>
              <c:pt idx="11">
                <c:v>16</c:v>
              </c:pt>
              <c:pt idx="12">
                <c:v>16</c:v>
              </c:pt>
              <c:pt idx="13">
                <c:v>16</c:v>
              </c:pt>
              <c:pt idx="14">
                <c:v>16</c:v>
              </c:pt>
              <c:pt idx="15">
                <c:v>22</c:v>
              </c:pt>
              <c:pt idx="16">
                <c:v>22</c:v>
              </c:pt>
              <c:pt idx="17">
                <c:v>22</c:v>
              </c:pt>
              <c:pt idx="18">
                <c:v>24</c:v>
              </c:pt>
              <c:pt idx="19">
                <c:v>24</c:v>
              </c:pt>
              <c:pt idx="20">
                <c:v>24</c:v>
              </c:pt>
              <c:pt idx="21">
                <c:v>27</c:v>
              </c:pt>
              <c:pt idx="22">
                <c:v>27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4-BEF7-904B-AF68-B558A09F2178}"/>
            </c:ext>
          </c:extLst>
        </c:ser>
        <c:ser>
          <c:idx val="11"/>
          <c:order val="11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XLSTAT_20200601_034555_1_HID!xdata6</c:f>
              <c:numCache>
                <c:formatCode>General</c:formatCode>
                <c:ptCount val="700"/>
                <c:pt idx="0">
                  <c:v>6.1632617890999999</c:v>
                </c:pt>
                <c:pt idx="1">
                  <c:v>6.1627946595000003</c:v>
                </c:pt>
                <c:pt idx="2">
                  <c:v>6.1623275298999998</c:v>
                </c:pt>
                <c:pt idx="3">
                  <c:v>6.1618604003000002</c:v>
                </c:pt>
                <c:pt idx="4">
                  <c:v>6.1613932706999996</c:v>
                </c:pt>
                <c:pt idx="5">
                  <c:v>6.1609261411</c:v>
                </c:pt>
                <c:pt idx="6">
                  <c:v>6.1604590114999995</c:v>
                </c:pt>
                <c:pt idx="7">
                  <c:v>6.1599918818999999</c:v>
                </c:pt>
                <c:pt idx="8">
                  <c:v>6.1595247523000003</c:v>
                </c:pt>
                <c:pt idx="9">
                  <c:v>6.1590576226999998</c:v>
                </c:pt>
                <c:pt idx="10">
                  <c:v>6.1585904931000002</c:v>
                </c:pt>
                <c:pt idx="11">
                  <c:v>6.1581233634999997</c:v>
                </c:pt>
                <c:pt idx="12">
                  <c:v>6.1576562339000001</c:v>
                </c:pt>
                <c:pt idx="13">
                  <c:v>6.1571891042999995</c:v>
                </c:pt>
                <c:pt idx="14">
                  <c:v>6.1567219746999999</c:v>
                </c:pt>
                <c:pt idx="15">
                  <c:v>6.1562548451000003</c:v>
                </c:pt>
                <c:pt idx="16">
                  <c:v>6.1557877154999998</c:v>
                </c:pt>
                <c:pt idx="17">
                  <c:v>6.1553205859000002</c:v>
                </c:pt>
                <c:pt idx="18">
                  <c:v>6.1548534562999997</c:v>
                </c:pt>
                <c:pt idx="19">
                  <c:v>6.1543863267000001</c:v>
                </c:pt>
                <c:pt idx="20">
                  <c:v>6.1539191970999996</c:v>
                </c:pt>
                <c:pt idx="21">
                  <c:v>6.1534520675</c:v>
                </c:pt>
                <c:pt idx="22">
                  <c:v>6.1529849378999995</c:v>
                </c:pt>
                <c:pt idx="23">
                  <c:v>6.1525178082999998</c:v>
                </c:pt>
                <c:pt idx="24">
                  <c:v>6.1520506787000002</c:v>
                </c:pt>
                <c:pt idx="25">
                  <c:v>6.1515835490999997</c:v>
                </c:pt>
                <c:pt idx="26">
                  <c:v>6.1511164195000001</c:v>
                </c:pt>
                <c:pt idx="27">
                  <c:v>6.1506492898999996</c:v>
                </c:pt>
                <c:pt idx="28">
                  <c:v>6.1501821603</c:v>
                </c:pt>
                <c:pt idx="29">
                  <c:v>6.1497150306999995</c:v>
                </c:pt>
                <c:pt idx="30">
                  <c:v>6.1492479010999999</c:v>
                </c:pt>
                <c:pt idx="31">
                  <c:v>6.1487807715000002</c:v>
                </c:pt>
                <c:pt idx="32">
                  <c:v>6.1483136418999997</c:v>
                </c:pt>
                <c:pt idx="33">
                  <c:v>6.1478465123000001</c:v>
                </c:pt>
                <c:pt idx="34">
                  <c:v>6.1473793826999996</c:v>
                </c:pt>
                <c:pt idx="35">
                  <c:v>6.1469122531</c:v>
                </c:pt>
                <c:pt idx="36">
                  <c:v>6.1464451234999995</c:v>
                </c:pt>
                <c:pt idx="37">
                  <c:v>6.1459779938999999</c:v>
                </c:pt>
                <c:pt idx="38">
                  <c:v>6.1455108643000003</c:v>
                </c:pt>
                <c:pt idx="39">
                  <c:v>6.1450437346999998</c:v>
                </c:pt>
                <c:pt idx="40">
                  <c:v>6.1445766051000001</c:v>
                </c:pt>
                <c:pt idx="41">
                  <c:v>6.1441094754999996</c:v>
                </c:pt>
                <c:pt idx="42">
                  <c:v>6.1436423459</c:v>
                </c:pt>
                <c:pt idx="43">
                  <c:v>6.1431752162999995</c:v>
                </c:pt>
                <c:pt idx="44">
                  <c:v>6.1427080866999999</c:v>
                </c:pt>
                <c:pt idx="45">
                  <c:v>6.1422409571000003</c:v>
                </c:pt>
                <c:pt idx="46">
                  <c:v>6.1417738274999998</c:v>
                </c:pt>
                <c:pt idx="47">
                  <c:v>6.1413066979000002</c:v>
                </c:pt>
                <c:pt idx="48">
                  <c:v>6.1408395682999997</c:v>
                </c:pt>
                <c:pt idx="49">
                  <c:v>6.1403724387</c:v>
                </c:pt>
                <c:pt idx="50">
                  <c:v>6.1399053090999995</c:v>
                </c:pt>
                <c:pt idx="51">
                  <c:v>6.1394381794999999</c:v>
                </c:pt>
                <c:pt idx="52">
                  <c:v>6.1389710499000003</c:v>
                </c:pt>
                <c:pt idx="53">
                  <c:v>6.1385039202999998</c:v>
                </c:pt>
                <c:pt idx="54">
                  <c:v>6.1380367907000002</c:v>
                </c:pt>
                <c:pt idx="55">
                  <c:v>6.1375696610999997</c:v>
                </c:pt>
                <c:pt idx="56">
                  <c:v>6.1371025315000001</c:v>
                </c:pt>
                <c:pt idx="57">
                  <c:v>6.1366354018999996</c:v>
                </c:pt>
                <c:pt idx="58">
                  <c:v>6.1361682722999999</c:v>
                </c:pt>
                <c:pt idx="59">
                  <c:v>6.1357011427000003</c:v>
                </c:pt>
                <c:pt idx="60">
                  <c:v>6.1352340130999998</c:v>
                </c:pt>
                <c:pt idx="61">
                  <c:v>6.1347668835000002</c:v>
                </c:pt>
                <c:pt idx="62">
                  <c:v>6.1342997538999997</c:v>
                </c:pt>
                <c:pt idx="63">
                  <c:v>6.1338326243000001</c:v>
                </c:pt>
                <c:pt idx="64">
                  <c:v>6.1333654946999996</c:v>
                </c:pt>
                <c:pt idx="65">
                  <c:v>6.1328983651</c:v>
                </c:pt>
                <c:pt idx="66">
                  <c:v>6.1324312354999995</c:v>
                </c:pt>
                <c:pt idx="67">
                  <c:v>6.1319641058999999</c:v>
                </c:pt>
                <c:pt idx="68">
                  <c:v>6.1314969763000002</c:v>
                </c:pt>
                <c:pt idx="69">
                  <c:v>6.1310298466999997</c:v>
                </c:pt>
                <c:pt idx="70">
                  <c:v>6.1305627171000001</c:v>
                </c:pt>
                <c:pt idx="71">
                  <c:v>6.1300955874999996</c:v>
                </c:pt>
                <c:pt idx="72">
                  <c:v>6.1296284579</c:v>
                </c:pt>
                <c:pt idx="73">
                  <c:v>6.1291613282999995</c:v>
                </c:pt>
                <c:pt idx="74">
                  <c:v>6.1286941986999999</c:v>
                </c:pt>
                <c:pt idx="75">
                  <c:v>6.1282270691000003</c:v>
                </c:pt>
                <c:pt idx="76">
                  <c:v>6.1277599394999998</c:v>
                </c:pt>
                <c:pt idx="77">
                  <c:v>6.1272928099000001</c:v>
                </c:pt>
                <c:pt idx="78">
                  <c:v>6.1268256802999996</c:v>
                </c:pt>
                <c:pt idx="79">
                  <c:v>6.1263585507</c:v>
                </c:pt>
                <c:pt idx="80">
                  <c:v>6.1258914210999995</c:v>
                </c:pt>
                <c:pt idx="81">
                  <c:v>6.1254242914999999</c:v>
                </c:pt>
                <c:pt idx="82">
                  <c:v>6.1249571619000003</c:v>
                </c:pt>
                <c:pt idx="83">
                  <c:v>6.1244900322999998</c:v>
                </c:pt>
                <c:pt idx="84">
                  <c:v>6.1240229027000002</c:v>
                </c:pt>
                <c:pt idx="85">
                  <c:v>6.1235557730999997</c:v>
                </c:pt>
                <c:pt idx="86">
                  <c:v>6.1230886435</c:v>
                </c:pt>
                <c:pt idx="87">
                  <c:v>6.1226215138999995</c:v>
                </c:pt>
                <c:pt idx="88">
                  <c:v>6.1221543842999999</c:v>
                </c:pt>
                <c:pt idx="89">
                  <c:v>6.1216872547000003</c:v>
                </c:pt>
                <c:pt idx="90">
                  <c:v>6.1212201250999998</c:v>
                </c:pt>
                <c:pt idx="91">
                  <c:v>6.1207529955000002</c:v>
                </c:pt>
                <c:pt idx="92">
                  <c:v>6.1202858658999997</c:v>
                </c:pt>
                <c:pt idx="93">
                  <c:v>6.1198187363000001</c:v>
                </c:pt>
                <c:pt idx="94">
                  <c:v>6.1193516066999996</c:v>
                </c:pt>
                <c:pt idx="95">
                  <c:v>6.1188844770999999</c:v>
                </c:pt>
                <c:pt idx="96">
                  <c:v>6.1184173475000003</c:v>
                </c:pt>
                <c:pt idx="97">
                  <c:v>6.1179502178999998</c:v>
                </c:pt>
                <c:pt idx="98">
                  <c:v>6.1174830883000002</c:v>
                </c:pt>
                <c:pt idx="99">
                  <c:v>6.1170159586999997</c:v>
                </c:pt>
                <c:pt idx="100">
                  <c:v>6.1165488291000001</c:v>
                </c:pt>
                <c:pt idx="101">
                  <c:v>6.1160816994999996</c:v>
                </c:pt>
                <c:pt idx="102">
                  <c:v>6.1156145699</c:v>
                </c:pt>
                <c:pt idx="103">
                  <c:v>6.1151474402999995</c:v>
                </c:pt>
                <c:pt idx="104">
                  <c:v>6.1146803106999998</c:v>
                </c:pt>
                <c:pt idx="105">
                  <c:v>6.1142131811000002</c:v>
                </c:pt>
                <c:pt idx="106">
                  <c:v>6.1137460514999997</c:v>
                </c:pt>
                <c:pt idx="107">
                  <c:v>6.1132789219000001</c:v>
                </c:pt>
                <c:pt idx="108">
                  <c:v>6.1128117922999996</c:v>
                </c:pt>
                <c:pt idx="109">
                  <c:v>6.1123446627</c:v>
                </c:pt>
                <c:pt idx="110">
                  <c:v>6.1118775330999995</c:v>
                </c:pt>
                <c:pt idx="111">
                  <c:v>6.1114104034999999</c:v>
                </c:pt>
                <c:pt idx="112">
                  <c:v>6.1109432739000002</c:v>
                </c:pt>
                <c:pt idx="113">
                  <c:v>6.1104761442999997</c:v>
                </c:pt>
                <c:pt idx="114">
                  <c:v>6.1100090147000001</c:v>
                </c:pt>
                <c:pt idx="115">
                  <c:v>6.1095418850999996</c:v>
                </c:pt>
                <c:pt idx="116">
                  <c:v>6.1090747555</c:v>
                </c:pt>
                <c:pt idx="117">
                  <c:v>6.1086076258999995</c:v>
                </c:pt>
                <c:pt idx="118">
                  <c:v>6.1081404962999999</c:v>
                </c:pt>
                <c:pt idx="119">
                  <c:v>6.1076733667000003</c:v>
                </c:pt>
                <c:pt idx="120">
                  <c:v>6.1072062370999998</c:v>
                </c:pt>
                <c:pt idx="121">
                  <c:v>6.1067391075000002</c:v>
                </c:pt>
                <c:pt idx="122">
                  <c:v>6.1062719778999996</c:v>
                </c:pt>
                <c:pt idx="123">
                  <c:v>6.1058048483</c:v>
                </c:pt>
                <c:pt idx="124">
                  <c:v>6.1053377186999995</c:v>
                </c:pt>
                <c:pt idx="125">
                  <c:v>6.1048705890999999</c:v>
                </c:pt>
                <c:pt idx="126">
                  <c:v>6.1044034595000003</c:v>
                </c:pt>
                <c:pt idx="127">
                  <c:v>6.1039363298999998</c:v>
                </c:pt>
                <c:pt idx="128">
                  <c:v>6.1034692003000002</c:v>
                </c:pt>
                <c:pt idx="129">
                  <c:v>6.1030020706999997</c:v>
                </c:pt>
                <c:pt idx="130">
                  <c:v>6.1025349411000001</c:v>
                </c:pt>
                <c:pt idx="131">
                  <c:v>6.1020678114999996</c:v>
                </c:pt>
                <c:pt idx="132">
                  <c:v>6.1016006818999999</c:v>
                </c:pt>
                <c:pt idx="133">
                  <c:v>6.1011335523000003</c:v>
                </c:pt>
                <c:pt idx="134">
                  <c:v>6.1006664226999998</c:v>
                </c:pt>
                <c:pt idx="135">
                  <c:v>6.1001992931000002</c:v>
                </c:pt>
                <c:pt idx="136">
                  <c:v>6.0997321634999997</c:v>
                </c:pt>
                <c:pt idx="137">
                  <c:v>6.0992650339000001</c:v>
                </c:pt>
                <c:pt idx="138">
                  <c:v>6.0987979042999996</c:v>
                </c:pt>
                <c:pt idx="139">
                  <c:v>6.0983307747</c:v>
                </c:pt>
                <c:pt idx="140">
                  <c:v>6.0978636451000003</c:v>
                </c:pt>
                <c:pt idx="141">
                  <c:v>6.0973965154999998</c:v>
                </c:pt>
                <c:pt idx="142">
                  <c:v>6.0969293859000002</c:v>
                </c:pt>
                <c:pt idx="143">
                  <c:v>6.0964622562999997</c:v>
                </c:pt>
                <c:pt idx="144">
                  <c:v>6.0959951267000001</c:v>
                </c:pt>
                <c:pt idx="145">
                  <c:v>6.0955279970999996</c:v>
                </c:pt>
                <c:pt idx="146">
                  <c:v>6.0950608675</c:v>
                </c:pt>
                <c:pt idx="147">
                  <c:v>6.0945937378999995</c:v>
                </c:pt>
                <c:pt idx="148">
                  <c:v>6.0941266082999999</c:v>
                </c:pt>
                <c:pt idx="149">
                  <c:v>6.0936594787000002</c:v>
                </c:pt>
                <c:pt idx="150">
                  <c:v>6.0931923490999997</c:v>
                </c:pt>
                <c:pt idx="151">
                  <c:v>6.0927252195000001</c:v>
                </c:pt>
                <c:pt idx="152">
                  <c:v>6.0922580898999996</c:v>
                </c:pt>
                <c:pt idx="153">
                  <c:v>6.0917909603</c:v>
                </c:pt>
                <c:pt idx="154">
                  <c:v>6.0913238306999995</c:v>
                </c:pt>
                <c:pt idx="155">
                  <c:v>6.0908567010999999</c:v>
                </c:pt>
                <c:pt idx="156">
                  <c:v>6.0903895715000003</c:v>
                </c:pt>
                <c:pt idx="157">
                  <c:v>6.0899224418999998</c:v>
                </c:pt>
                <c:pt idx="158">
                  <c:v>6.0894553123000001</c:v>
                </c:pt>
                <c:pt idx="159">
                  <c:v>6.0889881826999996</c:v>
                </c:pt>
                <c:pt idx="160">
                  <c:v>6.0885210531</c:v>
                </c:pt>
                <c:pt idx="161">
                  <c:v>6.0880539234999995</c:v>
                </c:pt>
                <c:pt idx="162">
                  <c:v>6.0875867938999999</c:v>
                </c:pt>
                <c:pt idx="163">
                  <c:v>6.0871196643000003</c:v>
                </c:pt>
                <c:pt idx="164">
                  <c:v>6.0866525346999998</c:v>
                </c:pt>
                <c:pt idx="165">
                  <c:v>6.0861854051000002</c:v>
                </c:pt>
                <c:pt idx="166">
                  <c:v>6.0857182754999997</c:v>
                </c:pt>
                <c:pt idx="167">
                  <c:v>6.0852511459</c:v>
                </c:pt>
                <c:pt idx="168">
                  <c:v>6.0847840162999995</c:v>
                </c:pt>
                <c:pt idx="169">
                  <c:v>6.0843168866999999</c:v>
                </c:pt>
                <c:pt idx="170">
                  <c:v>6.0838497571000003</c:v>
                </c:pt>
                <c:pt idx="171">
                  <c:v>6.0833826274999998</c:v>
                </c:pt>
                <c:pt idx="172">
                  <c:v>6.0829154979000002</c:v>
                </c:pt>
                <c:pt idx="173">
                  <c:v>6.0824483682999997</c:v>
                </c:pt>
                <c:pt idx="174">
                  <c:v>6.0819812387000001</c:v>
                </c:pt>
                <c:pt idx="175">
                  <c:v>6.0815141090999996</c:v>
                </c:pt>
                <c:pt idx="176">
                  <c:v>6.0810469794999999</c:v>
                </c:pt>
                <c:pt idx="177">
                  <c:v>6.0805798498999994</c:v>
                </c:pt>
                <c:pt idx="178">
                  <c:v>6.0801127202999998</c:v>
                </c:pt>
                <c:pt idx="179">
                  <c:v>6.0796455907000002</c:v>
                </c:pt>
                <c:pt idx="180">
                  <c:v>6.0791784610999997</c:v>
                </c:pt>
                <c:pt idx="181">
                  <c:v>6.0787113315000001</c:v>
                </c:pt>
                <c:pt idx="182">
                  <c:v>6.0782442018999996</c:v>
                </c:pt>
                <c:pt idx="183">
                  <c:v>6.0777770723</c:v>
                </c:pt>
                <c:pt idx="184">
                  <c:v>6.0773099426999995</c:v>
                </c:pt>
                <c:pt idx="185">
                  <c:v>6.0768428130999999</c:v>
                </c:pt>
                <c:pt idx="186">
                  <c:v>6.0763756835000002</c:v>
                </c:pt>
                <c:pt idx="187">
                  <c:v>6.0759085538999997</c:v>
                </c:pt>
                <c:pt idx="188">
                  <c:v>6.0754414243000001</c:v>
                </c:pt>
                <c:pt idx="189">
                  <c:v>6.0749742946999996</c:v>
                </c:pt>
                <c:pt idx="190">
                  <c:v>6.0745071651</c:v>
                </c:pt>
                <c:pt idx="191">
                  <c:v>6.0740400354999995</c:v>
                </c:pt>
                <c:pt idx="192">
                  <c:v>6.0735729058999999</c:v>
                </c:pt>
                <c:pt idx="193">
                  <c:v>6.0731057763000003</c:v>
                </c:pt>
                <c:pt idx="194">
                  <c:v>6.0726386466999998</c:v>
                </c:pt>
                <c:pt idx="195">
                  <c:v>6.0721715171000001</c:v>
                </c:pt>
                <c:pt idx="196">
                  <c:v>6.0717043874999996</c:v>
                </c:pt>
                <c:pt idx="197">
                  <c:v>6.0712372579</c:v>
                </c:pt>
                <c:pt idx="198">
                  <c:v>6.0707701282999995</c:v>
                </c:pt>
                <c:pt idx="199">
                  <c:v>6.0703029986999999</c:v>
                </c:pt>
                <c:pt idx="200">
                  <c:v>6.0698358691000003</c:v>
                </c:pt>
                <c:pt idx="201">
                  <c:v>6.0693687394999998</c:v>
                </c:pt>
                <c:pt idx="202">
                  <c:v>6.0689016099000002</c:v>
                </c:pt>
                <c:pt idx="203">
                  <c:v>6.0684344802999997</c:v>
                </c:pt>
                <c:pt idx="204">
                  <c:v>6.0679673507</c:v>
                </c:pt>
                <c:pt idx="205">
                  <c:v>6.0675002210999995</c:v>
                </c:pt>
                <c:pt idx="206">
                  <c:v>6.0670330914999999</c:v>
                </c:pt>
                <c:pt idx="207">
                  <c:v>6.0665659619000003</c:v>
                </c:pt>
                <c:pt idx="208">
                  <c:v>6.0660988322999998</c:v>
                </c:pt>
                <c:pt idx="209">
                  <c:v>6.0656317027000002</c:v>
                </c:pt>
                <c:pt idx="210">
                  <c:v>6.0651645730999997</c:v>
                </c:pt>
                <c:pt idx="211">
                  <c:v>6.0646974435000001</c:v>
                </c:pt>
                <c:pt idx="212">
                  <c:v>6.0642303138999996</c:v>
                </c:pt>
                <c:pt idx="213">
                  <c:v>6.0637631842999999</c:v>
                </c:pt>
                <c:pt idx="214">
                  <c:v>6.0632960547000003</c:v>
                </c:pt>
                <c:pt idx="215">
                  <c:v>6.0628289250999998</c:v>
                </c:pt>
                <c:pt idx="216">
                  <c:v>6.0623617955000002</c:v>
                </c:pt>
                <c:pt idx="217">
                  <c:v>6.0618946658999997</c:v>
                </c:pt>
                <c:pt idx="218">
                  <c:v>6.0614275363000001</c:v>
                </c:pt>
                <c:pt idx="219">
                  <c:v>6.0609604066999996</c:v>
                </c:pt>
                <c:pt idx="220">
                  <c:v>6.0604932771</c:v>
                </c:pt>
                <c:pt idx="221">
                  <c:v>6.0600261474999995</c:v>
                </c:pt>
                <c:pt idx="222">
                  <c:v>6.0595590178999998</c:v>
                </c:pt>
                <c:pt idx="223">
                  <c:v>6.0590918883000002</c:v>
                </c:pt>
                <c:pt idx="224">
                  <c:v>6.0586247586999997</c:v>
                </c:pt>
                <c:pt idx="225">
                  <c:v>6.0581576291000001</c:v>
                </c:pt>
                <c:pt idx="226">
                  <c:v>6.0576904994999996</c:v>
                </c:pt>
                <c:pt idx="227">
                  <c:v>6.0572233699</c:v>
                </c:pt>
                <c:pt idx="228">
                  <c:v>6.0567562402999995</c:v>
                </c:pt>
                <c:pt idx="229">
                  <c:v>6.0562891106999999</c:v>
                </c:pt>
                <c:pt idx="230">
                  <c:v>6.0558219811000003</c:v>
                </c:pt>
                <c:pt idx="231">
                  <c:v>6.0553548514999997</c:v>
                </c:pt>
                <c:pt idx="232">
                  <c:v>6.0548877219000001</c:v>
                </c:pt>
                <c:pt idx="233">
                  <c:v>6.0544205922999996</c:v>
                </c:pt>
                <c:pt idx="234">
                  <c:v>6.0539534627</c:v>
                </c:pt>
                <c:pt idx="235">
                  <c:v>6.0534863330999995</c:v>
                </c:pt>
                <c:pt idx="236">
                  <c:v>6.0530192034999999</c:v>
                </c:pt>
                <c:pt idx="237">
                  <c:v>6.0525520739000003</c:v>
                </c:pt>
                <c:pt idx="238">
                  <c:v>6.0520849442999998</c:v>
                </c:pt>
                <c:pt idx="239">
                  <c:v>6.0516178147000002</c:v>
                </c:pt>
                <c:pt idx="240">
                  <c:v>6.0511506850999996</c:v>
                </c:pt>
                <c:pt idx="241">
                  <c:v>6.0506835555</c:v>
                </c:pt>
                <c:pt idx="242">
                  <c:v>6.0502164258999995</c:v>
                </c:pt>
                <c:pt idx="243">
                  <c:v>6.0497492962999999</c:v>
                </c:pt>
                <c:pt idx="244">
                  <c:v>6.0492821667000003</c:v>
                </c:pt>
                <c:pt idx="245">
                  <c:v>6.0488150370999998</c:v>
                </c:pt>
                <c:pt idx="246">
                  <c:v>6.0483479075000002</c:v>
                </c:pt>
                <c:pt idx="247">
                  <c:v>6.0478807778999997</c:v>
                </c:pt>
                <c:pt idx="248">
                  <c:v>6.0474136483000001</c:v>
                </c:pt>
                <c:pt idx="249">
                  <c:v>6.0469465186999996</c:v>
                </c:pt>
                <c:pt idx="250">
                  <c:v>6.0464793890999999</c:v>
                </c:pt>
                <c:pt idx="251">
                  <c:v>6.0460122595000003</c:v>
                </c:pt>
                <c:pt idx="252">
                  <c:v>6.0455451298999998</c:v>
                </c:pt>
                <c:pt idx="253">
                  <c:v>6.0450780003000002</c:v>
                </c:pt>
                <c:pt idx="254">
                  <c:v>6.0446108706999997</c:v>
                </c:pt>
                <c:pt idx="255">
                  <c:v>6.0441437411000001</c:v>
                </c:pt>
                <c:pt idx="256">
                  <c:v>6.0436766114999996</c:v>
                </c:pt>
                <c:pt idx="257">
                  <c:v>6.0432094819</c:v>
                </c:pt>
                <c:pt idx="258">
                  <c:v>6.0427423522999995</c:v>
                </c:pt>
                <c:pt idx="259">
                  <c:v>6.0422752226999998</c:v>
                </c:pt>
                <c:pt idx="260">
                  <c:v>6.0418080931000002</c:v>
                </c:pt>
                <c:pt idx="261">
                  <c:v>6.0413409634999997</c:v>
                </c:pt>
                <c:pt idx="262">
                  <c:v>6.0408738339000001</c:v>
                </c:pt>
                <c:pt idx="263">
                  <c:v>6.0404067042999996</c:v>
                </c:pt>
                <c:pt idx="264">
                  <c:v>6.0399395747</c:v>
                </c:pt>
                <c:pt idx="265">
                  <c:v>6.0394724450999995</c:v>
                </c:pt>
                <c:pt idx="266">
                  <c:v>6.0390053154999999</c:v>
                </c:pt>
                <c:pt idx="267">
                  <c:v>6.0385381859000002</c:v>
                </c:pt>
                <c:pt idx="268">
                  <c:v>6.0380710562999997</c:v>
                </c:pt>
                <c:pt idx="269">
                  <c:v>6.0376039267000001</c:v>
                </c:pt>
                <c:pt idx="270">
                  <c:v>6.0371367970999996</c:v>
                </c:pt>
                <c:pt idx="271">
                  <c:v>6.0366696675</c:v>
                </c:pt>
                <c:pt idx="272">
                  <c:v>6.0362025378999995</c:v>
                </c:pt>
                <c:pt idx="273">
                  <c:v>6.0357354082999999</c:v>
                </c:pt>
                <c:pt idx="274">
                  <c:v>6.0352682787000003</c:v>
                </c:pt>
                <c:pt idx="275">
                  <c:v>6.0348011490999998</c:v>
                </c:pt>
                <c:pt idx="276">
                  <c:v>6.0343340195000001</c:v>
                </c:pt>
                <c:pt idx="277">
                  <c:v>6.0338668898999996</c:v>
                </c:pt>
                <c:pt idx="278">
                  <c:v>6.0333997603</c:v>
                </c:pt>
                <c:pt idx="279">
                  <c:v>6.0329326306999995</c:v>
                </c:pt>
                <c:pt idx="280">
                  <c:v>6.0324655010999999</c:v>
                </c:pt>
                <c:pt idx="281">
                  <c:v>6.0319983715000003</c:v>
                </c:pt>
                <c:pt idx="282">
                  <c:v>6.0315312418999998</c:v>
                </c:pt>
                <c:pt idx="283">
                  <c:v>6.0310641123000002</c:v>
                </c:pt>
                <c:pt idx="284">
                  <c:v>6.0305969826999997</c:v>
                </c:pt>
                <c:pt idx="285">
                  <c:v>6.0301298531</c:v>
                </c:pt>
                <c:pt idx="286">
                  <c:v>6.0296627234999995</c:v>
                </c:pt>
                <c:pt idx="287">
                  <c:v>6.0291955938999999</c:v>
                </c:pt>
                <c:pt idx="288">
                  <c:v>6.0287284643000003</c:v>
                </c:pt>
                <c:pt idx="289">
                  <c:v>6.0282613346999998</c:v>
                </c:pt>
                <c:pt idx="290">
                  <c:v>6.0277942051000002</c:v>
                </c:pt>
                <c:pt idx="291">
                  <c:v>6.0273270754999997</c:v>
                </c:pt>
                <c:pt idx="292">
                  <c:v>6.0268599459000001</c:v>
                </c:pt>
                <c:pt idx="293">
                  <c:v>6.0263928162999996</c:v>
                </c:pt>
                <c:pt idx="294">
                  <c:v>6.0259256867</c:v>
                </c:pt>
                <c:pt idx="295">
                  <c:v>6.0254585571000003</c:v>
                </c:pt>
                <c:pt idx="296">
                  <c:v>6.0249914274999998</c:v>
                </c:pt>
                <c:pt idx="297">
                  <c:v>6.0245242979000002</c:v>
                </c:pt>
                <c:pt idx="298">
                  <c:v>6.0240571682999997</c:v>
                </c:pt>
                <c:pt idx="299">
                  <c:v>6.0235900387000001</c:v>
                </c:pt>
                <c:pt idx="300">
                  <c:v>6.0231229090999996</c:v>
                </c:pt>
                <c:pt idx="301">
                  <c:v>6.0226557795</c:v>
                </c:pt>
                <c:pt idx="302">
                  <c:v>6.0221886498999995</c:v>
                </c:pt>
                <c:pt idx="303">
                  <c:v>6.0217215202999999</c:v>
                </c:pt>
                <c:pt idx="304">
                  <c:v>6.0212543907000002</c:v>
                </c:pt>
                <c:pt idx="305">
                  <c:v>6.0207872610999997</c:v>
                </c:pt>
                <c:pt idx="306">
                  <c:v>6.0203201315000001</c:v>
                </c:pt>
                <c:pt idx="307">
                  <c:v>6.0198530018999996</c:v>
                </c:pt>
                <c:pt idx="308">
                  <c:v>6.0193858723</c:v>
                </c:pt>
                <c:pt idx="309">
                  <c:v>6.0189187426999995</c:v>
                </c:pt>
                <c:pt idx="310">
                  <c:v>6.0184516130999999</c:v>
                </c:pt>
                <c:pt idx="311">
                  <c:v>6.0179844835000003</c:v>
                </c:pt>
                <c:pt idx="312">
                  <c:v>6.0175173538999998</c:v>
                </c:pt>
                <c:pt idx="313">
                  <c:v>6.0170502243000001</c:v>
                </c:pt>
                <c:pt idx="314">
                  <c:v>6.0165830946999996</c:v>
                </c:pt>
                <c:pt idx="315">
                  <c:v>6.0161159651</c:v>
                </c:pt>
                <c:pt idx="316">
                  <c:v>6.0156488354999995</c:v>
                </c:pt>
                <c:pt idx="317">
                  <c:v>6.0151817058999999</c:v>
                </c:pt>
                <c:pt idx="318">
                  <c:v>6.0147145763000003</c:v>
                </c:pt>
                <c:pt idx="319">
                  <c:v>6.0142474466999998</c:v>
                </c:pt>
                <c:pt idx="320">
                  <c:v>6.0137803171000002</c:v>
                </c:pt>
                <c:pt idx="321">
                  <c:v>6.0133131874999997</c:v>
                </c:pt>
                <c:pt idx="322">
                  <c:v>6.0128460579</c:v>
                </c:pt>
                <c:pt idx="323">
                  <c:v>6.0123789282999995</c:v>
                </c:pt>
                <c:pt idx="324">
                  <c:v>6.0119117986999999</c:v>
                </c:pt>
                <c:pt idx="325">
                  <c:v>6.0114446691000003</c:v>
                </c:pt>
                <c:pt idx="326">
                  <c:v>6.0109775394999998</c:v>
                </c:pt>
                <c:pt idx="327">
                  <c:v>6.0105104099000002</c:v>
                </c:pt>
                <c:pt idx="328">
                  <c:v>6.0100432802999997</c:v>
                </c:pt>
                <c:pt idx="329">
                  <c:v>6.0095761507000001</c:v>
                </c:pt>
                <c:pt idx="330">
                  <c:v>6.0091090210999996</c:v>
                </c:pt>
                <c:pt idx="331">
                  <c:v>6.0086418914999999</c:v>
                </c:pt>
                <c:pt idx="332">
                  <c:v>6.0081747618999994</c:v>
                </c:pt>
                <c:pt idx="333">
                  <c:v>6.0077076322999998</c:v>
                </c:pt>
                <c:pt idx="334">
                  <c:v>6.0072405027000002</c:v>
                </c:pt>
                <c:pt idx="335">
                  <c:v>6.0067733730999997</c:v>
                </c:pt>
                <c:pt idx="336">
                  <c:v>6.0063062435000001</c:v>
                </c:pt>
                <c:pt idx="337">
                  <c:v>6.0058391138999996</c:v>
                </c:pt>
                <c:pt idx="338">
                  <c:v>6.0053719843</c:v>
                </c:pt>
                <c:pt idx="339">
                  <c:v>6.0049048546999995</c:v>
                </c:pt>
                <c:pt idx="340">
                  <c:v>6.0044377250999998</c:v>
                </c:pt>
                <c:pt idx="341">
                  <c:v>6.0039705955000002</c:v>
                </c:pt>
                <c:pt idx="342">
                  <c:v>6.0035034658999997</c:v>
                </c:pt>
                <c:pt idx="343">
                  <c:v>6.0030363363000001</c:v>
                </c:pt>
                <c:pt idx="344">
                  <c:v>6.0025692066999996</c:v>
                </c:pt>
                <c:pt idx="345">
                  <c:v>6.0021020771</c:v>
                </c:pt>
                <c:pt idx="346">
                  <c:v>6.0016349474999995</c:v>
                </c:pt>
                <c:pt idx="347">
                  <c:v>6.0011678178999999</c:v>
                </c:pt>
                <c:pt idx="348">
                  <c:v>6.0007006883000003</c:v>
                </c:pt>
                <c:pt idx="349">
                  <c:v>6.0002335586999997</c:v>
                </c:pt>
                <c:pt idx="350">
                  <c:v>5.9997664291000001</c:v>
                </c:pt>
                <c:pt idx="351">
                  <c:v>5.9992992994999996</c:v>
                </c:pt>
                <c:pt idx="352">
                  <c:v>5.9988321699</c:v>
                </c:pt>
                <c:pt idx="353">
                  <c:v>5.9983650402999995</c:v>
                </c:pt>
                <c:pt idx="354">
                  <c:v>5.9978979106999999</c:v>
                </c:pt>
                <c:pt idx="355">
                  <c:v>5.9974307811000003</c:v>
                </c:pt>
                <c:pt idx="356">
                  <c:v>5.9969636514999998</c:v>
                </c:pt>
                <c:pt idx="357">
                  <c:v>5.9964965219000002</c:v>
                </c:pt>
                <c:pt idx="358">
                  <c:v>5.9960293922999996</c:v>
                </c:pt>
                <c:pt idx="359">
                  <c:v>5.9955622627</c:v>
                </c:pt>
                <c:pt idx="360">
                  <c:v>5.9950951330999995</c:v>
                </c:pt>
                <c:pt idx="361">
                  <c:v>5.9946280034999999</c:v>
                </c:pt>
                <c:pt idx="362">
                  <c:v>5.9941608739000003</c:v>
                </c:pt>
                <c:pt idx="363">
                  <c:v>5.9936937442999998</c:v>
                </c:pt>
                <c:pt idx="364">
                  <c:v>5.9932266147000002</c:v>
                </c:pt>
                <c:pt idx="365">
                  <c:v>5.9927594850999997</c:v>
                </c:pt>
                <c:pt idx="366">
                  <c:v>5.9922923555000001</c:v>
                </c:pt>
                <c:pt idx="367">
                  <c:v>5.9918252258999996</c:v>
                </c:pt>
                <c:pt idx="368">
                  <c:v>5.9913580962999999</c:v>
                </c:pt>
                <c:pt idx="369">
                  <c:v>5.9908909667000003</c:v>
                </c:pt>
                <c:pt idx="370">
                  <c:v>5.9904238370999998</c:v>
                </c:pt>
                <c:pt idx="371">
                  <c:v>5.9899567075000002</c:v>
                </c:pt>
                <c:pt idx="372">
                  <c:v>5.9894895778999997</c:v>
                </c:pt>
                <c:pt idx="373">
                  <c:v>5.9890224483000001</c:v>
                </c:pt>
                <c:pt idx="374">
                  <c:v>5.9885553186999996</c:v>
                </c:pt>
                <c:pt idx="375">
                  <c:v>5.9880881891</c:v>
                </c:pt>
                <c:pt idx="376">
                  <c:v>5.9876210595000003</c:v>
                </c:pt>
                <c:pt idx="377">
                  <c:v>5.9871539298999998</c:v>
                </c:pt>
                <c:pt idx="378">
                  <c:v>5.9866868003000002</c:v>
                </c:pt>
                <c:pt idx="379">
                  <c:v>5.9862196706999997</c:v>
                </c:pt>
                <c:pt idx="380">
                  <c:v>5.9857525411000001</c:v>
                </c:pt>
                <c:pt idx="381">
                  <c:v>5.9852854114999996</c:v>
                </c:pt>
                <c:pt idx="382">
                  <c:v>5.9848182819</c:v>
                </c:pt>
                <c:pt idx="383">
                  <c:v>5.9843511522999995</c:v>
                </c:pt>
                <c:pt idx="384">
                  <c:v>5.9838840226999999</c:v>
                </c:pt>
                <c:pt idx="385">
                  <c:v>5.9834168931000002</c:v>
                </c:pt>
                <c:pt idx="386">
                  <c:v>5.9829497634999997</c:v>
                </c:pt>
                <c:pt idx="387">
                  <c:v>5.9824826339000001</c:v>
                </c:pt>
                <c:pt idx="388">
                  <c:v>5.9820155042999996</c:v>
                </c:pt>
                <c:pt idx="389">
                  <c:v>5.9815483747</c:v>
                </c:pt>
                <c:pt idx="390">
                  <c:v>5.9810812450999995</c:v>
                </c:pt>
                <c:pt idx="391">
                  <c:v>5.9806141154999999</c:v>
                </c:pt>
                <c:pt idx="392">
                  <c:v>5.9801469859000003</c:v>
                </c:pt>
                <c:pt idx="393">
                  <c:v>5.9796798562999998</c:v>
                </c:pt>
                <c:pt idx="394">
                  <c:v>5.9792127267000001</c:v>
                </c:pt>
                <c:pt idx="395">
                  <c:v>5.9787455970999996</c:v>
                </c:pt>
                <c:pt idx="396">
                  <c:v>5.9782784675</c:v>
                </c:pt>
                <c:pt idx="397">
                  <c:v>5.9778113378999995</c:v>
                </c:pt>
                <c:pt idx="398">
                  <c:v>5.9773442082999999</c:v>
                </c:pt>
                <c:pt idx="399">
                  <c:v>5.9768770787000003</c:v>
                </c:pt>
                <c:pt idx="400">
                  <c:v>5.9764099490999998</c:v>
                </c:pt>
                <c:pt idx="401">
                  <c:v>5.9759428195000002</c:v>
                </c:pt>
                <c:pt idx="402">
                  <c:v>5.9754756898999997</c:v>
                </c:pt>
                <c:pt idx="403">
                  <c:v>5.9750085603</c:v>
                </c:pt>
                <c:pt idx="404">
                  <c:v>5.9745414306999995</c:v>
                </c:pt>
                <c:pt idx="405">
                  <c:v>5.9740743010999999</c:v>
                </c:pt>
                <c:pt idx="406">
                  <c:v>5.9736071715000003</c:v>
                </c:pt>
                <c:pt idx="407">
                  <c:v>5.9731400418999998</c:v>
                </c:pt>
                <c:pt idx="408">
                  <c:v>5.9726729123000002</c:v>
                </c:pt>
                <c:pt idx="409">
                  <c:v>5.9722057826999997</c:v>
                </c:pt>
                <c:pt idx="410">
                  <c:v>5.9717386531000001</c:v>
                </c:pt>
                <c:pt idx="411">
                  <c:v>5.9712715234999996</c:v>
                </c:pt>
                <c:pt idx="412">
                  <c:v>5.9708043939</c:v>
                </c:pt>
                <c:pt idx="413">
                  <c:v>5.9703372642999994</c:v>
                </c:pt>
                <c:pt idx="414">
                  <c:v>5.9698701346999998</c:v>
                </c:pt>
                <c:pt idx="415">
                  <c:v>5.9694030051000002</c:v>
                </c:pt>
                <c:pt idx="416">
                  <c:v>5.9689358754999997</c:v>
                </c:pt>
                <c:pt idx="417">
                  <c:v>5.9684687459000001</c:v>
                </c:pt>
                <c:pt idx="418">
                  <c:v>5.9680016162999996</c:v>
                </c:pt>
                <c:pt idx="419">
                  <c:v>5.9675344867</c:v>
                </c:pt>
                <c:pt idx="420">
                  <c:v>5.9670673570999995</c:v>
                </c:pt>
                <c:pt idx="421">
                  <c:v>5.9666002274999999</c:v>
                </c:pt>
                <c:pt idx="422">
                  <c:v>5.9661330979000002</c:v>
                </c:pt>
                <c:pt idx="423">
                  <c:v>5.9656659682999997</c:v>
                </c:pt>
                <c:pt idx="424">
                  <c:v>5.9651988387000001</c:v>
                </c:pt>
                <c:pt idx="425">
                  <c:v>5.9647317090999996</c:v>
                </c:pt>
                <c:pt idx="426">
                  <c:v>5.9642645795</c:v>
                </c:pt>
                <c:pt idx="427">
                  <c:v>5.9637974498999995</c:v>
                </c:pt>
                <c:pt idx="428">
                  <c:v>5.9633303202999999</c:v>
                </c:pt>
                <c:pt idx="429">
                  <c:v>5.9628631907000003</c:v>
                </c:pt>
                <c:pt idx="430">
                  <c:v>5.9623960610999998</c:v>
                </c:pt>
                <c:pt idx="431">
                  <c:v>5.9619289315000001</c:v>
                </c:pt>
                <c:pt idx="432">
                  <c:v>5.9614618018999996</c:v>
                </c:pt>
                <c:pt idx="433">
                  <c:v>5.9609946723</c:v>
                </c:pt>
                <c:pt idx="434">
                  <c:v>5.9605275426999995</c:v>
                </c:pt>
                <c:pt idx="435">
                  <c:v>5.9600604130999999</c:v>
                </c:pt>
                <c:pt idx="436">
                  <c:v>5.9595932835000003</c:v>
                </c:pt>
                <c:pt idx="437">
                  <c:v>5.9591261538999998</c:v>
                </c:pt>
                <c:pt idx="438">
                  <c:v>5.9586590243000002</c:v>
                </c:pt>
                <c:pt idx="439">
                  <c:v>5.9581918946999997</c:v>
                </c:pt>
                <c:pt idx="440">
                  <c:v>5.9577247651</c:v>
                </c:pt>
                <c:pt idx="441">
                  <c:v>5.9572576354999995</c:v>
                </c:pt>
                <c:pt idx="442">
                  <c:v>5.9567905058999999</c:v>
                </c:pt>
                <c:pt idx="443">
                  <c:v>5.9563233763000003</c:v>
                </c:pt>
                <c:pt idx="444">
                  <c:v>5.9558562466999998</c:v>
                </c:pt>
                <c:pt idx="445">
                  <c:v>5.9553891171000002</c:v>
                </c:pt>
                <c:pt idx="446">
                  <c:v>5.9549219874999997</c:v>
                </c:pt>
                <c:pt idx="447">
                  <c:v>5.9544548579000001</c:v>
                </c:pt>
                <c:pt idx="448">
                  <c:v>5.9539877282999996</c:v>
                </c:pt>
                <c:pt idx="449">
                  <c:v>5.9535205986999999</c:v>
                </c:pt>
                <c:pt idx="450">
                  <c:v>5.9530534691000003</c:v>
                </c:pt>
                <c:pt idx="451">
                  <c:v>5.9525863394999998</c:v>
                </c:pt>
                <c:pt idx="452">
                  <c:v>5.9521192099000002</c:v>
                </c:pt>
                <c:pt idx="453">
                  <c:v>5.9516520802999997</c:v>
                </c:pt>
                <c:pt idx="454">
                  <c:v>5.9511849507000001</c:v>
                </c:pt>
                <c:pt idx="455">
                  <c:v>5.9507178210999996</c:v>
                </c:pt>
                <c:pt idx="456">
                  <c:v>5.9502506915</c:v>
                </c:pt>
                <c:pt idx="457">
                  <c:v>5.9497835619000004</c:v>
                </c:pt>
                <c:pt idx="458">
                  <c:v>5.9493164322999998</c:v>
                </c:pt>
                <c:pt idx="459">
                  <c:v>5.9488493027000002</c:v>
                </c:pt>
                <c:pt idx="460">
                  <c:v>5.9483821730999997</c:v>
                </c:pt>
                <c:pt idx="461">
                  <c:v>5.9479150435000001</c:v>
                </c:pt>
                <c:pt idx="462">
                  <c:v>5.9474479138999996</c:v>
                </c:pt>
                <c:pt idx="463">
                  <c:v>5.9469807843</c:v>
                </c:pt>
                <c:pt idx="464">
                  <c:v>5.9465136546999995</c:v>
                </c:pt>
                <c:pt idx="465">
                  <c:v>5.9460465250999999</c:v>
                </c:pt>
                <c:pt idx="466">
                  <c:v>5.9455793955000003</c:v>
                </c:pt>
                <c:pt idx="467">
                  <c:v>5.9451122658999997</c:v>
                </c:pt>
                <c:pt idx="468">
                  <c:v>5.9446451363000001</c:v>
                </c:pt>
                <c:pt idx="469">
                  <c:v>5.9441780066999996</c:v>
                </c:pt>
                <c:pt idx="470">
                  <c:v>5.9437108771</c:v>
                </c:pt>
                <c:pt idx="471">
                  <c:v>5.9432437474999995</c:v>
                </c:pt>
                <c:pt idx="472">
                  <c:v>5.9427766178999999</c:v>
                </c:pt>
                <c:pt idx="473">
                  <c:v>5.9423094883000003</c:v>
                </c:pt>
                <c:pt idx="474">
                  <c:v>5.9418423586999998</c:v>
                </c:pt>
                <c:pt idx="475">
                  <c:v>5.9413752291000002</c:v>
                </c:pt>
                <c:pt idx="476">
                  <c:v>5.9409080994999997</c:v>
                </c:pt>
                <c:pt idx="477">
                  <c:v>5.9404409699</c:v>
                </c:pt>
                <c:pt idx="478">
                  <c:v>5.9399738402999995</c:v>
                </c:pt>
                <c:pt idx="479">
                  <c:v>5.9395067106999999</c:v>
                </c:pt>
                <c:pt idx="480">
                  <c:v>5.9390395811000003</c:v>
                </c:pt>
                <c:pt idx="481">
                  <c:v>5.9385724514999998</c:v>
                </c:pt>
                <c:pt idx="482">
                  <c:v>5.9381053219000002</c:v>
                </c:pt>
                <c:pt idx="483">
                  <c:v>5.9376381922999997</c:v>
                </c:pt>
                <c:pt idx="484">
                  <c:v>5.9371710627000001</c:v>
                </c:pt>
                <c:pt idx="485">
                  <c:v>5.9367039330999996</c:v>
                </c:pt>
                <c:pt idx="486">
                  <c:v>5.9362368034999999</c:v>
                </c:pt>
                <c:pt idx="487">
                  <c:v>5.9357696739000003</c:v>
                </c:pt>
                <c:pt idx="488">
                  <c:v>5.9353025442999998</c:v>
                </c:pt>
                <c:pt idx="489">
                  <c:v>5.9348354147000002</c:v>
                </c:pt>
                <c:pt idx="490">
                  <c:v>5.9343682850999997</c:v>
                </c:pt>
                <c:pt idx="491">
                  <c:v>5.9339011555000001</c:v>
                </c:pt>
                <c:pt idx="492">
                  <c:v>5.9334340258999996</c:v>
                </c:pt>
                <c:pt idx="493">
                  <c:v>5.9329668963</c:v>
                </c:pt>
                <c:pt idx="494">
                  <c:v>5.9324997666999995</c:v>
                </c:pt>
                <c:pt idx="495">
                  <c:v>5.9320326370999998</c:v>
                </c:pt>
                <c:pt idx="496">
                  <c:v>5.9315655075000002</c:v>
                </c:pt>
                <c:pt idx="497">
                  <c:v>5.9310983778999997</c:v>
                </c:pt>
                <c:pt idx="498">
                  <c:v>5.9306312483000001</c:v>
                </c:pt>
                <c:pt idx="499">
                  <c:v>5.9301641186999996</c:v>
                </c:pt>
                <c:pt idx="500">
                  <c:v>5.9296969891</c:v>
                </c:pt>
                <c:pt idx="501">
                  <c:v>5.9292298594999995</c:v>
                </c:pt>
                <c:pt idx="502">
                  <c:v>5.9287627298999999</c:v>
                </c:pt>
                <c:pt idx="503">
                  <c:v>5.9282956003000002</c:v>
                </c:pt>
                <c:pt idx="504">
                  <c:v>5.9278284706999997</c:v>
                </c:pt>
                <c:pt idx="505">
                  <c:v>5.9273613411000001</c:v>
                </c:pt>
                <c:pt idx="506">
                  <c:v>5.9268942114999996</c:v>
                </c:pt>
                <c:pt idx="507">
                  <c:v>5.9264270819</c:v>
                </c:pt>
                <c:pt idx="508">
                  <c:v>5.9259599522999995</c:v>
                </c:pt>
                <c:pt idx="509">
                  <c:v>5.9254928226999999</c:v>
                </c:pt>
                <c:pt idx="510">
                  <c:v>5.9250256931000003</c:v>
                </c:pt>
                <c:pt idx="511">
                  <c:v>5.9245585634999998</c:v>
                </c:pt>
                <c:pt idx="512">
                  <c:v>5.9240914339000001</c:v>
                </c:pt>
                <c:pt idx="513">
                  <c:v>5.9236243042999996</c:v>
                </c:pt>
                <c:pt idx="514">
                  <c:v>5.9231571747</c:v>
                </c:pt>
                <c:pt idx="515">
                  <c:v>5.9226900450999995</c:v>
                </c:pt>
                <c:pt idx="516">
                  <c:v>5.9222229154999999</c:v>
                </c:pt>
                <c:pt idx="517">
                  <c:v>5.9217557859000003</c:v>
                </c:pt>
                <c:pt idx="518">
                  <c:v>5.9212886562999998</c:v>
                </c:pt>
                <c:pt idx="519">
                  <c:v>5.9208215267000002</c:v>
                </c:pt>
                <c:pt idx="520">
                  <c:v>5.9203543970999997</c:v>
                </c:pt>
                <c:pt idx="521">
                  <c:v>5.9198872675</c:v>
                </c:pt>
                <c:pt idx="522">
                  <c:v>5.9194201378999995</c:v>
                </c:pt>
                <c:pt idx="523">
                  <c:v>5.9189530082999999</c:v>
                </c:pt>
                <c:pt idx="524">
                  <c:v>5.9184858787000003</c:v>
                </c:pt>
                <c:pt idx="525">
                  <c:v>5.9180187490999998</c:v>
                </c:pt>
                <c:pt idx="526">
                  <c:v>5.9175516195000002</c:v>
                </c:pt>
                <c:pt idx="527">
                  <c:v>5.9170844898999997</c:v>
                </c:pt>
                <c:pt idx="528">
                  <c:v>5.9166173603000001</c:v>
                </c:pt>
                <c:pt idx="529">
                  <c:v>5.9161502306999996</c:v>
                </c:pt>
                <c:pt idx="530">
                  <c:v>5.9156831011</c:v>
                </c:pt>
                <c:pt idx="531">
                  <c:v>5.9152159715000003</c:v>
                </c:pt>
                <c:pt idx="532">
                  <c:v>5.9147488418999998</c:v>
                </c:pt>
                <c:pt idx="533">
                  <c:v>5.9142817123000002</c:v>
                </c:pt>
                <c:pt idx="534">
                  <c:v>5.9138145826999997</c:v>
                </c:pt>
                <c:pt idx="535">
                  <c:v>5.9133474531000001</c:v>
                </c:pt>
                <c:pt idx="536">
                  <c:v>5.9128803234999996</c:v>
                </c:pt>
                <c:pt idx="537">
                  <c:v>5.9124131939</c:v>
                </c:pt>
                <c:pt idx="538">
                  <c:v>5.9119460643000004</c:v>
                </c:pt>
                <c:pt idx="539">
                  <c:v>5.9114789346999999</c:v>
                </c:pt>
                <c:pt idx="540">
                  <c:v>5.9110118051000002</c:v>
                </c:pt>
                <c:pt idx="541">
                  <c:v>5.9105446754999997</c:v>
                </c:pt>
                <c:pt idx="542">
                  <c:v>5.9100775459000001</c:v>
                </c:pt>
                <c:pt idx="543">
                  <c:v>5.9096104162999996</c:v>
                </c:pt>
                <c:pt idx="544">
                  <c:v>5.9091432867</c:v>
                </c:pt>
                <c:pt idx="545">
                  <c:v>5.9086761570999995</c:v>
                </c:pt>
                <c:pt idx="546">
                  <c:v>5.9082090274999999</c:v>
                </c:pt>
                <c:pt idx="547">
                  <c:v>5.9077418979000003</c:v>
                </c:pt>
                <c:pt idx="548">
                  <c:v>5.9072747682999998</c:v>
                </c:pt>
                <c:pt idx="549">
                  <c:v>5.9068076387000001</c:v>
                </c:pt>
                <c:pt idx="550">
                  <c:v>5.9063405090999996</c:v>
                </c:pt>
                <c:pt idx="551">
                  <c:v>5.9058733795</c:v>
                </c:pt>
                <c:pt idx="552">
                  <c:v>5.9054062498999995</c:v>
                </c:pt>
                <c:pt idx="553">
                  <c:v>5.9049391202999999</c:v>
                </c:pt>
                <c:pt idx="554">
                  <c:v>5.9044719907000003</c:v>
                </c:pt>
                <c:pt idx="555">
                  <c:v>5.9040048610999998</c:v>
                </c:pt>
                <c:pt idx="556">
                  <c:v>5.9035377315000002</c:v>
                </c:pt>
                <c:pt idx="557">
                  <c:v>5.9030706018999997</c:v>
                </c:pt>
                <c:pt idx="558">
                  <c:v>5.9026034723</c:v>
                </c:pt>
                <c:pt idx="559">
                  <c:v>5.9021363426999995</c:v>
                </c:pt>
                <c:pt idx="560">
                  <c:v>5.9016692130999999</c:v>
                </c:pt>
                <c:pt idx="561">
                  <c:v>5.9012020835000003</c:v>
                </c:pt>
                <c:pt idx="562">
                  <c:v>5.9007349538999998</c:v>
                </c:pt>
                <c:pt idx="563">
                  <c:v>5.9002678243000002</c:v>
                </c:pt>
                <c:pt idx="564">
                  <c:v>5.8998006946999997</c:v>
                </c:pt>
                <c:pt idx="565">
                  <c:v>5.8993335651000001</c:v>
                </c:pt>
                <c:pt idx="566">
                  <c:v>5.8988664354999996</c:v>
                </c:pt>
                <c:pt idx="567">
                  <c:v>5.8983993058999999</c:v>
                </c:pt>
                <c:pt idx="568">
                  <c:v>5.8979321762999994</c:v>
                </c:pt>
                <c:pt idx="569">
                  <c:v>5.8974650466999998</c:v>
                </c:pt>
                <c:pt idx="570">
                  <c:v>5.8969979171000002</c:v>
                </c:pt>
                <c:pt idx="571">
                  <c:v>5.8965307874999997</c:v>
                </c:pt>
                <c:pt idx="572">
                  <c:v>5.8960636579000001</c:v>
                </c:pt>
                <c:pt idx="573">
                  <c:v>5.8955965282999996</c:v>
                </c:pt>
                <c:pt idx="574">
                  <c:v>5.8951293987</c:v>
                </c:pt>
                <c:pt idx="575">
                  <c:v>5.8946622690999995</c:v>
                </c:pt>
                <c:pt idx="576">
                  <c:v>5.8941951394999998</c:v>
                </c:pt>
                <c:pt idx="577">
                  <c:v>5.8937280099000002</c:v>
                </c:pt>
                <c:pt idx="578">
                  <c:v>5.8932608802999997</c:v>
                </c:pt>
                <c:pt idx="579">
                  <c:v>5.8927937507000001</c:v>
                </c:pt>
                <c:pt idx="580">
                  <c:v>5.8923266210999996</c:v>
                </c:pt>
                <c:pt idx="581">
                  <c:v>5.8918594915</c:v>
                </c:pt>
                <c:pt idx="582">
                  <c:v>5.8913923618999995</c:v>
                </c:pt>
                <c:pt idx="583">
                  <c:v>5.8909252322999999</c:v>
                </c:pt>
                <c:pt idx="584">
                  <c:v>5.8904581027000003</c:v>
                </c:pt>
                <c:pt idx="585">
                  <c:v>5.8899909730999997</c:v>
                </c:pt>
                <c:pt idx="586">
                  <c:v>5.8895238435000001</c:v>
                </c:pt>
                <c:pt idx="587">
                  <c:v>5.8890567138999996</c:v>
                </c:pt>
                <c:pt idx="588">
                  <c:v>5.8885895843</c:v>
                </c:pt>
                <c:pt idx="589">
                  <c:v>5.8881224546999995</c:v>
                </c:pt>
                <c:pt idx="590">
                  <c:v>5.8876553250999999</c:v>
                </c:pt>
                <c:pt idx="591">
                  <c:v>5.8871881955000003</c:v>
                </c:pt>
                <c:pt idx="592">
                  <c:v>5.8867210658999998</c:v>
                </c:pt>
                <c:pt idx="593">
                  <c:v>5.8862539363000002</c:v>
                </c:pt>
                <c:pt idx="594">
                  <c:v>5.8857868066999997</c:v>
                </c:pt>
                <c:pt idx="595">
                  <c:v>5.8853196771</c:v>
                </c:pt>
                <c:pt idx="596">
                  <c:v>5.8848525474999995</c:v>
                </c:pt>
                <c:pt idx="597">
                  <c:v>5.8843854178999999</c:v>
                </c:pt>
                <c:pt idx="598">
                  <c:v>5.8839182883000003</c:v>
                </c:pt>
                <c:pt idx="599">
                  <c:v>5.8834511586999998</c:v>
                </c:pt>
                <c:pt idx="600">
                  <c:v>5.8829840291000002</c:v>
                </c:pt>
                <c:pt idx="601">
                  <c:v>5.8825168994999997</c:v>
                </c:pt>
                <c:pt idx="602">
                  <c:v>5.8820497699000001</c:v>
                </c:pt>
                <c:pt idx="603">
                  <c:v>5.8815826402999996</c:v>
                </c:pt>
                <c:pt idx="604">
                  <c:v>5.8811155106999999</c:v>
                </c:pt>
                <c:pt idx="605">
                  <c:v>5.8806483811000003</c:v>
                </c:pt>
                <c:pt idx="606">
                  <c:v>5.8801812514999998</c:v>
                </c:pt>
                <c:pt idx="607">
                  <c:v>5.8797141219000002</c:v>
                </c:pt>
                <c:pt idx="608">
                  <c:v>5.8792469922999997</c:v>
                </c:pt>
                <c:pt idx="609">
                  <c:v>5.8787798627000001</c:v>
                </c:pt>
                <c:pt idx="610">
                  <c:v>5.8783127330999996</c:v>
                </c:pt>
                <c:pt idx="611">
                  <c:v>5.8778456035</c:v>
                </c:pt>
                <c:pt idx="612">
                  <c:v>5.8773784739000003</c:v>
                </c:pt>
                <c:pt idx="613">
                  <c:v>5.8769113442999998</c:v>
                </c:pt>
                <c:pt idx="614">
                  <c:v>5.8764442147000002</c:v>
                </c:pt>
                <c:pt idx="615">
                  <c:v>5.8759770850999997</c:v>
                </c:pt>
                <c:pt idx="616">
                  <c:v>5.8755099555000001</c:v>
                </c:pt>
                <c:pt idx="617">
                  <c:v>5.8750428258999996</c:v>
                </c:pt>
                <c:pt idx="618">
                  <c:v>5.8745756963</c:v>
                </c:pt>
                <c:pt idx="619">
                  <c:v>5.8741085667000004</c:v>
                </c:pt>
                <c:pt idx="620">
                  <c:v>5.8736414370999999</c:v>
                </c:pt>
                <c:pt idx="621">
                  <c:v>5.8731743075000002</c:v>
                </c:pt>
                <c:pt idx="622">
                  <c:v>5.8727071778999997</c:v>
                </c:pt>
                <c:pt idx="623">
                  <c:v>5.8722400483000001</c:v>
                </c:pt>
                <c:pt idx="624">
                  <c:v>5.8717729186999996</c:v>
                </c:pt>
                <c:pt idx="625">
                  <c:v>5.8713057891</c:v>
                </c:pt>
                <c:pt idx="626">
                  <c:v>5.8708386594999995</c:v>
                </c:pt>
                <c:pt idx="627">
                  <c:v>5.8703715298999999</c:v>
                </c:pt>
                <c:pt idx="628">
                  <c:v>5.8699044003000003</c:v>
                </c:pt>
                <c:pt idx="629">
                  <c:v>5.8694372706999998</c:v>
                </c:pt>
                <c:pt idx="630">
                  <c:v>5.8689701411000001</c:v>
                </c:pt>
                <c:pt idx="631">
                  <c:v>5.8685030114999996</c:v>
                </c:pt>
                <c:pt idx="632">
                  <c:v>5.8680358819</c:v>
                </c:pt>
                <c:pt idx="633">
                  <c:v>5.8675687522999995</c:v>
                </c:pt>
                <c:pt idx="634">
                  <c:v>5.8671016226999999</c:v>
                </c:pt>
                <c:pt idx="635">
                  <c:v>5.8666344931000003</c:v>
                </c:pt>
                <c:pt idx="636">
                  <c:v>5.8661673634999998</c:v>
                </c:pt>
                <c:pt idx="637">
                  <c:v>5.8657002339000002</c:v>
                </c:pt>
                <c:pt idx="638">
                  <c:v>5.8652331042999997</c:v>
                </c:pt>
                <c:pt idx="639">
                  <c:v>5.8647659747000001</c:v>
                </c:pt>
                <c:pt idx="640">
                  <c:v>5.8642988450999995</c:v>
                </c:pt>
                <c:pt idx="641">
                  <c:v>5.8638317154999999</c:v>
                </c:pt>
                <c:pt idx="642">
                  <c:v>5.8633645859000003</c:v>
                </c:pt>
                <c:pt idx="643">
                  <c:v>5.8628974562999998</c:v>
                </c:pt>
                <c:pt idx="644">
                  <c:v>5.8624303267000002</c:v>
                </c:pt>
                <c:pt idx="645">
                  <c:v>5.8619631970999997</c:v>
                </c:pt>
                <c:pt idx="646">
                  <c:v>5.8614960675000001</c:v>
                </c:pt>
                <c:pt idx="647">
                  <c:v>5.8610289378999996</c:v>
                </c:pt>
                <c:pt idx="648">
                  <c:v>5.8605618083</c:v>
                </c:pt>
                <c:pt idx="649">
                  <c:v>5.8600946786999994</c:v>
                </c:pt>
                <c:pt idx="650">
                  <c:v>5.8596275490999998</c:v>
                </c:pt>
                <c:pt idx="651">
                  <c:v>5.8591604195000002</c:v>
                </c:pt>
                <c:pt idx="652">
                  <c:v>5.8586932898999997</c:v>
                </c:pt>
                <c:pt idx="653">
                  <c:v>5.8582261603000001</c:v>
                </c:pt>
                <c:pt idx="654">
                  <c:v>5.8577590306999996</c:v>
                </c:pt>
                <c:pt idx="655">
                  <c:v>5.8572919011</c:v>
                </c:pt>
                <c:pt idx="656">
                  <c:v>5.8568247714999995</c:v>
                </c:pt>
                <c:pt idx="657">
                  <c:v>5.8563576418999999</c:v>
                </c:pt>
                <c:pt idx="658">
                  <c:v>5.8558905123000002</c:v>
                </c:pt>
                <c:pt idx="659">
                  <c:v>5.8554233826999997</c:v>
                </c:pt>
                <c:pt idx="660">
                  <c:v>5.8549562531000001</c:v>
                </c:pt>
                <c:pt idx="661">
                  <c:v>5.8544891234999996</c:v>
                </c:pt>
                <c:pt idx="662">
                  <c:v>5.8540219939</c:v>
                </c:pt>
                <c:pt idx="663">
                  <c:v>5.8535548642999995</c:v>
                </c:pt>
                <c:pt idx="664">
                  <c:v>5.8530877346999999</c:v>
                </c:pt>
                <c:pt idx="665">
                  <c:v>5.8526206051000003</c:v>
                </c:pt>
                <c:pt idx="666">
                  <c:v>5.8521534754999998</c:v>
                </c:pt>
                <c:pt idx="667">
                  <c:v>5.8516863459000001</c:v>
                </c:pt>
                <c:pt idx="668">
                  <c:v>5.8512192162999996</c:v>
                </c:pt>
                <c:pt idx="669">
                  <c:v>5.8507520867</c:v>
                </c:pt>
                <c:pt idx="670">
                  <c:v>5.8502849570999995</c:v>
                </c:pt>
                <c:pt idx="671">
                  <c:v>5.8498178274999999</c:v>
                </c:pt>
                <c:pt idx="672">
                  <c:v>5.8493506979000003</c:v>
                </c:pt>
                <c:pt idx="673">
                  <c:v>5.8488835682999998</c:v>
                </c:pt>
                <c:pt idx="674">
                  <c:v>5.8484164387000002</c:v>
                </c:pt>
                <c:pt idx="675">
                  <c:v>5.8479493090999997</c:v>
                </c:pt>
                <c:pt idx="676">
                  <c:v>5.8474821795</c:v>
                </c:pt>
                <c:pt idx="677">
                  <c:v>5.8470150498999995</c:v>
                </c:pt>
                <c:pt idx="678">
                  <c:v>5.8465479202999999</c:v>
                </c:pt>
                <c:pt idx="679">
                  <c:v>5.8460807907000003</c:v>
                </c:pt>
                <c:pt idx="680">
                  <c:v>5.8456136610999998</c:v>
                </c:pt>
                <c:pt idx="681">
                  <c:v>5.8451465315000002</c:v>
                </c:pt>
                <c:pt idx="682">
                  <c:v>5.8446794018999997</c:v>
                </c:pt>
                <c:pt idx="683">
                  <c:v>5.8442122723000001</c:v>
                </c:pt>
                <c:pt idx="684">
                  <c:v>5.8437451426999996</c:v>
                </c:pt>
                <c:pt idx="685">
                  <c:v>5.8432780130999999</c:v>
                </c:pt>
                <c:pt idx="686">
                  <c:v>5.8428108835000003</c:v>
                </c:pt>
                <c:pt idx="687">
                  <c:v>5.8423437538999998</c:v>
                </c:pt>
                <c:pt idx="688">
                  <c:v>5.8418766243000002</c:v>
                </c:pt>
                <c:pt idx="689">
                  <c:v>5.8414094946999997</c:v>
                </c:pt>
                <c:pt idx="690">
                  <c:v>5.8409423651000001</c:v>
                </c:pt>
                <c:pt idx="691">
                  <c:v>5.8404752354999996</c:v>
                </c:pt>
                <c:pt idx="692">
                  <c:v>5.8400081059</c:v>
                </c:pt>
                <c:pt idx="693">
                  <c:v>5.8395409763000004</c:v>
                </c:pt>
                <c:pt idx="694">
                  <c:v>5.8390738466999998</c:v>
                </c:pt>
                <c:pt idx="695">
                  <c:v>5.8386067171000002</c:v>
                </c:pt>
                <c:pt idx="696">
                  <c:v>5.8381395874999997</c:v>
                </c:pt>
                <c:pt idx="697">
                  <c:v>5.8376724579000001</c:v>
                </c:pt>
                <c:pt idx="698">
                  <c:v>5.8372053282999996</c:v>
                </c:pt>
                <c:pt idx="699">
                  <c:v>5.8367381987</c:v>
                </c:pt>
              </c:numCache>
            </c:numRef>
          </c:xVal>
          <c:yVal>
            <c:numRef>
              <c:f>XLSTAT_20200601_034555_1_HID!ydata6</c:f>
              <c:numCache>
                <c:formatCode>General</c:formatCode>
                <c:ptCount val="700"/>
                <c:pt idx="0">
                  <c:v>26</c:v>
                </c:pt>
                <c:pt idx="1">
                  <c:v>23</c:v>
                </c:pt>
                <c:pt idx="2">
                  <c:v>26</c:v>
                </c:pt>
                <c:pt idx="3">
                  <c:v>23</c:v>
                </c:pt>
                <c:pt idx="4">
                  <c:v>26</c:v>
                </c:pt>
                <c:pt idx="5">
                  <c:v>23</c:v>
                </c:pt>
                <c:pt idx="6">
                  <c:v>26</c:v>
                </c:pt>
                <c:pt idx="7">
                  <c:v>23</c:v>
                </c:pt>
                <c:pt idx="8">
                  <c:v>26</c:v>
                </c:pt>
                <c:pt idx="9">
                  <c:v>23</c:v>
                </c:pt>
                <c:pt idx="10">
                  <c:v>26</c:v>
                </c:pt>
                <c:pt idx="11">
                  <c:v>23</c:v>
                </c:pt>
                <c:pt idx="12">
                  <c:v>26</c:v>
                </c:pt>
                <c:pt idx="13">
                  <c:v>23</c:v>
                </c:pt>
                <c:pt idx="14">
                  <c:v>26</c:v>
                </c:pt>
                <c:pt idx="15">
                  <c:v>23</c:v>
                </c:pt>
                <c:pt idx="16">
                  <c:v>26</c:v>
                </c:pt>
                <c:pt idx="17">
                  <c:v>23</c:v>
                </c:pt>
                <c:pt idx="18">
                  <c:v>26</c:v>
                </c:pt>
                <c:pt idx="19">
                  <c:v>23</c:v>
                </c:pt>
                <c:pt idx="20">
                  <c:v>26</c:v>
                </c:pt>
                <c:pt idx="21">
                  <c:v>23</c:v>
                </c:pt>
                <c:pt idx="22">
                  <c:v>26</c:v>
                </c:pt>
                <c:pt idx="23">
                  <c:v>23</c:v>
                </c:pt>
                <c:pt idx="24">
                  <c:v>26</c:v>
                </c:pt>
                <c:pt idx="25">
                  <c:v>23</c:v>
                </c:pt>
                <c:pt idx="26">
                  <c:v>26</c:v>
                </c:pt>
                <c:pt idx="27">
                  <c:v>23</c:v>
                </c:pt>
                <c:pt idx="28">
                  <c:v>26</c:v>
                </c:pt>
                <c:pt idx="29">
                  <c:v>23</c:v>
                </c:pt>
                <c:pt idx="30">
                  <c:v>26</c:v>
                </c:pt>
                <c:pt idx="31">
                  <c:v>23</c:v>
                </c:pt>
                <c:pt idx="32">
                  <c:v>26</c:v>
                </c:pt>
                <c:pt idx="33">
                  <c:v>23</c:v>
                </c:pt>
                <c:pt idx="34">
                  <c:v>26</c:v>
                </c:pt>
                <c:pt idx="35">
                  <c:v>23</c:v>
                </c:pt>
                <c:pt idx="36">
                  <c:v>26</c:v>
                </c:pt>
                <c:pt idx="37">
                  <c:v>23</c:v>
                </c:pt>
                <c:pt idx="38">
                  <c:v>26</c:v>
                </c:pt>
                <c:pt idx="39">
                  <c:v>23</c:v>
                </c:pt>
                <c:pt idx="40">
                  <c:v>26</c:v>
                </c:pt>
                <c:pt idx="41">
                  <c:v>23</c:v>
                </c:pt>
                <c:pt idx="42">
                  <c:v>26</c:v>
                </c:pt>
                <c:pt idx="43">
                  <c:v>23</c:v>
                </c:pt>
                <c:pt idx="44">
                  <c:v>26</c:v>
                </c:pt>
                <c:pt idx="45">
                  <c:v>23</c:v>
                </c:pt>
                <c:pt idx="46">
                  <c:v>26</c:v>
                </c:pt>
                <c:pt idx="47">
                  <c:v>23</c:v>
                </c:pt>
                <c:pt idx="48">
                  <c:v>26</c:v>
                </c:pt>
                <c:pt idx="49">
                  <c:v>23</c:v>
                </c:pt>
                <c:pt idx="50">
                  <c:v>26</c:v>
                </c:pt>
                <c:pt idx="51">
                  <c:v>23</c:v>
                </c:pt>
                <c:pt idx="52">
                  <c:v>26</c:v>
                </c:pt>
                <c:pt idx="53">
                  <c:v>23</c:v>
                </c:pt>
                <c:pt idx="54">
                  <c:v>26</c:v>
                </c:pt>
                <c:pt idx="55">
                  <c:v>23</c:v>
                </c:pt>
                <c:pt idx="56">
                  <c:v>26</c:v>
                </c:pt>
                <c:pt idx="57">
                  <c:v>23</c:v>
                </c:pt>
                <c:pt idx="58">
                  <c:v>26</c:v>
                </c:pt>
                <c:pt idx="59">
                  <c:v>23</c:v>
                </c:pt>
                <c:pt idx="60">
                  <c:v>26</c:v>
                </c:pt>
                <c:pt idx="61">
                  <c:v>23</c:v>
                </c:pt>
                <c:pt idx="62">
                  <c:v>26</c:v>
                </c:pt>
                <c:pt idx="63">
                  <c:v>23</c:v>
                </c:pt>
                <c:pt idx="64">
                  <c:v>26</c:v>
                </c:pt>
                <c:pt idx="65">
                  <c:v>23</c:v>
                </c:pt>
                <c:pt idx="66">
                  <c:v>26</c:v>
                </c:pt>
                <c:pt idx="67">
                  <c:v>23</c:v>
                </c:pt>
                <c:pt idx="68">
                  <c:v>26</c:v>
                </c:pt>
                <c:pt idx="69">
                  <c:v>23</c:v>
                </c:pt>
                <c:pt idx="70">
                  <c:v>26</c:v>
                </c:pt>
                <c:pt idx="71">
                  <c:v>23</c:v>
                </c:pt>
                <c:pt idx="72">
                  <c:v>26</c:v>
                </c:pt>
                <c:pt idx="73">
                  <c:v>23</c:v>
                </c:pt>
                <c:pt idx="74">
                  <c:v>26</c:v>
                </c:pt>
                <c:pt idx="75">
                  <c:v>23</c:v>
                </c:pt>
                <c:pt idx="76">
                  <c:v>26</c:v>
                </c:pt>
                <c:pt idx="77">
                  <c:v>23</c:v>
                </c:pt>
                <c:pt idx="78">
                  <c:v>26</c:v>
                </c:pt>
                <c:pt idx="79">
                  <c:v>23</c:v>
                </c:pt>
                <c:pt idx="80">
                  <c:v>26</c:v>
                </c:pt>
                <c:pt idx="81">
                  <c:v>23</c:v>
                </c:pt>
                <c:pt idx="82">
                  <c:v>26</c:v>
                </c:pt>
                <c:pt idx="83">
                  <c:v>23</c:v>
                </c:pt>
                <c:pt idx="84">
                  <c:v>26</c:v>
                </c:pt>
                <c:pt idx="85">
                  <c:v>23</c:v>
                </c:pt>
                <c:pt idx="86">
                  <c:v>26</c:v>
                </c:pt>
                <c:pt idx="87">
                  <c:v>23</c:v>
                </c:pt>
                <c:pt idx="88">
                  <c:v>26</c:v>
                </c:pt>
                <c:pt idx="89">
                  <c:v>23</c:v>
                </c:pt>
                <c:pt idx="90">
                  <c:v>26</c:v>
                </c:pt>
                <c:pt idx="91">
                  <c:v>23</c:v>
                </c:pt>
                <c:pt idx="92">
                  <c:v>26</c:v>
                </c:pt>
                <c:pt idx="93">
                  <c:v>23</c:v>
                </c:pt>
                <c:pt idx="94">
                  <c:v>26</c:v>
                </c:pt>
                <c:pt idx="95">
                  <c:v>23</c:v>
                </c:pt>
                <c:pt idx="96">
                  <c:v>26</c:v>
                </c:pt>
                <c:pt idx="97">
                  <c:v>23</c:v>
                </c:pt>
                <c:pt idx="98">
                  <c:v>26</c:v>
                </c:pt>
                <c:pt idx="99">
                  <c:v>23</c:v>
                </c:pt>
                <c:pt idx="100">
                  <c:v>26</c:v>
                </c:pt>
                <c:pt idx="101">
                  <c:v>23</c:v>
                </c:pt>
                <c:pt idx="102">
                  <c:v>26</c:v>
                </c:pt>
                <c:pt idx="103">
                  <c:v>23</c:v>
                </c:pt>
                <c:pt idx="104">
                  <c:v>26</c:v>
                </c:pt>
                <c:pt idx="105">
                  <c:v>23</c:v>
                </c:pt>
                <c:pt idx="106">
                  <c:v>26</c:v>
                </c:pt>
                <c:pt idx="107">
                  <c:v>23</c:v>
                </c:pt>
                <c:pt idx="108">
                  <c:v>26</c:v>
                </c:pt>
                <c:pt idx="109">
                  <c:v>23</c:v>
                </c:pt>
                <c:pt idx="110">
                  <c:v>26</c:v>
                </c:pt>
                <c:pt idx="111">
                  <c:v>23</c:v>
                </c:pt>
                <c:pt idx="112">
                  <c:v>26</c:v>
                </c:pt>
                <c:pt idx="113">
                  <c:v>23</c:v>
                </c:pt>
                <c:pt idx="114">
                  <c:v>26</c:v>
                </c:pt>
                <c:pt idx="115">
                  <c:v>23</c:v>
                </c:pt>
                <c:pt idx="116">
                  <c:v>26</c:v>
                </c:pt>
                <c:pt idx="117">
                  <c:v>23</c:v>
                </c:pt>
                <c:pt idx="118">
                  <c:v>26</c:v>
                </c:pt>
                <c:pt idx="119">
                  <c:v>23</c:v>
                </c:pt>
                <c:pt idx="120">
                  <c:v>26</c:v>
                </c:pt>
                <c:pt idx="121">
                  <c:v>23</c:v>
                </c:pt>
                <c:pt idx="122">
                  <c:v>26</c:v>
                </c:pt>
                <c:pt idx="123">
                  <c:v>23</c:v>
                </c:pt>
                <c:pt idx="124">
                  <c:v>26</c:v>
                </c:pt>
                <c:pt idx="125">
                  <c:v>23</c:v>
                </c:pt>
                <c:pt idx="126">
                  <c:v>26</c:v>
                </c:pt>
                <c:pt idx="127">
                  <c:v>23</c:v>
                </c:pt>
                <c:pt idx="128">
                  <c:v>26</c:v>
                </c:pt>
                <c:pt idx="129">
                  <c:v>23</c:v>
                </c:pt>
                <c:pt idx="130">
                  <c:v>26</c:v>
                </c:pt>
                <c:pt idx="131">
                  <c:v>23</c:v>
                </c:pt>
                <c:pt idx="132">
                  <c:v>26</c:v>
                </c:pt>
                <c:pt idx="133">
                  <c:v>23</c:v>
                </c:pt>
                <c:pt idx="134">
                  <c:v>26</c:v>
                </c:pt>
                <c:pt idx="135">
                  <c:v>23</c:v>
                </c:pt>
                <c:pt idx="136">
                  <c:v>26</c:v>
                </c:pt>
                <c:pt idx="137">
                  <c:v>23</c:v>
                </c:pt>
                <c:pt idx="138">
                  <c:v>26</c:v>
                </c:pt>
                <c:pt idx="139">
                  <c:v>23</c:v>
                </c:pt>
                <c:pt idx="140">
                  <c:v>26</c:v>
                </c:pt>
                <c:pt idx="141">
                  <c:v>23</c:v>
                </c:pt>
                <c:pt idx="142">
                  <c:v>26</c:v>
                </c:pt>
                <c:pt idx="143">
                  <c:v>23</c:v>
                </c:pt>
                <c:pt idx="144">
                  <c:v>26</c:v>
                </c:pt>
                <c:pt idx="145">
                  <c:v>23</c:v>
                </c:pt>
                <c:pt idx="146">
                  <c:v>26</c:v>
                </c:pt>
                <c:pt idx="147">
                  <c:v>23</c:v>
                </c:pt>
                <c:pt idx="148">
                  <c:v>26</c:v>
                </c:pt>
                <c:pt idx="149">
                  <c:v>23</c:v>
                </c:pt>
                <c:pt idx="150">
                  <c:v>26</c:v>
                </c:pt>
                <c:pt idx="151">
                  <c:v>23</c:v>
                </c:pt>
                <c:pt idx="152">
                  <c:v>26</c:v>
                </c:pt>
                <c:pt idx="153">
                  <c:v>23</c:v>
                </c:pt>
                <c:pt idx="154">
                  <c:v>26</c:v>
                </c:pt>
                <c:pt idx="155">
                  <c:v>23</c:v>
                </c:pt>
                <c:pt idx="156">
                  <c:v>26</c:v>
                </c:pt>
                <c:pt idx="157">
                  <c:v>23</c:v>
                </c:pt>
                <c:pt idx="158">
                  <c:v>26</c:v>
                </c:pt>
                <c:pt idx="159">
                  <c:v>23</c:v>
                </c:pt>
                <c:pt idx="160">
                  <c:v>26</c:v>
                </c:pt>
                <c:pt idx="161">
                  <c:v>23</c:v>
                </c:pt>
                <c:pt idx="162">
                  <c:v>26</c:v>
                </c:pt>
                <c:pt idx="163">
                  <c:v>23</c:v>
                </c:pt>
                <c:pt idx="164">
                  <c:v>26</c:v>
                </c:pt>
                <c:pt idx="165">
                  <c:v>23</c:v>
                </c:pt>
                <c:pt idx="166">
                  <c:v>26</c:v>
                </c:pt>
                <c:pt idx="167">
                  <c:v>23</c:v>
                </c:pt>
                <c:pt idx="168">
                  <c:v>26</c:v>
                </c:pt>
                <c:pt idx="169">
                  <c:v>23</c:v>
                </c:pt>
                <c:pt idx="170">
                  <c:v>26</c:v>
                </c:pt>
                <c:pt idx="171">
                  <c:v>23</c:v>
                </c:pt>
                <c:pt idx="172">
                  <c:v>26</c:v>
                </c:pt>
                <c:pt idx="173">
                  <c:v>23</c:v>
                </c:pt>
                <c:pt idx="174">
                  <c:v>26</c:v>
                </c:pt>
                <c:pt idx="175">
                  <c:v>23</c:v>
                </c:pt>
                <c:pt idx="176">
                  <c:v>26</c:v>
                </c:pt>
                <c:pt idx="177">
                  <c:v>23</c:v>
                </c:pt>
                <c:pt idx="178">
                  <c:v>26</c:v>
                </c:pt>
                <c:pt idx="179">
                  <c:v>23</c:v>
                </c:pt>
                <c:pt idx="180">
                  <c:v>26</c:v>
                </c:pt>
                <c:pt idx="181">
                  <c:v>23</c:v>
                </c:pt>
                <c:pt idx="182">
                  <c:v>26</c:v>
                </c:pt>
                <c:pt idx="183">
                  <c:v>23</c:v>
                </c:pt>
                <c:pt idx="184">
                  <c:v>26</c:v>
                </c:pt>
                <c:pt idx="185">
                  <c:v>23</c:v>
                </c:pt>
                <c:pt idx="186">
                  <c:v>26</c:v>
                </c:pt>
                <c:pt idx="187">
                  <c:v>23</c:v>
                </c:pt>
                <c:pt idx="188">
                  <c:v>26</c:v>
                </c:pt>
                <c:pt idx="189">
                  <c:v>23</c:v>
                </c:pt>
                <c:pt idx="190">
                  <c:v>26</c:v>
                </c:pt>
                <c:pt idx="191">
                  <c:v>23</c:v>
                </c:pt>
                <c:pt idx="192">
                  <c:v>26</c:v>
                </c:pt>
                <c:pt idx="193">
                  <c:v>23</c:v>
                </c:pt>
                <c:pt idx="194">
                  <c:v>26</c:v>
                </c:pt>
                <c:pt idx="195">
                  <c:v>23</c:v>
                </c:pt>
                <c:pt idx="196">
                  <c:v>26</c:v>
                </c:pt>
                <c:pt idx="197">
                  <c:v>23</c:v>
                </c:pt>
                <c:pt idx="198">
                  <c:v>26</c:v>
                </c:pt>
                <c:pt idx="199">
                  <c:v>23</c:v>
                </c:pt>
                <c:pt idx="200">
                  <c:v>26</c:v>
                </c:pt>
                <c:pt idx="201">
                  <c:v>23</c:v>
                </c:pt>
                <c:pt idx="202">
                  <c:v>26</c:v>
                </c:pt>
                <c:pt idx="203">
                  <c:v>23</c:v>
                </c:pt>
                <c:pt idx="204">
                  <c:v>26</c:v>
                </c:pt>
                <c:pt idx="205">
                  <c:v>23</c:v>
                </c:pt>
                <c:pt idx="206">
                  <c:v>26</c:v>
                </c:pt>
                <c:pt idx="207">
                  <c:v>23</c:v>
                </c:pt>
                <c:pt idx="208">
                  <c:v>26</c:v>
                </c:pt>
                <c:pt idx="209">
                  <c:v>23</c:v>
                </c:pt>
                <c:pt idx="210">
                  <c:v>26</c:v>
                </c:pt>
                <c:pt idx="211">
                  <c:v>23</c:v>
                </c:pt>
                <c:pt idx="212">
                  <c:v>26</c:v>
                </c:pt>
                <c:pt idx="213">
                  <c:v>23</c:v>
                </c:pt>
                <c:pt idx="214">
                  <c:v>26</c:v>
                </c:pt>
                <c:pt idx="215">
                  <c:v>23</c:v>
                </c:pt>
                <c:pt idx="216">
                  <c:v>26</c:v>
                </c:pt>
                <c:pt idx="217">
                  <c:v>23</c:v>
                </c:pt>
                <c:pt idx="218">
                  <c:v>26</c:v>
                </c:pt>
                <c:pt idx="219">
                  <c:v>23</c:v>
                </c:pt>
                <c:pt idx="220">
                  <c:v>26</c:v>
                </c:pt>
                <c:pt idx="221">
                  <c:v>23</c:v>
                </c:pt>
                <c:pt idx="222">
                  <c:v>26</c:v>
                </c:pt>
                <c:pt idx="223">
                  <c:v>23</c:v>
                </c:pt>
                <c:pt idx="224">
                  <c:v>26</c:v>
                </c:pt>
                <c:pt idx="225">
                  <c:v>23</c:v>
                </c:pt>
                <c:pt idx="226">
                  <c:v>26</c:v>
                </c:pt>
                <c:pt idx="227">
                  <c:v>23</c:v>
                </c:pt>
                <c:pt idx="228">
                  <c:v>26</c:v>
                </c:pt>
                <c:pt idx="229">
                  <c:v>23</c:v>
                </c:pt>
                <c:pt idx="230">
                  <c:v>26</c:v>
                </c:pt>
                <c:pt idx="231">
                  <c:v>23</c:v>
                </c:pt>
                <c:pt idx="232">
                  <c:v>26</c:v>
                </c:pt>
                <c:pt idx="233">
                  <c:v>23</c:v>
                </c:pt>
                <c:pt idx="234">
                  <c:v>26</c:v>
                </c:pt>
                <c:pt idx="235">
                  <c:v>23</c:v>
                </c:pt>
                <c:pt idx="236">
                  <c:v>26</c:v>
                </c:pt>
                <c:pt idx="237">
                  <c:v>23</c:v>
                </c:pt>
                <c:pt idx="238">
                  <c:v>26</c:v>
                </c:pt>
                <c:pt idx="239">
                  <c:v>23</c:v>
                </c:pt>
                <c:pt idx="240">
                  <c:v>26</c:v>
                </c:pt>
                <c:pt idx="241">
                  <c:v>23</c:v>
                </c:pt>
                <c:pt idx="242">
                  <c:v>26</c:v>
                </c:pt>
                <c:pt idx="243">
                  <c:v>23</c:v>
                </c:pt>
                <c:pt idx="244">
                  <c:v>26</c:v>
                </c:pt>
                <c:pt idx="245">
                  <c:v>23</c:v>
                </c:pt>
                <c:pt idx="246">
                  <c:v>26</c:v>
                </c:pt>
                <c:pt idx="247">
                  <c:v>23</c:v>
                </c:pt>
                <c:pt idx="248">
                  <c:v>26</c:v>
                </c:pt>
                <c:pt idx="249">
                  <c:v>23</c:v>
                </c:pt>
                <c:pt idx="250">
                  <c:v>26</c:v>
                </c:pt>
                <c:pt idx="251">
                  <c:v>23</c:v>
                </c:pt>
                <c:pt idx="252">
                  <c:v>26</c:v>
                </c:pt>
                <c:pt idx="253">
                  <c:v>23</c:v>
                </c:pt>
                <c:pt idx="254">
                  <c:v>26</c:v>
                </c:pt>
                <c:pt idx="255">
                  <c:v>23</c:v>
                </c:pt>
                <c:pt idx="256">
                  <c:v>26</c:v>
                </c:pt>
                <c:pt idx="257">
                  <c:v>23</c:v>
                </c:pt>
                <c:pt idx="258">
                  <c:v>26</c:v>
                </c:pt>
                <c:pt idx="259">
                  <c:v>23</c:v>
                </c:pt>
                <c:pt idx="260">
                  <c:v>26</c:v>
                </c:pt>
                <c:pt idx="261">
                  <c:v>23</c:v>
                </c:pt>
                <c:pt idx="262">
                  <c:v>26</c:v>
                </c:pt>
                <c:pt idx="263">
                  <c:v>23</c:v>
                </c:pt>
                <c:pt idx="264">
                  <c:v>26</c:v>
                </c:pt>
                <c:pt idx="265">
                  <c:v>23</c:v>
                </c:pt>
                <c:pt idx="266">
                  <c:v>26</c:v>
                </c:pt>
                <c:pt idx="267">
                  <c:v>23</c:v>
                </c:pt>
                <c:pt idx="268">
                  <c:v>26</c:v>
                </c:pt>
                <c:pt idx="269">
                  <c:v>23</c:v>
                </c:pt>
                <c:pt idx="270">
                  <c:v>26</c:v>
                </c:pt>
                <c:pt idx="271">
                  <c:v>23</c:v>
                </c:pt>
                <c:pt idx="272">
                  <c:v>26</c:v>
                </c:pt>
                <c:pt idx="273">
                  <c:v>23</c:v>
                </c:pt>
                <c:pt idx="274">
                  <c:v>26</c:v>
                </c:pt>
                <c:pt idx="275">
                  <c:v>23</c:v>
                </c:pt>
                <c:pt idx="276">
                  <c:v>26</c:v>
                </c:pt>
                <c:pt idx="277">
                  <c:v>23</c:v>
                </c:pt>
                <c:pt idx="278">
                  <c:v>26</c:v>
                </c:pt>
                <c:pt idx="279">
                  <c:v>23</c:v>
                </c:pt>
                <c:pt idx="280">
                  <c:v>26</c:v>
                </c:pt>
                <c:pt idx="281">
                  <c:v>23</c:v>
                </c:pt>
                <c:pt idx="282">
                  <c:v>26</c:v>
                </c:pt>
                <c:pt idx="283">
                  <c:v>23</c:v>
                </c:pt>
                <c:pt idx="284">
                  <c:v>26</c:v>
                </c:pt>
                <c:pt idx="285">
                  <c:v>23</c:v>
                </c:pt>
                <c:pt idx="286">
                  <c:v>26</c:v>
                </c:pt>
                <c:pt idx="287">
                  <c:v>23</c:v>
                </c:pt>
                <c:pt idx="288">
                  <c:v>26</c:v>
                </c:pt>
                <c:pt idx="289">
                  <c:v>23</c:v>
                </c:pt>
                <c:pt idx="290">
                  <c:v>26</c:v>
                </c:pt>
                <c:pt idx="291">
                  <c:v>23</c:v>
                </c:pt>
                <c:pt idx="292">
                  <c:v>26</c:v>
                </c:pt>
                <c:pt idx="293">
                  <c:v>23</c:v>
                </c:pt>
                <c:pt idx="294">
                  <c:v>26</c:v>
                </c:pt>
                <c:pt idx="295">
                  <c:v>23</c:v>
                </c:pt>
                <c:pt idx="296">
                  <c:v>26</c:v>
                </c:pt>
                <c:pt idx="297">
                  <c:v>23</c:v>
                </c:pt>
                <c:pt idx="298">
                  <c:v>26</c:v>
                </c:pt>
                <c:pt idx="299">
                  <c:v>23</c:v>
                </c:pt>
                <c:pt idx="300">
                  <c:v>26</c:v>
                </c:pt>
                <c:pt idx="301">
                  <c:v>23</c:v>
                </c:pt>
                <c:pt idx="302">
                  <c:v>26</c:v>
                </c:pt>
                <c:pt idx="303">
                  <c:v>23</c:v>
                </c:pt>
                <c:pt idx="304">
                  <c:v>26</c:v>
                </c:pt>
                <c:pt idx="305">
                  <c:v>23</c:v>
                </c:pt>
                <c:pt idx="306">
                  <c:v>26</c:v>
                </c:pt>
                <c:pt idx="307">
                  <c:v>23</c:v>
                </c:pt>
                <c:pt idx="308">
                  <c:v>26</c:v>
                </c:pt>
                <c:pt idx="309">
                  <c:v>23</c:v>
                </c:pt>
                <c:pt idx="310">
                  <c:v>26</c:v>
                </c:pt>
                <c:pt idx="311">
                  <c:v>23</c:v>
                </c:pt>
                <c:pt idx="312">
                  <c:v>26</c:v>
                </c:pt>
                <c:pt idx="313">
                  <c:v>23</c:v>
                </c:pt>
                <c:pt idx="314">
                  <c:v>26</c:v>
                </c:pt>
                <c:pt idx="315">
                  <c:v>23</c:v>
                </c:pt>
                <c:pt idx="316">
                  <c:v>26</c:v>
                </c:pt>
                <c:pt idx="317">
                  <c:v>23</c:v>
                </c:pt>
                <c:pt idx="318">
                  <c:v>26</c:v>
                </c:pt>
                <c:pt idx="319">
                  <c:v>23</c:v>
                </c:pt>
                <c:pt idx="320">
                  <c:v>26</c:v>
                </c:pt>
                <c:pt idx="321">
                  <c:v>23</c:v>
                </c:pt>
                <c:pt idx="322">
                  <c:v>26</c:v>
                </c:pt>
                <c:pt idx="323">
                  <c:v>23</c:v>
                </c:pt>
                <c:pt idx="324">
                  <c:v>26</c:v>
                </c:pt>
                <c:pt idx="325">
                  <c:v>23</c:v>
                </c:pt>
                <c:pt idx="326">
                  <c:v>26</c:v>
                </c:pt>
                <c:pt idx="327">
                  <c:v>23</c:v>
                </c:pt>
                <c:pt idx="328">
                  <c:v>26</c:v>
                </c:pt>
                <c:pt idx="329">
                  <c:v>23</c:v>
                </c:pt>
                <c:pt idx="330">
                  <c:v>26</c:v>
                </c:pt>
                <c:pt idx="331">
                  <c:v>23</c:v>
                </c:pt>
                <c:pt idx="332">
                  <c:v>26</c:v>
                </c:pt>
                <c:pt idx="333">
                  <c:v>23</c:v>
                </c:pt>
                <c:pt idx="334">
                  <c:v>26</c:v>
                </c:pt>
                <c:pt idx="335">
                  <c:v>23</c:v>
                </c:pt>
                <c:pt idx="336">
                  <c:v>26</c:v>
                </c:pt>
                <c:pt idx="337">
                  <c:v>23</c:v>
                </c:pt>
                <c:pt idx="338">
                  <c:v>26</c:v>
                </c:pt>
                <c:pt idx="339">
                  <c:v>23</c:v>
                </c:pt>
                <c:pt idx="340">
                  <c:v>26</c:v>
                </c:pt>
                <c:pt idx="341">
                  <c:v>23</c:v>
                </c:pt>
                <c:pt idx="342">
                  <c:v>26</c:v>
                </c:pt>
                <c:pt idx="343">
                  <c:v>23</c:v>
                </c:pt>
                <c:pt idx="344">
                  <c:v>26</c:v>
                </c:pt>
                <c:pt idx="345">
                  <c:v>23</c:v>
                </c:pt>
                <c:pt idx="346">
                  <c:v>26</c:v>
                </c:pt>
                <c:pt idx="347">
                  <c:v>23</c:v>
                </c:pt>
                <c:pt idx="348">
                  <c:v>26</c:v>
                </c:pt>
                <c:pt idx="349">
                  <c:v>23</c:v>
                </c:pt>
                <c:pt idx="350">
                  <c:v>26</c:v>
                </c:pt>
                <c:pt idx="351">
                  <c:v>23</c:v>
                </c:pt>
                <c:pt idx="352">
                  <c:v>26</c:v>
                </c:pt>
                <c:pt idx="353">
                  <c:v>23</c:v>
                </c:pt>
                <c:pt idx="354">
                  <c:v>26</c:v>
                </c:pt>
                <c:pt idx="355">
                  <c:v>23</c:v>
                </c:pt>
                <c:pt idx="356">
                  <c:v>26</c:v>
                </c:pt>
                <c:pt idx="357">
                  <c:v>23</c:v>
                </c:pt>
                <c:pt idx="358">
                  <c:v>26</c:v>
                </c:pt>
                <c:pt idx="359">
                  <c:v>23</c:v>
                </c:pt>
                <c:pt idx="360">
                  <c:v>26</c:v>
                </c:pt>
                <c:pt idx="361">
                  <c:v>23</c:v>
                </c:pt>
                <c:pt idx="362">
                  <c:v>26</c:v>
                </c:pt>
                <c:pt idx="363">
                  <c:v>23</c:v>
                </c:pt>
                <c:pt idx="364">
                  <c:v>26</c:v>
                </c:pt>
                <c:pt idx="365">
                  <c:v>23</c:v>
                </c:pt>
                <c:pt idx="366">
                  <c:v>26</c:v>
                </c:pt>
                <c:pt idx="367">
                  <c:v>23</c:v>
                </c:pt>
                <c:pt idx="368">
                  <c:v>26</c:v>
                </c:pt>
                <c:pt idx="369">
                  <c:v>23</c:v>
                </c:pt>
                <c:pt idx="370">
                  <c:v>26</c:v>
                </c:pt>
                <c:pt idx="371">
                  <c:v>23</c:v>
                </c:pt>
                <c:pt idx="372">
                  <c:v>26</c:v>
                </c:pt>
                <c:pt idx="373">
                  <c:v>23</c:v>
                </c:pt>
                <c:pt idx="374">
                  <c:v>26</c:v>
                </c:pt>
                <c:pt idx="375">
                  <c:v>23</c:v>
                </c:pt>
                <c:pt idx="376">
                  <c:v>26</c:v>
                </c:pt>
                <c:pt idx="377">
                  <c:v>23</c:v>
                </c:pt>
                <c:pt idx="378">
                  <c:v>26</c:v>
                </c:pt>
                <c:pt idx="379">
                  <c:v>23</c:v>
                </c:pt>
                <c:pt idx="380">
                  <c:v>26</c:v>
                </c:pt>
                <c:pt idx="381">
                  <c:v>23</c:v>
                </c:pt>
                <c:pt idx="382">
                  <c:v>26</c:v>
                </c:pt>
                <c:pt idx="383">
                  <c:v>23</c:v>
                </c:pt>
                <c:pt idx="384">
                  <c:v>26</c:v>
                </c:pt>
                <c:pt idx="385">
                  <c:v>23</c:v>
                </c:pt>
                <c:pt idx="386">
                  <c:v>26</c:v>
                </c:pt>
                <c:pt idx="387">
                  <c:v>23</c:v>
                </c:pt>
                <c:pt idx="388">
                  <c:v>26</c:v>
                </c:pt>
                <c:pt idx="389">
                  <c:v>23</c:v>
                </c:pt>
                <c:pt idx="390">
                  <c:v>26</c:v>
                </c:pt>
                <c:pt idx="391">
                  <c:v>23</c:v>
                </c:pt>
                <c:pt idx="392">
                  <c:v>26</c:v>
                </c:pt>
                <c:pt idx="393">
                  <c:v>23</c:v>
                </c:pt>
                <c:pt idx="394">
                  <c:v>26</c:v>
                </c:pt>
                <c:pt idx="395">
                  <c:v>23</c:v>
                </c:pt>
                <c:pt idx="396">
                  <c:v>26</c:v>
                </c:pt>
                <c:pt idx="397">
                  <c:v>23</c:v>
                </c:pt>
                <c:pt idx="398">
                  <c:v>26</c:v>
                </c:pt>
                <c:pt idx="399">
                  <c:v>23</c:v>
                </c:pt>
                <c:pt idx="400">
                  <c:v>26</c:v>
                </c:pt>
                <c:pt idx="401">
                  <c:v>23</c:v>
                </c:pt>
                <c:pt idx="402">
                  <c:v>26</c:v>
                </c:pt>
                <c:pt idx="403">
                  <c:v>23</c:v>
                </c:pt>
                <c:pt idx="404">
                  <c:v>26</c:v>
                </c:pt>
                <c:pt idx="405">
                  <c:v>23</c:v>
                </c:pt>
                <c:pt idx="406">
                  <c:v>26</c:v>
                </c:pt>
                <c:pt idx="407">
                  <c:v>23</c:v>
                </c:pt>
                <c:pt idx="408">
                  <c:v>26</c:v>
                </c:pt>
                <c:pt idx="409">
                  <c:v>23</c:v>
                </c:pt>
                <c:pt idx="410">
                  <c:v>26</c:v>
                </c:pt>
                <c:pt idx="411">
                  <c:v>23</c:v>
                </c:pt>
                <c:pt idx="412">
                  <c:v>26</c:v>
                </c:pt>
                <c:pt idx="413">
                  <c:v>23</c:v>
                </c:pt>
                <c:pt idx="414">
                  <c:v>26</c:v>
                </c:pt>
                <c:pt idx="415">
                  <c:v>23</c:v>
                </c:pt>
                <c:pt idx="416">
                  <c:v>26</c:v>
                </c:pt>
                <c:pt idx="417">
                  <c:v>23</c:v>
                </c:pt>
                <c:pt idx="418">
                  <c:v>26</c:v>
                </c:pt>
                <c:pt idx="419">
                  <c:v>23</c:v>
                </c:pt>
                <c:pt idx="420">
                  <c:v>26</c:v>
                </c:pt>
                <c:pt idx="421">
                  <c:v>23</c:v>
                </c:pt>
                <c:pt idx="422">
                  <c:v>26</c:v>
                </c:pt>
                <c:pt idx="423">
                  <c:v>23</c:v>
                </c:pt>
                <c:pt idx="424">
                  <c:v>26</c:v>
                </c:pt>
                <c:pt idx="425">
                  <c:v>23</c:v>
                </c:pt>
                <c:pt idx="426">
                  <c:v>26</c:v>
                </c:pt>
                <c:pt idx="427">
                  <c:v>23</c:v>
                </c:pt>
                <c:pt idx="428">
                  <c:v>26</c:v>
                </c:pt>
                <c:pt idx="429">
                  <c:v>23</c:v>
                </c:pt>
                <c:pt idx="430">
                  <c:v>26</c:v>
                </c:pt>
                <c:pt idx="431">
                  <c:v>23</c:v>
                </c:pt>
                <c:pt idx="432">
                  <c:v>26</c:v>
                </c:pt>
                <c:pt idx="433">
                  <c:v>23</c:v>
                </c:pt>
                <c:pt idx="434">
                  <c:v>26</c:v>
                </c:pt>
                <c:pt idx="435">
                  <c:v>23</c:v>
                </c:pt>
                <c:pt idx="436">
                  <c:v>26</c:v>
                </c:pt>
                <c:pt idx="437">
                  <c:v>23</c:v>
                </c:pt>
                <c:pt idx="438">
                  <c:v>26</c:v>
                </c:pt>
                <c:pt idx="439">
                  <c:v>23</c:v>
                </c:pt>
                <c:pt idx="440">
                  <c:v>26</c:v>
                </c:pt>
                <c:pt idx="441">
                  <c:v>23</c:v>
                </c:pt>
                <c:pt idx="442">
                  <c:v>26</c:v>
                </c:pt>
                <c:pt idx="443">
                  <c:v>23</c:v>
                </c:pt>
                <c:pt idx="444">
                  <c:v>26</c:v>
                </c:pt>
                <c:pt idx="445">
                  <c:v>23</c:v>
                </c:pt>
                <c:pt idx="446">
                  <c:v>26</c:v>
                </c:pt>
                <c:pt idx="447">
                  <c:v>23</c:v>
                </c:pt>
                <c:pt idx="448">
                  <c:v>26</c:v>
                </c:pt>
                <c:pt idx="449">
                  <c:v>23</c:v>
                </c:pt>
                <c:pt idx="450">
                  <c:v>26</c:v>
                </c:pt>
                <c:pt idx="451">
                  <c:v>23</c:v>
                </c:pt>
                <c:pt idx="452">
                  <c:v>26</c:v>
                </c:pt>
                <c:pt idx="453">
                  <c:v>23</c:v>
                </c:pt>
                <c:pt idx="454">
                  <c:v>26</c:v>
                </c:pt>
                <c:pt idx="455">
                  <c:v>23</c:v>
                </c:pt>
                <c:pt idx="456">
                  <c:v>26</c:v>
                </c:pt>
                <c:pt idx="457">
                  <c:v>23</c:v>
                </c:pt>
                <c:pt idx="458">
                  <c:v>26</c:v>
                </c:pt>
                <c:pt idx="459">
                  <c:v>23</c:v>
                </c:pt>
                <c:pt idx="460">
                  <c:v>26</c:v>
                </c:pt>
                <c:pt idx="461">
                  <c:v>23</c:v>
                </c:pt>
                <c:pt idx="462">
                  <c:v>26</c:v>
                </c:pt>
                <c:pt idx="463">
                  <c:v>23</c:v>
                </c:pt>
                <c:pt idx="464">
                  <c:v>26</c:v>
                </c:pt>
                <c:pt idx="465">
                  <c:v>23</c:v>
                </c:pt>
                <c:pt idx="466">
                  <c:v>26</c:v>
                </c:pt>
                <c:pt idx="467">
                  <c:v>23</c:v>
                </c:pt>
                <c:pt idx="468">
                  <c:v>26</c:v>
                </c:pt>
                <c:pt idx="469">
                  <c:v>23</c:v>
                </c:pt>
                <c:pt idx="470">
                  <c:v>26</c:v>
                </c:pt>
                <c:pt idx="471">
                  <c:v>23</c:v>
                </c:pt>
                <c:pt idx="472">
                  <c:v>26</c:v>
                </c:pt>
                <c:pt idx="473">
                  <c:v>23</c:v>
                </c:pt>
                <c:pt idx="474">
                  <c:v>26</c:v>
                </c:pt>
                <c:pt idx="475">
                  <c:v>23</c:v>
                </c:pt>
                <c:pt idx="476">
                  <c:v>26</c:v>
                </c:pt>
                <c:pt idx="477">
                  <c:v>23</c:v>
                </c:pt>
                <c:pt idx="478">
                  <c:v>26</c:v>
                </c:pt>
                <c:pt idx="479">
                  <c:v>23</c:v>
                </c:pt>
                <c:pt idx="480">
                  <c:v>26</c:v>
                </c:pt>
                <c:pt idx="481">
                  <c:v>23</c:v>
                </c:pt>
                <c:pt idx="482">
                  <c:v>26</c:v>
                </c:pt>
                <c:pt idx="483">
                  <c:v>23</c:v>
                </c:pt>
                <c:pt idx="484">
                  <c:v>26</c:v>
                </c:pt>
                <c:pt idx="485">
                  <c:v>23</c:v>
                </c:pt>
                <c:pt idx="486">
                  <c:v>26</c:v>
                </c:pt>
                <c:pt idx="487">
                  <c:v>23</c:v>
                </c:pt>
                <c:pt idx="488">
                  <c:v>26</c:v>
                </c:pt>
                <c:pt idx="489">
                  <c:v>23</c:v>
                </c:pt>
                <c:pt idx="490">
                  <c:v>26</c:v>
                </c:pt>
                <c:pt idx="491">
                  <c:v>23</c:v>
                </c:pt>
                <c:pt idx="492">
                  <c:v>26</c:v>
                </c:pt>
                <c:pt idx="493">
                  <c:v>23</c:v>
                </c:pt>
                <c:pt idx="494">
                  <c:v>26</c:v>
                </c:pt>
                <c:pt idx="495">
                  <c:v>23</c:v>
                </c:pt>
                <c:pt idx="496">
                  <c:v>26</c:v>
                </c:pt>
                <c:pt idx="497">
                  <c:v>23</c:v>
                </c:pt>
                <c:pt idx="498">
                  <c:v>26</c:v>
                </c:pt>
                <c:pt idx="499">
                  <c:v>23</c:v>
                </c:pt>
                <c:pt idx="500">
                  <c:v>26</c:v>
                </c:pt>
                <c:pt idx="501">
                  <c:v>23</c:v>
                </c:pt>
                <c:pt idx="502">
                  <c:v>26</c:v>
                </c:pt>
                <c:pt idx="503">
                  <c:v>23</c:v>
                </c:pt>
                <c:pt idx="504">
                  <c:v>26</c:v>
                </c:pt>
                <c:pt idx="505">
                  <c:v>23</c:v>
                </c:pt>
                <c:pt idx="506">
                  <c:v>26</c:v>
                </c:pt>
                <c:pt idx="507">
                  <c:v>23</c:v>
                </c:pt>
                <c:pt idx="508">
                  <c:v>26</c:v>
                </c:pt>
                <c:pt idx="509">
                  <c:v>23</c:v>
                </c:pt>
                <c:pt idx="510">
                  <c:v>26</c:v>
                </c:pt>
                <c:pt idx="511">
                  <c:v>23</c:v>
                </c:pt>
                <c:pt idx="512">
                  <c:v>26</c:v>
                </c:pt>
                <c:pt idx="513">
                  <c:v>23</c:v>
                </c:pt>
                <c:pt idx="514">
                  <c:v>26</c:v>
                </c:pt>
                <c:pt idx="515">
                  <c:v>23</c:v>
                </c:pt>
                <c:pt idx="516">
                  <c:v>26</c:v>
                </c:pt>
                <c:pt idx="517">
                  <c:v>23</c:v>
                </c:pt>
                <c:pt idx="518">
                  <c:v>26</c:v>
                </c:pt>
                <c:pt idx="519">
                  <c:v>23</c:v>
                </c:pt>
                <c:pt idx="520">
                  <c:v>26</c:v>
                </c:pt>
                <c:pt idx="521">
                  <c:v>23</c:v>
                </c:pt>
                <c:pt idx="522">
                  <c:v>26</c:v>
                </c:pt>
                <c:pt idx="523">
                  <c:v>23</c:v>
                </c:pt>
                <c:pt idx="524">
                  <c:v>26</c:v>
                </c:pt>
                <c:pt idx="525">
                  <c:v>23</c:v>
                </c:pt>
                <c:pt idx="526">
                  <c:v>26</c:v>
                </c:pt>
                <c:pt idx="527">
                  <c:v>23</c:v>
                </c:pt>
                <c:pt idx="528">
                  <c:v>26</c:v>
                </c:pt>
                <c:pt idx="529">
                  <c:v>23</c:v>
                </c:pt>
                <c:pt idx="530">
                  <c:v>26</c:v>
                </c:pt>
                <c:pt idx="531">
                  <c:v>23</c:v>
                </c:pt>
                <c:pt idx="532">
                  <c:v>26</c:v>
                </c:pt>
                <c:pt idx="533">
                  <c:v>23</c:v>
                </c:pt>
                <c:pt idx="534">
                  <c:v>26</c:v>
                </c:pt>
                <c:pt idx="535">
                  <c:v>23</c:v>
                </c:pt>
                <c:pt idx="536">
                  <c:v>26</c:v>
                </c:pt>
                <c:pt idx="537">
                  <c:v>23</c:v>
                </c:pt>
                <c:pt idx="538">
                  <c:v>26</c:v>
                </c:pt>
                <c:pt idx="539">
                  <c:v>23</c:v>
                </c:pt>
                <c:pt idx="540">
                  <c:v>26</c:v>
                </c:pt>
                <c:pt idx="541">
                  <c:v>23</c:v>
                </c:pt>
                <c:pt idx="542">
                  <c:v>26</c:v>
                </c:pt>
                <c:pt idx="543">
                  <c:v>23</c:v>
                </c:pt>
                <c:pt idx="544">
                  <c:v>26</c:v>
                </c:pt>
                <c:pt idx="545">
                  <c:v>23</c:v>
                </c:pt>
                <c:pt idx="546">
                  <c:v>26</c:v>
                </c:pt>
                <c:pt idx="547">
                  <c:v>23</c:v>
                </c:pt>
                <c:pt idx="548">
                  <c:v>26</c:v>
                </c:pt>
                <c:pt idx="549">
                  <c:v>23</c:v>
                </c:pt>
                <c:pt idx="550">
                  <c:v>26</c:v>
                </c:pt>
                <c:pt idx="551">
                  <c:v>23</c:v>
                </c:pt>
                <c:pt idx="552">
                  <c:v>26</c:v>
                </c:pt>
                <c:pt idx="553">
                  <c:v>23</c:v>
                </c:pt>
                <c:pt idx="554">
                  <c:v>26</c:v>
                </c:pt>
                <c:pt idx="555">
                  <c:v>23</c:v>
                </c:pt>
                <c:pt idx="556">
                  <c:v>26</c:v>
                </c:pt>
                <c:pt idx="557">
                  <c:v>23</c:v>
                </c:pt>
                <c:pt idx="558">
                  <c:v>26</c:v>
                </c:pt>
                <c:pt idx="559">
                  <c:v>23</c:v>
                </c:pt>
                <c:pt idx="560">
                  <c:v>26</c:v>
                </c:pt>
                <c:pt idx="561">
                  <c:v>23</c:v>
                </c:pt>
                <c:pt idx="562">
                  <c:v>26</c:v>
                </c:pt>
                <c:pt idx="563">
                  <c:v>23</c:v>
                </c:pt>
                <c:pt idx="564">
                  <c:v>26</c:v>
                </c:pt>
                <c:pt idx="565">
                  <c:v>23</c:v>
                </c:pt>
                <c:pt idx="566">
                  <c:v>26</c:v>
                </c:pt>
                <c:pt idx="567">
                  <c:v>23</c:v>
                </c:pt>
                <c:pt idx="568">
                  <c:v>26</c:v>
                </c:pt>
                <c:pt idx="569">
                  <c:v>23</c:v>
                </c:pt>
                <c:pt idx="570">
                  <c:v>26</c:v>
                </c:pt>
                <c:pt idx="571">
                  <c:v>23</c:v>
                </c:pt>
                <c:pt idx="572">
                  <c:v>26</c:v>
                </c:pt>
                <c:pt idx="573">
                  <c:v>23</c:v>
                </c:pt>
                <c:pt idx="574">
                  <c:v>26</c:v>
                </c:pt>
                <c:pt idx="575">
                  <c:v>23</c:v>
                </c:pt>
                <c:pt idx="576">
                  <c:v>26</c:v>
                </c:pt>
                <c:pt idx="577">
                  <c:v>23</c:v>
                </c:pt>
                <c:pt idx="578">
                  <c:v>26</c:v>
                </c:pt>
                <c:pt idx="579">
                  <c:v>23</c:v>
                </c:pt>
                <c:pt idx="580">
                  <c:v>26</c:v>
                </c:pt>
                <c:pt idx="581">
                  <c:v>23</c:v>
                </c:pt>
                <c:pt idx="582">
                  <c:v>26</c:v>
                </c:pt>
                <c:pt idx="583">
                  <c:v>23</c:v>
                </c:pt>
                <c:pt idx="584">
                  <c:v>26</c:v>
                </c:pt>
                <c:pt idx="585">
                  <c:v>23</c:v>
                </c:pt>
                <c:pt idx="586">
                  <c:v>26</c:v>
                </c:pt>
                <c:pt idx="587">
                  <c:v>23</c:v>
                </c:pt>
                <c:pt idx="588">
                  <c:v>26</c:v>
                </c:pt>
                <c:pt idx="589">
                  <c:v>23</c:v>
                </c:pt>
                <c:pt idx="590">
                  <c:v>26</c:v>
                </c:pt>
                <c:pt idx="591">
                  <c:v>23</c:v>
                </c:pt>
                <c:pt idx="592">
                  <c:v>26</c:v>
                </c:pt>
                <c:pt idx="593">
                  <c:v>23</c:v>
                </c:pt>
                <c:pt idx="594">
                  <c:v>26</c:v>
                </c:pt>
                <c:pt idx="595">
                  <c:v>23</c:v>
                </c:pt>
                <c:pt idx="596">
                  <c:v>26</c:v>
                </c:pt>
                <c:pt idx="597">
                  <c:v>23</c:v>
                </c:pt>
                <c:pt idx="598">
                  <c:v>26</c:v>
                </c:pt>
                <c:pt idx="599">
                  <c:v>23</c:v>
                </c:pt>
                <c:pt idx="600">
                  <c:v>26</c:v>
                </c:pt>
                <c:pt idx="601">
                  <c:v>23</c:v>
                </c:pt>
                <c:pt idx="602">
                  <c:v>26</c:v>
                </c:pt>
                <c:pt idx="603">
                  <c:v>23</c:v>
                </c:pt>
                <c:pt idx="604">
                  <c:v>26</c:v>
                </c:pt>
                <c:pt idx="605">
                  <c:v>23</c:v>
                </c:pt>
                <c:pt idx="606">
                  <c:v>26</c:v>
                </c:pt>
                <c:pt idx="607">
                  <c:v>23</c:v>
                </c:pt>
                <c:pt idx="608">
                  <c:v>26</c:v>
                </c:pt>
                <c:pt idx="609">
                  <c:v>23</c:v>
                </c:pt>
                <c:pt idx="610">
                  <c:v>26</c:v>
                </c:pt>
                <c:pt idx="611">
                  <c:v>23</c:v>
                </c:pt>
                <c:pt idx="612">
                  <c:v>26</c:v>
                </c:pt>
                <c:pt idx="613">
                  <c:v>23</c:v>
                </c:pt>
                <c:pt idx="614">
                  <c:v>26</c:v>
                </c:pt>
                <c:pt idx="615">
                  <c:v>23</c:v>
                </c:pt>
                <c:pt idx="616">
                  <c:v>26</c:v>
                </c:pt>
                <c:pt idx="617">
                  <c:v>23</c:v>
                </c:pt>
                <c:pt idx="618">
                  <c:v>26</c:v>
                </c:pt>
                <c:pt idx="619">
                  <c:v>23</c:v>
                </c:pt>
                <c:pt idx="620">
                  <c:v>26</c:v>
                </c:pt>
                <c:pt idx="621">
                  <c:v>23</c:v>
                </c:pt>
                <c:pt idx="622">
                  <c:v>26</c:v>
                </c:pt>
                <c:pt idx="623">
                  <c:v>23</c:v>
                </c:pt>
                <c:pt idx="624">
                  <c:v>26</c:v>
                </c:pt>
                <c:pt idx="625">
                  <c:v>23</c:v>
                </c:pt>
                <c:pt idx="626">
                  <c:v>26</c:v>
                </c:pt>
                <c:pt idx="627">
                  <c:v>23</c:v>
                </c:pt>
                <c:pt idx="628">
                  <c:v>26</c:v>
                </c:pt>
                <c:pt idx="629">
                  <c:v>23</c:v>
                </c:pt>
                <c:pt idx="630">
                  <c:v>26</c:v>
                </c:pt>
                <c:pt idx="631">
                  <c:v>23</c:v>
                </c:pt>
                <c:pt idx="632">
                  <c:v>26</c:v>
                </c:pt>
                <c:pt idx="633">
                  <c:v>23</c:v>
                </c:pt>
                <c:pt idx="634">
                  <c:v>26</c:v>
                </c:pt>
                <c:pt idx="635">
                  <c:v>23</c:v>
                </c:pt>
                <c:pt idx="636">
                  <c:v>26</c:v>
                </c:pt>
                <c:pt idx="637">
                  <c:v>23</c:v>
                </c:pt>
                <c:pt idx="638">
                  <c:v>26</c:v>
                </c:pt>
                <c:pt idx="639">
                  <c:v>23</c:v>
                </c:pt>
                <c:pt idx="640">
                  <c:v>26</c:v>
                </c:pt>
                <c:pt idx="641">
                  <c:v>23</c:v>
                </c:pt>
                <c:pt idx="642">
                  <c:v>26</c:v>
                </c:pt>
                <c:pt idx="643">
                  <c:v>23</c:v>
                </c:pt>
                <c:pt idx="644">
                  <c:v>26</c:v>
                </c:pt>
                <c:pt idx="645">
                  <c:v>23</c:v>
                </c:pt>
                <c:pt idx="646">
                  <c:v>26</c:v>
                </c:pt>
                <c:pt idx="647">
                  <c:v>23</c:v>
                </c:pt>
                <c:pt idx="648">
                  <c:v>26</c:v>
                </c:pt>
                <c:pt idx="649">
                  <c:v>23</c:v>
                </c:pt>
                <c:pt idx="650">
                  <c:v>26</c:v>
                </c:pt>
                <c:pt idx="651">
                  <c:v>23</c:v>
                </c:pt>
                <c:pt idx="652">
                  <c:v>26</c:v>
                </c:pt>
                <c:pt idx="653">
                  <c:v>23</c:v>
                </c:pt>
                <c:pt idx="654">
                  <c:v>26</c:v>
                </c:pt>
                <c:pt idx="655">
                  <c:v>23</c:v>
                </c:pt>
                <c:pt idx="656">
                  <c:v>26</c:v>
                </c:pt>
                <c:pt idx="657">
                  <c:v>23</c:v>
                </c:pt>
                <c:pt idx="658">
                  <c:v>26</c:v>
                </c:pt>
                <c:pt idx="659">
                  <c:v>23</c:v>
                </c:pt>
                <c:pt idx="660">
                  <c:v>26</c:v>
                </c:pt>
                <c:pt idx="661">
                  <c:v>23</c:v>
                </c:pt>
                <c:pt idx="662">
                  <c:v>26</c:v>
                </c:pt>
                <c:pt idx="663">
                  <c:v>23</c:v>
                </c:pt>
                <c:pt idx="664">
                  <c:v>26</c:v>
                </c:pt>
                <c:pt idx="665">
                  <c:v>23</c:v>
                </c:pt>
                <c:pt idx="666">
                  <c:v>26</c:v>
                </c:pt>
                <c:pt idx="667">
                  <c:v>23</c:v>
                </c:pt>
                <c:pt idx="668">
                  <c:v>26</c:v>
                </c:pt>
                <c:pt idx="669">
                  <c:v>23</c:v>
                </c:pt>
                <c:pt idx="670">
                  <c:v>26</c:v>
                </c:pt>
                <c:pt idx="671">
                  <c:v>23</c:v>
                </c:pt>
                <c:pt idx="672">
                  <c:v>26</c:v>
                </c:pt>
                <c:pt idx="673">
                  <c:v>23</c:v>
                </c:pt>
                <c:pt idx="674">
                  <c:v>26</c:v>
                </c:pt>
                <c:pt idx="675">
                  <c:v>23</c:v>
                </c:pt>
                <c:pt idx="676">
                  <c:v>26</c:v>
                </c:pt>
                <c:pt idx="677">
                  <c:v>23</c:v>
                </c:pt>
                <c:pt idx="678">
                  <c:v>26</c:v>
                </c:pt>
                <c:pt idx="679">
                  <c:v>23</c:v>
                </c:pt>
                <c:pt idx="680">
                  <c:v>26</c:v>
                </c:pt>
                <c:pt idx="681">
                  <c:v>23</c:v>
                </c:pt>
                <c:pt idx="682">
                  <c:v>26</c:v>
                </c:pt>
                <c:pt idx="683">
                  <c:v>23</c:v>
                </c:pt>
                <c:pt idx="684">
                  <c:v>26</c:v>
                </c:pt>
                <c:pt idx="685">
                  <c:v>23</c:v>
                </c:pt>
                <c:pt idx="686">
                  <c:v>26</c:v>
                </c:pt>
                <c:pt idx="687">
                  <c:v>23</c:v>
                </c:pt>
                <c:pt idx="688">
                  <c:v>26</c:v>
                </c:pt>
                <c:pt idx="689">
                  <c:v>23</c:v>
                </c:pt>
                <c:pt idx="690">
                  <c:v>26</c:v>
                </c:pt>
                <c:pt idx="691">
                  <c:v>23</c:v>
                </c:pt>
                <c:pt idx="692">
                  <c:v>26</c:v>
                </c:pt>
                <c:pt idx="693">
                  <c:v>23</c:v>
                </c:pt>
                <c:pt idx="694">
                  <c:v>26</c:v>
                </c:pt>
                <c:pt idx="695">
                  <c:v>23</c:v>
                </c:pt>
                <c:pt idx="696">
                  <c:v>26</c:v>
                </c:pt>
                <c:pt idx="697">
                  <c:v>23</c:v>
                </c:pt>
                <c:pt idx="698">
                  <c:v>26</c:v>
                </c:pt>
                <c:pt idx="699">
                  <c:v>23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5-BEF7-904B-AF68-B558A09F2178}"/>
            </c:ext>
          </c:extLst>
        </c:ser>
        <c:ser>
          <c:idx val="12"/>
          <c:order val="12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5.9346952843788987</c:v>
              </c:pt>
              <c:pt idx="1">
                <c:v>6.0653047156211013</c:v>
              </c:pt>
              <c:pt idx="2">
                <c:v>6</c:v>
              </c:pt>
              <c:pt idx="3">
                <c:v>6</c:v>
              </c:pt>
              <c:pt idx="4">
                <c:v>5.8367382109472459</c:v>
              </c:pt>
              <c:pt idx="5">
                <c:v>6.1632617890527541</c:v>
              </c:pt>
              <c:pt idx="6">
                <c:v>6.1632617890527541</c:v>
              </c:pt>
              <c:pt idx="7">
                <c:v>6.1632617890527541</c:v>
              </c:pt>
              <c:pt idx="8">
                <c:v>6.1632617890527541</c:v>
              </c:pt>
              <c:pt idx="9">
                <c:v>6.1632617890527541</c:v>
              </c:pt>
              <c:pt idx="10">
                <c:v>6</c:v>
              </c:pt>
              <c:pt idx="11">
                <c:v>6</c:v>
              </c:pt>
              <c:pt idx="12">
                <c:v>6.0653047156211013</c:v>
              </c:pt>
              <c:pt idx="13">
                <c:v>5.9346952843788987</c:v>
              </c:pt>
              <c:pt idx="14">
                <c:v>6</c:v>
              </c:pt>
              <c:pt idx="15">
                <c:v>6</c:v>
              </c:pt>
              <c:pt idx="16">
                <c:v>5.8367382109472459</c:v>
              </c:pt>
              <c:pt idx="17">
                <c:v>5.8367382109472459</c:v>
              </c:pt>
              <c:pt idx="18">
                <c:v>5.8367382109472459</c:v>
              </c:pt>
              <c:pt idx="19">
                <c:v>6.1632617890527541</c:v>
              </c:pt>
              <c:pt idx="20">
                <c:v>5.8367382109472459</c:v>
              </c:pt>
              <c:pt idx="21">
                <c:v>5.8367382109472459</c:v>
              </c:pt>
              <c:pt idx="22">
                <c:v>5.8367382109472459</c:v>
              </c:pt>
            </c:numLit>
          </c:xVal>
          <c:yVal>
            <c:numLit>
              <c:formatCode>General</c:formatCode>
              <c:ptCount val="23"/>
              <c:pt idx="0">
                <c:v>30</c:v>
              </c:pt>
              <c:pt idx="1">
                <c:v>30</c:v>
              </c:pt>
              <c:pt idx="2">
                <c:v>30</c:v>
              </c:pt>
              <c:pt idx="3">
                <c:v>26</c:v>
              </c:pt>
              <c:pt idx="4">
                <c:v>26</c:v>
              </c:pt>
              <c:pt idx="5">
                <c:v>26</c:v>
              </c:pt>
              <c:pt idx="6">
                <c:v>26</c:v>
              </c:pt>
              <c:pt idx="7">
                <c:v>25</c:v>
              </c:pt>
              <c:pt idx="8">
                <c:v>23</c:v>
              </c:pt>
              <c:pt idx="9">
                <c:v>23</c:v>
              </c:pt>
              <c:pt idx="10">
                <c:v>23</c:v>
              </c:pt>
              <c:pt idx="11">
                <c:v>19</c:v>
              </c:pt>
              <c:pt idx="12">
                <c:v>19</c:v>
              </c:pt>
              <c:pt idx="13">
                <c:v>19</c:v>
              </c:pt>
              <c:pt idx="14">
                <c:v>19</c:v>
              </c:pt>
              <c:pt idx="15">
                <c:v>23</c:v>
              </c:pt>
              <c:pt idx="16">
                <c:v>23</c:v>
              </c:pt>
              <c:pt idx="17">
                <c:v>23</c:v>
              </c:pt>
              <c:pt idx="18">
                <c:v>25</c:v>
              </c:pt>
              <c:pt idx="19">
                <c:v>25</c:v>
              </c:pt>
              <c:pt idx="20">
                <c:v>25</c:v>
              </c:pt>
              <c:pt idx="21">
                <c:v>26</c:v>
              </c:pt>
              <c:pt idx="22">
                <c:v>26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6-BEF7-904B-AF68-B558A09F2178}"/>
            </c:ext>
          </c:extLst>
        </c:ser>
        <c:ser>
          <c:idx val="13"/>
          <c:order val="13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XLSTAT_20200601_034555_1_HID!xdata7</c:f>
              <c:numCache>
                <c:formatCode>General</c:formatCode>
                <c:ptCount val="700"/>
                <c:pt idx="0">
                  <c:v>7.1545867355999997</c:v>
                </c:pt>
                <c:pt idx="1">
                  <c:v>7.1541444272999994</c:v>
                </c:pt>
                <c:pt idx="2">
                  <c:v>7.1537021190000001</c:v>
                </c:pt>
                <c:pt idx="3">
                  <c:v>7.1532598106999998</c:v>
                </c:pt>
                <c:pt idx="4">
                  <c:v>7.1528175023999996</c:v>
                </c:pt>
                <c:pt idx="5">
                  <c:v>7.1523751940999993</c:v>
                </c:pt>
                <c:pt idx="6">
                  <c:v>7.1519328858</c:v>
                </c:pt>
                <c:pt idx="7">
                  <c:v>7.1514905774999997</c:v>
                </c:pt>
                <c:pt idx="8">
                  <c:v>7.1510482691999995</c:v>
                </c:pt>
                <c:pt idx="9">
                  <c:v>7.1506059609000001</c:v>
                </c:pt>
                <c:pt idx="10">
                  <c:v>7.1501636525999999</c:v>
                </c:pt>
                <c:pt idx="11">
                  <c:v>7.1497213442999996</c:v>
                </c:pt>
                <c:pt idx="12">
                  <c:v>7.1492790359999994</c:v>
                </c:pt>
                <c:pt idx="13">
                  <c:v>7.1488367277</c:v>
                </c:pt>
                <c:pt idx="14">
                  <c:v>7.1483944193999998</c:v>
                </c:pt>
                <c:pt idx="15">
                  <c:v>7.1479521110999995</c:v>
                </c:pt>
                <c:pt idx="16">
                  <c:v>7.1475098027999993</c:v>
                </c:pt>
                <c:pt idx="17">
                  <c:v>7.1470674944999999</c:v>
                </c:pt>
                <c:pt idx="18">
                  <c:v>7.1466251861999996</c:v>
                </c:pt>
                <c:pt idx="19">
                  <c:v>7.1461828778999994</c:v>
                </c:pt>
                <c:pt idx="20">
                  <c:v>7.1457405696</c:v>
                </c:pt>
                <c:pt idx="21">
                  <c:v>7.1452982612999998</c:v>
                </c:pt>
                <c:pt idx="22">
                  <c:v>7.1448559529999995</c:v>
                </c:pt>
                <c:pt idx="23">
                  <c:v>7.1444136446999993</c:v>
                </c:pt>
                <c:pt idx="24">
                  <c:v>7.1439713363999999</c:v>
                </c:pt>
                <c:pt idx="25">
                  <c:v>7.1435290280999997</c:v>
                </c:pt>
                <c:pt idx="26">
                  <c:v>7.1430867197999994</c:v>
                </c:pt>
                <c:pt idx="27">
                  <c:v>7.1426444115000001</c:v>
                </c:pt>
                <c:pt idx="28">
                  <c:v>7.1422021031999998</c:v>
                </c:pt>
                <c:pt idx="29">
                  <c:v>7.1417597948999996</c:v>
                </c:pt>
                <c:pt idx="30">
                  <c:v>7.1413174865999993</c:v>
                </c:pt>
                <c:pt idx="31">
                  <c:v>7.1408751783</c:v>
                </c:pt>
                <c:pt idx="32">
                  <c:v>7.1404328699999997</c:v>
                </c:pt>
                <c:pt idx="33">
                  <c:v>7.1399905616999995</c:v>
                </c:pt>
                <c:pt idx="34">
                  <c:v>7.1395482534000001</c:v>
                </c:pt>
                <c:pt idx="35">
                  <c:v>7.1391059450999999</c:v>
                </c:pt>
                <c:pt idx="36">
                  <c:v>7.1386636367999996</c:v>
                </c:pt>
                <c:pt idx="37">
                  <c:v>7.1382213284999994</c:v>
                </c:pt>
                <c:pt idx="38">
                  <c:v>7.1377790202</c:v>
                </c:pt>
                <c:pt idx="39">
                  <c:v>7.1373367118999997</c:v>
                </c:pt>
                <c:pt idx="40">
                  <c:v>7.1368944035999995</c:v>
                </c:pt>
                <c:pt idx="41">
                  <c:v>7.1364520953000001</c:v>
                </c:pt>
                <c:pt idx="42">
                  <c:v>7.1360097869999999</c:v>
                </c:pt>
                <c:pt idx="43">
                  <c:v>7.1355674786999996</c:v>
                </c:pt>
                <c:pt idx="44">
                  <c:v>7.1351251703999994</c:v>
                </c:pt>
                <c:pt idx="45">
                  <c:v>7.1346828621</c:v>
                </c:pt>
                <c:pt idx="46">
                  <c:v>7.1342405537999998</c:v>
                </c:pt>
                <c:pt idx="47">
                  <c:v>7.1337982454999995</c:v>
                </c:pt>
                <c:pt idx="48">
                  <c:v>7.1333559371999993</c:v>
                </c:pt>
                <c:pt idx="49">
                  <c:v>7.1329136288999999</c:v>
                </c:pt>
                <c:pt idx="50">
                  <c:v>7.1324713205999997</c:v>
                </c:pt>
                <c:pt idx="51">
                  <c:v>7.1320290122999994</c:v>
                </c:pt>
                <c:pt idx="52">
                  <c:v>7.1315867040000001</c:v>
                </c:pt>
                <c:pt idx="53">
                  <c:v>7.1311443956999998</c:v>
                </c:pt>
                <c:pt idx="54">
                  <c:v>7.1307020873999996</c:v>
                </c:pt>
                <c:pt idx="55">
                  <c:v>7.1302597790999993</c:v>
                </c:pt>
                <c:pt idx="56">
                  <c:v>7.1298174707999999</c:v>
                </c:pt>
                <c:pt idx="57">
                  <c:v>7.1293751624999997</c:v>
                </c:pt>
                <c:pt idx="58">
                  <c:v>7.1289328541999994</c:v>
                </c:pt>
                <c:pt idx="59">
                  <c:v>7.1284905459000001</c:v>
                </c:pt>
                <c:pt idx="60">
                  <c:v>7.1280482375999998</c:v>
                </c:pt>
                <c:pt idx="61">
                  <c:v>7.1276059292999996</c:v>
                </c:pt>
                <c:pt idx="62">
                  <c:v>7.1271636209999993</c:v>
                </c:pt>
                <c:pt idx="63">
                  <c:v>7.1267213127</c:v>
                </c:pt>
                <c:pt idx="64">
                  <c:v>7.1262790043999997</c:v>
                </c:pt>
                <c:pt idx="65">
                  <c:v>7.1258366960999995</c:v>
                </c:pt>
                <c:pt idx="66">
                  <c:v>7.1253943878000001</c:v>
                </c:pt>
                <c:pt idx="67">
                  <c:v>7.1249520794999999</c:v>
                </c:pt>
                <c:pt idx="68">
                  <c:v>7.1245097711999996</c:v>
                </c:pt>
                <c:pt idx="69">
                  <c:v>7.1240674628999994</c:v>
                </c:pt>
                <c:pt idx="70">
                  <c:v>7.1236251546</c:v>
                </c:pt>
                <c:pt idx="71">
                  <c:v>7.1231828462999998</c:v>
                </c:pt>
                <c:pt idx="72">
                  <c:v>7.1227405379999995</c:v>
                </c:pt>
                <c:pt idx="73">
                  <c:v>7.1222982296999993</c:v>
                </c:pt>
                <c:pt idx="74">
                  <c:v>7.1218559213999999</c:v>
                </c:pt>
                <c:pt idx="75">
                  <c:v>7.1214136130999997</c:v>
                </c:pt>
                <c:pt idx="76">
                  <c:v>7.1209713047999994</c:v>
                </c:pt>
                <c:pt idx="77">
                  <c:v>7.1205289965</c:v>
                </c:pt>
                <c:pt idx="78">
                  <c:v>7.1200866881999998</c:v>
                </c:pt>
                <c:pt idx="79">
                  <c:v>7.1196443798999995</c:v>
                </c:pt>
                <c:pt idx="80">
                  <c:v>7.1192020715999993</c:v>
                </c:pt>
                <c:pt idx="81">
                  <c:v>7.1187597632999999</c:v>
                </c:pt>
                <c:pt idx="82">
                  <c:v>7.1183174549999997</c:v>
                </c:pt>
                <c:pt idx="83">
                  <c:v>7.1178751466999994</c:v>
                </c:pt>
                <c:pt idx="84">
                  <c:v>7.1174328384000001</c:v>
                </c:pt>
                <c:pt idx="85">
                  <c:v>7.1169905300999998</c:v>
                </c:pt>
                <c:pt idx="86">
                  <c:v>7.1165482217999996</c:v>
                </c:pt>
                <c:pt idx="87">
                  <c:v>7.1161059134999993</c:v>
                </c:pt>
                <c:pt idx="88">
                  <c:v>7.1156636052</c:v>
                </c:pt>
                <c:pt idx="89">
                  <c:v>7.1152212968999997</c:v>
                </c:pt>
                <c:pt idx="90">
                  <c:v>7.1147789885999995</c:v>
                </c:pt>
                <c:pt idx="91">
                  <c:v>7.1143366803000001</c:v>
                </c:pt>
                <c:pt idx="92">
                  <c:v>7.1138943719999999</c:v>
                </c:pt>
                <c:pt idx="93">
                  <c:v>7.1134520636999996</c:v>
                </c:pt>
                <c:pt idx="94">
                  <c:v>7.1130097553999994</c:v>
                </c:pt>
                <c:pt idx="95">
                  <c:v>7.1125674471</c:v>
                </c:pt>
                <c:pt idx="96">
                  <c:v>7.1121251387999997</c:v>
                </c:pt>
                <c:pt idx="97">
                  <c:v>7.1116828304999995</c:v>
                </c:pt>
                <c:pt idx="98">
                  <c:v>7.1112405221999992</c:v>
                </c:pt>
                <c:pt idx="99">
                  <c:v>7.1107982138999999</c:v>
                </c:pt>
                <c:pt idx="100">
                  <c:v>7.1103559055999996</c:v>
                </c:pt>
                <c:pt idx="101">
                  <c:v>7.1099135972999994</c:v>
                </c:pt>
                <c:pt idx="102">
                  <c:v>7.109471289</c:v>
                </c:pt>
                <c:pt idx="103">
                  <c:v>7.1090289806999998</c:v>
                </c:pt>
                <c:pt idx="104">
                  <c:v>7.1085866723999995</c:v>
                </c:pt>
                <c:pt idx="105">
                  <c:v>7.1081443640999993</c:v>
                </c:pt>
                <c:pt idx="106">
                  <c:v>7.1077020557999999</c:v>
                </c:pt>
                <c:pt idx="107">
                  <c:v>7.1072597474999997</c:v>
                </c:pt>
                <c:pt idx="108">
                  <c:v>7.1068174391999994</c:v>
                </c:pt>
                <c:pt idx="109">
                  <c:v>7.1063751309000001</c:v>
                </c:pt>
                <c:pt idx="110">
                  <c:v>7.1059328225999998</c:v>
                </c:pt>
                <c:pt idx="111">
                  <c:v>7.1054905142999996</c:v>
                </c:pt>
                <c:pt idx="112">
                  <c:v>7.1050482059999993</c:v>
                </c:pt>
                <c:pt idx="113">
                  <c:v>7.1046058977</c:v>
                </c:pt>
                <c:pt idx="114">
                  <c:v>7.1041635893999997</c:v>
                </c:pt>
                <c:pt idx="115">
                  <c:v>7.1037212810999995</c:v>
                </c:pt>
                <c:pt idx="116">
                  <c:v>7.1032789728000001</c:v>
                </c:pt>
                <c:pt idx="117">
                  <c:v>7.1028366644999998</c:v>
                </c:pt>
                <c:pt idx="118">
                  <c:v>7.1023943561999996</c:v>
                </c:pt>
                <c:pt idx="119">
                  <c:v>7.1019520478999993</c:v>
                </c:pt>
                <c:pt idx="120">
                  <c:v>7.1015097396</c:v>
                </c:pt>
                <c:pt idx="121">
                  <c:v>7.1010674312999997</c:v>
                </c:pt>
                <c:pt idx="122">
                  <c:v>7.1006251229999995</c:v>
                </c:pt>
                <c:pt idx="123">
                  <c:v>7.1001828147000001</c:v>
                </c:pt>
                <c:pt idx="124">
                  <c:v>7.0997405063999999</c:v>
                </c:pt>
                <c:pt idx="125">
                  <c:v>7.0992981980999996</c:v>
                </c:pt>
                <c:pt idx="126">
                  <c:v>7.0988558897999994</c:v>
                </c:pt>
                <c:pt idx="127">
                  <c:v>7.0984135815</c:v>
                </c:pt>
                <c:pt idx="128">
                  <c:v>7.0979712731999998</c:v>
                </c:pt>
                <c:pt idx="129">
                  <c:v>7.0975289648999995</c:v>
                </c:pt>
                <c:pt idx="130">
                  <c:v>7.0970866565999993</c:v>
                </c:pt>
                <c:pt idx="131">
                  <c:v>7.0966443482999999</c:v>
                </c:pt>
                <c:pt idx="132">
                  <c:v>7.0962020399999997</c:v>
                </c:pt>
                <c:pt idx="133">
                  <c:v>7.0957597316999994</c:v>
                </c:pt>
                <c:pt idx="134">
                  <c:v>7.0953174234</c:v>
                </c:pt>
                <c:pt idx="135">
                  <c:v>7.0948751150999998</c:v>
                </c:pt>
                <c:pt idx="136">
                  <c:v>7.0944328067999995</c:v>
                </c:pt>
                <c:pt idx="137">
                  <c:v>7.0939904984999993</c:v>
                </c:pt>
                <c:pt idx="138">
                  <c:v>7.0935481901999999</c:v>
                </c:pt>
                <c:pt idx="139">
                  <c:v>7.0931058818999997</c:v>
                </c:pt>
                <c:pt idx="140">
                  <c:v>7.0926635735999994</c:v>
                </c:pt>
                <c:pt idx="141">
                  <c:v>7.0922212653000001</c:v>
                </c:pt>
                <c:pt idx="142">
                  <c:v>7.0917789569999998</c:v>
                </c:pt>
                <c:pt idx="143">
                  <c:v>7.0913366486999996</c:v>
                </c:pt>
                <c:pt idx="144">
                  <c:v>7.0908943403999993</c:v>
                </c:pt>
                <c:pt idx="145">
                  <c:v>7.0904520321</c:v>
                </c:pt>
                <c:pt idx="146">
                  <c:v>7.0900097237999997</c:v>
                </c:pt>
                <c:pt idx="147">
                  <c:v>7.0895674154999995</c:v>
                </c:pt>
                <c:pt idx="148">
                  <c:v>7.0891251072000001</c:v>
                </c:pt>
                <c:pt idx="149">
                  <c:v>7.0886827988999999</c:v>
                </c:pt>
                <c:pt idx="150">
                  <c:v>7.0882404905999996</c:v>
                </c:pt>
                <c:pt idx="151">
                  <c:v>7.0877981822999994</c:v>
                </c:pt>
                <c:pt idx="152">
                  <c:v>7.087355874</c:v>
                </c:pt>
                <c:pt idx="153">
                  <c:v>7.0869135656999998</c:v>
                </c:pt>
                <c:pt idx="154">
                  <c:v>7.0864712573999995</c:v>
                </c:pt>
                <c:pt idx="155">
                  <c:v>7.0860289490999993</c:v>
                </c:pt>
                <c:pt idx="156">
                  <c:v>7.0855866407999999</c:v>
                </c:pt>
                <c:pt idx="157">
                  <c:v>7.0851443324999996</c:v>
                </c:pt>
                <c:pt idx="158">
                  <c:v>7.0847020241999994</c:v>
                </c:pt>
                <c:pt idx="159">
                  <c:v>7.0842597159</c:v>
                </c:pt>
                <c:pt idx="160">
                  <c:v>7.0838174075999998</c:v>
                </c:pt>
                <c:pt idx="161">
                  <c:v>7.0833750992999995</c:v>
                </c:pt>
                <c:pt idx="162">
                  <c:v>7.0829327909999993</c:v>
                </c:pt>
                <c:pt idx="163">
                  <c:v>7.0824904826999999</c:v>
                </c:pt>
                <c:pt idx="164">
                  <c:v>7.0820481743999997</c:v>
                </c:pt>
                <c:pt idx="165">
                  <c:v>7.0816058660999994</c:v>
                </c:pt>
                <c:pt idx="166">
                  <c:v>7.0811635578000001</c:v>
                </c:pt>
                <c:pt idx="167">
                  <c:v>7.0807212494999998</c:v>
                </c:pt>
                <c:pt idx="168">
                  <c:v>7.0802789411999996</c:v>
                </c:pt>
                <c:pt idx="169">
                  <c:v>7.0798366328999993</c:v>
                </c:pt>
                <c:pt idx="170">
                  <c:v>7.0793943246</c:v>
                </c:pt>
                <c:pt idx="171">
                  <c:v>7.0789520162999997</c:v>
                </c:pt>
                <c:pt idx="172">
                  <c:v>7.0785097079999995</c:v>
                </c:pt>
                <c:pt idx="173">
                  <c:v>7.0780673997000001</c:v>
                </c:pt>
                <c:pt idx="174">
                  <c:v>7.0776250913999998</c:v>
                </c:pt>
                <c:pt idx="175">
                  <c:v>7.0771827830999996</c:v>
                </c:pt>
                <c:pt idx="176">
                  <c:v>7.0767404747999993</c:v>
                </c:pt>
                <c:pt idx="177">
                  <c:v>7.0762981665</c:v>
                </c:pt>
                <c:pt idx="178">
                  <c:v>7.0758558581999997</c:v>
                </c:pt>
                <c:pt idx="179">
                  <c:v>7.0754135498999995</c:v>
                </c:pt>
                <c:pt idx="180">
                  <c:v>7.0749712416000001</c:v>
                </c:pt>
                <c:pt idx="181">
                  <c:v>7.0745289332999999</c:v>
                </c:pt>
                <c:pt idx="182">
                  <c:v>7.0740866249999996</c:v>
                </c:pt>
                <c:pt idx="183">
                  <c:v>7.0736443166999994</c:v>
                </c:pt>
                <c:pt idx="184">
                  <c:v>7.0732020084</c:v>
                </c:pt>
                <c:pt idx="185">
                  <c:v>7.0727597000999998</c:v>
                </c:pt>
                <c:pt idx="186">
                  <c:v>7.0723173917999995</c:v>
                </c:pt>
                <c:pt idx="187">
                  <c:v>7.0718750834999993</c:v>
                </c:pt>
                <c:pt idx="188">
                  <c:v>7.0714327751999999</c:v>
                </c:pt>
                <c:pt idx="189">
                  <c:v>7.0709904668999997</c:v>
                </c:pt>
                <c:pt idx="190">
                  <c:v>7.0705481585999994</c:v>
                </c:pt>
                <c:pt idx="191">
                  <c:v>7.0701058503</c:v>
                </c:pt>
                <c:pt idx="192">
                  <c:v>7.0696635419999998</c:v>
                </c:pt>
                <c:pt idx="193">
                  <c:v>7.0692212336999996</c:v>
                </c:pt>
                <c:pt idx="194">
                  <c:v>7.0687789253999993</c:v>
                </c:pt>
                <c:pt idx="195">
                  <c:v>7.0683366170999999</c:v>
                </c:pt>
                <c:pt idx="196">
                  <c:v>7.0678943087999997</c:v>
                </c:pt>
                <c:pt idx="197">
                  <c:v>7.0674520004999994</c:v>
                </c:pt>
                <c:pt idx="198">
                  <c:v>7.0670096922000001</c:v>
                </c:pt>
                <c:pt idx="199">
                  <c:v>7.0665673838999998</c:v>
                </c:pt>
                <c:pt idx="200">
                  <c:v>7.0661250755999996</c:v>
                </c:pt>
                <c:pt idx="201">
                  <c:v>7.0656827672999993</c:v>
                </c:pt>
                <c:pt idx="202">
                  <c:v>7.065240459</c:v>
                </c:pt>
                <c:pt idx="203">
                  <c:v>7.0647981506999997</c:v>
                </c:pt>
                <c:pt idx="204">
                  <c:v>7.0643558423999995</c:v>
                </c:pt>
                <c:pt idx="205">
                  <c:v>7.0639135341000001</c:v>
                </c:pt>
                <c:pt idx="206">
                  <c:v>7.0634712257999999</c:v>
                </c:pt>
                <c:pt idx="207">
                  <c:v>7.0630289174999996</c:v>
                </c:pt>
                <c:pt idx="208">
                  <c:v>7.0625866091999994</c:v>
                </c:pt>
                <c:pt idx="209">
                  <c:v>7.0621443009</c:v>
                </c:pt>
                <c:pt idx="210">
                  <c:v>7.0617019925999998</c:v>
                </c:pt>
                <c:pt idx="211">
                  <c:v>7.0612596842999995</c:v>
                </c:pt>
                <c:pt idx="212">
                  <c:v>7.0608173759999993</c:v>
                </c:pt>
                <c:pt idx="213">
                  <c:v>7.0603750676999999</c:v>
                </c:pt>
                <c:pt idx="214">
                  <c:v>7.0599327593999996</c:v>
                </c:pt>
                <c:pt idx="215">
                  <c:v>7.0594904510999994</c:v>
                </c:pt>
                <c:pt idx="216">
                  <c:v>7.0590481428</c:v>
                </c:pt>
                <c:pt idx="217">
                  <c:v>7.0586058344999998</c:v>
                </c:pt>
                <c:pt idx="218">
                  <c:v>7.0581635261999995</c:v>
                </c:pt>
                <c:pt idx="219">
                  <c:v>7.0577212178999993</c:v>
                </c:pt>
                <c:pt idx="220">
                  <c:v>7.0572789095999999</c:v>
                </c:pt>
                <c:pt idx="221">
                  <c:v>7.0568366012999997</c:v>
                </c:pt>
                <c:pt idx="222">
                  <c:v>7.0563942929999994</c:v>
                </c:pt>
                <c:pt idx="223">
                  <c:v>7.0559519847000001</c:v>
                </c:pt>
                <c:pt idx="224">
                  <c:v>7.0555096763999998</c:v>
                </c:pt>
                <c:pt idx="225">
                  <c:v>7.0550673680999996</c:v>
                </c:pt>
                <c:pt idx="226">
                  <c:v>7.0546250597999993</c:v>
                </c:pt>
                <c:pt idx="227">
                  <c:v>7.0541827515</c:v>
                </c:pt>
                <c:pt idx="228">
                  <c:v>7.0537404431999997</c:v>
                </c:pt>
                <c:pt idx="229">
                  <c:v>7.0532981348999995</c:v>
                </c:pt>
                <c:pt idx="230">
                  <c:v>7.0528558266000001</c:v>
                </c:pt>
                <c:pt idx="231">
                  <c:v>7.0524135182999999</c:v>
                </c:pt>
                <c:pt idx="232">
                  <c:v>7.0519712099999996</c:v>
                </c:pt>
                <c:pt idx="233">
                  <c:v>7.0515289016999994</c:v>
                </c:pt>
                <c:pt idx="234">
                  <c:v>7.0510865934</c:v>
                </c:pt>
                <c:pt idx="235">
                  <c:v>7.0506442850999997</c:v>
                </c:pt>
                <c:pt idx="236">
                  <c:v>7.0502019767999995</c:v>
                </c:pt>
                <c:pt idx="237">
                  <c:v>7.0497596685000001</c:v>
                </c:pt>
                <c:pt idx="238">
                  <c:v>7.0493173601999999</c:v>
                </c:pt>
                <c:pt idx="239">
                  <c:v>7.0488750518999996</c:v>
                </c:pt>
                <c:pt idx="240">
                  <c:v>7.0484327435999994</c:v>
                </c:pt>
                <c:pt idx="241">
                  <c:v>7.0479904353</c:v>
                </c:pt>
                <c:pt idx="242">
                  <c:v>7.0475481269999998</c:v>
                </c:pt>
                <c:pt idx="243">
                  <c:v>7.0471058186999995</c:v>
                </c:pt>
                <c:pt idx="244">
                  <c:v>7.0466635103999993</c:v>
                </c:pt>
                <c:pt idx="245">
                  <c:v>7.0462212020999999</c:v>
                </c:pt>
                <c:pt idx="246">
                  <c:v>7.0457788937999997</c:v>
                </c:pt>
                <c:pt idx="247">
                  <c:v>7.0453365854999994</c:v>
                </c:pt>
                <c:pt idx="248">
                  <c:v>7.0448942772000001</c:v>
                </c:pt>
                <c:pt idx="249">
                  <c:v>7.0444519688999998</c:v>
                </c:pt>
                <c:pt idx="250">
                  <c:v>7.0440096605999996</c:v>
                </c:pt>
                <c:pt idx="251">
                  <c:v>7.0435673522999993</c:v>
                </c:pt>
                <c:pt idx="252">
                  <c:v>7.0431250439999999</c:v>
                </c:pt>
                <c:pt idx="253">
                  <c:v>7.0426827356999997</c:v>
                </c:pt>
                <c:pt idx="254">
                  <c:v>7.0422404273999994</c:v>
                </c:pt>
                <c:pt idx="255">
                  <c:v>7.0417981191000001</c:v>
                </c:pt>
                <c:pt idx="256">
                  <c:v>7.0413558107999998</c:v>
                </c:pt>
                <c:pt idx="257">
                  <c:v>7.0409135024999996</c:v>
                </c:pt>
                <c:pt idx="258">
                  <c:v>7.0404711941999993</c:v>
                </c:pt>
                <c:pt idx="259">
                  <c:v>7.0400288859</c:v>
                </c:pt>
                <c:pt idx="260">
                  <c:v>7.0395865775999997</c:v>
                </c:pt>
                <c:pt idx="261">
                  <c:v>7.0391442692999995</c:v>
                </c:pt>
                <c:pt idx="262">
                  <c:v>7.0387019610000001</c:v>
                </c:pt>
                <c:pt idx="263">
                  <c:v>7.0382596526999999</c:v>
                </c:pt>
                <c:pt idx="264">
                  <c:v>7.0378173443999996</c:v>
                </c:pt>
                <c:pt idx="265">
                  <c:v>7.0373750360999994</c:v>
                </c:pt>
                <c:pt idx="266">
                  <c:v>7.0369327278</c:v>
                </c:pt>
                <c:pt idx="267">
                  <c:v>7.0364904194999998</c:v>
                </c:pt>
                <c:pt idx="268">
                  <c:v>7.0360481111999995</c:v>
                </c:pt>
                <c:pt idx="269">
                  <c:v>7.0356058028999993</c:v>
                </c:pt>
                <c:pt idx="270">
                  <c:v>7.0351634945999999</c:v>
                </c:pt>
                <c:pt idx="271">
                  <c:v>7.0347211862999997</c:v>
                </c:pt>
                <c:pt idx="272">
                  <c:v>7.0342788779999994</c:v>
                </c:pt>
                <c:pt idx="273">
                  <c:v>7.0338365697</c:v>
                </c:pt>
                <c:pt idx="274">
                  <c:v>7.0333942613999998</c:v>
                </c:pt>
                <c:pt idx="275">
                  <c:v>7.0329519530999995</c:v>
                </c:pt>
                <c:pt idx="276">
                  <c:v>7.0325096447999993</c:v>
                </c:pt>
                <c:pt idx="277">
                  <c:v>7.0320673364999999</c:v>
                </c:pt>
                <c:pt idx="278">
                  <c:v>7.0316250281999997</c:v>
                </c:pt>
                <c:pt idx="279">
                  <c:v>7.0311827198999994</c:v>
                </c:pt>
                <c:pt idx="280">
                  <c:v>7.0307404116000001</c:v>
                </c:pt>
                <c:pt idx="281">
                  <c:v>7.0302981032999998</c:v>
                </c:pt>
                <c:pt idx="282">
                  <c:v>7.0298557949999996</c:v>
                </c:pt>
                <c:pt idx="283">
                  <c:v>7.0294134866999993</c:v>
                </c:pt>
                <c:pt idx="284">
                  <c:v>7.0289711784</c:v>
                </c:pt>
                <c:pt idx="285">
                  <c:v>7.0285288700999997</c:v>
                </c:pt>
                <c:pt idx="286">
                  <c:v>7.0280865617999995</c:v>
                </c:pt>
                <c:pt idx="287">
                  <c:v>7.0276442535000001</c:v>
                </c:pt>
                <c:pt idx="288">
                  <c:v>7.0272019451999999</c:v>
                </c:pt>
                <c:pt idx="289">
                  <c:v>7.0267596368999996</c:v>
                </c:pt>
                <c:pt idx="290">
                  <c:v>7.0263173285999994</c:v>
                </c:pt>
                <c:pt idx="291">
                  <c:v>7.0258750203</c:v>
                </c:pt>
                <c:pt idx="292">
                  <c:v>7.0254327119999997</c:v>
                </c:pt>
                <c:pt idx="293">
                  <c:v>7.0249904036999995</c:v>
                </c:pt>
                <c:pt idx="294">
                  <c:v>7.0245480954000001</c:v>
                </c:pt>
                <c:pt idx="295">
                  <c:v>7.0241057870999999</c:v>
                </c:pt>
                <c:pt idx="296">
                  <c:v>7.0236634787999996</c:v>
                </c:pt>
                <c:pt idx="297">
                  <c:v>7.0232211704999994</c:v>
                </c:pt>
                <c:pt idx="298">
                  <c:v>7.0227788622</c:v>
                </c:pt>
                <c:pt idx="299">
                  <c:v>7.0223365538999998</c:v>
                </c:pt>
                <c:pt idx="300">
                  <c:v>7.0218942455999995</c:v>
                </c:pt>
                <c:pt idx="301">
                  <c:v>7.0214519372999993</c:v>
                </c:pt>
                <c:pt idx="302">
                  <c:v>7.0210096289999999</c:v>
                </c:pt>
                <c:pt idx="303">
                  <c:v>7.0205673206999997</c:v>
                </c:pt>
                <c:pt idx="304">
                  <c:v>7.0201250123999994</c:v>
                </c:pt>
                <c:pt idx="305">
                  <c:v>7.0196827041000001</c:v>
                </c:pt>
                <c:pt idx="306">
                  <c:v>7.0192403957999998</c:v>
                </c:pt>
                <c:pt idx="307">
                  <c:v>7.0187980874999996</c:v>
                </c:pt>
                <c:pt idx="308">
                  <c:v>7.0183557791999993</c:v>
                </c:pt>
                <c:pt idx="309">
                  <c:v>7.0179134709</c:v>
                </c:pt>
                <c:pt idx="310">
                  <c:v>7.0174711625999997</c:v>
                </c:pt>
                <c:pt idx="311">
                  <c:v>7.0170288542999995</c:v>
                </c:pt>
                <c:pt idx="312">
                  <c:v>7.0165865460000001</c:v>
                </c:pt>
                <c:pt idx="313">
                  <c:v>7.0161442376999998</c:v>
                </c:pt>
                <c:pt idx="314">
                  <c:v>7.0157019293999996</c:v>
                </c:pt>
                <c:pt idx="315">
                  <c:v>7.0152596210999993</c:v>
                </c:pt>
                <c:pt idx="316">
                  <c:v>7.0148173128</c:v>
                </c:pt>
                <c:pt idx="317">
                  <c:v>7.0143750044999997</c:v>
                </c:pt>
                <c:pt idx="318">
                  <c:v>7.0139326961999995</c:v>
                </c:pt>
                <c:pt idx="319">
                  <c:v>7.0134903879000001</c:v>
                </c:pt>
                <c:pt idx="320">
                  <c:v>7.0130480795999999</c:v>
                </c:pt>
                <c:pt idx="321">
                  <c:v>7.0126057712999996</c:v>
                </c:pt>
                <c:pt idx="322">
                  <c:v>7.0121634629999994</c:v>
                </c:pt>
                <c:pt idx="323">
                  <c:v>7.0117211547</c:v>
                </c:pt>
                <c:pt idx="324">
                  <c:v>7.0112788463999998</c:v>
                </c:pt>
                <c:pt idx="325">
                  <c:v>7.0108365380999995</c:v>
                </c:pt>
                <c:pt idx="326">
                  <c:v>7.0103942297999993</c:v>
                </c:pt>
                <c:pt idx="327">
                  <c:v>7.0099519214999999</c:v>
                </c:pt>
                <c:pt idx="328">
                  <c:v>7.0095096131999997</c:v>
                </c:pt>
                <c:pt idx="329">
                  <c:v>7.0090673048999994</c:v>
                </c:pt>
                <c:pt idx="330">
                  <c:v>7.0086249966</c:v>
                </c:pt>
                <c:pt idx="331">
                  <c:v>7.0081826882999998</c:v>
                </c:pt>
                <c:pt idx="332">
                  <c:v>7.0077403799999995</c:v>
                </c:pt>
                <c:pt idx="333">
                  <c:v>7.0072980716999993</c:v>
                </c:pt>
                <c:pt idx="334">
                  <c:v>7.0068557633999999</c:v>
                </c:pt>
                <c:pt idx="335">
                  <c:v>7.0064134550999997</c:v>
                </c:pt>
                <c:pt idx="336">
                  <c:v>7.0059711467999994</c:v>
                </c:pt>
                <c:pt idx="337">
                  <c:v>7.0055288385000001</c:v>
                </c:pt>
                <c:pt idx="338">
                  <c:v>7.0050865301999998</c:v>
                </c:pt>
                <c:pt idx="339">
                  <c:v>7.0046442218999996</c:v>
                </c:pt>
                <c:pt idx="340">
                  <c:v>7.0042019135999993</c:v>
                </c:pt>
                <c:pt idx="341">
                  <c:v>7.0037596053</c:v>
                </c:pt>
                <c:pt idx="342">
                  <c:v>7.0033172969999997</c:v>
                </c:pt>
                <c:pt idx="343">
                  <c:v>7.0028749886999995</c:v>
                </c:pt>
                <c:pt idx="344">
                  <c:v>7.0024326804000001</c:v>
                </c:pt>
                <c:pt idx="345">
                  <c:v>7.0019903720999999</c:v>
                </c:pt>
                <c:pt idx="346">
                  <c:v>7.0015480637999996</c:v>
                </c:pt>
                <c:pt idx="347">
                  <c:v>7.0011057554999994</c:v>
                </c:pt>
                <c:pt idx="348">
                  <c:v>7.0006634472</c:v>
                </c:pt>
                <c:pt idx="349">
                  <c:v>7.0002211388999998</c:v>
                </c:pt>
                <c:pt idx="350">
                  <c:v>6.9997788305999995</c:v>
                </c:pt>
                <c:pt idx="351">
                  <c:v>6.9993365223000001</c:v>
                </c:pt>
                <c:pt idx="352">
                  <c:v>6.9988942139999999</c:v>
                </c:pt>
                <c:pt idx="353">
                  <c:v>6.9984519056999996</c:v>
                </c:pt>
                <c:pt idx="354">
                  <c:v>6.9980095973999994</c:v>
                </c:pt>
                <c:pt idx="355">
                  <c:v>6.9975672891</c:v>
                </c:pt>
                <c:pt idx="356">
                  <c:v>6.9971249807999998</c:v>
                </c:pt>
                <c:pt idx="357">
                  <c:v>6.9966826724999995</c:v>
                </c:pt>
                <c:pt idx="358">
                  <c:v>6.9962403641999993</c:v>
                </c:pt>
                <c:pt idx="359">
                  <c:v>6.9957980558999999</c:v>
                </c:pt>
                <c:pt idx="360">
                  <c:v>6.9953557475999997</c:v>
                </c:pt>
                <c:pt idx="361">
                  <c:v>6.9949134392999994</c:v>
                </c:pt>
                <c:pt idx="362">
                  <c:v>6.9944711310000001</c:v>
                </c:pt>
                <c:pt idx="363">
                  <c:v>6.9940288226999998</c:v>
                </c:pt>
                <c:pt idx="364">
                  <c:v>6.9935865143999996</c:v>
                </c:pt>
                <c:pt idx="365">
                  <c:v>6.9931442060999993</c:v>
                </c:pt>
                <c:pt idx="366">
                  <c:v>6.9927018978</c:v>
                </c:pt>
                <c:pt idx="367">
                  <c:v>6.9922595894999997</c:v>
                </c:pt>
                <c:pt idx="368">
                  <c:v>6.9918172811999995</c:v>
                </c:pt>
                <c:pt idx="369">
                  <c:v>6.9913749729000001</c:v>
                </c:pt>
                <c:pt idx="370">
                  <c:v>6.9909326645999998</c:v>
                </c:pt>
                <c:pt idx="371">
                  <c:v>6.9904903562999996</c:v>
                </c:pt>
                <c:pt idx="372">
                  <c:v>6.9900480479999993</c:v>
                </c:pt>
                <c:pt idx="373">
                  <c:v>6.9896057397</c:v>
                </c:pt>
                <c:pt idx="374">
                  <c:v>6.9891634313999997</c:v>
                </c:pt>
                <c:pt idx="375">
                  <c:v>6.9887211230999995</c:v>
                </c:pt>
                <c:pt idx="376">
                  <c:v>6.9882788148000001</c:v>
                </c:pt>
                <c:pt idx="377">
                  <c:v>6.9878365064999999</c:v>
                </c:pt>
                <c:pt idx="378">
                  <c:v>6.9873941981999996</c:v>
                </c:pt>
                <c:pt idx="379">
                  <c:v>6.9869518898999994</c:v>
                </c:pt>
                <c:pt idx="380">
                  <c:v>6.9865095816</c:v>
                </c:pt>
                <c:pt idx="381">
                  <c:v>6.9860672732999998</c:v>
                </c:pt>
                <c:pt idx="382">
                  <c:v>6.9856249649999995</c:v>
                </c:pt>
                <c:pt idx="383">
                  <c:v>6.9851826566999993</c:v>
                </c:pt>
                <c:pt idx="384">
                  <c:v>6.9847403483999999</c:v>
                </c:pt>
                <c:pt idx="385">
                  <c:v>6.9842980400999997</c:v>
                </c:pt>
                <c:pt idx="386">
                  <c:v>6.9838557317999994</c:v>
                </c:pt>
                <c:pt idx="387">
                  <c:v>6.9834134235000001</c:v>
                </c:pt>
                <c:pt idx="388">
                  <c:v>6.9829711151999998</c:v>
                </c:pt>
                <c:pt idx="389">
                  <c:v>6.9825288068999996</c:v>
                </c:pt>
                <c:pt idx="390">
                  <c:v>6.9820864985999993</c:v>
                </c:pt>
                <c:pt idx="391">
                  <c:v>6.9816441902999999</c:v>
                </c:pt>
                <c:pt idx="392">
                  <c:v>6.9812018819999997</c:v>
                </c:pt>
                <c:pt idx="393">
                  <c:v>6.9807595736999994</c:v>
                </c:pt>
                <c:pt idx="394">
                  <c:v>6.9803172654000001</c:v>
                </c:pt>
                <c:pt idx="395">
                  <c:v>6.9798749570999998</c:v>
                </c:pt>
                <c:pt idx="396">
                  <c:v>6.9794326487999996</c:v>
                </c:pt>
                <c:pt idx="397">
                  <c:v>6.9789903404999993</c:v>
                </c:pt>
                <c:pt idx="398">
                  <c:v>6.9785480322</c:v>
                </c:pt>
                <c:pt idx="399">
                  <c:v>6.9781057238999997</c:v>
                </c:pt>
                <c:pt idx="400">
                  <c:v>6.9776634155999995</c:v>
                </c:pt>
                <c:pt idx="401">
                  <c:v>6.9772211073000001</c:v>
                </c:pt>
                <c:pt idx="402">
                  <c:v>6.9767787989999999</c:v>
                </c:pt>
                <c:pt idx="403">
                  <c:v>6.9763364906999996</c:v>
                </c:pt>
                <c:pt idx="404">
                  <c:v>6.9758941823999994</c:v>
                </c:pt>
                <c:pt idx="405">
                  <c:v>6.9754518741</c:v>
                </c:pt>
                <c:pt idx="406">
                  <c:v>6.9750095657999998</c:v>
                </c:pt>
                <c:pt idx="407">
                  <c:v>6.9745672574999995</c:v>
                </c:pt>
                <c:pt idx="408">
                  <c:v>6.9741249492000001</c:v>
                </c:pt>
                <c:pt idx="409">
                  <c:v>6.9736826408999999</c:v>
                </c:pt>
                <c:pt idx="410">
                  <c:v>6.9732403325999996</c:v>
                </c:pt>
                <c:pt idx="411">
                  <c:v>6.9727980242999994</c:v>
                </c:pt>
                <c:pt idx="412">
                  <c:v>6.972355716</c:v>
                </c:pt>
                <c:pt idx="413">
                  <c:v>6.9719134076999998</c:v>
                </c:pt>
                <c:pt idx="414">
                  <c:v>6.9714710993999995</c:v>
                </c:pt>
                <c:pt idx="415">
                  <c:v>6.9710287910999993</c:v>
                </c:pt>
                <c:pt idx="416">
                  <c:v>6.9705864827999999</c:v>
                </c:pt>
                <c:pt idx="417">
                  <c:v>6.9701441744999997</c:v>
                </c:pt>
                <c:pt idx="418">
                  <c:v>6.9697018661999994</c:v>
                </c:pt>
                <c:pt idx="419">
                  <c:v>6.9692595579000001</c:v>
                </c:pt>
                <c:pt idx="420">
                  <c:v>6.9688172495999998</c:v>
                </c:pt>
                <c:pt idx="421">
                  <c:v>6.9683749412999996</c:v>
                </c:pt>
                <c:pt idx="422">
                  <c:v>6.9679326329999993</c:v>
                </c:pt>
                <c:pt idx="423">
                  <c:v>6.9674903247</c:v>
                </c:pt>
                <c:pt idx="424">
                  <c:v>6.9670480163999997</c:v>
                </c:pt>
                <c:pt idx="425">
                  <c:v>6.9666057080999995</c:v>
                </c:pt>
                <c:pt idx="426">
                  <c:v>6.9661633998000001</c:v>
                </c:pt>
                <c:pt idx="427">
                  <c:v>6.9657210914999999</c:v>
                </c:pt>
                <c:pt idx="428">
                  <c:v>6.9652787831999996</c:v>
                </c:pt>
                <c:pt idx="429">
                  <c:v>6.9648364748999994</c:v>
                </c:pt>
                <c:pt idx="430">
                  <c:v>6.9643941666</c:v>
                </c:pt>
                <c:pt idx="431">
                  <c:v>6.9639518582999997</c:v>
                </c:pt>
                <c:pt idx="432">
                  <c:v>6.9635095499999995</c:v>
                </c:pt>
                <c:pt idx="433">
                  <c:v>6.9630672417000001</c:v>
                </c:pt>
                <c:pt idx="434">
                  <c:v>6.9626249333999999</c:v>
                </c:pt>
                <c:pt idx="435">
                  <c:v>6.9621826250999996</c:v>
                </c:pt>
                <c:pt idx="436">
                  <c:v>6.9617403167999994</c:v>
                </c:pt>
                <c:pt idx="437">
                  <c:v>6.9612980085</c:v>
                </c:pt>
                <c:pt idx="438">
                  <c:v>6.9608557001999998</c:v>
                </c:pt>
                <c:pt idx="439">
                  <c:v>6.9604133918999995</c:v>
                </c:pt>
                <c:pt idx="440">
                  <c:v>6.9599710835999993</c:v>
                </c:pt>
                <c:pt idx="441">
                  <c:v>6.9595287752999999</c:v>
                </c:pt>
                <c:pt idx="442">
                  <c:v>6.9590864669999997</c:v>
                </c:pt>
                <c:pt idx="443">
                  <c:v>6.9586441586999994</c:v>
                </c:pt>
                <c:pt idx="444">
                  <c:v>6.9582018504000001</c:v>
                </c:pt>
                <c:pt idx="445">
                  <c:v>6.9577595420999998</c:v>
                </c:pt>
                <c:pt idx="446">
                  <c:v>6.9573172337999996</c:v>
                </c:pt>
                <c:pt idx="447">
                  <c:v>6.9568749254999993</c:v>
                </c:pt>
                <c:pt idx="448">
                  <c:v>6.9564326171999999</c:v>
                </c:pt>
                <c:pt idx="449">
                  <c:v>6.9559903088999997</c:v>
                </c:pt>
                <c:pt idx="450">
                  <c:v>6.9555480005999994</c:v>
                </c:pt>
                <c:pt idx="451">
                  <c:v>6.9551056923000001</c:v>
                </c:pt>
                <c:pt idx="452">
                  <c:v>6.9546633839999998</c:v>
                </c:pt>
                <c:pt idx="453">
                  <c:v>6.9542210756999996</c:v>
                </c:pt>
                <c:pt idx="454">
                  <c:v>6.9537787673999993</c:v>
                </c:pt>
                <c:pt idx="455">
                  <c:v>6.9533364591</c:v>
                </c:pt>
                <c:pt idx="456">
                  <c:v>6.9528941507999997</c:v>
                </c:pt>
                <c:pt idx="457">
                  <c:v>6.9524518424999995</c:v>
                </c:pt>
                <c:pt idx="458">
                  <c:v>6.9520095342000001</c:v>
                </c:pt>
                <c:pt idx="459">
                  <c:v>6.9515672258999999</c:v>
                </c:pt>
                <c:pt idx="460">
                  <c:v>6.9511249175999996</c:v>
                </c:pt>
                <c:pt idx="461">
                  <c:v>6.9506826092999994</c:v>
                </c:pt>
                <c:pt idx="462">
                  <c:v>6.950240301</c:v>
                </c:pt>
                <c:pt idx="463">
                  <c:v>6.9497979926999998</c:v>
                </c:pt>
                <c:pt idx="464">
                  <c:v>6.9493556843999995</c:v>
                </c:pt>
                <c:pt idx="465">
                  <c:v>6.9489133761000001</c:v>
                </c:pt>
                <c:pt idx="466">
                  <c:v>6.9484710677999999</c:v>
                </c:pt>
                <c:pt idx="467">
                  <c:v>6.9480287594999997</c:v>
                </c:pt>
                <c:pt idx="468">
                  <c:v>6.9475864511999994</c:v>
                </c:pt>
                <c:pt idx="469">
                  <c:v>6.9471441429</c:v>
                </c:pt>
                <c:pt idx="470">
                  <c:v>6.9467018345999998</c:v>
                </c:pt>
                <c:pt idx="471">
                  <c:v>6.9462595262999995</c:v>
                </c:pt>
                <c:pt idx="472">
                  <c:v>6.9458172179999993</c:v>
                </c:pt>
                <c:pt idx="473">
                  <c:v>6.9453749096999999</c:v>
                </c:pt>
                <c:pt idx="474">
                  <c:v>6.9449326013999997</c:v>
                </c:pt>
                <c:pt idx="475">
                  <c:v>6.9444902930999994</c:v>
                </c:pt>
                <c:pt idx="476">
                  <c:v>6.9440479848000001</c:v>
                </c:pt>
                <c:pt idx="477">
                  <c:v>6.9436056764999998</c:v>
                </c:pt>
                <c:pt idx="478">
                  <c:v>6.9431633681999996</c:v>
                </c:pt>
                <c:pt idx="479">
                  <c:v>6.9427210598999993</c:v>
                </c:pt>
                <c:pt idx="480">
                  <c:v>6.9422787516</c:v>
                </c:pt>
                <c:pt idx="481">
                  <c:v>6.9418364432999997</c:v>
                </c:pt>
                <c:pt idx="482">
                  <c:v>6.9413941349999995</c:v>
                </c:pt>
                <c:pt idx="483">
                  <c:v>6.9409518267000001</c:v>
                </c:pt>
                <c:pt idx="484">
                  <c:v>6.9405095183999999</c:v>
                </c:pt>
                <c:pt idx="485">
                  <c:v>6.9400672100999996</c:v>
                </c:pt>
                <c:pt idx="486">
                  <c:v>6.9396249017999994</c:v>
                </c:pt>
                <c:pt idx="487">
                  <c:v>6.9391825935</c:v>
                </c:pt>
                <c:pt idx="488">
                  <c:v>6.9387402851999997</c:v>
                </c:pt>
                <c:pt idx="489">
                  <c:v>6.9382979768999995</c:v>
                </c:pt>
                <c:pt idx="490">
                  <c:v>6.9378556685999992</c:v>
                </c:pt>
                <c:pt idx="491">
                  <c:v>6.9374133602999999</c:v>
                </c:pt>
                <c:pt idx="492">
                  <c:v>6.9369710519999996</c:v>
                </c:pt>
                <c:pt idx="493">
                  <c:v>6.9365287436999994</c:v>
                </c:pt>
                <c:pt idx="494">
                  <c:v>6.9360864354</c:v>
                </c:pt>
                <c:pt idx="495">
                  <c:v>6.9356441270999998</c:v>
                </c:pt>
                <c:pt idx="496">
                  <c:v>6.9352018187999995</c:v>
                </c:pt>
                <c:pt idx="497">
                  <c:v>6.9347595104999993</c:v>
                </c:pt>
                <c:pt idx="498">
                  <c:v>6.9343172021999999</c:v>
                </c:pt>
                <c:pt idx="499">
                  <c:v>6.9338748938999997</c:v>
                </c:pt>
                <c:pt idx="500">
                  <c:v>6.9334325855999994</c:v>
                </c:pt>
                <c:pt idx="501">
                  <c:v>6.9329902773000001</c:v>
                </c:pt>
                <c:pt idx="502">
                  <c:v>6.9325479689999998</c:v>
                </c:pt>
                <c:pt idx="503">
                  <c:v>6.9321056606999996</c:v>
                </c:pt>
                <c:pt idx="504">
                  <c:v>6.9316633523999993</c:v>
                </c:pt>
                <c:pt idx="505">
                  <c:v>6.9312210441</c:v>
                </c:pt>
                <c:pt idx="506">
                  <c:v>6.9307787357999997</c:v>
                </c:pt>
                <c:pt idx="507">
                  <c:v>6.9303364274999995</c:v>
                </c:pt>
                <c:pt idx="508">
                  <c:v>6.9298941192000001</c:v>
                </c:pt>
                <c:pt idx="509">
                  <c:v>6.9294518108999998</c:v>
                </c:pt>
                <c:pt idx="510">
                  <c:v>6.9290095025999996</c:v>
                </c:pt>
                <c:pt idx="511">
                  <c:v>6.9285671942999993</c:v>
                </c:pt>
                <c:pt idx="512">
                  <c:v>6.928124886</c:v>
                </c:pt>
                <c:pt idx="513">
                  <c:v>6.9276825776999997</c:v>
                </c:pt>
                <c:pt idx="514">
                  <c:v>6.9272402693999995</c:v>
                </c:pt>
                <c:pt idx="515">
                  <c:v>6.9267979611000001</c:v>
                </c:pt>
                <c:pt idx="516">
                  <c:v>6.9263556527999999</c:v>
                </c:pt>
                <c:pt idx="517">
                  <c:v>6.9259133444999996</c:v>
                </c:pt>
                <c:pt idx="518">
                  <c:v>6.9254710361999994</c:v>
                </c:pt>
                <c:pt idx="519">
                  <c:v>6.9250287279</c:v>
                </c:pt>
                <c:pt idx="520">
                  <c:v>6.9245864195999998</c:v>
                </c:pt>
                <c:pt idx="521">
                  <c:v>6.9241441112999995</c:v>
                </c:pt>
                <c:pt idx="522">
                  <c:v>6.9237018030000002</c:v>
                </c:pt>
                <c:pt idx="523">
                  <c:v>6.9232594946999999</c:v>
                </c:pt>
                <c:pt idx="524">
                  <c:v>6.9228171863999997</c:v>
                </c:pt>
                <c:pt idx="525">
                  <c:v>6.9223748780999994</c:v>
                </c:pt>
                <c:pt idx="526">
                  <c:v>6.9219325698</c:v>
                </c:pt>
                <c:pt idx="527">
                  <c:v>6.9214902614999998</c:v>
                </c:pt>
                <c:pt idx="528">
                  <c:v>6.9210479531999995</c:v>
                </c:pt>
                <c:pt idx="529">
                  <c:v>6.9206056448999993</c:v>
                </c:pt>
                <c:pt idx="530">
                  <c:v>6.9201633365999999</c:v>
                </c:pt>
                <c:pt idx="531">
                  <c:v>6.9197210282999997</c:v>
                </c:pt>
                <c:pt idx="532">
                  <c:v>6.9192787199999994</c:v>
                </c:pt>
                <c:pt idx="533">
                  <c:v>6.9188364117000001</c:v>
                </c:pt>
                <c:pt idx="534">
                  <c:v>6.9183941033999998</c:v>
                </c:pt>
                <c:pt idx="535">
                  <c:v>6.9179517950999996</c:v>
                </c:pt>
                <c:pt idx="536">
                  <c:v>6.9175094867999993</c:v>
                </c:pt>
                <c:pt idx="537">
                  <c:v>6.9170671785</c:v>
                </c:pt>
                <c:pt idx="538">
                  <c:v>6.9166248701999997</c:v>
                </c:pt>
                <c:pt idx="539">
                  <c:v>6.9161825618999995</c:v>
                </c:pt>
                <c:pt idx="540">
                  <c:v>6.9157402536000001</c:v>
                </c:pt>
                <c:pt idx="541">
                  <c:v>6.9152979452999999</c:v>
                </c:pt>
                <c:pt idx="542">
                  <c:v>6.9148556369999996</c:v>
                </c:pt>
                <c:pt idx="543">
                  <c:v>6.9144133286999994</c:v>
                </c:pt>
                <c:pt idx="544">
                  <c:v>6.9139710204</c:v>
                </c:pt>
                <c:pt idx="545">
                  <c:v>6.9135287120999998</c:v>
                </c:pt>
                <c:pt idx="546">
                  <c:v>6.9130864037999995</c:v>
                </c:pt>
                <c:pt idx="547">
                  <c:v>6.9126440954999993</c:v>
                </c:pt>
                <c:pt idx="548">
                  <c:v>6.9122017871999999</c:v>
                </c:pt>
                <c:pt idx="549">
                  <c:v>6.9117594788999996</c:v>
                </c:pt>
                <c:pt idx="550">
                  <c:v>6.9113171705999994</c:v>
                </c:pt>
                <c:pt idx="551">
                  <c:v>6.9108748623</c:v>
                </c:pt>
                <c:pt idx="552">
                  <c:v>6.9104325539999998</c:v>
                </c:pt>
                <c:pt idx="553">
                  <c:v>6.9099902456999995</c:v>
                </c:pt>
                <c:pt idx="554">
                  <c:v>6.9095479373999993</c:v>
                </c:pt>
                <c:pt idx="555">
                  <c:v>6.9091056290999999</c:v>
                </c:pt>
                <c:pt idx="556">
                  <c:v>6.9086633207999997</c:v>
                </c:pt>
                <c:pt idx="557">
                  <c:v>6.9082210124999994</c:v>
                </c:pt>
                <c:pt idx="558">
                  <c:v>6.9077787042000001</c:v>
                </c:pt>
                <c:pt idx="559">
                  <c:v>6.9073363958999998</c:v>
                </c:pt>
                <c:pt idx="560">
                  <c:v>6.9068940875999996</c:v>
                </c:pt>
                <c:pt idx="561">
                  <c:v>6.9064517792999993</c:v>
                </c:pt>
                <c:pt idx="562">
                  <c:v>6.906009471</c:v>
                </c:pt>
                <c:pt idx="563">
                  <c:v>6.9055671626999997</c:v>
                </c:pt>
                <c:pt idx="564">
                  <c:v>6.9051248543999995</c:v>
                </c:pt>
                <c:pt idx="565">
                  <c:v>6.9046825461000001</c:v>
                </c:pt>
                <c:pt idx="566">
                  <c:v>6.9042402377999998</c:v>
                </c:pt>
                <c:pt idx="567">
                  <c:v>6.9037979294999996</c:v>
                </c:pt>
                <c:pt idx="568">
                  <c:v>6.9033556211999993</c:v>
                </c:pt>
                <c:pt idx="569">
                  <c:v>6.9029133129</c:v>
                </c:pt>
                <c:pt idx="570">
                  <c:v>6.9024710045999997</c:v>
                </c:pt>
                <c:pt idx="571">
                  <c:v>6.9020286962999995</c:v>
                </c:pt>
                <c:pt idx="572">
                  <c:v>6.9015863880000001</c:v>
                </c:pt>
                <c:pt idx="573">
                  <c:v>6.9011440796999999</c:v>
                </c:pt>
                <c:pt idx="574">
                  <c:v>6.9007017713999996</c:v>
                </c:pt>
                <c:pt idx="575">
                  <c:v>6.9002594630999994</c:v>
                </c:pt>
                <c:pt idx="576">
                  <c:v>6.8998171548</c:v>
                </c:pt>
                <c:pt idx="577">
                  <c:v>6.8993748464999998</c:v>
                </c:pt>
                <c:pt idx="578">
                  <c:v>6.8989325381999995</c:v>
                </c:pt>
                <c:pt idx="579">
                  <c:v>6.8984902299000002</c:v>
                </c:pt>
                <c:pt idx="580">
                  <c:v>6.8980479215999999</c:v>
                </c:pt>
                <c:pt idx="581">
                  <c:v>6.8976056132999997</c:v>
                </c:pt>
                <c:pt idx="582">
                  <c:v>6.8971633049999994</c:v>
                </c:pt>
                <c:pt idx="583">
                  <c:v>6.8967209967000001</c:v>
                </c:pt>
                <c:pt idx="584">
                  <c:v>6.8962786883999998</c:v>
                </c:pt>
                <c:pt idx="585">
                  <c:v>6.8958363800999996</c:v>
                </c:pt>
                <c:pt idx="586">
                  <c:v>6.8953940717999993</c:v>
                </c:pt>
                <c:pt idx="587">
                  <c:v>6.8949517634999999</c:v>
                </c:pt>
                <c:pt idx="588">
                  <c:v>6.8945094551999997</c:v>
                </c:pt>
                <c:pt idx="589">
                  <c:v>6.8940671468999994</c:v>
                </c:pt>
                <c:pt idx="590">
                  <c:v>6.8936248386000001</c:v>
                </c:pt>
                <c:pt idx="591">
                  <c:v>6.8931825302999998</c:v>
                </c:pt>
                <c:pt idx="592">
                  <c:v>6.8927402219999996</c:v>
                </c:pt>
                <c:pt idx="593">
                  <c:v>6.8922979136999993</c:v>
                </c:pt>
                <c:pt idx="594">
                  <c:v>6.8918556054</c:v>
                </c:pt>
                <c:pt idx="595">
                  <c:v>6.8914132970999997</c:v>
                </c:pt>
                <c:pt idx="596">
                  <c:v>6.8909709887999995</c:v>
                </c:pt>
                <c:pt idx="597">
                  <c:v>6.8905286805000001</c:v>
                </c:pt>
                <c:pt idx="598">
                  <c:v>6.8900863721999999</c:v>
                </c:pt>
                <c:pt idx="599">
                  <c:v>6.8896440638999996</c:v>
                </c:pt>
                <c:pt idx="600">
                  <c:v>6.8892017555999994</c:v>
                </c:pt>
                <c:pt idx="601">
                  <c:v>6.8887594473</c:v>
                </c:pt>
                <c:pt idx="602">
                  <c:v>6.8883171389999998</c:v>
                </c:pt>
                <c:pt idx="603">
                  <c:v>6.8878748306999995</c:v>
                </c:pt>
                <c:pt idx="604">
                  <c:v>6.8874325223999993</c:v>
                </c:pt>
                <c:pt idx="605">
                  <c:v>6.8869902140999999</c:v>
                </c:pt>
                <c:pt idx="606">
                  <c:v>6.8865479057999996</c:v>
                </c:pt>
                <c:pt idx="607">
                  <c:v>6.8861055974999994</c:v>
                </c:pt>
                <c:pt idx="608">
                  <c:v>6.8856632892</c:v>
                </c:pt>
                <c:pt idx="609">
                  <c:v>6.8852209808999998</c:v>
                </c:pt>
                <c:pt idx="610">
                  <c:v>6.8847786725999995</c:v>
                </c:pt>
                <c:pt idx="611">
                  <c:v>6.8843363642999993</c:v>
                </c:pt>
                <c:pt idx="612">
                  <c:v>6.8838940559999999</c:v>
                </c:pt>
                <c:pt idx="613">
                  <c:v>6.8834517476999997</c:v>
                </c:pt>
                <c:pt idx="614">
                  <c:v>6.8830094393999994</c:v>
                </c:pt>
                <c:pt idx="615">
                  <c:v>6.8825671311000001</c:v>
                </c:pt>
                <c:pt idx="616">
                  <c:v>6.8821248227999998</c:v>
                </c:pt>
                <c:pt idx="617">
                  <c:v>6.8816825144999996</c:v>
                </c:pt>
                <c:pt idx="618">
                  <c:v>6.8812402061999993</c:v>
                </c:pt>
                <c:pt idx="619">
                  <c:v>6.8807978979</c:v>
                </c:pt>
                <c:pt idx="620">
                  <c:v>6.8803555895999997</c:v>
                </c:pt>
                <c:pt idx="621">
                  <c:v>6.8799132812999995</c:v>
                </c:pt>
                <c:pt idx="622">
                  <c:v>6.8794709730000001</c:v>
                </c:pt>
                <c:pt idx="623">
                  <c:v>6.8790286646999999</c:v>
                </c:pt>
                <c:pt idx="624">
                  <c:v>6.8785863563999996</c:v>
                </c:pt>
                <c:pt idx="625">
                  <c:v>6.8781440480999994</c:v>
                </c:pt>
                <c:pt idx="626">
                  <c:v>6.8777017398</c:v>
                </c:pt>
                <c:pt idx="627">
                  <c:v>6.8772594314999997</c:v>
                </c:pt>
                <c:pt idx="628">
                  <c:v>6.8768171231999995</c:v>
                </c:pt>
                <c:pt idx="629">
                  <c:v>6.8763748149000001</c:v>
                </c:pt>
                <c:pt idx="630">
                  <c:v>6.8759325065999999</c:v>
                </c:pt>
                <c:pt idx="631">
                  <c:v>6.8754901982999996</c:v>
                </c:pt>
                <c:pt idx="632">
                  <c:v>6.8750478899999994</c:v>
                </c:pt>
                <c:pt idx="633">
                  <c:v>6.8746055817</c:v>
                </c:pt>
                <c:pt idx="634">
                  <c:v>6.8741632733999998</c:v>
                </c:pt>
                <c:pt idx="635">
                  <c:v>6.8737209650999995</c:v>
                </c:pt>
                <c:pt idx="636">
                  <c:v>6.8732786568000002</c:v>
                </c:pt>
                <c:pt idx="637">
                  <c:v>6.8728363484999999</c:v>
                </c:pt>
                <c:pt idx="638">
                  <c:v>6.8723940401999997</c:v>
                </c:pt>
                <c:pt idx="639">
                  <c:v>6.8719517318999994</c:v>
                </c:pt>
                <c:pt idx="640">
                  <c:v>6.8715094236000001</c:v>
                </c:pt>
                <c:pt idx="641">
                  <c:v>6.8710671152999998</c:v>
                </c:pt>
                <c:pt idx="642">
                  <c:v>6.8706248069999996</c:v>
                </c:pt>
                <c:pt idx="643">
                  <c:v>6.8701824986999993</c:v>
                </c:pt>
                <c:pt idx="644">
                  <c:v>6.8697401903999999</c:v>
                </c:pt>
                <c:pt idx="645">
                  <c:v>6.8692978820999997</c:v>
                </c:pt>
                <c:pt idx="646">
                  <c:v>6.8688555737999994</c:v>
                </c:pt>
                <c:pt idx="647">
                  <c:v>6.8684132655000001</c:v>
                </c:pt>
                <c:pt idx="648">
                  <c:v>6.8679709571999998</c:v>
                </c:pt>
                <c:pt idx="649">
                  <c:v>6.8675286488999996</c:v>
                </c:pt>
                <c:pt idx="650">
                  <c:v>6.8670863405999993</c:v>
                </c:pt>
                <c:pt idx="651">
                  <c:v>6.8666440323</c:v>
                </c:pt>
                <c:pt idx="652">
                  <c:v>6.8662017239999997</c:v>
                </c:pt>
                <c:pt idx="653">
                  <c:v>6.8657594156999995</c:v>
                </c:pt>
                <c:pt idx="654">
                  <c:v>6.8653171074000001</c:v>
                </c:pt>
                <c:pt idx="655">
                  <c:v>6.8648747990999999</c:v>
                </c:pt>
                <c:pt idx="656">
                  <c:v>6.8644324907999996</c:v>
                </c:pt>
                <c:pt idx="657">
                  <c:v>6.8639901824999994</c:v>
                </c:pt>
                <c:pt idx="658">
                  <c:v>6.8635478742</c:v>
                </c:pt>
                <c:pt idx="659">
                  <c:v>6.8631055658999998</c:v>
                </c:pt>
                <c:pt idx="660">
                  <c:v>6.8626632575999995</c:v>
                </c:pt>
                <c:pt idx="661">
                  <c:v>6.8622209492999993</c:v>
                </c:pt>
                <c:pt idx="662">
                  <c:v>6.8617786409999999</c:v>
                </c:pt>
                <c:pt idx="663">
                  <c:v>6.8613363326999997</c:v>
                </c:pt>
                <c:pt idx="664">
                  <c:v>6.8608940243999994</c:v>
                </c:pt>
                <c:pt idx="665">
                  <c:v>6.8604517161</c:v>
                </c:pt>
                <c:pt idx="666">
                  <c:v>6.8600094077999998</c:v>
                </c:pt>
                <c:pt idx="667">
                  <c:v>6.8595670994999995</c:v>
                </c:pt>
                <c:pt idx="668">
                  <c:v>6.8591247911999993</c:v>
                </c:pt>
                <c:pt idx="669">
                  <c:v>6.8586824828999999</c:v>
                </c:pt>
                <c:pt idx="670">
                  <c:v>6.8582401745999997</c:v>
                </c:pt>
                <c:pt idx="671">
                  <c:v>6.8577978662999994</c:v>
                </c:pt>
                <c:pt idx="672">
                  <c:v>6.8573555580000001</c:v>
                </c:pt>
                <c:pt idx="673">
                  <c:v>6.8569132496999998</c:v>
                </c:pt>
                <c:pt idx="674">
                  <c:v>6.8564709413999996</c:v>
                </c:pt>
                <c:pt idx="675">
                  <c:v>6.8560286330999993</c:v>
                </c:pt>
                <c:pt idx="676">
                  <c:v>6.8555863248</c:v>
                </c:pt>
                <c:pt idx="677">
                  <c:v>6.8551440164999997</c:v>
                </c:pt>
                <c:pt idx="678">
                  <c:v>6.8547017081999995</c:v>
                </c:pt>
                <c:pt idx="679">
                  <c:v>6.8542593999000001</c:v>
                </c:pt>
                <c:pt idx="680">
                  <c:v>6.8538170915999999</c:v>
                </c:pt>
                <c:pt idx="681">
                  <c:v>6.8533747832999996</c:v>
                </c:pt>
                <c:pt idx="682">
                  <c:v>6.8529324749999994</c:v>
                </c:pt>
                <c:pt idx="683">
                  <c:v>6.8524901667</c:v>
                </c:pt>
                <c:pt idx="684">
                  <c:v>6.8520478583999997</c:v>
                </c:pt>
                <c:pt idx="685">
                  <c:v>6.8516055500999995</c:v>
                </c:pt>
                <c:pt idx="686">
                  <c:v>6.8511632418000001</c:v>
                </c:pt>
                <c:pt idx="687">
                  <c:v>6.8507209334999999</c:v>
                </c:pt>
                <c:pt idx="688">
                  <c:v>6.8502786251999996</c:v>
                </c:pt>
                <c:pt idx="689">
                  <c:v>6.8498363168999994</c:v>
                </c:pt>
                <c:pt idx="690">
                  <c:v>6.8493940086</c:v>
                </c:pt>
                <c:pt idx="691">
                  <c:v>6.8489517002999998</c:v>
                </c:pt>
                <c:pt idx="692">
                  <c:v>6.8485093919999995</c:v>
                </c:pt>
                <c:pt idx="693">
                  <c:v>6.8480670837000002</c:v>
                </c:pt>
                <c:pt idx="694">
                  <c:v>6.8476247753999999</c:v>
                </c:pt>
                <c:pt idx="695">
                  <c:v>6.8471824670999997</c:v>
                </c:pt>
                <c:pt idx="696">
                  <c:v>6.8467401587999994</c:v>
                </c:pt>
                <c:pt idx="697">
                  <c:v>6.8462978505000001</c:v>
                </c:pt>
                <c:pt idx="698">
                  <c:v>6.8458555421999998</c:v>
                </c:pt>
                <c:pt idx="699">
                  <c:v>6.8454132338999996</c:v>
                </c:pt>
              </c:numCache>
            </c:numRef>
          </c:xVal>
          <c:yVal>
            <c:numRef>
              <c:f>XLSTAT_20200601_034555_1_HID!ydata7</c:f>
              <c:numCache>
                <c:formatCode>General</c:formatCode>
                <c:ptCount val="700"/>
                <c:pt idx="0">
                  <c:v>27.75</c:v>
                </c:pt>
                <c:pt idx="1">
                  <c:v>20.25</c:v>
                </c:pt>
                <c:pt idx="2">
                  <c:v>27.75</c:v>
                </c:pt>
                <c:pt idx="3">
                  <c:v>20.25</c:v>
                </c:pt>
                <c:pt idx="4">
                  <c:v>27.75</c:v>
                </c:pt>
                <c:pt idx="5">
                  <c:v>20.25</c:v>
                </c:pt>
                <c:pt idx="6">
                  <c:v>27.75</c:v>
                </c:pt>
                <c:pt idx="7">
                  <c:v>20.25</c:v>
                </c:pt>
                <c:pt idx="8">
                  <c:v>27.75</c:v>
                </c:pt>
                <c:pt idx="9">
                  <c:v>20.25</c:v>
                </c:pt>
                <c:pt idx="10">
                  <c:v>27.75</c:v>
                </c:pt>
                <c:pt idx="11">
                  <c:v>20.25</c:v>
                </c:pt>
                <c:pt idx="12">
                  <c:v>27.75</c:v>
                </c:pt>
                <c:pt idx="13">
                  <c:v>20.25</c:v>
                </c:pt>
                <c:pt idx="14">
                  <c:v>27.75</c:v>
                </c:pt>
                <c:pt idx="15">
                  <c:v>20.25</c:v>
                </c:pt>
                <c:pt idx="16">
                  <c:v>27.75</c:v>
                </c:pt>
                <c:pt idx="17">
                  <c:v>20.25</c:v>
                </c:pt>
                <c:pt idx="18">
                  <c:v>27.75</c:v>
                </c:pt>
                <c:pt idx="19">
                  <c:v>20.25</c:v>
                </c:pt>
                <c:pt idx="20">
                  <c:v>27.75</c:v>
                </c:pt>
                <c:pt idx="21">
                  <c:v>20.25</c:v>
                </c:pt>
                <c:pt idx="22">
                  <c:v>27.75</c:v>
                </c:pt>
                <c:pt idx="23">
                  <c:v>20.25</c:v>
                </c:pt>
                <c:pt idx="24">
                  <c:v>27.75</c:v>
                </c:pt>
                <c:pt idx="25">
                  <c:v>20.25</c:v>
                </c:pt>
                <c:pt idx="26">
                  <c:v>27.75</c:v>
                </c:pt>
                <c:pt idx="27">
                  <c:v>20.25</c:v>
                </c:pt>
                <c:pt idx="28">
                  <c:v>27.75</c:v>
                </c:pt>
                <c:pt idx="29">
                  <c:v>20.25</c:v>
                </c:pt>
                <c:pt idx="30">
                  <c:v>27.75</c:v>
                </c:pt>
                <c:pt idx="31">
                  <c:v>20.25</c:v>
                </c:pt>
                <c:pt idx="32">
                  <c:v>27.75</c:v>
                </c:pt>
                <c:pt idx="33">
                  <c:v>20.25</c:v>
                </c:pt>
                <c:pt idx="34">
                  <c:v>27.75</c:v>
                </c:pt>
                <c:pt idx="35">
                  <c:v>20.25</c:v>
                </c:pt>
                <c:pt idx="36">
                  <c:v>27.75</c:v>
                </c:pt>
                <c:pt idx="37">
                  <c:v>20.25</c:v>
                </c:pt>
                <c:pt idx="38">
                  <c:v>27.75</c:v>
                </c:pt>
                <c:pt idx="39">
                  <c:v>20.25</c:v>
                </c:pt>
                <c:pt idx="40">
                  <c:v>27.75</c:v>
                </c:pt>
                <c:pt idx="41">
                  <c:v>20.25</c:v>
                </c:pt>
                <c:pt idx="42">
                  <c:v>27.75</c:v>
                </c:pt>
                <c:pt idx="43">
                  <c:v>20.25</c:v>
                </c:pt>
                <c:pt idx="44">
                  <c:v>27.75</c:v>
                </c:pt>
                <c:pt idx="45">
                  <c:v>20.25</c:v>
                </c:pt>
                <c:pt idx="46">
                  <c:v>27.75</c:v>
                </c:pt>
                <c:pt idx="47">
                  <c:v>20.25</c:v>
                </c:pt>
                <c:pt idx="48">
                  <c:v>27.75</c:v>
                </c:pt>
                <c:pt idx="49">
                  <c:v>20.25</c:v>
                </c:pt>
                <c:pt idx="50">
                  <c:v>27.75</c:v>
                </c:pt>
                <c:pt idx="51">
                  <c:v>20.25</c:v>
                </c:pt>
                <c:pt idx="52">
                  <c:v>27.75</c:v>
                </c:pt>
                <c:pt idx="53">
                  <c:v>20.25</c:v>
                </c:pt>
                <c:pt idx="54">
                  <c:v>27.75</c:v>
                </c:pt>
                <c:pt idx="55">
                  <c:v>20.25</c:v>
                </c:pt>
                <c:pt idx="56">
                  <c:v>27.75</c:v>
                </c:pt>
                <c:pt idx="57">
                  <c:v>20.25</c:v>
                </c:pt>
                <c:pt idx="58">
                  <c:v>27.75</c:v>
                </c:pt>
                <c:pt idx="59">
                  <c:v>20.25</c:v>
                </c:pt>
                <c:pt idx="60">
                  <c:v>27.75</c:v>
                </c:pt>
                <c:pt idx="61">
                  <c:v>20.25</c:v>
                </c:pt>
                <c:pt idx="62">
                  <c:v>27.75</c:v>
                </c:pt>
                <c:pt idx="63">
                  <c:v>20.25</c:v>
                </c:pt>
                <c:pt idx="64">
                  <c:v>27.75</c:v>
                </c:pt>
                <c:pt idx="65">
                  <c:v>20.25</c:v>
                </c:pt>
                <c:pt idx="66">
                  <c:v>27.75</c:v>
                </c:pt>
                <c:pt idx="67">
                  <c:v>20.25</c:v>
                </c:pt>
                <c:pt idx="68">
                  <c:v>27.75</c:v>
                </c:pt>
                <c:pt idx="69">
                  <c:v>20.25</c:v>
                </c:pt>
                <c:pt idx="70">
                  <c:v>27.75</c:v>
                </c:pt>
                <c:pt idx="71">
                  <c:v>20.25</c:v>
                </c:pt>
                <c:pt idx="72">
                  <c:v>27.75</c:v>
                </c:pt>
                <c:pt idx="73">
                  <c:v>20.25</c:v>
                </c:pt>
                <c:pt idx="74">
                  <c:v>27.75</c:v>
                </c:pt>
                <c:pt idx="75">
                  <c:v>20.25</c:v>
                </c:pt>
                <c:pt idx="76">
                  <c:v>27.75</c:v>
                </c:pt>
                <c:pt idx="77">
                  <c:v>20.25</c:v>
                </c:pt>
                <c:pt idx="78">
                  <c:v>27.75</c:v>
                </c:pt>
                <c:pt idx="79">
                  <c:v>20.25</c:v>
                </c:pt>
                <c:pt idx="80">
                  <c:v>27.75</c:v>
                </c:pt>
                <c:pt idx="81">
                  <c:v>20.25</c:v>
                </c:pt>
                <c:pt idx="82">
                  <c:v>27.75</c:v>
                </c:pt>
                <c:pt idx="83">
                  <c:v>20.25</c:v>
                </c:pt>
                <c:pt idx="84">
                  <c:v>27.75</c:v>
                </c:pt>
                <c:pt idx="85">
                  <c:v>20.25</c:v>
                </c:pt>
                <c:pt idx="86">
                  <c:v>27.75</c:v>
                </c:pt>
                <c:pt idx="87">
                  <c:v>20.25</c:v>
                </c:pt>
                <c:pt idx="88">
                  <c:v>27.75</c:v>
                </c:pt>
                <c:pt idx="89">
                  <c:v>20.25</c:v>
                </c:pt>
                <c:pt idx="90">
                  <c:v>27.75</c:v>
                </c:pt>
                <c:pt idx="91">
                  <c:v>20.25</c:v>
                </c:pt>
                <c:pt idx="92">
                  <c:v>27.75</c:v>
                </c:pt>
                <c:pt idx="93">
                  <c:v>20.25</c:v>
                </c:pt>
                <c:pt idx="94">
                  <c:v>27.75</c:v>
                </c:pt>
                <c:pt idx="95">
                  <c:v>20.25</c:v>
                </c:pt>
                <c:pt idx="96">
                  <c:v>27.75</c:v>
                </c:pt>
                <c:pt idx="97">
                  <c:v>20.25</c:v>
                </c:pt>
                <c:pt idx="98">
                  <c:v>27.75</c:v>
                </c:pt>
                <c:pt idx="99">
                  <c:v>20.25</c:v>
                </c:pt>
                <c:pt idx="100">
                  <c:v>27.75</c:v>
                </c:pt>
                <c:pt idx="101">
                  <c:v>20.25</c:v>
                </c:pt>
                <c:pt idx="102">
                  <c:v>27.75</c:v>
                </c:pt>
                <c:pt idx="103">
                  <c:v>20.25</c:v>
                </c:pt>
                <c:pt idx="104">
                  <c:v>27.75</c:v>
                </c:pt>
                <c:pt idx="105">
                  <c:v>20.25</c:v>
                </c:pt>
                <c:pt idx="106">
                  <c:v>27.75</c:v>
                </c:pt>
                <c:pt idx="107">
                  <c:v>20.25</c:v>
                </c:pt>
                <c:pt idx="108">
                  <c:v>27.75</c:v>
                </c:pt>
                <c:pt idx="109">
                  <c:v>20.25</c:v>
                </c:pt>
                <c:pt idx="110">
                  <c:v>27.75</c:v>
                </c:pt>
                <c:pt idx="111">
                  <c:v>20.25</c:v>
                </c:pt>
                <c:pt idx="112">
                  <c:v>27.75</c:v>
                </c:pt>
                <c:pt idx="113">
                  <c:v>20.25</c:v>
                </c:pt>
                <c:pt idx="114">
                  <c:v>27.75</c:v>
                </c:pt>
                <c:pt idx="115">
                  <c:v>20.25</c:v>
                </c:pt>
                <c:pt idx="116">
                  <c:v>27.75</c:v>
                </c:pt>
                <c:pt idx="117">
                  <c:v>20.25</c:v>
                </c:pt>
                <c:pt idx="118">
                  <c:v>27.75</c:v>
                </c:pt>
                <c:pt idx="119">
                  <c:v>20.25</c:v>
                </c:pt>
                <c:pt idx="120">
                  <c:v>27.75</c:v>
                </c:pt>
                <c:pt idx="121">
                  <c:v>20.25</c:v>
                </c:pt>
                <c:pt idx="122">
                  <c:v>27.75</c:v>
                </c:pt>
                <c:pt idx="123">
                  <c:v>20.25</c:v>
                </c:pt>
                <c:pt idx="124">
                  <c:v>27.75</c:v>
                </c:pt>
                <c:pt idx="125">
                  <c:v>20.25</c:v>
                </c:pt>
                <c:pt idx="126">
                  <c:v>27.75</c:v>
                </c:pt>
                <c:pt idx="127">
                  <c:v>20.25</c:v>
                </c:pt>
                <c:pt idx="128">
                  <c:v>27.75</c:v>
                </c:pt>
                <c:pt idx="129">
                  <c:v>20.25</c:v>
                </c:pt>
                <c:pt idx="130">
                  <c:v>27.75</c:v>
                </c:pt>
                <c:pt idx="131">
                  <c:v>20.25</c:v>
                </c:pt>
                <c:pt idx="132">
                  <c:v>27.75</c:v>
                </c:pt>
                <c:pt idx="133">
                  <c:v>20.25</c:v>
                </c:pt>
                <c:pt idx="134">
                  <c:v>27.75</c:v>
                </c:pt>
                <c:pt idx="135">
                  <c:v>20.25</c:v>
                </c:pt>
                <c:pt idx="136">
                  <c:v>27.75</c:v>
                </c:pt>
                <c:pt idx="137">
                  <c:v>20.25</c:v>
                </c:pt>
                <c:pt idx="138">
                  <c:v>27.75</c:v>
                </c:pt>
                <c:pt idx="139">
                  <c:v>20.25</c:v>
                </c:pt>
                <c:pt idx="140">
                  <c:v>27.75</c:v>
                </c:pt>
                <c:pt idx="141">
                  <c:v>20.25</c:v>
                </c:pt>
                <c:pt idx="142">
                  <c:v>27.75</c:v>
                </c:pt>
                <c:pt idx="143">
                  <c:v>20.25</c:v>
                </c:pt>
                <c:pt idx="144">
                  <c:v>27.75</c:v>
                </c:pt>
                <c:pt idx="145">
                  <c:v>20.25</c:v>
                </c:pt>
                <c:pt idx="146">
                  <c:v>27.75</c:v>
                </c:pt>
                <c:pt idx="147">
                  <c:v>20.25</c:v>
                </c:pt>
                <c:pt idx="148">
                  <c:v>27.75</c:v>
                </c:pt>
                <c:pt idx="149">
                  <c:v>20.25</c:v>
                </c:pt>
                <c:pt idx="150">
                  <c:v>27.75</c:v>
                </c:pt>
                <c:pt idx="151">
                  <c:v>20.25</c:v>
                </c:pt>
                <c:pt idx="152">
                  <c:v>27.75</c:v>
                </c:pt>
                <c:pt idx="153">
                  <c:v>20.25</c:v>
                </c:pt>
                <c:pt idx="154">
                  <c:v>27.75</c:v>
                </c:pt>
                <c:pt idx="155">
                  <c:v>20.25</c:v>
                </c:pt>
                <c:pt idx="156">
                  <c:v>27.75</c:v>
                </c:pt>
                <c:pt idx="157">
                  <c:v>20.25</c:v>
                </c:pt>
                <c:pt idx="158">
                  <c:v>27.75</c:v>
                </c:pt>
                <c:pt idx="159">
                  <c:v>20.25</c:v>
                </c:pt>
                <c:pt idx="160">
                  <c:v>27.75</c:v>
                </c:pt>
                <c:pt idx="161">
                  <c:v>20.25</c:v>
                </c:pt>
                <c:pt idx="162">
                  <c:v>27.75</c:v>
                </c:pt>
                <c:pt idx="163">
                  <c:v>20.25</c:v>
                </c:pt>
                <c:pt idx="164">
                  <c:v>27.75</c:v>
                </c:pt>
                <c:pt idx="165">
                  <c:v>20.25</c:v>
                </c:pt>
                <c:pt idx="166">
                  <c:v>27.75</c:v>
                </c:pt>
                <c:pt idx="167">
                  <c:v>20.25</c:v>
                </c:pt>
                <c:pt idx="168">
                  <c:v>27.75</c:v>
                </c:pt>
                <c:pt idx="169">
                  <c:v>20.25</c:v>
                </c:pt>
                <c:pt idx="170">
                  <c:v>27.75</c:v>
                </c:pt>
                <c:pt idx="171">
                  <c:v>20.25</c:v>
                </c:pt>
                <c:pt idx="172">
                  <c:v>27.75</c:v>
                </c:pt>
                <c:pt idx="173">
                  <c:v>20.25</c:v>
                </c:pt>
                <c:pt idx="174">
                  <c:v>27.75</c:v>
                </c:pt>
                <c:pt idx="175">
                  <c:v>20.25</c:v>
                </c:pt>
                <c:pt idx="176">
                  <c:v>27.75</c:v>
                </c:pt>
                <c:pt idx="177">
                  <c:v>20.25</c:v>
                </c:pt>
                <c:pt idx="178">
                  <c:v>27.75</c:v>
                </c:pt>
                <c:pt idx="179">
                  <c:v>20.25</c:v>
                </c:pt>
                <c:pt idx="180">
                  <c:v>27.75</c:v>
                </c:pt>
                <c:pt idx="181">
                  <c:v>20.25</c:v>
                </c:pt>
                <c:pt idx="182">
                  <c:v>27.75</c:v>
                </c:pt>
                <c:pt idx="183">
                  <c:v>20.25</c:v>
                </c:pt>
                <c:pt idx="184">
                  <c:v>27.75</c:v>
                </c:pt>
                <c:pt idx="185">
                  <c:v>20.25</c:v>
                </c:pt>
                <c:pt idx="186">
                  <c:v>27.75</c:v>
                </c:pt>
                <c:pt idx="187">
                  <c:v>20.25</c:v>
                </c:pt>
                <c:pt idx="188">
                  <c:v>27.75</c:v>
                </c:pt>
                <c:pt idx="189">
                  <c:v>20.25</c:v>
                </c:pt>
                <c:pt idx="190">
                  <c:v>27.75</c:v>
                </c:pt>
                <c:pt idx="191">
                  <c:v>20.25</c:v>
                </c:pt>
                <c:pt idx="192">
                  <c:v>27.75</c:v>
                </c:pt>
                <c:pt idx="193">
                  <c:v>20.25</c:v>
                </c:pt>
                <c:pt idx="194">
                  <c:v>27.75</c:v>
                </c:pt>
                <c:pt idx="195">
                  <c:v>20.25</c:v>
                </c:pt>
                <c:pt idx="196">
                  <c:v>27.75</c:v>
                </c:pt>
                <c:pt idx="197">
                  <c:v>20.25</c:v>
                </c:pt>
                <c:pt idx="198">
                  <c:v>27.75</c:v>
                </c:pt>
                <c:pt idx="199">
                  <c:v>20.25</c:v>
                </c:pt>
                <c:pt idx="200">
                  <c:v>27.75</c:v>
                </c:pt>
                <c:pt idx="201">
                  <c:v>20.25</c:v>
                </c:pt>
                <c:pt idx="202">
                  <c:v>27.75</c:v>
                </c:pt>
                <c:pt idx="203">
                  <c:v>20.25</c:v>
                </c:pt>
                <c:pt idx="204">
                  <c:v>27.75</c:v>
                </c:pt>
                <c:pt idx="205">
                  <c:v>20.25</c:v>
                </c:pt>
                <c:pt idx="206">
                  <c:v>27.75</c:v>
                </c:pt>
                <c:pt idx="207">
                  <c:v>20.25</c:v>
                </c:pt>
                <c:pt idx="208">
                  <c:v>27.75</c:v>
                </c:pt>
                <c:pt idx="209">
                  <c:v>20.25</c:v>
                </c:pt>
                <c:pt idx="210">
                  <c:v>27.75</c:v>
                </c:pt>
                <c:pt idx="211">
                  <c:v>20.25</c:v>
                </c:pt>
                <c:pt idx="212">
                  <c:v>27.75</c:v>
                </c:pt>
                <c:pt idx="213">
                  <c:v>20.25</c:v>
                </c:pt>
                <c:pt idx="214">
                  <c:v>27.75</c:v>
                </c:pt>
                <c:pt idx="215">
                  <c:v>20.25</c:v>
                </c:pt>
                <c:pt idx="216">
                  <c:v>27.75</c:v>
                </c:pt>
                <c:pt idx="217">
                  <c:v>20.25</c:v>
                </c:pt>
                <c:pt idx="218">
                  <c:v>27.75</c:v>
                </c:pt>
                <c:pt idx="219">
                  <c:v>20.25</c:v>
                </c:pt>
                <c:pt idx="220">
                  <c:v>27.75</c:v>
                </c:pt>
                <c:pt idx="221">
                  <c:v>20.25</c:v>
                </c:pt>
                <c:pt idx="222">
                  <c:v>27.75</c:v>
                </c:pt>
                <c:pt idx="223">
                  <c:v>20.25</c:v>
                </c:pt>
                <c:pt idx="224">
                  <c:v>27.75</c:v>
                </c:pt>
                <c:pt idx="225">
                  <c:v>20.25</c:v>
                </c:pt>
                <c:pt idx="226">
                  <c:v>27.75</c:v>
                </c:pt>
                <c:pt idx="227">
                  <c:v>20.25</c:v>
                </c:pt>
                <c:pt idx="228">
                  <c:v>27.75</c:v>
                </c:pt>
                <c:pt idx="229">
                  <c:v>20.25</c:v>
                </c:pt>
                <c:pt idx="230">
                  <c:v>27.75</c:v>
                </c:pt>
                <c:pt idx="231">
                  <c:v>20.25</c:v>
                </c:pt>
                <c:pt idx="232">
                  <c:v>27.75</c:v>
                </c:pt>
                <c:pt idx="233">
                  <c:v>20.25</c:v>
                </c:pt>
                <c:pt idx="234">
                  <c:v>27.75</c:v>
                </c:pt>
                <c:pt idx="235">
                  <c:v>20.25</c:v>
                </c:pt>
                <c:pt idx="236">
                  <c:v>27.75</c:v>
                </c:pt>
                <c:pt idx="237">
                  <c:v>20.25</c:v>
                </c:pt>
                <c:pt idx="238">
                  <c:v>27.75</c:v>
                </c:pt>
                <c:pt idx="239">
                  <c:v>20.25</c:v>
                </c:pt>
                <c:pt idx="240">
                  <c:v>27.75</c:v>
                </c:pt>
                <c:pt idx="241">
                  <c:v>20.25</c:v>
                </c:pt>
                <c:pt idx="242">
                  <c:v>27.75</c:v>
                </c:pt>
                <c:pt idx="243">
                  <c:v>20.25</c:v>
                </c:pt>
                <c:pt idx="244">
                  <c:v>27.75</c:v>
                </c:pt>
                <c:pt idx="245">
                  <c:v>20.25</c:v>
                </c:pt>
                <c:pt idx="246">
                  <c:v>27.75</c:v>
                </c:pt>
                <c:pt idx="247">
                  <c:v>20.25</c:v>
                </c:pt>
                <c:pt idx="248">
                  <c:v>27.75</c:v>
                </c:pt>
                <c:pt idx="249">
                  <c:v>20.25</c:v>
                </c:pt>
                <c:pt idx="250">
                  <c:v>27.75</c:v>
                </c:pt>
                <c:pt idx="251">
                  <c:v>20.25</c:v>
                </c:pt>
                <c:pt idx="252">
                  <c:v>27.75</c:v>
                </c:pt>
                <c:pt idx="253">
                  <c:v>20.25</c:v>
                </c:pt>
                <c:pt idx="254">
                  <c:v>27.75</c:v>
                </c:pt>
                <c:pt idx="255">
                  <c:v>20.25</c:v>
                </c:pt>
                <c:pt idx="256">
                  <c:v>27.75</c:v>
                </c:pt>
                <c:pt idx="257">
                  <c:v>20.25</c:v>
                </c:pt>
                <c:pt idx="258">
                  <c:v>27.75</c:v>
                </c:pt>
                <c:pt idx="259">
                  <c:v>20.25</c:v>
                </c:pt>
                <c:pt idx="260">
                  <c:v>27.75</c:v>
                </c:pt>
                <c:pt idx="261">
                  <c:v>20.25</c:v>
                </c:pt>
                <c:pt idx="262">
                  <c:v>27.75</c:v>
                </c:pt>
                <c:pt idx="263">
                  <c:v>20.25</c:v>
                </c:pt>
                <c:pt idx="264">
                  <c:v>27.75</c:v>
                </c:pt>
                <c:pt idx="265">
                  <c:v>20.25</c:v>
                </c:pt>
                <c:pt idx="266">
                  <c:v>27.75</c:v>
                </c:pt>
                <c:pt idx="267">
                  <c:v>20.25</c:v>
                </c:pt>
                <c:pt idx="268">
                  <c:v>27.75</c:v>
                </c:pt>
                <c:pt idx="269">
                  <c:v>20.25</c:v>
                </c:pt>
                <c:pt idx="270">
                  <c:v>27.75</c:v>
                </c:pt>
                <c:pt idx="271">
                  <c:v>20.25</c:v>
                </c:pt>
                <c:pt idx="272">
                  <c:v>27.75</c:v>
                </c:pt>
                <c:pt idx="273">
                  <c:v>20.25</c:v>
                </c:pt>
                <c:pt idx="274">
                  <c:v>27.75</c:v>
                </c:pt>
                <c:pt idx="275">
                  <c:v>20.25</c:v>
                </c:pt>
                <c:pt idx="276">
                  <c:v>27.75</c:v>
                </c:pt>
                <c:pt idx="277">
                  <c:v>20.25</c:v>
                </c:pt>
                <c:pt idx="278">
                  <c:v>27.75</c:v>
                </c:pt>
                <c:pt idx="279">
                  <c:v>20.25</c:v>
                </c:pt>
                <c:pt idx="280">
                  <c:v>27.75</c:v>
                </c:pt>
                <c:pt idx="281">
                  <c:v>20.25</c:v>
                </c:pt>
                <c:pt idx="282">
                  <c:v>27.75</c:v>
                </c:pt>
                <c:pt idx="283">
                  <c:v>20.25</c:v>
                </c:pt>
                <c:pt idx="284">
                  <c:v>27.75</c:v>
                </c:pt>
                <c:pt idx="285">
                  <c:v>20.25</c:v>
                </c:pt>
                <c:pt idx="286">
                  <c:v>27.75</c:v>
                </c:pt>
                <c:pt idx="287">
                  <c:v>20.25</c:v>
                </c:pt>
                <c:pt idx="288">
                  <c:v>27.75</c:v>
                </c:pt>
                <c:pt idx="289">
                  <c:v>20.25</c:v>
                </c:pt>
                <c:pt idx="290">
                  <c:v>27.75</c:v>
                </c:pt>
                <c:pt idx="291">
                  <c:v>20.25</c:v>
                </c:pt>
                <c:pt idx="292">
                  <c:v>27.75</c:v>
                </c:pt>
                <c:pt idx="293">
                  <c:v>20.25</c:v>
                </c:pt>
                <c:pt idx="294">
                  <c:v>27.75</c:v>
                </c:pt>
                <c:pt idx="295">
                  <c:v>20.25</c:v>
                </c:pt>
                <c:pt idx="296">
                  <c:v>27.75</c:v>
                </c:pt>
                <c:pt idx="297">
                  <c:v>20.25</c:v>
                </c:pt>
                <c:pt idx="298">
                  <c:v>27.75</c:v>
                </c:pt>
                <c:pt idx="299">
                  <c:v>20.25</c:v>
                </c:pt>
                <c:pt idx="300">
                  <c:v>27.75</c:v>
                </c:pt>
                <c:pt idx="301">
                  <c:v>20.25</c:v>
                </c:pt>
                <c:pt idx="302">
                  <c:v>27.75</c:v>
                </c:pt>
                <c:pt idx="303">
                  <c:v>20.25</c:v>
                </c:pt>
                <c:pt idx="304">
                  <c:v>27.75</c:v>
                </c:pt>
                <c:pt idx="305">
                  <c:v>20.25</c:v>
                </c:pt>
                <c:pt idx="306">
                  <c:v>27.75</c:v>
                </c:pt>
                <c:pt idx="307">
                  <c:v>20.25</c:v>
                </c:pt>
                <c:pt idx="308">
                  <c:v>27.75</c:v>
                </c:pt>
                <c:pt idx="309">
                  <c:v>20.25</c:v>
                </c:pt>
                <c:pt idx="310">
                  <c:v>27.75</c:v>
                </c:pt>
                <c:pt idx="311">
                  <c:v>20.25</c:v>
                </c:pt>
                <c:pt idx="312">
                  <c:v>27.75</c:v>
                </c:pt>
                <c:pt idx="313">
                  <c:v>20.25</c:v>
                </c:pt>
                <c:pt idx="314">
                  <c:v>27.75</c:v>
                </c:pt>
                <c:pt idx="315">
                  <c:v>20.25</c:v>
                </c:pt>
                <c:pt idx="316">
                  <c:v>27.75</c:v>
                </c:pt>
                <c:pt idx="317">
                  <c:v>20.25</c:v>
                </c:pt>
                <c:pt idx="318">
                  <c:v>27.75</c:v>
                </c:pt>
                <c:pt idx="319">
                  <c:v>20.25</c:v>
                </c:pt>
                <c:pt idx="320">
                  <c:v>27.75</c:v>
                </c:pt>
                <c:pt idx="321">
                  <c:v>20.25</c:v>
                </c:pt>
                <c:pt idx="322">
                  <c:v>27.75</c:v>
                </c:pt>
                <c:pt idx="323">
                  <c:v>20.25</c:v>
                </c:pt>
                <c:pt idx="324">
                  <c:v>27.75</c:v>
                </c:pt>
                <c:pt idx="325">
                  <c:v>20.25</c:v>
                </c:pt>
                <c:pt idx="326">
                  <c:v>27.75</c:v>
                </c:pt>
                <c:pt idx="327">
                  <c:v>20.25</c:v>
                </c:pt>
                <c:pt idx="328">
                  <c:v>27.75</c:v>
                </c:pt>
                <c:pt idx="329">
                  <c:v>20.25</c:v>
                </c:pt>
                <c:pt idx="330">
                  <c:v>27.75</c:v>
                </c:pt>
                <c:pt idx="331">
                  <c:v>20.25</c:v>
                </c:pt>
                <c:pt idx="332">
                  <c:v>27.75</c:v>
                </c:pt>
                <c:pt idx="333">
                  <c:v>20.25</c:v>
                </c:pt>
                <c:pt idx="334">
                  <c:v>27.75</c:v>
                </c:pt>
                <c:pt idx="335">
                  <c:v>20.25</c:v>
                </c:pt>
                <c:pt idx="336">
                  <c:v>27.75</c:v>
                </c:pt>
                <c:pt idx="337">
                  <c:v>20.25</c:v>
                </c:pt>
                <c:pt idx="338">
                  <c:v>27.75</c:v>
                </c:pt>
                <c:pt idx="339">
                  <c:v>20.25</c:v>
                </c:pt>
                <c:pt idx="340">
                  <c:v>27.75</c:v>
                </c:pt>
                <c:pt idx="341">
                  <c:v>20.25</c:v>
                </c:pt>
                <c:pt idx="342">
                  <c:v>27.75</c:v>
                </c:pt>
                <c:pt idx="343">
                  <c:v>20.25</c:v>
                </c:pt>
                <c:pt idx="344">
                  <c:v>27.75</c:v>
                </c:pt>
                <c:pt idx="345">
                  <c:v>20.25</c:v>
                </c:pt>
                <c:pt idx="346">
                  <c:v>27.75</c:v>
                </c:pt>
                <c:pt idx="347">
                  <c:v>20.25</c:v>
                </c:pt>
                <c:pt idx="348">
                  <c:v>27.75</c:v>
                </c:pt>
                <c:pt idx="349">
                  <c:v>20.25</c:v>
                </c:pt>
                <c:pt idx="350">
                  <c:v>27.75</c:v>
                </c:pt>
                <c:pt idx="351">
                  <c:v>20.25</c:v>
                </c:pt>
                <c:pt idx="352">
                  <c:v>27.75</c:v>
                </c:pt>
                <c:pt idx="353">
                  <c:v>20.25</c:v>
                </c:pt>
                <c:pt idx="354">
                  <c:v>27.75</c:v>
                </c:pt>
                <c:pt idx="355">
                  <c:v>20.25</c:v>
                </c:pt>
                <c:pt idx="356">
                  <c:v>27.75</c:v>
                </c:pt>
                <c:pt idx="357">
                  <c:v>20.25</c:v>
                </c:pt>
                <c:pt idx="358">
                  <c:v>27.75</c:v>
                </c:pt>
                <c:pt idx="359">
                  <c:v>20.25</c:v>
                </c:pt>
                <c:pt idx="360">
                  <c:v>27.75</c:v>
                </c:pt>
                <c:pt idx="361">
                  <c:v>20.25</c:v>
                </c:pt>
                <c:pt idx="362">
                  <c:v>27.75</c:v>
                </c:pt>
                <c:pt idx="363">
                  <c:v>20.25</c:v>
                </c:pt>
                <c:pt idx="364">
                  <c:v>27.75</c:v>
                </c:pt>
                <c:pt idx="365">
                  <c:v>20.25</c:v>
                </c:pt>
                <c:pt idx="366">
                  <c:v>27.75</c:v>
                </c:pt>
                <c:pt idx="367">
                  <c:v>20.25</c:v>
                </c:pt>
                <c:pt idx="368">
                  <c:v>27.75</c:v>
                </c:pt>
                <c:pt idx="369">
                  <c:v>20.25</c:v>
                </c:pt>
                <c:pt idx="370">
                  <c:v>27.75</c:v>
                </c:pt>
                <c:pt idx="371">
                  <c:v>20.25</c:v>
                </c:pt>
                <c:pt idx="372">
                  <c:v>27.75</c:v>
                </c:pt>
                <c:pt idx="373">
                  <c:v>20.25</c:v>
                </c:pt>
                <c:pt idx="374">
                  <c:v>27.75</c:v>
                </c:pt>
                <c:pt idx="375">
                  <c:v>20.25</c:v>
                </c:pt>
                <c:pt idx="376">
                  <c:v>27.75</c:v>
                </c:pt>
                <c:pt idx="377">
                  <c:v>20.25</c:v>
                </c:pt>
                <c:pt idx="378">
                  <c:v>27.75</c:v>
                </c:pt>
                <c:pt idx="379">
                  <c:v>20.25</c:v>
                </c:pt>
                <c:pt idx="380">
                  <c:v>27.75</c:v>
                </c:pt>
                <c:pt idx="381">
                  <c:v>20.25</c:v>
                </c:pt>
                <c:pt idx="382">
                  <c:v>27.75</c:v>
                </c:pt>
                <c:pt idx="383">
                  <c:v>20.25</c:v>
                </c:pt>
                <c:pt idx="384">
                  <c:v>27.75</c:v>
                </c:pt>
                <c:pt idx="385">
                  <c:v>20.25</c:v>
                </c:pt>
                <c:pt idx="386">
                  <c:v>27.75</c:v>
                </c:pt>
                <c:pt idx="387">
                  <c:v>20.25</c:v>
                </c:pt>
                <c:pt idx="388">
                  <c:v>27.75</c:v>
                </c:pt>
                <c:pt idx="389">
                  <c:v>20.25</c:v>
                </c:pt>
                <c:pt idx="390">
                  <c:v>27.75</c:v>
                </c:pt>
                <c:pt idx="391">
                  <c:v>20.25</c:v>
                </c:pt>
                <c:pt idx="392">
                  <c:v>27.75</c:v>
                </c:pt>
                <c:pt idx="393">
                  <c:v>20.25</c:v>
                </c:pt>
                <c:pt idx="394">
                  <c:v>27.75</c:v>
                </c:pt>
                <c:pt idx="395">
                  <c:v>20.25</c:v>
                </c:pt>
                <c:pt idx="396">
                  <c:v>27.75</c:v>
                </c:pt>
                <c:pt idx="397">
                  <c:v>20.25</c:v>
                </c:pt>
                <c:pt idx="398">
                  <c:v>27.75</c:v>
                </c:pt>
                <c:pt idx="399">
                  <c:v>20.25</c:v>
                </c:pt>
                <c:pt idx="400">
                  <c:v>27.75</c:v>
                </c:pt>
                <c:pt idx="401">
                  <c:v>20.25</c:v>
                </c:pt>
                <c:pt idx="402">
                  <c:v>27.75</c:v>
                </c:pt>
                <c:pt idx="403">
                  <c:v>20.25</c:v>
                </c:pt>
                <c:pt idx="404">
                  <c:v>27.75</c:v>
                </c:pt>
                <c:pt idx="405">
                  <c:v>20.25</c:v>
                </c:pt>
                <c:pt idx="406">
                  <c:v>27.75</c:v>
                </c:pt>
                <c:pt idx="407">
                  <c:v>20.25</c:v>
                </c:pt>
                <c:pt idx="408">
                  <c:v>27.75</c:v>
                </c:pt>
                <c:pt idx="409">
                  <c:v>20.25</c:v>
                </c:pt>
                <c:pt idx="410">
                  <c:v>27.75</c:v>
                </c:pt>
                <c:pt idx="411">
                  <c:v>20.25</c:v>
                </c:pt>
                <c:pt idx="412">
                  <c:v>27.75</c:v>
                </c:pt>
                <c:pt idx="413">
                  <c:v>20.25</c:v>
                </c:pt>
                <c:pt idx="414">
                  <c:v>27.75</c:v>
                </c:pt>
                <c:pt idx="415">
                  <c:v>20.25</c:v>
                </c:pt>
                <c:pt idx="416">
                  <c:v>27.75</c:v>
                </c:pt>
                <c:pt idx="417">
                  <c:v>20.25</c:v>
                </c:pt>
                <c:pt idx="418">
                  <c:v>27.75</c:v>
                </c:pt>
                <c:pt idx="419">
                  <c:v>20.25</c:v>
                </c:pt>
                <c:pt idx="420">
                  <c:v>27.75</c:v>
                </c:pt>
                <c:pt idx="421">
                  <c:v>20.25</c:v>
                </c:pt>
                <c:pt idx="422">
                  <c:v>27.75</c:v>
                </c:pt>
                <c:pt idx="423">
                  <c:v>20.25</c:v>
                </c:pt>
                <c:pt idx="424">
                  <c:v>27.75</c:v>
                </c:pt>
                <c:pt idx="425">
                  <c:v>20.25</c:v>
                </c:pt>
                <c:pt idx="426">
                  <c:v>27.75</c:v>
                </c:pt>
                <c:pt idx="427">
                  <c:v>20.25</c:v>
                </c:pt>
                <c:pt idx="428">
                  <c:v>27.75</c:v>
                </c:pt>
                <c:pt idx="429">
                  <c:v>20.25</c:v>
                </c:pt>
                <c:pt idx="430">
                  <c:v>27.75</c:v>
                </c:pt>
                <c:pt idx="431">
                  <c:v>20.25</c:v>
                </c:pt>
                <c:pt idx="432">
                  <c:v>27.75</c:v>
                </c:pt>
                <c:pt idx="433">
                  <c:v>20.25</c:v>
                </c:pt>
                <c:pt idx="434">
                  <c:v>27.75</c:v>
                </c:pt>
                <c:pt idx="435">
                  <c:v>20.25</c:v>
                </c:pt>
                <c:pt idx="436">
                  <c:v>27.75</c:v>
                </c:pt>
                <c:pt idx="437">
                  <c:v>20.25</c:v>
                </c:pt>
                <c:pt idx="438">
                  <c:v>27.75</c:v>
                </c:pt>
                <c:pt idx="439">
                  <c:v>20.25</c:v>
                </c:pt>
                <c:pt idx="440">
                  <c:v>27.75</c:v>
                </c:pt>
                <c:pt idx="441">
                  <c:v>20.25</c:v>
                </c:pt>
                <c:pt idx="442">
                  <c:v>27.75</c:v>
                </c:pt>
                <c:pt idx="443">
                  <c:v>20.25</c:v>
                </c:pt>
                <c:pt idx="444">
                  <c:v>27.75</c:v>
                </c:pt>
                <c:pt idx="445">
                  <c:v>20.25</c:v>
                </c:pt>
                <c:pt idx="446">
                  <c:v>27.75</c:v>
                </c:pt>
                <c:pt idx="447">
                  <c:v>20.25</c:v>
                </c:pt>
                <c:pt idx="448">
                  <c:v>27.75</c:v>
                </c:pt>
                <c:pt idx="449">
                  <c:v>20.25</c:v>
                </c:pt>
                <c:pt idx="450">
                  <c:v>27.75</c:v>
                </c:pt>
                <c:pt idx="451">
                  <c:v>20.25</c:v>
                </c:pt>
                <c:pt idx="452">
                  <c:v>27.75</c:v>
                </c:pt>
                <c:pt idx="453">
                  <c:v>20.25</c:v>
                </c:pt>
                <c:pt idx="454">
                  <c:v>27.75</c:v>
                </c:pt>
                <c:pt idx="455">
                  <c:v>20.25</c:v>
                </c:pt>
                <c:pt idx="456">
                  <c:v>27.75</c:v>
                </c:pt>
                <c:pt idx="457">
                  <c:v>20.25</c:v>
                </c:pt>
                <c:pt idx="458">
                  <c:v>27.75</c:v>
                </c:pt>
                <c:pt idx="459">
                  <c:v>20.25</c:v>
                </c:pt>
                <c:pt idx="460">
                  <c:v>27.75</c:v>
                </c:pt>
                <c:pt idx="461">
                  <c:v>20.25</c:v>
                </c:pt>
                <c:pt idx="462">
                  <c:v>27.75</c:v>
                </c:pt>
                <c:pt idx="463">
                  <c:v>20.25</c:v>
                </c:pt>
                <c:pt idx="464">
                  <c:v>27.75</c:v>
                </c:pt>
                <c:pt idx="465">
                  <c:v>20.25</c:v>
                </c:pt>
                <c:pt idx="466">
                  <c:v>27.75</c:v>
                </c:pt>
                <c:pt idx="467">
                  <c:v>20.25</c:v>
                </c:pt>
                <c:pt idx="468">
                  <c:v>27.75</c:v>
                </c:pt>
                <c:pt idx="469">
                  <c:v>20.25</c:v>
                </c:pt>
                <c:pt idx="470">
                  <c:v>27.75</c:v>
                </c:pt>
                <c:pt idx="471">
                  <c:v>20.25</c:v>
                </c:pt>
                <c:pt idx="472">
                  <c:v>27.75</c:v>
                </c:pt>
                <c:pt idx="473">
                  <c:v>20.25</c:v>
                </c:pt>
                <c:pt idx="474">
                  <c:v>27.75</c:v>
                </c:pt>
                <c:pt idx="475">
                  <c:v>20.25</c:v>
                </c:pt>
                <c:pt idx="476">
                  <c:v>27.75</c:v>
                </c:pt>
                <c:pt idx="477">
                  <c:v>20.25</c:v>
                </c:pt>
                <c:pt idx="478">
                  <c:v>27.75</c:v>
                </c:pt>
                <c:pt idx="479">
                  <c:v>20.25</c:v>
                </c:pt>
                <c:pt idx="480">
                  <c:v>27.75</c:v>
                </c:pt>
                <c:pt idx="481">
                  <c:v>20.25</c:v>
                </c:pt>
                <c:pt idx="482">
                  <c:v>27.75</c:v>
                </c:pt>
                <c:pt idx="483">
                  <c:v>20.25</c:v>
                </c:pt>
                <c:pt idx="484">
                  <c:v>27.75</c:v>
                </c:pt>
                <c:pt idx="485">
                  <c:v>20.25</c:v>
                </c:pt>
                <c:pt idx="486">
                  <c:v>27.75</c:v>
                </c:pt>
                <c:pt idx="487">
                  <c:v>20.25</c:v>
                </c:pt>
                <c:pt idx="488">
                  <c:v>27.75</c:v>
                </c:pt>
                <c:pt idx="489">
                  <c:v>20.25</c:v>
                </c:pt>
                <c:pt idx="490">
                  <c:v>27.75</c:v>
                </c:pt>
                <c:pt idx="491">
                  <c:v>20.25</c:v>
                </c:pt>
                <c:pt idx="492">
                  <c:v>27.75</c:v>
                </c:pt>
                <c:pt idx="493">
                  <c:v>20.25</c:v>
                </c:pt>
                <c:pt idx="494">
                  <c:v>27.75</c:v>
                </c:pt>
                <c:pt idx="495">
                  <c:v>20.25</c:v>
                </c:pt>
                <c:pt idx="496">
                  <c:v>27.75</c:v>
                </c:pt>
                <c:pt idx="497">
                  <c:v>20.25</c:v>
                </c:pt>
                <c:pt idx="498">
                  <c:v>27.75</c:v>
                </c:pt>
                <c:pt idx="499">
                  <c:v>20.25</c:v>
                </c:pt>
                <c:pt idx="500">
                  <c:v>27.75</c:v>
                </c:pt>
                <c:pt idx="501">
                  <c:v>20.25</c:v>
                </c:pt>
                <c:pt idx="502">
                  <c:v>27.75</c:v>
                </c:pt>
                <c:pt idx="503">
                  <c:v>20.25</c:v>
                </c:pt>
                <c:pt idx="504">
                  <c:v>27.75</c:v>
                </c:pt>
                <c:pt idx="505">
                  <c:v>20.25</c:v>
                </c:pt>
                <c:pt idx="506">
                  <c:v>27.75</c:v>
                </c:pt>
                <c:pt idx="507">
                  <c:v>20.25</c:v>
                </c:pt>
                <c:pt idx="508">
                  <c:v>27.75</c:v>
                </c:pt>
                <c:pt idx="509">
                  <c:v>20.25</c:v>
                </c:pt>
                <c:pt idx="510">
                  <c:v>27.75</c:v>
                </c:pt>
                <c:pt idx="511">
                  <c:v>20.25</c:v>
                </c:pt>
                <c:pt idx="512">
                  <c:v>27.75</c:v>
                </c:pt>
                <c:pt idx="513">
                  <c:v>20.25</c:v>
                </c:pt>
                <c:pt idx="514">
                  <c:v>27.75</c:v>
                </c:pt>
                <c:pt idx="515">
                  <c:v>20.25</c:v>
                </c:pt>
                <c:pt idx="516">
                  <c:v>27.75</c:v>
                </c:pt>
                <c:pt idx="517">
                  <c:v>20.25</c:v>
                </c:pt>
                <c:pt idx="518">
                  <c:v>27.75</c:v>
                </c:pt>
                <c:pt idx="519">
                  <c:v>20.25</c:v>
                </c:pt>
                <c:pt idx="520">
                  <c:v>27.75</c:v>
                </c:pt>
                <c:pt idx="521">
                  <c:v>20.25</c:v>
                </c:pt>
                <c:pt idx="522">
                  <c:v>27.75</c:v>
                </c:pt>
                <c:pt idx="523">
                  <c:v>20.25</c:v>
                </c:pt>
                <c:pt idx="524">
                  <c:v>27.75</c:v>
                </c:pt>
                <c:pt idx="525">
                  <c:v>20.25</c:v>
                </c:pt>
                <c:pt idx="526">
                  <c:v>27.75</c:v>
                </c:pt>
                <c:pt idx="527">
                  <c:v>20.25</c:v>
                </c:pt>
                <c:pt idx="528">
                  <c:v>27.75</c:v>
                </c:pt>
                <c:pt idx="529">
                  <c:v>20.25</c:v>
                </c:pt>
                <c:pt idx="530">
                  <c:v>27.75</c:v>
                </c:pt>
                <c:pt idx="531">
                  <c:v>20.25</c:v>
                </c:pt>
                <c:pt idx="532">
                  <c:v>27.75</c:v>
                </c:pt>
                <c:pt idx="533">
                  <c:v>20.25</c:v>
                </c:pt>
                <c:pt idx="534">
                  <c:v>27.75</c:v>
                </c:pt>
                <c:pt idx="535">
                  <c:v>20.25</c:v>
                </c:pt>
                <c:pt idx="536">
                  <c:v>27.75</c:v>
                </c:pt>
                <c:pt idx="537">
                  <c:v>20.25</c:v>
                </c:pt>
                <c:pt idx="538">
                  <c:v>27.75</c:v>
                </c:pt>
                <c:pt idx="539">
                  <c:v>20.25</c:v>
                </c:pt>
                <c:pt idx="540">
                  <c:v>27.75</c:v>
                </c:pt>
                <c:pt idx="541">
                  <c:v>20.25</c:v>
                </c:pt>
                <c:pt idx="542">
                  <c:v>27.75</c:v>
                </c:pt>
                <c:pt idx="543">
                  <c:v>20.25</c:v>
                </c:pt>
                <c:pt idx="544">
                  <c:v>27.75</c:v>
                </c:pt>
                <c:pt idx="545">
                  <c:v>20.25</c:v>
                </c:pt>
                <c:pt idx="546">
                  <c:v>27.75</c:v>
                </c:pt>
                <c:pt idx="547">
                  <c:v>20.25</c:v>
                </c:pt>
                <c:pt idx="548">
                  <c:v>27.75</c:v>
                </c:pt>
                <c:pt idx="549">
                  <c:v>20.25</c:v>
                </c:pt>
                <c:pt idx="550">
                  <c:v>27.75</c:v>
                </c:pt>
                <c:pt idx="551">
                  <c:v>20.25</c:v>
                </c:pt>
                <c:pt idx="552">
                  <c:v>27.75</c:v>
                </c:pt>
                <c:pt idx="553">
                  <c:v>20.25</c:v>
                </c:pt>
                <c:pt idx="554">
                  <c:v>27.75</c:v>
                </c:pt>
                <c:pt idx="555">
                  <c:v>20.25</c:v>
                </c:pt>
                <c:pt idx="556">
                  <c:v>27.75</c:v>
                </c:pt>
                <c:pt idx="557">
                  <c:v>20.25</c:v>
                </c:pt>
                <c:pt idx="558">
                  <c:v>27.75</c:v>
                </c:pt>
                <c:pt idx="559">
                  <c:v>20.25</c:v>
                </c:pt>
                <c:pt idx="560">
                  <c:v>27.75</c:v>
                </c:pt>
                <c:pt idx="561">
                  <c:v>20.25</c:v>
                </c:pt>
                <c:pt idx="562">
                  <c:v>27.75</c:v>
                </c:pt>
                <c:pt idx="563">
                  <c:v>20.25</c:v>
                </c:pt>
                <c:pt idx="564">
                  <c:v>27.75</c:v>
                </c:pt>
                <c:pt idx="565">
                  <c:v>20.25</c:v>
                </c:pt>
                <c:pt idx="566">
                  <c:v>27.75</c:v>
                </c:pt>
                <c:pt idx="567">
                  <c:v>20.25</c:v>
                </c:pt>
                <c:pt idx="568">
                  <c:v>27.75</c:v>
                </c:pt>
                <c:pt idx="569">
                  <c:v>20.25</c:v>
                </c:pt>
                <c:pt idx="570">
                  <c:v>27.75</c:v>
                </c:pt>
                <c:pt idx="571">
                  <c:v>20.25</c:v>
                </c:pt>
                <c:pt idx="572">
                  <c:v>27.75</c:v>
                </c:pt>
                <c:pt idx="573">
                  <c:v>20.25</c:v>
                </c:pt>
                <c:pt idx="574">
                  <c:v>27.75</c:v>
                </c:pt>
                <c:pt idx="575">
                  <c:v>20.25</c:v>
                </c:pt>
                <c:pt idx="576">
                  <c:v>27.75</c:v>
                </c:pt>
                <c:pt idx="577">
                  <c:v>20.25</c:v>
                </c:pt>
                <c:pt idx="578">
                  <c:v>27.75</c:v>
                </c:pt>
                <c:pt idx="579">
                  <c:v>20.25</c:v>
                </c:pt>
                <c:pt idx="580">
                  <c:v>27.75</c:v>
                </c:pt>
                <c:pt idx="581">
                  <c:v>20.25</c:v>
                </c:pt>
                <c:pt idx="582">
                  <c:v>27.75</c:v>
                </c:pt>
                <c:pt idx="583">
                  <c:v>20.25</c:v>
                </c:pt>
                <c:pt idx="584">
                  <c:v>27.75</c:v>
                </c:pt>
                <c:pt idx="585">
                  <c:v>20.25</c:v>
                </c:pt>
                <c:pt idx="586">
                  <c:v>27.75</c:v>
                </c:pt>
                <c:pt idx="587">
                  <c:v>20.25</c:v>
                </c:pt>
                <c:pt idx="588">
                  <c:v>27.75</c:v>
                </c:pt>
                <c:pt idx="589">
                  <c:v>20.25</c:v>
                </c:pt>
                <c:pt idx="590">
                  <c:v>27.75</c:v>
                </c:pt>
                <c:pt idx="591">
                  <c:v>20.25</c:v>
                </c:pt>
                <c:pt idx="592">
                  <c:v>27.75</c:v>
                </c:pt>
                <c:pt idx="593">
                  <c:v>20.25</c:v>
                </c:pt>
                <c:pt idx="594">
                  <c:v>27.75</c:v>
                </c:pt>
                <c:pt idx="595">
                  <c:v>20.25</c:v>
                </c:pt>
                <c:pt idx="596">
                  <c:v>27.75</c:v>
                </c:pt>
                <c:pt idx="597">
                  <c:v>20.25</c:v>
                </c:pt>
                <c:pt idx="598">
                  <c:v>27.75</c:v>
                </c:pt>
                <c:pt idx="599">
                  <c:v>20.25</c:v>
                </c:pt>
                <c:pt idx="600">
                  <c:v>27.75</c:v>
                </c:pt>
                <c:pt idx="601">
                  <c:v>20.25</c:v>
                </c:pt>
                <c:pt idx="602">
                  <c:v>27.75</c:v>
                </c:pt>
                <c:pt idx="603">
                  <c:v>20.25</c:v>
                </c:pt>
                <c:pt idx="604">
                  <c:v>27.75</c:v>
                </c:pt>
                <c:pt idx="605">
                  <c:v>20.25</c:v>
                </c:pt>
                <c:pt idx="606">
                  <c:v>27.75</c:v>
                </c:pt>
                <c:pt idx="607">
                  <c:v>20.25</c:v>
                </c:pt>
                <c:pt idx="608">
                  <c:v>27.75</c:v>
                </c:pt>
                <c:pt idx="609">
                  <c:v>20.25</c:v>
                </c:pt>
                <c:pt idx="610">
                  <c:v>27.75</c:v>
                </c:pt>
                <c:pt idx="611">
                  <c:v>20.25</c:v>
                </c:pt>
                <c:pt idx="612">
                  <c:v>27.75</c:v>
                </c:pt>
                <c:pt idx="613">
                  <c:v>20.25</c:v>
                </c:pt>
                <c:pt idx="614">
                  <c:v>27.75</c:v>
                </c:pt>
                <c:pt idx="615">
                  <c:v>20.25</c:v>
                </c:pt>
                <c:pt idx="616">
                  <c:v>27.75</c:v>
                </c:pt>
                <c:pt idx="617">
                  <c:v>20.25</c:v>
                </c:pt>
                <c:pt idx="618">
                  <c:v>27.75</c:v>
                </c:pt>
                <c:pt idx="619">
                  <c:v>20.25</c:v>
                </c:pt>
                <c:pt idx="620">
                  <c:v>27.75</c:v>
                </c:pt>
                <c:pt idx="621">
                  <c:v>20.25</c:v>
                </c:pt>
                <c:pt idx="622">
                  <c:v>27.75</c:v>
                </c:pt>
                <c:pt idx="623">
                  <c:v>20.25</c:v>
                </c:pt>
                <c:pt idx="624">
                  <c:v>27.75</c:v>
                </c:pt>
                <c:pt idx="625">
                  <c:v>20.25</c:v>
                </c:pt>
                <c:pt idx="626">
                  <c:v>27.75</c:v>
                </c:pt>
                <c:pt idx="627">
                  <c:v>20.25</c:v>
                </c:pt>
                <c:pt idx="628">
                  <c:v>27.75</c:v>
                </c:pt>
                <c:pt idx="629">
                  <c:v>20.25</c:v>
                </c:pt>
                <c:pt idx="630">
                  <c:v>27.75</c:v>
                </c:pt>
                <c:pt idx="631">
                  <c:v>20.25</c:v>
                </c:pt>
                <c:pt idx="632">
                  <c:v>27.75</c:v>
                </c:pt>
                <c:pt idx="633">
                  <c:v>20.25</c:v>
                </c:pt>
                <c:pt idx="634">
                  <c:v>27.75</c:v>
                </c:pt>
                <c:pt idx="635">
                  <c:v>20.25</c:v>
                </c:pt>
                <c:pt idx="636">
                  <c:v>27.75</c:v>
                </c:pt>
                <c:pt idx="637">
                  <c:v>20.25</c:v>
                </c:pt>
                <c:pt idx="638">
                  <c:v>27.75</c:v>
                </c:pt>
                <c:pt idx="639">
                  <c:v>20.25</c:v>
                </c:pt>
                <c:pt idx="640">
                  <c:v>27.75</c:v>
                </c:pt>
                <c:pt idx="641">
                  <c:v>20.25</c:v>
                </c:pt>
                <c:pt idx="642">
                  <c:v>27.75</c:v>
                </c:pt>
                <c:pt idx="643">
                  <c:v>20.25</c:v>
                </c:pt>
                <c:pt idx="644">
                  <c:v>27.75</c:v>
                </c:pt>
                <c:pt idx="645">
                  <c:v>20.25</c:v>
                </c:pt>
                <c:pt idx="646">
                  <c:v>27.75</c:v>
                </c:pt>
                <c:pt idx="647">
                  <c:v>20.25</c:v>
                </c:pt>
                <c:pt idx="648">
                  <c:v>27.75</c:v>
                </c:pt>
                <c:pt idx="649">
                  <c:v>20.25</c:v>
                </c:pt>
                <c:pt idx="650">
                  <c:v>27.75</c:v>
                </c:pt>
                <c:pt idx="651">
                  <c:v>20.25</c:v>
                </c:pt>
                <c:pt idx="652">
                  <c:v>27.75</c:v>
                </c:pt>
                <c:pt idx="653">
                  <c:v>20.25</c:v>
                </c:pt>
                <c:pt idx="654">
                  <c:v>27.75</c:v>
                </c:pt>
                <c:pt idx="655">
                  <c:v>20.25</c:v>
                </c:pt>
                <c:pt idx="656">
                  <c:v>27.75</c:v>
                </c:pt>
                <c:pt idx="657">
                  <c:v>20.25</c:v>
                </c:pt>
                <c:pt idx="658">
                  <c:v>27.75</c:v>
                </c:pt>
                <c:pt idx="659">
                  <c:v>20.25</c:v>
                </c:pt>
                <c:pt idx="660">
                  <c:v>27.75</c:v>
                </c:pt>
                <c:pt idx="661">
                  <c:v>20.25</c:v>
                </c:pt>
                <c:pt idx="662">
                  <c:v>27.75</c:v>
                </c:pt>
                <c:pt idx="663">
                  <c:v>20.25</c:v>
                </c:pt>
                <c:pt idx="664">
                  <c:v>27.75</c:v>
                </c:pt>
                <c:pt idx="665">
                  <c:v>20.25</c:v>
                </c:pt>
                <c:pt idx="666">
                  <c:v>27.75</c:v>
                </c:pt>
                <c:pt idx="667">
                  <c:v>20.25</c:v>
                </c:pt>
                <c:pt idx="668">
                  <c:v>27.75</c:v>
                </c:pt>
                <c:pt idx="669">
                  <c:v>20.25</c:v>
                </c:pt>
                <c:pt idx="670">
                  <c:v>27.75</c:v>
                </c:pt>
                <c:pt idx="671">
                  <c:v>20.25</c:v>
                </c:pt>
                <c:pt idx="672">
                  <c:v>27.75</c:v>
                </c:pt>
                <c:pt idx="673">
                  <c:v>20.25</c:v>
                </c:pt>
                <c:pt idx="674">
                  <c:v>27.75</c:v>
                </c:pt>
                <c:pt idx="675">
                  <c:v>20.25</c:v>
                </c:pt>
                <c:pt idx="676">
                  <c:v>27.75</c:v>
                </c:pt>
                <c:pt idx="677">
                  <c:v>20.25</c:v>
                </c:pt>
                <c:pt idx="678">
                  <c:v>27.75</c:v>
                </c:pt>
                <c:pt idx="679">
                  <c:v>20.25</c:v>
                </c:pt>
                <c:pt idx="680">
                  <c:v>27.75</c:v>
                </c:pt>
                <c:pt idx="681">
                  <c:v>20.25</c:v>
                </c:pt>
                <c:pt idx="682">
                  <c:v>27.75</c:v>
                </c:pt>
                <c:pt idx="683">
                  <c:v>20.25</c:v>
                </c:pt>
                <c:pt idx="684">
                  <c:v>27.75</c:v>
                </c:pt>
                <c:pt idx="685">
                  <c:v>20.25</c:v>
                </c:pt>
                <c:pt idx="686">
                  <c:v>27.75</c:v>
                </c:pt>
                <c:pt idx="687">
                  <c:v>20.25</c:v>
                </c:pt>
                <c:pt idx="688">
                  <c:v>27.75</c:v>
                </c:pt>
                <c:pt idx="689">
                  <c:v>20.25</c:v>
                </c:pt>
                <c:pt idx="690">
                  <c:v>27.75</c:v>
                </c:pt>
                <c:pt idx="691">
                  <c:v>20.25</c:v>
                </c:pt>
                <c:pt idx="692">
                  <c:v>27.75</c:v>
                </c:pt>
                <c:pt idx="693">
                  <c:v>20.25</c:v>
                </c:pt>
                <c:pt idx="694">
                  <c:v>27.75</c:v>
                </c:pt>
                <c:pt idx="695">
                  <c:v>20.25</c:v>
                </c:pt>
                <c:pt idx="696">
                  <c:v>27.75</c:v>
                </c:pt>
                <c:pt idx="697">
                  <c:v>20.25</c:v>
                </c:pt>
                <c:pt idx="698">
                  <c:v>27.75</c:v>
                </c:pt>
                <c:pt idx="699">
                  <c:v>20.25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7-BEF7-904B-AF68-B558A09F2178}"/>
            </c:ext>
          </c:extLst>
        </c:ser>
        <c:ser>
          <c:idx val="14"/>
          <c:order val="14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6.9381653057599157</c:v>
              </c:pt>
              <c:pt idx="1">
                <c:v>7.0618346942400843</c:v>
              </c:pt>
              <c:pt idx="2">
                <c:v>7</c:v>
              </c:pt>
              <c:pt idx="3">
                <c:v>7</c:v>
              </c:pt>
              <c:pt idx="4">
                <c:v>6.8454132643997898</c:v>
              </c:pt>
              <c:pt idx="5">
                <c:v>7.1545867356002102</c:v>
              </c:pt>
              <c:pt idx="6">
                <c:v>7.1545867356002102</c:v>
              </c:pt>
              <c:pt idx="7">
                <c:v>7.1545867356002102</c:v>
              </c:pt>
              <c:pt idx="8">
                <c:v>7.1545867356002102</c:v>
              </c:pt>
              <c:pt idx="9">
                <c:v>7.1545867356002102</c:v>
              </c:pt>
              <c:pt idx="10">
                <c:v>7</c:v>
              </c:pt>
              <c:pt idx="11">
                <c:v>7</c:v>
              </c:pt>
              <c:pt idx="12">
                <c:v>7.0618346942400843</c:v>
              </c:pt>
              <c:pt idx="13">
                <c:v>6.9381653057599157</c:v>
              </c:pt>
              <c:pt idx="14">
                <c:v>7</c:v>
              </c:pt>
              <c:pt idx="15">
                <c:v>7</c:v>
              </c:pt>
              <c:pt idx="16">
                <c:v>6.8454132643997898</c:v>
              </c:pt>
              <c:pt idx="17">
                <c:v>6.8454132643997898</c:v>
              </c:pt>
              <c:pt idx="18">
                <c:v>6.8454132643997898</c:v>
              </c:pt>
              <c:pt idx="19">
                <c:v>7.1545867356002102</c:v>
              </c:pt>
              <c:pt idx="20">
                <c:v>6.8454132643997898</c:v>
              </c:pt>
              <c:pt idx="21">
                <c:v>6.8454132643997898</c:v>
              </c:pt>
              <c:pt idx="22">
                <c:v>6.8454132643997898</c:v>
              </c:pt>
            </c:numLit>
          </c:xVal>
          <c:yVal>
            <c:numLit>
              <c:formatCode>General</c:formatCode>
              <c:ptCount val="23"/>
              <c:pt idx="0">
                <c:v>31</c:v>
              </c:pt>
              <c:pt idx="1">
                <c:v>31</c:v>
              </c:pt>
              <c:pt idx="2">
                <c:v>31</c:v>
              </c:pt>
              <c:pt idx="3">
                <c:v>27.75</c:v>
              </c:pt>
              <c:pt idx="4">
                <c:v>27.75</c:v>
              </c:pt>
              <c:pt idx="5">
                <c:v>27.75</c:v>
              </c:pt>
              <c:pt idx="6">
                <c:v>27.75</c:v>
              </c:pt>
              <c:pt idx="7">
                <c:v>24</c:v>
              </c:pt>
              <c:pt idx="8">
                <c:v>20.25</c:v>
              </c:pt>
              <c:pt idx="9">
                <c:v>20.25</c:v>
              </c:pt>
              <c:pt idx="10">
                <c:v>20.25</c:v>
              </c:pt>
              <c:pt idx="11">
                <c:v>14</c:v>
              </c:pt>
              <c:pt idx="12">
                <c:v>14</c:v>
              </c:pt>
              <c:pt idx="13">
                <c:v>14</c:v>
              </c:pt>
              <c:pt idx="14">
                <c:v>14</c:v>
              </c:pt>
              <c:pt idx="15">
                <c:v>20.25</c:v>
              </c:pt>
              <c:pt idx="16">
                <c:v>20.25</c:v>
              </c:pt>
              <c:pt idx="17">
                <c:v>20.25</c:v>
              </c:pt>
              <c:pt idx="18">
                <c:v>24</c:v>
              </c:pt>
              <c:pt idx="19">
                <c:v>24</c:v>
              </c:pt>
              <c:pt idx="20">
                <c:v>24</c:v>
              </c:pt>
              <c:pt idx="21">
                <c:v>27.75</c:v>
              </c:pt>
              <c:pt idx="22">
                <c:v>27.75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8-BEF7-904B-AF68-B558A09F2178}"/>
            </c:ext>
          </c:extLst>
        </c:ser>
        <c:ser>
          <c:idx val="15"/>
          <c:order val="15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XLSTAT_20200601_034555_1_HID!xdata8</c:f>
              <c:numCache>
                <c:formatCode>General</c:formatCode>
                <c:ptCount val="700"/>
                <c:pt idx="0">
                  <c:v>8.1660527910000003</c:v>
                </c:pt>
                <c:pt idx="1">
                  <c:v>8.1655776756999998</c:v>
                </c:pt>
                <c:pt idx="2">
                  <c:v>8.1651025603999994</c:v>
                </c:pt>
                <c:pt idx="3">
                  <c:v>8.1646274451000007</c:v>
                </c:pt>
                <c:pt idx="4">
                  <c:v>8.1641523298000003</c:v>
                </c:pt>
                <c:pt idx="5">
                  <c:v>8.1636772144999998</c:v>
                </c:pt>
                <c:pt idx="6">
                  <c:v>8.1632020991999994</c:v>
                </c:pt>
                <c:pt idx="7">
                  <c:v>8.1627269839000007</c:v>
                </c:pt>
                <c:pt idx="8">
                  <c:v>8.1622518686000003</c:v>
                </c:pt>
                <c:pt idx="9">
                  <c:v>8.1617767532999999</c:v>
                </c:pt>
                <c:pt idx="10">
                  <c:v>8.1613016379999994</c:v>
                </c:pt>
                <c:pt idx="11">
                  <c:v>8.1608265227000008</c:v>
                </c:pt>
                <c:pt idx="12">
                  <c:v>8.1603514074000003</c:v>
                </c:pt>
                <c:pt idx="13">
                  <c:v>8.1598762920999999</c:v>
                </c:pt>
                <c:pt idx="14">
                  <c:v>8.1594011767999994</c:v>
                </c:pt>
                <c:pt idx="15">
                  <c:v>8.1589260615000008</c:v>
                </c:pt>
                <c:pt idx="16">
                  <c:v>8.1584509462000003</c:v>
                </c:pt>
                <c:pt idx="17">
                  <c:v>8.1579758308999999</c:v>
                </c:pt>
                <c:pt idx="18">
                  <c:v>8.1575007155999995</c:v>
                </c:pt>
                <c:pt idx="19">
                  <c:v>8.1570256003000008</c:v>
                </c:pt>
                <c:pt idx="20">
                  <c:v>8.1565504850000004</c:v>
                </c:pt>
                <c:pt idx="21">
                  <c:v>8.1560753696999999</c:v>
                </c:pt>
                <c:pt idx="22">
                  <c:v>8.1556002543999995</c:v>
                </c:pt>
                <c:pt idx="23">
                  <c:v>8.1551251391000008</c:v>
                </c:pt>
                <c:pt idx="24">
                  <c:v>8.1546500238000004</c:v>
                </c:pt>
                <c:pt idx="25">
                  <c:v>8.1541749084999999</c:v>
                </c:pt>
                <c:pt idx="26">
                  <c:v>8.1536997931999995</c:v>
                </c:pt>
                <c:pt idx="27">
                  <c:v>8.1532246779000008</c:v>
                </c:pt>
                <c:pt idx="28">
                  <c:v>8.1527495626000004</c:v>
                </c:pt>
                <c:pt idx="29">
                  <c:v>8.1522744472999999</c:v>
                </c:pt>
                <c:pt idx="30">
                  <c:v>8.1517993319999995</c:v>
                </c:pt>
                <c:pt idx="31">
                  <c:v>8.1513242167000008</c:v>
                </c:pt>
                <c:pt idx="32">
                  <c:v>8.1508491014000004</c:v>
                </c:pt>
                <c:pt idx="33">
                  <c:v>8.1503739861</c:v>
                </c:pt>
                <c:pt idx="34">
                  <c:v>8.1498988707999995</c:v>
                </c:pt>
                <c:pt idx="35">
                  <c:v>8.1494237555000009</c:v>
                </c:pt>
                <c:pt idx="36">
                  <c:v>8.1489486402000004</c:v>
                </c:pt>
                <c:pt idx="37">
                  <c:v>8.1484735249</c:v>
                </c:pt>
                <c:pt idx="38">
                  <c:v>8.1479984095999995</c:v>
                </c:pt>
                <c:pt idx="39">
                  <c:v>8.1475232943000009</c:v>
                </c:pt>
                <c:pt idx="40">
                  <c:v>8.1470481790000004</c:v>
                </c:pt>
                <c:pt idx="41">
                  <c:v>8.1465730637</c:v>
                </c:pt>
                <c:pt idx="42">
                  <c:v>8.1460979483999996</c:v>
                </c:pt>
                <c:pt idx="43">
                  <c:v>8.1456228331000009</c:v>
                </c:pt>
                <c:pt idx="44">
                  <c:v>8.1451477178000005</c:v>
                </c:pt>
                <c:pt idx="45">
                  <c:v>8.1446726025</c:v>
                </c:pt>
                <c:pt idx="46">
                  <c:v>8.1441974871999996</c:v>
                </c:pt>
                <c:pt idx="47">
                  <c:v>8.1437223719000009</c:v>
                </c:pt>
                <c:pt idx="48">
                  <c:v>8.1432472566000005</c:v>
                </c:pt>
                <c:pt idx="49">
                  <c:v>8.1427721413</c:v>
                </c:pt>
                <c:pt idx="50">
                  <c:v>8.1422970259999996</c:v>
                </c:pt>
                <c:pt idx="51">
                  <c:v>8.1418219107000009</c:v>
                </c:pt>
                <c:pt idx="52">
                  <c:v>8.1413467954000005</c:v>
                </c:pt>
                <c:pt idx="53">
                  <c:v>8.1408716801000001</c:v>
                </c:pt>
                <c:pt idx="54">
                  <c:v>8.1403965647999996</c:v>
                </c:pt>
                <c:pt idx="55">
                  <c:v>8.139921449500001</c:v>
                </c:pt>
                <c:pt idx="56">
                  <c:v>8.1394463342000005</c:v>
                </c:pt>
                <c:pt idx="57">
                  <c:v>8.1389712189000001</c:v>
                </c:pt>
                <c:pt idx="58">
                  <c:v>8.1384961035999996</c:v>
                </c:pt>
                <c:pt idx="59">
                  <c:v>8.138020988300001</c:v>
                </c:pt>
                <c:pt idx="60">
                  <c:v>8.1375458730000005</c:v>
                </c:pt>
                <c:pt idx="61">
                  <c:v>8.1370707577000001</c:v>
                </c:pt>
                <c:pt idx="62">
                  <c:v>8.1365956423999997</c:v>
                </c:pt>
                <c:pt idx="63">
                  <c:v>8.136120527100001</c:v>
                </c:pt>
                <c:pt idx="64">
                  <c:v>8.1356454118000006</c:v>
                </c:pt>
                <c:pt idx="65">
                  <c:v>8.1351702965000001</c:v>
                </c:pt>
                <c:pt idx="66">
                  <c:v>8.1346951811999997</c:v>
                </c:pt>
                <c:pt idx="67">
                  <c:v>8.134220065900001</c:v>
                </c:pt>
                <c:pt idx="68">
                  <c:v>8.1337449506000006</c:v>
                </c:pt>
                <c:pt idx="69">
                  <c:v>8.1332698353000001</c:v>
                </c:pt>
                <c:pt idx="70">
                  <c:v>8.1327947199999997</c:v>
                </c:pt>
                <c:pt idx="71">
                  <c:v>8.132319604700001</c:v>
                </c:pt>
                <c:pt idx="72">
                  <c:v>8.1318444894000006</c:v>
                </c:pt>
                <c:pt idx="73">
                  <c:v>8.1313693741000002</c:v>
                </c:pt>
                <c:pt idx="74">
                  <c:v>8.1308942587999997</c:v>
                </c:pt>
                <c:pt idx="75">
                  <c:v>8.1304191435000011</c:v>
                </c:pt>
                <c:pt idx="76">
                  <c:v>8.1299440282000006</c:v>
                </c:pt>
                <c:pt idx="77">
                  <c:v>8.1294689129000002</c:v>
                </c:pt>
                <c:pt idx="78">
                  <c:v>8.1289937975999997</c:v>
                </c:pt>
                <c:pt idx="79">
                  <c:v>8.1285186823000011</c:v>
                </c:pt>
                <c:pt idx="80">
                  <c:v>8.1280435670000006</c:v>
                </c:pt>
                <c:pt idx="81">
                  <c:v>8.1275684517000002</c:v>
                </c:pt>
                <c:pt idx="82">
                  <c:v>8.1270933363999998</c:v>
                </c:pt>
                <c:pt idx="83">
                  <c:v>8.1266182211000011</c:v>
                </c:pt>
                <c:pt idx="84">
                  <c:v>8.1261431058000007</c:v>
                </c:pt>
                <c:pt idx="85">
                  <c:v>8.1256679905000002</c:v>
                </c:pt>
                <c:pt idx="86">
                  <c:v>8.1251928751999998</c:v>
                </c:pt>
                <c:pt idx="87">
                  <c:v>8.1247177599000011</c:v>
                </c:pt>
                <c:pt idx="88">
                  <c:v>8.1242426446000007</c:v>
                </c:pt>
                <c:pt idx="89">
                  <c:v>8.1237675293000002</c:v>
                </c:pt>
                <c:pt idx="90">
                  <c:v>8.1232924139999998</c:v>
                </c:pt>
                <c:pt idx="91">
                  <c:v>8.1228172987000011</c:v>
                </c:pt>
                <c:pt idx="92">
                  <c:v>8.1223421834000007</c:v>
                </c:pt>
                <c:pt idx="93">
                  <c:v>8.1218670681000003</c:v>
                </c:pt>
                <c:pt idx="94">
                  <c:v>8.1213919527999998</c:v>
                </c:pt>
                <c:pt idx="95">
                  <c:v>8.1209168374999994</c:v>
                </c:pt>
                <c:pt idx="96">
                  <c:v>8.1204417222000007</c:v>
                </c:pt>
                <c:pt idx="97">
                  <c:v>8.1199666069000003</c:v>
                </c:pt>
                <c:pt idx="98">
                  <c:v>8.1194914915999998</c:v>
                </c:pt>
                <c:pt idx="99">
                  <c:v>8.1190163762999994</c:v>
                </c:pt>
                <c:pt idx="100">
                  <c:v>8.1185412610000007</c:v>
                </c:pt>
                <c:pt idx="101">
                  <c:v>8.1180661457000003</c:v>
                </c:pt>
                <c:pt idx="102">
                  <c:v>8.1175910303999999</c:v>
                </c:pt>
                <c:pt idx="103">
                  <c:v>8.1171159150999994</c:v>
                </c:pt>
                <c:pt idx="104">
                  <c:v>8.1166407998000007</c:v>
                </c:pt>
                <c:pt idx="105">
                  <c:v>8.1161656845000003</c:v>
                </c:pt>
                <c:pt idx="106">
                  <c:v>8.1156905691999999</c:v>
                </c:pt>
                <c:pt idx="107">
                  <c:v>8.1152154538999994</c:v>
                </c:pt>
                <c:pt idx="108">
                  <c:v>8.1147403386000008</c:v>
                </c:pt>
                <c:pt idx="109">
                  <c:v>8.1142652233000003</c:v>
                </c:pt>
                <c:pt idx="110">
                  <c:v>8.1137901079999999</c:v>
                </c:pt>
                <c:pt idx="111">
                  <c:v>8.1133149926999995</c:v>
                </c:pt>
                <c:pt idx="112">
                  <c:v>8.1128398774000008</c:v>
                </c:pt>
                <c:pt idx="113">
                  <c:v>8.1123647621000003</c:v>
                </c:pt>
                <c:pt idx="114">
                  <c:v>8.1118896467999999</c:v>
                </c:pt>
                <c:pt idx="115">
                  <c:v>8.1114145314999995</c:v>
                </c:pt>
                <c:pt idx="116">
                  <c:v>8.1109394162000008</c:v>
                </c:pt>
                <c:pt idx="117">
                  <c:v>8.1104643009000004</c:v>
                </c:pt>
                <c:pt idx="118">
                  <c:v>8.1099891855999999</c:v>
                </c:pt>
                <c:pt idx="119">
                  <c:v>8.1095140702999995</c:v>
                </c:pt>
                <c:pt idx="120">
                  <c:v>8.1090389550000008</c:v>
                </c:pt>
                <c:pt idx="121">
                  <c:v>8.1085638397000004</c:v>
                </c:pt>
                <c:pt idx="122">
                  <c:v>8.1080887243999999</c:v>
                </c:pt>
                <c:pt idx="123">
                  <c:v>8.1076136090999995</c:v>
                </c:pt>
                <c:pt idx="124">
                  <c:v>8.1071384938000008</c:v>
                </c:pt>
                <c:pt idx="125">
                  <c:v>8.1066633785000004</c:v>
                </c:pt>
                <c:pt idx="126">
                  <c:v>8.1061882632</c:v>
                </c:pt>
                <c:pt idx="127">
                  <c:v>8.1057131478999995</c:v>
                </c:pt>
                <c:pt idx="128">
                  <c:v>8.1052380326000009</c:v>
                </c:pt>
                <c:pt idx="129">
                  <c:v>8.1047629173000004</c:v>
                </c:pt>
                <c:pt idx="130">
                  <c:v>8.104287802</c:v>
                </c:pt>
                <c:pt idx="131">
                  <c:v>8.1038126866999995</c:v>
                </c:pt>
                <c:pt idx="132">
                  <c:v>8.1033375714000009</c:v>
                </c:pt>
                <c:pt idx="133">
                  <c:v>8.1028624561000004</c:v>
                </c:pt>
                <c:pt idx="134">
                  <c:v>8.1023873408</c:v>
                </c:pt>
                <c:pt idx="135">
                  <c:v>8.1019122254999996</c:v>
                </c:pt>
                <c:pt idx="136">
                  <c:v>8.1014371102000009</c:v>
                </c:pt>
                <c:pt idx="137">
                  <c:v>8.1009619949000005</c:v>
                </c:pt>
                <c:pt idx="138">
                  <c:v>8.1004868796</c:v>
                </c:pt>
                <c:pt idx="139">
                  <c:v>8.1000117642999996</c:v>
                </c:pt>
                <c:pt idx="140">
                  <c:v>8.0995366490000009</c:v>
                </c:pt>
                <c:pt idx="141">
                  <c:v>8.0990615337000005</c:v>
                </c:pt>
                <c:pt idx="142">
                  <c:v>8.0985864184</c:v>
                </c:pt>
                <c:pt idx="143">
                  <c:v>8.0981113030999996</c:v>
                </c:pt>
                <c:pt idx="144">
                  <c:v>8.0976361878000009</c:v>
                </c:pt>
                <c:pt idx="145">
                  <c:v>8.0971610725000005</c:v>
                </c:pt>
                <c:pt idx="146">
                  <c:v>8.0966859572000001</c:v>
                </c:pt>
                <c:pt idx="147">
                  <c:v>8.0962108418999996</c:v>
                </c:pt>
                <c:pt idx="148">
                  <c:v>8.095735726600001</c:v>
                </c:pt>
                <c:pt idx="149">
                  <c:v>8.0952606113000005</c:v>
                </c:pt>
                <c:pt idx="150">
                  <c:v>8.0947854960000001</c:v>
                </c:pt>
                <c:pt idx="151">
                  <c:v>8.0943103806999996</c:v>
                </c:pt>
                <c:pt idx="152">
                  <c:v>8.093835265400001</c:v>
                </c:pt>
                <c:pt idx="153">
                  <c:v>8.0933601501000005</c:v>
                </c:pt>
                <c:pt idx="154">
                  <c:v>8.0928850348000001</c:v>
                </c:pt>
                <c:pt idx="155">
                  <c:v>8.0924099194999997</c:v>
                </c:pt>
                <c:pt idx="156">
                  <c:v>8.091934804200001</c:v>
                </c:pt>
                <c:pt idx="157">
                  <c:v>8.0914596889000006</c:v>
                </c:pt>
                <c:pt idx="158">
                  <c:v>8.0909845736000001</c:v>
                </c:pt>
                <c:pt idx="159">
                  <c:v>8.0905094582999997</c:v>
                </c:pt>
                <c:pt idx="160">
                  <c:v>8.090034343000001</c:v>
                </c:pt>
                <c:pt idx="161">
                  <c:v>8.0895592277000006</c:v>
                </c:pt>
                <c:pt idx="162">
                  <c:v>8.0890841124000001</c:v>
                </c:pt>
                <c:pt idx="163">
                  <c:v>8.0886089970999997</c:v>
                </c:pt>
                <c:pt idx="164">
                  <c:v>8.088133881800001</c:v>
                </c:pt>
                <c:pt idx="165">
                  <c:v>8.0876587665000006</c:v>
                </c:pt>
                <c:pt idx="166">
                  <c:v>8.0871836512000002</c:v>
                </c:pt>
                <c:pt idx="167">
                  <c:v>8.0867085358999997</c:v>
                </c:pt>
                <c:pt idx="168">
                  <c:v>8.0862334206000011</c:v>
                </c:pt>
                <c:pt idx="169">
                  <c:v>8.0857583053000006</c:v>
                </c:pt>
                <c:pt idx="170">
                  <c:v>8.0852831900000002</c:v>
                </c:pt>
                <c:pt idx="171">
                  <c:v>8.0848080746999997</c:v>
                </c:pt>
                <c:pt idx="172">
                  <c:v>8.0843329594000011</c:v>
                </c:pt>
                <c:pt idx="173">
                  <c:v>8.0838578441000006</c:v>
                </c:pt>
                <c:pt idx="174">
                  <c:v>8.0833827288000002</c:v>
                </c:pt>
                <c:pt idx="175">
                  <c:v>8.0829076134999998</c:v>
                </c:pt>
                <c:pt idx="176">
                  <c:v>8.0824324982000011</c:v>
                </c:pt>
                <c:pt idx="177">
                  <c:v>8.0819573829000007</c:v>
                </c:pt>
                <c:pt idx="178">
                  <c:v>8.0814822676000002</c:v>
                </c:pt>
                <c:pt idx="179">
                  <c:v>8.0810071522999998</c:v>
                </c:pt>
                <c:pt idx="180">
                  <c:v>8.0805320370000011</c:v>
                </c:pt>
                <c:pt idx="181">
                  <c:v>8.0800569217000007</c:v>
                </c:pt>
                <c:pt idx="182">
                  <c:v>8.0795818064000002</c:v>
                </c:pt>
                <c:pt idx="183">
                  <c:v>8.0791066910999998</c:v>
                </c:pt>
                <c:pt idx="184">
                  <c:v>8.0786315758000011</c:v>
                </c:pt>
                <c:pt idx="185">
                  <c:v>8.0781564605000007</c:v>
                </c:pt>
                <c:pt idx="186">
                  <c:v>8.0776813452000003</c:v>
                </c:pt>
                <c:pt idx="187">
                  <c:v>8.0772062298999998</c:v>
                </c:pt>
                <c:pt idx="188">
                  <c:v>8.0767311145999994</c:v>
                </c:pt>
                <c:pt idx="189">
                  <c:v>8.0762559993000007</c:v>
                </c:pt>
                <c:pt idx="190">
                  <c:v>8.0757808840000003</c:v>
                </c:pt>
                <c:pt idx="191">
                  <c:v>8.0753057686999998</c:v>
                </c:pt>
                <c:pt idx="192">
                  <c:v>8.0748306533999994</c:v>
                </c:pt>
                <c:pt idx="193">
                  <c:v>8.0743555381000007</c:v>
                </c:pt>
                <c:pt idx="194">
                  <c:v>8.0738804228000003</c:v>
                </c:pt>
                <c:pt idx="195">
                  <c:v>8.0734053074999999</c:v>
                </c:pt>
                <c:pt idx="196">
                  <c:v>8.0729301921999994</c:v>
                </c:pt>
                <c:pt idx="197">
                  <c:v>8.0724550769000007</c:v>
                </c:pt>
                <c:pt idx="198">
                  <c:v>8.0719799616000003</c:v>
                </c:pt>
                <c:pt idx="199">
                  <c:v>8.0715048462999999</c:v>
                </c:pt>
                <c:pt idx="200">
                  <c:v>8.0710297309999994</c:v>
                </c:pt>
                <c:pt idx="201">
                  <c:v>8.0705546157000008</c:v>
                </c:pt>
                <c:pt idx="202">
                  <c:v>8.0700795004000003</c:v>
                </c:pt>
                <c:pt idx="203">
                  <c:v>8.0696043850999999</c:v>
                </c:pt>
                <c:pt idx="204">
                  <c:v>8.0691292697999994</c:v>
                </c:pt>
                <c:pt idx="205">
                  <c:v>8.0686541545000008</c:v>
                </c:pt>
                <c:pt idx="206">
                  <c:v>8.0681790392000003</c:v>
                </c:pt>
                <c:pt idx="207">
                  <c:v>8.0677039238999999</c:v>
                </c:pt>
                <c:pt idx="208">
                  <c:v>8.0672288085999995</c:v>
                </c:pt>
                <c:pt idx="209">
                  <c:v>8.0667536933000008</c:v>
                </c:pt>
                <c:pt idx="210">
                  <c:v>8.0662785780000004</c:v>
                </c:pt>
                <c:pt idx="211">
                  <c:v>8.0658034626999999</c:v>
                </c:pt>
                <c:pt idx="212">
                  <c:v>8.0653283473999995</c:v>
                </c:pt>
                <c:pt idx="213">
                  <c:v>8.0648532321000008</c:v>
                </c:pt>
                <c:pt idx="214">
                  <c:v>8.0643781168000004</c:v>
                </c:pt>
                <c:pt idx="215">
                  <c:v>8.0639030014999999</c:v>
                </c:pt>
                <c:pt idx="216">
                  <c:v>8.0634278861999995</c:v>
                </c:pt>
                <c:pt idx="217">
                  <c:v>8.0629527709000008</c:v>
                </c:pt>
                <c:pt idx="218">
                  <c:v>8.0624776556000004</c:v>
                </c:pt>
                <c:pt idx="219">
                  <c:v>8.0620025403</c:v>
                </c:pt>
                <c:pt idx="220">
                  <c:v>8.0615274249999995</c:v>
                </c:pt>
                <c:pt idx="221">
                  <c:v>8.0610523097000009</c:v>
                </c:pt>
                <c:pt idx="222">
                  <c:v>8.0605771944000004</c:v>
                </c:pt>
                <c:pt idx="223">
                  <c:v>8.0601020791</c:v>
                </c:pt>
                <c:pt idx="224">
                  <c:v>8.0596269637999995</c:v>
                </c:pt>
                <c:pt idx="225">
                  <c:v>8.0591518485000009</c:v>
                </c:pt>
                <c:pt idx="226">
                  <c:v>8.0586767332000004</c:v>
                </c:pt>
                <c:pt idx="227">
                  <c:v>8.0582016179</c:v>
                </c:pt>
                <c:pt idx="228">
                  <c:v>8.0577265025999996</c:v>
                </c:pt>
                <c:pt idx="229">
                  <c:v>8.0572513873000009</c:v>
                </c:pt>
                <c:pt idx="230">
                  <c:v>8.0567762720000005</c:v>
                </c:pt>
                <c:pt idx="231">
                  <c:v>8.0563011567</c:v>
                </c:pt>
                <c:pt idx="232">
                  <c:v>8.0558260413999996</c:v>
                </c:pt>
                <c:pt idx="233">
                  <c:v>8.0553509261000009</c:v>
                </c:pt>
                <c:pt idx="234">
                  <c:v>8.0548758108000005</c:v>
                </c:pt>
                <c:pt idx="235">
                  <c:v>8.0544006955</c:v>
                </c:pt>
                <c:pt idx="236">
                  <c:v>8.0539255801999996</c:v>
                </c:pt>
                <c:pt idx="237">
                  <c:v>8.0534504649000009</c:v>
                </c:pt>
                <c:pt idx="238">
                  <c:v>8.0529753496000005</c:v>
                </c:pt>
                <c:pt idx="239">
                  <c:v>8.0525002343000001</c:v>
                </c:pt>
                <c:pt idx="240">
                  <c:v>8.0520251189999996</c:v>
                </c:pt>
                <c:pt idx="241">
                  <c:v>8.051550003700001</c:v>
                </c:pt>
                <c:pt idx="242">
                  <c:v>8.0510748884000005</c:v>
                </c:pt>
                <c:pt idx="243">
                  <c:v>8.0505997731000001</c:v>
                </c:pt>
                <c:pt idx="244">
                  <c:v>8.0501246577999996</c:v>
                </c:pt>
                <c:pt idx="245">
                  <c:v>8.049649542500001</c:v>
                </c:pt>
                <c:pt idx="246">
                  <c:v>8.0491744272000005</c:v>
                </c:pt>
                <c:pt idx="247">
                  <c:v>8.0486993119000001</c:v>
                </c:pt>
                <c:pt idx="248">
                  <c:v>8.0482241965999997</c:v>
                </c:pt>
                <c:pt idx="249">
                  <c:v>8.047749081300001</c:v>
                </c:pt>
                <c:pt idx="250">
                  <c:v>8.0472739660000006</c:v>
                </c:pt>
                <c:pt idx="251">
                  <c:v>8.0467988507000001</c:v>
                </c:pt>
                <c:pt idx="252">
                  <c:v>8.0463237353999997</c:v>
                </c:pt>
                <c:pt idx="253">
                  <c:v>8.045848620100001</c:v>
                </c:pt>
                <c:pt idx="254">
                  <c:v>8.0453735048000006</c:v>
                </c:pt>
                <c:pt idx="255">
                  <c:v>8.0448983895000001</c:v>
                </c:pt>
                <c:pt idx="256">
                  <c:v>8.0444232741999997</c:v>
                </c:pt>
                <c:pt idx="257">
                  <c:v>8.043948158900001</c:v>
                </c:pt>
                <c:pt idx="258">
                  <c:v>8.0434730436000006</c:v>
                </c:pt>
                <c:pt idx="259">
                  <c:v>8.0429979283000002</c:v>
                </c:pt>
                <c:pt idx="260">
                  <c:v>8.0425228129999997</c:v>
                </c:pt>
                <c:pt idx="261">
                  <c:v>8.0420476977000011</c:v>
                </c:pt>
                <c:pt idx="262">
                  <c:v>8.0415725824000006</c:v>
                </c:pt>
                <c:pt idx="263">
                  <c:v>8.0410974671000002</c:v>
                </c:pt>
                <c:pt idx="264">
                  <c:v>8.0406223517999997</c:v>
                </c:pt>
                <c:pt idx="265">
                  <c:v>8.0401472365000011</c:v>
                </c:pt>
                <c:pt idx="266">
                  <c:v>8.0396721212000006</c:v>
                </c:pt>
                <c:pt idx="267">
                  <c:v>8.0391970059000002</c:v>
                </c:pt>
                <c:pt idx="268">
                  <c:v>8.0387218905999998</c:v>
                </c:pt>
                <c:pt idx="269">
                  <c:v>8.0382467753000011</c:v>
                </c:pt>
                <c:pt idx="270">
                  <c:v>8.0377716600000007</c:v>
                </c:pt>
                <c:pt idx="271">
                  <c:v>8.0372965447000002</c:v>
                </c:pt>
                <c:pt idx="272">
                  <c:v>8.0368214293999998</c:v>
                </c:pt>
                <c:pt idx="273">
                  <c:v>8.0363463141000011</c:v>
                </c:pt>
                <c:pt idx="274">
                  <c:v>8.0358711988000007</c:v>
                </c:pt>
                <c:pt idx="275">
                  <c:v>8.0353960835000002</c:v>
                </c:pt>
                <c:pt idx="276">
                  <c:v>8.0349209681999998</c:v>
                </c:pt>
                <c:pt idx="277">
                  <c:v>8.0344458528999994</c:v>
                </c:pt>
                <c:pt idx="278">
                  <c:v>8.0339707376000007</c:v>
                </c:pt>
                <c:pt idx="279">
                  <c:v>8.0334956223000002</c:v>
                </c:pt>
                <c:pt idx="280">
                  <c:v>8.0330205069999998</c:v>
                </c:pt>
                <c:pt idx="281">
                  <c:v>8.0325453917000011</c:v>
                </c:pt>
                <c:pt idx="282">
                  <c:v>8.0320702764000007</c:v>
                </c:pt>
                <c:pt idx="283">
                  <c:v>8.0315951611000003</c:v>
                </c:pt>
                <c:pt idx="284">
                  <c:v>8.0311200457999998</c:v>
                </c:pt>
                <c:pt idx="285">
                  <c:v>8.0306449304999994</c:v>
                </c:pt>
                <c:pt idx="286">
                  <c:v>8.0301698152000007</c:v>
                </c:pt>
                <c:pt idx="287">
                  <c:v>8.0296946999000003</c:v>
                </c:pt>
                <c:pt idx="288">
                  <c:v>8.0292195845999998</c:v>
                </c:pt>
                <c:pt idx="289">
                  <c:v>8.0287444692999994</c:v>
                </c:pt>
                <c:pt idx="290">
                  <c:v>8.0282693540000007</c:v>
                </c:pt>
                <c:pt idx="291">
                  <c:v>8.0277942387000003</c:v>
                </c:pt>
                <c:pt idx="292">
                  <c:v>8.0273191233999999</c:v>
                </c:pt>
                <c:pt idx="293">
                  <c:v>8.0268440080999994</c:v>
                </c:pt>
                <c:pt idx="294">
                  <c:v>8.0263688928000008</c:v>
                </c:pt>
                <c:pt idx="295">
                  <c:v>8.0258937775000003</c:v>
                </c:pt>
                <c:pt idx="296">
                  <c:v>8.0254186621999999</c:v>
                </c:pt>
                <c:pt idx="297">
                  <c:v>8.0249435468999994</c:v>
                </c:pt>
                <c:pt idx="298">
                  <c:v>8.0244684316000008</c:v>
                </c:pt>
                <c:pt idx="299">
                  <c:v>8.0239933163000003</c:v>
                </c:pt>
                <c:pt idx="300">
                  <c:v>8.0235182009999999</c:v>
                </c:pt>
                <c:pt idx="301">
                  <c:v>8.0230430856999995</c:v>
                </c:pt>
                <c:pt idx="302">
                  <c:v>8.0225679704000008</c:v>
                </c:pt>
                <c:pt idx="303">
                  <c:v>8.0220928551000004</c:v>
                </c:pt>
                <c:pt idx="304">
                  <c:v>8.0216177397999999</c:v>
                </c:pt>
                <c:pt idx="305">
                  <c:v>8.0211426244999995</c:v>
                </c:pt>
                <c:pt idx="306">
                  <c:v>8.0206675092000008</c:v>
                </c:pt>
                <c:pt idx="307">
                  <c:v>8.0201923939000004</c:v>
                </c:pt>
                <c:pt idx="308">
                  <c:v>8.0197172785999999</c:v>
                </c:pt>
                <c:pt idx="309">
                  <c:v>8.0192421632999995</c:v>
                </c:pt>
                <c:pt idx="310">
                  <c:v>8.0187670480000008</c:v>
                </c:pt>
                <c:pt idx="311">
                  <c:v>8.0182919327000004</c:v>
                </c:pt>
                <c:pt idx="312">
                  <c:v>8.0178168174</c:v>
                </c:pt>
                <c:pt idx="313">
                  <c:v>8.0173417020999995</c:v>
                </c:pt>
                <c:pt idx="314">
                  <c:v>8.0168665868000009</c:v>
                </c:pt>
                <c:pt idx="315">
                  <c:v>8.0163914715000004</c:v>
                </c:pt>
                <c:pt idx="316">
                  <c:v>8.0159163562</c:v>
                </c:pt>
                <c:pt idx="317">
                  <c:v>8.0154412408999995</c:v>
                </c:pt>
                <c:pt idx="318">
                  <c:v>8.0149661256000009</c:v>
                </c:pt>
                <c:pt idx="319">
                  <c:v>8.0144910103000004</c:v>
                </c:pt>
                <c:pt idx="320">
                  <c:v>8.014015895</c:v>
                </c:pt>
                <c:pt idx="321">
                  <c:v>8.0135407796999996</c:v>
                </c:pt>
                <c:pt idx="322">
                  <c:v>8.0130656644000009</c:v>
                </c:pt>
                <c:pt idx="323">
                  <c:v>8.0125905491000005</c:v>
                </c:pt>
                <c:pt idx="324">
                  <c:v>8.0121154338</c:v>
                </c:pt>
                <c:pt idx="325">
                  <c:v>8.0116403184999996</c:v>
                </c:pt>
                <c:pt idx="326">
                  <c:v>8.0111652032000009</c:v>
                </c:pt>
                <c:pt idx="327">
                  <c:v>8.0106900879000005</c:v>
                </c:pt>
                <c:pt idx="328">
                  <c:v>8.0102149726</c:v>
                </c:pt>
                <c:pt idx="329">
                  <c:v>8.0097398572999996</c:v>
                </c:pt>
                <c:pt idx="330">
                  <c:v>8.0092647420000009</c:v>
                </c:pt>
                <c:pt idx="331">
                  <c:v>8.0087896267000005</c:v>
                </c:pt>
                <c:pt idx="332">
                  <c:v>8.0083145114000001</c:v>
                </c:pt>
                <c:pt idx="333">
                  <c:v>8.0078393960999996</c:v>
                </c:pt>
                <c:pt idx="334">
                  <c:v>8.007364280800001</c:v>
                </c:pt>
                <c:pt idx="335">
                  <c:v>8.0068891655000005</c:v>
                </c:pt>
                <c:pt idx="336">
                  <c:v>8.0064140502000001</c:v>
                </c:pt>
                <c:pt idx="337">
                  <c:v>8.0059389348999996</c:v>
                </c:pt>
                <c:pt idx="338">
                  <c:v>8.005463819600001</c:v>
                </c:pt>
                <c:pt idx="339">
                  <c:v>8.0049887043000005</c:v>
                </c:pt>
                <c:pt idx="340">
                  <c:v>8.0045135890000001</c:v>
                </c:pt>
                <c:pt idx="341">
                  <c:v>8.0040384736999997</c:v>
                </c:pt>
                <c:pt idx="342">
                  <c:v>8.003563358400001</c:v>
                </c:pt>
                <c:pt idx="343">
                  <c:v>8.0030882431000006</c:v>
                </c:pt>
                <c:pt idx="344">
                  <c:v>8.0026131278000001</c:v>
                </c:pt>
                <c:pt idx="345">
                  <c:v>8.0021380124999997</c:v>
                </c:pt>
                <c:pt idx="346">
                  <c:v>8.001662897200001</c:v>
                </c:pt>
                <c:pt idx="347">
                  <c:v>8.0011877819000006</c:v>
                </c:pt>
                <c:pt idx="348">
                  <c:v>8.0007126666000001</c:v>
                </c:pt>
                <c:pt idx="349">
                  <c:v>8.0002375512999997</c:v>
                </c:pt>
                <c:pt idx="350">
                  <c:v>7.9997624360000001</c:v>
                </c:pt>
                <c:pt idx="351">
                  <c:v>7.9992873207000006</c:v>
                </c:pt>
                <c:pt idx="352">
                  <c:v>7.9988122054000002</c:v>
                </c:pt>
                <c:pt idx="353">
                  <c:v>7.9983370901000006</c:v>
                </c:pt>
                <c:pt idx="354">
                  <c:v>7.9978619748000002</c:v>
                </c:pt>
                <c:pt idx="355">
                  <c:v>7.9973868595000006</c:v>
                </c:pt>
                <c:pt idx="356">
                  <c:v>7.9969117442000002</c:v>
                </c:pt>
                <c:pt idx="357">
                  <c:v>7.9964366289000006</c:v>
                </c:pt>
                <c:pt idx="358">
                  <c:v>7.9959615136000002</c:v>
                </c:pt>
                <c:pt idx="359">
                  <c:v>7.9954863983000006</c:v>
                </c:pt>
                <c:pt idx="360">
                  <c:v>7.9950112830000002</c:v>
                </c:pt>
                <c:pt idx="361">
                  <c:v>7.9945361677000006</c:v>
                </c:pt>
                <c:pt idx="362">
                  <c:v>7.9940610524000002</c:v>
                </c:pt>
                <c:pt idx="363">
                  <c:v>7.9935859371000006</c:v>
                </c:pt>
                <c:pt idx="364">
                  <c:v>7.9931108218000002</c:v>
                </c:pt>
                <c:pt idx="365">
                  <c:v>7.9926357065000007</c:v>
                </c:pt>
                <c:pt idx="366">
                  <c:v>7.9921605912000002</c:v>
                </c:pt>
                <c:pt idx="367">
                  <c:v>7.9916854759000007</c:v>
                </c:pt>
                <c:pt idx="368">
                  <c:v>7.9912103606000002</c:v>
                </c:pt>
                <c:pt idx="369">
                  <c:v>7.9907352453000007</c:v>
                </c:pt>
                <c:pt idx="370">
                  <c:v>7.9902601300000002</c:v>
                </c:pt>
                <c:pt idx="371">
                  <c:v>7.9897850147000007</c:v>
                </c:pt>
                <c:pt idx="372">
                  <c:v>7.9893098994000002</c:v>
                </c:pt>
                <c:pt idx="373">
                  <c:v>7.9888347840999998</c:v>
                </c:pt>
                <c:pt idx="374">
                  <c:v>7.9883596688000003</c:v>
                </c:pt>
                <c:pt idx="375">
                  <c:v>7.9878845535000007</c:v>
                </c:pt>
                <c:pt idx="376">
                  <c:v>7.9874094382000003</c:v>
                </c:pt>
                <c:pt idx="377">
                  <c:v>7.9869343228999998</c:v>
                </c:pt>
                <c:pt idx="378">
                  <c:v>7.9864592076000003</c:v>
                </c:pt>
                <c:pt idx="379">
                  <c:v>7.9859840922999998</c:v>
                </c:pt>
                <c:pt idx="380">
                  <c:v>7.9855089770000003</c:v>
                </c:pt>
                <c:pt idx="381">
                  <c:v>7.9850338616999998</c:v>
                </c:pt>
                <c:pt idx="382">
                  <c:v>7.9845587464000003</c:v>
                </c:pt>
                <c:pt idx="383">
                  <c:v>7.9840836310999999</c:v>
                </c:pt>
                <c:pt idx="384">
                  <c:v>7.9836085158000003</c:v>
                </c:pt>
                <c:pt idx="385">
                  <c:v>7.9831334004999999</c:v>
                </c:pt>
                <c:pt idx="386">
                  <c:v>7.9826582852000003</c:v>
                </c:pt>
                <c:pt idx="387">
                  <c:v>7.9821831698999999</c:v>
                </c:pt>
                <c:pt idx="388">
                  <c:v>7.9817080546000003</c:v>
                </c:pt>
                <c:pt idx="389">
                  <c:v>7.9812329392999999</c:v>
                </c:pt>
                <c:pt idx="390">
                  <c:v>7.9807578240000003</c:v>
                </c:pt>
                <c:pt idx="391">
                  <c:v>7.9802827086999999</c:v>
                </c:pt>
                <c:pt idx="392">
                  <c:v>7.9798075934000003</c:v>
                </c:pt>
                <c:pt idx="393">
                  <c:v>7.9793324780999999</c:v>
                </c:pt>
                <c:pt idx="394">
                  <c:v>7.9788573628000004</c:v>
                </c:pt>
                <c:pt idx="395">
                  <c:v>7.9783822474999999</c:v>
                </c:pt>
                <c:pt idx="396">
                  <c:v>7.9779071322000004</c:v>
                </c:pt>
                <c:pt idx="397">
                  <c:v>7.9774320168999999</c:v>
                </c:pt>
                <c:pt idx="398">
                  <c:v>7.9769569016000004</c:v>
                </c:pt>
                <c:pt idx="399">
                  <c:v>7.9764817862999999</c:v>
                </c:pt>
                <c:pt idx="400">
                  <c:v>7.9760066710000004</c:v>
                </c:pt>
                <c:pt idx="401">
                  <c:v>7.9755315556999999</c:v>
                </c:pt>
                <c:pt idx="402">
                  <c:v>7.9750564404000004</c:v>
                </c:pt>
                <c:pt idx="403">
                  <c:v>7.9745813251</c:v>
                </c:pt>
                <c:pt idx="404">
                  <c:v>7.9741062098000004</c:v>
                </c:pt>
                <c:pt idx="405">
                  <c:v>7.9736310945</c:v>
                </c:pt>
                <c:pt idx="406">
                  <c:v>7.9731559792000004</c:v>
                </c:pt>
                <c:pt idx="407">
                  <c:v>7.9726808639</c:v>
                </c:pt>
                <c:pt idx="408">
                  <c:v>7.9722057486000004</c:v>
                </c:pt>
                <c:pt idx="409">
                  <c:v>7.9717306333</c:v>
                </c:pt>
                <c:pt idx="410">
                  <c:v>7.9712555180000004</c:v>
                </c:pt>
                <c:pt idx="411">
                  <c:v>7.9707804027</c:v>
                </c:pt>
                <c:pt idx="412">
                  <c:v>7.9703052874000004</c:v>
                </c:pt>
                <c:pt idx="413">
                  <c:v>7.9698301721</c:v>
                </c:pt>
                <c:pt idx="414">
                  <c:v>7.9693550568000004</c:v>
                </c:pt>
                <c:pt idx="415">
                  <c:v>7.9688799415</c:v>
                </c:pt>
                <c:pt idx="416">
                  <c:v>7.9684048262000005</c:v>
                </c:pt>
                <c:pt idx="417">
                  <c:v>7.9679297109</c:v>
                </c:pt>
                <c:pt idx="418">
                  <c:v>7.9674545956000005</c:v>
                </c:pt>
                <c:pt idx="419">
                  <c:v>7.9669794803</c:v>
                </c:pt>
                <c:pt idx="420">
                  <c:v>7.9665043650000005</c:v>
                </c:pt>
                <c:pt idx="421">
                  <c:v>7.9660292497</c:v>
                </c:pt>
                <c:pt idx="422">
                  <c:v>7.9655541344000005</c:v>
                </c:pt>
                <c:pt idx="423">
                  <c:v>7.9650790191</c:v>
                </c:pt>
                <c:pt idx="424">
                  <c:v>7.9646039038000005</c:v>
                </c:pt>
                <c:pt idx="425">
                  <c:v>7.9641287885000001</c:v>
                </c:pt>
                <c:pt idx="426">
                  <c:v>7.9636536732000005</c:v>
                </c:pt>
                <c:pt idx="427">
                  <c:v>7.9631785579000001</c:v>
                </c:pt>
                <c:pt idx="428">
                  <c:v>7.9627034426000005</c:v>
                </c:pt>
                <c:pt idx="429">
                  <c:v>7.9622283273000001</c:v>
                </c:pt>
                <c:pt idx="430">
                  <c:v>7.9617532120000005</c:v>
                </c:pt>
                <c:pt idx="431">
                  <c:v>7.9612780967000001</c:v>
                </c:pt>
                <c:pt idx="432">
                  <c:v>7.9608029814000005</c:v>
                </c:pt>
                <c:pt idx="433">
                  <c:v>7.9603278661000001</c:v>
                </c:pt>
                <c:pt idx="434">
                  <c:v>7.9598527508000005</c:v>
                </c:pt>
                <c:pt idx="435">
                  <c:v>7.9593776355000001</c:v>
                </c:pt>
                <c:pt idx="436">
                  <c:v>7.9589025202000006</c:v>
                </c:pt>
                <c:pt idx="437">
                  <c:v>7.9584274049000001</c:v>
                </c:pt>
                <c:pt idx="438">
                  <c:v>7.9579522896000006</c:v>
                </c:pt>
                <c:pt idx="439">
                  <c:v>7.9574771743000001</c:v>
                </c:pt>
                <c:pt idx="440">
                  <c:v>7.9570020590000006</c:v>
                </c:pt>
                <c:pt idx="441">
                  <c:v>7.9565269437000001</c:v>
                </c:pt>
                <c:pt idx="442">
                  <c:v>7.9560518284000006</c:v>
                </c:pt>
                <c:pt idx="443">
                  <c:v>7.9555767131000001</c:v>
                </c:pt>
                <c:pt idx="444">
                  <c:v>7.9551015978000006</c:v>
                </c:pt>
                <c:pt idx="445">
                  <c:v>7.9546264825000002</c:v>
                </c:pt>
                <c:pt idx="446">
                  <c:v>7.9541513672000006</c:v>
                </c:pt>
                <c:pt idx="447">
                  <c:v>7.9536762519000002</c:v>
                </c:pt>
                <c:pt idx="448">
                  <c:v>7.9532011366000006</c:v>
                </c:pt>
                <c:pt idx="449">
                  <c:v>7.9527260213000002</c:v>
                </c:pt>
                <c:pt idx="450">
                  <c:v>7.9522509060000006</c:v>
                </c:pt>
                <c:pt idx="451">
                  <c:v>7.9517757907000002</c:v>
                </c:pt>
                <c:pt idx="452">
                  <c:v>7.9513006754000006</c:v>
                </c:pt>
                <c:pt idx="453">
                  <c:v>7.9508255601000002</c:v>
                </c:pt>
                <c:pt idx="454">
                  <c:v>7.9503504448000006</c:v>
                </c:pt>
                <c:pt idx="455">
                  <c:v>7.9498753295000002</c:v>
                </c:pt>
                <c:pt idx="456">
                  <c:v>7.9494002142000006</c:v>
                </c:pt>
                <c:pt idx="457">
                  <c:v>7.9489250989000002</c:v>
                </c:pt>
                <c:pt idx="458">
                  <c:v>7.9484499836000007</c:v>
                </c:pt>
                <c:pt idx="459">
                  <c:v>7.9479748683000002</c:v>
                </c:pt>
                <c:pt idx="460">
                  <c:v>7.9474997530000007</c:v>
                </c:pt>
                <c:pt idx="461">
                  <c:v>7.9470246377000002</c:v>
                </c:pt>
                <c:pt idx="462">
                  <c:v>7.9465495224000007</c:v>
                </c:pt>
                <c:pt idx="463">
                  <c:v>7.9460744071000002</c:v>
                </c:pt>
                <c:pt idx="464">
                  <c:v>7.9455992918000007</c:v>
                </c:pt>
                <c:pt idx="465">
                  <c:v>7.9451241765000002</c:v>
                </c:pt>
                <c:pt idx="466">
                  <c:v>7.9446490611999998</c:v>
                </c:pt>
                <c:pt idx="467">
                  <c:v>7.9441739459000003</c:v>
                </c:pt>
                <c:pt idx="468">
                  <c:v>7.9436988306000007</c:v>
                </c:pt>
                <c:pt idx="469">
                  <c:v>7.9432237153000003</c:v>
                </c:pt>
                <c:pt idx="470">
                  <c:v>7.9427485999999998</c:v>
                </c:pt>
                <c:pt idx="471">
                  <c:v>7.9422734847000003</c:v>
                </c:pt>
                <c:pt idx="472">
                  <c:v>7.9417983693999998</c:v>
                </c:pt>
                <c:pt idx="473">
                  <c:v>7.9413232541000003</c:v>
                </c:pt>
                <c:pt idx="474">
                  <c:v>7.9408481387999998</c:v>
                </c:pt>
                <c:pt idx="475">
                  <c:v>7.9403730235000003</c:v>
                </c:pt>
                <c:pt idx="476">
                  <c:v>7.9398979081999999</c:v>
                </c:pt>
                <c:pt idx="477">
                  <c:v>7.9394227929000003</c:v>
                </c:pt>
                <c:pt idx="478">
                  <c:v>7.9389476775999999</c:v>
                </c:pt>
                <c:pt idx="479">
                  <c:v>7.9384725623000003</c:v>
                </c:pt>
                <c:pt idx="480">
                  <c:v>7.9379974469999999</c:v>
                </c:pt>
                <c:pt idx="481">
                  <c:v>7.9375223317000003</c:v>
                </c:pt>
                <c:pt idx="482">
                  <c:v>7.9370472163999999</c:v>
                </c:pt>
                <c:pt idx="483">
                  <c:v>7.9365721011000003</c:v>
                </c:pt>
                <c:pt idx="484">
                  <c:v>7.9360969857999999</c:v>
                </c:pt>
                <c:pt idx="485">
                  <c:v>7.9356218705000003</c:v>
                </c:pt>
                <c:pt idx="486">
                  <c:v>7.9351467551999999</c:v>
                </c:pt>
                <c:pt idx="487">
                  <c:v>7.9346716399000004</c:v>
                </c:pt>
                <c:pt idx="488">
                  <c:v>7.9341965245999999</c:v>
                </c:pt>
                <c:pt idx="489">
                  <c:v>7.9337214093000004</c:v>
                </c:pt>
                <c:pt idx="490">
                  <c:v>7.9332462939999999</c:v>
                </c:pt>
                <c:pt idx="491">
                  <c:v>7.9327711787000004</c:v>
                </c:pt>
                <c:pt idx="492">
                  <c:v>7.9322960633999999</c:v>
                </c:pt>
                <c:pt idx="493">
                  <c:v>7.9318209481000004</c:v>
                </c:pt>
                <c:pt idx="494">
                  <c:v>7.9313458327999999</c:v>
                </c:pt>
                <c:pt idx="495">
                  <c:v>7.9308707175000004</c:v>
                </c:pt>
                <c:pt idx="496">
                  <c:v>7.9303956021999999</c:v>
                </c:pt>
                <c:pt idx="497">
                  <c:v>7.9299204869000004</c:v>
                </c:pt>
                <c:pt idx="498">
                  <c:v>7.9294453716</c:v>
                </c:pt>
                <c:pt idx="499">
                  <c:v>7.9289702563000004</c:v>
                </c:pt>
                <c:pt idx="500">
                  <c:v>7.928495141</c:v>
                </c:pt>
                <c:pt idx="501">
                  <c:v>7.9280200257000004</c:v>
                </c:pt>
                <c:pt idx="502">
                  <c:v>7.9275449104</c:v>
                </c:pt>
                <c:pt idx="503">
                  <c:v>7.9270697951000004</c:v>
                </c:pt>
                <c:pt idx="504">
                  <c:v>7.9265946798</c:v>
                </c:pt>
                <c:pt idx="505">
                  <c:v>7.9261195645000004</c:v>
                </c:pt>
                <c:pt idx="506">
                  <c:v>7.9256444492</c:v>
                </c:pt>
                <c:pt idx="507">
                  <c:v>7.9251693339000004</c:v>
                </c:pt>
                <c:pt idx="508">
                  <c:v>7.9246942186</c:v>
                </c:pt>
                <c:pt idx="509">
                  <c:v>7.9242191033000005</c:v>
                </c:pt>
                <c:pt idx="510">
                  <c:v>7.923743988</c:v>
                </c:pt>
                <c:pt idx="511">
                  <c:v>7.9232688727000005</c:v>
                </c:pt>
                <c:pt idx="512">
                  <c:v>7.9227937574</c:v>
                </c:pt>
                <c:pt idx="513">
                  <c:v>7.9223186421000005</c:v>
                </c:pt>
                <c:pt idx="514">
                  <c:v>7.9218435268</c:v>
                </c:pt>
                <c:pt idx="515">
                  <c:v>7.9213684115000005</c:v>
                </c:pt>
                <c:pt idx="516">
                  <c:v>7.9208932962</c:v>
                </c:pt>
                <c:pt idx="517">
                  <c:v>7.9204181809000005</c:v>
                </c:pt>
                <c:pt idx="518">
                  <c:v>7.9199430656000001</c:v>
                </c:pt>
                <c:pt idx="519">
                  <c:v>7.9194679503000005</c:v>
                </c:pt>
                <c:pt idx="520">
                  <c:v>7.9189928350000001</c:v>
                </c:pt>
                <c:pt idx="521">
                  <c:v>7.9185177197000005</c:v>
                </c:pt>
                <c:pt idx="522">
                  <c:v>7.9180426044000001</c:v>
                </c:pt>
                <c:pt idx="523">
                  <c:v>7.9175674891000005</c:v>
                </c:pt>
                <c:pt idx="524">
                  <c:v>7.9170923738000001</c:v>
                </c:pt>
                <c:pt idx="525">
                  <c:v>7.9166172585000005</c:v>
                </c:pt>
                <c:pt idx="526">
                  <c:v>7.9161421432000001</c:v>
                </c:pt>
                <c:pt idx="527">
                  <c:v>7.9156670279000005</c:v>
                </c:pt>
                <c:pt idx="528">
                  <c:v>7.9151919126000001</c:v>
                </c:pt>
                <c:pt idx="529">
                  <c:v>7.9147167973000006</c:v>
                </c:pt>
                <c:pt idx="530">
                  <c:v>7.9142416820000001</c:v>
                </c:pt>
                <c:pt idx="531">
                  <c:v>7.9137665667000006</c:v>
                </c:pt>
                <c:pt idx="532">
                  <c:v>7.9132914514000001</c:v>
                </c:pt>
                <c:pt idx="533">
                  <c:v>7.9128163361000006</c:v>
                </c:pt>
                <c:pt idx="534">
                  <c:v>7.9123412208000001</c:v>
                </c:pt>
                <c:pt idx="535">
                  <c:v>7.9118661055000006</c:v>
                </c:pt>
                <c:pt idx="536">
                  <c:v>7.9113909902000001</c:v>
                </c:pt>
                <c:pt idx="537">
                  <c:v>7.9109158749000006</c:v>
                </c:pt>
                <c:pt idx="538">
                  <c:v>7.9104407596000001</c:v>
                </c:pt>
                <c:pt idx="539">
                  <c:v>7.9099656443000006</c:v>
                </c:pt>
                <c:pt idx="540">
                  <c:v>7.9094905290000002</c:v>
                </c:pt>
                <c:pt idx="541">
                  <c:v>7.9090154137000006</c:v>
                </c:pt>
                <c:pt idx="542">
                  <c:v>7.9085402984000002</c:v>
                </c:pt>
                <c:pt idx="543">
                  <c:v>7.9080651831000006</c:v>
                </c:pt>
                <c:pt idx="544">
                  <c:v>7.9075900678000002</c:v>
                </c:pt>
                <c:pt idx="545">
                  <c:v>7.9071149525000006</c:v>
                </c:pt>
                <c:pt idx="546">
                  <c:v>7.9066398372000002</c:v>
                </c:pt>
                <c:pt idx="547">
                  <c:v>7.9061647219000006</c:v>
                </c:pt>
                <c:pt idx="548">
                  <c:v>7.9056896066000002</c:v>
                </c:pt>
                <c:pt idx="549">
                  <c:v>7.9052144913000006</c:v>
                </c:pt>
                <c:pt idx="550">
                  <c:v>7.9047393760000002</c:v>
                </c:pt>
                <c:pt idx="551">
                  <c:v>7.9042642607000007</c:v>
                </c:pt>
                <c:pt idx="552">
                  <c:v>7.9037891454000002</c:v>
                </c:pt>
                <c:pt idx="553">
                  <c:v>7.9033140301000007</c:v>
                </c:pt>
                <c:pt idx="554">
                  <c:v>7.9028389148000002</c:v>
                </c:pt>
                <c:pt idx="555">
                  <c:v>7.9023637994999998</c:v>
                </c:pt>
                <c:pt idx="556">
                  <c:v>7.9018886842000002</c:v>
                </c:pt>
                <c:pt idx="557">
                  <c:v>7.9014135689000007</c:v>
                </c:pt>
                <c:pt idx="558">
                  <c:v>7.9009384536000002</c:v>
                </c:pt>
                <c:pt idx="559">
                  <c:v>7.9004633382999998</c:v>
                </c:pt>
                <c:pt idx="560">
                  <c:v>7.8999882230000003</c:v>
                </c:pt>
                <c:pt idx="561">
                  <c:v>7.8995131077000007</c:v>
                </c:pt>
                <c:pt idx="562">
                  <c:v>7.8990379924000003</c:v>
                </c:pt>
                <c:pt idx="563">
                  <c:v>7.8985628770999998</c:v>
                </c:pt>
                <c:pt idx="564">
                  <c:v>7.8980877618000003</c:v>
                </c:pt>
                <c:pt idx="565">
                  <c:v>7.8976126464999998</c:v>
                </c:pt>
                <c:pt idx="566">
                  <c:v>7.8971375312000003</c:v>
                </c:pt>
                <c:pt idx="567">
                  <c:v>7.8966624158999998</c:v>
                </c:pt>
                <c:pt idx="568">
                  <c:v>7.8961873006000003</c:v>
                </c:pt>
                <c:pt idx="569">
                  <c:v>7.8957121852999999</c:v>
                </c:pt>
                <c:pt idx="570">
                  <c:v>7.8952370700000003</c:v>
                </c:pt>
                <c:pt idx="571">
                  <c:v>7.8947619546999999</c:v>
                </c:pt>
                <c:pt idx="572">
                  <c:v>7.8942868394000003</c:v>
                </c:pt>
                <c:pt idx="573">
                  <c:v>7.8938117240999999</c:v>
                </c:pt>
                <c:pt idx="574">
                  <c:v>7.8933366088000003</c:v>
                </c:pt>
                <c:pt idx="575">
                  <c:v>7.8928614934999999</c:v>
                </c:pt>
                <c:pt idx="576">
                  <c:v>7.8923863782000003</c:v>
                </c:pt>
                <c:pt idx="577">
                  <c:v>7.8919112628999999</c:v>
                </c:pt>
                <c:pt idx="578">
                  <c:v>7.8914361476000003</c:v>
                </c:pt>
                <c:pt idx="579">
                  <c:v>7.8909610322999999</c:v>
                </c:pt>
                <c:pt idx="580">
                  <c:v>7.8904859170000003</c:v>
                </c:pt>
                <c:pt idx="581">
                  <c:v>7.8900108016999999</c:v>
                </c:pt>
                <c:pt idx="582">
                  <c:v>7.8895356864000004</c:v>
                </c:pt>
                <c:pt idx="583">
                  <c:v>7.8890605710999999</c:v>
                </c:pt>
                <c:pt idx="584">
                  <c:v>7.8885854558000004</c:v>
                </c:pt>
                <c:pt idx="585">
                  <c:v>7.8881103404999999</c:v>
                </c:pt>
                <c:pt idx="586">
                  <c:v>7.8876352252000004</c:v>
                </c:pt>
                <c:pt idx="587">
                  <c:v>7.8871601098999999</c:v>
                </c:pt>
                <c:pt idx="588">
                  <c:v>7.8866849946000004</c:v>
                </c:pt>
                <c:pt idx="589">
                  <c:v>7.8862098792999999</c:v>
                </c:pt>
                <c:pt idx="590">
                  <c:v>7.8857347640000004</c:v>
                </c:pt>
                <c:pt idx="591">
                  <c:v>7.8852596487</c:v>
                </c:pt>
                <c:pt idx="592">
                  <c:v>7.8847845334000004</c:v>
                </c:pt>
                <c:pt idx="593">
                  <c:v>7.8843094181</c:v>
                </c:pt>
                <c:pt idx="594">
                  <c:v>7.8838343028000004</c:v>
                </c:pt>
                <c:pt idx="595">
                  <c:v>7.8833591875</c:v>
                </c:pt>
                <c:pt idx="596">
                  <c:v>7.8828840722000004</c:v>
                </c:pt>
                <c:pt idx="597">
                  <c:v>7.8824089569</c:v>
                </c:pt>
                <c:pt idx="598">
                  <c:v>7.8819338416000004</c:v>
                </c:pt>
                <c:pt idx="599">
                  <c:v>7.8814587263</c:v>
                </c:pt>
                <c:pt idx="600">
                  <c:v>7.8809836110000004</c:v>
                </c:pt>
                <c:pt idx="601">
                  <c:v>7.8805084957</c:v>
                </c:pt>
                <c:pt idx="602">
                  <c:v>7.8800333804000005</c:v>
                </c:pt>
                <c:pt idx="603">
                  <c:v>7.8795582651</c:v>
                </c:pt>
                <c:pt idx="604">
                  <c:v>7.8790831498000005</c:v>
                </c:pt>
                <c:pt idx="605">
                  <c:v>7.8786080345</c:v>
                </c:pt>
                <c:pt idx="606">
                  <c:v>7.8781329192000005</c:v>
                </c:pt>
                <c:pt idx="607">
                  <c:v>7.8776578039</c:v>
                </c:pt>
                <c:pt idx="608">
                  <c:v>7.8771826886000005</c:v>
                </c:pt>
                <c:pt idx="609">
                  <c:v>7.8767075733</c:v>
                </c:pt>
                <c:pt idx="610">
                  <c:v>7.8762324580000005</c:v>
                </c:pt>
                <c:pt idx="611">
                  <c:v>7.8757573427000001</c:v>
                </c:pt>
                <c:pt idx="612">
                  <c:v>7.8752822274000005</c:v>
                </c:pt>
                <c:pt idx="613">
                  <c:v>7.8748071121000001</c:v>
                </c:pt>
                <c:pt idx="614">
                  <c:v>7.8743319968000005</c:v>
                </c:pt>
                <c:pt idx="615">
                  <c:v>7.8738568815000001</c:v>
                </c:pt>
                <c:pt idx="616">
                  <c:v>7.8733817662000005</c:v>
                </c:pt>
                <c:pt idx="617">
                  <c:v>7.8729066509000001</c:v>
                </c:pt>
                <c:pt idx="618">
                  <c:v>7.8724315356000005</c:v>
                </c:pt>
                <c:pt idx="619">
                  <c:v>7.8719564203000001</c:v>
                </c:pt>
                <c:pt idx="620">
                  <c:v>7.8714813050000005</c:v>
                </c:pt>
                <c:pt idx="621">
                  <c:v>7.8710061897000001</c:v>
                </c:pt>
                <c:pt idx="622">
                  <c:v>7.8705310744000005</c:v>
                </c:pt>
                <c:pt idx="623">
                  <c:v>7.8700559591000001</c:v>
                </c:pt>
                <c:pt idx="624">
                  <c:v>7.8695808438000006</c:v>
                </c:pt>
                <c:pt idx="625">
                  <c:v>7.8691057285000001</c:v>
                </c:pt>
                <c:pt idx="626">
                  <c:v>7.8686306132000006</c:v>
                </c:pt>
                <c:pt idx="627">
                  <c:v>7.8681554979000001</c:v>
                </c:pt>
                <c:pt idx="628">
                  <c:v>7.8676803826000006</c:v>
                </c:pt>
                <c:pt idx="629">
                  <c:v>7.8672052673000001</c:v>
                </c:pt>
                <c:pt idx="630">
                  <c:v>7.8667301520000006</c:v>
                </c:pt>
                <c:pt idx="631">
                  <c:v>7.8662550367000001</c:v>
                </c:pt>
                <c:pt idx="632">
                  <c:v>7.8657799214000006</c:v>
                </c:pt>
                <c:pt idx="633">
                  <c:v>7.8653048061000002</c:v>
                </c:pt>
                <c:pt idx="634">
                  <c:v>7.8648296908000006</c:v>
                </c:pt>
                <c:pt idx="635">
                  <c:v>7.8643545755000002</c:v>
                </c:pt>
                <c:pt idx="636">
                  <c:v>7.8638794602000006</c:v>
                </c:pt>
                <c:pt idx="637">
                  <c:v>7.8634043449000002</c:v>
                </c:pt>
                <c:pt idx="638">
                  <c:v>7.8629292296000006</c:v>
                </c:pt>
                <c:pt idx="639">
                  <c:v>7.8624541143000002</c:v>
                </c:pt>
                <c:pt idx="640">
                  <c:v>7.8619789990000006</c:v>
                </c:pt>
                <c:pt idx="641">
                  <c:v>7.8615038837000002</c:v>
                </c:pt>
                <c:pt idx="642">
                  <c:v>7.8610287684000006</c:v>
                </c:pt>
                <c:pt idx="643">
                  <c:v>7.8605536531000002</c:v>
                </c:pt>
                <c:pt idx="644">
                  <c:v>7.8600785378000007</c:v>
                </c:pt>
                <c:pt idx="645">
                  <c:v>7.8596034225000002</c:v>
                </c:pt>
                <c:pt idx="646">
                  <c:v>7.8591283072000007</c:v>
                </c:pt>
                <c:pt idx="647">
                  <c:v>7.8586531919000002</c:v>
                </c:pt>
                <c:pt idx="648">
                  <c:v>7.8581780765999998</c:v>
                </c:pt>
                <c:pt idx="649">
                  <c:v>7.8577029613000002</c:v>
                </c:pt>
                <c:pt idx="650">
                  <c:v>7.8572278460000007</c:v>
                </c:pt>
                <c:pt idx="651">
                  <c:v>7.8567527307000002</c:v>
                </c:pt>
                <c:pt idx="652">
                  <c:v>7.8562776153999998</c:v>
                </c:pt>
                <c:pt idx="653">
                  <c:v>7.8558025001000003</c:v>
                </c:pt>
                <c:pt idx="654">
                  <c:v>7.8553273848000007</c:v>
                </c:pt>
                <c:pt idx="655">
                  <c:v>7.8548522695000003</c:v>
                </c:pt>
                <c:pt idx="656">
                  <c:v>7.8543771541999998</c:v>
                </c:pt>
                <c:pt idx="657">
                  <c:v>7.8539020389000003</c:v>
                </c:pt>
                <c:pt idx="658">
                  <c:v>7.8534269235999998</c:v>
                </c:pt>
                <c:pt idx="659">
                  <c:v>7.8529518083000003</c:v>
                </c:pt>
                <c:pt idx="660">
                  <c:v>7.8524766929999998</c:v>
                </c:pt>
                <c:pt idx="661">
                  <c:v>7.8520015777000003</c:v>
                </c:pt>
                <c:pt idx="662">
                  <c:v>7.8515264623999999</c:v>
                </c:pt>
                <c:pt idx="663">
                  <c:v>7.8510513471000003</c:v>
                </c:pt>
                <c:pt idx="664">
                  <c:v>7.8505762317999999</c:v>
                </c:pt>
                <c:pt idx="665">
                  <c:v>7.8501011165000003</c:v>
                </c:pt>
                <c:pt idx="666">
                  <c:v>7.8496260011999999</c:v>
                </c:pt>
                <c:pt idx="667">
                  <c:v>7.8491508859000003</c:v>
                </c:pt>
                <c:pt idx="668">
                  <c:v>7.8486757705999999</c:v>
                </c:pt>
                <c:pt idx="669">
                  <c:v>7.8482006553000003</c:v>
                </c:pt>
                <c:pt idx="670">
                  <c:v>7.8477255399999999</c:v>
                </c:pt>
                <c:pt idx="671">
                  <c:v>7.8472504247000003</c:v>
                </c:pt>
                <c:pt idx="672">
                  <c:v>7.8467753093999999</c:v>
                </c:pt>
                <c:pt idx="673">
                  <c:v>7.8463001941000003</c:v>
                </c:pt>
                <c:pt idx="674">
                  <c:v>7.8458250787999999</c:v>
                </c:pt>
                <c:pt idx="675">
                  <c:v>7.8453499635000004</c:v>
                </c:pt>
                <c:pt idx="676">
                  <c:v>7.8448748481999999</c:v>
                </c:pt>
                <c:pt idx="677">
                  <c:v>7.8443997329000004</c:v>
                </c:pt>
                <c:pt idx="678">
                  <c:v>7.8439246175999999</c:v>
                </c:pt>
                <c:pt idx="679">
                  <c:v>7.8434495023000004</c:v>
                </c:pt>
                <c:pt idx="680">
                  <c:v>7.8429743869999999</c:v>
                </c:pt>
                <c:pt idx="681">
                  <c:v>7.8424992717000004</c:v>
                </c:pt>
                <c:pt idx="682">
                  <c:v>7.8420241563999999</c:v>
                </c:pt>
                <c:pt idx="683">
                  <c:v>7.8415490411000004</c:v>
                </c:pt>
                <c:pt idx="684">
                  <c:v>7.8410739258</c:v>
                </c:pt>
                <c:pt idx="685">
                  <c:v>7.8405988105000004</c:v>
                </c:pt>
                <c:pt idx="686">
                  <c:v>7.8401236952</c:v>
                </c:pt>
                <c:pt idx="687">
                  <c:v>7.8396485799000004</c:v>
                </c:pt>
                <c:pt idx="688">
                  <c:v>7.8391734646</c:v>
                </c:pt>
                <c:pt idx="689">
                  <c:v>7.8386983493000004</c:v>
                </c:pt>
                <c:pt idx="690">
                  <c:v>7.838223234</c:v>
                </c:pt>
                <c:pt idx="691">
                  <c:v>7.8377481187000004</c:v>
                </c:pt>
                <c:pt idx="692">
                  <c:v>7.8372730034</c:v>
                </c:pt>
                <c:pt idx="693">
                  <c:v>7.8367978881000004</c:v>
                </c:pt>
                <c:pt idx="694">
                  <c:v>7.8363227728</c:v>
                </c:pt>
                <c:pt idx="695">
                  <c:v>7.8358476575000005</c:v>
                </c:pt>
                <c:pt idx="696">
                  <c:v>7.8353725422</c:v>
                </c:pt>
                <c:pt idx="697">
                  <c:v>7.8348974269000005</c:v>
                </c:pt>
                <c:pt idx="698">
                  <c:v>7.8344223116</c:v>
                </c:pt>
                <c:pt idx="699">
                  <c:v>7.8339471963000005</c:v>
                </c:pt>
              </c:numCache>
            </c:numRef>
          </c:xVal>
          <c:yVal>
            <c:numRef>
              <c:f>XLSTAT_20200601_034555_1_HID!ydata8</c:f>
              <c:numCache>
                <c:formatCode>General</c:formatCode>
                <c:ptCount val="700"/>
                <c:pt idx="0">
                  <c:v>28</c:v>
                </c:pt>
                <c:pt idx="1">
                  <c:v>22.5</c:v>
                </c:pt>
                <c:pt idx="2">
                  <c:v>28</c:v>
                </c:pt>
                <c:pt idx="3">
                  <c:v>22.5</c:v>
                </c:pt>
                <c:pt idx="4">
                  <c:v>28</c:v>
                </c:pt>
                <c:pt idx="5">
                  <c:v>22.5</c:v>
                </c:pt>
                <c:pt idx="6">
                  <c:v>28</c:v>
                </c:pt>
                <c:pt idx="7">
                  <c:v>22.5</c:v>
                </c:pt>
                <c:pt idx="8">
                  <c:v>28</c:v>
                </c:pt>
                <c:pt idx="9">
                  <c:v>22.5</c:v>
                </c:pt>
                <c:pt idx="10">
                  <c:v>28</c:v>
                </c:pt>
                <c:pt idx="11">
                  <c:v>22.5</c:v>
                </c:pt>
                <c:pt idx="12">
                  <c:v>28</c:v>
                </c:pt>
                <c:pt idx="13">
                  <c:v>22.5</c:v>
                </c:pt>
                <c:pt idx="14">
                  <c:v>28</c:v>
                </c:pt>
                <c:pt idx="15">
                  <c:v>22.5</c:v>
                </c:pt>
                <c:pt idx="16">
                  <c:v>28</c:v>
                </c:pt>
                <c:pt idx="17">
                  <c:v>22.5</c:v>
                </c:pt>
                <c:pt idx="18">
                  <c:v>28</c:v>
                </c:pt>
                <c:pt idx="19">
                  <c:v>22.5</c:v>
                </c:pt>
                <c:pt idx="20">
                  <c:v>28</c:v>
                </c:pt>
                <c:pt idx="21">
                  <c:v>22.5</c:v>
                </c:pt>
                <c:pt idx="22">
                  <c:v>28</c:v>
                </c:pt>
                <c:pt idx="23">
                  <c:v>22.5</c:v>
                </c:pt>
                <c:pt idx="24">
                  <c:v>28</c:v>
                </c:pt>
                <c:pt idx="25">
                  <c:v>22.5</c:v>
                </c:pt>
                <c:pt idx="26">
                  <c:v>28</c:v>
                </c:pt>
                <c:pt idx="27">
                  <c:v>22.5</c:v>
                </c:pt>
                <c:pt idx="28">
                  <c:v>28</c:v>
                </c:pt>
                <c:pt idx="29">
                  <c:v>22.5</c:v>
                </c:pt>
                <c:pt idx="30">
                  <c:v>28</c:v>
                </c:pt>
                <c:pt idx="31">
                  <c:v>22.5</c:v>
                </c:pt>
                <c:pt idx="32">
                  <c:v>28</c:v>
                </c:pt>
                <c:pt idx="33">
                  <c:v>22.5</c:v>
                </c:pt>
                <c:pt idx="34">
                  <c:v>28</c:v>
                </c:pt>
                <c:pt idx="35">
                  <c:v>22.5</c:v>
                </c:pt>
                <c:pt idx="36">
                  <c:v>28</c:v>
                </c:pt>
                <c:pt idx="37">
                  <c:v>22.5</c:v>
                </c:pt>
                <c:pt idx="38">
                  <c:v>28</c:v>
                </c:pt>
                <c:pt idx="39">
                  <c:v>22.5</c:v>
                </c:pt>
                <c:pt idx="40">
                  <c:v>28</c:v>
                </c:pt>
                <c:pt idx="41">
                  <c:v>22.5</c:v>
                </c:pt>
                <c:pt idx="42">
                  <c:v>28</c:v>
                </c:pt>
                <c:pt idx="43">
                  <c:v>22.5</c:v>
                </c:pt>
                <c:pt idx="44">
                  <c:v>28</c:v>
                </c:pt>
                <c:pt idx="45">
                  <c:v>22.5</c:v>
                </c:pt>
                <c:pt idx="46">
                  <c:v>28</c:v>
                </c:pt>
                <c:pt idx="47">
                  <c:v>22.5</c:v>
                </c:pt>
                <c:pt idx="48">
                  <c:v>28</c:v>
                </c:pt>
                <c:pt idx="49">
                  <c:v>22.5</c:v>
                </c:pt>
                <c:pt idx="50">
                  <c:v>28</c:v>
                </c:pt>
                <c:pt idx="51">
                  <c:v>22.5</c:v>
                </c:pt>
                <c:pt idx="52">
                  <c:v>28</c:v>
                </c:pt>
                <c:pt idx="53">
                  <c:v>22.5</c:v>
                </c:pt>
                <c:pt idx="54">
                  <c:v>28</c:v>
                </c:pt>
                <c:pt idx="55">
                  <c:v>22.5</c:v>
                </c:pt>
                <c:pt idx="56">
                  <c:v>28</c:v>
                </c:pt>
                <c:pt idx="57">
                  <c:v>22.5</c:v>
                </c:pt>
                <c:pt idx="58">
                  <c:v>28</c:v>
                </c:pt>
                <c:pt idx="59">
                  <c:v>22.5</c:v>
                </c:pt>
                <c:pt idx="60">
                  <c:v>28</c:v>
                </c:pt>
                <c:pt idx="61">
                  <c:v>22.5</c:v>
                </c:pt>
                <c:pt idx="62">
                  <c:v>28</c:v>
                </c:pt>
                <c:pt idx="63">
                  <c:v>22.5</c:v>
                </c:pt>
                <c:pt idx="64">
                  <c:v>28</c:v>
                </c:pt>
                <c:pt idx="65">
                  <c:v>22.5</c:v>
                </c:pt>
                <c:pt idx="66">
                  <c:v>28</c:v>
                </c:pt>
                <c:pt idx="67">
                  <c:v>22.5</c:v>
                </c:pt>
                <c:pt idx="68">
                  <c:v>28</c:v>
                </c:pt>
                <c:pt idx="69">
                  <c:v>22.5</c:v>
                </c:pt>
                <c:pt idx="70">
                  <c:v>28</c:v>
                </c:pt>
                <c:pt idx="71">
                  <c:v>22.5</c:v>
                </c:pt>
                <c:pt idx="72">
                  <c:v>28</c:v>
                </c:pt>
                <c:pt idx="73">
                  <c:v>22.5</c:v>
                </c:pt>
                <c:pt idx="74">
                  <c:v>28</c:v>
                </c:pt>
                <c:pt idx="75">
                  <c:v>22.5</c:v>
                </c:pt>
                <c:pt idx="76">
                  <c:v>28</c:v>
                </c:pt>
                <c:pt idx="77">
                  <c:v>22.5</c:v>
                </c:pt>
                <c:pt idx="78">
                  <c:v>28</c:v>
                </c:pt>
                <c:pt idx="79">
                  <c:v>22.5</c:v>
                </c:pt>
                <c:pt idx="80">
                  <c:v>28</c:v>
                </c:pt>
                <c:pt idx="81">
                  <c:v>22.5</c:v>
                </c:pt>
                <c:pt idx="82">
                  <c:v>28</c:v>
                </c:pt>
                <c:pt idx="83">
                  <c:v>22.5</c:v>
                </c:pt>
                <c:pt idx="84">
                  <c:v>28</c:v>
                </c:pt>
                <c:pt idx="85">
                  <c:v>22.5</c:v>
                </c:pt>
                <c:pt idx="86">
                  <c:v>28</c:v>
                </c:pt>
                <c:pt idx="87">
                  <c:v>22.5</c:v>
                </c:pt>
                <c:pt idx="88">
                  <c:v>28</c:v>
                </c:pt>
                <c:pt idx="89">
                  <c:v>22.5</c:v>
                </c:pt>
                <c:pt idx="90">
                  <c:v>28</c:v>
                </c:pt>
                <c:pt idx="91">
                  <c:v>22.5</c:v>
                </c:pt>
                <c:pt idx="92">
                  <c:v>28</c:v>
                </c:pt>
                <c:pt idx="93">
                  <c:v>22.5</c:v>
                </c:pt>
                <c:pt idx="94">
                  <c:v>28</c:v>
                </c:pt>
                <c:pt idx="95">
                  <c:v>22.5</c:v>
                </c:pt>
                <c:pt idx="96">
                  <c:v>28</c:v>
                </c:pt>
                <c:pt idx="97">
                  <c:v>22.5</c:v>
                </c:pt>
                <c:pt idx="98">
                  <c:v>28</c:v>
                </c:pt>
                <c:pt idx="99">
                  <c:v>22.5</c:v>
                </c:pt>
                <c:pt idx="100">
                  <c:v>28</c:v>
                </c:pt>
                <c:pt idx="101">
                  <c:v>22.5</c:v>
                </c:pt>
                <c:pt idx="102">
                  <c:v>28</c:v>
                </c:pt>
                <c:pt idx="103">
                  <c:v>22.5</c:v>
                </c:pt>
                <c:pt idx="104">
                  <c:v>28</c:v>
                </c:pt>
                <c:pt idx="105">
                  <c:v>22.5</c:v>
                </c:pt>
                <c:pt idx="106">
                  <c:v>28</c:v>
                </c:pt>
                <c:pt idx="107">
                  <c:v>22.5</c:v>
                </c:pt>
                <c:pt idx="108">
                  <c:v>28</c:v>
                </c:pt>
                <c:pt idx="109">
                  <c:v>22.5</c:v>
                </c:pt>
                <c:pt idx="110">
                  <c:v>28</c:v>
                </c:pt>
                <c:pt idx="111">
                  <c:v>22.5</c:v>
                </c:pt>
                <c:pt idx="112">
                  <c:v>28</c:v>
                </c:pt>
                <c:pt idx="113">
                  <c:v>22.5</c:v>
                </c:pt>
                <c:pt idx="114">
                  <c:v>28</c:v>
                </c:pt>
                <c:pt idx="115">
                  <c:v>22.5</c:v>
                </c:pt>
                <c:pt idx="116">
                  <c:v>28</c:v>
                </c:pt>
                <c:pt idx="117">
                  <c:v>22.5</c:v>
                </c:pt>
                <c:pt idx="118">
                  <c:v>28</c:v>
                </c:pt>
                <c:pt idx="119">
                  <c:v>22.5</c:v>
                </c:pt>
                <c:pt idx="120">
                  <c:v>28</c:v>
                </c:pt>
                <c:pt idx="121">
                  <c:v>22.5</c:v>
                </c:pt>
                <c:pt idx="122">
                  <c:v>28</c:v>
                </c:pt>
                <c:pt idx="123">
                  <c:v>22.5</c:v>
                </c:pt>
                <c:pt idx="124">
                  <c:v>28</c:v>
                </c:pt>
                <c:pt idx="125">
                  <c:v>22.5</c:v>
                </c:pt>
                <c:pt idx="126">
                  <c:v>28</c:v>
                </c:pt>
                <c:pt idx="127">
                  <c:v>22.5</c:v>
                </c:pt>
                <c:pt idx="128">
                  <c:v>28</c:v>
                </c:pt>
                <c:pt idx="129">
                  <c:v>22.5</c:v>
                </c:pt>
                <c:pt idx="130">
                  <c:v>28</c:v>
                </c:pt>
                <c:pt idx="131">
                  <c:v>22.5</c:v>
                </c:pt>
                <c:pt idx="132">
                  <c:v>28</c:v>
                </c:pt>
                <c:pt idx="133">
                  <c:v>22.5</c:v>
                </c:pt>
                <c:pt idx="134">
                  <c:v>28</c:v>
                </c:pt>
                <c:pt idx="135">
                  <c:v>22.5</c:v>
                </c:pt>
                <c:pt idx="136">
                  <c:v>28</c:v>
                </c:pt>
                <c:pt idx="137">
                  <c:v>22.5</c:v>
                </c:pt>
                <c:pt idx="138">
                  <c:v>28</c:v>
                </c:pt>
                <c:pt idx="139">
                  <c:v>22.5</c:v>
                </c:pt>
                <c:pt idx="140">
                  <c:v>28</c:v>
                </c:pt>
                <c:pt idx="141">
                  <c:v>22.5</c:v>
                </c:pt>
                <c:pt idx="142">
                  <c:v>28</c:v>
                </c:pt>
                <c:pt idx="143">
                  <c:v>22.5</c:v>
                </c:pt>
                <c:pt idx="144">
                  <c:v>28</c:v>
                </c:pt>
                <c:pt idx="145">
                  <c:v>22.5</c:v>
                </c:pt>
                <c:pt idx="146">
                  <c:v>28</c:v>
                </c:pt>
                <c:pt idx="147">
                  <c:v>22.5</c:v>
                </c:pt>
                <c:pt idx="148">
                  <c:v>28</c:v>
                </c:pt>
                <c:pt idx="149">
                  <c:v>22.5</c:v>
                </c:pt>
                <c:pt idx="150">
                  <c:v>28</c:v>
                </c:pt>
                <c:pt idx="151">
                  <c:v>22.5</c:v>
                </c:pt>
                <c:pt idx="152">
                  <c:v>28</c:v>
                </c:pt>
                <c:pt idx="153">
                  <c:v>22.5</c:v>
                </c:pt>
                <c:pt idx="154">
                  <c:v>28</c:v>
                </c:pt>
                <c:pt idx="155">
                  <c:v>22.5</c:v>
                </c:pt>
                <c:pt idx="156">
                  <c:v>28</c:v>
                </c:pt>
                <c:pt idx="157">
                  <c:v>22.5</c:v>
                </c:pt>
                <c:pt idx="158">
                  <c:v>28</c:v>
                </c:pt>
                <c:pt idx="159">
                  <c:v>22.5</c:v>
                </c:pt>
                <c:pt idx="160">
                  <c:v>28</c:v>
                </c:pt>
                <c:pt idx="161">
                  <c:v>22.5</c:v>
                </c:pt>
                <c:pt idx="162">
                  <c:v>28</c:v>
                </c:pt>
                <c:pt idx="163">
                  <c:v>22.5</c:v>
                </c:pt>
                <c:pt idx="164">
                  <c:v>28</c:v>
                </c:pt>
                <c:pt idx="165">
                  <c:v>22.5</c:v>
                </c:pt>
                <c:pt idx="166">
                  <c:v>28</c:v>
                </c:pt>
                <c:pt idx="167">
                  <c:v>22.5</c:v>
                </c:pt>
                <c:pt idx="168">
                  <c:v>28</c:v>
                </c:pt>
                <c:pt idx="169">
                  <c:v>22.5</c:v>
                </c:pt>
                <c:pt idx="170">
                  <c:v>28</c:v>
                </c:pt>
                <c:pt idx="171">
                  <c:v>22.5</c:v>
                </c:pt>
                <c:pt idx="172">
                  <c:v>28</c:v>
                </c:pt>
                <c:pt idx="173">
                  <c:v>22.5</c:v>
                </c:pt>
                <c:pt idx="174">
                  <c:v>28</c:v>
                </c:pt>
                <c:pt idx="175">
                  <c:v>22.5</c:v>
                </c:pt>
                <c:pt idx="176">
                  <c:v>28</c:v>
                </c:pt>
                <c:pt idx="177">
                  <c:v>22.5</c:v>
                </c:pt>
                <c:pt idx="178">
                  <c:v>28</c:v>
                </c:pt>
                <c:pt idx="179">
                  <c:v>22.5</c:v>
                </c:pt>
                <c:pt idx="180">
                  <c:v>28</c:v>
                </c:pt>
                <c:pt idx="181">
                  <c:v>22.5</c:v>
                </c:pt>
                <c:pt idx="182">
                  <c:v>28</c:v>
                </c:pt>
                <c:pt idx="183">
                  <c:v>22.5</c:v>
                </c:pt>
                <c:pt idx="184">
                  <c:v>28</c:v>
                </c:pt>
                <c:pt idx="185">
                  <c:v>22.5</c:v>
                </c:pt>
                <c:pt idx="186">
                  <c:v>28</c:v>
                </c:pt>
                <c:pt idx="187">
                  <c:v>22.5</c:v>
                </c:pt>
                <c:pt idx="188">
                  <c:v>28</c:v>
                </c:pt>
                <c:pt idx="189">
                  <c:v>22.5</c:v>
                </c:pt>
                <c:pt idx="190">
                  <c:v>28</c:v>
                </c:pt>
                <c:pt idx="191">
                  <c:v>22.5</c:v>
                </c:pt>
                <c:pt idx="192">
                  <c:v>28</c:v>
                </c:pt>
                <c:pt idx="193">
                  <c:v>22.5</c:v>
                </c:pt>
                <c:pt idx="194">
                  <c:v>28</c:v>
                </c:pt>
                <c:pt idx="195">
                  <c:v>22.5</c:v>
                </c:pt>
                <c:pt idx="196">
                  <c:v>28</c:v>
                </c:pt>
                <c:pt idx="197">
                  <c:v>22.5</c:v>
                </c:pt>
                <c:pt idx="198">
                  <c:v>28</c:v>
                </c:pt>
                <c:pt idx="199">
                  <c:v>22.5</c:v>
                </c:pt>
                <c:pt idx="200">
                  <c:v>28</c:v>
                </c:pt>
                <c:pt idx="201">
                  <c:v>22.5</c:v>
                </c:pt>
                <c:pt idx="202">
                  <c:v>28</c:v>
                </c:pt>
                <c:pt idx="203">
                  <c:v>22.5</c:v>
                </c:pt>
                <c:pt idx="204">
                  <c:v>28</c:v>
                </c:pt>
                <c:pt idx="205">
                  <c:v>22.5</c:v>
                </c:pt>
                <c:pt idx="206">
                  <c:v>28</c:v>
                </c:pt>
                <c:pt idx="207">
                  <c:v>22.5</c:v>
                </c:pt>
                <c:pt idx="208">
                  <c:v>28</c:v>
                </c:pt>
                <c:pt idx="209">
                  <c:v>22.5</c:v>
                </c:pt>
                <c:pt idx="210">
                  <c:v>28</c:v>
                </c:pt>
                <c:pt idx="211">
                  <c:v>22.5</c:v>
                </c:pt>
                <c:pt idx="212">
                  <c:v>28</c:v>
                </c:pt>
                <c:pt idx="213">
                  <c:v>22.5</c:v>
                </c:pt>
                <c:pt idx="214">
                  <c:v>28</c:v>
                </c:pt>
                <c:pt idx="215">
                  <c:v>22.5</c:v>
                </c:pt>
                <c:pt idx="216">
                  <c:v>28</c:v>
                </c:pt>
                <c:pt idx="217">
                  <c:v>22.5</c:v>
                </c:pt>
                <c:pt idx="218">
                  <c:v>28</c:v>
                </c:pt>
                <c:pt idx="219">
                  <c:v>22.5</c:v>
                </c:pt>
                <c:pt idx="220">
                  <c:v>28</c:v>
                </c:pt>
                <c:pt idx="221">
                  <c:v>22.5</c:v>
                </c:pt>
                <c:pt idx="222">
                  <c:v>28</c:v>
                </c:pt>
                <c:pt idx="223">
                  <c:v>22.5</c:v>
                </c:pt>
                <c:pt idx="224">
                  <c:v>28</c:v>
                </c:pt>
                <c:pt idx="225">
                  <c:v>22.5</c:v>
                </c:pt>
                <c:pt idx="226">
                  <c:v>28</c:v>
                </c:pt>
                <c:pt idx="227">
                  <c:v>22.5</c:v>
                </c:pt>
                <c:pt idx="228">
                  <c:v>28</c:v>
                </c:pt>
                <c:pt idx="229">
                  <c:v>22.5</c:v>
                </c:pt>
                <c:pt idx="230">
                  <c:v>28</c:v>
                </c:pt>
                <c:pt idx="231">
                  <c:v>22.5</c:v>
                </c:pt>
                <c:pt idx="232">
                  <c:v>28</c:v>
                </c:pt>
                <c:pt idx="233">
                  <c:v>22.5</c:v>
                </c:pt>
                <c:pt idx="234">
                  <c:v>28</c:v>
                </c:pt>
                <c:pt idx="235">
                  <c:v>22.5</c:v>
                </c:pt>
                <c:pt idx="236">
                  <c:v>28</c:v>
                </c:pt>
                <c:pt idx="237">
                  <c:v>22.5</c:v>
                </c:pt>
                <c:pt idx="238">
                  <c:v>28</c:v>
                </c:pt>
                <c:pt idx="239">
                  <c:v>22.5</c:v>
                </c:pt>
                <c:pt idx="240">
                  <c:v>28</c:v>
                </c:pt>
                <c:pt idx="241">
                  <c:v>22.5</c:v>
                </c:pt>
                <c:pt idx="242">
                  <c:v>28</c:v>
                </c:pt>
                <c:pt idx="243">
                  <c:v>22.5</c:v>
                </c:pt>
                <c:pt idx="244">
                  <c:v>28</c:v>
                </c:pt>
                <c:pt idx="245">
                  <c:v>22.5</c:v>
                </c:pt>
                <c:pt idx="246">
                  <c:v>28</c:v>
                </c:pt>
                <c:pt idx="247">
                  <c:v>22.5</c:v>
                </c:pt>
                <c:pt idx="248">
                  <c:v>28</c:v>
                </c:pt>
                <c:pt idx="249">
                  <c:v>22.5</c:v>
                </c:pt>
                <c:pt idx="250">
                  <c:v>28</c:v>
                </c:pt>
                <c:pt idx="251">
                  <c:v>22.5</c:v>
                </c:pt>
                <c:pt idx="252">
                  <c:v>28</c:v>
                </c:pt>
                <c:pt idx="253">
                  <c:v>22.5</c:v>
                </c:pt>
                <c:pt idx="254">
                  <c:v>28</c:v>
                </c:pt>
                <c:pt idx="255">
                  <c:v>22.5</c:v>
                </c:pt>
                <c:pt idx="256">
                  <c:v>28</c:v>
                </c:pt>
                <c:pt idx="257">
                  <c:v>22.5</c:v>
                </c:pt>
                <c:pt idx="258">
                  <c:v>28</c:v>
                </c:pt>
                <c:pt idx="259">
                  <c:v>22.5</c:v>
                </c:pt>
                <c:pt idx="260">
                  <c:v>28</c:v>
                </c:pt>
                <c:pt idx="261">
                  <c:v>22.5</c:v>
                </c:pt>
                <c:pt idx="262">
                  <c:v>28</c:v>
                </c:pt>
                <c:pt idx="263">
                  <c:v>22.5</c:v>
                </c:pt>
                <c:pt idx="264">
                  <c:v>28</c:v>
                </c:pt>
                <c:pt idx="265">
                  <c:v>22.5</c:v>
                </c:pt>
                <c:pt idx="266">
                  <c:v>28</c:v>
                </c:pt>
                <c:pt idx="267">
                  <c:v>22.5</c:v>
                </c:pt>
                <c:pt idx="268">
                  <c:v>28</c:v>
                </c:pt>
                <c:pt idx="269">
                  <c:v>22.5</c:v>
                </c:pt>
                <c:pt idx="270">
                  <c:v>28</c:v>
                </c:pt>
                <c:pt idx="271">
                  <c:v>22.5</c:v>
                </c:pt>
                <c:pt idx="272">
                  <c:v>28</c:v>
                </c:pt>
                <c:pt idx="273">
                  <c:v>22.5</c:v>
                </c:pt>
                <c:pt idx="274">
                  <c:v>28</c:v>
                </c:pt>
                <c:pt idx="275">
                  <c:v>22.5</c:v>
                </c:pt>
                <c:pt idx="276">
                  <c:v>28</c:v>
                </c:pt>
                <c:pt idx="277">
                  <c:v>22.5</c:v>
                </c:pt>
                <c:pt idx="278">
                  <c:v>28</c:v>
                </c:pt>
                <c:pt idx="279">
                  <c:v>22.5</c:v>
                </c:pt>
                <c:pt idx="280">
                  <c:v>28</c:v>
                </c:pt>
                <c:pt idx="281">
                  <c:v>22.5</c:v>
                </c:pt>
                <c:pt idx="282">
                  <c:v>28</c:v>
                </c:pt>
                <c:pt idx="283">
                  <c:v>22.5</c:v>
                </c:pt>
                <c:pt idx="284">
                  <c:v>28</c:v>
                </c:pt>
                <c:pt idx="285">
                  <c:v>22.5</c:v>
                </c:pt>
                <c:pt idx="286">
                  <c:v>28</c:v>
                </c:pt>
                <c:pt idx="287">
                  <c:v>22.5</c:v>
                </c:pt>
                <c:pt idx="288">
                  <c:v>28</c:v>
                </c:pt>
                <c:pt idx="289">
                  <c:v>22.5</c:v>
                </c:pt>
                <c:pt idx="290">
                  <c:v>28</c:v>
                </c:pt>
                <c:pt idx="291">
                  <c:v>22.5</c:v>
                </c:pt>
                <c:pt idx="292">
                  <c:v>28</c:v>
                </c:pt>
                <c:pt idx="293">
                  <c:v>22.5</c:v>
                </c:pt>
                <c:pt idx="294">
                  <c:v>28</c:v>
                </c:pt>
                <c:pt idx="295">
                  <c:v>22.5</c:v>
                </c:pt>
                <c:pt idx="296">
                  <c:v>28</c:v>
                </c:pt>
                <c:pt idx="297">
                  <c:v>22.5</c:v>
                </c:pt>
                <c:pt idx="298">
                  <c:v>28</c:v>
                </c:pt>
                <c:pt idx="299">
                  <c:v>22.5</c:v>
                </c:pt>
                <c:pt idx="300">
                  <c:v>28</c:v>
                </c:pt>
                <c:pt idx="301">
                  <c:v>22.5</c:v>
                </c:pt>
                <c:pt idx="302">
                  <c:v>28</c:v>
                </c:pt>
                <c:pt idx="303">
                  <c:v>22.5</c:v>
                </c:pt>
                <c:pt idx="304">
                  <c:v>28</c:v>
                </c:pt>
                <c:pt idx="305">
                  <c:v>22.5</c:v>
                </c:pt>
                <c:pt idx="306">
                  <c:v>28</c:v>
                </c:pt>
                <c:pt idx="307">
                  <c:v>22.5</c:v>
                </c:pt>
                <c:pt idx="308">
                  <c:v>28</c:v>
                </c:pt>
                <c:pt idx="309">
                  <c:v>22.5</c:v>
                </c:pt>
                <c:pt idx="310">
                  <c:v>28</c:v>
                </c:pt>
                <c:pt idx="311">
                  <c:v>22.5</c:v>
                </c:pt>
                <c:pt idx="312">
                  <c:v>28</c:v>
                </c:pt>
                <c:pt idx="313">
                  <c:v>22.5</c:v>
                </c:pt>
                <c:pt idx="314">
                  <c:v>28</c:v>
                </c:pt>
                <c:pt idx="315">
                  <c:v>22.5</c:v>
                </c:pt>
                <c:pt idx="316">
                  <c:v>28</c:v>
                </c:pt>
                <c:pt idx="317">
                  <c:v>22.5</c:v>
                </c:pt>
                <c:pt idx="318">
                  <c:v>28</c:v>
                </c:pt>
                <c:pt idx="319">
                  <c:v>22.5</c:v>
                </c:pt>
                <c:pt idx="320">
                  <c:v>28</c:v>
                </c:pt>
                <c:pt idx="321">
                  <c:v>22.5</c:v>
                </c:pt>
                <c:pt idx="322">
                  <c:v>28</c:v>
                </c:pt>
                <c:pt idx="323">
                  <c:v>22.5</c:v>
                </c:pt>
                <c:pt idx="324">
                  <c:v>28</c:v>
                </c:pt>
                <c:pt idx="325">
                  <c:v>22.5</c:v>
                </c:pt>
                <c:pt idx="326">
                  <c:v>28</c:v>
                </c:pt>
                <c:pt idx="327">
                  <c:v>22.5</c:v>
                </c:pt>
                <c:pt idx="328">
                  <c:v>28</c:v>
                </c:pt>
                <c:pt idx="329">
                  <c:v>22.5</c:v>
                </c:pt>
                <c:pt idx="330">
                  <c:v>28</c:v>
                </c:pt>
                <c:pt idx="331">
                  <c:v>22.5</c:v>
                </c:pt>
                <c:pt idx="332">
                  <c:v>28</c:v>
                </c:pt>
                <c:pt idx="333">
                  <c:v>22.5</c:v>
                </c:pt>
                <c:pt idx="334">
                  <c:v>28</c:v>
                </c:pt>
                <c:pt idx="335">
                  <c:v>22.5</c:v>
                </c:pt>
                <c:pt idx="336">
                  <c:v>28</c:v>
                </c:pt>
                <c:pt idx="337">
                  <c:v>22.5</c:v>
                </c:pt>
                <c:pt idx="338">
                  <c:v>28</c:v>
                </c:pt>
                <c:pt idx="339">
                  <c:v>22.5</c:v>
                </c:pt>
                <c:pt idx="340">
                  <c:v>28</c:v>
                </c:pt>
                <c:pt idx="341">
                  <c:v>22.5</c:v>
                </c:pt>
                <c:pt idx="342">
                  <c:v>28</c:v>
                </c:pt>
                <c:pt idx="343">
                  <c:v>22.5</c:v>
                </c:pt>
                <c:pt idx="344">
                  <c:v>28</c:v>
                </c:pt>
                <c:pt idx="345">
                  <c:v>22.5</c:v>
                </c:pt>
                <c:pt idx="346">
                  <c:v>28</c:v>
                </c:pt>
                <c:pt idx="347">
                  <c:v>22.5</c:v>
                </c:pt>
                <c:pt idx="348">
                  <c:v>28</c:v>
                </c:pt>
                <c:pt idx="349">
                  <c:v>22.5</c:v>
                </c:pt>
                <c:pt idx="350">
                  <c:v>28</c:v>
                </c:pt>
                <c:pt idx="351">
                  <c:v>22.5</c:v>
                </c:pt>
                <c:pt idx="352">
                  <c:v>28</c:v>
                </c:pt>
                <c:pt idx="353">
                  <c:v>22.5</c:v>
                </c:pt>
                <c:pt idx="354">
                  <c:v>28</c:v>
                </c:pt>
                <c:pt idx="355">
                  <c:v>22.5</c:v>
                </c:pt>
                <c:pt idx="356">
                  <c:v>28</c:v>
                </c:pt>
                <c:pt idx="357">
                  <c:v>22.5</c:v>
                </c:pt>
                <c:pt idx="358">
                  <c:v>28</c:v>
                </c:pt>
                <c:pt idx="359">
                  <c:v>22.5</c:v>
                </c:pt>
                <c:pt idx="360">
                  <c:v>28</c:v>
                </c:pt>
                <c:pt idx="361">
                  <c:v>22.5</c:v>
                </c:pt>
                <c:pt idx="362">
                  <c:v>28</c:v>
                </c:pt>
                <c:pt idx="363">
                  <c:v>22.5</c:v>
                </c:pt>
                <c:pt idx="364">
                  <c:v>28</c:v>
                </c:pt>
                <c:pt idx="365">
                  <c:v>22.5</c:v>
                </c:pt>
                <c:pt idx="366">
                  <c:v>28</c:v>
                </c:pt>
                <c:pt idx="367">
                  <c:v>22.5</c:v>
                </c:pt>
                <c:pt idx="368">
                  <c:v>28</c:v>
                </c:pt>
                <c:pt idx="369">
                  <c:v>22.5</c:v>
                </c:pt>
                <c:pt idx="370">
                  <c:v>28</c:v>
                </c:pt>
                <c:pt idx="371">
                  <c:v>22.5</c:v>
                </c:pt>
                <c:pt idx="372">
                  <c:v>28</c:v>
                </c:pt>
                <c:pt idx="373">
                  <c:v>22.5</c:v>
                </c:pt>
                <c:pt idx="374">
                  <c:v>28</c:v>
                </c:pt>
                <c:pt idx="375">
                  <c:v>22.5</c:v>
                </c:pt>
                <c:pt idx="376">
                  <c:v>28</c:v>
                </c:pt>
                <c:pt idx="377">
                  <c:v>22.5</c:v>
                </c:pt>
                <c:pt idx="378">
                  <c:v>28</c:v>
                </c:pt>
                <c:pt idx="379">
                  <c:v>22.5</c:v>
                </c:pt>
                <c:pt idx="380">
                  <c:v>28</c:v>
                </c:pt>
                <c:pt idx="381">
                  <c:v>22.5</c:v>
                </c:pt>
                <c:pt idx="382">
                  <c:v>28</c:v>
                </c:pt>
                <c:pt idx="383">
                  <c:v>22.5</c:v>
                </c:pt>
                <c:pt idx="384">
                  <c:v>28</c:v>
                </c:pt>
                <c:pt idx="385">
                  <c:v>22.5</c:v>
                </c:pt>
                <c:pt idx="386">
                  <c:v>28</c:v>
                </c:pt>
                <c:pt idx="387">
                  <c:v>22.5</c:v>
                </c:pt>
                <c:pt idx="388">
                  <c:v>28</c:v>
                </c:pt>
                <c:pt idx="389">
                  <c:v>22.5</c:v>
                </c:pt>
                <c:pt idx="390">
                  <c:v>28</c:v>
                </c:pt>
                <c:pt idx="391">
                  <c:v>22.5</c:v>
                </c:pt>
                <c:pt idx="392">
                  <c:v>28</c:v>
                </c:pt>
                <c:pt idx="393">
                  <c:v>22.5</c:v>
                </c:pt>
                <c:pt idx="394">
                  <c:v>28</c:v>
                </c:pt>
                <c:pt idx="395">
                  <c:v>22.5</c:v>
                </c:pt>
                <c:pt idx="396">
                  <c:v>28</c:v>
                </c:pt>
                <c:pt idx="397">
                  <c:v>22.5</c:v>
                </c:pt>
                <c:pt idx="398">
                  <c:v>28</c:v>
                </c:pt>
                <c:pt idx="399">
                  <c:v>22.5</c:v>
                </c:pt>
                <c:pt idx="400">
                  <c:v>28</c:v>
                </c:pt>
                <c:pt idx="401">
                  <c:v>22.5</c:v>
                </c:pt>
                <c:pt idx="402">
                  <c:v>28</c:v>
                </c:pt>
                <c:pt idx="403">
                  <c:v>22.5</c:v>
                </c:pt>
                <c:pt idx="404">
                  <c:v>28</c:v>
                </c:pt>
                <c:pt idx="405">
                  <c:v>22.5</c:v>
                </c:pt>
                <c:pt idx="406">
                  <c:v>28</c:v>
                </c:pt>
                <c:pt idx="407">
                  <c:v>22.5</c:v>
                </c:pt>
                <c:pt idx="408">
                  <c:v>28</c:v>
                </c:pt>
                <c:pt idx="409">
                  <c:v>22.5</c:v>
                </c:pt>
                <c:pt idx="410">
                  <c:v>28</c:v>
                </c:pt>
                <c:pt idx="411">
                  <c:v>22.5</c:v>
                </c:pt>
                <c:pt idx="412">
                  <c:v>28</c:v>
                </c:pt>
                <c:pt idx="413">
                  <c:v>22.5</c:v>
                </c:pt>
                <c:pt idx="414">
                  <c:v>28</c:v>
                </c:pt>
                <c:pt idx="415">
                  <c:v>22.5</c:v>
                </c:pt>
                <c:pt idx="416">
                  <c:v>28</c:v>
                </c:pt>
                <c:pt idx="417">
                  <c:v>22.5</c:v>
                </c:pt>
                <c:pt idx="418">
                  <c:v>28</c:v>
                </c:pt>
                <c:pt idx="419">
                  <c:v>22.5</c:v>
                </c:pt>
                <c:pt idx="420">
                  <c:v>28</c:v>
                </c:pt>
                <c:pt idx="421">
                  <c:v>22.5</c:v>
                </c:pt>
                <c:pt idx="422">
                  <c:v>28</c:v>
                </c:pt>
                <c:pt idx="423">
                  <c:v>22.5</c:v>
                </c:pt>
                <c:pt idx="424">
                  <c:v>28</c:v>
                </c:pt>
                <c:pt idx="425">
                  <c:v>22.5</c:v>
                </c:pt>
                <c:pt idx="426">
                  <c:v>28</c:v>
                </c:pt>
                <c:pt idx="427">
                  <c:v>22.5</c:v>
                </c:pt>
                <c:pt idx="428">
                  <c:v>28</c:v>
                </c:pt>
                <c:pt idx="429">
                  <c:v>22.5</c:v>
                </c:pt>
                <c:pt idx="430">
                  <c:v>28</c:v>
                </c:pt>
                <c:pt idx="431">
                  <c:v>22.5</c:v>
                </c:pt>
                <c:pt idx="432">
                  <c:v>28</c:v>
                </c:pt>
                <c:pt idx="433">
                  <c:v>22.5</c:v>
                </c:pt>
                <c:pt idx="434">
                  <c:v>28</c:v>
                </c:pt>
                <c:pt idx="435">
                  <c:v>22.5</c:v>
                </c:pt>
                <c:pt idx="436">
                  <c:v>28</c:v>
                </c:pt>
                <c:pt idx="437">
                  <c:v>22.5</c:v>
                </c:pt>
                <c:pt idx="438">
                  <c:v>28</c:v>
                </c:pt>
                <c:pt idx="439">
                  <c:v>22.5</c:v>
                </c:pt>
                <c:pt idx="440">
                  <c:v>28</c:v>
                </c:pt>
                <c:pt idx="441">
                  <c:v>22.5</c:v>
                </c:pt>
                <c:pt idx="442">
                  <c:v>28</c:v>
                </c:pt>
                <c:pt idx="443">
                  <c:v>22.5</c:v>
                </c:pt>
                <c:pt idx="444">
                  <c:v>28</c:v>
                </c:pt>
                <c:pt idx="445">
                  <c:v>22.5</c:v>
                </c:pt>
                <c:pt idx="446">
                  <c:v>28</c:v>
                </c:pt>
                <c:pt idx="447">
                  <c:v>22.5</c:v>
                </c:pt>
                <c:pt idx="448">
                  <c:v>28</c:v>
                </c:pt>
                <c:pt idx="449">
                  <c:v>22.5</c:v>
                </c:pt>
                <c:pt idx="450">
                  <c:v>28</c:v>
                </c:pt>
                <c:pt idx="451">
                  <c:v>22.5</c:v>
                </c:pt>
                <c:pt idx="452">
                  <c:v>28</c:v>
                </c:pt>
                <c:pt idx="453">
                  <c:v>22.5</c:v>
                </c:pt>
                <c:pt idx="454">
                  <c:v>28</c:v>
                </c:pt>
                <c:pt idx="455">
                  <c:v>22.5</c:v>
                </c:pt>
                <c:pt idx="456">
                  <c:v>28</c:v>
                </c:pt>
                <c:pt idx="457">
                  <c:v>22.5</c:v>
                </c:pt>
                <c:pt idx="458">
                  <c:v>28</c:v>
                </c:pt>
                <c:pt idx="459">
                  <c:v>22.5</c:v>
                </c:pt>
                <c:pt idx="460">
                  <c:v>28</c:v>
                </c:pt>
                <c:pt idx="461">
                  <c:v>22.5</c:v>
                </c:pt>
                <c:pt idx="462">
                  <c:v>28</c:v>
                </c:pt>
                <c:pt idx="463">
                  <c:v>22.5</c:v>
                </c:pt>
                <c:pt idx="464">
                  <c:v>28</c:v>
                </c:pt>
                <c:pt idx="465">
                  <c:v>22.5</c:v>
                </c:pt>
                <c:pt idx="466">
                  <c:v>28</c:v>
                </c:pt>
                <c:pt idx="467">
                  <c:v>22.5</c:v>
                </c:pt>
                <c:pt idx="468">
                  <c:v>28</c:v>
                </c:pt>
                <c:pt idx="469">
                  <c:v>22.5</c:v>
                </c:pt>
                <c:pt idx="470">
                  <c:v>28</c:v>
                </c:pt>
                <c:pt idx="471">
                  <c:v>22.5</c:v>
                </c:pt>
                <c:pt idx="472">
                  <c:v>28</c:v>
                </c:pt>
                <c:pt idx="473">
                  <c:v>22.5</c:v>
                </c:pt>
                <c:pt idx="474">
                  <c:v>28</c:v>
                </c:pt>
                <c:pt idx="475">
                  <c:v>22.5</c:v>
                </c:pt>
                <c:pt idx="476">
                  <c:v>28</c:v>
                </c:pt>
                <c:pt idx="477">
                  <c:v>22.5</c:v>
                </c:pt>
                <c:pt idx="478">
                  <c:v>28</c:v>
                </c:pt>
                <c:pt idx="479">
                  <c:v>22.5</c:v>
                </c:pt>
                <c:pt idx="480">
                  <c:v>28</c:v>
                </c:pt>
                <c:pt idx="481">
                  <c:v>22.5</c:v>
                </c:pt>
                <c:pt idx="482">
                  <c:v>28</c:v>
                </c:pt>
                <c:pt idx="483">
                  <c:v>22.5</c:v>
                </c:pt>
                <c:pt idx="484">
                  <c:v>28</c:v>
                </c:pt>
                <c:pt idx="485">
                  <c:v>22.5</c:v>
                </c:pt>
                <c:pt idx="486">
                  <c:v>28</c:v>
                </c:pt>
                <c:pt idx="487">
                  <c:v>22.5</c:v>
                </c:pt>
                <c:pt idx="488">
                  <c:v>28</c:v>
                </c:pt>
                <c:pt idx="489">
                  <c:v>22.5</c:v>
                </c:pt>
                <c:pt idx="490">
                  <c:v>28</c:v>
                </c:pt>
                <c:pt idx="491">
                  <c:v>22.5</c:v>
                </c:pt>
                <c:pt idx="492">
                  <c:v>28</c:v>
                </c:pt>
                <c:pt idx="493">
                  <c:v>22.5</c:v>
                </c:pt>
                <c:pt idx="494">
                  <c:v>28</c:v>
                </c:pt>
                <c:pt idx="495">
                  <c:v>22.5</c:v>
                </c:pt>
                <c:pt idx="496">
                  <c:v>28</c:v>
                </c:pt>
                <c:pt idx="497">
                  <c:v>22.5</c:v>
                </c:pt>
                <c:pt idx="498">
                  <c:v>28</c:v>
                </c:pt>
                <c:pt idx="499">
                  <c:v>22.5</c:v>
                </c:pt>
                <c:pt idx="500">
                  <c:v>28</c:v>
                </c:pt>
                <c:pt idx="501">
                  <c:v>22.5</c:v>
                </c:pt>
                <c:pt idx="502">
                  <c:v>28</c:v>
                </c:pt>
                <c:pt idx="503">
                  <c:v>22.5</c:v>
                </c:pt>
                <c:pt idx="504">
                  <c:v>28</c:v>
                </c:pt>
                <c:pt idx="505">
                  <c:v>22.5</c:v>
                </c:pt>
                <c:pt idx="506">
                  <c:v>28</c:v>
                </c:pt>
                <c:pt idx="507">
                  <c:v>22.5</c:v>
                </c:pt>
                <c:pt idx="508">
                  <c:v>28</c:v>
                </c:pt>
                <c:pt idx="509">
                  <c:v>22.5</c:v>
                </c:pt>
                <c:pt idx="510">
                  <c:v>28</c:v>
                </c:pt>
                <c:pt idx="511">
                  <c:v>22.5</c:v>
                </c:pt>
                <c:pt idx="512">
                  <c:v>28</c:v>
                </c:pt>
                <c:pt idx="513">
                  <c:v>22.5</c:v>
                </c:pt>
                <c:pt idx="514">
                  <c:v>28</c:v>
                </c:pt>
                <c:pt idx="515">
                  <c:v>22.5</c:v>
                </c:pt>
                <c:pt idx="516">
                  <c:v>28</c:v>
                </c:pt>
                <c:pt idx="517">
                  <c:v>22.5</c:v>
                </c:pt>
                <c:pt idx="518">
                  <c:v>28</c:v>
                </c:pt>
                <c:pt idx="519">
                  <c:v>22.5</c:v>
                </c:pt>
                <c:pt idx="520">
                  <c:v>28</c:v>
                </c:pt>
                <c:pt idx="521">
                  <c:v>22.5</c:v>
                </c:pt>
                <c:pt idx="522">
                  <c:v>28</c:v>
                </c:pt>
                <c:pt idx="523">
                  <c:v>22.5</c:v>
                </c:pt>
                <c:pt idx="524">
                  <c:v>28</c:v>
                </c:pt>
                <c:pt idx="525">
                  <c:v>22.5</c:v>
                </c:pt>
                <c:pt idx="526">
                  <c:v>28</c:v>
                </c:pt>
                <c:pt idx="527">
                  <c:v>22.5</c:v>
                </c:pt>
                <c:pt idx="528">
                  <c:v>28</c:v>
                </c:pt>
                <c:pt idx="529">
                  <c:v>22.5</c:v>
                </c:pt>
                <c:pt idx="530">
                  <c:v>28</c:v>
                </c:pt>
                <c:pt idx="531">
                  <c:v>22.5</c:v>
                </c:pt>
                <c:pt idx="532">
                  <c:v>28</c:v>
                </c:pt>
                <c:pt idx="533">
                  <c:v>22.5</c:v>
                </c:pt>
                <c:pt idx="534">
                  <c:v>28</c:v>
                </c:pt>
                <c:pt idx="535">
                  <c:v>22.5</c:v>
                </c:pt>
                <c:pt idx="536">
                  <c:v>28</c:v>
                </c:pt>
                <c:pt idx="537">
                  <c:v>22.5</c:v>
                </c:pt>
                <c:pt idx="538">
                  <c:v>28</c:v>
                </c:pt>
                <c:pt idx="539">
                  <c:v>22.5</c:v>
                </c:pt>
                <c:pt idx="540">
                  <c:v>28</c:v>
                </c:pt>
                <c:pt idx="541">
                  <c:v>22.5</c:v>
                </c:pt>
                <c:pt idx="542">
                  <c:v>28</c:v>
                </c:pt>
                <c:pt idx="543">
                  <c:v>22.5</c:v>
                </c:pt>
                <c:pt idx="544">
                  <c:v>28</c:v>
                </c:pt>
                <c:pt idx="545">
                  <c:v>22.5</c:v>
                </c:pt>
                <c:pt idx="546">
                  <c:v>28</c:v>
                </c:pt>
                <c:pt idx="547">
                  <c:v>22.5</c:v>
                </c:pt>
                <c:pt idx="548">
                  <c:v>28</c:v>
                </c:pt>
                <c:pt idx="549">
                  <c:v>22.5</c:v>
                </c:pt>
                <c:pt idx="550">
                  <c:v>28</c:v>
                </c:pt>
                <c:pt idx="551">
                  <c:v>22.5</c:v>
                </c:pt>
                <c:pt idx="552">
                  <c:v>28</c:v>
                </c:pt>
                <c:pt idx="553">
                  <c:v>22.5</c:v>
                </c:pt>
                <c:pt idx="554">
                  <c:v>28</c:v>
                </c:pt>
                <c:pt idx="555">
                  <c:v>22.5</c:v>
                </c:pt>
                <c:pt idx="556">
                  <c:v>28</c:v>
                </c:pt>
                <c:pt idx="557">
                  <c:v>22.5</c:v>
                </c:pt>
                <c:pt idx="558">
                  <c:v>28</c:v>
                </c:pt>
                <c:pt idx="559">
                  <c:v>22.5</c:v>
                </c:pt>
                <c:pt idx="560">
                  <c:v>28</c:v>
                </c:pt>
                <c:pt idx="561">
                  <c:v>22.5</c:v>
                </c:pt>
                <c:pt idx="562">
                  <c:v>28</c:v>
                </c:pt>
                <c:pt idx="563">
                  <c:v>22.5</c:v>
                </c:pt>
                <c:pt idx="564">
                  <c:v>28</c:v>
                </c:pt>
                <c:pt idx="565">
                  <c:v>22.5</c:v>
                </c:pt>
                <c:pt idx="566">
                  <c:v>28</c:v>
                </c:pt>
                <c:pt idx="567">
                  <c:v>22.5</c:v>
                </c:pt>
                <c:pt idx="568">
                  <c:v>28</c:v>
                </c:pt>
                <c:pt idx="569">
                  <c:v>22.5</c:v>
                </c:pt>
                <c:pt idx="570">
                  <c:v>28</c:v>
                </c:pt>
                <c:pt idx="571">
                  <c:v>22.5</c:v>
                </c:pt>
                <c:pt idx="572">
                  <c:v>28</c:v>
                </c:pt>
                <c:pt idx="573">
                  <c:v>22.5</c:v>
                </c:pt>
                <c:pt idx="574">
                  <c:v>28</c:v>
                </c:pt>
                <c:pt idx="575">
                  <c:v>22.5</c:v>
                </c:pt>
                <c:pt idx="576">
                  <c:v>28</c:v>
                </c:pt>
                <c:pt idx="577">
                  <c:v>22.5</c:v>
                </c:pt>
                <c:pt idx="578">
                  <c:v>28</c:v>
                </c:pt>
                <c:pt idx="579">
                  <c:v>22.5</c:v>
                </c:pt>
                <c:pt idx="580">
                  <c:v>28</c:v>
                </c:pt>
                <c:pt idx="581">
                  <c:v>22.5</c:v>
                </c:pt>
                <c:pt idx="582">
                  <c:v>28</c:v>
                </c:pt>
                <c:pt idx="583">
                  <c:v>22.5</c:v>
                </c:pt>
                <c:pt idx="584">
                  <c:v>28</c:v>
                </c:pt>
                <c:pt idx="585">
                  <c:v>22.5</c:v>
                </c:pt>
                <c:pt idx="586">
                  <c:v>28</c:v>
                </c:pt>
                <c:pt idx="587">
                  <c:v>22.5</c:v>
                </c:pt>
                <c:pt idx="588">
                  <c:v>28</c:v>
                </c:pt>
                <c:pt idx="589">
                  <c:v>22.5</c:v>
                </c:pt>
                <c:pt idx="590">
                  <c:v>28</c:v>
                </c:pt>
                <c:pt idx="591">
                  <c:v>22.5</c:v>
                </c:pt>
                <c:pt idx="592">
                  <c:v>28</c:v>
                </c:pt>
                <c:pt idx="593">
                  <c:v>22.5</c:v>
                </c:pt>
                <c:pt idx="594">
                  <c:v>28</c:v>
                </c:pt>
                <c:pt idx="595">
                  <c:v>22.5</c:v>
                </c:pt>
                <c:pt idx="596">
                  <c:v>28</c:v>
                </c:pt>
                <c:pt idx="597">
                  <c:v>22.5</c:v>
                </c:pt>
                <c:pt idx="598">
                  <c:v>28</c:v>
                </c:pt>
                <c:pt idx="599">
                  <c:v>22.5</c:v>
                </c:pt>
                <c:pt idx="600">
                  <c:v>28</c:v>
                </c:pt>
                <c:pt idx="601">
                  <c:v>22.5</c:v>
                </c:pt>
                <c:pt idx="602">
                  <c:v>28</c:v>
                </c:pt>
                <c:pt idx="603">
                  <c:v>22.5</c:v>
                </c:pt>
                <c:pt idx="604">
                  <c:v>28</c:v>
                </c:pt>
                <c:pt idx="605">
                  <c:v>22.5</c:v>
                </c:pt>
                <c:pt idx="606">
                  <c:v>28</c:v>
                </c:pt>
                <c:pt idx="607">
                  <c:v>22.5</c:v>
                </c:pt>
                <c:pt idx="608">
                  <c:v>28</c:v>
                </c:pt>
                <c:pt idx="609">
                  <c:v>22.5</c:v>
                </c:pt>
                <c:pt idx="610">
                  <c:v>28</c:v>
                </c:pt>
                <c:pt idx="611">
                  <c:v>22.5</c:v>
                </c:pt>
                <c:pt idx="612">
                  <c:v>28</c:v>
                </c:pt>
                <c:pt idx="613">
                  <c:v>22.5</c:v>
                </c:pt>
                <c:pt idx="614">
                  <c:v>28</c:v>
                </c:pt>
                <c:pt idx="615">
                  <c:v>22.5</c:v>
                </c:pt>
                <c:pt idx="616">
                  <c:v>28</c:v>
                </c:pt>
                <c:pt idx="617">
                  <c:v>22.5</c:v>
                </c:pt>
                <c:pt idx="618">
                  <c:v>28</c:v>
                </c:pt>
                <c:pt idx="619">
                  <c:v>22.5</c:v>
                </c:pt>
                <c:pt idx="620">
                  <c:v>28</c:v>
                </c:pt>
                <c:pt idx="621">
                  <c:v>22.5</c:v>
                </c:pt>
                <c:pt idx="622">
                  <c:v>28</c:v>
                </c:pt>
                <c:pt idx="623">
                  <c:v>22.5</c:v>
                </c:pt>
                <c:pt idx="624">
                  <c:v>28</c:v>
                </c:pt>
                <c:pt idx="625">
                  <c:v>22.5</c:v>
                </c:pt>
                <c:pt idx="626">
                  <c:v>28</c:v>
                </c:pt>
                <c:pt idx="627">
                  <c:v>22.5</c:v>
                </c:pt>
                <c:pt idx="628">
                  <c:v>28</c:v>
                </c:pt>
                <c:pt idx="629">
                  <c:v>22.5</c:v>
                </c:pt>
                <c:pt idx="630">
                  <c:v>28</c:v>
                </c:pt>
                <c:pt idx="631">
                  <c:v>22.5</c:v>
                </c:pt>
                <c:pt idx="632">
                  <c:v>28</c:v>
                </c:pt>
                <c:pt idx="633">
                  <c:v>22.5</c:v>
                </c:pt>
                <c:pt idx="634">
                  <c:v>28</c:v>
                </c:pt>
                <c:pt idx="635">
                  <c:v>22.5</c:v>
                </c:pt>
                <c:pt idx="636">
                  <c:v>28</c:v>
                </c:pt>
                <c:pt idx="637">
                  <c:v>22.5</c:v>
                </c:pt>
                <c:pt idx="638">
                  <c:v>28</c:v>
                </c:pt>
                <c:pt idx="639">
                  <c:v>22.5</c:v>
                </c:pt>
                <c:pt idx="640">
                  <c:v>28</c:v>
                </c:pt>
                <c:pt idx="641">
                  <c:v>22.5</c:v>
                </c:pt>
                <c:pt idx="642">
                  <c:v>28</c:v>
                </c:pt>
                <c:pt idx="643">
                  <c:v>22.5</c:v>
                </c:pt>
                <c:pt idx="644">
                  <c:v>28</c:v>
                </c:pt>
                <c:pt idx="645">
                  <c:v>22.5</c:v>
                </c:pt>
                <c:pt idx="646">
                  <c:v>28</c:v>
                </c:pt>
                <c:pt idx="647">
                  <c:v>22.5</c:v>
                </c:pt>
                <c:pt idx="648">
                  <c:v>28</c:v>
                </c:pt>
                <c:pt idx="649">
                  <c:v>22.5</c:v>
                </c:pt>
                <c:pt idx="650">
                  <c:v>28</c:v>
                </c:pt>
                <c:pt idx="651">
                  <c:v>22.5</c:v>
                </c:pt>
                <c:pt idx="652">
                  <c:v>28</c:v>
                </c:pt>
                <c:pt idx="653">
                  <c:v>22.5</c:v>
                </c:pt>
                <c:pt idx="654">
                  <c:v>28</c:v>
                </c:pt>
                <c:pt idx="655">
                  <c:v>22.5</c:v>
                </c:pt>
                <c:pt idx="656">
                  <c:v>28</c:v>
                </c:pt>
                <c:pt idx="657">
                  <c:v>22.5</c:v>
                </c:pt>
                <c:pt idx="658">
                  <c:v>28</c:v>
                </c:pt>
                <c:pt idx="659">
                  <c:v>22.5</c:v>
                </c:pt>
                <c:pt idx="660">
                  <c:v>28</c:v>
                </c:pt>
                <c:pt idx="661">
                  <c:v>22.5</c:v>
                </c:pt>
                <c:pt idx="662">
                  <c:v>28</c:v>
                </c:pt>
                <c:pt idx="663">
                  <c:v>22.5</c:v>
                </c:pt>
                <c:pt idx="664">
                  <c:v>28</c:v>
                </c:pt>
                <c:pt idx="665">
                  <c:v>22.5</c:v>
                </c:pt>
                <c:pt idx="666">
                  <c:v>28</c:v>
                </c:pt>
                <c:pt idx="667">
                  <c:v>22.5</c:v>
                </c:pt>
                <c:pt idx="668">
                  <c:v>28</c:v>
                </c:pt>
                <c:pt idx="669">
                  <c:v>22.5</c:v>
                </c:pt>
                <c:pt idx="670">
                  <c:v>28</c:v>
                </c:pt>
                <c:pt idx="671">
                  <c:v>22.5</c:v>
                </c:pt>
                <c:pt idx="672">
                  <c:v>28</c:v>
                </c:pt>
                <c:pt idx="673">
                  <c:v>22.5</c:v>
                </c:pt>
                <c:pt idx="674">
                  <c:v>28</c:v>
                </c:pt>
                <c:pt idx="675">
                  <c:v>22.5</c:v>
                </c:pt>
                <c:pt idx="676">
                  <c:v>28</c:v>
                </c:pt>
                <c:pt idx="677">
                  <c:v>22.5</c:v>
                </c:pt>
                <c:pt idx="678">
                  <c:v>28</c:v>
                </c:pt>
                <c:pt idx="679">
                  <c:v>22.5</c:v>
                </c:pt>
                <c:pt idx="680">
                  <c:v>28</c:v>
                </c:pt>
                <c:pt idx="681">
                  <c:v>22.5</c:v>
                </c:pt>
                <c:pt idx="682">
                  <c:v>28</c:v>
                </c:pt>
                <c:pt idx="683">
                  <c:v>22.5</c:v>
                </c:pt>
                <c:pt idx="684">
                  <c:v>28</c:v>
                </c:pt>
                <c:pt idx="685">
                  <c:v>22.5</c:v>
                </c:pt>
                <c:pt idx="686">
                  <c:v>28</c:v>
                </c:pt>
                <c:pt idx="687">
                  <c:v>22.5</c:v>
                </c:pt>
                <c:pt idx="688">
                  <c:v>28</c:v>
                </c:pt>
                <c:pt idx="689">
                  <c:v>22.5</c:v>
                </c:pt>
                <c:pt idx="690">
                  <c:v>28</c:v>
                </c:pt>
                <c:pt idx="691">
                  <c:v>22.5</c:v>
                </c:pt>
                <c:pt idx="692">
                  <c:v>28</c:v>
                </c:pt>
                <c:pt idx="693">
                  <c:v>22.5</c:v>
                </c:pt>
                <c:pt idx="694">
                  <c:v>28</c:v>
                </c:pt>
                <c:pt idx="695">
                  <c:v>22.5</c:v>
                </c:pt>
                <c:pt idx="696">
                  <c:v>28</c:v>
                </c:pt>
                <c:pt idx="697">
                  <c:v>22.5</c:v>
                </c:pt>
                <c:pt idx="698">
                  <c:v>28</c:v>
                </c:pt>
                <c:pt idx="699">
                  <c:v>22.5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9-BEF7-904B-AF68-B558A09F2178}"/>
            </c:ext>
          </c:extLst>
        </c:ser>
        <c:ser>
          <c:idx val="16"/>
          <c:order val="16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7.9335788835844925</c:v>
              </c:pt>
              <c:pt idx="1">
                <c:v>8.0664211164155066</c:v>
              </c:pt>
              <c:pt idx="2">
                <c:v>8</c:v>
              </c:pt>
              <c:pt idx="3">
                <c:v>8</c:v>
              </c:pt>
              <c:pt idx="4">
                <c:v>7.8339472089612325</c:v>
              </c:pt>
              <c:pt idx="5">
                <c:v>8.1660527910387675</c:v>
              </c:pt>
              <c:pt idx="6">
                <c:v>8.1660527910387675</c:v>
              </c:pt>
              <c:pt idx="7">
                <c:v>8.1660527910387675</c:v>
              </c:pt>
              <c:pt idx="8">
                <c:v>8.1660527910387675</c:v>
              </c:pt>
              <c:pt idx="9">
                <c:v>8.1660527910387675</c:v>
              </c:pt>
              <c:pt idx="10">
                <c:v>8</c:v>
              </c:pt>
              <c:pt idx="11">
                <c:v>8</c:v>
              </c:pt>
              <c:pt idx="12">
                <c:v>8.0664211164155066</c:v>
              </c:pt>
              <c:pt idx="13">
                <c:v>7.9335788835844925</c:v>
              </c:pt>
              <c:pt idx="14">
                <c:v>8</c:v>
              </c:pt>
              <c:pt idx="15">
                <c:v>8</c:v>
              </c:pt>
              <c:pt idx="16">
                <c:v>7.8339472089612325</c:v>
              </c:pt>
              <c:pt idx="17">
                <c:v>7.8339472089612325</c:v>
              </c:pt>
              <c:pt idx="18">
                <c:v>7.8339472089612325</c:v>
              </c:pt>
              <c:pt idx="19">
                <c:v>8.1660527910387675</c:v>
              </c:pt>
              <c:pt idx="20">
                <c:v>7.8339472089612325</c:v>
              </c:pt>
              <c:pt idx="21">
                <c:v>7.8339472089612325</c:v>
              </c:pt>
              <c:pt idx="22">
                <c:v>7.8339472089612325</c:v>
              </c:pt>
            </c:numLit>
          </c:xVal>
          <c:yVal>
            <c:numLit>
              <c:formatCode>General</c:formatCode>
              <c:ptCount val="23"/>
              <c:pt idx="0">
                <c:v>32</c:v>
              </c:pt>
              <c:pt idx="1">
                <c:v>32</c:v>
              </c:pt>
              <c:pt idx="2">
                <c:v>32</c:v>
              </c:pt>
              <c:pt idx="3">
                <c:v>28</c:v>
              </c:pt>
              <c:pt idx="4">
                <c:v>28</c:v>
              </c:pt>
              <c:pt idx="5">
                <c:v>28</c:v>
              </c:pt>
              <c:pt idx="6">
                <c:v>28</c:v>
              </c:pt>
              <c:pt idx="7">
                <c:v>26</c:v>
              </c:pt>
              <c:pt idx="8">
                <c:v>22.5</c:v>
              </c:pt>
              <c:pt idx="9">
                <c:v>22.5</c:v>
              </c:pt>
              <c:pt idx="10">
                <c:v>22.5</c:v>
              </c:pt>
              <c:pt idx="11">
                <c:v>18</c:v>
              </c:pt>
              <c:pt idx="12">
                <c:v>18</c:v>
              </c:pt>
              <c:pt idx="13">
                <c:v>18</c:v>
              </c:pt>
              <c:pt idx="14">
                <c:v>18</c:v>
              </c:pt>
              <c:pt idx="15">
                <c:v>22.5</c:v>
              </c:pt>
              <c:pt idx="16">
                <c:v>22.5</c:v>
              </c:pt>
              <c:pt idx="17">
                <c:v>22.5</c:v>
              </c:pt>
              <c:pt idx="18">
                <c:v>26</c:v>
              </c:pt>
              <c:pt idx="19">
                <c:v>26</c:v>
              </c:pt>
              <c:pt idx="20">
                <c:v>26</c:v>
              </c:pt>
              <c:pt idx="21">
                <c:v>28</c:v>
              </c:pt>
              <c:pt idx="22">
                <c:v>28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A-BEF7-904B-AF68-B558A09F2178}"/>
            </c:ext>
          </c:extLst>
        </c:ser>
        <c:ser>
          <c:idx val="17"/>
          <c:order val="17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XLSTAT_20200601_034555_1_HID!xdata9</c:f>
              <c:numCache>
                <c:formatCode>General</c:formatCode>
                <c:ptCount val="700"/>
                <c:pt idx="0">
                  <c:v>9.1093093290000002</c:v>
                </c:pt>
                <c:pt idx="1">
                  <c:v>9.1089965698000004</c:v>
                </c:pt>
                <c:pt idx="2">
                  <c:v>9.1086838106000005</c:v>
                </c:pt>
                <c:pt idx="3">
                  <c:v>9.1083710514000007</c:v>
                </c:pt>
                <c:pt idx="4">
                  <c:v>9.1080582922000008</c:v>
                </c:pt>
                <c:pt idx="5">
                  <c:v>9.107745533000001</c:v>
                </c:pt>
                <c:pt idx="6">
                  <c:v>9.1074327737999994</c:v>
                </c:pt>
                <c:pt idx="7">
                  <c:v>9.1071200145999995</c:v>
                </c:pt>
                <c:pt idx="8">
                  <c:v>9.1068072553999997</c:v>
                </c:pt>
                <c:pt idx="9">
                  <c:v>9.1064944961999998</c:v>
                </c:pt>
                <c:pt idx="10">
                  <c:v>9.106181737</c:v>
                </c:pt>
                <c:pt idx="11">
                  <c:v>9.1058689778000002</c:v>
                </c:pt>
                <c:pt idx="12">
                  <c:v>9.1055562186000003</c:v>
                </c:pt>
                <c:pt idx="13">
                  <c:v>9.1052434594000005</c:v>
                </c:pt>
                <c:pt idx="14">
                  <c:v>9.1049307002000006</c:v>
                </c:pt>
                <c:pt idx="15">
                  <c:v>9.1046179410000008</c:v>
                </c:pt>
                <c:pt idx="16">
                  <c:v>9.1043051818000009</c:v>
                </c:pt>
                <c:pt idx="17">
                  <c:v>9.1039924226000011</c:v>
                </c:pt>
                <c:pt idx="18">
                  <c:v>9.1036796633999995</c:v>
                </c:pt>
                <c:pt idx="19">
                  <c:v>9.1033669041999996</c:v>
                </c:pt>
                <c:pt idx="20">
                  <c:v>9.1030541449999998</c:v>
                </c:pt>
                <c:pt idx="21">
                  <c:v>9.1027413857999999</c:v>
                </c:pt>
                <c:pt idx="22">
                  <c:v>9.1024286266000001</c:v>
                </c:pt>
                <c:pt idx="23">
                  <c:v>9.1021158674000002</c:v>
                </c:pt>
                <c:pt idx="24">
                  <c:v>9.1018031082000004</c:v>
                </c:pt>
                <c:pt idx="25">
                  <c:v>9.1014903490000005</c:v>
                </c:pt>
                <c:pt idx="26">
                  <c:v>9.1011775898000007</c:v>
                </c:pt>
                <c:pt idx="27">
                  <c:v>9.1008648306000008</c:v>
                </c:pt>
                <c:pt idx="28">
                  <c:v>9.100552071400001</c:v>
                </c:pt>
                <c:pt idx="29">
                  <c:v>9.1002393121999994</c:v>
                </c:pt>
                <c:pt idx="30">
                  <c:v>9.0999265529999995</c:v>
                </c:pt>
                <c:pt idx="31">
                  <c:v>9.0996137937999997</c:v>
                </c:pt>
                <c:pt idx="32">
                  <c:v>9.0993010345999998</c:v>
                </c:pt>
                <c:pt idx="33">
                  <c:v>9.0989882754</c:v>
                </c:pt>
                <c:pt idx="34">
                  <c:v>9.0986755162000001</c:v>
                </c:pt>
                <c:pt idx="35">
                  <c:v>9.0983627570000003</c:v>
                </c:pt>
                <c:pt idx="36">
                  <c:v>9.0980499978000005</c:v>
                </c:pt>
                <c:pt idx="37">
                  <c:v>9.0977372386000006</c:v>
                </c:pt>
                <c:pt idx="38">
                  <c:v>9.0974244794000008</c:v>
                </c:pt>
                <c:pt idx="39">
                  <c:v>9.0971117202000009</c:v>
                </c:pt>
                <c:pt idx="40">
                  <c:v>9.0967989610000011</c:v>
                </c:pt>
                <c:pt idx="41">
                  <c:v>9.0964862017999994</c:v>
                </c:pt>
                <c:pt idx="42">
                  <c:v>9.0961734425999996</c:v>
                </c:pt>
                <c:pt idx="43">
                  <c:v>9.0958606833999998</c:v>
                </c:pt>
                <c:pt idx="44">
                  <c:v>9.0955479241999999</c:v>
                </c:pt>
                <c:pt idx="45">
                  <c:v>9.0952351650000001</c:v>
                </c:pt>
                <c:pt idx="46">
                  <c:v>9.0949224058000002</c:v>
                </c:pt>
                <c:pt idx="47">
                  <c:v>9.0946096466000004</c:v>
                </c:pt>
                <c:pt idx="48">
                  <c:v>9.0942968874000005</c:v>
                </c:pt>
                <c:pt idx="49">
                  <c:v>9.0939841282000007</c:v>
                </c:pt>
                <c:pt idx="50">
                  <c:v>9.0936713690000008</c:v>
                </c:pt>
                <c:pt idx="51">
                  <c:v>9.093358609800001</c:v>
                </c:pt>
                <c:pt idx="52">
                  <c:v>9.0930458505999994</c:v>
                </c:pt>
                <c:pt idx="53">
                  <c:v>9.0927330913999995</c:v>
                </c:pt>
                <c:pt idx="54">
                  <c:v>9.0924203321999997</c:v>
                </c:pt>
                <c:pt idx="55">
                  <c:v>9.0921075729999998</c:v>
                </c:pt>
                <c:pt idx="56">
                  <c:v>9.0917948138</c:v>
                </c:pt>
                <c:pt idx="57">
                  <c:v>9.0914820546000001</c:v>
                </c:pt>
                <c:pt idx="58">
                  <c:v>9.0911692954000003</c:v>
                </c:pt>
                <c:pt idx="59">
                  <c:v>9.0908565362000004</c:v>
                </c:pt>
                <c:pt idx="60">
                  <c:v>9.0905437770000006</c:v>
                </c:pt>
                <c:pt idx="61">
                  <c:v>9.0902310178000008</c:v>
                </c:pt>
                <c:pt idx="62">
                  <c:v>9.0899182586000009</c:v>
                </c:pt>
                <c:pt idx="63">
                  <c:v>9.0896054994000011</c:v>
                </c:pt>
                <c:pt idx="64">
                  <c:v>9.0892927401999994</c:v>
                </c:pt>
                <c:pt idx="65">
                  <c:v>9.0889799809999996</c:v>
                </c:pt>
                <c:pt idx="66">
                  <c:v>9.0886672217999998</c:v>
                </c:pt>
                <c:pt idx="67">
                  <c:v>9.0883544625999999</c:v>
                </c:pt>
                <c:pt idx="68">
                  <c:v>9.0880417034000001</c:v>
                </c:pt>
                <c:pt idx="69">
                  <c:v>9.0877289442000002</c:v>
                </c:pt>
                <c:pt idx="70">
                  <c:v>9.0874161850000004</c:v>
                </c:pt>
                <c:pt idx="71">
                  <c:v>9.0871034258000005</c:v>
                </c:pt>
                <c:pt idx="72">
                  <c:v>9.0867906666000007</c:v>
                </c:pt>
                <c:pt idx="73">
                  <c:v>9.0864779074000008</c:v>
                </c:pt>
                <c:pt idx="74">
                  <c:v>9.086165148200001</c:v>
                </c:pt>
                <c:pt idx="75">
                  <c:v>9.0858523889999994</c:v>
                </c:pt>
                <c:pt idx="76">
                  <c:v>9.0855396297999995</c:v>
                </c:pt>
                <c:pt idx="77">
                  <c:v>9.0852268705999997</c:v>
                </c:pt>
                <c:pt idx="78">
                  <c:v>9.0849141113999998</c:v>
                </c:pt>
                <c:pt idx="79">
                  <c:v>9.0846013522</c:v>
                </c:pt>
                <c:pt idx="80">
                  <c:v>9.0842885930000001</c:v>
                </c:pt>
                <c:pt idx="81">
                  <c:v>9.0839758338000003</c:v>
                </c:pt>
                <c:pt idx="82">
                  <c:v>9.0836630746000004</c:v>
                </c:pt>
                <c:pt idx="83">
                  <c:v>9.0833503154000006</c:v>
                </c:pt>
                <c:pt idx="84">
                  <c:v>9.0830375562000008</c:v>
                </c:pt>
                <c:pt idx="85">
                  <c:v>9.0827247970000009</c:v>
                </c:pt>
                <c:pt idx="86">
                  <c:v>9.0824120378000011</c:v>
                </c:pt>
                <c:pt idx="87">
                  <c:v>9.0820992785999994</c:v>
                </c:pt>
                <c:pt idx="88">
                  <c:v>9.0817865193999996</c:v>
                </c:pt>
                <c:pt idx="89">
                  <c:v>9.0814737601999997</c:v>
                </c:pt>
                <c:pt idx="90">
                  <c:v>9.0811610009999999</c:v>
                </c:pt>
                <c:pt idx="91">
                  <c:v>9.0808482418000001</c:v>
                </c:pt>
                <c:pt idx="92">
                  <c:v>9.0805354826000002</c:v>
                </c:pt>
                <c:pt idx="93">
                  <c:v>9.0802227234000004</c:v>
                </c:pt>
                <c:pt idx="94">
                  <c:v>9.0799099642000005</c:v>
                </c:pt>
                <c:pt idx="95">
                  <c:v>9.0795972050000007</c:v>
                </c:pt>
                <c:pt idx="96">
                  <c:v>9.0792844458000008</c:v>
                </c:pt>
                <c:pt idx="97">
                  <c:v>9.078971686600001</c:v>
                </c:pt>
                <c:pt idx="98">
                  <c:v>9.0786589273999994</c:v>
                </c:pt>
                <c:pt idx="99">
                  <c:v>9.0783461681999995</c:v>
                </c:pt>
                <c:pt idx="100">
                  <c:v>9.0780334089999997</c:v>
                </c:pt>
                <c:pt idx="101">
                  <c:v>9.0777206497999998</c:v>
                </c:pt>
                <c:pt idx="102">
                  <c:v>9.0774078906</c:v>
                </c:pt>
                <c:pt idx="103">
                  <c:v>9.0770951314000001</c:v>
                </c:pt>
                <c:pt idx="104">
                  <c:v>9.0767823722000003</c:v>
                </c:pt>
                <c:pt idx="105">
                  <c:v>9.0764696130000004</c:v>
                </c:pt>
                <c:pt idx="106">
                  <c:v>9.0761568538000006</c:v>
                </c:pt>
                <c:pt idx="107">
                  <c:v>9.0758440946000007</c:v>
                </c:pt>
                <c:pt idx="108">
                  <c:v>9.0755313354000009</c:v>
                </c:pt>
                <c:pt idx="109">
                  <c:v>9.0752185762000011</c:v>
                </c:pt>
                <c:pt idx="110">
                  <c:v>9.0749058169999994</c:v>
                </c:pt>
                <c:pt idx="111">
                  <c:v>9.0745930577999996</c:v>
                </c:pt>
                <c:pt idx="112">
                  <c:v>9.0742802985999997</c:v>
                </c:pt>
                <c:pt idx="113">
                  <c:v>9.0739675393999999</c:v>
                </c:pt>
                <c:pt idx="114">
                  <c:v>9.0736547802</c:v>
                </c:pt>
                <c:pt idx="115">
                  <c:v>9.0733420210000002</c:v>
                </c:pt>
                <c:pt idx="116">
                  <c:v>9.0730292618000004</c:v>
                </c:pt>
                <c:pt idx="117">
                  <c:v>9.0727165026000005</c:v>
                </c:pt>
                <c:pt idx="118">
                  <c:v>9.0724037434000007</c:v>
                </c:pt>
                <c:pt idx="119">
                  <c:v>9.0720909842000008</c:v>
                </c:pt>
                <c:pt idx="120">
                  <c:v>9.071778225000001</c:v>
                </c:pt>
                <c:pt idx="121">
                  <c:v>9.0714654657999994</c:v>
                </c:pt>
                <c:pt idx="122">
                  <c:v>9.0711527065999995</c:v>
                </c:pt>
                <c:pt idx="123">
                  <c:v>9.0708399473999997</c:v>
                </c:pt>
                <c:pt idx="124">
                  <c:v>9.0705271881999998</c:v>
                </c:pt>
                <c:pt idx="125">
                  <c:v>9.070214429</c:v>
                </c:pt>
                <c:pt idx="126">
                  <c:v>9.0699016698000001</c:v>
                </c:pt>
                <c:pt idx="127">
                  <c:v>9.0695889106000003</c:v>
                </c:pt>
                <c:pt idx="128">
                  <c:v>9.0692761514000004</c:v>
                </c:pt>
                <c:pt idx="129">
                  <c:v>9.0689633922000006</c:v>
                </c:pt>
                <c:pt idx="130">
                  <c:v>9.0686506330000007</c:v>
                </c:pt>
                <c:pt idx="131">
                  <c:v>9.0683378738000009</c:v>
                </c:pt>
                <c:pt idx="132">
                  <c:v>9.068025114600001</c:v>
                </c:pt>
                <c:pt idx="133">
                  <c:v>9.0677123553999994</c:v>
                </c:pt>
                <c:pt idx="134">
                  <c:v>9.0673995961999996</c:v>
                </c:pt>
                <c:pt idx="135">
                  <c:v>9.0670868369999997</c:v>
                </c:pt>
                <c:pt idx="136">
                  <c:v>9.0667740777999999</c:v>
                </c:pt>
                <c:pt idx="137">
                  <c:v>9.0664613186</c:v>
                </c:pt>
                <c:pt idx="138">
                  <c:v>9.0661485594000002</c:v>
                </c:pt>
                <c:pt idx="139">
                  <c:v>9.0658358002000003</c:v>
                </c:pt>
                <c:pt idx="140">
                  <c:v>9.0655230410000005</c:v>
                </c:pt>
                <c:pt idx="141">
                  <c:v>9.0652102818000007</c:v>
                </c:pt>
                <c:pt idx="142">
                  <c:v>9.0648975226000008</c:v>
                </c:pt>
                <c:pt idx="143">
                  <c:v>9.064584763400001</c:v>
                </c:pt>
                <c:pt idx="144">
                  <c:v>9.0642720041999993</c:v>
                </c:pt>
                <c:pt idx="145">
                  <c:v>9.0639592449999995</c:v>
                </c:pt>
                <c:pt idx="146">
                  <c:v>9.0636464857999997</c:v>
                </c:pt>
                <c:pt idx="147">
                  <c:v>9.0633337265999998</c:v>
                </c:pt>
                <c:pt idx="148">
                  <c:v>9.0630209674</c:v>
                </c:pt>
                <c:pt idx="149">
                  <c:v>9.0627082082000001</c:v>
                </c:pt>
                <c:pt idx="150">
                  <c:v>9.0623954490000003</c:v>
                </c:pt>
                <c:pt idx="151">
                  <c:v>9.0620826898000004</c:v>
                </c:pt>
                <c:pt idx="152">
                  <c:v>9.0617699306000006</c:v>
                </c:pt>
                <c:pt idx="153">
                  <c:v>9.0614571714000007</c:v>
                </c:pt>
                <c:pt idx="154">
                  <c:v>9.0611444122000009</c:v>
                </c:pt>
                <c:pt idx="155">
                  <c:v>9.060831653000001</c:v>
                </c:pt>
                <c:pt idx="156">
                  <c:v>9.0605188937999994</c:v>
                </c:pt>
                <c:pt idx="157">
                  <c:v>9.0602061345999996</c:v>
                </c:pt>
                <c:pt idx="158">
                  <c:v>9.0598933753999997</c:v>
                </c:pt>
                <c:pt idx="159">
                  <c:v>9.0595806161999999</c:v>
                </c:pt>
                <c:pt idx="160">
                  <c:v>9.059267857</c:v>
                </c:pt>
                <c:pt idx="161">
                  <c:v>9.0589550978000002</c:v>
                </c:pt>
                <c:pt idx="162">
                  <c:v>9.0586423386000003</c:v>
                </c:pt>
                <c:pt idx="163">
                  <c:v>9.0583295794000005</c:v>
                </c:pt>
                <c:pt idx="164">
                  <c:v>9.0580168202000007</c:v>
                </c:pt>
                <c:pt idx="165">
                  <c:v>9.0577040610000008</c:v>
                </c:pt>
                <c:pt idx="166">
                  <c:v>9.057391301800001</c:v>
                </c:pt>
                <c:pt idx="167">
                  <c:v>9.0570785426000011</c:v>
                </c:pt>
                <c:pt idx="168">
                  <c:v>9.0567657833999995</c:v>
                </c:pt>
                <c:pt idx="169">
                  <c:v>9.0564530241999996</c:v>
                </c:pt>
                <c:pt idx="170">
                  <c:v>9.0561402649999998</c:v>
                </c:pt>
                <c:pt idx="171">
                  <c:v>9.0558275058</c:v>
                </c:pt>
                <c:pt idx="172">
                  <c:v>9.0555147466000001</c:v>
                </c:pt>
                <c:pt idx="173">
                  <c:v>9.0552019874000003</c:v>
                </c:pt>
                <c:pt idx="174">
                  <c:v>9.0548892282000004</c:v>
                </c:pt>
                <c:pt idx="175">
                  <c:v>9.0545764690000006</c:v>
                </c:pt>
                <c:pt idx="176">
                  <c:v>9.0542637098000007</c:v>
                </c:pt>
                <c:pt idx="177">
                  <c:v>9.0539509506000009</c:v>
                </c:pt>
                <c:pt idx="178">
                  <c:v>9.053638191400001</c:v>
                </c:pt>
                <c:pt idx="179">
                  <c:v>9.0533254321999994</c:v>
                </c:pt>
                <c:pt idx="180">
                  <c:v>9.0530126729999996</c:v>
                </c:pt>
                <c:pt idx="181">
                  <c:v>9.0526999137999997</c:v>
                </c:pt>
                <c:pt idx="182">
                  <c:v>9.0523871545999999</c:v>
                </c:pt>
                <c:pt idx="183">
                  <c:v>9.0520743954</c:v>
                </c:pt>
                <c:pt idx="184">
                  <c:v>9.0517616362000002</c:v>
                </c:pt>
                <c:pt idx="185">
                  <c:v>9.0514488770000003</c:v>
                </c:pt>
                <c:pt idx="186">
                  <c:v>9.0511361178000005</c:v>
                </c:pt>
                <c:pt idx="187">
                  <c:v>9.0508233586000006</c:v>
                </c:pt>
                <c:pt idx="188">
                  <c:v>9.0505105994000008</c:v>
                </c:pt>
                <c:pt idx="189">
                  <c:v>9.050197840200001</c:v>
                </c:pt>
                <c:pt idx="190">
                  <c:v>9.0498850810000011</c:v>
                </c:pt>
                <c:pt idx="191">
                  <c:v>9.0495723217999995</c:v>
                </c:pt>
                <c:pt idx="192">
                  <c:v>9.0492595625999996</c:v>
                </c:pt>
                <c:pt idx="193">
                  <c:v>9.0489468033999998</c:v>
                </c:pt>
                <c:pt idx="194">
                  <c:v>9.0486340441999999</c:v>
                </c:pt>
                <c:pt idx="195">
                  <c:v>9.0483212850000001</c:v>
                </c:pt>
                <c:pt idx="196">
                  <c:v>9.0480085258000003</c:v>
                </c:pt>
                <c:pt idx="197">
                  <c:v>9.0476957666000004</c:v>
                </c:pt>
                <c:pt idx="198">
                  <c:v>9.0473830074000006</c:v>
                </c:pt>
                <c:pt idx="199">
                  <c:v>9.0470702482000007</c:v>
                </c:pt>
                <c:pt idx="200">
                  <c:v>9.0467574890000009</c:v>
                </c:pt>
                <c:pt idx="201">
                  <c:v>9.046444729800001</c:v>
                </c:pt>
                <c:pt idx="202">
                  <c:v>9.0461319705999994</c:v>
                </c:pt>
                <c:pt idx="203">
                  <c:v>9.0458192113999996</c:v>
                </c:pt>
                <c:pt idx="204">
                  <c:v>9.0455064521999997</c:v>
                </c:pt>
                <c:pt idx="205">
                  <c:v>9.0451936929999999</c:v>
                </c:pt>
                <c:pt idx="206">
                  <c:v>9.0448809338</c:v>
                </c:pt>
                <c:pt idx="207">
                  <c:v>9.0445681746000002</c:v>
                </c:pt>
                <c:pt idx="208">
                  <c:v>9.0442554154000003</c:v>
                </c:pt>
                <c:pt idx="209">
                  <c:v>9.0439426562000005</c:v>
                </c:pt>
                <c:pt idx="210">
                  <c:v>9.0436298970000006</c:v>
                </c:pt>
                <c:pt idx="211">
                  <c:v>9.0433171378000008</c:v>
                </c:pt>
                <c:pt idx="212">
                  <c:v>9.0430043786000009</c:v>
                </c:pt>
                <c:pt idx="213">
                  <c:v>9.0426916194000011</c:v>
                </c:pt>
                <c:pt idx="214">
                  <c:v>9.0423788601999995</c:v>
                </c:pt>
                <c:pt idx="215">
                  <c:v>9.0420661009999996</c:v>
                </c:pt>
                <c:pt idx="216">
                  <c:v>9.0417533417999998</c:v>
                </c:pt>
                <c:pt idx="217">
                  <c:v>9.0414405825999999</c:v>
                </c:pt>
                <c:pt idx="218">
                  <c:v>9.0411278234000001</c:v>
                </c:pt>
                <c:pt idx="219">
                  <c:v>9.0408150642000003</c:v>
                </c:pt>
                <c:pt idx="220">
                  <c:v>9.0405023050000004</c:v>
                </c:pt>
                <c:pt idx="221">
                  <c:v>9.0401895458000006</c:v>
                </c:pt>
                <c:pt idx="222">
                  <c:v>9.0398767866000007</c:v>
                </c:pt>
                <c:pt idx="223">
                  <c:v>9.0395640274000009</c:v>
                </c:pt>
                <c:pt idx="224">
                  <c:v>9.039251268200001</c:v>
                </c:pt>
                <c:pt idx="225">
                  <c:v>9.0389385089999994</c:v>
                </c:pt>
                <c:pt idx="226">
                  <c:v>9.0386257497999996</c:v>
                </c:pt>
                <c:pt idx="227">
                  <c:v>9.0383129905999997</c:v>
                </c:pt>
                <c:pt idx="228">
                  <c:v>9.0380002313999999</c:v>
                </c:pt>
                <c:pt idx="229">
                  <c:v>9.0376874722</c:v>
                </c:pt>
                <c:pt idx="230">
                  <c:v>9.0373747130000002</c:v>
                </c:pt>
                <c:pt idx="231">
                  <c:v>9.0370619538000003</c:v>
                </c:pt>
                <c:pt idx="232">
                  <c:v>9.0367491946000005</c:v>
                </c:pt>
                <c:pt idx="233">
                  <c:v>9.0364364354000006</c:v>
                </c:pt>
                <c:pt idx="234">
                  <c:v>9.0361236762000008</c:v>
                </c:pt>
                <c:pt idx="235">
                  <c:v>9.0358109170000009</c:v>
                </c:pt>
                <c:pt idx="236">
                  <c:v>9.0354981578000011</c:v>
                </c:pt>
                <c:pt idx="237">
                  <c:v>9.0351853985999995</c:v>
                </c:pt>
                <c:pt idx="238">
                  <c:v>9.0348726393999996</c:v>
                </c:pt>
                <c:pt idx="239">
                  <c:v>9.0345598801999998</c:v>
                </c:pt>
                <c:pt idx="240">
                  <c:v>9.0342471209999999</c:v>
                </c:pt>
                <c:pt idx="241">
                  <c:v>9.0339343618000001</c:v>
                </c:pt>
                <c:pt idx="242">
                  <c:v>9.0336216026000002</c:v>
                </c:pt>
                <c:pt idx="243">
                  <c:v>9.0333088434000004</c:v>
                </c:pt>
                <c:pt idx="244">
                  <c:v>9.0329960842000006</c:v>
                </c:pt>
                <c:pt idx="245">
                  <c:v>9.0326833250000007</c:v>
                </c:pt>
                <c:pt idx="246">
                  <c:v>9.0323705658000009</c:v>
                </c:pt>
                <c:pt idx="247">
                  <c:v>9.032057806600001</c:v>
                </c:pt>
                <c:pt idx="248">
                  <c:v>9.0317450473999994</c:v>
                </c:pt>
                <c:pt idx="249">
                  <c:v>9.0314322881999995</c:v>
                </c:pt>
                <c:pt idx="250">
                  <c:v>9.0311195289999997</c:v>
                </c:pt>
                <c:pt idx="251">
                  <c:v>9.0308067697999999</c:v>
                </c:pt>
                <c:pt idx="252">
                  <c:v>9.0304940106</c:v>
                </c:pt>
                <c:pt idx="253">
                  <c:v>9.0301812514000002</c:v>
                </c:pt>
                <c:pt idx="254">
                  <c:v>9.0298684922000003</c:v>
                </c:pt>
                <c:pt idx="255">
                  <c:v>9.0295557330000005</c:v>
                </c:pt>
                <c:pt idx="256">
                  <c:v>9.0292429738000006</c:v>
                </c:pt>
                <c:pt idx="257">
                  <c:v>9.0289302146000008</c:v>
                </c:pt>
                <c:pt idx="258">
                  <c:v>9.0286174554000009</c:v>
                </c:pt>
                <c:pt idx="259">
                  <c:v>9.0283046962000011</c:v>
                </c:pt>
                <c:pt idx="260">
                  <c:v>9.0279919369999995</c:v>
                </c:pt>
                <c:pt idx="261">
                  <c:v>9.0276791777999996</c:v>
                </c:pt>
                <c:pt idx="262">
                  <c:v>9.0273664185999998</c:v>
                </c:pt>
                <c:pt idx="263">
                  <c:v>9.0270536593999999</c:v>
                </c:pt>
                <c:pt idx="264">
                  <c:v>9.0267409002000001</c:v>
                </c:pt>
                <c:pt idx="265">
                  <c:v>9.0264281410000002</c:v>
                </c:pt>
                <c:pt idx="266">
                  <c:v>9.0261153818000004</c:v>
                </c:pt>
                <c:pt idx="267">
                  <c:v>9.0258026226000005</c:v>
                </c:pt>
                <c:pt idx="268">
                  <c:v>9.0254898634000007</c:v>
                </c:pt>
                <c:pt idx="269">
                  <c:v>9.0251771042000009</c:v>
                </c:pt>
                <c:pt idx="270">
                  <c:v>9.024864345000001</c:v>
                </c:pt>
                <c:pt idx="271">
                  <c:v>9.0245515857999994</c:v>
                </c:pt>
                <c:pt idx="272">
                  <c:v>9.0242388265999995</c:v>
                </c:pt>
                <c:pt idx="273">
                  <c:v>9.0239260673999997</c:v>
                </c:pt>
                <c:pt idx="274">
                  <c:v>9.0236133081999998</c:v>
                </c:pt>
                <c:pt idx="275">
                  <c:v>9.023300549</c:v>
                </c:pt>
                <c:pt idx="276">
                  <c:v>9.0229877898000002</c:v>
                </c:pt>
                <c:pt idx="277">
                  <c:v>9.0226750306000003</c:v>
                </c:pt>
                <c:pt idx="278">
                  <c:v>9.0223622714000005</c:v>
                </c:pt>
                <c:pt idx="279">
                  <c:v>9.0220495122000006</c:v>
                </c:pt>
                <c:pt idx="280">
                  <c:v>9.0217367530000008</c:v>
                </c:pt>
                <c:pt idx="281">
                  <c:v>9.0214239938000009</c:v>
                </c:pt>
                <c:pt idx="282">
                  <c:v>9.0211112346000011</c:v>
                </c:pt>
                <c:pt idx="283">
                  <c:v>9.0207984753999995</c:v>
                </c:pt>
                <c:pt idx="284">
                  <c:v>9.0204857161999996</c:v>
                </c:pt>
                <c:pt idx="285">
                  <c:v>9.0201729569999998</c:v>
                </c:pt>
                <c:pt idx="286">
                  <c:v>9.0198601977999999</c:v>
                </c:pt>
                <c:pt idx="287">
                  <c:v>9.0195474386000001</c:v>
                </c:pt>
                <c:pt idx="288">
                  <c:v>9.0192346794000002</c:v>
                </c:pt>
                <c:pt idx="289">
                  <c:v>9.0189219202000004</c:v>
                </c:pt>
                <c:pt idx="290">
                  <c:v>9.0186091610000005</c:v>
                </c:pt>
                <c:pt idx="291">
                  <c:v>9.0182964018000007</c:v>
                </c:pt>
                <c:pt idx="292">
                  <c:v>9.0179836426000008</c:v>
                </c:pt>
                <c:pt idx="293">
                  <c:v>9.017670883400001</c:v>
                </c:pt>
                <c:pt idx="294">
                  <c:v>9.0173581241999994</c:v>
                </c:pt>
                <c:pt idx="295">
                  <c:v>9.0170453649999995</c:v>
                </c:pt>
                <c:pt idx="296">
                  <c:v>9.0167326057999997</c:v>
                </c:pt>
                <c:pt idx="297">
                  <c:v>9.0164198465999998</c:v>
                </c:pt>
                <c:pt idx="298">
                  <c:v>9.0161070874</c:v>
                </c:pt>
                <c:pt idx="299">
                  <c:v>9.0157943282000002</c:v>
                </c:pt>
                <c:pt idx="300">
                  <c:v>9.0154815690000003</c:v>
                </c:pt>
                <c:pt idx="301">
                  <c:v>9.0151688098000005</c:v>
                </c:pt>
                <c:pt idx="302">
                  <c:v>9.0148560506000006</c:v>
                </c:pt>
                <c:pt idx="303">
                  <c:v>9.0145432914000008</c:v>
                </c:pt>
                <c:pt idx="304">
                  <c:v>9.0142305322000009</c:v>
                </c:pt>
                <c:pt idx="305">
                  <c:v>9.0139177730000011</c:v>
                </c:pt>
                <c:pt idx="306">
                  <c:v>9.0136050137999995</c:v>
                </c:pt>
                <c:pt idx="307">
                  <c:v>9.0132922545999996</c:v>
                </c:pt>
                <c:pt idx="308">
                  <c:v>9.0129794953999998</c:v>
                </c:pt>
                <c:pt idx="309">
                  <c:v>9.0126667361999999</c:v>
                </c:pt>
                <c:pt idx="310">
                  <c:v>9.0123539770000001</c:v>
                </c:pt>
                <c:pt idx="311">
                  <c:v>9.0120412178000002</c:v>
                </c:pt>
                <c:pt idx="312">
                  <c:v>9.0117284586000004</c:v>
                </c:pt>
                <c:pt idx="313">
                  <c:v>9.0114156994000005</c:v>
                </c:pt>
                <c:pt idx="314">
                  <c:v>9.0111029402000007</c:v>
                </c:pt>
                <c:pt idx="315">
                  <c:v>9.0107901810000008</c:v>
                </c:pt>
                <c:pt idx="316">
                  <c:v>9.010477421800001</c:v>
                </c:pt>
                <c:pt idx="317">
                  <c:v>9.0101646625999994</c:v>
                </c:pt>
                <c:pt idx="318">
                  <c:v>9.0098519033999995</c:v>
                </c:pt>
                <c:pt idx="319">
                  <c:v>9.0095391441999997</c:v>
                </c:pt>
                <c:pt idx="320">
                  <c:v>9.0092263849999998</c:v>
                </c:pt>
                <c:pt idx="321">
                  <c:v>9.0089136258</c:v>
                </c:pt>
                <c:pt idx="322">
                  <c:v>9.0086008666000001</c:v>
                </c:pt>
                <c:pt idx="323">
                  <c:v>9.0082881074000003</c:v>
                </c:pt>
                <c:pt idx="324">
                  <c:v>9.0079753482000005</c:v>
                </c:pt>
                <c:pt idx="325">
                  <c:v>9.0076625890000006</c:v>
                </c:pt>
                <c:pt idx="326">
                  <c:v>9.0073498298000008</c:v>
                </c:pt>
                <c:pt idx="327">
                  <c:v>9.0070370706000009</c:v>
                </c:pt>
                <c:pt idx="328">
                  <c:v>9.0067243114000011</c:v>
                </c:pt>
                <c:pt idx="329">
                  <c:v>9.0064115521999994</c:v>
                </c:pt>
                <c:pt idx="330">
                  <c:v>9.0060987929999996</c:v>
                </c:pt>
                <c:pt idx="331">
                  <c:v>9.0057860337999998</c:v>
                </c:pt>
                <c:pt idx="332">
                  <c:v>9.0054732745999999</c:v>
                </c:pt>
                <c:pt idx="333">
                  <c:v>9.0051605154000001</c:v>
                </c:pt>
                <c:pt idx="334">
                  <c:v>9.0048477562000002</c:v>
                </c:pt>
                <c:pt idx="335">
                  <c:v>9.0045349970000004</c:v>
                </c:pt>
                <c:pt idx="336">
                  <c:v>9.0042222378000005</c:v>
                </c:pt>
                <c:pt idx="337">
                  <c:v>9.0039094786000007</c:v>
                </c:pt>
                <c:pt idx="338">
                  <c:v>9.0035967194000008</c:v>
                </c:pt>
                <c:pt idx="339">
                  <c:v>9.003283960200001</c:v>
                </c:pt>
                <c:pt idx="340">
                  <c:v>9.0029712009999994</c:v>
                </c:pt>
                <c:pt idx="341">
                  <c:v>9.0026584417999995</c:v>
                </c:pt>
                <c:pt idx="342">
                  <c:v>9.0023456825999997</c:v>
                </c:pt>
                <c:pt idx="343">
                  <c:v>9.0020329233999998</c:v>
                </c:pt>
                <c:pt idx="344">
                  <c:v>9.0017201642</c:v>
                </c:pt>
                <c:pt idx="345">
                  <c:v>9.0014074050000001</c:v>
                </c:pt>
                <c:pt idx="346">
                  <c:v>9.0010946458000003</c:v>
                </c:pt>
                <c:pt idx="347">
                  <c:v>9.0007818866000004</c:v>
                </c:pt>
                <c:pt idx="348">
                  <c:v>9.0004691274000006</c:v>
                </c:pt>
                <c:pt idx="349">
                  <c:v>9.0001563682000008</c:v>
                </c:pt>
                <c:pt idx="350">
                  <c:v>8.9998436090000009</c:v>
                </c:pt>
                <c:pt idx="351">
                  <c:v>8.9995308498000011</c:v>
                </c:pt>
                <c:pt idx="352">
                  <c:v>8.9992180905999994</c:v>
                </c:pt>
                <c:pt idx="353">
                  <c:v>8.9989053313999996</c:v>
                </c:pt>
                <c:pt idx="354">
                  <c:v>8.9985925721999998</c:v>
                </c:pt>
                <c:pt idx="355">
                  <c:v>8.9982798129999999</c:v>
                </c:pt>
                <c:pt idx="356">
                  <c:v>8.9979670538000001</c:v>
                </c:pt>
                <c:pt idx="357">
                  <c:v>8.9976542946000002</c:v>
                </c:pt>
                <c:pt idx="358">
                  <c:v>8.9973415354000004</c:v>
                </c:pt>
                <c:pt idx="359">
                  <c:v>8.9970287762000005</c:v>
                </c:pt>
                <c:pt idx="360">
                  <c:v>8.9967160170000007</c:v>
                </c:pt>
                <c:pt idx="361">
                  <c:v>8.9964032578000008</c:v>
                </c:pt>
                <c:pt idx="362">
                  <c:v>8.996090498600001</c:v>
                </c:pt>
                <c:pt idx="363">
                  <c:v>8.9957777393999994</c:v>
                </c:pt>
                <c:pt idx="364">
                  <c:v>8.9954649801999995</c:v>
                </c:pt>
                <c:pt idx="365">
                  <c:v>8.9951522209999997</c:v>
                </c:pt>
                <c:pt idx="366">
                  <c:v>8.9948394617999998</c:v>
                </c:pt>
                <c:pt idx="367">
                  <c:v>8.9945267026</c:v>
                </c:pt>
                <c:pt idx="368">
                  <c:v>8.9942139434000001</c:v>
                </c:pt>
                <c:pt idx="369">
                  <c:v>8.9939011842000003</c:v>
                </c:pt>
                <c:pt idx="370">
                  <c:v>8.9935884250000004</c:v>
                </c:pt>
                <c:pt idx="371">
                  <c:v>8.9932756658000006</c:v>
                </c:pt>
                <c:pt idx="372">
                  <c:v>8.9929629066000007</c:v>
                </c:pt>
                <c:pt idx="373">
                  <c:v>8.9926501474000009</c:v>
                </c:pt>
                <c:pt idx="374">
                  <c:v>8.9923373882000011</c:v>
                </c:pt>
                <c:pt idx="375">
                  <c:v>8.9920246289999994</c:v>
                </c:pt>
                <c:pt idx="376">
                  <c:v>8.9917118697999996</c:v>
                </c:pt>
                <c:pt idx="377">
                  <c:v>8.9913991105999997</c:v>
                </c:pt>
                <c:pt idx="378">
                  <c:v>8.9910863513999999</c:v>
                </c:pt>
                <c:pt idx="379">
                  <c:v>8.9907735922000001</c:v>
                </c:pt>
                <c:pt idx="380">
                  <c:v>8.9904608330000002</c:v>
                </c:pt>
                <c:pt idx="381">
                  <c:v>8.9901480738000004</c:v>
                </c:pt>
                <c:pt idx="382">
                  <c:v>8.9898353146000005</c:v>
                </c:pt>
                <c:pt idx="383">
                  <c:v>8.9895225554000007</c:v>
                </c:pt>
                <c:pt idx="384">
                  <c:v>8.9892097962000008</c:v>
                </c:pt>
                <c:pt idx="385">
                  <c:v>8.988897037000001</c:v>
                </c:pt>
                <c:pt idx="386">
                  <c:v>8.9885842778000011</c:v>
                </c:pt>
                <c:pt idx="387">
                  <c:v>8.9882715185999995</c:v>
                </c:pt>
                <c:pt idx="388">
                  <c:v>8.9879587593999997</c:v>
                </c:pt>
                <c:pt idx="389">
                  <c:v>8.9876460001999998</c:v>
                </c:pt>
                <c:pt idx="390">
                  <c:v>8.987333241</c:v>
                </c:pt>
                <c:pt idx="391">
                  <c:v>8.9870204818000001</c:v>
                </c:pt>
                <c:pt idx="392">
                  <c:v>8.9867077226000003</c:v>
                </c:pt>
                <c:pt idx="393">
                  <c:v>8.9863949634000004</c:v>
                </c:pt>
                <c:pt idx="394">
                  <c:v>8.9860822042000006</c:v>
                </c:pt>
                <c:pt idx="395">
                  <c:v>8.9857694450000007</c:v>
                </c:pt>
                <c:pt idx="396">
                  <c:v>8.9854566858000009</c:v>
                </c:pt>
                <c:pt idx="397">
                  <c:v>8.9851439266000011</c:v>
                </c:pt>
                <c:pt idx="398">
                  <c:v>8.9848311673999994</c:v>
                </c:pt>
                <c:pt idx="399">
                  <c:v>8.9845184081999996</c:v>
                </c:pt>
                <c:pt idx="400">
                  <c:v>8.9842056489999997</c:v>
                </c:pt>
                <c:pt idx="401">
                  <c:v>8.9838928897999999</c:v>
                </c:pt>
                <c:pt idx="402">
                  <c:v>8.9835801306</c:v>
                </c:pt>
                <c:pt idx="403">
                  <c:v>8.9832673714000002</c:v>
                </c:pt>
                <c:pt idx="404">
                  <c:v>8.9829546122000004</c:v>
                </c:pt>
                <c:pt idx="405">
                  <c:v>8.9826418530000005</c:v>
                </c:pt>
                <c:pt idx="406">
                  <c:v>8.9823290938000007</c:v>
                </c:pt>
                <c:pt idx="407">
                  <c:v>8.9820163346000008</c:v>
                </c:pt>
                <c:pt idx="408">
                  <c:v>8.981703575400001</c:v>
                </c:pt>
                <c:pt idx="409">
                  <c:v>8.9813908162000011</c:v>
                </c:pt>
                <c:pt idx="410">
                  <c:v>8.9810780569999995</c:v>
                </c:pt>
                <c:pt idx="411">
                  <c:v>8.9807652977999997</c:v>
                </c:pt>
                <c:pt idx="412">
                  <c:v>8.9804525385999998</c:v>
                </c:pt>
                <c:pt idx="413">
                  <c:v>8.9801397794</c:v>
                </c:pt>
                <c:pt idx="414">
                  <c:v>8.9798270202000001</c:v>
                </c:pt>
                <c:pt idx="415">
                  <c:v>8.9795142610000003</c:v>
                </c:pt>
                <c:pt idx="416">
                  <c:v>8.9792015018000004</c:v>
                </c:pt>
                <c:pt idx="417">
                  <c:v>8.9788887426000006</c:v>
                </c:pt>
                <c:pt idx="418">
                  <c:v>8.9785759834000007</c:v>
                </c:pt>
                <c:pt idx="419">
                  <c:v>8.9782632242000009</c:v>
                </c:pt>
                <c:pt idx="420">
                  <c:v>8.977950465000001</c:v>
                </c:pt>
                <c:pt idx="421">
                  <c:v>8.9776377057999994</c:v>
                </c:pt>
                <c:pt idx="422">
                  <c:v>8.9773249465999996</c:v>
                </c:pt>
                <c:pt idx="423">
                  <c:v>8.9770121873999997</c:v>
                </c:pt>
                <c:pt idx="424">
                  <c:v>8.9766994281999999</c:v>
                </c:pt>
                <c:pt idx="425">
                  <c:v>8.976386669</c:v>
                </c:pt>
                <c:pt idx="426">
                  <c:v>8.9760739098000002</c:v>
                </c:pt>
                <c:pt idx="427">
                  <c:v>8.9757611506000003</c:v>
                </c:pt>
                <c:pt idx="428">
                  <c:v>8.9754483914000005</c:v>
                </c:pt>
                <c:pt idx="429">
                  <c:v>8.9751356322000007</c:v>
                </c:pt>
                <c:pt idx="430">
                  <c:v>8.9748228730000008</c:v>
                </c:pt>
                <c:pt idx="431">
                  <c:v>8.974510113800001</c:v>
                </c:pt>
                <c:pt idx="432">
                  <c:v>8.9741973546000011</c:v>
                </c:pt>
                <c:pt idx="433">
                  <c:v>8.9738845953999995</c:v>
                </c:pt>
                <c:pt idx="434">
                  <c:v>8.9735718361999997</c:v>
                </c:pt>
                <c:pt idx="435">
                  <c:v>8.9732590769999998</c:v>
                </c:pt>
                <c:pt idx="436">
                  <c:v>8.9729463178</c:v>
                </c:pt>
                <c:pt idx="437">
                  <c:v>8.9726335586000001</c:v>
                </c:pt>
                <c:pt idx="438">
                  <c:v>8.9723207994000003</c:v>
                </c:pt>
                <c:pt idx="439">
                  <c:v>8.9720080402000004</c:v>
                </c:pt>
                <c:pt idx="440">
                  <c:v>8.9716952810000006</c:v>
                </c:pt>
                <c:pt idx="441">
                  <c:v>8.9713825218000007</c:v>
                </c:pt>
                <c:pt idx="442">
                  <c:v>8.9710697626000009</c:v>
                </c:pt>
                <c:pt idx="443">
                  <c:v>8.970757003400001</c:v>
                </c:pt>
                <c:pt idx="444">
                  <c:v>8.9704442441999994</c:v>
                </c:pt>
                <c:pt idx="445">
                  <c:v>8.9701314849999996</c:v>
                </c:pt>
                <c:pt idx="446">
                  <c:v>8.9698187257999997</c:v>
                </c:pt>
                <c:pt idx="447">
                  <c:v>8.9695059665999999</c:v>
                </c:pt>
                <c:pt idx="448">
                  <c:v>8.9691932074</c:v>
                </c:pt>
                <c:pt idx="449">
                  <c:v>8.9688804482000002</c:v>
                </c:pt>
                <c:pt idx="450">
                  <c:v>8.9685676890000003</c:v>
                </c:pt>
                <c:pt idx="451">
                  <c:v>8.9682549298000005</c:v>
                </c:pt>
                <c:pt idx="452">
                  <c:v>8.9679421706000007</c:v>
                </c:pt>
                <c:pt idx="453">
                  <c:v>8.9676294114000008</c:v>
                </c:pt>
                <c:pt idx="454">
                  <c:v>8.967316652200001</c:v>
                </c:pt>
                <c:pt idx="455">
                  <c:v>8.9670038930000011</c:v>
                </c:pt>
                <c:pt idx="456">
                  <c:v>8.9666911337999995</c:v>
                </c:pt>
                <c:pt idx="457">
                  <c:v>8.9663783745999996</c:v>
                </c:pt>
                <c:pt idx="458">
                  <c:v>8.9660656153999998</c:v>
                </c:pt>
                <c:pt idx="459">
                  <c:v>8.9657528562</c:v>
                </c:pt>
                <c:pt idx="460">
                  <c:v>8.9654400970000001</c:v>
                </c:pt>
                <c:pt idx="461">
                  <c:v>8.9651273378000003</c:v>
                </c:pt>
                <c:pt idx="462">
                  <c:v>8.9648145786000004</c:v>
                </c:pt>
                <c:pt idx="463">
                  <c:v>8.9645018194000006</c:v>
                </c:pt>
                <c:pt idx="464">
                  <c:v>8.9641890602000007</c:v>
                </c:pt>
                <c:pt idx="465">
                  <c:v>8.9638763010000009</c:v>
                </c:pt>
                <c:pt idx="466">
                  <c:v>8.963563541800001</c:v>
                </c:pt>
                <c:pt idx="467">
                  <c:v>8.9632507825999994</c:v>
                </c:pt>
                <c:pt idx="468">
                  <c:v>8.9629380233999996</c:v>
                </c:pt>
                <c:pt idx="469">
                  <c:v>8.9626252641999997</c:v>
                </c:pt>
                <c:pt idx="470">
                  <c:v>8.9623125049999999</c:v>
                </c:pt>
                <c:pt idx="471">
                  <c:v>8.9619997458</c:v>
                </c:pt>
                <c:pt idx="472">
                  <c:v>8.9616869866000002</c:v>
                </c:pt>
                <c:pt idx="473">
                  <c:v>8.9613742274000003</c:v>
                </c:pt>
                <c:pt idx="474">
                  <c:v>8.9610614682000005</c:v>
                </c:pt>
                <c:pt idx="475">
                  <c:v>8.9607487090000006</c:v>
                </c:pt>
                <c:pt idx="476">
                  <c:v>8.9604359498000008</c:v>
                </c:pt>
                <c:pt idx="477">
                  <c:v>8.960123190600001</c:v>
                </c:pt>
                <c:pt idx="478">
                  <c:v>8.9598104314000011</c:v>
                </c:pt>
                <c:pt idx="479">
                  <c:v>8.9594976721999995</c:v>
                </c:pt>
                <c:pt idx="480">
                  <c:v>8.9591849129999996</c:v>
                </c:pt>
                <c:pt idx="481">
                  <c:v>8.9588721537999998</c:v>
                </c:pt>
                <c:pt idx="482">
                  <c:v>8.9585593945999999</c:v>
                </c:pt>
                <c:pt idx="483">
                  <c:v>8.9582466354000001</c:v>
                </c:pt>
                <c:pt idx="484">
                  <c:v>8.9579338762000003</c:v>
                </c:pt>
                <c:pt idx="485">
                  <c:v>8.9576211170000004</c:v>
                </c:pt>
                <c:pt idx="486">
                  <c:v>8.9573083578000006</c:v>
                </c:pt>
                <c:pt idx="487">
                  <c:v>8.9569955986000007</c:v>
                </c:pt>
                <c:pt idx="488">
                  <c:v>8.9566828394000009</c:v>
                </c:pt>
                <c:pt idx="489">
                  <c:v>8.956370080200001</c:v>
                </c:pt>
                <c:pt idx="490">
                  <c:v>8.9560573209999994</c:v>
                </c:pt>
                <c:pt idx="491">
                  <c:v>8.9557445617999996</c:v>
                </c:pt>
                <c:pt idx="492">
                  <c:v>8.9554318025999997</c:v>
                </c:pt>
                <c:pt idx="493">
                  <c:v>8.9551190433999999</c:v>
                </c:pt>
                <c:pt idx="494">
                  <c:v>8.9548062842</c:v>
                </c:pt>
                <c:pt idx="495">
                  <c:v>8.9544935250000002</c:v>
                </c:pt>
                <c:pt idx="496">
                  <c:v>8.9541807658000003</c:v>
                </c:pt>
                <c:pt idx="497">
                  <c:v>8.9538680066000005</c:v>
                </c:pt>
                <c:pt idx="498">
                  <c:v>8.9535552474000006</c:v>
                </c:pt>
                <c:pt idx="499">
                  <c:v>8.9532424882000008</c:v>
                </c:pt>
                <c:pt idx="500">
                  <c:v>8.9529297290000009</c:v>
                </c:pt>
                <c:pt idx="501">
                  <c:v>8.9526169698000011</c:v>
                </c:pt>
                <c:pt idx="502">
                  <c:v>8.9523042105999995</c:v>
                </c:pt>
                <c:pt idx="503">
                  <c:v>8.9519914513999996</c:v>
                </c:pt>
                <c:pt idx="504">
                  <c:v>8.9516786921999998</c:v>
                </c:pt>
                <c:pt idx="505">
                  <c:v>8.9513659329999999</c:v>
                </c:pt>
                <c:pt idx="506">
                  <c:v>8.9510531738000001</c:v>
                </c:pt>
                <c:pt idx="507">
                  <c:v>8.9507404146000002</c:v>
                </c:pt>
                <c:pt idx="508">
                  <c:v>8.9504276554000004</c:v>
                </c:pt>
                <c:pt idx="509">
                  <c:v>8.9501148962000006</c:v>
                </c:pt>
                <c:pt idx="510">
                  <c:v>8.9498021370000007</c:v>
                </c:pt>
                <c:pt idx="511">
                  <c:v>8.9494893778000009</c:v>
                </c:pt>
                <c:pt idx="512">
                  <c:v>8.949176618600001</c:v>
                </c:pt>
                <c:pt idx="513">
                  <c:v>8.9488638593999994</c:v>
                </c:pt>
                <c:pt idx="514">
                  <c:v>8.9485511001999996</c:v>
                </c:pt>
                <c:pt idx="515">
                  <c:v>8.9482383409999997</c:v>
                </c:pt>
                <c:pt idx="516">
                  <c:v>8.9479255817999999</c:v>
                </c:pt>
                <c:pt idx="517">
                  <c:v>8.9476128226</c:v>
                </c:pt>
                <c:pt idx="518">
                  <c:v>8.9473000634000002</c:v>
                </c:pt>
                <c:pt idx="519">
                  <c:v>8.9469873042000003</c:v>
                </c:pt>
                <c:pt idx="520">
                  <c:v>8.9466745450000005</c:v>
                </c:pt>
                <c:pt idx="521">
                  <c:v>8.9463617858000006</c:v>
                </c:pt>
                <c:pt idx="522">
                  <c:v>8.9460490266000008</c:v>
                </c:pt>
                <c:pt idx="523">
                  <c:v>8.9457362674000009</c:v>
                </c:pt>
                <c:pt idx="524">
                  <c:v>8.9454235082000011</c:v>
                </c:pt>
                <c:pt idx="525">
                  <c:v>8.9451107489999995</c:v>
                </c:pt>
                <c:pt idx="526">
                  <c:v>8.9447979897999996</c:v>
                </c:pt>
                <c:pt idx="527">
                  <c:v>8.9444852305999998</c:v>
                </c:pt>
                <c:pt idx="528">
                  <c:v>8.9441724713999999</c:v>
                </c:pt>
                <c:pt idx="529">
                  <c:v>8.9438597122000001</c:v>
                </c:pt>
                <c:pt idx="530">
                  <c:v>8.9435469530000002</c:v>
                </c:pt>
                <c:pt idx="531">
                  <c:v>8.9432341938000004</c:v>
                </c:pt>
                <c:pt idx="532">
                  <c:v>8.9429214346000006</c:v>
                </c:pt>
                <c:pt idx="533">
                  <c:v>8.9426086754000007</c:v>
                </c:pt>
                <c:pt idx="534">
                  <c:v>8.9422959162000009</c:v>
                </c:pt>
                <c:pt idx="535">
                  <c:v>8.941983157000001</c:v>
                </c:pt>
                <c:pt idx="536">
                  <c:v>8.9416703977999994</c:v>
                </c:pt>
                <c:pt idx="537">
                  <c:v>8.9413576385999995</c:v>
                </c:pt>
                <c:pt idx="538">
                  <c:v>8.9410448793999997</c:v>
                </c:pt>
                <c:pt idx="539">
                  <c:v>8.9407321201999999</c:v>
                </c:pt>
                <c:pt idx="540">
                  <c:v>8.940419361</c:v>
                </c:pt>
                <c:pt idx="541">
                  <c:v>8.9401066018000002</c:v>
                </c:pt>
                <c:pt idx="542">
                  <c:v>8.9397938426000003</c:v>
                </c:pt>
                <c:pt idx="543">
                  <c:v>8.9394810834000005</c:v>
                </c:pt>
                <c:pt idx="544">
                  <c:v>8.9391683242000006</c:v>
                </c:pt>
                <c:pt idx="545">
                  <c:v>8.9388555650000008</c:v>
                </c:pt>
                <c:pt idx="546">
                  <c:v>8.9385428058000009</c:v>
                </c:pt>
                <c:pt idx="547">
                  <c:v>8.9382300466000011</c:v>
                </c:pt>
                <c:pt idx="548">
                  <c:v>8.9379172873999995</c:v>
                </c:pt>
                <c:pt idx="549">
                  <c:v>8.9376045281999996</c:v>
                </c:pt>
                <c:pt idx="550">
                  <c:v>8.9372917689999998</c:v>
                </c:pt>
                <c:pt idx="551">
                  <c:v>8.9369790097999999</c:v>
                </c:pt>
                <c:pt idx="552">
                  <c:v>8.9366662506000001</c:v>
                </c:pt>
                <c:pt idx="553">
                  <c:v>8.9363534914000002</c:v>
                </c:pt>
                <c:pt idx="554">
                  <c:v>8.9360407322000004</c:v>
                </c:pt>
                <c:pt idx="555">
                  <c:v>8.9357279730000005</c:v>
                </c:pt>
                <c:pt idx="556">
                  <c:v>8.9354152138000007</c:v>
                </c:pt>
                <c:pt idx="557">
                  <c:v>8.9351024546000009</c:v>
                </c:pt>
                <c:pt idx="558">
                  <c:v>8.934789695400001</c:v>
                </c:pt>
                <c:pt idx="559">
                  <c:v>8.9344769361999994</c:v>
                </c:pt>
                <c:pt idx="560">
                  <c:v>8.9341641769999995</c:v>
                </c:pt>
                <c:pt idx="561">
                  <c:v>8.9338514177999997</c:v>
                </c:pt>
                <c:pt idx="562">
                  <c:v>8.9335386585999998</c:v>
                </c:pt>
                <c:pt idx="563">
                  <c:v>8.9332258994</c:v>
                </c:pt>
                <c:pt idx="564">
                  <c:v>8.9329131402000002</c:v>
                </c:pt>
                <c:pt idx="565">
                  <c:v>8.9326003810000003</c:v>
                </c:pt>
                <c:pt idx="566">
                  <c:v>8.9322876218000005</c:v>
                </c:pt>
                <c:pt idx="567">
                  <c:v>8.9319748626000006</c:v>
                </c:pt>
                <c:pt idx="568">
                  <c:v>8.9316621034000008</c:v>
                </c:pt>
                <c:pt idx="569">
                  <c:v>8.9313493442000009</c:v>
                </c:pt>
                <c:pt idx="570">
                  <c:v>8.9310365850000011</c:v>
                </c:pt>
                <c:pt idx="571">
                  <c:v>8.9307238257999995</c:v>
                </c:pt>
                <c:pt idx="572">
                  <c:v>8.9304110665999996</c:v>
                </c:pt>
                <c:pt idx="573">
                  <c:v>8.9300983073999998</c:v>
                </c:pt>
                <c:pt idx="574">
                  <c:v>8.9297855481999999</c:v>
                </c:pt>
                <c:pt idx="575">
                  <c:v>8.9294727890000001</c:v>
                </c:pt>
                <c:pt idx="576">
                  <c:v>8.9291600298000002</c:v>
                </c:pt>
                <c:pt idx="577">
                  <c:v>8.9288472706000004</c:v>
                </c:pt>
                <c:pt idx="578">
                  <c:v>8.9285345114000005</c:v>
                </c:pt>
                <c:pt idx="579">
                  <c:v>8.9282217522000007</c:v>
                </c:pt>
                <c:pt idx="580">
                  <c:v>8.9279089930000008</c:v>
                </c:pt>
                <c:pt idx="581">
                  <c:v>8.927596233800001</c:v>
                </c:pt>
                <c:pt idx="582">
                  <c:v>8.9272834745999994</c:v>
                </c:pt>
                <c:pt idx="583">
                  <c:v>8.9269707153999995</c:v>
                </c:pt>
                <c:pt idx="584">
                  <c:v>8.9266579561999997</c:v>
                </c:pt>
                <c:pt idx="585">
                  <c:v>8.9263451969999998</c:v>
                </c:pt>
                <c:pt idx="586">
                  <c:v>8.9260324378</c:v>
                </c:pt>
                <c:pt idx="587">
                  <c:v>8.9257196786000002</c:v>
                </c:pt>
                <c:pt idx="588">
                  <c:v>8.9254069194000003</c:v>
                </c:pt>
                <c:pt idx="589">
                  <c:v>8.9250941602000005</c:v>
                </c:pt>
                <c:pt idx="590">
                  <c:v>8.9247814010000006</c:v>
                </c:pt>
                <c:pt idx="591">
                  <c:v>8.9244686418000008</c:v>
                </c:pt>
                <c:pt idx="592">
                  <c:v>8.9241558826000009</c:v>
                </c:pt>
                <c:pt idx="593">
                  <c:v>8.9238431234000011</c:v>
                </c:pt>
                <c:pt idx="594">
                  <c:v>8.9235303641999995</c:v>
                </c:pt>
                <c:pt idx="595">
                  <c:v>8.9232176049999996</c:v>
                </c:pt>
                <c:pt idx="596">
                  <c:v>8.9229048457999998</c:v>
                </c:pt>
                <c:pt idx="597">
                  <c:v>8.9225920865999999</c:v>
                </c:pt>
                <c:pt idx="598">
                  <c:v>8.9222793274000001</c:v>
                </c:pt>
                <c:pt idx="599">
                  <c:v>8.9219665682000002</c:v>
                </c:pt>
                <c:pt idx="600">
                  <c:v>8.9216538090000004</c:v>
                </c:pt>
                <c:pt idx="601">
                  <c:v>8.9213410498000005</c:v>
                </c:pt>
                <c:pt idx="602">
                  <c:v>8.9210282906000007</c:v>
                </c:pt>
                <c:pt idx="603">
                  <c:v>8.9207155314000008</c:v>
                </c:pt>
                <c:pt idx="604">
                  <c:v>8.920402772200001</c:v>
                </c:pt>
                <c:pt idx="605">
                  <c:v>8.9200900129999994</c:v>
                </c:pt>
                <c:pt idx="606">
                  <c:v>8.9197772537999995</c:v>
                </c:pt>
                <c:pt idx="607">
                  <c:v>8.9194644945999997</c:v>
                </c:pt>
                <c:pt idx="608">
                  <c:v>8.9191517353999998</c:v>
                </c:pt>
                <c:pt idx="609">
                  <c:v>8.9188389762</c:v>
                </c:pt>
                <c:pt idx="610">
                  <c:v>8.9185262170000001</c:v>
                </c:pt>
                <c:pt idx="611">
                  <c:v>8.9182134578000003</c:v>
                </c:pt>
                <c:pt idx="612">
                  <c:v>8.9179006986000005</c:v>
                </c:pt>
                <c:pt idx="613">
                  <c:v>8.9175879394000006</c:v>
                </c:pt>
                <c:pt idx="614">
                  <c:v>8.9172751802000008</c:v>
                </c:pt>
                <c:pt idx="615">
                  <c:v>8.9169624210000009</c:v>
                </c:pt>
                <c:pt idx="616">
                  <c:v>8.9166496618000011</c:v>
                </c:pt>
                <c:pt idx="617">
                  <c:v>8.9163369025999994</c:v>
                </c:pt>
                <c:pt idx="618">
                  <c:v>8.9160241433999996</c:v>
                </c:pt>
                <c:pt idx="619">
                  <c:v>8.9157113841999998</c:v>
                </c:pt>
                <c:pt idx="620">
                  <c:v>8.9153986249999999</c:v>
                </c:pt>
                <c:pt idx="621">
                  <c:v>8.9150858658000001</c:v>
                </c:pt>
                <c:pt idx="622">
                  <c:v>8.9147731066000002</c:v>
                </c:pt>
                <c:pt idx="623">
                  <c:v>8.9144603474000004</c:v>
                </c:pt>
                <c:pt idx="624">
                  <c:v>8.9141475882000005</c:v>
                </c:pt>
                <c:pt idx="625">
                  <c:v>8.9138348290000007</c:v>
                </c:pt>
                <c:pt idx="626">
                  <c:v>8.9135220698000008</c:v>
                </c:pt>
                <c:pt idx="627">
                  <c:v>8.913209310600001</c:v>
                </c:pt>
                <c:pt idx="628">
                  <c:v>8.9128965513999994</c:v>
                </c:pt>
                <c:pt idx="629">
                  <c:v>8.9125837921999995</c:v>
                </c:pt>
                <c:pt idx="630">
                  <c:v>8.9122710329999997</c:v>
                </c:pt>
                <c:pt idx="631">
                  <c:v>8.9119582737999998</c:v>
                </c:pt>
                <c:pt idx="632">
                  <c:v>8.9116455146</c:v>
                </c:pt>
                <c:pt idx="633">
                  <c:v>8.9113327554000001</c:v>
                </c:pt>
                <c:pt idx="634">
                  <c:v>8.9110199962000003</c:v>
                </c:pt>
                <c:pt idx="635">
                  <c:v>8.9107072370000004</c:v>
                </c:pt>
                <c:pt idx="636">
                  <c:v>8.9103944778000006</c:v>
                </c:pt>
                <c:pt idx="637">
                  <c:v>8.9100817186000008</c:v>
                </c:pt>
                <c:pt idx="638">
                  <c:v>8.9097689594000009</c:v>
                </c:pt>
                <c:pt idx="639">
                  <c:v>8.9094562002000011</c:v>
                </c:pt>
                <c:pt idx="640">
                  <c:v>8.9091434409999994</c:v>
                </c:pt>
                <c:pt idx="641">
                  <c:v>8.9088306817999996</c:v>
                </c:pt>
                <c:pt idx="642">
                  <c:v>8.9085179225999997</c:v>
                </c:pt>
                <c:pt idx="643">
                  <c:v>8.9082051633999999</c:v>
                </c:pt>
                <c:pt idx="644">
                  <c:v>8.9078924042000001</c:v>
                </c:pt>
                <c:pt idx="645">
                  <c:v>8.9075796450000002</c:v>
                </c:pt>
                <c:pt idx="646">
                  <c:v>8.9072668858000004</c:v>
                </c:pt>
                <c:pt idx="647">
                  <c:v>8.9069541266000005</c:v>
                </c:pt>
                <c:pt idx="648">
                  <c:v>8.9066413674000007</c:v>
                </c:pt>
                <c:pt idx="649">
                  <c:v>8.9063286082000008</c:v>
                </c:pt>
                <c:pt idx="650">
                  <c:v>8.906015849000001</c:v>
                </c:pt>
                <c:pt idx="651">
                  <c:v>8.9057030897999994</c:v>
                </c:pt>
                <c:pt idx="652">
                  <c:v>8.9053903305999995</c:v>
                </c:pt>
                <c:pt idx="653">
                  <c:v>8.9050775713999997</c:v>
                </c:pt>
                <c:pt idx="654">
                  <c:v>8.9047648121999998</c:v>
                </c:pt>
                <c:pt idx="655">
                  <c:v>8.904452053</c:v>
                </c:pt>
                <c:pt idx="656">
                  <c:v>8.9041392938000001</c:v>
                </c:pt>
                <c:pt idx="657">
                  <c:v>8.9038265346000003</c:v>
                </c:pt>
                <c:pt idx="658">
                  <c:v>8.9035137754000004</c:v>
                </c:pt>
                <c:pt idx="659">
                  <c:v>8.9032010162000006</c:v>
                </c:pt>
                <c:pt idx="660">
                  <c:v>8.9028882570000007</c:v>
                </c:pt>
                <c:pt idx="661">
                  <c:v>8.9025754978000009</c:v>
                </c:pt>
                <c:pt idx="662">
                  <c:v>8.9022627386000011</c:v>
                </c:pt>
                <c:pt idx="663">
                  <c:v>8.9019499793999994</c:v>
                </c:pt>
                <c:pt idx="664">
                  <c:v>8.9016372201999996</c:v>
                </c:pt>
                <c:pt idx="665">
                  <c:v>8.9013244609999997</c:v>
                </c:pt>
                <c:pt idx="666">
                  <c:v>8.9010117017999999</c:v>
                </c:pt>
                <c:pt idx="667">
                  <c:v>8.9006989426000001</c:v>
                </c:pt>
                <c:pt idx="668">
                  <c:v>8.9003861834000002</c:v>
                </c:pt>
                <c:pt idx="669">
                  <c:v>8.9000734242000004</c:v>
                </c:pt>
                <c:pt idx="670">
                  <c:v>8.8997606650000005</c:v>
                </c:pt>
                <c:pt idx="671">
                  <c:v>8.8994479058000007</c:v>
                </c:pt>
                <c:pt idx="672">
                  <c:v>8.8991351466000008</c:v>
                </c:pt>
                <c:pt idx="673">
                  <c:v>8.898822387400001</c:v>
                </c:pt>
                <c:pt idx="674">
                  <c:v>8.8985096281999994</c:v>
                </c:pt>
                <c:pt idx="675">
                  <c:v>8.8981968689999995</c:v>
                </c:pt>
                <c:pt idx="676">
                  <c:v>8.8978841097999997</c:v>
                </c:pt>
                <c:pt idx="677">
                  <c:v>8.8975713505999998</c:v>
                </c:pt>
                <c:pt idx="678">
                  <c:v>8.8972585914</c:v>
                </c:pt>
                <c:pt idx="679">
                  <c:v>8.8969458322000001</c:v>
                </c:pt>
                <c:pt idx="680">
                  <c:v>8.8966330730000003</c:v>
                </c:pt>
                <c:pt idx="681">
                  <c:v>8.8963203138000004</c:v>
                </c:pt>
                <c:pt idx="682">
                  <c:v>8.8960075546000006</c:v>
                </c:pt>
                <c:pt idx="683">
                  <c:v>8.8956947954000007</c:v>
                </c:pt>
                <c:pt idx="684">
                  <c:v>8.8953820362000009</c:v>
                </c:pt>
                <c:pt idx="685">
                  <c:v>8.8950692770000011</c:v>
                </c:pt>
                <c:pt idx="686">
                  <c:v>8.8947565177999994</c:v>
                </c:pt>
                <c:pt idx="687">
                  <c:v>8.8944437585999996</c:v>
                </c:pt>
                <c:pt idx="688">
                  <c:v>8.8941309993999997</c:v>
                </c:pt>
                <c:pt idx="689">
                  <c:v>8.8938182401999999</c:v>
                </c:pt>
                <c:pt idx="690">
                  <c:v>8.893505481</c:v>
                </c:pt>
                <c:pt idx="691">
                  <c:v>8.8931927218000002</c:v>
                </c:pt>
                <c:pt idx="692">
                  <c:v>8.8928799626000004</c:v>
                </c:pt>
                <c:pt idx="693">
                  <c:v>8.8925672034000005</c:v>
                </c:pt>
                <c:pt idx="694">
                  <c:v>8.8922544442000007</c:v>
                </c:pt>
                <c:pt idx="695">
                  <c:v>8.8919416850000008</c:v>
                </c:pt>
                <c:pt idx="696">
                  <c:v>8.891628925800001</c:v>
                </c:pt>
                <c:pt idx="697">
                  <c:v>8.8913161665999993</c:v>
                </c:pt>
                <c:pt idx="698">
                  <c:v>8.8910034073999995</c:v>
                </c:pt>
                <c:pt idx="699">
                  <c:v>8.8906906481999997</c:v>
                </c:pt>
              </c:numCache>
            </c:numRef>
          </c:xVal>
          <c:yVal>
            <c:numRef>
              <c:f>XLSTAT_20200601_034555_1_HID!ydata9</c:f>
              <c:numCache>
                <c:formatCode>General</c:formatCode>
                <c:ptCount val="700"/>
                <c:pt idx="0">
                  <c:v>26</c:v>
                </c:pt>
                <c:pt idx="1">
                  <c:v>22</c:v>
                </c:pt>
                <c:pt idx="2">
                  <c:v>26</c:v>
                </c:pt>
                <c:pt idx="3">
                  <c:v>22</c:v>
                </c:pt>
                <c:pt idx="4">
                  <c:v>26</c:v>
                </c:pt>
                <c:pt idx="5">
                  <c:v>22</c:v>
                </c:pt>
                <c:pt idx="6">
                  <c:v>26</c:v>
                </c:pt>
                <c:pt idx="7">
                  <c:v>22</c:v>
                </c:pt>
                <c:pt idx="8">
                  <c:v>26</c:v>
                </c:pt>
                <c:pt idx="9">
                  <c:v>22</c:v>
                </c:pt>
                <c:pt idx="10">
                  <c:v>26</c:v>
                </c:pt>
                <c:pt idx="11">
                  <c:v>22</c:v>
                </c:pt>
                <c:pt idx="12">
                  <c:v>26</c:v>
                </c:pt>
                <c:pt idx="13">
                  <c:v>22</c:v>
                </c:pt>
                <c:pt idx="14">
                  <c:v>26</c:v>
                </c:pt>
                <c:pt idx="15">
                  <c:v>22</c:v>
                </c:pt>
                <c:pt idx="16">
                  <c:v>26</c:v>
                </c:pt>
                <c:pt idx="17">
                  <c:v>22</c:v>
                </c:pt>
                <c:pt idx="18">
                  <c:v>26</c:v>
                </c:pt>
                <c:pt idx="19">
                  <c:v>22</c:v>
                </c:pt>
                <c:pt idx="20">
                  <c:v>26</c:v>
                </c:pt>
                <c:pt idx="21">
                  <c:v>22</c:v>
                </c:pt>
                <c:pt idx="22">
                  <c:v>26</c:v>
                </c:pt>
                <c:pt idx="23">
                  <c:v>22</c:v>
                </c:pt>
                <c:pt idx="24">
                  <c:v>26</c:v>
                </c:pt>
                <c:pt idx="25">
                  <c:v>22</c:v>
                </c:pt>
                <c:pt idx="26">
                  <c:v>26</c:v>
                </c:pt>
                <c:pt idx="27">
                  <c:v>22</c:v>
                </c:pt>
                <c:pt idx="28">
                  <c:v>26</c:v>
                </c:pt>
                <c:pt idx="29">
                  <c:v>22</c:v>
                </c:pt>
                <c:pt idx="30">
                  <c:v>26</c:v>
                </c:pt>
                <c:pt idx="31">
                  <c:v>22</c:v>
                </c:pt>
                <c:pt idx="32">
                  <c:v>26</c:v>
                </c:pt>
                <c:pt idx="33">
                  <c:v>22</c:v>
                </c:pt>
                <c:pt idx="34">
                  <c:v>26</c:v>
                </c:pt>
                <c:pt idx="35">
                  <c:v>22</c:v>
                </c:pt>
                <c:pt idx="36">
                  <c:v>26</c:v>
                </c:pt>
                <c:pt idx="37">
                  <c:v>22</c:v>
                </c:pt>
                <c:pt idx="38">
                  <c:v>26</c:v>
                </c:pt>
                <c:pt idx="39">
                  <c:v>22</c:v>
                </c:pt>
                <c:pt idx="40">
                  <c:v>26</c:v>
                </c:pt>
                <c:pt idx="41">
                  <c:v>22</c:v>
                </c:pt>
                <c:pt idx="42">
                  <c:v>26</c:v>
                </c:pt>
                <c:pt idx="43">
                  <c:v>22</c:v>
                </c:pt>
                <c:pt idx="44">
                  <c:v>26</c:v>
                </c:pt>
                <c:pt idx="45">
                  <c:v>22</c:v>
                </c:pt>
                <c:pt idx="46">
                  <c:v>26</c:v>
                </c:pt>
                <c:pt idx="47">
                  <c:v>22</c:v>
                </c:pt>
                <c:pt idx="48">
                  <c:v>26</c:v>
                </c:pt>
                <c:pt idx="49">
                  <c:v>22</c:v>
                </c:pt>
                <c:pt idx="50">
                  <c:v>26</c:v>
                </c:pt>
                <c:pt idx="51">
                  <c:v>22</c:v>
                </c:pt>
                <c:pt idx="52">
                  <c:v>26</c:v>
                </c:pt>
                <c:pt idx="53">
                  <c:v>22</c:v>
                </c:pt>
                <c:pt idx="54">
                  <c:v>26</c:v>
                </c:pt>
                <c:pt idx="55">
                  <c:v>22</c:v>
                </c:pt>
                <c:pt idx="56">
                  <c:v>26</c:v>
                </c:pt>
                <c:pt idx="57">
                  <c:v>22</c:v>
                </c:pt>
                <c:pt idx="58">
                  <c:v>26</c:v>
                </c:pt>
                <c:pt idx="59">
                  <c:v>22</c:v>
                </c:pt>
                <c:pt idx="60">
                  <c:v>26</c:v>
                </c:pt>
                <c:pt idx="61">
                  <c:v>22</c:v>
                </c:pt>
                <c:pt idx="62">
                  <c:v>26</c:v>
                </c:pt>
                <c:pt idx="63">
                  <c:v>22</c:v>
                </c:pt>
                <c:pt idx="64">
                  <c:v>26</c:v>
                </c:pt>
                <c:pt idx="65">
                  <c:v>22</c:v>
                </c:pt>
                <c:pt idx="66">
                  <c:v>26</c:v>
                </c:pt>
                <c:pt idx="67">
                  <c:v>22</c:v>
                </c:pt>
                <c:pt idx="68">
                  <c:v>26</c:v>
                </c:pt>
                <c:pt idx="69">
                  <c:v>22</c:v>
                </c:pt>
                <c:pt idx="70">
                  <c:v>26</c:v>
                </c:pt>
                <c:pt idx="71">
                  <c:v>22</c:v>
                </c:pt>
                <c:pt idx="72">
                  <c:v>26</c:v>
                </c:pt>
                <c:pt idx="73">
                  <c:v>22</c:v>
                </c:pt>
                <c:pt idx="74">
                  <c:v>26</c:v>
                </c:pt>
                <c:pt idx="75">
                  <c:v>22</c:v>
                </c:pt>
                <c:pt idx="76">
                  <c:v>26</c:v>
                </c:pt>
                <c:pt idx="77">
                  <c:v>22</c:v>
                </c:pt>
                <c:pt idx="78">
                  <c:v>26</c:v>
                </c:pt>
                <c:pt idx="79">
                  <c:v>22</c:v>
                </c:pt>
                <c:pt idx="80">
                  <c:v>26</c:v>
                </c:pt>
                <c:pt idx="81">
                  <c:v>22</c:v>
                </c:pt>
                <c:pt idx="82">
                  <c:v>26</c:v>
                </c:pt>
                <c:pt idx="83">
                  <c:v>22</c:v>
                </c:pt>
                <c:pt idx="84">
                  <c:v>26</c:v>
                </c:pt>
                <c:pt idx="85">
                  <c:v>22</c:v>
                </c:pt>
                <c:pt idx="86">
                  <c:v>26</c:v>
                </c:pt>
                <c:pt idx="87">
                  <c:v>22</c:v>
                </c:pt>
                <c:pt idx="88">
                  <c:v>26</c:v>
                </c:pt>
                <c:pt idx="89">
                  <c:v>22</c:v>
                </c:pt>
                <c:pt idx="90">
                  <c:v>26</c:v>
                </c:pt>
                <c:pt idx="91">
                  <c:v>22</c:v>
                </c:pt>
                <c:pt idx="92">
                  <c:v>26</c:v>
                </c:pt>
                <c:pt idx="93">
                  <c:v>22</c:v>
                </c:pt>
                <c:pt idx="94">
                  <c:v>26</c:v>
                </c:pt>
                <c:pt idx="95">
                  <c:v>22</c:v>
                </c:pt>
                <c:pt idx="96">
                  <c:v>26</c:v>
                </c:pt>
                <c:pt idx="97">
                  <c:v>22</c:v>
                </c:pt>
                <c:pt idx="98">
                  <c:v>26</c:v>
                </c:pt>
                <c:pt idx="99">
                  <c:v>22</c:v>
                </c:pt>
                <c:pt idx="100">
                  <c:v>26</c:v>
                </c:pt>
                <c:pt idx="101">
                  <c:v>22</c:v>
                </c:pt>
                <c:pt idx="102">
                  <c:v>26</c:v>
                </c:pt>
                <c:pt idx="103">
                  <c:v>22</c:v>
                </c:pt>
                <c:pt idx="104">
                  <c:v>26</c:v>
                </c:pt>
                <c:pt idx="105">
                  <c:v>22</c:v>
                </c:pt>
                <c:pt idx="106">
                  <c:v>26</c:v>
                </c:pt>
                <c:pt idx="107">
                  <c:v>22</c:v>
                </c:pt>
                <c:pt idx="108">
                  <c:v>26</c:v>
                </c:pt>
                <c:pt idx="109">
                  <c:v>22</c:v>
                </c:pt>
                <c:pt idx="110">
                  <c:v>26</c:v>
                </c:pt>
                <c:pt idx="111">
                  <c:v>22</c:v>
                </c:pt>
                <c:pt idx="112">
                  <c:v>26</c:v>
                </c:pt>
                <c:pt idx="113">
                  <c:v>22</c:v>
                </c:pt>
                <c:pt idx="114">
                  <c:v>26</c:v>
                </c:pt>
                <c:pt idx="115">
                  <c:v>22</c:v>
                </c:pt>
                <c:pt idx="116">
                  <c:v>26</c:v>
                </c:pt>
                <c:pt idx="117">
                  <c:v>22</c:v>
                </c:pt>
                <c:pt idx="118">
                  <c:v>26</c:v>
                </c:pt>
                <c:pt idx="119">
                  <c:v>22</c:v>
                </c:pt>
                <c:pt idx="120">
                  <c:v>26</c:v>
                </c:pt>
                <c:pt idx="121">
                  <c:v>22</c:v>
                </c:pt>
                <c:pt idx="122">
                  <c:v>26</c:v>
                </c:pt>
                <c:pt idx="123">
                  <c:v>22</c:v>
                </c:pt>
                <c:pt idx="124">
                  <c:v>26</c:v>
                </c:pt>
                <c:pt idx="125">
                  <c:v>22</c:v>
                </c:pt>
                <c:pt idx="126">
                  <c:v>26</c:v>
                </c:pt>
                <c:pt idx="127">
                  <c:v>22</c:v>
                </c:pt>
                <c:pt idx="128">
                  <c:v>26</c:v>
                </c:pt>
                <c:pt idx="129">
                  <c:v>22</c:v>
                </c:pt>
                <c:pt idx="130">
                  <c:v>26</c:v>
                </c:pt>
                <c:pt idx="131">
                  <c:v>22</c:v>
                </c:pt>
                <c:pt idx="132">
                  <c:v>26</c:v>
                </c:pt>
                <c:pt idx="133">
                  <c:v>22</c:v>
                </c:pt>
                <c:pt idx="134">
                  <c:v>26</c:v>
                </c:pt>
                <c:pt idx="135">
                  <c:v>22</c:v>
                </c:pt>
                <c:pt idx="136">
                  <c:v>26</c:v>
                </c:pt>
                <c:pt idx="137">
                  <c:v>22</c:v>
                </c:pt>
                <c:pt idx="138">
                  <c:v>26</c:v>
                </c:pt>
                <c:pt idx="139">
                  <c:v>22</c:v>
                </c:pt>
                <c:pt idx="140">
                  <c:v>26</c:v>
                </c:pt>
                <c:pt idx="141">
                  <c:v>22</c:v>
                </c:pt>
                <c:pt idx="142">
                  <c:v>26</c:v>
                </c:pt>
                <c:pt idx="143">
                  <c:v>22</c:v>
                </c:pt>
                <c:pt idx="144">
                  <c:v>26</c:v>
                </c:pt>
                <c:pt idx="145">
                  <c:v>22</c:v>
                </c:pt>
                <c:pt idx="146">
                  <c:v>26</c:v>
                </c:pt>
                <c:pt idx="147">
                  <c:v>22</c:v>
                </c:pt>
                <c:pt idx="148">
                  <c:v>26</c:v>
                </c:pt>
                <c:pt idx="149">
                  <c:v>22</c:v>
                </c:pt>
                <c:pt idx="150">
                  <c:v>26</c:v>
                </c:pt>
                <c:pt idx="151">
                  <c:v>22</c:v>
                </c:pt>
                <c:pt idx="152">
                  <c:v>26</c:v>
                </c:pt>
                <c:pt idx="153">
                  <c:v>22</c:v>
                </c:pt>
                <c:pt idx="154">
                  <c:v>26</c:v>
                </c:pt>
                <c:pt idx="155">
                  <c:v>22</c:v>
                </c:pt>
                <c:pt idx="156">
                  <c:v>26</c:v>
                </c:pt>
                <c:pt idx="157">
                  <c:v>22</c:v>
                </c:pt>
                <c:pt idx="158">
                  <c:v>26</c:v>
                </c:pt>
                <c:pt idx="159">
                  <c:v>22</c:v>
                </c:pt>
                <c:pt idx="160">
                  <c:v>26</c:v>
                </c:pt>
                <c:pt idx="161">
                  <c:v>22</c:v>
                </c:pt>
                <c:pt idx="162">
                  <c:v>26</c:v>
                </c:pt>
                <c:pt idx="163">
                  <c:v>22</c:v>
                </c:pt>
                <c:pt idx="164">
                  <c:v>26</c:v>
                </c:pt>
                <c:pt idx="165">
                  <c:v>22</c:v>
                </c:pt>
                <c:pt idx="166">
                  <c:v>26</c:v>
                </c:pt>
                <c:pt idx="167">
                  <c:v>22</c:v>
                </c:pt>
                <c:pt idx="168">
                  <c:v>26</c:v>
                </c:pt>
                <c:pt idx="169">
                  <c:v>22</c:v>
                </c:pt>
                <c:pt idx="170">
                  <c:v>26</c:v>
                </c:pt>
                <c:pt idx="171">
                  <c:v>22</c:v>
                </c:pt>
                <c:pt idx="172">
                  <c:v>26</c:v>
                </c:pt>
                <c:pt idx="173">
                  <c:v>22</c:v>
                </c:pt>
                <c:pt idx="174">
                  <c:v>26</c:v>
                </c:pt>
                <c:pt idx="175">
                  <c:v>22</c:v>
                </c:pt>
                <c:pt idx="176">
                  <c:v>26</c:v>
                </c:pt>
                <c:pt idx="177">
                  <c:v>22</c:v>
                </c:pt>
                <c:pt idx="178">
                  <c:v>26</c:v>
                </c:pt>
                <c:pt idx="179">
                  <c:v>22</c:v>
                </c:pt>
                <c:pt idx="180">
                  <c:v>26</c:v>
                </c:pt>
                <c:pt idx="181">
                  <c:v>22</c:v>
                </c:pt>
                <c:pt idx="182">
                  <c:v>26</c:v>
                </c:pt>
                <c:pt idx="183">
                  <c:v>22</c:v>
                </c:pt>
                <c:pt idx="184">
                  <c:v>26</c:v>
                </c:pt>
                <c:pt idx="185">
                  <c:v>22</c:v>
                </c:pt>
                <c:pt idx="186">
                  <c:v>26</c:v>
                </c:pt>
                <c:pt idx="187">
                  <c:v>22</c:v>
                </c:pt>
                <c:pt idx="188">
                  <c:v>26</c:v>
                </c:pt>
                <c:pt idx="189">
                  <c:v>22</c:v>
                </c:pt>
                <c:pt idx="190">
                  <c:v>26</c:v>
                </c:pt>
                <c:pt idx="191">
                  <c:v>22</c:v>
                </c:pt>
                <c:pt idx="192">
                  <c:v>26</c:v>
                </c:pt>
                <c:pt idx="193">
                  <c:v>22</c:v>
                </c:pt>
                <c:pt idx="194">
                  <c:v>26</c:v>
                </c:pt>
                <c:pt idx="195">
                  <c:v>22</c:v>
                </c:pt>
                <c:pt idx="196">
                  <c:v>26</c:v>
                </c:pt>
                <c:pt idx="197">
                  <c:v>22</c:v>
                </c:pt>
                <c:pt idx="198">
                  <c:v>26</c:v>
                </c:pt>
                <c:pt idx="199">
                  <c:v>22</c:v>
                </c:pt>
                <c:pt idx="200">
                  <c:v>26</c:v>
                </c:pt>
                <c:pt idx="201">
                  <c:v>22</c:v>
                </c:pt>
                <c:pt idx="202">
                  <c:v>26</c:v>
                </c:pt>
                <c:pt idx="203">
                  <c:v>22</c:v>
                </c:pt>
                <c:pt idx="204">
                  <c:v>26</c:v>
                </c:pt>
                <c:pt idx="205">
                  <c:v>22</c:v>
                </c:pt>
                <c:pt idx="206">
                  <c:v>26</c:v>
                </c:pt>
                <c:pt idx="207">
                  <c:v>22</c:v>
                </c:pt>
                <c:pt idx="208">
                  <c:v>26</c:v>
                </c:pt>
                <c:pt idx="209">
                  <c:v>22</c:v>
                </c:pt>
                <c:pt idx="210">
                  <c:v>26</c:v>
                </c:pt>
                <c:pt idx="211">
                  <c:v>22</c:v>
                </c:pt>
                <c:pt idx="212">
                  <c:v>26</c:v>
                </c:pt>
                <c:pt idx="213">
                  <c:v>22</c:v>
                </c:pt>
                <c:pt idx="214">
                  <c:v>26</c:v>
                </c:pt>
                <c:pt idx="215">
                  <c:v>22</c:v>
                </c:pt>
                <c:pt idx="216">
                  <c:v>26</c:v>
                </c:pt>
                <c:pt idx="217">
                  <c:v>22</c:v>
                </c:pt>
                <c:pt idx="218">
                  <c:v>26</c:v>
                </c:pt>
                <c:pt idx="219">
                  <c:v>22</c:v>
                </c:pt>
                <c:pt idx="220">
                  <c:v>26</c:v>
                </c:pt>
                <c:pt idx="221">
                  <c:v>22</c:v>
                </c:pt>
                <c:pt idx="222">
                  <c:v>26</c:v>
                </c:pt>
                <c:pt idx="223">
                  <c:v>22</c:v>
                </c:pt>
                <c:pt idx="224">
                  <c:v>26</c:v>
                </c:pt>
                <c:pt idx="225">
                  <c:v>22</c:v>
                </c:pt>
                <c:pt idx="226">
                  <c:v>26</c:v>
                </c:pt>
                <c:pt idx="227">
                  <c:v>22</c:v>
                </c:pt>
                <c:pt idx="228">
                  <c:v>26</c:v>
                </c:pt>
                <c:pt idx="229">
                  <c:v>22</c:v>
                </c:pt>
                <c:pt idx="230">
                  <c:v>26</c:v>
                </c:pt>
                <c:pt idx="231">
                  <c:v>22</c:v>
                </c:pt>
                <c:pt idx="232">
                  <c:v>26</c:v>
                </c:pt>
                <c:pt idx="233">
                  <c:v>22</c:v>
                </c:pt>
                <c:pt idx="234">
                  <c:v>26</c:v>
                </c:pt>
                <c:pt idx="235">
                  <c:v>22</c:v>
                </c:pt>
                <c:pt idx="236">
                  <c:v>26</c:v>
                </c:pt>
                <c:pt idx="237">
                  <c:v>22</c:v>
                </c:pt>
                <c:pt idx="238">
                  <c:v>26</c:v>
                </c:pt>
                <c:pt idx="239">
                  <c:v>22</c:v>
                </c:pt>
                <c:pt idx="240">
                  <c:v>26</c:v>
                </c:pt>
                <c:pt idx="241">
                  <c:v>22</c:v>
                </c:pt>
                <c:pt idx="242">
                  <c:v>26</c:v>
                </c:pt>
                <c:pt idx="243">
                  <c:v>22</c:v>
                </c:pt>
                <c:pt idx="244">
                  <c:v>26</c:v>
                </c:pt>
                <c:pt idx="245">
                  <c:v>22</c:v>
                </c:pt>
                <c:pt idx="246">
                  <c:v>26</c:v>
                </c:pt>
                <c:pt idx="247">
                  <c:v>22</c:v>
                </c:pt>
                <c:pt idx="248">
                  <c:v>26</c:v>
                </c:pt>
                <c:pt idx="249">
                  <c:v>22</c:v>
                </c:pt>
                <c:pt idx="250">
                  <c:v>26</c:v>
                </c:pt>
                <c:pt idx="251">
                  <c:v>22</c:v>
                </c:pt>
                <c:pt idx="252">
                  <c:v>26</c:v>
                </c:pt>
                <c:pt idx="253">
                  <c:v>22</c:v>
                </c:pt>
                <c:pt idx="254">
                  <c:v>26</c:v>
                </c:pt>
                <c:pt idx="255">
                  <c:v>22</c:v>
                </c:pt>
                <c:pt idx="256">
                  <c:v>26</c:v>
                </c:pt>
                <c:pt idx="257">
                  <c:v>22</c:v>
                </c:pt>
                <c:pt idx="258">
                  <c:v>26</c:v>
                </c:pt>
                <c:pt idx="259">
                  <c:v>22</c:v>
                </c:pt>
                <c:pt idx="260">
                  <c:v>26</c:v>
                </c:pt>
                <c:pt idx="261">
                  <c:v>22</c:v>
                </c:pt>
                <c:pt idx="262">
                  <c:v>26</c:v>
                </c:pt>
                <c:pt idx="263">
                  <c:v>22</c:v>
                </c:pt>
                <c:pt idx="264">
                  <c:v>26</c:v>
                </c:pt>
                <c:pt idx="265">
                  <c:v>22</c:v>
                </c:pt>
                <c:pt idx="266">
                  <c:v>26</c:v>
                </c:pt>
                <c:pt idx="267">
                  <c:v>22</c:v>
                </c:pt>
                <c:pt idx="268">
                  <c:v>26</c:v>
                </c:pt>
                <c:pt idx="269">
                  <c:v>22</c:v>
                </c:pt>
                <c:pt idx="270">
                  <c:v>26</c:v>
                </c:pt>
                <c:pt idx="271">
                  <c:v>22</c:v>
                </c:pt>
                <c:pt idx="272">
                  <c:v>26</c:v>
                </c:pt>
                <c:pt idx="273">
                  <c:v>22</c:v>
                </c:pt>
                <c:pt idx="274">
                  <c:v>26</c:v>
                </c:pt>
                <c:pt idx="275">
                  <c:v>22</c:v>
                </c:pt>
                <c:pt idx="276">
                  <c:v>26</c:v>
                </c:pt>
                <c:pt idx="277">
                  <c:v>22</c:v>
                </c:pt>
                <c:pt idx="278">
                  <c:v>26</c:v>
                </c:pt>
                <c:pt idx="279">
                  <c:v>22</c:v>
                </c:pt>
                <c:pt idx="280">
                  <c:v>26</c:v>
                </c:pt>
                <c:pt idx="281">
                  <c:v>22</c:v>
                </c:pt>
                <c:pt idx="282">
                  <c:v>26</c:v>
                </c:pt>
                <c:pt idx="283">
                  <c:v>22</c:v>
                </c:pt>
                <c:pt idx="284">
                  <c:v>26</c:v>
                </c:pt>
                <c:pt idx="285">
                  <c:v>22</c:v>
                </c:pt>
                <c:pt idx="286">
                  <c:v>26</c:v>
                </c:pt>
                <c:pt idx="287">
                  <c:v>22</c:v>
                </c:pt>
                <c:pt idx="288">
                  <c:v>26</c:v>
                </c:pt>
                <c:pt idx="289">
                  <c:v>22</c:v>
                </c:pt>
                <c:pt idx="290">
                  <c:v>26</c:v>
                </c:pt>
                <c:pt idx="291">
                  <c:v>22</c:v>
                </c:pt>
                <c:pt idx="292">
                  <c:v>26</c:v>
                </c:pt>
                <c:pt idx="293">
                  <c:v>22</c:v>
                </c:pt>
                <c:pt idx="294">
                  <c:v>26</c:v>
                </c:pt>
                <c:pt idx="295">
                  <c:v>22</c:v>
                </c:pt>
                <c:pt idx="296">
                  <c:v>26</c:v>
                </c:pt>
                <c:pt idx="297">
                  <c:v>22</c:v>
                </c:pt>
                <c:pt idx="298">
                  <c:v>26</c:v>
                </c:pt>
                <c:pt idx="299">
                  <c:v>22</c:v>
                </c:pt>
                <c:pt idx="300">
                  <c:v>26</c:v>
                </c:pt>
                <c:pt idx="301">
                  <c:v>22</c:v>
                </c:pt>
                <c:pt idx="302">
                  <c:v>26</c:v>
                </c:pt>
                <c:pt idx="303">
                  <c:v>22</c:v>
                </c:pt>
                <c:pt idx="304">
                  <c:v>26</c:v>
                </c:pt>
                <c:pt idx="305">
                  <c:v>22</c:v>
                </c:pt>
                <c:pt idx="306">
                  <c:v>26</c:v>
                </c:pt>
                <c:pt idx="307">
                  <c:v>22</c:v>
                </c:pt>
                <c:pt idx="308">
                  <c:v>26</c:v>
                </c:pt>
                <c:pt idx="309">
                  <c:v>22</c:v>
                </c:pt>
                <c:pt idx="310">
                  <c:v>26</c:v>
                </c:pt>
                <c:pt idx="311">
                  <c:v>22</c:v>
                </c:pt>
                <c:pt idx="312">
                  <c:v>26</c:v>
                </c:pt>
                <c:pt idx="313">
                  <c:v>22</c:v>
                </c:pt>
                <c:pt idx="314">
                  <c:v>26</c:v>
                </c:pt>
                <c:pt idx="315">
                  <c:v>22</c:v>
                </c:pt>
                <c:pt idx="316">
                  <c:v>26</c:v>
                </c:pt>
                <c:pt idx="317">
                  <c:v>22</c:v>
                </c:pt>
                <c:pt idx="318">
                  <c:v>26</c:v>
                </c:pt>
                <c:pt idx="319">
                  <c:v>22</c:v>
                </c:pt>
                <c:pt idx="320">
                  <c:v>26</c:v>
                </c:pt>
                <c:pt idx="321">
                  <c:v>22</c:v>
                </c:pt>
                <c:pt idx="322">
                  <c:v>26</c:v>
                </c:pt>
                <c:pt idx="323">
                  <c:v>22</c:v>
                </c:pt>
                <c:pt idx="324">
                  <c:v>26</c:v>
                </c:pt>
                <c:pt idx="325">
                  <c:v>22</c:v>
                </c:pt>
                <c:pt idx="326">
                  <c:v>26</c:v>
                </c:pt>
                <c:pt idx="327">
                  <c:v>22</c:v>
                </c:pt>
                <c:pt idx="328">
                  <c:v>26</c:v>
                </c:pt>
                <c:pt idx="329">
                  <c:v>22</c:v>
                </c:pt>
                <c:pt idx="330">
                  <c:v>26</c:v>
                </c:pt>
                <c:pt idx="331">
                  <c:v>22</c:v>
                </c:pt>
                <c:pt idx="332">
                  <c:v>26</c:v>
                </c:pt>
                <c:pt idx="333">
                  <c:v>22</c:v>
                </c:pt>
                <c:pt idx="334">
                  <c:v>26</c:v>
                </c:pt>
                <c:pt idx="335">
                  <c:v>22</c:v>
                </c:pt>
                <c:pt idx="336">
                  <c:v>26</c:v>
                </c:pt>
                <c:pt idx="337">
                  <c:v>22</c:v>
                </c:pt>
                <c:pt idx="338">
                  <c:v>26</c:v>
                </c:pt>
                <c:pt idx="339">
                  <c:v>22</c:v>
                </c:pt>
                <c:pt idx="340">
                  <c:v>26</c:v>
                </c:pt>
                <c:pt idx="341">
                  <c:v>22</c:v>
                </c:pt>
                <c:pt idx="342">
                  <c:v>26</c:v>
                </c:pt>
                <c:pt idx="343">
                  <c:v>22</c:v>
                </c:pt>
                <c:pt idx="344">
                  <c:v>26</c:v>
                </c:pt>
                <c:pt idx="345">
                  <c:v>22</c:v>
                </c:pt>
                <c:pt idx="346">
                  <c:v>26</c:v>
                </c:pt>
                <c:pt idx="347">
                  <c:v>22</c:v>
                </c:pt>
                <c:pt idx="348">
                  <c:v>26</c:v>
                </c:pt>
                <c:pt idx="349">
                  <c:v>22</c:v>
                </c:pt>
                <c:pt idx="350">
                  <c:v>26</c:v>
                </c:pt>
                <c:pt idx="351">
                  <c:v>22</c:v>
                </c:pt>
                <c:pt idx="352">
                  <c:v>26</c:v>
                </c:pt>
                <c:pt idx="353">
                  <c:v>22</c:v>
                </c:pt>
                <c:pt idx="354">
                  <c:v>26</c:v>
                </c:pt>
                <c:pt idx="355">
                  <c:v>22</c:v>
                </c:pt>
                <c:pt idx="356">
                  <c:v>26</c:v>
                </c:pt>
                <c:pt idx="357">
                  <c:v>22</c:v>
                </c:pt>
                <c:pt idx="358">
                  <c:v>26</c:v>
                </c:pt>
                <c:pt idx="359">
                  <c:v>22</c:v>
                </c:pt>
                <c:pt idx="360">
                  <c:v>26</c:v>
                </c:pt>
                <c:pt idx="361">
                  <c:v>22</c:v>
                </c:pt>
                <c:pt idx="362">
                  <c:v>26</c:v>
                </c:pt>
                <c:pt idx="363">
                  <c:v>22</c:v>
                </c:pt>
                <c:pt idx="364">
                  <c:v>26</c:v>
                </c:pt>
                <c:pt idx="365">
                  <c:v>22</c:v>
                </c:pt>
                <c:pt idx="366">
                  <c:v>26</c:v>
                </c:pt>
                <c:pt idx="367">
                  <c:v>22</c:v>
                </c:pt>
                <c:pt idx="368">
                  <c:v>26</c:v>
                </c:pt>
                <c:pt idx="369">
                  <c:v>22</c:v>
                </c:pt>
                <c:pt idx="370">
                  <c:v>26</c:v>
                </c:pt>
                <c:pt idx="371">
                  <c:v>22</c:v>
                </c:pt>
                <c:pt idx="372">
                  <c:v>26</c:v>
                </c:pt>
                <c:pt idx="373">
                  <c:v>22</c:v>
                </c:pt>
                <c:pt idx="374">
                  <c:v>26</c:v>
                </c:pt>
                <c:pt idx="375">
                  <c:v>22</c:v>
                </c:pt>
                <c:pt idx="376">
                  <c:v>26</c:v>
                </c:pt>
                <c:pt idx="377">
                  <c:v>22</c:v>
                </c:pt>
                <c:pt idx="378">
                  <c:v>26</c:v>
                </c:pt>
                <c:pt idx="379">
                  <c:v>22</c:v>
                </c:pt>
                <c:pt idx="380">
                  <c:v>26</c:v>
                </c:pt>
                <c:pt idx="381">
                  <c:v>22</c:v>
                </c:pt>
                <c:pt idx="382">
                  <c:v>26</c:v>
                </c:pt>
                <c:pt idx="383">
                  <c:v>22</c:v>
                </c:pt>
                <c:pt idx="384">
                  <c:v>26</c:v>
                </c:pt>
                <c:pt idx="385">
                  <c:v>22</c:v>
                </c:pt>
                <c:pt idx="386">
                  <c:v>26</c:v>
                </c:pt>
                <c:pt idx="387">
                  <c:v>22</c:v>
                </c:pt>
                <c:pt idx="388">
                  <c:v>26</c:v>
                </c:pt>
                <c:pt idx="389">
                  <c:v>22</c:v>
                </c:pt>
                <c:pt idx="390">
                  <c:v>26</c:v>
                </c:pt>
                <c:pt idx="391">
                  <c:v>22</c:v>
                </c:pt>
                <c:pt idx="392">
                  <c:v>26</c:v>
                </c:pt>
                <c:pt idx="393">
                  <c:v>22</c:v>
                </c:pt>
                <c:pt idx="394">
                  <c:v>26</c:v>
                </c:pt>
                <c:pt idx="395">
                  <c:v>22</c:v>
                </c:pt>
                <c:pt idx="396">
                  <c:v>26</c:v>
                </c:pt>
                <c:pt idx="397">
                  <c:v>22</c:v>
                </c:pt>
                <c:pt idx="398">
                  <c:v>26</c:v>
                </c:pt>
                <c:pt idx="399">
                  <c:v>22</c:v>
                </c:pt>
                <c:pt idx="400">
                  <c:v>26</c:v>
                </c:pt>
                <c:pt idx="401">
                  <c:v>22</c:v>
                </c:pt>
                <c:pt idx="402">
                  <c:v>26</c:v>
                </c:pt>
                <c:pt idx="403">
                  <c:v>22</c:v>
                </c:pt>
                <c:pt idx="404">
                  <c:v>26</c:v>
                </c:pt>
                <c:pt idx="405">
                  <c:v>22</c:v>
                </c:pt>
                <c:pt idx="406">
                  <c:v>26</c:v>
                </c:pt>
                <c:pt idx="407">
                  <c:v>22</c:v>
                </c:pt>
                <c:pt idx="408">
                  <c:v>26</c:v>
                </c:pt>
                <c:pt idx="409">
                  <c:v>22</c:v>
                </c:pt>
                <c:pt idx="410">
                  <c:v>26</c:v>
                </c:pt>
                <c:pt idx="411">
                  <c:v>22</c:v>
                </c:pt>
                <c:pt idx="412">
                  <c:v>26</c:v>
                </c:pt>
                <c:pt idx="413">
                  <c:v>22</c:v>
                </c:pt>
                <c:pt idx="414">
                  <c:v>26</c:v>
                </c:pt>
                <c:pt idx="415">
                  <c:v>22</c:v>
                </c:pt>
                <c:pt idx="416">
                  <c:v>26</c:v>
                </c:pt>
                <c:pt idx="417">
                  <c:v>22</c:v>
                </c:pt>
                <c:pt idx="418">
                  <c:v>26</c:v>
                </c:pt>
                <c:pt idx="419">
                  <c:v>22</c:v>
                </c:pt>
                <c:pt idx="420">
                  <c:v>26</c:v>
                </c:pt>
                <c:pt idx="421">
                  <c:v>22</c:v>
                </c:pt>
                <c:pt idx="422">
                  <c:v>26</c:v>
                </c:pt>
                <c:pt idx="423">
                  <c:v>22</c:v>
                </c:pt>
                <c:pt idx="424">
                  <c:v>26</c:v>
                </c:pt>
                <c:pt idx="425">
                  <c:v>22</c:v>
                </c:pt>
                <c:pt idx="426">
                  <c:v>26</c:v>
                </c:pt>
                <c:pt idx="427">
                  <c:v>22</c:v>
                </c:pt>
                <c:pt idx="428">
                  <c:v>26</c:v>
                </c:pt>
                <c:pt idx="429">
                  <c:v>22</c:v>
                </c:pt>
                <c:pt idx="430">
                  <c:v>26</c:v>
                </c:pt>
                <c:pt idx="431">
                  <c:v>22</c:v>
                </c:pt>
                <c:pt idx="432">
                  <c:v>26</c:v>
                </c:pt>
                <c:pt idx="433">
                  <c:v>22</c:v>
                </c:pt>
                <c:pt idx="434">
                  <c:v>26</c:v>
                </c:pt>
                <c:pt idx="435">
                  <c:v>22</c:v>
                </c:pt>
                <c:pt idx="436">
                  <c:v>26</c:v>
                </c:pt>
                <c:pt idx="437">
                  <c:v>22</c:v>
                </c:pt>
                <c:pt idx="438">
                  <c:v>26</c:v>
                </c:pt>
                <c:pt idx="439">
                  <c:v>22</c:v>
                </c:pt>
                <c:pt idx="440">
                  <c:v>26</c:v>
                </c:pt>
                <c:pt idx="441">
                  <c:v>22</c:v>
                </c:pt>
                <c:pt idx="442">
                  <c:v>26</c:v>
                </c:pt>
                <c:pt idx="443">
                  <c:v>22</c:v>
                </c:pt>
                <c:pt idx="444">
                  <c:v>26</c:v>
                </c:pt>
                <c:pt idx="445">
                  <c:v>22</c:v>
                </c:pt>
                <c:pt idx="446">
                  <c:v>26</c:v>
                </c:pt>
                <c:pt idx="447">
                  <c:v>22</c:v>
                </c:pt>
                <c:pt idx="448">
                  <c:v>26</c:v>
                </c:pt>
                <c:pt idx="449">
                  <c:v>22</c:v>
                </c:pt>
                <c:pt idx="450">
                  <c:v>26</c:v>
                </c:pt>
                <c:pt idx="451">
                  <c:v>22</c:v>
                </c:pt>
                <c:pt idx="452">
                  <c:v>26</c:v>
                </c:pt>
                <c:pt idx="453">
                  <c:v>22</c:v>
                </c:pt>
                <c:pt idx="454">
                  <c:v>26</c:v>
                </c:pt>
                <c:pt idx="455">
                  <c:v>22</c:v>
                </c:pt>
                <c:pt idx="456">
                  <c:v>26</c:v>
                </c:pt>
                <c:pt idx="457">
                  <c:v>22</c:v>
                </c:pt>
                <c:pt idx="458">
                  <c:v>26</c:v>
                </c:pt>
                <c:pt idx="459">
                  <c:v>22</c:v>
                </c:pt>
                <c:pt idx="460">
                  <c:v>26</c:v>
                </c:pt>
                <c:pt idx="461">
                  <c:v>22</c:v>
                </c:pt>
                <c:pt idx="462">
                  <c:v>26</c:v>
                </c:pt>
                <c:pt idx="463">
                  <c:v>22</c:v>
                </c:pt>
                <c:pt idx="464">
                  <c:v>26</c:v>
                </c:pt>
                <c:pt idx="465">
                  <c:v>22</c:v>
                </c:pt>
                <c:pt idx="466">
                  <c:v>26</c:v>
                </c:pt>
                <c:pt idx="467">
                  <c:v>22</c:v>
                </c:pt>
                <c:pt idx="468">
                  <c:v>26</c:v>
                </c:pt>
                <c:pt idx="469">
                  <c:v>22</c:v>
                </c:pt>
                <c:pt idx="470">
                  <c:v>26</c:v>
                </c:pt>
                <c:pt idx="471">
                  <c:v>22</c:v>
                </c:pt>
                <c:pt idx="472">
                  <c:v>26</c:v>
                </c:pt>
                <c:pt idx="473">
                  <c:v>22</c:v>
                </c:pt>
                <c:pt idx="474">
                  <c:v>26</c:v>
                </c:pt>
                <c:pt idx="475">
                  <c:v>22</c:v>
                </c:pt>
                <c:pt idx="476">
                  <c:v>26</c:v>
                </c:pt>
                <c:pt idx="477">
                  <c:v>22</c:v>
                </c:pt>
                <c:pt idx="478">
                  <c:v>26</c:v>
                </c:pt>
                <c:pt idx="479">
                  <c:v>22</c:v>
                </c:pt>
                <c:pt idx="480">
                  <c:v>26</c:v>
                </c:pt>
                <c:pt idx="481">
                  <c:v>22</c:v>
                </c:pt>
                <c:pt idx="482">
                  <c:v>26</c:v>
                </c:pt>
                <c:pt idx="483">
                  <c:v>22</c:v>
                </c:pt>
                <c:pt idx="484">
                  <c:v>26</c:v>
                </c:pt>
                <c:pt idx="485">
                  <c:v>22</c:v>
                </c:pt>
                <c:pt idx="486">
                  <c:v>26</c:v>
                </c:pt>
                <c:pt idx="487">
                  <c:v>22</c:v>
                </c:pt>
                <c:pt idx="488">
                  <c:v>26</c:v>
                </c:pt>
                <c:pt idx="489">
                  <c:v>22</c:v>
                </c:pt>
                <c:pt idx="490">
                  <c:v>26</c:v>
                </c:pt>
                <c:pt idx="491">
                  <c:v>22</c:v>
                </c:pt>
                <c:pt idx="492">
                  <c:v>26</c:v>
                </c:pt>
                <c:pt idx="493">
                  <c:v>22</c:v>
                </c:pt>
                <c:pt idx="494">
                  <c:v>26</c:v>
                </c:pt>
                <c:pt idx="495">
                  <c:v>22</c:v>
                </c:pt>
                <c:pt idx="496">
                  <c:v>26</c:v>
                </c:pt>
                <c:pt idx="497">
                  <c:v>22</c:v>
                </c:pt>
                <c:pt idx="498">
                  <c:v>26</c:v>
                </c:pt>
                <c:pt idx="499">
                  <c:v>22</c:v>
                </c:pt>
                <c:pt idx="500">
                  <c:v>26</c:v>
                </c:pt>
                <c:pt idx="501">
                  <c:v>22</c:v>
                </c:pt>
                <c:pt idx="502">
                  <c:v>26</c:v>
                </c:pt>
                <c:pt idx="503">
                  <c:v>22</c:v>
                </c:pt>
                <c:pt idx="504">
                  <c:v>26</c:v>
                </c:pt>
                <c:pt idx="505">
                  <c:v>22</c:v>
                </c:pt>
                <c:pt idx="506">
                  <c:v>26</c:v>
                </c:pt>
                <c:pt idx="507">
                  <c:v>22</c:v>
                </c:pt>
                <c:pt idx="508">
                  <c:v>26</c:v>
                </c:pt>
                <c:pt idx="509">
                  <c:v>22</c:v>
                </c:pt>
                <c:pt idx="510">
                  <c:v>26</c:v>
                </c:pt>
                <c:pt idx="511">
                  <c:v>22</c:v>
                </c:pt>
                <c:pt idx="512">
                  <c:v>26</c:v>
                </c:pt>
                <c:pt idx="513">
                  <c:v>22</c:v>
                </c:pt>
                <c:pt idx="514">
                  <c:v>26</c:v>
                </c:pt>
                <c:pt idx="515">
                  <c:v>22</c:v>
                </c:pt>
                <c:pt idx="516">
                  <c:v>26</c:v>
                </c:pt>
                <c:pt idx="517">
                  <c:v>22</c:v>
                </c:pt>
                <c:pt idx="518">
                  <c:v>26</c:v>
                </c:pt>
                <c:pt idx="519">
                  <c:v>22</c:v>
                </c:pt>
                <c:pt idx="520">
                  <c:v>26</c:v>
                </c:pt>
                <c:pt idx="521">
                  <c:v>22</c:v>
                </c:pt>
                <c:pt idx="522">
                  <c:v>26</c:v>
                </c:pt>
                <c:pt idx="523">
                  <c:v>22</c:v>
                </c:pt>
                <c:pt idx="524">
                  <c:v>26</c:v>
                </c:pt>
                <c:pt idx="525">
                  <c:v>22</c:v>
                </c:pt>
                <c:pt idx="526">
                  <c:v>26</c:v>
                </c:pt>
                <c:pt idx="527">
                  <c:v>22</c:v>
                </c:pt>
                <c:pt idx="528">
                  <c:v>26</c:v>
                </c:pt>
                <c:pt idx="529">
                  <c:v>22</c:v>
                </c:pt>
                <c:pt idx="530">
                  <c:v>26</c:v>
                </c:pt>
                <c:pt idx="531">
                  <c:v>22</c:v>
                </c:pt>
                <c:pt idx="532">
                  <c:v>26</c:v>
                </c:pt>
                <c:pt idx="533">
                  <c:v>22</c:v>
                </c:pt>
                <c:pt idx="534">
                  <c:v>26</c:v>
                </c:pt>
                <c:pt idx="535">
                  <c:v>22</c:v>
                </c:pt>
                <c:pt idx="536">
                  <c:v>26</c:v>
                </c:pt>
                <c:pt idx="537">
                  <c:v>22</c:v>
                </c:pt>
                <c:pt idx="538">
                  <c:v>26</c:v>
                </c:pt>
                <c:pt idx="539">
                  <c:v>22</c:v>
                </c:pt>
                <c:pt idx="540">
                  <c:v>26</c:v>
                </c:pt>
                <c:pt idx="541">
                  <c:v>22</c:v>
                </c:pt>
                <c:pt idx="542">
                  <c:v>26</c:v>
                </c:pt>
                <c:pt idx="543">
                  <c:v>22</c:v>
                </c:pt>
                <c:pt idx="544">
                  <c:v>26</c:v>
                </c:pt>
                <c:pt idx="545">
                  <c:v>22</c:v>
                </c:pt>
                <c:pt idx="546">
                  <c:v>26</c:v>
                </c:pt>
                <c:pt idx="547">
                  <c:v>22</c:v>
                </c:pt>
                <c:pt idx="548">
                  <c:v>26</c:v>
                </c:pt>
                <c:pt idx="549">
                  <c:v>22</c:v>
                </c:pt>
                <c:pt idx="550">
                  <c:v>26</c:v>
                </c:pt>
                <c:pt idx="551">
                  <c:v>22</c:v>
                </c:pt>
                <c:pt idx="552">
                  <c:v>26</c:v>
                </c:pt>
                <c:pt idx="553">
                  <c:v>22</c:v>
                </c:pt>
                <c:pt idx="554">
                  <c:v>26</c:v>
                </c:pt>
                <c:pt idx="555">
                  <c:v>22</c:v>
                </c:pt>
                <c:pt idx="556">
                  <c:v>26</c:v>
                </c:pt>
                <c:pt idx="557">
                  <c:v>22</c:v>
                </c:pt>
                <c:pt idx="558">
                  <c:v>26</c:v>
                </c:pt>
                <c:pt idx="559">
                  <c:v>22</c:v>
                </c:pt>
                <c:pt idx="560">
                  <c:v>26</c:v>
                </c:pt>
                <c:pt idx="561">
                  <c:v>22</c:v>
                </c:pt>
                <c:pt idx="562">
                  <c:v>26</c:v>
                </c:pt>
                <c:pt idx="563">
                  <c:v>22</c:v>
                </c:pt>
                <c:pt idx="564">
                  <c:v>26</c:v>
                </c:pt>
                <c:pt idx="565">
                  <c:v>22</c:v>
                </c:pt>
                <c:pt idx="566">
                  <c:v>26</c:v>
                </c:pt>
                <c:pt idx="567">
                  <c:v>22</c:v>
                </c:pt>
                <c:pt idx="568">
                  <c:v>26</c:v>
                </c:pt>
                <c:pt idx="569">
                  <c:v>22</c:v>
                </c:pt>
                <c:pt idx="570">
                  <c:v>26</c:v>
                </c:pt>
                <c:pt idx="571">
                  <c:v>22</c:v>
                </c:pt>
                <c:pt idx="572">
                  <c:v>26</c:v>
                </c:pt>
                <c:pt idx="573">
                  <c:v>22</c:v>
                </c:pt>
                <c:pt idx="574">
                  <c:v>26</c:v>
                </c:pt>
                <c:pt idx="575">
                  <c:v>22</c:v>
                </c:pt>
                <c:pt idx="576">
                  <c:v>26</c:v>
                </c:pt>
                <c:pt idx="577">
                  <c:v>22</c:v>
                </c:pt>
                <c:pt idx="578">
                  <c:v>26</c:v>
                </c:pt>
                <c:pt idx="579">
                  <c:v>22</c:v>
                </c:pt>
                <c:pt idx="580">
                  <c:v>26</c:v>
                </c:pt>
                <c:pt idx="581">
                  <c:v>22</c:v>
                </c:pt>
                <c:pt idx="582">
                  <c:v>26</c:v>
                </c:pt>
                <c:pt idx="583">
                  <c:v>22</c:v>
                </c:pt>
                <c:pt idx="584">
                  <c:v>26</c:v>
                </c:pt>
                <c:pt idx="585">
                  <c:v>22</c:v>
                </c:pt>
                <c:pt idx="586">
                  <c:v>26</c:v>
                </c:pt>
                <c:pt idx="587">
                  <c:v>22</c:v>
                </c:pt>
                <c:pt idx="588">
                  <c:v>26</c:v>
                </c:pt>
                <c:pt idx="589">
                  <c:v>22</c:v>
                </c:pt>
                <c:pt idx="590">
                  <c:v>26</c:v>
                </c:pt>
                <c:pt idx="591">
                  <c:v>22</c:v>
                </c:pt>
                <c:pt idx="592">
                  <c:v>26</c:v>
                </c:pt>
                <c:pt idx="593">
                  <c:v>22</c:v>
                </c:pt>
                <c:pt idx="594">
                  <c:v>26</c:v>
                </c:pt>
                <c:pt idx="595">
                  <c:v>22</c:v>
                </c:pt>
                <c:pt idx="596">
                  <c:v>26</c:v>
                </c:pt>
                <c:pt idx="597">
                  <c:v>22</c:v>
                </c:pt>
                <c:pt idx="598">
                  <c:v>26</c:v>
                </c:pt>
                <c:pt idx="599">
                  <c:v>22</c:v>
                </c:pt>
                <c:pt idx="600">
                  <c:v>26</c:v>
                </c:pt>
                <c:pt idx="601">
                  <c:v>22</c:v>
                </c:pt>
                <c:pt idx="602">
                  <c:v>26</c:v>
                </c:pt>
                <c:pt idx="603">
                  <c:v>22</c:v>
                </c:pt>
                <c:pt idx="604">
                  <c:v>26</c:v>
                </c:pt>
                <c:pt idx="605">
                  <c:v>22</c:v>
                </c:pt>
                <c:pt idx="606">
                  <c:v>26</c:v>
                </c:pt>
                <c:pt idx="607">
                  <c:v>22</c:v>
                </c:pt>
                <c:pt idx="608">
                  <c:v>26</c:v>
                </c:pt>
                <c:pt idx="609">
                  <c:v>22</c:v>
                </c:pt>
                <c:pt idx="610">
                  <c:v>26</c:v>
                </c:pt>
                <c:pt idx="611">
                  <c:v>22</c:v>
                </c:pt>
                <c:pt idx="612">
                  <c:v>26</c:v>
                </c:pt>
                <c:pt idx="613">
                  <c:v>22</c:v>
                </c:pt>
                <c:pt idx="614">
                  <c:v>26</c:v>
                </c:pt>
                <c:pt idx="615">
                  <c:v>22</c:v>
                </c:pt>
                <c:pt idx="616">
                  <c:v>26</c:v>
                </c:pt>
                <c:pt idx="617">
                  <c:v>22</c:v>
                </c:pt>
                <c:pt idx="618">
                  <c:v>26</c:v>
                </c:pt>
                <c:pt idx="619">
                  <c:v>22</c:v>
                </c:pt>
                <c:pt idx="620">
                  <c:v>26</c:v>
                </c:pt>
                <c:pt idx="621">
                  <c:v>22</c:v>
                </c:pt>
                <c:pt idx="622">
                  <c:v>26</c:v>
                </c:pt>
                <c:pt idx="623">
                  <c:v>22</c:v>
                </c:pt>
                <c:pt idx="624">
                  <c:v>26</c:v>
                </c:pt>
                <c:pt idx="625">
                  <c:v>22</c:v>
                </c:pt>
                <c:pt idx="626">
                  <c:v>26</c:v>
                </c:pt>
                <c:pt idx="627">
                  <c:v>22</c:v>
                </c:pt>
                <c:pt idx="628">
                  <c:v>26</c:v>
                </c:pt>
                <c:pt idx="629">
                  <c:v>22</c:v>
                </c:pt>
                <c:pt idx="630">
                  <c:v>26</c:v>
                </c:pt>
                <c:pt idx="631">
                  <c:v>22</c:v>
                </c:pt>
                <c:pt idx="632">
                  <c:v>26</c:v>
                </c:pt>
                <c:pt idx="633">
                  <c:v>22</c:v>
                </c:pt>
                <c:pt idx="634">
                  <c:v>26</c:v>
                </c:pt>
                <c:pt idx="635">
                  <c:v>22</c:v>
                </c:pt>
                <c:pt idx="636">
                  <c:v>26</c:v>
                </c:pt>
                <c:pt idx="637">
                  <c:v>22</c:v>
                </c:pt>
                <c:pt idx="638">
                  <c:v>26</c:v>
                </c:pt>
                <c:pt idx="639">
                  <c:v>22</c:v>
                </c:pt>
                <c:pt idx="640">
                  <c:v>26</c:v>
                </c:pt>
                <c:pt idx="641">
                  <c:v>22</c:v>
                </c:pt>
                <c:pt idx="642">
                  <c:v>26</c:v>
                </c:pt>
                <c:pt idx="643">
                  <c:v>22</c:v>
                </c:pt>
                <c:pt idx="644">
                  <c:v>26</c:v>
                </c:pt>
                <c:pt idx="645">
                  <c:v>22</c:v>
                </c:pt>
                <c:pt idx="646">
                  <c:v>26</c:v>
                </c:pt>
                <c:pt idx="647">
                  <c:v>22</c:v>
                </c:pt>
                <c:pt idx="648">
                  <c:v>26</c:v>
                </c:pt>
                <c:pt idx="649">
                  <c:v>22</c:v>
                </c:pt>
                <c:pt idx="650">
                  <c:v>26</c:v>
                </c:pt>
                <c:pt idx="651">
                  <c:v>22</c:v>
                </c:pt>
                <c:pt idx="652">
                  <c:v>26</c:v>
                </c:pt>
                <c:pt idx="653">
                  <c:v>22</c:v>
                </c:pt>
                <c:pt idx="654">
                  <c:v>26</c:v>
                </c:pt>
                <c:pt idx="655">
                  <c:v>22</c:v>
                </c:pt>
                <c:pt idx="656">
                  <c:v>26</c:v>
                </c:pt>
                <c:pt idx="657">
                  <c:v>22</c:v>
                </c:pt>
                <c:pt idx="658">
                  <c:v>26</c:v>
                </c:pt>
                <c:pt idx="659">
                  <c:v>22</c:v>
                </c:pt>
                <c:pt idx="660">
                  <c:v>26</c:v>
                </c:pt>
                <c:pt idx="661">
                  <c:v>22</c:v>
                </c:pt>
                <c:pt idx="662">
                  <c:v>26</c:v>
                </c:pt>
                <c:pt idx="663">
                  <c:v>22</c:v>
                </c:pt>
                <c:pt idx="664">
                  <c:v>26</c:v>
                </c:pt>
                <c:pt idx="665">
                  <c:v>22</c:v>
                </c:pt>
                <c:pt idx="666">
                  <c:v>26</c:v>
                </c:pt>
                <c:pt idx="667">
                  <c:v>22</c:v>
                </c:pt>
                <c:pt idx="668">
                  <c:v>26</c:v>
                </c:pt>
                <c:pt idx="669">
                  <c:v>22</c:v>
                </c:pt>
                <c:pt idx="670">
                  <c:v>26</c:v>
                </c:pt>
                <c:pt idx="671">
                  <c:v>22</c:v>
                </c:pt>
                <c:pt idx="672">
                  <c:v>26</c:v>
                </c:pt>
                <c:pt idx="673">
                  <c:v>22</c:v>
                </c:pt>
                <c:pt idx="674">
                  <c:v>26</c:v>
                </c:pt>
                <c:pt idx="675">
                  <c:v>22</c:v>
                </c:pt>
                <c:pt idx="676">
                  <c:v>26</c:v>
                </c:pt>
                <c:pt idx="677">
                  <c:v>22</c:v>
                </c:pt>
                <c:pt idx="678">
                  <c:v>26</c:v>
                </c:pt>
                <c:pt idx="679">
                  <c:v>22</c:v>
                </c:pt>
                <c:pt idx="680">
                  <c:v>26</c:v>
                </c:pt>
                <c:pt idx="681">
                  <c:v>22</c:v>
                </c:pt>
                <c:pt idx="682">
                  <c:v>26</c:v>
                </c:pt>
                <c:pt idx="683">
                  <c:v>22</c:v>
                </c:pt>
                <c:pt idx="684">
                  <c:v>26</c:v>
                </c:pt>
                <c:pt idx="685">
                  <c:v>22</c:v>
                </c:pt>
                <c:pt idx="686">
                  <c:v>26</c:v>
                </c:pt>
                <c:pt idx="687">
                  <c:v>22</c:v>
                </c:pt>
                <c:pt idx="688">
                  <c:v>26</c:v>
                </c:pt>
                <c:pt idx="689">
                  <c:v>22</c:v>
                </c:pt>
                <c:pt idx="690">
                  <c:v>26</c:v>
                </c:pt>
                <c:pt idx="691">
                  <c:v>22</c:v>
                </c:pt>
                <c:pt idx="692">
                  <c:v>26</c:v>
                </c:pt>
                <c:pt idx="693">
                  <c:v>22</c:v>
                </c:pt>
                <c:pt idx="694">
                  <c:v>26</c:v>
                </c:pt>
                <c:pt idx="695">
                  <c:v>22</c:v>
                </c:pt>
                <c:pt idx="696">
                  <c:v>26</c:v>
                </c:pt>
                <c:pt idx="697">
                  <c:v>22</c:v>
                </c:pt>
                <c:pt idx="698">
                  <c:v>26</c:v>
                </c:pt>
                <c:pt idx="699">
                  <c:v>22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B-BEF7-904B-AF68-B558A09F2178}"/>
            </c:ext>
          </c:extLst>
        </c:ser>
        <c:ser>
          <c:idx val="18"/>
          <c:order val="18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8.9562762683902406</c:v>
              </c:pt>
              <c:pt idx="1">
                <c:v>9.0437237316097594</c:v>
              </c:pt>
              <c:pt idx="2">
                <c:v>9</c:v>
              </c:pt>
              <c:pt idx="3">
                <c:v>9</c:v>
              </c:pt>
              <c:pt idx="4">
                <c:v>8.8906906709755997</c:v>
              </c:pt>
              <c:pt idx="5">
                <c:v>9.1093093290244003</c:v>
              </c:pt>
              <c:pt idx="6">
                <c:v>9.1093093290244003</c:v>
              </c:pt>
              <c:pt idx="7">
                <c:v>9.1093093290244003</c:v>
              </c:pt>
              <c:pt idx="8">
                <c:v>9.1093093290244003</c:v>
              </c:pt>
              <c:pt idx="9">
                <c:v>9.1093093290244003</c:v>
              </c:pt>
              <c:pt idx="10">
                <c:v>9</c:v>
              </c:pt>
              <c:pt idx="11">
                <c:v>9</c:v>
              </c:pt>
              <c:pt idx="12">
                <c:v>9.0437237316097594</c:v>
              </c:pt>
              <c:pt idx="13">
                <c:v>8.9562762683902406</c:v>
              </c:pt>
              <c:pt idx="14">
                <c:v>9</c:v>
              </c:pt>
              <c:pt idx="15">
                <c:v>9</c:v>
              </c:pt>
              <c:pt idx="16">
                <c:v>8.8906906709755997</c:v>
              </c:pt>
              <c:pt idx="17">
                <c:v>8.8906906709755997</c:v>
              </c:pt>
              <c:pt idx="18">
                <c:v>8.8906906709755997</c:v>
              </c:pt>
              <c:pt idx="19">
                <c:v>9.1093093290244003</c:v>
              </c:pt>
              <c:pt idx="20">
                <c:v>8.8906906709755997</c:v>
              </c:pt>
              <c:pt idx="21">
                <c:v>8.8906906709755997</c:v>
              </c:pt>
              <c:pt idx="22">
                <c:v>8.8906906709755997</c:v>
              </c:pt>
            </c:numLit>
          </c:xVal>
          <c:yVal>
            <c:numLit>
              <c:formatCode>General</c:formatCode>
              <c:ptCount val="23"/>
              <c:pt idx="0">
                <c:v>30</c:v>
              </c:pt>
              <c:pt idx="1">
                <c:v>30</c:v>
              </c:pt>
              <c:pt idx="2">
                <c:v>30</c:v>
              </c:pt>
              <c:pt idx="3">
                <c:v>26</c:v>
              </c:pt>
              <c:pt idx="4">
                <c:v>26</c:v>
              </c:pt>
              <c:pt idx="5">
                <c:v>26</c:v>
              </c:pt>
              <c:pt idx="6">
                <c:v>26</c:v>
              </c:pt>
              <c:pt idx="7">
                <c:v>25</c:v>
              </c:pt>
              <c:pt idx="8">
                <c:v>22</c:v>
              </c:pt>
              <c:pt idx="9">
                <c:v>22</c:v>
              </c:pt>
              <c:pt idx="10">
                <c:v>22</c:v>
              </c:pt>
              <c:pt idx="11">
                <c:v>18</c:v>
              </c:pt>
              <c:pt idx="12">
                <c:v>18</c:v>
              </c:pt>
              <c:pt idx="13">
                <c:v>18</c:v>
              </c:pt>
              <c:pt idx="14">
                <c:v>18</c:v>
              </c:pt>
              <c:pt idx="15">
                <c:v>22</c:v>
              </c:pt>
              <c:pt idx="16">
                <c:v>22</c:v>
              </c:pt>
              <c:pt idx="17">
                <c:v>22</c:v>
              </c:pt>
              <c:pt idx="18">
                <c:v>25</c:v>
              </c:pt>
              <c:pt idx="19">
                <c:v>25</c:v>
              </c:pt>
              <c:pt idx="20">
                <c:v>25</c:v>
              </c:pt>
              <c:pt idx="21">
                <c:v>26</c:v>
              </c:pt>
              <c:pt idx="22">
                <c:v>26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C-BEF7-904B-AF68-B558A09F2178}"/>
            </c:ext>
          </c:extLst>
        </c:ser>
        <c:ser>
          <c:idx val="19"/>
          <c:order val="19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XLSTAT_20200601_034555_1_HID!xdata10</c:f>
              <c:numCache>
                <c:formatCode>General</c:formatCode>
                <c:ptCount val="700"/>
                <c:pt idx="0">
                  <c:v>10.128623938900001</c:v>
                </c:pt>
                <c:pt idx="1">
                  <c:v>10.128255916200001</c:v>
                </c:pt>
                <c:pt idx="2">
                  <c:v>10.127887893500001</c:v>
                </c:pt>
                <c:pt idx="3">
                  <c:v>10.1275198708</c:v>
                </c:pt>
                <c:pt idx="4">
                  <c:v>10.1271518481</c:v>
                </c:pt>
                <c:pt idx="5">
                  <c:v>10.1267838254</c:v>
                </c:pt>
                <c:pt idx="6">
                  <c:v>10.1264158027</c:v>
                </c:pt>
                <c:pt idx="7">
                  <c:v>10.12604778</c:v>
                </c:pt>
                <c:pt idx="8">
                  <c:v>10.1256797573</c:v>
                </c:pt>
                <c:pt idx="9">
                  <c:v>10.1253117346</c:v>
                </c:pt>
                <c:pt idx="10">
                  <c:v>10.1249437119</c:v>
                </c:pt>
                <c:pt idx="11">
                  <c:v>10.1245756892</c:v>
                </c:pt>
                <c:pt idx="12">
                  <c:v>10.1242076665</c:v>
                </c:pt>
                <c:pt idx="13">
                  <c:v>10.1238396438</c:v>
                </c:pt>
                <c:pt idx="14">
                  <c:v>10.1234716211</c:v>
                </c:pt>
                <c:pt idx="15">
                  <c:v>10.1231035984</c:v>
                </c:pt>
                <c:pt idx="16">
                  <c:v>10.1227355757</c:v>
                </c:pt>
                <c:pt idx="17">
                  <c:v>10.122367553</c:v>
                </c:pt>
                <c:pt idx="18">
                  <c:v>10.1219995303</c:v>
                </c:pt>
                <c:pt idx="19">
                  <c:v>10.1216315076</c:v>
                </c:pt>
                <c:pt idx="20">
                  <c:v>10.1212634849</c:v>
                </c:pt>
                <c:pt idx="21">
                  <c:v>10.1208954622</c:v>
                </c:pt>
                <c:pt idx="22">
                  <c:v>10.1205274395</c:v>
                </c:pt>
                <c:pt idx="23">
                  <c:v>10.1201594168</c:v>
                </c:pt>
                <c:pt idx="24">
                  <c:v>10.1197913941</c:v>
                </c:pt>
                <c:pt idx="25">
                  <c:v>10.1194233714</c:v>
                </c:pt>
                <c:pt idx="26">
                  <c:v>10.1190553487</c:v>
                </c:pt>
                <c:pt idx="27">
                  <c:v>10.118687326</c:v>
                </c:pt>
                <c:pt idx="28">
                  <c:v>10.1183193033</c:v>
                </c:pt>
                <c:pt idx="29">
                  <c:v>10.1179512806</c:v>
                </c:pt>
                <c:pt idx="30">
                  <c:v>10.1175832579</c:v>
                </c:pt>
                <c:pt idx="31">
                  <c:v>10.1172152352</c:v>
                </c:pt>
                <c:pt idx="32">
                  <c:v>10.1168472125</c:v>
                </c:pt>
                <c:pt idx="33">
                  <c:v>10.1164791898</c:v>
                </c:pt>
                <c:pt idx="34">
                  <c:v>10.1161111671</c:v>
                </c:pt>
                <c:pt idx="35">
                  <c:v>10.115743144400001</c:v>
                </c:pt>
                <c:pt idx="36">
                  <c:v>10.115375121700001</c:v>
                </c:pt>
                <c:pt idx="37">
                  <c:v>10.115007099000001</c:v>
                </c:pt>
                <c:pt idx="38">
                  <c:v>10.114639076300001</c:v>
                </c:pt>
                <c:pt idx="39">
                  <c:v>10.114271053600001</c:v>
                </c:pt>
                <c:pt idx="40">
                  <c:v>10.113903030900001</c:v>
                </c:pt>
                <c:pt idx="41">
                  <c:v>10.113535008200001</c:v>
                </c:pt>
                <c:pt idx="42">
                  <c:v>10.113166985500001</c:v>
                </c:pt>
                <c:pt idx="43">
                  <c:v>10.112798962800001</c:v>
                </c:pt>
                <c:pt idx="44">
                  <c:v>10.112430940100001</c:v>
                </c:pt>
                <c:pt idx="45">
                  <c:v>10.112062917400001</c:v>
                </c:pt>
                <c:pt idx="46">
                  <c:v>10.111694894700001</c:v>
                </c:pt>
                <c:pt idx="47">
                  <c:v>10.111326872000001</c:v>
                </c:pt>
                <c:pt idx="48">
                  <c:v>10.110958849300001</c:v>
                </c:pt>
                <c:pt idx="49">
                  <c:v>10.110590826600001</c:v>
                </c:pt>
                <c:pt idx="50">
                  <c:v>10.110222803900001</c:v>
                </c:pt>
                <c:pt idx="51">
                  <c:v>10.109854781200001</c:v>
                </c:pt>
                <c:pt idx="52">
                  <c:v>10.109486758500001</c:v>
                </c:pt>
                <c:pt idx="53">
                  <c:v>10.109118735800001</c:v>
                </c:pt>
                <c:pt idx="54">
                  <c:v>10.108750713100001</c:v>
                </c:pt>
                <c:pt idx="55">
                  <c:v>10.108382690400001</c:v>
                </c:pt>
                <c:pt idx="56">
                  <c:v>10.108014667700001</c:v>
                </c:pt>
                <c:pt idx="57">
                  <c:v>10.107646645000001</c:v>
                </c:pt>
                <c:pt idx="58">
                  <c:v>10.107278622300001</c:v>
                </c:pt>
                <c:pt idx="59">
                  <c:v>10.106910599600001</c:v>
                </c:pt>
                <c:pt idx="60">
                  <c:v>10.106542576900001</c:v>
                </c:pt>
                <c:pt idx="61">
                  <c:v>10.106174554200001</c:v>
                </c:pt>
                <c:pt idx="62">
                  <c:v>10.105806531500001</c:v>
                </c:pt>
                <c:pt idx="63">
                  <c:v>10.105438508800001</c:v>
                </c:pt>
                <c:pt idx="64">
                  <c:v>10.105070486100001</c:v>
                </c:pt>
                <c:pt idx="65">
                  <c:v>10.104702463400001</c:v>
                </c:pt>
                <c:pt idx="66">
                  <c:v>10.104334440700001</c:v>
                </c:pt>
                <c:pt idx="67">
                  <c:v>10.103966418000001</c:v>
                </c:pt>
                <c:pt idx="68">
                  <c:v>10.103598395300001</c:v>
                </c:pt>
                <c:pt idx="69">
                  <c:v>10.103230372600001</c:v>
                </c:pt>
                <c:pt idx="70">
                  <c:v>10.102862349900001</c:v>
                </c:pt>
                <c:pt idx="71">
                  <c:v>10.102494327200001</c:v>
                </c:pt>
                <c:pt idx="72">
                  <c:v>10.1021263045</c:v>
                </c:pt>
                <c:pt idx="73">
                  <c:v>10.1017582818</c:v>
                </c:pt>
                <c:pt idx="74">
                  <c:v>10.1013902591</c:v>
                </c:pt>
                <c:pt idx="75">
                  <c:v>10.1010222364</c:v>
                </c:pt>
                <c:pt idx="76">
                  <c:v>10.1006542137</c:v>
                </c:pt>
                <c:pt idx="77">
                  <c:v>10.100286191</c:v>
                </c:pt>
                <c:pt idx="78">
                  <c:v>10.0999181683</c:v>
                </c:pt>
                <c:pt idx="79">
                  <c:v>10.0995501456</c:v>
                </c:pt>
                <c:pt idx="80">
                  <c:v>10.0991821229</c:v>
                </c:pt>
                <c:pt idx="81">
                  <c:v>10.0988141002</c:v>
                </c:pt>
                <c:pt idx="82">
                  <c:v>10.0984460775</c:v>
                </c:pt>
                <c:pt idx="83">
                  <c:v>10.0980780548</c:v>
                </c:pt>
                <c:pt idx="84">
                  <c:v>10.0977100321</c:v>
                </c:pt>
                <c:pt idx="85">
                  <c:v>10.0973420094</c:v>
                </c:pt>
                <c:pt idx="86">
                  <c:v>10.0969739867</c:v>
                </c:pt>
                <c:pt idx="87">
                  <c:v>10.096605964</c:v>
                </c:pt>
                <c:pt idx="88">
                  <c:v>10.0962379413</c:v>
                </c:pt>
                <c:pt idx="89">
                  <c:v>10.0958699186</c:v>
                </c:pt>
                <c:pt idx="90">
                  <c:v>10.0955018959</c:v>
                </c:pt>
                <c:pt idx="91">
                  <c:v>10.0951338732</c:v>
                </c:pt>
                <c:pt idx="92">
                  <c:v>10.0947658505</c:v>
                </c:pt>
                <c:pt idx="93">
                  <c:v>10.0943978278</c:v>
                </c:pt>
                <c:pt idx="94">
                  <c:v>10.0940298051</c:v>
                </c:pt>
                <c:pt idx="95">
                  <c:v>10.0936617824</c:v>
                </c:pt>
                <c:pt idx="96">
                  <c:v>10.0932937597</c:v>
                </c:pt>
                <c:pt idx="97">
                  <c:v>10.092925737</c:v>
                </c:pt>
                <c:pt idx="98">
                  <c:v>10.0925577143</c:v>
                </c:pt>
                <c:pt idx="99">
                  <c:v>10.0921896916</c:v>
                </c:pt>
                <c:pt idx="100">
                  <c:v>10.0918216689</c:v>
                </c:pt>
                <c:pt idx="101">
                  <c:v>10.0914536462</c:v>
                </c:pt>
                <c:pt idx="102">
                  <c:v>10.0910856235</c:v>
                </c:pt>
                <c:pt idx="103">
                  <c:v>10.0907176008</c:v>
                </c:pt>
                <c:pt idx="104">
                  <c:v>10.090349578100001</c:v>
                </c:pt>
                <c:pt idx="105">
                  <c:v>10.089981555400001</c:v>
                </c:pt>
                <c:pt idx="106">
                  <c:v>10.089613532700001</c:v>
                </c:pt>
                <c:pt idx="107">
                  <c:v>10.089245510000001</c:v>
                </c:pt>
                <c:pt idx="108">
                  <c:v>10.088877487300001</c:v>
                </c:pt>
                <c:pt idx="109">
                  <c:v>10.088509464600001</c:v>
                </c:pt>
                <c:pt idx="110">
                  <c:v>10.088141441900001</c:v>
                </c:pt>
                <c:pt idx="111">
                  <c:v>10.087773419200001</c:v>
                </c:pt>
                <c:pt idx="112">
                  <c:v>10.087405396500001</c:v>
                </c:pt>
                <c:pt idx="113">
                  <c:v>10.087037373800001</c:v>
                </c:pt>
                <c:pt idx="114">
                  <c:v>10.086669351100001</c:v>
                </c:pt>
                <c:pt idx="115">
                  <c:v>10.086301328400001</c:v>
                </c:pt>
                <c:pt idx="116">
                  <c:v>10.085933305700001</c:v>
                </c:pt>
                <c:pt idx="117">
                  <c:v>10.085565283000001</c:v>
                </c:pt>
                <c:pt idx="118">
                  <c:v>10.085197260300001</c:v>
                </c:pt>
                <c:pt idx="119">
                  <c:v>10.084829237600001</c:v>
                </c:pt>
                <c:pt idx="120">
                  <c:v>10.084461214900001</c:v>
                </c:pt>
                <c:pt idx="121">
                  <c:v>10.084093192200001</c:v>
                </c:pt>
                <c:pt idx="122">
                  <c:v>10.083725169500001</c:v>
                </c:pt>
                <c:pt idx="123">
                  <c:v>10.083357146800001</c:v>
                </c:pt>
                <c:pt idx="124">
                  <c:v>10.082989124100001</c:v>
                </c:pt>
                <c:pt idx="125">
                  <c:v>10.082621101400001</c:v>
                </c:pt>
                <c:pt idx="126">
                  <c:v>10.082253078700001</c:v>
                </c:pt>
                <c:pt idx="127">
                  <c:v>10.081885056000001</c:v>
                </c:pt>
                <c:pt idx="128">
                  <c:v>10.081517033300001</c:v>
                </c:pt>
                <c:pt idx="129">
                  <c:v>10.081149010600001</c:v>
                </c:pt>
                <c:pt idx="130">
                  <c:v>10.080780987900001</c:v>
                </c:pt>
                <c:pt idx="131">
                  <c:v>10.080412965200001</c:v>
                </c:pt>
                <c:pt idx="132">
                  <c:v>10.080044942500001</c:v>
                </c:pt>
                <c:pt idx="133">
                  <c:v>10.079676919800001</c:v>
                </c:pt>
                <c:pt idx="134">
                  <c:v>10.079308897100001</c:v>
                </c:pt>
                <c:pt idx="135">
                  <c:v>10.078940874400001</c:v>
                </c:pt>
                <c:pt idx="136">
                  <c:v>10.078572851700001</c:v>
                </c:pt>
                <c:pt idx="137">
                  <c:v>10.078204829000001</c:v>
                </c:pt>
                <c:pt idx="138">
                  <c:v>10.077836806300001</c:v>
                </c:pt>
                <c:pt idx="139">
                  <c:v>10.077468783600001</c:v>
                </c:pt>
                <c:pt idx="140">
                  <c:v>10.077100760900001</c:v>
                </c:pt>
                <c:pt idx="141">
                  <c:v>10.0767327382</c:v>
                </c:pt>
                <c:pt idx="142">
                  <c:v>10.0763647155</c:v>
                </c:pt>
                <c:pt idx="143">
                  <c:v>10.0759966928</c:v>
                </c:pt>
                <c:pt idx="144">
                  <c:v>10.0756286701</c:v>
                </c:pt>
                <c:pt idx="145">
                  <c:v>10.0752606474</c:v>
                </c:pt>
                <c:pt idx="146">
                  <c:v>10.0748926247</c:v>
                </c:pt>
                <c:pt idx="147">
                  <c:v>10.074524602</c:v>
                </c:pt>
                <c:pt idx="148">
                  <c:v>10.0741565793</c:v>
                </c:pt>
                <c:pt idx="149">
                  <c:v>10.0737885566</c:v>
                </c:pt>
                <c:pt idx="150">
                  <c:v>10.0734205339</c:v>
                </c:pt>
                <c:pt idx="151">
                  <c:v>10.0730525112</c:v>
                </c:pt>
                <c:pt idx="152">
                  <c:v>10.0726844885</c:v>
                </c:pt>
                <c:pt idx="153">
                  <c:v>10.0723164658</c:v>
                </c:pt>
                <c:pt idx="154">
                  <c:v>10.0719484431</c:v>
                </c:pt>
                <c:pt idx="155">
                  <c:v>10.0715804204</c:v>
                </c:pt>
                <c:pt idx="156">
                  <c:v>10.0712123977</c:v>
                </c:pt>
                <c:pt idx="157">
                  <c:v>10.070844375</c:v>
                </c:pt>
                <c:pt idx="158">
                  <c:v>10.0704763523</c:v>
                </c:pt>
                <c:pt idx="159">
                  <c:v>10.0701083296</c:v>
                </c:pt>
                <c:pt idx="160">
                  <c:v>10.0697403069</c:v>
                </c:pt>
                <c:pt idx="161">
                  <c:v>10.0693722842</c:v>
                </c:pt>
                <c:pt idx="162">
                  <c:v>10.0690042615</c:v>
                </c:pt>
                <c:pt idx="163">
                  <c:v>10.0686362388</c:v>
                </c:pt>
                <c:pt idx="164">
                  <c:v>10.0682682161</c:v>
                </c:pt>
                <c:pt idx="165">
                  <c:v>10.0679001934</c:v>
                </c:pt>
                <c:pt idx="166">
                  <c:v>10.0675321707</c:v>
                </c:pt>
                <c:pt idx="167">
                  <c:v>10.067164148</c:v>
                </c:pt>
                <c:pt idx="168">
                  <c:v>10.0667961253</c:v>
                </c:pt>
                <c:pt idx="169">
                  <c:v>10.0664281026</c:v>
                </c:pt>
                <c:pt idx="170">
                  <c:v>10.0660600799</c:v>
                </c:pt>
                <c:pt idx="171">
                  <c:v>10.0656920572</c:v>
                </c:pt>
                <c:pt idx="172">
                  <c:v>10.065324034500001</c:v>
                </c:pt>
                <c:pt idx="173">
                  <c:v>10.064956011800001</c:v>
                </c:pt>
                <c:pt idx="174">
                  <c:v>10.064587989100001</c:v>
                </c:pt>
                <c:pt idx="175">
                  <c:v>10.064219966400001</c:v>
                </c:pt>
                <c:pt idx="176">
                  <c:v>10.063851943700001</c:v>
                </c:pt>
                <c:pt idx="177">
                  <c:v>10.063483921000001</c:v>
                </c:pt>
                <c:pt idx="178">
                  <c:v>10.063115898300001</c:v>
                </c:pt>
                <c:pt idx="179">
                  <c:v>10.062747875600001</c:v>
                </c:pt>
                <c:pt idx="180">
                  <c:v>10.062379852900001</c:v>
                </c:pt>
                <c:pt idx="181">
                  <c:v>10.062011830200001</c:v>
                </c:pt>
                <c:pt idx="182">
                  <c:v>10.061643807500001</c:v>
                </c:pt>
                <c:pt idx="183">
                  <c:v>10.061275784800001</c:v>
                </c:pt>
                <c:pt idx="184">
                  <c:v>10.060907762100001</c:v>
                </c:pt>
                <c:pt idx="185">
                  <c:v>10.060539739400001</c:v>
                </c:pt>
                <c:pt idx="186">
                  <c:v>10.060171716700001</c:v>
                </c:pt>
                <c:pt idx="187">
                  <c:v>10.059803694000001</c:v>
                </c:pt>
                <c:pt idx="188">
                  <c:v>10.059435671300001</c:v>
                </c:pt>
                <c:pt idx="189">
                  <c:v>10.059067648600001</c:v>
                </c:pt>
                <c:pt idx="190">
                  <c:v>10.058699625900001</c:v>
                </c:pt>
                <c:pt idx="191">
                  <c:v>10.058331603200001</c:v>
                </c:pt>
                <c:pt idx="192">
                  <c:v>10.057963580500001</c:v>
                </c:pt>
                <c:pt idx="193">
                  <c:v>10.057595557800001</c:v>
                </c:pt>
                <c:pt idx="194">
                  <c:v>10.057227535100001</c:v>
                </c:pt>
                <c:pt idx="195">
                  <c:v>10.056859512400001</c:v>
                </c:pt>
                <c:pt idx="196">
                  <c:v>10.056491489700001</c:v>
                </c:pt>
                <c:pt idx="197">
                  <c:v>10.056123467000001</c:v>
                </c:pt>
                <c:pt idx="198">
                  <c:v>10.055755444300001</c:v>
                </c:pt>
                <c:pt idx="199">
                  <c:v>10.055387421600001</c:v>
                </c:pt>
                <c:pt idx="200">
                  <c:v>10.055019398900001</c:v>
                </c:pt>
                <c:pt idx="201">
                  <c:v>10.054651376200001</c:v>
                </c:pt>
                <c:pt idx="202">
                  <c:v>10.054283353500001</c:v>
                </c:pt>
                <c:pt idx="203">
                  <c:v>10.053915330800001</c:v>
                </c:pt>
                <c:pt idx="204">
                  <c:v>10.053547308100001</c:v>
                </c:pt>
                <c:pt idx="205">
                  <c:v>10.053179285400001</c:v>
                </c:pt>
                <c:pt idx="206">
                  <c:v>10.052811262700001</c:v>
                </c:pt>
                <c:pt idx="207">
                  <c:v>10.052443240000001</c:v>
                </c:pt>
                <c:pt idx="208">
                  <c:v>10.052075217300001</c:v>
                </c:pt>
                <c:pt idx="209">
                  <c:v>10.051707194600001</c:v>
                </c:pt>
                <c:pt idx="210">
                  <c:v>10.0513391719</c:v>
                </c:pt>
                <c:pt idx="211">
                  <c:v>10.0509711492</c:v>
                </c:pt>
                <c:pt idx="212">
                  <c:v>10.0506031265</c:v>
                </c:pt>
                <c:pt idx="213">
                  <c:v>10.0502351038</c:v>
                </c:pt>
                <c:pt idx="214">
                  <c:v>10.0498670811</c:v>
                </c:pt>
                <c:pt idx="215">
                  <c:v>10.0494990584</c:v>
                </c:pt>
                <c:pt idx="216">
                  <c:v>10.0491310357</c:v>
                </c:pt>
                <c:pt idx="217">
                  <c:v>10.048763013</c:v>
                </c:pt>
                <c:pt idx="218">
                  <c:v>10.0483949903</c:v>
                </c:pt>
                <c:pt idx="219">
                  <c:v>10.0480269676</c:v>
                </c:pt>
                <c:pt idx="220">
                  <c:v>10.0476589449</c:v>
                </c:pt>
                <c:pt idx="221">
                  <c:v>10.0472909222</c:v>
                </c:pt>
                <c:pt idx="222">
                  <c:v>10.0469228995</c:v>
                </c:pt>
                <c:pt idx="223">
                  <c:v>10.0465548768</c:v>
                </c:pt>
                <c:pt idx="224">
                  <c:v>10.0461868541</c:v>
                </c:pt>
                <c:pt idx="225">
                  <c:v>10.0458188314</c:v>
                </c:pt>
                <c:pt idx="226">
                  <c:v>10.0454508087</c:v>
                </c:pt>
                <c:pt idx="227">
                  <c:v>10.045082786</c:v>
                </c:pt>
                <c:pt idx="228">
                  <c:v>10.0447147633</c:v>
                </c:pt>
                <c:pt idx="229">
                  <c:v>10.0443467406</c:v>
                </c:pt>
                <c:pt idx="230">
                  <c:v>10.0439787179</c:v>
                </c:pt>
                <c:pt idx="231">
                  <c:v>10.0436106952</c:v>
                </c:pt>
                <c:pt idx="232">
                  <c:v>10.0432426725</c:v>
                </c:pt>
                <c:pt idx="233">
                  <c:v>10.0428746498</c:v>
                </c:pt>
                <c:pt idx="234">
                  <c:v>10.0425066271</c:v>
                </c:pt>
                <c:pt idx="235">
                  <c:v>10.0421386044</c:v>
                </c:pt>
                <c:pt idx="236">
                  <c:v>10.0417705817</c:v>
                </c:pt>
                <c:pt idx="237">
                  <c:v>10.041402559</c:v>
                </c:pt>
                <c:pt idx="238">
                  <c:v>10.0410345363</c:v>
                </c:pt>
                <c:pt idx="239">
                  <c:v>10.0406665136</c:v>
                </c:pt>
                <c:pt idx="240">
                  <c:v>10.0402984909</c:v>
                </c:pt>
                <c:pt idx="241">
                  <c:v>10.039930468200001</c:v>
                </c:pt>
                <c:pt idx="242">
                  <c:v>10.039562445500001</c:v>
                </c:pt>
                <c:pt idx="243">
                  <c:v>10.039194422800001</c:v>
                </c:pt>
                <c:pt idx="244">
                  <c:v>10.038826400100001</c:v>
                </c:pt>
                <c:pt idx="245">
                  <c:v>10.038458377400001</c:v>
                </c:pt>
                <c:pt idx="246">
                  <c:v>10.038090354700001</c:v>
                </c:pt>
                <c:pt idx="247">
                  <c:v>10.037722332000001</c:v>
                </c:pt>
                <c:pt idx="248">
                  <c:v>10.037354309300001</c:v>
                </c:pt>
                <c:pt idx="249">
                  <c:v>10.036986286600001</c:v>
                </c:pt>
                <c:pt idx="250">
                  <c:v>10.036618263900001</c:v>
                </c:pt>
                <c:pt idx="251">
                  <c:v>10.036250241200001</c:v>
                </c:pt>
                <c:pt idx="252">
                  <c:v>10.035882218500001</c:v>
                </c:pt>
                <c:pt idx="253">
                  <c:v>10.035514195800001</c:v>
                </c:pt>
                <c:pt idx="254">
                  <c:v>10.035146173100001</c:v>
                </c:pt>
                <c:pt idx="255">
                  <c:v>10.034778150400001</c:v>
                </c:pt>
                <c:pt idx="256">
                  <c:v>10.034410127700001</c:v>
                </c:pt>
                <c:pt idx="257">
                  <c:v>10.034042105000001</c:v>
                </c:pt>
                <c:pt idx="258">
                  <c:v>10.033674082300001</c:v>
                </c:pt>
                <c:pt idx="259">
                  <c:v>10.033306059600001</c:v>
                </c:pt>
                <c:pt idx="260">
                  <c:v>10.032938036900001</c:v>
                </c:pt>
                <c:pt idx="261">
                  <c:v>10.032570014200001</c:v>
                </c:pt>
                <c:pt idx="262">
                  <c:v>10.032201991500001</c:v>
                </c:pt>
                <c:pt idx="263">
                  <c:v>10.031833968800001</c:v>
                </c:pt>
                <c:pt idx="264">
                  <c:v>10.031465946100001</c:v>
                </c:pt>
                <c:pt idx="265">
                  <c:v>10.031097923400001</c:v>
                </c:pt>
                <c:pt idx="266">
                  <c:v>10.030729900700001</c:v>
                </c:pt>
                <c:pt idx="267">
                  <c:v>10.030361878000001</c:v>
                </c:pt>
                <c:pt idx="268">
                  <c:v>10.029993855300001</c:v>
                </c:pt>
                <c:pt idx="269">
                  <c:v>10.029625832600001</c:v>
                </c:pt>
                <c:pt idx="270">
                  <c:v>10.029257809900001</c:v>
                </c:pt>
                <c:pt idx="271">
                  <c:v>10.028889787200001</c:v>
                </c:pt>
                <c:pt idx="272">
                  <c:v>10.028521764500001</c:v>
                </c:pt>
                <c:pt idx="273">
                  <c:v>10.028153741800001</c:v>
                </c:pt>
                <c:pt idx="274">
                  <c:v>10.027785719100001</c:v>
                </c:pt>
                <c:pt idx="275">
                  <c:v>10.027417696400001</c:v>
                </c:pt>
                <c:pt idx="276">
                  <c:v>10.027049673700001</c:v>
                </c:pt>
                <c:pt idx="277">
                  <c:v>10.026681651000001</c:v>
                </c:pt>
                <c:pt idx="278">
                  <c:v>10.026313628300001</c:v>
                </c:pt>
                <c:pt idx="279">
                  <c:v>10.0259456056</c:v>
                </c:pt>
                <c:pt idx="280">
                  <c:v>10.0255775829</c:v>
                </c:pt>
                <c:pt idx="281">
                  <c:v>10.0252095602</c:v>
                </c:pt>
                <c:pt idx="282">
                  <c:v>10.0248415375</c:v>
                </c:pt>
                <c:pt idx="283">
                  <c:v>10.0244735148</c:v>
                </c:pt>
                <c:pt idx="284">
                  <c:v>10.0241054921</c:v>
                </c:pt>
                <c:pt idx="285">
                  <c:v>10.0237374694</c:v>
                </c:pt>
                <c:pt idx="286">
                  <c:v>10.0233694467</c:v>
                </c:pt>
                <c:pt idx="287">
                  <c:v>10.023001424</c:v>
                </c:pt>
                <c:pt idx="288">
                  <c:v>10.0226334013</c:v>
                </c:pt>
                <c:pt idx="289">
                  <c:v>10.0222653786</c:v>
                </c:pt>
                <c:pt idx="290">
                  <c:v>10.0218973559</c:v>
                </c:pt>
                <c:pt idx="291">
                  <c:v>10.0215293332</c:v>
                </c:pt>
                <c:pt idx="292">
                  <c:v>10.0211613105</c:v>
                </c:pt>
                <c:pt idx="293">
                  <c:v>10.0207932878</c:v>
                </c:pt>
                <c:pt idx="294">
                  <c:v>10.0204252651</c:v>
                </c:pt>
                <c:pt idx="295">
                  <c:v>10.0200572424</c:v>
                </c:pt>
                <c:pt idx="296">
                  <c:v>10.0196892197</c:v>
                </c:pt>
                <c:pt idx="297">
                  <c:v>10.019321197</c:v>
                </c:pt>
                <c:pt idx="298">
                  <c:v>10.0189531743</c:v>
                </c:pt>
                <c:pt idx="299">
                  <c:v>10.0185851516</c:v>
                </c:pt>
                <c:pt idx="300">
                  <c:v>10.0182171289</c:v>
                </c:pt>
                <c:pt idx="301">
                  <c:v>10.0178491062</c:v>
                </c:pt>
                <c:pt idx="302">
                  <c:v>10.0174810835</c:v>
                </c:pt>
                <c:pt idx="303">
                  <c:v>10.0171130608</c:v>
                </c:pt>
                <c:pt idx="304">
                  <c:v>10.0167450381</c:v>
                </c:pt>
                <c:pt idx="305">
                  <c:v>10.0163770154</c:v>
                </c:pt>
                <c:pt idx="306">
                  <c:v>10.0160089927</c:v>
                </c:pt>
                <c:pt idx="307">
                  <c:v>10.01564097</c:v>
                </c:pt>
                <c:pt idx="308">
                  <c:v>10.0152729473</c:v>
                </c:pt>
                <c:pt idx="309">
                  <c:v>10.0149049246</c:v>
                </c:pt>
                <c:pt idx="310">
                  <c:v>10.014536901900001</c:v>
                </c:pt>
                <c:pt idx="311">
                  <c:v>10.014168879200001</c:v>
                </c:pt>
                <c:pt idx="312">
                  <c:v>10.013800856500001</c:v>
                </c:pt>
                <c:pt idx="313">
                  <c:v>10.013432833800001</c:v>
                </c:pt>
                <c:pt idx="314">
                  <c:v>10.013064811100001</c:v>
                </c:pt>
                <c:pt idx="315">
                  <c:v>10.012696788400001</c:v>
                </c:pt>
                <c:pt idx="316">
                  <c:v>10.012328765700001</c:v>
                </c:pt>
                <c:pt idx="317">
                  <c:v>10.011960743000001</c:v>
                </c:pt>
                <c:pt idx="318">
                  <c:v>10.011592720300001</c:v>
                </c:pt>
                <c:pt idx="319">
                  <c:v>10.011224697600001</c:v>
                </c:pt>
                <c:pt idx="320">
                  <c:v>10.010856674900001</c:v>
                </c:pt>
                <c:pt idx="321">
                  <c:v>10.010488652200001</c:v>
                </c:pt>
                <c:pt idx="322">
                  <c:v>10.010120629500001</c:v>
                </c:pt>
                <c:pt idx="323">
                  <c:v>10.009752606800001</c:v>
                </c:pt>
                <c:pt idx="324">
                  <c:v>10.009384584100001</c:v>
                </c:pt>
                <c:pt idx="325">
                  <c:v>10.009016561400001</c:v>
                </c:pt>
                <c:pt idx="326">
                  <c:v>10.008648538700001</c:v>
                </c:pt>
                <c:pt idx="327">
                  <c:v>10.008280516000001</c:v>
                </c:pt>
                <c:pt idx="328">
                  <c:v>10.007912493300001</c:v>
                </c:pt>
                <c:pt idx="329">
                  <c:v>10.007544470600001</c:v>
                </c:pt>
                <c:pt idx="330">
                  <c:v>10.007176447900001</c:v>
                </c:pt>
                <c:pt idx="331">
                  <c:v>10.006808425200001</c:v>
                </c:pt>
                <c:pt idx="332">
                  <c:v>10.006440402500001</c:v>
                </c:pt>
                <c:pt idx="333">
                  <c:v>10.006072379800001</c:v>
                </c:pt>
                <c:pt idx="334">
                  <c:v>10.005704357100001</c:v>
                </c:pt>
                <c:pt idx="335">
                  <c:v>10.005336334400001</c:v>
                </c:pt>
                <c:pt idx="336">
                  <c:v>10.004968311700001</c:v>
                </c:pt>
                <c:pt idx="337">
                  <c:v>10.004600289000001</c:v>
                </c:pt>
                <c:pt idx="338">
                  <c:v>10.004232266300001</c:v>
                </c:pt>
                <c:pt idx="339">
                  <c:v>10.003864243600001</c:v>
                </c:pt>
                <c:pt idx="340">
                  <c:v>10.003496220900001</c:v>
                </c:pt>
                <c:pt idx="341">
                  <c:v>10.003128198200001</c:v>
                </c:pt>
                <c:pt idx="342">
                  <c:v>10.002760175500001</c:v>
                </c:pt>
                <c:pt idx="343">
                  <c:v>10.002392152800001</c:v>
                </c:pt>
                <c:pt idx="344">
                  <c:v>10.002024130100001</c:v>
                </c:pt>
                <c:pt idx="345">
                  <c:v>10.001656107400001</c:v>
                </c:pt>
                <c:pt idx="346">
                  <c:v>10.001288084700001</c:v>
                </c:pt>
                <c:pt idx="347">
                  <c:v>10.000920062</c:v>
                </c:pt>
                <c:pt idx="348">
                  <c:v>10.0005520393</c:v>
                </c:pt>
                <c:pt idx="349">
                  <c:v>10.0001840166</c:v>
                </c:pt>
                <c:pt idx="350">
                  <c:v>9.9998159939000004</c:v>
                </c:pt>
                <c:pt idx="351">
                  <c:v>9.9994479712000004</c:v>
                </c:pt>
                <c:pt idx="352">
                  <c:v>9.9990799485000004</c:v>
                </c:pt>
                <c:pt idx="353">
                  <c:v>9.9987119258000003</c:v>
                </c:pt>
                <c:pt idx="354">
                  <c:v>9.9983439031000003</c:v>
                </c:pt>
                <c:pt idx="355">
                  <c:v>9.9979758804000003</c:v>
                </c:pt>
                <c:pt idx="356">
                  <c:v>9.9976078577000003</c:v>
                </c:pt>
                <c:pt idx="357">
                  <c:v>9.9972398350000002</c:v>
                </c:pt>
                <c:pt idx="358">
                  <c:v>9.9968718123000002</c:v>
                </c:pt>
                <c:pt idx="359">
                  <c:v>9.9965037896000002</c:v>
                </c:pt>
                <c:pt idx="360">
                  <c:v>9.9961357669000002</c:v>
                </c:pt>
                <c:pt idx="361">
                  <c:v>9.9957677442000001</c:v>
                </c:pt>
                <c:pt idx="362">
                  <c:v>9.9953997215000001</c:v>
                </c:pt>
                <c:pt idx="363">
                  <c:v>9.9950316988000001</c:v>
                </c:pt>
                <c:pt idx="364">
                  <c:v>9.9946636761000001</c:v>
                </c:pt>
                <c:pt idx="365">
                  <c:v>9.9942956534</c:v>
                </c:pt>
                <c:pt idx="366">
                  <c:v>9.9939276307</c:v>
                </c:pt>
                <c:pt idx="367">
                  <c:v>9.993559608</c:v>
                </c:pt>
                <c:pt idx="368">
                  <c:v>9.9931915853</c:v>
                </c:pt>
                <c:pt idx="369">
                  <c:v>9.9928235625999999</c:v>
                </c:pt>
                <c:pt idx="370">
                  <c:v>9.9924555398999999</c:v>
                </c:pt>
                <c:pt idx="371">
                  <c:v>9.9920875171999999</c:v>
                </c:pt>
                <c:pt idx="372">
                  <c:v>9.9917194944999999</c:v>
                </c:pt>
                <c:pt idx="373">
                  <c:v>9.9913514717999998</c:v>
                </c:pt>
                <c:pt idx="374">
                  <c:v>9.9909834490999998</c:v>
                </c:pt>
                <c:pt idx="375">
                  <c:v>9.9906154263999998</c:v>
                </c:pt>
                <c:pt idx="376">
                  <c:v>9.9902474036999998</c:v>
                </c:pt>
                <c:pt idx="377">
                  <c:v>9.9898793809999997</c:v>
                </c:pt>
                <c:pt idx="378">
                  <c:v>9.9895113582999997</c:v>
                </c:pt>
                <c:pt idx="379">
                  <c:v>9.9891433356000014</c:v>
                </c:pt>
                <c:pt idx="380">
                  <c:v>9.9887753129000014</c:v>
                </c:pt>
                <c:pt idx="381">
                  <c:v>9.9884072902000014</c:v>
                </c:pt>
                <c:pt idx="382">
                  <c:v>9.9880392675000014</c:v>
                </c:pt>
                <c:pt idx="383">
                  <c:v>9.9876712448000013</c:v>
                </c:pt>
                <c:pt idx="384">
                  <c:v>9.9873032221000013</c:v>
                </c:pt>
                <c:pt idx="385">
                  <c:v>9.9869351994000013</c:v>
                </c:pt>
                <c:pt idx="386">
                  <c:v>9.9865671767000013</c:v>
                </c:pt>
                <c:pt idx="387">
                  <c:v>9.9861991540000012</c:v>
                </c:pt>
                <c:pt idx="388">
                  <c:v>9.9858311313000012</c:v>
                </c:pt>
                <c:pt idx="389">
                  <c:v>9.9854631086000012</c:v>
                </c:pt>
                <c:pt idx="390">
                  <c:v>9.9850950859000012</c:v>
                </c:pt>
                <c:pt idx="391">
                  <c:v>9.9847270632000011</c:v>
                </c:pt>
                <c:pt idx="392">
                  <c:v>9.9843590405000011</c:v>
                </c:pt>
                <c:pt idx="393">
                  <c:v>9.9839910178000011</c:v>
                </c:pt>
                <c:pt idx="394">
                  <c:v>9.9836229951000011</c:v>
                </c:pt>
                <c:pt idx="395">
                  <c:v>9.983254972400001</c:v>
                </c:pt>
                <c:pt idx="396">
                  <c:v>9.982886949700001</c:v>
                </c:pt>
                <c:pt idx="397">
                  <c:v>9.982518927000001</c:v>
                </c:pt>
                <c:pt idx="398">
                  <c:v>9.982150904300001</c:v>
                </c:pt>
                <c:pt idx="399">
                  <c:v>9.9817828816000009</c:v>
                </c:pt>
                <c:pt idx="400">
                  <c:v>9.9814148589000009</c:v>
                </c:pt>
                <c:pt idx="401">
                  <c:v>9.9810468362000009</c:v>
                </c:pt>
                <c:pt idx="402">
                  <c:v>9.9806788135000009</c:v>
                </c:pt>
                <c:pt idx="403">
                  <c:v>9.9803107908000008</c:v>
                </c:pt>
                <c:pt idx="404">
                  <c:v>9.9799427681000008</c:v>
                </c:pt>
                <c:pt idx="405">
                  <c:v>9.9795747454000008</c:v>
                </c:pt>
                <c:pt idx="406">
                  <c:v>9.9792067227000008</c:v>
                </c:pt>
                <c:pt idx="407">
                  <c:v>9.9788387000000007</c:v>
                </c:pt>
                <c:pt idx="408">
                  <c:v>9.9784706773000007</c:v>
                </c:pt>
                <c:pt idx="409">
                  <c:v>9.9781026546000007</c:v>
                </c:pt>
                <c:pt idx="410">
                  <c:v>9.9777346319000007</c:v>
                </c:pt>
                <c:pt idx="411">
                  <c:v>9.9773666092000006</c:v>
                </c:pt>
                <c:pt idx="412">
                  <c:v>9.9769985865000006</c:v>
                </c:pt>
                <c:pt idx="413">
                  <c:v>9.9766305638000006</c:v>
                </c:pt>
                <c:pt idx="414">
                  <c:v>9.9762625411000005</c:v>
                </c:pt>
                <c:pt idx="415">
                  <c:v>9.9758945184000005</c:v>
                </c:pt>
                <c:pt idx="416">
                  <c:v>9.9755264957000005</c:v>
                </c:pt>
                <c:pt idx="417">
                  <c:v>9.9751584730000005</c:v>
                </c:pt>
                <c:pt idx="418">
                  <c:v>9.9747904503000004</c:v>
                </c:pt>
                <c:pt idx="419">
                  <c:v>9.9744224276000004</c:v>
                </c:pt>
                <c:pt idx="420">
                  <c:v>9.9740544049000004</c:v>
                </c:pt>
                <c:pt idx="421">
                  <c:v>9.9736863822000004</c:v>
                </c:pt>
                <c:pt idx="422">
                  <c:v>9.9733183595000003</c:v>
                </c:pt>
                <c:pt idx="423">
                  <c:v>9.9729503368000003</c:v>
                </c:pt>
                <c:pt idx="424">
                  <c:v>9.9725823141000003</c:v>
                </c:pt>
                <c:pt idx="425">
                  <c:v>9.9722142914000003</c:v>
                </c:pt>
                <c:pt idx="426">
                  <c:v>9.9718462687000002</c:v>
                </c:pt>
                <c:pt idx="427">
                  <c:v>9.9714782460000002</c:v>
                </c:pt>
                <c:pt idx="428">
                  <c:v>9.9711102233000002</c:v>
                </c:pt>
                <c:pt idx="429">
                  <c:v>9.9707422006000002</c:v>
                </c:pt>
                <c:pt idx="430">
                  <c:v>9.9703741779000001</c:v>
                </c:pt>
                <c:pt idx="431">
                  <c:v>9.9700061552000001</c:v>
                </c:pt>
                <c:pt idx="432">
                  <c:v>9.9696381325000001</c:v>
                </c:pt>
                <c:pt idx="433">
                  <c:v>9.9692701098000001</c:v>
                </c:pt>
                <c:pt idx="434">
                  <c:v>9.9689020871</c:v>
                </c:pt>
                <c:pt idx="435">
                  <c:v>9.9685340644</c:v>
                </c:pt>
                <c:pt idx="436">
                  <c:v>9.9681660417</c:v>
                </c:pt>
                <c:pt idx="437">
                  <c:v>9.967798019</c:v>
                </c:pt>
                <c:pt idx="438">
                  <c:v>9.9674299962999999</c:v>
                </c:pt>
                <c:pt idx="439">
                  <c:v>9.9670619735999999</c:v>
                </c:pt>
                <c:pt idx="440">
                  <c:v>9.9666939508999999</c:v>
                </c:pt>
                <c:pt idx="441">
                  <c:v>9.9663259281999999</c:v>
                </c:pt>
                <c:pt idx="442">
                  <c:v>9.9659579054999998</c:v>
                </c:pt>
                <c:pt idx="443">
                  <c:v>9.9655898827999998</c:v>
                </c:pt>
                <c:pt idx="444">
                  <c:v>9.9652218600999998</c:v>
                </c:pt>
                <c:pt idx="445">
                  <c:v>9.9648538373999997</c:v>
                </c:pt>
                <c:pt idx="446">
                  <c:v>9.9644858146999997</c:v>
                </c:pt>
                <c:pt idx="447">
                  <c:v>9.9641177919999997</c:v>
                </c:pt>
                <c:pt idx="448">
                  <c:v>9.9637497693000014</c:v>
                </c:pt>
                <c:pt idx="449">
                  <c:v>9.9633817466000014</c:v>
                </c:pt>
                <c:pt idx="450">
                  <c:v>9.9630137239000014</c:v>
                </c:pt>
                <c:pt idx="451">
                  <c:v>9.9626457012000014</c:v>
                </c:pt>
                <c:pt idx="452">
                  <c:v>9.9622776785000013</c:v>
                </c:pt>
                <c:pt idx="453">
                  <c:v>9.9619096558000013</c:v>
                </c:pt>
                <c:pt idx="454">
                  <c:v>9.9615416331000013</c:v>
                </c:pt>
                <c:pt idx="455">
                  <c:v>9.9611736104000013</c:v>
                </c:pt>
                <c:pt idx="456">
                  <c:v>9.9608055877000012</c:v>
                </c:pt>
                <c:pt idx="457">
                  <c:v>9.9604375650000012</c:v>
                </c:pt>
                <c:pt idx="458">
                  <c:v>9.9600695423000012</c:v>
                </c:pt>
                <c:pt idx="459">
                  <c:v>9.9597015196000012</c:v>
                </c:pt>
                <c:pt idx="460">
                  <c:v>9.9593334969000011</c:v>
                </c:pt>
                <c:pt idx="461">
                  <c:v>9.9589654742000011</c:v>
                </c:pt>
                <c:pt idx="462">
                  <c:v>9.9585974515000011</c:v>
                </c:pt>
                <c:pt idx="463">
                  <c:v>9.9582294288000011</c:v>
                </c:pt>
                <c:pt idx="464">
                  <c:v>9.957861406100001</c:v>
                </c:pt>
                <c:pt idx="465">
                  <c:v>9.957493383400001</c:v>
                </c:pt>
                <c:pt idx="466">
                  <c:v>9.957125360700001</c:v>
                </c:pt>
                <c:pt idx="467">
                  <c:v>9.956757338000001</c:v>
                </c:pt>
                <c:pt idx="468">
                  <c:v>9.9563893153000009</c:v>
                </c:pt>
                <c:pt idx="469">
                  <c:v>9.9560212926000009</c:v>
                </c:pt>
                <c:pt idx="470">
                  <c:v>9.9556532699000009</c:v>
                </c:pt>
                <c:pt idx="471">
                  <c:v>9.9552852472000009</c:v>
                </c:pt>
                <c:pt idx="472">
                  <c:v>9.9549172245000008</c:v>
                </c:pt>
                <c:pt idx="473">
                  <c:v>9.9545492018000008</c:v>
                </c:pt>
                <c:pt idx="474">
                  <c:v>9.9541811791000008</c:v>
                </c:pt>
                <c:pt idx="475">
                  <c:v>9.9538131564000008</c:v>
                </c:pt>
                <c:pt idx="476">
                  <c:v>9.9534451337000007</c:v>
                </c:pt>
                <c:pt idx="477">
                  <c:v>9.9530771110000007</c:v>
                </c:pt>
                <c:pt idx="478">
                  <c:v>9.9527090883000007</c:v>
                </c:pt>
                <c:pt idx="479">
                  <c:v>9.9523410656000006</c:v>
                </c:pt>
                <c:pt idx="480">
                  <c:v>9.9519730429000006</c:v>
                </c:pt>
                <c:pt idx="481">
                  <c:v>9.9516050202000006</c:v>
                </c:pt>
                <c:pt idx="482">
                  <c:v>9.9512369975000006</c:v>
                </c:pt>
                <c:pt idx="483">
                  <c:v>9.9508689748000005</c:v>
                </c:pt>
                <c:pt idx="484">
                  <c:v>9.9505009521000005</c:v>
                </c:pt>
                <c:pt idx="485">
                  <c:v>9.9501329294000005</c:v>
                </c:pt>
                <c:pt idx="486">
                  <c:v>9.9497649067000005</c:v>
                </c:pt>
                <c:pt idx="487">
                  <c:v>9.9493968840000004</c:v>
                </c:pt>
                <c:pt idx="488">
                  <c:v>9.9490288613000004</c:v>
                </c:pt>
                <c:pt idx="489">
                  <c:v>9.9486608386000004</c:v>
                </c:pt>
                <c:pt idx="490">
                  <c:v>9.9482928159000004</c:v>
                </c:pt>
                <c:pt idx="491">
                  <c:v>9.9479247932000003</c:v>
                </c:pt>
                <c:pt idx="492">
                  <c:v>9.9475567705000003</c:v>
                </c:pt>
                <c:pt idx="493">
                  <c:v>9.9471887478000003</c:v>
                </c:pt>
                <c:pt idx="494">
                  <c:v>9.9468207251000003</c:v>
                </c:pt>
                <c:pt idx="495">
                  <c:v>9.9464527024000002</c:v>
                </c:pt>
                <c:pt idx="496">
                  <c:v>9.9460846797000002</c:v>
                </c:pt>
                <c:pt idx="497">
                  <c:v>9.9457166570000002</c:v>
                </c:pt>
                <c:pt idx="498">
                  <c:v>9.9453486343000002</c:v>
                </c:pt>
                <c:pt idx="499">
                  <c:v>9.9449806116000001</c:v>
                </c:pt>
                <c:pt idx="500">
                  <c:v>9.9446125889000001</c:v>
                </c:pt>
                <c:pt idx="501">
                  <c:v>9.9442445662000001</c:v>
                </c:pt>
                <c:pt idx="502">
                  <c:v>9.9438765435000001</c:v>
                </c:pt>
                <c:pt idx="503">
                  <c:v>9.9435085208</c:v>
                </c:pt>
                <c:pt idx="504">
                  <c:v>9.9431404981</c:v>
                </c:pt>
                <c:pt idx="505">
                  <c:v>9.9427724754</c:v>
                </c:pt>
                <c:pt idx="506">
                  <c:v>9.9424044527</c:v>
                </c:pt>
                <c:pt idx="507">
                  <c:v>9.9420364299999999</c:v>
                </c:pt>
                <c:pt idx="508">
                  <c:v>9.9416684072999999</c:v>
                </c:pt>
                <c:pt idx="509">
                  <c:v>9.9413003845999999</c:v>
                </c:pt>
                <c:pt idx="510">
                  <c:v>9.9409323618999998</c:v>
                </c:pt>
                <c:pt idx="511">
                  <c:v>9.9405643391999998</c:v>
                </c:pt>
                <c:pt idx="512">
                  <c:v>9.9401963164999998</c:v>
                </c:pt>
                <c:pt idx="513">
                  <c:v>9.9398282937999998</c:v>
                </c:pt>
                <c:pt idx="514">
                  <c:v>9.9394602710999997</c:v>
                </c:pt>
                <c:pt idx="515">
                  <c:v>9.9390922483999997</c:v>
                </c:pt>
                <c:pt idx="516">
                  <c:v>9.9387242256999997</c:v>
                </c:pt>
                <c:pt idx="517">
                  <c:v>9.9383562030000014</c:v>
                </c:pt>
                <c:pt idx="518">
                  <c:v>9.9379881803000014</c:v>
                </c:pt>
                <c:pt idx="519">
                  <c:v>9.9376201576000014</c:v>
                </c:pt>
                <c:pt idx="520">
                  <c:v>9.9372521349000014</c:v>
                </c:pt>
                <c:pt idx="521">
                  <c:v>9.9368841122000013</c:v>
                </c:pt>
                <c:pt idx="522">
                  <c:v>9.9365160895000013</c:v>
                </c:pt>
                <c:pt idx="523">
                  <c:v>9.9361480668000013</c:v>
                </c:pt>
                <c:pt idx="524">
                  <c:v>9.9357800441000013</c:v>
                </c:pt>
                <c:pt idx="525">
                  <c:v>9.9354120214000012</c:v>
                </c:pt>
                <c:pt idx="526">
                  <c:v>9.9350439987000012</c:v>
                </c:pt>
                <c:pt idx="527">
                  <c:v>9.9346759760000012</c:v>
                </c:pt>
                <c:pt idx="528">
                  <c:v>9.9343079533000012</c:v>
                </c:pt>
                <c:pt idx="529">
                  <c:v>9.9339399306000011</c:v>
                </c:pt>
                <c:pt idx="530">
                  <c:v>9.9335719079000011</c:v>
                </c:pt>
                <c:pt idx="531">
                  <c:v>9.9332038852000011</c:v>
                </c:pt>
                <c:pt idx="532">
                  <c:v>9.9328358625000011</c:v>
                </c:pt>
                <c:pt idx="533">
                  <c:v>9.932467839800001</c:v>
                </c:pt>
                <c:pt idx="534">
                  <c:v>9.932099817100001</c:v>
                </c:pt>
                <c:pt idx="535">
                  <c:v>9.931731794400001</c:v>
                </c:pt>
                <c:pt idx="536">
                  <c:v>9.931363771700001</c:v>
                </c:pt>
                <c:pt idx="537">
                  <c:v>9.9309957490000009</c:v>
                </c:pt>
                <c:pt idx="538">
                  <c:v>9.9306277263000009</c:v>
                </c:pt>
                <c:pt idx="539">
                  <c:v>9.9302597036000009</c:v>
                </c:pt>
                <c:pt idx="540">
                  <c:v>9.9298916809000008</c:v>
                </c:pt>
                <c:pt idx="541">
                  <c:v>9.9295236582000008</c:v>
                </c:pt>
                <c:pt idx="542">
                  <c:v>9.9291556355000008</c:v>
                </c:pt>
                <c:pt idx="543">
                  <c:v>9.9287876128000008</c:v>
                </c:pt>
                <c:pt idx="544">
                  <c:v>9.9284195901000007</c:v>
                </c:pt>
                <c:pt idx="545">
                  <c:v>9.9280515674000007</c:v>
                </c:pt>
                <c:pt idx="546">
                  <c:v>9.9276835447000007</c:v>
                </c:pt>
                <c:pt idx="547">
                  <c:v>9.9273155220000007</c:v>
                </c:pt>
                <c:pt idx="548">
                  <c:v>9.9269474993000006</c:v>
                </c:pt>
                <c:pt idx="549">
                  <c:v>9.9265794766000006</c:v>
                </c:pt>
                <c:pt idx="550">
                  <c:v>9.9262114539000006</c:v>
                </c:pt>
                <c:pt idx="551">
                  <c:v>9.9258434312000006</c:v>
                </c:pt>
                <c:pt idx="552">
                  <c:v>9.9254754085000005</c:v>
                </c:pt>
                <c:pt idx="553">
                  <c:v>9.9251073858000005</c:v>
                </c:pt>
                <c:pt idx="554">
                  <c:v>9.9247393631000005</c:v>
                </c:pt>
                <c:pt idx="555">
                  <c:v>9.9243713404000005</c:v>
                </c:pt>
                <c:pt idx="556">
                  <c:v>9.9240033177000004</c:v>
                </c:pt>
                <c:pt idx="557">
                  <c:v>9.9236352950000004</c:v>
                </c:pt>
                <c:pt idx="558">
                  <c:v>9.9232672723000004</c:v>
                </c:pt>
                <c:pt idx="559">
                  <c:v>9.9228992496000004</c:v>
                </c:pt>
                <c:pt idx="560">
                  <c:v>9.9225312269000003</c:v>
                </c:pt>
                <c:pt idx="561">
                  <c:v>9.9221632042000003</c:v>
                </c:pt>
                <c:pt idx="562">
                  <c:v>9.9217951815000003</c:v>
                </c:pt>
                <c:pt idx="563">
                  <c:v>9.9214271588000003</c:v>
                </c:pt>
                <c:pt idx="564">
                  <c:v>9.9210591361000002</c:v>
                </c:pt>
                <c:pt idx="565">
                  <c:v>9.9206911134000002</c:v>
                </c:pt>
                <c:pt idx="566">
                  <c:v>9.9203230907000002</c:v>
                </c:pt>
                <c:pt idx="567">
                  <c:v>9.9199550680000002</c:v>
                </c:pt>
                <c:pt idx="568">
                  <c:v>9.9195870453000001</c:v>
                </c:pt>
                <c:pt idx="569">
                  <c:v>9.9192190226000001</c:v>
                </c:pt>
                <c:pt idx="570">
                  <c:v>9.9188509999000001</c:v>
                </c:pt>
                <c:pt idx="571">
                  <c:v>9.9184829772000001</c:v>
                </c:pt>
                <c:pt idx="572">
                  <c:v>9.9181149545</c:v>
                </c:pt>
                <c:pt idx="573">
                  <c:v>9.9177469318</c:v>
                </c:pt>
                <c:pt idx="574">
                  <c:v>9.9173789091</c:v>
                </c:pt>
                <c:pt idx="575">
                  <c:v>9.9170108863999999</c:v>
                </c:pt>
                <c:pt idx="576">
                  <c:v>9.9166428636999999</c:v>
                </c:pt>
                <c:pt idx="577">
                  <c:v>9.9162748409999999</c:v>
                </c:pt>
                <c:pt idx="578">
                  <c:v>9.9159068182999999</c:v>
                </c:pt>
                <c:pt idx="579">
                  <c:v>9.9155387955999998</c:v>
                </c:pt>
                <c:pt idx="580">
                  <c:v>9.9151707728999998</c:v>
                </c:pt>
                <c:pt idx="581">
                  <c:v>9.9148027501999998</c:v>
                </c:pt>
                <c:pt idx="582">
                  <c:v>9.9144347274999998</c:v>
                </c:pt>
                <c:pt idx="583">
                  <c:v>9.9140667047999997</c:v>
                </c:pt>
                <c:pt idx="584">
                  <c:v>9.9136986820999997</c:v>
                </c:pt>
                <c:pt idx="585">
                  <c:v>9.9133306593999997</c:v>
                </c:pt>
                <c:pt idx="586">
                  <c:v>9.9129626367000014</c:v>
                </c:pt>
                <c:pt idx="587">
                  <c:v>9.9125946140000014</c:v>
                </c:pt>
                <c:pt idx="588">
                  <c:v>9.9122265913000014</c:v>
                </c:pt>
                <c:pt idx="589">
                  <c:v>9.9118585686000014</c:v>
                </c:pt>
                <c:pt idx="590">
                  <c:v>9.9114905459000013</c:v>
                </c:pt>
                <c:pt idx="591">
                  <c:v>9.9111225232000013</c:v>
                </c:pt>
                <c:pt idx="592">
                  <c:v>9.9107545005000013</c:v>
                </c:pt>
                <c:pt idx="593">
                  <c:v>9.9103864778000013</c:v>
                </c:pt>
                <c:pt idx="594">
                  <c:v>9.9100184551000012</c:v>
                </c:pt>
                <c:pt idx="595">
                  <c:v>9.9096504324000012</c:v>
                </c:pt>
                <c:pt idx="596">
                  <c:v>9.9092824097000012</c:v>
                </c:pt>
                <c:pt idx="597">
                  <c:v>9.9089143870000012</c:v>
                </c:pt>
                <c:pt idx="598">
                  <c:v>9.9085463643000011</c:v>
                </c:pt>
                <c:pt idx="599">
                  <c:v>9.9081783416000011</c:v>
                </c:pt>
                <c:pt idx="600">
                  <c:v>9.9078103189000011</c:v>
                </c:pt>
                <c:pt idx="601">
                  <c:v>9.9074422962000011</c:v>
                </c:pt>
                <c:pt idx="602">
                  <c:v>9.907074273500001</c:v>
                </c:pt>
                <c:pt idx="603">
                  <c:v>9.906706250800001</c:v>
                </c:pt>
                <c:pt idx="604">
                  <c:v>9.906338228100001</c:v>
                </c:pt>
                <c:pt idx="605">
                  <c:v>9.9059702054000009</c:v>
                </c:pt>
                <c:pt idx="606">
                  <c:v>9.9056021827000009</c:v>
                </c:pt>
                <c:pt idx="607">
                  <c:v>9.9052341600000009</c:v>
                </c:pt>
                <c:pt idx="608">
                  <c:v>9.9048661373000009</c:v>
                </c:pt>
                <c:pt idx="609">
                  <c:v>9.9044981146000008</c:v>
                </c:pt>
                <c:pt idx="610">
                  <c:v>9.9041300919000008</c:v>
                </c:pt>
                <c:pt idx="611">
                  <c:v>9.9037620692000008</c:v>
                </c:pt>
                <c:pt idx="612">
                  <c:v>9.9033940465000008</c:v>
                </c:pt>
                <c:pt idx="613">
                  <c:v>9.9030260238000007</c:v>
                </c:pt>
                <c:pt idx="614">
                  <c:v>9.9026580011000007</c:v>
                </c:pt>
                <c:pt idx="615">
                  <c:v>9.9022899784000007</c:v>
                </c:pt>
                <c:pt idx="616">
                  <c:v>9.9019219557000007</c:v>
                </c:pt>
                <c:pt idx="617">
                  <c:v>9.9015539330000006</c:v>
                </c:pt>
                <c:pt idx="618">
                  <c:v>9.9011859103000006</c:v>
                </c:pt>
                <c:pt idx="619">
                  <c:v>9.9008178876000006</c:v>
                </c:pt>
                <c:pt idx="620">
                  <c:v>9.9004498649000006</c:v>
                </c:pt>
                <c:pt idx="621">
                  <c:v>9.9000818422000005</c:v>
                </c:pt>
                <c:pt idx="622">
                  <c:v>9.8997138195000005</c:v>
                </c:pt>
                <c:pt idx="623">
                  <c:v>9.8993457968000005</c:v>
                </c:pt>
                <c:pt idx="624">
                  <c:v>9.8989777741000005</c:v>
                </c:pt>
                <c:pt idx="625">
                  <c:v>9.8986097514000004</c:v>
                </c:pt>
                <c:pt idx="626">
                  <c:v>9.8982417287000004</c:v>
                </c:pt>
                <c:pt idx="627">
                  <c:v>9.8978737060000004</c:v>
                </c:pt>
                <c:pt idx="628">
                  <c:v>9.8975056833000004</c:v>
                </c:pt>
                <c:pt idx="629">
                  <c:v>9.8971376606000003</c:v>
                </c:pt>
                <c:pt idx="630">
                  <c:v>9.8967696379000003</c:v>
                </c:pt>
                <c:pt idx="631">
                  <c:v>9.8964016152000003</c:v>
                </c:pt>
                <c:pt idx="632">
                  <c:v>9.8960335925000003</c:v>
                </c:pt>
                <c:pt idx="633">
                  <c:v>9.8956655698000002</c:v>
                </c:pt>
                <c:pt idx="634">
                  <c:v>9.8952975471000002</c:v>
                </c:pt>
                <c:pt idx="635">
                  <c:v>9.8949295244000002</c:v>
                </c:pt>
                <c:pt idx="636">
                  <c:v>9.8945615017000002</c:v>
                </c:pt>
                <c:pt idx="637">
                  <c:v>9.8941934790000001</c:v>
                </c:pt>
                <c:pt idx="638">
                  <c:v>9.8938254563000001</c:v>
                </c:pt>
                <c:pt idx="639">
                  <c:v>9.8934574336000001</c:v>
                </c:pt>
                <c:pt idx="640">
                  <c:v>9.8930894109</c:v>
                </c:pt>
                <c:pt idx="641">
                  <c:v>9.8927213882</c:v>
                </c:pt>
                <c:pt idx="642">
                  <c:v>9.8923533655</c:v>
                </c:pt>
                <c:pt idx="643">
                  <c:v>9.8919853428</c:v>
                </c:pt>
                <c:pt idx="644">
                  <c:v>9.8916173200999999</c:v>
                </c:pt>
                <c:pt idx="645">
                  <c:v>9.8912492973999999</c:v>
                </c:pt>
                <c:pt idx="646">
                  <c:v>9.8908812746999999</c:v>
                </c:pt>
                <c:pt idx="647">
                  <c:v>9.8905132519999999</c:v>
                </c:pt>
                <c:pt idx="648">
                  <c:v>9.8901452292999998</c:v>
                </c:pt>
                <c:pt idx="649">
                  <c:v>9.8897772065999998</c:v>
                </c:pt>
                <c:pt idx="650">
                  <c:v>9.8894091838999998</c:v>
                </c:pt>
                <c:pt idx="651">
                  <c:v>9.8890411611999998</c:v>
                </c:pt>
                <c:pt idx="652">
                  <c:v>9.8886731384999997</c:v>
                </c:pt>
                <c:pt idx="653">
                  <c:v>9.8883051157999997</c:v>
                </c:pt>
                <c:pt idx="654">
                  <c:v>9.8879370930999997</c:v>
                </c:pt>
                <c:pt idx="655">
                  <c:v>9.8875690704000014</c:v>
                </c:pt>
                <c:pt idx="656">
                  <c:v>9.8872010477000014</c:v>
                </c:pt>
                <c:pt idx="657">
                  <c:v>9.8868330250000014</c:v>
                </c:pt>
                <c:pt idx="658">
                  <c:v>9.8864650023000014</c:v>
                </c:pt>
                <c:pt idx="659">
                  <c:v>9.8860969796000013</c:v>
                </c:pt>
                <c:pt idx="660">
                  <c:v>9.8857289569000013</c:v>
                </c:pt>
                <c:pt idx="661">
                  <c:v>9.8853609342000013</c:v>
                </c:pt>
                <c:pt idx="662">
                  <c:v>9.8849929115000013</c:v>
                </c:pt>
                <c:pt idx="663">
                  <c:v>9.8846248888000012</c:v>
                </c:pt>
                <c:pt idx="664">
                  <c:v>9.8842568661000012</c:v>
                </c:pt>
                <c:pt idx="665">
                  <c:v>9.8838888434000012</c:v>
                </c:pt>
                <c:pt idx="666">
                  <c:v>9.8835208207000012</c:v>
                </c:pt>
                <c:pt idx="667">
                  <c:v>9.8831527980000011</c:v>
                </c:pt>
                <c:pt idx="668">
                  <c:v>9.8827847753000011</c:v>
                </c:pt>
                <c:pt idx="669">
                  <c:v>9.8824167526000011</c:v>
                </c:pt>
                <c:pt idx="670">
                  <c:v>9.882048729900001</c:v>
                </c:pt>
                <c:pt idx="671">
                  <c:v>9.881680707200001</c:v>
                </c:pt>
                <c:pt idx="672">
                  <c:v>9.881312684500001</c:v>
                </c:pt>
                <c:pt idx="673">
                  <c:v>9.880944661800001</c:v>
                </c:pt>
                <c:pt idx="674">
                  <c:v>9.8805766391000009</c:v>
                </c:pt>
                <c:pt idx="675">
                  <c:v>9.8802086164000009</c:v>
                </c:pt>
                <c:pt idx="676">
                  <c:v>9.8798405937000009</c:v>
                </c:pt>
                <c:pt idx="677">
                  <c:v>9.8794725710000009</c:v>
                </c:pt>
                <c:pt idx="678">
                  <c:v>9.8791045483000008</c:v>
                </c:pt>
                <c:pt idx="679">
                  <c:v>9.8787365256000008</c:v>
                </c:pt>
                <c:pt idx="680">
                  <c:v>9.8783685029000008</c:v>
                </c:pt>
                <c:pt idx="681">
                  <c:v>9.8780004802000008</c:v>
                </c:pt>
                <c:pt idx="682">
                  <c:v>9.8776324575000007</c:v>
                </c:pt>
                <c:pt idx="683">
                  <c:v>9.8772644348000007</c:v>
                </c:pt>
                <c:pt idx="684">
                  <c:v>9.8768964121000007</c:v>
                </c:pt>
                <c:pt idx="685">
                  <c:v>9.8765283894000007</c:v>
                </c:pt>
                <c:pt idx="686">
                  <c:v>9.8761603667000006</c:v>
                </c:pt>
                <c:pt idx="687">
                  <c:v>9.8757923440000006</c:v>
                </c:pt>
                <c:pt idx="688">
                  <c:v>9.8754243213000006</c:v>
                </c:pt>
                <c:pt idx="689">
                  <c:v>9.8750562986000006</c:v>
                </c:pt>
                <c:pt idx="690">
                  <c:v>9.8746882759000005</c:v>
                </c:pt>
                <c:pt idx="691">
                  <c:v>9.8743202532000005</c:v>
                </c:pt>
                <c:pt idx="692">
                  <c:v>9.8739522305000005</c:v>
                </c:pt>
                <c:pt idx="693">
                  <c:v>9.8735842078000005</c:v>
                </c:pt>
                <c:pt idx="694">
                  <c:v>9.8732161851000004</c:v>
                </c:pt>
                <c:pt idx="695">
                  <c:v>9.8728481624000004</c:v>
                </c:pt>
                <c:pt idx="696">
                  <c:v>9.8724801397000004</c:v>
                </c:pt>
                <c:pt idx="697">
                  <c:v>9.8721121170000004</c:v>
                </c:pt>
                <c:pt idx="698">
                  <c:v>9.8717440943000003</c:v>
                </c:pt>
                <c:pt idx="699">
                  <c:v>9.8713760716000003</c:v>
                </c:pt>
              </c:numCache>
            </c:numRef>
          </c:xVal>
          <c:yVal>
            <c:numRef>
              <c:f>XLSTAT_20200601_034555_1_HID!ydata10</c:f>
              <c:numCache>
                <c:formatCode>General</c:formatCode>
                <c:ptCount val="700"/>
                <c:pt idx="0">
                  <c:v>29</c:v>
                </c:pt>
                <c:pt idx="1">
                  <c:v>24.25</c:v>
                </c:pt>
                <c:pt idx="2">
                  <c:v>29</c:v>
                </c:pt>
                <c:pt idx="3">
                  <c:v>24.25</c:v>
                </c:pt>
                <c:pt idx="4">
                  <c:v>29</c:v>
                </c:pt>
                <c:pt idx="5">
                  <c:v>24.25</c:v>
                </c:pt>
                <c:pt idx="6">
                  <c:v>29</c:v>
                </c:pt>
                <c:pt idx="7">
                  <c:v>24.25</c:v>
                </c:pt>
                <c:pt idx="8">
                  <c:v>29</c:v>
                </c:pt>
                <c:pt idx="9">
                  <c:v>24.25</c:v>
                </c:pt>
                <c:pt idx="10">
                  <c:v>29</c:v>
                </c:pt>
                <c:pt idx="11">
                  <c:v>24.25</c:v>
                </c:pt>
                <c:pt idx="12">
                  <c:v>29</c:v>
                </c:pt>
                <c:pt idx="13">
                  <c:v>24.25</c:v>
                </c:pt>
                <c:pt idx="14">
                  <c:v>29</c:v>
                </c:pt>
                <c:pt idx="15">
                  <c:v>24.25</c:v>
                </c:pt>
                <c:pt idx="16">
                  <c:v>29</c:v>
                </c:pt>
                <c:pt idx="17">
                  <c:v>24.25</c:v>
                </c:pt>
                <c:pt idx="18">
                  <c:v>29</c:v>
                </c:pt>
                <c:pt idx="19">
                  <c:v>24.25</c:v>
                </c:pt>
                <c:pt idx="20">
                  <c:v>29</c:v>
                </c:pt>
                <c:pt idx="21">
                  <c:v>24.25</c:v>
                </c:pt>
                <c:pt idx="22">
                  <c:v>29</c:v>
                </c:pt>
                <c:pt idx="23">
                  <c:v>24.25</c:v>
                </c:pt>
                <c:pt idx="24">
                  <c:v>29</c:v>
                </c:pt>
                <c:pt idx="25">
                  <c:v>24.25</c:v>
                </c:pt>
                <c:pt idx="26">
                  <c:v>29</c:v>
                </c:pt>
                <c:pt idx="27">
                  <c:v>24.25</c:v>
                </c:pt>
                <c:pt idx="28">
                  <c:v>29</c:v>
                </c:pt>
                <c:pt idx="29">
                  <c:v>24.25</c:v>
                </c:pt>
                <c:pt idx="30">
                  <c:v>29</c:v>
                </c:pt>
                <c:pt idx="31">
                  <c:v>24.25</c:v>
                </c:pt>
                <c:pt idx="32">
                  <c:v>29</c:v>
                </c:pt>
                <c:pt idx="33">
                  <c:v>24.25</c:v>
                </c:pt>
                <c:pt idx="34">
                  <c:v>29</c:v>
                </c:pt>
                <c:pt idx="35">
                  <c:v>24.25</c:v>
                </c:pt>
                <c:pt idx="36">
                  <c:v>29</c:v>
                </c:pt>
                <c:pt idx="37">
                  <c:v>24.25</c:v>
                </c:pt>
                <c:pt idx="38">
                  <c:v>29</c:v>
                </c:pt>
                <c:pt idx="39">
                  <c:v>24.25</c:v>
                </c:pt>
                <c:pt idx="40">
                  <c:v>29</c:v>
                </c:pt>
                <c:pt idx="41">
                  <c:v>24.25</c:v>
                </c:pt>
                <c:pt idx="42">
                  <c:v>29</c:v>
                </c:pt>
                <c:pt idx="43">
                  <c:v>24.25</c:v>
                </c:pt>
                <c:pt idx="44">
                  <c:v>29</c:v>
                </c:pt>
                <c:pt idx="45">
                  <c:v>24.25</c:v>
                </c:pt>
                <c:pt idx="46">
                  <c:v>29</c:v>
                </c:pt>
                <c:pt idx="47">
                  <c:v>24.25</c:v>
                </c:pt>
                <c:pt idx="48">
                  <c:v>29</c:v>
                </c:pt>
                <c:pt idx="49">
                  <c:v>24.25</c:v>
                </c:pt>
                <c:pt idx="50">
                  <c:v>29</c:v>
                </c:pt>
                <c:pt idx="51">
                  <c:v>24.25</c:v>
                </c:pt>
                <c:pt idx="52">
                  <c:v>29</c:v>
                </c:pt>
                <c:pt idx="53">
                  <c:v>24.25</c:v>
                </c:pt>
                <c:pt idx="54">
                  <c:v>29</c:v>
                </c:pt>
                <c:pt idx="55">
                  <c:v>24.25</c:v>
                </c:pt>
                <c:pt idx="56">
                  <c:v>29</c:v>
                </c:pt>
                <c:pt idx="57">
                  <c:v>24.25</c:v>
                </c:pt>
                <c:pt idx="58">
                  <c:v>29</c:v>
                </c:pt>
                <c:pt idx="59">
                  <c:v>24.25</c:v>
                </c:pt>
                <c:pt idx="60">
                  <c:v>29</c:v>
                </c:pt>
                <c:pt idx="61">
                  <c:v>24.25</c:v>
                </c:pt>
                <c:pt idx="62">
                  <c:v>29</c:v>
                </c:pt>
                <c:pt idx="63">
                  <c:v>24.25</c:v>
                </c:pt>
                <c:pt idx="64">
                  <c:v>29</c:v>
                </c:pt>
                <c:pt idx="65">
                  <c:v>24.25</c:v>
                </c:pt>
                <c:pt idx="66">
                  <c:v>29</c:v>
                </c:pt>
                <c:pt idx="67">
                  <c:v>24.25</c:v>
                </c:pt>
                <c:pt idx="68">
                  <c:v>29</c:v>
                </c:pt>
                <c:pt idx="69">
                  <c:v>24.25</c:v>
                </c:pt>
                <c:pt idx="70">
                  <c:v>29</c:v>
                </c:pt>
                <c:pt idx="71">
                  <c:v>24.25</c:v>
                </c:pt>
                <c:pt idx="72">
                  <c:v>29</c:v>
                </c:pt>
                <c:pt idx="73">
                  <c:v>24.25</c:v>
                </c:pt>
                <c:pt idx="74">
                  <c:v>29</c:v>
                </c:pt>
                <c:pt idx="75">
                  <c:v>24.25</c:v>
                </c:pt>
                <c:pt idx="76">
                  <c:v>29</c:v>
                </c:pt>
                <c:pt idx="77">
                  <c:v>24.25</c:v>
                </c:pt>
                <c:pt idx="78">
                  <c:v>29</c:v>
                </c:pt>
                <c:pt idx="79">
                  <c:v>24.25</c:v>
                </c:pt>
                <c:pt idx="80">
                  <c:v>29</c:v>
                </c:pt>
                <c:pt idx="81">
                  <c:v>24.25</c:v>
                </c:pt>
                <c:pt idx="82">
                  <c:v>29</c:v>
                </c:pt>
                <c:pt idx="83">
                  <c:v>24.25</c:v>
                </c:pt>
                <c:pt idx="84">
                  <c:v>29</c:v>
                </c:pt>
                <c:pt idx="85">
                  <c:v>24.25</c:v>
                </c:pt>
                <c:pt idx="86">
                  <c:v>29</c:v>
                </c:pt>
                <c:pt idx="87">
                  <c:v>24.25</c:v>
                </c:pt>
                <c:pt idx="88">
                  <c:v>29</c:v>
                </c:pt>
                <c:pt idx="89">
                  <c:v>24.25</c:v>
                </c:pt>
                <c:pt idx="90">
                  <c:v>29</c:v>
                </c:pt>
                <c:pt idx="91">
                  <c:v>24.25</c:v>
                </c:pt>
                <c:pt idx="92">
                  <c:v>29</c:v>
                </c:pt>
                <c:pt idx="93">
                  <c:v>24.25</c:v>
                </c:pt>
                <c:pt idx="94">
                  <c:v>29</c:v>
                </c:pt>
                <c:pt idx="95">
                  <c:v>24.25</c:v>
                </c:pt>
                <c:pt idx="96">
                  <c:v>29</c:v>
                </c:pt>
                <c:pt idx="97">
                  <c:v>24.25</c:v>
                </c:pt>
                <c:pt idx="98">
                  <c:v>29</c:v>
                </c:pt>
                <c:pt idx="99">
                  <c:v>24.25</c:v>
                </c:pt>
                <c:pt idx="100">
                  <c:v>29</c:v>
                </c:pt>
                <c:pt idx="101">
                  <c:v>24.25</c:v>
                </c:pt>
                <c:pt idx="102">
                  <c:v>29</c:v>
                </c:pt>
                <c:pt idx="103">
                  <c:v>24.25</c:v>
                </c:pt>
                <c:pt idx="104">
                  <c:v>29</c:v>
                </c:pt>
                <c:pt idx="105">
                  <c:v>24.25</c:v>
                </c:pt>
                <c:pt idx="106">
                  <c:v>29</c:v>
                </c:pt>
                <c:pt idx="107">
                  <c:v>24.25</c:v>
                </c:pt>
                <c:pt idx="108">
                  <c:v>29</c:v>
                </c:pt>
                <c:pt idx="109">
                  <c:v>24.25</c:v>
                </c:pt>
                <c:pt idx="110">
                  <c:v>29</c:v>
                </c:pt>
                <c:pt idx="111">
                  <c:v>24.25</c:v>
                </c:pt>
                <c:pt idx="112">
                  <c:v>29</c:v>
                </c:pt>
                <c:pt idx="113">
                  <c:v>24.25</c:v>
                </c:pt>
                <c:pt idx="114">
                  <c:v>29</c:v>
                </c:pt>
                <c:pt idx="115">
                  <c:v>24.25</c:v>
                </c:pt>
                <c:pt idx="116">
                  <c:v>29</c:v>
                </c:pt>
                <c:pt idx="117">
                  <c:v>24.25</c:v>
                </c:pt>
                <c:pt idx="118">
                  <c:v>29</c:v>
                </c:pt>
                <c:pt idx="119">
                  <c:v>24.25</c:v>
                </c:pt>
                <c:pt idx="120">
                  <c:v>29</c:v>
                </c:pt>
                <c:pt idx="121">
                  <c:v>24.25</c:v>
                </c:pt>
                <c:pt idx="122">
                  <c:v>29</c:v>
                </c:pt>
                <c:pt idx="123">
                  <c:v>24.25</c:v>
                </c:pt>
                <c:pt idx="124">
                  <c:v>29</c:v>
                </c:pt>
                <c:pt idx="125">
                  <c:v>24.25</c:v>
                </c:pt>
                <c:pt idx="126">
                  <c:v>29</c:v>
                </c:pt>
                <c:pt idx="127">
                  <c:v>24.25</c:v>
                </c:pt>
                <c:pt idx="128">
                  <c:v>29</c:v>
                </c:pt>
                <c:pt idx="129">
                  <c:v>24.25</c:v>
                </c:pt>
                <c:pt idx="130">
                  <c:v>29</c:v>
                </c:pt>
                <c:pt idx="131">
                  <c:v>24.25</c:v>
                </c:pt>
                <c:pt idx="132">
                  <c:v>29</c:v>
                </c:pt>
                <c:pt idx="133">
                  <c:v>24.25</c:v>
                </c:pt>
                <c:pt idx="134">
                  <c:v>29</c:v>
                </c:pt>
                <c:pt idx="135">
                  <c:v>24.25</c:v>
                </c:pt>
                <c:pt idx="136">
                  <c:v>29</c:v>
                </c:pt>
                <c:pt idx="137">
                  <c:v>24.25</c:v>
                </c:pt>
                <c:pt idx="138">
                  <c:v>29</c:v>
                </c:pt>
                <c:pt idx="139">
                  <c:v>24.25</c:v>
                </c:pt>
                <c:pt idx="140">
                  <c:v>29</c:v>
                </c:pt>
                <c:pt idx="141">
                  <c:v>24.25</c:v>
                </c:pt>
                <c:pt idx="142">
                  <c:v>29</c:v>
                </c:pt>
                <c:pt idx="143">
                  <c:v>24.25</c:v>
                </c:pt>
                <c:pt idx="144">
                  <c:v>29</c:v>
                </c:pt>
                <c:pt idx="145">
                  <c:v>24.25</c:v>
                </c:pt>
                <c:pt idx="146">
                  <c:v>29</c:v>
                </c:pt>
                <c:pt idx="147">
                  <c:v>24.25</c:v>
                </c:pt>
                <c:pt idx="148">
                  <c:v>29</c:v>
                </c:pt>
                <c:pt idx="149">
                  <c:v>24.25</c:v>
                </c:pt>
                <c:pt idx="150">
                  <c:v>29</c:v>
                </c:pt>
                <c:pt idx="151">
                  <c:v>24.25</c:v>
                </c:pt>
                <c:pt idx="152">
                  <c:v>29</c:v>
                </c:pt>
                <c:pt idx="153">
                  <c:v>24.25</c:v>
                </c:pt>
                <c:pt idx="154">
                  <c:v>29</c:v>
                </c:pt>
                <c:pt idx="155">
                  <c:v>24.25</c:v>
                </c:pt>
                <c:pt idx="156">
                  <c:v>29</c:v>
                </c:pt>
                <c:pt idx="157">
                  <c:v>24.25</c:v>
                </c:pt>
                <c:pt idx="158">
                  <c:v>29</c:v>
                </c:pt>
                <c:pt idx="159">
                  <c:v>24.25</c:v>
                </c:pt>
                <c:pt idx="160">
                  <c:v>29</c:v>
                </c:pt>
                <c:pt idx="161">
                  <c:v>24.25</c:v>
                </c:pt>
                <c:pt idx="162">
                  <c:v>29</c:v>
                </c:pt>
                <c:pt idx="163">
                  <c:v>24.25</c:v>
                </c:pt>
                <c:pt idx="164">
                  <c:v>29</c:v>
                </c:pt>
                <c:pt idx="165">
                  <c:v>24.25</c:v>
                </c:pt>
                <c:pt idx="166">
                  <c:v>29</c:v>
                </c:pt>
                <c:pt idx="167">
                  <c:v>24.25</c:v>
                </c:pt>
                <c:pt idx="168">
                  <c:v>29</c:v>
                </c:pt>
                <c:pt idx="169">
                  <c:v>24.25</c:v>
                </c:pt>
                <c:pt idx="170">
                  <c:v>29</c:v>
                </c:pt>
                <c:pt idx="171">
                  <c:v>24.25</c:v>
                </c:pt>
                <c:pt idx="172">
                  <c:v>29</c:v>
                </c:pt>
                <c:pt idx="173">
                  <c:v>24.25</c:v>
                </c:pt>
                <c:pt idx="174">
                  <c:v>29</c:v>
                </c:pt>
                <c:pt idx="175">
                  <c:v>24.25</c:v>
                </c:pt>
                <c:pt idx="176">
                  <c:v>29</c:v>
                </c:pt>
                <c:pt idx="177">
                  <c:v>24.25</c:v>
                </c:pt>
                <c:pt idx="178">
                  <c:v>29</c:v>
                </c:pt>
                <c:pt idx="179">
                  <c:v>24.25</c:v>
                </c:pt>
                <c:pt idx="180">
                  <c:v>29</c:v>
                </c:pt>
                <c:pt idx="181">
                  <c:v>24.25</c:v>
                </c:pt>
                <c:pt idx="182">
                  <c:v>29</c:v>
                </c:pt>
                <c:pt idx="183">
                  <c:v>24.25</c:v>
                </c:pt>
                <c:pt idx="184">
                  <c:v>29</c:v>
                </c:pt>
                <c:pt idx="185">
                  <c:v>24.25</c:v>
                </c:pt>
                <c:pt idx="186">
                  <c:v>29</c:v>
                </c:pt>
                <c:pt idx="187">
                  <c:v>24.25</c:v>
                </c:pt>
                <c:pt idx="188">
                  <c:v>29</c:v>
                </c:pt>
                <c:pt idx="189">
                  <c:v>24.25</c:v>
                </c:pt>
                <c:pt idx="190">
                  <c:v>29</c:v>
                </c:pt>
                <c:pt idx="191">
                  <c:v>24.25</c:v>
                </c:pt>
                <c:pt idx="192">
                  <c:v>29</c:v>
                </c:pt>
                <c:pt idx="193">
                  <c:v>24.25</c:v>
                </c:pt>
                <c:pt idx="194">
                  <c:v>29</c:v>
                </c:pt>
                <c:pt idx="195">
                  <c:v>24.25</c:v>
                </c:pt>
                <c:pt idx="196">
                  <c:v>29</c:v>
                </c:pt>
                <c:pt idx="197">
                  <c:v>24.25</c:v>
                </c:pt>
                <c:pt idx="198">
                  <c:v>29</c:v>
                </c:pt>
                <c:pt idx="199">
                  <c:v>24.25</c:v>
                </c:pt>
                <c:pt idx="200">
                  <c:v>29</c:v>
                </c:pt>
                <c:pt idx="201">
                  <c:v>24.25</c:v>
                </c:pt>
                <c:pt idx="202">
                  <c:v>29</c:v>
                </c:pt>
                <c:pt idx="203">
                  <c:v>24.25</c:v>
                </c:pt>
                <c:pt idx="204">
                  <c:v>29</c:v>
                </c:pt>
                <c:pt idx="205">
                  <c:v>24.25</c:v>
                </c:pt>
                <c:pt idx="206">
                  <c:v>29</c:v>
                </c:pt>
                <c:pt idx="207">
                  <c:v>24.25</c:v>
                </c:pt>
                <c:pt idx="208">
                  <c:v>29</c:v>
                </c:pt>
                <c:pt idx="209">
                  <c:v>24.25</c:v>
                </c:pt>
                <c:pt idx="210">
                  <c:v>29</c:v>
                </c:pt>
                <c:pt idx="211">
                  <c:v>24.25</c:v>
                </c:pt>
                <c:pt idx="212">
                  <c:v>29</c:v>
                </c:pt>
                <c:pt idx="213">
                  <c:v>24.25</c:v>
                </c:pt>
                <c:pt idx="214">
                  <c:v>29</c:v>
                </c:pt>
                <c:pt idx="215">
                  <c:v>24.25</c:v>
                </c:pt>
                <c:pt idx="216">
                  <c:v>29</c:v>
                </c:pt>
                <c:pt idx="217">
                  <c:v>24.25</c:v>
                </c:pt>
                <c:pt idx="218">
                  <c:v>29</c:v>
                </c:pt>
                <c:pt idx="219">
                  <c:v>24.25</c:v>
                </c:pt>
                <c:pt idx="220">
                  <c:v>29</c:v>
                </c:pt>
                <c:pt idx="221">
                  <c:v>24.25</c:v>
                </c:pt>
                <c:pt idx="222">
                  <c:v>29</c:v>
                </c:pt>
                <c:pt idx="223">
                  <c:v>24.25</c:v>
                </c:pt>
                <c:pt idx="224">
                  <c:v>29</c:v>
                </c:pt>
                <c:pt idx="225">
                  <c:v>24.25</c:v>
                </c:pt>
                <c:pt idx="226">
                  <c:v>29</c:v>
                </c:pt>
                <c:pt idx="227">
                  <c:v>24.25</c:v>
                </c:pt>
                <c:pt idx="228">
                  <c:v>29</c:v>
                </c:pt>
                <c:pt idx="229">
                  <c:v>24.25</c:v>
                </c:pt>
                <c:pt idx="230">
                  <c:v>29</c:v>
                </c:pt>
                <c:pt idx="231">
                  <c:v>24.25</c:v>
                </c:pt>
                <c:pt idx="232">
                  <c:v>29</c:v>
                </c:pt>
                <c:pt idx="233">
                  <c:v>24.25</c:v>
                </c:pt>
                <c:pt idx="234">
                  <c:v>29</c:v>
                </c:pt>
                <c:pt idx="235">
                  <c:v>24.25</c:v>
                </c:pt>
                <c:pt idx="236">
                  <c:v>29</c:v>
                </c:pt>
                <c:pt idx="237">
                  <c:v>24.25</c:v>
                </c:pt>
                <c:pt idx="238">
                  <c:v>29</c:v>
                </c:pt>
                <c:pt idx="239">
                  <c:v>24.25</c:v>
                </c:pt>
                <c:pt idx="240">
                  <c:v>29</c:v>
                </c:pt>
                <c:pt idx="241">
                  <c:v>24.25</c:v>
                </c:pt>
                <c:pt idx="242">
                  <c:v>29</c:v>
                </c:pt>
                <c:pt idx="243">
                  <c:v>24.25</c:v>
                </c:pt>
                <c:pt idx="244">
                  <c:v>29</c:v>
                </c:pt>
                <c:pt idx="245">
                  <c:v>24.25</c:v>
                </c:pt>
                <c:pt idx="246">
                  <c:v>29</c:v>
                </c:pt>
                <c:pt idx="247">
                  <c:v>24.25</c:v>
                </c:pt>
                <c:pt idx="248">
                  <c:v>29</c:v>
                </c:pt>
                <c:pt idx="249">
                  <c:v>24.25</c:v>
                </c:pt>
                <c:pt idx="250">
                  <c:v>29</c:v>
                </c:pt>
                <c:pt idx="251">
                  <c:v>24.25</c:v>
                </c:pt>
                <c:pt idx="252">
                  <c:v>29</c:v>
                </c:pt>
                <c:pt idx="253">
                  <c:v>24.25</c:v>
                </c:pt>
                <c:pt idx="254">
                  <c:v>29</c:v>
                </c:pt>
                <c:pt idx="255">
                  <c:v>24.25</c:v>
                </c:pt>
                <c:pt idx="256">
                  <c:v>29</c:v>
                </c:pt>
                <c:pt idx="257">
                  <c:v>24.25</c:v>
                </c:pt>
                <c:pt idx="258">
                  <c:v>29</c:v>
                </c:pt>
                <c:pt idx="259">
                  <c:v>24.25</c:v>
                </c:pt>
                <c:pt idx="260">
                  <c:v>29</c:v>
                </c:pt>
                <c:pt idx="261">
                  <c:v>24.25</c:v>
                </c:pt>
                <c:pt idx="262">
                  <c:v>29</c:v>
                </c:pt>
                <c:pt idx="263">
                  <c:v>24.25</c:v>
                </c:pt>
                <c:pt idx="264">
                  <c:v>29</c:v>
                </c:pt>
                <c:pt idx="265">
                  <c:v>24.25</c:v>
                </c:pt>
                <c:pt idx="266">
                  <c:v>29</c:v>
                </c:pt>
                <c:pt idx="267">
                  <c:v>24.25</c:v>
                </c:pt>
                <c:pt idx="268">
                  <c:v>29</c:v>
                </c:pt>
                <c:pt idx="269">
                  <c:v>24.25</c:v>
                </c:pt>
                <c:pt idx="270">
                  <c:v>29</c:v>
                </c:pt>
                <c:pt idx="271">
                  <c:v>24.25</c:v>
                </c:pt>
                <c:pt idx="272">
                  <c:v>29</c:v>
                </c:pt>
                <c:pt idx="273">
                  <c:v>24.25</c:v>
                </c:pt>
                <c:pt idx="274">
                  <c:v>29</c:v>
                </c:pt>
                <c:pt idx="275">
                  <c:v>24.25</c:v>
                </c:pt>
                <c:pt idx="276">
                  <c:v>29</c:v>
                </c:pt>
                <c:pt idx="277">
                  <c:v>24.25</c:v>
                </c:pt>
                <c:pt idx="278">
                  <c:v>29</c:v>
                </c:pt>
                <c:pt idx="279">
                  <c:v>24.25</c:v>
                </c:pt>
                <c:pt idx="280">
                  <c:v>29</c:v>
                </c:pt>
                <c:pt idx="281">
                  <c:v>24.25</c:v>
                </c:pt>
                <c:pt idx="282">
                  <c:v>29</c:v>
                </c:pt>
                <c:pt idx="283">
                  <c:v>24.25</c:v>
                </c:pt>
                <c:pt idx="284">
                  <c:v>29</c:v>
                </c:pt>
                <c:pt idx="285">
                  <c:v>24.25</c:v>
                </c:pt>
                <c:pt idx="286">
                  <c:v>29</c:v>
                </c:pt>
                <c:pt idx="287">
                  <c:v>24.25</c:v>
                </c:pt>
                <c:pt idx="288">
                  <c:v>29</c:v>
                </c:pt>
                <c:pt idx="289">
                  <c:v>24.25</c:v>
                </c:pt>
                <c:pt idx="290">
                  <c:v>29</c:v>
                </c:pt>
                <c:pt idx="291">
                  <c:v>24.25</c:v>
                </c:pt>
                <c:pt idx="292">
                  <c:v>29</c:v>
                </c:pt>
                <c:pt idx="293">
                  <c:v>24.25</c:v>
                </c:pt>
                <c:pt idx="294">
                  <c:v>29</c:v>
                </c:pt>
                <c:pt idx="295">
                  <c:v>24.25</c:v>
                </c:pt>
                <c:pt idx="296">
                  <c:v>29</c:v>
                </c:pt>
                <c:pt idx="297">
                  <c:v>24.25</c:v>
                </c:pt>
                <c:pt idx="298">
                  <c:v>29</c:v>
                </c:pt>
                <c:pt idx="299">
                  <c:v>24.25</c:v>
                </c:pt>
                <c:pt idx="300">
                  <c:v>29</c:v>
                </c:pt>
                <c:pt idx="301">
                  <c:v>24.25</c:v>
                </c:pt>
                <c:pt idx="302">
                  <c:v>29</c:v>
                </c:pt>
                <c:pt idx="303">
                  <c:v>24.25</c:v>
                </c:pt>
                <c:pt idx="304">
                  <c:v>29</c:v>
                </c:pt>
                <c:pt idx="305">
                  <c:v>24.25</c:v>
                </c:pt>
                <c:pt idx="306">
                  <c:v>29</c:v>
                </c:pt>
                <c:pt idx="307">
                  <c:v>24.25</c:v>
                </c:pt>
                <c:pt idx="308">
                  <c:v>29</c:v>
                </c:pt>
                <c:pt idx="309">
                  <c:v>24.25</c:v>
                </c:pt>
                <c:pt idx="310">
                  <c:v>29</c:v>
                </c:pt>
                <c:pt idx="311">
                  <c:v>24.25</c:v>
                </c:pt>
                <c:pt idx="312">
                  <c:v>29</c:v>
                </c:pt>
                <c:pt idx="313">
                  <c:v>24.25</c:v>
                </c:pt>
                <c:pt idx="314">
                  <c:v>29</c:v>
                </c:pt>
                <c:pt idx="315">
                  <c:v>24.25</c:v>
                </c:pt>
                <c:pt idx="316">
                  <c:v>29</c:v>
                </c:pt>
                <c:pt idx="317">
                  <c:v>24.25</c:v>
                </c:pt>
                <c:pt idx="318">
                  <c:v>29</c:v>
                </c:pt>
                <c:pt idx="319">
                  <c:v>24.25</c:v>
                </c:pt>
                <c:pt idx="320">
                  <c:v>29</c:v>
                </c:pt>
                <c:pt idx="321">
                  <c:v>24.25</c:v>
                </c:pt>
                <c:pt idx="322">
                  <c:v>29</c:v>
                </c:pt>
                <c:pt idx="323">
                  <c:v>24.25</c:v>
                </c:pt>
                <c:pt idx="324">
                  <c:v>29</c:v>
                </c:pt>
                <c:pt idx="325">
                  <c:v>24.25</c:v>
                </c:pt>
                <c:pt idx="326">
                  <c:v>29</c:v>
                </c:pt>
                <c:pt idx="327">
                  <c:v>24.25</c:v>
                </c:pt>
                <c:pt idx="328">
                  <c:v>29</c:v>
                </c:pt>
                <c:pt idx="329">
                  <c:v>24.25</c:v>
                </c:pt>
                <c:pt idx="330">
                  <c:v>29</c:v>
                </c:pt>
                <c:pt idx="331">
                  <c:v>24.25</c:v>
                </c:pt>
                <c:pt idx="332">
                  <c:v>29</c:v>
                </c:pt>
                <c:pt idx="333">
                  <c:v>24.25</c:v>
                </c:pt>
                <c:pt idx="334">
                  <c:v>29</c:v>
                </c:pt>
                <c:pt idx="335">
                  <c:v>24.25</c:v>
                </c:pt>
                <c:pt idx="336">
                  <c:v>29</c:v>
                </c:pt>
                <c:pt idx="337">
                  <c:v>24.25</c:v>
                </c:pt>
                <c:pt idx="338">
                  <c:v>29</c:v>
                </c:pt>
                <c:pt idx="339">
                  <c:v>24.25</c:v>
                </c:pt>
                <c:pt idx="340">
                  <c:v>29</c:v>
                </c:pt>
                <c:pt idx="341">
                  <c:v>24.25</c:v>
                </c:pt>
                <c:pt idx="342">
                  <c:v>29</c:v>
                </c:pt>
                <c:pt idx="343">
                  <c:v>24.25</c:v>
                </c:pt>
                <c:pt idx="344">
                  <c:v>29</c:v>
                </c:pt>
                <c:pt idx="345">
                  <c:v>24.25</c:v>
                </c:pt>
                <c:pt idx="346">
                  <c:v>29</c:v>
                </c:pt>
                <c:pt idx="347">
                  <c:v>24.25</c:v>
                </c:pt>
                <c:pt idx="348">
                  <c:v>29</c:v>
                </c:pt>
                <c:pt idx="349">
                  <c:v>24.25</c:v>
                </c:pt>
                <c:pt idx="350">
                  <c:v>29</c:v>
                </c:pt>
                <c:pt idx="351">
                  <c:v>24.25</c:v>
                </c:pt>
                <c:pt idx="352">
                  <c:v>29</c:v>
                </c:pt>
                <c:pt idx="353">
                  <c:v>24.25</c:v>
                </c:pt>
                <c:pt idx="354">
                  <c:v>29</c:v>
                </c:pt>
                <c:pt idx="355">
                  <c:v>24.25</c:v>
                </c:pt>
                <c:pt idx="356">
                  <c:v>29</c:v>
                </c:pt>
                <c:pt idx="357">
                  <c:v>24.25</c:v>
                </c:pt>
                <c:pt idx="358">
                  <c:v>29</c:v>
                </c:pt>
                <c:pt idx="359">
                  <c:v>24.25</c:v>
                </c:pt>
                <c:pt idx="360">
                  <c:v>29</c:v>
                </c:pt>
                <c:pt idx="361">
                  <c:v>24.25</c:v>
                </c:pt>
                <c:pt idx="362">
                  <c:v>29</c:v>
                </c:pt>
                <c:pt idx="363">
                  <c:v>24.25</c:v>
                </c:pt>
                <c:pt idx="364">
                  <c:v>29</c:v>
                </c:pt>
                <c:pt idx="365">
                  <c:v>24.25</c:v>
                </c:pt>
                <c:pt idx="366">
                  <c:v>29</c:v>
                </c:pt>
                <c:pt idx="367">
                  <c:v>24.25</c:v>
                </c:pt>
                <c:pt idx="368">
                  <c:v>29</c:v>
                </c:pt>
                <c:pt idx="369">
                  <c:v>24.25</c:v>
                </c:pt>
                <c:pt idx="370">
                  <c:v>29</c:v>
                </c:pt>
                <c:pt idx="371">
                  <c:v>24.25</c:v>
                </c:pt>
                <c:pt idx="372">
                  <c:v>29</c:v>
                </c:pt>
                <c:pt idx="373">
                  <c:v>24.25</c:v>
                </c:pt>
                <c:pt idx="374">
                  <c:v>29</c:v>
                </c:pt>
                <c:pt idx="375">
                  <c:v>24.25</c:v>
                </c:pt>
                <c:pt idx="376">
                  <c:v>29</c:v>
                </c:pt>
                <c:pt idx="377">
                  <c:v>24.25</c:v>
                </c:pt>
                <c:pt idx="378">
                  <c:v>29</c:v>
                </c:pt>
                <c:pt idx="379">
                  <c:v>24.25</c:v>
                </c:pt>
                <c:pt idx="380">
                  <c:v>29</c:v>
                </c:pt>
                <c:pt idx="381">
                  <c:v>24.25</c:v>
                </c:pt>
                <c:pt idx="382">
                  <c:v>29</c:v>
                </c:pt>
                <c:pt idx="383">
                  <c:v>24.25</c:v>
                </c:pt>
                <c:pt idx="384">
                  <c:v>29</c:v>
                </c:pt>
                <c:pt idx="385">
                  <c:v>24.25</c:v>
                </c:pt>
                <c:pt idx="386">
                  <c:v>29</c:v>
                </c:pt>
                <c:pt idx="387">
                  <c:v>24.25</c:v>
                </c:pt>
                <c:pt idx="388">
                  <c:v>29</c:v>
                </c:pt>
                <c:pt idx="389">
                  <c:v>24.25</c:v>
                </c:pt>
                <c:pt idx="390">
                  <c:v>29</c:v>
                </c:pt>
                <c:pt idx="391">
                  <c:v>24.25</c:v>
                </c:pt>
                <c:pt idx="392">
                  <c:v>29</c:v>
                </c:pt>
                <c:pt idx="393">
                  <c:v>24.25</c:v>
                </c:pt>
                <c:pt idx="394">
                  <c:v>29</c:v>
                </c:pt>
                <c:pt idx="395">
                  <c:v>24.25</c:v>
                </c:pt>
                <c:pt idx="396">
                  <c:v>29</c:v>
                </c:pt>
                <c:pt idx="397">
                  <c:v>24.25</c:v>
                </c:pt>
                <c:pt idx="398">
                  <c:v>29</c:v>
                </c:pt>
                <c:pt idx="399">
                  <c:v>24.25</c:v>
                </c:pt>
                <c:pt idx="400">
                  <c:v>29</c:v>
                </c:pt>
                <c:pt idx="401">
                  <c:v>24.25</c:v>
                </c:pt>
                <c:pt idx="402">
                  <c:v>29</c:v>
                </c:pt>
                <c:pt idx="403">
                  <c:v>24.25</c:v>
                </c:pt>
                <c:pt idx="404">
                  <c:v>29</c:v>
                </c:pt>
                <c:pt idx="405">
                  <c:v>24.25</c:v>
                </c:pt>
                <c:pt idx="406">
                  <c:v>29</c:v>
                </c:pt>
                <c:pt idx="407">
                  <c:v>24.25</c:v>
                </c:pt>
                <c:pt idx="408">
                  <c:v>29</c:v>
                </c:pt>
                <c:pt idx="409">
                  <c:v>24.25</c:v>
                </c:pt>
                <c:pt idx="410">
                  <c:v>29</c:v>
                </c:pt>
                <c:pt idx="411">
                  <c:v>24.25</c:v>
                </c:pt>
                <c:pt idx="412">
                  <c:v>29</c:v>
                </c:pt>
                <c:pt idx="413">
                  <c:v>24.25</c:v>
                </c:pt>
                <c:pt idx="414">
                  <c:v>29</c:v>
                </c:pt>
                <c:pt idx="415">
                  <c:v>24.25</c:v>
                </c:pt>
                <c:pt idx="416">
                  <c:v>29</c:v>
                </c:pt>
                <c:pt idx="417">
                  <c:v>24.25</c:v>
                </c:pt>
                <c:pt idx="418">
                  <c:v>29</c:v>
                </c:pt>
                <c:pt idx="419">
                  <c:v>24.25</c:v>
                </c:pt>
                <c:pt idx="420">
                  <c:v>29</c:v>
                </c:pt>
                <c:pt idx="421">
                  <c:v>24.25</c:v>
                </c:pt>
                <c:pt idx="422">
                  <c:v>29</c:v>
                </c:pt>
                <c:pt idx="423">
                  <c:v>24.25</c:v>
                </c:pt>
                <c:pt idx="424">
                  <c:v>29</c:v>
                </c:pt>
                <c:pt idx="425">
                  <c:v>24.25</c:v>
                </c:pt>
                <c:pt idx="426">
                  <c:v>29</c:v>
                </c:pt>
                <c:pt idx="427">
                  <c:v>24.25</c:v>
                </c:pt>
                <c:pt idx="428">
                  <c:v>29</c:v>
                </c:pt>
                <c:pt idx="429">
                  <c:v>24.25</c:v>
                </c:pt>
                <c:pt idx="430">
                  <c:v>29</c:v>
                </c:pt>
                <c:pt idx="431">
                  <c:v>24.25</c:v>
                </c:pt>
                <c:pt idx="432">
                  <c:v>29</c:v>
                </c:pt>
                <c:pt idx="433">
                  <c:v>24.25</c:v>
                </c:pt>
                <c:pt idx="434">
                  <c:v>29</c:v>
                </c:pt>
                <c:pt idx="435">
                  <c:v>24.25</c:v>
                </c:pt>
                <c:pt idx="436">
                  <c:v>29</c:v>
                </c:pt>
                <c:pt idx="437">
                  <c:v>24.25</c:v>
                </c:pt>
                <c:pt idx="438">
                  <c:v>29</c:v>
                </c:pt>
                <c:pt idx="439">
                  <c:v>24.25</c:v>
                </c:pt>
                <c:pt idx="440">
                  <c:v>29</c:v>
                </c:pt>
                <c:pt idx="441">
                  <c:v>24.25</c:v>
                </c:pt>
                <c:pt idx="442">
                  <c:v>29</c:v>
                </c:pt>
                <c:pt idx="443">
                  <c:v>24.25</c:v>
                </c:pt>
                <c:pt idx="444">
                  <c:v>29</c:v>
                </c:pt>
                <c:pt idx="445">
                  <c:v>24.25</c:v>
                </c:pt>
                <c:pt idx="446">
                  <c:v>29</c:v>
                </c:pt>
                <c:pt idx="447">
                  <c:v>24.25</c:v>
                </c:pt>
                <c:pt idx="448">
                  <c:v>29</c:v>
                </c:pt>
                <c:pt idx="449">
                  <c:v>24.25</c:v>
                </c:pt>
                <c:pt idx="450">
                  <c:v>29</c:v>
                </c:pt>
                <c:pt idx="451">
                  <c:v>24.25</c:v>
                </c:pt>
                <c:pt idx="452">
                  <c:v>29</c:v>
                </c:pt>
                <c:pt idx="453">
                  <c:v>24.25</c:v>
                </c:pt>
                <c:pt idx="454">
                  <c:v>29</c:v>
                </c:pt>
                <c:pt idx="455">
                  <c:v>24.25</c:v>
                </c:pt>
                <c:pt idx="456">
                  <c:v>29</c:v>
                </c:pt>
                <c:pt idx="457">
                  <c:v>24.25</c:v>
                </c:pt>
                <c:pt idx="458">
                  <c:v>29</c:v>
                </c:pt>
                <c:pt idx="459">
                  <c:v>24.25</c:v>
                </c:pt>
                <c:pt idx="460">
                  <c:v>29</c:v>
                </c:pt>
                <c:pt idx="461">
                  <c:v>24.25</c:v>
                </c:pt>
                <c:pt idx="462">
                  <c:v>29</c:v>
                </c:pt>
                <c:pt idx="463">
                  <c:v>24.25</c:v>
                </c:pt>
                <c:pt idx="464">
                  <c:v>29</c:v>
                </c:pt>
                <c:pt idx="465">
                  <c:v>24.25</c:v>
                </c:pt>
                <c:pt idx="466">
                  <c:v>29</c:v>
                </c:pt>
                <c:pt idx="467">
                  <c:v>24.25</c:v>
                </c:pt>
                <c:pt idx="468">
                  <c:v>29</c:v>
                </c:pt>
                <c:pt idx="469">
                  <c:v>24.25</c:v>
                </c:pt>
                <c:pt idx="470">
                  <c:v>29</c:v>
                </c:pt>
                <c:pt idx="471">
                  <c:v>24.25</c:v>
                </c:pt>
                <c:pt idx="472">
                  <c:v>29</c:v>
                </c:pt>
                <c:pt idx="473">
                  <c:v>24.25</c:v>
                </c:pt>
                <c:pt idx="474">
                  <c:v>29</c:v>
                </c:pt>
                <c:pt idx="475">
                  <c:v>24.25</c:v>
                </c:pt>
                <c:pt idx="476">
                  <c:v>29</c:v>
                </c:pt>
                <c:pt idx="477">
                  <c:v>24.25</c:v>
                </c:pt>
                <c:pt idx="478">
                  <c:v>29</c:v>
                </c:pt>
                <c:pt idx="479">
                  <c:v>24.25</c:v>
                </c:pt>
                <c:pt idx="480">
                  <c:v>29</c:v>
                </c:pt>
                <c:pt idx="481">
                  <c:v>24.25</c:v>
                </c:pt>
                <c:pt idx="482">
                  <c:v>29</c:v>
                </c:pt>
                <c:pt idx="483">
                  <c:v>24.25</c:v>
                </c:pt>
                <c:pt idx="484">
                  <c:v>29</c:v>
                </c:pt>
                <c:pt idx="485">
                  <c:v>24.25</c:v>
                </c:pt>
                <c:pt idx="486">
                  <c:v>29</c:v>
                </c:pt>
                <c:pt idx="487">
                  <c:v>24.25</c:v>
                </c:pt>
                <c:pt idx="488">
                  <c:v>29</c:v>
                </c:pt>
                <c:pt idx="489">
                  <c:v>24.25</c:v>
                </c:pt>
                <c:pt idx="490">
                  <c:v>29</c:v>
                </c:pt>
                <c:pt idx="491">
                  <c:v>24.25</c:v>
                </c:pt>
                <c:pt idx="492">
                  <c:v>29</c:v>
                </c:pt>
                <c:pt idx="493">
                  <c:v>24.25</c:v>
                </c:pt>
                <c:pt idx="494">
                  <c:v>29</c:v>
                </c:pt>
                <c:pt idx="495">
                  <c:v>24.25</c:v>
                </c:pt>
                <c:pt idx="496">
                  <c:v>29</c:v>
                </c:pt>
                <c:pt idx="497">
                  <c:v>24.25</c:v>
                </c:pt>
                <c:pt idx="498">
                  <c:v>29</c:v>
                </c:pt>
                <c:pt idx="499">
                  <c:v>24.25</c:v>
                </c:pt>
                <c:pt idx="500">
                  <c:v>29</c:v>
                </c:pt>
                <c:pt idx="501">
                  <c:v>24.25</c:v>
                </c:pt>
                <c:pt idx="502">
                  <c:v>29</c:v>
                </c:pt>
                <c:pt idx="503">
                  <c:v>24.25</c:v>
                </c:pt>
                <c:pt idx="504">
                  <c:v>29</c:v>
                </c:pt>
                <c:pt idx="505">
                  <c:v>24.25</c:v>
                </c:pt>
                <c:pt idx="506">
                  <c:v>29</c:v>
                </c:pt>
                <c:pt idx="507">
                  <c:v>24.25</c:v>
                </c:pt>
                <c:pt idx="508">
                  <c:v>29</c:v>
                </c:pt>
                <c:pt idx="509">
                  <c:v>24.25</c:v>
                </c:pt>
                <c:pt idx="510">
                  <c:v>29</c:v>
                </c:pt>
                <c:pt idx="511">
                  <c:v>24.25</c:v>
                </c:pt>
                <c:pt idx="512">
                  <c:v>29</c:v>
                </c:pt>
                <c:pt idx="513">
                  <c:v>24.25</c:v>
                </c:pt>
                <c:pt idx="514">
                  <c:v>29</c:v>
                </c:pt>
                <c:pt idx="515">
                  <c:v>24.25</c:v>
                </c:pt>
                <c:pt idx="516">
                  <c:v>29</c:v>
                </c:pt>
                <c:pt idx="517">
                  <c:v>24.25</c:v>
                </c:pt>
                <c:pt idx="518">
                  <c:v>29</c:v>
                </c:pt>
                <c:pt idx="519">
                  <c:v>24.25</c:v>
                </c:pt>
                <c:pt idx="520">
                  <c:v>29</c:v>
                </c:pt>
                <c:pt idx="521">
                  <c:v>24.25</c:v>
                </c:pt>
                <c:pt idx="522">
                  <c:v>29</c:v>
                </c:pt>
                <c:pt idx="523">
                  <c:v>24.25</c:v>
                </c:pt>
                <c:pt idx="524">
                  <c:v>29</c:v>
                </c:pt>
                <c:pt idx="525">
                  <c:v>24.25</c:v>
                </c:pt>
                <c:pt idx="526">
                  <c:v>29</c:v>
                </c:pt>
                <c:pt idx="527">
                  <c:v>24.25</c:v>
                </c:pt>
                <c:pt idx="528">
                  <c:v>29</c:v>
                </c:pt>
                <c:pt idx="529">
                  <c:v>24.25</c:v>
                </c:pt>
                <c:pt idx="530">
                  <c:v>29</c:v>
                </c:pt>
                <c:pt idx="531">
                  <c:v>24.25</c:v>
                </c:pt>
                <c:pt idx="532">
                  <c:v>29</c:v>
                </c:pt>
                <c:pt idx="533">
                  <c:v>24.25</c:v>
                </c:pt>
                <c:pt idx="534">
                  <c:v>29</c:v>
                </c:pt>
                <c:pt idx="535">
                  <c:v>24.25</c:v>
                </c:pt>
                <c:pt idx="536">
                  <c:v>29</c:v>
                </c:pt>
                <c:pt idx="537">
                  <c:v>24.25</c:v>
                </c:pt>
                <c:pt idx="538">
                  <c:v>29</c:v>
                </c:pt>
                <c:pt idx="539">
                  <c:v>24.25</c:v>
                </c:pt>
                <c:pt idx="540">
                  <c:v>29</c:v>
                </c:pt>
                <c:pt idx="541">
                  <c:v>24.25</c:v>
                </c:pt>
                <c:pt idx="542">
                  <c:v>29</c:v>
                </c:pt>
                <c:pt idx="543">
                  <c:v>24.25</c:v>
                </c:pt>
                <c:pt idx="544">
                  <c:v>29</c:v>
                </c:pt>
                <c:pt idx="545">
                  <c:v>24.25</c:v>
                </c:pt>
                <c:pt idx="546">
                  <c:v>29</c:v>
                </c:pt>
                <c:pt idx="547">
                  <c:v>24.25</c:v>
                </c:pt>
                <c:pt idx="548">
                  <c:v>29</c:v>
                </c:pt>
                <c:pt idx="549">
                  <c:v>24.25</c:v>
                </c:pt>
                <c:pt idx="550">
                  <c:v>29</c:v>
                </c:pt>
                <c:pt idx="551">
                  <c:v>24.25</c:v>
                </c:pt>
                <c:pt idx="552">
                  <c:v>29</c:v>
                </c:pt>
                <c:pt idx="553">
                  <c:v>24.25</c:v>
                </c:pt>
                <c:pt idx="554">
                  <c:v>29</c:v>
                </c:pt>
                <c:pt idx="555">
                  <c:v>24.25</c:v>
                </c:pt>
                <c:pt idx="556">
                  <c:v>29</c:v>
                </c:pt>
                <c:pt idx="557">
                  <c:v>24.25</c:v>
                </c:pt>
                <c:pt idx="558">
                  <c:v>29</c:v>
                </c:pt>
                <c:pt idx="559">
                  <c:v>24.25</c:v>
                </c:pt>
                <c:pt idx="560">
                  <c:v>29</c:v>
                </c:pt>
                <c:pt idx="561">
                  <c:v>24.25</c:v>
                </c:pt>
                <c:pt idx="562">
                  <c:v>29</c:v>
                </c:pt>
                <c:pt idx="563">
                  <c:v>24.25</c:v>
                </c:pt>
                <c:pt idx="564">
                  <c:v>29</c:v>
                </c:pt>
                <c:pt idx="565">
                  <c:v>24.25</c:v>
                </c:pt>
                <c:pt idx="566">
                  <c:v>29</c:v>
                </c:pt>
                <c:pt idx="567">
                  <c:v>24.25</c:v>
                </c:pt>
                <c:pt idx="568">
                  <c:v>29</c:v>
                </c:pt>
                <c:pt idx="569">
                  <c:v>24.25</c:v>
                </c:pt>
                <c:pt idx="570">
                  <c:v>29</c:v>
                </c:pt>
                <c:pt idx="571">
                  <c:v>24.25</c:v>
                </c:pt>
                <c:pt idx="572">
                  <c:v>29</c:v>
                </c:pt>
                <c:pt idx="573">
                  <c:v>24.25</c:v>
                </c:pt>
                <c:pt idx="574">
                  <c:v>29</c:v>
                </c:pt>
                <c:pt idx="575">
                  <c:v>24.25</c:v>
                </c:pt>
                <c:pt idx="576">
                  <c:v>29</c:v>
                </c:pt>
                <c:pt idx="577">
                  <c:v>24.25</c:v>
                </c:pt>
                <c:pt idx="578">
                  <c:v>29</c:v>
                </c:pt>
                <c:pt idx="579">
                  <c:v>24.25</c:v>
                </c:pt>
                <c:pt idx="580">
                  <c:v>29</c:v>
                </c:pt>
                <c:pt idx="581">
                  <c:v>24.25</c:v>
                </c:pt>
                <c:pt idx="582">
                  <c:v>29</c:v>
                </c:pt>
                <c:pt idx="583">
                  <c:v>24.25</c:v>
                </c:pt>
                <c:pt idx="584">
                  <c:v>29</c:v>
                </c:pt>
                <c:pt idx="585">
                  <c:v>24.25</c:v>
                </c:pt>
                <c:pt idx="586">
                  <c:v>29</c:v>
                </c:pt>
                <c:pt idx="587">
                  <c:v>24.25</c:v>
                </c:pt>
                <c:pt idx="588">
                  <c:v>29</c:v>
                </c:pt>
                <c:pt idx="589">
                  <c:v>24.25</c:v>
                </c:pt>
                <c:pt idx="590">
                  <c:v>29</c:v>
                </c:pt>
                <c:pt idx="591">
                  <c:v>24.25</c:v>
                </c:pt>
                <c:pt idx="592">
                  <c:v>29</c:v>
                </c:pt>
                <c:pt idx="593">
                  <c:v>24.25</c:v>
                </c:pt>
                <c:pt idx="594">
                  <c:v>29</c:v>
                </c:pt>
                <c:pt idx="595">
                  <c:v>24.25</c:v>
                </c:pt>
                <c:pt idx="596">
                  <c:v>29</c:v>
                </c:pt>
                <c:pt idx="597">
                  <c:v>24.25</c:v>
                </c:pt>
                <c:pt idx="598">
                  <c:v>29</c:v>
                </c:pt>
                <c:pt idx="599">
                  <c:v>24.25</c:v>
                </c:pt>
                <c:pt idx="600">
                  <c:v>29</c:v>
                </c:pt>
                <c:pt idx="601">
                  <c:v>24.25</c:v>
                </c:pt>
                <c:pt idx="602">
                  <c:v>29</c:v>
                </c:pt>
                <c:pt idx="603">
                  <c:v>24.25</c:v>
                </c:pt>
                <c:pt idx="604">
                  <c:v>29</c:v>
                </c:pt>
                <c:pt idx="605">
                  <c:v>24.25</c:v>
                </c:pt>
                <c:pt idx="606">
                  <c:v>29</c:v>
                </c:pt>
                <c:pt idx="607">
                  <c:v>24.25</c:v>
                </c:pt>
                <c:pt idx="608">
                  <c:v>29</c:v>
                </c:pt>
                <c:pt idx="609">
                  <c:v>24.25</c:v>
                </c:pt>
                <c:pt idx="610">
                  <c:v>29</c:v>
                </c:pt>
                <c:pt idx="611">
                  <c:v>24.25</c:v>
                </c:pt>
                <c:pt idx="612">
                  <c:v>29</c:v>
                </c:pt>
                <c:pt idx="613">
                  <c:v>24.25</c:v>
                </c:pt>
                <c:pt idx="614">
                  <c:v>29</c:v>
                </c:pt>
                <c:pt idx="615">
                  <c:v>24.25</c:v>
                </c:pt>
                <c:pt idx="616">
                  <c:v>29</c:v>
                </c:pt>
                <c:pt idx="617">
                  <c:v>24.25</c:v>
                </c:pt>
                <c:pt idx="618">
                  <c:v>29</c:v>
                </c:pt>
                <c:pt idx="619">
                  <c:v>24.25</c:v>
                </c:pt>
                <c:pt idx="620">
                  <c:v>29</c:v>
                </c:pt>
                <c:pt idx="621">
                  <c:v>24.25</c:v>
                </c:pt>
                <c:pt idx="622">
                  <c:v>29</c:v>
                </c:pt>
                <c:pt idx="623">
                  <c:v>24.25</c:v>
                </c:pt>
                <c:pt idx="624">
                  <c:v>29</c:v>
                </c:pt>
                <c:pt idx="625">
                  <c:v>24.25</c:v>
                </c:pt>
                <c:pt idx="626">
                  <c:v>29</c:v>
                </c:pt>
                <c:pt idx="627">
                  <c:v>24.25</c:v>
                </c:pt>
                <c:pt idx="628">
                  <c:v>29</c:v>
                </c:pt>
                <c:pt idx="629">
                  <c:v>24.25</c:v>
                </c:pt>
                <c:pt idx="630">
                  <c:v>29</c:v>
                </c:pt>
                <c:pt idx="631">
                  <c:v>24.25</c:v>
                </c:pt>
                <c:pt idx="632">
                  <c:v>29</c:v>
                </c:pt>
                <c:pt idx="633">
                  <c:v>24.25</c:v>
                </c:pt>
                <c:pt idx="634">
                  <c:v>29</c:v>
                </c:pt>
                <c:pt idx="635">
                  <c:v>24.25</c:v>
                </c:pt>
                <c:pt idx="636">
                  <c:v>29</c:v>
                </c:pt>
                <c:pt idx="637">
                  <c:v>24.25</c:v>
                </c:pt>
                <c:pt idx="638">
                  <c:v>29</c:v>
                </c:pt>
                <c:pt idx="639">
                  <c:v>24.25</c:v>
                </c:pt>
                <c:pt idx="640">
                  <c:v>29</c:v>
                </c:pt>
                <c:pt idx="641">
                  <c:v>24.25</c:v>
                </c:pt>
                <c:pt idx="642">
                  <c:v>29</c:v>
                </c:pt>
                <c:pt idx="643">
                  <c:v>24.25</c:v>
                </c:pt>
                <c:pt idx="644">
                  <c:v>29</c:v>
                </c:pt>
                <c:pt idx="645">
                  <c:v>24.25</c:v>
                </c:pt>
                <c:pt idx="646">
                  <c:v>29</c:v>
                </c:pt>
                <c:pt idx="647">
                  <c:v>24.25</c:v>
                </c:pt>
                <c:pt idx="648">
                  <c:v>29</c:v>
                </c:pt>
                <c:pt idx="649">
                  <c:v>24.25</c:v>
                </c:pt>
                <c:pt idx="650">
                  <c:v>29</c:v>
                </c:pt>
                <c:pt idx="651">
                  <c:v>24.25</c:v>
                </c:pt>
                <c:pt idx="652">
                  <c:v>29</c:v>
                </c:pt>
                <c:pt idx="653">
                  <c:v>24.25</c:v>
                </c:pt>
                <c:pt idx="654">
                  <c:v>29</c:v>
                </c:pt>
                <c:pt idx="655">
                  <c:v>24.25</c:v>
                </c:pt>
                <c:pt idx="656">
                  <c:v>29</c:v>
                </c:pt>
                <c:pt idx="657">
                  <c:v>24.25</c:v>
                </c:pt>
                <c:pt idx="658">
                  <c:v>29</c:v>
                </c:pt>
                <c:pt idx="659">
                  <c:v>24.25</c:v>
                </c:pt>
                <c:pt idx="660">
                  <c:v>29</c:v>
                </c:pt>
                <c:pt idx="661">
                  <c:v>24.25</c:v>
                </c:pt>
                <c:pt idx="662">
                  <c:v>29</c:v>
                </c:pt>
                <c:pt idx="663">
                  <c:v>24.25</c:v>
                </c:pt>
                <c:pt idx="664">
                  <c:v>29</c:v>
                </c:pt>
                <c:pt idx="665">
                  <c:v>24.25</c:v>
                </c:pt>
                <c:pt idx="666">
                  <c:v>29</c:v>
                </c:pt>
                <c:pt idx="667">
                  <c:v>24.25</c:v>
                </c:pt>
                <c:pt idx="668">
                  <c:v>29</c:v>
                </c:pt>
                <c:pt idx="669">
                  <c:v>24.25</c:v>
                </c:pt>
                <c:pt idx="670">
                  <c:v>29</c:v>
                </c:pt>
                <c:pt idx="671">
                  <c:v>24.25</c:v>
                </c:pt>
                <c:pt idx="672">
                  <c:v>29</c:v>
                </c:pt>
                <c:pt idx="673">
                  <c:v>24.25</c:v>
                </c:pt>
                <c:pt idx="674">
                  <c:v>29</c:v>
                </c:pt>
                <c:pt idx="675">
                  <c:v>24.25</c:v>
                </c:pt>
                <c:pt idx="676">
                  <c:v>29</c:v>
                </c:pt>
                <c:pt idx="677">
                  <c:v>24.25</c:v>
                </c:pt>
                <c:pt idx="678">
                  <c:v>29</c:v>
                </c:pt>
                <c:pt idx="679">
                  <c:v>24.25</c:v>
                </c:pt>
                <c:pt idx="680">
                  <c:v>29</c:v>
                </c:pt>
                <c:pt idx="681">
                  <c:v>24.25</c:v>
                </c:pt>
                <c:pt idx="682">
                  <c:v>29</c:v>
                </c:pt>
                <c:pt idx="683">
                  <c:v>24.25</c:v>
                </c:pt>
                <c:pt idx="684">
                  <c:v>29</c:v>
                </c:pt>
                <c:pt idx="685">
                  <c:v>24.25</c:v>
                </c:pt>
                <c:pt idx="686">
                  <c:v>29</c:v>
                </c:pt>
                <c:pt idx="687">
                  <c:v>24.25</c:v>
                </c:pt>
                <c:pt idx="688">
                  <c:v>29</c:v>
                </c:pt>
                <c:pt idx="689">
                  <c:v>24.25</c:v>
                </c:pt>
                <c:pt idx="690">
                  <c:v>29</c:v>
                </c:pt>
                <c:pt idx="691">
                  <c:v>24.25</c:v>
                </c:pt>
                <c:pt idx="692">
                  <c:v>29</c:v>
                </c:pt>
                <c:pt idx="693">
                  <c:v>24.25</c:v>
                </c:pt>
                <c:pt idx="694">
                  <c:v>29</c:v>
                </c:pt>
                <c:pt idx="695">
                  <c:v>24.25</c:v>
                </c:pt>
                <c:pt idx="696">
                  <c:v>29</c:v>
                </c:pt>
                <c:pt idx="697">
                  <c:v>24.25</c:v>
                </c:pt>
                <c:pt idx="698">
                  <c:v>29</c:v>
                </c:pt>
                <c:pt idx="699">
                  <c:v>24.25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D-BEF7-904B-AF68-B558A09F2178}"/>
            </c:ext>
          </c:extLst>
        </c:ser>
        <c:ser>
          <c:idx val="20"/>
          <c:order val="20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9.9485504244572471</c:v>
              </c:pt>
              <c:pt idx="1">
                <c:v>10.051449575542753</c:v>
              </c:pt>
              <c:pt idx="2">
                <c:v>10</c:v>
              </c:pt>
              <c:pt idx="3">
                <c:v>10</c:v>
              </c:pt>
              <c:pt idx="4">
                <c:v>9.8713760611431187</c:v>
              </c:pt>
              <c:pt idx="5">
                <c:v>10.128623938856881</c:v>
              </c:pt>
              <c:pt idx="6">
                <c:v>10.128623938856881</c:v>
              </c:pt>
              <c:pt idx="7">
                <c:v>10.128623938856881</c:v>
              </c:pt>
              <c:pt idx="8">
                <c:v>10.128623938856881</c:v>
              </c:pt>
              <c:pt idx="9">
                <c:v>10.128623938856881</c:v>
              </c:pt>
              <c:pt idx="10">
                <c:v>10</c:v>
              </c:pt>
              <c:pt idx="11">
                <c:v>10</c:v>
              </c:pt>
              <c:pt idx="12">
                <c:v>10.051449575542753</c:v>
              </c:pt>
              <c:pt idx="13">
                <c:v>9.9485504244572471</c:v>
              </c:pt>
              <c:pt idx="14">
                <c:v>10</c:v>
              </c:pt>
              <c:pt idx="15">
                <c:v>10</c:v>
              </c:pt>
              <c:pt idx="16">
                <c:v>9.8713760611431187</c:v>
              </c:pt>
              <c:pt idx="17">
                <c:v>9.8713760611431187</c:v>
              </c:pt>
              <c:pt idx="18">
                <c:v>9.8713760611431187</c:v>
              </c:pt>
              <c:pt idx="19">
                <c:v>10.128623938856881</c:v>
              </c:pt>
              <c:pt idx="20">
                <c:v>9.8713760611431187</c:v>
              </c:pt>
              <c:pt idx="21">
                <c:v>9.8713760611431187</c:v>
              </c:pt>
              <c:pt idx="22">
                <c:v>9.8713760611431187</c:v>
              </c:pt>
            </c:numLit>
          </c:xVal>
          <c:yVal>
            <c:numLit>
              <c:formatCode>General</c:formatCode>
              <c:ptCount val="23"/>
              <c:pt idx="0">
                <c:v>32</c:v>
              </c:pt>
              <c:pt idx="1">
                <c:v>32</c:v>
              </c:pt>
              <c:pt idx="2">
                <c:v>32</c:v>
              </c:pt>
              <c:pt idx="3">
                <c:v>29</c:v>
              </c:pt>
              <c:pt idx="4">
                <c:v>29</c:v>
              </c:pt>
              <c:pt idx="5">
                <c:v>29</c:v>
              </c:pt>
              <c:pt idx="6">
                <c:v>29</c:v>
              </c:pt>
              <c:pt idx="7">
                <c:v>27.5</c:v>
              </c:pt>
              <c:pt idx="8">
                <c:v>24.25</c:v>
              </c:pt>
              <c:pt idx="9">
                <c:v>24.25</c:v>
              </c:pt>
              <c:pt idx="10">
                <c:v>24.25</c:v>
              </c:pt>
              <c:pt idx="11">
                <c:v>18</c:v>
              </c:pt>
              <c:pt idx="12">
                <c:v>18</c:v>
              </c:pt>
              <c:pt idx="13">
                <c:v>18</c:v>
              </c:pt>
              <c:pt idx="14">
                <c:v>18</c:v>
              </c:pt>
              <c:pt idx="15">
                <c:v>24.25</c:v>
              </c:pt>
              <c:pt idx="16">
                <c:v>24.25</c:v>
              </c:pt>
              <c:pt idx="17">
                <c:v>24.25</c:v>
              </c:pt>
              <c:pt idx="18">
                <c:v>27.5</c:v>
              </c:pt>
              <c:pt idx="19">
                <c:v>27.5</c:v>
              </c:pt>
              <c:pt idx="20">
                <c:v>27.5</c:v>
              </c:pt>
              <c:pt idx="21">
                <c:v>29</c:v>
              </c:pt>
              <c:pt idx="22">
                <c:v>29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E-BEF7-904B-AF68-B558A09F2178}"/>
            </c:ext>
          </c:extLst>
        </c:ser>
        <c:ser>
          <c:idx val="21"/>
          <c:order val="21"/>
          <c:tx>
            <c:v/>
          </c:tx>
          <c:spPr>
            <a:ln w="19050">
              <a:noFill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Day 1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F-BEF7-904B-AF68-B558A09F2178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0-BEF7-904B-AF68-B558A09F2178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Day 3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1-BEF7-904B-AF68-B558A09F2178}"/>
                </c:ext>
              </c:extLst>
            </c:dLbl>
            <c:dLbl>
              <c:idx val="3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2-BEF7-904B-AF68-B558A09F2178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Day 7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3-BEF7-904B-AF68-B558A09F2178}"/>
                </c:ext>
              </c:extLst>
            </c:dLbl>
            <c:dLbl>
              <c:idx val="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4-BEF7-904B-AF68-B558A09F2178}"/>
                </c:ext>
              </c:extLst>
            </c:dLbl>
            <c:dLbl>
              <c:idx val="6"/>
              <c:tx>
                <c:rich>
                  <a:bodyPr rot="0" vert="horz" wrap="square" lIns="360000" tIns="19050" rIns="38100" bIns="19050" anchor="ctr">
                    <a:spAutoFit/>
                  </a:bodyPr>
                  <a:lstStyle/>
                  <a:p>
                    <a:pPr>
                      <a:defRPr sz="1000"/>
                    </a:pPr>
                    <a:r>
                      <a:rPr lang="en-US"/>
                      <a:t>Day 10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0.22562335351901444"/>
                      <c:h val="8.2857762045799324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25-BEF7-904B-AF68-B558A09F2178}"/>
                </c:ext>
              </c:extLst>
            </c:dLbl>
            <c:dLbl>
              <c:idx val="7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6-BEF7-904B-AF68-B558A09F2178}"/>
                </c:ext>
              </c:extLst>
            </c:dLbl>
            <c:dLbl>
              <c:idx val="8"/>
              <c:tx>
                <c:rich>
                  <a:bodyPr rot="0" vert="horz" wrap="square" lIns="396000" tIns="19050" rIns="38100" bIns="19050" anchor="ctr">
                    <a:spAutoFit/>
                  </a:bodyPr>
                  <a:lstStyle/>
                  <a:p>
                    <a:pPr>
                      <a:defRPr sz="1000"/>
                    </a:pPr>
                    <a:r>
                      <a:rPr lang="en-US"/>
                      <a:t>Day 14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0.23301297110630431"/>
                      <c:h val="8.2857762045799324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27-BEF7-904B-AF68-B558A09F2178}"/>
                </c:ext>
              </c:extLst>
            </c:dLbl>
            <c:dLbl>
              <c:idx val="9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8-BEF7-904B-AF68-B558A09F217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vert="horz" wrap="square" lIns="288000" tIns="19050" rIns="38100" bIns="19050" anchor="ctr">
                <a:spAutoFit/>
              </a:bodyPr>
              <a:lstStyle/>
              <a:p>
                <a:pPr>
                  <a:defRPr sz="1000"/>
                </a:pPr>
                <a:endParaRPr lang="en-FR"/>
              </a:p>
            </c:txPr>
            <c:dLblPos val="b"/>
            <c:showLegendKey val="0"/>
            <c:showVal val="0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xVal>
            <c:numLit>
              <c:formatCode>General</c:formatCode>
              <c:ptCount val="10"/>
              <c:pt idx="0">
                <c:v>1</c:v>
              </c:pt>
              <c:pt idx="1">
                <c:v>2</c:v>
              </c:pt>
              <c:pt idx="2">
                <c:v>3</c:v>
              </c:pt>
              <c:pt idx="3">
                <c:v>4</c:v>
              </c:pt>
              <c:pt idx="4">
                <c:v>5</c:v>
              </c:pt>
              <c:pt idx="5">
                <c:v>6</c:v>
              </c:pt>
              <c:pt idx="6">
                <c:v>7</c:v>
              </c:pt>
              <c:pt idx="7">
                <c:v>8</c:v>
              </c:pt>
              <c:pt idx="8">
                <c:v>9</c:v>
              </c:pt>
              <c:pt idx="9">
                <c:v>10</c:v>
              </c:pt>
            </c:numLit>
          </c:xVal>
          <c:yVal>
            <c:numLit>
              <c:formatCode>General</c:formatCode>
              <c:ptCount val="10"/>
              <c:pt idx="0">
                <c:v>10.75</c:v>
              </c:pt>
              <c:pt idx="1">
                <c:v>10.75</c:v>
              </c:pt>
              <c:pt idx="2">
                <c:v>10.75</c:v>
              </c:pt>
              <c:pt idx="3">
                <c:v>10.75</c:v>
              </c:pt>
              <c:pt idx="4">
                <c:v>10.75</c:v>
              </c:pt>
              <c:pt idx="5">
                <c:v>10.75</c:v>
              </c:pt>
              <c:pt idx="6">
                <c:v>10.75</c:v>
              </c:pt>
              <c:pt idx="7">
                <c:v>10.75</c:v>
              </c:pt>
              <c:pt idx="8">
                <c:v>10.75</c:v>
              </c:pt>
              <c:pt idx="9">
                <c:v>10.75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29-BEF7-904B-AF68-B558A09F217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16292336"/>
        <c:axId val="1816284352"/>
      </c:scatterChart>
      <c:valAx>
        <c:axId val="1816292336"/>
        <c:scaling>
          <c:orientation val="minMax"/>
          <c:max val="11"/>
          <c:min val="0"/>
        </c:scaling>
        <c:delete val="0"/>
        <c:axPos val="b"/>
        <c:numFmt formatCode="General" sourceLinked="0"/>
        <c:majorTickMark val="none"/>
        <c:minorTickMark val="none"/>
        <c:tickLblPos val="none"/>
        <c:spPr>
          <a:ln w="6350">
            <a:noFill/>
          </a:ln>
        </c:spPr>
        <c:txPr>
          <a:bodyPr/>
          <a:lstStyle/>
          <a:p>
            <a:pPr>
              <a:defRPr sz="800"/>
            </a:pPr>
            <a:endParaRPr lang="en-FR"/>
          </a:p>
        </c:txPr>
        <c:crossAx val="1816284352"/>
        <c:crosses val="autoZero"/>
        <c:crossBetween val="midCat"/>
        <c:majorUnit val="1"/>
      </c:valAx>
      <c:valAx>
        <c:axId val="1816284352"/>
        <c:scaling>
          <c:orientation val="minMax"/>
          <c:max val="35"/>
          <c:min val="10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en-US"/>
                  <a:t>Plateau</a:t>
                </a:r>
                <a:r>
                  <a:rPr lang="en-US" baseline="0"/>
                  <a:t> pressure</a:t>
                </a:r>
                <a:r>
                  <a:rPr lang="en-US"/>
                  <a:t> (</a:t>
                </a:r>
                <a:r>
                  <a:rPr lang="en-US" baseline="0"/>
                  <a:t>cm H20</a:t>
                </a:r>
                <a:r>
                  <a:rPr lang="en-US"/>
                  <a:t>)</a:t>
                </a:r>
              </a:p>
            </c:rich>
          </c:tx>
          <c:layout>
            <c:manualLayout>
              <c:xMode val="edge"/>
              <c:yMode val="edge"/>
              <c:x val="1.7023560438935499E-2"/>
              <c:y val="0.14902675929002496"/>
            </c:manualLayout>
          </c:layout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rgbClr val="000000"/>
            </a:solidFill>
            <a:prstDash val="solid"/>
          </a:ln>
        </c:spPr>
        <c:txPr>
          <a:bodyPr/>
          <a:lstStyle/>
          <a:p>
            <a:pPr>
              <a:defRPr sz="800"/>
            </a:pPr>
            <a:endParaRPr lang="en-FR"/>
          </a:p>
        </c:txPr>
        <c:crossAx val="1816292336"/>
        <c:crosses val="autoZero"/>
        <c:crossBetween val="midCat"/>
      </c:valAx>
      <c:spPr>
        <a:ln w="25400">
          <a:noFill/>
        </a:ln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blipFill>
      <a:blip xmlns:r="http://schemas.openxmlformats.org/officeDocument/2006/relationships" r:embed="rId1"/>
      <a:stretch>
        <a:fillRect/>
      </a:stretch>
    </a:blipFill>
    <a:ln>
      <a:solidFill>
        <a:srgbClr val="000000"/>
      </a:solidFill>
      <a:prstDash val="solid"/>
    </a:ln>
  </c:spPr>
  <c:externalData r:id="rId2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636868632392305"/>
          <c:y val="4.452462629530226E-2"/>
          <c:w val="0.85363131367607692"/>
          <c:h val="0.77930226977835437"/>
        </c:manualLayout>
      </c:layout>
      <c:scatterChart>
        <c:scatterStyle val="lineMarker"/>
        <c:varyColors val="0"/>
        <c:ser>
          <c:idx val="0"/>
          <c:order val="0"/>
          <c:tx>
            <c:v>Moyenne</c:v>
          </c:tx>
          <c:spPr>
            <a:ln w="19050">
              <a:noFill/>
            </a:ln>
            <a:effectLst/>
          </c:spPr>
          <c:marker>
            <c:symbol val="plus"/>
            <c:size val="8"/>
            <c:spPr>
              <a:noFill/>
              <a:ln>
                <a:solidFill>
                  <a:srgbClr val="FF3737"/>
                </a:solidFill>
                <a:prstDash val="solid"/>
              </a:ln>
            </c:spPr>
          </c:marker>
          <c:dPt>
            <c:idx val="0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0-44FA-6C49-9959-3056986C5E23}"/>
              </c:ext>
            </c:extLst>
          </c:dPt>
          <c:dPt>
            <c:idx val="1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1-44FA-6C49-9959-3056986C5E23}"/>
              </c:ext>
            </c:extLst>
          </c:dPt>
          <c:dPt>
            <c:idx val="2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2-44FA-6C49-9959-3056986C5E23}"/>
              </c:ext>
            </c:extLst>
          </c:dPt>
          <c:dPt>
            <c:idx val="3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3-44FA-6C49-9959-3056986C5E23}"/>
              </c:ext>
            </c:extLst>
          </c:dPt>
          <c:dPt>
            <c:idx val="4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4-44FA-6C49-9959-3056986C5E23}"/>
              </c:ext>
            </c:extLst>
          </c:dPt>
          <c:dPt>
            <c:idx val="5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5-44FA-6C49-9959-3056986C5E23}"/>
              </c:ext>
            </c:extLst>
          </c:dPt>
          <c:dPt>
            <c:idx val="6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6-44FA-6C49-9959-3056986C5E23}"/>
              </c:ext>
            </c:extLst>
          </c:dPt>
          <c:dPt>
            <c:idx val="7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7-44FA-6C49-9959-3056986C5E23}"/>
              </c:ext>
            </c:extLst>
          </c:dPt>
          <c:dPt>
            <c:idx val="8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8-44FA-6C49-9959-3056986C5E23}"/>
              </c:ext>
            </c:extLst>
          </c:dPt>
          <c:dPt>
            <c:idx val="9"/>
            <c:marker>
              <c:spPr>
                <a:noFill/>
                <a:ln>
                  <a:noFill/>
                  <a:prstDash val="solid"/>
                </a:ln>
              </c:spPr>
            </c:marker>
            <c:bubble3D val="0"/>
            <c:extLst>
              <c:ext xmlns:c16="http://schemas.microsoft.com/office/drawing/2014/chart" uri="{C3380CC4-5D6E-409C-BE32-E72D297353CC}">
                <c16:uniqueId val="{00000009-44FA-6C49-9959-3056986C5E23}"/>
              </c:ext>
            </c:extLst>
          </c:dPt>
          <c:xVal>
            <c:numLit>
              <c:formatCode>General</c:formatCode>
              <c:ptCount val="10"/>
              <c:pt idx="0">
                <c:v>1</c:v>
              </c:pt>
              <c:pt idx="1">
                <c:v>2</c:v>
              </c:pt>
              <c:pt idx="2">
                <c:v>3</c:v>
              </c:pt>
              <c:pt idx="3">
                <c:v>4</c:v>
              </c:pt>
              <c:pt idx="4">
                <c:v>5</c:v>
              </c:pt>
              <c:pt idx="5">
                <c:v>6</c:v>
              </c:pt>
              <c:pt idx="6">
                <c:v>7</c:v>
              </c:pt>
              <c:pt idx="7">
                <c:v>8</c:v>
              </c:pt>
              <c:pt idx="8">
                <c:v>9</c:v>
              </c:pt>
              <c:pt idx="9">
                <c:v>10</c:v>
              </c:pt>
            </c:numLit>
          </c:xVal>
          <c:yVal>
            <c:numLit>
              <c:formatCode>General</c:formatCode>
              <c:ptCount val="10"/>
              <c:pt idx="0">
                <c:v>10.907352941176471</c:v>
              </c:pt>
              <c:pt idx="1">
                <c:v>11.411764705882353</c:v>
              </c:pt>
              <c:pt idx="2">
                <c:v>11.556363636363637</c:v>
              </c:pt>
              <c:pt idx="3">
                <c:v>11.033333333333333</c:v>
              </c:pt>
              <c:pt idx="4">
                <c:v>12.480487804878049</c:v>
              </c:pt>
              <c:pt idx="5">
                <c:v>12.517241379310345</c:v>
              </c:pt>
              <c:pt idx="6">
                <c:v>12.884615384615385</c:v>
              </c:pt>
              <c:pt idx="7">
                <c:v>13.933333333333334</c:v>
              </c:pt>
              <c:pt idx="8">
                <c:v>13.384615384615385</c:v>
              </c:pt>
              <c:pt idx="9">
                <c:v>15.555555555555555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A-44FA-6C49-9959-3056986C5E23}"/>
            </c:ext>
          </c:extLst>
        </c:ser>
        <c:ser>
          <c:idx val="1"/>
          <c:order val="1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XLSTAT_20200602_125710_1_HID!xdata1</c:f>
              <c:numCache>
                <c:formatCode>General</c:formatCode>
                <c:ptCount val="700"/>
                <c:pt idx="0">
                  <c:v>1.25</c:v>
                </c:pt>
                <c:pt idx="1">
                  <c:v>1.2492846924000001</c:v>
                </c:pt>
                <c:pt idx="2">
                  <c:v>1.2485693847999999</c:v>
                </c:pt>
                <c:pt idx="3">
                  <c:v>1.2478540772</c:v>
                </c:pt>
                <c:pt idx="4">
                  <c:v>1.2471387696</c:v>
                </c:pt>
                <c:pt idx="5">
                  <c:v>1.2464234620000001</c:v>
                </c:pt>
                <c:pt idx="6">
                  <c:v>1.2457081543999999</c:v>
                </c:pt>
                <c:pt idx="7">
                  <c:v>1.2449928468</c:v>
                </c:pt>
                <c:pt idx="8">
                  <c:v>1.2442775392000001</c:v>
                </c:pt>
                <c:pt idx="9">
                  <c:v>1.2435622315999999</c:v>
                </c:pt>
                <c:pt idx="10">
                  <c:v>1.242846924</c:v>
                </c:pt>
                <c:pt idx="11">
                  <c:v>1.2421316164</c:v>
                </c:pt>
                <c:pt idx="12">
                  <c:v>1.2414163088000001</c:v>
                </c:pt>
                <c:pt idx="13">
                  <c:v>1.2407010011999999</c:v>
                </c:pt>
                <c:pt idx="14">
                  <c:v>1.2399856936</c:v>
                </c:pt>
                <c:pt idx="15">
                  <c:v>1.2392703860000001</c:v>
                </c:pt>
                <c:pt idx="16">
                  <c:v>1.2385550783999999</c:v>
                </c:pt>
                <c:pt idx="17">
                  <c:v>1.2378397708</c:v>
                </c:pt>
                <c:pt idx="18">
                  <c:v>1.2371244632</c:v>
                </c:pt>
                <c:pt idx="19">
                  <c:v>1.2364091556000001</c:v>
                </c:pt>
                <c:pt idx="20">
                  <c:v>1.2356938479999999</c:v>
                </c:pt>
                <c:pt idx="21">
                  <c:v>1.2349785404</c:v>
                </c:pt>
                <c:pt idx="22">
                  <c:v>1.2342632328000001</c:v>
                </c:pt>
                <c:pt idx="23">
                  <c:v>1.2335479251999999</c:v>
                </c:pt>
                <c:pt idx="24">
                  <c:v>1.2328326176</c:v>
                </c:pt>
                <c:pt idx="25">
                  <c:v>1.23211731</c:v>
                </c:pt>
                <c:pt idx="26">
                  <c:v>1.2314020024000001</c:v>
                </c:pt>
                <c:pt idx="27">
                  <c:v>1.2306866947999999</c:v>
                </c:pt>
                <c:pt idx="28">
                  <c:v>1.2299713872</c:v>
                </c:pt>
                <c:pt idx="29">
                  <c:v>1.2292560796000001</c:v>
                </c:pt>
                <c:pt idx="30">
                  <c:v>1.2285407719999999</c:v>
                </c:pt>
                <c:pt idx="31">
                  <c:v>1.2278254644</c:v>
                </c:pt>
                <c:pt idx="32">
                  <c:v>1.2271101568</c:v>
                </c:pt>
                <c:pt idx="33">
                  <c:v>1.2263948492000001</c:v>
                </c:pt>
                <c:pt idx="34">
                  <c:v>1.2256795415999999</c:v>
                </c:pt>
                <c:pt idx="35">
                  <c:v>1.224964234</c:v>
                </c:pt>
                <c:pt idx="36">
                  <c:v>1.2242489264</c:v>
                </c:pt>
                <c:pt idx="37">
                  <c:v>1.2235336187999999</c:v>
                </c:pt>
                <c:pt idx="38">
                  <c:v>1.2228183112</c:v>
                </c:pt>
                <c:pt idx="39">
                  <c:v>1.2221030036</c:v>
                </c:pt>
                <c:pt idx="40">
                  <c:v>1.2213876960000001</c:v>
                </c:pt>
                <c:pt idx="41">
                  <c:v>1.2206723883999999</c:v>
                </c:pt>
                <c:pt idx="42">
                  <c:v>1.2199570808</c:v>
                </c:pt>
                <c:pt idx="43">
                  <c:v>1.2192417732</c:v>
                </c:pt>
                <c:pt idx="44">
                  <c:v>1.2185264656000001</c:v>
                </c:pt>
                <c:pt idx="45">
                  <c:v>1.2178111579999999</c:v>
                </c:pt>
                <c:pt idx="46">
                  <c:v>1.2170958504</c:v>
                </c:pt>
                <c:pt idx="47">
                  <c:v>1.2163805428000001</c:v>
                </c:pt>
                <c:pt idx="48">
                  <c:v>1.2156652351999999</c:v>
                </c:pt>
                <c:pt idx="49">
                  <c:v>1.2149499276</c:v>
                </c:pt>
                <c:pt idx="50">
                  <c:v>1.21423462</c:v>
                </c:pt>
                <c:pt idx="51">
                  <c:v>1.2135193124000001</c:v>
                </c:pt>
                <c:pt idx="52">
                  <c:v>1.2128040047999999</c:v>
                </c:pt>
                <c:pt idx="53">
                  <c:v>1.2120886972</c:v>
                </c:pt>
                <c:pt idx="54">
                  <c:v>1.2113733896000001</c:v>
                </c:pt>
                <c:pt idx="55">
                  <c:v>1.2106580819999999</c:v>
                </c:pt>
                <c:pt idx="56">
                  <c:v>1.2099427744</c:v>
                </c:pt>
                <c:pt idx="57">
                  <c:v>1.2092274668</c:v>
                </c:pt>
                <c:pt idx="58">
                  <c:v>1.2085121592000001</c:v>
                </c:pt>
                <c:pt idx="59">
                  <c:v>1.2077968515999999</c:v>
                </c:pt>
                <c:pt idx="60">
                  <c:v>1.207081544</c:v>
                </c:pt>
                <c:pt idx="61">
                  <c:v>1.2063662364000001</c:v>
                </c:pt>
                <c:pt idx="62">
                  <c:v>1.2056509287999999</c:v>
                </c:pt>
                <c:pt idx="63">
                  <c:v>1.2049356212</c:v>
                </c:pt>
                <c:pt idx="64">
                  <c:v>1.2042203136</c:v>
                </c:pt>
                <c:pt idx="65">
                  <c:v>1.2035050060000001</c:v>
                </c:pt>
                <c:pt idx="66">
                  <c:v>1.2027896983999999</c:v>
                </c:pt>
                <c:pt idx="67">
                  <c:v>1.2020743908</c:v>
                </c:pt>
                <c:pt idx="68">
                  <c:v>1.2013590832000001</c:v>
                </c:pt>
                <c:pt idx="69">
                  <c:v>1.2006437755999999</c:v>
                </c:pt>
                <c:pt idx="70">
                  <c:v>1.199928468</c:v>
                </c:pt>
                <c:pt idx="71">
                  <c:v>1.1992131604</c:v>
                </c:pt>
                <c:pt idx="72">
                  <c:v>1.1984978528000001</c:v>
                </c:pt>
                <c:pt idx="73">
                  <c:v>1.1977825451999999</c:v>
                </c:pt>
                <c:pt idx="74">
                  <c:v>1.1970672376</c:v>
                </c:pt>
                <c:pt idx="75">
                  <c:v>1.1963519300000001</c:v>
                </c:pt>
                <c:pt idx="76">
                  <c:v>1.1956366223999999</c:v>
                </c:pt>
                <c:pt idx="77">
                  <c:v>1.1949213148</c:v>
                </c:pt>
                <c:pt idx="78">
                  <c:v>1.1942060072</c:v>
                </c:pt>
                <c:pt idx="79">
                  <c:v>1.1934906996000001</c:v>
                </c:pt>
                <c:pt idx="80">
                  <c:v>1.1927753919999999</c:v>
                </c:pt>
                <c:pt idx="81">
                  <c:v>1.1920600844</c:v>
                </c:pt>
                <c:pt idx="82">
                  <c:v>1.1913447768000001</c:v>
                </c:pt>
                <c:pt idx="83">
                  <c:v>1.1906294691999999</c:v>
                </c:pt>
                <c:pt idx="84">
                  <c:v>1.1899141616</c:v>
                </c:pt>
                <c:pt idx="85">
                  <c:v>1.189198854</c:v>
                </c:pt>
                <c:pt idx="86">
                  <c:v>1.1884835464000001</c:v>
                </c:pt>
                <c:pt idx="87">
                  <c:v>1.1877682387999999</c:v>
                </c:pt>
                <c:pt idx="88">
                  <c:v>1.1870529312</c:v>
                </c:pt>
                <c:pt idx="89">
                  <c:v>1.1863376236000001</c:v>
                </c:pt>
                <c:pt idx="90">
                  <c:v>1.1856223159999999</c:v>
                </c:pt>
                <c:pt idx="91">
                  <c:v>1.1849070084</c:v>
                </c:pt>
                <c:pt idx="92">
                  <c:v>1.1841917008</c:v>
                </c:pt>
                <c:pt idx="93">
                  <c:v>1.1834763932000001</c:v>
                </c:pt>
                <c:pt idx="94">
                  <c:v>1.1827610855999999</c:v>
                </c:pt>
                <c:pt idx="95">
                  <c:v>1.182045778</c:v>
                </c:pt>
                <c:pt idx="96">
                  <c:v>1.1813304704000001</c:v>
                </c:pt>
                <c:pt idx="97">
                  <c:v>1.1806151628000001</c:v>
                </c:pt>
                <c:pt idx="98">
                  <c:v>1.1798998552</c:v>
                </c:pt>
                <c:pt idx="99">
                  <c:v>1.1791845476</c:v>
                </c:pt>
                <c:pt idx="100">
                  <c:v>1.1784692400000001</c:v>
                </c:pt>
                <c:pt idx="101">
                  <c:v>1.1777539323999999</c:v>
                </c:pt>
                <c:pt idx="102">
                  <c:v>1.1770386248</c:v>
                </c:pt>
                <c:pt idx="103">
                  <c:v>1.1763233172000001</c:v>
                </c:pt>
                <c:pt idx="104">
                  <c:v>1.1756080095999999</c:v>
                </c:pt>
                <c:pt idx="105">
                  <c:v>1.174892702</c:v>
                </c:pt>
                <c:pt idx="106">
                  <c:v>1.1741773944</c:v>
                </c:pt>
                <c:pt idx="107">
                  <c:v>1.1734620868000001</c:v>
                </c:pt>
                <c:pt idx="108">
                  <c:v>1.1727467791999999</c:v>
                </c:pt>
                <c:pt idx="109">
                  <c:v>1.1720314716</c:v>
                </c:pt>
                <c:pt idx="110">
                  <c:v>1.171316164</c:v>
                </c:pt>
                <c:pt idx="111">
                  <c:v>1.1706008564000001</c:v>
                </c:pt>
                <c:pt idx="112">
                  <c:v>1.1698855488</c:v>
                </c:pt>
                <c:pt idx="113">
                  <c:v>1.1691702412</c:v>
                </c:pt>
                <c:pt idx="114">
                  <c:v>1.1684549336000001</c:v>
                </c:pt>
                <c:pt idx="115">
                  <c:v>1.1677396259999999</c:v>
                </c:pt>
                <c:pt idx="116">
                  <c:v>1.1670243184</c:v>
                </c:pt>
                <c:pt idx="117">
                  <c:v>1.1663090108</c:v>
                </c:pt>
                <c:pt idx="118">
                  <c:v>1.1655937031999999</c:v>
                </c:pt>
                <c:pt idx="119">
                  <c:v>1.1648783955999999</c:v>
                </c:pt>
                <c:pt idx="120">
                  <c:v>1.164163088</c:v>
                </c:pt>
                <c:pt idx="121">
                  <c:v>1.1634477804000001</c:v>
                </c:pt>
                <c:pt idx="122">
                  <c:v>1.1627324727999999</c:v>
                </c:pt>
                <c:pt idx="123">
                  <c:v>1.1620171652</c:v>
                </c:pt>
                <c:pt idx="124">
                  <c:v>1.1613018576</c:v>
                </c:pt>
                <c:pt idx="125">
                  <c:v>1.1605865500000001</c:v>
                </c:pt>
                <c:pt idx="126">
                  <c:v>1.1598712423999999</c:v>
                </c:pt>
                <c:pt idx="127">
                  <c:v>1.1591559348</c:v>
                </c:pt>
                <c:pt idx="128">
                  <c:v>1.1584406272000001</c:v>
                </c:pt>
                <c:pt idx="129">
                  <c:v>1.1577253195999999</c:v>
                </c:pt>
                <c:pt idx="130">
                  <c:v>1.157010012</c:v>
                </c:pt>
                <c:pt idx="131">
                  <c:v>1.1562947044</c:v>
                </c:pt>
                <c:pt idx="132">
                  <c:v>1.1555793968000001</c:v>
                </c:pt>
                <c:pt idx="133">
                  <c:v>1.1548640891999999</c:v>
                </c:pt>
                <c:pt idx="134">
                  <c:v>1.1541487816</c:v>
                </c:pt>
                <c:pt idx="135">
                  <c:v>1.1534334740000001</c:v>
                </c:pt>
                <c:pt idx="136">
                  <c:v>1.1527181663999999</c:v>
                </c:pt>
                <c:pt idx="137">
                  <c:v>1.1520028588</c:v>
                </c:pt>
                <c:pt idx="138">
                  <c:v>1.1512875512</c:v>
                </c:pt>
                <c:pt idx="139">
                  <c:v>1.1505722436000001</c:v>
                </c:pt>
                <c:pt idx="140">
                  <c:v>1.1498569359999999</c:v>
                </c:pt>
                <c:pt idx="141">
                  <c:v>1.1491416284</c:v>
                </c:pt>
                <c:pt idx="142">
                  <c:v>1.1484263208000001</c:v>
                </c:pt>
                <c:pt idx="143">
                  <c:v>1.1477110131999999</c:v>
                </c:pt>
                <c:pt idx="144">
                  <c:v>1.1469957056</c:v>
                </c:pt>
                <c:pt idx="145">
                  <c:v>1.146280398</c:v>
                </c:pt>
                <c:pt idx="146">
                  <c:v>1.1455650904000001</c:v>
                </c:pt>
                <c:pt idx="147">
                  <c:v>1.1448497827999999</c:v>
                </c:pt>
                <c:pt idx="148">
                  <c:v>1.1441344752</c:v>
                </c:pt>
                <c:pt idx="149">
                  <c:v>1.1434191676000001</c:v>
                </c:pt>
                <c:pt idx="150">
                  <c:v>1.1427038599999999</c:v>
                </c:pt>
                <c:pt idx="151">
                  <c:v>1.1419885524</c:v>
                </c:pt>
                <c:pt idx="152">
                  <c:v>1.1412732448</c:v>
                </c:pt>
                <c:pt idx="153">
                  <c:v>1.1405579372000001</c:v>
                </c:pt>
                <c:pt idx="154">
                  <c:v>1.1398426295999999</c:v>
                </c:pt>
                <c:pt idx="155">
                  <c:v>1.139127322</c:v>
                </c:pt>
                <c:pt idx="156">
                  <c:v>1.1384120144000001</c:v>
                </c:pt>
                <c:pt idx="157">
                  <c:v>1.1376967067999999</c:v>
                </c:pt>
                <c:pt idx="158">
                  <c:v>1.1369813992</c:v>
                </c:pt>
                <c:pt idx="159">
                  <c:v>1.1362660916</c:v>
                </c:pt>
                <c:pt idx="160">
                  <c:v>1.1355507840000001</c:v>
                </c:pt>
                <c:pt idx="161">
                  <c:v>1.1348354763999999</c:v>
                </c:pt>
                <c:pt idx="162">
                  <c:v>1.1341201688</c:v>
                </c:pt>
                <c:pt idx="163">
                  <c:v>1.1334048612000001</c:v>
                </c:pt>
                <c:pt idx="164">
                  <c:v>1.1326895536000001</c:v>
                </c:pt>
                <c:pt idx="165">
                  <c:v>1.131974246</c:v>
                </c:pt>
                <c:pt idx="166">
                  <c:v>1.1312589384</c:v>
                </c:pt>
                <c:pt idx="167">
                  <c:v>1.1305436308000001</c:v>
                </c:pt>
                <c:pt idx="168">
                  <c:v>1.1298283231999999</c:v>
                </c:pt>
                <c:pt idx="169">
                  <c:v>1.1291130156</c:v>
                </c:pt>
                <c:pt idx="170">
                  <c:v>1.1283977080000001</c:v>
                </c:pt>
                <c:pt idx="171">
                  <c:v>1.1276824003999999</c:v>
                </c:pt>
                <c:pt idx="172">
                  <c:v>1.1269670928</c:v>
                </c:pt>
                <c:pt idx="173">
                  <c:v>1.1262517852</c:v>
                </c:pt>
                <c:pt idx="174">
                  <c:v>1.1255364776000001</c:v>
                </c:pt>
                <c:pt idx="175">
                  <c:v>1.1248211699999999</c:v>
                </c:pt>
                <c:pt idx="176">
                  <c:v>1.1241058624</c:v>
                </c:pt>
                <c:pt idx="177">
                  <c:v>1.1233905548000001</c:v>
                </c:pt>
                <c:pt idx="178">
                  <c:v>1.1226752472000001</c:v>
                </c:pt>
                <c:pt idx="179">
                  <c:v>1.1219599396</c:v>
                </c:pt>
                <c:pt idx="180">
                  <c:v>1.121244632</c:v>
                </c:pt>
                <c:pt idx="181">
                  <c:v>1.1205293244000001</c:v>
                </c:pt>
                <c:pt idx="182">
                  <c:v>1.1198140167999999</c:v>
                </c:pt>
                <c:pt idx="183">
                  <c:v>1.1190987092</c:v>
                </c:pt>
                <c:pt idx="184">
                  <c:v>1.1183834016</c:v>
                </c:pt>
                <c:pt idx="185">
                  <c:v>1.1176680939999999</c:v>
                </c:pt>
                <c:pt idx="186">
                  <c:v>1.1169527864</c:v>
                </c:pt>
                <c:pt idx="187">
                  <c:v>1.1162374788</c:v>
                </c:pt>
                <c:pt idx="188">
                  <c:v>1.1155221712000001</c:v>
                </c:pt>
                <c:pt idx="189">
                  <c:v>1.1148068635999999</c:v>
                </c:pt>
                <c:pt idx="190">
                  <c:v>1.114091556</c:v>
                </c:pt>
                <c:pt idx="191">
                  <c:v>1.1133762484</c:v>
                </c:pt>
                <c:pt idx="192">
                  <c:v>1.1126609408000001</c:v>
                </c:pt>
                <c:pt idx="193">
                  <c:v>1.1119456331999999</c:v>
                </c:pt>
                <c:pt idx="194">
                  <c:v>1.1112303256</c:v>
                </c:pt>
                <c:pt idx="195">
                  <c:v>1.1105150180000001</c:v>
                </c:pt>
                <c:pt idx="196">
                  <c:v>1.1097997103999999</c:v>
                </c:pt>
                <c:pt idx="197">
                  <c:v>1.1090844028</c:v>
                </c:pt>
                <c:pt idx="198">
                  <c:v>1.1083690952</c:v>
                </c:pt>
                <c:pt idx="199">
                  <c:v>1.1076537875999999</c:v>
                </c:pt>
                <c:pt idx="200">
                  <c:v>1.1069384799999999</c:v>
                </c:pt>
                <c:pt idx="201">
                  <c:v>1.1062231724</c:v>
                </c:pt>
                <c:pt idx="202">
                  <c:v>1.1055078648000001</c:v>
                </c:pt>
                <c:pt idx="203">
                  <c:v>1.1047925571999999</c:v>
                </c:pt>
                <c:pt idx="204">
                  <c:v>1.1040772496</c:v>
                </c:pt>
                <c:pt idx="205">
                  <c:v>1.103361942</c:v>
                </c:pt>
                <c:pt idx="206">
                  <c:v>1.1026466344000001</c:v>
                </c:pt>
                <c:pt idx="207">
                  <c:v>1.1019313267999999</c:v>
                </c:pt>
                <c:pt idx="208">
                  <c:v>1.1012160192</c:v>
                </c:pt>
                <c:pt idx="209">
                  <c:v>1.1005007116000001</c:v>
                </c:pt>
                <c:pt idx="210">
                  <c:v>1.0997854039999999</c:v>
                </c:pt>
                <c:pt idx="211">
                  <c:v>1.0990700964</c:v>
                </c:pt>
                <c:pt idx="212">
                  <c:v>1.0983547888</c:v>
                </c:pt>
                <c:pt idx="213">
                  <c:v>1.0976394812000001</c:v>
                </c:pt>
                <c:pt idx="214">
                  <c:v>1.0969241735999999</c:v>
                </c:pt>
                <c:pt idx="215">
                  <c:v>1.096208866</c:v>
                </c:pt>
                <c:pt idx="216">
                  <c:v>1.0954935584000001</c:v>
                </c:pt>
                <c:pt idx="217">
                  <c:v>1.0947782508000001</c:v>
                </c:pt>
                <c:pt idx="218">
                  <c:v>1.0940629432</c:v>
                </c:pt>
                <c:pt idx="219">
                  <c:v>1.0933476356</c:v>
                </c:pt>
                <c:pt idx="220">
                  <c:v>1.0926323280000001</c:v>
                </c:pt>
                <c:pt idx="221">
                  <c:v>1.0919170203999999</c:v>
                </c:pt>
                <c:pt idx="222">
                  <c:v>1.0912017128</c:v>
                </c:pt>
                <c:pt idx="223">
                  <c:v>1.0904864052000001</c:v>
                </c:pt>
                <c:pt idx="224">
                  <c:v>1.0897710975999999</c:v>
                </c:pt>
                <c:pt idx="225">
                  <c:v>1.08905579</c:v>
                </c:pt>
                <c:pt idx="226">
                  <c:v>1.0883404824</c:v>
                </c:pt>
                <c:pt idx="227">
                  <c:v>1.0876251748000001</c:v>
                </c:pt>
                <c:pt idx="228">
                  <c:v>1.0869098671999999</c:v>
                </c:pt>
                <c:pt idx="229">
                  <c:v>1.0861945596</c:v>
                </c:pt>
                <c:pt idx="230">
                  <c:v>1.0854792520000001</c:v>
                </c:pt>
                <c:pt idx="231">
                  <c:v>1.0847639444000001</c:v>
                </c:pt>
                <c:pt idx="232">
                  <c:v>1.0840486368</c:v>
                </c:pt>
                <c:pt idx="233">
                  <c:v>1.0833333292</c:v>
                </c:pt>
                <c:pt idx="234">
                  <c:v>1.0826180216000001</c:v>
                </c:pt>
                <c:pt idx="235">
                  <c:v>1.0819027139999999</c:v>
                </c:pt>
                <c:pt idx="236">
                  <c:v>1.0811874064</c:v>
                </c:pt>
                <c:pt idx="237">
                  <c:v>1.0804720988000001</c:v>
                </c:pt>
                <c:pt idx="238">
                  <c:v>1.0797567911999999</c:v>
                </c:pt>
                <c:pt idx="239">
                  <c:v>1.0790414836</c:v>
                </c:pt>
                <c:pt idx="240">
                  <c:v>1.078326176</c:v>
                </c:pt>
                <c:pt idx="241">
                  <c:v>1.0776108684000001</c:v>
                </c:pt>
                <c:pt idx="242">
                  <c:v>1.0768955607999999</c:v>
                </c:pt>
                <c:pt idx="243">
                  <c:v>1.0761802532</c:v>
                </c:pt>
                <c:pt idx="244">
                  <c:v>1.0754649456000001</c:v>
                </c:pt>
                <c:pt idx="245">
                  <c:v>1.0747496380000001</c:v>
                </c:pt>
                <c:pt idx="246">
                  <c:v>1.0740343304</c:v>
                </c:pt>
                <c:pt idx="247">
                  <c:v>1.0733190228</c:v>
                </c:pt>
                <c:pt idx="248">
                  <c:v>1.0726037152000001</c:v>
                </c:pt>
                <c:pt idx="249">
                  <c:v>1.0718884075999999</c:v>
                </c:pt>
                <c:pt idx="250">
                  <c:v>1.0711731</c:v>
                </c:pt>
                <c:pt idx="251">
                  <c:v>1.0704577924000001</c:v>
                </c:pt>
                <c:pt idx="252">
                  <c:v>1.0697424847999999</c:v>
                </c:pt>
                <c:pt idx="253">
                  <c:v>1.0690271772</c:v>
                </c:pt>
                <c:pt idx="254">
                  <c:v>1.0683118696</c:v>
                </c:pt>
                <c:pt idx="255">
                  <c:v>1.0675965620000001</c:v>
                </c:pt>
                <c:pt idx="256">
                  <c:v>1.0668812543999999</c:v>
                </c:pt>
                <c:pt idx="257">
                  <c:v>1.0661659468</c:v>
                </c:pt>
                <c:pt idx="258">
                  <c:v>1.0654506392</c:v>
                </c:pt>
                <c:pt idx="259">
                  <c:v>1.0647353316000001</c:v>
                </c:pt>
                <c:pt idx="260">
                  <c:v>1.064020024</c:v>
                </c:pt>
                <c:pt idx="261">
                  <c:v>1.0633047164</c:v>
                </c:pt>
                <c:pt idx="262">
                  <c:v>1.0625894088000001</c:v>
                </c:pt>
                <c:pt idx="263">
                  <c:v>1.0618741011999999</c:v>
                </c:pt>
                <c:pt idx="264">
                  <c:v>1.0611587936</c:v>
                </c:pt>
                <c:pt idx="265">
                  <c:v>1.060443486</c:v>
                </c:pt>
                <c:pt idx="266">
                  <c:v>1.0597281783999999</c:v>
                </c:pt>
                <c:pt idx="267">
                  <c:v>1.0590128708</c:v>
                </c:pt>
                <c:pt idx="268">
                  <c:v>1.0582975632</c:v>
                </c:pt>
                <c:pt idx="269">
                  <c:v>1.0575822556000001</c:v>
                </c:pt>
                <c:pt idx="270">
                  <c:v>1.0568669479999999</c:v>
                </c:pt>
                <c:pt idx="271">
                  <c:v>1.0561516404</c:v>
                </c:pt>
                <c:pt idx="272">
                  <c:v>1.0554363328</c:v>
                </c:pt>
                <c:pt idx="273">
                  <c:v>1.0547210252000001</c:v>
                </c:pt>
                <c:pt idx="274">
                  <c:v>1.0540057175999999</c:v>
                </c:pt>
                <c:pt idx="275">
                  <c:v>1.05329041</c:v>
                </c:pt>
                <c:pt idx="276">
                  <c:v>1.0525751024000001</c:v>
                </c:pt>
                <c:pt idx="277">
                  <c:v>1.0518597947999999</c:v>
                </c:pt>
                <c:pt idx="278">
                  <c:v>1.0511444872</c:v>
                </c:pt>
                <c:pt idx="279">
                  <c:v>1.0504291796</c:v>
                </c:pt>
                <c:pt idx="280">
                  <c:v>1.0497138720000001</c:v>
                </c:pt>
                <c:pt idx="281">
                  <c:v>1.0489985643999999</c:v>
                </c:pt>
                <c:pt idx="282">
                  <c:v>1.0482832568</c:v>
                </c:pt>
                <c:pt idx="283">
                  <c:v>1.0475679492000001</c:v>
                </c:pt>
                <c:pt idx="284">
                  <c:v>1.0468526415999999</c:v>
                </c:pt>
                <c:pt idx="285">
                  <c:v>1.046137334</c:v>
                </c:pt>
                <c:pt idx="286">
                  <c:v>1.0454220264</c:v>
                </c:pt>
                <c:pt idx="287">
                  <c:v>1.0447067188000001</c:v>
                </c:pt>
                <c:pt idx="288">
                  <c:v>1.0439914111999999</c:v>
                </c:pt>
                <c:pt idx="289">
                  <c:v>1.0432761036</c:v>
                </c:pt>
                <c:pt idx="290">
                  <c:v>1.0425607960000001</c:v>
                </c:pt>
                <c:pt idx="291">
                  <c:v>1.0418454883999999</c:v>
                </c:pt>
                <c:pt idx="292">
                  <c:v>1.0411301808</c:v>
                </c:pt>
                <c:pt idx="293">
                  <c:v>1.0404148732</c:v>
                </c:pt>
                <c:pt idx="294">
                  <c:v>1.0396995656000001</c:v>
                </c:pt>
                <c:pt idx="295">
                  <c:v>1.0389842579999999</c:v>
                </c:pt>
                <c:pt idx="296">
                  <c:v>1.0382689504</c:v>
                </c:pt>
                <c:pt idx="297">
                  <c:v>1.0375536428000001</c:v>
                </c:pt>
                <c:pt idx="298">
                  <c:v>1.0368383352000001</c:v>
                </c:pt>
                <c:pt idx="299">
                  <c:v>1.0361230276</c:v>
                </c:pt>
                <c:pt idx="300">
                  <c:v>1.03540772</c:v>
                </c:pt>
                <c:pt idx="301">
                  <c:v>1.0346924124000001</c:v>
                </c:pt>
                <c:pt idx="302">
                  <c:v>1.0339771047999999</c:v>
                </c:pt>
                <c:pt idx="303">
                  <c:v>1.0332617972</c:v>
                </c:pt>
                <c:pt idx="304">
                  <c:v>1.0325464896000001</c:v>
                </c:pt>
                <c:pt idx="305">
                  <c:v>1.0318311819999999</c:v>
                </c:pt>
                <c:pt idx="306">
                  <c:v>1.0311158744</c:v>
                </c:pt>
                <c:pt idx="307">
                  <c:v>1.0304005668</c:v>
                </c:pt>
                <c:pt idx="308">
                  <c:v>1.0296852592000001</c:v>
                </c:pt>
                <c:pt idx="309">
                  <c:v>1.0289699515999999</c:v>
                </c:pt>
                <c:pt idx="310">
                  <c:v>1.028254644</c:v>
                </c:pt>
                <c:pt idx="311">
                  <c:v>1.0275393364000001</c:v>
                </c:pt>
                <c:pt idx="312">
                  <c:v>1.0268240288000001</c:v>
                </c:pt>
                <c:pt idx="313">
                  <c:v>1.0261087212</c:v>
                </c:pt>
                <c:pt idx="314">
                  <c:v>1.0253934136</c:v>
                </c:pt>
                <c:pt idx="315">
                  <c:v>1.0246781060000001</c:v>
                </c:pt>
                <c:pt idx="316">
                  <c:v>1.0239627983999999</c:v>
                </c:pt>
                <c:pt idx="317">
                  <c:v>1.0232474908</c:v>
                </c:pt>
                <c:pt idx="318">
                  <c:v>1.0225321832000001</c:v>
                </c:pt>
                <c:pt idx="319">
                  <c:v>1.0218168755999999</c:v>
                </c:pt>
                <c:pt idx="320">
                  <c:v>1.021101568</c:v>
                </c:pt>
                <c:pt idx="321">
                  <c:v>1.0203862604</c:v>
                </c:pt>
                <c:pt idx="322">
                  <c:v>1.0196709528000001</c:v>
                </c:pt>
                <c:pt idx="323">
                  <c:v>1.0189556451999999</c:v>
                </c:pt>
                <c:pt idx="324">
                  <c:v>1.0182403376</c:v>
                </c:pt>
                <c:pt idx="325">
                  <c:v>1.0175250300000001</c:v>
                </c:pt>
                <c:pt idx="326">
                  <c:v>1.0168097224000001</c:v>
                </c:pt>
                <c:pt idx="327">
                  <c:v>1.0160944148</c:v>
                </c:pt>
                <c:pt idx="328">
                  <c:v>1.0153791072</c:v>
                </c:pt>
                <c:pt idx="329">
                  <c:v>1.0146637996000001</c:v>
                </c:pt>
                <c:pt idx="330">
                  <c:v>1.0139484919999999</c:v>
                </c:pt>
                <c:pt idx="331">
                  <c:v>1.0132331844</c:v>
                </c:pt>
                <c:pt idx="332">
                  <c:v>1.0125178768</c:v>
                </c:pt>
                <c:pt idx="333">
                  <c:v>1.0118025691999999</c:v>
                </c:pt>
                <c:pt idx="334">
                  <c:v>1.0110872616</c:v>
                </c:pt>
                <c:pt idx="335">
                  <c:v>1.010371954</c:v>
                </c:pt>
                <c:pt idx="336">
                  <c:v>1.0096566464000001</c:v>
                </c:pt>
                <c:pt idx="337">
                  <c:v>1.0089413387999999</c:v>
                </c:pt>
                <c:pt idx="338">
                  <c:v>1.0082260312</c:v>
                </c:pt>
                <c:pt idx="339">
                  <c:v>1.0075107236</c:v>
                </c:pt>
                <c:pt idx="340">
                  <c:v>1.0067954160000001</c:v>
                </c:pt>
                <c:pt idx="341">
                  <c:v>1.0060801084</c:v>
                </c:pt>
                <c:pt idx="342">
                  <c:v>1.0053648008</c:v>
                </c:pt>
                <c:pt idx="343">
                  <c:v>1.0046494932000001</c:v>
                </c:pt>
                <c:pt idx="344">
                  <c:v>1.0039341855999999</c:v>
                </c:pt>
                <c:pt idx="345">
                  <c:v>1.003218878</c:v>
                </c:pt>
                <c:pt idx="346">
                  <c:v>1.0025035704</c:v>
                </c:pt>
                <c:pt idx="347">
                  <c:v>1.0017882627999999</c:v>
                </c:pt>
                <c:pt idx="348">
                  <c:v>1.0010729551999999</c:v>
                </c:pt>
                <c:pt idx="349">
                  <c:v>1.0003576476</c:v>
                </c:pt>
                <c:pt idx="350">
                  <c:v>0.99964234000000007</c:v>
                </c:pt>
                <c:pt idx="351">
                  <c:v>0.99892703240000003</c:v>
                </c:pt>
                <c:pt idx="352">
                  <c:v>0.99821172479999998</c:v>
                </c:pt>
                <c:pt idx="353">
                  <c:v>0.99749641720000004</c:v>
                </c:pt>
                <c:pt idx="354">
                  <c:v>0.99678110959999999</c:v>
                </c:pt>
                <c:pt idx="355">
                  <c:v>0.99606580199999994</c:v>
                </c:pt>
                <c:pt idx="356">
                  <c:v>0.99535049440000001</c:v>
                </c:pt>
                <c:pt idx="357">
                  <c:v>0.99463518680000007</c:v>
                </c:pt>
                <c:pt idx="358">
                  <c:v>0.99391987920000002</c:v>
                </c:pt>
                <c:pt idx="359">
                  <c:v>0.99320457159999997</c:v>
                </c:pt>
                <c:pt idx="360">
                  <c:v>0.99248926400000004</c:v>
                </c:pt>
                <c:pt idx="361">
                  <c:v>0.99177395639999999</c:v>
                </c:pt>
                <c:pt idx="362">
                  <c:v>0.99105864879999994</c:v>
                </c:pt>
                <c:pt idx="363">
                  <c:v>0.9903433412</c:v>
                </c:pt>
                <c:pt idx="364">
                  <c:v>0.98962803360000007</c:v>
                </c:pt>
                <c:pt idx="365">
                  <c:v>0.98891272600000002</c:v>
                </c:pt>
                <c:pt idx="366">
                  <c:v>0.98819741839999997</c:v>
                </c:pt>
                <c:pt idx="367">
                  <c:v>0.98748211080000003</c:v>
                </c:pt>
                <c:pt idx="368">
                  <c:v>0.98676680319999999</c:v>
                </c:pt>
                <c:pt idx="369">
                  <c:v>0.98605149559999994</c:v>
                </c:pt>
                <c:pt idx="370">
                  <c:v>0.985336188</c:v>
                </c:pt>
                <c:pt idx="371">
                  <c:v>0.98462088040000006</c:v>
                </c:pt>
                <c:pt idx="372">
                  <c:v>0.98390557280000002</c:v>
                </c:pt>
                <c:pt idx="373">
                  <c:v>0.98319026519999997</c:v>
                </c:pt>
                <c:pt idx="374">
                  <c:v>0.98247495760000003</c:v>
                </c:pt>
                <c:pt idx="375">
                  <c:v>0.98175964999999998</c:v>
                </c:pt>
                <c:pt idx="376">
                  <c:v>0.98104434239999994</c:v>
                </c:pt>
                <c:pt idx="377">
                  <c:v>0.9803290348</c:v>
                </c:pt>
                <c:pt idx="378">
                  <c:v>0.97961372720000006</c:v>
                </c:pt>
                <c:pt idx="379">
                  <c:v>0.97889841960000001</c:v>
                </c:pt>
                <c:pt idx="380">
                  <c:v>0.97818311199999997</c:v>
                </c:pt>
                <c:pt idx="381">
                  <c:v>0.97746780440000003</c:v>
                </c:pt>
                <c:pt idx="382">
                  <c:v>0.97675249680000009</c:v>
                </c:pt>
                <c:pt idx="383">
                  <c:v>0.97603718919999993</c:v>
                </c:pt>
                <c:pt idx="384">
                  <c:v>0.9753218816</c:v>
                </c:pt>
                <c:pt idx="385">
                  <c:v>0.97460657400000006</c:v>
                </c:pt>
                <c:pt idx="386">
                  <c:v>0.97389126640000001</c:v>
                </c:pt>
                <c:pt idx="387">
                  <c:v>0.97317595879999996</c:v>
                </c:pt>
                <c:pt idx="388">
                  <c:v>0.97246065120000003</c:v>
                </c:pt>
                <c:pt idx="389">
                  <c:v>0.97174534360000009</c:v>
                </c:pt>
                <c:pt idx="390">
                  <c:v>0.97103003599999993</c:v>
                </c:pt>
                <c:pt idx="391">
                  <c:v>0.97031472839999999</c:v>
                </c:pt>
                <c:pt idx="392">
                  <c:v>0.96959942080000006</c:v>
                </c:pt>
                <c:pt idx="393">
                  <c:v>0.96888411320000001</c:v>
                </c:pt>
                <c:pt idx="394">
                  <c:v>0.96816880559999996</c:v>
                </c:pt>
                <c:pt idx="395">
                  <c:v>0.96745349800000002</c:v>
                </c:pt>
                <c:pt idx="396">
                  <c:v>0.96673819040000009</c:v>
                </c:pt>
                <c:pt idx="397">
                  <c:v>0.96602288279999993</c:v>
                </c:pt>
                <c:pt idx="398">
                  <c:v>0.96530757519999999</c:v>
                </c:pt>
                <c:pt idx="399">
                  <c:v>0.96459226760000005</c:v>
                </c:pt>
                <c:pt idx="400">
                  <c:v>0.96387696</c:v>
                </c:pt>
                <c:pt idx="401">
                  <c:v>0.96316165239999996</c:v>
                </c:pt>
                <c:pt idx="402">
                  <c:v>0.96244634480000002</c:v>
                </c:pt>
                <c:pt idx="403">
                  <c:v>0.96173103720000008</c:v>
                </c:pt>
                <c:pt idx="404">
                  <c:v>0.96101572960000003</c:v>
                </c:pt>
                <c:pt idx="405">
                  <c:v>0.96030042199999999</c:v>
                </c:pt>
                <c:pt idx="406">
                  <c:v>0.95958511440000005</c:v>
                </c:pt>
                <c:pt idx="407">
                  <c:v>0.9588698068</c:v>
                </c:pt>
                <c:pt idx="408">
                  <c:v>0.95815449919999995</c:v>
                </c:pt>
                <c:pt idx="409">
                  <c:v>0.95743919160000002</c:v>
                </c:pt>
                <c:pt idx="410">
                  <c:v>0.95672388400000008</c:v>
                </c:pt>
                <c:pt idx="411">
                  <c:v>0.95600857640000003</c:v>
                </c:pt>
                <c:pt idx="412">
                  <c:v>0.95529326879999998</c:v>
                </c:pt>
                <c:pt idx="413">
                  <c:v>0.95457796120000005</c:v>
                </c:pt>
                <c:pt idx="414">
                  <c:v>0.9538626536</c:v>
                </c:pt>
                <c:pt idx="415">
                  <c:v>0.95314734599999995</c:v>
                </c:pt>
                <c:pt idx="416">
                  <c:v>0.95243203840000001</c:v>
                </c:pt>
                <c:pt idx="417">
                  <c:v>0.95171673080000008</c:v>
                </c:pt>
                <c:pt idx="418">
                  <c:v>0.95100142320000003</c:v>
                </c:pt>
                <c:pt idx="419">
                  <c:v>0.95028611559999998</c:v>
                </c:pt>
                <c:pt idx="420">
                  <c:v>0.94957080800000004</c:v>
                </c:pt>
                <c:pt idx="421">
                  <c:v>0.9488555004</c:v>
                </c:pt>
                <c:pt idx="422">
                  <c:v>0.94814019279999995</c:v>
                </c:pt>
                <c:pt idx="423">
                  <c:v>0.94742488520000001</c:v>
                </c:pt>
                <c:pt idx="424">
                  <c:v>0.94670957760000007</c:v>
                </c:pt>
                <c:pt idx="425">
                  <c:v>0.94599427000000003</c:v>
                </c:pt>
                <c:pt idx="426">
                  <c:v>0.94527896239999998</c:v>
                </c:pt>
                <c:pt idx="427">
                  <c:v>0.94456365480000004</c:v>
                </c:pt>
                <c:pt idx="428">
                  <c:v>0.94384834719999999</c:v>
                </c:pt>
                <c:pt idx="429">
                  <c:v>0.94313303959999994</c:v>
                </c:pt>
                <c:pt idx="430">
                  <c:v>0.94241773200000001</c:v>
                </c:pt>
                <c:pt idx="431">
                  <c:v>0.94170242440000007</c:v>
                </c:pt>
                <c:pt idx="432">
                  <c:v>0.94098711680000002</c:v>
                </c:pt>
                <c:pt idx="433">
                  <c:v>0.94027180919999997</c:v>
                </c:pt>
                <c:pt idx="434">
                  <c:v>0.93955650160000004</c:v>
                </c:pt>
                <c:pt idx="435">
                  <c:v>0.93884119399999999</c:v>
                </c:pt>
                <c:pt idx="436">
                  <c:v>0.93812588639999994</c:v>
                </c:pt>
                <c:pt idx="437">
                  <c:v>0.93741057880000001</c:v>
                </c:pt>
                <c:pt idx="438">
                  <c:v>0.93669527120000007</c:v>
                </c:pt>
                <c:pt idx="439">
                  <c:v>0.93597996360000002</c:v>
                </c:pt>
                <c:pt idx="440">
                  <c:v>0.93526465599999997</c:v>
                </c:pt>
                <c:pt idx="441">
                  <c:v>0.93454934840000004</c:v>
                </c:pt>
                <c:pt idx="442">
                  <c:v>0.93383404079999999</c:v>
                </c:pt>
                <c:pt idx="443">
                  <c:v>0.93311873319999994</c:v>
                </c:pt>
                <c:pt idx="444">
                  <c:v>0.9324034256</c:v>
                </c:pt>
                <c:pt idx="445">
                  <c:v>0.93168811800000007</c:v>
                </c:pt>
                <c:pt idx="446">
                  <c:v>0.93097281040000002</c:v>
                </c:pt>
                <c:pt idx="447">
                  <c:v>0.93025750279999997</c:v>
                </c:pt>
                <c:pt idx="448">
                  <c:v>0.92954219520000003</c:v>
                </c:pt>
                <c:pt idx="449">
                  <c:v>0.92882688759999998</c:v>
                </c:pt>
                <c:pt idx="450">
                  <c:v>0.92811157999999994</c:v>
                </c:pt>
                <c:pt idx="451">
                  <c:v>0.9273962724</c:v>
                </c:pt>
                <c:pt idx="452">
                  <c:v>0.92668096480000006</c:v>
                </c:pt>
                <c:pt idx="453">
                  <c:v>0.92596565720000001</c:v>
                </c:pt>
                <c:pt idx="454">
                  <c:v>0.92525034959999997</c:v>
                </c:pt>
                <c:pt idx="455">
                  <c:v>0.92453504200000003</c:v>
                </c:pt>
                <c:pt idx="456">
                  <c:v>0.92381973440000009</c:v>
                </c:pt>
                <c:pt idx="457">
                  <c:v>0.92310442679999993</c:v>
                </c:pt>
                <c:pt idx="458">
                  <c:v>0.9223891192</c:v>
                </c:pt>
                <c:pt idx="459">
                  <c:v>0.92167381160000006</c:v>
                </c:pt>
                <c:pt idx="460">
                  <c:v>0.92095850400000001</c:v>
                </c:pt>
                <c:pt idx="461">
                  <c:v>0.92024319639999996</c:v>
                </c:pt>
                <c:pt idx="462">
                  <c:v>0.91952788880000003</c:v>
                </c:pt>
                <c:pt idx="463">
                  <c:v>0.91881258120000009</c:v>
                </c:pt>
                <c:pt idx="464">
                  <c:v>0.91809727359999993</c:v>
                </c:pt>
                <c:pt idx="465">
                  <c:v>0.91738196599999999</c:v>
                </c:pt>
                <c:pt idx="466">
                  <c:v>0.91666665840000006</c:v>
                </c:pt>
                <c:pt idx="467">
                  <c:v>0.91595135080000001</c:v>
                </c:pt>
                <c:pt idx="468">
                  <c:v>0.91523604319999996</c:v>
                </c:pt>
                <c:pt idx="469">
                  <c:v>0.91452073560000002</c:v>
                </c:pt>
                <c:pt idx="470">
                  <c:v>0.91380542800000009</c:v>
                </c:pt>
                <c:pt idx="471">
                  <c:v>0.91309012040000004</c:v>
                </c:pt>
                <c:pt idx="472">
                  <c:v>0.91237481279999999</c:v>
                </c:pt>
                <c:pt idx="473">
                  <c:v>0.91165950520000005</c:v>
                </c:pt>
                <c:pt idx="474">
                  <c:v>0.91094419760000001</c:v>
                </c:pt>
                <c:pt idx="475">
                  <c:v>0.91022888999999996</c:v>
                </c:pt>
                <c:pt idx="476">
                  <c:v>0.90951358240000002</c:v>
                </c:pt>
                <c:pt idx="477">
                  <c:v>0.90879827480000008</c:v>
                </c:pt>
                <c:pt idx="478">
                  <c:v>0.90808296720000004</c:v>
                </c:pt>
                <c:pt idx="479">
                  <c:v>0.90736765959999999</c:v>
                </c:pt>
                <c:pt idx="480">
                  <c:v>0.90665235200000005</c:v>
                </c:pt>
                <c:pt idx="481">
                  <c:v>0.9059370444</c:v>
                </c:pt>
                <c:pt idx="482">
                  <c:v>0.90522173679999995</c:v>
                </c:pt>
                <c:pt idx="483">
                  <c:v>0.90450642920000002</c:v>
                </c:pt>
                <c:pt idx="484">
                  <c:v>0.90379112160000008</c:v>
                </c:pt>
                <c:pt idx="485">
                  <c:v>0.90307581400000003</c:v>
                </c:pt>
                <c:pt idx="486">
                  <c:v>0.90236050639999998</c:v>
                </c:pt>
                <c:pt idx="487">
                  <c:v>0.90164519880000005</c:v>
                </c:pt>
                <c:pt idx="488">
                  <c:v>0.9009298912</c:v>
                </c:pt>
                <c:pt idx="489">
                  <c:v>0.90021458359999995</c:v>
                </c:pt>
                <c:pt idx="490">
                  <c:v>0.89949927600000001</c:v>
                </c:pt>
                <c:pt idx="491">
                  <c:v>0.89878396840000008</c:v>
                </c:pt>
                <c:pt idx="492">
                  <c:v>0.89806866080000003</c:v>
                </c:pt>
                <c:pt idx="493">
                  <c:v>0.89735335319999998</c:v>
                </c:pt>
                <c:pt idx="494">
                  <c:v>0.89663804560000004</c:v>
                </c:pt>
                <c:pt idx="495">
                  <c:v>0.895922738</c:v>
                </c:pt>
                <c:pt idx="496">
                  <c:v>0.89520743039999995</c:v>
                </c:pt>
                <c:pt idx="497">
                  <c:v>0.89449212280000001</c:v>
                </c:pt>
                <c:pt idx="498">
                  <c:v>0.89377681520000007</c:v>
                </c:pt>
                <c:pt idx="499">
                  <c:v>0.89306150760000003</c:v>
                </c:pt>
                <c:pt idx="500">
                  <c:v>0.89234619999999998</c:v>
                </c:pt>
                <c:pt idx="501">
                  <c:v>0.89163089240000004</c:v>
                </c:pt>
                <c:pt idx="502">
                  <c:v>0.89091558479999999</c:v>
                </c:pt>
                <c:pt idx="503">
                  <c:v>0.89020027719999995</c:v>
                </c:pt>
                <c:pt idx="504">
                  <c:v>0.88948496960000001</c:v>
                </c:pt>
                <c:pt idx="505">
                  <c:v>0.88876966200000007</c:v>
                </c:pt>
                <c:pt idx="506">
                  <c:v>0.88805435440000002</c:v>
                </c:pt>
                <c:pt idx="507">
                  <c:v>0.88733904679999998</c:v>
                </c:pt>
                <c:pt idx="508">
                  <c:v>0.88662373920000004</c:v>
                </c:pt>
                <c:pt idx="509">
                  <c:v>0.88590843159999999</c:v>
                </c:pt>
                <c:pt idx="510">
                  <c:v>0.88519312399999994</c:v>
                </c:pt>
                <c:pt idx="511">
                  <c:v>0.88447781640000001</c:v>
                </c:pt>
                <c:pt idx="512">
                  <c:v>0.88376250880000007</c:v>
                </c:pt>
                <c:pt idx="513">
                  <c:v>0.88304720120000002</c:v>
                </c:pt>
                <c:pt idx="514">
                  <c:v>0.88233189359999997</c:v>
                </c:pt>
                <c:pt idx="515">
                  <c:v>0.88161658600000004</c:v>
                </c:pt>
                <c:pt idx="516">
                  <c:v>0.88090127839999999</c:v>
                </c:pt>
                <c:pt idx="517">
                  <c:v>0.88018597079999994</c:v>
                </c:pt>
                <c:pt idx="518">
                  <c:v>0.8794706632</c:v>
                </c:pt>
                <c:pt idx="519">
                  <c:v>0.87875535560000007</c:v>
                </c:pt>
                <c:pt idx="520">
                  <c:v>0.87804004800000002</c:v>
                </c:pt>
                <c:pt idx="521">
                  <c:v>0.87732474039999997</c:v>
                </c:pt>
                <c:pt idx="522">
                  <c:v>0.87660943280000003</c:v>
                </c:pt>
                <c:pt idx="523">
                  <c:v>0.8758941252000001</c:v>
                </c:pt>
                <c:pt idx="524">
                  <c:v>0.87517881759999994</c:v>
                </c:pt>
                <c:pt idx="525">
                  <c:v>0.87446351</c:v>
                </c:pt>
                <c:pt idx="526">
                  <c:v>0.87374820240000006</c:v>
                </c:pt>
                <c:pt idx="527">
                  <c:v>0.87303289480000001</c:v>
                </c:pt>
                <c:pt idx="528">
                  <c:v>0.87231758719999997</c:v>
                </c:pt>
                <c:pt idx="529">
                  <c:v>0.87160227960000003</c:v>
                </c:pt>
                <c:pt idx="530">
                  <c:v>0.87088697200000009</c:v>
                </c:pt>
                <c:pt idx="531">
                  <c:v>0.87017166439999993</c:v>
                </c:pt>
                <c:pt idx="532">
                  <c:v>0.8694563568</c:v>
                </c:pt>
                <c:pt idx="533">
                  <c:v>0.86874104920000006</c:v>
                </c:pt>
                <c:pt idx="534">
                  <c:v>0.86802574160000001</c:v>
                </c:pt>
                <c:pt idx="535">
                  <c:v>0.86731043399999996</c:v>
                </c:pt>
                <c:pt idx="536">
                  <c:v>0.86659512640000003</c:v>
                </c:pt>
                <c:pt idx="537">
                  <c:v>0.86587981880000009</c:v>
                </c:pt>
                <c:pt idx="538">
                  <c:v>0.86516451119999993</c:v>
                </c:pt>
                <c:pt idx="539">
                  <c:v>0.86444920359999999</c:v>
                </c:pt>
                <c:pt idx="540">
                  <c:v>0.86373389600000006</c:v>
                </c:pt>
                <c:pt idx="541">
                  <c:v>0.86301858840000001</c:v>
                </c:pt>
                <c:pt idx="542">
                  <c:v>0.86230328079999996</c:v>
                </c:pt>
                <c:pt idx="543">
                  <c:v>0.86158797320000002</c:v>
                </c:pt>
                <c:pt idx="544">
                  <c:v>0.86087266560000009</c:v>
                </c:pt>
                <c:pt idx="545">
                  <c:v>0.86015735800000004</c:v>
                </c:pt>
                <c:pt idx="546">
                  <c:v>0.85944205039999999</c:v>
                </c:pt>
                <c:pt idx="547">
                  <c:v>0.85872674280000005</c:v>
                </c:pt>
                <c:pt idx="548">
                  <c:v>0.85801143520000001</c:v>
                </c:pt>
                <c:pt idx="549">
                  <c:v>0.85729612759999996</c:v>
                </c:pt>
                <c:pt idx="550">
                  <c:v>0.85658082000000002</c:v>
                </c:pt>
                <c:pt idx="551">
                  <c:v>0.85586551240000008</c:v>
                </c:pt>
                <c:pt idx="552">
                  <c:v>0.85515020480000004</c:v>
                </c:pt>
                <c:pt idx="553">
                  <c:v>0.85443489719999999</c:v>
                </c:pt>
                <c:pt idx="554">
                  <c:v>0.85371958960000005</c:v>
                </c:pt>
                <c:pt idx="555">
                  <c:v>0.853004282</c:v>
                </c:pt>
                <c:pt idx="556">
                  <c:v>0.85228897439999995</c:v>
                </c:pt>
                <c:pt idx="557">
                  <c:v>0.85157366680000002</c:v>
                </c:pt>
                <c:pt idx="558">
                  <c:v>0.85085835920000008</c:v>
                </c:pt>
                <c:pt idx="559">
                  <c:v>0.85014305160000003</c:v>
                </c:pt>
                <c:pt idx="560">
                  <c:v>0.84942774399999998</c:v>
                </c:pt>
                <c:pt idx="561">
                  <c:v>0.84871243640000005</c:v>
                </c:pt>
                <c:pt idx="562">
                  <c:v>0.8479971288</c:v>
                </c:pt>
                <c:pt idx="563">
                  <c:v>0.84728182119999995</c:v>
                </c:pt>
                <c:pt idx="564">
                  <c:v>0.84656651360000001</c:v>
                </c:pt>
                <c:pt idx="565">
                  <c:v>0.84585120600000008</c:v>
                </c:pt>
                <c:pt idx="566">
                  <c:v>0.84513589840000003</c:v>
                </c:pt>
                <c:pt idx="567">
                  <c:v>0.84442059079999998</c:v>
                </c:pt>
                <c:pt idx="568">
                  <c:v>0.84370528320000004</c:v>
                </c:pt>
                <c:pt idx="569">
                  <c:v>0.8429899756</c:v>
                </c:pt>
                <c:pt idx="570">
                  <c:v>0.84227466799999995</c:v>
                </c:pt>
                <c:pt idx="571">
                  <c:v>0.84155936040000001</c:v>
                </c:pt>
                <c:pt idx="572">
                  <c:v>0.84084405280000007</c:v>
                </c:pt>
                <c:pt idx="573">
                  <c:v>0.84012874520000003</c:v>
                </c:pt>
                <c:pt idx="574">
                  <c:v>0.83941343759999998</c:v>
                </c:pt>
                <c:pt idx="575">
                  <c:v>0.83869813000000004</c:v>
                </c:pt>
                <c:pt idx="576">
                  <c:v>0.83798282239999999</c:v>
                </c:pt>
                <c:pt idx="577">
                  <c:v>0.83726751479999995</c:v>
                </c:pt>
                <c:pt idx="578">
                  <c:v>0.83655220720000001</c:v>
                </c:pt>
                <c:pt idx="579">
                  <c:v>0.83583689960000007</c:v>
                </c:pt>
                <c:pt idx="580">
                  <c:v>0.83512159200000002</c:v>
                </c:pt>
                <c:pt idx="581">
                  <c:v>0.83440628439999998</c:v>
                </c:pt>
                <c:pt idx="582">
                  <c:v>0.83369097680000004</c:v>
                </c:pt>
                <c:pt idx="583">
                  <c:v>0.83297566919999999</c:v>
                </c:pt>
                <c:pt idx="584">
                  <c:v>0.83226036159999994</c:v>
                </c:pt>
                <c:pt idx="585">
                  <c:v>0.83154505400000001</c:v>
                </c:pt>
                <c:pt idx="586">
                  <c:v>0.83082974640000007</c:v>
                </c:pt>
                <c:pt idx="587">
                  <c:v>0.83011443880000002</c:v>
                </c:pt>
                <c:pt idx="588">
                  <c:v>0.82939913119999997</c:v>
                </c:pt>
                <c:pt idx="589">
                  <c:v>0.82868382360000004</c:v>
                </c:pt>
                <c:pt idx="590">
                  <c:v>0.82796851599999999</c:v>
                </c:pt>
                <c:pt idx="591">
                  <c:v>0.82725320839999994</c:v>
                </c:pt>
                <c:pt idx="592">
                  <c:v>0.8265379008</c:v>
                </c:pt>
                <c:pt idx="593">
                  <c:v>0.82582259320000007</c:v>
                </c:pt>
                <c:pt idx="594">
                  <c:v>0.82510728560000002</c:v>
                </c:pt>
                <c:pt idx="595">
                  <c:v>0.82439197799999997</c:v>
                </c:pt>
                <c:pt idx="596">
                  <c:v>0.82367667040000003</c:v>
                </c:pt>
                <c:pt idx="597">
                  <c:v>0.8229613628000001</c:v>
                </c:pt>
                <c:pt idx="598">
                  <c:v>0.82224605519999994</c:v>
                </c:pt>
                <c:pt idx="599">
                  <c:v>0.8215307476</c:v>
                </c:pt>
                <c:pt idx="600">
                  <c:v>0.82081544000000006</c:v>
                </c:pt>
                <c:pt idx="601">
                  <c:v>0.82010013240000001</c:v>
                </c:pt>
                <c:pt idx="602">
                  <c:v>0.81938482479999997</c:v>
                </c:pt>
                <c:pt idx="603">
                  <c:v>0.81866951720000003</c:v>
                </c:pt>
                <c:pt idx="604">
                  <c:v>0.81795420960000009</c:v>
                </c:pt>
                <c:pt idx="605">
                  <c:v>0.81723890199999993</c:v>
                </c:pt>
                <c:pt idx="606">
                  <c:v>0.8165235944</c:v>
                </c:pt>
                <c:pt idx="607">
                  <c:v>0.81580828680000006</c:v>
                </c:pt>
                <c:pt idx="608">
                  <c:v>0.81509297920000001</c:v>
                </c:pt>
                <c:pt idx="609">
                  <c:v>0.81437767159999996</c:v>
                </c:pt>
                <c:pt idx="610">
                  <c:v>0.81366236400000003</c:v>
                </c:pt>
                <c:pt idx="611">
                  <c:v>0.81294705640000009</c:v>
                </c:pt>
                <c:pt idx="612">
                  <c:v>0.81223174880000004</c:v>
                </c:pt>
                <c:pt idx="613">
                  <c:v>0.81151644119999999</c:v>
                </c:pt>
                <c:pt idx="614">
                  <c:v>0.81080113360000006</c:v>
                </c:pt>
                <c:pt idx="615">
                  <c:v>0.81008582600000001</c:v>
                </c:pt>
                <c:pt idx="616">
                  <c:v>0.80937051839999996</c:v>
                </c:pt>
                <c:pt idx="617">
                  <c:v>0.80865521080000002</c:v>
                </c:pt>
                <c:pt idx="618">
                  <c:v>0.80793990320000009</c:v>
                </c:pt>
                <c:pt idx="619">
                  <c:v>0.80722459560000004</c:v>
                </c:pt>
                <c:pt idx="620">
                  <c:v>0.80650928799999999</c:v>
                </c:pt>
                <c:pt idx="621">
                  <c:v>0.80579398040000005</c:v>
                </c:pt>
                <c:pt idx="622">
                  <c:v>0.80507867280000001</c:v>
                </c:pt>
                <c:pt idx="623">
                  <c:v>0.80436336519999996</c:v>
                </c:pt>
                <c:pt idx="624">
                  <c:v>0.80364805760000002</c:v>
                </c:pt>
                <c:pt idx="625">
                  <c:v>0.80293275000000008</c:v>
                </c:pt>
                <c:pt idx="626">
                  <c:v>0.80221744240000004</c:v>
                </c:pt>
                <c:pt idx="627">
                  <c:v>0.80150213479999999</c:v>
                </c:pt>
                <c:pt idx="628">
                  <c:v>0.80078682720000005</c:v>
                </c:pt>
                <c:pt idx="629">
                  <c:v>0.8000715196</c:v>
                </c:pt>
                <c:pt idx="630">
                  <c:v>0.79935621199999995</c:v>
                </c:pt>
                <c:pt idx="631">
                  <c:v>0.79864090440000002</c:v>
                </c:pt>
                <c:pt idx="632">
                  <c:v>0.79792559680000008</c:v>
                </c:pt>
                <c:pt idx="633">
                  <c:v>0.79721028920000003</c:v>
                </c:pt>
                <c:pt idx="634">
                  <c:v>0.79649498159999998</c:v>
                </c:pt>
                <c:pt idx="635">
                  <c:v>0.79577967400000005</c:v>
                </c:pt>
                <c:pt idx="636">
                  <c:v>0.7950643664</c:v>
                </c:pt>
                <c:pt idx="637">
                  <c:v>0.79434905879999995</c:v>
                </c:pt>
                <c:pt idx="638">
                  <c:v>0.79363375120000001</c:v>
                </c:pt>
                <c:pt idx="639">
                  <c:v>0.79291844360000008</c:v>
                </c:pt>
                <c:pt idx="640">
                  <c:v>0.79220313600000003</c:v>
                </c:pt>
                <c:pt idx="641">
                  <c:v>0.79148782839999998</c:v>
                </c:pt>
                <c:pt idx="642">
                  <c:v>0.79077252080000004</c:v>
                </c:pt>
                <c:pt idx="643">
                  <c:v>0.7900572132</c:v>
                </c:pt>
                <c:pt idx="644">
                  <c:v>0.78934190559999995</c:v>
                </c:pt>
                <c:pt idx="645">
                  <c:v>0.78862659800000001</c:v>
                </c:pt>
                <c:pt idx="646">
                  <c:v>0.78791129040000007</c:v>
                </c:pt>
                <c:pt idx="647">
                  <c:v>0.78719598280000003</c:v>
                </c:pt>
                <c:pt idx="648">
                  <c:v>0.78648067519999998</c:v>
                </c:pt>
                <c:pt idx="649">
                  <c:v>0.78576536760000004</c:v>
                </c:pt>
                <c:pt idx="650">
                  <c:v>0.78505005999999999</c:v>
                </c:pt>
                <c:pt idx="651">
                  <c:v>0.78433475239999995</c:v>
                </c:pt>
                <c:pt idx="652">
                  <c:v>0.78361944480000001</c:v>
                </c:pt>
                <c:pt idx="653">
                  <c:v>0.78290413720000007</c:v>
                </c:pt>
                <c:pt idx="654">
                  <c:v>0.78218882960000002</c:v>
                </c:pt>
                <c:pt idx="655">
                  <c:v>0.78147352199999998</c:v>
                </c:pt>
                <c:pt idx="656">
                  <c:v>0.78075821440000004</c:v>
                </c:pt>
                <c:pt idx="657">
                  <c:v>0.78004290679999999</c:v>
                </c:pt>
                <c:pt idx="658">
                  <c:v>0.77932759919999994</c:v>
                </c:pt>
                <c:pt idx="659">
                  <c:v>0.77861229160000001</c:v>
                </c:pt>
                <c:pt idx="660">
                  <c:v>0.77789698400000007</c:v>
                </c:pt>
                <c:pt idx="661">
                  <c:v>0.77718167640000002</c:v>
                </c:pt>
                <c:pt idx="662">
                  <c:v>0.77646636879999997</c:v>
                </c:pt>
                <c:pt idx="663">
                  <c:v>0.77575106120000004</c:v>
                </c:pt>
                <c:pt idx="664">
                  <c:v>0.7750357536000001</c:v>
                </c:pt>
                <c:pt idx="665">
                  <c:v>0.77432044599999994</c:v>
                </c:pt>
                <c:pt idx="666">
                  <c:v>0.7736051384</c:v>
                </c:pt>
                <c:pt idx="667">
                  <c:v>0.77288983080000007</c:v>
                </c:pt>
                <c:pt idx="668">
                  <c:v>0.77217452320000002</c:v>
                </c:pt>
                <c:pt idx="669">
                  <c:v>0.77145921559999997</c:v>
                </c:pt>
                <c:pt idx="670">
                  <c:v>0.77074390800000003</c:v>
                </c:pt>
                <c:pt idx="671">
                  <c:v>0.7700286004000001</c:v>
                </c:pt>
                <c:pt idx="672">
                  <c:v>0.76931329279999994</c:v>
                </c:pt>
                <c:pt idx="673">
                  <c:v>0.7685979852</c:v>
                </c:pt>
                <c:pt idx="674">
                  <c:v>0.76788267760000006</c:v>
                </c:pt>
                <c:pt idx="675">
                  <c:v>0.76716737000000002</c:v>
                </c:pt>
                <c:pt idx="676">
                  <c:v>0.76645206239999997</c:v>
                </c:pt>
                <c:pt idx="677">
                  <c:v>0.76573675480000003</c:v>
                </c:pt>
                <c:pt idx="678">
                  <c:v>0.76502144720000009</c:v>
                </c:pt>
                <c:pt idx="679">
                  <c:v>0.76430613959999993</c:v>
                </c:pt>
                <c:pt idx="680">
                  <c:v>0.763590832</c:v>
                </c:pt>
                <c:pt idx="681">
                  <c:v>0.76287552440000006</c:v>
                </c:pt>
                <c:pt idx="682">
                  <c:v>0.76216021680000001</c:v>
                </c:pt>
                <c:pt idx="683">
                  <c:v>0.76144490919999996</c:v>
                </c:pt>
                <c:pt idx="684">
                  <c:v>0.76072960160000003</c:v>
                </c:pt>
                <c:pt idx="685">
                  <c:v>0.76001429400000009</c:v>
                </c:pt>
                <c:pt idx="686">
                  <c:v>0.75929898640000004</c:v>
                </c:pt>
                <c:pt idx="687">
                  <c:v>0.75858367879999999</c:v>
                </c:pt>
                <c:pt idx="688">
                  <c:v>0.75786837120000006</c:v>
                </c:pt>
                <c:pt idx="689">
                  <c:v>0.75715306360000001</c:v>
                </c:pt>
                <c:pt idx="690">
                  <c:v>0.75643775599999996</c:v>
                </c:pt>
                <c:pt idx="691">
                  <c:v>0.75572244840000002</c:v>
                </c:pt>
                <c:pt idx="692">
                  <c:v>0.75500714080000009</c:v>
                </c:pt>
                <c:pt idx="693">
                  <c:v>0.75429183320000004</c:v>
                </c:pt>
                <c:pt idx="694">
                  <c:v>0.75357652559999999</c:v>
                </c:pt>
                <c:pt idx="695">
                  <c:v>0.75286121800000005</c:v>
                </c:pt>
                <c:pt idx="696">
                  <c:v>0.75214591040000001</c:v>
                </c:pt>
                <c:pt idx="697">
                  <c:v>0.75143060279999996</c:v>
                </c:pt>
                <c:pt idx="698">
                  <c:v>0.75071529520000002</c:v>
                </c:pt>
                <c:pt idx="699">
                  <c:v>0.74999998759999997</c:v>
                </c:pt>
              </c:numCache>
            </c:numRef>
          </c:xVal>
          <c:yVal>
            <c:numRef>
              <c:f>XLSTAT_20200602_125710_1_HID!ydata1</c:f>
              <c:numCache>
                <c:formatCode>General</c:formatCode>
                <c:ptCount val="700"/>
                <c:pt idx="0">
                  <c:v>12</c:v>
                </c:pt>
                <c:pt idx="1">
                  <c:v>10</c:v>
                </c:pt>
                <c:pt idx="2">
                  <c:v>12</c:v>
                </c:pt>
                <c:pt idx="3">
                  <c:v>10</c:v>
                </c:pt>
                <c:pt idx="4">
                  <c:v>12</c:v>
                </c:pt>
                <c:pt idx="5">
                  <c:v>10</c:v>
                </c:pt>
                <c:pt idx="6">
                  <c:v>12</c:v>
                </c:pt>
                <c:pt idx="7">
                  <c:v>10</c:v>
                </c:pt>
                <c:pt idx="8">
                  <c:v>12</c:v>
                </c:pt>
                <c:pt idx="9">
                  <c:v>10</c:v>
                </c:pt>
                <c:pt idx="10">
                  <c:v>12</c:v>
                </c:pt>
                <c:pt idx="11">
                  <c:v>10</c:v>
                </c:pt>
                <c:pt idx="12">
                  <c:v>12</c:v>
                </c:pt>
                <c:pt idx="13">
                  <c:v>10</c:v>
                </c:pt>
                <c:pt idx="14">
                  <c:v>12</c:v>
                </c:pt>
                <c:pt idx="15">
                  <c:v>10</c:v>
                </c:pt>
                <c:pt idx="16">
                  <c:v>12</c:v>
                </c:pt>
                <c:pt idx="17">
                  <c:v>10</c:v>
                </c:pt>
                <c:pt idx="18">
                  <c:v>12</c:v>
                </c:pt>
                <c:pt idx="19">
                  <c:v>10</c:v>
                </c:pt>
                <c:pt idx="20">
                  <c:v>12</c:v>
                </c:pt>
                <c:pt idx="21">
                  <c:v>10</c:v>
                </c:pt>
                <c:pt idx="22">
                  <c:v>12</c:v>
                </c:pt>
                <c:pt idx="23">
                  <c:v>10</c:v>
                </c:pt>
                <c:pt idx="24">
                  <c:v>12</c:v>
                </c:pt>
                <c:pt idx="25">
                  <c:v>10</c:v>
                </c:pt>
                <c:pt idx="26">
                  <c:v>12</c:v>
                </c:pt>
                <c:pt idx="27">
                  <c:v>10</c:v>
                </c:pt>
                <c:pt idx="28">
                  <c:v>12</c:v>
                </c:pt>
                <c:pt idx="29">
                  <c:v>10</c:v>
                </c:pt>
                <c:pt idx="30">
                  <c:v>12</c:v>
                </c:pt>
                <c:pt idx="31">
                  <c:v>10</c:v>
                </c:pt>
                <c:pt idx="32">
                  <c:v>12</c:v>
                </c:pt>
                <c:pt idx="33">
                  <c:v>10</c:v>
                </c:pt>
                <c:pt idx="34">
                  <c:v>12</c:v>
                </c:pt>
                <c:pt idx="35">
                  <c:v>10</c:v>
                </c:pt>
                <c:pt idx="36">
                  <c:v>12</c:v>
                </c:pt>
                <c:pt idx="37">
                  <c:v>10</c:v>
                </c:pt>
                <c:pt idx="38">
                  <c:v>12</c:v>
                </c:pt>
                <c:pt idx="39">
                  <c:v>10</c:v>
                </c:pt>
                <c:pt idx="40">
                  <c:v>12</c:v>
                </c:pt>
                <c:pt idx="41">
                  <c:v>10</c:v>
                </c:pt>
                <c:pt idx="42">
                  <c:v>12</c:v>
                </c:pt>
                <c:pt idx="43">
                  <c:v>10</c:v>
                </c:pt>
                <c:pt idx="44">
                  <c:v>12</c:v>
                </c:pt>
                <c:pt idx="45">
                  <c:v>10</c:v>
                </c:pt>
                <c:pt idx="46">
                  <c:v>12</c:v>
                </c:pt>
                <c:pt idx="47">
                  <c:v>10</c:v>
                </c:pt>
                <c:pt idx="48">
                  <c:v>12</c:v>
                </c:pt>
                <c:pt idx="49">
                  <c:v>10</c:v>
                </c:pt>
                <c:pt idx="50">
                  <c:v>12</c:v>
                </c:pt>
                <c:pt idx="51">
                  <c:v>10</c:v>
                </c:pt>
                <c:pt idx="52">
                  <c:v>12</c:v>
                </c:pt>
                <c:pt idx="53">
                  <c:v>10</c:v>
                </c:pt>
                <c:pt idx="54">
                  <c:v>12</c:v>
                </c:pt>
                <c:pt idx="55">
                  <c:v>10</c:v>
                </c:pt>
                <c:pt idx="56">
                  <c:v>12</c:v>
                </c:pt>
                <c:pt idx="57">
                  <c:v>10</c:v>
                </c:pt>
                <c:pt idx="58">
                  <c:v>12</c:v>
                </c:pt>
                <c:pt idx="59">
                  <c:v>10</c:v>
                </c:pt>
                <c:pt idx="60">
                  <c:v>12</c:v>
                </c:pt>
                <c:pt idx="61">
                  <c:v>10</c:v>
                </c:pt>
                <c:pt idx="62">
                  <c:v>12</c:v>
                </c:pt>
                <c:pt idx="63">
                  <c:v>10</c:v>
                </c:pt>
                <c:pt idx="64">
                  <c:v>12</c:v>
                </c:pt>
                <c:pt idx="65">
                  <c:v>10</c:v>
                </c:pt>
                <c:pt idx="66">
                  <c:v>12</c:v>
                </c:pt>
                <c:pt idx="67">
                  <c:v>10</c:v>
                </c:pt>
                <c:pt idx="68">
                  <c:v>12</c:v>
                </c:pt>
                <c:pt idx="69">
                  <c:v>10</c:v>
                </c:pt>
                <c:pt idx="70">
                  <c:v>12</c:v>
                </c:pt>
                <c:pt idx="71">
                  <c:v>10</c:v>
                </c:pt>
                <c:pt idx="72">
                  <c:v>12</c:v>
                </c:pt>
                <c:pt idx="73">
                  <c:v>10</c:v>
                </c:pt>
                <c:pt idx="74">
                  <c:v>12</c:v>
                </c:pt>
                <c:pt idx="75">
                  <c:v>10</c:v>
                </c:pt>
                <c:pt idx="76">
                  <c:v>12</c:v>
                </c:pt>
                <c:pt idx="77">
                  <c:v>10</c:v>
                </c:pt>
                <c:pt idx="78">
                  <c:v>12</c:v>
                </c:pt>
                <c:pt idx="79">
                  <c:v>10</c:v>
                </c:pt>
                <c:pt idx="80">
                  <c:v>12</c:v>
                </c:pt>
                <c:pt idx="81">
                  <c:v>10</c:v>
                </c:pt>
                <c:pt idx="82">
                  <c:v>12</c:v>
                </c:pt>
                <c:pt idx="83">
                  <c:v>10</c:v>
                </c:pt>
                <c:pt idx="84">
                  <c:v>12</c:v>
                </c:pt>
                <c:pt idx="85">
                  <c:v>10</c:v>
                </c:pt>
                <c:pt idx="86">
                  <c:v>12</c:v>
                </c:pt>
                <c:pt idx="87">
                  <c:v>10</c:v>
                </c:pt>
                <c:pt idx="88">
                  <c:v>12</c:v>
                </c:pt>
                <c:pt idx="89">
                  <c:v>10</c:v>
                </c:pt>
                <c:pt idx="90">
                  <c:v>12</c:v>
                </c:pt>
                <c:pt idx="91">
                  <c:v>10</c:v>
                </c:pt>
                <c:pt idx="92">
                  <c:v>12</c:v>
                </c:pt>
                <c:pt idx="93">
                  <c:v>10</c:v>
                </c:pt>
                <c:pt idx="94">
                  <c:v>12</c:v>
                </c:pt>
                <c:pt idx="95">
                  <c:v>10</c:v>
                </c:pt>
                <c:pt idx="96">
                  <c:v>12</c:v>
                </c:pt>
                <c:pt idx="97">
                  <c:v>10</c:v>
                </c:pt>
                <c:pt idx="98">
                  <c:v>12</c:v>
                </c:pt>
                <c:pt idx="99">
                  <c:v>10</c:v>
                </c:pt>
                <c:pt idx="100">
                  <c:v>12</c:v>
                </c:pt>
                <c:pt idx="101">
                  <c:v>10</c:v>
                </c:pt>
                <c:pt idx="102">
                  <c:v>12</c:v>
                </c:pt>
                <c:pt idx="103">
                  <c:v>10</c:v>
                </c:pt>
                <c:pt idx="104">
                  <c:v>12</c:v>
                </c:pt>
                <c:pt idx="105">
                  <c:v>10</c:v>
                </c:pt>
                <c:pt idx="106">
                  <c:v>12</c:v>
                </c:pt>
                <c:pt idx="107">
                  <c:v>10</c:v>
                </c:pt>
                <c:pt idx="108">
                  <c:v>12</c:v>
                </c:pt>
                <c:pt idx="109">
                  <c:v>10</c:v>
                </c:pt>
                <c:pt idx="110">
                  <c:v>12</c:v>
                </c:pt>
                <c:pt idx="111">
                  <c:v>10</c:v>
                </c:pt>
                <c:pt idx="112">
                  <c:v>12</c:v>
                </c:pt>
                <c:pt idx="113">
                  <c:v>10</c:v>
                </c:pt>
                <c:pt idx="114">
                  <c:v>12</c:v>
                </c:pt>
                <c:pt idx="115">
                  <c:v>10</c:v>
                </c:pt>
                <c:pt idx="116">
                  <c:v>12</c:v>
                </c:pt>
                <c:pt idx="117">
                  <c:v>10</c:v>
                </c:pt>
                <c:pt idx="118">
                  <c:v>12</c:v>
                </c:pt>
                <c:pt idx="119">
                  <c:v>10</c:v>
                </c:pt>
                <c:pt idx="120">
                  <c:v>12</c:v>
                </c:pt>
                <c:pt idx="121">
                  <c:v>10</c:v>
                </c:pt>
                <c:pt idx="122">
                  <c:v>12</c:v>
                </c:pt>
                <c:pt idx="123">
                  <c:v>10</c:v>
                </c:pt>
                <c:pt idx="124">
                  <c:v>12</c:v>
                </c:pt>
                <c:pt idx="125">
                  <c:v>10</c:v>
                </c:pt>
                <c:pt idx="126">
                  <c:v>12</c:v>
                </c:pt>
                <c:pt idx="127">
                  <c:v>10</c:v>
                </c:pt>
                <c:pt idx="128">
                  <c:v>12</c:v>
                </c:pt>
                <c:pt idx="129">
                  <c:v>10</c:v>
                </c:pt>
                <c:pt idx="130">
                  <c:v>12</c:v>
                </c:pt>
                <c:pt idx="131">
                  <c:v>10</c:v>
                </c:pt>
                <c:pt idx="132">
                  <c:v>12</c:v>
                </c:pt>
                <c:pt idx="133">
                  <c:v>10</c:v>
                </c:pt>
                <c:pt idx="134">
                  <c:v>12</c:v>
                </c:pt>
                <c:pt idx="135">
                  <c:v>10</c:v>
                </c:pt>
                <c:pt idx="136">
                  <c:v>12</c:v>
                </c:pt>
                <c:pt idx="137">
                  <c:v>10</c:v>
                </c:pt>
                <c:pt idx="138">
                  <c:v>12</c:v>
                </c:pt>
                <c:pt idx="139">
                  <c:v>10</c:v>
                </c:pt>
                <c:pt idx="140">
                  <c:v>12</c:v>
                </c:pt>
                <c:pt idx="141">
                  <c:v>10</c:v>
                </c:pt>
                <c:pt idx="142">
                  <c:v>12</c:v>
                </c:pt>
                <c:pt idx="143">
                  <c:v>10</c:v>
                </c:pt>
                <c:pt idx="144">
                  <c:v>12</c:v>
                </c:pt>
                <c:pt idx="145">
                  <c:v>10</c:v>
                </c:pt>
                <c:pt idx="146">
                  <c:v>12</c:v>
                </c:pt>
                <c:pt idx="147">
                  <c:v>10</c:v>
                </c:pt>
                <c:pt idx="148">
                  <c:v>12</c:v>
                </c:pt>
                <c:pt idx="149">
                  <c:v>10</c:v>
                </c:pt>
                <c:pt idx="150">
                  <c:v>12</c:v>
                </c:pt>
                <c:pt idx="151">
                  <c:v>10</c:v>
                </c:pt>
                <c:pt idx="152">
                  <c:v>12</c:v>
                </c:pt>
                <c:pt idx="153">
                  <c:v>10</c:v>
                </c:pt>
                <c:pt idx="154">
                  <c:v>12</c:v>
                </c:pt>
                <c:pt idx="155">
                  <c:v>10</c:v>
                </c:pt>
                <c:pt idx="156">
                  <c:v>12</c:v>
                </c:pt>
                <c:pt idx="157">
                  <c:v>10</c:v>
                </c:pt>
                <c:pt idx="158">
                  <c:v>12</c:v>
                </c:pt>
                <c:pt idx="159">
                  <c:v>10</c:v>
                </c:pt>
                <c:pt idx="160">
                  <c:v>12</c:v>
                </c:pt>
                <c:pt idx="161">
                  <c:v>10</c:v>
                </c:pt>
                <c:pt idx="162">
                  <c:v>12</c:v>
                </c:pt>
                <c:pt idx="163">
                  <c:v>10</c:v>
                </c:pt>
                <c:pt idx="164">
                  <c:v>12</c:v>
                </c:pt>
                <c:pt idx="165">
                  <c:v>10</c:v>
                </c:pt>
                <c:pt idx="166">
                  <c:v>12</c:v>
                </c:pt>
                <c:pt idx="167">
                  <c:v>10</c:v>
                </c:pt>
                <c:pt idx="168">
                  <c:v>12</c:v>
                </c:pt>
                <c:pt idx="169">
                  <c:v>10</c:v>
                </c:pt>
                <c:pt idx="170">
                  <c:v>12</c:v>
                </c:pt>
                <c:pt idx="171">
                  <c:v>10</c:v>
                </c:pt>
                <c:pt idx="172">
                  <c:v>12</c:v>
                </c:pt>
                <c:pt idx="173">
                  <c:v>10</c:v>
                </c:pt>
                <c:pt idx="174">
                  <c:v>12</c:v>
                </c:pt>
                <c:pt idx="175">
                  <c:v>10</c:v>
                </c:pt>
                <c:pt idx="176">
                  <c:v>12</c:v>
                </c:pt>
                <c:pt idx="177">
                  <c:v>10</c:v>
                </c:pt>
                <c:pt idx="178">
                  <c:v>12</c:v>
                </c:pt>
                <c:pt idx="179">
                  <c:v>10</c:v>
                </c:pt>
                <c:pt idx="180">
                  <c:v>12</c:v>
                </c:pt>
                <c:pt idx="181">
                  <c:v>10</c:v>
                </c:pt>
                <c:pt idx="182">
                  <c:v>12</c:v>
                </c:pt>
                <c:pt idx="183">
                  <c:v>10</c:v>
                </c:pt>
                <c:pt idx="184">
                  <c:v>12</c:v>
                </c:pt>
                <c:pt idx="185">
                  <c:v>10</c:v>
                </c:pt>
                <c:pt idx="186">
                  <c:v>12</c:v>
                </c:pt>
                <c:pt idx="187">
                  <c:v>10</c:v>
                </c:pt>
                <c:pt idx="188">
                  <c:v>12</c:v>
                </c:pt>
                <c:pt idx="189">
                  <c:v>10</c:v>
                </c:pt>
                <c:pt idx="190">
                  <c:v>12</c:v>
                </c:pt>
                <c:pt idx="191">
                  <c:v>10</c:v>
                </c:pt>
                <c:pt idx="192">
                  <c:v>12</c:v>
                </c:pt>
                <c:pt idx="193">
                  <c:v>10</c:v>
                </c:pt>
                <c:pt idx="194">
                  <c:v>12</c:v>
                </c:pt>
                <c:pt idx="195">
                  <c:v>10</c:v>
                </c:pt>
                <c:pt idx="196">
                  <c:v>12</c:v>
                </c:pt>
                <c:pt idx="197">
                  <c:v>10</c:v>
                </c:pt>
                <c:pt idx="198">
                  <c:v>12</c:v>
                </c:pt>
                <c:pt idx="199">
                  <c:v>10</c:v>
                </c:pt>
                <c:pt idx="200">
                  <c:v>12</c:v>
                </c:pt>
                <c:pt idx="201">
                  <c:v>10</c:v>
                </c:pt>
                <c:pt idx="202">
                  <c:v>12</c:v>
                </c:pt>
                <c:pt idx="203">
                  <c:v>10</c:v>
                </c:pt>
                <c:pt idx="204">
                  <c:v>12</c:v>
                </c:pt>
                <c:pt idx="205">
                  <c:v>10</c:v>
                </c:pt>
                <c:pt idx="206">
                  <c:v>12</c:v>
                </c:pt>
                <c:pt idx="207">
                  <c:v>10</c:v>
                </c:pt>
                <c:pt idx="208">
                  <c:v>12</c:v>
                </c:pt>
                <c:pt idx="209">
                  <c:v>10</c:v>
                </c:pt>
                <c:pt idx="210">
                  <c:v>12</c:v>
                </c:pt>
                <c:pt idx="211">
                  <c:v>10</c:v>
                </c:pt>
                <c:pt idx="212">
                  <c:v>12</c:v>
                </c:pt>
                <c:pt idx="213">
                  <c:v>10</c:v>
                </c:pt>
                <c:pt idx="214">
                  <c:v>12</c:v>
                </c:pt>
                <c:pt idx="215">
                  <c:v>10</c:v>
                </c:pt>
                <c:pt idx="216">
                  <c:v>12</c:v>
                </c:pt>
                <c:pt idx="217">
                  <c:v>10</c:v>
                </c:pt>
                <c:pt idx="218">
                  <c:v>12</c:v>
                </c:pt>
                <c:pt idx="219">
                  <c:v>10</c:v>
                </c:pt>
                <c:pt idx="220">
                  <c:v>12</c:v>
                </c:pt>
                <c:pt idx="221">
                  <c:v>10</c:v>
                </c:pt>
                <c:pt idx="222">
                  <c:v>12</c:v>
                </c:pt>
                <c:pt idx="223">
                  <c:v>10</c:v>
                </c:pt>
                <c:pt idx="224">
                  <c:v>12</c:v>
                </c:pt>
                <c:pt idx="225">
                  <c:v>10</c:v>
                </c:pt>
                <c:pt idx="226">
                  <c:v>12</c:v>
                </c:pt>
                <c:pt idx="227">
                  <c:v>10</c:v>
                </c:pt>
                <c:pt idx="228">
                  <c:v>12</c:v>
                </c:pt>
                <c:pt idx="229">
                  <c:v>10</c:v>
                </c:pt>
                <c:pt idx="230">
                  <c:v>12</c:v>
                </c:pt>
                <c:pt idx="231">
                  <c:v>10</c:v>
                </c:pt>
                <c:pt idx="232">
                  <c:v>12</c:v>
                </c:pt>
                <c:pt idx="233">
                  <c:v>10</c:v>
                </c:pt>
                <c:pt idx="234">
                  <c:v>12</c:v>
                </c:pt>
                <c:pt idx="235">
                  <c:v>10</c:v>
                </c:pt>
                <c:pt idx="236">
                  <c:v>12</c:v>
                </c:pt>
                <c:pt idx="237">
                  <c:v>10</c:v>
                </c:pt>
                <c:pt idx="238">
                  <c:v>12</c:v>
                </c:pt>
                <c:pt idx="239">
                  <c:v>10</c:v>
                </c:pt>
                <c:pt idx="240">
                  <c:v>12</c:v>
                </c:pt>
                <c:pt idx="241">
                  <c:v>10</c:v>
                </c:pt>
                <c:pt idx="242">
                  <c:v>12</c:v>
                </c:pt>
                <c:pt idx="243">
                  <c:v>10</c:v>
                </c:pt>
                <c:pt idx="244">
                  <c:v>12</c:v>
                </c:pt>
                <c:pt idx="245">
                  <c:v>10</c:v>
                </c:pt>
                <c:pt idx="246">
                  <c:v>12</c:v>
                </c:pt>
                <c:pt idx="247">
                  <c:v>10</c:v>
                </c:pt>
                <c:pt idx="248">
                  <c:v>12</c:v>
                </c:pt>
                <c:pt idx="249">
                  <c:v>10</c:v>
                </c:pt>
                <c:pt idx="250">
                  <c:v>12</c:v>
                </c:pt>
                <c:pt idx="251">
                  <c:v>10</c:v>
                </c:pt>
                <c:pt idx="252">
                  <c:v>12</c:v>
                </c:pt>
                <c:pt idx="253">
                  <c:v>10</c:v>
                </c:pt>
                <c:pt idx="254">
                  <c:v>12</c:v>
                </c:pt>
                <c:pt idx="255">
                  <c:v>10</c:v>
                </c:pt>
                <c:pt idx="256">
                  <c:v>12</c:v>
                </c:pt>
                <c:pt idx="257">
                  <c:v>10</c:v>
                </c:pt>
                <c:pt idx="258">
                  <c:v>12</c:v>
                </c:pt>
                <c:pt idx="259">
                  <c:v>10</c:v>
                </c:pt>
                <c:pt idx="260">
                  <c:v>12</c:v>
                </c:pt>
                <c:pt idx="261">
                  <c:v>10</c:v>
                </c:pt>
                <c:pt idx="262">
                  <c:v>12</c:v>
                </c:pt>
                <c:pt idx="263">
                  <c:v>10</c:v>
                </c:pt>
                <c:pt idx="264">
                  <c:v>12</c:v>
                </c:pt>
                <c:pt idx="265">
                  <c:v>10</c:v>
                </c:pt>
                <c:pt idx="266">
                  <c:v>12</c:v>
                </c:pt>
                <c:pt idx="267">
                  <c:v>10</c:v>
                </c:pt>
                <c:pt idx="268">
                  <c:v>12</c:v>
                </c:pt>
                <c:pt idx="269">
                  <c:v>10</c:v>
                </c:pt>
                <c:pt idx="270">
                  <c:v>12</c:v>
                </c:pt>
                <c:pt idx="271">
                  <c:v>10</c:v>
                </c:pt>
                <c:pt idx="272">
                  <c:v>12</c:v>
                </c:pt>
                <c:pt idx="273">
                  <c:v>10</c:v>
                </c:pt>
                <c:pt idx="274">
                  <c:v>12</c:v>
                </c:pt>
                <c:pt idx="275">
                  <c:v>10</c:v>
                </c:pt>
                <c:pt idx="276">
                  <c:v>12</c:v>
                </c:pt>
                <c:pt idx="277">
                  <c:v>10</c:v>
                </c:pt>
                <c:pt idx="278">
                  <c:v>12</c:v>
                </c:pt>
                <c:pt idx="279">
                  <c:v>10</c:v>
                </c:pt>
                <c:pt idx="280">
                  <c:v>12</c:v>
                </c:pt>
                <c:pt idx="281">
                  <c:v>10</c:v>
                </c:pt>
                <c:pt idx="282">
                  <c:v>12</c:v>
                </c:pt>
                <c:pt idx="283">
                  <c:v>10</c:v>
                </c:pt>
                <c:pt idx="284">
                  <c:v>12</c:v>
                </c:pt>
                <c:pt idx="285">
                  <c:v>10</c:v>
                </c:pt>
                <c:pt idx="286">
                  <c:v>12</c:v>
                </c:pt>
                <c:pt idx="287">
                  <c:v>10</c:v>
                </c:pt>
                <c:pt idx="288">
                  <c:v>12</c:v>
                </c:pt>
                <c:pt idx="289">
                  <c:v>10</c:v>
                </c:pt>
                <c:pt idx="290">
                  <c:v>12</c:v>
                </c:pt>
                <c:pt idx="291">
                  <c:v>10</c:v>
                </c:pt>
                <c:pt idx="292">
                  <c:v>12</c:v>
                </c:pt>
                <c:pt idx="293">
                  <c:v>10</c:v>
                </c:pt>
                <c:pt idx="294">
                  <c:v>12</c:v>
                </c:pt>
                <c:pt idx="295">
                  <c:v>10</c:v>
                </c:pt>
                <c:pt idx="296">
                  <c:v>12</c:v>
                </c:pt>
                <c:pt idx="297">
                  <c:v>10</c:v>
                </c:pt>
                <c:pt idx="298">
                  <c:v>12</c:v>
                </c:pt>
                <c:pt idx="299">
                  <c:v>10</c:v>
                </c:pt>
                <c:pt idx="300">
                  <c:v>12</c:v>
                </c:pt>
                <c:pt idx="301">
                  <c:v>10</c:v>
                </c:pt>
                <c:pt idx="302">
                  <c:v>12</c:v>
                </c:pt>
                <c:pt idx="303">
                  <c:v>10</c:v>
                </c:pt>
                <c:pt idx="304">
                  <c:v>12</c:v>
                </c:pt>
                <c:pt idx="305">
                  <c:v>10</c:v>
                </c:pt>
                <c:pt idx="306">
                  <c:v>12</c:v>
                </c:pt>
                <c:pt idx="307">
                  <c:v>10</c:v>
                </c:pt>
                <c:pt idx="308">
                  <c:v>12</c:v>
                </c:pt>
                <c:pt idx="309">
                  <c:v>10</c:v>
                </c:pt>
                <c:pt idx="310">
                  <c:v>12</c:v>
                </c:pt>
                <c:pt idx="311">
                  <c:v>10</c:v>
                </c:pt>
                <c:pt idx="312">
                  <c:v>12</c:v>
                </c:pt>
                <c:pt idx="313">
                  <c:v>10</c:v>
                </c:pt>
                <c:pt idx="314">
                  <c:v>12</c:v>
                </c:pt>
                <c:pt idx="315">
                  <c:v>10</c:v>
                </c:pt>
                <c:pt idx="316">
                  <c:v>12</c:v>
                </c:pt>
                <c:pt idx="317">
                  <c:v>10</c:v>
                </c:pt>
                <c:pt idx="318">
                  <c:v>12</c:v>
                </c:pt>
                <c:pt idx="319">
                  <c:v>10</c:v>
                </c:pt>
                <c:pt idx="320">
                  <c:v>12</c:v>
                </c:pt>
                <c:pt idx="321">
                  <c:v>10</c:v>
                </c:pt>
                <c:pt idx="322">
                  <c:v>12</c:v>
                </c:pt>
                <c:pt idx="323">
                  <c:v>10</c:v>
                </c:pt>
                <c:pt idx="324">
                  <c:v>12</c:v>
                </c:pt>
                <c:pt idx="325">
                  <c:v>10</c:v>
                </c:pt>
                <c:pt idx="326">
                  <c:v>12</c:v>
                </c:pt>
                <c:pt idx="327">
                  <c:v>10</c:v>
                </c:pt>
                <c:pt idx="328">
                  <c:v>12</c:v>
                </c:pt>
                <c:pt idx="329">
                  <c:v>10</c:v>
                </c:pt>
                <c:pt idx="330">
                  <c:v>12</c:v>
                </c:pt>
                <c:pt idx="331">
                  <c:v>10</c:v>
                </c:pt>
                <c:pt idx="332">
                  <c:v>12</c:v>
                </c:pt>
                <c:pt idx="333">
                  <c:v>10</c:v>
                </c:pt>
                <c:pt idx="334">
                  <c:v>12</c:v>
                </c:pt>
                <c:pt idx="335">
                  <c:v>10</c:v>
                </c:pt>
                <c:pt idx="336">
                  <c:v>12</c:v>
                </c:pt>
                <c:pt idx="337">
                  <c:v>10</c:v>
                </c:pt>
                <c:pt idx="338">
                  <c:v>12</c:v>
                </c:pt>
                <c:pt idx="339">
                  <c:v>10</c:v>
                </c:pt>
                <c:pt idx="340">
                  <c:v>12</c:v>
                </c:pt>
                <c:pt idx="341">
                  <c:v>10</c:v>
                </c:pt>
                <c:pt idx="342">
                  <c:v>12</c:v>
                </c:pt>
                <c:pt idx="343">
                  <c:v>10</c:v>
                </c:pt>
                <c:pt idx="344">
                  <c:v>12</c:v>
                </c:pt>
                <c:pt idx="345">
                  <c:v>10</c:v>
                </c:pt>
                <c:pt idx="346">
                  <c:v>12</c:v>
                </c:pt>
                <c:pt idx="347">
                  <c:v>10</c:v>
                </c:pt>
                <c:pt idx="348">
                  <c:v>12</c:v>
                </c:pt>
                <c:pt idx="349">
                  <c:v>10</c:v>
                </c:pt>
                <c:pt idx="350">
                  <c:v>12</c:v>
                </c:pt>
                <c:pt idx="351">
                  <c:v>10</c:v>
                </c:pt>
                <c:pt idx="352">
                  <c:v>12</c:v>
                </c:pt>
                <c:pt idx="353">
                  <c:v>10</c:v>
                </c:pt>
                <c:pt idx="354">
                  <c:v>12</c:v>
                </c:pt>
                <c:pt idx="355">
                  <c:v>10</c:v>
                </c:pt>
                <c:pt idx="356">
                  <c:v>12</c:v>
                </c:pt>
                <c:pt idx="357">
                  <c:v>10</c:v>
                </c:pt>
                <c:pt idx="358">
                  <c:v>12</c:v>
                </c:pt>
                <c:pt idx="359">
                  <c:v>10</c:v>
                </c:pt>
                <c:pt idx="360">
                  <c:v>12</c:v>
                </c:pt>
                <c:pt idx="361">
                  <c:v>10</c:v>
                </c:pt>
                <c:pt idx="362">
                  <c:v>12</c:v>
                </c:pt>
                <c:pt idx="363">
                  <c:v>10</c:v>
                </c:pt>
                <c:pt idx="364">
                  <c:v>12</c:v>
                </c:pt>
                <c:pt idx="365">
                  <c:v>10</c:v>
                </c:pt>
                <c:pt idx="366">
                  <c:v>12</c:v>
                </c:pt>
                <c:pt idx="367">
                  <c:v>10</c:v>
                </c:pt>
                <c:pt idx="368">
                  <c:v>12</c:v>
                </c:pt>
                <c:pt idx="369">
                  <c:v>10</c:v>
                </c:pt>
                <c:pt idx="370">
                  <c:v>12</c:v>
                </c:pt>
                <c:pt idx="371">
                  <c:v>10</c:v>
                </c:pt>
                <c:pt idx="372">
                  <c:v>12</c:v>
                </c:pt>
                <c:pt idx="373">
                  <c:v>10</c:v>
                </c:pt>
                <c:pt idx="374">
                  <c:v>12</c:v>
                </c:pt>
                <c:pt idx="375">
                  <c:v>10</c:v>
                </c:pt>
                <c:pt idx="376">
                  <c:v>12</c:v>
                </c:pt>
                <c:pt idx="377">
                  <c:v>10</c:v>
                </c:pt>
                <c:pt idx="378">
                  <c:v>12</c:v>
                </c:pt>
                <c:pt idx="379">
                  <c:v>10</c:v>
                </c:pt>
                <c:pt idx="380">
                  <c:v>12</c:v>
                </c:pt>
                <c:pt idx="381">
                  <c:v>10</c:v>
                </c:pt>
                <c:pt idx="382">
                  <c:v>12</c:v>
                </c:pt>
                <c:pt idx="383">
                  <c:v>10</c:v>
                </c:pt>
                <c:pt idx="384">
                  <c:v>12</c:v>
                </c:pt>
                <c:pt idx="385">
                  <c:v>10</c:v>
                </c:pt>
                <c:pt idx="386">
                  <c:v>12</c:v>
                </c:pt>
                <c:pt idx="387">
                  <c:v>10</c:v>
                </c:pt>
                <c:pt idx="388">
                  <c:v>12</c:v>
                </c:pt>
                <c:pt idx="389">
                  <c:v>10</c:v>
                </c:pt>
                <c:pt idx="390">
                  <c:v>12</c:v>
                </c:pt>
                <c:pt idx="391">
                  <c:v>10</c:v>
                </c:pt>
                <c:pt idx="392">
                  <c:v>12</c:v>
                </c:pt>
                <c:pt idx="393">
                  <c:v>10</c:v>
                </c:pt>
                <c:pt idx="394">
                  <c:v>12</c:v>
                </c:pt>
                <c:pt idx="395">
                  <c:v>10</c:v>
                </c:pt>
                <c:pt idx="396">
                  <c:v>12</c:v>
                </c:pt>
                <c:pt idx="397">
                  <c:v>10</c:v>
                </c:pt>
                <c:pt idx="398">
                  <c:v>12</c:v>
                </c:pt>
                <c:pt idx="399">
                  <c:v>10</c:v>
                </c:pt>
                <c:pt idx="400">
                  <c:v>12</c:v>
                </c:pt>
                <c:pt idx="401">
                  <c:v>10</c:v>
                </c:pt>
                <c:pt idx="402">
                  <c:v>12</c:v>
                </c:pt>
                <c:pt idx="403">
                  <c:v>10</c:v>
                </c:pt>
                <c:pt idx="404">
                  <c:v>12</c:v>
                </c:pt>
                <c:pt idx="405">
                  <c:v>10</c:v>
                </c:pt>
                <c:pt idx="406">
                  <c:v>12</c:v>
                </c:pt>
                <c:pt idx="407">
                  <c:v>10</c:v>
                </c:pt>
                <c:pt idx="408">
                  <c:v>12</c:v>
                </c:pt>
                <c:pt idx="409">
                  <c:v>10</c:v>
                </c:pt>
                <c:pt idx="410">
                  <c:v>12</c:v>
                </c:pt>
                <c:pt idx="411">
                  <c:v>10</c:v>
                </c:pt>
                <c:pt idx="412">
                  <c:v>12</c:v>
                </c:pt>
                <c:pt idx="413">
                  <c:v>10</c:v>
                </c:pt>
                <c:pt idx="414">
                  <c:v>12</c:v>
                </c:pt>
                <c:pt idx="415">
                  <c:v>10</c:v>
                </c:pt>
                <c:pt idx="416">
                  <c:v>12</c:v>
                </c:pt>
                <c:pt idx="417">
                  <c:v>10</c:v>
                </c:pt>
                <c:pt idx="418">
                  <c:v>12</c:v>
                </c:pt>
                <c:pt idx="419">
                  <c:v>10</c:v>
                </c:pt>
                <c:pt idx="420">
                  <c:v>12</c:v>
                </c:pt>
                <c:pt idx="421">
                  <c:v>10</c:v>
                </c:pt>
                <c:pt idx="422">
                  <c:v>12</c:v>
                </c:pt>
                <c:pt idx="423">
                  <c:v>10</c:v>
                </c:pt>
                <c:pt idx="424">
                  <c:v>12</c:v>
                </c:pt>
                <c:pt idx="425">
                  <c:v>10</c:v>
                </c:pt>
                <c:pt idx="426">
                  <c:v>12</c:v>
                </c:pt>
                <c:pt idx="427">
                  <c:v>10</c:v>
                </c:pt>
                <c:pt idx="428">
                  <c:v>12</c:v>
                </c:pt>
                <c:pt idx="429">
                  <c:v>10</c:v>
                </c:pt>
                <c:pt idx="430">
                  <c:v>12</c:v>
                </c:pt>
                <c:pt idx="431">
                  <c:v>10</c:v>
                </c:pt>
                <c:pt idx="432">
                  <c:v>12</c:v>
                </c:pt>
                <c:pt idx="433">
                  <c:v>10</c:v>
                </c:pt>
                <c:pt idx="434">
                  <c:v>12</c:v>
                </c:pt>
                <c:pt idx="435">
                  <c:v>10</c:v>
                </c:pt>
                <c:pt idx="436">
                  <c:v>12</c:v>
                </c:pt>
                <c:pt idx="437">
                  <c:v>10</c:v>
                </c:pt>
                <c:pt idx="438">
                  <c:v>12</c:v>
                </c:pt>
                <c:pt idx="439">
                  <c:v>10</c:v>
                </c:pt>
                <c:pt idx="440">
                  <c:v>12</c:v>
                </c:pt>
                <c:pt idx="441">
                  <c:v>10</c:v>
                </c:pt>
                <c:pt idx="442">
                  <c:v>12</c:v>
                </c:pt>
                <c:pt idx="443">
                  <c:v>10</c:v>
                </c:pt>
                <c:pt idx="444">
                  <c:v>12</c:v>
                </c:pt>
                <c:pt idx="445">
                  <c:v>10</c:v>
                </c:pt>
                <c:pt idx="446">
                  <c:v>12</c:v>
                </c:pt>
                <c:pt idx="447">
                  <c:v>10</c:v>
                </c:pt>
                <c:pt idx="448">
                  <c:v>12</c:v>
                </c:pt>
                <c:pt idx="449">
                  <c:v>10</c:v>
                </c:pt>
                <c:pt idx="450">
                  <c:v>12</c:v>
                </c:pt>
                <c:pt idx="451">
                  <c:v>10</c:v>
                </c:pt>
                <c:pt idx="452">
                  <c:v>12</c:v>
                </c:pt>
                <c:pt idx="453">
                  <c:v>10</c:v>
                </c:pt>
                <c:pt idx="454">
                  <c:v>12</c:v>
                </c:pt>
                <c:pt idx="455">
                  <c:v>10</c:v>
                </c:pt>
                <c:pt idx="456">
                  <c:v>12</c:v>
                </c:pt>
                <c:pt idx="457">
                  <c:v>10</c:v>
                </c:pt>
                <c:pt idx="458">
                  <c:v>12</c:v>
                </c:pt>
                <c:pt idx="459">
                  <c:v>10</c:v>
                </c:pt>
                <c:pt idx="460">
                  <c:v>12</c:v>
                </c:pt>
                <c:pt idx="461">
                  <c:v>10</c:v>
                </c:pt>
                <c:pt idx="462">
                  <c:v>12</c:v>
                </c:pt>
                <c:pt idx="463">
                  <c:v>10</c:v>
                </c:pt>
                <c:pt idx="464">
                  <c:v>12</c:v>
                </c:pt>
                <c:pt idx="465">
                  <c:v>10</c:v>
                </c:pt>
                <c:pt idx="466">
                  <c:v>12</c:v>
                </c:pt>
                <c:pt idx="467">
                  <c:v>10</c:v>
                </c:pt>
                <c:pt idx="468">
                  <c:v>12</c:v>
                </c:pt>
                <c:pt idx="469">
                  <c:v>10</c:v>
                </c:pt>
                <c:pt idx="470">
                  <c:v>12</c:v>
                </c:pt>
                <c:pt idx="471">
                  <c:v>10</c:v>
                </c:pt>
                <c:pt idx="472">
                  <c:v>12</c:v>
                </c:pt>
                <c:pt idx="473">
                  <c:v>10</c:v>
                </c:pt>
                <c:pt idx="474">
                  <c:v>12</c:v>
                </c:pt>
                <c:pt idx="475">
                  <c:v>10</c:v>
                </c:pt>
                <c:pt idx="476">
                  <c:v>12</c:v>
                </c:pt>
                <c:pt idx="477">
                  <c:v>10</c:v>
                </c:pt>
                <c:pt idx="478">
                  <c:v>12</c:v>
                </c:pt>
                <c:pt idx="479">
                  <c:v>10</c:v>
                </c:pt>
                <c:pt idx="480">
                  <c:v>12</c:v>
                </c:pt>
                <c:pt idx="481">
                  <c:v>10</c:v>
                </c:pt>
                <c:pt idx="482">
                  <c:v>12</c:v>
                </c:pt>
                <c:pt idx="483">
                  <c:v>10</c:v>
                </c:pt>
                <c:pt idx="484">
                  <c:v>12</c:v>
                </c:pt>
                <c:pt idx="485">
                  <c:v>10</c:v>
                </c:pt>
                <c:pt idx="486">
                  <c:v>12</c:v>
                </c:pt>
                <c:pt idx="487">
                  <c:v>10</c:v>
                </c:pt>
                <c:pt idx="488">
                  <c:v>12</c:v>
                </c:pt>
                <c:pt idx="489">
                  <c:v>10</c:v>
                </c:pt>
                <c:pt idx="490">
                  <c:v>12</c:v>
                </c:pt>
                <c:pt idx="491">
                  <c:v>10</c:v>
                </c:pt>
                <c:pt idx="492">
                  <c:v>12</c:v>
                </c:pt>
                <c:pt idx="493">
                  <c:v>10</c:v>
                </c:pt>
                <c:pt idx="494">
                  <c:v>12</c:v>
                </c:pt>
                <c:pt idx="495">
                  <c:v>10</c:v>
                </c:pt>
                <c:pt idx="496">
                  <c:v>12</c:v>
                </c:pt>
                <c:pt idx="497">
                  <c:v>10</c:v>
                </c:pt>
                <c:pt idx="498">
                  <c:v>12</c:v>
                </c:pt>
                <c:pt idx="499">
                  <c:v>10</c:v>
                </c:pt>
                <c:pt idx="500">
                  <c:v>12</c:v>
                </c:pt>
                <c:pt idx="501">
                  <c:v>10</c:v>
                </c:pt>
                <c:pt idx="502">
                  <c:v>12</c:v>
                </c:pt>
                <c:pt idx="503">
                  <c:v>10</c:v>
                </c:pt>
                <c:pt idx="504">
                  <c:v>12</c:v>
                </c:pt>
                <c:pt idx="505">
                  <c:v>10</c:v>
                </c:pt>
                <c:pt idx="506">
                  <c:v>12</c:v>
                </c:pt>
                <c:pt idx="507">
                  <c:v>10</c:v>
                </c:pt>
                <c:pt idx="508">
                  <c:v>12</c:v>
                </c:pt>
                <c:pt idx="509">
                  <c:v>10</c:v>
                </c:pt>
                <c:pt idx="510">
                  <c:v>12</c:v>
                </c:pt>
                <c:pt idx="511">
                  <c:v>10</c:v>
                </c:pt>
                <c:pt idx="512">
                  <c:v>12</c:v>
                </c:pt>
                <c:pt idx="513">
                  <c:v>10</c:v>
                </c:pt>
                <c:pt idx="514">
                  <c:v>12</c:v>
                </c:pt>
                <c:pt idx="515">
                  <c:v>10</c:v>
                </c:pt>
                <c:pt idx="516">
                  <c:v>12</c:v>
                </c:pt>
                <c:pt idx="517">
                  <c:v>10</c:v>
                </c:pt>
                <c:pt idx="518">
                  <c:v>12</c:v>
                </c:pt>
                <c:pt idx="519">
                  <c:v>10</c:v>
                </c:pt>
                <c:pt idx="520">
                  <c:v>12</c:v>
                </c:pt>
                <c:pt idx="521">
                  <c:v>10</c:v>
                </c:pt>
                <c:pt idx="522">
                  <c:v>12</c:v>
                </c:pt>
                <c:pt idx="523">
                  <c:v>10</c:v>
                </c:pt>
                <c:pt idx="524">
                  <c:v>12</c:v>
                </c:pt>
                <c:pt idx="525">
                  <c:v>10</c:v>
                </c:pt>
                <c:pt idx="526">
                  <c:v>12</c:v>
                </c:pt>
                <c:pt idx="527">
                  <c:v>10</c:v>
                </c:pt>
                <c:pt idx="528">
                  <c:v>12</c:v>
                </c:pt>
                <c:pt idx="529">
                  <c:v>10</c:v>
                </c:pt>
                <c:pt idx="530">
                  <c:v>12</c:v>
                </c:pt>
                <c:pt idx="531">
                  <c:v>10</c:v>
                </c:pt>
                <c:pt idx="532">
                  <c:v>12</c:v>
                </c:pt>
                <c:pt idx="533">
                  <c:v>10</c:v>
                </c:pt>
                <c:pt idx="534">
                  <c:v>12</c:v>
                </c:pt>
                <c:pt idx="535">
                  <c:v>10</c:v>
                </c:pt>
                <c:pt idx="536">
                  <c:v>12</c:v>
                </c:pt>
                <c:pt idx="537">
                  <c:v>10</c:v>
                </c:pt>
                <c:pt idx="538">
                  <c:v>12</c:v>
                </c:pt>
                <c:pt idx="539">
                  <c:v>10</c:v>
                </c:pt>
                <c:pt idx="540">
                  <c:v>12</c:v>
                </c:pt>
                <c:pt idx="541">
                  <c:v>10</c:v>
                </c:pt>
                <c:pt idx="542">
                  <c:v>12</c:v>
                </c:pt>
                <c:pt idx="543">
                  <c:v>10</c:v>
                </c:pt>
                <c:pt idx="544">
                  <c:v>12</c:v>
                </c:pt>
                <c:pt idx="545">
                  <c:v>10</c:v>
                </c:pt>
                <c:pt idx="546">
                  <c:v>12</c:v>
                </c:pt>
                <c:pt idx="547">
                  <c:v>10</c:v>
                </c:pt>
                <c:pt idx="548">
                  <c:v>12</c:v>
                </c:pt>
                <c:pt idx="549">
                  <c:v>10</c:v>
                </c:pt>
                <c:pt idx="550">
                  <c:v>12</c:v>
                </c:pt>
                <c:pt idx="551">
                  <c:v>10</c:v>
                </c:pt>
                <c:pt idx="552">
                  <c:v>12</c:v>
                </c:pt>
                <c:pt idx="553">
                  <c:v>10</c:v>
                </c:pt>
                <c:pt idx="554">
                  <c:v>12</c:v>
                </c:pt>
                <c:pt idx="555">
                  <c:v>10</c:v>
                </c:pt>
                <c:pt idx="556">
                  <c:v>12</c:v>
                </c:pt>
                <c:pt idx="557">
                  <c:v>10</c:v>
                </c:pt>
                <c:pt idx="558">
                  <c:v>12</c:v>
                </c:pt>
                <c:pt idx="559">
                  <c:v>10</c:v>
                </c:pt>
                <c:pt idx="560">
                  <c:v>12</c:v>
                </c:pt>
                <c:pt idx="561">
                  <c:v>10</c:v>
                </c:pt>
                <c:pt idx="562">
                  <c:v>12</c:v>
                </c:pt>
                <c:pt idx="563">
                  <c:v>10</c:v>
                </c:pt>
                <c:pt idx="564">
                  <c:v>12</c:v>
                </c:pt>
                <c:pt idx="565">
                  <c:v>10</c:v>
                </c:pt>
                <c:pt idx="566">
                  <c:v>12</c:v>
                </c:pt>
                <c:pt idx="567">
                  <c:v>10</c:v>
                </c:pt>
                <c:pt idx="568">
                  <c:v>12</c:v>
                </c:pt>
                <c:pt idx="569">
                  <c:v>10</c:v>
                </c:pt>
                <c:pt idx="570">
                  <c:v>12</c:v>
                </c:pt>
                <c:pt idx="571">
                  <c:v>10</c:v>
                </c:pt>
                <c:pt idx="572">
                  <c:v>12</c:v>
                </c:pt>
                <c:pt idx="573">
                  <c:v>10</c:v>
                </c:pt>
                <c:pt idx="574">
                  <c:v>12</c:v>
                </c:pt>
                <c:pt idx="575">
                  <c:v>10</c:v>
                </c:pt>
                <c:pt idx="576">
                  <c:v>12</c:v>
                </c:pt>
                <c:pt idx="577">
                  <c:v>10</c:v>
                </c:pt>
                <c:pt idx="578">
                  <c:v>12</c:v>
                </c:pt>
                <c:pt idx="579">
                  <c:v>10</c:v>
                </c:pt>
                <c:pt idx="580">
                  <c:v>12</c:v>
                </c:pt>
                <c:pt idx="581">
                  <c:v>10</c:v>
                </c:pt>
                <c:pt idx="582">
                  <c:v>12</c:v>
                </c:pt>
                <c:pt idx="583">
                  <c:v>10</c:v>
                </c:pt>
                <c:pt idx="584">
                  <c:v>12</c:v>
                </c:pt>
                <c:pt idx="585">
                  <c:v>10</c:v>
                </c:pt>
                <c:pt idx="586">
                  <c:v>12</c:v>
                </c:pt>
                <c:pt idx="587">
                  <c:v>10</c:v>
                </c:pt>
                <c:pt idx="588">
                  <c:v>12</c:v>
                </c:pt>
                <c:pt idx="589">
                  <c:v>10</c:v>
                </c:pt>
                <c:pt idx="590">
                  <c:v>12</c:v>
                </c:pt>
                <c:pt idx="591">
                  <c:v>10</c:v>
                </c:pt>
                <c:pt idx="592">
                  <c:v>12</c:v>
                </c:pt>
                <c:pt idx="593">
                  <c:v>10</c:v>
                </c:pt>
                <c:pt idx="594">
                  <c:v>12</c:v>
                </c:pt>
                <c:pt idx="595">
                  <c:v>10</c:v>
                </c:pt>
                <c:pt idx="596">
                  <c:v>12</c:v>
                </c:pt>
                <c:pt idx="597">
                  <c:v>10</c:v>
                </c:pt>
                <c:pt idx="598">
                  <c:v>12</c:v>
                </c:pt>
                <c:pt idx="599">
                  <c:v>10</c:v>
                </c:pt>
                <c:pt idx="600">
                  <c:v>12</c:v>
                </c:pt>
                <c:pt idx="601">
                  <c:v>10</c:v>
                </c:pt>
                <c:pt idx="602">
                  <c:v>12</c:v>
                </c:pt>
                <c:pt idx="603">
                  <c:v>10</c:v>
                </c:pt>
                <c:pt idx="604">
                  <c:v>12</c:v>
                </c:pt>
                <c:pt idx="605">
                  <c:v>10</c:v>
                </c:pt>
                <c:pt idx="606">
                  <c:v>12</c:v>
                </c:pt>
                <c:pt idx="607">
                  <c:v>10</c:v>
                </c:pt>
                <c:pt idx="608">
                  <c:v>12</c:v>
                </c:pt>
                <c:pt idx="609">
                  <c:v>10</c:v>
                </c:pt>
                <c:pt idx="610">
                  <c:v>12</c:v>
                </c:pt>
                <c:pt idx="611">
                  <c:v>10</c:v>
                </c:pt>
                <c:pt idx="612">
                  <c:v>12</c:v>
                </c:pt>
                <c:pt idx="613">
                  <c:v>10</c:v>
                </c:pt>
                <c:pt idx="614">
                  <c:v>12</c:v>
                </c:pt>
                <c:pt idx="615">
                  <c:v>10</c:v>
                </c:pt>
                <c:pt idx="616">
                  <c:v>12</c:v>
                </c:pt>
                <c:pt idx="617">
                  <c:v>10</c:v>
                </c:pt>
                <c:pt idx="618">
                  <c:v>12</c:v>
                </c:pt>
                <c:pt idx="619">
                  <c:v>10</c:v>
                </c:pt>
                <c:pt idx="620">
                  <c:v>12</c:v>
                </c:pt>
                <c:pt idx="621">
                  <c:v>10</c:v>
                </c:pt>
                <c:pt idx="622">
                  <c:v>12</c:v>
                </c:pt>
                <c:pt idx="623">
                  <c:v>10</c:v>
                </c:pt>
                <c:pt idx="624">
                  <c:v>12</c:v>
                </c:pt>
                <c:pt idx="625">
                  <c:v>10</c:v>
                </c:pt>
                <c:pt idx="626">
                  <c:v>12</c:v>
                </c:pt>
                <c:pt idx="627">
                  <c:v>10</c:v>
                </c:pt>
                <c:pt idx="628">
                  <c:v>12</c:v>
                </c:pt>
                <c:pt idx="629">
                  <c:v>10</c:v>
                </c:pt>
                <c:pt idx="630">
                  <c:v>12</c:v>
                </c:pt>
                <c:pt idx="631">
                  <c:v>10</c:v>
                </c:pt>
                <c:pt idx="632">
                  <c:v>12</c:v>
                </c:pt>
                <c:pt idx="633">
                  <c:v>10</c:v>
                </c:pt>
                <c:pt idx="634">
                  <c:v>12</c:v>
                </c:pt>
                <c:pt idx="635">
                  <c:v>10</c:v>
                </c:pt>
                <c:pt idx="636">
                  <c:v>12</c:v>
                </c:pt>
                <c:pt idx="637">
                  <c:v>10</c:v>
                </c:pt>
                <c:pt idx="638">
                  <c:v>12</c:v>
                </c:pt>
                <c:pt idx="639">
                  <c:v>10</c:v>
                </c:pt>
                <c:pt idx="640">
                  <c:v>12</c:v>
                </c:pt>
                <c:pt idx="641">
                  <c:v>10</c:v>
                </c:pt>
                <c:pt idx="642">
                  <c:v>12</c:v>
                </c:pt>
                <c:pt idx="643">
                  <c:v>10</c:v>
                </c:pt>
                <c:pt idx="644">
                  <c:v>12</c:v>
                </c:pt>
                <c:pt idx="645">
                  <c:v>10</c:v>
                </c:pt>
                <c:pt idx="646">
                  <c:v>12</c:v>
                </c:pt>
                <c:pt idx="647">
                  <c:v>10</c:v>
                </c:pt>
                <c:pt idx="648">
                  <c:v>12</c:v>
                </c:pt>
                <c:pt idx="649">
                  <c:v>10</c:v>
                </c:pt>
                <c:pt idx="650">
                  <c:v>12</c:v>
                </c:pt>
                <c:pt idx="651">
                  <c:v>10</c:v>
                </c:pt>
                <c:pt idx="652">
                  <c:v>12</c:v>
                </c:pt>
                <c:pt idx="653">
                  <c:v>10</c:v>
                </c:pt>
                <c:pt idx="654">
                  <c:v>12</c:v>
                </c:pt>
                <c:pt idx="655">
                  <c:v>10</c:v>
                </c:pt>
                <c:pt idx="656">
                  <c:v>12</c:v>
                </c:pt>
                <c:pt idx="657">
                  <c:v>10</c:v>
                </c:pt>
                <c:pt idx="658">
                  <c:v>12</c:v>
                </c:pt>
                <c:pt idx="659">
                  <c:v>10</c:v>
                </c:pt>
                <c:pt idx="660">
                  <c:v>12</c:v>
                </c:pt>
                <c:pt idx="661">
                  <c:v>10</c:v>
                </c:pt>
                <c:pt idx="662">
                  <c:v>12</c:v>
                </c:pt>
                <c:pt idx="663">
                  <c:v>10</c:v>
                </c:pt>
                <c:pt idx="664">
                  <c:v>12</c:v>
                </c:pt>
                <c:pt idx="665">
                  <c:v>10</c:v>
                </c:pt>
                <c:pt idx="666">
                  <c:v>12</c:v>
                </c:pt>
                <c:pt idx="667">
                  <c:v>10</c:v>
                </c:pt>
                <c:pt idx="668">
                  <c:v>12</c:v>
                </c:pt>
                <c:pt idx="669">
                  <c:v>10</c:v>
                </c:pt>
                <c:pt idx="670">
                  <c:v>12</c:v>
                </c:pt>
                <c:pt idx="671">
                  <c:v>10</c:v>
                </c:pt>
                <c:pt idx="672">
                  <c:v>12</c:v>
                </c:pt>
                <c:pt idx="673">
                  <c:v>10</c:v>
                </c:pt>
                <c:pt idx="674">
                  <c:v>12</c:v>
                </c:pt>
                <c:pt idx="675">
                  <c:v>10</c:v>
                </c:pt>
                <c:pt idx="676">
                  <c:v>12</c:v>
                </c:pt>
                <c:pt idx="677">
                  <c:v>10</c:v>
                </c:pt>
                <c:pt idx="678">
                  <c:v>12</c:v>
                </c:pt>
                <c:pt idx="679">
                  <c:v>10</c:v>
                </c:pt>
                <c:pt idx="680">
                  <c:v>12</c:v>
                </c:pt>
                <c:pt idx="681">
                  <c:v>10</c:v>
                </c:pt>
                <c:pt idx="682">
                  <c:v>12</c:v>
                </c:pt>
                <c:pt idx="683">
                  <c:v>10</c:v>
                </c:pt>
                <c:pt idx="684">
                  <c:v>12</c:v>
                </c:pt>
                <c:pt idx="685">
                  <c:v>10</c:v>
                </c:pt>
                <c:pt idx="686">
                  <c:v>12</c:v>
                </c:pt>
                <c:pt idx="687">
                  <c:v>10</c:v>
                </c:pt>
                <c:pt idx="688">
                  <c:v>12</c:v>
                </c:pt>
                <c:pt idx="689">
                  <c:v>10</c:v>
                </c:pt>
                <c:pt idx="690">
                  <c:v>12</c:v>
                </c:pt>
                <c:pt idx="691">
                  <c:v>10</c:v>
                </c:pt>
                <c:pt idx="692">
                  <c:v>12</c:v>
                </c:pt>
                <c:pt idx="693">
                  <c:v>10</c:v>
                </c:pt>
                <c:pt idx="694">
                  <c:v>12</c:v>
                </c:pt>
                <c:pt idx="695">
                  <c:v>10</c:v>
                </c:pt>
                <c:pt idx="696">
                  <c:v>12</c:v>
                </c:pt>
                <c:pt idx="697">
                  <c:v>10</c:v>
                </c:pt>
                <c:pt idx="698">
                  <c:v>12</c:v>
                </c:pt>
                <c:pt idx="699">
                  <c:v>10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B-44FA-6C49-9959-3056986C5E23}"/>
            </c:ext>
          </c:extLst>
        </c:ser>
        <c:ser>
          <c:idx val="2"/>
          <c:order val="2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0.9</c:v>
              </c:pt>
              <c:pt idx="1">
                <c:v>1.1000000000000001</c:v>
              </c:pt>
              <c:pt idx="2">
                <c:v>1</c:v>
              </c:pt>
              <c:pt idx="3">
                <c:v>1</c:v>
              </c:pt>
              <c:pt idx="4">
                <c:v>0.75</c:v>
              </c:pt>
              <c:pt idx="5">
                <c:v>1.25</c:v>
              </c:pt>
              <c:pt idx="6">
                <c:v>1.25</c:v>
              </c:pt>
              <c:pt idx="7">
                <c:v>1.25</c:v>
              </c:pt>
              <c:pt idx="8">
                <c:v>1.25</c:v>
              </c:pt>
              <c:pt idx="9">
                <c:v>1.25</c:v>
              </c:pt>
              <c:pt idx="10">
                <c:v>1</c:v>
              </c:pt>
              <c:pt idx="11">
                <c:v>1</c:v>
              </c:pt>
              <c:pt idx="12">
                <c:v>1.1000000000000001</c:v>
              </c:pt>
              <c:pt idx="13">
                <c:v>0.9</c:v>
              </c:pt>
              <c:pt idx="14">
                <c:v>1</c:v>
              </c:pt>
              <c:pt idx="15">
                <c:v>1</c:v>
              </c:pt>
              <c:pt idx="16">
                <c:v>0.75</c:v>
              </c:pt>
              <c:pt idx="17">
                <c:v>0.75</c:v>
              </c:pt>
              <c:pt idx="18">
                <c:v>0.75</c:v>
              </c:pt>
              <c:pt idx="19">
                <c:v>1.25</c:v>
              </c:pt>
              <c:pt idx="20">
                <c:v>0.75</c:v>
              </c:pt>
              <c:pt idx="21">
                <c:v>0.75</c:v>
              </c:pt>
              <c:pt idx="22">
                <c:v>0.75</c:v>
              </c:pt>
            </c:numLit>
          </c:xVal>
          <c:yVal>
            <c:numLit>
              <c:formatCode>General</c:formatCode>
              <c:ptCount val="23"/>
              <c:pt idx="0">
                <c:v>15</c:v>
              </c:pt>
              <c:pt idx="1">
                <c:v>15</c:v>
              </c:pt>
              <c:pt idx="2">
                <c:v>15</c:v>
              </c:pt>
              <c:pt idx="3">
                <c:v>12</c:v>
              </c:pt>
              <c:pt idx="4">
                <c:v>12</c:v>
              </c:pt>
              <c:pt idx="5">
                <c:v>12</c:v>
              </c:pt>
              <c:pt idx="6">
                <c:v>12</c:v>
              </c:pt>
              <c:pt idx="7">
                <c:v>11</c:v>
              </c:pt>
              <c:pt idx="8">
                <c:v>10</c:v>
              </c:pt>
              <c:pt idx="9">
                <c:v>10</c:v>
              </c:pt>
              <c:pt idx="10">
                <c:v>10</c:v>
              </c:pt>
              <c:pt idx="11">
                <c:v>7</c:v>
              </c:pt>
              <c:pt idx="12">
                <c:v>7</c:v>
              </c:pt>
              <c:pt idx="13">
                <c:v>7</c:v>
              </c:pt>
              <c:pt idx="14">
                <c:v>7</c:v>
              </c:pt>
              <c:pt idx="15">
                <c:v>10</c:v>
              </c:pt>
              <c:pt idx="16">
                <c:v>10</c:v>
              </c:pt>
              <c:pt idx="17">
                <c:v>10</c:v>
              </c:pt>
              <c:pt idx="18">
                <c:v>11</c:v>
              </c:pt>
              <c:pt idx="19">
                <c:v>11</c:v>
              </c:pt>
              <c:pt idx="20">
                <c:v>11</c:v>
              </c:pt>
              <c:pt idx="21">
                <c:v>12</c:v>
              </c:pt>
              <c:pt idx="22">
                <c:v>12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C-44FA-6C49-9959-3056986C5E23}"/>
            </c:ext>
          </c:extLst>
        </c:ser>
        <c:ser>
          <c:idx val="3"/>
          <c:order val="3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XLSTAT_20200602_125710_1_HID!xdata2</c:f>
              <c:numCache>
                <c:formatCode>General</c:formatCode>
                <c:ptCount val="700"/>
                <c:pt idx="0">
                  <c:v>2.1767766953000001</c:v>
                </c:pt>
                <c:pt idx="1">
                  <c:v>2.1762708965000002</c:v>
                </c:pt>
                <c:pt idx="2">
                  <c:v>2.1757650977000003</c:v>
                </c:pt>
                <c:pt idx="3">
                  <c:v>2.1752592988999999</c:v>
                </c:pt>
                <c:pt idx="4">
                  <c:v>2.1747535001</c:v>
                </c:pt>
                <c:pt idx="5">
                  <c:v>2.1742477013000001</c:v>
                </c:pt>
                <c:pt idx="6">
                  <c:v>2.1737419025000002</c:v>
                </c:pt>
                <c:pt idx="7">
                  <c:v>2.1732361036999999</c:v>
                </c:pt>
                <c:pt idx="8">
                  <c:v>2.1727303049</c:v>
                </c:pt>
                <c:pt idx="9">
                  <c:v>2.1722245061000001</c:v>
                </c:pt>
                <c:pt idx="10">
                  <c:v>2.1717187073000002</c:v>
                </c:pt>
                <c:pt idx="11">
                  <c:v>2.1712129085000003</c:v>
                </c:pt>
                <c:pt idx="12">
                  <c:v>2.1707071096999999</c:v>
                </c:pt>
                <c:pt idx="13">
                  <c:v>2.1702013109</c:v>
                </c:pt>
                <c:pt idx="14">
                  <c:v>2.1696955121000001</c:v>
                </c:pt>
                <c:pt idx="15">
                  <c:v>2.1691897133000002</c:v>
                </c:pt>
                <c:pt idx="16">
                  <c:v>2.1686839144999999</c:v>
                </c:pt>
                <c:pt idx="17">
                  <c:v>2.1681781157</c:v>
                </c:pt>
                <c:pt idx="18">
                  <c:v>2.1676723169000001</c:v>
                </c:pt>
                <c:pt idx="19">
                  <c:v>2.1671665181000002</c:v>
                </c:pt>
                <c:pt idx="20">
                  <c:v>2.1666607193000003</c:v>
                </c:pt>
                <c:pt idx="21">
                  <c:v>2.1661549204999999</c:v>
                </c:pt>
                <c:pt idx="22">
                  <c:v>2.1656491217</c:v>
                </c:pt>
                <c:pt idx="23">
                  <c:v>2.1651433229000001</c:v>
                </c:pt>
                <c:pt idx="24">
                  <c:v>2.1646375241000002</c:v>
                </c:pt>
                <c:pt idx="25">
                  <c:v>2.1641317252999999</c:v>
                </c:pt>
                <c:pt idx="26">
                  <c:v>2.1636259265</c:v>
                </c:pt>
                <c:pt idx="27">
                  <c:v>2.1631201277000001</c:v>
                </c:pt>
                <c:pt idx="28">
                  <c:v>2.1626143289000002</c:v>
                </c:pt>
                <c:pt idx="29">
                  <c:v>2.1621085301000003</c:v>
                </c:pt>
                <c:pt idx="30">
                  <c:v>2.1616027312999999</c:v>
                </c:pt>
                <c:pt idx="31">
                  <c:v>2.1610969325</c:v>
                </c:pt>
                <c:pt idx="32">
                  <c:v>2.1605911337000001</c:v>
                </c:pt>
                <c:pt idx="33">
                  <c:v>2.1600853349000002</c:v>
                </c:pt>
                <c:pt idx="34">
                  <c:v>2.1595795360999999</c:v>
                </c:pt>
                <c:pt idx="35">
                  <c:v>2.1590737373</c:v>
                </c:pt>
                <c:pt idx="36">
                  <c:v>2.1585679385000001</c:v>
                </c:pt>
                <c:pt idx="37">
                  <c:v>2.1580621397000002</c:v>
                </c:pt>
                <c:pt idx="38">
                  <c:v>2.1575563409000003</c:v>
                </c:pt>
                <c:pt idx="39">
                  <c:v>2.1570505420999999</c:v>
                </c:pt>
                <c:pt idx="40">
                  <c:v>2.1565447433</c:v>
                </c:pt>
                <c:pt idx="41">
                  <c:v>2.1560389445000001</c:v>
                </c:pt>
                <c:pt idx="42">
                  <c:v>2.1555331457000002</c:v>
                </c:pt>
                <c:pt idx="43">
                  <c:v>2.1550273468999999</c:v>
                </c:pt>
                <c:pt idx="44">
                  <c:v>2.1545215481</c:v>
                </c:pt>
                <c:pt idx="45">
                  <c:v>2.1540157493000001</c:v>
                </c:pt>
                <c:pt idx="46">
                  <c:v>2.1535099505000002</c:v>
                </c:pt>
                <c:pt idx="47">
                  <c:v>2.1530041517000003</c:v>
                </c:pt>
                <c:pt idx="48">
                  <c:v>2.1524983528999999</c:v>
                </c:pt>
                <c:pt idx="49">
                  <c:v>2.1519925541</c:v>
                </c:pt>
                <c:pt idx="50">
                  <c:v>2.1514867553000001</c:v>
                </c:pt>
                <c:pt idx="51">
                  <c:v>2.1509809565000002</c:v>
                </c:pt>
                <c:pt idx="52">
                  <c:v>2.1504751576999999</c:v>
                </c:pt>
                <c:pt idx="53">
                  <c:v>2.1499693589</c:v>
                </c:pt>
                <c:pt idx="54">
                  <c:v>2.1494635601000001</c:v>
                </c:pt>
                <c:pt idx="55">
                  <c:v>2.1489577613000002</c:v>
                </c:pt>
                <c:pt idx="56">
                  <c:v>2.1484519625000003</c:v>
                </c:pt>
                <c:pt idx="57">
                  <c:v>2.1479461636999999</c:v>
                </c:pt>
                <c:pt idx="58">
                  <c:v>2.1474403649</c:v>
                </c:pt>
                <c:pt idx="59">
                  <c:v>2.1469345661000001</c:v>
                </c:pt>
                <c:pt idx="60">
                  <c:v>2.1464287673000002</c:v>
                </c:pt>
                <c:pt idx="61">
                  <c:v>2.1459229684999999</c:v>
                </c:pt>
                <c:pt idx="62">
                  <c:v>2.1454171697</c:v>
                </c:pt>
                <c:pt idx="63">
                  <c:v>2.1449113709000001</c:v>
                </c:pt>
                <c:pt idx="64">
                  <c:v>2.1444055721000002</c:v>
                </c:pt>
                <c:pt idx="65">
                  <c:v>2.1438997733000003</c:v>
                </c:pt>
                <c:pt idx="66">
                  <c:v>2.1433939744999999</c:v>
                </c:pt>
                <c:pt idx="67">
                  <c:v>2.1428881757</c:v>
                </c:pt>
                <c:pt idx="68">
                  <c:v>2.1423823769000001</c:v>
                </c:pt>
                <c:pt idx="69">
                  <c:v>2.1418765781000002</c:v>
                </c:pt>
                <c:pt idx="70">
                  <c:v>2.1413707792999999</c:v>
                </c:pt>
                <c:pt idx="71">
                  <c:v>2.1408649805</c:v>
                </c:pt>
                <c:pt idx="72">
                  <c:v>2.1403591817000001</c:v>
                </c:pt>
                <c:pt idx="73">
                  <c:v>2.1398533829000002</c:v>
                </c:pt>
                <c:pt idx="74">
                  <c:v>2.1393475841000003</c:v>
                </c:pt>
                <c:pt idx="75">
                  <c:v>2.1388417852999999</c:v>
                </c:pt>
                <c:pt idx="76">
                  <c:v>2.1383359865</c:v>
                </c:pt>
                <c:pt idx="77">
                  <c:v>2.1378301877000001</c:v>
                </c:pt>
                <c:pt idx="78">
                  <c:v>2.1373243889000002</c:v>
                </c:pt>
                <c:pt idx="79">
                  <c:v>2.1368185900999999</c:v>
                </c:pt>
                <c:pt idx="80">
                  <c:v>2.1363127913</c:v>
                </c:pt>
                <c:pt idx="81">
                  <c:v>2.1358069925000001</c:v>
                </c:pt>
                <c:pt idx="82">
                  <c:v>2.1353011937000002</c:v>
                </c:pt>
                <c:pt idx="83">
                  <c:v>2.1347953949000003</c:v>
                </c:pt>
                <c:pt idx="84">
                  <c:v>2.1342895960999999</c:v>
                </c:pt>
                <c:pt idx="85">
                  <c:v>2.1337837973</c:v>
                </c:pt>
                <c:pt idx="86">
                  <c:v>2.1332779985000001</c:v>
                </c:pt>
                <c:pt idx="87">
                  <c:v>2.1327721997000002</c:v>
                </c:pt>
                <c:pt idx="88">
                  <c:v>2.1322664008999999</c:v>
                </c:pt>
                <c:pt idx="89">
                  <c:v>2.1317606021</c:v>
                </c:pt>
                <c:pt idx="90">
                  <c:v>2.1312548033000001</c:v>
                </c:pt>
                <c:pt idx="91">
                  <c:v>2.1307490045000002</c:v>
                </c:pt>
                <c:pt idx="92">
                  <c:v>2.1302432057000003</c:v>
                </c:pt>
                <c:pt idx="93">
                  <c:v>2.1297374068999999</c:v>
                </c:pt>
                <c:pt idx="94">
                  <c:v>2.1292316081</c:v>
                </c:pt>
                <c:pt idx="95">
                  <c:v>2.1287258093000001</c:v>
                </c:pt>
                <c:pt idx="96">
                  <c:v>2.1282200105000002</c:v>
                </c:pt>
                <c:pt idx="97">
                  <c:v>2.1277142116999999</c:v>
                </c:pt>
                <c:pt idx="98">
                  <c:v>2.1272084129</c:v>
                </c:pt>
                <c:pt idx="99">
                  <c:v>2.1267026141000001</c:v>
                </c:pt>
                <c:pt idx="100">
                  <c:v>2.1261968153000002</c:v>
                </c:pt>
                <c:pt idx="101">
                  <c:v>2.1256910165000003</c:v>
                </c:pt>
                <c:pt idx="102">
                  <c:v>2.1251852176999999</c:v>
                </c:pt>
                <c:pt idx="103">
                  <c:v>2.1246794189</c:v>
                </c:pt>
                <c:pt idx="104">
                  <c:v>2.1241736201000001</c:v>
                </c:pt>
                <c:pt idx="105">
                  <c:v>2.1236678213000002</c:v>
                </c:pt>
                <c:pt idx="106">
                  <c:v>2.1231620224999999</c:v>
                </c:pt>
                <c:pt idx="107">
                  <c:v>2.1226562237</c:v>
                </c:pt>
                <c:pt idx="108">
                  <c:v>2.1221504249000001</c:v>
                </c:pt>
                <c:pt idx="109">
                  <c:v>2.1216446261000002</c:v>
                </c:pt>
                <c:pt idx="110">
                  <c:v>2.1211388273000003</c:v>
                </c:pt>
                <c:pt idx="111">
                  <c:v>2.1206330284999999</c:v>
                </c:pt>
                <c:pt idx="112">
                  <c:v>2.1201272297</c:v>
                </c:pt>
                <c:pt idx="113">
                  <c:v>2.1196214309000001</c:v>
                </c:pt>
                <c:pt idx="114">
                  <c:v>2.1191156321000002</c:v>
                </c:pt>
                <c:pt idx="115">
                  <c:v>2.1186098332999999</c:v>
                </c:pt>
                <c:pt idx="116">
                  <c:v>2.1181040345</c:v>
                </c:pt>
                <c:pt idx="117">
                  <c:v>2.1175982357000001</c:v>
                </c:pt>
                <c:pt idx="118">
                  <c:v>2.1170924369000002</c:v>
                </c:pt>
                <c:pt idx="119">
                  <c:v>2.1165866381000003</c:v>
                </c:pt>
                <c:pt idx="120">
                  <c:v>2.1160808392999999</c:v>
                </c:pt>
                <c:pt idx="121">
                  <c:v>2.1155750405</c:v>
                </c:pt>
                <c:pt idx="122">
                  <c:v>2.1150692417000001</c:v>
                </c:pt>
                <c:pt idx="123">
                  <c:v>2.1145634429000002</c:v>
                </c:pt>
                <c:pt idx="124">
                  <c:v>2.1140576440999999</c:v>
                </c:pt>
                <c:pt idx="125">
                  <c:v>2.1135518453</c:v>
                </c:pt>
                <c:pt idx="126">
                  <c:v>2.1130460465000001</c:v>
                </c:pt>
                <c:pt idx="127">
                  <c:v>2.1125402477000002</c:v>
                </c:pt>
                <c:pt idx="128">
                  <c:v>2.1120344489000002</c:v>
                </c:pt>
                <c:pt idx="129">
                  <c:v>2.1115286500999999</c:v>
                </c:pt>
                <c:pt idx="130">
                  <c:v>2.1110228513</c:v>
                </c:pt>
                <c:pt idx="131">
                  <c:v>2.1105170525000001</c:v>
                </c:pt>
                <c:pt idx="132">
                  <c:v>2.1100112537000002</c:v>
                </c:pt>
                <c:pt idx="133">
                  <c:v>2.1095054548999999</c:v>
                </c:pt>
                <c:pt idx="134">
                  <c:v>2.1089996561</c:v>
                </c:pt>
                <c:pt idx="135">
                  <c:v>2.1084938573000001</c:v>
                </c:pt>
                <c:pt idx="136">
                  <c:v>2.1079880585000002</c:v>
                </c:pt>
                <c:pt idx="137">
                  <c:v>2.1074822597000002</c:v>
                </c:pt>
                <c:pt idx="138">
                  <c:v>2.1069764608999999</c:v>
                </c:pt>
                <c:pt idx="139">
                  <c:v>2.1064706621</c:v>
                </c:pt>
                <c:pt idx="140">
                  <c:v>2.1059648633000001</c:v>
                </c:pt>
                <c:pt idx="141">
                  <c:v>2.1054590645000002</c:v>
                </c:pt>
                <c:pt idx="142">
                  <c:v>2.1049532656999999</c:v>
                </c:pt>
                <c:pt idx="143">
                  <c:v>2.1044474669</c:v>
                </c:pt>
                <c:pt idx="144">
                  <c:v>2.1039416681000001</c:v>
                </c:pt>
                <c:pt idx="145">
                  <c:v>2.1034358693000001</c:v>
                </c:pt>
                <c:pt idx="146">
                  <c:v>2.1029300705000002</c:v>
                </c:pt>
                <c:pt idx="147">
                  <c:v>2.1024242716999999</c:v>
                </c:pt>
                <c:pt idx="148">
                  <c:v>2.1019184729</c:v>
                </c:pt>
                <c:pt idx="149">
                  <c:v>2.1014126741000001</c:v>
                </c:pt>
                <c:pt idx="150">
                  <c:v>2.1009068753000002</c:v>
                </c:pt>
                <c:pt idx="151">
                  <c:v>2.1004010764999999</c:v>
                </c:pt>
                <c:pt idx="152">
                  <c:v>2.0998952777</c:v>
                </c:pt>
                <c:pt idx="153">
                  <c:v>2.0993894789000001</c:v>
                </c:pt>
                <c:pt idx="154">
                  <c:v>2.0988836801000001</c:v>
                </c:pt>
                <c:pt idx="155">
                  <c:v>2.0983778813000002</c:v>
                </c:pt>
                <c:pt idx="156">
                  <c:v>2.0978720824999999</c:v>
                </c:pt>
                <c:pt idx="157">
                  <c:v>2.0973662837</c:v>
                </c:pt>
                <c:pt idx="158">
                  <c:v>2.0968604849000001</c:v>
                </c:pt>
                <c:pt idx="159">
                  <c:v>2.0963546861000002</c:v>
                </c:pt>
                <c:pt idx="160">
                  <c:v>2.0958488872999999</c:v>
                </c:pt>
                <c:pt idx="161">
                  <c:v>2.0953430885</c:v>
                </c:pt>
                <c:pt idx="162">
                  <c:v>2.0948372897</c:v>
                </c:pt>
                <c:pt idx="163">
                  <c:v>2.0943314909000001</c:v>
                </c:pt>
                <c:pt idx="164">
                  <c:v>2.0938256921000002</c:v>
                </c:pt>
                <c:pt idx="165">
                  <c:v>2.0933198932999999</c:v>
                </c:pt>
                <c:pt idx="166">
                  <c:v>2.0928140945</c:v>
                </c:pt>
                <c:pt idx="167">
                  <c:v>2.0923082957000001</c:v>
                </c:pt>
                <c:pt idx="168">
                  <c:v>2.0918024969000002</c:v>
                </c:pt>
                <c:pt idx="169">
                  <c:v>2.0912966980999999</c:v>
                </c:pt>
                <c:pt idx="170">
                  <c:v>2.0907908992999999</c:v>
                </c:pt>
                <c:pt idx="171">
                  <c:v>2.0902851005</c:v>
                </c:pt>
                <c:pt idx="172">
                  <c:v>2.0897793017000001</c:v>
                </c:pt>
                <c:pt idx="173">
                  <c:v>2.0892735029000002</c:v>
                </c:pt>
                <c:pt idx="174">
                  <c:v>2.0887677040999999</c:v>
                </c:pt>
                <c:pt idx="175">
                  <c:v>2.0882619053</c:v>
                </c:pt>
                <c:pt idx="176">
                  <c:v>2.0877561065000001</c:v>
                </c:pt>
                <c:pt idx="177">
                  <c:v>2.0872503077000002</c:v>
                </c:pt>
                <c:pt idx="178">
                  <c:v>2.0867445088999999</c:v>
                </c:pt>
                <c:pt idx="179">
                  <c:v>2.0862387100999999</c:v>
                </c:pt>
                <c:pt idx="180">
                  <c:v>2.0857329113</c:v>
                </c:pt>
                <c:pt idx="181">
                  <c:v>2.0852271125000001</c:v>
                </c:pt>
                <c:pt idx="182">
                  <c:v>2.0847213137000002</c:v>
                </c:pt>
                <c:pt idx="183">
                  <c:v>2.0842155148999999</c:v>
                </c:pt>
                <c:pt idx="184">
                  <c:v>2.0837097161</c:v>
                </c:pt>
                <c:pt idx="185">
                  <c:v>2.0832039173000001</c:v>
                </c:pt>
                <c:pt idx="186">
                  <c:v>2.0826981185000002</c:v>
                </c:pt>
                <c:pt idx="187">
                  <c:v>2.0821923196999998</c:v>
                </c:pt>
                <c:pt idx="188">
                  <c:v>2.0816865208999999</c:v>
                </c:pt>
                <c:pt idx="189">
                  <c:v>2.0811807221</c:v>
                </c:pt>
                <c:pt idx="190">
                  <c:v>2.0806749233000001</c:v>
                </c:pt>
                <c:pt idx="191">
                  <c:v>2.0801691245000002</c:v>
                </c:pt>
                <c:pt idx="192">
                  <c:v>2.0796633256999999</c:v>
                </c:pt>
                <c:pt idx="193">
                  <c:v>2.0791575269</c:v>
                </c:pt>
                <c:pt idx="194">
                  <c:v>2.0786517281000001</c:v>
                </c:pt>
                <c:pt idx="195">
                  <c:v>2.0781459293000002</c:v>
                </c:pt>
                <c:pt idx="196">
                  <c:v>2.0776401304999998</c:v>
                </c:pt>
                <c:pt idx="197">
                  <c:v>2.0771343316999999</c:v>
                </c:pt>
                <c:pt idx="198">
                  <c:v>2.0766285329</c:v>
                </c:pt>
                <c:pt idx="199">
                  <c:v>2.0761227341000001</c:v>
                </c:pt>
                <c:pt idx="200">
                  <c:v>2.0756169353000002</c:v>
                </c:pt>
                <c:pt idx="201">
                  <c:v>2.0751111364999999</c:v>
                </c:pt>
                <c:pt idx="202">
                  <c:v>2.0746053377</c:v>
                </c:pt>
                <c:pt idx="203">
                  <c:v>2.0740995389000001</c:v>
                </c:pt>
                <c:pt idx="204">
                  <c:v>2.0735937401000002</c:v>
                </c:pt>
                <c:pt idx="205">
                  <c:v>2.0730879412999998</c:v>
                </c:pt>
                <c:pt idx="206">
                  <c:v>2.0725821424999999</c:v>
                </c:pt>
                <c:pt idx="207">
                  <c:v>2.0720763437</c:v>
                </c:pt>
                <c:pt idx="208">
                  <c:v>2.0715705449000001</c:v>
                </c:pt>
                <c:pt idx="209">
                  <c:v>2.0710647461000002</c:v>
                </c:pt>
                <c:pt idx="210">
                  <c:v>2.0705589472999999</c:v>
                </c:pt>
                <c:pt idx="211">
                  <c:v>2.0700531485</c:v>
                </c:pt>
                <c:pt idx="212">
                  <c:v>2.0695473497000001</c:v>
                </c:pt>
                <c:pt idx="213">
                  <c:v>2.0690415509000002</c:v>
                </c:pt>
                <c:pt idx="214">
                  <c:v>2.0685357520999998</c:v>
                </c:pt>
                <c:pt idx="215">
                  <c:v>2.0680299532999999</c:v>
                </c:pt>
                <c:pt idx="216">
                  <c:v>2.0675241545</c:v>
                </c:pt>
                <c:pt idx="217">
                  <c:v>2.0670183557000001</c:v>
                </c:pt>
                <c:pt idx="218">
                  <c:v>2.0665125569000002</c:v>
                </c:pt>
                <c:pt idx="219">
                  <c:v>2.0660067580999999</c:v>
                </c:pt>
                <c:pt idx="220">
                  <c:v>2.0655009593</c:v>
                </c:pt>
                <c:pt idx="221">
                  <c:v>2.0649951605000001</c:v>
                </c:pt>
                <c:pt idx="222">
                  <c:v>2.0644893617000002</c:v>
                </c:pt>
                <c:pt idx="223">
                  <c:v>2.0639835628999998</c:v>
                </c:pt>
                <c:pt idx="224">
                  <c:v>2.0634777640999999</c:v>
                </c:pt>
                <c:pt idx="225">
                  <c:v>2.0629719653</c:v>
                </c:pt>
                <c:pt idx="226">
                  <c:v>2.0624661665000001</c:v>
                </c:pt>
                <c:pt idx="227">
                  <c:v>2.0619603677000002</c:v>
                </c:pt>
                <c:pt idx="228">
                  <c:v>2.0614545688999999</c:v>
                </c:pt>
                <c:pt idx="229">
                  <c:v>2.0609487701</c:v>
                </c:pt>
                <c:pt idx="230">
                  <c:v>2.0604429713000001</c:v>
                </c:pt>
                <c:pt idx="231">
                  <c:v>2.0599371725000002</c:v>
                </c:pt>
                <c:pt idx="232">
                  <c:v>2.0594313736999998</c:v>
                </c:pt>
                <c:pt idx="233">
                  <c:v>2.0589255748999999</c:v>
                </c:pt>
                <c:pt idx="234">
                  <c:v>2.0584197761</c:v>
                </c:pt>
                <c:pt idx="235">
                  <c:v>2.0579139773000001</c:v>
                </c:pt>
                <c:pt idx="236">
                  <c:v>2.0574081785000002</c:v>
                </c:pt>
                <c:pt idx="237">
                  <c:v>2.0569023796999999</c:v>
                </c:pt>
                <c:pt idx="238">
                  <c:v>2.0563965809</c:v>
                </c:pt>
                <c:pt idx="239">
                  <c:v>2.0558907821000001</c:v>
                </c:pt>
                <c:pt idx="240">
                  <c:v>2.0553849833000002</c:v>
                </c:pt>
                <c:pt idx="241">
                  <c:v>2.0548791845000003</c:v>
                </c:pt>
                <c:pt idx="242">
                  <c:v>2.0543733856999999</c:v>
                </c:pt>
                <c:pt idx="243">
                  <c:v>2.0538675869</c:v>
                </c:pt>
                <c:pt idx="244">
                  <c:v>2.0533617881000001</c:v>
                </c:pt>
                <c:pt idx="245">
                  <c:v>2.0528559893000002</c:v>
                </c:pt>
                <c:pt idx="246">
                  <c:v>2.0523501904999999</c:v>
                </c:pt>
                <c:pt idx="247">
                  <c:v>2.0518443917</c:v>
                </c:pt>
                <c:pt idx="248">
                  <c:v>2.0513385929000001</c:v>
                </c:pt>
                <c:pt idx="249">
                  <c:v>2.0508327941000002</c:v>
                </c:pt>
                <c:pt idx="250">
                  <c:v>2.0503269952999998</c:v>
                </c:pt>
                <c:pt idx="251">
                  <c:v>2.0498211964999999</c:v>
                </c:pt>
                <c:pt idx="252">
                  <c:v>2.0493153977</c:v>
                </c:pt>
                <c:pt idx="253">
                  <c:v>2.0488095989000001</c:v>
                </c:pt>
                <c:pt idx="254">
                  <c:v>2.0483038001000002</c:v>
                </c:pt>
                <c:pt idx="255">
                  <c:v>2.0477980012999999</c:v>
                </c:pt>
                <c:pt idx="256">
                  <c:v>2.0472922025</c:v>
                </c:pt>
                <c:pt idx="257">
                  <c:v>2.0467864037000001</c:v>
                </c:pt>
                <c:pt idx="258">
                  <c:v>2.0462806049000002</c:v>
                </c:pt>
                <c:pt idx="259">
                  <c:v>2.0457748060999998</c:v>
                </c:pt>
                <c:pt idx="260">
                  <c:v>2.0452690072999999</c:v>
                </c:pt>
                <c:pt idx="261">
                  <c:v>2.0447632085</c:v>
                </c:pt>
                <c:pt idx="262">
                  <c:v>2.0442574097000001</c:v>
                </c:pt>
                <c:pt idx="263">
                  <c:v>2.0437516109000002</c:v>
                </c:pt>
                <c:pt idx="264">
                  <c:v>2.0432458120999999</c:v>
                </c:pt>
                <c:pt idx="265">
                  <c:v>2.0427400133</c:v>
                </c:pt>
                <c:pt idx="266">
                  <c:v>2.0422342145000001</c:v>
                </c:pt>
                <c:pt idx="267">
                  <c:v>2.0417284157000002</c:v>
                </c:pt>
                <c:pt idx="268">
                  <c:v>2.0412226168999998</c:v>
                </c:pt>
                <c:pt idx="269">
                  <c:v>2.0407168180999999</c:v>
                </c:pt>
                <c:pt idx="270">
                  <c:v>2.0402110193</c:v>
                </c:pt>
                <c:pt idx="271">
                  <c:v>2.0397052205000001</c:v>
                </c:pt>
                <c:pt idx="272">
                  <c:v>2.0391994217000002</c:v>
                </c:pt>
                <c:pt idx="273">
                  <c:v>2.0386936228999999</c:v>
                </c:pt>
                <c:pt idx="274">
                  <c:v>2.0381878241</c:v>
                </c:pt>
                <c:pt idx="275">
                  <c:v>2.0376820253000001</c:v>
                </c:pt>
                <c:pt idx="276">
                  <c:v>2.0371762265000002</c:v>
                </c:pt>
                <c:pt idx="277">
                  <c:v>2.0366704276999998</c:v>
                </c:pt>
                <c:pt idx="278">
                  <c:v>2.0361646288999999</c:v>
                </c:pt>
                <c:pt idx="279">
                  <c:v>2.0356588301</c:v>
                </c:pt>
                <c:pt idx="280">
                  <c:v>2.0351530313000001</c:v>
                </c:pt>
                <c:pt idx="281">
                  <c:v>2.0346472325000002</c:v>
                </c:pt>
                <c:pt idx="282">
                  <c:v>2.0341414336999999</c:v>
                </c:pt>
                <c:pt idx="283">
                  <c:v>2.0336356349</c:v>
                </c:pt>
                <c:pt idx="284">
                  <c:v>2.0331298361000001</c:v>
                </c:pt>
                <c:pt idx="285">
                  <c:v>2.0326240373000002</c:v>
                </c:pt>
                <c:pt idx="286">
                  <c:v>2.0321182384999998</c:v>
                </c:pt>
                <c:pt idx="287">
                  <c:v>2.0316124396999999</c:v>
                </c:pt>
                <c:pt idx="288">
                  <c:v>2.0311066409</c:v>
                </c:pt>
                <c:pt idx="289">
                  <c:v>2.0306008421000001</c:v>
                </c:pt>
                <c:pt idx="290">
                  <c:v>2.0300950433000002</c:v>
                </c:pt>
                <c:pt idx="291">
                  <c:v>2.0295892444999999</c:v>
                </c:pt>
                <c:pt idx="292">
                  <c:v>2.0290834457</c:v>
                </c:pt>
                <c:pt idx="293">
                  <c:v>2.0285776469000001</c:v>
                </c:pt>
                <c:pt idx="294">
                  <c:v>2.0280718481000002</c:v>
                </c:pt>
                <c:pt idx="295">
                  <c:v>2.0275660493000003</c:v>
                </c:pt>
                <c:pt idx="296">
                  <c:v>2.0270602504999999</c:v>
                </c:pt>
                <c:pt idx="297">
                  <c:v>2.0265544517</c:v>
                </c:pt>
                <c:pt idx="298">
                  <c:v>2.0260486529000001</c:v>
                </c:pt>
                <c:pt idx="299">
                  <c:v>2.0255428541000002</c:v>
                </c:pt>
                <c:pt idx="300">
                  <c:v>2.0250370552999999</c:v>
                </c:pt>
                <c:pt idx="301">
                  <c:v>2.0245312565</c:v>
                </c:pt>
                <c:pt idx="302">
                  <c:v>2.0240254577000001</c:v>
                </c:pt>
                <c:pt idx="303">
                  <c:v>2.0235196589000002</c:v>
                </c:pt>
                <c:pt idx="304">
                  <c:v>2.0230138601000003</c:v>
                </c:pt>
                <c:pt idx="305">
                  <c:v>2.0225080612999999</c:v>
                </c:pt>
                <c:pt idx="306">
                  <c:v>2.0220022625</c:v>
                </c:pt>
                <c:pt idx="307">
                  <c:v>2.0214964637000001</c:v>
                </c:pt>
                <c:pt idx="308">
                  <c:v>2.0209906649000002</c:v>
                </c:pt>
                <c:pt idx="309">
                  <c:v>2.0204848660999999</c:v>
                </c:pt>
                <c:pt idx="310">
                  <c:v>2.0199790673</c:v>
                </c:pt>
                <c:pt idx="311">
                  <c:v>2.0194732685000001</c:v>
                </c:pt>
                <c:pt idx="312">
                  <c:v>2.0189674697000002</c:v>
                </c:pt>
                <c:pt idx="313">
                  <c:v>2.0184616709000003</c:v>
                </c:pt>
                <c:pt idx="314">
                  <c:v>2.0179558720999999</c:v>
                </c:pt>
                <c:pt idx="315">
                  <c:v>2.0174500733</c:v>
                </c:pt>
                <c:pt idx="316">
                  <c:v>2.0169442745000001</c:v>
                </c:pt>
                <c:pt idx="317">
                  <c:v>2.0164384757000002</c:v>
                </c:pt>
                <c:pt idx="318">
                  <c:v>2.0159326768999999</c:v>
                </c:pt>
                <c:pt idx="319">
                  <c:v>2.0154268781</c:v>
                </c:pt>
                <c:pt idx="320">
                  <c:v>2.0149210793000001</c:v>
                </c:pt>
                <c:pt idx="321">
                  <c:v>2.0144152805000002</c:v>
                </c:pt>
                <c:pt idx="322">
                  <c:v>2.0139094817000003</c:v>
                </c:pt>
                <c:pt idx="323">
                  <c:v>2.0134036828999999</c:v>
                </c:pt>
                <c:pt idx="324">
                  <c:v>2.0128978841</c:v>
                </c:pt>
                <c:pt idx="325">
                  <c:v>2.0123920853000001</c:v>
                </c:pt>
                <c:pt idx="326">
                  <c:v>2.0118862865000002</c:v>
                </c:pt>
                <c:pt idx="327">
                  <c:v>2.0113804876999999</c:v>
                </c:pt>
                <c:pt idx="328">
                  <c:v>2.0108746889</c:v>
                </c:pt>
                <c:pt idx="329">
                  <c:v>2.0103688901000001</c:v>
                </c:pt>
                <c:pt idx="330">
                  <c:v>2.0098630913000002</c:v>
                </c:pt>
                <c:pt idx="331">
                  <c:v>2.0093572925000003</c:v>
                </c:pt>
                <c:pt idx="332">
                  <c:v>2.0088514936999999</c:v>
                </c:pt>
                <c:pt idx="333">
                  <c:v>2.0083456949</c:v>
                </c:pt>
                <c:pt idx="334">
                  <c:v>2.0078398961000001</c:v>
                </c:pt>
                <c:pt idx="335">
                  <c:v>2.0073340973000002</c:v>
                </c:pt>
                <c:pt idx="336">
                  <c:v>2.0068282984999999</c:v>
                </c:pt>
                <c:pt idx="337">
                  <c:v>2.0063224997</c:v>
                </c:pt>
                <c:pt idx="338">
                  <c:v>2.0058167009000001</c:v>
                </c:pt>
                <c:pt idx="339">
                  <c:v>2.0053109021000002</c:v>
                </c:pt>
                <c:pt idx="340">
                  <c:v>2.0048051033000003</c:v>
                </c:pt>
                <c:pt idx="341">
                  <c:v>2.0042993044999999</c:v>
                </c:pt>
                <c:pt idx="342">
                  <c:v>2.0037935057</c:v>
                </c:pt>
                <c:pt idx="343">
                  <c:v>2.0032877069000001</c:v>
                </c:pt>
                <c:pt idx="344">
                  <c:v>2.0027819081000002</c:v>
                </c:pt>
                <c:pt idx="345">
                  <c:v>2.0022761092999999</c:v>
                </c:pt>
                <c:pt idx="346">
                  <c:v>2.0017703105</c:v>
                </c:pt>
                <c:pt idx="347">
                  <c:v>2.0012645117000001</c:v>
                </c:pt>
                <c:pt idx="348">
                  <c:v>2.0007587129000002</c:v>
                </c:pt>
                <c:pt idx="349">
                  <c:v>2.0002529141000003</c:v>
                </c:pt>
                <c:pt idx="350">
                  <c:v>1.9997471153000002</c:v>
                </c:pt>
                <c:pt idx="351">
                  <c:v>1.9992413165</c:v>
                </c:pt>
                <c:pt idx="352">
                  <c:v>1.9987355177000001</c:v>
                </c:pt>
                <c:pt idx="353">
                  <c:v>1.9982297189</c:v>
                </c:pt>
                <c:pt idx="354">
                  <c:v>1.9977239201000001</c:v>
                </c:pt>
                <c:pt idx="355">
                  <c:v>1.9972181213</c:v>
                </c:pt>
                <c:pt idx="356">
                  <c:v>1.9967123225000001</c:v>
                </c:pt>
                <c:pt idx="357">
                  <c:v>1.9962065237000002</c:v>
                </c:pt>
                <c:pt idx="358">
                  <c:v>1.9957007249000001</c:v>
                </c:pt>
                <c:pt idx="359">
                  <c:v>1.9951949261000002</c:v>
                </c:pt>
                <c:pt idx="360">
                  <c:v>1.9946891273</c:v>
                </c:pt>
                <c:pt idx="361">
                  <c:v>1.9941833285000001</c:v>
                </c:pt>
                <c:pt idx="362">
                  <c:v>1.9936775297</c:v>
                </c:pt>
                <c:pt idx="363">
                  <c:v>1.9931717309000001</c:v>
                </c:pt>
                <c:pt idx="364">
                  <c:v>1.9926659321</c:v>
                </c:pt>
                <c:pt idx="365">
                  <c:v>1.9921601333000001</c:v>
                </c:pt>
                <c:pt idx="366">
                  <c:v>1.9916543345000002</c:v>
                </c:pt>
                <c:pt idx="367">
                  <c:v>1.9911485357000001</c:v>
                </c:pt>
                <c:pt idx="368">
                  <c:v>1.9906427369000002</c:v>
                </c:pt>
                <c:pt idx="369">
                  <c:v>1.9901369381</c:v>
                </c:pt>
                <c:pt idx="370">
                  <c:v>1.9896311393000001</c:v>
                </c:pt>
                <c:pt idx="371">
                  <c:v>1.9891253405</c:v>
                </c:pt>
                <c:pt idx="372">
                  <c:v>1.9886195417000001</c:v>
                </c:pt>
                <c:pt idx="373">
                  <c:v>1.9881137429</c:v>
                </c:pt>
                <c:pt idx="374">
                  <c:v>1.9876079441000001</c:v>
                </c:pt>
                <c:pt idx="375">
                  <c:v>1.9871021453000002</c:v>
                </c:pt>
                <c:pt idx="376">
                  <c:v>1.9865963465000001</c:v>
                </c:pt>
                <c:pt idx="377">
                  <c:v>1.9860905477000002</c:v>
                </c:pt>
                <c:pt idx="378">
                  <c:v>1.9855847489</c:v>
                </c:pt>
                <c:pt idx="379">
                  <c:v>1.9850789501000001</c:v>
                </c:pt>
                <c:pt idx="380">
                  <c:v>1.9845731513</c:v>
                </c:pt>
                <c:pt idx="381">
                  <c:v>1.9840673525000001</c:v>
                </c:pt>
                <c:pt idx="382">
                  <c:v>1.9835615537</c:v>
                </c:pt>
                <c:pt idx="383">
                  <c:v>1.9830557549000001</c:v>
                </c:pt>
                <c:pt idx="384">
                  <c:v>1.9825499561000002</c:v>
                </c:pt>
                <c:pt idx="385">
                  <c:v>1.9820441573000001</c:v>
                </c:pt>
                <c:pt idx="386">
                  <c:v>1.9815383585000002</c:v>
                </c:pt>
                <c:pt idx="387">
                  <c:v>1.9810325597</c:v>
                </c:pt>
                <c:pt idx="388">
                  <c:v>1.9805267609000001</c:v>
                </c:pt>
                <c:pt idx="389">
                  <c:v>1.9800209621</c:v>
                </c:pt>
                <c:pt idx="390">
                  <c:v>1.9795151633000001</c:v>
                </c:pt>
                <c:pt idx="391">
                  <c:v>1.9790093645</c:v>
                </c:pt>
                <c:pt idx="392">
                  <c:v>1.9785035657000001</c:v>
                </c:pt>
                <c:pt idx="393">
                  <c:v>1.9779977669000002</c:v>
                </c:pt>
                <c:pt idx="394">
                  <c:v>1.9774919681000001</c:v>
                </c:pt>
                <c:pt idx="395">
                  <c:v>1.9769861693000002</c:v>
                </c:pt>
                <c:pt idx="396">
                  <c:v>1.9764803705</c:v>
                </c:pt>
                <c:pt idx="397">
                  <c:v>1.9759745717000001</c:v>
                </c:pt>
                <c:pt idx="398">
                  <c:v>1.9754687729</c:v>
                </c:pt>
                <c:pt idx="399">
                  <c:v>1.9749629741000001</c:v>
                </c:pt>
                <c:pt idx="400">
                  <c:v>1.9744571753</c:v>
                </c:pt>
                <c:pt idx="401">
                  <c:v>1.9739513765000001</c:v>
                </c:pt>
                <c:pt idx="402">
                  <c:v>1.9734455777000002</c:v>
                </c:pt>
                <c:pt idx="403">
                  <c:v>1.9729397789000001</c:v>
                </c:pt>
                <c:pt idx="404">
                  <c:v>1.9724339801000002</c:v>
                </c:pt>
                <c:pt idx="405">
                  <c:v>1.9719281813</c:v>
                </c:pt>
                <c:pt idx="406">
                  <c:v>1.9714223825000001</c:v>
                </c:pt>
                <c:pt idx="407">
                  <c:v>1.9709165837</c:v>
                </c:pt>
                <c:pt idx="408">
                  <c:v>1.9704107849000001</c:v>
                </c:pt>
                <c:pt idx="409">
                  <c:v>1.9699049861</c:v>
                </c:pt>
                <c:pt idx="410">
                  <c:v>1.9693991873000001</c:v>
                </c:pt>
                <c:pt idx="411">
                  <c:v>1.9688933885000002</c:v>
                </c:pt>
                <c:pt idx="412">
                  <c:v>1.9683875897000001</c:v>
                </c:pt>
                <c:pt idx="413">
                  <c:v>1.9678817909000001</c:v>
                </c:pt>
                <c:pt idx="414">
                  <c:v>1.9673759921</c:v>
                </c:pt>
                <c:pt idx="415">
                  <c:v>1.9668701933000001</c:v>
                </c:pt>
                <c:pt idx="416">
                  <c:v>1.9663643945</c:v>
                </c:pt>
                <c:pt idx="417">
                  <c:v>1.9658585957000001</c:v>
                </c:pt>
                <c:pt idx="418">
                  <c:v>1.9653527969</c:v>
                </c:pt>
                <c:pt idx="419">
                  <c:v>1.9648469981000001</c:v>
                </c:pt>
                <c:pt idx="420">
                  <c:v>1.9643411993000002</c:v>
                </c:pt>
                <c:pt idx="421">
                  <c:v>1.9638354005000001</c:v>
                </c:pt>
                <c:pt idx="422">
                  <c:v>1.9633296017000001</c:v>
                </c:pt>
                <c:pt idx="423">
                  <c:v>1.9628238029</c:v>
                </c:pt>
                <c:pt idx="424">
                  <c:v>1.9623180041000001</c:v>
                </c:pt>
                <c:pt idx="425">
                  <c:v>1.9618122053</c:v>
                </c:pt>
                <c:pt idx="426">
                  <c:v>1.9613064065000001</c:v>
                </c:pt>
                <c:pt idx="427">
                  <c:v>1.9608006077</c:v>
                </c:pt>
                <c:pt idx="428">
                  <c:v>1.9602948089000001</c:v>
                </c:pt>
                <c:pt idx="429">
                  <c:v>1.9597890101000002</c:v>
                </c:pt>
                <c:pt idx="430">
                  <c:v>1.9592832113</c:v>
                </c:pt>
                <c:pt idx="431">
                  <c:v>1.9587774125000001</c:v>
                </c:pt>
                <c:pt idx="432">
                  <c:v>1.9582716137</c:v>
                </c:pt>
                <c:pt idx="433">
                  <c:v>1.9577658149000001</c:v>
                </c:pt>
                <c:pt idx="434">
                  <c:v>1.9572600161</c:v>
                </c:pt>
                <c:pt idx="435">
                  <c:v>1.9567542173000001</c:v>
                </c:pt>
                <c:pt idx="436">
                  <c:v>1.9562484185</c:v>
                </c:pt>
                <c:pt idx="437">
                  <c:v>1.9557426197000001</c:v>
                </c:pt>
                <c:pt idx="438">
                  <c:v>1.9552368209000002</c:v>
                </c:pt>
                <c:pt idx="439">
                  <c:v>1.9547310221</c:v>
                </c:pt>
                <c:pt idx="440">
                  <c:v>1.9542252233000001</c:v>
                </c:pt>
                <c:pt idx="441">
                  <c:v>1.9537194245</c:v>
                </c:pt>
                <c:pt idx="442">
                  <c:v>1.9532136257000001</c:v>
                </c:pt>
                <c:pt idx="443">
                  <c:v>1.9527078269</c:v>
                </c:pt>
                <c:pt idx="444">
                  <c:v>1.9522020281000001</c:v>
                </c:pt>
                <c:pt idx="445">
                  <c:v>1.9516962293</c:v>
                </c:pt>
                <c:pt idx="446">
                  <c:v>1.9511904305000001</c:v>
                </c:pt>
                <c:pt idx="447">
                  <c:v>1.9506846317000002</c:v>
                </c:pt>
                <c:pt idx="448">
                  <c:v>1.9501788329</c:v>
                </c:pt>
                <c:pt idx="449">
                  <c:v>1.9496730341000001</c:v>
                </c:pt>
                <c:pt idx="450">
                  <c:v>1.9491672353</c:v>
                </c:pt>
                <c:pt idx="451">
                  <c:v>1.9486614365000001</c:v>
                </c:pt>
                <c:pt idx="452">
                  <c:v>1.9481556377</c:v>
                </c:pt>
                <c:pt idx="453">
                  <c:v>1.9476498389000001</c:v>
                </c:pt>
                <c:pt idx="454">
                  <c:v>1.9471440401</c:v>
                </c:pt>
                <c:pt idx="455">
                  <c:v>1.9466382413000001</c:v>
                </c:pt>
                <c:pt idx="456">
                  <c:v>1.9461324425000002</c:v>
                </c:pt>
                <c:pt idx="457">
                  <c:v>1.9456266437</c:v>
                </c:pt>
                <c:pt idx="458">
                  <c:v>1.9451208449000001</c:v>
                </c:pt>
                <c:pt idx="459">
                  <c:v>1.9446150461</c:v>
                </c:pt>
                <c:pt idx="460">
                  <c:v>1.9441092473000001</c:v>
                </c:pt>
                <c:pt idx="461">
                  <c:v>1.9436034485</c:v>
                </c:pt>
                <c:pt idx="462">
                  <c:v>1.9430976497000001</c:v>
                </c:pt>
                <c:pt idx="463">
                  <c:v>1.9425918509</c:v>
                </c:pt>
                <c:pt idx="464">
                  <c:v>1.9420860521000001</c:v>
                </c:pt>
                <c:pt idx="465">
                  <c:v>1.9415802533000002</c:v>
                </c:pt>
                <c:pt idx="466">
                  <c:v>1.9410744545</c:v>
                </c:pt>
                <c:pt idx="467">
                  <c:v>1.9405686557000001</c:v>
                </c:pt>
                <c:pt idx="468">
                  <c:v>1.9400628569</c:v>
                </c:pt>
                <c:pt idx="469">
                  <c:v>1.9395570581000001</c:v>
                </c:pt>
                <c:pt idx="470">
                  <c:v>1.9390512593</c:v>
                </c:pt>
                <c:pt idx="471">
                  <c:v>1.9385454605000001</c:v>
                </c:pt>
                <c:pt idx="472">
                  <c:v>1.9380396617</c:v>
                </c:pt>
                <c:pt idx="473">
                  <c:v>1.9375338629000001</c:v>
                </c:pt>
                <c:pt idx="474">
                  <c:v>1.9370280641000002</c:v>
                </c:pt>
                <c:pt idx="475">
                  <c:v>1.9365222653</c:v>
                </c:pt>
                <c:pt idx="476">
                  <c:v>1.9360164665000001</c:v>
                </c:pt>
                <c:pt idx="477">
                  <c:v>1.9355106677</c:v>
                </c:pt>
                <c:pt idx="478">
                  <c:v>1.9350048689000001</c:v>
                </c:pt>
                <c:pt idx="479">
                  <c:v>1.9344990701</c:v>
                </c:pt>
                <c:pt idx="480">
                  <c:v>1.9339932713000001</c:v>
                </c:pt>
                <c:pt idx="481">
                  <c:v>1.9334874725</c:v>
                </c:pt>
                <c:pt idx="482">
                  <c:v>1.9329816737000001</c:v>
                </c:pt>
                <c:pt idx="483">
                  <c:v>1.9324758749000002</c:v>
                </c:pt>
                <c:pt idx="484">
                  <c:v>1.9319700761</c:v>
                </c:pt>
                <c:pt idx="485">
                  <c:v>1.9314642773000001</c:v>
                </c:pt>
                <c:pt idx="486">
                  <c:v>1.9309584785</c:v>
                </c:pt>
                <c:pt idx="487">
                  <c:v>1.9304526797000001</c:v>
                </c:pt>
                <c:pt idx="488">
                  <c:v>1.9299468809</c:v>
                </c:pt>
                <c:pt idx="489">
                  <c:v>1.9294410821000001</c:v>
                </c:pt>
                <c:pt idx="490">
                  <c:v>1.9289352833</c:v>
                </c:pt>
                <c:pt idx="491">
                  <c:v>1.9284294845000001</c:v>
                </c:pt>
                <c:pt idx="492">
                  <c:v>1.9279236857000002</c:v>
                </c:pt>
                <c:pt idx="493">
                  <c:v>1.9274178869</c:v>
                </c:pt>
                <c:pt idx="494">
                  <c:v>1.9269120881000001</c:v>
                </c:pt>
                <c:pt idx="495">
                  <c:v>1.9264062893</c:v>
                </c:pt>
                <c:pt idx="496">
                  <c:v>1.9259004905000001</c:v>
                </c:pt>
                <c:pt idx="497">
                  <c:v>1.9253946917000002</c:v>
                </c:pt>
                <c:pt idx="498">
                  <c:v>1.9248888929000001</c:v>
                </c:pt>
                <c:pt idx="499">
                  <c:v>1.9243830941</c:v>
                </c:pt>
                <c:pt idx="500">
                  <c:v>1.9238772953000001</c:v>
                </c:pt>
                <c:pt idx="501">
                  <c:v>1.9233714965000002</c:v>
                </c:pt>
                <c:pt idx="502">
                  <c:v>1.9228656977</c:v>
                </c:pt>
                <c:pt idx="503">
                  <c:v>1.9223598989000001</c:v>
                </c:pt>
                <c:pt idx="504">
                  <c:v>1.9218541001</c:v>
                </c:pt>
                <c:pt idx="505">
                  <c:v>1.9213483013000001</c:v>
                </c:pt>
                <c:pt idx="506">
                  <c:v>1.9208425025000002</c:v>
                </c:pt>
                <c:pt idx="507">
                  <c:v>1.9203367037000001</c:v>
                </c:pt>
                <c:pt idx="508">
                  <c:v>1.9198309049</c:v>
                </c:pt>
                <c:pt idx="509">
                  <c:v>1.9193251061000001</c:v>
                </c:pt>
                <c:pt idx="510">
                  <c:v>1.9188193073000002</c:v>
                </c:pt>
                <c:pt idx="511">
                  <c:v>1.9183135085</c:v>
                </c:pt>
                <c:pt idx="512">
                  <c:v>1.9178077097000001</c:v>
                </c:pt>
                <c:pt idx="513">
                  <c:v>1.9173019109</c:v>
                </c:pt>
                <c:pt idx="514">
                  <c:v>1.9167961121000001</c:v>
                </c:pt>
                <c:pt idx="515">
                  <c:v>1.9162903133000002</c:v>
                </c:pt>
                <c:pt idx="516">
                  <c:v>1.9157845145000001</c:v>
                </c:pt>
                <c:pt idx="517">
                  <c:v>1.9152787157</c:v>
                </c:pt>
                <c:pt idx="518">
                  <c:v>1.9147729169000001</c:v>
                </c:pt>
                <c:pt idx="519">
                  <c:v>1.9142671181000002</c:v>
                </c:pt>
                <c:pt idx="520">
                  <c:v>1.9137613193</c:v>
                </c:pt>
                <c:pt idx="521">
                  <c:v>1.9132555205000001</c:v>
                </c:pt>
                <c:pt idx="522">
                  <c:v>1.9127497217</c:v>
                </c:pt>
                <c:pt idx="523">
                  <c:v>1.9122439229000001</c:v>
                </c:pt>
                <c:pt idx="524">
                  <c:v>1.9117381241000002</c:v>
                </c:pt>
                <c:pt idx="525">
                  <c:v>1.9112323253000001</c:v>
                </c:pt>
                <c:pt idx="526">
                  <c:v>1.9107265265</c:v>
                </c:pt>
                <c:pt idx="527">
                  <c:v>1.9102207277000001</c:v>
                </c:pt>
                <c:pt idx="528">
                  <c:v>1.9097149289000002</c:v>
                </c:pt>
                <c:pt idx="529">
                  <c:v>1.9092091301</c:v>
                </c:pt>
                <c:pt idx="530">
                  <c:v>1.9087033313000001</c:v>
                </c:pt>
                <c:pt idx="531">
                  <c:v>1.9081975325</c:v>
                </c:pt>
                <c:pt idx="532">
                  <c:v>1.9076917337000001</c:v>
                </c:pt>
                <c:pt idx="533">
                  <c:v>1.9071859349000002</c:v>
                </c:pt>
                <c:pt idx="534">
                  <c:v>1.9066801361000001</c:v>
                </c:pt>
                <c:pt idx="535">
                  <c:v>1.9061743373</c:v>
                </c:pt>
                <c:pt idx="536">
                  <c:v>1.9056685385000001</c:v>
                </c:pt>
                <c:pt idx="537">
                  <c:v>1.9051627397000002</c:v>
                </c:pt>
                <c:pt idx="538">
                  <c:v>1.9046569409</c:v>
                </c:pt>
                <c:pt idx="539">
                  <c:v>1.9041511421000001</c:v>
                </c:pt>
                <c:pt idx="540">
                  <c:v>1.9036453433</c:v>
                </c:pt>
                <c:pt idx="541">
                  <c:v>1.9031395445000001</c:v>
                </c:pt>
                <c:pt idx="542">
                  <c:v>1.9026337457000002</c:v>
                </c:pt>
                <c:pt idx="543">
                  <c:v>1.9021279469000001</c:v>
                </c:pt>
                <c:pt idx="544">
                  <c:v>1.9016221481</c:v>
                </c:pt>
                <c:pt idx="545">
                  <c:v>1.9011163493000001</c:v>
                </c:pt>
                <c:pt idx="546">
                  <c:v>1.9006105505000002</c:v>
                </c:pt>
                <c:pt idx="547">
                  <c:v>1.9001047517</c:v>
                </c:pt>
                <c:pt idx="548">
                  <c:v>1.8995989529000001</c:v>
                </c:pt>
                <c:pt idx="549">
                  <c:v>1.8990931541</c:v>
                </c:pt>
                <c:pt idx="550">
                  <c:v>1.8985873553000001</c:v>
                </c:pt>
                <c:pt idx="551">
                  <c:v>1.8980815565000002</c:v>
                </c:pt>
                <c:pt idx="552">
                  <c:v>1.8975757577000001</c:v>
                </c:pt>
                <c:pt idx="553">
                  <c:v>1.8970699589</c:v>
                </c:pt>
                <c:pt idx="554">
                  <c:v>1.8965641601000001</c:v>
                </c:pt>
                <c:pt idx="555">
                  <c:v>1.8960583613000002</c:v>
                </c:pt>
                <c:pt idx="556">
                  <c:v>1.8955525625</c:v>
                </c:pt>
                <c:pt idx="557">
                  <c:v>1.8950467637000001</c:v>
                </c:pt>
                <c:pt idx="558">
                  <c:v>1.8945409649</c:v>
                </c:pt>
                <c:pt idx="559">
                  <c:v>1.8940351661000001</c:v>
                </c:pt>
                <c:pt idx="560">
                  <c:v>1.8935293673000002</c:v>
                </c:pt>
                <c:pt idx="561">
                  <c:v>1.8930235685000001</c:v>
                </c:pt>
                <c:pt idx="562">
                  <c:v>1.8925177697</c:v>
                </c:pt>
                <c:pt idx="563">
                  <c:v>1.8920119709000001</c:v>
                </c:pt>
                <c:pt idx="564">
                  <c:v>1.8915061721000002</c:v>
                </c:pt>
                <c:pt idx="565">
                  <c:v>1.8910003733</c:v>
                </c:pt>
                <c:pt idx="566">
                  <c:v>1.8904945745000001</c:v>
                </c:pt>
                <c:pt idx="567">
                  <c:v>1.8899887757</c:v>
                </c:pt>
                <c:pt idx="568">
                  <c:v>1.8894829769000001</c:v>
                </c:pt>
                <c:pt idx="569">
                  <c:v>1.8889771781000002</c:v>
                </c:pt>
                <c:pt idx="570">
                  <c:v>1.8884713793000001</c:v>
                </c:pt>
                <c:pt idx="571">
                  <c:v>1.8879655805</c:v>
                </c:pt>
                <c:pt idx="572">
                  <c:v>1.8874597817000001</c:v>
                </c:pt>
                <c:pt idx="573">
                  <c:v>1.8869539829000002</c:v>
                </c:pt>
                <c:pt idx="574">
                  <c:v>1.8864481841</c:v>
                </c:pt>
                <c:pt idx="575">
                  <c:v>1.8859423853000001</c:v>
                </c:pt>
                <c:pt idx="576">
                  <c:v>1.8854365865</c:v>
                </c:pt>
                <c:pt idx="577">
                  <c:v>1.8849307877000001</c:v>
                </c:pt>
                <c:pt idx="578">
                  <c:v>1.8844249889000002</c:v>
                </c:pt>
                <c:pt idx="579">
                  <c:v>1.8839191901000001</c:v>
                </c:pt>
                <c:pt idx="580">
                  <c:v>1.8834133913</c:v>
                </c:pt>
                <c:pt idx="581">
                  <c:v>1.8829075925000001</c:v>
                </c:pt>
                <c:pt idx="582">
                  <c:v>1.8824017937000002</c:v>
                </c:pt>
                <c:pt idx="583">
                  <c:v>1.8818959949</c:v>
                </c:pt>
                <c:pt idx="584">
                  <c:v>1.8813901961000001</c:v>
                </c:pt>
                <c:pt idx="585">
                  <c:v>1.8808843973</c:v>
                </c:pt>
                <c:pt idx="586">
                  <c:v>1.8803785985000001</c:v>
                </c:pt>
                <c:pt idx="587">
                  <c:v>1.8798727997000002</c:v>
                </c:pt>
                <c:pt idx="588">
                  <c:v>1.8793670009000001</c:v>
                </c:pt>
                <c:pt idx="589">
                  <c:v>1.8788612021</c:v>
                </c:pt>
                <c:pt idx="590">
                  <c:v>1.8783554033000001</c:v>
                </c:pt>
                <c:pt idx="591">
                  <c:v>1.8778496045000002</c:v>
                </c:pt>
                <c:pt idx="592">
                  <c:v>1.8773438057</c:v>
                </c:pt>
                <c:pt idx="593">
                  <c:v>1.8768380069000001</c:v>
                </c:pt>
                <c:pt idx="594">
                  <c:v>1.8763322081</c:v>
                </c:pt>
                <c:pt idx="595">
                  <c:v>1.8758264093000001</c:v>
                </c:pt>
                <c:pt idx="596">
                  <c:v>1.8753206105000002</c:v>
                </c:pt>
                <c:pt idx="597">
                  <c:v>1.8748148117000001</c:v>
                </c:pt>
                <c:pt idx="598">
                  <c:v>1.8743090129</c:v>
                </c:pt>
                <c:pt idx="599">
                  <c:v>1.8738032141000001</c:v>
                </c:pt>
                <c:pt idx="600">
                  <c:v>1.8732974153000002</c:v>
                </c:pt>
                <c:pt idx="601">
                  <c:v>1.8727916165</c:v>
                </c:pt>
                <c:pt idx="602">
                  <c:v>1.8722858177000001</c:v>
                </c:pt>
                <c:pt idx="603">
                  <c:v>1.8717800189</c:v>
                </c:pt>
                <c:pt idx="604">
                  <c:v>1.8712742201000001</c:v>
                </c:pt>
                <c:pt idx="605">
                  <c:v>1.8707684213000002</c:v>
                </c:pt>
                <c:pt idx="606">
                  <c:v>1.8702626225000001</c:v>
                </c:pt>
                <c:pt idx="607">
                  <c:v>1.8697568237</c:v>
                </c:pt>
                <c:pt idx="608">
                  <c:v>1.8692510249000001</c:v>
                </c:pt>
                <c:pt idx="609">
                  <c:v>1.8687452261000002</c:v>
                </c:pt>
                <c:pt idx="610">
                  <c:v>1.8682394273</c:v>
                </c:pt>
                <c:pt idx="611">
                  <c:v>1.8677336285000001</c:v>
                </c:pt>
                <c:pt idx="612">
                  <c:v>1.8672278297</c:v>
                </c:pt>
                <c:pt idx="613">
                  <c:v>1.8667220309000001</c:v>
                </c:pt>
                <c:pt idx="614">
                  <c:v>1.8662162321000002</c:v>
                </c:pt>
                <c:pt idx="615">
                  <c:v>1.8657104333000001</c:v>
                </c:pt>
                <c:pt idx="616">
                  <c:v>1.8652046345</c:v>
                </c:pt>
                <c:pt idx="617">
                  <c:v>1.8646988357000001</c:v>
                </c:pt>
                <c:pt idx="618">
                  <c:v>1.8641930369000002</c:v>
                </c:pt>
                <c:pt idx="619">
                  <c:v>1.8636872381</c:v>
                </c:pt>
                <c:pt idx="620">
                  <c:v>1.8631814393000001</c:v>
                </c:pt>
                <c:pt idx="621">
                  <c:v>1.8626756405</c:v>
                </c:pt>
                <c:pt idx="622">
                  <c:v>1.8621698417000001</c:v>
                </c:pt>
                <c:pt idx="623">
                  <c:v>1.8616640429000002</c:v>
                </c:pt>
                <c:pt idx="624">
                  <c:v>1.8611582441000001</c:v>
                </c:pt>
                <c:pt idx="625">
                  <c:v>1.8606524453</c:v>
                </c:pt>
                <c:pt idx="626">
                  <c:v>1.8601466465000001</c:v>
                </c:pt>
                <c:pt idx="627">
                  <c:v>1.8596408477000002</c:v>
                </c:pt>
                <c:pt idx="628">
                  <c:v>1.8591350489</c:v>
                </c:pt>
                <c:pt idx="629">
                  <c:v>1.8586292501000001</c:v>
                </c:pt>
                <c:pt idx="630">
                  <c:v>1.8581234513</c:v>
                </c:pt>
                <c:pt idx="631">
                  <c:v>1.8576176525000001</c:v>
                </c:pt>
                <c:pt idx="632">
                  <c:v>1.8571118537000002</c:v>
                </c:pt>
                <c:pt idx="633">
                  <c:v>1.8566060549000001</c:v>
                </c:pt>
                <c:pt idx="634">
                  <c:v>1.8561002561</c:v>
                </c:pt>
                <c:pt idx="635">
                  <c:v>1.8555944573000001</c:v>
                </c:pt>
                <c:pt idx="636">
                  <c:v>1.8550886585000002</c:v>
                </c:pt>
                <c:pt idx="637">
                  <c:v>1.8545828597</c:v>
                </c:pt>
                <c:pt idx="638">
                  <c:v>1.8540770609000001</c:v>
                </c:pt>
                <c:pt idx="639">
                  <c:v>1.8535712621</c:v>
                </c:pt>
                <c:pt idx="640">
                  <c:v>1.8530654633000001</c:v>
                </c:pt>
                <c:pt idx="641">
                  <c:v>1.8525596645000002</c:v>
                </c:pt>
                <c:pt idx="642">
                  <c:v>1.8520538657000001</c:v>
                </c:pt>
                <c:pt idx="643">
                  <c:v>1.8515480669</c:v>
                </c:pt>
                <c:pt idx="644">
                  <c:v>1.8510422681000001</c:v>
                </c:pt>
                <c:pt idx="645">
                  <c:v>1.8505364693000002</c:v>
                </c:pt>
                <c:pt idx="646">
                  <c:v>1.8500306705</c:v>
                </c:pt>
                <c:pt idx="647">
                  <c:v>1.8495248717000001</c:v>
                </c:pt>
                <c:pt idx="648">
                  <c:v>1.8490190729</c:v>
                </c:pt>
                <c:pt idx="649">
                  <c:v>1.8485132741000001</c:v>
                </c:pt>
                <c:pt idx="650">
                  <c:v>1.8480074753000002</c:v>
                </c:pt>
                <c:pt idx="651">
                  <c:v>1.8475016765000001</c:v>
                </c:pt>
                <c:pt idx="652">
                  <c:v>1.8469958777</c:v>
                </c:pt>
                <c:pt idx="653">
                  <c:v>1.8464900789000001</c:v>
                </c:pt>
                <c:pt idx="654">
                  <c:v>1.8459842801000002</c:v>
                </c:pt>
                <c:pt idx="655">
                  <c:v>1.8454784813</c:v>
                </c:pt>
                <c:pt idx="656">
                  <c:v>1.8449726825000001</c:v>
                </c:pt>
                <c:pt idx="657">
                  <c:v>1.8444668837</c:v>
                </c:pt>
                <c:pt idx="658">
                  <c:v>1.8439610849000001</c:v>
                </c:pt>
                <c:pt idx="659">
                  <c:v>1.8434552861000002</c:v>
                </c:pt>
                <c:pt idx="660">
                  <c:v>1.8429494873000001</c:v>
                </c:pt>
                <c:pt idx="661">
                  <c:v>1.8424436885</c:v>
                </c:pt>
                <c:pt idx="662">
                  <c:v>1.8419378897000001</c:v>
                </c:pt>
                <c:pt idx="663">
                  <c:v>1.8414320909000002</c:v>
                </c:pt>
                <c:pt idx="664">
                  <c:v>1.8409262921</c:v>
                </c:pt>
                <c:pt idx="665">
                  <c:v>1.8404204933000001</c:v>
                </c:pt>
                <c:pt idx="666">
                  <c:v>1.8399146945</c:v>
                </c:pt>
                <c:pt idx="667">
                  <c:v>1.8394088957000001</c:v>
                </c:pt>
                <c:pt idx="668">
                  <c:v>1.8389030969000002</c:v>
                </c:pt>
                <c:pt idx="669">
                  <c:v>1.8383972981000001</c:v>
                </c:pt>
                <c:pt idx="670">
                  <c:v>1.8378914993</c:v>
                </c:pt>
                <c:pt idx="671">
                  <c:v>1.8373857005000001</c:v>
                </c:pt>
                <c:pt idx="672">
                  <c:v>1.8368799017000002</c:v>
                </c:pt>
                <c:pt idx="673">
                  <c:v>1.8363741029</c:v>
                </c:pt>
                <c:pt idx="674">
                  <c:v>1.8358683041000001</c:v>
                </c:pt>
                <c:pt idx="675">
                  <c:v>1.8353625053</c:v>
                </c:pt>
                <c:pt idx="676">
                  <c:v>1.8348567065000001</c:v>
                </c:pt>
                <c:pt idx="677">
                  <c:v>1.8343509077000002</c:v>
                </c:pt>
                <c:pt idx="678">
                  <c:v>1.8338451089000001</c:v>
                </c:pt>
                <c:pt idx="679">
                  <c:v>1.8333393101000002</c:v>
                </c:pt>
                <c:pt idx="680">
                  <c:v>1.8328335113000001</c:v>
                </c:pt>
                <c:pt idx="681">
                  <c:v>1.8323277125000001</c:v>
                </c:pt>
                <c:pt idx="682">
                  <c:v>1.8318219137</c:v>
                </c:pt>
                <c:pt idx="683">
                  <c:v>1.8313161149000001</c:v>
                </c:pt>
                <c:pt idx="684">
                  <c:v>1.8308103161</c:v>
                </c:pt>
                <c:pt idx="685">
                  <c:v>1.8303045173000001</c:v>
                </c:pt>
                <c:pt idx="686">
                  <c:v>1.8297987185000002</c:v>
                </c:pt>
                <c:pt idx="687">
                  <c:v>1.8292929197000001</c:v>
                </c:pt>
                <c:pt idx="688">
                  <c:v>1.8287871209000002</c:v>
                </c:pt>
                <c:pt idx="689">
                  <c:v>1.8282813221000001</c:v>
                </c:pt>
                <c:pt idx="690">
                  <c:v>1.8277755233000001</c:v>
                </c:pt>
                <c:pt idx="691">
                  <c:v>1.8272697245</c:v>
                </c:pt>
                <c:pt idx="692">
                  <c:v>1.8267639257000001</c:v>
                </c:pt>
                <c:pt idx="693">
                  <c:v>1.8262581269</c:v>
                </c:pt>
                <c:pt idx="694">
                  <c:v>1.8257523281000001</c:v>
                </c:pt>
                <c:pt idx="695">
                  <c:v>1.8252465293000002</c:v>
                </c:pt>
                <c:pt idx="696">
                  <c:v>1.8247407305000001</c:v>
                </c:pt>
                <c:pt idx="697">
                  <c:v>1.8242349317000002</c:v>
                </c:pt>
                <c:pt idx="698">
                  <c:v>1.8237291329</c:v>
                </c:pt>
                <c:pt idx="699">
                  <c:v>1.8232233341000001</c:v>
                </c:pt>
              </c:numCache>
            </c:numRef>
          </c:xVal>
          <c:yVal>
            <c:numRef>
              <c:f>XLSTAT_20200602_125710_1_HID!ydata2</c:f>
              <c:numCache>
                <c:formatCode>General</c:formatCode>
                <c:ptCount val="700"/>
                <c:pt idx="0">
                  <c:v>13</c:v>
                </c:pt>
                <c:pt idx="1">
                  <c:v>10</c:v>
                </c:pt>
                <c:pt idx="2">
                  <c:v>13</c:v>
                </c:pt>
                <c:pt idx="3">
                  <c:v>10</c:v>
                </c:pt>
                <c:pt idx="4">
                  <c:v>13</c:v>
                </c:pt>
                <c:pt idx="5">
                  <c:v>10</c:v>
                </c:pt>
                <c:pt idx="6">
                  <c:v>13</c:v>
                </c:pt>
                <c:pt idx="7">
                  <c:v>10</c:v>
                </c:pt>
                <c:pt idx="8">
                  <c:v>13</c:v>
                </c:pt>
                <c:pt idx="9">
                  <c:v>10</c:v>
                </c:pt>
                <c:pt idx="10">
                  <c:v>13</c:v>
                </c:pt>
                <c:pt idx="11">
                  <c:v>10</c:v>
                </c:pt>
                <c:pt idx="12">
                  <c:v>13</c:v>
                </c:pt>
                <c:pt idx="13">
                  <c:v>10</c:v>
                </c:pt>
                <c:pt idx="14">
                  <c:v>13</c:v>
                </c:pt>
                <c:pt idx="15">
                  <c:v>10</c:v>
                </c:pt>
                <c:pt idx="16">
                  <c:v>13</c:v>
                </c:pt>
                <c:pt idx="17">
                  <c:v>10</c:v>
                </c:pt>
                <c:pt idx="18">
                  <c:v>13</c:v>
                </c:pt>
                <c:pt idx="19">
                  <c:v>10</c:v>
                </c:pt>
                <c:pt idx="20">
                  <c:v>13</c:v>
                </c:pt>
                <c:pt idx="21">
                  <c:v>10</c:v>
                </c:pt>
                <c:pt idx="22">
                  <c:v>13</c:v>
                </c:pt>
                <c:pt idx="23">
                  <c:v>10</c:v>
                </c:pt>
                <c:pt idx="24">
                  <c:v>13</c:v>
                </c:pt>
                <c:pt idx="25">
                  <c:v>10</c:v>
                </c:pt>
                <c:pt idx="26">
                  <c:v>13</c:v>
                </c:pt>
                <c:pt idx="27">
                  <c:v>10</c:v>
                </c:pt>
                <c:pt idx="28">
                  <c:v>13</c:v>
                </c:pt>
                <c:pt idx="29">
                  <c:v>10</c:v>
                </c:pt>
                <c:pt idx="30">
                  <c:v>13</c:v>
                </c:pt>
                <c:pt idx="31">
                  <c:v>10</c:v>
                </c:pt>
                <c:pt idx="32">
                  <c:v>13</c:v>
                </c:pt>
                <c:pt idx="33">
                  <c:v>10</c:v>
                </c:pt>
                <c:pt idx="34">
                  <c:v>13</c:v>
                </c:pt>
                <c:pt idx="35">
                  <c:v>10</c:v>
                </c:pt>
                <c:pt idx="36">
                  <c:v>13</c:v>
                </c:pt>
                <c:pt idx="37">
                  <c:v>10</c:v>
                </c:pt>
                <c:pt idx="38">
                  <c:v>13</c:v>
                </c:pt>
                <c:pt idx="39">
                  <c:v>10</c:v>
                </c:pt>
                <c:pt idx="40">
                  <c:v>13</c:v>
                </c:pt>
                <c:pt idx="41">
                  <c:v>10</c:v>
                </c:pt>
                <c:pt idx="42">
                  <c:v>13</c:v>
                </c:pt>
                <c:pt idx="43">
                  <c:v>10</c:v>
                </c:pt>
                <c:pt idx="44">
                  <c:v>13</c:v>
                </c:pt>
                <c:pt idx="45">
                  <c:v>10</c:v>
                </c:pt>
                <c:pt idx="46">
                  <c:v>13</c:v>
                </c:pt>
                <c:pt idx="47">
                  <c:v>10</c:v>
                </c:pt>
                <c:pt idx="48">
                  <c:v>13</c:v>
                </c:pt>
                <c:pt idx="49">
                  <c:v>10</c:v>
                </c:pt>
                <c:pt idx="50">
                  <c:v>13</c:v>
                </c:pt>
                <c:pt idx="51">
                  <c:v>10</c:v>
                </c:pt>
                <c:pt idx="52">
                  <c:v>13</c:v>
                </c:pt>
                <c:pt idx="53">
                  <c:v>10</c:v>
                </c:pt>
                <c:pt idx="54">
                  <c:v>13</c:v>
                </c:pt>
                <c:pt idx="55">
                  <c:v>10</c:v>
                </c:pt>
                <c:pt idx="56">
                  <c:v>13</c:v>
                </c:pt>
                <c:pt idx="57">
                  <c:v>10</c:v>
                </c:pt>
                <c:pt idx="58">
                  <c:v>13</c:v>
                </c:pt>
                <c:pt idx="59">
                  <c:v>10</c:v>
                </c:pt>
                <c:pt idx="60">
                  <c:v>13</c:v>
                </c:pt>
                <c:pt idx="61">
                  <c:v>10</c:v>
                </c:pt>
                <c:pt idx="62">
                  <c:v>13</c:v>
                </c:pt>
                <c:pt idx="63">
                  <c:v>10</c:v>
                </c:pt>
                <c:pt idx="64">
                  <c:v>13</c:v>
                </c:pt>
                <c:pt idx="65">
                  <c:v>10</c:v>
                </c:pt>
                <c:pt idx="66">
                  <c:v>13</c:v>
                </c:pt>
                <c:pt idx="67">
                  <c:v>10</c:v>
                </c:pt>
                <c:pt idx="68">
                  <c:v>13</c:v>
                </c:pt>
                <c:pt idx="69">
                  <c:v>10</c:v>
                </c:pt>
                <c:pt idx="70">
                  <c:v>13</c:v>
                </c:pt>
                <c:pt idx="71">
                  <c:v>10</c:v>
                </c:pt>
                <c:pt idx="72">
                  <c:v>13</c:v>
                </c:pt>
                <c:pt idx="73">
                  <c:v>10</c:v>
                </c:pt>
                <c:pt idx="74">
                  <c:v>13</c:v>
                </c:pt>
                <c:pt idx="75">
                  <c:v>10</c:v>
                </c:pt>
                <c:pt idx="76">
                  <c:v>13</c:v>
                </c:pt>
                <c:pt idx="77">
                  <c:v>10</c:v>
                </c:pt>
                <c:pt idx="78">
                  <c:v>13</c:v>
                </c:pt>
                <c:pt idx="79">
                  <c:v>10</c:v>
                </c:pt>
                <c:pt idx="80">
                  <c:v>13</c:v>
                </c:pt>
                <c:pt idx="81">
                  <c:v>10</c:v>
                </c:pt>
                <c:pt idx="82">
                  <c:v>13</c:v>
                </c:pt>
                <c:pt idx="83">
                  <c:v>10</c:v>
                </c:pt>
                <c:pt idx="84">
                  <c:v>13</c:v>
                </c:pt>
                <c:pt idx="85">
                  <c:v>10</c:v>
                </c:pt>
                <c:pt idx="86">
                  <c:v>13</c:v>
                </c:pt>
                <c:pt idx="87">
                  <c:v>10</c:v>
                </c:pt>
                <c:pt idx="88">
                  <c:v>13</c:v>
                </c:pt>
                <c:pt idx="89">
                  <c:v>10</c:v>
                </c:pt>
                <c:pt idx="90">
                  <c:v>13</c:v>
                </c:pt>
                <c:pt idx="91">
                  <c:v>10</c:v>
                </c:pt>
                <c:pt idx="92">
                  <c:v>13</c:v>
                </c:pt>
                <c:pt idx="93">
                  <c:v>10</c:v>
                </c:pt>
                <c:pt idx="94">
                  <c:v>13</c:v>
                </c:pt>
                <c:pt idx="95">
                  <c:v>10</c:v>
                </c:pt>
                <c:pt idx="96">
                  <c:v>13</c:v>
                </c:pt>
                <c:pt idx="97">
                  <c:v>10</c:v>
                </c:pt>
                <c:pt idx="98">
                  <c:v>13</c:v>
                </c:pt>
                <c:pt idx="99">
                  <c:v>10</c:v>
                </c:pt>
                <c:pt idx="100">
                  <c:v>13</c:v>
                </c:pt>
                <c:pt idx="101">
                  <c:v>10</c:v>
                </c:pt>
                <c:pt idx="102">
                  <c:v>13</c:v>
                </c:pt>
                <c:pt idx="103">
                  <c:v>10</c:v>
                </c:pt>
                <c:pt idx="104">
                  <c:v>13</c:v>
                </c:pt>
                <c:pt idx="105">
                  <c:v>10</c:v>
                </c:pt>
                <c:pt idx="106">
                  <c:v>13</c:v>
                </c:pt>
                <c:pt idx="107">
                  <c:v>10</c:v>
                </c:pt>
                <c:pt idx="108">
                  <c:v>13</c:v>
                </c:pt>
                <c:pt idx="109">
                  <c:v>10</c:v>
                </c:pt>
                <c:pt idx="110">
                  <c:v>13</c:v>
                </c:pt>
                <c:pt idx="111">
                  <c:v>10</c:v>
                </c:pt>
                <c:pt idx="112">
                  <c:v>13</c:v>
                </c:pt>
                <c:pt idx="113">
                  <c:v>10</c:v>
                </c:pt>
                <c:pt idx="114">
                  <c:v>13</c:v>
                </c:pt>
                <c:pt idx="115">
                  <c:v>10</c:v>
                </c:pt>
                <c:pt idx="116">
                  <c:v>13</c:v>
                </c:pt>
                <c:pt idx="117">
                  <c:v>10</c:v>
                </c:pt>
                <c:pt idx="118">
                  <c:v>13</c:v>
                </c:pt>
                <c:pt idx="119">
                  <c:v>10</c:v>
                </c:pt>
                <c:pt idx="120">
                  <c:v>13</c:v>
                </c:pt>
                <c:pt idx="121">
                  <c:v>10</c:v>
                </c:pt>
                <c:pt idx="122">
                  <c:v>13</c:v>
                </c:pt>
                <c:pt idx="123">
                  <c:v>10</c:v>
                </c:pt>
                <c:pt idx="124">
                  <c:v>13</c:v>
                </c:pt>
                <c:pt idx="125">
                  <c:v>10</c:v>
                </c:pt>
                <c:pt idx="126">
                  <c:v>13</c:v>
                </c:pt>
                <c:pt idx="127">
                  <c:v>10</c:v>
                </c:pt>
                <c:pt idx="128">
                  <c:v>13</c:v>
                </c:pt>
                <c:pt idx="129">
                  <c:v>10</c:v>
                </c:pt>
                <c:pt idx="130">
                  <c:v>13</c:v>
                </c:pt>
                <c:pt idx="131">
                  <c:v>10</c:v>
                </c:pt>
                <c:pt idx="132">
                  <c:v>13</c:v>
                </c:pt>
                <c:pt idx="133">
                  <c:v>10</c:v>
                </c:pt>
                <c:pt idx="134">
                  <c:v>13</c:v>
                </c:pt>
                <c:pt idx="135">
                  <c:v>10</c:v>
                </c:pt>
                <c:pt idx="136">
                  <c:v>13</c:v>
                </c:pt>
                <c:pt idx="137">
                  <c:v>10</c:v>
                </c:pt>
                <c:pt idx="138">
                  <c:v>13</c:v>
                </c:pt>
                <c:pt idx="139">
                  <c:v>10</c:v>
                </c:pt>
                <c:pt idx="140">
                  <c:v>13</c:v>
                </c:pt>
                <c:pt idx="141">
                  <c:v>10</c:v>
                </c:pt>
                <c:pt idx="142">
                  <c:v>13</c:v>
                </c:pt>
                <c:pt idx="143">
                  <c:v>10</c:v>
                </c:pt>
                <c:pt idx="144">
                  <c:v>13</c:v>
                </c:pt>
                <c:pt idx="145">
                  <c:v>10</c:v>
                </c:pt>
                <c:pt idx="146">
                  <c:v>13</c:v>
                </c:pt>
                <c:pt idx="147">
                  <c:v>10</c:v>
                </c:pt>
                <c:pt idx="148">
                  <c:v>13</c:v>
                </c:pt>
                <c:pt idx="149">
                  <c:v>10</c:v>
                </c:pt>
                <c:pt idx="150">
                  <c:v>13</c:v>
                </c:pt>
                <c:pt idx="151">
                  <c:v>10</c:v>
                </c:pt>
                <c:pt idx="152">
                  <c:v>13</c:v>
                </c:pt>
                <c:pt idx="153">
                  <c:v>10</c:v>
                </c:pt>
                <c:pt idx="154">
                  <c:v>13</c:v>
                </c:pt>
                <c:pt idx="155">
                  <c:v>10</c:v>
                </c:pt>
                <c:pt idx="156">
                  <c:v>13</c:v>
                </c:pt>
                <c:pt idx="157">
                  <c:v>10</c:v>
                </c:pt>
                <c:pt idx="158">
                  <c:v>13</c:v>
                </c:pt>
                <c:pt idx="159">
                  <c:v>10</c:v>
                </c:pt>
                <c:pt idx="160">
                  <c:v>13</c:v>
                </c:pt>
                <c:pt idx="161">
                  <c:v>10</c:v>
                </c:pt>
                <c:pt idx="162">
                  <c:v>13</c:v>
                </c:pt>
                <c:pt idx="163">
                  <c:v>10</c:v>
                </c:pt>
                <c:pt idx="164">
                  <c:v>13</c:v>
                </c:pt>
                <c:pt idx="165">
                  <c:v>10</c:v>
                </c:pt>
                <c:pt idx="166">
                  <c:v>13</c:v>
                </c:pt>
                <c:pt idx="167">
                  <c:v>10</c:v>
                </c:pt>
                <c:pt idx="168">
                  <c:v>13</c:v>
                </c:pt>
                <c:pt idx="169">
                  <c:v>10</c:v>
                </c:pt>
                <c:pt idx="170">
                  <c:v>13</c:v>
                </c:pt>
                <c:pt idx="171">
                  <c:v>10</c:v>
                </c:pt>
                <c:pt idx="172">
                  <c:v>13</c:v>
                </c:pt>
                <c:pt idx="173">
                  <c:v>10</c:v>
                </c:pt>
                <c:pt idx="174">
                  <c:v>13</c:v>
                </c:pt>
                <c:pt idx="175">
                  <c:v>10</c:v>
                </c:pt>
                <c:pt idx="176">
                  <c:v>13</c:v>
                </c:pt>
                <c:pt idx="177">
                  <c:v>10</c:v>
                </c:pt>
                <c:pt idx="178">
                  <c:v>13</c:v>
                </c:pt>
                <c:pt idx="179">
                  <c:v>10</c:v>
                </c:pt>
                <c:pt idx="180">
                  <c:v>13</c:v>
                </c:pt>
                <c:pt idx="181">
                  <c:v>10</c:v>
                </c:pt>
                <c:pt idx="182">
                  <c:v>13</c:v>
                </c:pt>
                <c:pt idx="183">
                  <c:v>10</c:v>
                </c:pt>
                <c:pt idx="184">
                  <c:v>13</c:v>
                </c:pt>
                <c:pt idx="185">
                  <c:v>10</c:v>
                </c:pt>
                <c:pt idx="186">
                  <c:v>13</c:v>
                </c:pt>
                <c:pt idx="187">
                  <c:v>10</c:v>
                </c:pt>
                <c:pt idx="188">
                  <c:v>13</c:v>
                </c:pt>
                <c:pt idx="189">
                  <c:v>10</c:v>
                </c:pt>
                <c:pt idx="190">
                  <c:v>13</c:v>
                </c:pt>
                <c:pt idx="191">
                  <c:v>10</c:v>
                </c:pt>
                <c:pt idx="192">
                  <c:v>13</c:v>
                </c:pt>
                <c:pt idx="193">
                  <c:v>10</c:v>
                </c:pt>
                <c:pt idx="194">
                  <c:v>13</c:v>
                </c:pt>
                <c:pt idx="195">
                  <c:v>10</c:v>
                </c:pt>
                <c:pt idx="196">
                  <c:v>13</c:v>
                </c:pt>
                <c:pt idx="197">
                  <c:v>10</c:v>
                </c:pt>
                <c:pt idx="198">
                  <c:v>13</c:v>
                </c:pt>
                <c:pt idx="199">
                  <c:v>10</c:v>
                </c:pt>
                <c:pt idx="200">
                  <c:v>13</c:v>
                </c:pt>
                <c:pt idx="201">
                  <c:v>10</c:v>
                </c:pt>
                <c:pt idx="202">
                  <c:v>13</c:v>
                </c:pt>
                <c:pt idx="203">
                  <c:v>10</c:v>
                </c:pt>
                <c:pt idx="204">
                  <c:v>13</c:v>
                </c:pt>
                <c:pt idx="205">
                  <c:v>10</c:v>
                </c:pt>
                <c:pt idx="206">
                  <c:v>13</c:v>
                </c:pt>
                <c:pt idx="207">
                  <c:v>10</c:v>
                </c:pt>
                <c:pt idx="208">
                  <c:v>13</c:v>
                </c:pt>
                <c:pt idx="209">
                  <c:v>10</c:v>
                </c:pt>
                <c:pt idx="210">
                  <c:v>13</c:v>
                </c:pt>
                <c:pt idx="211">
                  <c:v>10</c:v>
                </c:pt>
                <c:pt idx="212">
                  <c:v>13</c:v>
                </c:pt>
                <c:pt idx="213">
                  <c:v>10</c:v>
                </c:pt>
                <c:pt idx="214">
                  <c:v>13</c:v>
                </c:pt>
                <c:pt idx="215">
                  <c:v>10</c:v>
                </c:pt>
                <c:pt idx="216">
                  <c:v>13</c:v>
                </c:pt>
                <c:pt idx="217">
                  <c:v>10</c:v>
                </c:pt>
                <c:pt idx="218">
                  <c:v>13</c:v>
                </c:pt>
                <c:pt idx="219">
                  <c:v>10</c:v>
                </c:pt>
                <c:pt idx="220">
                  <c:v>13</c:v>
                </c:pt>
                <c:pt idx="221">
                  <c:v>10</c:v>
                </c:pt>
                <c:pt idx="222">
                  <c:v>13</c:v>
                </c:pt>
                <c:pt idx="223">
                  <c:v>10</c:v>
                </c:pt>
                <c:pt idx="224">
                  <c:v>13</c:v>
                </c:pt>
                <c:pt idx="225">
                  <c:v>10</c:v>
                </c:pt>
                <c:pt idx="226">
                  <c:v>13</c:v>
                </c:pt>
                <c:pt idx="227">
                  <c:v>10</c:v>
                </c:pt>
                <c:pt idx="228">
                  <c:v>13</c:v>
                </c:pt>
                <c:pt idx="229">
                  <c:v>10</c:v>
                </c:pt>
                <c:pt idx="230">
                  <c:v>13</c:v>
                </c:pt>
                <c:pt idx="231">
                  <c:v>10</c:v>
                </c:pt>
                <c:pt idx="232">
                  <c:v>13</c:v>
                </c:pt>
                <c:pt idx="233">
                  <c:v>10</c:v>
                </c:pt>
                <c:pt idx="234">
                  <c:v>13</c:v>
                </c:pt>
                <c:pt idx="235">
                  <c:v>10</c:v>
                </c:pt>
                <c:pt idx="236">
                  <c:v>13</c:v>
                </c:pt>
                <c:pt idx="237">
                  <c:v>10</c:v>
                </c:pt>
                <c:pt idx="238">
                  <c:v>13</c:v>
                </c:pt>
                <c:pt idx="239">
                  <c:v>10</c:v>
                </c:pt>
                <c:pt idx="240">
                  <c:v>13</c:v>
                </c:pt>
                <c:pt idx="241">
                  <c:v>10</c:v>
                </c:pt>
                <c:pt idx="242">
                  <c:v>13</c:v>
                </c:pt>
                <c:pt idx="243">
                  <c:v>10</c:v>
                </c:pt>
                <c:pt idx="244">
                  <c:v>13</c:v>
                </c:pt>
                <c:pt idx="245">
                  <c:v>10</c:v>
                </c:pt>
                <c:pt idx="246">
                  <c:v>13</c:v>
                </c:pt>
                <c:pt idx="247">
                  <c:v>10</c:v>
                </c:pt>
                <c:pt idx="248">
                  <c:v>13</c:v>
                </c:pt>
                <c:pt idx="249">
                  <c:v>10</c:v>
                </c:pt>
                <c:pt idx="250">
                  <c:v>13</c:v>
                </c:pt>
                <c:pt idx="251">
                  <c:v>10</c:v>
                </c:pt>
                <c:pt idx="252">
                  <c:v>13</c:v>
                </c:pt>
                <c:pt idx="253">
                  <c:v>10</c:v>
                </c:pt>
                <c:pt idx="254">
                  <c:v>13</c:v>
                </c:pt>
                <c:pt idx="255">
                  <c:v>10</c:v>
                </c:pt>
                <c:pt idx="256">
                  <c:v>13</c:v>
                </c:pt>
                <c:pt idx="257">
                  <c:v>10</c:v>
                </c:pt>
                <c:pt idx="258">
                  <c:v>13</c:v>
                </c:pt>
                <c:pt idx="259">
                  <c:v>10</c:v>
                </c:pt>
                <c:pt idx="260">
                  <c:v>13</c:v>
                </c:pt>
                <c:pt idx="261">
                  <c:v>10</c:v>
                </c:pt>
                <c:pt idx="262">
                  <c:v>13</c:v>
                </c:pt>
                <c:pt idx="263">
                  <c:v>10</c:v>
                </c:pt>
                <c:pt idx="264">
                  <c:v>13</c:v>
                </c:pt>
                <c:pt idx="265">
                  <c:v>10</c:v>
                </c:pt>
                <c:pt idx="266">
                  <c:v>13</c:v>
                </c:pt>
                <c:pt idx="267">
                  <c:v>10</c:v>
                </c:pt>
                <c:pt idx="268">
                  <c:v>13</c:v>
                </c:pt>
                <c:pt idx="269">
                  <c:v>10</c:v>
                </c:pt>
                <c:pt idx="270">
                  <c:v>13</c:v>
                </c:pt>
                <c:pt idx="271">
                  <c:v>10</c:v>
                </c:pt>
                <c:pt idx="272">
                  <c:v>13</c:v>
                </c:pt>
                <c:pt idx="273">
                  <c:v>10</c:v>
                </c:pt>
                <c:pt idx="274">
                  <c:v>13</c:v>
                </c:pt>
                <c:pt idx="275">
                  <c:v>10</c:v>
                </c:pt>
                <c:pt idx="276">
                  <c:v>13</c:v>
                </c:pt>
                <c:pt idx="277">
                  <c:v>10</c:v>
                </c:pt>
                <c:pt idx="278">
                  <c:v>13</c:v>
                </c:pt>
                <c:pt idx="279">
                  <c:v>10</c:v>
                </c:pt>
                <c:pt idx="280">
                  <c:v>13</c:v>
                </c:pt>
                <c:pt idx="281">
                  <c:v>10</c:v>
                </c:pt>
                <c:pt idx="282">
                  <c:v>13</c:v>
                </c:pt>
                <c:pt idx="283">
                  <c:v>10</c:v>
                </c:pt>
                <c:pt idx="284">
                  <c:v>13</c:v>
                </c:pt>
                <c:pt idx="285">
                  <c:v>10</c:v>
                </c:pt>
                <c:pt idx="286">
                  <c:v>13</c:v>
                </c:pt>
                <c:pt idx="287">
                  <c:v>10</c:v>
                </c:pt>
                <c:pt idx="288">
                  <c:v>13</c:v>
                </c:pt>
                <c:pt idx="289">
                  <c:v>10</c:v>
                </c:pt>
                <c:pt idx="290">
                  <c:v>13</c:v>
                </c:pt>
                <c:pt idx="291">
                  <c:v>10</c:v>
                </c:pt>
                <c:pt idx="292">
                  <c:v>13</c:v>
                </c:pt>
                <c:pt idx="293">
                  <c:v>10</c:v>
                </c:pt>
                <c:pt idx="294">
                  <c:v>13</c:v>
                </c:pt>
                <c:pt idx="295">
                  <c:v>10</c:v>
                </c:pt>
                <c:pt idx="296">
                  <c:v>13</c:v>
                </c:pt>
                <c:pt idx="297">
                  <c:v>10</c:v>
                </c:pt>
                <c:pt idx="298">
                  <c:v>13</c:v>
                </c:pt>
                <c:pt idx="299">
                  <c:v>10</c:v>
                </c:pt>
                <c:pt idx="300">
                  <c:v>13</c:v>
                </c:pt>
                <c:pt idx="301">
                  <c:v>10</c:v>
                </c:pt>
                <c:pt idx="302">
                  <c:v>13</c:v>
                </c:pt>
                <c:pt idx="303">
                  <c:v>10</c:v>
                </c:pt>
                <c:pt idx="304">
                  <c:v>13</c:v>
                </c:pt>
                <c:pt idx="305">
                  <c:v>10</c:v>
                </c:pt>
                <c:pt idx="306">
                  <c:v>13</c:v>
                </c:pt>
                <c:pt idx="307">
                  <c:v>10</c:v>
                </c:pt>
                <c:pt idx="308">
                  <c:v>13</c:v>
                </c:pt>
                <c:pt idx="309">
                  <c:v>10</c:v>
                </c:pt>
                <c:pt idx="310">
                  <c:v>13</c:v>
                </c:pt>
                <c:pt idx="311">
                  <c:v>10</c:v>
                </c:pt>
                <c:pt idx="312">
                  <c:v>13</c:v>
                </c:pt>
                <c:pt idx="313">
                  <c:v>10</c:v>
                </c:pt>
                <c:pt idx="314">
                  <c:v>13</c:v>
                </c:pt>
                <c:pt idx="315">
                  <c:v>10</c:v>
                </c:pt>
                <c:pt idx="316">
                  <c:v>13</c:v>
                </c:pt>
                <c:pt idx="317">
                  <c:v>10</c:v>
                </c:pt>
                <c:pt idx="318">
                  <c:v>13</c:v>
                </c:pt>
                <c:pt idx="319">
                  <c:v>10</c:v>
                </c:pt>
                <c:pt idx="320">
                  <c:v>13</c:v>
                </c:pt>
                <c:pt idx="321">
                  <c:v>10</c:v>
                </c:pt>
                <c:pt idx="322">
                  <c:v>13</c:v>
                </c:pt>
                <c:pt idx="323">
                  <c:v>10</c:v>
                </c:pt>
                <c:pt idx="324">
                  <c:v>13</c:v>
                </c:pt>
                <c:pt idx="325">
                  <c:v>10</c:v>
                </c:pt>
                <c:pt idx="326">
                  <c:v>13</c:v>
                </c:pt>
                <c:pt idx="327">
                  <c:v>10</c:v>
                </c:pt>
                <c:pt idx="328">
                  <c:v>13</c:v>
                </c:pt>
                <c:pt idx="329">
                  <c:v>10</c:v>
                </c:pt>
                <c:pt idx="330">
                  <c:v>13</c:v>
                </c:pt>
                <c:pt idx="331">
                  <c:v>10</c:v>
                </c:pt>
                <c:pt idx="332">
                  <c:v>13</c:v>
                </c:pt>
                <c:pt idx="333">
                  <c:v>10</c:v>
                </c:pt>
                <c:pt idx="334">
                  <c:v>13</c:v>
                </c:pt>
                <c:pt idx="335">
                  <c:v>10</c:v>
                </c:pt>
                <c:pt idx="336">
                  <c:v>13</c:v>
                </c:pt>
                <c:pt idx="337">
                  <c:v>10</c:v>
                </c:pt>
                <c:pt idx="338">
                  <c:v>13</c:v>
                </c:pt>
                <c:pt idx="339">
                  <c:v>10</c:v>
                </c:pt>
                <c:pt idx="340">
                  <c:v>13</c:v>
                </c:pt>
                <c:pt idx="341">
                  <c:v>10</c:v>
                </c:pt>
                <c:pt idx="342">
                  <c:v>13</c:v>
                </c:pt>
                <c:pt idx="343">
                  <c:v>10</c:v>
                </c:pt>
                <c:pt idx="344">
                  <c:v>13</c:v>
                </c:pt>
                <c:pt idx="345">
                  <c:v>10</c:v>
                </c:pt>
                <c:pt idx="346">
                  <c:v>13</c:v>
                </c:pt>
                <c:pt idx="347">
                  <c:v>10</c:v>
                </c:pt>
                <c:pt idx="348">
                  <c:v>13</c:v>
                </c:pt>
                <c:pt idx="349">
                  <c:v>10</c:v>
                </c:pt>
                <c:pt idx="350">
                  <c:v>13</c:v>
                </c:pt>
                <c:pt idx="351">
                  <c:v>10</c:v>
                </c:pt>
                <c:pt idx="352">
                  <c:v>13</c:v>
                </c:pt>
                <c:pt idx="353">
                  <c:v>10</c:v>
                </c:pt>
                <c:pt idx="354">
                  <c:v>13</c:v>
                </c:pt>
                <c:pt idx="355">
                  <c:v>10</c:v>
                </c:pt>
                <c:pt idx="356">
                  <c:v>13</c:v>
                </c:pt>
                <c:pt idx="357">
                  <c:v>10</c:v>
                </c:pt>
                <c:pt idx="358">
                  <c:v>13</c:v>
                </c:pt>
                <c:pt idx="359">
                  <c:v>10</c:v>
                </c:pt>
                <c:pt idx="360">
                  <c:v>13</c:v>
                </c:pt>
                <c:pt idx="361">
                  <c:v>10</c:v>
                </c:pt>
                <c:pt idx="362">
                  <c:v>13</c:v>
                </c:pt>
                <c:pt idx="363">
                  <c:v>10</c:v>
                </c:pt>
                <c:pt idx="364">
                  <c:v>13</c:v>
                </c:pt>
                <c:pt idx="365">
                  <c:v>10</c:v>
                </c:pt>
                <c:pt idx="366">
                  <c:v>13</c:v>
                </c:pt>
                <c:pt idx="367">
                  <c:v>10</c:v>
                </c:pt>
                <c:pt idx="368">
                  <c:v>13</c:v>
                </c:pt>
                <c:pt idx="369">
                  <c:v>10</c:v>
                </c:pt>
                <c:pt idx="370">
                  <c:v>13</c:v>
                </c:pt>
                <c:pt idx="371">
                  <c:v>10</c:v>
                </c:pt>
                <c:pt idx="372">
                  <c:v>13</c:v>
                </c:pt>
                <c:pt idx="373">
                  <c:v>10</c:v>
                </c:pt>
                <c:pt idx="374">
                  <c:v>13</c:v>
                </c:pt>
                <c:pt idx="375">
                  <c:v>10</c:v>
                </c:pt>
                <c:pt idx="376">
                  <c:v>13</c:v>
                </c:pt>
                <c:pt idx="377">
                  <c:v>10</c:v>
                </c:pt>
                <c:pt idx="378">
                  <c:v>13</c:v>
                </c:pt>
                <c:pt idx="379">
                  <c:v>10</c:v>
                </c:pt>
                <c:pt idx="380">
                  <c:v>13</c:v>
                </c:pt>
                <c:pt idx="381">
                  <c:v>10</c:v>
                </c:pt>
                <c:pt idx="382">
                  <c:v>13</c:v>
                </c:pt>
                <c:pt idx="383">
                  <c:v>10</c:v>
                </c:pt>
                <c:pt idx="384">
                  <c:v>13</c:v>
                </c:pt>
                <c:pt idx="385">
                  <c:v>10</c:v>
                </c:pt>
                <c:pt idx="386">
                  <c:v>13</c:v>
                </c:pt>
                <c:pt idx="387">
                  <c:v>10</c:v>
                </c:pt>
                <c:pt idx="388">
                  <c:v>13</c:v>
                </c:pt>
                <c:pt idx="389">
                  <c:v>10</c:v>
                </c:pt>
                <c:pt idx="390">
                  <c:v>13</c:v>
                </c:pt>
                <c:pt idx="391">
                  <c:v>10</c:v>
                </c:pt>
                <c:pt idx="392">
                  <c:v>13</c:v>
                </c:pt>
                <c:pt idx="393">
                  <c:v>10</c:v>
                </c:pt>
                <c:pt idx="394">
                  <c:v>13</c:v>
                </c:pt>
                <c:pt idx="395">
                  <c:v>10</c:v>
                </c:pt>
                <c:pt idx="396">
                  <c:v>13</c:v>
                </c:pt>
                <c:pt idx="397">
                  <c:v>10</c:v>
                </c:pt>
                <c:pt idx="398">
                  <c:v>13</c:v>
                </c:pt>
                <c:pt idx="399">
                  <c:v>10</c:v>
                </c:pt>
                <c:pt idx="400">
                  <c:v>13</c:v>
                </c:pt>
                <c:pt idx="401">
                  <c:v>10</c:v>
                </c:pt>
                <c:pt idx="402">
                  <c:v>13</c:v>
                </c:pt>
                <c:pt idx="403">
                  <c:v>10</c:v>
                </c:pt>
                <c:pt idx="404">
                  <c:v>13</c:v>
                </c:pt>
                <c:pt idx="405">
                  <c:v>10</c:v>
                </c:pt>
                <c:pt idx="406">
                  <c:v>13</c:v>
                </c:pt>
                <c:pt idx="407">
                  <c:v>10</c:v>
                </c:pt>
                <c:pt idx="408">
                  <c:v>13</c:v>
                </c:pt>
                <c:pt idx="409">
                  <c:v>10</c:v>
                </c:pt>
                <c:pt idx="410">
                  <c:v>13</c:v>
                </c:pt>
                <c:pt idx="411">
                  <c:v>10</c:v>
                </c:pt>
                <c:pt idx="412">
                  <c:v>13</c:v>
                </c:pt>
                <c:pt idx="413">
                  <c:v>10</c:v>
                </c:pt>
                <c:pt idx="414">
                  <c:v>13</c:v>
                </c:pt>
                <c:pt idx="415">
                  <c:v>10</c:v>
                </c:pt>
                <c:pt idx="416">
                  <c:v>13</c:v>
                </c:pt>
                <c:pt idx="417">
                  <c:v>10</c:v>
                </c:pt>
                <c:pt idx="418">
                  <c:v>13</c:v>
                </c:pt>
                <c:pt idx="419">
                  <c:v>10</c:v>
                </c:pt>
                <c:pt idx="420">
                  <c:v>13</c:v>
                </c:pt>
                <c:pt idx="421">
                  <c:v>10</c:v>
                </c:pt>
                <c:pt idx="422">
                  <c:v>13</c:v>
                </c:pt>
                <c:pt idx="423">
                  <c:v>10</c:v>
                </c:pt>
                <c:pt idx="424">
                  <c:v>13</c:v>
                </c:pt>
                <c:pt idx="425">
                  <c:v>10</c:v>
                </c:pt>
                <c:pt idx="426">
                  <c:v>13</c:v>
                </c:pt>
                <c:pt idx="427">
                  <c:v>10</c:v>
                </c:pt>
                <c:pt idx="428">
                  <c:v>13</c:v>
                </c:pt>
                <c:pt idx="429">
                  <c:v>10</c:v>
                </c:pt>
                <c:pt idx="430">
                  <c:v>13</c:v>
                </c:pt>
                <c:pt idx="431">
                  <c:v>10</c:v>
                </c:pt>
                <c:pt idx="432">
                  <c:v>13</c:v>
                </c:pt>
                <c:pt idx="433">
                  <c:v>10</c:v>
                </c:pt>
                <c:pt idx="434">
                  <c:v>13</c:v>
                </c:pt>
                <c:pt idx="435">
                  <c:v>10</c:v>
                </c:pt>
                <c:pt idx="436">
                  <c:v>13</c:v>
                </c:pt>
                <c:pt idx="437">
                  <c:v>10</c:v>
                </c:pt>
                <c:pt idx="438">
                  <c:v>13</c:v>
                </c:pt>
                <c:pt idx="439">
                  <c:v>10</c:v>
                </c:pt>
                <c:pt idx="440">
                  <c:v>13</c:v>
                </c:pt>
                <c:pt idx="441">
                  <c:v>10</c:v>
                </c:pt>
                <c:pt idx="442">
                  <c:v>13</c:v>
                </c:pt>
                <c:pt idx="443">
                  <c:v>10</c:v>
                </c:pt>
                <c:pt idx="444">
                  <c:v>13</c:v>
                </c:pt>
                <c:pt idx="445">
                  <c:v>10</c:v>
                </c:pt>
                <c:pt idx="446">
                  <c:v>13</c:v>
                </c:pt>
                <c:pt idx="447">
                  <c:v>10</c:v>
                </c:pt>
                <c:pt idx="448">
                  <c:v>13</c:v>
                </c:pt>
                <c:pt idx="449">
                  <c:v>10</c:v>
                </c:pt>
                <c:pt idx="450">
                  <c:v>13</c:v>
                </c:pt>
                <c:pt idx="451">
                  <c:v>10</c:v>
                </c:pt>
                <c:pt idx="452">
                  <c:v>13</c:v>
                </c:pt>
                <c:pt idx="453">
                  <c:v>10</c:v>
                </c:pt>
                <c:pt idx="454">
                  <c:v>13</c:v>
                </c:pt>
                <c:pt idx="455">
                  <c:v>10</c:v>
                </c:pt>
                <c:pt idx="456">
                  <c:v>13</c:v>
                </c:pt>
                <c:pt idx="457">
                  <c:v>10</c:v>
                </c:pt>
                <c:pt idx="458">
                  <c:v>13</c:v>
                </c:pt>
                <c:pt idx="459">
                  <c:v>10</c:v>
                </c:pt>
                <c:pt idx="460">
                  <c:v>13</c:v>
                </c:pt>
                <c:pt idx="461">
                  <c:v>10</c:v>
                </c:pt>
                <c:pt idx="462">
                  <c:v>13</c:v>
                </c:pt>
                <c:pt idx="463">
                  <c:v>10</c:v>
                </c:pt>
                <c:pt idx="464">
                  <c:v>13</c:v>
                </c:pt>
                <c:pt idx="465">
                  <c:v>10</c:v>
                </c:pt>
                <c:pt idx="466">
                  <c:v>13</c:v>
                </c:pt>
                <c:pt idx="467">
                  <c:v>10</c:v>
                </c:pt>
                <c:pt idx="468">
                  <c:v>13</c:v>
                </c:pt>
                <c:pt idx="469">
                  <c:v>10</c:v>
                </c:pt>
                <c:pt idx="470">
                  <c:v>13</c:v>
                </c:pt>
                <c:pt idx="471">
                  <c:v>10</c:v>
                </c:pt>
                <c:pt idx="472">
                  <c:v>13</c:v>
                </c:pt>
                <c:pt idx="473">
                  <c:v>10</c:v>
                </c:pt>
                <c:pt idx="474">
                  <c:v>13</c:v>
                </c:pt>
                <c:pt idx="475">
                  <c:v>10</c:v>
                </c:pt>
                <c:pt idx="476">
                  <c:v>13</c:v>
                </c:pt>
                <c:pt idx="477">
                  <c:v>10</c:v>
                </c:pt>
                <c:pt idx="478">
                  <c:v>13</c:v>
                </c:pt>
                <c:pt idx="479">
                  <c:v>10</c:v>
                </c:pt>
                <c:pt idx="480">
                  <c:v>13</c:v>
                </c:pt>
                <c:pt idx="481">
                  <c:v>10</c:v>
                </c:pt>
                <c:pt idx="482">
                  <c:v>13</c:v>
                </c:pt>
                <c:pt idx="483">
                  <c:v>10</c:v>
                </c:pt>
                <c:pt idx="484">
                  <c:v>13</c:v>
                </c:pt>
                <c:pt idx="485">
                  <c:v>10</c:v>
                </c:pt>
                <c:pt idx="486">
                  <c:v>13</c:v>
                </c:pt>
                <c:pt idx="487">
                  <c:v>10</c:v>
                </c:pt>
                <c:pt idx="488">
                  <c:v>13</c:v>
                </c:pt>
                <c:pt idx="489">
                  <c:v>10</c:v>
                </c:pt>
                <c:pt idx="490">
                  <c:v>13</c:v>
                </c:pt>
                <c:pt idx="491">
                  <c:v>10</c:v>
                </c:pt>
                <c:pt idx="492">
                  <c:v>13</c:v>
                </c:pt>
                <c:pt idx="493">
                  <c:v>10</c:v>
                </c:pt>
                <c:pt idx="494">
                  <c:v>13</c:v>
                </c:pt>
                <c:pt idx="495">
                  <c:v>10</c:v>
                </c:pt>
                <c:pt idx="496">
                  <c:v>13</c:v>
                </c:pt>
                <c:pt idx="497">
                  <c:v>10</c:v>
                </c:pt>
                <c:pt idx="498">
                  <c:v>13</c:v>
                </c:pt>
                <c:pt idx="499">
                  <c:v>10</c:v>
                </c:pt>
                <c:pt idx="500">
                  <c:v>13</c:v>
                </c:pt>
                <c:pt idx="501">
                  <c:v>10</c:v>
                </c:pt>
                <c:pt idx="502">
                  <c:v>13</c:v>
                </c:pt>
                <c:pt idx="503">
                  <c:v>10</c:v>
                </c:pt>
                <c:pt idx="504">
                  <c:v>13</c:v>
                </c:pt>
                <c:pt idx="505">
                  <c:v>10</c:v>
                </c:pt>
                <c:pt idx="506">
                  <c:v>13</c:v>
                </c:pt>
                <c:pt idx="507">
                  <c:v>10</c:v>
                </c:pt>
                <c:pt idx="508">
                  <c:v>13</c:v>
                </c:pt>
                <c:pt idx="509">
                  <c:v>10</c:v>
                </c:pt>
                <c:pt idx="510">
                  <c:v>13</c:v>
                </c:pt>
                <c:pt idx="511">
                  <c:v>10</c:v>
                </c:pt>
                <c:pt idx="512">
                  <c:v>13</c:v>
                </c:pt>
                <c:pt idx="513">
                  <c:v>10</c:v>
                </c:pt>
                <c:pt idx="514">
                  <c:v>13</c:v>
                </c:pt>
                <c:pt idx="515">
                  <c:v>10</c:v>
                </c:pt>
                <c:pt idx="516">
                  <c:v>13</c:v>
                </c:pt>
                <c:pt idx="517">
                  <c:v>10</c:v>
                </c:pt>
                <c:pt idx="518">
                  <c:v>13</c:v>
                </c:pt>
                <c:pt idx="519">
                  <c:v>10</c:v>
                </c:pt>
                <c:pt idx="520">
                  <c:v>13</c:v>
                </c:pt>
                <c:pt idx="521">
                  <c:v>10</c:v>
                </c:pt>
                <c:pt idx="522">
                  <c:v>13</c:v>
                </c:pt>
                <c:pt idx="523">
                  <c:v>10</c:v>
                </c:pt>
                <c:pt idx="524">
                  <c:v>13</c:v>
                </c:pt>
                <c:pt idx="525">
                  <c:v>10</c:v>
                </c:pt>
                <c:pt idx="526">
                  <c:v>13</c:v>
                </c:pt>
                <c:pt idx="527">
                  <c:v>10</c:v>
                </c:pt>
                <c:pt idx="528">
                  <c:v>13</c:v>
                </c:pt>
                <c:pt idx="529">
                  <c:v>10</c:v>
                </c:pt>
                <c:pt idx="530">
                  <c:v>13</c:v>
                </c:pt>
                <c:pt idx="531">
                  <c:v>10</c:v>
                </c:pt>
                <c:pt idx="532">
                  <c:v>13</c:v>
                </c:pt>
                <c:pt idx="533">
                  <c:v>10</c:v>
                </c:pt>
                <c:pt idx="534">
                  <c:v>13</c:v>
                </c:pt>
                <c:pt idx="535">
                  <c:v>10</c:v>
                </c:pt>
                <c:pt idx="536">
                  <c:v>13</c:v>
                </c:pt>
                <c:pt idx="537">
                  <c:v>10</c:v>
                </c:pt>
                <c:pt idx="538">
                  <c:v>13</c:v>
                </c:pt>
                <c:pt idx="539">
                  <c:v>10</c:v>
                </c:pt>
                <c:pt idx="540">
                  <c:v>13</c:v>
                </c:pt>
                <c:pt idx="541">
                  <c:v>10</c:v>
                </c:pt>
                <c:pt idx="542">
                  <c:v>13</c:v>
                </c:pt>
                <c:pt idx="543">
                  <c:v>10</c:v>
                </c:pt>
                <c:pt idx="544">
                  <c:v>13</c:v>
                </c:pt>
                <c:pt idx="545">
                  <c:v>10</c:v>
                </c:pt>
                <c:pt idx="546">
                  <c:v>13</c:v>
                </c:pt>
                <c:pt idx="547">
                  <c:v>10</c:v>
                </c:pt>
                <c:pt idx="548">
                  <c:v>13</c:v>
                </c:pt>
                <c:pt idx="549">
                  <c:v>10</c:v>
                </c:pt>
                <c:pt idx="550">
                  <c:v>13</c:v>
                </c:pt>
                <c:pt idx="551">
                  <c:v>10</c:v>
                </c:pt>
                <c:pt idx="552">
                  <c:v>13</c:v>
                </c:pt>
                <c:pt idx="553">
                  <c:v>10</c:v>
                </c:pt>
                <c:pt idx="554">
                  <c:v>13</c:v>
                </c:pt>
                <c:pt idx="555">
                  <c:v>10</c:v>
                </c:pt>
                <c:pt idx="556">
                  <c:v>13</c:v>
                </c:pt>
                <c:pt idx="557">
                  <c:v>10</c:v>
                </c:pt>
                <c:pt idx="558">
                  <c:v>13</c:v>
                </c:pt>
                <c:pt idx="559">
                  <c:v>10</c:v>
                </c:pt>
                <c:pt idx="560">
                  <c:v>13</c:v>
                </c:pt>
                <c:pt idx="561">
                  <c:v>10</c:v>
                </c:pt>
                <c:pt idx="562">
                  <c:v>13</c:v>
                </c:pt>
                <c:pt idx="563">
                  <c:v>10</c:v>
                </c:pt>
                <c:pt idx="564">
                  <c:v>13</c:v>
                </c:pt>
                <c:pt idx="565">
                  <c:v>10</c:v>
                </c:pt>
                <c:pt idx="566">
                  <c:v>13</c:v>
                </c:pt>
                <c:pt idx="567">
                  <c:v>10</c:v>
                </c:pt>
                <c:pt idx="568">
                  <c:v>13</c:v>
                </c:pt>
                <c:pt idx="569">
                  <c:v>10</c:v>
                </c:pt>
                <c:pt idx="570">
                  <c:v>13</c:v>
                </c:pt>
                <c:pt idx="571">
                  <c:v>10</c:v>
                </c:pt>
                <c:pt idx="572">
                  <c:v>13</c:v>
                </c:pt>
                <c:pt idx="573">
                  <c:v>10</c:v>
                </c:pt>
                <c:pt idx="574">
                  <c:v>13</c:v>
                </c:pt>
                <c:pt idx="575">
                  <c:v>10</c:v>
                </c:pt>
                <c:pt idx="576">
                  <c:v>13</c:v>
                </c:pt>
                <c:pt idx="577">
                  <c:v>10</c:v>
                </c:pt>
                <c:pt idx="578">
                  <c:v>13</c:v>
                </c:pt>
                <c:pt idx="579">
                  <c:v>10</c:v>
                </c:pt>
                <c:pt idx="580">
                  <c:v>13</c:v>
                </c:pt>
                <c:pt idx="581">
                  <c:v>10</c:v>
                </c:pt>
                <c:pt idx="582">
                  <c:v>13</c:v>
                </c:pt>
                <c:pt idx="583">
                  <c:v>10</c:v>
                </c:pt>
                <c:pt idx="584">
                  <c:v>13</c:v>
                </c:pt>
                <c:pt idx="585">
                  <c:v>10</c:v>
                </c:pt>
                <c:pt idx="586">
                  <c:v>13</c:v>
                </c:pt>
                <c:pt idx="587">
                  <c:v>10</c:v>
                </c:pt>
                <c:pt idx="588">
                  <c:v>13</c:v>
                </c:pt>
                <c:pt idx="589">
                  <c:v>10</c:v>
                </c:pt>
                <c:pt idx="590">
                  <c:v>13</c:v>
                </c:pt>
                <c:pt idx="591">
                  <c:v>10</c:v>
                </c:pt>
                <c:pt idx="592">
                  <c:v>13</c:v>
                </c:pt>
                <c:pt idx="593">
                  <c:v>10</c:v>
                </c:pt>
                <c:pt idx="594">
                  <c:v>13</c:v>
                </c:pt>
                <c:pt idx="595">
                  <c:v>10</c:v>
                </c:pt>
                <c:pt idx="596">
                  <c:v>13</c:v>
                </c:pt>
                <c:pt idx="597">
                  <c:v>10</c:v>
                </c:pt>
                <c:pt idx="598">
                  <c:v>13</c:v>
                </c:pt>
                <c:pt idx="599">
                  <c:v>10</c:v>
                </c:pt>
                <c:pt idx="600">
                  <c:v>13</c:v>
                </c:pt>
                <c:pt idx="601">
                  <c:v>10</c:v>
                </c:pt>
                <c:pt idx="602">
                  <c:v>13</c:v>
                </c:pt>
                <c:pt idx="603">
                  <c:v>10</c:v>
                </c:pt>
                <c:pt idx="604">
                  <c:v>13</c:v>
                </c:pt>
                <c:pt idx="605">
                  <c:v>10</c:v>
                </c:pt>
                <c:pt idx="606">
                  <c:v>13</c:v>
                </c:pt>
                <c:pt idx="607">
                  <c:v>10</c:v>
                </c:pt>
                <c:pt idx="608">
                  <c:v>13</c:v>
                </c:pt>
                <c:pt idx="609">
                  <c:v>10</c:v>
                </c:pt>
                <c:pt idx="610">
                  <c:v>13</c:v>
                </c:pt>
                <c:pt idx="611">
                  <c:v>10</c:v>
                </c:pt>
                <c:pt idx="612">
                  <c:v>13</c:v>
                </c:pt>
                <c:pt idx="613">
                  <c:v>10</c:v>
                </c:pt>
                <c:pt idx="614">
                  <c:v>13</c:v>
                </c:pt>
                <c:pt idx="615">
                  <c:v>10</c:v>
                </c:pt>
                <c:pt idx="616">
                  <c:v>13</c:v>
                </c:pt>
                <c:pt idx="617">
                  <c:v>10</c:v>
                </c:pt>
                <c:pt idx="618">
                  <c:v>13</c:v>
                </c:pt>
                <c:pt idx="619">
                  <c:v>10</c:v>
                </c:pt>
                <c:pt idx="620">
                  <c:v>13</c:v>
                </c:pt>
                <c:pt idx="621">
                  <c:v>10</c:v>
                </c:pt>
                <c:pt idx="622">
                  <c:v>13</c:v>
                </c:pt>
                <c:pt idx="623">
                  <c:v>10</c:v>
                </c:pt>
                <c:pt idx="624">
                  <c:v>13</c:v>
                </c:pt>
                <c:pt idx="625">
                  <c:v>10</c:v>
                </c:pt>
                <c:pt idx="626">
                  <c:v>13</c:v>
                </c:pt>
                <c:pt idx="627">
                  <c:v>10</c:v>
                </c:pt>
                <c:pt idx="628">
                  <c:v>13</c:v>
                </c:pt>
                <c:pt idx="629">
                  <c:v>10</c:v>
                </c:pt>
                <c:pt idx="630">
                  <c:v>13</c:v>
                </c:pt>
                <c:pt idx="631">
                  <c:v>10</c:v>
                </c:pt>
                <c:pt idx="632">
                  <c:v>13</c:v>
                </c:pt>
                <c:pt idx="633">
                  <c:v>10</c:v>
                </c:pt>
                <c:pt idx="634">
                  <c:v>13</c:v>
                </c:pt>
                <c:pt idx="635">
                  <c:v>10</c:v>
                </c:pt>
                <c:pt idx="636">
                  <c:v>13</c:v>
                </c:pt>
                <c:pt idx="637">
                  <c:v>10</c:v>
                </c:pt>
                <c:pt idx="638">
                  <c:v>13</c:v>
                </c:pt>
                <c:pt idx="639">
                  <c:v>10</c:v>
                </c:pt>
                <c:pt idx="640">
                  <c:v>13</c:v>
                </c:pt>
                <c:pt idx="641">
                  <c:v>10</c:v>
                </c:pt>
                <c:pt idx="642">
                  <c:v>13</c:v>
                </c:pt>
                <c:pt idx="643">
                  <c:v>10</c:v>
                </c:pt>
                <c:pt idx="644">
                  <c:v>13</c:v>
                </c:pt>
                <c:pt idx="645">
                  <c:v>10</c:v>
                </c:pt>
                <c:pt idx="646">
                  <c:v>13</c:v>
                </c:pt>
                <c:pt idx="647">
                  <c:v>10</c:v>
                </c:pt>
                <c:pt idx="648">
                  <c:v>13</c:v>
                </c:pt>
                <c:pt idx="649">
                  <c:v>10</c:v>
                </c:pt>
                <c:pt idx="650">
                  <c:v>13</c:v>
                </c:pt>
                <c:pt idx="651">
                  <c:v>10</c:v>
                </c:pt>
                <c:pt idx="652">
                  <c:v>13</c:v>
                </c:pt>
                <c:pt idx="653">
                  <c:v>10</c:v>
                </c:pt>
                <c:pt idx="654">
                  <c:v>13</c:v>
                </c:pt>
                <c:pt idx="655">
                  <c:v>10</c:v>
                </c:pt>
                <c:pt idx="656">
                  <c:v>13</c:v>
                </c:pt>
                <c:pt idx="657">
                  <c:v>10</c:v>
                </c:pt>
                <c:pt idx="658">
                  <c:v>13</c:v>
                </c:pt>
                <c:pt idx="659">
                  <c:v>10</c:v>
                </c:pt>
                <c:pt idx="660">
                  <c:v>13</c:v>
                </c:pt>
                <c:pt idx="661">
                  <c:v>10</c:v>
                </c:pt>
                <c:pt idx="662">
                  <c:v>13</c:v>
                </c:pt>
                <c:pt idx="663">
                  <c:v>10</c:v>
                </c:pt>
                <c:pt idx="664">
                  <c:v>13</c:v>
                </c:pt>
                <c:pt idx="665">
                  <c:v>10</c:v>
                </c:pt>
                <c:pt idx="666">
                  <c:v>13</c:v>
                </c:pt>
                <c:pt idx="667">
                  <c:v>10</c:v>
                </c:pt>
                <c:pt idx="668">
                  <c:v>13</c:v>
                </c:pt>
                <c:pt idx="669">
                  <c:v>10</c:v>
                </c:pt>
                <c:pt idx="670">
                  <c:v>13</c:v>
                </c:pt>
                <c:pt idx="671">
                  <c:v>10</c:v>
                </c:pt>
                <c:pt idx="672">
                  <c:v>13</c:v>
                </c:pt>
                <c:pt idx="673">
                  <c:v>10</c:v>
                </c:pt>
                <c:pt idx="674">
                  <c:v>13</c:v>
                </c:pt>
                <c:pt idx="675">
                  <c:v>10</c:v>
                </c:pt>
                <c:pt idx="676">
                  <c:v>13</c:v>
                </c:pt>
                <c:pt idx="677">
                  <c:v>10</c:v>
                </c:pt>
                <c:pt idx="678">
                  <c:v>13</c:v>
                </c:pt>
                <c:pt idx="679">
                  <c:v>10</c:v>
                </c:pt>
                <c:pt idx="680">
                  <c:v>13</c:v>
                </c:pt>
                <c:pt idx="681">
                  <c:v>10</c:v>
                </c:pt>
                <c:pt idx="682">
                  <c:v>13</c:v>
                </c:pt>
                <c:pt idx="683">
                  <c:v>10</c:v>
                </c:pt>
                <c:pt idx="684">
                  <c:v>13</c:v>
                </c:pt>
                <c:pt idx="685">
                  <c:v>10</c:v>
                </c:pt>
                <c:pt idx="686">
                  <c:v>13</c:v>
                </c:pt>
                <c:pt idx="687">
                  <c:v>10</c:v>
                </c:pt>
                <c:pt idx="688">
                  <c:v>13</c:v>
                </c:pt>
                <c:pt idx="689">
                  <c:v>10</c:v>
                </c:pt>
                <c:pt idx="690">
                  <c:v>13</c:v>
                </c:pt>
                <c:pt idx="691">
                  <c:v>10</c:v>
                </c:pt>
                <c:pt idx="692">
                  <c:v>13</c:v>
                </c:pt>
                <c:pt idx="693">
                  <c:v>10</c:v>
                </c:pt>
                <c:pt idx="694">
                  <c:v>13</c:v>
                </c:pt>
                <c:pt idx="695">
                  <c:v>10</c:v>
                </c:pt>
                <c:pt idx="696">
                  <c:v>13</c:v>
                </c:pt>
                <c:pt idx="697">
                  <c:v>10</c:v>
                </c:pt>
                <c:pt idx="698">
                  <c:v>13</c:v>
                </c:pt>
                <c:pt idx="699">
                  <c:v>10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D-44FA-6C49-9959-3056986C5E23}"/>
            </c:ext>
          </c:extLst>
        </c:ser>
        <c:ser>
          <c:idx val="4"/>
          <c:order val="4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1.9292893218813454</c:v>
              </c:pt>
              <c:pt idx="1">
                <c:v>2.0707106781186546</c:v>
              </c:pt>
              <c:pt idx="2">
                <c:v>2</c:v>
              </c:pt>
              <c:pt idx="3">
                <c:v>2</c:v>
              </c:pt>
              <c:pt idx="4">
                <c:v>1.823223304703363</c:v>
              </c:pt>
              <c:pt idx="5">
                <c:v>2.176776695296637</c:v>
              </c:pt>
              <c:pt idx="6">
                <c:v>2.176776695296637</c:v>
              </c:pt>
              <c:pt idx="7">
                <c:v>2.176776695296637</c:v>
              </c:pt>
              <c:pt idx="8">
                <c:v>2.176776695296637</c:v>
              </c:pt>
              <c:pt idx="9">
                <c:v>2.176776695296637</c:v>
              </c:pt>
              <c:pt idx="10">
                <c:v>2</c:v>
              </c:pt>
              <c:pt idx="11">
                <c:v>2</c:v>
              </c:pt>
              <c:pt idx="12">
                <c:v>2.0707106781186546</c:v>
              </c:pt>
              <c:pt idx="13">
                <c:v>1.9292893218813454</c:v>
              </c:pt>
              <c:pt idx="14">
                <c:v>2</c:v>
              </c:pt>
              <c:pt idx="15">
                <c:v>2</c:v>
              </c:pt>
              <c:pt idx="16">
                <c:v>1.823223304703363</c:v>
              </c:pt>
              <c:pt idx="17">
                <c:v>1.823223304703363</c:v>
              </c:pt>
              <c:pt idx="18">
                <c:v>1.823223304703363</c:v>
              </c:pt>
              <c:pt idx="19">
                <c:v>2.176776695296637</c:v>
              </c:pt>
              <c:pt idx="20">
                <c:v>1.823223304703363</c:v>
              </c:pt>
              <c:pt idx="21">
                <c:v>1.823223304703363</c:v>
              </c:pt>
              <c:pt idx="22">
                <c:v>1.823223304703363</c:v>
              </c:pt>
            </c:numLit>
          </c:xVal>
          <c:yVal>
            <c:numLit>
              <c:formatCode>General</c:formatCode>
              <c:ptCount val="23"/>
              <c:pt idx="0">
                <c:v>17</c:v>
              </c:pt>
              <c:pt idx="1">
                <c:v>17</c:v>
              </c:pt>
              <c:pt idx="2">
                <c:v>17</c:v>
              </c:pt>
              <c:pt idx="3">
                <c:v>13</c:v>
              </c:pt>
              <c:pt idx="4">
                <c:v>13</c:v>
              </c:pt>
              <c:pt idx="5">
                <c:v>13</c:v>
              </c:pt>
              <c:pt idx="6">
                <c:v>13</c:v>
              </c:pt>
              <c:pt idx="7">
                <c:v>11</c:v>
              </c:pt>
              <c:pt idx="8">
                <c:v>10</c:v>
              </c:pt>
              <c:pt idx="9">
                <c:v>10</c:v>
              </c:pt>
              <c:pt idx="10">
                <c:v>10</c:v>
              </c:pt>
              <c:pt idx="11">
                <c:v>6</c:v>
              </c:pt>
              <c:pt idx="12">
                <c:v>6</c:v>
              </c:pt>
              <c:pt idx="13">
                <c:v>6</c:v>
              </c:pt>
              <c:pt idx="14">
                <c:v>6</c:v>
              </c:pt>
              <c:pt idx="15">
                <c:v>10</c:v>
              </c:pt>
              <c:pt idx="16">
                <c:v>10</c:v>
              </c:pt>
              <c:pt idx="17">
                <c:v>10</c:v>
              </c:pt>
              <c:pt idx="18">
                <c:v>11</c:v>
              </c:pt>
              <c:pt idx="19">
                <c:v>11</c:v>
              </c:pt>
              <c:pt idx="20">
                <c:v>11</c:v>
              </c:pt>
              <c:pt idx="21">
                <c:v>13</c:v>
              </c:pt>
              <c:pt idx="22">
                <c:v>13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E-44FA-6C49-9959-3056986C5E23}"/>
            </c:ext>
          </c:extLst>
        </c:ser>
        <c:ser>
          <c:idx val="5"/>
          <c:order val="5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XLSTAT_20200602_125710_1_HID!xdata3</c:f>
              <c:numCache>
                <c:formatCode>General</c:formatCode>
                <c:ptCount val="700"/>
                <c:pt idx="0">
                  <c:v>3.2248365418999998</c:v>
                </c:pt>
                <c:pt idx="1">
                  <c:v>3.2241932327999998</c:v>
                </c:pt>
                <c:pt idx="2">
                  <c:v>3.2235499236999998</c:v>
                </c:pt>
                <c:pt idx="3">
                  <c:v>3.2229066145999998</c:v>
                </c:pt>
                <c:pt idx="4">
                  <c:v>3.2222633054999998</c:v>
                </c:pt>
                <c:pt idx="5">
                  <c:v>3.2216199963999999</c:v>
                </c:pt>
                <c:pt idx="6">
                  <c:v>3.2209766872999999</c:v>
                </c:pt>
                <c:pt idx="7">
                  <c:v>3.2203333781999999</c:v>
                </c:pt>
                <c:pt idx="8">
                  <c:v>3.2196900690999999</c:v>
                </c:pt>
                <c:pt idx="9">
                  <c:v>3.2190467599999999</c:v>
                </c:pt>
                <c:pt idx="10">
                  <c:v>3.2184034508999999</c:v>
                </c:pt>
                <c:pt idx="11">
                  <c:v>3.2177601417999999</c:v>
                </c:pt>
                <c:pt idx="12">
                  <c:v>3.2171168326999999</c:v>
                </c:pt>
                <c:pt idx="13">
                  <c:v>3.2164735235999999</c:v>
                </c:pt>
                <c:pt idx="14">
                  <c:v>3.2158302145</c:v>
                </c:pt>
                <c:pt idx="15">
                  <c:v>3.2151869054</c:v>
                </c:pt>
                <c:pt idx="16">
                  <c:v>3.2145435963</c:v>
                </c:pt>
                <c:pt idx="17">
                  <c:v>3.2139002872</c:v>
                </c:pt>
                <c:pt idx="18">
                  <c:v>3.2132569781</c:v>
                </c:pt>
                <c:pt idx="19">
                  <c:v>3.212613669</c:v>
                </c:pt>
                <c:pt idx="20">
                  <c:v>3.2119703599</c:v>
                </c:pt>
                <c:pt idx="21">
                  <c:v>3.2113270507999996</c:v>
                </c:pt>
                <c:pt idx="22">
                  <c:v>3.2106837416999996</c:v>
                </c:pt>
                <c:pt idx="23">
                  <c:v>3.2100404325999996</c:v>
                </c:pt>
                <c:pt idx="24">
                  <c:v>3.2093971234999996</c:v>
                </c:pt>
                <c:pt idx="25">
                  <c:v>3.2087538143999996</c:v>
                </c:pt>
                <c:pt idx="26">
                  <c:v>3.2081105052999996</c:v>
                </c:pt>
                <c:pt idx="27">
                  <c:v>3.2074671961999996</c:v>
                </c:pt>
                <c:pt idx="28">
                  <c:v>3.2068238870999997</c:v>
                </c:pt>
                <c:pt idx="29">
                  <c:v>3.2061805779999997</c:v>
                </c:pt>
                <c:pt idx="30">
                  <c:v>3.2055372688999997</c:v>
                </c:pt>
                <c:pt idx="31">
                  <c:v>3.2048939597999997</c:v>
                </c:pt>
                <c:pt idx="32">
                  <c:v>3.2042506506999997</c:v>
                </c:pt>
                <c:pt idx="33">
                  <c:v>3.2036073415999997</c:v>
                </c:pt>
                <c:pt idx="34">
                  <c:v>3.2029640324999997</c:v>
                </c:pt>
                <c:pt idx="35">
                  <c:v>3.2023207233999997</c:v>
                </c:pt>
                <c:pt idx="36">
                  <c:v>3.2016774142999997</c:v>
                </c:pt>
                <c:pt idx="37">
                  <c:v>3.2010341051999998</c:v>
                </c:pt>
                <c:pt idx="38">
                  <c:v>3.2003907960999998</c:v>
                </c:pt>
                <c:pt idx="39">
                  <c:v>3.1997474869999998</c:v>
                </c:pt>
                <c:pt idx="40">
                  <c:v>3.1991041778999998</c:v>
                </c:pt>
                <c:pt idx="41">
                  <c:v>3.1984608687999998</c:v>
                </c:pt>
                <c:pt idx="42">
                  <c:v>3.1978175596999998</c:v>
                </c:pt>
                <c:pt idx="43">
                  <c:v>3.1971742505999998</c:v>
                </c:pt>
                <c:pt idx="44">
                  <c:v>3.1965309414999998</c:v>
                </c:pt>
                <c:pt idx="45">
                  <c:v>3.1958876323999998</c:v>
                </c:pt>
                <c:pt idx="46">
                  <c:v>3.1952443232999999</c:v>
                </c:pt>
                <c:pt idx="47">
                  <c:v>3.1946010141999999</c:v>
                </c:pt>
                <c:pt idx="48">
                  <c:v>3.1939577050999999</c:v>
                </c:pt>
                <c:pt idx="49">
                  <c:v>3.1933143959999999</c:v>
                </c:pt>
                <c:pt idx="50">
                  <c:v>3.1926710868999999</c:v>
                </c:pt>
                <c:pt idx="51">
                  <c:v>3.1920277777999999</c:v>
                </c:pt>
                <c:pt idx="52">
                  <c:v>3.1913844686999999</c:v>
                </c:pt>
                <c:pt idx="53">
                  <c:v>3.1907411595999999</c:v>
                </c:pt>
                <c:pt idx="54">
                  <c:v>3.1900978504999999</c:v>
                </c:pt>
                <c:pt idx="55">
                  <c:v>3.1894545414</c:v>
                </c:pt>
                <c:pt idx="56">
                  <c:v>3.1888112323</c:v>
                </c:pt>
                <c:pt idx="57">
                  <c:v>3.1881679232</c:v>
                </c:pt>
                <c:pt idx="58">
                  <c:v>3.1875246141</c:v>
                </c:pt>
                <c:pt idx="59">
                  <c:v>3.186881305</c:v>
                </c:pt>
                <c:pt idx="60">
                  <c:v>3.1862379959</c:v>
                </c:pt>
                <c:pt idx="61">
                  <c:v>3.1855946868</c:v>
                </c:pt>
                <c:pt idx="62">
                  <c:v>3.1849513776999996</c:v>
                </c:pt>
                <c:pt idx="63">
                  <c:v>3.1843080685999996</c:v>
                </c:pt>
                <c:pt idx="64">
                  <c:v>3.1836647594999996</c:v>
                </c:pt>
                <c:pt idx="65">
                  <c:v>3.1830214503999996</c:v>
                </c:pt>
                <c:pt idx="66">
                  <c:v>3.1823781412999996</c:v>
                </c:pt>
                <c:pt idx="67">
                  <c:v>3.1817348321999996</c:v>
                </c:pt>
                <c:pt idx="68">
                  <c:v>3.1810915230999997</c:v>
                </c:pt>
                <c:pt idx="69">
                  <c:v>3.1804482139999997</c:v>
                </c:pt>
                <c:pt idx="70">
                  <c:v>3.1798049048999997</c:v>
                </c:pt>
                <c:pt idx="71">
                  <c:v>3.1791615957999997</c:v>
                </c:pt>
                <c:pt idx="72">
                  <c:v>3.1785182866999997</c:v>
                </c:pt>
                <c:pt idx="73">
                  <c:v>3.1778749775999997</c:v>
                </c:pt>
                <c:pt idx="74">
                  <c:v>3.1772316684999997</c:v>
                </c:pt>
                <c:pt idx="75">
                  <c:v>3.1765883593999997</c:v>
                </c:pt>
                <c:pt idx="76">
                  <c:v>3.1759450502999997</c:v>
                </c:pt>
                <c:pt idx="77">
                  <c:v>3.1753017411999997</c:v>
                </c:pt>
                <c:pt idx="78">
                  <c:v>3.1746584320999998</c:v>
                </c:pt>
                <c:pt idx="79">
                  <c:v>3.1740151229999998</c:v>
                </c:pt>
                <c:pt idx="80">
                  <c:v>3.1733718138999998</c:v>
                </c:pt>
                <c:pt idx="81">
                  <c:v>3.1727285047999998</c:v>
                </c:pt>
                <c:pt idx="82">
                  <c:v>3.1720851956999998</c:v>
                </c:pt>
                <c:pt idx="83">
                  <c:v>3.1714418865999998</c:v>
                </c:pt>
                <c:pt idx="84">
                  <c:v>3.1707985774999998</c:v>
                </c:pt>
                <c:pt idx="85">
                  <c:v>3.1701552683999998</c:v>
                </c:pt>
                <c:pt idx="86">
                  <c:v>3.1695119592999998</c:v>
                </c:pt>
                <c:pt idx="87">
                  <c:v>3.1688686501999999</c:v>
                </c:pt>
                <c:pt idx="88">
                  <c:v>3.1682253410999999</c:v>
                </c:pt>
                <c:pt idx="89">
                  <c:v>3.1675820319999999</c:v>
                </c:pt>
                <c:pt idx="90">
                  <c:v>3.1669387228999999</c:v>
                </c:pt>
                <c:pt idx="91">
                  <c:v>3.1662954137999999</c:v>
                </c:pt>
                <c:pt idx="92">
                  <c:v>3.1656521046999999</c:v>
                </c:pt>
                <c:pt idx="93">
                  <c:v>3.1650087955999999</c:v>
                </c:pt>
                <c:pt idx="94">
                  <c:v>3.1643654864999999</c:v>
                </c:pt>
                <c:pt idx="95">
                  <c:v>3.1637221773999999</c:v>
                </c:pt>
                <c:pt idx="96">
                  <c:v>3.1630788683</c:v>
                </c:pt>
                <c:pt idx="97">
                  <c:v>3.1624355592</c:v>
                </c:pt>
                <c:pt idx="98">
                  <c:v>3.1617922501</c:v>
                </c:pt>
                <c:pt idx="99">
                  <c:v>3.161148941</c:v>
                </c:pt>
                <c:pt idx="100">
                  <c:v>3.1605056319</c:v>
                </c:pt>
                <c:pt idx="101">
                  <c:v>3.1598623227999996</c:v>
                </c:pt>
                <c:pt idx="102">
                  <c:v>3.1592190136999996</c:v>
                </c:pt>
                <c:pt idx="103">
                  <c:v>3.1585757045999996</c:v>
                </c:pt>
                <c:pt idx="104">
                  <c:v>3.1579323954999996</c:v>
                </c:pt>
                <c:pt idx="105">
                  <c:v>3.1572890863999996</c:v>
                </c:pt>
                <c:pt idx="106">
                  <c:v>3.1566457772999996</c:v>
                </c:pt>
                <c:pt idx="107">
                  <c:v>3.1560024681999996</c:v>
                </c:pt>
                <c:pt idx="108">
                  <c:v>3.1553591590999996</c:v>
                </c:pt>
                <c:pt idx="109">
                  <c:v>3.1547158499999997</c:v>
                </c:pt>
                <c:pt idx="110">
                  <c:v>3.1540725408999997</c:v>
                </c:pt>
                <c:pt idx="111">
                  <c:v>3.1534292317999997</c:v>
                </c:pt>
                <c:pt idx="112">
                  <c:v>3.1527859226999997</c:v>
                </c:pt>
                <c:pt idx="113">
                  <c:v>3.1521426135999997</c:v>
                </c:pt>
                <c:pt idx="114">
                  <c:v>3.1514993044999997</c:v>
                </c:pt>
                <c:pt idx="115">
                  <c:v>3.1508559953999997</c:v>
                </c:pt>
                <c:pt idx="116">
                  <c:v>3.1502126862999997</c:v>
                </c:pt>
                <c:pt idx="117">
                  <c:v>3.1495693771999997</c:v>
                </c:pt>
                <c:pt idx="118">
                  <c:v>3.1489260680999998</c:v>
                </c:pt>
                <c:pt idx="119">
                  <c:v>3.1482827589999998</c:v>
                </c:pt>
                <c:pt idx="120">
                  <c:v>3.1476394498999998</c:v>
                </c:pt>
                <c:pt idx="121">
                  <c:v>3.1469961407999998</c:v>
                </c:pt>
                <c:pt idx="122">
                  <c:v>3.1463528316999998</c:v>
                </c:pt>
                <c:pt idx="123">
                  <c:v>3.1457095225999998</c:v>
                </c:pt>
                <c:pt idx="124">
                  <c:v>3.1450662134999998</c:v>
                </c:pt>
                <c:pt idx="125">
                  <c:v>3.1444229043999998</c:v>
                </c:pt>
                <c:pt idx="126">
                  <c:v>3.1437795952999998</c:v>
                </c:pt>
                <c:pt idx="127">
                  <c:v>3.1431362861999999</c:v>
                </c:pt>
                <c:pt idx="128">
                  <c:v>3.1424929770999999</c:v>
                </c:pt>
                <c:pt idx="129">
                  <c:v>3.1418496679999999</c:v>
                </c:pt>
                <c:pt idx="130">
                  <c:v>3.1412063588999999</c:v>
                </c:pt>
                <c:pt idx="131">
                  <c:v>3.1405630497999999</c:v>
                </c:pt>
                <c:pt idx="132">
                  <c:v>3.1399197406999999</c:v>
                </c:pt>
                <c:pt idx="133">
                  <c:v>3.1392764315999999</c:v>
                </c:pt>
                <c:pt idx="134">
                  <c:v>3.1386331224999999</c:v>
                </c:pt>
                <c:pt idx="135">
                  <c:v>3.1379898133999999</c:v>
                </c:pt>
                <c:pt idx="136">
                  <c:v>3.1373465042999999</c:v>
                </c:pt>
                <c:pt idx="137">
                  <c:v>3.1367031952</c:v>
                </c:pt>
                <c:pt idx="138">
                  <c:v>3.1360598861</c:v>
                </c:pt>
                <c:pt idx="139">
                  <c:v>3.135416577</c:v>
                </c:pt>
                <c:pt idx="140">
                  <c:v>3.1347732679</c:v>
                </c:pt>
                <c:pt idx="141">
                  <c:v>3.1341299588</c:v>
                </c:pt>
                <c:pt idx="142">
                  <c:v>3.1334866497</c:v>
                </c:pt>
                <c:pt idx="143">
                  <c:v>3.1328433405999996</c:v>
                </c:pt>
                <c:pt idx="144">
                  <c:v>3.1322000314999996</c:v>
                </c:pt>
                <c:pt idx="145">
                  <c:v>3.1315567223999996</c:v>
                </c:pt>
                <c:pt idx="146">
                  <c:v>3.1309134132999996</c:v>
                </c:pt>
                <c:pt idx="147">
                  <c:v>3.1302701041999996</c:v>
                </c:pt>
                <c:pt idx="148">
                  <c:v>3.1296267950999996</c:v>
                </c:pt>
                <c:pt idx="149">
                  <c:v>3.1289834859999996</c:v>
                </c:pt>
                <c:pt idx="150">
                  <c:v>3.1283401768999997</c:v>
                </c:pt>
                <c:pt idx="151">
                  <c:v>3.1276968677999997</c:v>
                </c:pt>
                <c:pt idx="152">
                  <c:v>3.1270535586999997</c:v>
                </c:pt>
                <c:pt idx="153">
                  <c:v>3.1264102495999997</c:v>
                </c:pt>
                <c:pt idx="154">
                  <c:v>3.1257669404999997</c:v>
                </c:pt>
                <c:pt idx="155">
                  <c:v>3.1251236313999997</c:v>
                </c:pt>
                <c:pt idx="156">
                  <c:v>3.1244803222999997</c:v>
                </c:pt>
                <c:pt idx="157">
                  <c:v>3.1238370131999997</c:v>
                </c:pt>
                <c:pt idx="158">
                  <c:v>3.1231937040999997</c:v>
                </c:pt>
                <c:pt idx="159">
                  <c:v>3.1225503949999998</c:v>
                </c:pt>
                <c:pt idx="160">
                  <c:v>3.1219070858999998</c:v>
                </c:pt>
                <c:pt idx="161">
                  <c:v>3.1212637767999998</c:v>
                </c:pt>
                <c:pt idx="162">
                  <c:v>3.1206204676999998</c:v>
                </c:pt>
                <c:pt idx="163">
                  <c:v>3.1199771585999998</c:v>
                </c:pt>
                <c:pt idx="164">
                  <c:v>3.1193338494999998</c:v>
                </c:pt>
                <c:pt idx="165">
                  <c:v>3.1186905403999998</c:v>
                </c:pt>
                <c:pt idx="166">
                  <c:v>3.1180472312999998</c:v>
                </c:pt>
                <c:pt idx="167">
                  <c:v>3.1174039221999998</c:v>
                </c:pt>
                <c:pt idx="168">
                  <c:v>3.1167606130999999</c:v>
                </c:pt>
                <c:pt idx="169">
                  <c:v>3.1161173039999999</c:v>
                </c:pt>
                <c:pt idx="170">
                  <c:v>3.1154739948999999</c:v>
                </c:pt>
                <c:pt idx="171">
                  <c:v>3.1148306857999999</c:v>
                </c:pt>
                <c:pt idx="172">
                  <c:v>3.1141873766999999</c:v>
                </c:pt>
                <c:pt idx="173">
                  <c:v>3.1135440675999999</c:v>
                </c:pt>
                <c:pt idx="174">
                  <c:v>3.1129007584999999</c:v>
                </c:pt>
                <c:pt idx="175">
                  <c:v>3.1122574493999999</c:v>
                </c:pt>
                <c:pt idx="176">
                  <c:v>3.1116141402999999</c:v>
                </c:pt>
                <c:pt idx="177">
                  <c:v>3.1109708312</c:v>
                </c:pt>
                <c:pt idx="178">
                  <c:v>3.1103275221</c:v>
                </c:pt>
                <c:pt idx="179">
                  <c:v>3.109684213</c:v>
                </c:pt>
                <c:pt idx="180">
                  <c:v>3.1090409039</c:v>
                </c:pt>
                <c:pt idx="181">
                  <c:v>3.1083975948</c:v>
                </c:pt>
                <c:pt idx="182">
                  <c:v>3.1077542856999996</c:v>
                </c:pt>
                <c:pt idx="183">
                  <c:v>3.1071109765999996</c:v>
                </c:pt>
                <c:pt idx="184">
                  <c:v>3.1064676674999996</c:v>
                </c:pt>
                <c:pt idx="185">
                  <c:v>3.1058243583999996</c:v>
                </c:pt>
                <c:pt idx="186">
                  <c:v>3.1051810492999996</c:v>
                </c:pt>
                <c:pt idx="187">
                  <c:v>3.1045377401999996</c:v>
                </c:pt>
                <c:pt idx="188">
                  <c:v>3.1038944310999996</c:v>
                </c:pt>
                <c:pt idx="189">
                  <c:v>3.1032511219999996</c:v>
                </c:pt>
                <c:pt idx="190">
                  <c:v>3.1026078128999997</c:v>
                </c:pt>
                <c:pt idx="191">
                  <c:v>3.1019645037999997</c:v>
                </c:pt>
                <c:pt idx="192">
                  <c:v>3.1013211946999997</c:v>
                </c:pt>
                <c:pt idx="193">
                  <c:v>3.1006778855999997</c:v>
                </c:pt>
                <c:pt idx="194">
                  <c:v>3.1000345764999997</c:v>
                </c:pt>
                <c:pt idx="195">
                  <c:v>3.0993912673999997</c:v>
                </c:pt>
                <c:pt idx="196">
                  <c:v>3.0987479582999997</c:v>
                </c:pt>
                <c:pt idx="197">
                  <c:v>3.0981046491999997</c:v>
                </c:pt>
                <c:pt idx="198">
                  <c:v>3.0974613400999997</c:v>
                </c:pt>
                <c:pt idx="199">
                  <c:v>3.0968180309999997</c:v>
                </c:pt>
                <c:pt idx="200">
                  <c:v>3.0961747218999998</c:v>
                </c:pt>
                <c:pt idx="201">
                  <c:v>3.0955314127999998</c:v>
                </c:pt>
                <c:pt idx="202">
                  <c:v>3.0948881036999998</c:v>
                </c:pt>
                <c:pt idx="203">
                  <c:v>3.0942447945999998</c:v>
                </c:pt>
                <c:pt idx="204">
                  <c:v>3.0936014854999998</c:v>
                </c:pt>
                <c:pt idx="205">
                  <c:v>3.0929581763999998</c:v>
                </c:pt>
                <c:pt idx="206">
                  <c:v>3.0923148672999998</c:v>
                </c:pt>
                <c:pt idx="207">
                  <c:v>3.0916715581999998</c:v>
                </c:pt>
                <c:pt idx="208">
                  <c:v>3.0910282490999998</c:v>
                </c:pt>
                <c:pt idx="209">
                  <c:v>3.0903849399999999</c:v>
                </c:pt>
                <c:pt idx="210">
                  <c:v>3.0897416308999999</c:v>
                </c:pt>
                <c:pt idx="211">
                  <c:v>3.0890983217999999</c:v>
                </c:pt>
                <c:pt idx="212">
                  <c:v>3.0884550126999999</c:v>
                </c:pt>
                <c:pt idx="213">
                  <c:v>3.0878117035999999</c:v>
                </c:pt>
                <c:pt idx="214">
                  <c:v>3.0871683944999999</c:v>
                </c:pt>
                <c:pt idx="215">
                  <c:v>3.0865250853999999</c:v>
                </c:pt>
                <c:pt idx="216">
                  <c:v>3.0858817762999999</c:v>
                </c:pt>
                <c:pt idx="217">
                  <c:v>3.0852384671999999</c:v>
                </c:pt>
                <c:pt idx="218">
                  <c:v>3.0845951581</c:v>
                </c:pt>
                <c:pt idx="219">
                  <c:v>3.083951849</c:v>
                </c:pt>
                <c:pt idx="220">
                  <c:v>3.0833085399</c:v>
                </c:pt>
                <c:pt idx="221">
                  <c:v>3.0826652308</c:v>
                </c:pt>
                <c:pt idx="222">
                  <c:v>3.0820219217</c:v>
                </c:pt>
                <c:pt idx="223">
                  <c:v>3.0813786126</c:v>
                </c:pt>
                <c:pt idx="224">
                  <c:v>3.0807353035</c:v>
                </c:pt>
                <c:pt idx="225">
                  <c:v>3.0800919943999996</c:v>
                </c:pt>
                <c:pt idx="226">
                  <c:v>3.0794486852999996</c:v>
                </c:pt>
                <c:pt idx="227">
                  <c:v>3.0788053761999996</c:v>
                </c:pt>
                <c:pt idx="228">
                  <c:v>3.0781620670999996</c:v>
                </c:pt>
                <c:pt idx="229">
                  <c:v>3.0775187579999996</c:v>
                </c:pt>
                <c:pt idx="230">
                  <c:v>3.0768754488999996</c:v>
                </c:pt>
                <c:pt idx="231">
                  <c:v>3.0762321397999997</c:v>
                </c:pt>
                <c:pt idx="232">
                  <c:v>3.0755888306999997</c:v>
                </c:pt>
                <c:pt idx="233">
                  <c:v>3.0749455215999997</c:v>
                </c:pt>
                <c:pt idx="234">
                  <c:v>3.0743022124999997</c:v>
                </c:pt>
                <c:pt idx="235">
                  <c:v>3.0736589033999997</c:v>
                </c:pt>
                <c:pt idx="236">
                  <c:v>3.0730155942999997</c:v>
                </c:pt>
                <c:pt idx="237">
                  <c:v>3.0723722851999997</c:v>
                </c:pt>
                <c:pt idx="238">
                  <c:v>3.0717289760999997</c:v>
                </c:pt>
                <c:pt idx="239">
                  <c:v>3.0710856669999997</c:v>
                </c:pt>
                <c:pt idx="240">
                  <c:v>3.0704423578999998</c:v>
                </c:pt>
                <c:pt idx="241">
                  <c:v>3.0697990487999998</c:v>
                </c:pt>
                <c:pt idx="242">
                  <c:v>3.0691557396999998</c:v>
                </c:pt>
                <c:pt idx="243">
                  <c:v>3.0685124305999998</c:v>
                </c:pt>
                <c:pt idx="244">
                  <c:v>3.0678691214999998</c:v>
                </c:pt>
                <c:pt idx="245">
                  <c:v>3.0672258123999998</c:v>
                </c:pt>
                <c:pt idx="246">
                  <c:v>3.0665825032999998</c:v>
                </c:pt>
                <c:pt idx="247">
                  <c:v>3.0659391941999998</c:v>
                </c:pt>
                <c:pt idx="248">
                  <c:v>3.0652958850999998</c:v>
                </c:pt>
                <c:pt idx="249">
                  <c:v>3.0646525759999999</c:v>
                </c:pt>
                <c:pt idx="250">
                  <c:v>3.0640092668999999</c:v>
                </c:pt>
                <c:pt idx="251">
                  <c:v>3.0633659577999999</c:v>
                </c:pt>
                <c:pt idx="252">
                  <c:v>3.0627226486999999</c:v>
                </c:pt>
                <c:pt idx="253">
                  <c:v>3.0620793395999999</c:v>
                </c:pt>
                <c:pt idx="254">
                  <c:v>3.0614360304999999</c:v>
                </c:pt>
                <c:pt idx="255">
                  <c:v>3.0607927213999999</c:v>
                </c:pt>
                <c:pt idx="256">
                  <c:v>3.0601494122999999</c:v>
                </c:pt>
                <c:pt idx="257">
                  <c:v>3.0595061031999999</c:v>
                </c:pt>
                <c:pt idx="258">
                  <c:v>3.0588627940999999</c:v>
                </c:pt>
                <c:pt idx="259">
                  <c:v>3.058219485</c:v>
                </c:pt>
                <c:pt idx="260">
                  <c:v>3.0575761759</c:v>
                </c:pt>
                <c:pt idx="261">
                  <c:v>3.0569328668</c:v>
                </c:pt>
                <c:pt idx="262">
                  <c:v>3.0562895577</c:v>
                </c:pt>
                <c:pt idx="263">
                  <c:v>3.0556462485999996</c:v>
                </c:pt>
                <c:pt idx="264">
                  <c:v>3.0550029394999996</c:v>
                </c:pt>
                <c:pt idx="265">
                  <c:v>3.0543596303999996</c:v>
                </c:pt>
                <c:pt idx="266">
                  <c:v>3.0537163212999996</c:v>
                </c:pt>
                <c:pt idx="267">
                  <c:v>3.0530730121999996</c:v>
                </c:pt>
                <c:pt idx="268">
                  <c:v>3.0524297030999996</c:v>
                </c:pt>
                <c:pt idx="269">
                  <c:v>3.0517863939999996</c:v>
                </c:pt>
                <c:pt idx="270">
                  <c:v>3.0511430848999996</c:v>
                </c:pt>
                <c:pt idx="271">
                  <c:v>3.0504997757999996</c:v>
                </c:pt>
                <c:pt idx="272">
                  <c:v>3.0498564666999997</c:v>
                </c:pt>
                <c:pt idx="273">
                  <c:v>3.0492131575999997</c:v>
                </c:pt>
                <c:pt idx="274">
                  <c:v>3.0485698484999997</c:v>
                </c:pt>
                <c:pt idx="275">
                  <c:v>3.0479265393999997</c:v>
                </c:pt>
                <c:pt idx="276">
                  <c:v>3.0472832302999997</c:v>
                </c:pt>
                <c:pt idx="277">
                  <c:v>3.0466399211999997</c:v>
                </c:pt>
                <c:pt idx="278">
                  <c:v>3.0459966120999997</c:v>
                </c:pt>
                <c:pt idx="279">
                  <c:v>3.0453533029999997</c:v>
                </c:pt>
                <c:pt idx="280">
                  <c:v>3.0447099938999997</c:v>
                </c:pt>
                <c:pt idx="281">
                  <c:v>3.0440666847999998</c:v>
                </c:pt>
                <c:pt idx="282">
                  <c:v>3.0434233756999998</c:v>
                </c:pt>
                <c:pt idx="283">
                  <c:v>3.0427800665999998</c:v>
                </c:pt>
                <c:pt idx="284">
                  <c:v>3.0421367574999998</c:v>
                </c:pt>
                <c:pt idx="285">
                  <c:v>3.0414934483999998</c:v>
                </c:pt>
                <c:pt idx="286">
                  <c:v>3.0408501392999998</c:v>
                </c:pt>
                <c:pt idx="287">
                  <c:v>3.0402068301999998</c:v>
                </c:pt>
                <c:pt idx="288">
                  <c:v>3.0395635210999998</c:v>
                </c:pt>
                <c:pt idx="289">
                  <c:v>3.0389202119999998</c:v>
                </c:pt>
                <c:pt idx="290">
                  <c:v>3.0382769028999999</c:v>
                </c:pt>
                <c:pt idx="291">
                  <c:v>3.0376335937999999</c:v>
                </c:pt>
                <c:pt idx="292">
                  <c:v>3.0369902846999999</c:v>
                </c:pt>
                <c:pt idx="293">
                  <c:v>3.0363469755999999</c:v>
                </c:pt>
                <c:pt idx="294">
                  <c:v>3.0357036664999999</c:v>
                </c:pt>
                <c:pt idx="295">
                  <c:v>3.0350603573999999</c:v>
                </c:pt>
                <c:pt idx="296">
                  <c:v>3.0344170482999999</c:v>
                </c:pt>
                <c:pt idx="297">
                  <c:v>3.0337737391999999</c:v>
                </c:pt>
                <c:pt idx="298">
                  <c:v>3.0331304300999999</c:v>
                </c:pt>
                <c:pt idx="299">
                  <c:v>3.032487121</c:v>
                </c:pt>
                <c:pt idx="300">
                  <c:v>3.0318438119</c:v>
                </c:pt>
                <c:pt idx="301">
                  <c:v>3.0312005028</c:v>
                </c:pt>
                <c:pt idx="302">
                  <c:v>3.0305571937</c:v>
                </c:pt>
                <c:pt idx="303">
                  <c:v>3.0299138846</c:v>
                </c:pt>
                <c:pt idx="304">
                  <c:v>3.0292705755</c:v>
                </c:pt>
                <c:pt idx="305">
                  <c:v>3.0286272664</c:v>
                </c:pt>
                <c:pt idx="306">
                  <c:v>3.0279839572999996</c:v>
                </c:pt>
                <c:pt idx="307">
                  <c:v>3.0273406481999996</c:v>
                </c:pt>
                <c:pt idx="308">
                  <c:v>3.0266973390999996</c:v>
                </c:pt>
                <c:pt idx="309">
                  <c:v>3.0260540299999996</c:v>
                </c:pt>
                <c:pt idx="310">
                  <c:v>3.0254107208999996</c:v>
                </c:pt>
                <c:pt idx="311">
                  <c:v>3.0247674117999996</c:v>
                </c:pt>
                <c:pt idx="312">
                  <c:v>3.0241241026999996</c:v>
                </c:pt>
                <c:pt idx="313">
                  <c:v>3.0234807935999997</c:v>
                </c:pt>
                <c:pt idx="314">
                  <c:v>3.0228374844999997</c:v>
                </c:pt>
                <c:pt idx="315">
                  <c:v>3.0221941753999997</c:v>
                </c:pt>
                <c:pt idx="316">
                  <c:v>3.0215508662999997</c:v>
                </c:pt>
                <c:pt idx="317">
                  <c:v>3.0209075571999997</c:v>
                </c:pt>
                <c:pt idx="318">
                  <c:v>3.0202642480999997</c:v>
                </c:pt>
                <c:pt idx="319">
                  <c:v>3.0196209389999997</c:v>
                </c:pt>
                <c:pt idx="320">
                  <c:v>3.0189776298999997</c:v>
                </c:pt>
                <c:pt idx="321">
                  <c:v>3.0183343207999997</c:v>
                </c:pt>
                <c:pt idx="322">
                  <c:v>3.0176910116999998</c:v>
                </c:pt>
                <c:pt idx="323">
                  <c:v>3.0170477025999998</c:v>
                </c:pt>
                <c:pt idx="324">
                  <c:v>3.0164043934999998</c:v>
                </c:pt>
                <c:pt idx="325">
                  <c:v>3.0157610843999998</c:v>
                </c:pt>
                <c:pt idx="326">
                  <c:v>3.0151177752999998</c:v>
                </c:pt>
                <c:pt idx="327">
                  <c:v>3.0144744661999998</c:v>
                </c:pt>
                <c:pt idx="328">
                  <c:v>3.0138311570999998</c:v>
                </c:pt>
                <c:pt idx="329">
                  <c:v>3.0131878479999998</c:v>
                </c:pt>
                <c:pt idx="330">
                  <c:v>3.0125445388999998</c:v>
                </c:pt>
                <c:pt idx="331">
                  <c:v>3.0119012297999999</c:v>
                </c:pt>
                <c:pt idx="332">
                  <c:v>3.0112579206999999</c:v>
                </c:pt>
                <c:pt idx="333">
                  <c:v>3.0106146115999999</c:v>
                </c:pt>
                <c:pt idx="334">
                  <c:v>3.0099713024999999</c:v>
                </c:pt>
                <c:pt idx="335">
                  <c:v>3.0093279933999999</c:v>
                </c:pt>
                <c:pt idx="336">
                  <c:v>3.0086846842999999</c:v>
                </c:pt>
                <c:pt idx="337">
                  <c:v>3.0080413751999999</c:v>
                </c:pt>
                <c:pt idx="338">
                  <c:v>3.0073980660999999</c:v>
                </c:pt>
                <c:pt idx="339">
                  <c:v>3.0067547569999999</c:v>
                </c:pt>
                <c:pt idx="340">
                  <c:v>3.0061114479</c:v>
                </c:pt>
                <c:pt idx="341">
                  <c:v>3.0054681388</c:v>
                </c:pt>
                <c:pt idx="342">
                  <c:v>3.0048248297</c:v>
                </c:pt>
                <c:pt idx="343">
                  <c:v>3.0041815206</c:v>
                </c:pt>
                <c:pt idx="344">
                  <c:v>3.0035382114999996</c:v>
                </c:pt>
                <c:pt idx="345">
                  <c:v>3.0028949023999996</c:v>
                </c:pt>
                <c:pt idx="346">
                  <c:v>3.0022515932999996</c:v>
                </c:pt>
                <c:pt idx="347">
                  <c:v>3.0016082841999996</c:v>
                </c:pt>
                <c:pt idx="348">
                  <c:v>3.0009649750999996</c:v>
                </c:pt>
                <c:pt idx="349">
                  <c:v>3.0003216659999996</c:v>
                </c:pt>
                <c:pt idx="350">
                  <c:v>2.9996783568999996</c:v>
                </c:pt>
                <c:pt idx="351">
                  <c:v>2.9990350477999996</c:v>
                </c:pt>
                <c:pt idx="352">
                  <c:v>2.9983917386999996</c:v>
                </c:pt>
                <c:pt idx="353">
                  <c:v>2.9977484295999997</c:v>
                </c:pt>
                <c:pt idx="354">
                  <c:v>2.9971051204999997</c:v>
                </c:pt>
                <c:pt idx="355">
                  <c:v>2.9964618113999997</c:v>
                </c:pt>
                <c:pt idx="356">
                  <c:v>2.9958185022999997</c:v>
                </c:pt>
                <c:pt idx="357">
                  <c:v>2.9951751931999997</c:v>
                </c:pt>
                <c:pt idx="358">
                  <c:v>2.9945318840999997</c:v>
                </c:pt>
                <c:pt idx="359">
                  <c:v>2.9938885749999997</c:v>
                </c:pt>
                <c:pt idx="360">
                  <c:v>2.9932452658999997</c:v>
                </c:pt>
                <c:pt idx="361">
                  <c:v>2.9926019567999997</c:v>
                </c:pt>
                <c:pt idx="362">
                  <c:v>2.9919586476999998</c:v>
                </c:pt>
                <c:pt idx="363">
                  <c:v>2.9913153385999998</c:v>
                </c:pt>
                <c:pt idx="364">
                  <c:v>2.9906720294999998</c:v>
                </c:pt>
                <c:pt idx="365">
                  <c:v>2.9900287203999998</c:v>
                </c:pt>
                <c:pt idx="366">
                  <c:v>2.9893854112999998</c:v>
                </c:pt>
                <c:pt idx="367">
                  <c:v>2.9887421021999998</c:v>
                </c:pt>
                <c:pt idx="368">
                  <c:v>2.9880987930999998</c:v>
                </c:pt>
                <c:pt idx="369">
                  <c:v>2.9874554839999998</c:v>
                </c:pt>
                <c:pt idx="370">
                  <c:v>2.9868121748999998</c:v>
                </c:pt>
                <c:pt idx="371">
                  <c:v>2.9861688657999998</c:v>
                </c:pt>
                <c:pt idx="372">
                  <c:v>2.9855255566999999</c:v>
                </c:pt>
                <c:pt idx="373">
                  <c:v>2.9848822475999999</c:v>
                </c:pt>
                <c:pt idx="374">
                  <c:v>2.9842389384999999</c:v>
                </c:pt>
                <c:pt idx="375">
                  <c:v>2.9835956293999999</c:v>
                </c:pt>
                <c:pt idx="376">
                  <c:v>2.9829523202999999</c:v>
                </c:pt>
                <c:pt idx="377">
                  <c:v>2.9823090111999999</c:v>
                </c:pt>
                <c:pt idx="378">
                  <c:v>2.9816657020999999</c:v>
                </c:pt>
                <c:pt idx="379">
                  <c:v>2.9810223929999999</c:v>
                </c:pt>
                <c:pt idx="380">
                  <c:v>2.9803790838999999</c:v>
                </c:pt>
                <c:pt idx="381">
                  <c:v>2.9797357748</c:v>
                </c:pt>
                <c:pt idx="382">
                  <c:v>2.9790924657</c:v>
                </c:pt>
                <c:pt idx="383">
                  <c:v>2.9784491566</c:v>
                </c:pt>
                <c:pt idx="384">
                  <c:v>2.9778058475</c:v>
                </c:pt>
                <c:pt idx="385">
                  <c:v>2.9771625384</c:v>
                </c:pt>
                <c:pt idx="386">
                  <c:v>2.9765192293</c:v>
                </c:pt>
                <c:pt idx="387">
                  <c:v>2.9758759201999996</c:v>
                </c:pt>
                <c:pt idx="388">
                  <c:v>2.9752326110999996</c:v>
                </c:pt>
                <c:pt idx="389">
                  <c:v>2.9745893019999996</c:v>
                </c:pt>
                <c:pt idx="390">
                  <c:v>2.9739459928999996</c:v>
                </c:pt>
                <c:pt idx="391">
                  <c:v>2.9733026837999996</c:v>
                </c:pt>
                <c:pt idx="392">
                  <c:v>2.9726593746999996</c:v>
                </c:pt>
                <c:pt idx="393">
                  <c:v>2.9720160655999996</c:v>
                </c:pt>
                <c:pt idx="394">
                  <c:v>2.9713727564999997</c:v>
                </c:pt>
                <c:pt idx="395">
                  <c:v>2.9707294473999997</c:v>
                </c:pt>
                <c:pt idx="396">
                  <c:v>2.9700861382999997</c:v>
                </c:pt>
                <c:pt idx="397">
                  <c:v>2.9694428291999997</c:v>
                </c:pt>
                <c:pt idx="398">
                  <c:v>2.9687995200999997</c:v>
                </c:pt>
                <c:pt idx="399">
                  <c:v>2.9681562109999997</c:v>
                </c:pt>
                <c:pt idx="400">
                  <c:v>2.9675129018999997</c:v>
                </c:pt>
                <c:pt idx="401">
                  <c:v>2.9668695927999997</c:v>
                </c:pt>
                <c:pt idx="402">
                  <c:v>2.9662262836999997</c:v>
                </c:pt>
                <c:pt idx="403">
                  <c:v>2.9655829745999998</c:v>
                </c:pt>
                <c:pt idx="404">
                  <c:v>2.9649396654999998</c:v>
                </c:pt>
                <c:pt idx="405">
                  <c:v>2.9642963563999998</c:v>
                </c:pt>
                <c:pt idx="406">
                  <c:v>2.9636530472999998</c:v>
                </c:pt>
                <c:pt idx="407">
                  <c:v>2.9630097381999998</c:v>
                </c:pt>
                <c:pt idx="408">
                  <c:v>2.9623664290999998</c:v>
                </c:pt>
                <c:pt idx="409">
                  <c:v>2.9617231199999998</c:v>
                </c:pt>
                <c:pt idx="410">
                  <c:v>2.9610798108999998</c:v>
                </c:pt>
                <c:pt idx="411">
                  <c:v>2.9604365017999998</c:v>
                </c:pt>
                <c:pt idx="412">
                  <c:v>2.9597931926999999</c:v>
                </c:pt>
                <c:pt idx="413">
                  <c:v>2.9591498835999999</c:v>
                </c:pt>
                <c:pt idx="414">
                  <c:v>2.9585065744999999</c:v>
                </c:pt>
                <c:pt idx="415">
                  <c:v>2.9578632653999999</c:v>
                </c:pt>
                <c:pt idx="416">
                  <c:v>2.9572199562999999</c:v>
                </c:pt>
                <c:pt idx="417">
                  <c:v>2.9565766471999999</c:v>
                </c:pt>
                <c:pt idx="418">
                  <c:v>2.9559333380999999</c:v>
                </c:pt>
                <c:pt idx="419">
                  <c:v>2.9552900289999999</c:v>
                </c:pt>
                <c:pt idx="420">
                  <c:v>2.9546467198999999</c:v>
                </c:pt>
                <c:pt idx="421">
                  <c:v>2.9540034108</c:v>
                </c:pt>
                <c:pt idx="422">
                  <c:v>2.9533601017</c:v>
                </c:pt>
                <c:pt idx="423">
                  <c:v>2.9527167926</c:v>
                </c:pt>
                <c:pt idx="424">
                  <c:v>2.9520734834999995</c:v>
                </c:pt>
                <c:pt idx="425">
                  <c:v>2.9514301743999996</c:v>
                </c:pt>
                <c:pt idx="426">
                  <c:v>2.9507868652999996</c:v>
                </c:pt>
                <c:pt idx="427">
                  <c:v>2.9501435561999996</c:v>
                </c:pt>
                <c:pt idx="428">
                  <c:v>2.9495002470999996</c:v>
                </c:pt>
                <c:pt idx="429">
                  <c:v>2.9488569379999996</c:v>
                </c:pt>
                <c:pt idx="430">
                  <c:v>2.9482136288999996</c:v>
                </c:pt>
                <c:pt idx="431">
                  <c:v>2.9475703197999996</c:v>
                </c:pt>
                <c:pt idx="432">
                  <c:v>2.9469270106999996</c:v>
                </c:pt>
                <c:pt idx="433">
                  <c:v>2.9462837015999996</c:v>
                </c:pt>
                <c:pt idx="434">
                  <c:v>2.9456403924999996</c:v>
                </c:pt>
                <c:pt idx="435">
                  <c:v>2.9449970833999997</c:v>
                </c:pt>
                <c:pt idx="436">
                  <c:v>2.9443537742999997</c:v>
                </c:pt>
                <c:pt idx="437">
                  <c:v>2.9437104651999997</c:v>
                </c:pt>
                <c:pt idx="438">
                  <c:v>2.9430671560999997</c:v>
                </c:pt>
                <c:pt idx="439">
                  <c:v>2.9424238469999997</c:v>
                </c:pt>
                <c:pt idx="440">
                  <c:v>2.9417805378999997</c:v>
                </c:pt>
                <c:pt idx="441">
                  <c:v>2.9411372287999997</c:v>
                </c:pt>
                <c:pt idx="442">
                  <c:v>2.9404939196999997</c:v>
                </c:pt>
                <c:pt idx="443">
                  <c:v>2.9398506105999997</c:v>
                </c:pt>
                <c:pt idx="444">
                  <c:v>2.9392073014999998</c:v>
                </c:pt>
                <c:pt idx="445">
                  <c:v>2.9385639923999998</c:v>
                </c:pt>
                <c:pt idx="446">
                  <c:v>2.9379206832999998</c:v>
                </c:pt>
                <c:pt idx="447">
                  <c:v>2.9372773741999998</c:v>
                </c:pt>
                <c:pt idx="448">
                  <c:v>2.9366340650999998</c:v>
                </c:pt>
                <c:pt idx="449">
                  <c:v>2.9359907559999998</c:v>
                </c:pt>
                <c:pt idx="450">
                  <c:v>2.9353474468999998</c:v>
                </c:pt>
                <c:pt idx="451">
                  <c:v>2.9347041377999998</c:v>
                </c:pt>
                <c:pt idx="452">
                  <c:v>2.9340608286999998</c:v>
                </c:pt>
                <c:pt idx="453">
                  <c:v>2.9334175195999999</c:v>
                </c:pt>
                <c:pt idx="454">
                  <c:v>2.9327742104999999</c:v>
                </c:pt>
                <c:pt idx="455">
                  <c:v>2.9321309013999999</c:v>
                </c:pt>
                <c:pt idx="456">
                  <c:v>2.9314875922999999</c:v>
                </c:pt>
                <c:pt idx="457">
                  <c:v>2.9308442831999999</c:v>
                </c:pt>
                <c:pt idx="458">
                  <c:v>2.9302009740999999</c:v>
                </c:pt>
                <c:pt idx="459">
                  <c:v>2.9295576649999999</c:v>
                </c:pt>
                <c:pt idx="460">
                  <c:v>2.9289143558999999</c:v>
                </c:pt>
                <c:pt idx="461">
                  <c:v>2.9282710467999999</c:v>
                </c:pt>
                <c:pt idx="462">
                  <c:v>2.9276277377</c:v>
                </c:pt>
                <c:pt idx="463">
                  <c:v>2.9269844286</c:v>
                </c:pt>
                <c:pt idx="464">
                  <c:v>2.9263411195</c:v>
                </c:pt>
                <c:pt idx="465">
                  <c:v>2.9256978104</c:v>
                </c:pt>
                <c:pt idx="466">
                  <c:v>2.9250545013</c:v>
                </c:pt>
                <c:pt idx="467">
                  <c:v>2.9244111922</c:v>
                </c:pt>
                <c:pt idx="468">
                  <c:v>2.9237678831</c:v>
                </c:pt>
                <c:pt idx="469">
                  <c:v>2.9231245739999996</c:v>
                </c:pt>
                <c:pt idx="470">
                  <c:v>2.9224812648999996</c:v>
                </c:pt>
                <c:pt idx="471">
                  <c:v>2.9218379557999996</c:v>
                </c:pt>
                <c:pt idx="472">
                  <c:v>2.9211946466999996</c:v>
                </c:pt>
                <c:pt idx="473">
                  <c:v>2.9205513375999996</c:v>
                </c:pt>
                <c:pt idx="474">
                  <c:v>2.9199080284999996</c:v>
                </c:pt>
                <c:pt idx="475">
                  <c:v>2.9192647193999997</c:v>
                </c:pt>
                <c:pt idx="476">
                  <c:v>2.9186214102999997</c:v>
                </c:pt>
                <c:pt idx="477">
                  <c:v>2.9179781011999997</c:v>
                </c:pt>
                <c:pt idx="478">
                  <c:v>2.9173347920999997</c:v>
                </c:pt>
                <c:pt idx="479">
                  <c:v>2.9166914829999997</c:v>
                </c:pt>
                <c:pt idx="480">
                  <c:v>2.9160481738999997</c:v>
                </c:pt>
                <c:pt idx="481">
                  <c:v>2.9154048647999997</c:v>
                </c:pt>
                <c:pt idx="482">
                  <c:v>2.9147615556999997</c:v>
                </c:pt>
                <c:pt idx="483">
                  <c:v>2.9141182465999997</c:v>
                </c:pt>
                <c:pt idx="484">
                  <c:v>2.9134749374999998</c:v>
                </c:pt>
                <c:pt idx="485">
                  <c:v>2.9128316283999998</c:v>
                </c:pt>
                <c:pt idx="486">
                  <c:v>2.9121883192999998</c:v>
                </c:pt>
                <c:pt idx="487">
                  <c:v>2.9115450101999998</c:v>
                </c:pt>
                <c:pt idx="488">
                  <c:v>2.9109017010999998</c:v>
                </c:pt>
                <c:pt idx="489">
                  <c:v>2.9102583919999998</c:v>
                </c:pt>
                <c:pt idx="490">
                  <c:v>2.9096150828999998</c:v>
                </c:pt>
                <c:pt idx="491">
                  <c:v>2.9089717737999998</c:v>
                </c:pt>
                <c:pt idx="492">
                  <c:v>2.9083284646999998</c:v>
                </c:pt>
                <c:pt idx="493">
                  <c:v>2.9076851555999998</c:v>
                </c:pt>
                <c:pt idx="494">
                  <c:v>2.9070418464999999</c:v>
                </c:pt>
                <c:pt idx="495">
                  <c:v>2.9063985373999999</c:v>
                </c:pt>
                <c:pt idx="496">
                  <c:v>2.9057552282999999</c:v>
                </c:pt>
                <c:pt idx="497">
                  <c:v>2.9051119191999999</c:v>
                </c:pt>
                <c:pt idx="498">
                  <c:v>2.9044686100999999</c:v>
                </c:pt>
                <c:pt idx="499">
                  <c:v>2.9038253009999999</c:v>
                </c:pt>
                <c:pt idx="500">
                  <c:v>2.9031819918999999</c:v>
                </c:pt>
                <c:pt idx="501">
                  <c:v>2.9025386827999999</c:v>
                </c:pt>
                <c:pt idx="502">
                  <c:v>2.9018953736999999</c:v>
                </c:pt>
                <c:pt idx="503">
                  <c:v>2.9012520646</c:v>
                </c:pt>
                <c:pt idx="504">
                  <c:v>2.9006087555</c:v>
                </c:pt>
                <c:pt idx="505">
                  <c:v>2.8999654463999995</c:v>
                </c:pt>
                <c:pt idx="506">
                  <c:v>2.8993221372999995</c:v>
                </c:pt>
                <c:pt idx="507">
                  <c:v>2.8986788281999996</c:v>
                </c:pt>
                <c:pt idx="508">
                  <c:v>2.8980355190999996</c:v>
                </c:pt>
                <c:pt idx="509">
                  <c:v>2.8973922099999996</c:v>
                </c:pt>
                <c:pt idx="510">
                  <c:v>2.8967489008999996</c:v>
                </c:pt>
                <c:pt idx="511">
                  <c:v>2.8961055917999996</c:v>
                </c:pt>
                <c:pt idx="512">
                  <c:v>2.8954622826999996</c:v>
                </c:pt>
                <c:pt idx="513">
                  <c:v>2.8948189735999996</c:v>
                </c:pt>
                <c:pt idx="514">
                  <c:v>2.8941756644999996</c:v>
                </c:pt>
                <c:pt idx="515">
                  <c:v>2.8935323553999996</c:v>
                </c:pt>
                <c:pt idx="516">
                  <c:v>2.8928890462999997</c:v>
                </c:pt>
                <c:pt idx="517">
                  <c:v>2.8922457371999997</c:v>
                </c:pt>
                <c:pt idx="518">
                  <c:v>2.8916024280999997</c:v>
                </c:pt>
                <c:pt idx="519">
                  <c:v>2.8909591189999997</c:v>
                </c:pt>
                <c:pt idx="520">
                  <c:v>2.8903158098999997</c:v>
                </c:pt>
                <c:pt idx="521">
                  <c:v>2.8896725007999997</c:v>
                </c:pt>
                <c:pt idx="522">
                  <c:v>2.8890291916999997</c:v>
                </c:pt>
                <c:pt idx="523">
                  <c:v>2.8883858825999997</c:v>
                </c:pt>
                <c:pt idx="524">
                  <c:v>2.8877425734999997</c:v>
                </c:pt>
                <c:pt idx="525">
                  <c:v>2.8870992643999998</c:v>
                </c:pt>
                <c:pt idx="526">
                  <c:v>2.8864559552999998</c:v>
                </c:pt>
                <c:pt idx="527">
                  <c:v>2.8858126461999998</c:v>
                </c:pt>
                <c:pt idx="528">
                  <c:v>2.8851693370999998</c:v>
                </c:pt>
                <c:pt idx="529">
                  <c:v>2.8845260279999998</c:v>
                </c:pt>
                <c:pt idx="530">
                  <c:v>2.8838827188999998</c:v>
                </c:pt>
                <c:pt idx="531">
                  <c:v>2.8832394097999998</c:v>
                </c:pt>
                <c:pt idx="532">
                  <c:v>2.8825961006999998</c:v>
                </c:pt>
                <c:pt idx="533">
                  <c:v>2.8819527915999998</c:v>
                </c:pt>
                <c:pt idx="534">
                  <c:v>2.8813094824999999</c:v>
                </c:pt>
                <c:pt idx="535">
                  <c:v>2.8806661733999999</c:v>
                </c:pt>
                <c:pt idx="536">
                  <c:v>2.8800228642999999</c:v>
                </c:pt>
                <c:pt idx="537">
                  <c:v>2.8793795551999999</c:v>
                </c:pt>
                <c:pt idx="538">
                  <c:v>2.8787362460999999</c:v>
                </c:pt>
                <c:pt idx="539">
                  <c:v>2.8780929369999999</c:v>
                </c:pt>
                <c:pt idx="540">
                  <c:v>2.8774496278999999</c:v>
                </c:pt>
                <c:pt idx="541">
                  <c:v>2.8768063187999999</c:v>
                </c:pt>
                <c:pt idx="542">
                  <c:v>2.8761630096999999</c:v>
                </c:pt>
                <c:pt idx="543">
                  <c:v>2.8755197006</c:v>
                </c:pt>
                <c:pt idx="544">
                  <c:v>2.8748763915</c:v>
                </c:pt>
                <c:pt idx="545">
                  <c:v>2.8742330824</c:v>
                </c:pt>
                <c:pt idx="546">
                  <c:v>2.8735897733</c:v>
                </c:pt>
                <c:pt idx="547">
                  <c:v>2.8729464642</c:v>
                </c:pt>
                <c:pt idx="548">
                  <c:v>2.8723031551</c:v>
                </c:pt>
                <c:pt idx="549">
                  <c:v>2.871659846</c:v>
                </c:pt>
                <c:pt idx="550">
                  <c:v>2.8710165369</c:v>
                </c:pt>
                <c:pt idx="551">
                  <c:v>2.8703732277999996</c:v>
                </c:pt>
                <c:pt idx="552">
                  <c:v>2.8697299186999996</c:v>
                </c:pt>
                <c:pt idx="553">
                  <c:v>2.8690866095999996</c:v>
                </c:pt>
                <c:pt idx="554">
                  <c:v>2.8684433004999996</c:v>
                </c:pt>
                <c:pt idx="555">
                  <c:v>2.8677999913999996</c:v>
                </c:pt>
                <c:pt idx="556">
                  <c:v>2.8671566822999996</c:v>
                </c:pt>
                <c:pt idx="557">
                  <c:v>2.8665133731999997</c:v>
                </c:pt>
                <c:pt idx="558">
                  <c:v>2.8658700640999997</c:v>
                </c:pt>
                <c:pt idx="559">
                  <c:v>2.8652267549999997</c:v>
                </c:pt>
                <c:pt idx="560">
                  <c:v>2.8645834458999997</c:v>
                </c:pt>
                <c:pt idx="561">
                  <c:v>2.8639401367999997</c:v>
                </c:pt>
                <c:pt idx="562">
                  <c:v>2.8632968276999997</c:v>
                </c:pt>
                <c:pt idx="563">
                  <c:v>2.8626535185999997</c:v>
                </c:pt>
                <c:pt idx="564">
                  <c:v>2.8620102094999997</c:v>
                </c:pt>
                <c:pt idx="565">
                  <c:v>2.8613669003999997</c:v>
                </c:pt>
                <c:pt idx="566">
                  <c:v>2.8607235912999998</c:v>
                </c:pt>
                <c:pt idx="567">
                  <c:v>2.8600802821999998</c:v>
                </c:pt>
                <c:pt idx="568">
                  <c:v>2.8594369730999998</c:v>
                </c:pt>
                <c:pt idx="569">
                  <c:v>2.8587936639999998</c:v>
                </c:pt>
                <c:pt idx="570">
                  <c:v>2.8581503548999998</c:v>
                </c:pt>
                <c:pt idx="571">
                  <c:v>2.8575070457999998</c:v>
                </c:pt>
                <c:pt idx="572">
                  <c:v>2.8568637366999998</c:v>
                </c:pt>
                <c:pt idx="573">
                  <c:v>2.8562204275999998</c:v>
                </c:pt>
                <c:pt idx="574">
                  <c:v>2.8555771184999998</c:v>
                </c:pt>
                <c:pt idx="575">
                  <c:v>2.8549338093999999</c:v>
                </c:pt>
                <c:pt idx="576">
                  <c:v>2.8542905002999999</c:v>
                </c:pt>
                <c:pt idx="577">
                  <c:v>2.8536471911999999</c:v>
                </c:pt>
                <c:pt idx="578">
                  <c:v>2.8530038820999999</c:v>
                </c:pt>
                <c:pt idx="579">
                  <c:v>2.8523605729999999</c:v>
                </c:pt>
                <c:pt idx="580">
                  <c:v>2.8517172638999999</c:v>
                </c:pt>
                <c:pt idx="581">
                  <c:v>2.8510739547999999</c:v>
                </c:pt>
                <c:pt idx="582">
                  <c:v>2.8504306456999999</c:v>
                </c:pt>
                <c:pt idx="583">
                  <c:v>2.8497873365999999</c:v>
                </c:pt>
                <c:pt idx="584">
                  <c:v>2.8491440275</c:v>
                </c:pt>
                <c:pt idx="585">
                  <c:v>2.8485007184</c:v>
                </c:pt>
                <c:pt idx="586">
                  <c:v>2.8478574092999995</c:v>
                </c:pt>
                <c:pt idx="587">
                  <c:v>2.8472141001999995</c:v>
                </c:pt>
                <c:pt idx="588">
                  <c:v>2.8465707910999996</c:v>
                </c:pt>
                <c:pt idx="589">
                  <c:v>2.8459274819999996</c:v>
                </c:pt>
                <c:pt idx="590">
                  <c:v>2.8452841728999996</c:v>
                </c:pt>
                <c:pt idx="591">
                  <c:v>2.8446408637999996</c:v>
                </c:pt>
                <c:pt idx="592">
                  <c:v>2.8439975546999996</c:v>
                </c:pt>
                <c:pt idx="593">
                  <c:v>2.8433542455999996</c:v>
                </c:pt>
                <c:pt idx="594">
                  <c:v>2.8427109364999996</c:v>
                </c:pt>
                <c:pt idx="595">
                  <c:v>2.8420676273999996</c:v>
                </c:pt>
                <c:pt idx="596">
                  <c:v>2.8414243182999996</c:v>
                </c:pt>
                <c:pt idx="597">
                  <c:v>2.8407810091999997</c:v>
                </c:pt>
                <c:pt idx="598">
                  <c:v>2.8401377000999997</c:v>
                </c:pt>
                <c:pt idx="599">
                  <c:v>2.8394943909999997</c:v>
                </c:pt>
                <c:pt idx="600">
                  <c:v>2.8388510818999997</c:v>
                </c:pt>
                <c:pt idx="601">
                  <c:v>2.8382077727999997</c:v>
                </c:pt>
                <c:pt idx="602">
                  <c:v>2.8375644636999997</c:v>
                </c:pt>
                <c:pt idx="603">
                  <c:v>2.8369211545999997</c:v>
                </c:pt>
                <c:pt idx="604">
                  <c:v>2.8362778454999997</c:v>
                </c:pt>
                <c:pt idx="605">
                  <c:v>2.8356345363999997</c:v>
                </c:pt>
                <c:pt idx="606">
                  <c:v>2.8349912272999997</c:v>
                </c:pt>
                <c:pt idx="607">
                  <c:v>2.8343479181999998</c:v>
                </c:pt>
                <c:pt idx="608">
                  <c:v>2.8337046090999998</c:v>
                </c:pt>
                <c:pt idx="609">
                  <c:v>2.8330612999999998</c:v>
                </c:pt>
                <c:pt idx="610">
                  <c:v>2.8324179908999998</c:v>
                </c:pt>
                <c:pt idx="611">
                  <c:v>2.8317746817999998</c:v>
                </c:pt>
                <c:pt idx="612">
                  <c:v>2.8311313726999998</c:v>
                </c:pt>
                <c:pt idx="613">
                  <c:v>2.8304880635999998</c:v>
                </c:pt>
                <c:pt idx="614">
                  <c:v>2.8298447544999998</c:v>
                </c:pt>
                <c:pt idx="615">
                  <c:v>2.8292014453999998</c:v>
                </c:pt>
                <c:pt idx="616">
                  <c:v>2.8285581362999999</c:v>
                </c:pt>
                <c:pt idx="617">
                  <c:v>2.8279148271999999</c:v>
                </c:pt>
                <c:pt idx="618">
                  <c:v>2.8272715180999999</c:v>
                </c:pt>
                <c:pt idx="619">
                  <c:v>2.8266282089999999</c:v>
                </c:pt>
                <c:pt idx="620">
                  <c:v>2.8259848998999999</c:v>
                </c:pt>
                <c:pt idx="621">
                  <c:v>2.8253415907999999</c:v>
                </c:pt>
                <c:pt idx="622">
                  <c:v>2.8246982816999999</c:v>
                </c:pt>
                <c:pt idx="623">
                  <c:v>2.8240549725999999</c:v>
                </c:pt>
                <c:pt idx="624">
                  <c:v>2.8234116634999999</c:v>
                </c:pt>
                <c:pt idx="625">
                  <c:v>2.8227683544</c:v>
                </c:pt>
                <c:pt idx="626">
                  <c:v>2.8221250453</c:v>
                </c:pt>
                <c:pt idx="627">
                  <c:v>2.8214817362</c:v>
                </c:pt>
                <c:pt idx="628">
                  <c:v>2.8208384271</c:v>
                </c:pt>
                <c:pt idx="629">
                  <c:v>2.820195118</c:v>
                </c:pt>
                <c:pt idx="630">
                  <c:v>2.8195518089</c:v>
                </c:pt>
                <c:pt idx="631">
                  <c:v>2.8189084998</c:v>
                </c:pt>
                <c:pt idx="632">
                  <c:v>2.8182651906999996</c:v>
                </c:pt>
                <c:pt idx="633">
                  <c:v>2.8176218815999996</c:v>
                </c:pt>
                <c:pt idx="634">
                  <c:v>2.8169785724999996</c:v>
                </c:pt>
                <c:pt idx="635">
                  <c:v>2.8163352633999996</c:v>
                </c:pt>
                <c:pt idx="636">
                  <c:v>2.8156919542999996</c:v>
                </c:pt>
                <c:pt idx="637">
                  <c:v>2.8150486451999996</c:v>
                </c:pt>
                <c:pt idx="638">
                  <c:v>2.8144053360999997</c:v>
                </c:pt>
                <c:pt idx="639">
                  <c:v>2.8137620269999997</c:v>
                </c:pt>
                <c:pt idx="640">
                  <c:v>2.8131187178999997</c:v>
                </c:pt>
                <c:pt idx="641">
                  <c:v>2.8124754087999997</c:v>
                </c:pt>
                <c:pt idx="642">
                  <c:v>2.8118320996999997</c:v>
                </c:pt>
                <c:pt idx="643">
                  <c:v>2.8111887905999997</c:v>
                </c:pt>
                <c:pt idx="644">
                  <c:v>2.8105454814999997</c:v>
                </c:pt>
                <c:pt idx="645">
                  <c:v>2.8099021723999997</c:v>
                </c:pt>
                <c:pt idx="646">
                  <c:v>2.8092588632999997</c:v>
                </c:pt>
                <c:pt idx="647">
                  <c:v>2.8086155541999998</c:v>
                </c:pt>
                <c:pt idx="648">
                  <c:v>2.8079722450999998</c:v>
                </c:pt>
                <c:pt idx="649">
                  <c:v>2.8073289359999998</c:v>
                </c:pt>
                <c:pt idx="650">
                  <c:v>2.8066856268999998</c:v>
                </c:pt>
                <c:pt idx="651">
                  <c:v>2.8060423177999998</c:v>
                </c:pt>
                <c:pt idx="652">
                  <c:v>2.8053990086999998</c:v>
                </c:pt>
                <c:pt idx="653">
                  <c:v>2.8047556995999998</c:v>
                </c:pt>
                <c:pt idx="654">
                  <c:v>2.8041123904999998</c:v>
                </c:pt>
                <c:pt idx="655">
                  <c:v>2.8034690813999998</c:v>
                </c:pt>
                <c:pt idx="656">
                  <c:v>2.8028257722999999</c:v>
                </c:pt>
                <c:pt idx="657">
                  <c:v>2.8021824631999999</c:v>
                </c:pt>
                <c:pt idx="658">
                  <c:v>2.8015391540999999</c:v>
                </c:pt>
                <c:pt idx="659">
                  <c:v>2.8008958449999999</c:v>
                </c:pt>
                <c:pt idx="660">
                  <c:v>2.8002525358999999</c:v>
                </c:pt>
                <c:pt idx="661">
                  <c:v>2.7996092267999999</c:v>
                </c:pt>
                <c:pt idx="662">
                  <c:v>2.7989659176999999</c:v>
                </c:pt>
                <c:pt idx="663">
                  <c:v>2.7983226085999999</c:v>
                </c:pt>
                <c:pt idx="664">
                  <c:v>2.7976792994999999</c:v>
                </c:pt>
                <c:pt idx="665">
                  <c:v>2.7970359903999999</c:v>
                </c:pt>
                <c:pt idx="666">
                  <c:v>2.7963926813</c:v>
                </c:pt>
                <c:pt idx="667">
                  <c:v>2.7957493721999995</c:v>
                </c:pt>
                <c:pt idx="668">
                  <c:v>2.7951060630999995</c:v>
                </c:pt>
                <c:pt idx="669">
                  <c:v>2.7944627539999995</c:v>
                </c:pt>
                <c:pt idx="670">
                  <c:v>2.7938194448999996</c:v>
                </c:pt>
                <c:pt idx="671">
                  <c:v>2.7931761357999996</c:v>
                </c:pt>
                <c:pt idx="672">
                  <c:v>2.7925328266999996</c:v>
                </c:pt>
                <c:pt idx="673">
                  <c:v>2.7918895175999996</c:v>
                </c:pt>
                <c:pt idx="674">
                  <c:v>2.7912462084999996</c:v>
                </c:pt>
                <c:pt idx="675">
                  <c:v>2.7906028993999996</c:v>
                </c:pt>
                <c:pt idx="676">
                  <c:v>2.7899595902999996</c:v>
                </c:pt>
                <c:pt idx="677">
                  <c:v>2.7893162811999996</c:v>
                </c:pt>
                <c:pt idx="678">
                  <c:v>2.7886729720999996</c:v>
                </c:pt>
                <c:pt idx="679">
                  <c:v>2.7880296629999997</c:v>
                </c:pt>
                <c:pt idx="680">
                  <c:v>2.7873863538999997</c:v>
                </c:pt>
                <c:pt idx="681">
                  <c:v>2.7867430447999997</c:v>
                </c:pt>
                <c:pt idx="682">
                  <c:v>2.7860997356999997</c:v>
                </c:pt>
                <c:pt idx="683">
                  <c:v>2.7854564265999997</c:v>
                </c:pt>
                <c:pt idx="684">
                  <c:v>2.7848131174999997</c:v>
                </c:pt>
                <c:pt idx="685">
                  <c:v>2.7841698083999997</c:v>
                </c:pt>
                <c:pt idx="686">
                  <c:v>2.7835264992999997</c:v>
                </c:pt>
                <c:pt idx="687">
                  <c:v>2.7828831901999997</c:v>
                </c:pt>
                <c:pt idx="688">
                  <c:v>2.7822398810999998</c:v>
                </c:pt>
                <c:pt idx="689">
                  <c:v>2.7815965719999998</c:v>
                </c:pt>
                <c:pt idx="690">
                  <c:v>2.7809532628999998</c:v>
                </c:pt>
                <c:pt idx="691">
                  <c:v>2.7803099537999998</c:v>
                </c:pt>
                <c:pt idx="692">
                  <c:v>2.7796666446999998</c:v>
                </c:pt>
                <c:pt idx="693">
                  <c:v>2.7790233355999998</c:v>
                </c:pt>
                <c:pt idx="694">
                  <c:v>2.7783800264999998</c:v>
                </c:pt>
                <c:pt idx="695">
                  <c:v>2.7777367173999998</c:v>
                </c:pt>
                <c:pt idx="696">
                  <c:v>2.7770934082999998</c:v>
                </c:pt>
                <c:pt idx="697">
                  <c:v>2.7764500991999999</c:v>
                </c:pt>
                <c:pt idx="698">
                  <c:v>2.7758067900999999</c:v>
                </c:pt>
                <c:pt idx="699">
                  <c:v>2.7751634809999999</c:v>
                </c:pt>
              </c:numCache>
            </c:numRef>
          </c:xVal>
          <c:yVal>
            <c:numRef>
              <c:f>XLSTAT_20200602_125710_1_HID!ydata3</c:f>
              <c:numCache>
                <c:formatCode>General</c:formatCode>
                <c:ptCount val="700"/>
                <c:pt idx="0">
                  <c:v>13</c:v>
                </c:pt>
                <c:pt idx="1">
                  <c:v>10</c:v>
                </c:pt>
                <c:pt idx="2">
                  <c:v>13</c:v>
                </c:pt>
                <c:pt idx="3">
                  <c:v>10</c:v>
                </c:pt>
                <c:pt idx="4">
                  <c:v>13</c:v>
                </c:pt>
                <c:pt idx="5">
                  <c:v>10</c:v>
                </c:pt>
                <c:pt idx="6">
                  <c:v>13</c:v>
                </c:pt>
                <c:pt idx="7">
                  <c:v>10</c:v>
                </c:pt>
                <c:pt idx="8">
                  <c:v>13</c:v>
                </c:pt>
                <c:pt idx="9">
                  <c:v>10</c:v>
                </c:pt>
                <c:pt idx="10">
                  <c:v>13</c:v>
                </c:pt>
                <c:pt idx="11">
                  <c:v>10</c:v>
                </c:pt>
                <c:pt idx="12">
                  <c:v>13</c:v>
                </c:pt>
                <c:pt idx="13">
                  <c:v>10</c:v>
                </c:pt>
                <c:pt idx="14">
                  <c:v>13</c:v>
                </c:pt>
                <c:pt idx="15">
                  <c:v>10</c:v>
                </c:pt>
                <c:pt idx="16">
                  <c:v>13</c:v>
                </c:pt>
                <c:pt idx="17">
                  <c:v>10</c:v>
                </c:pt>
                <c:pt idx="18">
                  <c:v>13</c:v>
                </c:pt>
                <c:pt idx="19">
                  <c:v>10</c:v>
                </c:pt>
                <c:pt idx="20">
                  <c:v>13</c:v>
                </c:pt>
                <c:pt idx="21">
                  <c:v>10</c:v>
                </c:pt>
                <c:pt idx="22">
                  <c:v>13</c:v>
                </c:pt>
                <c:pt idx="23">
                  <c:v>10</c:v>
                </c:pt>
                <c:pt idx="24">
                  <c:v>13</c:v>
                </c:pt>
                <c:pt idx="25">
                  <c:v>10</c:v>
                </c:pt>
                <c:pt idx="26">
                  <c:v>13</c:v>
                </c:pt>
                <c:pt idx="27">
                  <c:v>10</c:v>
                </c:pt>
                <c:pt idx="28">
                  <c:v>13</c:v>
                </c:pt>
                <c:pt idx="29">
                  <c:v>10</c:v>
                </c:pt>
                <c:pt idx="30">
                  <c:v>13</c:v>
                </c:pt>
                <c:pt idx="31">
                  <c:v>10</c:v>
                </c:pt>
                <c:pt idx="32">
                  <c:v>13</c:v>
                </c:pt>
                <c:pt idx="33">
                  <c:v>10</c:v>
                </c:pt>
                <c:pt idx="34">
                  <c:v>13</c:v>
                </c:pt>
                <c:pt idx="35">
                  <c:v>10</c:v>
                </c:pt>
                <c:pt idx="36">
                  <c:v>13</c:v>
                </c:pt>
                <c:pt idx="37">
                  <c:v>10</c:v>
                </c:pt>
                <c:pt idx="38">
                  <c:v>13</c:v>
                </c:pt>
                <c:pt idx="39">
                  <c:v>10</c:v>
                </c:pt>
                <c:pt idx="40">
                  <c:v>13</c:v>
                </c:pt>
                <c:pt idx="41">
                  <c:v>10</c:v>
                </c:pt>
                <c:pt idx="42">
                  <c:v>13</c:v>
                </c:pt>
                <c:pt idx="43">
                  <c:v>10</c:v>
                </c:pt>
                <c:pt idx="44">
                  <c:v>13</c:v>
                </c:pt>
                <c:pt idx="45">
                  <c:v>10</c:v>
                </c:pt>
                <c:pt idx="46">
                  <c:v>13</c:v>
                </c:pt>
                <c:pt idx="47">
                  <c:v>10</c:v>
                </c:pt>
                <c:pt idx="48">
                  <c:v>13</c:v>
                </c:pt>
                <c:pt idx="49">
                  <c:v>10</c:v>
                </c:pt>
                <c:pt idx="50">
                  <c:v>13</c:v>
                </c:pt>
                <c:pt idx="51">
                  <c:v>10</c:v>
                </c:pt>
                <c:pt idx="52">
                  <c:v>13</c:v>
                </c:pt>
                <c:pt idx="53">
                  <c:v>10</c:v>
                </c:pt>
                <c:pt idx="54">
                  <c:v>13</c:v>
                </c:pt>
                <c:pt idx="55">
                  <c:v>10</c:v>
                </c:pt>
                <c:pt idx="56">
                  <c:v>13</c:v>
                </c:pt>
                <c:pt idx="57">
                  <c:v>10</c:v>
                </c:pt>
                <c:pt idx="58">
                  <c:v>13</c:v>
                </c:pt>
                <c:pt idx="59">
                  <c:v>10</c:v>
                </c:pt>
                <c:pt idx="60">
                  <c:v>13</c:v>
                </c:pt>
                <c:pt idx="61">
                  <c:v>10</c:v>
                </c:pt>
                <c:pt idx="62">
                  <c:v>13</c:v>
                </c:pt>
                <c:pt idx="63">
                  <c:v>10</c:v>
                </c:pt>
                <c:pt idx="64">
                  <c:v>13</c:v>
                </c:pt>
                <c:pt idx="65">
                  <c:v>10</c:v>
                </c:pt>
                <c:pt idx="66">
                  <c:v>13</c:v>
                </c:pt>
                <c:pt idx="67">
                  <c:v>10</c:v>
                </c:pt>
                <c:pt idx="68">
                  <c:v>13</c:v>
                </c:pt>
                <c:pt idx="69">
                  <c:v>10</c:v>
                </c:pt>
                <c:pt idx="70">
                  <c:v>13</c:v>
                </c:pt>
                <c:pt idx="71">
                  <c:v>10</c:v>
                </c:pt>
                <c:pt idx="72">
                  <c:v>13</c:v>
                </c:pt>
                <c:pt idx="73">
                  <c:v>10</c:v>
                </c:pt>
                <c:pt idx="74">
                  <c:v>13</c:v>
                </c:pt>
                <c:pt idx="75">
                  <c:v>10</c:v>
                </c:pt>
                <c:pt idx="76">
                  <c:v>13</c:v>
                </c:pt>
                <c:pt idx="77">
                  <c:v>10</c:v>
                </c:pt>
                <c:pt idx="78">
                  <c:v>13</c:v>
                </c:pt>
                <c:pt idx="79">
                  <c:v>10</c:v>
                </c:pt>
                <c:pt idx="80">
                  <c:v>13</c:v>
                </c:pt>
                <c:pt idx="81">
                  <c:v>10</c:v>
                </c:pt>
                <c:pt idx="82">
                  <c:v>13</c:v>
                </c:pt>
                <c:pt idx="83">
                  <c:v>10</c:v>
                </c:pt>
                <c:pt idx="84">
                  <c:v>13</c:v>
                </c:pt>
                <c:pt idx="85">
                  <c:v>10</c:v>
                </c:pt>
                <c:pt idx="86">
                  <c:v>13</c:v>
                </c:pt>
                <c:pt idx="87">
                  <c:v>10</c:v>
                </c:pt>
                <c:pt idx="88">
                  <c:v>13</c:v>
                </c:pt>
                <c:pt idx="89">
                  <c:v>10</c:v>
                </c:pt>
                <c:pt idx="90">
                  <c:v>13</c:v>
                </c:pt>
                <c:pt idx="91">
                  <c:v>10</c:v>
                </c:pt>
                <c:pt idx="92">
                  <c:v>13</c:v>
                </c:pt>
                <c:pt idx="93">
                  <c:v>10</c:v>
                </c:pt>
                <c:pt idx="94">
                  <c:v>13</c:v>
                </c:pt>
                <c:pt idx="95">
                  <c:v>10</c:v>
                </c:pt>
                <c:pt idx="96">
                  <c:v>13</c:v>
                </c:pt>
                <c:pt idx="97">
                  <c:v>10</c:v>
                </c:pt>
                <c:pt idx="98">
                  <c:v>13</c:v>
                </c:pt>
                <c:pt idx="99">
                  <c:v>10</c:v>
                </c:pt>
                <c:pt idx="100">
                  <c:v>13</c:v>
                </c:pt>
                <c:pt idx="101">
                  <c:v>10</c:v>
                </c:pt>
                <c:pt idx="102">
                  <c:v>13</c:v>
                </c:pt>
                <c:pt idx="103">
                  <c:v>10</c:v>
                </c:pt>
                <c:pt idx="104">
                  <c:v>13</c:v>
                </c:pt>
                <c:pt idx="105">
                  <c:v>10</c:v>
                </c:pt>
                <c:pt idx="106">
                  <c:v>13</c:v>
                </c:pt>
                <c:pt idx="107">
                  <c:v>10</c:v>
                </c:pt>
                <c:pt idx="108">
                  <c:v>13</c:v>
                </c:pt>
                <c:pt idx="109">
                  <c:v>10</c:v>
                </c:pt>
                <c:pt idx="110">
                  <c:v>13</c:v>
                </c:pt>
                <c:pt idx="111">
                  <c:v>10</c:v>
                </c:pt>
                <c:pt idx="112">
                  <c:v>13</c:v>
                </c:pt>
                <c:pt idx="113">
                  <c:v>10</c:v>
                </c:pt>
                <c:pt idx="114">
                  <c:v>13</c:v>
                </c:pt>
                <c:pt idx="115">
                  <c:v>10</c:v>
                </c:pt>
                <c:pt idx="116">
                  <c:v>13</c:v>
                </c:pt>
                <c:pt idx="117">
                  <c:v>10</c:v>
                </c:pt>
                <c:pt idx="118">
                  <c:v>13</c:v>
                </c:pt>
                <c:pt idx="119">
                  <c:v>10</c:v>
                </c:pt>
                <c:pt idx="120">
                  <c:v>13</c:v>
                </c:pt>
                <c:pt idx="121">
                  <c:v>10</c:v>
                </c:pt>
                <c:pt idx="122">
                  <c:v>13</c:v>
                </c:pt>
                <c:pt idx="123">
                  <c:v>10</c:v>
                </c:pt>
                <c:pt idx="124">
                  <c:v>13</c:v>
                </c:pt>
                <c:pt idx="125">
                  <c:v>10</c:v>
                </c:pt>
                <c:pt idx="126">
                  <c:v>13</c:v>
                </c:pt>
                <c:pt idx="127">
                  <c:v>10</c:v>
                </c:pt>
                <c:pt idx="128">
                  <c:v>13</c:v>
                </c:pt>
                <c:pt idx="129">
                  <c:v>10</c:v>
                </c:pt>
                <c:pt idx="130">
                  <c:v>13</c:v>
                </c:pt>
                <c:pt idx="131">
                  <c:v>10</c:v>
                </c:pt>
                <c:pt idx="132">
                  <c:v>13</c:v>
                </c:pt>
                <c:pt idx="133">
                  <c:v>10</c:v>
                </c:pt>
                <c:pt idx="134">
                  <c:v>13</c:v>
                </c:pt>
                <c:pt idx="135">
                  <c:v>10</c:v>
                </c:pt>
                <c:pt idx="136">
                  <c:v>13</c:v>
                </c:pt>
                <c:pt idx="137">
                  <c:v>10</c:v>
                </c:pt>
                <c:pt idx="138">
                  <c:v>13</c:v>
                </c:pt>
                <c:pt idx="139">
                  <c:v>10</c:v>
                </c:pt>
                <c:pt idx="140">
                  <c:v>13</c:v>
                </c:pt>
                <c:pt idx="141">
                  <c:v>10</c:v>
                </c:pt>
                <c:pt idx="142">
                  <c:v>13</c:v>
                </c:pt>
                <c:pt idx="143">
                  <c:v>10</c:v>
                </c:pt>
                <c:pt idx="144">
                  <c:v>13</c:v>
                </c:pt>
                <c:pt idx="145">
                  <c:v>10</c:v>
                </c:pt>
                <c:pt idx="146">
                  <c:v>13</c:v>
                </c:pt>
                <c:pt idx="147">
                  <c:v>10</c:v>
                </c:pt>
                <c:pt idx="148">
                  <c:v>13</c:v>
                </c:pt>
                <c:pt idx="149">
                  <c:v>10</c:v>
                </c:pt>
                <c:pt idx="150">
                  <c:v>13</c:v>
                </c:pt>
                <c:pt idx="151">
                  <c:v>10</c:v>
                </c:pt>
                <c:pt idx="152">
                  <c:v>13</c:v>
                </c:pt>
                <c:pt idx="153">
                  <c:v>10</c:v>
                </c:pt>
                <c:pt idx="154">
                  <c:v>13</c:v>
                </c:pt>
                <c:pt idx="155">
                  <c:v>10</c:v>
                </c:pt>
                <c:pt idx="156">
                  <c:v>13</c:v>
                </c:pt>
                <c:pt idx="157">
                  <c:v>10</c:v>
                </c:pt>
                <c:pt idx="158">
                  <c:v>13</c:v>
                </c:pt>
                <c:pt idx="159">
                  <c:v>10</c:v>
                </c:pt>
                <c:pt idx="160">
                  <c:v>13</c:v>
                </c:pt>
                <c:pt idx="161">
                  <c:v>10</c:v>
                </c:pt>
                <c:pt idx="162">
                  <c:v>13</c:v>
                </c:pt>
                <c:pt idx="163">
                  <c:v>10</c:v>
                </c:pt>
                <c:pt idx="164">
                  <c:v>13</c:v>
                </c:pt>
                <c:pt idx="165">
                  <c:v>10</c:v>
                </c:pt>
                <c:pt idx="166">
                  <c:v>13</c:v>
                </c:pt>
                <c:pt idx="167">
                  <c:v>10</c:v>
                </c:pt>
                <c:pt idx="168">
                  <c:v>13</c:v>
                </c:pt>
                <c:pt idx="169">
                  <c:v>10</c:v>
                </c:pt>
                <c:pt idx="170">
                  <c:v>13</c:v>
                </c:pt>
                <c:pt idx="171">
                  <c:v>10</c:v>
                </c:pt>
                <c:pt idx="172">
                  <c:v>13</c:v>
                </c:pt>
                <c:pt idx="173">
                  <c:v>10</c:v>
                </c:pt>
                <c:pt idx="174">
                  <c:v>13</c:v>
                </c:pt>
                <c:pt idx="175">
                  <c:v>10</c:v>
                </c:pt>
                <c:pt idx="176">
                  <c:v>13</c:v>
                </c:pt>
                <c:pt idx="177">
                  <c:v>10</c:v>
                </c:pt>
                <c:pt idx="178">
                  <c:v>13</c:v>
                </c:pt>
                <c:pt idx="179">
                  <c:v>10</c:v>
                </c:pt>
                <c:pt idx="180">
                  <c:v>13</c:v>
                </c:pt>
                <c:pt idx="181">
                  <c:v>10</c:v>
                </c:pt>
                <c:pt idx="182">
                  <c:v>13</c:v>
                </c:pt>
                <c:pt idx="183">
                  <c:v>10</c:v>
                </c:pt>
                <c:pt idx="184">
                  <c:v>13</c:v>
                </c:pt>
                <c:pt idx="185">
                  <c:v>10</c:v>
                </c:pt>
                <c:pt idx="186">
                  <c:v>13</c:v>
                </c:pt>
                <c:pt idx="187">
                  <c:v>10</c:v>
                </c:pt>
                <c:pt idx="188">
                  <c:v>13</c:v>
                </c:pt>
                <c:pt idx="189">
                  <c:v>10</c:v>
                </c:pt>
                <c:pt idx="190">
                  <c:v>13</c:v>
                </c:pt>
                <c:pt idx="191">
                  <c:v>10</c:v>
                </c:pt>
                <c:pt idx="192">
                  <c:v>13</c:v>
                </c:pt>
                <c:pt idx="193">
                  <c:v>10</c:v>
                </c:pt>
                <c:pt idx="194">
                  <c:v>13</c:v>
                </c:pt>
                <c:pt idx="195">
                  <c:v>10</c:v>
                </c:pt>
                <c:pt idx="196">
                  <c:v>13</c:v>
                </c:pt>
                <c:pt idx="197">
                  <c:v>10</c:v>
                </c:pt>
                <c:pt idx="198">
                  <c:v>13</c:v>
                </c:pt>
                <c:pt idx="199">
                  <c:v>10</c:v>
                </c:pt>
                <c:pt idx="200">
                  <c:v>13</c:v>
                </c:pt>
                <c:pt idx="201">
                  <c:v>10</c:v>
                </c:pt>
                <c:pt idx="202">
                  <c:v>13</c:v>
                </c:pt>
                <c:pt idx="203">
                  <c:v>10</c:v>
                </c:pt>
                <c:pt idx="204">
                  <c:v>13</c:v>
                </c:pt>
                <c:pt idx="205">
                  <c:v>10</c:v>
                </c:pt>
                <c:pt idx="206">
                  <c:v>13</c:v>
                </c:pt>
                <c:pt idx="207">
                  <c:v>10</c:v>
                </c:pt>
                <c:pt idx="208">
                  <c:v>13</c:v>
                </c:pt>
                <c:pt idx="209">
                  <c:v>10</c:v>
                </c:pt>
                <c:pt idx="210">
                  <c:v>13</c:v>
                </c:pt>
                <c:pt idx="211">
                  <c:v>10</c:v>
                </c:pt>
                <c:pt idx="212">
                  <c:v>13</c:v>
                </c:pt>
                <c:pt idx="213">
                  <c:v>10</c:v>
                </c:pt>
                <c:pt idx="214">
                  <c:v>13</c:v>
                </c:pt>
                <c:pt idx="215">
                  <c:v>10</c:v>
                </c:pt>
                <c:pt idx="216">
                  <c:v>13</c:v>
                </c:pt>
                <c:pt idx="217">
                  <c:v>10</c:v>
                </c:pt>
                <c:pt idx="218">
                  <c:v>13</c:v>
                </c:pt>
                <c:pt idx="219">
                  <c:v>10</c:v>
                </c:pt>
                <c:pt idx="220">
                  <c:v>13</c:v>
                </c:pt>
                <c:pt idx="221">
                  <c:v>10</c:v>
                </c:pt>
                <c:pt idx="222">
                  <c:v>13</c:v>
                </c:pt>
                <c:pt idx="223">
                  <c:v>10</c:v>
                </c:pt>
                <c:pt idx="224">
                  <c:v>13</c:v>
                </c:pt>
                <c:pt idx="225">
                  <c:v>10</c:v>
                </c:pt>
                <c:pt idx="226">
                  <c:v>13</c:v>
                </c:pt>
                <c:pt idx="227">
                  <c:v>10</c:v>
                </c:pt>
                <c:pt idx="228">
                  <c:v>13</c:v>
                </c:pt>
                <c:pt idx="229">
                  <c:v>10</c:v>
                </c:pt>
                <c:pt idx="230">
                  <c:v>13</c:v>
                </c:pt>
                <c:pt idx="231">
                  <c:v>10</c:v>
                </c:pt>
                <c:pt idx="232">
                  <c:v>13</c:v>
                </c:pt>
                <c:pt idx="233">
                  <c:v>10</c:v>
                </c:pt>
                <c:pt idx="234">
                  <c:v>13</c:v>
                </c:pt>
                <c:pt idx="235">
                  <c:v>10</c:v>
                </c:pt>
                <c:pt idx="236">
                  <c:v>13</c:v>
                </c:pt>
                <c:pt idx="237">
                  <c:v>10</c:v>
                </c:pt>
                <c:pt idx="238">
                  <c:v>13</c:v>
                </c:pt>
                <c:pt idx="239">
                  <c:v>10</c:v>
                </c:pt>
                <c:pt idx="240">
                  <c:v>13</c:v>
                </c:pt>
                <c:pt idx="241">
                  <c:v>10</c:v>
                </c:pt>
                <c:pt idx="242">
                  <c:v>13</c:v>
                </c:pt>
                <c:pt idx="243">
                  <c:v>10</c:v>
                </c:pt>
                <c:pt idx="244">
                  <c:v>13</c:v>
                </c:pt>
                <c:pt idx="245">
                  <c:v>10</c:v>
                </c:pt>
                <c:pt idx="246">
                  <c:v>13</c:v>
                </c:pt>
                <c:pt idx="247">
                  <c:v>10</c:v>
                </c:pt>
                <c:pt idx="248">
                  <c:v>13</c:v>
                </c:pt>
                <c:pt idx="249">
                  <c:v>10</c:v>
                </c:pt>
                <c:pt idx="250">
                  <c:v>13</c:v>
                </c:pt>
                <c:pt idx="251">
                  <c:v>10</c:v>
                </c:pt>
                <c:pt idx="252">
                  <c:v>13</c:v>
                </c:pt>
                <c:pt idx="253">
                  <c:v>10</c:v>
                </c:pt>
                <c:pt idx="254">
                  <c:v>13</c:v>
                </c:pt>
                <c:pt idx="255">
                  <c:v>10</c:v>
                </c:pt>
                <c:pt idx="256">
                  <c:v>13</c:v>
                </c:pt>
                <c:pt idx="257">
                  <c:v>10</c:v>
                </c:pt>
                <c:pt idx="258">
                  <c:v>13</c:v>
                </c:pt>
                <c:pt idx="259">
                  <c:v>10</c:v>
                </c:pt>
                <c:pt idx="260">
                  <c:v>13</c:v>
                </c:pt>
                <c:pt idx="261">
                  <c:v>10</c:v>
                </c:pt>
                <c:pt idx="262">
                  <c:v>13</c:v>
                </c:pt>
                <c:pt idx="263">
                  <c:v>10</c:v>
                </c:pt>
                <c:pt idx="264">
                  <c:v>13</c:v>
                </c:pt>
                <c:pt idx="265">
                  <c:v>10</c:v>
                </c:pt>
                <c:pt idx="266">
                  <c:v>13</c:v>
                </c:pt>
                <c:pt idx="267">
                  <c:v>10</c:v>
                </c:pt>
                <c:pt idx="268">
                  <c:v>13</c:v>
                </c:pt>
                <c:pt idx="269">
                  <c:v>10</c:v>
                </c:pt>
                <c:pt idx="270">
                  <c:v>13</c:v>
                </c:pt>
                <c:pt idx="271">
                  <c:v>10</c:v>
                </c:pt>
                <c:pt idx="272">
                  <c:v>13</c:v>
                </c:pt>
                <c:pt idx="273">
                  <c:v>10</c:v>
                </c:pt>
                <c:pt idx="274">
                  <c:v>13</c:v>
                </c:pt>
                <c:pt idx="275">
                  <c:v>10</c:v>
                </c:pt>
                <c:pt idx="276">
                  <c:v>13</c:v>
                </c:pt>
                <c:pt idx="277">
                  <c:v>10</c:v>
                </c:pt>
                <c:pt idx="278">
                  <c:v>13</c:v>
                </c:pt>
                <c:pt idx="279">
                  <c:v>10</c:v>
                </c:pt>
                <c:pt idx="280">
                  <c:v>13</c:v>
                </c:pt>
                <c:pt idx="281">
                  <c:v>10</c:v>
                </c:pt>
                <c:pt idx="282">
                  <c:v>13</c:v>
                </c:pt>
                <c:pt idx="283">
                  <c:v>10</c:v>
                </c:pt>
                <c:pt idx="284">
                  <c:v>13</c:v>
                </c:pt>
                <c:pt idx="285">
                  <c:v>10</c:v>
                </c:pt>
                <c:pt idx="286">
                  <c:v>13</c:v>
                </c:pt>
                <c:pt idx="287">
                  <c:v>10</c:v>
                </c:pt>
                <c:pt idx="288">
                  <c:v>13</c:v>
                </c:pt>
                <c:pt idx="289">
                  <c:v>10</c:v>
                </c:pt>
                <c:pt idx="290">
                  <c:v>13</c:v>
                </c:pt>
                <c:pt idx="291">
                  <c:v>10</c:v>
                </c:pt>
                <c:pt idx="292">
                  <c:v>13</c:v>
                </c:pt>
                <c:pt idx="293">
                  <c:v>10</c:v>
                </c:pt>
                <c:pt idx="294">
                  <c:v>13</c:v>
                </c:pt>
                <c:pt idx="295">
                  <c:v>10</c:v>
                </c:pt>
                <c:pt idx="296">
                  <c:v>13</c:v>
                </c:pt>
                <c:pt idx="297">
                  <c:v>10</c:v>
                </c:pt>
                <c:pt idx="298">
                  <c:v>13</c:v>
                </c:pt>
                <c:pt idx="299">
                  <c:v>10</c:v>
                </c:pt>
                <c:pt idx="300">
                  <c:v>13</c:v>
                </c:pt>
                <c:pt idx="301">
                  <c:v>10</c:v>
                </c:pt>
                <c:pt idx="302">
                  <c:v>13</c:v>
                </c:pt>
                <c:pt idx="303">
                  <c:v>10</c:v>
                </c:pt>
                <c:pt idx="304">
                  <c:v>13</c:v>
                </c:pt>
                <c:pt idx="305">
                  <c:v>10</c:v>
                </c:pt>
                <c:pt idx="306">
                  <c:v>13</c:v>
                </c:pt>
                <c:pt idx="307">
                  <c:v>10</c:v>
                </c:pt>
                <c:pt idx="308">
                  <c:v>13</c:v>
                </c:pt>
                <c:pt idx="309">
                  <c:v>10</c:v>
                </c:pt>
                <c:pt idx="310">
                  <c:v>13</c:v>
                </c:pt>
                <c:pt idx="311">
                  <c:v>10</c:v>
                </c:pt>
                <c:pt idx="312">
                  <c:v>13</c:v>
                </c:pt>
                <c:pt idx="313">
                  <c:v>10</c:v>
                </c:pt>
                <c:pt idx="314">
                  <c:v>13</c:v>
                </c:pt>
                <c:pt idx="315">
                  <c:v>10</c:v>
                </c:pt>
                <c:pt idx="316">
                  <c:v>13</c:v>
                </c:pt>
                <c:pt idx="317">
                  <c:v>10</c:v>
                </c:pt>
                <c:pt idx="318">
                  <c:v>13</c:v>
                </c:pt>
                <c:pt idx="319">
                  <c:v>10</c:v>
                </c:pt>
                <c:pt idx="320">
                  <c:v>13</c:v>
                </c:pt>
                <c:pt idx="321">
                  <c:v>10</c:v>
                </c:pt>
                <c:pt idx="322">
                  <c:v>13</c:v>
                </c:pt>
                <c:pt idx="323">
                  <c:v>10</c:v>
                </c:pt>
                <c:pt idx="324">
                  <c:v>13</c:v>
                </c:pt>
                <c:pt idx="325">
                  <c:v>10</c:v>
                </c:pt>
                <c:pt idx="326">
                  <c:v>13</c:v>
                </c:pt>
                <c:pt idx="327">
                  <c:v>10</c:v>
                </c:pt>
                <c:pt idx="328">
                  <c:v>13</c:v>
                </c:pt>
                <c:pt idx="329">
                  <c:v>10</c:v>
                </c:pt>
                <c:pt idx="330">
                  <c:v>13</c:v>
                </c:pt>
                <c:pt idx="331">
                  <c:v>10</c:v>
                </c:pt>
                <c:pt idx="332">
                  <c:v>13</c:v>
                </c:pt>
                <c:pt idx="333">
                  <c:v>10</c:v>
                </c:pt>
                <c:pt idx="334">
                  <c:v>13</c:v>
                </c:pt>
                <c:pt idx="335">
                  <c:v>10</c:v>
                </c:pt>
                <c:pt idx="336">
                  <c:v>13</c:v>
                </c:pt>
                <c:pt idx="337">
                  <c:v>10</c:v>
                </c:pt>
                <c:pt idx="338">
                  <c:v>13</c:v>
                </c:pt>
                <c:pt idx="339">
                  <c:v>10</c:v>
                </c:pt>
                <c:pt idx="340">
                  <c:v>13</c:v>
                </c:pt>
                <c:pt idx="341">
                  <c:v>10</c:v>
                </c:pt>
                <c:pt idx="342">
                  <c:v>13</c:v>
                </c:pt>
                <c:pt idx="343">
                  <c:v>10</c:v>
                </c:pt>
                <c:pt idx="344">
                  <c:v>13</c:v>
                </c:pt>
                <c:pt idx="345">
                  <c:v>10</c:v>
                </c:pt>
                <c:pt idx="346">
                  <c:v>13</c:v>
                </c:pt>
                <c:pt idx="347">
                  <c:v>10</c:v>
                </c:pt>
                <c:pt idx="348">
                  <c:v>13</c:v>
                </c:pt>
                <c:pt idx="349">
                  <c:v>10</c:v>
                </c:pt>
                <c:pt idx="350">
                  <c:v>13</c:v>
                </c:pt>
                <c:pt idx="351">
                  <c:v>10</c:v>
                </c:pt>
                <c:pt idx="352">
                  <c:v>13</c:v>
                </c:pt>
                <c:pt idx="353">
                  <c:v>10</c:v>
                </c:pt>
                <c:pt idx="354">
                  <c:v>13</c:v>
                </c:pt>
                <c:pt idx="355">
                  <c:v>10</c:v>
                </c:pt>
                <c:pt idx="356">
                  <c:v>13</c:v>
                </c:pt>
                <c:pt idx="357">
                  <c:v>10</c:v>
                </c:pt>
                <c:pt idx="358">
                  <c:v>13</c:v>
                </c:pt>
                <c:pt idx="359">
                  <c:v>10</c:v>
                </c:pt>
                <c:pt idx="360">
                  <c:v>13</c:v>
                </c:pt>
                <c:pt idx="361">
                  <c:v>10</c:v>
                </c:pt>
                <c:pt idx="362">
                  <c:v>13</c:v>
                </c:pt>
                <c:pt idx="363">
                  <c:v>10</c:v>
                </c:pt>
                <c:pt idx="364">
                  <c:v>13</c:v>
                </c:pt>
                <c:pt idx="365">
                  <c:v>10</c:v>
                </c:pt>
                <c:pt idx="366">
                  <c:v>13</c:v>
                </c:pt>
                <c:pt idx="367">
                  <c:v>10</c:v>
                </c:pt>
                <c:pt idx="368">
                  <c:v>13</c:v>
                </c:pt>
                <c:pt idx="369">
                  <c:v>10</c:v>
                </c:pt>
                <c:pt idx="370">
                  <c:v>13</c:v>
                </c:pt>
                <c:pt idx="371">
                  <c:v>10</c:v>
                </c:pt>
                <c:pt idx="372">
                  <c:v>13</c:v>
                </c:pt>
                <c:pt idx="373">
                  <c:v>10</c:v>
                </c:pt>
                <c:pt idx="374">
                  <c:v>13</c:v>
                </c:pt>
                <c:pt idx="375">
                  <c:v>10</c:v>
                </c:pt>
                <c:pt idx="376">
                  <c:v>13</c:v>
                </c:pt>
                <c:pt idx="377">
                  <c:v>10</c:v>
                </c:pt>
                <c:pt idx="378">
                  <c:v>13</c:v>
                </c:pt>
                <c:pt idx="379">
                  <c:v>10</c:v>
                </c:pt>
                <c:pt idx="380">
                  <c:v>13</c:v>
                </c:pt>
                <c:pt idx="381">
                  <c:v>10</c:v>
                </c:pt>
                <c:pt idx="382">
                  <c:v>13</c:v>
                </c:pt>
                <c:pt idx="383">
                  <c:v>10</c:v>
                </c:pt>
                <c:pt idx="384">
                  <c:v>13</c:v>
                </c:pt>
                <c:pt idx="385">
                  <c:v>10</c:v>
                </c:pt>
                <c:pt idx="386">
                  <c:v>13</c:v>
                </c:pt>
                <c:pt idx="387">
                  <c:v>10</c:v>
                </c:pt>
                <c:pt idx="388">
                  <c:v>13</c:v>
                </c:pt>
                <c:pt idx="389">
                  <c:v>10</c:v>
                </c:pt>
                <c:pt idx="390">
                  <c:v>13</c:v>
                </c:pt>
                <c:pt idx="391">
                  <c:v>10</c:v>
                </c:pt>
                <c:pt idx="392">
                  <c:v>13</c:v>
                </c:pt>
                <c:pt idx="393">
                  <c:v>10</c:v>
                </c:pt>
                <c:pt idx="394">
                  <c:v>13</c:v>
                </c:pt>
                <c:pt idx="395">
                  <c:v>10</c:v>
                </c:pt>
                <c:pt idx="396">
                  <c:v>13</c:v>
                </c:pt>
                <c:pt idx="397">
                  <c:v>10</c:v>
                </c:pt>
                <c:pt idx="398">
                  <c:v>13</c:v>
                </c:pt>
                <c:pt idx="399">
                  <c:v>10</c:v>
                </c:pt>
                <c:pt idx="400">
                  <c:v>13</c:v>
                </c:pt>
                <c:pt idx="401">
                  <c:v>10</c:v>
                </c:pt>
                <c:pt idx="402">
                  <c:v>13</c:v>
                </c:pt>
                <c:pt idx="403">
                  <c:v>10</c:v>
                </c:pt>
                <c:pt idx="404">
                  <c:v>13</c:v>
                </c:pt>
                <c:pt idx="405">
                  <c:v>10</c:v>
                </c:pt>
                <c:pt idx="406">
                  <c:v>13</c:v>
                </c:pt>
                <c:pt idx="407">
                  <c:v>10</c:v>
                </c:pt>
                <c:pt idx="408">
                  <c:v>13</c:v>
                </c:pt>
                <c:pt idx="409">
                  <c:v>10</c:v>
                </c:pt>
                <c:pt idx="410">
                  <c:v>13</c:v>
                </c:pt>
                <c:pt idx="411">
                  <c:v>10</c:v>
                </c:pt>
                <c:pt idx="412">
                  <c:v>13</c:v>
                </c:pt>
                <c:pt idx="413">
                  <c:v>10</c:v>
                </c:pt>
                <c:pt idx="414">
                  <c:v>13</c:v>
                </c:pt>
                <c:pt idx="415">
                  <c:v>10</c:v>
                </c:pt>
                <c:pt idx="416">
                  <c:v>13</c:v>
                </c:pt>
                <c:pt idx="417">
                  <c:v>10</c:v>
                </c:pt>
                <c:pt idx="418">
                  <c:v>13</c:v>
                </c:pt>
                <c:pt idx="419">
                  <c:v>10</c:v>
                </c:pt>
                <c:pt idx="420">
                  <c:v>13</c:v>
                </c:pt>
                <c:pt idx="421">
                  <c:v>10</c:v>
                </c:pt>
                <c:pt idx="422">
                  <c:v>13</c:v>
                </c:pt>
                <c:pt idx="423">
                  <c:v>10</c:v>
                </c:pt>
                <c:pt idx="424">
                  <c:v>13</c:v>
                </c:pt>
                <c:pt idx="425">
                  <c:v>10</c:v>
                </c:pt>
                <c:pt idx="426">
                  <c:v>13</c:v>
                </c:pt>
                <c:pt idx="427">
                  <c:v>10</c:v>
                </c:pt>
                <c:pt idx="428">
                  <c:v>13</c:v>
                </c:pt>
                <c:pt idx="429">
                  <c:v>10</c:v>
                </c:pt>
                <c:pt idx="430">
                  <c:v>13</c:v>
                </c:pt>
                <c:pt idx="431">
                  <c:v>10</c:v>
                </c:pt>
                <c:pt idx="432">
                  <c:v>13</c:v>
                </c:pt>
                <c:pt idx="433">
                  <c:v>10</c:v>
                </c:pt>
                <c:pt idx="434">
                  <c:v>13</c:v>
                </c:pt>
                <c:pt idx="435">
                  <c:v>10</c:v>
                </c:pt>
                <c:pt idx="436">
                  <c:v>13</c:v>
                </c:pt>
                <c:pt idx="437">
                  <c:v>10</c:v>
                </c:pt>
                <c:pt idx="438">
                  <c:v>13</c:v>
                </c:pt>
                <c:pt idx="439">
                  <c:v>10</c:v>
                </c:pt>
                <c:pt idx="440">
                  <c:v>13</c:v>
                </c:pt>
                <c:pt idx="441">
                  <c:v>10</c:v>
                </c:pt>
                <c:pt idx="442">
                  <c:v>13</c:v>
                </c:pt>
                <c:pt idx="443">
                  <c:v>10</c:v>
                </c:pt>
                <c:pt idx="444">
                  <c:v>13</c:v>
                </c:pt>
                <c:pt idx="445">
                  <c:v>10</c:v>
                </c:pt>
                <c:pt idx="446">
                  <c:v>13</c:v>
                </c:pt>
                <c:pt idx="447">
                  <c:v>10</c:v>
                </c:pt>
                <c:pt idx="448">
                  <c:v>13</c:v>
                </c:pt>
                <c:pt idx="449">
                  <c:v>10</c:v>
                </c:pt>
                <c:pt idx="450">
                  <c:v>13</c:v>
                </c:pt>
                <c:pt idx="451">
                  <c:v>10</c:v>
                </c:pt>
                <c:pt idx="452">
                  <c:v>13</c:v>
                </c:pt>
                <c:pt idx="453">
                  <c:v>10</c:v>
                </c:pt>
                <c:pt idx="454">
                  <c:v>13</c:v>
                </c:pt>
                <c:pt idx="455">
                  <c:v>10</c:v>
                </c:pt>
                <c:pt idx="456">
                  <c:v>13</c:v>
                </c:pt>
                <c:pt idx="457">
                  <c:v>10</c:v>
                </c:pt>
                <c:pt idx="458">
                  <c:v>13</c:v>
                </c:pt>
                <c:pt idx="459">
                  <c:v>10</c:v>
                </c:pt>
                <c:pt idx="460">
                  <c:v>13</c:v>
                </c:pt>
                <c:pt idx="461">
                  <c:v>10</c:v>
                </c:pt>
                <c:pt idx="462">
                  <c:v>13</c:v>
                </c:pt>
                <c:pt idx="463">
                  <c:v>10</c:v>
                </c:pt>
                <c:pt idx="464">
                  <c:v>13</c:v>
                </c:pt>
                <c:pt idx="465">
                  <c:v>10</c:v>
                </c:pt>
                <c:pt idx="466">
                  <c:v>13</c:v>
                </c:pt>
                <c:pt idx="467">
                  <c:v>10</c:v>
                </c:pt>
                <c:pt idx="468">
                  <c:v>13</c:v>
                </c:pt>
                <c:pt idx="469">
                  <c:v>10</c:v>
                </c:pt>
                <c:pt idx="470">
                  <c:v>13</c:v>
                </c:pt>
                <c:pt idx="471">
                  <c:v>10</c:v>
                </c:pt>
                <c:pt idx="472">
                  <c:v>13</c:v>
                </c:pt>
                <c:pt idx="473">
                  <c:v>10</c:v>
                </c:pt>
                <c:pt idx="474">
                  <c:v>13</c:v>
                </c:pt>
                <c:pt idx="475">
                  <c:v>10</c:v>
                </c:pt>
                <c:pt idx="476">
                  <c:v>13</c:v>
                </c:pt>
                <c:pt idx="477">
                  <c:v>10</c:v>
                </c:pt>
                <c:pt idx="478">
                  <c:v>13</c:v>
                </c:pt>
                <c:pt idx="479">
                  <c:v>10</c:v>
                </c:pt>
                <c:pt idx="480">
                  <c:v>13</c:v>
                </c:pt>
                <c:pt idx="481">
                  <c:v>10</c:v>
                </c:pt>
                <c:pt idx="482">
                  <c:v>13</c:v>
                </c:pt>
                <c:pt idx="483">
                  <c:v>10</c:v>
                </c:pt>
                <c:pt idx="484">
                  <c:v>13</c:v>
                </c:pt>
                <c:pt idx="485">
                  <c:v>10</c:v>
                </c:pt>
                <c:pt idx="486">
                  <c:v>13</c:v>
                </c:pt>
                <c:pt idx="487">
                  <c:v>10</c:v>
                </c:pt>
                <c:pt idx="488">
                  <c:v>13</c:v>
                </c:pt>
                <c:pt idx="489">
                  <c:v>10</c:v>
                </c:pt>
                <c:pt idx="490">
                  <c:v>13</c:v>
                </c:pt>
                <c:pt idx="491">
                  <c:v>10</c:v>
                </c:pt>
                <c:pt idx="492">
                  <c:v>13</c:v>
                </c:pt>
                <c:pt idx="493">
                  <c:v>10</c:v>
                </c:pt>
                <c:pt idx="494">
                  <c:v>13</c:v>
                </c:pt>
                <c:pt idx="495">
                  <c:v>10</c:v>
                </c:pt>
                <c:pt idx="496">
                  <c:v>13</c:v>
                </c:pt>
                <c:pt idx="497">
                  <c:v>10</c:v>
                </c:pt>
                <c:pt idx="498">
                  <c:v>13</c:v>
                </c:pt>
                <c:pt idx="499">
                  <c:v>10</c:v>
                </c:pt>
                <c:pt idx="500">
                  <c:v>13</c:v>
                </c:pt>
                <c:pt idx="501">
                  <c:v>10</c:v>
                </c:pt>
                <c:pt idx="502">
                  <c:v>13</c:v>
                </c:pt>
                <c:pt idx="503">
                  <c:v>10</c:v>
                </c:pt>
                <c:pt idx="504">
                  <c:v>13</c:v>
                </c:pt>
                <c:pt idx="505">
                  <c:v>10</c:v>
                </c:pt>
                <c:pt idx="506">
                  <c:v>13</c:v>
                </c:pt>
                <c:pt idx="507">
                  <c:v>10</c:v>
                </c:pt>
                <c:pt idx="508">
                  <c:v>13</c:v>
                </c:pt>
                <c:pt idx="509">
                  <c:v>10</c:v>
                </c:pt>
                <c:pt idx="510">
                  <c:v>13</c:v>
                </c:pt>
                <c:pt idx="511">
                  <c:v>10</c:v>
                </c:pt>
                <c:pt idx="512">
                  <c:v>13</c:v>
                </c:pt>
                <c:pt idx="513">
                  <c:v>10</c:v>
                </c:pt>
                <c:pt idx="514">
                  <c:v>13</c:v>
                </c:pt>
                <c:pt idx="515">
                  <c:v>10</c:v>
                </c:pt>
                <c:pt idx="516">
                  <c:v>13</c:v>
                </c:pt>
                <c:pt idx="517">
                  <c:v>10</c:v>
                </c:pt>
                <c:pt idx="518">
                  <c:v>13</c:v>
                </c:pt>
                <c:pt idx="519">
                  <c:v>10</c:v>
                </c:pt>
                <c:pt idx="520">
                  <c:v>13</c:v>
                </c:pt>
                <c:pt idx="521">
                  <c:v>10</c:v>
                </c:pt>
                <c:pt idx="522">
                  <c:v>13</c:v>
                </c:pt>
                <c:pt idx="523">
                  <c:v>10</c:v>
                </c:pt>
                <c:pt idx="524">
                  <c:v>13</c:v>
                </c:pt>
                <c:pt idx="525">
                  <c:v>10</c:v>
                </c:pt>
                <c:pt idx="526">
                  <c:v>13</c:v>
                </c:pt>
                <c:pt idx="527">
                  <c:v>10</c:v>
                </c:pt>
                <c:pt idx="528">
                  <c:v>13</c:v>
                </c:pt>
                <c:pt idx="529">
                  <c:v>10</c:v>
                </c:pt>
                <c:pt idx="530">
                  <c:v>13</c:v>
                </c:pt>
                <c:pt idx="531">
                  <c:v>10</c:v>
                </c:pt>
                <c:pt idx="532">
                  <c:v>13</c:v>
                </c:pt>
                <c:pt idx="533">
                  <c:v>10</c:v>
                </c:pt>
                <c:pt idx="534">
                  <c:v>13</c:v>
                </c:pt>
                <c:pt idx="535">
                  <c:v>10</c:v>
                </c:pt>
                <c:pt idx="536">
                  <c:v>13</c:v>
                </c:pt>
                <c:pt idx="537">
                  <c:v>10</c:v>
                </c:pt>
                <c:pt idx="538">
                  <c:v>13</c:v>
                </c:pt>
                <c:pt idx="539">
                  <c:v>10</c:v>
                </c:pt>
                <c:pt idx="540">
                  <c:v>13</c:v>
                </c:pt>
                <c:pt idx="541">
                  <c:v>10</c:v>
                </c:pt>
                <c:pt idx="542">
                  <c:v>13</c:v>
                </c:pt>
                <c:pt idx="543">
                  <c:v>10</c:v>
                </c:pt>
                <c:pt idx="544">
                  <c:v>13</c:v>
                </c:pt>
                <c:pt idx="545">
                  <c:v>10</c:v>
                </c:pt>
                <c:pt idx="546">
                  <c:v>13</c:v>
                </c:pt>
                <c:pt idx="547">
                  <c:v>10</c:v>
                </c:pt>
                <c:pt idx="548">
                  <c:v>13</c:v>
                </c:pt>
                <c:pt idx="549">
                  <c:v>10</c:v>
                </c:pt>
                <c:pt idx="550">
                  <c:v>13</c:v>
                </c:pt>
                <c:pt idx="551">
                  <c:v>10</c:v>
                </c:pt>
                <c:pt idx="552">
                  <c:v>13</c:v>
                </c:pt>
                <c:pt idx="553">
                  <c:v>10</c:v>
                </c:pt>
                <c:pt idx="554">
                  <c:v>13</c:v>
                </c:pt>
                <c:pt idx="555">
                  <c:v>10</c:v>
                </c:pt>
                <c:pt idx="556">
                  <c:v>13</c:v>
                </c:pt>
                <c:pt idx="557">
                  <c:v>10</c:v>
                </c:pt>
                <c:pt idx="558">
                  <c:v>13</c:v>
                </c:pt>
                <c:pt idx="559">
                  <c:v>10</c:v>
                </c:pt>
                <c:pt idx="560">
                  <c:v>13</c:v>
                </c:pt>
                <c:pt idx="561">
                  <c:v>10</c:v>
                </c:pt>
                <c:pt idx="562">
                  <c:v>13</c:v>
                </c:pt>
                <c:pt idx="563">
                  <c:v>10</c:v>
                </c:pt>
                <c:pt idx="564">
                  <c:v>13</c:v>
                </c:pt>
                <c:pt idx="565">
                  <c:v>10</c:v>
                </c:pt>
                <c:pt idx="566">
                  <c:v>13</c:v>
                </c:pt>
                <c:pt idx="567">
                  <c:v>10</c:v>
                </c:pt>
                <c:pt idx="568">
                  <c:v>13</c:v>
                </c:pt>
                <c:pt idx="569">
                  <c:v>10</c:v>
                </c:pt>
                <c:pt idx="570">
                  <c:v>13</c:v>
                </c:pt>
                <c:pt idx="571">
                  <c:v>10</c:v>
                </c:pt>
                <c:pt idx="572">
                  <c:v>13</c:v>
                </c:pt>
                <c:pt idx="573">
                  <c:v>10</c:v>
                </c:pt>
                <c:pt idx="574">
                  <c:v>13</c:v>
                </c:pt>
                <c:pt idx="575">
                  <c:v>10</c:v>
                </c:pt>
                <c:pt idx="576">
                  <c:v>13</c:v>
                </c:pt>
                <c:pt idx="577">
                  <c:v>10</c:v>
                </c:pt>
                <c:pt idx="578">
                  <c:v>13</c:v>
                </c:pt>
                <c:pt idx="579">
                  <c:v>10</c:v>
                </c:pt>
                <c:pt idx="580">
                  <c:v>13</c:v>
                </c:pt>
                <c:pt idx="581">
                  <c:v>10</c:v>
                </c:pt>
                <c:pt idx="582">
                  <c:v>13</c:v>
                </c:pt>
                <c:pt idx="583">
                  <c:v>10</c:v>
                </c:pt>
                <c:pt idx="584">
                  <c:v>13</c:v>
                </c:pt>
                <c:pt idx="585">
                  <c:v>10</c:v>
                </c:pt>
                <c:pt idx="586">
                  <c:v>13</c:v>
                </c:pt>
                <c:pt idx="587">
                  <c:v>10</c:v>
                </c:pt>
                <c:pt idx="588">
                  <c:v>13</c:v>
                </c:pt>
                <c:pt idx="589">
                  <c:v>10</c:v>
                </c:pt>
                <c:pt idx="590">
                  <c:v>13</c:v>
                </c:pt>
                <c:pt idx="591">
                  <c:v>10</c:v>
                </c:pt>
                <c:pt idx="592">
                  <c:v>13</c:v>
                </c:pt>
                <c:pt idx="593">
                  <c:v>10</c:v>
                </c:pt>
                <c:pt idx="594">
                  <c:v>13</c:v>
                </c:pt>
                <c:pt idx="595">
                  <c:v>10</c:v>
                </c:pt>
                <c:pt idx="596">
                  <c:v>13</c:v>
                </c:pt>
                <c:pt idx="597">
                  <c:v>10</c:v>
                </c:pt>
                <c:pt idx="598">
                  <c:v>13</c:v>
                </c:pt>
                <c:pt idx="599">
                  <c:v>10</c:v>
                </c:pt>
                <c:pt idx="600">
                  <c:v>13</c:v>
                </c:pt>
                <c:pt idx="601">
                  <c:v>10</c:v>
                </c:pt>
                <c:pt idx="602">
                  <c:v>13</c:v>
                </c:pt>
                <c:pt idx="603">
                  <c:v>10</c:v>
                </c:pt>
                <c:pt idx="604">
                  <c:v>13</c:v>
                </c:pt>
                <c:pt idx="605">
                  <c:v>10</c:v>
                </c:pt>
                <c:pt idx="606">
                  <c:v>13</c:v>
                </c:pt>
                <c:pt idx="607">
                  <c:v>10</c:v>
                </c:pt>
                <c:pt idx="608">
                  <c:v>13</c:v>
                </c:pt>
                <c:pt idx="609">
                  <c:v>10</c:v>
                </c:pt>
                <c:pt idx="610">
                  <c:v>13</c:v>
                </c:pt>
                <c:pt idx="611">
                  <c:v>10</c:v>
                </c:pt>
                <c:pt idx="612">
                  <c:v>13</c:v>
                </c:pt>
                <c:pt idx="613">
                  <c:v>10</c:v>
                </c:pt>
                <c:pt idx="614">
                  <c:v>13</c:v>
                </c:pt>
                <c:pt idx="615">
                  <c:v>10</c:v>
                </c:pt>
                <c:pt idx="616">
                  <c:v>13</c:v>
                </c:pt>
                <c:pt idx="617">
                  <c:v>10</c:v>
                </c:pt>
                <c:pt idx="618">
                  <c:v>13</c:v>
                </c:pt>
                <c:pt idx="619">
                  <c:v>10</c:v>
                </c:pt>
                <c:pt idx="620">
                  <c:v>13</c:v>
                </c:pt>
                <c:pt idx="621">
                  <c:v>10</c:v>
                </c:pt>
                <c:pt idx="622">
                  <c:v>13</c:v>
                </c:pt>
                <c:pt idx="623">
                  <c:v>10</c:v>
                </c:pt>
                <c:pt idx="624">
                  <c:v>13</c:v>
                </c:pt>
                <c:pt idx="625">
                  <c:v>10</c:v>
                </c:pt>
                <c:pt idx="626">
                  <c:v>13</c:v>
                </c:pt>
                <c:pt idx="627">
                  <c:v>10</c:v>
                </c:pt>
                <c:pt idx="628">
                  <c:v>13</c:v>
                </c:pt>
                <c:pt idx="629">
                  <c:v>10</c:v>
                </c:pt>
                <c:pt idx="630">
                  <c:v>13</c:v>
                </c:pt>
                <c:pt idx="631">
                  <c:v>10</c:v>
                </c:pt>
                <c:pt idx="632">
                  <c:v>13</c:v>
                </c:pt>
                <c:pt idx="633">
                  <c:v>10</c:v>
                </c:pt>
                <c:pt idx="634">
                  <c:v>13</c:v>
                </c:pt>
                <c:pt idx="635">
                  <c:v>10</c:v>
                </c:pt>
                <c:pt idx="636">
                  <c:v>13</c:v>
                </c:pt>
                <c:pt idx="637">
                  <c:v>10</c:v>
                </c:pt>
                <c:pt idx="638">
                  <c:v>13</c:v>
                </c:pt>
                <c:pt idx="639">
                  <c:v>10</c:v>
                </c:pt>
                <c:pt idx="640">
                  <c:v>13</c:v>
                </c:pt>
                <c:pt idx="641">
                  <c:v>10</c:v>
                </c:pt>
                <c:pt idx="642">
                  <c:v>13</c:v>
                </c:pt>
                <c:pt idx="643">
                  <c:v>10</c:v>
                </c:pt>
                <c:pt idx="644">
                  <c:v>13</c:v>
                </c:pt>
                <c:pt idx="645">
                  <c:v>10</c:v>
                </c:pt>
                <c:pt idx="646">
                  <c:v>13</c:v>
                </c:pt>
                <c:pt idx="647">
                  <c:v>10</c:v>
                </c:pt>
                <c:pt idx="648">
                  <c:v>13</c:v>
                </c:pt>
                <c:pt idx="649">
                  <c:v>10</c:v>
                </c:pt>
                <c:pt idx="650">
                  <c:v>13</c:v>
                </c:pt>
                <c:pt idx="651">
                  <c:v>10</c:v>
                </c:pt>
                <c:pt idx="652">
                  <c:v>13</c:v>
                </c:pt>
                <c:pt idx="653">
                  <c:v>10</c:v>
                </c:pt>
                <c:pt idx="654">
                  <c:v>13</c:v>
                </c:pt>
                <c:pt idx="655">
                  <c:v>10</c:v>
                </c:pt>
                <c:pt idx="656">
                  <c:v>13</c:v>
                </c:pt>
                <c:pt idx="657">
                  <c:v>10</c:v>
                </c:pt>
                <c:pt idx="658">
                  <c:v>13</c:v>
                </c:pt>
                <c:pt idx="659">
                  <c:v>10</c:v>
                </c:pt>
                <c:pt idx="660">
                  <c:v>13</c:v>
                </c:pt>
                <c:pt idx="661">
                  <c:v>10</c:v>
                </c:pt>
                <c:pt idx="662">
                  <c:v>13</c:v>
                </c:pt>
                <c:pt idx="663">
                  <c:v>10</c:v>
                </c:pt>
                <c:pt idx="664">
                  <c:v>13</c:v>
                </c:pt>
                <c:pt idx="665">
                  <c:v>10</c:v>
                </c:pt>
                <c:pt idx="666">
                  <c:v>13</c:v>
                </c:pt>
                <c:pt idx="667">
                  <c:v>10</c:v>
                </c:pt>
                <c:pt idx="668">
                  <c:v>13</c:v>
                </c:pt>
                <c:pt idx="669">
                  <c:v>10</c:v>
                </c:pt>
                <c:pt idx="670">
                  <c:v>13</c:v>
                </c:pt>
                <c:pt idx="671">
                  <c:v>10</c:v>
                </c:pt>
                <c:pt idx="672">
                  <c:v>13</c:v>
                </c:pt>
                <c:pt idx="673">
                  <c:v>10</c:v>
                </c:pt>
                <c:pt idx="674">
                  <c:v>13</c:v>
                </c:pt>
                <c:pt idx="675">
                  <c:v>10</c:v>
                </c:pt>
                <c:pt idx="676">
                  <c:v>13</c:v>
                </c:pt>
                <c:pt idx="677">
                  <c:v>10</c:v>
                </c:pt>
                <c:pt idx="678">
                  <c:v>13</c:v>
                </c:pt>
                <c:pt idx="679">
                  <c:v>10</c:v>
                </c:pt>
                <c:pt idx="680">
                  <c:v>13</c:v>
                </c:pt>
                <c:pt idx="681">
                  <c:v>10</c:v>
                </c:pt>
                <c:pt idx="682">
                  <c:v>13</c:v>
                </c:pt>
                <c:pt idx="683">
                  <c:v>10</c:v>
                </c:pt>
                <c:pt idx="684">
                  <c:v>13</c:v>
                </c:pt>
                <c:pt idx="685">
                  <c:v>10</c:v>
                </c:pt>
                <c:pt idx="686">
                  <c:v>13</c:v>
                </c:pt>
                <c:pt idx="687">
                  <c:v>10</c:v>
                </c:pt>
                <c:pt idx="688">
                  <c:v>13</c:v>
                </c:pt>
                <c:pt idx="689">
                  <c:v>10</c:v>
                </c:pt>
                <c:pt idx="690">
                  <c:v>13</c:v>
                </c:pt>
                <c:pt idx="691">
                  <c:v>10</c:v>
                </c:pt>
                <c:pt idx="692">
                  <c:v>13</c:v>
                </c:pt>
                <c:pt idx="693">
                  <c:v>10</c:v>
                </c:pt>
                <c:pt idx="694">
                  <c:v>13</c:v>
                </c:pt>
                <c:pt idx="695">
                  <c:v>10</c:v>
                </c:pt>
                <c:pt idx="696">
                  <c:v>13</c:v>
                </c:pt>
                <c:pt idx="697">
                  <c:v>10</c:v>
                </c:pt>
                <c:pt idx="698">
                  <c:v>13</c:v>
                </c:pt>
                <c:pt idx="699">
                  <c:v>10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F-44FA-6C49-9959-3056986C5E23}"/>
            </c:ext>
          </c:extLst>
        </c:ser>
        <c:ser>
          <c:idx val="6"/>
          <c:order val="6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2.9100653832269372</c:v>
              </c:pt>
              <c:pt idx="1">
                <c:v>3.0899346167730624</c:v>
              </c:pt>
              <c:pt idx="2">
                <c:v>3</c:v>
              </c:pt>
              <c:pt idx="3">
                <c:v>3</c:v>
              </c:pt>
              <c:pt idx="4">
                <c:v>2.7751634580673432</c:v>
              </c:pt>
              <c:pt idx="5">
                <c:v>3.2248365419326568</c:v>
              </c:pt>
              <c:pt idx="6">
                <c:v>3.2248365419326568</c:v>
              </c:pt>
              <c:pt idx="7">
                <c:v>3.2248365419326568</c:v>
              </c:pt>
              <c:pt idx="8">
                <c:v>3.2248365419326568</c:v>
              </c:pt>
              <c:pt idx="9">
                <c:v>3.2248365419326568</c:v>
              </c:pt>
              <c:pt idx="10">
                <c:v>3</c:v>
              </c:pt>
              <c:pt idx="11">
                <c:v>3</c:v>
              </c:pt>
              <c:pt idx="12">
                <c:v>3.0899346167730624</c:v>
              </c:pt>
              <c:pt idx="13">
                <c:v>2.9100653832269372</c:v>
              </c:pt>
              <c:pt idx="14">
                <c:v>3</c:v>
              </c:pt>
              <c:pt idx="15">
                <c:v>3</c:v>
              </c:pt>
              <c:pt idx="16">
                <c:v>2.7751634580673432</c:v>
              </c:pt>
              <c:pt idx="17">
                <c:v>2.7751634580673432</c:v>
              </c:pt>
              <c:pt idx="18">
                <c:v>2.7751634580673432</c:v>
              </c:pt>
              <c:pt idx="19">
                <c:v>3.2248365419326568</c:v>
              </c:pt>
              <c:pt idx="20">
                <c:v>2.7751634580673432</c:v>
              </c:pt>
              <c:pt idx="21">
                <c:v>2.7751634580673432</c:v>
              </c:pt>
              <c:pt idx="22">
                <c:v>2.7751634580673432</c:v>
              </c:pt>
            </c:numLit>
          </c:xVal>
          <c:yVal>
            <c:numLit>
              <c:formatCode>General</c:formatCode>
              <c:ptCount val="23"/>
              <c:pt idx="0">
                <c:v>16</c:v>
              </c:pt>
              <c:pt idx="1">
                <c:v>16</c:v>
              </c:pt>
              <c:pt idx="2">
                <c:v>16</c:v>
              </c:pt>
              <c:pt idx="3">
                <c:v>13</c:v>
              </c:pt>
              <c:pt idx="4">
                <c:v>13</c:v>
              </c:pt>
              <c:pt idx="5">
                <c:v>13</c:v>
              </c:pt>
              <c:pt idx="6">
                <c:v>13</c:v>
              </c:pt>
              <c:pt idx="7">
                <c:v>12</c:v>
              </c:pt>
              <c:pt idx="8">
                <c:v>10</c:v>
              </c:pt>
              <c:pt idx="9">
                <c:v>10</c:v>
              </c:pt>
              <c:pt idx="10">
                <c:v>10</c:v>
              </c:pt>
              <c:pt idx="11">
                <c:v>6</c:v>
              </c:pt>
              <c:pt idx="12">
                <c:v>6</c:v>
              </c:pt>
              <c:pt idx="13">
                <c:v>6</c:v>
              </c:pt>
              <c:pt idx="14">
                <c:v>6</c:v>
              </c:pt>
              <c:pt idx="15">
                <c:v>10</c:v>
              </c:pt>
              <c:pt idx="16">
                <c:v>10</c:v>
              </c:pt>
              <c:pt idx="17">
                <c:v>10</c:v>
              </c:pt>
              <c:pt idx="18">
                <c:v>12</c:v>
              </c:pt>
              <c:pt idx="19">
                <c:v>12</c:v>
              </c:pt>
              <c:pt idx="20">
                <c:v>12</c:v>
              </c:pt>
              <c:pt idx="21">
                <c:v>13</c:v>
              </c:pt>
              <c:pt idx="22">
                <c:v>13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0-44FA-6C49-9959-3056986C5E23}"/>
            </c:ext>
          </c:extLst>
        </c:ser>
        <c:ser>
          <c:idx val="7"/>
          <c:order val="7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XLSTAT_20200602_125710_1_HID!xdata4</c:f>
              <c:numCache>
                <c:formatCode>General</c:formatCode>
                <c:ptCount val="700"/>
                <c:pt idx="0">
                  <c:v>4.1660527910000003</c:v>
                </c:pt>
                <c:pt idx="1">
                  <c:v>4.1655776756999998</c:v>
                </c:pt>
                <c:pt idx="2">
                  <c:v>4.1651025604000003</c:v>
                </c:pt>
                <c:pt idx="3">
                  <c:v>4.1646274450999998</c:v>
                </c:pt>
                <c:pt idx="4">
                  <c:v>4.1641523298000003</c:v>
                </c:pt>
                <c:pt idx="5">
                  <c:v>4.1636772144999998</c:v>
                </c:pt>
                <c:pt idx="6">
                  <c:v>4.1632020992000003</c:v>
                </c:pt>
                <c:pt idx="7">
                  <c:v>4.1627269838999998</c:v>
                </c:pt>
                <c:pt idx="8">
                  <c:v>4.1622518686000003</c:v>
                </c:pt>
                <c:pt idx="9">
                  <c:v>4.1617767532999999</c:v>
                </c:pt>
                <c:pt idx="10">
                  <c:v>4.1613016380000003</c:v>
                </c:pt>
                <c:pt idx="11">
                  <c:v>4.1608265226999999</c:v>
                </c:pt>
                <c:pt idx="12">
                  <c:v>4.1603514074000003</c:v>
                </c:pt>
                <c:pt idx="13">
                  <c:v>4.1598762920999999</c:v>
                </c:pt>
                <c:pt idx="14">
                  <c:v>4.1594011768000003</c:v>
                </c:pt>
                <c:pt idx="15">
                  <c:v>4.1589260614999999</c:v>
                </c:pt>
                <c:pt idx="16">
                  <c:v>4.1584509462000003</c:v>
                </c:pt>
                <c:pt idx="17">
                  <c:v>4.1579758308999999</c:v>
                </c:pt>
                <c:pt idx="18">
                  <c:v>4.1575007156000003</c:v>
                </c:pt>
                <c:pt idx="19">
                  <c:v>4.1570256002999999</c:v>
                </c:pt>
                <c:pt idx="20">
                  <c:v>4.1565504850000004</c:v>
                </c:pt>
                <c:pt idx="21">
                  <c:v>4.1560753696999999</c:v>
                </c:pt>
                <c:pt idx="22">
                  <c:v>4.1556002544000004</c:v>
                </c:pt>
                <c:pt idx="23">
                  <c:v>4.1551251390999999</c:v>
                </c:pt>
                <c:pt idx="24">
                  <c:v>4.1546500238000004</c:v>
                </c:pt>
                <c:pt idx="25">
                  <c:v>4.1541749084999999</c:v>
                </c:pt>
                <c:pt idx="26">
                  <c:v>4.1536997932000004</c:v>
                </c:pt>
                <c:pt idx="27">
                  <c:v>4.1532246778999999</c:v>
                </c:pt>
                <c:pt idx="28">
                  <c:v>4.1527495626000004</c:v>
                </c:pt>
                <c:pt idx="29">
                  <c:v>4.1522744472999999</c:v>
                </c:pt>
                <c:pt idx="30">
                  <c:v>4.1517993320000004</c:v>
                </c:pt>
                <c:pt idx="31">
                  <c:v>4.1513242167</c:v>
                </c:pt>
                <c:pt idx="32">
                  <c:v>4.1508491014000004</c:v>
                </c:pt>
                <c:pt idx="33">
                  <c:v>4.1503739861</c:v>
                </c:pt>
                <c:pt idx="34">
                  <c:v>4.1498988708000004</c:v>
                </c:pt>
                <c:pt idx="35">
                  <c:v>4.1494237555</c:v>
                </c:pt>
                <c:pt idx="36">
                  <c:v>4.1489486402000004</c:v>
                </c:pt>
                <c:pt idx="37">
                  <c:v>4.1484735249</c:v>
                </c:pt>
                <c:pt idx="38">
                  <c:v>4.1479984096000004</c:v>
                </c:pt>
                <c:pt idx="39">
                  <c:v>4.1475232943</c:v>
                </c:pt>
                <c:pt idx="40">
                  <c:v>4.1470481790000004</c:v>
                </c:pt>
                <c:pt idx="41">
                  <c:v>4.1465730637</c:v>
                </c:pt>
                <c:pt idx="42">
                  <c:v>4.1460979484000005</c:v>
                </c:pt>
                <c:pt idx="43">
                  <c:v>4.1456228331</c:v>
                </c:pt>
                <c:pt idx="44">
                  <c:v>4.1451477178000005</c:v>
                </c:pt>
                <c:pt idx="45">
                  <c:v>4.1446726025</c:v>
                </c:pt>
                <c:pt idx="46">
                  <c:v>4.1441974872000005</c:v>
                </c:pt>
                <c:pt idx="47">
                  <c:v>4.1437223719</c:v>
                </c:pt>
                <c:pt idx="48">
                  <c:v>4.1432472566000005</c:v>
                </c:pt>
                <c:pt idx="49">
                  <c:v>4.1427721413</c:v>
                </c:pt>
                <c:pt idx="50">
                  <c:v>4.1422970260000005</c:v>
                </c:pt>
                <c:pt idx="51">
                  <c:v>4.1418219107000001</c:v>
                </c:pt>
                <c:pt idx="52">
                  <c:v>4.1413467954000005</c:v>
                </c:pt>
                <c:pt idx="53">
                  <c:v>4.1408716801000001</c:v>
                </c:pt>
                <c:pt idx="54">
                  <c:v>4.1403965648000005</c:v>
                </c:pt>
                <c:pt idx="55">
                  <c:v>4.1399214495000001</c:v>
                </c:pt>
                <c:pt idx="56">
                  <c:v>4.1394463342000005</c:v>
                </c:pt>
                <c:pt idx="57">
                  <c:v>4.1389712189000001</c:v>
                </c:pt>
                <c:pt idx="58">
                  <c:v>4.1384961036000005</c:v>
                </c:pt>
                <c:pt idx="59">
                  <c:v>4.1380209883000001</c:v>
                </c:pt>
                <c:pt idx="60">
                  <c:v>4.1375458730000005</c:v>
                </c:pt>
                <c:pt idx="61">
                  <c:v>4.1370707577000001</c:v>
                </c:pt>
                <c:pt idx="62">
                  <c:v>4.1365956424000005</c:v>
                </c:pt>
                <c:pt idx="63">
                  <c:v>4.1361205271000001</c:v>
                </c:pt>
                <c:pt idx="64">
                  <c:v>4.1356454118000006</c:v>
                </c:pt>
                <c:pt idx="65">
                  <c:v>4.1351702965000001</c:v>
                </c:pt>
                <c:pt idx="66">
                  <c:v>4.1346951812000006</c:v>
                </c:pt>
                <c:pt idx="67">
                  <c:v>4.1342200659000001</c:v>
                </c:pt>
                <c:pt idx="68">
                  <c:v>4.1337449506000006</c:v>
                </c:pt>
                <c:pt idx="69">
                  <c:v>4.1332698353000001</c:v>
                </c:pt>
                <c:pt idx="70">
                  <c:v>4.1327947200000006</c:v>
                </c:pt>
                <c:pt idx="71">
                  <c:v>4.1323196047000001</c:v>
                </c:pt>
                <c:pt idx="72">
                  <c:v>4.1318444894000006</c:v>
                </c:pt>
                <c:pt idx="73">
                  <c:v>4.1313693741000002</c:v>
                </c:pt>
                <c:pt idx="74">
                  <c:v>4.1308942588000006</c:v>
                </c:pt>
                <c:pt idx="75">
                  <c:v>4.1304191435000002</c:v>
                </c:pt>
                <c:pt idx="76">
                  <c:v>4.1299440282000006</c:v>
                </c:pt>
                <c:pt idx="77">
                  <c:v>4.1294689129000002</c:v>
                </c:pt>
                <c:pt idx="78">
                  <c:v>4.1289937976000006</c:v>
                </c:pt>
                <c:pt idx="79">
                  <c:v>4.1285186823000002</c:v>
                </c:pt>
                <c:pt idx="80">
                  <c:v>4.1280435670000006</c:v>
                </c:pt>
                <c:pt idx="81">
                  <c:v>4.1275684517000002</c:v>
                </c:pt>
                <c:pt idx="82">
                  <c:v>4.1270933364000006</c:v>
                </c:pt>
                <c:pt idx="83">
                  <c:v>4.1266182211000002</c:v>
                </c:pt>
                <c:pt idx="84">
                  <c:v>4.1261431058000007</c:v>
                </c:pt>
                <c:pt idx="85">
                  <c:v>4.1256679905000002</c:v>
                </c:pt>
                <c:pt idx="86">
                  <c:v>4.1251928752000007</c:v>
                </c:pt>
                <c:pt idx="87">
                  <c:v>4.1247177599000002</c:v>
                </c:pt>
                <c:pt idx="88">
                  <c:v>4.1242426446000007</c:v>
                </c:pt>
                <c:pt idx="89">
                  <c:v>4.1237675293000002</c:v>
                </c:pt>
                <c:pt idx="90">
                  <c:v>4.1232924140000007</c:v>
                </c:pt>
                <c:pt idx="91">
                  <c:v>4.1228172987000002</c:v>
                </c:pt>
                <c:pt idx="92">
                  <c:v>4.1223421834000007</c:v>
                </c:pt>
                <c:pt idx="93">
                  <c:v>4.1218670681000003</c:v>
                </c:pt>
                <c:pt idx="94">
                  <c:v>4.1213919527999998</c:v>
                </c:pt>
                <c:pt idx="95">
                  <c:v>4.1209168375000003</c:v>
                </c:pt>
                <c:pt idx="96">
                  <c:v>4.1204417221999998</c:v>
                </c:pt>
                <c:pt idx="97">
                  <c:v>4.1199666069000003</c:v>
                </c:pt>
                <c:pt idx="98">
                  <c:v>4.1194914915999998</c:v>
                </c:pt>
                <c:pt idx="99">
                  <c:v>4.1190163763000003</c:v>
                </c:pt>
                <c:pt idx="100">
                  <c:v>4.1185412609999998</c:v>
                </c:pt>
                <c:pt idx="101">
                  <c:v>4.1180661457000003</c:v>
                </c:pt>
                <c:pt idx="102">
                  <c:v>4.1175910303999999</c:v>
                </c:pt>
                <c:pt idx="103">
                  <c:v>4.1171159151000003</c:v>
                </c:pt>
                <c:pt idx="104">
                  <c:v>4.1166407997999999</c:v>
                </c:pt>
                <c:pt idx="105">
                  <c:v>4.1161656845000003</c:v>
                </c:pt>
                <c:pt idx="106">
                  <c:v>4.1156905691999999</c:v>
                </c:pt>
                <c:pt idx="107">
                  <c:v>4.1152154539000003</c:v>
                </c:pt>
                <c:pt idx="108">
                  <c:v>4.1147403385999999</c:v>
                </c:pt>
                <c:pt idx="109">
                  <c:v>4.1142652233000003</c:v>
                </c:pt>
                <c:pt idx="110">
                  <c:v>4.1137901079999999</c:v>
                </c:pt>
                <c:pt idx="111">
                  <c:v>4.1133149927000003</c:v>
                </c:pt>
                <c:pt idx="112">
                  <c:v>4.1128398773999999</c:v>
                </c:pt>
                <c:pt idx="113">
                  <c:v>4.1123647621000003</c:v>
                </c:pt>
                <c:pt idx="114">
                  <c:v>4.1118896467999999</c:v>
                </c:pt>
                <c:pt idx="115">
                  <c:v>4.1114145315000004</c:v>
                </c:pt>
                <c:pt idx="116">
                  <c:v>4.1109394161999999</c:v>
                </c:pt>
                <c:pt idx="117">
                  <c:v>4.1104643009000004</c:v>
                </c:pt>
                <c:pt idx="118">
                  <c:v>4.1099891855999999</c:v>
                </c:pt>
                <c:pt idx="119">
                  <c:v>4.1095140703000004</c:v>
                </c:pt>
                <c:pt idx="120">
                  <c:v>4.1090389549999999</c:v>
                </c:pt>
                <c:pt idx="121">
                  <c:v>4.1085638397000004</c:v>
                </c:pt>
                <c:pt idx="122">
                  <c:v>4.1080887243999999</c:v>
                </c:pt>
                <c:pt idx="123">
                  <c:v>4.1076136091000004</c:v>
                </c:pt>
                <c:pt idx="124">
                  <c:v>4.1071384938</c:v>
                </c:pt>
                <c:pt idx="125">
                  <c:v>4.1066633785000004</c:v>
                </c:pt>
                <c:pt idx="126">
                  <c:v>4.1061882632</c:v>
                </c:pt>
                <c:pt idx="127">
                  <c:v>4.1057131479000004</c:v>
                </c:pt>
                <c:pt idx="128">
                  <c:v>4.1052380326</c:v>
                </c:pt>
                <c:pt idx="129">
                  <c:v>4.1047629173000004</c:v>
                </c:pt>
                <c:pt idx="130">
                  <c:v>4.104287802</c:v>
                </c:pt>
                <c:pt idx="131">
                  <c:v>4.1038126867000004</c:v>
                </c:pt>
                <c:pt idx="132">
                  <c:v>4.1033375714</c:v>
                </c:pt>
                <c:pt idx="133">
                  <c:v>4.1028624561000004</c:v>
                </c:pt>
                <c:pt idx="134">
                  <c:v>4.1023873408</c:v>
                </c:pt>
                <c:pt idx="135">
                  <c:v>4.1019122255000005</c:v>
                </c:pt>
                <c:pt idx="136">
                  <c:v>4.1014371102</c:v>
                </c:pt>
                <c:pt idx="137">
                  <c:v>4.1009619949000005</c:v>
                </c:pt>
                <c:pt idx="138">
                  <c:v>4.1004868796</c:v>
                </c:pt>
                <c:pt idx="139">
                  <c:v>4.1000117643000005</c:v>
                </c:pt>
                <c:pt idx="140">
                  <c:v>4.099536649</c:v>
                </c:pt>
                <c:pt idx="141">
                  <c:v>4.0990615337000005</c:v>
                </c:pt>
                <c:pt idx="142">
                  <c:v>4.0985864184</c:v>
                </c:pt>
                <c:pt idx="143">
                  <c:v>4.0981113031000005</c:v>
                </c:pt>
                <c:pt idx="144">
                  <c:v>4.0976361878000001</c:v>
                </c:pt>
                <c:pt idx="145">
                  <c:v>4.0971610725000005</c:v>
                </c:pt>
                <c:pt idx="146">
                  <c:v>4.0966859572000001</c:v>
                </c:pt>
                <c:pt idx="147">
                  <c:v>4.0962108419000005</c:v>
                </c:pt>
                <c:pt idx="148">
                  <c:v>4.0957357266000001</c:v>
                </c:pt>
                <c:pt idx="149">
                  <c:v>4.0952606113000005</c:v>
                </c:pt>
                <c:pt idx="150">
                  <c:v>4.0947854960000001</c:v>
                </c:pt>
                <c:pt idx="151">
                  <c:v>4.0943103807000005</c:v>
                </c:pt>
                <c:pt idx="152">
                  <c:v>4.0938352654000001</c:v>
                </c:pt>
                <c:pt idx="153">
                  <c:v>4.0933601501000005</c:v>
                </c:pt>
                <c:pt idx="154">
                  <c:v>4.0928850348000001</c:v>
                </c:pt>
                <c:pt idx="155">
                  <c:v>4.0924099195000005</c:v>
                </c:pt>
                <c:pt idx="156">
                  <c:v>4.0919348042000001</c:v>
                </c:pt>
                <c:pt idx="157">
                  <c:v>4.0914596889000006</c:v>
                </c:pt>
                <c:pt idx="158">
                  <c:v>4.0909845736000001</c:v>
                </c:pt>
                <c:pt idx="159">
                  <c:v>4.0905094583000006</c:v>
                </c:pt>
                <c:pt idx="160">
                  <c:v>4.0900343430000001</c:v>
                </c:pt>
                <c:pt idx="161">
                  <c:v>4.0895592277000006</c:v>
                </c:pt>
                <c:pt idx="162">
                  <c:v>4.0890841124000001</c:v>
                </c:pt>
                <c:pt idx="163">
                  <c:v>4.0886089971000006</c:v>
                </c:pt>
                <c:pt idx="164">
                  <c:v>4.0881338818000001</c:v>
                </c:pt>
                <c:pt idx="165">
                  <c:v>4.0876587665000006</c:v>
                </c:pt>
                <c:pt idx="166">
                  <c:v>4.0871836512000002</c:v>
                </c:pt>
                <c:pt idx="167">
                  <c:v>4.0867085359000006</c:v>
                </c:pt>
                <c:pt idx="168">
                  <c:v>4.0862334206000002</c:v>
                </c:pt>
                <c:pt idx="169">
                  <c:v>4.0857583053000006</c:v>
                </c:pt>
                <c:pt idx="170">
                  <c:v>4.0852831900000002</c:v>
                </c:pt>
                <c:pt idx="171">
                  <c:v>4.0848080747000006</c:v>
                </c:pt>
                <c:pt idx="172">
                  <c:v>4.0843329594000002</c:v>
                </c:pt>
                <c:pt idx="173">
                  <c:v>4.0838578441000006</c:v>
                </c:pt>
                <c:pt idx="174">
                  <c:v>4.0833827288000002</c:v>
                </c:pt>
                <c:pt idx="175">
                  <c:v>4.0829076135000006</c:v>
                </c:pt>
                <c:pt idx="176">
                  <c:v>4.0824324982000002</c:v>
                </c:pt>
                <c:pt idx="177">
                  <c:v>4.0819573829000007</c:v>
                </c:pt>
                <c:pt idx="178">
                  <c:v>4.0814822676000002</c:v>
                </c:pt>
                <c:pt idx="179">
                  <c:v>4.0810071523000007</c:v>
                </c:pt>
                <c:pt idx="180">
                  <c:v>4.0805320370000002</c:v>
                </c:pt>
                <c:pt idx="181">
                  <c:v>4.0800569217000007</c:v>
                </c:pt>
                <c:pt idx="182">
                  <c:v>4.0795818064000002</c:v>
                </c:pt>
                <c:pt idx="183">
                  <c:v>4.0791066911000007</c:v>
                </c:pt>
                <c:pt idx="184">
                  <c:v>4.0786315758000002</c:v>
                </c:pt>
                <c:pt idx="185">
                  <c:v>4.0781564605000007</c:v>
                </c:pt>
                <c:pt idx="186">
                  <c:v>4.0776813452000003</c:v>
                </c:pt>
                <c:pt idx="187">
                  <c:v>4.0772062298999998</c:v>
                </c:pt>
                <c:pt idx="188">
                  <c:v>4.0767311146000003</c:v>
                </c:pt>
                <c:pt idx="189">
                  <c:v>4.0762559992999998</c:v>
                </c:pt>
                <c:pt idx="190">
                  <c:v>4.0757808840000003</c:v>
                </c:pt>
                <c:pt idx="191">
                  <c:v>4.0753057686999998</c:v>
                </c:pt>
                <c:pt idx="192">
                  <c:v>4.0748306534000003</c:v>
                </c:pt>
                <c:pt idx="193">
                  <c:v>4.0743555380999998</c:v>
                </c:pt>
                <c:pt idx="194">
                  <c:v>4.0738804228000003</c:v>
                </c:pt>
                <c:pt idx="195">
                  <c:v>4.0734053074999999</c:v>
                </c:pt>
                <c:pt idx="196">
                  <c:v>4.0729301922000003</c:v>
                </c:pt>
                <c:pt idx="197">
                  <c:v>4.0724550768999999</c:v>
                </c:pt>
                <c:pt idx="198">
                  <c:v>4.0719799616000003</c:v>
                </c:pt>
                <c:pt idx="199">
                  <c:v>4.0715048462999999</c:v>
                </c:pt>
                <c:pt idx="200">
                  <c:v>4.0710297310000003</c:v>
                </c:pt>
                <c:pt idx="201">
                  <c:v>4.0705546156999999</c:v>
                </c:pt>
                <c:pt idx="202">
                  <c:v>4.0700795004000003</c:v>
                </c:pt>
                <c:pt idx="203">
                  <c:v>4.0696043850999999</c:v>
                </c:pt>
                <c:pt idx="204">
                  <c:v>4.0691292698000003</c:v>
                </c:pt>
                <c:pt idx="205">
                  <c:v>4.0686541544999999</c:v>
                </c:pt>
                <c:pt idx="206">
                  <c:v>4.0681790392000003</c:v>
                </c:pt>
                <c:pt idx="207">
                  <c:v>4.0677039238999999</c:v>
                </c:pt>
                <c:pt idx="208">
                  <c:v>4.0672288086000004</c:v>
                </c:pt>
                <c:pt idx="209">
                  <c:v>4.0667536932999999</c:v>
                </c:pt>
                <c:pt idx="210">
                  <c:v>4.0662785780000004</c:v>
                </c:pt>
                <c:pt idx="211">
                  <c:v>4.0658034626999999</c:v>
                </c:pt>
                <c:pt idx="212">
                  <c:v>4.0653283474000004</c:v>
                </c:pt>
                <c:pt idx="213">
                  <c:v>4.0648532320999999</c:v>
                </c:pt>
                <c:pt idx="214">
                  <c:v>4.0643781168000004</c:v>
                </c:pt>
                <c:pt idx="215">
                  <c:v>4.0639030014999999</c:v>
                </c:pt>
                <c:pt idx="216">
                  <c:v>4.0634278862000004</c:v>
                </c:pt>
                <c:pt idx="217">
                  <c:v>4.0629527709</c:v>
                </c:pt>
                <c:pt idx="218">
                  <c:v>4.0624776556000004</c:v>
                </c:pt>
                <c:pt idx="219">
                  <c:v>4.0620025403</c:v>
                </c:pt>
                <c:pt idx="220">
                  <c:v>4.0615274250000004</c:v>
                </c:pt>
                <c:pt idx="221">
                  <c:v>4.0610523097</c:v>
                </c:pt>
                <c:pt idx="222">
                  <c:v>4.0605771944000004</c:v>
                </c:pt>
                <c:pt idx="223">
                  <c:v>4.0601020791</c:v>
                </c:pt>
                <c:pt idx="224">
                  <c:v>4.0596269638000004</c:v>
                </c:pt>
                <c:pt idx="225">
                  <c:v>4.0591518485</c:v>
                </c:pt>
                <c:pt idx="226">
                  <c:v>4.0586767332000004</c:v>
                </c:pt>
                <c:pt idx="227">
                  <c:v>4.0582016179</c:v>
                </c:pt>
                <c:pt idx="228">
                  <c:v>4.0577265026000005</c:v>
                </c:pt>
                <c:pt idx="229">
                  <c:v>4.0572513873</c:v>
                </c:pt>
                <c:pt idx="230">
                  <c:v>4.0567762720000005</c:v>
                </c:pt>
                <c:pt idx="231">
                  <c:v>4.0563011567</c:v>
                </c:pt>
                <c:pt idx="232">
                  <c:v>4.0558260414000005</c:v>
                </c:pt>
                <c:pt idx="233">
                  <c:v>4.0553509261</c:v>
                </c:pt>
                <c:pt idx="234">
                  <c:v>4.0548758108000005</c:v>
                </c:pt>
                <c:pt idx="235">
                  <c:v>4.0544006955</c:v>
                </c:pt>
                <c:pt idx="236">
                  <c:v>4.0539255802000005</c:v>
                </c:pt>
                <c:pt idx="237">
                  <c:v>4.0534504649</c:v>
                </c:pt>
                <c:pt idx="238">
                  <c:v>4.0529753496000005</c:v>
                </c:pt>
                <c:pt idx="239">
                  <c:v>4.0525002343000001</c:v>
                </c:pt>
                <c:pt idx="240">
                  <c:v>4.0520251190000005</c:v>
                </c:pt>
                <c:pt idx="241">
                  <c:v>4.0515500037000001</c:v>
                </c:pt>
                <c:pt idx="242">
                  <c:v>4.0510748884000005</c:v>
                </c:pt>
                <c:pt idx="243">
                  <c:v>4.0505997731000001</c:v>
                </c:pt>
                <c:pt idx="244">
                  <c:v>4.0501246578000005</c:v>
                </c:pt>
                <c:pt idx="245">
                  <c:v>4.0496495425000001</c:v>
                </c:pt>
                <c:pt idx="246">
                  <c:v>4.0491744272000005</c:v>
                </c:pt>
                <c:pt idx="247">
                  <c:v>4.0486993119000001</c:v>
                </c:pt>
                <c:pt idx="248">
                  <c:v>4.0482241966000005</c:v>
                </c:pt>
                <c:pt idx="249">
                  <c:v>4.0477490813000001</c:v>
                </c:pt>
                <c:pt idx="250">
                  <c:v>4.0472739660000006</c:v>
                </c:pt>
                <c:pt idx="251">
                  <c:v>4.0467988507000001</c:v>
                </c:pt>
                <c:pt idx="252">
                  <c:v>4.0463237354000006</c:v>
                </c:pt>
                <c:pt idx="253">
                  <c:v>4.0458486201000001</c:v>
                </c:pt>
                <c:pt idx="254">
                  <c:v>4.0453735048000006</c:v>
                </c:pt>
                <c:pt idx="255">
                  <c:v>4.0448983895000001</c:v>
                </c:pt>
                <c:pt idx="256">
                  <c:v>4.0444232742000006</c:v>
                </c:pt>
                <c:pt idx="257">
                  <c:v>4.0439481589000001</c:v>
                </c:pt>
                <c:pt idx="258">
                  <c:v>4.0434730436000006</c:v>
                </c:pt>
                <c:pt idx="259">
                  <c:v>4.0429979283000002</c:v>
                </c:pt>
                <c:pt idx="260">
                  <c:v>4.0425228130000006</c:v>
                </c:pt>
                <c:pt idx="261">
                  <c:v>4.0420476977000002</c:v>
                </c:pt>
                <c:pt idx="262">
                  <c:v>4.0415725824000006</c:v>
                </c:pt>
                <c:pt idx="263">
                  <c:v>4.0410974671000002</c:v>
                </c:pt>
                <c:pt idx="264">
                  <c:v>4.0406223518000006</c:v>
                </c:pt>
                <c:pt idx="265">
                  <c:v>4.0401472365000002</c:v>
                </c:pt>
                <c:pt idx="266">
                  <c:v>4.0396721212000006</c:v>
                </c:pt>
                <c:pt idx="267">
                  <c:v>4.0391970059000002</c:v>
                </c:pt>
                <c:pt idx="268">
                  <c:v>4.0387218906000006</c:v>
                </c:pt>
                <c:pt idx="269">
                  <c:v>4.0382467753000002</c:v>
                </c:pt>
                <c:pt idx="270">
                  <c:v>4.0377716600000007</c:v>
                </c:pt>
                <c:pt idx="271">
                  <c:v>4.0372965447000002</c:v>
                </c:pt>
                <c:pt idx="272">
                  <c:v>4.0368214294000007</c:v>
                </c:pt>
                <c:pt idx="273">
                  <c:v>4.0363463141000002</c:v>
                </c:pt>
                <c:pt idx="274">
                  <c:v>4.0358711988000007</c:v>
                </c:pt>
                <c:pt idx="275">
                  <c:v>4.0353960835000002</c:v>
                </c:pt>
                <c:pt idx="276">
                  <c:v>4.0349209682000007</c:v>
                </c:pt>
                <c:pt idx="277">
                  <c:v>4.0344458529000002</c:v>
                </c:pt>
                <c:pt idx="278">
                  <c:v>4.0339707376000007</c:v>
                </c:pt>
                <c:pt idx="279">
                  <c:v>4.0334956223000002</c:v>
                </c:pt>
                <c:pt idx="280">
                  <c:v>4.0330205069999998</c:v>
                </c:pt>
                <c:pt idx="281">
                  <c:v>4.0325453917000003</c:v>
                </c:pt>
                <c:pt idx="282">
                  <c:v>4.0320702764000007</c:v>
                </c:pt>
                <c:pt idx="283">
                  <c:v>4.0315951611000003</c:v>
                </c:pt>
                <c:pt idx="284">
                  <c:v>4.0311200457999998</c:v>
                </c:pt>
                <c:pt idx="285">
                  <c:v>4.0306449305000003</c:v>
                </c:pt>
                <c:pt idx="286">
                  <c:v>4.0301698151999998</c:v>
                </c:pt>
                <c:pt idx="287">
                  <c:v>4.0296946999000003</c:v>
                </c:pt>
                <c:pt idx="288">
                  <c:v>4.0292195845999998</c:v>
                </c:pt>
                <c:pt idx="289">
                  <c:v>4.0287444693000003</c:v>
                </c:pt>
                <c:pt idx="290">
                  <c:v>4.0282693539999999</c:v>
                </c:pt>
                <c:pt idx="291">
                  <c:v>4.0277942387000003</c:v>
                </c:pt>
                <c:pt idx="292">
                  <c:v>4.0273191233999999</c:v>
                </c:pt>
                <c:pt idx="293">
                  <c:v>4.0268440081000003</c:v>
                </c:pt>
                <c:pt idx="294">
                  <c:v>4.0263688927999999</c:v>
                </c:pt>
                <c:pt idx="295">
                  <c:v>4.0258937775000003</c:v>
                </c:pt>
                <c:pt idx="296">
                  <c:v>4.0254186621999999</c:v>
                </c:pt>
                <c:pt idx="297">
                  <c:v>4.0249435469000003</c:v>
                </c:pt>
                <c:pt idx="298">
                  <c:v>4.0244684315999999</c:v>
                </c:pt>
                <c:pt idx="299">
                  <c:v>4.0239933163000003</c:v>
                </c:pt>
                <c:pt idx="300">
                  <c:v>4.0235182009999999</c:v>
                </c:pt>
                <c:pt idx="301">
                  <c:v>4.0230430857000004</c:v>
                </c:pt>
                <c:pt idx="302">
                  <c:v>4.0225679703999999</c:v>
                </c:pt>
                <c:pt idx="303">
                  <c:v>4.0220928551000004</c:v>
                </c:pt>
                <c:pt idx="304">
                  <c:v>4.0216177397999999</c:v>
                </c:pt>
                <c:pt idx="305">
                  <c:v>4.0211426245000004</c:v>
                </c:pt>
                <c:pt idx="306">
                  <c:v>4.0206675091999999</c:v>
                </c:pt>
                <c:pt idx="307">
                  <c:v>4.0201923939000004</c:v>
                </c:pt>
                <c:pt idx="308">
                  <c:v>4.0197172785999999</c:v>
                </c:pt>
                <c:pt idx="309">
                  <c:v>4.0192421633000004</c:v>
                </c:pt>
                <c:pt idx="310">
                  <c:v>4.018767048</c:v>
                </c:pt>
                <c:pt idx="311">
                  <c:v>4.0182919327000004</c:v>
                </c:pt>
                <c:pt idx="312">
                  <c:v>4.0178168174</c:v>
                </c:pt>
                <c:pt idx="313">
                  <c:v>4.0173417021000004</c:v>
                </c:pt>
                <c:pt idx="314">
                  <c:v>4.0168665868</c:v>
                </c:pt>
                <c:pt idx="315">
                  <c:v>4.0163914715000004</c:v>
                </c:pt>
                <c:pt idx="316">
                  <c:v>4.0159163562</c:v>
                </c:pt>
                <c:pt idx="317">
                  <c:v>4.0154412409000004</c:v>
                </c:pt>
                <c:pt idx="318">
                  <c:v>4.0149661256</c:v>
                </c:pt>
                <c:pt idx="319">
                  <c:v>4.0144910103000004</c:v>
                </c:pt>
                <c:pt idx="320">
                  <c:v>4.014015895</c:v>
                </c:pt>
                <c:pt idx="321">
                  <c:v>4.0135407797000004</c:v>
                </c:pt>
                <c:pt idx="322">
                  <c:v>4.0130656644</c:v>
                </c:pt>
                <c:pt idx="323">
                  <c:v>4.0125905491000005</c:v>
                </c:pt>
                <c:pt idx="324">
                  <c:v>4.0121154338</c:v>
                </c:pt>
                <c:pt idx="325">
                  <c:v>4.0116403185000005</c:v>
                </c:pt>
                <c:pt idx="326">
                  <c:v>4.0111652032</c:v>
                </c:pt>
                <c:pt idx="327">
                  <c:v>4.0106900879000005</c:v>
                </c:pt>
                <c:pt idx="328">
                  <c:v>4.0102149726</c:v>
                </c:pt>
                <c:pt idx="329">
                  <c:v>4.0097398573000005</c:v>
                </c:pt>
                <c:pt idx="330">
                  <c:v>4.009264742</c:v>
                </c:pt>
                <c:pt idx="331">
                  <c:v>4.0087896267000005</c:v>
                </c:pt>
                <c:pt idx="332">
                  <c:v>4.0083145114000001</c:v>
                </c:pt>
                <c:pt idx="333">
                  <c:v>4.0078393961000005</c:v>
                </c:pt>
                <c:pt idx="334">
                  <c:v>4.0073642808000001</c:v>
                </c:pt>
                <c:pt idx="335">
                  <c:v>4.0068891655000005</c:v>
                </c:pt>
                <c:pt idx="336">
                  <c:v>4.0064140502000001</c:v>
                </c:pt>
                <c:pt idx="337">
                  <c:v>4.0059389349000005</c:v>
                </c:pt>
                <c:pt idx="338">
                  <c:v>4.0054638196000001</c:v>
                </c:pt>
                <c:pt idx="339">
                  <c:v>4.0049887043000005</c:v>
                </c:pt>
                <c:pt idx="340">
                  <c:v>4.0045135890000001</c:v>
                </c:pt>
                <c:pt idx="341">
                  <c:v>4.0040384737000005</c:v>
                </c:pt>
                <c:pt idx="342">
                  <c:v>4.0035633584000001</c:v>
                </c:pt>
                <c:pt idx="343">
                  <c:v>4.0030882431000006</c:v>
                </c:pt>
                <c:pt idx="344">
                  <c:v>4.0026131278000001</c:v>
                </c:pt>
                <c:pt idx="345">
                  <c:v>4.0021380125000006</c:v>
                </c:pt>
                <c:pt idx="346">
                  <c:v>4.0016628972000001</c:v>
                </c:pt>
                <c:pt idx="347">
                  <c:v>4.0011877819000006</c:v>
                </c:pt>
                <c:pt idx="348">
                  <c:v>4.0007126666000001</c:v>
                </c:pt>
                <c:pt idx="349">
                  <c:v>4.0002375513000006</c:v>
                </c:pt>
                <c:pt idx="350">
                  <c:v>3.9997624360000001</c:v>
                </c:pt>
                <c:pt idx="351">
                  <c:v>3.9992873207000001</c:v>
                </c:pt>
                <c:pt idx="352">
                  <c:v>3.9988122054000002</c:v>
                </c:pt>
                <c:pt idx="353">
                  <c:v>3.9983370901000002</c:v>
                </c:pt>
                <c:pt idx="354">
                  <c:v>3.9978619748000002</c:v>
                </c:pt>
                <c:pt idx="355">
                  <c:v>3.9973868595000002</c:v>
                </c:pt>
                <c:pt idx="356">
                  <c:v>3.9969117442000002</c:v>
                </c:pt>
                <c:pt idx="357">
                  <c:v>3.9964366289000002</c:v>
                </c:pt>
                <c:pt idx="358">
                  <c:v>3.9959615136000002</c:v>
                </c:pt>
                <c:pt idx="359">
                  <c:v>3.9954863983000002</c:v>
                </c:pt>
                <c:pt idx="360">
                  <c:v>3.9950112830000002</c:v>
                </c:pt>
                <c:pt idx="361">
                  <c:v>3.9945361677000002</c:v>
                </c:pt>
                <c:pt idx="362">
                  <c:v>3.9940610524000002</c:v>
                </c:pt>
                <c:pt idx="363">
                  <c:v>3.9935859371000002</c:v>
                </c:pt>
                <c:pt idx="364">
                  <c:v>3.9931108218000002</c:v>
                </c:pt>
                <c:pt idx="365">
                  <c:v>3.9926357065000002</c:v>
                </c:pt>
                <c:pt idx="366">
                  <c:v>3.9921605912000002</c:v>
                </c:pt>
                <c:pt idx="367">
                  <c:v>3.9916854759000002</c:v>
                </c:pt>
                <c:pt idx="368">
                  <c:v>3.9912103606000002</c:v>
                </c:pt>
                <c:pt idx="369">
                  <c:v>3.9907352453000002</c:v>
                </c:pt>
                <c:pt idx="370">
                  <c:v>3.9902601300000002</c:v>
                </c:pt>
                <c:pt idx="371">
                  <c:v>3.9897850147000002</c:v>
                </c:pt>
                <c:pt idx="372">
                  <c:v>3.9893098994000002</c:v>
                </c:pt>
                <c:pt idx="373">
                  <c:v>3.9888347841000003</c:v>
                </c:pt>
                <c:pt idx="374">
                  <c:v>3.9883596688000003</c:v>
                </c:pt>
                <c:pt idx="375">
                  <c:v>3.9878845535000003</c:v>
                </c:pt>
                <c:pt idx="376">
                  <c:v>3.9874094382000003</c:v>
                </c:pt>
                <c:pt idx="377">
                  <c:v>3.9869343229000003</c:v>
                </c:pt>
                <c:pt idx="378">
                  <c:v>3.9864592076000003</c:v>
                </c:pt>
                <c:pt idx="379">
                  <c:v>3.9859840923000003</c:v>
                </c:pt>
                <c:pt idx="380">
                  <c:v>3.9855089770000003</c:v>
                </c:pt>
                <c:pt idx="381">
                  <c:v>3.9850338617000003</c:v>
                </c:pt>
                <c:pt idx="382">
                  <c:v>3.9845587464000003</c:v>
                </c:pt>
                <c:pt idx="383">
                  <c:v>3.9840836311000003</c:v>
                </c:pt>
                <c:pt idx="384">
                  <c:v>3.9836085158000003</c:v>
                </c:pt>
                <c:pt idx="385">
                  <c:v>3.9831334005000003</c:v>
                </c:pt>
                <c:pt idx="386">
                  <c:v>3.9826582852000003</c:v>
                </c:pt>
                <c:pt idx="387">
                  <c:v>3.9821831699000003</c:v>
                </c:pt>
                <c:pt idx="388">
                  <c:v>3.9817080546000003</c:v>
                </c:pt>
                <c:pt idx="389">
                  <c:v>3.9812329393000003</c:v>
                </c:pt>
                <c:pt idx="390">
                  <c:v>3.9807578240000003</c:v>
                </c:pt>
                <c:pt idx="391">
                  <c:v>3.9802827087000003</c:v>
                </c:pt>
                <c:pt idx="392">
                  <c:v>3.9798075934000003</c:v>
                </c:pt>
                <c:pt idx="393">
                  <c:v>3.9793324781000003</c:v>
                </c:pt>
                <c:pt idx="394">
                  <c:v>3.9788573628000004</c:v>
                </c:pt>
                <c:pt idx="395">
                  <c:v>3.9783822475000004</c:v>
                </c:pt>
                <c:pt idx="396">
                  <c:v>3.9779071322000004</c:v>
                </c:pt>
                <c:pt idx="397">
                  <c:v>3.9774320169000004</c:v>
                </c:pt>
                <c:pt idx="398">
                  <c:v>3.9769569016000004</c:v>
                </c:pt>
                <c:pt idx="399">
                  <c:v>3.9764817863000004</c:v>
                </c:pt>
                <c:pt idx="400">
                  <c:v>3.9760066710000004</c:v>
                </c:pt>
                <c:pt idx="401">
                  <c:v>3.9755315557000004</c:v>
                </c:pt>
                <c:pt idx="402">
                  <c:v>3.9750564404000004</c:v>
                </c:pt>
                <c:pt idx="403">
                  <c:v>3.9745813251000004</c:v>
                </c:pt>
                <c:pt idx="404">
                  <c:v>3.9741062098000004</c:v>
                </c:pt>
                <c:pt idx="405">
                  <c:v>3.9736310945000004</c:v>
                </c:pt>
                <c:pt idx="406">
                  <c:v>3.9731559792000004</c:v>
                </c:pt>
                <c:pt idx="407">
                  <c:v>3.9726808639000004</c:v>
                </c:pt>
                <c:pt idx="408">
                  <c:v>3.9722057486000004</c:v>
                </c:pt>
                <c:pt idx="409">
                  <c:v>3.9717306333000004</c:v>
                </c:pt>
                <c:pt idx="410">
                  <c:v>3.9712555180000004</c:v>
                </c:pt>
                <c:pt idx="411">
                  <c:v>3.9707804027000004</c:v>
                </c:pt>
                <c:pt idx="412">
                  <c:v>3.9703052874000004</c:v>
                </c:pt>
                <c:pt idx="413">
                  <c:v>3.9698301721000004</c:v>
                </c:pt>
                <c:pt idx="414">
                  <c:v>3.9693550568000004</c:v>
                </c:pt>
                <c:pt idx="415">
                  <c:v>3.9688799415000005</c:v>
                </c:pt>
                <c:pt idx="416">
                  <c:v>3.9684048262000005</c:v>
                </c:pt>
                <c:pt idx="417">
                  <c:v>3.9679297109</c:v>
                </c:pt>
                <c:pt idx="418">
                  <c:v>3.9674545956000005</c:v>
                </c:pt>
                <c:pt idx="419">
                  <c:v>3.9669794803</c:v>
                </c:pt>
                <c:pt idx="420">
                  <c:v>3.9665043650000005</c:v>
                </c:pt>
                <c:pt idx="421">
                  <c:v>3.9660292497</c:v>
                </c:pt>
                <c:pt idx="422">
                  <c:v>3.9655541344</c:v>
                </c:pt>
                <c:pt idx="423">
                  <c:v>3.9650790191</c:v>
                </c:pt>
                <c:pt idx="424">
                  <c:v>3.9646039038000001</c:v>
                </c:pt>
                <c:pt idx="425">
                  <c:v>3.9641287885000001</c:v>
                </c:pt>
                <c:pt idx="426">
                  <c:v>3.9636536732000001</c:v>
                </c:pt>
                <c:pt idx="427">
                  <c:v>3.9631785579000001</c:v>
                </c:pt>
                <c:pt idx="428">
                  <c:v>3.9627034426000001</c:v>
                </c:pt>
                <c:pt idx="429">
                  <c:v>3.9622283273000001</c:v>
                </c:pt>
                <c:pt idx="430">
                  <c:v>3.9617532120000001</c:v>
                </c:pt>
                <c:pt idx="431">
                  <c:v>3.9612780967000001</c:v>
                </c:pt>
                <c:pt idx="432">
                  <c:v>3.9608029814000001</c:v>
                </c:pt>
                <c:pt idx="433">
                  <c:v>3.9603278661000001</c:v>
                </c:pt>
                <c:pt idx="434">
                  <c:v>3.9598527508000001</c:v>
                </c:pt>
                <c:pt idx="435">
                  <c:v>3.9593776355000001</c:v>
                </c:pt>
                <c:pt idx="436">
                  <c:v>3.9589025202000001</c:v>
                </c:pt>
                <c:pt idx="437">
                  <c:v>3.9584274049000001</c:v>
                </c:pt>
                <c:pt idx="438">
                  <c:v>3.9579522896000001</c:v>
                </c:pt>
                <c:pt idx="439">
                  <c:v>3.9574771743000001</c:v>
                </c:pt>
                <c:pt idx="440">
                  <c:v>3.9570020590000001</c:v>
                </c:pt>
                <c:pt idx="441">
                  <c:v>3.9565269437000001</c:v>
                </c:pt>
                <c:pt idx="442">
                  <c:v>3.9560518284000001</c:v>
                </c:pt>
                <c:pt idx="443">
                  <c:v>3.9555767131000001</c:v>
                </c:pt>
                <c:pt idx="444">
                  <c:v>3.9551015978000001</c:v>
                </c:pt>
                <c:pt idx="445">
                  <c:v>3.9546264825000002</c:v>
                </c:pt>
                <c:pt idx="446">
                  <c:v>3.9541513672000002</c:v>
                </c:pt>
                <c:pt idx="447">
                  <c:v>3.9536762519000002</c:v>
                </c:pt>
                <c:pt idx="448">
                  <c:v>3.9532011366000002</c:v>
                </c:pt>
                <c:pt idx="449">
                  <c:v>3.9527260213000002</c:v>
                </c:pt>
                <c:pt idx="450">
                  <c:v>3.9522509060000002</c:v>
                </c:pt>
                <c:pt idx="451">
                  <c:v>3.9517757907000002</c:v>
                </c:pt>
                <c:pt idx="452">
                  <c:v>3.9513006754000002</c:v>
                </c:pt>
                <c:pt idx="453">
                  <c:v>3.9508255601000002</c:v>
                </c:pt>
                <c:pt idx="454">
                  <c:v>3.9503504448000002</c:v>
                </c:pt>
                <c:pt idx="455">
                  <c:v>3.9498753295000002</c:v>
                </c:pt>
                <c:pt idx="456">
                  <c:v>3.9494002142000002</c:v>
                </c:pt>
                <c:pt idx="457">
                  <c:v>3.9489250989000002</c:v>
                </c:pt>
                <c:pt idx="458">
                  <c:v>3.9484499836000002</c:v>
                </c:pt>
                <c:pt idx="459">
                  <c:v>3.9479748683000002</c:v>
                </c:pt>
                <c:pt idx="460">
                  <c:v>3.9474997530000002</c:v>
                </c:pt>
                <c:pt idx="461">
                  <c:v>3.9470246377000002</c:v>
                </c:pt>
                <c:pt idx="462">
                  <c:v>3.9465495224000002</c:v>
                </c:pt>
                <c:pt idx="463">
                  <c:v>3.9460744071000002</c:v>
                </c:pt>
                <c:pt idx="464">
                  <c:v>3.9455992918000002</c:v>
                </c:pt>
                <c:pt idx="465">
                  <c:v>3.9451241765000002</c:v>
                </c:pt>
                <c:pt idx="466">
                  <c:v>3.9446490612000003</c:v>
                </c:pt>
                <c:pt idx="467">
                  <c:v>3.9441739459000003</c:v>
                </c:pt>
                <c:pt idx="468">
                  <c:v>3.9436988306000003</c:v>
                </c:pt>
                <c:pt idx="469">
                  <c:v>3.9432237153000003</c:v>
                </c:pt>
                <c:pt idx="470">
                  <c:v>3.9427486000000003</c:v>
                </c:pt>
                <c:pt idx="471">
                  <c:v>3.9422734847000003</c:v>
                </c:pt>
                <c:pt idx="472">
                  <c:v>3.9417983694000003</c:v>
                </c:pt>
                <c:pt idx="473">
                  <c:v>3.9413232541000003</c:v>
                </c:pt>
                <c:pt idx="474">
                  <c:v>3.9408481388000003</c:v>
                </c:pt>
                <c:pt idx="475">
                  <c:v>3.9403730235000003</c:v>
                </c:pt>
                <c:pt idx="476">
                  <c:v>3.9398979082000003</c:v>
                </c:pt>
                <c:pt idx="477">
                  <c:v>3.9394227929000003</c:v>
                </c:pt>
                <c:pt idx="478">
                  <c:v>3.9389476776000003</c:v>
                </c:pt>
                <c:pt idx="479">
                  <c:v>3.9384725623000003</c:v>
                </c:pt>
                <c:pt idx="480">
                  <c:v>3.9379974470000003</c:v>
                </c:pt>
                <c:pt idx="481">
                  <c:v>3.9375223317000003</c:v>
                </c:pt>
                <c:pt idx="482">
                  <c:v>3.9370472164000003</c:v>
                </c:pt>
                <c:pt idx="483">
                  <c:v>3.9365721011000003</c:v>
                </c:pt>
                <c:pt idx="484">
                  <c:v>3.9360969858000003</c:v>
                </c:pt>
                <c:pt idx="485">
                  <c:v>3.9356218705000003</c:v>
                </c:pt>
                <c:pt idx="486">
                  <c:v>3.9351467552000003</c:v>
                </c:pt>
                <c:pt idx="487">
                  <c:v>3.9346716399000004</c:v>
                </c:pt>
                <c:pt idx="488">
                  <c:v>3.9341965246000004</c:v>
                </c:pt>
                <c:pt idx="489">
                  <c:v>3.9337214093000004</c:v>
                </c:pt>
                <c:pt idx="490">
                  <c:v>3.9332462940000004</c:v>
                </c:pt>
                <c:pt idx="491">
                  <c:v>3.9327711787000004</c:v>
                </c:pt>
                <c:pt idx="492">
                  <c:v>3.9322960634000004</c:v>
                </c:pt>
                <c:pt idx="493">
                  <c:v>3.9318209481000004</c:v>
                </c:pt>
                <c:pt idx="494">
                  <c:v>3.9313458328000004</c:v>
                </c:pt>
                <c:pt idx="495">
                  <c:v>3.9308707175000004</c:v>
                </c:pt>
                <c:pt idx="496">
                  <c:v>3.9303956022000004</c:v>
                </c:pt>
                <c:pt idx="497">
                  <c:v>3.9299204869000004</c:v>
                </c:pt>
                <c:pt idx="498">
                  <c:v>3.9294453716000004</c:v>
                </c:pt>
                <c:pt idx="499">
                  <c:v>3.9289702563000004</c:v>
                </c:pt>
                <c:pt idx="500">
                  <c:v>3.9284951410000004</c:v>
                </c:pt>
                <c:pt idx="501">
                  <c:v>3.9280200257000004</c:v>
                </c:pt>
                <c:pt idx="502">
                  <c:v>3.9275449104000004</c:v>
                </c:pt>
                <c:pt idx="503">
                  <c:v>3.9270697951000004</c:v>
                </c:pt>
                <c:pt idx="504">
                  <c:v>3.9265946798000004</c:v>
                </c:pt>
                <c:pt idx="505">
                  <c:v>3.9261195645000004</c:v>
                </c:pt>
                <c:pt idx="506">
                  <c:v>3.9256444492000004</c:v>
                </c:pt>
                <c:pt idx="507">
                  <c:v>3.9251693339000004</c:v>
                </c:pt>
                <c:pt idx="508">
                  <c:v>3.9246942186000005</c:v>
                </c:pt>
                <c:pt idx="509">
                  <c:v>3.9242191033000005</c:v>
                </c:pt>
                <c:pt idx="510">
                  <c:v>3.923743988</c:v>
                </c:pt>
                <c:pt idx="511">
                  <c:v>3.9232688727000005</c:v>
                </c:pt>
                <c:pt idx="512">
                  <c:v>3.9227937574</c:v>
                </c:pt>
                <c:pt idx="513">
                  <c:v>3.9223186421000005</c:v>
                </c:pt>
                <c:pt idx="514">
                  <c:v>3.9218435268</c:v>
                </c:pt>
                <c:pt idx="515">
                  <c:v>3.9213684115</c:v>
                </c:pt>
                <c:pt idx="516">
                  <c:v>3.9208932962</c:v>
                </c:pt>
                <c:pt idx="517">
                  <c:v>3.9204181809</c:v>
                </c:pt>
                <c:pt idx="518">
                  <c:v>3.9199430656000001</c:v>
                </c:pt>
                <c:pt idx="519">
                  <c:v>3.9194679503000001</c:v>
                </c:pt>
                <c:pt idx="520">
                  <c:v>3.9189928350000001</c:v>
                </c:pt>
                <c:pt idx="521">
                  <c:v>3.9185177197000001</c:v>
                </c:pt>
                <c:pt idx="522">
                  <c:v>3.9180426044000001</c:v>
                </c:pt>
                <c:pt idx="523">
                  <c:v>3.9175674891000001</c:v>
                </c:pt>
                <c:pt idx="524">
                  <c:v>3.9170923738000001</c:v>
                </c:pt>
                <c:pt idx="525">
                  <c:v>3.9166172585000001</c:v>
                </c:pt>
                <c:pt idx="526">
                  <c:v>3.9161421432000001</c:v>
                </c:pt>
                <c:pt idx="527">
                  <c:v>3.9156670279000001</c:v>
                </c:pt>
                <c:pt idx="528">
                  <c:v>3.9151919126000001</c:v>
                </c:pt>
                <c:pt idx="529">
                  <c:v>3.9147167973000001</c:v>
                </c:pt>
                <c:pt idx="530">
                  <c:v>3.9142416820000001</c:v>
                </c:pt>
                <c:pt idx="531">
                  <c:v>3.9137665667000001</c:v>
                </c:pt>
                <c:pt idx="532">
                  <c:v>3.9132914514000001</c:v>
                </c:pt>
                <c:pt idx="533">
                  <c:v>3.9128163361000001</c:v>
                </c:pt>
                <c:pt idx="534">
                  <c:v>3.9123412208000001</c:v>
                </c:pt>
                <c:pt idx="535">
                  <c:v>3.9118661055000001</c:v>
                </c:pt>
                <c:pt idx="536">
                  <c:v>3.9113909902000001</c:v>
                </c:pt>
                <c:pt idx="537">
                  <c:v>3.9109158749000001</c:v>
                </c:pt>
                <c:pt idx="538">
                  <c:v>3.9104407596000001</c:v>
                </c:pt>
                <c:pt idx="539">
                  <c:v>3.9099656443000002</c:v>
                </c:pt>
                <c:pt idx="540">
                  <c:v>3.9094905290000002</c:v>
                </c:pt>
                <c:pt idx="541">
                  <c:v>3.9090154137000002</c:v>
                </c:pt>
                <c:pt idx="542">
                  <c:v>3.9085402984000002</c:v>
                </c:pt>
                <c:pt idx="543">
                  <c:v>3.9080651831000002</c:v>
                </c:pt>
                <c:pt idx="544">
                  <c:v>3.9075900678000002</c:v>
                </c:pt>
                <c:pt idx="545">
                  <c:v>3.9071149525000002</c:v>
                </c:pt>
                <c:pt idx="546">
                  <c:v>3.9066398372000002</c:v>
                </c:pt>
                <c:pt idx="547">
                  <c:v>3.9061647219000002</c:v>
                </c:pt>
                <c:pt idx="548">
                  <c:v>3.9056896066000002</c:v>
                </c:pt>
                <c:pt idx="549">
                  <c:v>3.9052144913000002</c:v>
                </c:pt>
                <c:pt idx="550">
                  <c:v>3.9047393760000002</c:v>
                </c:pt>
                <c:pt idx="551">
                  <c:v>3.9042642607000002</c:v>
                </c:pt>
                <c:pt idx="552">
                  <c:v>3.9037891454000002</c:v>
                </c:pt>
                <c:pt idx="553">
                  <c:v>3.9033140301000002</c:v>
                </c:pt>
                <c:pt idx="554">
                  <c:v>3.9028389148000002</c:v>
                </c:pt>
                <c:pt idx="555">
                  <c:v>3.9023637995000002</c:v>
                </c:pt>
                <c:pt idx="556">
                  <c:v>3.9018886842000002</c:v>
                </c:pt>
                <c:pt idx="557">
                  <c:v>3.9014135689000002</c:v>
                </c:pt>
                <c:pt idx="558">
                  <c:v>3.9009384536000002</c:v>
                </c:pt>
                <c:pt idx="559">
                  <c:v>3.9004633383000002</c:v>
                </c:pt>
                <c:pt idx="560">
                  <c:v>3.8999882230000003</c:v>
                </c:pt>
                <c:pt idx="561">
                  <c:v>3.8995131077000003</c:v>
                </c:pt>
                <c:pt idx="562">
                  <c:v>3.8990379924000003</c:v>
                </c:pt>
                <c:pt idx="563">
                  <c:v>3.8985628771000003</c:v>
                </c:pt>
                <c:pt idx="564">
                  <c:v>3.8980877618000003</c:v>
                </c:pt>
                <c:pt idx="565">
                  <c:v>3.8976126465000003</c:v>
                </c:pt>
                <c:pt idx="566">
                  <c:v>3.8971375312000003</c:v>
                </c:pt>
                <c:pt idx="567">
                  <c:v>3.8966624159000003</c:v>
                </c:pt>
                <c:pt idx="568">
                  <c:v>3.8961873006000003</c:v>
                </c:pt>
                <c:pt idx="569">
                  <c:v>3.8957121853000003</c:v>
                </c:pt>
                <c:pt idx="570">
                  <c:v>3.8952370700000003</c:v>
                </c:pt>
                <c:pt idx="571">
                  <c:v>3.8947619547000003</c:v>
                </c:pt>
                <c:pt idx="572">
                  <c:v>3.8942868394000003</c:v>
                </c:pt>
                <c:pt idx="573">
                  <c:v>3.8938117241000003</c:v>
                </c:pt>
                <c:pt idx="574">
                  <c:v>3.8933366088000003</c:v>
                </c:pt>
                <c:pt idx="575">
                  <c:v>3.8928614935000003</c:v>
                </c:pt>
                <c:pt idx="576">
                  <c:v>3.8923863782000003</c:v>
                </c:pt>
                <c:pt idx="577">
                  <c:v>3.8919112629000003</c:v>
                </c:pt>
                <c:pt idx="578">
                  <c:v>3.8914361476000003</c:v>
                </c:pt>
                <c:pt idx="579">
                  <c:v>3.8909610323000003</c:v>
                </c:pt>
                <c:pt idx="580">
                  <c:v>3.8904859170000003</c:v>
                </c:pt>
                <c:pt idx="581">
                  <c:v>3.8900108017000004</c:v>
                </c:pt>
                <c:pt idx="582">
                  <c:v>3.8895356864000004</c:v>
                </c:pt>
                <c:pt idx="583">
                  <c:v>3.8890605711000004</c:v>
                </c:pt>
                <c:pt idx="584">
                  <c:v>3.8885854558000004</c:v>
                </c:pt>
                <c:pt idx="585">
                  <c:v>3.8881103405000004</c:v>
                </c:pt>
                <c:pt idx="586">
                  <c:v>3.8876352252000004</c:v>
                </c:pt>
                <c:pt idx="587">
                  <c:v>3.8871601099000004</c:v>
                </c:pt>
                <c:pt idx="588">
                  <c:v>3.8866849946000004</c:v>
                </c:pt>
                <c:pt idx="589">
                  <c:v>3.8862098793000004</c:v>
                </c:pt>
                <c:pt idx="590">
                  <c:v>3.8857347640000004</c:v>
                </c:pt>
                <c:pt idx="591">
                  <c:v>3.8852596487000004</c:v>
                </c:pt>
                <c:pt idx="592">
                  <c:v>3.8847845334000004</c:v>
                </c:pt>
                <c:pt idx="593">
                  <c:v>3.8843094181000004</c:v>
                </c:pt>
                <c:pt idx="594">
                  <c:v>3.8838343028000004</c:v>
                </c:pt>
                <c:pt idx="595">
                  <c:v>3.8833591875000004</c:v>
                </c:pt>
                <c:pt idx="596">
                  <c:v>3.8828840722000004</c:v>
                </c:pt>
                <c:pt idx="597">
                  <c:v>3.8824089569000004</c:v>
                </c:pt>
                <c:pt idx="598">
                  <c:v>3.8819338416000004</c:v>
                </c:pt>
                <c:pt idx="599">
                  <c:v>3.8814587263000004</c:v>
                </c:pt>
                <c:pt idx="600">
                  <c:v>3.8809836110000004</c:v>
                </c:pt>
                <c:pt idx="601">
                  <c:v>3.8805084957</c:v>
                </c:pt>
                <c:pt idx="602">
                  <c:v>3.8800333804000005</c:v>
                </c:pt>
                <c:pt idx="603">
                  <c:v>3.8795582651</c:v>
                </c:pt>
                <c:pt idx="604">
                  <c:v>3.8790831498000005</c:v>
                </c:pt>
                <c:pt idx="605">
                  <c:v>3.8786080345</c:v>
                </c:pt>
                <c:pt idx="606">
                  <c:v>3.8781329192000005</c:v>
                </c:pt>
                <c:pt idx="607">
                  <c:v>3.8776578039</c:v>
                </c:pt>
                <c:pt idx="608">
                  <c:v>3.8771826886000005</c:v>
                </c:pt>
                <c:pt idx="609">
                  <c:v>3.8767075733</c:v>
                </c:pt>
                <c:pt idx="610">
                  <c:v>3.8762324580000005</c:v>
                </c:pt>
                <c:pt idx="611">
                  <c:v>3.8757573427000001</c:v>
                </c:pt>
                <c:pt idx="612">
                  <c:v>3.8752822274000001</c:v>
                </c:pt>
                <c:pt idx="613">
                  <c:v>3.8748071121000001</c:v>
                </c:pt>
                <c:pt idx="614">
                  <c:v>3.8743319968000001</c:v>
                </c:pt>
                <c:pt idx="615">
                  <c:v>3.8738568815000001</c:v>
                </c:pt>
                <c:pt idx="616">
                  <c:v>3.8733817662000001</c:v>
                </c:pt>
                <c:pt idx="617">
                  <c:v>3.8729066509000001</c:v>
                </c:pt>
                <c:pt idx="618">
                  <c:v>3.8724315356000001</c:v>
                </c:pt>
                <c:pt idx="619">
                  <c:v>3.8719564203000001</c:v>
                </c:pt>
                <c:pt idx="620">
                  <c:v>3.8714813050000001</c:v>
                </c:pt>
                <c:pt idx="621">
                  <c:v>3.8710061897000001</c:v>
                </c:pt>
                <c:pt idx="622">
                  <c:v>3.8705310744000001</c:v>
                </c:pt>
                <c:pt idx="623">
                  <c:v>3.8700559591000001</c:v>
                </c:pt>
                <c:pt idx="624">
                  <c:v>3.8695808438000001</c:v>
                </c:pt>
                <c:pt idx="625">
                  <c:v>3.8691057285000001</c:v>
                </c:pt>
                <c:pt idx="626">
                  <c:v>3.8686306132000001</c:v>
                </c:pt>
                <c:pt idx="627">
                  <c:v>3.8681554979000001</c:v>
                </c:pt>
                <c:pt idx="628">
                  <c:v>3.8676803826000001</c:v>
                </c:pt>
                <c:pt idx="629">
                  <c:v>3.8672052673000001</c:v>
                </c:pt>
                <c:pt idx="630">
                  <c:v>3.8667301520000001</c:v>
                </c:pt>
                <c:pt idx="631">
                  <c:v>3.8662550367000001</c:v>
                </c:pt>
                <c:pt idx="632">
                  <c:v>3.8657799214000002</c:v>
                </c:pt>
                <c:pt idx="633">
                  <c:v>3.8653048061000002</c:v>
                </c:pt>
                <c:pt idx="634">
                  <c:v>3.8648296908000002</c:v>
                </c:pt>
                <c:pt idx="635">
                  <c:v>3.8643545755000002</c:v>
                </c:pt>
                <c:pt idx="636">
                  <c:v>3.8638794602000002</c:v>
                </c:pt>
                <c:pt idx="637">
                  <c:v>3.8634043449000002</c:v>
                </c:pt>
                <c:pt idx="638">
                  <c:v>3.8629292296000002</c:v>
                </c:pt>
                <c:pt idx="639">
                  <c:v>3.8624541143000002</c:v>
                </c:pt>
                <c:pt idx="640">
                  <c:v>3.8619789990000002</c:v>
                </c:pt>
                <c:pt idx="641">
                  <c:v>3.8615038837000002</c:v>
                </c:pt>
                <c:pt idx="642">
                  <c:v>3.8610287684000002</c:v>
                </c:pt>
                <c:pt idx="643">
                  <c:v>3.8605536531000002</c:v>
                </c:pt>
                <c:pt idx="644">
                  <c:v>3.8600785378000002</c:v>
                </c:pt>
                <c:pt idx="645">
                  <c:v>3.8596034225000002</c:v>
                </c:pt>
                <c:pt idx="646">
                  <c:v>3.8591283072000002</c:v>
                </c:pt>
                <c:pt idx="647">
                  <c:v>3.8586531919000002</c:v>
                </c:pt>
                <c:pt idx="648">
                  <c:v>3.8581780766000002</c:v>
                </c:pt>
                <c:pt idx="649">
                  <c:v>3.8577029613000002</c:v>
                </c:pt>
                <c:pt idx="650">
                  <c:v>3.8572278460000002</c:v>
                </c:pt>
                <c:pt idx="651">
                  <c:v>3.8567527307000002</c:v>
                </c:pt>
                <c:pt idx="652">
                  <c:v>3.8562776154000002</c:v>
                </c:pt>
                <c:pt idx="653">
                  <c:v>3.8558025001000003</c:v>
                </c:pt>
                <c:pt idx="654">
                  <c:v>3.8553273848000003</c:v>
                </c:pt>
                <c:pt idx="655">
                  <c:v>3.8548522695000003</c:v>
                </c:pt>
                <c:pt idx="656">
                  <c:v>3.8543771542000003</c:v>
                </c:pt>
                <c:pt idx="657">
                  <c:v>3.8539020389000003</c:v>
                </c:pt>
                <c:pt idx="658">
                  <c:v>3.8534269236000003</c:v>
                </c:pt>
                <c:pt idx="659">
                  <c:v>3.8529518083000003</c:v>
                </c:pt>
                <c:pt idx="660">
                  <c:v>3.8524766930000003</c:v>
                </c:pt>
                <c:pt idx="661">
                  <c:v>3.8520015777000003</c:v>
                </c:pt>
                <c:pt idx="662">
                  <c:v>3.8515264624000003</c:v>
                </c:pt>
                <c:pt idx="663">
                  <c:v>3.8510513471000003</c:v>
                </c:pt>
                <c:pt idx="664">
                  <c:v>3.8505762318000003</c:v>
                </c:pt>
                <c:pt idx="665">
                  <c:v>3.8501011165000003</c:v>
                </c:pt>
                <c:pt idx="666">
                  <c:v>3.8496260012000003</c:v>
                </c:pt>
                <c:pt idx="667">
                  <c:v>3.8491508859000003</c:v>
                </c:pt>
                <c:pt idx="668">
                  <c:v>3.8486757706000003</c:v>
                </c:pt>
                <c:pt idx="669">
                  <c:v>3.8482006553000003</c:v>
                </c:pt>
                <c:pt idx="670">
                  <c:v>3.8477255400000003</c:v>
                </c:pt>
                <c:pt idx="671">
                  <c:v>3.8472504247000003</c:v>
                </c:pt>
                <c:pt idx="672">
                  <c:v>3.8467753094000003</c:v>
                </c:pt>
                <c:pt idx="673">
                  <c:v>3.8463001941000003</c:v>
                </c:pt>
                <c:pt idx="674">
                  <c:v>3.8458250788000004</c:v>
                </c:pt>
                <c:pt idx="675">
                  <c:v>3.8453499635000004</c:v>
                </c:pt>
                <c:pt idx="676">
                  <c:v>3.8448748482000004</c:v>
                </c:pt>
                <c:pt idx="677">
                  <c:v>3.8443997329000004</c:v>
                </c:pt>
                <c:pt idx="678">
                  <c:v>3.8439246176000004</c:v>
                </c:pt>
                <c:pt idx="679">
                  <c:v>3.8434495023000004</c:v>
                </c:pt>
                <c:pt idx="680">
                  <c:v>3.8429743870000004</c:v>
                </c:pt>
                <c:pt idx="681">
                  <c:v>3.8424992717000004</c:v>
                </c:pt>
                <c:pt idx="682">
                  <c:v>3.8420241564000004</c:v>
                </c:pt>
                <c:pt idx="683">
                  <c:v>3.8415490411000004</c:v>
                </c:pt>
                <c:pt idx="684">
                  <c:v>3.8410739258000004</c:v>
                </c:pt>
                <c:pt idx="685">
                  <c:v>3.8405988105000004</c:v>
                </c:pt>
                <c:pt idx="686">
                  <c:v>3.8401236952000004</c:v>
                </c:pt>
                <c:pt idx="687">
                  <c:v>3.8396485799000004</c:v>
                </c:pt>
                <c:pt idx="688">
                  <c:v>3.8391734646000004</c:v>
                </c:pt>
                <c:pt idx="689">
                  <c:v>3.8386983493000004</c:v>
                </c:pt>
                <c:pt idx="690">
                  <c:v>3.8382232340000004</c:v>
                </c:pt>
                <c:pt idx="691">
                  <c:v>3.8377481187000004</c:v>
                </c:pt>
                <c:pt idx="692">
                  <c:v>3.8372730034000004</c:v>
                </c:pt>
                <c:pt idx="693">
                  <c:v>3.8367978881000004</c:v>
                </c:pt>
                <c:pt idx="694">
                  <c:v>3.8363227728</c:v>
                </c:pt>
                <c:pt idx="695">
                  <c:v>3.8358476575000005</c:v>
                </c:pt>
                <c:pt idx="696">
                  <c:v>3.8353725422</c:v>
                </c:pt>
                <c:pt idx="697">
                  <c:v>3.8348974269000005</c:v>
                </c:pt>
                <c:pt idx="698">
                  <c:v>3.8344223116</c:v>
                </c:pt>
                <c:pt idx="699">
                  <c:v>3.8339471963000005</c:v>
                </c:pt>
              </c:numCache>
            </c:numRef>
          </c:xVal>
          <c:yVal>
            <c:numRef>
              <c:f>XLSTAT_20200602_125710_1_HID!ydata4</c:f>
              <c:numCache>
                <c:formatCode>General</c:formatCode>
                <c:ptCount val="700"/>
                <c:pt idx="0">
                  <c:v>13</c:v>
                </c:pt>
                <c:pt idx="1">
                  <c:v>9</c:v>
                </c:pt>
                <c:pt idx="2">
                  <c:v>13</c:v>
                </c:pt>
                <c:pt idx="3">
                  <c:v>9</c:v>
                </c:pt>
                <c:pt idx="4">
                  <c:v>13</c:v>
                </c:pt>
                <c:pt idx="5">
                  <c:v>9</c:v>
                </c:pt>
                <c:pt idx="6">
                  <c:v>13</c:v>
                </c:pt>
                <c:pt idx="7">
                  <c:v>9</c:v>
                </c:pt>
                <c:pt idx="8">
                  <c:v>13</c:v>
                </c:pt>
                <c:pt idx="9">
                  <c:v>9</c:v>
                </c:pt>
                <c:pt idx="10">
                  <c:v>13</c:v>
                </c:pt>
                <c:pt idx="11">
                  <c:v>9</c:v>
                </c:pt>
                <c:pt idx="12">
                  <c:v>13</c:v>
                </c:pt>
                <c:pt idx="13">
                  <c:v>9</c:v>
                </c:pt>
                <c:pt idx="14">
                  <c:v>13</c:v>
                </c:pt>
                <c:pt idx="15">
                  <c:v>9</c:v>
                </c:pt>
                <c:pt idx="16">
                  <c:v>13</c:v>
                </c:pt>
                <c:pt idx="17">
                  <c:v>9</c:v>
                </c:pt>
                <c:pt idx="18">
                  <c:v>13</c:v>
                </c:pt>
                <c:pt idx="19">
                  <c:v>9</c:v>
                </c:pt>
                <c:pt idx="20">
                  <c:v>13</c:v>
                </c:pt>
                <c:pt idx="21">
                  <c:v>9</c:v>
                </c:pt>
                <c:pt idx="22">
                  <c:v>13</c:v>
                </c:pt>
                <c:pt idx="23">
                  <c:v>9</c:v>
                </c:pt>
                <c:pt idx="24">
                  <c:v>13</c:v>
                </c:pt>
                <c:pt idx="25">
                  <c:v>9</c:v>
                </c:pt>
                <c:pt idx="26">
                  <c:v>13</c:v>
                </c:pt>
                <c:pt idx="27">
                  <c:v>9</c:v>
                </c:pt>
                <c:pt idx="28">
                  <c:v>13</c:v>
                </c:pt>
                <c:pt idx="29">
                  <c:v>9</c:v>
                </c:pt>
                <c:pt idx="30">
                  <c:v>13</c:v>
                </c:pt>
                <c:pt idx="31">
                  <c:v>9</c:v>
                </c:pt>
                <c:pt idx="32">
                  <c:v>13</c:v>
                </c:pt>
                <c:pt idx="33">
                  <c:v>9</c:v>
                </c:pt>
                <c:pt idx="34">
                  <c:v>13</c:v>
                </c:pt>
                <c:pt idx="35">
                  <c:v>9</c:v>
                </c:pt>
                <c:pt idx="36">
                  <c:v>13</c:v>
                </c:pt>
                <c:pt idx="37">
                  <c:v>9</c:v>
                </c:pt>
                <c:pt idx="38">
                  <c:v>13</c:v>
                </c:pt>
                <c:pt idx="39">
                  <c:v>9</c:v>
                </c:pt>
                <c:pt idx="40">
                  <c:v>13</c:v>
                </c:pt>
                <c:pt idx="41">
                  <c:v>9</c:v>
                </c:pt>
                <c:pt idx="42">
                  <c:v>13</c:v>
                </c:pt>
                <c:pt idx="43">
                  <c:v>9</c:v>
                </c:pt>
                <c:pt idx="44">
                  <c:v>13</c:v>
                </c:pt>
                <c:pt idx="45">
                  <c:v>9</c:v>
                </c:pt>
                <c:pt idx="46">
                  <c:v>13</c:v>
                </c:pt>
                <c:pt idx="47">
                  <c:v>9</c:v>
                </c:pt>
                <c:pt idx="48">
                  <c:v>13</c:v>
                </c:pt>
                <c:pt idx="49">
                  <c:v>9</c:v>
                </c:pt>
                <c:pt idx="50">
                  <c:v>13</c:v>
                </c:pt>
                <c:pt idx="51">
                  <c:v>9</c:v>
                </c:pt>
                <c:pt idx="52">
                  <c:v>13</c:v>
                </c:pt>
                <c:pt idx="53">
                  <c:v>9</c:v>
                </c:pt>
                <c:pt idx="54">
                  <c:v>13</c:v>
                </c:pt>
                <c:pt idx="55">
                  <c:v>9</c:v>
                </c:pt>
                <c:pt idx="56">
                  <c:v>13</c:v>
                </c:pt>
                <c:pt idx="57">
                  <c:v>9</c:v>
                </c:pt>
                <c:pt idx="58">
                  <c:v>13</c:v>
                </c:pt>
                <c:pt idx="59">
                  <c:v>9</c:v>
                </c:pt>
                <c:pt idx="60">
                  <c:v>13</c:v>
                </c:pt>
                <c:pt idx="61">
                  <c:v>9</c:v>
                </c:pt>
                <c:pt idx="62">
                  <c:v>13</c:v>
                </c:pt>
                <c:pt idx="63">
                  <c:v>9</c:v>
                </c:pt>
                <c:pt idx="64">
                  <c:v>13</c:v>
                </c:pt>
                <c:pt idx="65">
                  <c:v>9</c:v>
                </c:pt>
                <c:pt idx="66">
                  <c:v>13</c:v>
                </c:pt>
                <c:pt idx="67">
                  <c:v>9</c:v>
                </c:pt>
                <c:pt idx="68">
                  <c:v>13</c:v>
                </c:pt>
                <c:pt idx="69">
                  <c:v>9</c:v>
                </c:pt>
                <c:pt idx="70">
                  <c:v>13</c:v>
                </c:pt>
                <c:pt idx="71">
                  <c:v>9</c:v>
                </c:pt>
                <c:pt idx="72">
                  <c:v>13</c:v>
                </c:pt>
                <c:pt idx="73">
                  <c:v>9</c:v>
                </c:pt>
                <c:pt idx="74">
                  <c:v>13</c:v>
                </c:pt>
                <c:pt idx="75">
                  <c:v>9</c:v>
                </c:pt>
                <c:pt idx="76">
                  <c:v>13</c:v>
                </c:pt>
                <c:pt idx="77">
                  <c:v>9</c:v>
                </c:pt>
                <c:pt idx="78">
                  <c:v>13</c:v>
                </c:pt>
                <c:pt idx="79">
                  <c:v>9</c:v>
                </c:pt>
                <c:pt idx="80">
                  <c:v>13</c:v>
                </c:pt>
                <c:pt idx="81">
                  <c:v>9</c:v>
                </c:pt>
                <c:pt idx="82">
                  <c:v>13</c:v>
                </c:pt>
                <c:pt idx="83">
                  <c:v>9</c:v>
                </c:pt>
                <c:pt idx="84">
                  <c:v>13</c:v>
                </c:pt>
                <c:pt idx="85">
                  <c:v>9</c:v>
                </c:pt>
                <c:pt idx="86">
                  <c:v>13</c:v>
                </c:pt>
                <c:pt idx="87">
                  <c:v>9</c:v>
                </c:pt>
                <c:pt idx="88">
                  <c:v>13</c:v>
                </c:pt>
                <c:pt idx="89">
                  <c:v>9</c:v>
                </c:pt>
                <c:pt idx="90">
                  <c:v>13</c:v>
                </c:pt>
                <c:pt idx="91">
                  <c:v>9</c:v>
                </c:pt>
                <c:pt idx="92">
                  <c:v>13</c:v>
                </c:pt>
                <c:pt idx="93">
                  <c:v>9</c:v>
                </c:pt>
                <c:pt idx="94">
                  <c:v>13</c:v>
                </c:pt>
                <c:pt idx="95">
                  <c:v>9</c:v>
                </c:pt>
                <c:pt idx="96">
                  <c:v>13</c:v>
                </c:pt>
                <c:pt idx="97">
                  <c:v>9</c:v>
                </c:pt>
                <c:pt idx="98">
                  <c:v>13</c:v>
                </c:pt>
                <c:pt idx="99">
                  <c:v>9</c:v>
                </c:pt>
                <c:pt idx="100">
                  <c:v>13</c:v>
                </c:pt>
                <c:pt idx="101">
                  <c:v>9</c:v>
                </c:pt>
                <c:pt idx="102">
                  <c:v>13</c:v>
                </c:pt>
                <c:pt idx="103">
                  <c:v>9</c:v>
                </c:pt>
                <c:pt idx="104">
                  <c:v>13</c:v>
                </c:pt>
                <c:pt idx="105">
                  <c:v>9</c:v>
                </c:pt>
                <c:pt idx="106">
                  <c:v>13</c:v>
                </c:pt>
                <c:pt idx="107">
                  <c:v>9</c:v>
                </c:pt>
                <c:pt idx="108">
                  <c:v>13</c:v>
                </c:pt>
                <c:pt idx="109">
                  <c:v>9</c:v>
                </c:pt>
                <c:pt idx="110">
                  <c:v>13</c:v>
                </c:pt>
                <c:pt idx="111">
                  <c:v>9</c:v>
                </c:pt>
                <c:pt idx="112">
                  <c:v>13</c:v>
                </c:pt>
                <c:pt idx="113">
                  <c:v>9</c:v>
                </c:pt>
                <c:pt idx="114">
                  <c:v>13</c:v>
                </c:pt>
                <c:pt idx="115">
                  <c:v>9</c:v>
                </c:pt>
                <c:pt idx="116">
                  <c:v>13</c:v>
                </c:pt>
                <c:pt idx="117">
                  <c:v>9</c:v>
                </c:pt>
                <c:pt idx="118">
                  <c:v>13</c:v>
                </c:pt>
                <c:pt idx="119">
                  <c:v>9</c:v>
                </c:pt>
                <c:pt idx="120">
                  <c:v>13</c:v>
                </c:pt>
                <c:pt idx="121">
                  <c:v>9</c:v>
                </c:pt>
                <c:pt idx="122">
                  <c:v>13</c:v>
                </c:pt>
                <c:pt idx="123">
                  <c:v>9</c:v>
                </c:pt>
                <c:pt idx="124">
                  <c:v>13</c:v>
                </c:pt>
                <c:pt idx="125">
                  <c:v>9</c:v>
                </c:pt>
                <c:pt idx="126">
                  <c:v>13</c:v>
                </c:pt>
                <c:pt idx="127">
                  <c:v>9</c:v>
                </c:pt>
                <c:pt idx="128">
                  <c:v>13</c:v>
                </c:pt>
                <c:pt idx="129">
                  <c:v>9</c:v>
                </c:pt>
                <c:pt idx="130">
                  <c:v>13</c:v>
                </c:pt>
                <c:pt idx="131">
                  <c:v>9</c:v>
                </c:pt>
                <c:pt idx="132">
                  <c:v>13</c:v>
                </c:pt>
                <c:pt idx="133">
                  <c:v>9</c:v>
                </c:pt>
                <c:pt idx="134">
                  <c:v>13</c:v>
                </c:pt>
                <c:pt idx="135">
                  <c:v>9</c:v>
                </c:pt>
                <c:pt idx="136">
                  <c:v>13</c:v>
                </c:pt>
                <c:pt idx="137">
                  <c:v>9</c:v>
                </c:pt>
                <c:pt idx="138">
                  <c:v>13</c:v>
                </c:pt>
                <c:pt idx="139">
                  <c:v>9</c:v>
                </c:pt>
                <c:pt idx="140">
                  <c:v>13</c:v>
                </c:pt>
                <c:pt idx="141">
                  <c:v>9</c:v>
                </c:pt>
                <c:pt idx="142">
                  <c:v>13</c:v>
                </c:pt>
                <c:pt idx="143">
                  <c:v>9</c:v>
                </c:pt>
                <c:pt idx="144">
                  <c:v>13</c:v>
                </c:pt>
                <c:pt idx="145">
                  <c:v>9</c:v>
                </c:pt>
                <c:pt idx="146">
                  <c:v>13</c:v>
                </c:pt>
                <c:pt idx="147">
                  <c:v>9</c:v>
                </c:pt>
                <c:pt idx="148">
                  <c:v>13</c:v>
                </c:pt>
                <c:pt idx="149">
                  <c:v>9</c:v>
                </c:pt>
                <c:pt idx="150">
                  <c:v>13</c:v>
                </c:pt>
                <c:pt idx="151">
                  <c:v>9</c:v>
                </c:pt>
                <c:pt idx="152">
                  <c:v>13</c:v>
                </c:pt>
                <c:pt idx="153">
                  <c:v>9</c:v>
                </c:pt>
                <c:pt idx="154">
                  <c:v>13</c:v>
                </c:pt>
                <c:pt idx="155">
                  <c:v>9</c:v>
                </c:pt>
                <c:pt idx="156">
                  <c:v>13</c:v>
                </c:pt>
                <c:pt idx="157">
                  <c:v>9</c:v>
                </c:pt>
                <c:pt idx="158">
                  <c:v>13</c:v>
                </c:pt>
                <c:pt idx="159">
                  <c:v>9</c:v>
                </c:pt>
                <c:pt idx="160">
                  <c:v>13</c:v>
                </c:pt>
                <c:pt idx="161">
                  <c:v>9</c:v>
                </c:pt>
                <c:pt idx="162">
                  <c:v>13</c:v>
                </c:pt>
                <c:pt idx="163">
                  <c:v>9</c:v>
                </c:pt>
                <c:pt idx="164">
                  <c:v>13</c:v>
                </c:pt>
                <c:pt idx="165">
                  <c:v>9</c:v>
                </c:pt>
                <c:pt idx="166">
                  <c:v>13</c:v>
                </c:pt>
                <c:pt idx="167">
                  <c:v>9</c:v>
                </c:pt>
                <c:pt idx="168">
                  <c:v>13</c:v>
                </c:pt>
                <c:pt idx="169">
                  <c:v>9</c:v>
                </c:pt>
                <c:pt idx="170">
                  <c:v>13</c:v>
                </c:pt>
                <c:pt idx="171">
                  <c:v>9</c:v>
                </c:pt>
                <c:pt idx="172">
                  <c:v>13</c:v>
                </c:pt>
                <c:pt idx="173">
                  <c:v>9</c:v>
                </c:pt>
                <c:pt idx="174">
                  <c:v>13</c:v>
                </c:pt>
                <c:pt idx="175">
                  <c:v>9</c:v>
                </c:pt>
                <c:pt idx="176">
                  <c:v>13</c:v>
                </c:pt>
                <c:pt idx="177">
                  <c:v>9</c:v>
                </c:pt>
                <c:pt idx="178">
                  <c:v>13</c:v>
                </c:pt>
                <c:pt idx="179">
                  <c:v>9</c:v>
                </c:pt>
                <c:pt idx="180">
                  <c:v>13</c:v>
                </c:pt>
                <c:pt idx="181">
                  <c:v>9</c:v>
                </c:pt>
                <c:pt idx="182">
                  <c:v>13</c:v>
                </c:pt>
                <c:pt idx="183">
                  <c:v>9</c:v>
                </c:pt>
                <c:pt idx="184">
                  <c:v>13</c:v>
                </c:pt>
                <c:pt idx="185">
                  <c:v>9</c:v>
                </c:pt>
                <c:pt idx="186">
                  <c:v>13</c:v>
                </c:pt>
                <c:pt idx="187">
                  <c:v>9</c:v>
                </c:pt>
                <c:pt idx="188">
                  <c:v>13</c:v>
                </c:pt>
                <c:pt idx="189">
                  <c:v>9</c:v>
                </c:pt>
                <c:pt idx="190">
                  <c:v>13</c:v>
                </c:pt>
                <c:pt idx="191">
                  <c:v>9</c:v>
                </c:pt>
                <c:pt idx="192">
                  <c:v>13</c:v>
                </c:pt>
                <c:pt idx="193">
                  <c:v>9</c:v>
                </c:pt>
                <c:pt idx="194">
                  <c:v>13</c:v>
                </c:pt>
                <c:pt idx="195">
                  <c:v>9</c:v>
                </c:pt>
                <c:pt idx="196">
                  <c:v>13</c:v>
                </c:pt>
                <c:pt idx="197">
                  <c:v>9</c:v>
                </c:pt>
                <c:pt idx="198">
                  <c:v>13</c:v>
                </c:pt>
                <c:pt idx="199">
                  <c:v>9</c:v>
                </c:pt>
                <c:pt idx="200">
                  <c:v>13</c:v>
                </c:pt>
                <c:pt idx="201">
                  <c:v>9</c:v>
                </c:pt>
                <c:pt idx="202">
                  <c:v>13</c:v>
                </c:pt>
                <c:pt idx="203">
                  <c:v>9</c:v>
                </c:pt>
                <c:pt idx="204">
                  <c:v>13</c:v>
                </c:pt>
                <c:pt idx="205">
                  <c:v>9</c:v>
                </c:pt>
                <c:pt idx="206">
                  <c:v>13</c:v>
                </c:pt>
                <c:pt idx="207">
                  <c:v>9</c:v>
                </c:pt>
                <c:pt idx="208">
                  <c:v>13</c:v>
                </c:pt>
                <c:pt idx="209">
                  <c:v>9</c:v>
                </c:pt>
                <c:pt idx="210">
                  <c:v>13</c:v>
                </c:pt>
                <c:pt idx="211">
                  <c:v>9</c:v>
                </c:pt>
                <c:pt idx="212">
                  <c:v>13</c:v>
                </c:pt>
                <c:pt idx="213">
                  <c:v>9</c:v>
                </c:pt>
                <c:pt idx="214">
                  <c:v>13</c:v>
                </c:pt>
                <c:pt idx="215">
                  <c:v>9</c:v>
                </c:pt>
                <c:pt idx="216">
                  <c:v>13</c:v>
                </c:pt>
                <c:pt idx="217">
                  <c:v>9</c:v>
                </c:pt>
                <c:pt idx="218">
                  <c:v>13</c:v>
                </c:pt>
                <c:pt idx="219">
                  <c:v>9</c:v>
                </c:pt>
                <c:pt idx="220">
                  <c:v>13</c:v>
                </c:pt>
                <c:pt idx="221">
                  <c:v>9</c:v>
                </c:pt>
                <c:pt idx="222">
                  <c:v>13</c:v>
                </c:pt>
                <c:pt idx="223">
                  <c:v>9</c:v>
                </c:pt>
                <c:pt idx="224">
                  <c:v>13</c:v>
                </c:pt>
                <c:pt idx="225">
                  <c:v>9</c:v>
                </c:pt>
                <c:pt idx="226">
                  <c:v>13</c:v>
                </c:pt>
                <c:pt idx="227">
                  <c:v>9</c:v>
                </c:pt>
                <c:pt idx="228">
                  <c:v>13</c:v>
                </c:pt>
                <c:pt idx="229">
                  <c:v>9</c:v>
                </c:pt>
                <c:pt idx="230">
                  <c:v>13</c:v>
                </c:pt>
                <c:pt idx="231">
                  <c:v>9</c:v>
                </c:pt>
                <c:pt idx="232">
                  <c:v>13</c:v>
                </c:pt>
                <c:pt idx="233">
                  <c:v>9</c:v>
                </c:pt>
                <c:pt idx="234">
                  <c:v>13</c:v>
                </c:pt>
                <c:pt idx="235">
                  <c:v>9</c:v>
                </c:pt>
                <c:pt idx="236">
                  <c:v>13</c:v>
                </c:pt>
                <c:pt idx="237">
                  <c:v>9</c:v>
                </c:pt>
                <c:pt idx="238">
                  <c:v>13</c:v>
                </c:pt>
                <c:pt idx="239">
                  <c:v>9</c:v>
                </c:pt>
                <c:pt idx="240">
                  <c:v>13</c:v>
                </c:pt>
                <c:pt idx="241">
                  <c:v>9</c:v>
                </c:pt>
                <c:pt idx="242">
                  <c:v>13</c:v>
                </c:pt>
                <c:pt idx="243">
                  <c:v>9</c:v>
                </c:pt>
                <c:pt idx="244">
                  <c:v>13</c:v>
                </c:pt>
                <c:pt idx="245">
                  <c:v>9</c:v>
                </c:pt>
                <c:pt idx="246">
                  <c:v>13</c:v>
                </c:pt>
                <c:pt idx="247">
                  <c:v>9</c:v>
                </c:pt>
                <c:pt idx="248">
                  <c:v>13</c:v>
                </c:pt>
                <c:pt idx="249">
                  <c:v>9</c:v>
                </c:pt>
                <c:pt idx="250">
                  <c:v>13</c:v>
                </c:pt>
                <c:pt idx="251">
                  <c:v>9</c:v>
                </c:pt>
                <c:pt idx="252">
                  <c:v>13</c:v>
                </c:pt>
                <c:pt idx="253">
                  <c:v>9</c:v>
                </c:pt>
                <c:pt idx="254">
                  <c:v>13</c:v>
                </c:pt>
                <c:pt idx="255">
                  <c:v>9</c:v>
                </c:pt>
                <c:pt idx="256">
                  <c:v>13</c:v>
                </c:pt>
                <c:pt idx="257">
                  <c:v>9</c:v>
                </c:pt>
                <c:pt idx="258">
                  <c:v>13</c:v>
                </c:pt>
                <c:pt idx="259">
                  <c:v>9</c:v>
                </c:pt>
                <c:pt idx="260">
                  <c:v>13</c:v>
                </c:pt>
                <c:pt idx="261">
                  <c:v>9</c:v>
                </c:pt>
                <c:pt idx="262">
                  <c:v>13</c:v>
                </c:pt>
                <c:pt idx="263">
                  <c:v>9</c:v>
                </c:pt>
                <c:pt idx="264">
                  <c:v>13</c:v>
                </c:pt>
                <c:pt idx="265">
                  <c:v>9</c:v>
                </c:pt>
                <c:pt idx="266">
                  <c:v>13</c:v>
                </c:pt>
                <c:pt idx="267">
                  <c:v>9</c:v>
                </c:pt>
                <c:pt idx="268">
                  <c:v>13</c:v>
                </c:pt>
                <c:pt idx="269">
                  <c:v>9</c:v>
                </c:pt>
                <c:pt idx="270">
                  <c:v>13</c:v>
                </c:pt>
                <c:pt idx="271">
                  <c:v>9</c:v>
                </c:pt>
                <c:pt idx="272">
                  <c:v>13</c:v>
                </c:pt>
                <c:pt idx="273">
                  <c:v>9</c:v>
                </c:pt>
                <c:pt idx="274">
                  <c:v>13</c:v>
                </c:pt>
                <c:pt idx="275">
                  <c:v>9</c:v>
                </c:pt>
                <c:pt idx="276">
                  <c:v>13</c:v>
                </c:pt>
                <c:pt idx="277">
                  <c:v>9</c:v>
                </c:pt>
                <c:pt idx="278">
                  <c:v>13</c:v>
                </c:pt>
                <c:pt idx="279">
                  <c:v>9</c:v>
                </c:pt>
                <c:pt idx="280">
                  <c:v>13</c:v>
                </c:pt>
                <c:pt idx="281">
                  <c:v>9</c:v>
                </c:pt>
                <c:pt idx="282">
                  <c:v>13</c:v>
                </c:pt>
                <c:pt idx="283">
                  <c:v>9</c:v>
                </c:pt>
                <c:pt idx="284">
                  <c:v>13</c:v>
                </c:pt>
                <c:pt idx="285">
                  <c:v>9</c:v>
                </c:pt>
                <c:pt idx="286">
                  <c:v>13</c:v>
                </c:pt>
                <c:pt idx="287">
                  <c:v>9</c:v>
                </c:pt>
                <c:pt idx="288">
                  <c:v>13</c:v>
                </c:pt>
                <c:pt idx="289">
                  <c:v>9</c:v>
                </c:pt>
                <c:pt idx="290">
                  <c:v>13</c:v>
                </c:pt>
                <c:pt idx="291">
                  <c:v>9</c:v>
                </c:pt>
                <c:pt idx="292">
                  <c:v>13</c:v>
                </c:pt>
                <c:pt idx="293">
                  <c:v>9</c:v>
                </c:pt>
                <c:pt idx="294">
                  <c:v>13</c:v>
                </c:pt>
                <c:pt idx="295">
                  <c:v>9</c:v>
                </c:pt>
                <c:pt idx="296">
                  <c:v>13</c:v>
                </c:pt>
                <c:pt idx="297">
                  <c:v>9</c:v>
                </c:pt>
                <c:pt idx="298">
                  <c:v>13</c:v>
                </c:pt>
                <c:pt idx="299">
                  <c:v>9</c:v>
                </c:pt>
                <c:pt idx="300">
                  <c:v>13</c:v>
                </c:pt>
                <c:pt idx="301">
                  <c:v>9</c:v>
                </c:pt>
                <c:pt idx="302">
                  <c:v>13</c:v>
                </c:pt>
                <c:pt idx="303">
                  <c:v>9</c:v>
                </c:pt>
                <c:pt idx="304">
                  <c:v>13</c:v>
                </c:pt>
                <c:pt idx="305">
                  <c:v>9</c:v>
                </c:pt>
                <c:pt idx="306">
                  <c:v>13</c:v>
                </c:pt>
                <c:pt idx="307">
                  <c:v>9</c:v>
                </c:pt>
                <c:pt idx="308">
                  <c:v>13</c:v>
                </c:pt>
                <c:pt idx="309">
                  <c:v>9</c:v>
                </c:pt>
                <c:pt idx="310">
                  <c:v>13</c:v>
                </c:pt>
                <c:pt idx="311">
                  <c:v>9</c:v>
                </c:pt>
                <c:pt idx="312">
                  <c:v>13</c:v>
                </c:pt>
                <c:pt idx="313">
                  <c:v>9</c:v>
                </c:pt>
                <c:pt idx="314">
                  <c:v>13</c:v>
                </c:pt>
                <c:pt idx="315">
                  <c:v>9</c:v>
                </c:pt>
                <c:pt idx="316">
                  <c:v>13</c:v>
                </c:pt>
                <c:pt idx="317">
                  <c:v>9</c:v>
                </c:pt>
                <c:pt idx="318">
                  <c:v>13</c:v>
                </c:pt>
                <c:pt idx="319">
                  <c:v>9</c:v>
                </c:pt>
                <c:pt idx="320">
                  <c:v>13</c:v>
                </c:pt>
                <c:pt idx="321">
                  <c:v>9</c:v>
                </c:pt>
                <c:pt idx="322">
                  <c:v>13</c:v>
                </c:pt>
                <c:pt idx="323">
                  <c:v>9</c:v>
                </c:pt>
                <c:pt idx="324">
                  <c:v>13</c:v>
                </c:pt>
                <c:pt idx="325">
                  <c:v>9</c:v>
                </c:pt>
                <c:pt idx="326">
                  <c:v>13</c:v>
                </c:pt>
                <c:pt idx="327">
                  <c:v>9</c:v>
                </c:pt>
                <c:pt idx="328">
                  <c:v>13</c:v>
                </c:pt>
                <c:pt idx="329">
                  <c:v>9</c:v>
                </c:pt>
                <c:pt idx="330">
                  <c:v>13</c:v>
                </c:pt>
                <c:pt idx="331">
                  <c:v>9</c:v>
                </c:pt>
                <c:pt idx="332">
                  <c:v>13</c:v>
                </c:pt>
                <c:pt idx="333">
                  <c:v>9</c:v>
                </c:pt>
                <c:pt idx="334">
                  <c:v>13</c:v>
                </c:pt>
                <c:pt idx="335">
                  <c:v>9</c:v>
                </c:pt>
                <c:pt idx="336">
                  <c:v>13</c:v>
                </c:pt>
                <c:pt idx="337">
                  <c:v>9</c:v>
                </c:pt>
                <c:pt idx="338">
                  <c:v>13</c:v>
                </c:pt>
                <c:pt idx="339">
                  <c:v>9</c:v>
                </c:pt>
                <c:pt idx="340">
                  <c:v>13</c:v>
                </c:pt>
                <c:pt idx="341">
                  <c:v>9</c:v>
                </c:pt>
                <c:pt idx="342">
                  <c:v>13</c:v>
                </c:pt>
                <c:pt idx="343">
                  <c:v>9</c:v>
                </c:pt>
                <c:pt idx="344">
                  <c:v>13</c:v>
                </c:pt>
                <c:pt idx="345">
                  <c:v>9</c:v>
                </c:pt>
                <c:pt idx="346">
                  <c:v>13</c:v>
                </c:pt>
                <c:pt idx="347">
                  <c:v>9</c:v>
                </c:pt>
                <c:pt idx="348">
                  <c:v>13</c:v>
                </c:pt>
                <c:pt idx="349">
                  <c:v>9</c:v>
                </c:pt>
                <c:pt idx="350">
                  <c:v>13</c:v>
                </c:pt>
                <c:pt idx="351">
                  <c:v>9</c:v>
                </c:pt>
                <c:pt idx="352">
                  <c:v>13</c:v>
                </c:pt>
                <c:pt idx="353">
                  <c:v>9</c:v>
                </c:pt>
                <c:pt idx="354">
                  <c:v>13</c:v>
                </c:pt>
                <c:pt idx="355">
                  <c:v>9</c:v>
                </c:pt>
                <c:pt idx="356">
                  <c:v>13</c:v>
                </c:pt>
                <c:pt idx="357">
                  <c:v>9</c:v>
                </c:pt>
                <c:pt idx="358">
                  <c:v>13</c:v>
                </c:pt>
                <c:pt idx="359">
                  <c:v>9</c:v>
                </c:pt>
                <c:pt idx="360">
                  <c:v>13</c:v>
                </c:pt>
                <c:pt idx="361">
                  <c:v>9</c:v>
                </c:pt>
                <c:pt idx="362">
                  <c:v>13</c:v>
                </c:pt>
                <c:pt idx="363">
                  <c:v>9</c:v>
                </c:pt>
                <c:pt idx="364">
                  <c:v>13</c:v>
                </c:pt>
                <c:pt idx="365">
                  <c:v>9</c:v>
                </c:pt>
                <c:pt idx="366">
                  <c:v>13</c:v>
                </c:pt>
                <c:pt idx="367">
                  <c:v>9</c:v>
                </c:pt>
                <c:pt idx="368">
                  <c:v>13</c:v>
                </c:pt>
                <c:pt idx="369">
                  <c:v>9</c:v>
                </c:pt>
                <c:pt idx="370">
                  <c:v>13</c:v>
                </c:pt>
                <c:pt idx="371">
                  <c:v>9</c:v>
                </c:pt>
                <c:pt idx="372">
                  <c:v>13</c:v>
                </c:pt>
                <c:pt idx="373">
                  <c:v>9</c:v>
                </c:pt>
                <c:pt idx="374">
                  <c:v>13</c:v>
                </c:pt>
                <c:pt idx="375">
                  <c:v>9</c:v>
                </c:pt>
                <c:pt idx="376">
                  <c:v>13</c:v>
                </c:pt>
                <c:pt idx="377">
                  <c:v>9</c:v>
                </c:pt>
                <c:pt idx="378">
                  <c:v>13</c:v>
                </c:pt>
                <c:pt idx="379">
                  <c:v>9</c:v>
                </c:pt>
                <c:pt idx="380">
                  <c:v>13</c:v>
                </c:pt>
                <c:pt idx="381">
                  <c:v>9</c:v>
                </c:pt>
                <c:pt idx="382">
                  <c:v>13</c:v>
                </c:pt>
                <c:pt idx="383">
                  <c:v>9</c:v>
                </c:pt>
                <c:pt idx="384">
                  <c:v>13</c:v>
                </c:pt>
                <c:pt idx="385">
                  <c:v>9</c:v>
                </c:pt>
                <c:pt idx="386">
                  <c:v>13</c:v>
                </c:pt>
                <c:pt idx="387">
                  <c:v>9</c:v>
                </c:pt>
                <c:pt idx="388">
                  <c:v>13</c:v>
                </c:pt>
                <c:pt idx="389">
                  <c:v>9</c:v>
                </c:pt>
                <c:pt idx="390">
                  <c:v>13</c:v>
                </c:pt>
                <c:pt idx="391">
                  <c:v>9</c:v>
                </c:pt>
                <c:pt idx="392">
                  <c:v>13</c:v>
                </c:pt>
                <c:pt idx="393">
                  <c:v>9</c:v>
                </c:pt>
                <c:pt idx="394">
                  <c:v>13</c:v>
                </c:pt>
                <c:pt idx="395">
                  <c:v>9</c:v>
                </c:pt>
                <c:pt idx="396">
                  <c:v>13</c:v>
                </c:pt>
                <c:pt idx="397">
                  <c:v>9</c:v>
                </c:pt>
                <c:pt idx="398">
                  <c:v>13</c:v>
                </c:pt>
                <c:pt idx="399">
                  <c:v>9</c:v>
                </c:pt>
                <c:pt idx="400">
                  <c:v>13</c:v>
                </c:pt>
                <c:pt idx="401">
                  <c:v>9</c:v>
                </c:pt>
                <c:pt idx="402">
                  <c:v>13</c:v>
                </c:pt>
                <c:pt idx="403">
                  <c:v>9</c:v>
                </c:pt>
                <c:pt idx="404">
                  <c:v>13</c:v>
                </c:pt>
                <c:pt idx="405">
                  <c:v>9</c:v>
                </c:pt>
                <c:pt idx="406">
                  <c:v>13</c:v>
                </c:pt>
                <c:pt idx="407">
                  <c:v>9</c:v>
                </c:pt>
                <c:pt idx="408">
                  <c:v>13</c:v>
                </c:pt>
                <c:pt idx="409">
                  <c:v>9</c:v>
                </c:pt>
                <c:pt idx="410">
                  <c:v>13</c:v>
                </c:pt>
                <c:pt idx="411">
                  <c:v>9</c:v>
                </c:pt>
                <c:pt idx="412">
                  <c:v>13</c:v>
                </c:pt>
                <c:pt idx="413">
                  <c:v>9</c:v>
                </c:pt>
                <c:pt idx="414">
                  <c:v>13</c:v>
                </c:pt>
                <c:pt idx="415">
                  <c:v>9</c:v>
                </c:pt>
                <c:pt idx="416">
                  <c:v>13</c:v>
                </c:pt>
                <c:pt idx="417">
                  <c:v>9</c:v>
                </c:pt>
                <c:pt idx="418">
                  <c:v>13</c:v>
                </c:pt>
                <c:pt idx="419">
                  <c:v>9</c:v>
                </c:pt>
                <c:pt idx="420">
                  <c:v>13</c:v>
                </c:pt>
                <c:pt idx="421">
                  <c:v>9</c:v>
                </c:pt>
                <c:pt idx="422">
                  <c:v>13</c:v>
                </c:pt>
                <c:pt idx="423">
                  <c:v>9</c:v>
                </c:pt>
                <c:pt idx="424">
                  <c:v>13</c:v>
                </c:pt>
                <c:pt idx="425">
                  <c:v>9</c:v>
                </c:pt>
                <c:pt idx="426">
                  <c:v>13</c:v>
                </c:pt>
                <c:pt idx="427">
                  <c:v>9</c:v>
                </c:pt>
                <c:pt idx="428">
                  <c:v>13</c:v>
                </c:pt>
                <c:pt idx="429">
                  <c:v>9</c:v>
                </c:pt>
                <c:pt idx="430">
                  <c:v>13</c:v>
                </c:pt>
                <c:pt idx="431">
                  <c:v>9</c:v>
                </c:pt>
                <c:pt idx="432">
                  <c:v>13</c:v>
                </c:pt>
                <c:pt idx="433">
                  <c:v>9</c:v>
                </c:pt>
                <c:pt idx="434">
                  <c:v>13</c:v>
                </c:pt>
                <c:pt idx="435">
                  <c:v>9</c:v>
                </c:pt>
                <c:pt idx="436">
                  <c:v>13</c:v>
                </c:pt>
                <c:pt idx="437">
                  <c:v>9</c:v>
                </c:pt>
                <c:pt idx="438">
                  <c:v>13</c:v>
                </c:pt>
                <c:pt idx="439">
                  <c:v>9</c:v>
                </c:pt>
                <c:pt idx="440">
                  <c:v>13</c:v>
                </c:pt>
                <c:pt idx="441">
                  <c:v>9</c:v>
                </c:pt>
                <c:pt idx="442">
                  <c:v>13</c:v>
                </c:pt>
                <c:pt idx="443">
                  <c:v>9</c:v>
                </c:pt>
                <c:pt idx="444">
                  <c:v>13</c:v>
                </c:pt>
                <c:pt idx="445">
                  <c:v>9</c:v>
                </c:pt>
                <c:pt idx="446">
                  <c:v>13</c:v>
                </c:pt>
                <c:pt idx="447">
                  <c:v>9</c:v>
                </c:pt>
                <c:pt idx="448">
                  <c:v>13</c:v>
                </c:pt>
                <c:pt idx="449">
                  <c:v>9</c:v>
                </c:pt>
                <c:pt idx="450">
                  <c:v>13</c:v>
                </c:pt>
                <c:pt idx="451">
                  <c:v>9</c:v>
                </c:pt>
                <c:pt idx="452">
                  <c:v>13</c:v>
                </c:pt>
                <c:pt idx="453">
                  <c:v>9</c:v>
                </c:pt>
                <c:pt idx="454">
                  <c:v>13</c:v>
                </c:pt>
                <c:pt idx="455">
                  <c:v>9</c:v>
                </c:pt>
                <c:pt idx="456">
                  <c:v>13</c:v>
                </c:pt>
                <c:pt idx="457">
                  <c:v>9</c:v>
                </c:pt>
                <c:pt idx="458">
                  <c:v>13</c:v>
                </c:pt>
                <c:pt idx="459">
                  <c:v>9</c:v>
                </c:pt>
                <c:pt idx="460">
                  <c:v>13</c:v>
                </c:pt>
                <c:pt idx="461">
                  <c:v>9</c:v>
                </c:pt>
                <c:pt idx="462">
                  <c:v>13</c:v>
                </c:pt>
                <c:pt idx="463">
                  <c:v>9</c:v>
                </c:pt>
                <c:pt idx="464">
                  <c:v>13</c:v>
                </c:pt>
                <c:pt idx="465">
                  <c:v>9</c:v>
                </c:pt>
                <c:pt idx="466">
                  <c:v>13</c:v>
                </c:pt>
                <c:pt idx="467">
                  <c:v>9</c:v>
                </c:pt>
                <c:pt idx="468">
                  <c:v>13</c:v>
                </c:pt>
                <c:pt idx="469">
                  <c:v>9</c:v>
                </c:pt>
                <c:pt idx="470">
                  <c:v>13</c:v>
                </c:pt>
                <c:pt idx="471">
                  <c:v>9</c:v>
                </c:pt>
                <c:pt idx="472">
                  <c:v>13</c:v>
                </c:pt>
                <c:pt idx="473">
                  <c:v>9</c:v>
                </c:pt>
                <c:pt idx="474">
                  <c:v>13</c:v>
                </c:pt>
                <c:pt idx="475">
                  <c:v>9</c:v>
                </c:pt>
                <c:pt idx="476">
                  <c:v>13</c:v>
                </c:pt>
                <c:pt idx="477">
                  <c:v>9</c:v>
                </c:pt>
                <c:pt idx="478">
                  <c:v>13</c:v>
                </c:pt>
                <c:pt idx="479">
                  <c:v>9</c:v>
                </c:pt>
                <c:pt idx="480">
                  <c:v>13</c:v>
                </c:pt>
                <c:pt idx="481">
                  <c:v>9</c:v>
                </c:pt>
                <c:pt idx="482">
                  <c:v>13</c:v>
                </c:pt>
                <c:pt idx="483">
                  <c:v>9</c:v>
                </c:pt>
                <c:pt idx="484">
                  <c:v>13</c:v>
                </c:pt>
                <c:pt idx="485">
                  <c:v>9</c:v>
                </c:pt>
                <c:pt idx="486">
                  <c:v>13</c:v>
                </c:pt>
                <c:pt idx="487">
                  <c:v>9</c:v>
                </c:pt>
                <c:pt idx="488">
                  <c:v>13</c:v>
                </c:pt>
                <c:pt idx="489">
                  <c:v>9</c:v>
                </c:pt>
                <c:pt idx="490">
                  <c:v>13</c:v>
                </c:pt>
                <c:pt idx="491">
                  <c:v>9</c:v>
                </c:pt>
                <c:pt idx="492">
                  <c:v>13</c:v>
                </c:pt>
                <c:pt idx="493">
                  <c:v>9</c:v>
                </c:pt>
                <c:pt idx="494">
                  <c:v>13</c:v>
                </c:pt>
                <c:pt idx="495">
                  <c:v>9</c:v>
                </c:pt>
                <c:pt idx="496">
                  <c:v>13</c:v>
                </c:pt>
                <c:pt idx="497">
                  <c:v>9</c:v>
                </c:pt>
                <c:pt idx="498">
                  <c:v>13</c:v>
                </c:pt>
                <c:pt idx="499">
                  <c:v>9</c:v>
                </c:pt>
                <c:pt idx="500">
                  <c:v>13</c:v>
                </c:pt>
                <c:pt idx="501">
                  <c:v>9</c:v>
                </c:pt>
                <c:pt idx="502">
                  <c:v>13</c:v>
                </c:pt>
                <c:pt idx="503">
                  <c:v>9</c:v>
                </c:pt>
                <c:pt idx="504">
                  <c:v>13</c:v>
                </c:pt>
                <c:pt idx="505">
                  <c:v>9</c:v>
                </c:pt>
                <c:pt idx="506">
                  <c:v>13</c:v>
                </c:pt>
                <c:pt idx="507">
                  <c:v>9</c:v>
                </c:pt>
                <c:pt idx="508">
                  <c:v>13</c:v>
                </c:pt>
                <c:pt idx="509">
                  <c:v>9</c:v>
                </c:pt>
                <c:pt idx="510">
                  <c:v>13</c:v>
                </c:pt>
                <c:pt idx="511">
                  <c:v>9</c:v>
                </c:pt>
                <c:pt idx="512">
                  <c:v>13</c:v>
                </c:pt>
                <c:pt idx="513">
                  <c:v>9</c:v>
                </c:pt>
                <c:pt idx="514">
                  <c:v>13</c:v>
                </c:pt>
                <c:pt idx="515">
                  <c:v>9</c:v>
                </c:pt>
                <c:pt idx="516">
                  <c:v>13</c:v>
                </c:pt>
                <c:pt idx="517">
                  <c:v>9</c:v>
                </c:pt>
                <c:pt idx="518">
                  <c:v>13</c:v>
                </c:pt>
                <c:pt idx="519">
                  <c:v>9</c:v>
                </c:pt>
                <c:pt idx="520">
                  <c:v>13</c:v>
                </c:pt>
                <c:pt idx="521">
                  <c:v>9</c:v>
                </c:pt>
                <c:pt idx="522">
                  <c:v>13</c:v>
                </c:pt>
                <c:pt idx="523">
                  <c:v>9</c:v>
                </c:pt>
                <c:pt idx="524">
                  <c:v>13</c:v>
                </c:pt>
                <c:pt idx="525">
                  <c:v>9</c:v>
                </c:pt>
                <c:pt idx="526">
                  <c:v>13</c:v>
                </c:pt>
                <c:pt idx="527">
                  <c:v>9</c:v>
                </c:pt>
                <c:pt idx="528">
                  <c:v>13</c:v>
                </c:pt>
                <c:pt idx="529">
                  <c:v>9</c:v>
                </c:pt>
                <c:pt idx="530">
                  <c:v>13</c:v>
                </c:pt>
                <c:pt idx="531">
                  <c:v>9</c:v>
                </c:pt>
                <c:pt idx="532">
                  <c:v>13</c:v>
                </c:pt>
                <c:pt idx="533">
                  <c:v>9</c:v>
                </c:pt>
                <c:pt idx="534">
                  <c:v>13</c:v>
                </c:pt>
                <c:pt idx="535">
                  <c:v>9</c:v>
                </c:pt>
                <c:pt idx="536">
                  <c:v>13</c:v>
                </c:pt>
                <c:pt idx="537">
                  <c:v>9</c:v>
                </c:pt>
                <c:pt idx="538">
                  <c:v>13</c:v>
                </c:pt>
                <c:pt idx="539">
                  <c:v>9</c:v>
                </c:pt>
                <c:pt idx="540">
                  <c:v>13</c:v>
                </c:pt>
                <c:pt idx="541">
                  <c:v>9</c:v>
                </c:pt>
                <c:pt idx="542">
                  <c:v>13</c:v>
                </c:pt>
                <c:pt idx="543">
                  <c:v>9</c:v>
                </c:pt>
                <c:pt idx="544">
                  <c:v>13</c:v>
                </c:pt>
                <c:pt idx="545">
                  <c:v>9</c:v>
                </c:pt>
                <c:pt idx="546">
                  <c:v>13</c:v>
                </c:pt>
                <c:pt idx="547">
                  <c:v>9</c:v>
                </c:pt>
                <c:pt idx="548">
                  <c:v>13</c:v>
                </c:pt>
                <c:pt idx="549">
                  <c:v>9</c:v>
                </c:pt>
                <c:pt idx="550">
                  <c:v>13</c:v>
                </c:pt>
                <c:pt idx="551">
                  <c:v>9</c:v>
                </c:pt>
                <c:pt idx="552">
                  <c:v>13</c:v>
                </c:pt>
                <c:pt idx="553">
                  <c:v>9</c:v>
                </c:pt>
                <c:pt idx="554">
                  <c:v>13</c:v>
                </c:pt>
                <c:pt idx="555">
                  <c:v>9</c:v>
                </c:pt>
                <c:pt idx="556">
                  <c:v>13</c:v>
                </c:pt>
                <c:pt idx="557">
                  <c:v>9</c:v>
                </c:pt>
                <c:pt idx="558">
                  <c:v>13</c:v>
                </c:pt>
                <c:pt idx="559">
                  <c:v>9</c:v>
                </c:pt>
                <c:pt idx="560">
                  <c:v>13</c:v>
                </c:pt>
                <c:pt idx="561">
                  <c:v>9</c:v>
                </c:pt>
                <c:pt idx="562">
                  <c:v>13</c:v>
                </c:pt>
                <c:pt idx="563">
                  <c:v>9</c:v>
                </c:pt>
                <c:pt idx="564">
                  <c:v>13</c:v>
                </c:pt>
                <c:pt idx="565">
                  <c:v>9</c:v>
                </c:pt>
                <c:pt idx="566">
                  <c:v>13</c:v>
                </c:pt>
                <c:pt idx="567">
                  <c:v>9</c:v>
                </c:pt>
                <c:pt idx="568">
                  <c:v>13</c:v>
                </c:pt>
                <c:pt idx="569">
                  <c:v>9</c:v>
                </c:pt>
                <c:pt idx="570">
                  <c:v>13</c:v>
                </c:pt>
                <c:pt idx="571">
                  <c:v>9</c:v>
                </c:pt>
                <c:pt idx="572">
                  <c:v>13</c:v>
                </c:pt>
                <c:pt idx="573">
                  <c:v>9</c:v>
                </c:pt>
                <c:pt idx="574">
                  <c:v>13</c:v>
                </c:pt>
                <c:pt idx="575">
                  <c:v>9</c:v>
                </c:pt>
                <c:pt idx="576">
                  <c:v>13</c:v>
                </c:pt>
                <c:pt idx="577">
                  <c:v>9</c:v>
                </c:pt>
                <c:pt idx="578">
                  <c:v>13</c:v>
                </c:pt>
                <c:pt idx="579">
                  <c:v>9</c:v>
                </c:pt>
                <c:pt idx="580">
                  <c:v>13</c:v>
                </c:pt>
                <c:pt idx="581">
                  <c:v>9</c:v>
                </c:pt>
                <c:pt idx="582">
                  <c:v>13</c:v>
                </c:pt>
                <c:pt idx="583">
                  <c:v>9</c:v>
                </c:pt>
                <c:pt idx="584">
                  <c:v>13</c:v>
                </c:pt>
                <c:pt idx="585">
                  <c:v>9</c:v>
                </c:pt>
                <c:pt idx="586">
                  <c:v>13</c:v>
                </c:pt>
                <c:pt idx="587">
                  <c:v>9</c:v>
                </c:pt>
                <c:pt idx="588">
                  <c:v>13</c:v>
                </c:pt>
                <c:pt idx="589">
                  <c:v>9</c:v>
                </c:pt>
                <c:pt idx="590">
                  <c:v>13</c:v>
                </c:pt>
                <c:pt idx="591">
                  <c:v>9</c:v>
                </c:pt>
                <c:pt idx="592">
                  <c:v>13</c:v>
                </c:pt>
                <c:pt idx="593">
                  <c:v>9</c:v>
                </c:pt>
                <c:pt idx="594">
                  <c:v>13</c:v>
                </c:pt>
                <c:pt idx="595">
                  <c:v>9</c:v>
                </c:pt>
                <c:pt idx="596">
                  <c:v>13</c:v>
                </c:pt>
                <c:pt idx="597">
                  <c:v>9</c:v>
                </c:pt>
                <c:pt idx="598">
                  <c:v>13</c:v>
                </c:pt>
                <c:pt idx="599">
                  <c:v>9</c:v>
                </c:pt>
                <c:pt idx="600">
                  <c:v>13</c:v>
                </c:pt>
                <c:pt idx="601">
                  <c:v>9</c:v>
                </c:pt>
                <c:pt idx="602">
                  <c:v>13</c:v>
                </c:pt>
                <c:pt idx="603">
                  <c:v>9</c:v>
                </c:pt>
                <c:pt idx="604">
                  <c:v>13</c:v>
                </c:pt>
                <c:pt idx="605">
                  <c:v>9</c:v>
                </c:pt>
                <c:pt idx="606">
                  <c:v>13</c:v>
                </c:pt>
                <c:pt idx="607">
                  <c:v>9</c:v>
                </c:pt>
                <c:pt idx="608">
                  <c:v>13</c:v>
                </c:pt>
                <c:pt idx="609">
                  <c:v>9</c:v>
                </c:pt>
                <c:pt idx="610">
                  <c:v>13</c:v>
                </c:pt>
                <c:pt idx="611">
                  <c:v>9</c:v>
                </c:pt>
                <c:pt idx="612">
                  <c:v>13</c:v>
                </c:pt>
                <c:pt idx="613">
                  <c:v>9</c:v>
                </c:pt>
                <c:pt idx="614">
                  <c:v>13</c:v>
                </c:pt>
                <c:pt idx="615">
                  <c:v>9</c:v>
                </c:pt>
                <c:pt idx="616">
                  <c:v>13</c:v>
                </c:pt>
                <c:pt idx="617">
                  <c:v>9</c:v>
                </c:pt>
                <c:pt idx="618">
                  <c:v>13</c:v>
                </c:pt>
                <c:pt idx="619">
                  <c:v>9</c:v>
                </c:pt>
                <c:pt idx="620">
                  <c:v>13</c:v>
                </c:pt>
                <c:pt idx="621">
                  <c:v>9</c:v>
                </c:pt>
                <c:pt idx="622">
                  <c:v>13</c:v>
                </c:pt>
                <c:pt idx="623">
                  <c:v>9</c:v>
                </c:pt>
                <c:pt idx="624">
                  <c:v>13</c:v>
                </c:pt>
                <c:pt idx="625">
                  <c:v>9</c:v>
                </c:pt>
                <c:pt idx="626">
                  <c:v>13</c:v>
                </c:pt>
                <c:pt idx="627">
                  <c:v>9</c:v>
                </c:pt>
                <c:pt idx="628">
                  <c:v>13</c:v>
                </c:pt>
                <c:pt idx="629">
                  <c:v>9</c:v>
                </c:pt>
                <c:pt idx="630">
                  <c:v>13</c:v>
                </c:pt>
                <c:pt idx="631">
                  <c:v>9</c:v>
                </c:pt>
                <c:pt idx="632">
                  <c:v>13</c:v>
                </c:pt>
                <c:pt idx="633">
                  <c:v>9</c:v>
                </c:pt>
                <c:pt idx="634">
                  <c:v>13</c:v>
                </c:pt>
                <c:pt idx="635">
                  <c:v>9</c:v>
                </c:pt>
                <c:pt idx="636">
                  <c:v>13</c:v>
                </c:pt>
                <c:pt idx="637">
                  <c:v>9</c:v>
                </c:pt>
                <c:pt idx="638">
                  <c:v>13</c:v>
                </c:pt>
                <c:pt idx="639">
                  <c:v>9</c:v>
                </c:pt>
                <c:pt idx="640">
                  <c:v>13</c:v>
                </c:pt>
                <c:pt idx="641">
                  <c:v>9</c:v>
                </c:pt>
                <c:pt idx="642">
                  <c:v>13</c:v>
                </c:pt>
                <c:pt idx="643">
                  <c:v>9</c:v>
                </c:pt>
                <c:pt idx="644">
                  <c:v>13</c:v>
                </c:pt>
                <c:pt idx="645">
                  <c:v>9</c:v>
                </c:pt>
                <c:pt idx="646">
                  <c:v>13</c:v>
                </c:pt>
                <c:pt idx="647">
                  <c:v>9</c:v>
                </c:pt>
                <c:pt idx="648">
                  <c:v>13</c:v>
                </c:pt>
                <c:pt idx="649">
                  <c:v>9</c:v>
                </c:pt>
                <c:pt idx="650">
                  <c:v>13</c:v>
                </c:pt>
                <c:pt idx="651">
                  <c:v>9</c:v>
                </c:pt>
                <c:pt idx="652">
                  <c:v>13</c:v>
                </c:pt>
                <c:pt idx="653">
                  <c:v>9</c:v>
                </c:pt>
                <c:pt idx="654">
                  <c:v>13</c:v>
                </c:pt>
                <c:pt idx="655">
                  <c:v>9</c:v>
                </c:pt>
                <c:pt idx="656">
                  <c:v>13</c:v>
                </c:pt>
                <c:pt idx="657">
                  <c:v>9</c:v>
                </c:pt>
                <c:pt idx="658">
                  <c:v>13</c:v>
                </c:pt>
                <c:pt idx="659">
                  <c:v>9</c:v>
                </c:pt>
                <c:pt idx="660">
                  <c:v>13</c:v>
                </c:pt>
                <c:pt idx="661">
                  <c:v>9</c:v>
                </c:pt>
                <c:pt idx="662">
                  <c:v>13</c:v>
                </c:pt>
                <c:pt idx="663">
                  <c:v>9</c:v>
                </c:pt>
                <c:pt idx="664">
                  <c:v>13</c:v>
                </c:pt>
                <c:pt idx="665">
                  <c:v>9</c:v>
                </c:pt>
                <c:pt idx="666">
                  <c:v>13</c:v>
                </c:pt>
                <c:pt idx="667">
                  <c:v>9</c:v>
                </c:pt>
                <c:pt idx="668">
                  <c:v>13</c:v>
                </c:pt>
                <c:pt idx="669">
                  <c:v>9</c:v>
                </c:pt>
                <c:pt idx="670">
                  <c:v>13</c:v>
                </c:pt>
                <c:pt idx="671">
                  <c:v>9</c:v>
                </c:pt>
                <c:pt idx="672">
                  <c:v>13</c:v>
                </c:pt>
                <c:pt idx="673">
                  <c:v>9</c:v>
                </c:pt>
                <c:pt idx="674">
                  <c:v>13</c:v>
                </c:pt>
                <c:pt idx="675">
                  <c:v>9</c:v>
                </c:pt>
                <c:pt idx="676">
                  <c:v>13</c:v>
                </c:pt>
                <c:pt idx="677">
                  <c:v>9</c:v>
                </c:pt>
                <c:pt idx="678">
                  <c:v>13</c:v>
                </c:pt>
                <c:pt idx="679">
                  <c:v>9</c:v>
                </c:pt>
                <c:pt idx="680">
                  <c:v>13</c:v>
                </c:pt>
                <c:pt idx="681">
                  <c:v>9</c:v>
                </c:pt>
                <c:pt idx="682">
                  <c:v>13</c:v>
                </c:pt>
                <c:pt idx="683">
                  <c:v>9</c:v>
                </c:pt>
                <c:pt idx="684">
                  <c:v>13</c:v>
                </c:pt>
                <c:pt idx="685">
                  <c:v>9</c:v>
                </c:pt>
                <c:pt idx="686">
                  <c:v>13</c:v>
                </c:pt>
                <c:pt idx="687">
                  <c:v>9</c:v>
                </c:pt>
                <c:pt idx="688">
                  <c:v>13</c:v>
                </c:pt>
                <c:pt idx="689">
                  <c:v>9</c:v>
                </c:pt>
                <c:pt idx="690">
                  <c:v>13</c:v>
                </c:pt>
                <c:pt idx="691">
                  <c:v>9</c:v>
                </c:pt>
                <c:pt idx="692">
                  <c:v>13</c:v>
                </c:pt>
                <c:pt idx="693">
                  <c:v>9</c:v>
                </c:pt>
                <c:pt idx="694">
                  <c:v>13</c:v>
                </c:pt>
                <c:pt idx="695">
                  <c:v>9</c:v>
                </c:pt>
                <c:pt idx="696">
                  <c:v>13</c:v>
                </c:pt>
                <c:pt idx="697">
                  <c:v>9</c:v>
                </c:pt>
                <c:pt idx="698">
                  <c:v>13</c:v>
                </c:pt>
                <c:pt idx="699">
                  <c:v>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1-44FA-6C49-9959-3056986C5E23}"/>
            </c:ext>
          </c:extLst>
        </c:ser>
        <c:ser>
          <c:idx val="8"/>
          <c:order val="8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3.9335788835844929</c:v>
              </c:pt>
              <c:pt idx="1">
                <c:v>4.0664211164155066</c:v>
              </c:pt>
              <c:pt idx="2">
                <c:v>4</c:v>
              </c:pt>
              <c:pt idx="3">
                <c:v>4</c:v>
              </c:pt>
              <c:pt idx="4">
                <c:v>3.8339472089612321</c:v>
              </c:pt>
              <c:pt idx="5">
                <c:v>4.1660527910387675</c:v>
              </c:pt>
              <c:pt idx="6">
                <c:v>4.1660527910387675</c:v>
              </c:pt>
              <c:pt idx="7">
                <c:v>4.1660527910387675</c:v>
              </c:pt>
              <c:pt idx="8">
                <c:v>4.1660527910387675</c:v>
              </c:pt>
              <c:pt idx="9">
                <c:v>4.1660527910387675</c:v>
              </c:pt>
              <c:pt idx="10">
                <c:v>4</c:v>
              </c:pt>
              <c:pt idx="11">
                <c:v>4</c:v>
              </c:pt>
              <c:pt idx="12">
                <c:v>4.0664211164155066</c:v>
              </c:pt>
              <c:pt idx="13">
                <c:v>3.9335788835844929</c:v>
              </c:pt>
              <c:pt idx="14">
                <c:v>4</c:v>
              </c:pt>
              <c:pt idx="15">
                <c:v>4</c:v>
              </c:pt>
              <c:pt idx="16">
                <c:v>3.8339472089612321</c:v>
              </c:pt>
              <c:pt idx="17">
                <c:v>3.8339472089612321</c:v>
              </c:pt>
              <c:pt idx="18">
                <c:v>3.8339472089612321</c:v>
              </c:pt>
              <c:pt idx="19">
                <c:v>4.1660527910387675</c:v>
              </c:pt>
              <c:pt idx="20">
                <c:v>3.8339472089612321</c:v>
              </c:pt>
              <c:pt idx="21">
                <c:v>3.8339472089612321</c:v>
              </c:pt>
              <c:pt idx="22">
                <c:v>3.8339472089612321</c:v>
              </c:pt>
            </c:numLit>
          </c:xVal>
          <c:yVal>
            <c:numLit>
              <c:formatCode>General</c:formatCode>
              <c:ptCount val="23"/>
              <c:pt idx="0">
                <c:v>16</c:v>
              </c:pt>
              <c:pt idx="1">
                <c:v>16</c:v>
              </c:pt>
              <c:pt idx="2">
                <c:v>16</c:v>
              </c:pt>
              <c:pt idx="3">
                <c:v>13</c:v>
              </c:pt>
              <c:pt idx="4">
                <c:v>13</c:v>
              </c:pt>
              <c:pt idx="5">
                <c:v>13</c:v>
              </c:pt>
              <c:pt idx="6">
                <c:v>13</c:v>
              </c:pt>
              <c:pt idx="7">
                <c:v>11</c:v>
              </c:pt>
              <c:pt idx="8">
                <c:v>9</c:v>
              </c:pt>
              <c:pt idx="9">
                <c:v>9</c:v>
              </c:pt>
              <c:pt idx="10">
                <c:v>9</c:v>
              </c:pt>
              <c:pt idx="11">
                <c:v>6</c:v>
              </c:pt>
              <c:pt idx="12">
                <c:v>6</c:v>
              </c:pt>
              <c:pt idx="13">
                <c:v>6</c:v>
              </c:pt>
              <c:pt idx="14">
                <c:v>6</c:v>
              </c:pt>
              <c:pt idx="15">
                <c:v>9</c:v>
              </c:pt>
              <c:pt idx="16">
                <c:v>9</c:v>
              </c:pt>
              <c:pt idx="17">
                <c:v>9</c:v>
              </c:pt>
              <c:pt idx="18">
                <c:v>11</c:v>
              </c:pt>
              <c:pt idx="19">
                <c:v>11</c:v>
              </c:pt>
              <c:pt idx="20">
                <c:v>11</c:v>
              </c:pt>
              <c:pt idx="21">
                <c:v>13</c:v>
              </c:pt>
              <c:pt idx="22">
                <c:v>13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2-44FA-6C49-9959-3056986C5E23}"/>
            </c:ext>
          </c:extLst>
        </c:ser>
        <c:ser>
          <c:idx val="9"/>
          <c:order val="9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XLSTAT_20200602_125710_1_HID!xdata5</c:f>
              <c:numCache>
                <c:formatCode>General</c:formatCode>
                <c:ptCount val="700"/>
                <c:pt idx="0">
                  <c:v>5.1941232173999996</c:v>
                </c:pt>
                <c:pt idx="1">
                  <c:v>5.1935677862</c:v>
                </c:pt>
                <c:pt idx="2">
                  <c:v>5.1930123549999996</c:v>
                </c:pt>
                <c:pt idx="3">
                  <c:v>5.1924569238</c:v>
                </c:pt>
                <c:pt idx="4">
                  <c:v>5.1919014925999996</c:v>
                </c:pt>
                <c:pt idx="5">
                  <c:v>5.1913460614</c:v>
                </c:pt>
                <c:pt idx="6">
                  <c:v>5.1907906301999995</c:v>
                </c:pt>
                <c:pt idx="7">
                  <c:v>5.190235199</c:v>
                </c:pt>
                <c:pt idx="8">
                  <c:v>5.1896797677999995</c:v>
                </c:pt>
                <c:pt idx="9">
                  <c:v>5.1891243365999999</c:v>
                </c:pt>
                <c:pt idx="10">
                  <c:v>5.1885689053999995</c:v>
                </c:pt>
                <c:pt idx="11">
                  <c:v>5.1880134741999999</c:v>
                </c:pt>
                <c:pt idx="12">
                  <c:v>5.1874580429999995</c:v>
                </c:pt>
                <c:pt idx="13">
                  <c:v>5.1869026117999999</c:v>
                </c:pt>
                <c:pt idx="14">
                  <c:v>5.1863471805999994</c:v>
                </c:pt>
                <c:pt idx="15">
                  <c:v>5.1857917493999999</c:v>
                </c:pt>
                <c:pt idx="16">
                  <c:v>5.1852363181999994</c:v>
                </c:pt>
                <c:pt idx="17">
                  <c:v>5.1846808869999998</c:v>
                </c:pt>
                <c:pt idx="18">
                  <c:v>5.1841254557999994</c:v>
                </c:pt>
                <c:pt idx="19">
                  <c:v>5.1835700245999998</c:v>
                </c:pt>
                <c:pt idx="20">
                  <c:v>5.1830145933999994</c:v>
                </c:pt>
                <c:pt idx="21">
                  <c:v>5.1824591621999998</c:v>
                </c:pt>
                <c:pt idx="22">
                  <c:v>5.1819037309999993</c:v>
                </c:pt>
                <c:pt idx="23">
                  <c:v>5.1813482997999998</c:v>
                </c:pt>
                <c:pt idx="24">
                  <c:v>5.1807928685999993</c:v>
                </c:pt>
                <c:pt idx="25">
                  <c:v>5.1802374373999998</c:v>
                </c:pt>
                <c:pt idx="26">
                  <c:v>5.1796820061999993</c:v>
                </c:pt>
                <c:pt idx="27">
                  <c:v>5.1791265749999997</c:v>
                </c:pt>
                <c:pt idx="28">
                  <c:v>5.1785711437999993</c:v>
                </c:pt>
                <c:pt idx="29">
                  <c:v>5.1780157125999997</c:v>
                </c:pt>
                <c:pt idx="30">
                  <c:v>5.1774602813999993</c:v>
                </c:pt>
                <c:pt idx="31">
                  <c:v>5.1769048501999997</c:v>
                </c:pt>
                <c:pt idx="32">
                  <c:v>5.1763494189999992</c:v>
                </c:pt>
                <c:pt idx="33">
                  <c:v>5.1757939877999997</c:v>
                </c:pt>
                <c:pt idx="34">
                  <c:v>5.1752385565999992</c:v>
                </c:pt>
                <c:pt idx="35">
                  <c:v>5.1746831253999996</c:v>
                </c:pt>
                <c:pt idx="36">
                  <c:v>5.1741276941999992</c:v>
                </c:pt>
                <c:pt idx="37">
                  <c:v>5.1735722629999996</c:v>
                </c:pt>
                <c:pt idx="38">
                  <c:v>5.1730168318</c:v>
                </c:pt>
                <c:pt idx="39">
                  <c:v>5.1724614005999996</c:v>
                </c:pt>
                <c:pt idx="40">
                  <c:v>5.1719059694</c:v>
                </c:pt>
                <c:pt idx="41">
                  <c:v>5.1713505381999996</c:v>
                </c:pt>
                <c:pt idx="42">
                  <c:v>5.170795107</c:v>
                </c:pt>
                <c:pt idx="43">
                  <c:v>5.1702396757999995</c:v>
                </c:pt>
                <c:pt idx="44">
                  <c:v>5.1696842446</c:v>
                </c:pt>
                <c:pt idx="45">
                  <c:v>5.1691288133999995</c:v>
                </c:pt>
                <c:pt idx="46">
                  <c:v>5.1685733822</c:v>
                </c:pt>
                <c:pt idx="47">
                  <c:v>5.1680179509999995</c:v>
                </c:pt>
                <c:pt idx="48">
                  <c:v>5.1674625197999999</c:v>
                </c:pt>
                <c:pt idx="49">
                  <c:v>5.1669070885999995</c:v>
                </c:pt>
                <c:pt idx="50">
                  <c:v>5.1663516573999999</c:v>
                </c:pt>
                <c:pt idx="51">
                  <c:v>5.1657962261999995</c:v>
                </c:pt>
                <c:pt idx="52">
                  <c:v>5.1652407949999999</c:v>
                </c:pt>
                <c:pt idx="53">
                  <c:v>5.1646853637999994</c:v>
                </c:pt>
                <c:pt idx="54">
                  <c:v>5.1641299325999999</c:v>
                </c:pt>
                <c:pt idx="55">
                  <c:v>5.1635745013999994</c:v>
                </c:pt>
                <c:pt idx="56">
                  <c:v>5.1630190701999998</c:v>
                </c:pt>
                <c:pt idx="57">
                  <c:v>5.1624636389999994</c:v>
                </c:pt>
                <c:pt idx="58">
                  <c:v>5.1619082077999998</c:v>
                </c:pt>
                <c:pt idx="59">
                  <c:v>5.1613527765999994</c:v>
                </c:pt>
                <c:pt idx="60">
                  <c:v>5.1607973453999998</c:v>
                </c:pt>
                <c:pt idx="61">
                  <c:v>5.1602419141999993</c:v>
                </c:pt>
                <c:pt idx="62">
                  <c:v>5.1596864829999998</c:v>
                </c:pt>
                <c:pt idx="63">
                  <c:v>5.1591310517999993</c:v>
                </c:pt>
                <c:pt idx="64">
                  <c:v>5.1585756205999997</c:v>
                </c:pt>
                <c:pt idx="65">
                  <c:v>5.1580201893999993</c:v>
                </c:pt>
                <c:pt idx="66">
                  <c:v>5.1574647581999997</c:v>
                </c:pt>
                <c:pt idx="67">
                  <c:v>5.1569093269999993</c:v>
                </c:pt>
                <c:pt idx="68">
                  <c:v>5.1563538957999997</c:v>
                </c:pt>
                <c:pt idx="69">
                  <c:v>5.1557984645999992</c:v>
                </c:pt>
                <c:pt idx="70">
                  <c:v>5.1552430333999997</c:v>
                </c:pt>
                <c:pt idx="71">
                  <c:v>5.1546876021999992</c:v>
                </c:pt>
                <c:pt idx="72">
                  <c:v>5.1541321709999997</c:v>
                </c:pt>
                <c:pt idx="73">
                  <c:v>5.1535767397999992</c:v>
                </c:pt>
                <c:pt idx="74">
                  <c:v>5.1530213085999996</c:v>
                </c:pt>
                <c:pt idx="75">
                  <c:v>5.1524658773999992</c:v>
                </c:pt>
                <c:pt idx="76">
                  <c:v>5.1519104461999996</c:v>
                </c:pt>
                <c:pt idx="77">
                  <c:v>5.151355015</c:v>
                </c:pt>
                <c:pt idx="78">
                  <c:v>5.1507995837999996</c:v>
                </c:pt>
                <c:pt idx="79">
                  <c:v>5.1502441526</c:v>
                </c:pt>
                <c:pt idx="80">
                  <c:v>5.1496887213999996</c:v>
                </c:pt>
                <c:pt idx="81">
                  <c:v>5.1491332902</c:v>
                </c:pt>
                <c:pt idx="82">
                  <c:v>5.1485778589999995</c:v>
                </c:pt>
                <c:pt idx="83">
                  <c:v>5.1480224278</c:v>
                </c:pt>
                <c:pt idx="84">
                  <c:v>5.1474669965999995</c:v>
                </c:pt>
                <c:pt idx="85">
                  <c:v>5.1469115653999999</c:v>
                </c:pt>
                <c:pt idx="86">
                  <c:v>5.1463561341999995</c:v>
                </c:pt>
                <c:pt idx="87">
                  <c:v>5.1458007029999999</c:v>
                </c:pt>
                <c:pt idx="88">
                  <c:v>5.1452452717999995</c:v>
                </c:pt>
                <c:pt idx="89">
                  <c:v>5.1446898405999999</c:v>
                </c:pt>
                <c:pt idx="90">
                  <c:v>5.1441344093999994</c:v>
                </c:pt>
                <c:pt idx="91">
                  <c:v>5.1435789781999999</c:v>
                </c:pt>
                <c:pt idx="92">
                  <c:v>5.1430235469999994</c:v>
                </c:pt>
                <c:pt idx="93">
                  <c:v>5.1424681157999999</c:v>
                </c:pt>
                <c:pt idx="94">
                  <c:v>5.1419126845999994</c:v>
                </c:pt>
                <c:pt idx="95">
                  <c:v>5.1413572533999998</c:v>
                </c:pt>
                <c:pt idx="96">
                  <c:v>5.1408018221999994</c:v>
                </c:pt>
                <c:pt idx="97">
                  <c:v>5.1402463909999998</c:v>
                </c:pt>
                <c:pt idx="98">
                  <c:v>5.1396909597999993</c:v>
                </c:pt>
                <c:pt idx="99">
                  <c:v>5.1391355285999998</c:v>
                </c:pt>
                <c:pt idx="100">
                  <c:v>5.1385800973999993</c:v>
                </c:pt>
                <c:pt idx="101">
                  <c:v>5.1380246661999998</c:v>
                </c:pt>
                <c:pt idx="102">
                  <c:v>5.1374692349999993</c:v>
                </c:pt>
                <c:pt idx="103">
                  <c:v>5.1369138037999997</c:v>
                </c:pt>
                <c:pt idx="104">
                  <c:v>5.1363583725999993</c:v>
                </c:pt>
                <c:pt idx="105">
                  <c:v>5.1358029413999997</c:v>
                </c:pt>
                <c:pt idx="106">
                  <c:v>5.1352475101999993</c:v>
                </c:pt>
                <c:pt idx="107">
                  <c:v>5.1346920789999997</c:v>
                </c:pt>
                <c:pt idx="108">
                  <c:v>5.1341366477999992</c:v>
                </c:pt>
                <c:pt idx="109">
                  <c:v>5.1335812165999997</c:v>
                </c:pt>
                <c:pt idx="110">
                  <c:v>5.1330257853999992</c:v>
                </c:pt>
                <c:pt idx="111">
                  <c:v>5.1324703541999996</c:v>
                </c:pt>
                <c:pt idx="112">
                  <c:v>5.1319149229999992</c:v>
                </c:pt>
                <c:pt idx="113">
                  <c:v>5.1313594917999996</c:v>
                </c:pt>
                <c:pt idx="114">
                  <c:v>5.1308040605999992</c:v>
                </c:pt>
                <c:pt idx="115">
                  <c:v>5.1302486293999996</c:v>
                </c:pt>
                <c:pt idx="116">
                  <c:v>5.1296931982</c:v>
                </c:pt>
                <c:pt idx="117">
                  <c:v>5.1291377669999996</c:v>
                </c:pt>
                <c:pt idx="118">
                  <c:v>5.1285823358</c:v>
                </c:pt>
                <c:pt idx="119">
                  <c:v>5.1280269045999995</c:v>
                </c:pt>
                <c:pt idx="120">
                  <c:v>5.1274714734</c:v>
                </c:pt>
                <c:pt idx="121">
                  <c:v>5.1269160421999995</c:v>
                </c:pt>
                <c:pt idx="122">
                  <c:v>5.126360611</c:v>
                </c:pt>
                <c:pt idx="123">
                  <c:v>5.1258051797999995</c:v>
                </c:pt>
                <c:pt idx="124">
                  <c:v>5.1252497485999999</c:v>
                </c:pt>
                <c:pt idx="125">
                  <c:v>5.1246943173999995</c:v>
                </c:pt>
                <c:pt idx="126">
                  <c:v>5.1241388861999999</c:v>
                </c:pt>
                <c:pt idx="127">
                  <c:v>5.1235834549999995</c:v>
                </c:pt>
                <c:pt idx="128">
                  <c:v>5.1230280237999999</c:v>
                </c:pt>
                <c:pt idx="129">
                  <c:v>5.1224725925999994</c:v>
                </c:pt>
                <c:pt idx="130">
                  <c:v>5.1219171613999999</c:v>
                </c:pt>
                <c:pt idx="131">
                  <c:v>5.1213617301999994</c:v>
                </c:pt>
                <c:pt idx="132">
                  <c:v>5.1208062989999998</c:v>
                </c:pt>
                <c:pt idx="133">
                  <c:v>5.1202508677999994</c:v>
                </c:pt>
                <c:pt idx="134">
                  <c:v>5.1196954365999998</c:v>
                </c:pt>
                <c:pt idx="135">
                  <c:v>5.1191400053999994</c:v>
                </c:pt>
                <c:pt idx="136">
                  <c:v>5.1185845741999998</c:v>
                </c:pt>
                <c:pt idx="137">
                  <c:v>5.1180291429999993</c:v>
                </c:pt>
                <c:pt idx="138">
                  <c:v>5.1174737117999998</c:v>
                </c:pt>
                <c:pt idx="139">
                  <c:v>5.1169182805999993</c:v>
                </c:pt>
                <c:pt idx="140">
                  <c:v>5.1163628493999997</c:v>
                </c:pt>
                <c:pt idx="141">
                  <c:v>5.1158074181999993</c:v>
                </c:pt>
                <c:pt idx="142">
                  <c:v>5.1152519869999997</c:v>
                </c:pt>
                <c:pt idx="143">
                  <c:v>5.1146965557999993</c:v>
                </c:pt>
                <c:pt idx="144">
                  <c:v>5.1141411245999997</c:v>
                </c:pt>
                <c:pt idx="145">
                  <c:v>5.1135856933999992</c:v>
                </c:pt>
                <c:pt idx="146">
                  <c:v>5.1130302621999997</c:v>
                </c:pt>
                <c:pt idx="147">
                  <c:v>5.1124748309999992</c:v>
                </c:pt>
                <c:pt idx="148">
                  <c:v>5.1119193997999997</c:v>
                </c:pt>
                <c:pt idx="149">
                  <c:v>5.1113639685999992</c:v>
                </c:pt>
                <c:pt idx="150">
                  <c:v>5.1108085373999996</c:v>
                </c:pt>
                <c:pt idx="151">
                  <c:v>5.1102531061999992</c:v>
                </c:pt>
                <c:pt idx="152">
                  <c:v>5.1096976749999996</c:v>
                </c:pt>
                <c:pt idx="153">
                  <c:v>5.1091422438</c:v>
                </c:pt>
                <c:pt idx="154">
                  <c:v>5.1085868125999996</c:v>
                </c:pt>
                <c:pt idx="155">
                  <c:v>5.1080313814</c:v>
                </c:pt>
                <c:pt idx="156">
                  <c:v>5.1074759501999996</c:v>
                </c:pt>
                <c:pt idx="157">
                  <c:v>5.106920519</c:v>
                </c:pt>
                <c:pt idx="158">
                  <c:v>5.1063650877999995</c:v>
                </c:pt>
                <c:pt idx="159">
                  <c:v>5.1058096566</c:v>
                </c:pt>
                <c:pt idx="160">
                  <c:v>5.1052542253999995</c:v>
                </c:pt>
                <c:pt idx="161">
                  <c:v>5.1046987941999999</c:v>
                </c:pt>
                <c:pt idx="162">
                  <c:v>5.1041433629999995</c:v>
                </c:pt>
                <c:pt idx="163">
                  <c:v>5.1035879317999999</c:v>
                </c:pt>
                <c:pt idx="164">
                  <c:v>5.1030325005999995</c:v>
                </c:pt>
                <c:pt idx="165">
                  <c:v>5.1024770693999999</c:v>
                </c:pt>
                <c:pt idx="166">
                  <c:v>5.1019216381999994</c:v>
                </c:pt>
                <c:pt idx="167">
                  <c:v>5.1013662069999999</c:v>
                </c:pt>
                <c:pt idx="168">
                  <c:v>5.1008107757999994</c:v>
                </c:pt>
                <c:pt idx="169">
                  <c:v>5.1002553445999999</c:v>
                </c:pt>
                <c:pt idx="170">
                  <c:v>5.0996999133999994</c:v>
                </c:pt>
                <c:pt idx="171">
                  <c:v>5.0991444821999998</c:v>
                </c:pt>
                <c:pt idx="172">
                  <c:v>5.0985890509999994</c:v>
                </c:pt>
                <c:pt idx="173">
                  <c:v>5.0980336197999998</c:v>
                </c:pt>
                <c:pt idx="174">
                  <c:v>5.0974781885999993</c:v>
                </c:pt>
                <c:pt idx="175">
                  <c:v>5.0969227573999998</c:v>
                </c:pt>
                <c:pt idx="176">
                  <c:v>5.0963673261999993</c:v>
                </c:pt>
                <c:pt idx="177">
                  <c:v>5.0958118949999998</c:v>
                </c:pt>
                <c:pt idx="178">
                  <c:v>5.0952564637999993</c:v>
                </c:pt>
                <c:pt idx="179">
                  <c:v>5.0947010325999997</c:v>
                </c:pt>
                <c:pt idx="180">
                  <c:v>5.0941456013999993</c:v>
                </c:pt>
                <c:pt idx="181">
                  <c:v>5.0935901701999997</c:v>
                </c:pt>
                <c:pt idx="182">
                  <c:v>5.0930347389999993</c:v>
                </c:pt>
                <c:pt idx="183">
                  <c:v>5.0924793077999997</c:v>
                </c:pt>
                <c:pt idx="184">
                  <c:v>5.0919238765999992</c:v>
                </c:pt>
                <c:pt idx="185">
                  <c:v>5.0913684453999997</c:v>
                </c:pt>
                <c:pt idx="186">
                  <c:v>5.0908130141999992</c:v>
                </c:pt>
                <c:pt idx="187">
                  <c:v>5.0902575829999996</c:v>
                </c:pt>
                <c:pt idx="188">
                  <c:v>5.0897021517999992</c:v>
                </c:pt>
                <c:pt idx="189">
                  <c:v>5.0891467205999996</c:v>
                </c:pt>
                <c:pt idx="190">
                  <c:v>5.0885912894000001</c:v>
                </c:pt>
                <c:pt idx="191">
                  <c:v>5.0880358581999996</c:v>
                </c:pt>
                <c:pt idx="192">
                  <c:v>5.087480427</c:v>
                </c:pt>
                <c:pt idx="193">
                  <c:v>5.0869249957999996</c:v>
                </c:pt>
                <c:pt idx="194">
                  <c:v>5.0863695646</c:v>
                </c:pt>
                <c:pt idx="195">
                  <c:v>5.0858141333999995</c:v>
                </c:pt>
                <c:pt idx="196">
                  <c:v>5.0852587022</c:v>
                </c:pt>
                <c:pt idx="197">
                  <c:v>5.0847032709999995</c:v>
                </c:pt>
                <c:pt idx="198">
                  <c:v>5.0841478398</c:v>
                </c:pt>
                <c:pt idx="199">
                  <c:v>5.0835924085999995</c:v>
                </c:pt>
                <c:pt idx="200">
                  <c:v>5.0830369773999999</c:v>
                </c:pt>
                <c:pt idx="201">
                  <c:v>5.0824815461999995</c:v>
                </c:pt>
                <c:pt idx="202">
                  <c:v>5.0819261149999999</c:v>
                </c:pt>
                <c:pt idx="203">
                  <c:v>5.0813706837999995</c:v>
                </c:pt>
                <c:pt idx="204">
                  <c:v>5.0808152525999999</c:v>
                </c:pt>
                <c:pt idx="205">
                  <c:v>5.0802598213999994</c:v>
                </c:pt>
                <c:pt idx="206">
                  <c:v>5.0797043901999999</c:v>
                </c:pt>
                <c:pt idx="207">
                  <c:v>5.0791489589999994</c:v>
                </c:pt>
                <c:pt idx="208">
                  <c:v>5.0785935277999998</c:v>
                </c:pt>
                <c:pt idx="209">
                  <c:v>5.0780380965999994</c:v>
                </c:pt>
                <c:pt idx="210">
                  <c:v>5.0774826653999998</c:v>
                </c:pt>
                <c:pt idx="211">
                  <c:v>5.0769272341999994</c:v>
                </c:pt>
                <c:pt idx="212">
                  <c:v>5.0763718029999998</c:v>
                </c:pt>
                <c:pt idx="213">
                  <c:v>5.0758163717999993</c:v>
                </c:pt>
                <c:pt idx="214">
                  <c:v>5.0752609405999998</c:v>
                </c:pt>
                <c:pt idx="215">
                  <c:v>5.0747055093999993</c:v>
                </c:pt>
                <c:pt idx="216">
                  <c:v>5.0741500781999997</c:v>
                </c:pt>
                <c:pt idx="217">
                  <c:v>5.0735946469999993</c:v>
                </c:pt>
                <c:pt idx="218">
                  <c:v>5.0730392157999997</c:v>
                </c:pt>
                <c:pt idx="219">
                  <c:v>5.0724837845999993</c:v>
                </c:pt>
                <c:pt idx="220">
                  <c:v>5.0719283533999997</c:v>
                </c:pt>
                <c:pt idx="221">
                  <c:v>5.0713729221999992</c:v>
                </c:pt>
                <c:pt idx="222">
                  <c:v>5.0708174909999997</c:v>
                </c:pt>
                <c:pt idx="223">
                  <c:v>5.0702620597999992</c:v>
                </c:pt>
                <c:pt idx="224">
                  <c:v>5.0697066285999997</c:v>
                </c:pt>
                <c:pt idx="225">
                  <c:v>5.0691511973999992</c:v>
                </c:pt>
                <c:pt idx="226">
                  <c:v>5.0685957661999996</c:v>
                </c:pt>
                <c:pt idx="227">
                  <c:v>5.0680403349999992</c:v>
                </c:pt>
                <c:pt idx="228">
                  <c:v>5.0674849037999996</c:v>
                </c:pt>
                <c:pt idx="229">
                  <c:v>5.0669294726</c:v>
                </c:pt>
                <c:pt idx="230">
                  <c:v>5.0663740413999996</c:v>
                </c:pt>
                <c:pt idx="231">
                  <c:v>5.0658186102</c:v>
                </c:pt>
                <c:pt idx="232">
                  <c:v>5.0652631789999996</c:v>
                </c:pt>
                <c:pt idx="233">
                  <c:v>5.0647077478</c:v>
                </c:pt>
                <c:pt idx="234">
                  <c:v>5.0641523165999995</c:v>
                </c:pt>
                <c:pt idx="235">
                  <c:v>5.0635968854</c:v>
                </c:pt>
                <c:pt idx="236">
                  <c:v>5.0630414541999995</c:v>
                </c:pt>
                <c:pt idx="237">
                  <c:v>5.0624860229999999</c:v>
                </c:pt>
                <c:pt idx="238">
                  <c:v>5.0619305917999995</c:v>
                </c:pt>
                <c:pt idx="239">
                  <c:v>5.0613751605999999</c:v>
                </c:pt>
                <c:pt idx="240">
                  <c:v>5.0608197293999995</c:v>
                </c:pt>
                <c:pt idx="241">
                  <c:v>5.0602642981999999</c:v>
                </c:pt>
                <c:pt idx="242">
                  <c:v>5.0597088669999994</c:v>
                </c:pt>
                <c:pt idx="243">
                  <c:v>5.0591534357999999</c:v>
                </c:pt>
                <c:pt idx="244">
                  <c:v>5.0585980045999994</c:v>
                </c:pt>
                <c:pt idx="245">
                  <c:v>5.0580425733999999</c:v>
                </c:pt>
                <c:pt idx="246">
                  <c:v>5.0574871421999994</c:v>
                </c:pt>
                <c:pt idx="247">
                  <c:v>5.0569317109999998</c:v>
                </c:pt>
                <c:pt idx="248">
                  <c:v>5.0563762797999994</c:v>
                </c:pt>
                <c:pt idx="249">
                  <c:v>5.0558208485999998</c:v>
                </c:pt>
                <c:pt idx="250">
                  <c:v>5.0552654173999994</c:v>
                </c:pt>
                <c:pt idx="251">
                  <c:v>5.0547099861999998</c:v>
                </c:pt>
                <c:pt idx="252">
                  <c:v>5.0541545549999993</c:v>
                </c:pt>
                <c:pt idx="253">
                  <c:v>5.0535991237999998</c:v>
                </c:pt>
                <c:pt idx="254">
                  <c:v>5.0530436925999993</c:v>
                </c:pt>
                <c:pt idx="255">
                  <c:v>5.0524882613999997</c:v>
                </c:pt>
                <c:pt idx="256">
                  <c:v>5.0519328301999993</c:v>
                </c:pt>
                <c:pt idx="257">
                  <c:v>5.0513773989999997</c:v>
                </c:pt>
                <c:pt idx="258">
                  <c:v>5.0508219677999993</c:v>
                </c:pt>
                <c:pt idx="259">
                  <c:v>5.0502665365999997</c:v>
                </c:pt>
                <c:pt idx="260">
                  <c:v>5.0497111053999992</c:v>
                </c:pt>
                <c:pt idx="261">
                  <c:v>5.0491556741999997</c:v>
                </c:pt>
                <c:pt idx="262">
                  <c:v>5.0486002429999992</c:v>
                </c:pt>
                <c:pt idx="263">
                  <c:v>5.0480448117999996</c:v>
                </c:pt>
                <c:pt idx="264">
                  <c:v>5.0474893805999992</c:v>
                </c:pt>
                <c:pt idx="265">
                  <c:v>5.0469339493999996</c:v>
                </c:pt>
                <c:pt idx="266">
                  <c:v>5.0463785181999992</c:v>
                </c:pt>
                <c:pt idx="267">
                  <c:v>5.0458230869999996</c:v>
                </c:pt>
                <c:pt idx="268">
                  <c:v>5.0452676558</c:v>
                </c:pt>
                <c:pt idx="269">
                  <c:v>5.0447122245999996</c:v>
                </c:pt>
                <c:pt idx="270">
                  <c:v>5.0441567934</c:v>
                </c:pt>
                <c:pt idx="271">
                  <c:v>5.0436013621999995</c:v>
                </c:pt>
                <c:pt idx="272">
                  <c:v>5.043045931</c:v>
                </c:pt>
                <c:pt idx="273">
                  <c:v>5.0424904997999995</c:v>
                </c:pt>
                <c:pt idx="274">
                  <c:v>5.0419350686</c:v>
                </c:pt>
                <c:pt idx="275">
                  <c:v>5.0413796373999995</c:v>
                </c:pt>
                <c:pt idx="276">
                  <c:v>5.0408242061999999</c:v>
                </c:pt>
                <c:pt idx="277">
                  <c:v>5.0402687749999995</c:v>
                </c:pt>
                <c:pt idx="278">
                  <c:v>5.0397133437999999</c:v>
                </c:pt>
                <c:pt idx="279">
                  <c:v>5.0391579125999995</c:v>
                </c:pt>
                <c:pt idx="280">
                  <c:v>5.0386024813999999</c:v>
                </c:pt>
                <c:pt idx="281">
                  <c:v>5.0380470501999994</c:v>
                </c:pt>
                <c:pt idx="282">
                  <c:v>5.0374916189999999</c:v>
                </c:pt>
                <c:pt idx="283">
                  <c:v>5.0369361877999994</c:v>
                </c:pt>
                <c:pt idx="284">
                  <c:v>5.0363807565999998</c:v>
                </c:pt>
                <c:pt idx="285">
                  <c:v>5.0358253253999994</c:v>
                </c:pt>
                <c:pt idx="286">
                  <c:v>5.0352698941999998</c:v>
                </c:pt>
                <c:pt idx="287">
                  <c:v>5.0347144629999994</c:v>
                </c:pt>
                <c:pt idx="288">
                  <c:v>5.0341590317999998</c:v>
                </c:pt>
                <c:pt idx="289">
                  <c:v>5.0336036005999993</c:v>
                </c:pt>
                <c:pt idx="290">
                  <c:v>5.0330481693999998</c:v>
                </c:pt>
                <c:pt idx="291">
                  <c:v>5.0324927381999993</c:v>
                </c:pt>
                <c:pt idx="292">
                  <c:v>5.0319373069999997</c:v>
                </c:pt>
                <c:pt idx="293">
                  <c:v>5.0313818757999993</c:v>
                </c:pt>
                <c:pt idx="294">
                  <c:v>5.0308264445999997</c:v>
                </c:pt>
                <c:pt idx="295">
                  <c:v>5.0302710133999993</c:v>
                </c:pt>
                <c:pt idx="296">
                  <c:v>5.0297155821999997</c:v>
                </c:pt>
                <c:pt idx="297">
                  <c:v>5.0291601509999992</c:v>
                </c:pt>
                <c:pt idx="298">
                  <c:v>5.0286047197999997</c:v>
                </c:pt>
                <c:pt idx="299">
                  <c:v>5.0280492885999992</c:v>
                </c:pt>
                <c:pt idx="300">
                  <c:v>5.0274938573999997</c:v>
                </c:pt>
                <c:pt idx="301">
                  <c:v>5.0269384261999992</c:v>
                </c:pt>
                <c:pt idx="302">
                  <c:v>5.0263829949999996</c:v>
                </c:pt>
                <c:pt idx="303">
                  <c:v>5.0258275638000001</c:v>
                </c:pt>
                <c:pt idx="304">
                  <c:v>5.0252721325999996</c:v>
                </c:pt>
                <c:pt idx="305">
                  <c:v>5.0247167014</c:v>
                </c:pt>
                <c:pt idx="306">
                  <c:v>5.0241612701999996</c:v>
                </c:pt>
                <c:pt idx="307">
                  <c:v>5.023605839</c:v>
                </c:pt>
                <c:pt idx="308">
                  <c:v>5.0230504077999996</c:v>
                </c:pt>
                <c:pt idx="309">
                  <c:v>5.0224949766</c:v>
                </c:pt>
                <c:pt idx="310">
                  <c:v>5.0219395453999995</c:v>
                </c:pt>
                <c:pt idx="311">
                  <c:v>5.0213841142</c:v>
                </c:pt>
                <c:pt idx="312">
                  <c:v>5.0208286829999995</c:v>
                </c:pt>
                <c:pt idx="313">
                  <c:v>5.0202732517999999</c:v>
                </c:pt>
                <c:pt idx="314">
                  <c:v>5.0197178205999995</c:v>
                </c:pt>
                <c:pt idx="315">
                  <c:v>5.0191623893999999</c:v>
                </c:pt>
                <c:pt idx="316">
                  <c:v>5.0186069581999995</c:v>
                </c:pt>
                <c:pt idx="317">
                  <c:v>5.0180515269999999</c:v>
                </c:pt>
                <c:pt idx="318">
                  <c:v>5.0174960957999994</c:v>
                </c:pt>
                <c:pt idx="319">
                  <c:v>5.0169406645999999</c:v>
                </c:pt>
                <c:pt idx="320">
                  <c:v>5.0163852333999994</c:v>
                </c:pt>
                <c:pt idx="321">
                  <c:v>5.0158298021999999</c:v>
                </c:pt>
                <c:pt idx="322">
                  <c:v>5.0152743709999994</c:v>
                </c:pt>
                <c:pt idx="323">
                  <c:v>5.0147189397999998</c:v>
                </c:pt>
                <c:pt idx="324">
                  <c:v>5.0141635085999994</c:v>
                </c:pt>
                <c:pt idx="325">
                  <c:v>5.0136080773999998</c:v>
                </c:pt>
                <c:pt idx="326">
                  <c:v>5.0130526461999994</c:v>
                </c:pt>
                <c:pt idx="327">
                  <c:v>5.0124972149999998</c:v>
                </c:pt>
                <c:pt idx="328">
                  <c:v>5.0119417837999993</c:v>
                </c:pt>
                <c:pt idx="329">
                  <c:v>5.0113863525999998</c:v>
                </c:pt>
                <c:pt idx="330">
                  <c:v>5.0108309213999993</c:v>
                </c:pt>
                <c:pt idx="331">
                  <c:v>5.0102754901999997</c:v>
                </c:pt>
                <c:pt idx="332">
                  <c:v>5.0097200589999993</c:v>
                </c:pt>
                <c:pt idx="333">
                  <c:v>5.0091646277999997</c:v>
                </c:pt>
                <c:pt idx="334">
                  <c:v>5.0086091965999993</c:v>
                </c:pt>
                <c:pt idx="335">
                  <c:v>5.0080537653999997</c:v>
                </c:pt>
                <c:pt idx="336">
                  <c:v>5.0074983341999992</c:v>
                </c:pt>
                <c:pt idx="337">
                  <c:v>5.0069429029999997</c:v>
                </c:pt>
                <c:pt idx="338">
                  <c:v>5.0063874717999992</c:v>
                </c:pt>
                <c:pt idx="339">
                  <c:v>5.0058320405999996</c:v>
                </c:pt>
                <c:pt idx="340">
                  <c:v>5.0052766093999992</c:v>
                </c:pt>
                <c:pt idx="341">
                  <c:v>5.0047211781999996</c:v>
                </c:pt>
                <c:pt idx="342">
                  <c:v>5.0041657470000001</c:v>
                </c:pt>
                <c:pt idx="343">
                  <c:v>5.0036103157999996</c:v>
                </c:pt>
                <c:pt idx="344">
                  <c:v>5.0030548846</c:v>
                </c:pt>
                <c:pt idx="345">
                  <c:v>5.0024994533999996</c:v>
                </c:pt>
                <c:pt idx="346">
                  <c:v>5.0019440222</c:v>
                </c:pt>
                <c:pt idx="347">
                  <c:v>5.0013885909999996</c:v>
                </c:pt>
                <c:pt idx="348">
                  <c:v>5.0008331598</c:v>
                </c:pt>
                <c:pt idx="349">
                  <c:v>5.0002777285999995</c:v>
                </c:pt>
                <c:pt idx="350">
                  <c:v>4.9997222974</c:v>
                </c:pt>
                <c:pt idx="351">
                  <c:v>4.9991668661999995</c:v>
                </c:pt>
                <c:pt idx="352">
                  <c:v>4.9986114349999999</c:v>
                </c:pt>
                <c:pt idx="353">
                  <c:v>4.9980560037999995</c:v>
                </c:pt>
                <c:pt idx="354">
                  <c:v>4.9975005725999999</c:v>
                </c:pt>
                <c:pt idx="355">
                  <c:v>4.9969451413999995</c:v>
                </c:pt>
                <c:pt idx="356">
                  <c:v>4.9963897101999999</c:v>
                </c:pt>
                <c:pt idx="357">
                  <c:v>4.9958342789999994</c:v>
                </c:pt>
                <c:pt idx="358">
                  <c:v>4.9952788477999999</c:v>
                </c:pt>
                <c:pt idx="359">
                  <c:v>4.9947234165999994</c:v>
                </c:pt>
                <c:pt idx="360">
                  <c:v>4.9941679853999998</c:v>
                </c:pt>
                <c:pt idx="361">
                  <c:v>4.9936125541999994</c:v>
                </c:pt>
                <c:pt idx="362">
                  <c:v>4.9930571229999998</c:v>
                </c:pt>
                <c:pt idx="363">
                  <c:v>4.9925016917999994</c:v>
                </c:pt>
                <c:pt idx="364">
                  <c:v>4.9919462605999998</c:v>
                </c:pt>
                <c:pt idx="365">
                  <c:v>4.9913908293999993</c:v>
                </c:pt>
                <c:pt idx="366">
                  <c:v>4.9908353981999998</c:v>
                </c:pt>
                <c:pt idx="367">
                  <c:v>4.9902799669999993</c:v>
                </c:pt>
                <c:pt idx="368">
                  <c:v>4.9897245357999997</c:v>
                </c:pt>
                <c:pt idx="369">
                  <c:v>4.9891691045999993</c:v>
                </c:pt>
                <c:pt idx="370">
                  <c:v>4.9886136733999997</c:v>
                </c:pt>
                <c:pt idx="371">
                  <c:v>4.9880582421999993</c:v>
                </c:pt>
                <c:pt idx="372">
                  <c:v>4.9875028109999997</c:v>
                </c:pt>
                <c:pt idx="373">
                  <c:v>4.9869473797999992</c:v>
                </c:pt>
                <c:pt idx="374">
                  <c:v>4.9863919485999997</c:v>
                </c:pt>
                <c:pt idx="375">
                  <c:v>4.9858365173999992</c:v>
                </c:pt>
                <c:pt idx="376">
                  <c:v>4.9852810861999997</c:v>
                </c:pt>
                <c:pt idx="377">
                  <c:v>4.9847256549999992</c:v>
                </c:pt>
                <c:pt idx="378">
                  <c:v>4.9841702237999996</c:v>
                </c:pt>
                <c:pt idx="379">
                  <c:v>4.9836147925999992</c:v>
                </c:pt>
                <c:pt idx="380">
                  <c:v>4.9830593613999996</c:v>
                </c:pt>
                <c:pt idx="381">
                  <c:v>4.9825039302</c:v>
                </c:pt>
                <c:pt idx="382">
                  <c:v>4.9819484989999996</c:v>
                </c:pt>
                <c:pt idx="383">
                  <c:v>4.9813930678</c:v>
                </c:pt>
                <c:pt idx="384">
                  <c:v>4.9808376365999996</c:v>
                </c:pt>
                <c:pt idx="385">
                  <c:v>4.9802822054</c:v>
                </c:pt>
                <c:pt idx="386">
                  <c:v>4.9797267741999995</c:v>
                </c:pt>
                <c:pt idx="387">
                  <c:v>4.979171343</c:v>
                </c:pt>
                <c:pt idx="388">
                  <c:v>4.9786159117999995</c:v>
                </c:pt>
                <c:pt idx="389">
                  <c:v>4.9780604805999999</c:v>
                </c:pt>
                <c:pt idx="390">
                  <c:v>4.9775050493999995</c:v>
                </c:pt>
                <c:pt idx="391">
                  <c:v>4.9769496181999999</c:v>
                </c:pt>
                <c:pt idx="392">
                  <c:v>4.9763941869999995</c:v>
                </c:pt>
                <c:pt idx="393">
                  <c:v>4.9758387557999999</c:v>
                </c:pt>
                <c:pt idx="394">
                  <c:v>4.9752833245999994</c:v>
                </c:pt>
                <c:pt idx="395">
                  <c:v>4.9747278933999999</c:v>
                </c:pt>
                <c:pt idx="396">
                  <c:v>4.9741724621999994</c:v>
                </c:pt>
                <c:pt idx="397">
                  <c:v>4.9736170309999999</c:v>
                </c:pt>
                <c:pt idx="398">
                  <c:v>4.9730615997999994</c:v>
                </c:pt>
                <c:pt idx="399">
                  <c:v>4.9725061685999998</c:v>
                </c:pt>
                <c:pt idx="400">
                  <c:v>4.9719507373999994</c:v>
                </c:pt>
                <c:pt idx="401">
                  <c:v>4.9713953061999998</c:v>
                </c:pt>
                <c:pt idx="402">
                  <c:v>4.9708398749999994</c:v>
                </c:pt>
                <c:pt idx="403">
                  <c:v>4.9702844437999998</c:v>
                </c:pt>
                <c:pt idx="404">
                  <c:v>4.9697290125999993</c:v>
                </c:pt>
                <c:pt idx="405">
                  <c:v>4.9691735813999998</c:v>
                </c:pt>
                <c:pt idx="406">
                  <c:v>4.9686181501999993</c:v>
                </c:pt>
                <c:pt idx="407">
                  <c:v>4.9680627189999997</c:v>
                </c:pt>
                <c:pt idx="408">
                  <c:v>4.9675072877999993</c:v>
                </c:pt>
                <c:pt idx="409">
                  <c:v>4.9669518565999997</c:v>
                </c:pt>
                <c:pt idx="410">
                  <c:v>4.9663964253999993</c:v>
                </c:pt>
                <c:pt idx="411">
                  <c:v>4.9658409941999997</c:v>
                </c:pt>
                <c:pt idx="412">
                  <c:v>4.9652855629999992</c:v>
                </c:pt>
                <c:pt idx="413">
                  <c:v>4.9647301317999997</c:v>
                </c:pt>
                <c:pt idx="414">
                  <c:v>4.9641747005999992</c:v>
                </c:pt>
                <c:pt idx="415">
                  <c:v>4.9636192693999996</c:v>
                </c:pt>
                <c:pt idx="416">
                  <c:v>4.9630638382000001</c:v>
                </c:pt>
                <c:pt idx="417">
                  <c:v>4.9625084069999996</c:v>
                </c:pt>
                <c:pt idx="418">
                  <c:v>4.9619529757999992</c:v>
                </c:pt>
                <c:pt idx="419">
                  <c:v>4.9613975445999996</c:v>
                </c:pt>
                <c:pt idx="420">
                  <c:v>4.9608421134</c:v>
                </c:pt>
                <c:pt idx="421">
                  <c:v>4.9602866821999996</c:v>
                </c:pt>
                <c:pt idx="422">
                  <c:v>4.959731251</c:v>
                </c:pt>
                <c:pt idx="423">
                  <c:v>4.9591758197999996</c:v>
                </c:pt>
                <c:pt idx="424">
                  <c:v>4.9586203886</c:v>
                </c:pt>
                <c:pt idx="425">
                  <c:v>4.9580649573999995</c:v>
                </c:pt>
                <c:pt idx="426">
                  <c:v>4.9575095262</c:v>
                </c:pt>
                <c:pt idx="427">
                  <c:v>4.9569540949999995</c:v>
                </c:pt>
                <c:pt idx="428">
                  <c:v>4.9563986637999999</c:v>
                </c:pt>
                <c:pt idx="429">
                  <c:v>4.9558432325999995</c:v>
                </c:pt>
                <c:pt idx="430">
                  <c:v>4.9552878013999999</c:v>
                </c:pt>
                <c:pt idx="431">
                  <c:v>4.9547323701999995</c:v>
                </c:pt>
                <c:pt idx="432">
                  <c:v>4.9541769389999999</c:v>
                </c:pt>
                <c:pt idx="433">
                  <c:v>4.9536215077999994</c:v>
                </c:pt>
                <c:pt idx="434">
                  <c:v>4.9530660765999999</c:v>
                </c:pt>
                <c:pt idx="435">
                  <c:v>4.9525106453999994</c:v>
                </c:pt>
                <c:pt idx="436">
                  <c:v>4.9519552141999998</c:v>
                </c:pt>
                <c:pt idx="437">
                  <c:v>4.9513997829999994</c:v>
                </c:pt>
                <c:pt idx="438">
                  <c:v>4.9508443517999998</c:v>
                </c:pt>
                <c:pt idx="439">
                  <c:v>4.9502889205999994</c:v>
                </c:pt>
                <c:pt idx="440">
                  <c:v>4.9497334893999998</c:v>
                </c:pt>
                <c:pt idx="441">
                  <c:v>4.9491780581999993</c:v>
                </c:pt>
                <c:pt idx="442">
                  <c:v>4.9486226269999998</c:v>
                </c:pt>
                <c:pt idx="443">
                  <c:v>4.9480671957999993</c:v>
                </c:pt>
                <c:pt idx="444">
                  <c:v>4.9475117645999998</c:v>
                </c:pt>
                <c:pt idx="445">
                  <c:v>4.9469563333999993</c:v>
                </c:pt>
                <c:pt idx="446">
                  <c:v>4.9464009021999997</c:v>
                </c:pt>
                <c:pt idx="447">
                  <c:v>4.9458454709999993</c:v>
                </c:pt>
                <c:pt idx="448">
                  <c:v>4.9452900397999997</c:v>
                </c:pt>
                <c:pt idx="449">
                  <c:v>4.9447346085999992</c:v>
                </c:pt>
                <c:pt idx="450">
                  <c:v>4.9441791773999997</c:v>
                </c:pt>
                <c:pt idx="451">
                  <c:v>4.9436237461999992</c:v>
                </c:pt>
                <c:pt idx="452">
                  <c:v>4.9430683149999997</c:v>
                </c:pt>
                <c:pt idx="453">
                  <c:v>4.9425128837999992</c:v>
                </c:pt>
                <c:pt idx="454">
                  <c:v>4.9419574525999996</c:v>
                </c:pt>
                <c:pt idx="455">
                  <c:v>4.9414020214000001</c:v>
                </c:pt>
                <c:pt idx="456">
                  <c:v>4.9408465901999996</c:v>
                </c:pt>
                <c:pt idx="457">
                  <c:v>4.9402911589999992</c:v>
                </c:pt>
                <c:pt idx="458">
                  <c:v>4.9397357277999996</c:v>
                </c:pt>
                <c:pt idx="459">
                  <c:v>4.9391802966</c:v>
                </c:pt>
                <c:pt idx="460">
                  <c:v>4.9386248653999996</c:v>
                </c:pt>
                <c:pt idx="461">
                  <c:v>4.9380694342</c:v>
                </c:pt>
                <c:pt idx="462">
                  <c:v>4.9375140029999995</c:v>
                </c:pt>
                <c:pt idx="463">
                  <c:v>4.9369585718</c:v>
                </c:pt>
                <c:pt idx="464">
                  <c:v>4.9364031405999995</c:v>
                </c:pt>
                <c:pt idx="465">
                  <c:v>4.9358477093999999</c:v>
                </c:pt>
                <c:pt idx="466">
                  <c:v>4.9352922781999995</c:v>
                </c:pt>
                <c:pt idx="467">
                  <c:v>4.9347368469999999</c:v>
                </c:pt>
                <c:pt idx="468">
                  <c:v>4.9341814157999995</c:v>
                </c:pt>
                <c:pt idx="469">
                  <c:v>4.9336259845999999</c:v>
                </c:pt>
                <c:pt idx="470">
                  <c:v>4.9330705533999994</c:v>
                </c:pt>
                <c:pt idx="471">
                  <c:v>4.9325151221999999</c:v>
                </c:pt>
                <c:pt idx="472">
                  <c:v>4.9319596909999994</c:v>
                </c:pt>
                <c:pt idx="473">
                  <c:v>4.9314042597999999</c:v>
                </c:pt>
                <c:pt idx="474">
                  <c:v>4.9308488285999994</c:v>
                </c:pt>
                <c:pt idx="475">
                  <c:v>4.9302933973999998</c:v>
                </c:pt>
                <c:pt idx="476">
                  <c:v>4.9297379661999994</c:v>
                </c:pt>
                <c:pt idx="477">
                  <c:v>4.9291825349999998</c:v>
                </c:pt>
                <c:pt idx="478">
                  <c:v>4.9286271037999994</c:v>
                </c:pt>
                <c:pt idx="479">
                  <c:v>4.9280716725999998</c:v>
                </c:pt>
                <c:pt idx="480">
                  <c:v>4.9275162413999993</c:v>
                </c:pt>
                <c:pt idx="481">
                  <c:v>4.9269608101999998</c:v>
                </c:pt>
                <c:pt idx="482">
                  <c:v>4.9264053789999993</c:v>
                </c:pt>
                <c:pt idx="483">
                  <c:v>4.9258499477999997</c:v>
                </c:pt>
                <c:pt idx="484">
                  <c:v>4.9252945165999993</c:v>
                </c:pt>
                <c:pt idx="485">
                  <c:v>4.9247390853999997</c:v>
                </c:pt>
                <c:pt idx="486">
                  <c:v>4.9241836541999993</c:v>
                </c:pt>
                <c:pt idx="487">
                  <c:v>4.9236282229999997</c:v>
                </c:pt>
                <c:pt idx="488">
                  <c:v>4.9230727917999992</c:v>
                </c:pt>
                <c:pt idx="489">
                  <c:v>4.9225173605999997</c:v>
                </c:pt>
                <c:pt idx="490">
                  <c:v>4.9219619293999992</c:v>
                </c:pt>
                <c:pt idx="491">
                  <c:v>4.9214064981999996</c:v>
                </c:pt>
                <c:pt idx="492">
                  <c:v>4.9208510669999992</c:v>
                </c:pt>
                <c:pt idx="493">
                  <c:v>4.9202956357999996</c:v>
                </c:pt>
                <c:pt idx="494">
                  <c:v>4.9197402046000001</c:v>
                </c:pt>
                <c:pt idx="495">
                  <c:v>4.9191847733999996</c:v>
                </c:pt>
                <c:pt idx="496">
                  <c:v>4.9186293422</c:v>
                </c:pt>
                <c:pt idx="497">
                  <c:v>4.9180739109999996</c:v>
                </c:pt>
                <c:pt idx="498">
                  <c:v>4.9175184798</c:v>
                </c:pt>
                <c:pt idx="499">
                  <c:v>4.9169630485999996</c:v>
                </c:pt>
                <c:pt idx="500">
                  <c:v>4.9164076174</c:v>
                </c:pt>
                <c:pt idx="501">
                  <c:v>4.9158521861999995</c:v>
                </c:pt>
                <c:pt idx="502">
                  <c:v>4.915296755</c:v>
                </c:pt>
                <c:pt idx="503">
                  <c:v>4.9147413237999995</c:v>
                </c:pt>
                <c:pt idx="504">
                  <c:v>4.9141858925999999</c:v>
                </c:pt>
                <c:pt idx="505">
                  <c:v>4.9136304613999995</c:v>
                </c:pt>
                <c:pt idx="506">
                  <c:v>4.9130750301999999</c:v>
                </c:pt>
                <c:pt idx="507">
                  <c:v>4.9125195989999995</c:v>
                </c:pt>
                <c:pt idx="508">
                  <c:v>4.9119641677999999</c:v>
                </c:pt>
                <c:pt idx="509">
                  <c:v>4.9114087365999994</c:v>
                </c:pt>
                <c:pt idx="510">
                  <c:v>4.9108533053999999</c:v>
                </c:pt>
                <c:pt idx="511">
                  <c:v>4.9102978741999994</c:v>
                </c:pt>
                <c:pt idx="512">
                  <c:v>4.9097424429999998</c:v>
                </c:pt>
                <c:pt idx="513">
                  <c:v>4.9091870117999994</c:v>
                </c:pt>
                <c:pt idx="514">
                  <c:v>4.9086315805999998</c:v>
                </c:pt>
                <c:pt idx="515">
                  <c:v>4.9080761493999994</c:v>
                </c:pt>
                <c:pt idx="516">
                  <c:v>4.9075207181999998</c:v>
                </c:pt>
                <c:pt idx="517">
                  <c:v>4.9069652869999993</c:v>
                </c:pt>
                <c:pt idx="518">
                  <c:v>4.9064098557999998</c:v>
                </c:pt>
                <c:pt idx="519">
                  <c:v>4.9058544245999993</c:v>
                </c:pt>
                <c:pt idx="520">
                  <c:v>4.9052989933999998</c:v>
                </c:pt>
                <c:pt idx="521">
                  <c:v>4.9047435621999993</c:v>
                </c:pt>
                <c:pt idx="522">
                  <c:v>4.9041881309999997</c:v>
                </c:pt>
                <c:pt idx="523">
                  <c:v>4.9036326997999993</c:v>
                </c:pt>
                <c:pt idx="524">
                  <c:v>4.9030772685999997</c:v>
                </c:pt>
                <c:pt idx="525">
                  <c:v>4.9025218373999992</c:v>
                </c:pt>
                <c:pt idx="526">
                  <c:v>4.9019664061999997</c:v>
                </c:pt>
                <c:pt idx="527">
                  <c:v>4.9014109749999992</c:v>
                </c:pt>
                <c:pt idx="528">
                  <c:v>4.9008555437999997</c:v>
                </c:pt>
                <c:pt idx="529">
                  <c:v>4.9003001126000001</c:v>
                </c:pt>
                <c:pt idx="530">
                  <c:v>4.8997446813999996</c:v>
                </c:pt>
                <c:pt idx="531">
                  <c:v>4.8991892501999992</c:v>
                </c:pt>
                <c:pt idx="532">
                  <c:v>4.8986338189999996</c:v>
                </c:pt>
                <c:pt idx="533">
                  <c:v>4.8980783878</c:v>
                </c:pt>
                <c:pt idx="534">
                  <c:v>4.8975229565999996</c:v>
                </c:pt>
                <c:pt idx="535">
                  <c:v>4.8969675254</c:v>
                </c:pt>
                <c:pt idx="536">
                  <c:v>4.8964120941999996</c:v>
                </c:pt>
                <c:pt idx="537">
                  <c:v>4.895856663</c:v>
                </c:pt>
                <c:pt idx="538">
                  <c:v>4.8953012317999995</c:v>
                </c:pt>
                <c:pt idx="539">
                  <c:v>4.8947458006</c:v>
                </c:pt>
                <c:pt idx="540">
                  <c:v>4.8941903693999995</c:v>
                </c:pt>
                <c:pt idx="541">
                  <c:v>4.8936349382</c:v>
                </c:pt>
                <c:pt idx="542">
                  <c:v>4.8930795069999995</c:v>
                </c:pt>
                <c:pt idx="543">
                  <c:v>4.8925240757999999</c:v>
                </c:pt>
                <c:pt idx="544">
                  <c:v>4.8919686445999995</c:v>
                </c:pt>
                <c:pt idx="545">
                  <c:v>4.8914132133999999</c:v>
                </c:pt>
                <c:pt idx="546">
                  <c:v>4.8908577821999994</c:v>
                </c:pt>
                <c:pt idx="547">
                  <c:v>4.8903023509999999</c:v>
                </c:pt>
                <c:pt idx="548">
                  <c:v>4.8897469197999994</c:v>
                </c:pt>
                <c:pt idx="549">
                  <c:v>4.8891914885999999</c:v>
                </c:pt>
                <c:pt idx="550">
                  <c:v>4.8886360573999994</c:v>
                </c:pt>
                <c:pt idx="551">
                  <c:v>4.8880806261999998</c:v>
                </c:pt>
                <c:pt idx="552">
                  <c:v>4.8875251949999994</c:v>
                </c:pt>
                <c:pt idx="553">
                  <c:v>4.8869697637999998</c:v>
                </c:pt>
                <c:pt idx="554">
                  <c:v>4.8864143325999994</c:v>
                </c:pt>
                <c:pt idx="555">
                  <c:v>4.8858589013999998</c:v>
                </c:pt>
                <c:pt idx="556">
                  <c:v>4.8853034701999993</c:v>
                </c:pt>
                <c:pt idx="557">
                  <c:v>4.8847480389999998</c:v>
                </c:pt>
                <c:pt idx="558">
                  <c:v>4.8841926077999993</c:v>
                </c:pt>
                <c:pt idx="559">
                  <c:v>4.8836371765999997</c:v>
                </c:pt>
                <c:pt idx="560">
                  <c:v>4.8830817453999993</c:v>
                </c:pt>
                <c:pt idx="561">
                  <c:v>4.8825263141999997</c:v>
                </c:pt>
                <c:pt idx="562">
                  <c:v>4.8819708829999993</c:v>
                </c:pt>
                <c:pt idx="563">
                  <c:v>4.8814154517999997</c:v>
                </c:pt>
                <c:pt idx="564">
                  <c:v>4.8808600205999992</c:v>
                </c:pt>
                <c:pt idx="565">
                  <c:v>4.8803045893999997</c:v>
                </c:pt>
                <c:pt idx="566">
                  <c:v>4.8797491581999992</c:v>
                </c:pt>
                <c:pt idx="567">
                  <c:v>4.8791937269999996</c:v>
                </c:pt>
                <c:pt idx="568">
                  <c:v>4.8786382958000001</c:v>
                </c:pt>
                <c:pt idx="569">
                  <c:v>4.8780828645999996</c:v>
                </c:pt>
                <c:pt idx="570">
                  <c:v>4.8775274333999992</c:v>
                </c:pt>
                <c:pt idx="571">
                  <c:v>4.8769720021999996</c:v>
                </c:pt>
                <c:pt idx="572">
                  <c:v>4.876416571</c:v>
                </c:pt>
                <c:pt idx="573">
                  <c:v>4.8758611397999996</c:v>
                </c:pt>
                <c:pt idx="574">
                  <c:v>4.8753057086</c:v>
                </c:pt>
                <c:pt idx="575">
                  <c:v>4.8747502773999996</c:v>
                </c:pt>
                <c:pt idx="576">
                  <c:v>4.8741948462</c:v>
                </c:pt>
                <c:pt idx="577">
                  <c:v>4.8736394149999995</c:v>
                </c:pt>
                <c:pt idx="578">
                  <c:v>4.8730839838</c:v>
                </c:pt>
                <c:pt idx="579">
                  <c:v>4.8725285525999995</c:v>
                </c:pt>
                <c:pt idx="580">
                  <c:v>4.8719731213999999</c:v>
                </c:pt>
                <c:pt idx="581">
                  <c:v>4.8714176901999995</c:v>
                </c:pt>
                <c:pt idx="582">
                  <c:v>4.8708622589999999</c:v>
                </c:pt>
                <c:pt idx="583">
                  <c:v>4.8703068277999995</c:v>
                </c:pt>
                <c:pt idx="584">
                  <c:v>4.8697513965999999</c:v>
                </c:pt>
                <c:pt idx="585">
                  <c:v>4.8691959653999994</c:v>
                </c:pt>
                <c:pt idx="586">
                  <c:v>4.8686405341999999</c:v>
                </c:pt>
                <c:pt idx="587">
                  <c:v>4.8680851029999994</c:v>
                </c:pt>
                <c:pt idx="588">
                  <c:v>4.8675296717999998</c:v>
                </c:pt>
                <c:pt idx="589">
                  <c:v>4.8669742405999994</c:v>
                </c:pt>
                <c:pt idx="590">
                  <c:v>4.8664188093999998</c:v>
                </c:pt>
                <c:pt idx="591">
                  <c:v>4.8658633781999994</c:v>
                </c:pt>
                <c:pt idx="592">
                  <c:v>4.8653079469999998</c:v>
                </c:pt>
                <c:pt idx="593">
                  <c:v>4.8647525157999993</c:v>
                </c:pt>
                <c:pt idx="594">
                  <c:v>4.8641970845999998</c:v>
                </c:pt>
                <c:pt idx="595">
                  <c:v>4.8636416533999993</c:v>
                </c:pt>
                <c:pt idx="596">
                  <c:v>4.8630862221999998</c:v>
                </c:pt>
                <c:pt idx="597">
                  <c:v>4.8625307909999993</c:v>
                </c:pt>
                <c:pt idx="598">
                  <c:v>4.8619753597999997</c:v>
                </c:pt>
                <c:pt idx="599">
                  <c:v>4.8614199285999993</c:v>
                </c:pt>
                <c:pt idx="600">
                  <c:v>4.8608644973999997</c:v>
                </c:pt>
                <c:pt idx="601">
                  <c:v>4.8603090661999993</c:v>
                </c:pt>
                <c:pt idx="602">
                  <c:v>4.8597536349999997</c:v>
                </c:pt>
                <c:pt idx="603">
                  <c:v>4.8591982037999992</c:v>
                </c:pt>
                <c:pt idx="604">
                  <c:v>4.8586427725999997</c:v>
                </c:pt>
                <c:pt idx="605">
                  <c:v>4.8580873413999992</c:v>
                </c:pt>
                <c:pt idx="606">
                  <c:v>4.8575319101999996</c:v>
                </c:pt>
                <c:pt idx="607">
                  <c:v>4.8569764790000001</c:v>
                </c:pt>
                <c:pt idx="608">
                  <c:v>4.8564210477999996</c:v>
                </c:pt>
                <c:pt idx="609">
                  <c:v>4.8558656165999992</c:v>
                </c:pt>
                <c:pt idx="610">
                  <c:v>4.8553101853999996</c:v>
                </c:pt>
                <c:pt idx="611">
                  <c:v>4.8547547542</c:v>
                </c:pt>
                <c:pt idx="612">
                  <c:v>4.8541993229999996</c:v>
                </c:pt>
                <c:pt idx="613">
                  <c:v>4.8536438918</c:v>
                </c:pt>
                <c:pt idx="614">
                  <c:v>4.8530884605999995</c:v>
                </c:pt>
                <c:pt idx="615">
                  <c:v>4.8525330294</c:v>
                </c:pt>
                <c:pt idx="616">
                  <c:v>4.8519775981999995</c:v>
                </c:pt>
                <c:pt idx="617">
                  <c:v>4.851422167</c:v>
                </c:pt>
                <c:pt idx="618">
                  <c:v>4.8508667357999995</c:v>
                </c:pt>
                <c:pt idx="619">
                  <c:v>4.8503113045999999</c:v>
                </c:pt>
                <c:pt idx="620">
                  <c:v>4.8497558733999995</c:v>
                </c:pt>
                <c:pt idx="621">
                  <c:v>4.8492004421999999</c:v>
                </c:pt>
                <c:pt idx="622">
                  <c:v>4.8486450109999994</c:v>
                </c:pt>
                <c:pt idx="623">
                  <c:v>4.8480895797999999</c:v>
                </c:pt>
                <c:pt idx="624">
                  <c:v>4.8475341485999994</c:v>
                </c:pt>
                <c:pt idx="625">
                  <c:v>4.8469787173999999</c:v>
                </c:pt>
                <c:pt idx="626">
                  <c:v>4.8464232861999994</c:v>
                </c:pt>
                <c:pt idx="627">
                  <c:v>4.8458678549999998</c:v>
                </c:pt>
                <c:pt idx="628">
                  <c:v>4.8453124237999994</c:v>
                </c:pt>
                <c:pt idx="629">
                  <c:v>4.8447569925999998</c:v>
                </c:pt>
                <c:pt idx="630">
                  <c:v>4.8442015613999994</c:v>
                </c:pt>
                <c:pt idx="631">
                  <c:v>4.8436461301999998</c:v>
                </c:pt>
                <c:pt idx="632">
                  <c:v>4.8430906989999993</c:v>
                </c:pt>
                <c:pt idx="633">
                  <c:v>4.8425352677999998</c:v>
                </c:pt>
                <c:pt idx="634">
                  <c:v>4.8419798365999993</c:v>
                </c:pt>
                <c:pt idx="635">
                  <c:v>4.8414244053999997</c:v>
                </c:pt>
                <c:pt idx="636">
                  <c:v>4.8408689741999993</c:v>
                </c:pt>
                <c:pt idx="637">
                  <c:v>4.8403135429999997</c:v>
                </c:pt>
                <c:pt idx="638">
                  <c:v>4.8397581117999993</c:v>
                </c:pt>
                <c:pt idx="639">
                  <c:v>4.8392026805999997</c:v>
                </c:pt>
                <c:pt idx="640">
                  <c:v>4.8386472493999992</c:v>
                </c:pt>
                <c:pt idx="641">
                  <c:v>4.8380918181999997</c:v>
                </c:pt>
                <c:pt idx="642">
                  <c:v>4.8375363869999992</c:v>
                </c:pt>
                <c:pt idx="643">
                  <c:v>4.8369809557999996</c:v>
                </c:pt>
                <c:pt idx="644">
                  <c:v>4.8364255245999992</c:v>
                </c:pt>
                <c:pt idx="645">
                  <c:v>4.8358700933999996</c:v>
                </c:pt>
                <c:pt idx="646">
                  <c:v>4.8353146622000001</c:v>
                </c:pt>
                <c:pt idx="647">
                  <c:v>4.8347592309999996</c:v>
                </c:pt>
                <c:pt idx="648">
                  <c:v>4.8342037998</c:v>
                </c:pt>
                <c:pt idx="649">
                  <c:v>4.8336483685999996</c:v>
                </c:pt>
                <c:pt idx="650">
                  <c:v>4.8330929374</c:v>
                </c:pt>
                <c:pt idx="651">
                  <c:v>4.8325375061999996</c:v>
                </c:pt>
                <c:pt idx="652">
                  <c:v>4.831982075</c:v>
                </c:pt>
                <c:pt idx="653">
                  <c:v>4.8314266437999995</c:v>
                </c:pt>
                <c:pt idx="654">
                  <c:v>4.8308712126</c:v>
                </c:pt>
                <c:pt idx="655">
                  <c:v>4.8303157813999995</c:v>
                </c:pt>
                <c:pt idx="656">
                  <c:v>4.8297603501999999</c:v>
                </c:pt>
                <c:pt idx="657">
                  <c:v>4.8292049189999995</c:v>
                </c:pt>
                <c:pt idx="658">
                  <c:v>4.8286494877999999</c:v>
                </c:pt>
                <c:pt idx="659">
                  <c:v>4.8280940565999995</c:v>
                </c:pt>
                <c:pt idx="660">
                  <c:v>4.8275386253999999</c:v>
                </c:pt>
                <c:pt idx="661">
                  <c:v>4.8269831941999994</c:v>
                </c:pt>
                <c:pt idx="662">
                  <c:v>4.8264277629999999</c:v>
                </c:pt>
                <c:pt idx="663">
                  <c:v>4.8258723317999994</c:v>
                </c:pt>
                <c:pt idx="664">
                  <c:v>4.8253169005999998</c:v>
                </c:pt>
                <c:pt idx="665">
                  <c:v>4.8247614693999994</c:v>
                </c:pt>
                <c:pt idx="666">
                  <c:v>4.8242060381999998</c:v>
                </c:pt>
                <c:pt idx="667">
                  <c:v>4.8236506069999994</c:v>
                </c:pt>
                <c:pt idx="668">
                  <c:v>4.8230951757999998</c:v>
                </c:pt>
                <c:pt idx="669">
                  <c:v>4.8225397445999993</c:v>
                </c:pt>
                <c:pt idx="670">
                  <c:v>4.8219843133999998</c:v>
                </c:pt>
                <c:pt idx="671">
                  <c:v>4.8214288821999993</c:v>
                </c:pt>
                <c:pt idx="672">
                  <c:v>4.8208734509999998</c:v>
                </c:pt>
                <c:pt idx="673">
                  <c:v>4.8203180197999993</c:v>
                </c:pt>
                <c:pt idx="674">
                  <c:v>4.8197625885999997</c:v>
                </c:pt>
                <c:pt idx="675">
                  <c:v>4.8192071573999993</c:v>
                </c:pt>
                <c:pt idx="676">
                  <c:v>4.8186517261999997</c:v>
                </c:pt>
                <c:pt idx="677">
                  <c:v>4.8180962949999993</c:v>
                </c:pt>
                <c:pt idx="678">
                  <c:v>4.8175408637999997</c:v>
                </c:pt>
                <c:pt idx="679">
                  <c:v>4.8169854325999992</c:v>
                </c:pt>
                <c:pt idx="680">
                  <c:v>4.8164300013999997</c:v>
                </c:pt>
                <c:pt idx="681">
                  <c:v>4.8158745702000001</c:v>
                </c:pt>
                <c:pt idx="682">
                  <c:v>4.8153191389999996</c:v>
                </c:pt>
                <c:pt idx="683">
                  <c:v>4.8147637077999992</c:v>
                </c:pt>
                <c:pt idx="684">
                  <c:v>4.8142082765999996</c:v>
                </c:pt>
                <c:pt idx="685">
                  <c:v>4.8136528454</c:v>
                </c:pt>
                <c:pt idx="686">
                  <c:v>4.8130974141999996</c:v>
                </c:pt>
                <c:pt idx="687">
                  <c:v>4.812541983</c:v>
                </c:pt>
                <c:pt idx="688">
                  <c:v>4.8119865517999996</c:v>
                </c:pt>
                <c:pt idx="689">
                  <c:v>4.8114311206</c:v>
                </c:pt>
                <c:pt idx="690">
                  <c:v>4.8108756893999995</c:v>
                </c:pt>
                <c:pt idx="691">
                  <c:v>4.8103202582</c:v>
                </c:pt>
                <c:pt idx="692">
                  <c:v>4.8097648269999995</c:v>
                </c:pt>
                <c:pt idx="693">
                  <c:v>4.8092093958</c:v>
                </c:pt>
                <c:pt idx="694">
                  <c:v>4.8086539645999995</c:v>
                </c:pt>
                <c:pt idx="695">
                  <c:v>4.8080985333999999</c:v>
                </c:pt>
                <c:pt idx="696">
                  <c:v>4.8075431021999995</c:v>
                </c:pt>
                <c:pt idx="697">
                  <c:v>4.8069876709999999</c:v>
                </c:pt>
                <c:pt idx="698">
                  <c:v>4.8064322397999995</c:v>
                </c:pt>
                <c:pt idx="699">
                  <c:v>4.8058768085999999</c:v>
                </c:pt>
              </c:numCache>
            </c:numRef>
          </c:xVal>
          <c:yVal>
            <c:numRef>
              <c:f>XLSTAT_20200602_125710_1_HID!ydata5</c:f>
              <c:numCache>
                <c:formatCode>General</c:formatCode>
                <c:ptCount val="700"/>
                <c:pt idx="0">
                  <c:v>14</c:v>
                </c:pt>
                <c:pt idx="1">
                  <c:v>11</c:v>
                </c:pt>
                <c:pt idx="2">
                  <c:v>14</c:v>
                </c:pt>
                <c:pt idx="3">
                  <c:v>11</c:v>
                </c:pt>
                <c:pt idx="4">
                  <c:v>14</c:v>
                </c:pt>
                <c:pt idx="5">
                  <c:v>11</c:v>
                </c:pt>
                <c:pt idx="6">
                  <c:v>14</c:v>
                </c:pt>
                <c:pt idx="7">
                  <c:v>11</c:v>
                </c:pt>
                <c:pt idx="8">
                  <c:v>14</c:v>
                </c:pt>
                <c:pt idx="9">
                  <c:v>11</c:v>
                </c:pt>
                <c:pt idx="10">
                  <c:v>14</c:v>
                </c:pt>
                <c:pt idx="11">
                  <c:v>11</c:v>
                </c:pt>
                <c:pt idx="12">
                  <c:v>14</c:v>
                </c:pt>
                <c:pt idx="13">
                  <c:v>11</c:v>
                </c:pt>
                <c:pt idx="14">
                  <c:v>14</c:v>
                </c:pt>
                <c:pt idx="15">
                  <c:v>11</c:v>
                </c:pt>
                <c:pt idx="16">
                  <c:v>14</c:v>
                </c:pt>
                <c:pt idx="17">
                  <c:v>11</c:v>
                </c:pt>
                <c:pt idx="18">
                  <c:v>14</c:v>
                </c:pt>
                <c:pt idx="19">
                  <c:v>11</c:v>
                </c:pt>
                <c:pt idx="20">
                  <c:v>14</c:v>
                </c:pt>
                <c:pt idx="21">
                  <c:v>11</c:v>
                </c:pt>
                <c:pt idx="22">
                  <c:v>14</c:v>
                </c:pt>
                <c:pt idx="23">
                  <c:v>11</c:v>
                </c:pt>
                <c:pt idx="24">
                  <c:v>14</c:v>
                </c:pt>
                <c:pt idx="25">
                  <c:v>11</c:v>
                </c:pt>
                <c:pt idx="26">
                  <c:v>14</c:v>
                </c:pt>
                <c:pt idx="27">
                  <c:v>11</c:v>
                </c:pt>
                <c:pt idx="28">
                  <c:v>14</c:v>
                </c:pt>
                <c:pt idx="29">
                  <c:v>11</c:v>
                </c:pt>
                <c:pt idx="30">
                  <c:v>14</c:v>
                </c:pt>
                <c:pt idx="31">
                  <c:v>11</c:v>
                </c:pt>
                <c:pt idx="32">
                  <c:v>14</c:v>
                </c:pt>
                <c:pt idx="33">
                  <c:v>11</c:v>
                </c:pt>
                <c:pt idx="34">
                  <c:v>14</c:v>
                </c:pt>
                <c:pt idx="35">
                  <c:v>11</c:v>
                </c:pt>
                <c:pt idx="36">
                  <c:v>14</c:v>
                </c:pt>
                <c:pt idx="37">
                  <c:v>11</c:v>
                </c:pt>
                <c:pt idx="38">
                  <c:v>14</c:v>
                </c:pt>
                <c:pt idx="39">
                  <c:v>11</c:v>
                </c:pt>
                <c:pt idx="40">
                  <c:v>14</c:v>
                </c:pt>
                <c:pt idx="41">
                  <c:v>11</c:v>
                </c:pt>
                <c:pt idx="42">
                  <c:v>14</c:v>
                </c:pt>
                <c:pt idx="43">
                  <c:v>11</c:v>
                </c:pt>
                <c:pt idx="44">
                  <c:v>14</c:v>
                </c:pt>
                <c:pt idx="45">
                  <c:v>11</c:v>
                </c:pt>
                <c:pt idx="46">
                  <c:v>14</c:v>
                </c:pt>
                <c:pt idx="47">
                  <c:v>11</c:v>
                </c:pt>
                <c:pt idx="48">
                  <c:v>14</c:v>
                </c:pt>
                <c:pt idx="49">
                  <c:v>11</c:v>
                </c:pt>
                <c:pt idx="50">
                  <c:v>14</c:v>
                </c:pt>
                <c:pt idx="51">
                  <c:v>11</c:v>
                </c:pt>
                <c:pt idx="52">
                  <c:v>14</c:v>
                </c:pt>
                <c:pt idx="53">
                  <c:v>11</c:v>
                </c:pt>
                <c:pt idx="54">
                  <c:v>14</c:v>
                </c:pt>
                <c:pt idx="55">
                  <c:v>11</c:v>
                </c:pt>
                <c:pt idx="56">
                  <c:v>14</c:v>
                </c:pt>
                <c:pt idx="57">
                  <c:v>11</c:v>
                </c:pt>
                <c:pt idx="58">
                  <c:v>14</c:v>
                </c:pt>
                <c:pt idx="59">
                  <c:v>11</c:v>
                </c:pt>
                <c:pt idx="60">
                  <c:v>14</c:v>
                </c:pt>
                <c:pt idx="61">
                  <c:v>11</c:v>
                </c:pt>
                <c:pt idx="62">
                  <c:v>14</c:v>
                </c:pt>
                <c:pt idx="63">
                  <c:v>11</c:v>
                </c:pt>
                <c:pt idx="64">
                  <c:v>14</c:v>
                </c:pt>
                <c:pt idx="65">
                  <c:v>11</c:v>
                </c:pt>
                <c:pt idx="66">
                  <c:v>14</c:v>
                </c:pt>
                <c:pt idx="67">
                  <c:v>11</c:v>
                </c:pt>
                <c:pt idx="68">
                  <c:v>14</c:v>
                </c:pt>
                <c:pt idx="69">
                  <c:v>11</c:v>
                </c:pt>
                <c:pt idx="70">
                  <c:v>14</c:v>
                </c:pt>
                <c:pt idx="71">
                  <c:v>11</c:v>
                </c:pt>
                <c:pt idx="72">
                  <c:v>14</c:v>
                </c:pt>
                <c:pt idx="73">
                  <c:v>11</c:v>
                </c:pt>
                <c:pt idx="74">
                  <c:v>14</c:v>
                </c:pt>
                <c:pt idx="75">
                  <c:v>11</c:v>
                </c:pt>
                <c:pt idx="76">
                  <c:v>14</c:v>
                </c:pt>
                <c:pt idx="77">
                  <c:v>11</c:v>
                </c:pt>
                <c:pt idx="78">
                  <c:v>14</c:v>
                </c:pt>
                <c:pt idx="79">
                  <c:v>11</c:v>
                </c:pt>
                <c:pt idx="80">
                  <c:v>14</c:v>
                </c:pt>
                <c:pt idx="81">
                  <c:v>11</c:v>
                </c:pt>
                <c:pt idx="82">
                  <c:v>14</c:v>
                </c:pt>
                <c:pt idx="83">
                  <c:v>11</c:v>
                </c:pt>
                <c:pt idx="84">
                  <c:v>14</c:v>
                </c:pt>
                <c:pt idx="85">
                  <c:v>11</c:v>
                </c:pt>
                <c:pt idx="86">
                  <c:v>14</c:v>
                </c:pt>
                <c:pt idx="87">
                  <c:v>11</c:v>
                </c:pt>
                <c:pt idx="88">
                  <c:v>14</c:v>
                </c:pt>
                <c:pt idx="89">
                  <c:v>11</c:v>
                </c:pt>
                <c:pt idx="90">
                  <c:v>14</c:v>
                </c:pt>
                <c:pt idx="91">
                  <c:v>11</c:v>
                </c:pt>
                <c:pt idx="92">
                  <c:v>14</c:v>
                </c:pt>
                <c:pt idx="93">
                  <c:v>11</c:v>
                </c:pt>
                <c:pt idx="94">
                  <c:v>14</c:v>
                </c:pt>
                <c:pt idx="95">
                  <c:v>11</c:v>
                </c:pt>
                <c:pt idx="96">
                  <c:v>14</c:v>
                </c:pt>
                <c:pt idx="97">
                  <c:v>11</c:v>
                </c:pt>
                <c:pt idx="98">
                  <c:v>14</c:v>
                </c:pt>
                <c:pt idx="99">
                  <c:v>11</c:v>
                </c:pt>
                <c:pt idx="100">
                  <c:v>14</c:v>
                </c:pt>
                <c:pt idx="101">
                  <c:v>11</c:v>
                </c:pt>
                <c:pt idx="102">
                  <c:v>14</c:v>
                </c:pt>
                <c:pt idx="103">
                  <c:v>11</c:v>
                </c:pt>
                <c:pt idx="104">
                  <c:v>14</c:v>
                </c:pt>
                <c:pt idx="105">
                  <c:v>11</c:v>
                </c:pt>
                <c:pt idx="106">
                  <c:v>14</c:v>
                </c:pt>
                <c:pt idx="107">
                  <c:v>11</c:v>
                </c:pt>
                <c:pt idx="108">
                  <c:v>14</c:v>
                </c:pt>
                <c:pt idx="109">
                  <c:v>11</c:v>
                </c:pt>
                <c:pt idx="110">
                  <c:v>14</c:v>
                </c:pt>
                <c:pt idx="111">
                  <c:v>11</c:v>
                </c:pt>
                <c:pt idx="112">
                  <c:v>14</c:v>
                </c:pt>
                <c:pt idx="113">
                  <c:v>11</c:v>
                </c:pt>
                <c:pt idx="114">
                  <c:v>14</c:v>
                </c:pt>
                <c:pt idx="115">
                  <c:v>11</c:v>
                </c:pt>
                <c:pt idx="116">
                  <c:v>14</c:v>
                </c:pt>
                <c:pt idx="117">
                  <c:v>11</c:v>
                </c:pt>
                <c:pt idx="118">
                  <c:v>14</c:v>
                </c:pt>
                <c:pt idx="119">
                  <c:v>11</c:v>
                </c:pt>
                <c:pt idx="120">
                  <c:v>14</c:v>
                </c:pt>
                <c:pt idx="121">
                  <c:v>11</c:v>
                </c:pt>
                <c:pt idx="122">
                  <c:v>14</c:v>
                </c:pt>
                <c:pt idx="123">
                  <c:v>11</c:v>
                </c:pt>
                <c:pt idx="124">
                  <c:v>14</c:v>
                </c:pt>
                <c:pt idx="125">
                  <c:v>11</c:v>
                </c:pt>
                <c:pt idx="126">
                  <c:v>14</c:v>
                </c:pt>
                <c:pt idx="127">
                  <c:v>11</c:v>
                </c:pt>
                <c:pt idx="128">
                  <c:v>14</c:v>
                </c:pt>
                <c:pt idx="129">
                  <c:v>11</c:v>
                </c:pt>
                <c:pt idx="130">
                  <c:v>14</c:v>
                </c:pt>
                <c:pt idx="131">
                  <c:v>11</c:v>
                </c:pt>
                <c:pt idx="132">
                  <c:v>14</c:v>
                </c:pt>
                <c:pt idx="133">
                  <c:v>11</c:v>
                </c:pt>
                <c:pt idx="134">
                  <c:v>14</c:v>
                </c:pt>
                <c:pt idx="135">
                  <c:v>11</c:v>
                </c:pt>
                <c:pt idx="136">
                  <c:v>14</c:v>
                </c:pt>
                <c:pt idx="137">
                  <c:v>11</c:v>
                </c:pt>
                <c:pt idx="138">
                  <c:v>14</c:v>
                </c:pt>
                <c:pt idx="139">
                  <c:v>11</c:v>
                </c:pt>
                <c:pt idx="140">
                  <c:v>14</c:v>
                </c:pt>
                <c:pt idx="141">
                  <c:v>11</c:v>
                </c:pt>
                <c:pt idx="142">
                  <c:v>14</c:v>
                </c:pt>
                <c:pt idx="143">
                  <c:v>11</c:v>
                </c:pt>
                <c:pt idx="144">
                  <c:v>14</c:v>
                </c:pt>
                <c:pt idx="145">
                  <c:v>11</c:v>
                </c:pt>
                <c:pt idx="146">
                  <c:v>14</c:v>
                </c:pt>
                <c:pt idx="147">
                  <c:v>11</c:v>
                </c:pt>
                <c:pt idx="148">
                  <c:v>14</c:v>
                </c:pt>
                <c:pt idx="149">
                  <c:v>11</c:v>
                </c:pt>
                <c:pt idx="150">
                  <c:v>14</c:v>
                </c:pt>
                <c:pt idx="151">
                  <c:v>11</c:v>
                </c:pt>
                <c:pt idx="152">
                  <c:v>14</c:v>
                </c:pt>
                <c:pt idx="153">
                  <c:v>11</c:v>
                </c:pt>
                <c:pt idx="154">
                  <c:v>14</c:v>
                </c:pt>
                <c:pt idx="155">
                  <c:v>11</c:v>
                </c:pt>
                <c:pt idx="156">
                  <c:v>14</c:v>
                </c:pt>
                <c:pt idx="157">
                  <c:v>11</c:v>
                </c:pt>
                <c:pt idx="158">
                  <c:v>14</c:v>
                </c:pt>
                <c:pt idx="159">
                  <c:v>11</c:v>
                </c:pt>
                <c:pt idx="160">
                  <c:v>14</c:v>
                </c:pt>
                <c:pt idx="161">
                  <c:v>11</c:v>
                </c:pt>
                <c:pt idx="162">
                  <c:v>14</c:v>
                </c:pt>
                <c:pt idx="163">
                  <c:v>11</c:v>
                </c:pt>
                <c:pt idx="164">
                  <c:v>14</c:v>
                </c:pt>
                <c:pt idx="165">
                  <c:v>11</c:v>
                </c:pt>
                <c:pt idx="166">
                  <c:v>14</c:v>
                </c:pt>
                <c:pt idx="167">
                  <c:v>11</c:v>
                </c:pt>
                <c:pt idx="168">
                  <c:v>14</c:v>
                </c:pt>
                <c:pt idx="169">
                  <c:v>11</c:v>
                </c:pt>
                <c:pt idx="170">
                  <c:v>14</c:v>
                </c:pt>
                <c:pt idx="171">
                  <c:v>11</c:v>
                </c:pt>
                <c:pt idx="172">
                  <c:v>14</c:v>
                </c:pt>
                <c:pt idx="173">
                  <c:v>11</c:v>
                </c:pt>
                <c:pt idx="174">
                  <c:v>14</c:v>
                </c:pt>
                <c:pt idx="175">
                  <c:v>11</c:v>
                </c:pt>
                <c:pt idx="176">
                  <c:v>14</c:v>
                </c:pt>
                <c:pt idx="177">
                  <c:v>11</c:v>
                </c:pt>
                <c:pt idx="178">
                  <c:v>14</c:v>
                </c:pt>
                <c:pt idx="179">
                  <c:v>11</c:v>
                </c:pt>
                <c:pt idx="180">
                  <c:v>14</c:v>
                </c:pt>
                <c:pt idx="181">
                  <c:v>11</c:v>
                </c:pt>
                <c:pt idx="182">
                  <c:v>14</c:v>
                </c:pt>
                <c:pt idx="183">
                  <c:v>11</c:v>
                </c:pt>
                <c:pt idx="184">
                  <c:v>14</c:v>
                </c:pt>
                <c:pt idx="185">
                  <c:v>11</c:v>
                </c:pt>
                <c:pt idx="186">
                  <c:v>14</c:v>
                </c:pt>
                <c:pt idx="187">
                  <c:v>11</c:v>
                </c:pt>
                <c:pt idx="188">
                  <c:v>14</c:v>
                </c:pt>
                <c:pt idx="189">
                  <c:v>11</c:v>
                </c:pt>
                <c:pt idx="190">
                  <c:v>14</c:v>
                </c:pt>
                <c:pt idx="191">
                  <c:v>11</c:v>
                </c:pt>
                <c:pt idx="192">
                  <c:v>14</c:v>
                </c:pt>
                <c:pt idx="193">
                  <c:v>11</c:v>
                </c:pt>
                <c:pt idx="194">
                  <c:v>14</c:v>
                </c:pt>
                <c:pt idx="195">
                  <c:v>11</c:v>
                </c:pt>
                <c:pt idx="196">
                  <c:v>14</c:v>
                </c:pt>
                <c:pt idx="197">
                  <c:v>11</c:v>
                </c:pt>
                <c:pt idx="198">
                  <c:v>14</c:v>
                </c:pt>
                <c:pt idx="199">
                  <c:v>11</c:v>
                </c:pt>
                <c:pt idx="200">
                  <c:v>14</c:v>
                </c:pt>
                <c:pt idx="201">
                  <c:v>11</c:v>
                </c:pt>
                <c:pt idx="202">
                  <c:v>14</c:v>
                </c:pt>
                <c:pt idx="203">
                  <c:v>11</c:v>
                </c:pt>
                <c:pt idx="204">
                  <c:v>14</c:v>
                </c:pt>
                <c:pt idx="205">
                  <c:v>11</c:v>
                </c:pt>
                <c:pt idx="206">
                  <c:v>14</c:v>
                </c:pt>
                <c:pt idx="207">
                  <c:v>11</c:v>
                </c:pt>
                <c:pt idx="208">
                  <c:v>14</c:v>
                </c:pt>
                <c:pt idx="209">
                  <c:v>11</c:v>
                </c:pt>
                <c:pt idx="210">
                  <c:v>14</c:v>
                </c:pt>
                <c:pt idx="211">
                  <c:v>11</c:v>
                </c:pt>
                <c:pt idx="212">
                  <c:v>14</c:v>
                </c:pt>
                <c:pt idx="213">
                  <c:v>11</c:v>
                </c:pt>
                <c:pt idx="214">
                  <c:v>14</c:v>
                </c:pt>
                <c:pt idx="215">
                  <c:v>11</c:v>
                </c:pt>
                <c:pt idx="216">
                  <c:v>14</c:v>
                </c:pt>
                <c:pt idx="217">
                  <c:v>11</c:v>
                </c:pt>
                <c:pt idx="218">
                  <c:v>14</c:v>
                </c:pt>
                <c:pt idx="219">
                  <c:v>11</c:v>
                </c:pt>
                <c:pt idx="220">
                  <c:v>14</c:v>
                </c:pt>
                <c:pt idx="221">
                  <c:v>11</c:v>
                </c:pt>
                <c:pt idx="222">
                  <c:v>14</c:v>
                </c:pt>
                <c:pt idx="223">
                  <c:v>11</c:v>
                </c:pt>
                <c:pt idx="224">
                  <c:v>14</c:v>
                </c:pt>
                <c:pt idx="225">
                  <c:v>11</c:v>
                </c:pt>
                <c:pt idx="226">
                  <c:v>14</c:v>
                </c:pt>
                <c:pt idx="227">
                  <c:v>11</c:v>
                </c:pt>
                <c:pt idx="228">
                  <c:v>14</c:v>
                </c:pt>
                <c:pt idx="229">
                  <c:v>11</c:v>
                </c:pt>
                <c:pt idx="230">
                  <c:v>14</c:v>
                </c:pt>
                <c:pt idx="231">
                  <c:v>11</c:v>
                </c:pt>
                <c:pt idx="232">
                  <c:v>14</c:v>
                </c:pt>
                <c:pt idx="233">
                  <c:v>11</c:v>
                </c:pt>
                <c:pt idx="234">
                  <c:v>14</c:v>
                </c:pt>
                <c:pt idx="235">
                  <c:v>11</c:v>
                </c:pt>
                <c:pt idx="236">
                  <c:v>14</c:v>
                </c:pt>
                <c:pt idx="237">
                  <c:v>11</c:v>
                </c:pt>
                <c:pt idx="238">
                  <c:v>14</c:v>
                </c:pt>
                <c:pt idx="239">
                  <c:v>11</c:v>
                </c:pt>
                <c:pt idx="240">
                  <c:v>14</c:v>
                </c:pt>
                <c:pt idx="241">
                  <c:v>11</c:v>
                </c:pt>
                <c:pt idx="242">
                  <c:v>14</c:v>
                </c:pt>
                <c:pt idx="243">
                  <c:v>11</c:v>
                </c:pt>
                <c:pt idx="244">
                  <c:v>14</c:v>
                </c:pt>
                <c:pt idx="245">
                  <c:v>11</c:v>
                </c:pt>
                <c:pt idx="246">
                  <c:v>14</c:v>
                </c:pt>
                <c:pt idx="247">
                  <c:v>11</c:v>
                </c:pt>
                <c:pt idx="248">
                  <c:v>14</c:v>
                </c:pt>
                <c:pt idx="249">
                  <c:v>11</c:v>
                </c:pt>
                <c:pt idx="250">
                  <c:v>14</c:v>
                </c:pt>
                <c:pt idx="251">
                  <c:v>11</c:v>
                </c:pt>
                <c:pt idx="252">
                  <c:v>14</c:v>
                </c:pt>
                <c:pt idx="253">
                  <c:v>11</c:v>
                </c:pt>
                <c:pt idx="254">
                  <c:v>14</c:v>
                </c:pt>
                <c:pt idx="255">
                  <c:v>11</c:v>
                </c:pt>
                <c:pt idx="256">
                  <c:v>14</c:v>
                </c:pt>
                <c:pt idx="257">
                  <c:v>11</c:v>
                </c:pt>
                <c:pt idx="258">
                  <c:v>14</c:v>
                </c:pt>
                <c:pt idx="259">
                  <c:v>11</c:v>
                </c:pt>
                <c:pt idx="260">
                  <c:v>14</c:v>
                </c:pt>
                <c:pt idx="261">
                  <c:v>11</c:v>
                </c:pt>
                <c:pt idx="262">
                  <c:v>14</c:v>
                </c:pt>
                <c:pt idx="263">
                  <c:v>11</c:v>
                </c:pt>
                <c:pt idx="264">
                  <c:v>14</c:v>
                </c:pt>
                <c:pt idx="265">
                  <c:v>11</c:v>
                </c:pt>
                <c:pt idx="266">
                  <c:v>14</c:v>
                </c:pt>
                <c:pt idx="267">
                  <c:v>11</c:v>
                </c:pt>
                <c:pt idx="268">
                  <c:v>14</c:v>
                </c:pt>
                <c:pt idx="269">
                  <c:v>11</c:v>
                </c:pt>
                <c:pt idx="270">
                  <c:v>14</c:v>
                </c:pt>
                <c:pt idx="271">
                  <c:v>11</c:v>
                </c:pt>
                <c:pt idx="272">
                  <c:v>14</c:v>
                </c:pt>
                <c:pt idx="273">
                  <c:v>11</c:v>
                </c:pt>
                <c:pt idx="274">
                  <c:v>14</c:v>
                </c:pt>
                <c:pt idx="275">
                  <c:v>11</c:v>
                </c:pt>
                <c:pt idx="276">
                  <c:v>14</c:v>
                </c:pt>
                <c:pt idx="277">
                  <c:v>11</c:v>
                </c:pt>
                <c:pt idx="278">
                  <c:v>14</c:v>
                </c:pt>
                <c:pt idx="279">
                  <c:v>11</c:v>
                </c:pt>
                <c:pt idx="280">
                  <c:v>14</c:v>
                </c:pt>
                <c:pt idx="281">
                  <c:v>11</c:v>
                </c:pt>
                <c:pt idx="282">
                  <c:v>14</c:v>
                </c:pt>
                <c:pt idx="283">
                  <c:v>11</c:v>
                </c:pt>
                <c:pt idx="284">
                  <c:v>14</c:v>
                </c:pt>
                <c:pt idx="285">
                  <c:v>11</c:v>
                </c:pt>
                <c:pt idx="286">
                  <c:v>14</c:v>
                </c:pt>
                <c:pt idx="287">
                  <c:v>11</c:v>
                </c:pt>
                <c:pt idx="288">
                  <c:v>14</c:v>
                </c:pt>
                <c:pt idx="289">
                  <c:v>11</c:v>
                </c:pt>
                <c:pt idx="290">
                  <c:v>14</c:v>
                </c:pt>
                <c:pt idx="291">
                  <c:v>11</c:v>
                </c:pt>
                <c:pt idx="292">
                  <c:v>14</c:v>
                </c:pt>
                <c:pt idx="293">
                  <c:v>11</c:v>
                </c:pt>
                <c:pt idx="294">
                  <c:v>14</c:v>
                </c:pt>
                <c:pt idx="295">
                  <c:v>11</c:v>
                </c:pt>
                <c:pt idx="296">
                  <c:v>14</c:v>
                </c:pt>
                <c:pt idx="297">
                  <c:v>11</c:v>
                </c:pt>
                <c:pt idx="298">
                  <c:v>14</c:v>
                </c:pt>
                <c:pt idx="299">
                  <c:v>11</c:v>
                </c:pt>
                <c:pt idx="300">
                  <c:v>14</c:v>
                </c:pt>
                <c:pt idx="301">
                  <c:v>11</c:v>
                </c:pt>
                <c:pt idx="302">
                  <c:v>14</c:v>
                </c:pt>
                <c:pt idx="303">
                  <c:v>11</c:v>
                </c:pt>
                <c:pt idx="304">
                  <c:v>14</c:v>
                </c:pt>
                <c:pt idx="305">
                  <c:v>11</c:v>
                </c:pt>
                <c:pt idx="306">
                  <c:v>14</c:v>
                </c:pt>
                <c:pt idx="307">
                  <c:v>11</c:v>
                </c:pt>
                <c:pt idx="308">
                  <c:v>14</c:v>
                </c:pt>
                <c:pt idx="309">
                  <c:v>11</c:v>
                </c:pt>
                <c:pt idx="310">
                  <c:v>14</c:v>
                </c:pt>
                <c:pt idx="311">
                  <c:v>11</c:v>
                </c:pt>
                <c:pt idx="312">
                  <c:v>14</c:v>
                </c:pt>
                <c:pt idx="313">
                  <c:v>11</c:v>
                </c:pt>
                <c:pt idx="314">
                  <c:v>14</c:v>
                </c:pt>
                <c:pt idx="315">
                  <c:v>11</c:v>
                </c:pt>
                <c:pt idx="316">
                  <c:v>14</c:v>
                </c:pt>
                <c:pt idx="317">
                  <c:v>11</c:v>
                </c:pt>
                <c:pt idx="318">
                  <c:v>14</c:v>
                </c:pt>
                <c:pt idx="319">
                  <c:v>11</c:v>
                </c:pt>
                <c:pt idx="320">
                  <c:v>14</c:v>
                </c:pt>
                <c:pt idx="321">
                  <c:v>11</c:v>
                </c:pt>
                <c:pt idx="322">
                  <c:v>14</c:v>
                </c:pt>
                <c:pt idx="323">
                  <c:v>11</c:v>
                </c:pt>
                <c:pt idx="324">
                  <c:v>14</c:v>
                </c:pt>
                <c:pt idx="325">
                  <c:v>11</c:v>
                </c:pt>
                <c:pt idx="326">
                  <c:v>14</c:v>
                </c:pt>
                <c:pt idx="327">
                  <c:v>11</c:v>
                </c:pt>
                <c:pt idx="328">
                  <c:v>14</c:v>
                </c:pt>
                <c:pt idx="329">
                  <c:v>11</c:v>
                </c:pt>
                <c:pt idx="330">
                  <c:v>14</c:v>
                </c:pt>
                <c:pt idx="331">
                  <c:v>11</c:v>
                </c:pt>
                <c:pt idx="332">
                  <c:v>14</c:v>
                </c:pt>
                <c:pt idx="333">
                  <c:v>11</c:v>
                </c:pt>
                <c:pt idx="334">
                  <c:v>14</c:v>
                </c:pt>
                <c:pt idx="335">
                  <c:v>11</c:v>
                </c:pt>
                <c:pt idx="336">
                  <c:v>14</c:v>
                </c:pt>
                <c:pt idx="337">
                  <c:v>11</c:v>
                </c:pt>
                <c:pt idx="338">
                  <c:v>14</c:v>
                </c:pt>
                <c:pt idx="339">
                  <c:v>11</c:v>
                </c:pt>
                <c:pt idx="340">
                  <c:v>14</c:v>
                </c:pt>
                <c:pt idx="341">
                  <c:v>11</c:v>
                </c:pt>
                <c:pt idx="342">
                  <c:v>14</c:v>
                </c:pt>
                <c:pt idx="343">
                  <c:v>11</c:v>
                </c:pt>
                <c:pt idx="344">
                  <c:v>14</c:v>
                </c:pt>
                <c:pt idx="345">
                  <c:v>11</c:v>
                </c:pt>
                <c:pt idx="346">
                  <c:v>14</c:v>
                </c:pt>
                <c:pt idx="347">
                  <c:v>11</c:v>
                </c:pt>
                <c:pt idx="348">
                  <c:v>14</c:v>
                </c:pt>
                <c:pt idx="349">
                  <c:v>11</c:v>
                </c:pt>
                <c:pt idx="350">
                  <c:v>14</c:v>
                </c:pt>
                <c:pt idx="351">
                  <c:v>11</c:v>
                </c:pt>
                <c:pt idx="352">
                  <c:v>14</c:v>
                </c:pt>
                <c:pt idx="353">
                  <c:v>11</c:v>
                </c:pt>
                <c:pt idx="354">
                  <c:v>14</c:v>
                </c:pt>
                <c:pt idx="355">
                  <c:v>11</c:v>
                </c:pt>
                <c:pt idx="356">
                  <c:v>14</c:v>
                </c:pt>
                <c:pt idx="357">
                  <c:v>11</c:v>
                </c:pt>
                <c:pt idx="358">
                  <c:v>14</c:v>
                </c:pt>
                <c:pt idx="359">
                  <c:v>11</c:v>
                </c:pt>
                <c:pt idx="360">
                  <c:v>14</c:v>
                </c:pt>
                <c:pt idx="361">
                  <c:v>11</c:v>
                </c:pt>
                <c:pt idx="362">
                  <c:v>14</c:v>
                </c:pt>
                <c:pt idx="363">
                  <c:v>11</c:v>
                </c:pt>
                <c:pt idx="364">
                  <c:v>14</c:v>
                </c:pt>
                <c:pt idx="365">
                  <c:v>11</c:v>
                </c:pt>
                <c:pt idx="366">
                  <c:v>14</c:v>
                </c:pt>
                <c:pt idx="367">
                  <c:v>11</c:v>
                </c:pt>
                <c:pt idx="368">
                  <c:v>14</c:v>
                </c:pt>
                <c:pt idx="369">
                  <c:v>11</c:v>
                </c:pt>
                <c:pt idx="370">
                  <c:v>14</c:v>
                </c:pt>
                <c:pt idx="371">
                  <c:v>11</c:v>
                </c:pt>
                <c:pt idx="372">
                  <c:v>14</c:v>
                </c:pt>
                <c:pt idx="373">
                  <c:v>11</c:v>
                </c:pt>
                <c:pt idx="374">
                  <c:v>14</c:v>
                </c:pt>
                <c:pt idx="375">
                  <c:v>11</c:v>
                </c:pt>
                <c:pt idx="376">
                  <c:v>14</c:v>
                </c:pt>
                <c:pt idx="377">
                  <c:v>11</c:v>
                </c:pt>
                <c:pt idx="378">
                  <c:v>14</c:v>
                </c:pt>
                <c:pt idx="379">
                  <c:v>11</c:v>
                </c:pt>
                <c:pt idx="380">
                  <c:v>14</c:v>
                </c:pt>
                <c:pt idx="381">
                  <c:v>11</c:v>
                </c:pt>
                <c:pt idx="382">
                  <c:v>14</c:v>
                </c:pt>
                <c:pt idx="383">
                  <c:v>11</c:v>
                </c:pt>
                <c:pt idx="384">
                  <c:v>14</c:v>
                </c:pt>
                <c:pt idx="385">
                  <c:v>11</c:v>
                </c:pt>
                <c:pt idx="386">
                  <c:v>14</c:v>
                </c:pt>
                <c:pt idx="387">
                  <c:v>11</c:v>
                </c:pt>
                <c:pt idx="388">
                  <c:v>14</c:v>
                </c:pt>
                <c:pt idx="389">
                  <c:v>11</c:v>
                </c:pt>
                <c:pt idx="390">
                  <c:v>14</c:v>
                </c:pt>
                <c:pt idx="391">
                  <c:v>11</c:v>
                </c:pt>
                <c:pt idx="392">
                  <c:v>14</c:v>
                </c:pt>
                <c:pt idx="393">
                  <c:v>11</c:v>
                </c:pt>
                <c:pt idx="394">
                  <c:v>14</c:v>
                </c:pt>
                <c:pt idx="395">
                  <c:v>11</c:v>
                </c:pt>
                <c:pt idx="396">
                  <c:v>14</c:v>
                </c:pt>
                <c:pt idx="397">
                  <c:v>11</c:v>
                </c:pt>
                <c:pt idx="398">
                  <c:v>14</c:v>
                </c:pt>
                <c:pt idx="399">
                  <c:v>11</c:v>
                </c:pt>
                <c:pt idx="400">
                  <c:v>14</c:v>
                </c:pt>
                <c:pt idx="401">
                  <c:v>11</c:v>
                </c:pt>
                <c:pt idx="402">
                  <c:v>14</c:v>
                </c:pt>
                <c:pt idx="403">
                  <c:v>11</c:v>
                </c:pt>
                <c:pt idx="404">
                  <c:v>14</c:v>
                </c:pt>
                <c:pt idx="405">
                  <c:v>11</c:v>
                </c:pt>
                <c:pt idx="406">
                  <c:v>14</c:v>
                </c:pt>
                <c:pt idx="407">
                  <c:v>11</c:v>
                </c:pt>
                <c:pt idx="408">
                  <c:v>14</c:v>
                </c:pt>
                <c:pt idx="409">
                  <c:v>11</c:v>
                </c:pt>
                <c:pt idx="410">
                  <c:v>14</c:v>
                </c:pt>
                <c:pt idx="411">
                  <c:v>11</c:v>
                </c:pt>
                <c:pt idx="412">
                  <c:v>14</c:v>
                </c:pt>
                <c:pt idx="413">
                  <c:v>11</c:v>
                </c:pt>
                <c:pt idx="414">
                  <c:v>14</c:v>
                </c:pt>
                <c:pt idx="415">
                  <c:v>11</c:v>
                </c:pt>
                <c:pt idx="416">
                  <c:v>14</c:v>
                </c:pt>
                <c:pt idx="417">
                  <c:v>11</c:v>
                </c:pt>
                <c:pt idx="418">
                  <c:v>14</c:v>
                </c:pt>
                <c:pt idx="419">
                  <c:v>11</c:v>
                </c:pt>
                <c:pt idx="420">
                  <c:v>14</c:v>
                </c:pt>
                <c:pt idx="421">
                  <c:v>11</c:v>
                </c:pt>
                <c:pt idx="422">
                  <c:v>14</c:v>
                </c:pt>
                <c:pt idx="423">
                  <c:v>11</c:v>
                </c:pt>
                <c:pt idx="424">
                  <c:v>14</c:v>
                </c:pt>
                <c:pt idx="425">
                  <c:v>11</c:v>
                </c:pt>
                <c:pt idx="426">
                  <c:v>14</c:v>
                </c:pt>
                <c:pt idx="427">
                  <c:v>11</c:v>
                </c:pt>
                <c:pt idx="428">
                  <c:v>14</c:v>
                </c:pt>
                <c:pt idx="429">
                  <c:v>11</c:v>
                </c:pt>
                <c:pt idx="430">
                  <c:v>14</c:v>
                </c:pt>
                <c:pt idx="431">
                  <c:v>11</c:v>
                </c:pt>
                <c:pt idx="432">
                  <c:v>14</c:v>
                </c:pt>
                <c:pt idx="433">
                  <c:v>11</c:v>
                </c:pt>
                <c:pt idx="434">
                  <c:v>14</c:v>
                </c:pt>
                <c:pt idx="435">
                  <c:v>11</c:v>
                </c:pt>
                <c:pt idx="436">
                  <c:v>14</c:v>
                </c:pt>
                <c:pt idx="437">
                  <c:v>11</c:v>
                </c:pt>
                <c:pt idx="438">
                  <c:v>14</c:v>
                </c:pt>
                <c:pt idx="439">
                  <c:v>11</c:v>
                </c:pt>
                <c:pt idx="440">
                  <c:v>14</c:v>
                </c:pt>
                <c:pt idx="441">
                  <c:v>11</c:v>
                </c:pt>
                <c:pt idx="442">
                  <c:v>14</c:v>
                </c:pt>
                <c:pt idx="443">
                  <c:v>11</c:v>
                </c:pt>
                <c:pt idx="444">
                  <c:v>14</c:v>
                </c:pt>
                <c:pt idx="445">
                  <c:v>11</c:v>
                </c:pt>
                <c:pt idx="446">
                  <c:v>14</c:v>
                </c:pt>
                <c:pt idx="447">
                  <c:v>11</c:v>
                </c:pt>
                <c:pt idx="448">
                  <c:v>14</c:v>
                </c:pt>
                <c:pt idx="449">
                  <c:v>11</c:v>
                </c:pt>
                <c:pt idx="450">
                  <c:v>14</c:v>
                </c:pt>
                <c:pt idx="451">
                  <c:v>11</c:v>
                </c:pt>
                <c:pt idx="452">
                  <c:v>14</c:v>
                </c:pt>
                <c:pt idx="453">
                  <c:v>11</c:v>
                </c:pt>
                <c:pt idx="454">
                  <c:v>14</c:v>
                </c:pt>
                <c:pt idx="455">
                  <c:v>11</c:v>
                </c:pt>
                <c:pt idx="456">
                  <c:v>14</c:v>
                </c:pt>
                <c:pt idx="457">
                  <c:v>11</c:v>
                </c:pt>
                <c:pt idx="458">
                  <c:v>14</c:v>
                </c:pt>
                <c:pt idx="459">
                  <c:v>11</c:v>
                </c:pt>
                <c:pt idx="460">
                  <c:v>14</c:v>
                </c:pt>
                <c:pt idx="461">
                  <c:v>11</c:v>
                </c:pt>
                <c:pt idx="462">
                  <c:v>14</c:v>
                </c:pt>
                <c:pt idx="463">
                  <c:v>11</c:v>
                </c:pt>
                <c:pt idx="464">
                  <c:v>14</c:v>
                </c:pt>
                <c:pt idx="465">
                  <c:v>11</c:v>
                </c:pt>
                <c:pt idx="466">
                  <c:v>14</c:v>
                </c:pt>
                <c:pt idx="467">
                  <c:v>11</c:v>
                </c:pt>
                <c:pt idx="468">
                  <c:v>14</c:v>
                </c:pt>
                <c:pt idx="469">
                  <c:v>11</c:v>
                </c:pt>
                <c:pt idx="470">
                  <c:v>14</c:v>
                </c:pt>
                <c:pt idx="471">
                  <c:v>11</c:v>
                </c:pt>
                <c:pt idx="472">
                  <c:v>14</c:v>
                </c:pt>
                <c:pt idx="473">
                  <c:v>11</c:v>
                </c:pt>
                <c:pt idx="474">
                  <c:v>14</c:v>
                </c:pt>
                <c:pt idx="475">
                  <c:v>11</c:v>
                </c:pt>
                <c:pt idx="476">
                  <c:v>14</c:v>
                </c:pt>
                <c:pt idx="477">
                  <c:v>11</c:v>
                </c:pt>
                <c:pt idx="478">
                  <c:v>14</c:v>
                </c:pt>
                <c:pt idx="479">
                  <c:v>11</c:v>
                </c:pt>
                <c:pt idx="480">
                  <c:v>14</c:v>
                </c:pt>
                <c:pt idx="481">
                  <c:v>11</c:v>
                </c:pt>
                <c:pt idx="482">
                  <c:v>14</c:v>
                </c:pt>
                <c:pt idx="483">
                  <c:v>11</c:v>
                </c:pt>
                <c:pt idx="484">
                  <c:v>14</c:v>
                </c:pt>
                <c:pt idx="485">
                  <c:v>11</c:v>
                </c:pt>
                <c:pt idx="486">
                  <c:v>14</c:v>
                </c:pt>
                <c:pt idx="487">
                  <c:v>11</c:v>
                </c:pt>
                <c:pt idx="488">
                  <c:v>14</c:v>
                </c:pt>
                <c:pt idx="489">
                  <c:v>11</c:v>
                </c:pt>
                <c:pt idx="490">
                  <c:v>14</c:v>
                </c:pt>
                <c:pt idx="491">
                  <c:v>11</c:v>
                </c:pt>
                <c:pt idx="492">
                  <c:v>14</c:v>
                </c:pt>
                <c:pt idx="493">
                  <c:v>11</c:v>
                </c:pt>
                <c:pt idx="494">
                  <c:v>14</c:v>
                </c:pt>
                <c:pt idx="495">
                  <c:v>11</c:v>
                </c:pt>
                <c:pt idx="496">
                  <c:v>14</c:v>
                </c:pt>
                <c:pt idx="497">
                  <c:v>11</c:v>
                </c:pt>
                <c:pt idx="498">
                  <c:v>14</c:v>
                </c:pt>
                <c:pt idx="499">
                  <c:v>11</c:v>
                </c:pt>
                <c:pt idx="500">
                  <c:v>14</c:v>
                </c:pt>
                <c:pt idx="501">
                  <c:v>11</c:v>
                </c:pt>
                <c:pt idx="502">
                  <c:v>14</c:v>
                </c:pt>
                <c:pt idx="503">
                  <c:v>11</c:v>
                </c:pt>
                <c:pt idx="504">
                  <c:v>14</c:v>
                </c:pt>
                <c:pt idx="505">
                  <c:v>11</c:v>
                </c:pt>
                <c:pt idx="506">
                  <c:v>14</c:v>
                </c:pt>
                <c:pt idx="507">
                  <c:v>11</c:v>
                </c:pt>
                <c:pt idx="508">
                  <c:v>14</c:v>
                </c:pt>
                <c:pt idx="509">
                  <c:v>11</c:v>
                </c:pt>
                <c:pt idx="510">
                  <c:v>14</c:v>
                </c:pt>
                <c:pt idx="511">
                  <c:v>11</c:v>
                </c:pt>
                <c:pt idx="512">
                  <c:v>14</c:v>
                </c:pt>
                <c:pt idx="513">
                  <c:v>11</c:v>
                </c:pt>
                <c:pt idx="514">
                  <c:v>14</c:v>
                </c:pt>
                <c:pt idx="515">
                  <c:v>11</c:v>
                </c:pt>
                <c:pt idx="516">
                  <c:v>14</c:v>
                </c:pt>
                <c:pt idx="517">
                  <c:v>11</c:v>
                </c:pt>
                <c:pt idx="518">
                  <c:v>14</c:v>
                </c:pt>
                <c:pt idx="519">
                  <c:v>11</c:v>
                </c:pt>
                <c:pt idx="520">
                  <c:v>14</c:v>
                </c:pt>
                <c:pt idx="521">
                  <c:v>11</c:v>
                </c:pt>
                <c:pt idx="522">
                  <c:v>14</c:v>
                </c:pt>
                <c:pt idx="523">
                  <c:v>11</c:v>
                </c:pt>
                <c:pt idx="524">
                  <c:v>14</c:v>
                </c:pt>
                <c:pt idx="525">
                  <c:v>11</c:v>
                </c:pt>
                <c:pt idx="526">
                  <c:v>14</c:v>
                </c:pt>
                <c:pt idx="527">
                  <c:v>11</c:v>
                </c:pt>
                <c:pt idx="528">
                  <c:v>14</c:v>
                </c:pt>
                <c:pt idx="529">
                  <c:v>11</c:v>
                </c:pt>
                <c:pt idx="530">
                  <c:v>14</c:v>
                </c:pt>
                <c:pt idx="531">
                  <c:v>11</c:v>
                </c:pt>
                <c:pt idx="532">
                  <c:v>14</c:v>
                </c:pt>
                <c:pt idx="533">
                  <c:v>11</c:v>
                </c:pt>
                <c:pt idx="534">
                  <c:v>14</c:v>
                </c:pt>
                <c:pt idx="535">
                  <c:v>11</c:v>
                </c:pt>
                <c:pt idx="536">
                  <c:v>14</c:v>
                </c:pt>
                <c:pt idx="537">
                  <c:v>11</c:v>
                </c:pt>
                <c:pt idx="538">
                  <c:v>14</c:v>
                </c:pt>
                <c:pt idx="539">
                  <c:v>11</c:v>
                </c:pt>
                <c:pt idx="540">
                  <c:v>14</c:v>
                </c:pt>
                <c:pt idx="541">
                  <c:v>11</c:v>
                </c:pt>
                <c:pt idx="542">
                  <c:v>14</c:v>
                </c:pt>
                <c:pt idx="543">
                  <c:v>11</c:v>
                </c:pt>
                <c:pt idx="544">
                  <c:v>14</c:v>
                </c:pt>
                <c:pt idx="545">
                  <c:v>11</c:v>
                </c:pt>
                <c:pt idx="546">
                  <c:v>14</c:v>
                </c:pt>
                <c:pt idx="547">
                  <c:v>11</c:v>
                </c:pt>
                <c:pt idx="548">
                  <c:v>14</c:v>
                </c:pt>
                <c:pt idx="549">
                  <c:v>11</c:v>
                </c:pt>
                <c:pt idx="550">
                  <c:v>14</c:v>
                </c:pt>
                <c:pt idx="551">
                  <c:v>11</c:v>
                </c:pt>
                <c:pt idx="552">
                  <c:v>14</c:v>
                </c:pt>
                <c:pt idx="553">
                  <c:v>11</c:v>
                </c:pt>
                <c:pt idx="554">
                  <c:v>14</c:v>
                </c:pt>
                <c:pt idx="555">
                  <c:v>11</c:v>
                </c:pt>
                <c:pt idx="556">
                  <c:v>14</c:v>
                </c:pt>
                <c:pt idx="557">
                  <c:v>11</c:v>
                </c:pt>
                <c:pt idx="558">
                  <c:v>14</c:v>
                </c:pt>
                <c:pt idx="559">
                  <c:v>11</c:v>
                </c:pt>
                <c:pt idx="560">
                  <c:v>14</c:v>
                </c:pt>
                <c:pt idx="561">
                  <c:v>11</c:v>
                </c:pt>
                <c:pt idx="562">
                  <c:v>14</c:v>
                </c:pt>
                <c:pt idx="563">
                  <c:v>11</c:v>
                </c:pt>
                <c:pt idx="564">
                  <c:v>14</c:v>
                </c:pt>
                <c:pt idx="565">
                  <c:v>11</c:v>
                </c:pt>
                <c:pt idx="566">
                  <c:v>14</c:v>
                </c:pt>
                <c:pt idx="567">
                  <c:v>11</c:v>
                </c:pt>
                <c:pt idx="568">
                  <c:v>14</c:v>
                </c:pt>
                <c:pt idx="569">
                  <c:v>11</c:v>
                </c:pt>
                <c:pt idx="570">
                  <c:v>14</c:v>
                </c:pt>
                <c:pt idx="571">
                  <c:v>11</c:v>
                </c:pt>
                <c:pt idx="572">
                  <c:v>14</c:v>
                </c:pt>
                <c:pt idx="573">
                  <c:v>11</c:v>
                </c:pt>
                <c:pt idx="574">
                  <c:v>14</c:v>
                </c:pt>
                <c:pt idx="575">
                  <c:v>11</c:v>
                </c:pt>
                <c:pt idx="576">
                  <c:v>14</c:v>
                </c:pt>
                <c:pt idx="577">
                  <c:v>11</c:v>
                </c:pt>
                <c:pt idx="578">
                  <c:v>14</c:v>
                </c:pt>
                <c:pt idx="579">
                  <c:v>11</c:v>
                </c:pt>
                <c:pt idx="580">
                  <c:v>14</c:v>
                </c:pt>
                <c:pt idx="581">
                  <c:v>11</c:v>
                </c:pt>
                <c:pt idx="582">
                  <c:v>14</c:v>
                </c:pt>
                <c:pt idx="583">
                  <c:v>11</c:v>
                </c:pt>
                <c:pt idx="584">
                  <c:v>14</c:v>
                </c:pt>
                <c:pt idx="585">
                  <c:v>11</c:v>
                </c:pt>
                <c:pt idx="586">
                  <c:v>14</c:v>
                </c:pt>
                <c:pt idx="587">
                  <c:v>11</c:v>
                </c:pt>
                <c:pt idx="588">
                  <c:v>14</c:v>
                </c:pt>
                <c:pt idx="589">
                  <c:v>11</c:v>
                </c:pt>
                <c:pt idx="590">
                  <c:v>14</c:v>
                </c:pt>
                <c:pt idx="591">
                  <c:v>11</c:v>
                </c:pt>
                <c:pt idx="592">
                  <c:v>14</c:v>
                </c:pt>
                <c:pt idx="593">
                  <c:v>11</c:v>
                </c:pt>
                <c:pt idx="594">
                  <c:v>14</c:v>
                </c:pt>
                <c:pt idx="595">
                  <c:v>11</c:v>
                </c:pt>
                <c:pt idx="596">
                  <c:v>14</c:v>
                </c:pt>
                <c:pt idx="597">
                  <c:v>11</c:v>
                </c:pt>
                <c:pt idx="598">
                  <c:v>14</c:v>
                </c:pt>
                <c:pt idx="599">
                  <c:v>11</c:v>
                </c:pt>
                <c:pt idx="600">
                  <c:v>14</c:v>
                </c:pt>
                <c:pt idx="601">
                  <c:v>11</c:v>
                </c:pt>
                <c:pt idx="602">
                  <c:v>14</c:v>
                </c:pt>
                <c:pt idx="603">
                  <c:v>11</c:v>
                </c:pt>
                <c:pt idx="604">
                  <c:v>14</c:v>
                </c:pt>
                <c:pt idx="605">
                  <c:v>11</c:v>
                </c:pt>
                <c:pt idx="606">
                  <c:v>14</c:v>
                </c:pt>
                <c:pt idx="607">
                  <c:v>11</c:v>
                </c:pt>
                <c:pt idx="608">
                  <c:v>14</c:v>
                </c:pt>
                <c:pt idx="609">
                  <c:v>11</c:v>
                </c:pt>
                <c:pt idx="610">
                  <c:v>14</c:v>
                </c:pt>
                <c:pt idx="611">
                  <c:v>11</c:v>
                </c:pt>
                <c:pt idx="612">
                  <c:v>14</c:v>
                </c:pt>
                <c:pt idx="613">
                  <c:v>11</c:v>
                </c:pt>
                <c:pt idx="614">
                  <c:v>14</c:v>
                </c:pt>
                <c:pt idx="615">
                  <c:v>11</c:v>
                </c:pt>
                <c:pt idx="616">
                  <c:v>14</c:v>
                </c:pt>
                <c:pt idx="617">
                  <c:v>11</c:v>
                </c:pt>
                <c:pt idx="618">
                  <c:v>14</c:v>
                </c:pt>
                <c:pt idx="619">
                  <c:v>11</c:v>
                </c:pt>
                <c:pt idx="620">
                  <c:v>14</c:v>
                </c:pt>
                <c:pt idx="621">
                  <c:v>11</c:v>
                </c:pt>
                <c:pt idx="622">
                  <c:v>14</c:v>
                </c:pt>
                <c:pt idx="623">
                  <c:v>11</c:v>
                </c:pt>
                <c:pt idx="624">
                  <c:v>14</c:v>
                </c:pt>
                <c:pt idx="625">
                  <c:v>11</c:v>
                </c:pt>
                <c:pt idx="626">
                  <c:v>14</c:v>
                </c:pt>
                <c:pt idx="627">
                  <c:v>11</c:v>
                </c:pt>
                <c:pt idx="628">
                  <c:v>14</c:v>
                </c:pt>
                <c:pt idx="629">
                  <c:v>11</c:v>
                </c:pt>
                <c:pt idx="630">
                  <c:v>14</c:v>
                </c:pt>
                <c:pt idx="631">
                  <c:v>11</c:v>
                </c:pt>
                <c:pt idx="632">
                  <c:v>14</c:v>
                </c:pt>
                <c:pt idx="633">
                  <c:v>11</c:v>
                </c:pt>
                <c:pt idx="634">
                  <c:v>14</c:v>
                </c:pt>
                <c:pt idx="635">
                  <c:v>11</c:v>
                </c:pt>
                <c:pt idx="636">
                  <c:v>14</c:v>
                </c:pt>
                <c:pt idx="637">
                  <c:v>11</c:v>
                </c:pt>
                <c:pt idx="638">
                  <c:v>14</c:v>
                </c:pt>
                <c:pt idx="639">
                  <c:v>11</c:v>
                </c:pt>
                <c:pt idx="640">
                  <c:v>14</c:v>
                </c:pt>
                <c:pt idx="641">
                  <c:v>11</c:v>
                </c:pt>
                <c:pt idx="642">
                  <c:v>14</c:v>
                </c:pt>
                <c:pt idx="643">
                  <c:v>11</c:v>
                </c:pt>
                <c:pt idx="644">
                  <c:v>14</c:v>
                </c:pt>
                <c:pt idx="645">
                  <c:v>11</c:v>
                </c:pt>
                <c:pt idx="646">
                  <c:v>14</c:v>
                </c:pt>
                <c:pt idx="647">
                  <c:v>11</c:v>
                </c:pt>
                <c:pt idx="648">
                  <c:v>14</c:v>
                </c:pt>
                <c:pt idx="649">
                  <c:v>11</c:v>
                </c:pt>
                <c:pt idx="650">
                  <c:v>14</c:v>
                </c:pt>
                <c:pt idx="651">
                  <c:v>11</c:v>
                </c:pt>
                <c:pt idx="652">
                  <c:v>14</c:v>
                </c:pt>
                <c:pt idx="653">
                  <c:v>11</c:v>
                </c:pt>
                <c:pt idx="654">
                  <c:v>14</c:v>
                </c:pt>
                <c:pt idx="655">
                  <c:v>11</c:v>
                </c:pt>
                <c:pt idx="656">
                  <c:v>14</c:v>
                </c:pt>
                <c:pt idx="657">
                  <c:v>11</c:v>
                </c:pt>
                <c:pt idx="658">
                  <c:v>14</c:v>
                </c:pt>
                <c:pt idx="659">
                  <c:v>11</c:v>
                </c:pt>
                <c:pt idx="660">
                  <c:v>14</c:v>
                </c:pt>
                <c:pt idx="661">
                  <c:v>11</c:v>
                </c:pt>
                <c:pt idx="662">
                  <c:v>14</c:v>
                </c:pt>
                <c:pt idx="663">
                  <c:v>11</c:v>
                </c:pt>
                <c:pt idx="664">
                  <c:v>14</c:v>
                </c:pt>
                <c:pt idx="665">
                  <c:v>11</c:v>
                </c:pt>
                <c:pt idx="666">
                  <c:v>14</c:v>
                </c:pt>
                <c:pt idx="667">
                  <c:v>11</c:v>
                </c:pt>
                <c:pt idx="668">
                  <c:v>14</c:v>
                </c:pt>
                <c:pt idx="669">
                  <c:v>11</c:v>
                </c:pt>
                <c:pt idx="670">
                  <c:v>14</c:v>
                </c:pt>
                <c:pt idx="671">
                  <c:v>11</c:v>
                </c:pt>
                <c:pt idx="672">
                  <c:v>14</c:v>
                </c:pt>
                <c:pt idx="673">
                  <c:v>11</c:v>
                </c:pt>
                <c:pt idx="674">
                  <c:v>14</c:v>
                </c:pt>
                <c:pt idx="675">
                  <c:v>11</c:v>
                </c:pt>
                <c:pt idx="676">
                  <c:v>14</c:v>
                </c:pt>
                <c:pt idx="677">
                  <c:v>11</c:v>
                </c:pt>
                <c:pt idx="678">
                  <c:v>14</c:v>
                </c:pt>
                <c:pt idx="679">
                  <c:v>11</c:v>
                </c:pt>
                <c:pt idx="680">
                  <c:v>14</c:v>
                </c:pt>
                <c:pt idx="681">
                  <c:v>11</c:v>
                </c:pt>
                <c:pt idx="682">
                  <c:v>14</c:v>
                </c:pt>
                <c:pt idx="683">
                  <c:v>11</c:v>
                </c:pt>
                <c:pt idx="684">
                  <c:v>14</c:v>
                </c:pt>
                <c:pt idx="685">
                  <c:v>11</c:v>
                </c:pt>
                <c:pt idx="686">
                  <c:v>14</c:v>
                </c:pt>
                <c:pt idx="687">
                  <c:v>11</c:v>
                </c:pt>
                <c:pt idx="688">
                  <c:v>14</c:v>
                </c:pt>
                <c:pt idx="689">
                  <c:v>11</c:v>
                </c:pt>
                <c:pt idx="690">
                  <c:v>14</c:v>
                </c:pt>
                <c:pt idx="691">
                  <c:v>11</c:v>
                </c:pt>
                <c:pt idx="692">
                  <c:v>14</c:v>
                </c:pt>
                <c:pt idx="693">
                  <c:v>11</c:v>
                </c:pt>
                <c:pt idx="694">
                  <c:v>14</c:v>
                </c:pt>
                <c:pt idx="695">
                  <c:v>11</c:v>
                </c:pt>
                <c:pt idx="696">
                  <c:v>14</c:v>
                </c:pt>
                <c:pt idx="697">
                  <c:v>11</c:v>
                </c:pt>
                <c:pt idx="698">
                  <c:v>14</c:v>
                </c:pt>
                <c:pt idx="699">
                  <c:v>11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3-44FA-6C49-9959-3056986C5E23}"/>
            </c:ext>
          </c:extLst>
        </c:ser>
        <c:ser>
          <c:idx val="10"/>
          <c:order val="10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4.9223507130444464</c:v>
              </c:pt>
              <c:pt idx="1">
                <c:v>5.0776492869555536</c:v>
              </c:pt>
              <c:pt idx="2">
                <c:v>5</c:v>
              </c:pt>
              <c:pt idx="3">
                <c:v>5</c:v>
              </c:pt>
              <c:pt idx="4">
                <c:v>4.8058767826111168</c:v>
              </c:pt>
              <c:pt idx="5">
                <c:v>5.1941232173888832</c:v>
              </c:pt>
              <c:pt idx="6">
                <c:v>5.1941232173888832</c:v>
              </c:pt>
              <c:pt idx="7">
                <c:v>5.1941232173888832</c:v>
              </c:pt>
              <c:pt idx="8">
                <c:v>5.1941232173888832</c:v>
              </c:pt>
              <c:pt idx="9">
                <c:v>5.1941232173888832</c:v>
              </c:pt>
              <c:pt idx="10">
                <c:v>5</c:v>
              </c:pt>
              <c:pt idx="11">
                <c:v>5</c:v>
              </c:pt>
              <c:pt idx="12">
                <c:v>5.0776492869555536</c:v>
              </c:pt>
              <c:pt idx="13">
                <c:v>4.9223507130444464</c:v>
              </c:pt>
              <c:pt idx="14">
                <c:v>5</c:v>
              </c:pt>
              <c:pt idx="15">
                <c:v>5</c:v>
              </c:pt>
              <c:pt idx="16">
                <c:v>4.8058767826111168</c:v>
              </c:pt>
              <c:pt idx="17">
                <c:v>4.8058767826111168</c:v>
              </c:pt>
              <c:pt idx="18">
                <c:v>4.8058767826111168</c:v>
              </c:pt>
              <c:pt idx="19">
                <c:v>5.1941232173888832</c:v>
              </c:pt>
              <c:pt idx="20">
                <c:v>4.8058767826111168</c:v>
              </c:pt>
              <c:pt idx="21">
                <c:v>4.8058767826111168</c:v>
              </c:pt>
              <c:pt idx="22">
                <c:v>4.8058767826111168</c:v>
              </c:pt>
            </c:numLit>
          </c:xVal>
          <c:yVal>
            <c:numLit>
              <c:formatCode>General</c:formatCode>
              <c:ptCount val="23"/>
              <c:pt idx="0">
                <c:v>17</c:v>
              </c:pt>
              <c:pt idx="1">
                <c:v>17</c:v>
              </c:pt>
              <c:pt idx="2">
                <c:v>17</c:v>
              </c:pt>
              <c:pt idx="3">
                <c:v>14</c:v>
              </c:pt>
              <c:pt idx="4">
                <c:v>14</c:v>
              </c:pt>
              <c:pt idx="5">
                <c:v>14</c:v>
              </c:pt>
              <c:pt idx="6">
                <c:v>14</c:v>
              </c:pt>
              <c:pt idx="7">
                <c:v>12</c:v>
              </c:pt>
              <c:pt idx="8">
                <c:v>11</c:v>
              </c:pt>
              <c:pt idx="9">
                <c:v>11</c:v>
              </c:pt>
              <c:pt idx="10">
                <c:v>11</c:v>
              </c:pt>
              <c:pt idx="11">
                <c:v>8</c:v>
              </c:pt>
              <c:pt idx="12">
                <c:v>8</c:v>
              </c:pt>
              <c:pt idx="13">
                <c:v>8</c:v>
              </c:pt>
              <c:pt idx="14">
                <c:v>8</c:v>
              </c:pt>
              <c:pt idx="15">
                <c:v>11</c:v>
              </c:pt>
              <c:pt idx="16">
                <c:v>11</c:v>
              </c:pt>
              <c:pt idx="17">
                <c:v>11</c:v>
              </c:pt>
              <c:pt idx="18">
                <c:v>12</c:v>
              </c:pt>
              <c:pt idx="19">
                <c:v>12</c:v>
              </c:pt>
              <c:pt idx="20">
                <c:v>12</c:v>
              </c:pt>
              <c:pt idx="21">
                <c:v>14</c:v>
              </c:pt>
              <c:pt idx="22">
                <c:v>14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4-44FA-6C49-9959-3056986C5E23}"/>
            </c:ext>
          </c:extLst>
        </c:ser>
        <c:ser>
          <c:idx val="11"/>
          <c:order val="11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XLSTAT_20200602_125710_1_HID!xdata6</c:f>
              <c:numCache>
                <c:formatCode>General</c:formatCode>
                <c:ptCount val="700"/>
                <c:pt idx="0">
                  <c:v>6.1632617890999999</c:v>
                </c:pt>
                <c:pt idx="1">
                  <c:v>6.1627946595000003</c:v>
                </c:pt>
                <c:pt idx="2">
                  <c:v>6.1623275298999998</c:v>
                </c:pt>
                <c:pt idx="3">
                  <c:v>6.1618604003000002</c:v>
                </c:pt>
                <c:pt idx="4">
                  <c:v>6.1613932706999996</c:v>
                </c:pt>
                <c:pt idx="5">
                  <c:v>6.1609261411</c:v>
                </c:pt>
                <c:pt idx="6">
                  <c:v>6.1604590114999995</c:v>
                </c:pt>
                <c:pt idx="7">
                  <c:v>6.1599918818999999</c:v>
                </c:pt>
                <c:pt idx="8">
                  <c:v>6.1595247523000003</c:v>
                </c:pt>
                <c:pt idx="9">
                  <c:v>6.1590576226999998</c:v>
                </c:pt>
                <c:pt idx="10">
                  <c:v>6.1585904931000002</c:v>
                </c:pt>
                <c:pt idx="11">
                  <c:v>6.1581233634999997</c:v>
                </c:pt>
                <c:pt idx="12">
                  <c:v>6.1576562339000001</c:v>
                </c:pt>
                <c:pt idx="13">
                  <c:v>6.1571891042999995</c:v>
                </c:pt>
                <c:pt idx="14">
                  <c:v>6.1567219746999999</c:v>
                </c:pt>
                <c:pt idx="15">
                  <c:v>6.1562548451000003</c:v>
                </c:pt>
                <c:pt idx="16">
                  <c:v>6.1557877154999998</c:v>
                </c:pt>
                <c:pt idx="17">
                  <c:v>6.1553205859000002</c:v>
                </c:pt>
                <c:pt idx="18">
                  <c:v>6.1548534562999997</c:v>
                </c:pt>
                <c:pt idx="19">
                  <c:v>6.1543863267000001</c:v>
                </c:pt>
                <c:pt idx="20">
                  <c:v>6.1539191970999996</c:v>
                </c:pt>
                <c:pt idx="21">
                  <c:v>6.1534520675</c:v>
                </c:pt>
                <c:pt idx="22">
                  <c:v>6.1529849378999995</c:v>
                </c:pt>
                <c:pt idx="23">
                  <c:v>6.1525178082999998</c:v>
                </c:pt>
                <c:pt idx="24">
                  <c:v>6.1520506787000002</c:v>
                </c:pt>
                <c:pt idx="25">
                  <c:v>6.1515835490999997</c:v>
                </c:pt>
                <c:pt idx="26">
                  <c:v>6.1511164195000001</c:v>
                </c:pt>
                <c:pt idx="27">
                  <c:v>6.1506492898999996</c:v>
                </c:pt>
                <c:pt idx="28">
                  <c:v>6.1501821603</c:v>
                </c:pt>
                <c:pt idx="29">
                  <c:v>6.1497150306999995</c:v>
                </c:pt>
                <c:pt idx="30">
                  <c:v>6.1492479010999999</c:v>
                </c:pt>
                <c:pt idx="31">
                  <c:v>6.1487807715000002</c:v>
                </c:pt>
                <c:pt idx="32">
                  <c:v>6.1483136418999997</c:v>
                </c:pt>
                <c:pt idx="33">
                  <c:v>6.1478465123000001</c:v>
                </c:pt>
                <c:pt idx="34">
                  <c:v>6.1473793826999996</c:v>
                </c:pt>
                <c:pt idx="35">
                  <c:v>6.1469122531</c:v>
                </c:pt>
                <c:pt idx="36">
                  <c:v>6.1464451234999995</c:v>
                </c:pt>
                <c:pt idx="37">
                  <c:v>6.1459779938999999</c:v>
                </c:pt>
                <c:pt idx="38">
                  <c:v>6.1455108643000003</c:v>
                </c:pt>
                <c:pt idx="39">
                  <c:v>6.1450437346999998</c:v>
                </c:pt>
                <c:pt idx="40">
                  <c:v>6.1445766051000001</c:v>
                </c:pt>
                <c:pt idx="41">
                  <c:v>6.1441094754999996</c:v>
                </c:pt>
                <c:pt idx="42">
                  <c:v>6.1436423459</c:v>
                </c:pt>
                <c:pt idx="43">
                  <c:v>6.1431752162999995</c:v>
                </c:pt>
                <c:pt idx="44">
                  <c:v>6.1427080866999999</c:v>
                </c:pt>
                <c:pt idx="45">
                  <c:v>6.1422409571000003</c:v>
                </c:pt>
                <c:pt idx="46">
                  <c:v>6.1417738274999998</c:v>
                </c:pt>
                <c:pt idx="47">
                  <c:v>6.1413066979000002</c:v>
                </c:pt>
                <c:pt idx="48">
                  <c:v>6.1408395682999997</c:v>
                </c:pt>
                <c:pt idx="49">
                  <c:v>6.1403724387</c:v>
                </c:pt>
                <c:pt idx="50">
                  <c:v>6.1399053090999995</c:v>
                </c:pt>
                <c:pt idx="51">
                  <c:v>6.1394381794999999</c:v>
                </c:pt>
                <c:pt idx="52">
                  <c:v>6.1389710499000003</c:v>
                </c:pt>
                <c:pt idx="53">
                  <c:v>6.1385039202999998</c:v>
                </c:pt>
                <c:pt idx="54">
                  <c:v>6.1380367907000002</c:v>
                </c:pt>
                <c:pt idx="55">
                  <c:v>6.1375696610999997</c:v>
                </c:pt>
                <c:pt idx="56">
                  <c:v>6.1371025315000001</c:v>
                </c:pt>
                <c:pt idx="57">
                  <c:v>6.1366354018999996</c:v>
                </c:pt>
                <c:pt idx="58">
                  <c:v>6.1361682722999999</c:v>
                </c:pt>
                <c:pt idx="59">
                  <c:v>6.1357011427000003</c:v>
                </c:pt>
                <c:pt idx="60">
                  <c:v>6.1352340130999998</c:v>
                </c:pt>
                <c:pt idx="61">
                  <c:v>6.1347668835000002</c:v>
                </c:pt>
                <c:pt idx="62">
                  <c:v>6.1342997538999997</c:v>
                </c:pt>
                <c:pt idx="63">
                  <c:v>6.1338326243000001</c:v>
                </c:pt>
                <c:pt idx="64">
                  <c:v>6.1333654946999996</c:v>
                </c:pt>
                <c:pt idx="65">
                  <c:v>6.1328983651</c:v>
                </c:pt>
                <c:pt idx="66">
                  <c:v>6.1324312354999995</c:v>
                </c:pt>
                <c:pt idx="67">
                  <c:v>6.1319641058999999</c:v>
                </c:pt>
                <c:pt idx="68">
                  <c:v>6.1314969763000002</c:v>
                </c:pt>
                <c:pt idx="69">
                  <c:v>6.1310298466999997</c:v>
                </c:pt>
                <c:pt idx="70">
                  <c:v>6.1305627171000001</c:v>
                </c:pt>
                <c:pt idx="71">
                  <c:v>6.1300955874999996</c:v>
                </c:pt>
                <c:pt idx="72">
                  <c:v>6.1296284579</c:v>
                </c:pt>
                <c:pt idx="73">
                  <c:v>6.1291613282999995</c:v>
                </c:pt>
                <c:pt idx="74">
                  <c:v>6.1286941986999999</c:v>
                </c:pt>
                <c:pt idx="75">
                  <c:v>6.1282270691000003</c:v>
                </c:pt>
                <c:pt idx="76">
                  <c:v>6.1277599394999998</c:v>
                </c:pt>
                <c:pt idx="77">
                  <c:v>6.1272928099000001</c:v>
                </c:pt>
                <c:pt idx="78">
                  <c:v>6.1268256802999996</c:v>
                </c:pt>
                <c:pt idx="79">
                  <c:v>6.1263585507</c:v>
                </c:pt>
                <c:pt idx="80">
                  <c:v>6.1258914210999995</c:v>
                </c:pt>
                <c:pt idx="81">
                  <c:v>6.1254242914999999</c:v>
                </c:pt>
                <c:pt idx="82">
                  <c:v>6.1249571619000003</c:v>
                </c:pt>
                <c:pt idx="83">
                  <c:v>6.1244900322999998</c:v>
                </c:pt>
                <c:pt idx="84">
                  <c:v>6.1240229027000002</c:v>
                </c:pt>
                <c:pt idx="85">
                  <c:v>6.1235557730999997</c:v>
                </c:pt>
                <c:pt idx="86">
                  <c:v>6.1230886435</c:v>
                </c:pt>
                <c:pt idx="87">
                  <c:v>6.1226215138999995</c:v>
                </c:pt>
                <c:pt idx="88">
                  <c:v>6.1221543842999999</c:v>
                </c:pt>
                <c:pt idx="89">
                  <c:v>6.1216872547000003</c:v>
                </c:pt>
                <c:pt idx="90">
                  <c:v>6.1212201250999998</c:v>
                </c:pt>
                <c:pt idx="91">
                  <c:v>6.1207529955000002</c:v>
                </c:pt>
                <c:pt idx="92">
                  <c:v>6.1202858658999997</c:v>
                </c:pt>
                <c:pt idx="93">
                  <c:v>6.1198187363000001</c:v>
                </c:pt>
                <c:pt idx="94">
                  <c:v>6.1193516066999996</c:v>
                </c:pt>
                <c:pt idx="95">
                  <c:v>6.1188844770999999</c:v>
                </c:pt>
                <c:pt idx="96">
                  <c:v>6.1184173475000003</c:v>
                </c:pt>
                <c:pt idx="97">
                  <c:v>6.1179502178999998</c:v>
                </c:pt>
                <c:pt idx="98">
                  <c:v>6.1174830883000002</c:v>
                </c:pt>
                <c:pt idx="99">
                  <c:v>6.1170159586999997</c:v>
                </c:pt>
                <c:pt idx="100">
                  <c:v>6.1165488291000001</c:v>
                </c:pt>
                <c:pt idx="101">
                  <c:v>6.1160816994999996</c:v>
                </c:pt>
                <c:pt idx="102">
                  <c:v>6.1156145699</c:v>
                </c:pt>
                <c:pt idx="103">
                  <c:v>6.1151474402999995</c:v>
                </c:pt>
                <c:pt idx="104">
                  <c:v>6.1146803106999998</c:v>
                </c:pt>
                <c:pt idx="105">
                  <c:v>6.1142131811000002</c:v>
                </c:pt>
                <c:pt idx="106">
                  <c:v>6.1137460514999997</c:v>
                </c:pt>
                <c:pt idx="107">
                  <c:v>6.1132789219000001</c:v>
                </c:pt>
                <c:pt idx="108">
                  <c:v>6.1128117922999996</c:v>
                </c:pt>
                <c:pt idx="109">
                  <c:v>6.1123446627</c:v>
                </c:pt>
                <c:pt idx="110">
                  <c:v>6.1118775330999995</c:v>
                </c:pt>
                <c:pt idx="111">
                  <c:v>6.1114104034999999</c:v>
                </c:pt>
                <c:pt idx="112">
                  <c:v>6.1109432739000002</c:v>
                </c:pt>
                <c:pt idx="113">
                  <c:v>6.1104761442999997</c:v>
                </c:pt>
                <c:pt idx="114">
                  <c:v>6.1100090147000001</c:v>
                </c:pt>
                <c:pt idx="115">
                  <c:v>6.1095418850999996</c:v>
                </c:pt>
                <c:pt idx="116">
                  <c:v>6.1090747555</c:v>
                </c:pt>
                <c:pt idx="117">
                  <c:v>6.1086076258999995</c:v>
                </c:pt>
                <c:pt idx="118">
                  <c:v>6.1081404962999999</c:v>
                </c:pt>
                <c:pt idx="119">
                  <c:v>6.1076733667000003</c:v>
                </c:pt>
                <c:pt idx="120">
                  <c:v>6.1072062370999998</c:v>
                </c:pt>
                <c:pt idx="121">
                  <c:v>6.1067391075000002</c:v>
                </c:pt>
                <c:pt idx="122">
                  <c:v>6.1062719778999996</c:v>
                </c:pt>
                <c:pt idx="123">
                  <c:v>6.1058048483</c:v>
                </c:pt>
                <c:pt idx="124">
                  <c:v>6.1053377186999995</c:v>
                </c:pt>
                <c:pt idx="125">
                  <c:v>6.1048705890999999</c:v>
                </c:pt>
                <c:pt idx="126">
                  <c:v>6.1044034595000003</c:v>
                </c:pt>
                <c:pt idx="127">
                  <c:v>6.1039363298999998</c:v>
                </c:pt>
                <c:pt idx="128">
                  <c:v>6.1034692003000002</c:v>
                </c:pt>
                <c:pt idx="129">
                  <c:v>6.1030020706999997</c:v>
                </c:pt>
                <c:pt idx="130">
                  <c:v>6.1025349411000001</c:v>
                </c:pt>
                <c:pt idx="131">
                  <c:v>6.1020678114999996</c:v>
                </c:pt>
                <c:pt idx="132">
                  <c:v>6.1016006818999999</c:v>
                </c:pt>
                <c:pt idx="133">
                  <c:v>6.1011335523000003</c:v>
                </c:pt>
                <c:pt idx="134">
                  <c:v>6.1006664226999998</c:v>
                </c:pt>
                <c:pt idx="135">
                  <c:v>6.1001992931000002</c:v>
                </c:pt>
                <c:pt idx="136">
                  <c:v>6.0997321634999997</c:v>
                </c:pt>
                <c:pt idx="137">
                  <c:v>6.0992650339000001</c:v>
                </c:pt>
                <c:pt idx="138">
                  <c:v>6.0987979042999996</c:v>
                </c:pt>
                <c:pt idx="139">
                  <c:v>6.0983307747</c:v>
                </c:pt>
                <c:pt idx="140">
                  <c:v>6.0978636451000003</c:v>
                </c:pt>
                <c:pt idx="141">
                  <c:v>6.0973965154999998</c:v>
                </c:pt>
                <c:pt idx="142">
                  <c:v>6.0969293859000002</c:v>
                </c:pt>
                <c:pt idx="143">
                  <c:v>6.0964622562999997</c:v>
                </c:pt>
                <c:pt idx="144">
                  <c:v>6.0959951267000001</c:v>
                </c:pt>
                <c:pt idx="145">
                  <c:v>6.0955279970999996</c:v>
                </c:pt>
                <c:pt idx="146">
                  <c:v>6.0950608675</c:v>
                </c:pt>
                <c:pt idx="147">
                  <c:v>6.0945937378999995</c:v>
                </c:pt>
                <c:pt idx="148">
                  <c:v>6.0941266082999999</c:v>
                </c:pt>
                <c:pt idx="149">
                  <c:v>6.0936594787000002</c:v>
                </c:pt>
                <c:pt idx="150">
                  <c:v>6.0931923490999997</c:v>
                </c:pt>
                <c:pt idx="151">
                  <c:v>6.0927252195000001</c:v>
                </c:pt>
                <c:pt idx="152">
                  <c:v>6.0922580898999996</c:v>
                </c:pt>
                <c:pt idx="153">
                  <c:v>6.0917909603</c:v>
                </c:pt>
                <c:pt idx="154">
                  <c:v>6.0913238306999995</c:v>
                </c:pt>
                <c:pt idx="155">
                  <c:v>6.0908567010999999</c:v>
                </c:pt>
                <c:pt idx="156">
                  <c:v>6.0903895715000003</c:v>
                </c:pt>
                <c:pt idx="157">
                  <c:v>6.0899224418999998</c:v>
                </c:pt>
                <c:pt idx="158">
                  <c:v>6.0894553123000001</c:v>
                </c:pt>
                <c:pt idx="159">
                  <c:v>6.0889881826999996</c:v>
                </c:pt>
                <c:pt idx="160">
                  <c:v>6.0885210531</c:v>
                </c:pt>
                <c:pt idx="161">
                  <c:v>6.0880539234999995</c:v>
                </c:pt>
                <c:pt idx="162">
                  <c:v>6.0875867938999999</c:v>
                </c:pt>
                <c:pt idx="163">
                  <c:v>6.0871196643000003</c:v>
                </c:pt>
                <c:pt idx="164">
                  <c:v>6.0866525346999998</c:v>
                </c:pt>
                <c:pt idx="165">
                  <c:v>6.0861854051000002</c:v>
                </c:pt>
                <c:pt idx="166">
                  <c:v>6.0857182754999997</c:v>
                </c:pt>
                <c:pt idx="167">
                  <c:v>6.0852511459</c:v>
                </c:pt>
                <c:pt idx="168">
                  <c:v>6.0847840162999995</c:v>
                </c:pt>
                <c:pt idx="169">
                  <c:v>6.0843168866999999</c:v>
                </c:pt>
                <c:pt idx="170">
                  <c:v>6.0838497571000003</c:v>
                </c:pt>
                <c:pt idx="171">
                  <c:v>6.0833826274999998</c:v>
                </c:pt>
                <c:pt idx="172">
                  <c:v>6.0829154979000002</c:v>
                </c:pt>
                <c:pt idx="173">
                  <c:v>6.0824483682999997</c:v>
                </c:pt>
                <c:pt idx="174">
                  <c:v>6.0819812387000001</c:v>
                </c:pt>
                <c:pt idx="175">
                  <c:v>6.0815141090999996</c:v>
                </c:pt>
                <c:pt idx="176">
                  <c:v>6.0810469794999999</c:v>
                </c:pt>
                <c:pt idx="177">
                  <c:v>6.0805798498999994</c:v>
                </c:pt>
                <c:pt idx="178">
                  <c:v>6.0801127202999998</c:v>
                </c:pt>
                <c:pt idx="179">
                  <c:v>6.0796455907000002</c:v>
                </c:pt>
                <c:pt idx="180">
                  <c:v>6.0791784610999997</c:v>
                </c:pt>
                <c:pt idx="181">
                  <c:v>6.0787113315000001</c:v>
                </c:pt>
                <c:pt idx="182">
                  <c:v>6.0782442018999996</c:v>
                </c:pt>
                <c:pt idx="183">
                  <c:v>6.0777770723</c:v>
                </c:pt>
                <c:pt idx="184">
                  <c:v>6.0773099426999995</c:v>
                </c:pt>
                <c:pt idx="185">
                  <c:v>6.0768428130999999</c:v>
                </c:pt>
                <c:pt idx="186">
                  <c:v>6.0763756835000002</c:v>
                </c:pt>
                <c:pt idx="187">
                  <c:v>6.0759085538999997</c:v>
                </c:pt>
                <c:pt idx="188">
                  <c:v>6.0754414243000001</c:v>
                </c:pt>
                <c:pt idx="189">
                  <c:v>6.0749742946999996</c:v>
                </c:pt>
                <c:pt idx="190">
                  <c:v>6.0745071651</c:v>
                </c:pt>
                <c:pt idx="191">
                  <c:v>6.0740400354999995</c:v>
                </c:pt>
                <c:pt idx="192">
                  <c:v>6.0735729058999999</c:v>
                </c:pt>
                <c:pt idx="193">
                  <c:v>6.0731057763000003</c:v>
                </c:pt>
                <c:pt idx="194">
                  <c:v>6.0726386466999998</c:v>
                </c:pt>
                <c:pt idx="195">
                  <c:v>6.0721715171000001</c:v>
                </c:pt>
                <c:pt idx="196">
                  <c:v>6.0717043874999996</c:v>
                </c:pt>
                <c:pt idx="197">
                  <c:v>6.0712372579</c:v>
                </c:pt>
                <c:pt idx="198">
                  <c:v>6.0707701282999995</c:v>
                </c:pt>
                <c:pt idx="199">
                  <c:v>6.0703029986999999</c:v>
                </c:pt>
                <c:pt idx="200">
                  <c:v>6.0698358691000003</c:v>
                </c:pt>
                <c:pt idx="201">
                  <c:v>6.0693687394999998</c:v>
                </c:pt>
                <c:pt idx="202">
                  <c:v>6.0689016099000002</c:v>
                </c:pt>
                <c:pt idx="203">
                  <c:v>6.0684344802999997</c:v>
                </c:pt>
                <c:pt idx="204">
                  <c:v>6.0679673507</c:v>
                </c:pt>
                <c:pt idx="205">
                  <c:v>6.0675002210999995</c:v>
                </c:pt>
                <c:pt idx="206">
                  <c:v>6.0670330914999999</c:v>
                </c:pt>
                <c:pt idx="207">
                  <c:v>6.0665659619000003</c:v>
                </c:pt>
                <c:pt idx="208">
                  <c:v>6.0660988322999998</c:v>
                </c:pt>
                <c:pt idx="209">
                  <c:v>6.0656317027000002</c:v>
                </c:pt>
                <c:pt idx="210">
                  <c:v>6.0651645730999997</c:v>
                </c:pt>
                <c:pt idx="211">
                  <c:v>6.0646974435000001</c:v>
                </c:pt>
                <c:pt idx="212">
                  <c:v>6.0642303138999996</c:v>
                </c:pt>
                <c:pt idx="213">
                  <c:v>6.0637631842999999</c:v>
                </c:pt>
                <c:pt idx="214">
                  <c:v>6.0632960547000003</c:v>
                </c:pt>
                <c:pt idx="215">
                  <c:v>6.0628289250999998</c:v>
                </c:pt>
                <c:pt idx="216">
                  <c:v>6.0623617955000002</c:v>
                </c:pt>
                <c:pt idx="217">
                  <c:v>6.0618946658999997</c:v>
                </c:pt>
                <c:pt idx="218">
                  <c:v>6.0614275363000001</c:v>
                </c:pt>
                <c:pt idx="219">
                  <c:v>6.0609604066999996</c:v>
                </c:pt>
                <c:pt idx="220">
                  <c:v>6.0604932771</c:v>
                </c:pt>
                <c:pt idx="221">
                  <c:v>6.0600261474999995</c:v>
                </c:pt>
                <c:pt idx="222">
                  <c:v>6.0595590178999998</c:v>
                </c:pt>
                <c:pt idx="223">
                  <c:v>6.0590918883000002</c:v>
                </c:pt>
                <c:pt idx="224">
                  <c:v>6.0586247586999997</c:v>
                </c:pt>
                <c:pt idx="225">
                  <c:v>6.0581576291000001</c:v>
                </c:pt>
                <c:pt idx="226">
                  <c:v>6.0576904994999996</c:v>
                </c:pt>
                <c:pt idx="227">
                  <c:v>6.0572233699</c:v>
                </c:pt>
                <c:pt idx="228">
                  <c:v>6.0567562402999995</c:v>
                </c:pt>
                <c:pt idx="229">
                  <c:v>6.0562891106999999</c:v>
                </c:pt>
                <c:pt idx="230">
                  <c:v>6.0558219811000003</c:v>
                </c:pt>
                <c:pt idx="231">
                  <c:v>6.0553548514999997</c:v>
                </c:pt>
                <c:pt idx="232">
                  <c:v>6.0548877219000001</c:v>
                </c:pt>
                <c:pt idx="233">
                  <c:v>6.0544205922999996</c:v>
                </c:pt>
                <c:pt idx="234">
                  <c:v>6.0539534627</c:v>
                </c:pt>
                <c:pt idx="235">
                  <c:v>6.0534863330999995</c:v>
                </c:pt>
                <c:pt idx="236">
                  <c:v>6.0530192034999999</c:v>
                </c:pt>
                <c:pt idx="237">
                  <c:v>6.0525520739000003</c:v>
                </c:pt>
                <c:pt idx="238">
                  <c:v>6.0520849442999998</c:v>
                </c:pt>
                <c:pt idx="239">
                  <c:v>6.0516178147000002</c:v>
                </c:pt>
                <c:pt idx="240">
                  <c:v>6.0511506850999996</c:v>
                </c:pt>
                <c:pt idx="241">
                  <c:v>6.0506835555</c:v>
                </c:pt>
                <c:pt idx="242">
                  <c:v>6.0502164258999995</c:v>
                </c:pt>
                <c:pt idx="243">
                  <c:v>6.0497492962999999</c:v>
                </c:pt>
                <c:pt idx="244">
                  <c:v>6.0492821667000003</c:v>
                </c:pt>
                <c:pt idx="245">
                  <c:v>6.0488150370999998</c:v>
                </c:pt>
                <c:pt idx="246">
                  <c:v>6.0483479075000002</c:v>
                </c:pt>
                <c:pt idx="247">
                  <c:v>6.0478807778999997</c:v>
                </c:pt>
                <c:pt idx="248">
                  <c:v>6.0474136483000001</c:v>
                </c:pt>
                <c:pt idx="249">
                  <c:v>6.0469465186999996</c:v>
                </c:pt>
                <c:pt idx="250">
                  <c:v>6.0464793890999999</c:v>
                </c:pt>
                <c:pt idx="251">
                  <c:v>6.0460122595000003</c:v>
                </c:pt>
                <c:pt idx="252">
                  <c:v>6.0455451298999998</c:v>
                </c:pt>
                <c:pt idx="253">
                  <c:v>6.0450780003000002</c:v>
                </c:pt>
                <c:pt idx="254">
                  <c:v>6.0446108706999997</c:v>
                </c:pt>
                <c:pt idx="255">
                  <c:v>6.0441437411000001</c:v>
                </c:pt>
                <c:pt idx="256">
                  <c:v>6.0436766114999996</c:v>
                </c:pt>
                <c:pt idx="257">
                  <c:v>6.0432094819</c:v>
                </c:pt>
                <c:pt idx="258">
                  <c:v>6.0427423522999995</c:v>
                </c:pt>
                <c:pt idx="259">
                  <c:v>6.0422752226999998</c:v>
                </c:pt>
                <c:pt idx="260">
                  <c:v>6.0418080931000002</c:v>
                </c:pt>
                <c:pt idx="261">
                  <c:v>6.0413409634999997</c:v>
                </c:pt>
                <c:pt idx="262">
                  <c:v>6.0408738339000001</c:v>
                </c:pt>
                <c:pt idx="263">
                  <c:v>6.0404067042999996</c:v>
                </c:pt>
                <c:pt idx="264">
                  <c:v>6.0399395747</c:v>
                </c:pt>
                <c:pt idx="265">
                  <c:v>6.0394724450999995</c:v>
                </c:pt>
                <c:pt idx="266">
                  <c:v>6.0390053154999999</c:v>
                </c:pt>
                <c:pt idx="267">
                  <c:v>6.0385381859000002</c:v>
                </c:pt>
                <c:pt idx="268">
                  <c:v>6.0380710562999997</c:v>
                </c:pt>
                <c:pt idx="269">
                  <c:v>6.0376039267000001</c:v>
                </c:pt>
                <c:pt idx="270">
                  <c:v>6.0371367970999996</c:v>
                </c:pt>
                <c:pt idx="271">
                  <c:v>6.0366696675</c:v>
                </c:pt>
                <c:pt idx="272">
                  <c:v>6.0362025378999995</c:v>
                </c:pt>
                <c:pt idx="273">
                  <c:v>6.0357354082999999</c:v>
                </c:pt>
                <c:pt idx="274">
                  <c:v>6.0352682787000003</c:v>
                </c:pt>
                <c:pt idx="275">
                  <c:v>6.0348011490999998</c:v>
                </c:pt>
                <c:pt idx="276">
                  <c:v>6.0343340195000001</c:v>
                </c:pt>
                <c:pt idx="277">
                  <c:v>6.0338668898999996</c:v>
                </c:pt>
                <c:pt idx="278">
                  <c:v>6.0333997603</c:v>
                </c:pt>
                <c:pt idx="279">
                  <c:v>6.0329326306999995</c:v>
                </c:pt>
                <c:pt idx="280">
                  <c:v>6.0324655010999999</c:v>
                </c:pt>
                <c:pt idx="281">
                  <c:v>6.0319983715000003</c:v>
                </c:pt>
                <c:pt idx="282">
                  <c:v>6.0315312418999998</c:v>
                </c:pt>
                <c:pt idx="283">
                  <c:v>6.0310641123000002</c:v>
                </c:pt>
                <c:pt idx="284">
                  <c:v>6.0305969826999997</c:v>
                </c:pt>
                <c:pt idx="285">
                  <c:v>6.0301298531</c:v>
                </c:pt>
                <c:pt idx="286">
                  <c:v>6.0296627234999995</c:v>
                </c:pt>
                <c:pt idx="287">
                  <c:v>6.0291955938999999</c:v>
                </c:pt>
                <c:pt idx="288">
                  <c:v>6.0287284643000003</c:v>
                </c:pt>
                <c:pt idx="289">
                  <c:v>6.0282613346999998</c:v>
                </c:pt>
                <c:pt idx="290">
                  <c:v>6.0277942051000002</c:v>
                </c:pt>
                <c:pt idx="291">
                  <c:v>6.0273270754999997</c:v>
                </c:pt>
                <c:pt idx="292">
                  <c:v>6.0268599459000001</c:v>
                </c:pt>
                <c:pt idx="293">
                  <c:v>6.0263928162999996</c:v>
                </c:pt>
                <c:pt idx="294">
                  <c:v>6.0259256867</c:v>
                </c:pt>
                <c:pt idx="295">
                  <c:v>6.0254585571000003</c:v>
                </c:pt>
                <c:pt idx="296">
                  <c:v>6.0249914274999998</c:v>
                </c:pt>
                <c:pt idx="297">
                  <c:v>6.0245242979000002</c:v>
                </c:pt>
                <c:pt idx="298">
                  <c:v>6.0240571682999997</c:v>
                </c:pt>
                <c:pt idx="299">
                  <c:v>6.0235900387000001</c:v>
                </c:pt>
                <c:pt idx="300">
                  <c:v>6.0231229090999996</c:v>
                </c:pt>
                <c:pt idx="301">
                  <c:v>6.0226557795</c:v>
                </c:pt>
                <c:pt idx="302">
                  <c:v>6.0221886498999995</c:v>
                </c:pt>
                <c:pt idx="303">
                  <c:v>6.0217215202999999</c:v>
                </c:pt>
                <c:pt idx="304">
                  <c:v>6.0212543907000002</c:v>
                </c:pt>
                <c:pt idx="305">
                  <c:v>6.0207872610999997</c:v>
                </c:pt>
                <c:pt idx="306">
                  <c:v>6.0203201315000001</c:v>
                </c:pt>
                <c:pt idx="307">
                  <c:v>6.0198530018999996</c:v>
                </c:pt>
                <c:pt idx="308">
                  <c:v>6.0193858723</c:v>
                </c:pt>
                <c:pt idx="309">
                  <c:v>6.0189187426999995</c:v>
                </c:pt>
                <c:pt idx="310">
                  <c:v>6.0184516130999999</c:v>
                </c:pt>
                <c:pt idx="311">
                  <c:v>6.0179844835000003</c:v>
                </c:pt>
                <c:pt idx="312">
                  <c:v>6.0175173538999998</c:v>
                </c:pt>
                <c:pt idx="313">
                  <c:v>6.0170502243000001</c:v>
                </c:pt>
                <c:pt idx="314">
                  <c:v>6.0165830946999996</c:v>
                </c:pt>
                <c:pt idx="315">
                  <c:v>6.0161159651</c:v>
                </c:pt>
                <c:pt idx="316">
                  <c:v>6.0156488354999995</c:v>
                </c:pt>
                <c:pt idx="317">
                  <c:v>6.0151817058999999</c:v>
                </c:pt>
                <c:pt idx="318">
                  <c:v>6.0147145763000003</c:v>
                </c:pt>
                <c:pt idx="319">
                  <c:v>6.0142474466999998</c:v>
                </c:pt>
                <c:pt idx="320">
                  <c:v>6.0137803171000002</c:v>
                </c:pt>
                <c:pt idx="321">
                  <c:v>6.0133131874999997</c:v>
                </c:pt>
                <c:pt idx="322">
                  <c:v>6.0128460579</c:v>
                </c:pt>
                <c:pt idx="323">
                  <c:v>6.0123789282999995</c:v>
                </c:pt>
                <c:pt idx="324">
                  <c:v>6.0119117986999999</c:v>
                </c:pt>
                <c:pt idx="325">
                  <c:v>6.0114446691000003</c:v>
                </c:pt>
                <c:pt idx="326">
                  <c:v>6.0109775394999998</c:v>
                </c:pt>
                <c:pt idx="327">
                  <c:v>6.0105104099000002</c:v>
                </c:pt>
                <c:pt idx="328">
                  <c:v>6.0100432802999997</c:v>
                </c:pt>
                <c:pt idx="329">
                  <c:v>6.0095761507000001</c:v>
                </c:pt>
                <c:pt idx="330">
                  <c:v>6.0091090210999996</c:v>
                </c:pt>
                <c:pt idx="331">
                  <c:v>6.0086418914999999</c:v>
                </c:pt>
                <c:pt idx="332">
                  <c:v>6.0081747618999994</c:v>
                </c:pt>
                <c:pt idx="333">
                  <c:v>6.0077076322999998</c:v>
                </c:pt>
                <c:pt idx="334">
                  <c:v>6.0072405027000002</c:v>
                </c:pt>
                <c:pt idx="335">
                  <c:v>6.0067733730999997</c:v>
                </c:pt>
                <c:pt idx="336">
                  <c:v>6.0063062435000001</c:v>
                </c:pt>
                <c:pt idx="337">
                  <c:v>6.0058391138999996</c:v>
                </c:pt>
                <c:pt idx="338">
                  <c:v>6.0053719843</c:v>
                </c:pt>
                <c:pt idx="339">
                  <c:v>6.0049048546999995</c:v>
                </c:pt>
                <c:pt idx="340">
                  <c:v>6.0044377250999998</c:v>
                </c:pt>
                <c:pt idx="341">
                  <c:v>6.0039705955000002</c:v>
                </c:pt>
                <c:pt idx="342">
                  <c:v>6.0035034658999997</c:v>
                </c:pt>
                <c:pt idx="343">
                  <c:v>6.0030363363000001</c:v>
                </c:pt>
                <c:pt idx="344">
                  <c:v>6.0025692066999996</c:v>
                </c:pt>
                <c:pt idx="345">
                  <c:v>6.0021020771</c:v>
                </c:pt>
                <c:pt idx="346">
                  <c:v>6.0016349474999995</c:v>
                </c:pt>
                <c:pt idx="347">
                  <c:v>6.0011678178999999</c:v>
                </c:pt>
                <c:pt idx="348">
                  <c:v>6.0007006883000003</c:v>
                </c:pt>
                <c:pt idx="349">
                  <c:v>6.0002335586999997</c:v>
                </c:pt>
                <c:pt idx="350">
                  <c:v>5.9997664291000001</c:v>
                </c:pt>
                <c:pt idx="351">
                  <c:v>5.9992992994999996</c:v>
                </c:pt>
                <c:pt idx="352">
                  <c:v>5.9988321699</c:v>
                </c:pt>
                <c:pt idx="353">
                  <c:v>5.9983650402999995</c:v>
                </c:pt>
                <c:pt idx="354">
                  <c:v>5.9978979106999999</c:v>
                </c:pt>
                <c:pt idx="355">
                  <c:v>5.9974307811000003</c:v>
                </c:pt>
                <c:pt idx="356">
                  <c:v>5.9969636514999998</c:v>
                </c:pt>
                <c:pt idx="357">
                  <c:v>5.9964965219000002</c:v>
                </c:pt>
                <c:pt idx="358">
                  <c:v>5.9960293922999996</c:v>
                </c:pt>
                <c:pt idx="359">
                  <c:v>5.9955622627</c:v>
                </c:pt>
                <c:pt idx="360">
                  <c:v>5.9950951330999995</c:v>
                </c:pt>
                <c:pt idx="361">
                  <c:v>5.9946280034999999</c:v>
                </c:pt>
                <c:pt idx="362">
                  <c:v>5.9941608739000003</c:v>
                </c:pt>
                <c:pt idx="363">
                  <c:v>5.9936937442999998</c:v>
                </c:pt>
                <c:pt idx="364">
                  <c:v>5.9932266147000002</c:v>
                </c:pt>
                <c:pt idx="365">
                  <c:v>5.9927594850999997</c:v>
                </c:pt>
                <c:pt idx="366">
                  <c:v>5.9922923555000001</c:v>
                </c:pt>
                <c:pt idx="367">
                  <c:v>5.9918252258999996</c:v>
                </c:pt>
                <c:pt idx="368">
                  <c:v>5.9913580962999999</c:v>
                </c:pt>
                <c:pt idx="369">
                  <c:v>5.9908909667000003</c:v>
                </c:pt>
                <c:pt idx="370">
                  <c:v>5.9904238370999998</c:v>
                </c:pt>
                <c:pt idx="371">
                  <c:v>5.9899567075000002</c:v>
                </c:pt>
                <c:pt idx="372">
                  <c:v>5.9894895778999997</c:v>
                </c:pt>
                <c:pt idx="373">
                  <c:v>5.9890224483000001</c:v>
                </c:pt>
                <c:pt idx="374">
                  <c:v>5.9885553186999996</c:v>
                </c:pt>
                <c:pt idx="375">
                  <c:v>5.9880881891</c:v>
                </c:pt>
                <c:pt idx="376">
                  <c:v>5.9876210595000003</c:v>
                </c:pt>
                <c:pt idx="377">
                  <c:v>5.9871539298999998</c:v>
                </c:pt>
                <c:pt idx="378">
                  <c:v>5.9866868003000002</c:v>
                </c:pt>
                <c:pt idx="379">
                  <c:v>5.9862196706999997</c:v>
                </c:pt>
                <c:pt idx="380">
                  <c:v>5.9857525411000001</c:v>
                </c:pt>
                <c:pt idx="381">
                  <c:v>5.9852854114999996</c:v>
                </c:pt>
                <c:pt idx="382">
                  <c:v>5.9848182819</c:v>
                </c:pt>
                <c:pt idx="383">
                  <c:v>5.9843511522999995</c:v>
                </c:pt>
                <c:pt idx="384">
                  <c:v>5.9838840226999999</c:v>
                </c:pt>
                <c:pt idx="385">
                  <c:v>5.9834168931000002</c:v>
                </c:pt>
                <c:pt idx="386">
                  <c:v>5.9829497634999997</c:v>
                </c:pt>
                <c:pt idx="387">
                  <c:v>5.9824826339000001</c:v>
                </c:pt>
                <c:pt idx="388">
                  <c:v>5.9820155042999996</c:v>
                </c:pt>
                <c:pt idx="389">
                  <c:v>5.9815483747</c:v>
                </c:pt>
                <c:pt idx="390">
                  <c:v>5.9810812450999995</c:v>
                </c:pt>
                <c:pt idx="391">
                  <c:v>5.9806141154999999</c:v>
                </c:pt>
                <c:pt idx="392">
                  <c:v>5.9801469859000003</c:v>
                </c:pt>
                <c:pt idx="393">
                  <c:v>5.9796798562999998</c:v>
                </c:pt>
                <c:pt idx="394">
                  <c:v>5.9792127267000001</c:v>
                </c:pt>
                <c:pt idx="395">
                  <c:v>5.9787455970999996</c:v>
                </c:pt>
                <c:pt idx="396">
                  <c:v>5.9782784675</c:v>
                </c:pt>
                <c:pt idx="397">
                  <c:v>5.9778113378999995</c:v>
                </c:pt>
                <c:pt idx="398">
                  <c:v>5.9773442082999999</c:v>
                </c:pt>
                <c:pt idx="399">
                  <c:v>5.9768770787000003</c:v>
                </c:pt>
                <c:pt idx="400">
                  <c:v>5.9764099490999998</c:v>
                </c:pt>
                <c:pt idx="401">
                  <c:v>5.9759428195000002</c:v>
                </c:pt>
                <c:pt idx="402">
                  <c:v>5.9754756898999997</c:v>
                </c:pt>
                <c:pt idx="403">
                  <c:v>5.9750085603</c:v>
                </c:pt>
                <c:pt idx="404">
                  <c:v>5.9745414306999995</c:v>
                </c:pt>
                <c:pt idx="405">
                  <c:v>5.9740743010999999</c:v>
                </c:pt>
                <c:pt idx="406">
                  <c:v>5.9736071715000003</c:v>
                </c:pt>
                <c:pt idx="407">
                  <c:v>5.9731400418999998</c:v>
                </c:pt>
                <c:pt idx="408">
                  <c:v>5.9726729123000002</c:v>
                </c:pt>
                <c:pt idx="409">
                  <c:v>5.9722057826999997</c:v>
                </c:pt>
                <c:pt idx="410">
                  <c:v>5.9717386531000001</c:v>
                </c:pt>
                <c:pt idx="411">
                  <c:v>5.9712715234999996</c:v>
                </c:pt>
                <c:pt idx="412">
                  <c:v>5.9708043939</c:v>
                </c:pt>
                <c:pt idx="413">
                  <c:v>5.9703372642999994</c:v>
                </c:pt>
                <c:pt idx="414">
                  <c:v>5.9698701346999998</c:v>
                </c:pt>
                <c:pt idx="415">
                  <c:v>5.9694030051000002</c:v>
                </c:pt>
                <c:pt idx="416">
                  <c:v>5.9689358754999997</c:v>
                </c:pt>
                <c:pt idx="417">
                  <c:v>5.9684687459000001</c:v>
                </c:pt>
                <c:pt idx="418">
                  <c:v>5.9680016162999996</c:v>
                </c:pt>
                <c:pt idx="419">
                  <c:v>5.9675344867</c:v>
                </c:pt>
                <c:pt idx="420">
                  <c:v>5.9670673570999995</c:v>
                </c:pt>
                <c:pt idx="421">
                  <c:v>5.9666002274999999</c:v>
                </c:pt>
                <c:pt idx="422">
                  <c:v>5.9661330979000002</c:v>
                </c:pt>
                <c:pt idx="423">
                  <c:v>5.9656659682999997</c:v>
                </c:pt>
                <c:pt idx="424">
                  <c:v>5.9651988387000001</c:v>
                </c:pt>
                <c:pt idx="425">
                  <c:v>5.9647317090999996</c:v>
                </c:pt>
                <c:pt idx="426">
                  <c:v>5.9642645795</c:v>
                </c:pt>
                <c:pt idx="427">
                  <c:v>5.9637974498999995</c:v>
                </c:pt>
                <c:pt idx="428">
                  <c:v>5.9633303202999999</c:v>
                </c:pt>
                <c:pt idx="429">
                  <c:v>5.9628631907000003</c:v>
                </c:pt>
                <c:pt idx="430">
                  <c:v>5.9623960610999998</c:v>
                </c:pt>
                <c:pt idx="431">
                  <c:v>5.9619289315000001</c:v>
                </c:pt>
                <c:pt idx="432">
                  <c:v>5.9614618018999996</c:v>
                </c:pt>
                <c:pt idx="433">
                  <c:v>5.9609946723</c:v>
                </c:pt>
                <c:pt idx="434">
                  <c:v>5.9605275426999995</c:v>
                </c:pt>
                <c:pt idx="435">
                  <c:v>5.9600604130999999</c:v>
                </c:pt>
                <c:pt idx="436">
                  <c:v>5.9595932835000003</c:v>
                </c:pt>
                <c:pt idx="437">
                  <c:v>5.9591261538999998</c:v>
                </c:pt>
                <c:pt idx="438">
                  <c:v>5.9586590243000002</c:v>
                </c:pt>
                <c:pt idx="439">
                  <c:v>5.9581918946999997</c:v>
                </c:pt>
                <c:pt idx="440">
                  <c:v>5.9577247651</c:v>
                </c:pt>
                <c:pt idx="441">
                  <c:v>5.9572576354999995</c:v>
                </c:pt>
                <c:pt idx="442">
                  <c:v>5.9567905058999999</c:v>
                </c:pt>
                <c:pt idx="443">
                  <c:v>5.9563233763000003</c:v>
                </c:pt>
                <c:pt idx="444">
                  <c:v>5.9558562466999998</c:v>
                </c:pt>
                <c:pt idx="445">
                  <c:v>5.9553891171000002</c:v>
                </c:pt>
                <c:pt idx="446">
                  <c:v>5.9549219874999997</c:v>
                </c:pt>
                <c:pt idx="447">
                  <c:v>5.9544548579000001</c:v>
                </c:pt>
                <c:pt idx="448">
                  <c:v>5.9539877282999996</c:v>
                </c:pt>
                <c:pt idx="449">
                  <c:v>5.9535205986999999</c:v>
                </c:pt>
                <c:pt idx="450">
                  <c:v>5.9530534691000003</c:v>
                </c:pt>
                <c:pt idx="451">
                  <c:v>5.9525863394999998</c:v>
                </c:pt>
                <c:pt idx="452">
                  <c:v>5.9521192099000002</c:v>
                </c:pt>
                <c:pt idx="453">
                  <c:v>5.9516520802999997</c:v>
                </c:pt>
                <c:pt idx="454">
                  <c:v>5.9511849507000001</c:v>
                </c:pt>
                <c:pt idx="455">
                  <c:v>5.9507178210999996</c:v>
                </c:pt>
                <c:pt idx="456">
                  <c:v>5.9502506915</c:v>
                </c:pt>
                <c:pt idx="457">
                  <c:v>5.9497835619000004</c:v>
                </c:pt>
                <c:pt idx="458">
                  <c:v>5.9493164322999998</c:v>
                </c:pt>
                <c:pt idx="459">
                  <c:v>5.9488493027000002</c:v>
                </c:pt>
                <c:pt idx="460">
                  <c:v>5.9483821730999997</c:v>
                </c:pt>
                <c:pt idx="461">
                  <c:v>5.9479150435000001</c:v>
                </c:pt>
                <c:pt idx="462">
                  <c:v>5.9474479138999996</c:v>
                </c:pt>
                <c:pt idx="463">
                  <c:v>5.9469807843</c:v>
                </c:pt>
                <c:pt idx="464">
                  <c:v>5.9465136546999995</c:v>
                </c:pt>
                <c:pt idx="465">
                  <c:v>5.9460465250999999</c:v>
                </c:pt>
                <c:pt idx="466">
                  <c:v>5.9455793955000003</c:v>
                </c:pt>
                <c:pt idx="467">
                  <c:v>5.9451122658999997</c:v>
                </c:pt>
                <c:pt idx="468">
                  <c:v>5.9446451363000001</c:v>
                </c:pt>
                <c:pt idx="469">
                  <c:v>5.9441780066999996</c:v>
                </c:pt>
                <c:pt idx="470">
                  <c:v>5.9437108771</c:v>
                </c:pt>
                <c:pt idx="471">
                  <c:v>5.9432437474999995</c:v>
                </c:pt>
                <c:pt idx="472">
                  <c:v>5.9427766178999999</c:v>
                </c:pt>
                <c:pt idx="473">
                  <c:v>5.9423094883000003</c:v>
                </c:pt>
                <c:pt idx="474">
                  <c:v>5.9418423586999998</c:v>
                </c:pt>
                <c:pt idx="475">
                  <c:v>5.9413752291000002</c:v>
                </c:pt>
                <c:pt idx="476">
                  <c:v>5.9409080994999997</c:v>
                </c:pt>
                <c:pt idx="477">
                  <c:v>5.9404409699</c:v>
                </c:pt>
                <c:pt idx="478">
                  <c:v>5.9399738402999995</c:v>
                </c:pt>
                <c:pt idx="479">
                  <c:v>5.9395067106999999</c:v>
                </c:pt>
                <c:pt idx="480">
                  <c:v>5.9390395811000003</c:v>
                </c:pt>
                <c:pt idx="481">
                  <c:v>5.9385724514999998</c:v>
                </c:pt>
                <c:pt idx="482">
                  <c:v>5.9381053219000002</c:v>
                </c:pt>
                <c:pt idx="483">
                  <c:v>5.9376381922999997</c:v>
                </c:pt>
                <c:pt idx="484">
                  <c:v>5.9371710627000001</c:v>
                </c:pt>
                <c:pt idx="485">
                  <c:v>5.9367039330999996</c:v>
                </c:pt>
                <c:pt idx="486">
                  <c:v>5.9362368034999999</c:v>
                </c:pt>
                <c:pt idx="487">
                  <c:v>5.9357696739000003</c:v>
                </c:pt>
                <c:pt idx="488">
                  <c:v>5.9353025442999998</c:v>
                </c:pt>
                <c:pt idx="489">
                  <c:v>5.9348354147000002</c:v>
                </c:pt>
                <c:pt idx="490">
                  <c:v>5.9343682850999997</c:v>
                </c:pt>
                <c:pt idx="491">
                  <c:v>5.9339011555000001</c:v>
                </c:pt>
                <c:pt idx="492">
                  <c:v>5.9334340258999996</c:v>
                </c:pt>
                <c:pt idx="493">
                  <c:v>5.9329668963</c:v>
                </c:pt>
                <c:pt idx="494">
                  <c:v>5.9324997666999995</c:v>
                </c:pt>
                <c:pt idx="495">
                  <c:v>5.9320326370999998</c:v>
                </c:pt>
                <c:pt idx="496">
                  <c:v>5.9315655075000002</c:v>
                </c:pt>
                <c:pt idx="497">
                  <c:v>5.9310983778999997</c:v>
                </c:pt>
                <c:pt idx="498">
                  <c:v>5.9306312483000001</c:v>
                </c:pt>
                <c:pt idx="499">
                  <c:v>5.9301641186999996</c:v>
                </c:pt>
                <c:pt idx="500">
                  <c:v>5.9296969891</c:v>
                </c:pt>
                <c:pt idx="501">
                  <c:v>5.9292298594999995</c:v>
                </c:pt>
                <c:pt idx="502">
                  <c:v>5.9287627298999999</c:v>
                </c:pt>
                <c:pt idx="503">
                  <c:v>5.9282956003000002</c:v>
                </c:pt>
                <c:pt idx="504">
                  <c:v>5.9278284706999997</c:v>
                </c:pt>
                <c:pt idx="505">
                  <c:v>5.9273613411000001</c:v>
                </c:pt>
                <c:pt idx="506">
                  <c:v>5.9268942114999996</c:v>
                </c:pt>
                <c:pt idx="507">
                  <c:v>5.9264270819</c:v>
                </c:pt>
                <c:pt idx="508">
                  <c:v>5.9259599522999995</c:v>
                </c:pt>
                <c:pt idx="509">
                  <c:v>5.9254928226999999</c:v>
                </c:pt>
                <c:pt idx="510">
                  <c:v>5.9250256931000003</c:v>
                </c:pt>
                <c:pt idx="511">
                  <c:v>5.9245585634999998</c:v>
                </c:pt>
                <c:pt idx="512">
                  <c:v>5.9240914339000001</c:v>
                </c:pt>
                <c:pt idx="513">
                  <c:v>5.9236243042999996</c:v>
                </c:pt>
                <c:pt idx="514">
                  <c:v>5.9231571747</c:v>
                </c:pt>
                <c:pt idx="515">
                  <c:v>5.9226900450999995</c:v>
                </c:pt>
                <c:pt idx="516">
                  <c:v>5.9222229154999999</c:v>
                </c:pt>
                <c:pt idx="517">
                  <c:v>5.9217557859000003</c:v>
                </c:pt>
                <c:pt idx="518">
                  <c:v>5.9212886562999998</c:v>
                </c:pt>
                <c:pt idx="519">
                  <c:v>5.9208215267000002</c:v>
                </c:pt>
                <c:pt idx="520">
                  <c:v>5.9203543970999997</c:v>
                </c:pt>
                <c:pt idx="521">
                  <c:v>5.9198872675</c:v>
                </c:pt>
                <c:pt idx="522">
                  <c:v>5.9194201378999995</c:v>
                </c:pt>
                <c:pt idx="523">
                  <c:v>5.9189530082999999</c:v>
                </c:pt>
                <c:pt idx="524">
                  <c:v>5.9184858787000003</c:v>
                </c:pt>
                <c:pt idx="525">
                  <c:v>5.9180187490999998</c:v>
                </c:pt>
                <c:pt idx="526">
                  <c:v>5.9175516195000002</c:v>
                </c:pt>
                <c:pt idx="527">
                  <c:v>5.9170844898999997</c:v>
                </c:pt>
                <c:pt idx="528">
                  <c:v>5.9166173603000001</c:v>
                </c:pt>
                <c:pt idx="529">
                  <c:v>5.9161502306999996</c:v>
                </c:pt>
                <c:pt idx="530">
                  <c:v>5.9156831011</c:v>
                </c:pt>
                <c:pt idx="531">
                  <c:v>5.9152159715000003</c:v>
                </c:pt>
                <c:pt idx="532">
                  <c:v>5.9147488418999998</c:v>
                </c:pt>
                <c:pt idx="533">
                  <c:v>5.9142817123000002</c:v>
                </c:pt>
                <c:pt idx="534">
                  <c:v>5.9138145826999997</c:v>
                </c:pt>
                <c:pt idx="535">
                  <c:v>5.9133474531000001</c:v>
                </c:pt>
                <c:pt idx="536">
                  <c:v>5.9128803234999996</c:v>
                </c:pt>
                <c:pt idx="537">
                  <c:v>5.9124131939</c:v>
                </c:pt>
                <c:pt idx="538">
                  <c:v>5.9119460643000004</c:v>
                </c:pt>
                <c:pt idx="539">
                  <c:v>5.9114789346999999</c:v>
                </c:pt>
                <c:pt idx="540">
                  <c:v>5.9110118051000002</c:v>
                </c:pt>
                <c:pt idx="541">
                  <c:v>5.9105446754999997</c:v>
                </c:pt>
                <c:pt idx="542">
                  <c:v>5.9100775459000001</c:v>
                </c:pt>
                <c:pt idx="543">
                  <c:v>5.9096104162999996</c:v>
                </c:pt>
                <c:pt idx="544">
                  <c:v>5.9091432867</c:v>
                </c:pt>
                <c:pt idx="545">
                  <c:v>5.9086761570999995</c:v>
                </c:pt>
                <c:pt idx="546">
                  <c:v>5.9082090274999999</c:v>
                </c:pt>
                <c:pt idx="547">
                  <c:v>5.9077418979000003</c:v>
                </c:pt>
                <c:pt idx="548">
                  <c:v>5.9072747682999998</c:v>
                </c:pt>
                <c:pt idx="549">
                  <c:v>5.9068076387000001</c:v>
                </c:pt>
                <c:pt idx="550">
                  <c:v>5.9063405090999996</c:v>
                </c:pt>
                <c:pt idx="551">
                  <c:v>5.9058733795</c:v>
                </c:pt>
                <c:pt idx="552">
                  <c:v>5.9054062498999995</c:v>
                </c:pt>
                <c:pt idx="553">
                  <c:v>5.9049391202999999</c:v>
                </c:pt>
                <c:pt idx="554">
                  <c:v>5.9044719907000003</c:v>
                </c:pt>
                <c:pt idx="555">
                  <c:v>5.9040048610999998</c:v>
                </c:pt>
                <c:pt idx="556">
                  <c:v>5.9035377315000002</c:v>
                </c:pt>
                <c:pt idx="557">
                  <c:v>5.9030706018999997</c:v>
                </c:pt>
                <c:pt idx="558">
                  <c:v>5.9026034723</c:v>
                </c:pt>
                <c:pt idx="559">
                  <c:v>5.9021363426999995</c:v>
                </c:pt>
                <c:pt idx="560">
                  <c:v>5.9016692130999999</c:v>
                </c:pt>
                <c:pt idx="561">
                  <c:v>5.9012020835000003</c:v>
                </c:pt>
                <c:pt idx="562">
                  <c:v>5.9007349538999998</c:v>
                </c:pt>
                <c:pt idx="563">
                  <c:v>5.9002678243000002</c:v>
                </c:pt>
                <c:pt idx="564">
                  <c:v>5.8998006946999997</c:v>
                </c:pt>
                <c:pt idx="565">
                  <c:v>5.8993335651000001</c:v>
                </c:pt>
                <c:pt idx="566">
                  <c:v>5.8988664354999996</c:v>
                </c:pt>
                <c:pt idx="567">
                  <c:v>5.8983993058999999</c:v>
                </c:pt>
                <c:pt idx="568">
                  <c:v>5.8979321762999994</c:v>
                </c:pt>
                <c:pt idx="569">
                  <c:v>5.8974650466999998</c:v>
                </c:pt>
                <c:pt idx="570">
                  <c:v>5.8969979171000002</c:v>
                </c:pt>
                <c:pt idx="571">
                  <c:v>5.8965307874999997</c:v>
                </c:pt>
                <c:pt idx="572">
                  <c:v>5.8960636579000001</c:v>
                </c:pt>
                <c:pt idx="573">
                  <c:v>5.8955965282999996</c:v>
                </c:pt>
                <c:pt idx="574">
                  <c:v>5.8951293987</c:v>
                </c:pt>
                <c:pt idx="575">
                  <c:v>5.8946622690999995</c:v>
                </c:pt>
                <c:pt idx="576">
                  <c:v>5.8941951394999998</c:v>
                </c:pt>
                <c:pt idx="577">
                  <c:v>5.8937280099000002</c:v>
                </c:pt>
                <c:pt idx="578">
                  <c:v>5.8932608802999997</c:v>
                </c:pt>
                <c:pt idx="579">
                  <c:v>5.8927937507000001</c:v>
                </c:pt>
                <c:pt idx="580">
                  <c:v>5.8923266210999996</c:v>
                </c:pt>
                <c:pt idx="581">
                  <c:v>5.8918594915</c:v>
                </c:pt>
                <c:pt idx="582">
                  <c:v>5.8913923618999995</c:v>
                </c:pt>
                <c:pt idx="583">
                  <c:v>5.8909252322999999</c:v>
                </c:pt>
                <c:pt idx="584">
                  <c:v>5.8904581027000003</c:v>
                </c:pt>
                <c:pt idx="585">
                  <c:v>5.8899909730999997</c:v>
                </c:pt>
                <c:pt idx="586">
                  <c:v>5.8895238435000001</c:v>
                </c:pt>
                <c:pt idx="587">
                  <c:v>5.8890567138999996</c:v>
                </c:pt>
                <c:pt idx="588">
                  <c:v>5.8885895843</c:v>
                </c:pt>
                <c:pt idx="589">
                  <c:v>5.8881224546999995</c:v>
                </c:pt>
                <c:pt idx="590">
                  <c:v>5.8876553250999999</c:v>
                </c:pt>
                <c:pt idx="591">
                  <c:v>5.8871881955000003</c:v>
                </c:pt>
                <c:pt idx="592">
                  <c:v>5.8867210658999998</c:v>
                </c:pt>
                <c:pt idx="593">
                  <c:v>5.8862539363000002</c:v>
                </c:pt>
                <c:pt idx="594">
                  <c:v>5.8857868066999997</c:v>
                </c:pt>
                <c:pt idx="595">
                  <c:v>5.8853196771</c:v>
                </c:pt>
                <c:pt idx="596">
                  <c:v>5.8848525474999995</c:v>
                </c:pt>
                <c:pt idx="597">
                  <c:v>5.8843854178999999</c:v>
                </c:pt>
                <c:pt idx="598">
                  <c:v>5.8839182883000003</c:v>
                </c:pt>
                <c:pt idx="599">
                  <c:v>5.8834511586999998</c:v>
                </c:pt>
                <c:pt idx="600">
                  <c:v>5.8829840291000002</c:v>
                </c:pt>
                <c:pt idx="601">
                  <c:v>5.8825168994999997</c:v>
                </c:pt>
                <c:pt idx="602">
                  <c:v>5.8820497699000001</c:v>
                </c:pt>
                <c:pt idx="603">
                  <c:v>5.8815826402999996</c:v>
                </c:pt>
                <c:pt idx="604">
                  <c:v>5.8811155106999999</c:v>
                </c:pt>
                <c:pt idx="605">
                  <c:v>5.8806483811000003</c:v>
                </c:pt>
                <c:pt idx="606">
                  <c:v>5.8801812514999998</c:v>
                </c:pt>
                <c:pt idx="607">
                  <c:v>5.8797141219000002</c:v>
                </c:pt>
                <c:pt idx="608">
                  <c:v>5.8792469922999997</c:v>
                </c:pt>
                <c:pt idx="609">
                  <c:v>5.8787798627000001</c:v>
                </c:pt>
                <c:pt idx="610">
                  <c:v>5.8783127330999996</c:v>
                </c:pt>
                <c:pt idx="611">
                  <c:v>5.8778456035</c:v>
                </c:pt>
                <c:pt idx="612">
                  <c:v>5.8773784739000003</c:v>
                </c:pt>
                <c:pt idx="613">
                  <c:v>5.8769113442999998</c:v>
                </c:pt>
                <c:pt idx="614">
                  <c:v>5.8764442147000002</c:v>
                </c:pt>
                <c:pt idx="615">
                  <c:v>5.8759770850999997</c:v>
                </c:pt>
                <c:pt idx="616">
                  <c:v>5.8755099555000001</c:v>
                </c:pt>
                <c:pt idx="617">
                  <c:v>5.8750428258999996</c:v>
                </c:pt>
                <c:pt idx="618">
                  <c:v>5.8745756963</c:v>
                </c:pt>
                <c:pt idx="619">
                  <c:v>5.8741085667000004</c:v>
                </c:pt>
                <c:pt idx="620">
                  <c:v>5.8736414370999999</c:v>
                </c:pt>
                <c:pt idx="621">
                  <c:v>5.8731743075000002</c:v>
                </c:pt>
                <c:pt idx="622">
                  <c:v>5.8727071778999997</c:v>
                </c:pt>
                <c:pt idx="623">
                  <c:v>5.8722400483000001</c:v>
                </c:pt>
                <c:pt idx="624">
                  <c:v>5.8717729186999996</c:v>
                </c:pt>
                <c:pt idx="625">
                  <c:v>5.8713057891</c:v>
                </c:pt>
                <c:pt idx="626">
                  <c:v>5.8708386594999995</c:v>
                </c:pt>
                <c:pt idx="627">
                  <c:v>5.8703715298999999</c:v>
                </c:pt>
                <c:pt idx="628">
                  <c:v>5.8699044003000003</c:v>
                </c:pt>
                <c:pt idx="629">
                  <c:v>5.8694372706999998</c:v>
                </c:pt>
                <c:pt idx="630">
                  <c:v>5.8689701411000001</c:v>
                </c:pt>
                <c:pt idx="631">
                  <c:v>5.8685030114999996</c:v>
                </c:pt>
                <c:pt idx="632">
                  <c:v>5.8680358819</c:v>
                </c:pt>
                <c:pt idx="633">
                  <c:v>5.8675687522999995</c:v>
                </c:pt>
                <c:pt idx="634">
                  <c:v>5.8671016226999999</c:v>
                </c:pt>
                <c:pt idx="635">
                  <c:v>5.8666344931000003</c:v>
                </c:pt>
                <c:pt idx="636">
                  <c:v>5.8661673634999998</c:v>
                </c:pt>
                <c:pt idx="637">
                  <c:v>5.8657002339000002</c:v>
                </c:pt>
                <c:pt idx="638">
                  <c:v>5.8652331042999997</c:v>
                </c:pt>
                <c:pt idx="639">
                  <c:v>5.8647659747000001</c:v>
                </c:pt>
                <c:pt idx="640">
                  <c:v>5.8642988450999995</c:v>
                </c:pt>
                <c:pt idx="641">
                  <c:v>5.8638317154999999</c:v>
                </c:pt>
                <c:pt idx="642">
                  <c:v>5.8633645859000003</c:v>
                </c:pt>
                <c:pt idx="643">
                  <c:v>5.8628974562999998</c:v>
                </c:pt>
                <c:pt idx="644">
                  <c:v>5.8624303267000002</c:v>
                </c:pt>
                <c:pt idx="645">
                  <c:v>5.8619631970999997</c:v>
                </c:pt>
                <c:pt idx="646">
                  <c:v>5.8614960675000001</c:v>
                </c:pt>
                <c:pt idx="647">
                  <c:v>5.8610289378999996</c:v>
                </c:pt>
                <c:pt idx="648">
                  <c:v>5.8605618083</c:v>
                </c:pt>
                <c:pt idx="649">
                  <c:v>5.8600946786999994</c:v>
                </c:pt>
                <c:pt idx="650">
                  <c:v>5.8596275490999998</c:v>
                </c:pt>
                <c:pt idx="651">
                  <c:v>5.8591604195000002</c:v>
                </c:pt>
                <c:pt idx="652">
                  <c:v>5.8586932898999997</c:v>
                </c:pt>
                <c:pt idx="653">
                  <c:v>5.8582261603000001</c:v>
                </c:pt>
                <c:pt idx="654">
                  <c:v>5.8577590306999996</c:v>
                </c:pt>
                <c:pt idx="655">
                  <c:v>5.8572919011</c:v>
                </c:pt>
                <c:pt idx="656">
                  <c:v>5.8568247714999995</c:v>
                </c:pt>
                <c:pt idx="657">
                  <c:v>5.8563576418999999</c:v>
                </c:pt>
                <c:pt idx="658">
                  <c:v>5.8558905123000002</c:v>
                </c:pt>
                <c:pt idx="659">
                  <c:v>5.8554233826999997</c:v>
                </c:pt>
                <c:pt idx="660">
                  <c:v>5.8549562531000001</c:v>
                </c:pt>
                <c:pt idx="661">
                  <c:v>5.8544891234999996</c:v>
                </c:pt>
                <c:pt idx="662">
                  <c:v>5.8540219939</c:v>
                </c:pt>
                <c:pt idx="663">
                  <c:v>5.8535548642999995</c:v>
                </c:pt>
                <c:pt idx="664">
                  <c:v>5.8530877346999999</c:v>
                </c:pt>
                <c:pt idx="665">
                  <c:v>5.8526206051000003</c:v>
                </c:pt>
                <c:pt idx="666">
                  <c:v>5.8521534754999998</c:v>
                </c:pt>
                <c:pt idx="667">
                  <c:v>5.8516863459000001</c:v>
                </c:pt>
                <c:pt idx="668">
                  <c:v>5.8512192162999996</c:v>
                </c:pt>
                <c:pt idx="669">
                  <c:v>5.8507520867</c:v>
                </c:pt>
                <c:pt idx="670">
                  <c:v>5.8502849570999995</c:v>
                </c:pt>
                <c:pt idx="671">
                  <c:v>5.8498178274999999</c:v>
                </c:pt>
                <c:pt idx="672">
                  <c:v>5.8493506979000003</c:v>
                </c:pt>
                <c:pt idx="673">
                  <c:v>5.8488835682999998</c:v>
                </c:pt>
                <c:pt idx="674">
                  <c:v>5.8484164387000002</c:v>
                </c:pt>
                <c:pt idx="675">
                  <c:v>5.8479493090999997</c:v>
                </c:pt>
                <c:pt idx="676">
                  <c:v>5.8474821795</c:v>
                </c:pt>
                <c:pt idx="677">
                  <c:v>5.8470150498999995</c:v>
                </c:pt>
                <c:pt idx="678">
                  <c:v>5.8465479202999999</c:v>
                </c:pt>
                <c:pt idx="679">
                  <c:v>5.8460807907000003</c:v>
                </c:pt>
                <c:pt idx="680">
                  <c:v>5.8456136610999998</c:v>
                </c:pt>
                <c:pt idx="681">
                  <c:v>5.8451465315000002</c:v>
                </c:pt>
                <c:pt idx="682">
                  <c:v>5.8446794018999997</c:v>
                </c:pt>
                <c:pt idx="683">
                  <c:v>5.8442122723000001</c:v>
                </c:pt>
                <c:pt idx="684">
                  <c:v>5.8437451426999996</c:v>
                </c:pt>
                <c:pt idx="685">
                  <c:v>5.8432780130999999</c:v>
                </c:pt>
                <c:pt idx="686">
                  <c:v>5.8428108835000003</c:v>
                </c:pt>
                <c:pt idx="687">
                  <c:v>5.8423437538999998</c:v>
                </c:pt>
                <c:pt idx="688">
                  <c:v>5.8418766243000002</c:v>
                </c:pt>
                <c:pt idx="689">
                  <c:v>5.8414094946999997</c:v>
                </c:pt>
                <c:pt idx="690">
                  <c:v>5.8409423651000001</c:v>
                </c:pt>
                <c:pt idx="691">
                  <c:v>5.8404752354999996</c:v>
                </c:pt>
                <c:pt idx="692">
                  <c:v>5.8400081059</c:v>
                </c:pt>
                <c:pt idx="693">
                  <c:v>5.8395409763000004</c:v>
                </c:pt>
                <c:pt idx="694">
                  <c:v>5.8390738466999998</c:v>
                </c:pt>
                <c:pt idx="695">
                  <c:v>5.8386067171000002</c:v>
                </c:pt>
                <c:pt idx="696">
                  <c:v>5.8381395874999997</c:v>
                </c:pt>
                <c:pt idx="697">
                  <c:v>5.8376724579000001</c:v>
                </c:pt>
                <c:pt idx="698">
                  <c:v>5.8372053282999996</c:v>
                </c:pt>
                <c:pt idx="699">
                  <c:v>5.8367381987</c:v>
                </c:pt>
              </c:numCache>
            </c:numRef>
          </c:xVal>
          <c:yVal>
            <c:numRef>
              <c:f>XLSTAT_20200602_125710_1_HID!ydata6</c:f>
              <c:numCache>
                <c:formatCode>General</c:formatCode>
                <c:ptCount val="700"/>
                <c:pt idx="0">
                  <c:v>15</c:v>
                </c:pt>
                <c:pt idx="1">
                  <c:v>10</c:v>
                </c:pt>
                <c:pt idx="2">
                  <c:v>15</c:v>
                </c:pt>
                <c:pt idx="3">
                  <c:v>10</c:v>
                </c:pt>
                <c:pt idx="4">
                  <c:v>15</c:v>
                </c:pt>
                <c:pt idx="5">
                  <c:v>10</c:v>
                </c:pt>
                <c:pt idx="6">
                  <c:v>15</c:v>
                </c:pt>
                <c:pt idx="7">
                  <c:v>10</c:v>
                </c:pt>
                <c:pt idx="8">
                  <c:v>15</c:v>
                </c:pt>
                <c:pt idx="9">
                  <c:v>10</c:v>
                </c:pt>
                <c:pt idx="10">
                  <c:v>15</c:v>
                </c:pt>
                <c:pt idx="11">
                  <c:v>10</c:v>
                </c:pt>
                <c:pt idx="12">
                  <c:v>15</c:v>
                </c:pt>
                <c:pt idx="13">
                  <c:v>10</c:v>
                </c:pt>
                <c:pt idx="14">
                  <c:v>15</c:v>
                </c:pt>
                <c:pt idx="15">
                  <c:v>10</c:v>
                </c:pt>
                <c:pt idx="16">
                  <c:v>15</c:v>
                </c:pt>
                <c:pt idx="17">
                  <c:v>10</c:v>
                </c:pt>
                <c:pt idx="18">
                  <c:v>15</c:v>
                </c:pt>
                <c:pt idx="19">
                  <c:v>10</c:v>
                </c:pt>
                <c:pt idx="20">
                  <c:v>15</c:v>
                </c:pt>
                <c:pt idx="21">
                  <c:v>10</c:v>
                </c:pt>
                <c:pt idx="22">
                  <c:v>15</c:v>
                </c:pt>
                <c:pt idx="23">
                  <c:v>10</c:v>
                </c:pt>
                <c:pt idx="24">
                  <c:v>15</c:v>
                </c:pt>
                <c:pt idx="25">
                  <c:v>10</c:v>
                </c:pt>
                <c:pt idx="26">
                  <c:v>15</c:v>
                </c:pt>
                <c:pt idx="27">
                  <c:v>10</c:v>
                </c:pt>
                <c:pt idx="28">
                  <c:v>15</c:v>
                </c:pt>
                <c:pt idx="29">
                  <c:v>10</c:v>
                </c:pt>
                <c:pt idx="30">
                  <c:v>15</c:v>
                </c:pt>
                <c:pt idx="31">
                  <c:v>10</c:v>
                </c:pt>
                <c:pt idx="32">
                  <c:v>15</c:v>
                </c:pt>
                <c:pt idx="33">
                  <c:v>10</c:v>
                </c:pt>
                <c:pt idx="34">
                  <c:v>15</c:v>
                </c:pt>
                <c:pt idx="35">
                  <c:v>10</c:v>
                </c:pt>
                <c:pt idx="36">
                  <c:v>15</c:v>
                </c:pt>
                <c:pt idx="37">
                  <c:v>10</c:v>
                </c:pt>
                <c:pt idx="38">
                  <c:v>15</c:v>
                </c:pt>
                <c:pt idx="39">
                  <c:v>10</c:v>
                </c:pt>
                <c:pt idx="40">
                  <c:v>15</c:v>
                </c:pt>
                <c:pt idx="41">
                  <c:v>10</c:v>
                </c:pt>
                <c:pt idx="42">
                  <c:v>15</c:v>
                </c:pt>
                <c:pt idx="43">
                  <c:v>10</c:v>
                </c:pt>
                <c:pt idx="44">
                  <c:v>15</c:v>
                </c:pt>
                <c:pt idx="45">
                  <c:v>10</c:v>
                </c:pt>
                <c:pt idx="46">
                  <c:v>15</c:v>
                </c:pt>
                <c:pt idx="47">
                  <c:v>10</c:v>
                </c:pt>
                <c:pt idx="48">
                  <c:v>15</c:v>
                </c:pt>
                <c:pt idx="49">
                  <c:v>10</c:v>
                </c:pt>
                <c:pt idx="50">
                  <c:v>15</c:v>
                </c:pt>
                <c:pt idx="51">
                  <c:v>10</c:v>
                </c:pt>
                <c:pt idx="52">
                  <c:v>15</c:v>
                </c:pt>
                <c:pt idx="53">
                  <c:v>10</c:v>
                </c:pt>
                <c:pt idx="54">
                  <c:v>15</c:v>
                </c:pt>
                <c:pt idx="55">
                  <c:v>10</c:v>
                </c:pt>
                <c:pt idx="56">
                  <c:v>15</c:v>
                </c:pt>
                <c:pt idx="57">
                  <c:v>10</c:v>
                </c:pt>
                <c:pt idx="58">
                  <c:v>15</c:v>
                </c:pt>
                <c:pt idx="59">
                  <c:v>10</c:v>
                </c:pt>
                <c:pt idx="60">
                  <c:v>15</c:v>
                </c:pt>
                <c:pt idx="61">
                  <c:v>10</c:v>
                </c:pt>
                <c:pt idx="62">
                  <c:v>15</c:v>
                </c:pt>
                <c:pt idx="63">
                  <c:v>10</c:v>
                </c:pt>
                <c:pt idx="64">
                  <c:v>15</c:v>
                </c:pt>
                <c:pt idx="65">
                  <c:v>10</c:v>
                </c:pt>
                <c:pt idx="66">
                  <c:v>15</c:v>
                </c:pt>
                <c:pt idx="67">
                  <c:v>10</c:v>
                </c:pt>
                <c:pt idx="68">
                  <c:v>15</c:v>
                </c:pt>
                <c:pt idx="69">
                  <c:v>10</c:v>
                </c:pt>
                <c:pt idx="70">
                  <c:v>15</c:v>
                </c:pt>
                <c:pt idx="71">
                  <c:v>10</c:v>
                </c:pt>
                <c:pt idx="72">
                  <c:v>15</c:v>
                </c:pt>
                <c:pt idx="73">
                  <c:v>10</c:v>
                </c:pt>
                <c:pt idx="74">
                  <c:v>15</c:v>
                </c:pt>
                <c:pt idx="75">
                  <c:v>10</c:v>
                </c:pt>
                <c:pt idx="76">
                  <c:v>15</c:v>
                </c:pt>
                <c:pt idx="77">
                  <c:v>10</c:v>
                </c:pt>
                <c:pt idx="78">
                  <c:v>15</c:v>
                </c:pt>
                <c:pt idx="79">
                  <c:v>10</c:v>
                </c:pt>
                <c:pt idx="80">
                  <c:v>15</c:v>
                </c:pt>
                <c:pt idx="81">
                  <c:v>10</c:v>
                </c:pt>
                <c:pt idx="82">
                  <c:v>15</c:v>
                </c:pt>
                <c:pt idx="83">
                  <c:v>10</c:v>
                </c:pt>
                <c:pt idx="84">
                  <c:v>15</c:v>
                </c:pt>
                <c:pt idx="85">
                  <c:v>10</c:v>
                </c:pt>
                <c:pt idx="86">
                  <c:v>15</c:v>
                </c:pt>
                <c:pt idx="87">
                  <c:v>10</c:v>
                </c:pt>
                <c:pt idx="88">
                  <c:v>15</c:v>
                </c:pt>
                <c:pt idx="89">
                  <c:v>10</c:v>
                </c:pt>
                <c:pt idx="90">
                  <c:v>15</c:v>
                </c:pt>
                <c:pt idx="91">
                  <c:v>10</c:v>
                </c:pt>
                <c:pt idx="92">
                  <c:v>15</c:v>
                </c:pt>
                <c:pt idx="93">
                  <c:v>10</c:v>
                </c:pt>
                <c:pt idx="94">
                  <c:v>15</c:v>
                </c:pt>
                <c:pt idx="95">
                  <c:v>10</c:v>
                </c:pt>
                <c:pt idx="96">
                  <c:v>15</c:v>
                </c:pt>
                <c:pt idx="97">
                  <c:v>10</c:v>
                </c:pt>
                <c:pt idx="98">
                  <c:v>15</c:v>
                </c:pt>
                <c:pt idx="99">
                  <c:v>10</c:v>
                </c:pt>
                <c:pt idx="100">
                  <c:v>15</c:v>
                </c:pt>
                <c:pt idx="101">
                  <c:v>10</c:v>
                </c:pt>
                <c:pt idx="102">
                  <c:v>15</c:v>
                </c:pt>
                <c:pt idx="103">
                  <c:v>10</c:v>
                </c:pt>
                <c:pt idx="104">
                  <c:v>15</c:v>
                </c:pt>
                <c:pt idx="105">
                  <c:v>10</c:v>
                </c:pt>
                <c:pt idx="106">
                  <c:v>15</c:v>
                </c:pt>
                <c:pt idx="107">
                  <c:v>10</c:v>
                </c:pt>
                <c:pt idx="108">
                  <c:v>15</c:v>
                </c:pt>
                <c:pt idx="109">
                  <c:v>10</c:v>
                </c:pt>
                <c:pt idx="110">
                  <c:v>15</c:v>
                </c:pt>
                <c:pt idx="111">
                  <c:v>10</c:v>
                </c:pt>
                <c:pt idx="112">
                  <c:v>15</c:v>
                </c:pt>
                <c:pt idx="113">
                  <c:v>10</c:v>
                </c:pt>
                <c:pt idx="114">
                  <c:v>15</c:v>
                </c:pt>
                <c:pt idx="115">
                  <c:v>10</c:v>
                </c:pt>
                <c:pt idx="116">
                  <c:v>15</c:v>
                </c:pt>
                <c:pt idx="117">
                  <c:v>10</c:v>
                </c:pt>
                <c:pt idx="118">
                  <c:v>15</c:v>
                </c:pt>
                <c:pt idx="119">
                  <c:v>10</c:v>
                </c:pt>
                <c:pt idx="120">
                  <c:v>15</c:v>
                </c:pt>
                <c:pt idx="121">
                  <c:v>10</c:v>
                </c:pt>
                <c:pt idx="122">
                  <c:v>15</c:v>
                </c:pt>
                <c:pt idx="123">
                  <c:v>10</c:v>
                </c:pt>
                <c:pt idx="124">
                  <c:v>15</c:v>
                </c:pt>
                <c:pt idx="125">
                  <c:v>10</c:v>
                </c:pt>
                <c:pt idx="126">
                  <c:v>15</c:v>
                </c:pt>
                <c:pt idx="127">
                  <c:v>10</c:v>
                </c:pt>
                <c:pt idx="128">
                  <c:v>15</c:v>
                </c:pt>
                <c:pt idx="129">
                  <c:v>10</c:v>
                </c:pt>
                <c:pt idx="130">
                  <c:v>15</c:v>
                </c:pt>
                <c:pt idx="131">
                  <c:v>10</c:v>
                </c:pt>
                <c:pt idx="132">
                  <c:v>15</c:v>
                </c:pt>
                <c:pt idx="133">
                  <c:v>10</c:v>
                </c:pt>
                <c:pt idx="134">
                  <c:v>15</c:v>
                </c:pt>
                <c:pt idx="135">
                  <c:v>10</c:v>
                </c:pt>
                <c:pt idx="136">
                  <c:v>15</c:v>
                </c:pt>
                <c:pt idx="137">
                  <c:v>10</c:v>
                </c:pt>
                <c:pt idx="138">
                  <c:v>15</c:v>
                </c:pt>
                <c:pt idx="139">
                  <c:v>10</c:v>
                </c:pt>
                <c:pt idx="140">
                  <c:v>15</c:v>
                </c:pt>
                <c:pt idx="141">
                  <c:v>10</c:v>
                </c:pt>
                <c:pt idx="142">
                  <c:v>15</c:v>
                </c:pt>
                <c:pt idx="143">
                  <c:v>10</c:v>
                </c:pt>
                <c:pt idx="144">
                  <c:v>15</c:v>
                </c:pt>
                <c:pt idx="145">
                  <c:v>10</c:v>
                </c:pt>
                <c:pt idx="146">
                  <c:v>15</c:v>
                </c:pt>
                <c:pt idx="147">
                  <c:v>10</c:v>
                </c:pt>
                <c:pt idx="148">
                  <c:v>15</c:v>
                </c:pt>
                <c:pt idx="149">
                  <c:v>10</c:v>
                </c:pt>
                <c:pt idx="150">
                  <c:v>15</c:v>
                </c:pt>
                <c:pt idx="151">
                  <c:v>10</c:v>
                </c:pt>
                <c:pt idx="152">
                  <c:v>15</c:v>
                </c:pt>
                <c:pt idx="153">
                  <c:v>10</c:v>
                </c:pt>
                <c:pt idx="154">
                  <c:v>15</c:v>
                </c:pt>
                <c:pt idx="155">
                  <c:v>10</c:v>
                </c:pt>
                <c:pt idx="156">
                  <c:v>15</c:v>
                </c:pt>
                <c:pt idx="157">
                  <c:v>10</c:v>
                </c:pt>
                <c:pt idx="158">
                  <c:v>15</c:v>
                </c:pt>
                <c:pt idx="159">
                  <c:v>10</c:v>
                </c:pt>
                <c:pt idx="160">
                  <c:v>15</c:v>
                </c:pt>
                <c:pt idx="161">
                  <c:v>10</c:v>
                </c:pt>
                <c:pt idx="162">
                  <c:v>15</c:v>
                </c:pt>
                <c:pt idx="163">
                  <c:v>10</c:v>
                </c:pt>
                <c:pt idx="164">
                  <c:v>15</c:v>
                </c:pt>
                <c:pt idx="165">
                  <c:v>10</c:v>
                </c:pt>
                <c:pt idx="166">
                  <c:v>15</c:v>
                </c:pt>
                <c:pt idx="167">
                  <c:v>10</c:v>
                </c:pt>
                <c:pt idx="168">
                  <c:v>15</c:v>
                </c:pt>
                <c:pt idx="169">
                  <c:v>10</c:v>
                </c:pt>
                <c:pt idx="170">
                  <c:v>15</c:v>
                </c:pt>
                <c:pt idx="171">
                  <c:v>10</c:v>
                </c:pt>
                <c:pt idx="172">
                  <c:v>15</c:v>
                </c:pt>
                <c:pt idx="173">
                  <c:v>10</c:v>
                </c:pt>
                <c:pt idx="174">
                  <c:v>15</c:v>
                </c:pt>
                <c:pt idx="175">
                  <c:v>10</c:v>
                </c:pt>
                <c:pt idx="176">
                  <c:v>15</c:v>
                </c:pt>
                <c:pt idx="177">
                  <c:v>10</c:v>
                </c:pt>
                <c:pt idx="178">
                  <c:v>15</c:v>
                </c:pt>
                <c:pt idx="179">
                  <c:v>10</c:v>
                </c:pt>
                <c:pt idx="180">
                  <c:v>15</c:v>
                </c:pt>
                <c:pt idx="181">
                  <c:v>10</c:v>
                </c:pt>
                <c:pt idx="182">
                  <c:v>15</c:v>
                </c:pt>
                <c:pt idx="183">
                  <c:v>10</c:v>
                </c:pt>
                <c:pt idx="184">
                  <c:v>15</c:v>
                </c:pt>
                <c:pt idx="185">
                  <c:v>10</c:v>
                </c:pt>
                <c:pt idx="186">
                  <c:v>15</c:v>
                </c:pt>
                <c:pt idx="187">
                  <c:v>10</c:v>
                </c:pt>
                <c:pt idx="188">
                  <c:v>15</c:v>
                </c:pt>
                <c:pt idx="189">
                  <c:v>10</c:v>
                </c:pt>
                <c:pt idx="190">
                  <c:v>15</c:v>
                </c:pt>
                <c:pt idx="191">
                  <c:v>10</c:v>
                </c:pt>
                <c:pt idx="192">
                  <c:v>15</c:v>
                </c:pt>
                <c:pt idx="193">
                  <c:v>10</c:v>
                </c:pt>
                <c:pt idx="194">
                  <c:v>15</c:v>
                </c:pt>
                <c:pt idx="195">
                  <c:v>10</c:v>
                </c:pt>
                <c:pt idx="196">
                  <c:v>15</c:v>
                </c:pt>
                <c:pt idx="197">
                  <c:v>10</c:v>
                </c:pt>
                <c:pt idx="198">
                  <c:v>15</c:v>
                </c:pt>
                <c:pt idx="199">
                  <c:v>10</c:v>
                </c:pt>
                <c:pt idx="200">
                  <c:v>15</c:v>
                </c:pt>
                <c:pt idx="201">
                  <c:v>10</c:v>
                </c:pt>
                <c:pt idx="202">
                  <c:v>15</c:v>
                </c:pt>
                <c:pt idx="203">
                  <c:v>10</c:v>
                </c:pt>
                <c:pt idx="204">
                  <c:v>15</c:v>
                </c:pt>
                <c:pt idx="205">
                  <c:v>10</c:v>
                </c:pt>
                <c:pt idx="206">
                  <c:v>15</c:v>
                </c:pt>
                <c:pt idx="207">
                  <c:v>10</c:v>
                </c:pt>
                <c:pt idx="208">
                  <c:v>15</c:v>
                </c:pt>
                <c:pt idx="209">
                  <c:v>10</c:v>
                </c:pt>
                <c:pt idx="210">
                  <c:v>15</c:v>
                </c:pt>
                <c:pt idx="211">
                  <c:v>10</c:v>
                </c:pt>
                <c:pt idx="212">
                  <c:v>15</c:v>
                </c:pt>
                <c:pt idx="213">
                  <c:v>10</c:v>
                </c:pt>
                <c:pt idx="214">
                  <c:v>15</c:v>
                </c:pt>
                <c:pt idx="215">
                  <c:v>10</c:v>
                </c:pt>
                <c:pt idx="216">
                  <c:v>15</c:v>
                </c:pt>
                <c:pt idx="217">
                  <c:v>10</c:v>
                </c:pt>
                <c:pt idx="218">
                  <c:v>15</c:v>
                </c:pt>
                <c:pt idx="219">
                  <c:v>10</c:v>
                </c:pt>
                <c:pt idx="220">
                  <c:v>15</c:v>
                </c:pt>
                <c:pt idx="221">
                  <c:v>10</c:v>
                </c:pt>
                <c:pt idx="222">
                  <c:v>15</c:v>
                </c:pt>
                <c:pt idx="223">
                  <c:v>10</c:v>
                </c:pt>
                <c:pt idx="224">
                  <c:v>15</c:v>
                </c:pt>
                <c:pt idx="225">
                  <c:v>10</c:v>
                </c:pt>
                <c:pt idx="226">
                  <c:v>15</c:v>
                </c:pt>
                <c:pt idx="227">
                  <c:v>10</c:v>
                </c:pt>
                <c:pt idx="228">
                  <c:v>15</c:v>
                </c:pt>
                <c:pt idx="229">
                  <c:v>10</c:v>
                </c:pt>
                <c:pt idx="230">
                  <c:v>15</c:v>
                </c:pt>
                <c:pt idx="231">
                  <c:v>10</c:v>
                </c:pt>
                <c:pt idx="232">
                  <c:v>15</c:v>
                </c:pt>
                <c:pt idx="233">
                  <c:v>10</c:v>
                </c:pt>
                <c:pt idx="234">
                  <c:v>15</c:v>
                </c:pt>
                <c:pt idx="235">
                  <c:v>10</c:v>
                </c:pt>
                <c:pt idx="236">
                  <c:v>15</c:v>
                </c:pt>
                <c:pt idx="237">
                  <c:v>10</c:v>
                </c:pt>
                <c:pt idx="238">
                  <c:v>15</c:v>
                </c:pt>
                <c:pt idx="239">
                  <c:v>10</c:v>
                </c:pt>
                <c:pt idx="240">
                  <c:v>15</c:v>
                </c:pt>
                <c:pt idx="241">
                  <c:v>10</c:v>
                </c:pt>
                <c:pt idx="242">
                  <c:v>15</c:v>
                </c:pt>
                <c:pt idx="243">
                  <c:v>10</c:v>
                </c:pt>
                <c:pt idx="244">
                  <c:v>15</c:v>
                </c:pt>
                <c:pt idx="245">
                  <c:v>10</c:v>
                </c:pt>
                <c:pt idx="246">
                  <c:v>15</c:v>
                </c:pt>
                <c:pt idx="247">
                  <c:v>10</c:v>
                </c:pt>
                <c:pt idx="248">
                  <c:v>15</c:v>
                </c:pt>
                <c:pt idx="249">
                  <c:v>10</c:v>
                </c:pt>
                <c:pt idx="250">
                  <c:v>15</c:v>
                </c:pt>
                <c:pt idx="251">
                  <c:v>10</c:v>
                </c:pt>
                <c:pt idx="252">
                  <c:v>15</c:v>
                </c:pt>
                <c:pt idx="253">
                  <c:v>10</c:v>
                </c:pt>
                <c:pt idx="254">
                  <c:v>15</c:v>
                </c:pt>
                <c:pt idx="255">
                  <c:v>10</c:v>
                </c:pt>
                <c:pt idx="256">
                  <c:v>15</c:v>
                </c:pt>
                <c:pt idx="257">
                  <c:v>10</c:v>
                </c:pt>
                <c:pt idx="258">
                  <c:v>15</c:v>
                </c:pt>
                <c:pt idx="259">
                  <c:v>10</c:v>
                </c:pt>
                <c:pt idx="260">
                  <c:v>15</c:v>
                </c:pt>
                <c:pt idx="261">
                  <c:v>10</c:v>
                </c:pt>
                <c:pt idx="262">
                  <c:v>15</c:v>
                </c:pt>
                <c:pt idx="263">
                  <c:v>10</c:v>
                </c:pt>
                <c:pt idx="264">
                  <c:v>15</c:v>
                </c:pt>
                <c:pt idx="265">
                  <c:v>10</c:v>
                </c:pt>
                <c:pt idx="266">
                  <c:v>15</c:v>
                </c:pt>
                <c:pt idx="267">
                  <c:v>10</c:v>
                </c:pt>
                <c:pt idx="268">
                  <c:v>15</c:v>
                </c:pt>
                <c:pt idx="269">
                  <c:v>10</c:v>
                </c:pt>
                <c:pt idx="270">
                  <c:v>15</c:v>
                </c:pt>
                <c:pt idx="271">
                  <c:v>10</c:v>
                </c:pt>
                <c:pt idx="272">
                  <c:v>15</c:v>
                </c:pt>
                <c:pt idx="273">
                  <c:v>10</c:v>
                </c:pt>
                <c:pt idx="274">
                  <c:v>15</c:v>
                </c:pt>
                <c:pt idx="275">
                  <c:v>10</c:v>
                </c:pt>
                <c:pt idx="276">
                  <c:v>15</c:v>
                </c:pt>
                <c:pt idx="277">
                  <c:v>10</c:v>
                </c:pt>
                <c:pt idx="278">
                  <c:v>15</c:v>
                </c:pt>
                <c:pt idx="279">
                  <c:v>10</c:v>
                </c:pt>
                <c:pt idx="280">
                  <c:v>15</c:v>
                </c:pt>
                <c:pt idx="281">
                  <c:v>10</c:v>
                </c:pt>
                <c:pt idx="282">
                  <c:v>15</c:v>
                </c:pt>
                <c:pt idx="283">
                  <c:v>10</c:v>
                </c:pt>
                <c:pt idx="284">
                  <c:v>15</c:v>
                </c:pt>
                <c:pt idx="285">
                  <c:v>10</c:v>
                </c:pt>
                <c:pt idx="286">
                  <c:v>15</c:v>
                </c:pt>
                <c:pt idx="287">
                  <c:v>10</c:v>
                </c:pt>
                <c:pt idx="288">
                  <c:v>15</c:v>
                </c:pt>
                <c:pt idx="289">
                  <c:v>10</c:v>
                </c:pt>
                <c:pt idx="290">
                  <c:v>15</c:v>
                </c:pt>
                <c:pt idx="291">
                  <c:v>10</c:v>
                </c:pt>
                <c:pt idx="292">
                  <c:v>15</c:v>
                </c:pt>
                <c:pt idx="293">
                  <c:v>10</c:v>
                </c:pt>
                <c:pt idx="294">
                  <c:v>15</c:v>
                </c:pt>
                <c:pt idx="295">
                  <c:v>10</c:v>
                </c:pt>
                <c:pt idx="296">
                  <c:v>15</c:v>
                </c:pt>
                <c:pt idx="297">
                  <c:v>10</c:v>
                </c:pt>
                <c:pt idx="298">
                  <c:v>15</c:v>
                </c:pt>
                <c:pt idx="299">
                  <c:v>10</c:v>
                </c:pt>
                <c:pt idx="300">
                  <c:v>15</c:v>
                </c:pt>
                <c:pt idx="301">
                  <c:v>10</c:v>
                </c:pt>
                <c:pt idx="302">
                  <c:v>15</c:v>
                </c:pt>
                <c:pt idx="303">
                  <c:v>10</c:v>
                </c:pt>
                <c:pt idx="304">
                  <c:v>15</c:v>
                </c:pt>
                <c:pt idx="305">
                  <c:v>10</c:v>
                </c:pt>
                <c:pt idx="306">
                  <c:v>15</c:v>
                </c:pt>
                <c:pt idx="307">
                  <c:v>10</c:v>
                </c:pt>
                <c:pt idx="308">
                  <c:v>15</c:v>
                </c:pt>
                <c:pt idx="309">
                  <c:v>10</c:v>
                </c:pt>
                <c:pt idx="310">
                  <c:v>15</c:v>
                </c:pt>
                <c:pt idx="311">
                  <c:v>10</c:v>
                </c:pt>
                <c:pt idx="312">
                  <c:v>15</c:v>
                </c:pt>
                <c:pt idx="313">
                  <c:v>10</c:v>
                </c:pt>
                <c:pt idx="314">
                  <c:v>15</c:v>
                </c:pt>
                <c:pt idx="315">
                  <c:v>10</c:v>
                </c:pt>
                <c:pt idx="316">
                  <c:v>15</c:v>
                </c:pt>
                <c:pt idx="317">
                  <c:v>10</c:v>
                </c:pt>
                <c:pt idx="318">
                  <c:v>15</c:v>
                </c:pt>
                <c:pt idx="319">
                  <c:v>10</c:v>
                </c:pt>
                <c:pt idx="320">
                  <c:v>15</c:v>
                </c:pt>
                <c:pt idx="321">
                  <c:v>10</c:v>
                </c:pt>
                <c:pt idx="322">
                  <c:v>15</c:v>
                </c:pt>
                <c:pt idx="323">
                  <c:v>10</c:v>
                </c:pt>
                <c:pt idx="324">
                  <c:v>15</c:v>
                </c:pt>
                <c:pt idx="325">
                  <c:v>10</c:v>
                </c:pt>
                <c:pt idx="326">
                  <c:v>15</c:v>
                </c:pt>
                <c:pt idx="327">
                  <c:v>10</c:v>
                </c:pt>
                <c:pt idx="328">
                  <c:v>15</c:v>
                </c:pt>
                <c:pt idx="329">
                  <c:v>10</c:v>
                </c:pt>
                <c:pt idx="330">
                  <c:v>15</c:v>
                </c:pt>
                <c:pt idx="331">
                  <c:v>10</c:v>
                </c:pt>
                <c:pt idx="332">
                  <c:v>15</c:v>
                </c:pt>
                <c:pt idx="333">
                  <c:v>10</c:v>
                </c:pt>
                <c:pt idx="334">
                  <c:v>15</c:v>
                </c:pt>
                <c:pt idx="335">
                  <c:v>10</c:v>
                </c:pt>
                <c:pt idx="336">
                  <c:v>15</c:v>
                </c:pt>
                <c:pt idx="337">
                  <c:v>10</c:v>
                </c:pt>
                <c:pt idx="338">
                  <c:v>15</c:v>
                </c:pt>
                <c:pt idx="339">
                  <c:v>10</c:v>
                </c:pt>
                <c:pt idx="340">
                  <c:v>15</c:v>
                </c:pt>
                <c:pt idx="341">
                  <c:v>10</c:v>
                </c:pt>
                <c:pt idx="342">
                  <c:v>15</c:v>
                </c:pt>
                <c:pt idx="343">
                  <c:v>10</c:v>
                </c:pt>
                <c:pt idx="344">
                  <c:v>15</c:v>
                </c:pt>
                <c:pt idx="345">
                  <c:v>10</c:v>
                </c:pt>
                <c:pt idx="346">
                  <c:v>15</c:v>
                </c:pt>
                <c:pt idx="347">
                  <c:v>10</c:v>
                </c:pt>
                <c:pt idx="348">
                  <c:v>15</c:v>
                </c:pt>
                <c:pt idx="349">
                  <c:v>10</c:v>
                </c:pt>
                <c:pt idx="350">
                  <c:v>15</c:v>
                </c:pt>
                <c:pt idx="351">
                  <c:v>10</c:v>
                </c:pt>
                <c:pt idx="352">
                  <c:v>15</c:v>
                </c:pt>
                <c:pt idx="353">
                  <c:v>10</c:v>
                </c:pt>
                <c:pt idx="354">
                  <c:v>15</c:v>
                </c:pt>
                <c:pt idx="355">
                  <c:v>10</c:v>
                </c:pt>
                <c:pt idx="356">
                  <c:v>15</c:v>
                </c:pt>
                <c:pt idx="357">
                  <c:v>10</c:v>
                </c:pt>
                <c:pt idx="358">
                  <c:v>15</c:v>
                </c:pt>
                <c:pt idx="359">
                  <c:v>10</c:v>
                </c:pt>
                <c:pt idx="360">
                  <c:v>15</c:v>
                </c:pt>
                <c:pt idx="361">
                  <c:v>10</c:v>
                </c:pt>
                <c:pt idx="362">
                  <c:v>15</c:v>
                </c:pt>
                <c:pt idx="363">
                  <c:v>10</c:v>
                </c:pt>
                <c:pt idx="364">
                  <c:v>15</c:v>
                </c:pt>
                <c:pt idx="365">
                  <c:v>10</c:v>
                </c:pt>
                <c:pt idx="366">
                  <c:v>15</c:v>
                </c:pt>
                <c:pt idx="367">
                  <c:v>10</c:v>
                </c:pt>
                <c:pt idx="368">
                  <c:v>15</c:v>
                </c:pt>
                <c:pt idx="369">
                  <c:v>10</c:v>
                </c:pt>
                <c:pt idx="370">
                  <c:v>15</c:v>
                </c:pt>
                <c:pt idx="371">
                  <c:v>10</c:v>
                </c:pt>
                <c:pt idx="372">
                  <c:v>15</c:v>
                </c:pt>
                <c:pt idx="373">
                  <c:v>10</c:v>
                </c:pt>
                <c:pt idx="374">
                  <c:v>15</c:v>
                </c:pt>
                <c:pt idx="375">
                  <c:v>10</c:v>
                </c:pt>
                <c:pt idx="376">
                  <c:v>15</c:v>
                </c:pt>
                <c:pt idx="377">
                  <c:v>10</c:v>
                </c:pt>
                <c:pt idx="378">
                  <c:v>15</c:v>
                </c:pt>
                <c:pt idx="379">
                  <c:v>10</c:v>
                </c:pt>
                <c:pt idx="380">
                  <c:v>15</c:v>
                </c:pt>
                <c:pt idx="381">
                  <c:v>10</c:v>
                </c:pt>
                <c:pt idx="382">
                  <c:v>15</c:v>
                </c:pt>
                <c:pt idx="383">
                  <c:v>10</c:v>
                </c:pt>
                <c:pt idx="384">
                  <c:v>15</c:v>
                </c:pt>
                <c:pt idx="385">
                  <c:v>10</c:v>
                </c:pt>
                <c:pt idx="386">
                  <c:v>15</c:v>
                </c:pt>
                <c:pt idx="387">
                  <c:v>10</c:v>
                </c:pt>
                <c:pt idx="388">
                  <c:v>15</c:v>
                </c:pt>
                <c:pt idx="389">
                  <c:v>10</c:v>
                </c:pt>
                <c:pt idx="390">
                  <c:v>15</c:v>
                </c:pt>
                <c:pt idx="391">
                  <c:v>10</c:v>
                </c:pt>
                <c:pt idx="392">
                  <c:v>15</c:v>
                </c:pt>
                <c:pt idx="393">
                  <c:v>10</c:v>
                </c:pt>
                <c:pt idx="394">
                  <c:v>15</c:v>
                </c:pt>
                <c:pt idx="395">
                  <c:v>10</c:v>
                </c:pt>
                <c:pt idx="396">
                  <c:v>15</c:v>
                </c:pt>
                <c:pt idx="397">
                  <c:v>10</c:v>
                </c:pt>
                <c:pt idx="398">
                  <c:v>15</c:v>
                </c:pt>
                <c:pt idx="399">
                  <c:v>10</c:v>
                </c:pt>
                <c:pt idx="400">
                  <c:v>15</c:v>
                </c:pt>
                <c:pt idx="401">
                  <c:v>10</c:v>
                </c:pt>
                <c:pt idx="402">
                  <c:v>15</c:v>
                </c:pt>
                <c:pt idx="403">
                  <c:v>10</c:v>
                </c:pt>
                <c:pt idx="404">
                  <c:v>15</c:v>
                </c:pt>
                <c:pt idx="405">
                  <c:v>10</c:v>
                </c:pt>
                <c:pt idx="406">
                  <c:v>15</c:v>
                </c:pt>
                <c:pt idx="407">
                  <c:v>10</c:v>
                </c:pt>
                <c:pt idx="408">
                  <c:v>15</c:v>
                </c:pt>
                <c:pt idx="409">
                  <c:v>10</c:v>
                </c:pt>
                <c:pt idx="410">
                  <c:v>15</c:v>
                </c:pt>
                <c:pt idx="411">
                  <c:v>10</c:v>
                </c:pt>
                <c:pt idx="412">
                  <c:v>15</c:v>
                </c:pt>
                <c:pt idx="413">
                  <c:v>10</c:v>
                </c:pt>
                <c:pt idx="414">
                  <c:v>15</c:v>
                </c:pt>
                <c:pt idx="415">
                  <c:v>10</c:v>
                </c:pt>
                <c:pt idx="416">
                  <c:v>15</c:v>
                </c:pt>
                <c:pt idx="417">
                  <c:v>10</c:v>
                </c:pt>
                <c:pt idx="418">
                  <c:v>15</c:v>
                </c:pt>
                <c:pt idx="419">
                  <c:v>10</c:v>
                </c:pt>
                <c:pt idx="420">
                  <c:v>15</c:v>
                </c:pt>
                <c:pt idx="421">
                  <c:v>10</c:v>
                </c:pt>
                <c:pt idx="422">
                  <c:v>15</c:v>
                </c:pt>
                <c:pt idx="423">
                  <c:v>10</c:v>
                </c:pt>
                <c:pt idx="424">
                  <c:v>15</c:v>
                </c:pt>
                <c:pt idx="425">
                  <c:v>10</c:v>
                </c:pt>
                <c:pt idx="426">
                  <c:v>15</c:v>
                </c:pt>
                <c:pt idx="427">
                  <c:v>10</c:v>
                </c:pt>
                <c:pt idx="428">
                  <c:v>15</c:v>
                </c:pt>
                <c:pt idx="429">
                  <c:v>10</c:v>
                </c:pt>
                <c:pt idx="430">
                  <c:v>15</c:v>
                </c:pt>
                <c:pt idx="431">
                  <c:v>10</c:v>
                </c:pt>
                <c:pt idx="432">
                  <c:v>15</c:v>
                </c:pt>
                <c:pt idx="433">
                  <c:v>10</c:v>
                </c:pt>
                <c:pt idx="434">
                  <c:v>15</c:v>
                </c:pt>
                <c:pt idx="435">
                  <c:v>10</c:v>
                </c:pt>
                <c:pt idx="436">
                  <c:v>15</c:v>
                </c:pt>
                <c:pt idx="437">
                  <c:v>10</c:v>
                </c:pt>
                <c:pt idx="438">
                  <c:v>15</c:v>
                </c:pt>
                <c:pt idx="439">
                  <c:v>10</c:v>
                </c:pt>
                <c:pt idx="440">
                  <c:v>15</c:v>
                </c:pt>
                <c:pt idx="441">
                  <c:v>10</c:v>
                </c:pt>
                <c:pt idx="442">
                  <c:v>15</c:v>
                </c:pt>
                <c:pt idx="443">
                  <c:v>10</c:v>
                </c:pt>
                <c:pt idx="444">
                  <c:v>15</c:v>
                </c:pt>
                <c:pt idx="445">
                  <c:v>10</c:v>
                </c:pt>
                <c:pt idx="446">
                  <c:v>15</c:v>
                </c:pt>
                <c:pt idx="447">
                  <c:v>10</c:v>
                </c:pt>
                <c:pt idx="448">
                  <c:v>15</c:v>
                </c:pt>
                <c:pt idx="449">
                  <c:v>10</c:v>
                </c:pt>
                <c:pt idx="450">
                  <c:v>15</c:v>
                </c:pt>
                <c:pt idx="451">
                  <c:v>10</c:v>
                </c:pt>
                <c:pt idx="452">
                  <c:v>15</c:v>
                </c:pt>
                <c:pt idx="453">
                  <c:v>10</c:v>
                </c:pt>
                <c:pt idx="454">
                  <c:v>15</c:v>
                </c:pt>
                <c:pt idx="455">
                  <c:v>10</c:v>
                </c:pt>
                <c:pt idx="456">
                  <c:v>15</c:v>
                </c:pt>
                <c:pt idx="457">
                  <c:v>10</c:v>
                </c:pt>
                <c:pt idx="458">
                  <c:v>15</c:v>
                </c:pt>
                <c:pt idx="459">
                  <c:v>10</c:v>
                </c:pt>
                <c:pt idx="460">
                  <c:v>15</c:v>
                </c:pt>
                <c:pt idx="461">
                  <c:v>10</c:v>
                </c:pt>
                <c:pt idx="462">
                  <c:v>15</c:v>
                </c:pt>
                <c:pt idx="463">
                  <c:v>10</c:v>
                </c:pt>
                <c:pt idx="464">
                  <c:v>15</c:v>
                </c:pt>
                <c:pt idx="465">
                  <c:v>10</c:v>
                </c:pt>
                <c:pt idx="466">
                  <c:v>15</c:v>
                </c:pt>
                <c:pt idx="467">
                  <c:v>10</c:v>
                </c:pt>
                <c:pt idx="468">
                  <c:v>15</c:v>
                </c:pt>
                <c:pt idx="469">
                  <c:v>10</c:v>
                </c:pt>
                <c:pt idx="470">
                  <c:v>15</c:v>
                </c:pt>
                <c:pt idx="471">
                  <c:v>10</c:v>
                </c:pt>
                <c:pt idx="472">
                  <c:v>15</c:v>
                </c:pt>
                <c:pt idx="473">
                  <c:v>10</c:v>
                </c:pt>
                <c:pt idx="474">
                  <c:v>15</c:v>
                </c:pt>
                <c:pt idx="475">
                  <c:v>10</c:v>
                </c:pt>
                <c:pt idx="476">
                  <c:v>15</c:v>
                </c:pt>
                <c:pt idx="477">
                  <c:v>10</c:v>
                </c:pt>
                <c:pt idx="478">
                  <c:v>15</c:v>
                </c:pt>
                <c:pt idx="479">
                  <c:v>10</c:v>
                </c:pt>
                <c:pt idx="480">
                  <c:v>15</c:v>
                </c:pt>
                <c:pt idx="481">
                  <c:v>10</c:v>
                </c:pt>
                <c:pt idx="482">
                  <c:v>15</c:v>
                </c:pt>
                <c:pt idx="483">
                  <c:v>10</c:v>
                </c:pt>
                <c:pt idx="484">
                  <c:v>15</c:v>
                </c:pt>
                <c:pt idx="485">
                  <c:v>10</c:v>
                </c:pt>
                <c:pt idx="486">
                  <c:v>15</c:v>
                </c:pt>
                <c:pt idx="487">
                  <c:v>10</c:v>
                </c:pt>
                <c:pt idx="488">
                  <c:v>15</c:v>
                </c:pt>
                <c:pt idx="489">
                  <c:v>10</c:v>
                </c:pt>
                <c:pt idx="490">
                  <c:v>15</c:v>
                </c:pt>
                <c:pt idx="491">
                  <c:v>10</c:v>
                </c:pt>
                <c:pt idx="492">
                  <c:v>15</c:v>
                </c:pt>
                <c:pt idx="493">
                  <c:v>10</c:v>
                </c:pt>
                <c:pt idx="494">
                  <c:v>15</c:v>
                </c:pt>
                <c:pt idx="495">
                  <c:v>10</c:v>
                </c:pt>
                <c:pt idx="496">
                  <c:v>15</c:v>
                </c:pt>
                <c:pt idx="497">
                  <c:v>10</c:v>
                </c:pt>
                <c:pt idx="498">
                  <c:v>15</c:v>
                </c:pt>
                <c:pt idx="499">
                  <c:v>10</c:v>
                </c:pt>
                <c:pt idx="500">
                  <c:v>15</c:v>
                </c:pt>
                <c:pt idx="501">
                  <c:v>10</c:v>
                </c:pt>
                <c:pt idx="502">
                  <c:v>15</c:v>
                </c:pt>
                <c:pt idx="503">
                  <c:v>10</c:v>
                </c:pt>
                <c:pt idx="504">
                  <c:v>15</c:v>
                </c:pt>
                <c:pt idx="505">
                  <c:v>10</c:v>
                </c:pt>
                <c:pt idx="506">
                  <c:v>15</c:v>
                </c:pt>
                <c:pt idx="507">
                  <c:v>10</c:v>
                </c:pt>
                <c:pt idx="508">
                  <c:v>15</c:v>
                </c:pt>
                <c:pt idx="509">
                  <c:v>10</c:v>
                </c:pt>
                <c:pt idx="510">
                  <c:v>15</c:v>
                </c:pt>
                <c:pt idx="511">
                  <c:v>10</c:v>
                </c:pt>
                <c:pt idx="512">
                  <c:v>15</c:v>
                </c:pt>
                <c:pt idx="513">
                  <c:v>10</c:v>
                </c:pt>
                <c:pt idx="514">
                  <c:v>15</c:v>
                </c:pt>
                <c:pt idx="515">
                  <c:v>10</c:v>
                </c:pt>
                <c:pt idx="516">
                  <c:v>15</c:v>
                </c:pt>
                <c:pt idx="517">
                  <c:v>10</c:v>
                </c:pt>
                <c:pt idx="518">
                  <c:v>15</c:v>
                </c:pt>
                <c:pt idx="519">
                  <c:v>10</c:v>
                </c:pt>
                <c:pt idx="520">
                  <c:v>15</c:v>
                </c:pt>
                <c:pt idx="521">
                  <c:v>10</c:v>
                </c:pt>
                <c:pt idx="522">
                  <c:v>15</c:v>
                </c:pt>
                <c:pt idx="523">
                  <c:v>10</c:v>
                </c:pt>
                <c:pt idx="524">
                  <c:v>15</c:v>
                </c:pt>
                <c:pt idx="525">
                  <c:v>10</c:v>
                </c:pt>
                <c:pt idx="526">
                  <c:v>15</c:v>
                </c:pt>
                <c:pt idx="527">
                  <c:v>10</c:v>
                </c:pt>
                <c:pt idx="528">
                  <c:v>15</c:v>
                </c:pt>
                <c:pt idx="529">
                  <c:v>10</c:v>
                </c:pt>
                <c:pt idx="530">
                  <c:v>15</c:v>
                </c:pt>
                <c:pt idx="531">
                  <c:v>10</c:v>
                </c:pt>
                <c:pt idx="532">
                  <c:v>15</c:v>
                </c:pt>
                <c:pt idx="533">
                  <c:v>10</c:v>
                </c:pt>
                <c:pt idx="534">
                  <c:v>15</c:v>
                </c:pt>
                <c:pt idx="535">
                  <c:v>10</c:v>
                </c:pt>
                <c:pt idx="536">
                  <c:v>15</c:v>
                </c:pt>
                <c:pt idx="537">
                  <c:v>10</c:v>
                </c:pt>
                <c:pt idx="538">
                  <c:v>15</c:v>
                </c:pt>
                <c:pt idx="539">
                  <c:v>10</c:v>
                </c:pt>
                <c:pt idx="540">
                  <c:v>15</c:v>
                </c:pt>
                <c:pt idx="541">
                  <c:v>10</c:v>
                </c:pt>
                <c:pt idx="542">
                  <c:v>15</c:v>
                </c:pt>
                <c:pt idx="543">
                  <c:v>10</c:v>
                </c:pt>
                <c:pt idx="544">
                  <c:v>15</c:v>
                </c:pt>
                <c:pt idx="545">
                  <c:v>10</c:v>
                </c:pt>
                <c:pt idx="546">
                  <c:v>15</c:v>
                </c:pt>
                <c:pt idx="547">
                  <c:v>10</c:v>
                </c:pt>
                <c:pt idx="548">
                  <c:v>15</c:v>
                </c:pt>
                <c:pt idx="549">
                  <c:v>10</c:v>
                </c:pt>
                <c:pt idx="550">
                  <c:v>15</c:v>
                </c:pt>
                <c:pt idx="551">
                  <c:v>10</c:v>
                </c:pt>
                <c:pt idx="552">
                  <c:v>15</c:v>
                </c:pt>
                <c:pt idx="553">
                  <c:v>10</c:v>
                </c:pt>
                <c:pt idx="554">
                  <c:v>15</c:v>
                </c:pt>
                <c:pt idx="555">
                  <c:v>10</c:v>
                </c:pt>
                <c:pt idx="556">
                  <c:v>15</c:v>
                </c:pt>
                <c:pt idx="557">
                  <c:v>10</c:v>
                </c:pt>
                <c:pt idx="558">
                  <c:v>15</c:v>
                </c:pt>
                <c:pt idx="559">
                  <c:v>10</c:v>
                </c:pt>
                <c:pt idx="560">
                  <c:v>15</c:v>
                </c:pt>
                <c:pt idx="561">
                  <c:v>10</c:v>
                </c:pt>
                <c:pt idx="562">
                  <c:v>15</c:v>
                </c:pt>
                <c:pt idx="563">
                  <c:v>10</c:v>
                </c:pt>
                <c:pt idx="564">
                  <c:v>15</c:v>
                </c:pt>
                <c:pt idx="565">
                  <c:v>10</c:v>
                </c:pt>
                <c:pt idx="566">
                  <c:v>15</c:v>
                </c:pt>
                <c:pt idx="567">
                  <c:v>10</c:v>
                </c:pt>
                <c:pt idx="568">
                  <c:v>15</c:v>
                </c:pt>
                <c:pt idx="569">
                  <c:v>10</c:v>
                </c:pt>
                <c:pt idx="570">
                  <c:v>15</c:v>
                </c:pt>
                <c:pt idx="571">
                  <c:v>10</c:v>
                </c:pt>
                <c:pt idx="572">
                  <c:v>15</c:v>
                </c:pt>
                <c:pt idx="573">
                  <c:v>10</c:v>
                </c:pt>
                <c:pt idx="574">
                  <c:v>15</c:v>
                </c:pt>
                <c:pt idx="575">
                  <c:v>10</c:v>
                </c:pt>
                <c:pt idx="576">
                  <c:v>15</c:v>
                </c:pt>
                <c:pt idx="577">
                  <c:v>10</c:v>
                </c:pt>
                <c:pt idx="578">
                  <c:v>15</c:v>
                </c:pt>
                <c:pt idx="579">
                  <c:v>10</c:v>
                </c:pt>
                <c:pt idx="580">
                  <c:v>15</c:v>
                </c:pt>
                <c:pt idx="581">
                  <c:v>10</c:v>
                </c:pt>
                <c:pt idx="582">
                  <c:v>15</c:v>
                </c:pt>
                <c:pt idx="583">
                  <c:v>10</c:v>
                </c:pt>
                <c:pt idx="584">
                  <c:v>15</c:v>
                </c:pt>
                <c:pt idx="585">
                  <c:v>10</c:v>
                </c:pt>
                <c:pt idx="586">
                  <c:v>15</c:v>
                </c:pt>
                <c:pt idx="587">
                  <c:v>10</c:v>
                </c:pt>
                <c:pt idx="588">
                  <c:v>15</c:v>
                </c:pt>
                <c:pt idx="589">
                  <c:v>10</c:v>
                </c:pt>
                <c:pt idx="590">
                  <c:v>15</c:v>
                </c:pt>
                <c:pt idx="591">
                  <c:v>10</c:v>
                </c:pt>
                <c:pt idx="592">
                  <c:v>15</c:v>
                </c:pt>
                <c:pt idx="593">
                  <c:v>10</c:v>
                </c:pt>
                <c:pt idx="594">
                  <c:v>15</c:v>
                </c:pt>
                <c:pt idx="595">
                  <c:v>10</c:v>
                </c:pt>
                <c:pt idx="596">
                  <c:v>15</c:v>
                </c:pt>
                <c:pt idx="597">
                  <c:v>10</c:v>
                </c:pt>
                <c:pt idx="598">
                  <c:v>15</c:v>
                </c:pt>
                <c:pt idx="599">
                  <c:v>10</c:v>
                </c:pt>
                <c:pt idx="600">
                  <c:v>15</c:v>
                </c:pt>
                <c:pt idx="601">
                  <c:v>10</c:v>
                </c:pt>
                <c:pt idx="602">
                  <c:v>15</c:v>
                </c:pt>
                <c:pt idx="603">
                  <c:v>10</c:v>
                </c:pt>
                <c:pt idx="604">
                  <c:v>15</c:v>
                </c:pt>
                <c:pt idx="605">
                  <c:v>10</c:v>
                </c:pt>
                <c:pt idx="606">
                  <c:v>15</c:v>
                </c:pt>
                <c:pt idx="607">
                  <c:v>10</c:v>
                </c:pt>
                <c:pt idx="608">
                  <c:v>15</c:v>
                </c:pt>
                <c:pt idx="609">
                  <c:v>10</c:v>
                </c:pt>
                <c:pt idx="610">
                  <c:v>15</c:v>
                </c:pt>
                <c:pt idx="611">
                  <c:v>10</c:v>
                </c:pt>
                <c:pt idx="612">
                  <c:v>15</c:v>
                </c:pt>
                <c:pt idx="613">
                  <c:v>10</c:v>
                </c:pt>
                <c:pt idx="614">
                  <c:v>15</c:v>
                </c:pt>
                <c:pt idx="615">
                  <c:v>10</c:v>
                </c:pt>
                <c:pt idx="616">
                  <c:v>15</c:v>
                </c:pt>
                <c:pt idx="617">
                  <c:v>10</c:v>
                </c:pt>
                <c:pt idx="618">
                  <c:v>15</c:v>
                </c:pt>
                <c:pt idx="619">
                  <c:v>10</c:v>
                </c:pt>
                <c:pt idx="620">
                  <c:v>15</c:v>
                </c:pt>
                <c:pt idx="621">
                  <c:v>10</c:v>
                </c:pt>
                <c:pt idx="622">
                  <c:v>15</c:v>
                </c:pt>
                <c:pt idx="623">
                  <c:v>10</c:v>
                </c:pt>
                <c:pt idx="624">
                  <c:v>15</c:v>
                </c:pt>
                <c:pt idx="625">
                  <c:v>10</c:v>
                </c:pt>
                <c:pt idx="626">
                  <c:v>15</c:v>
                </c:pt>
                <c:pt idx="627">
                  <c:v>10</c:v>
                </c:pt>
                <c:pt idx="628">
                  <c:v>15</c:v>
                </c:pt>
                <c:pt idx="629">
                  <c:v>10</c:v>
                </c:pt>
                <c:pt idx="630">
                  <c:v>15</c:v>
                </c:pt>
                <c:pt idx="631">
                  <c:v>10</c:v>
                </c:pt>
                <c:pt idx="632">
                  <c:v>15</c:v>
                </c:pt>
                <c:pt idx="633">
                  <c:v>10</c:v>
                </c:pt>
                <c:pt idx="634">
                  <c:v>15</c:v>
                </c:pt>
                <c:pt idx="635">
                  <c:v>10</c:v>
                </c:pt>
                <c:pt idx="636">
                  <c:v>15</c:v>
                </c:pt>
                <c:pt idx="637">
                  <c:v>10</c:v>
                </c:pt>
                <c:pt idx="638">
                  <c:v>15</c:v>
                </c:pt>
                <c:pt idx="639">
                  <c:v>10</c:v>
                </c:pt>
                <c:pt idx="640">
                  <c:v>15</c:v>
                </c:pt>
                <c:pt idx="641">
                  <c:v>10</c:v>
                </c:pt>
                <c:pt idx="642">
                  <c:v>15</c:v>
                </c:pt>
                <c:pt idx="643">
                  <c:v>10</c:v>
                </c:pt>
                <c:pt idx="644">
                  <c:v>15</c:v>
                </c:pt>
                <c:pt idx="645">
                  <c:v>10</c:v>
                </c:pt>
                <c:pt idx="646">
                  <c:v>15</c:v>
                </c:pt>
                <c:pt idx="647">
                  <c:v>10</c:v>
                </c:pt>
                <c:pt idx="648">
                  <c:v>15</c:v>
                </c:pt>
                <c:pt idx="649">
                  <c:v>10</c:v>
                </c:pt>
                <c:pt idx="650">
                  <c:v>15</c:v>
                </c:pt>
                <c:pt idx="651">
                  <c:v>10</c:v>
                </c:pt>
                <c:pt idx="652">
                  <c:v>15</c:v>
                </c:pt>
                <c:pt idx="653">
                  <c:v>10</c:v>
                </c:pt>
                <c:pt idx="654">
                  <c:v>15</c:v>
                </c:pt>
                <c:pt idx="655">
                  <c:v>10</c:v>
                </c:pt>
                <c:pt idx="656">
                  <c:v>15</c:v>
                </c:pt>
                <c:pt idx="657">
                  <c:v>10</c:v>
                </c:pt>
                <c:pt idx="658">
                  <c:v>15</c:v>
                </c:pt>
                <c:pt idx="659">
                  <c:v>10</c:v>
                </c:pt>
                <c:pt idx="660">
                  <c:v>15</c:v>
                </c:pt>
                <c:pt idx="661">
                  <c:v>10</c:v>
                </c:pt>
                <c:pt idx="662">
                  <c:v>15</c:v>
                </c:pt>
                <c:pt idx="663">
                  <c:v>10</c:v>
                </c:pt>
                <c:pt idx="664">
                  <c:v>15</c:v>
                </c:pt>
                <c:pt idx="665">
                  <c:v>10</c:v>
                </c:pt>
                <c:pt idx="666">
                  <c:v>15</c:v>
                </c:pt>
                <c:pt idx="667">
                  <c:v>10</c:v>
                </c:pt>
                <c:pt idx="668">
                  <c:v>15</c:v>
                </c:pt>
                <c:pt idx="669">
                  <c:v>10</c:v>
                </c:pt>
                <c:pt idx="670">
                  <c:v>15</c:v>
                </c:pt>
                <c:pt idx="671">
                  <c:v>10</c:v>
                </c:pt>
                <c:pt idx="672">
                  <c:v>15</c:v>
                </c:pt>
                <c:pt idx="673">
                  <c:v>10</c:v>
                </c:pt>
                <c:pt idx="674">
                  <c:v>15</c:v>
                </c:pt>
                <c:pt idx="675">
                  <c:v>10</c:v>
                </c:pt>
                <c:pt idx="676">
                  <c:v>15</c:v>
                </c:pt>
                <c:pt idx="677">
                  <c:v>10</c:v>
                </c:pt>
                <c:pt idx="678">
                  <c:v>15</c:v>
                </c:pt>
                <c:pt idx="679">
                  <c:v>10</c:v>
                </c:pt>
                <c:pt idx="680">
                  <c:v>15</c:v>
                </c:pt>
                <c:pt idx="681">
                  <c:v>10</c:v>
                </c:pt>
                <c:pt idx="682">
                  <c:v>15</c:v>
                </c:pt>
                <c:pt idx="683">
                  <c:v>10</c:v>
                </c:pt>
                <c:pt idx="684">
                  <c:v>15</c:v>
                </c:pt>
                <c:pt idx="685">
                  <c:v>10</c:v>
                </c:pt>
                <c:pt idx="686">
                  <c:v>15</c:v>
                </c:pt>
                <c:pt idx="687">
                  <c:v>10</c:v>
                </c:pt>
                <c:pt idx="688">
                  <c:v>15</c:v>
                </c:pt>
                <c:pt idx="689">
                  <c:v>10</c:v>
                </c:pt>
                <c:pt idx="690">
                  <c:v>15</c:v>
                </c:pt>
                <c:pt idx="691">
                  <c:v>10</c:v>
                </c:pt>
                <c:pt idx="692">
                  <c:v>15</c:v>
                </c:pt>
                <c:pt idx="693">
                  <c:v>10</c:v>
                </c:pt>
                <c:pt idx="694">
                  <c:v>15</c:v>
                </c:pt>
                <c:pt idx="695">
                  <c:v>10</c:v>
                </c:pt>
                <c:pt idx="696">
                  <c:v>15</c:v>
                </c:pt>
                <c:pt idx="697">
                  <c:v>10</c:v>
                </c:pt>
                <c:pt idx="698">
                  <c:v>15</c:v>
                </c:pt>
                <c:pt idx="699">
                  <c:v>10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5-44FA-6C49-9959-3056986C5E23}"/>
            </c:ext>
          </c:extLst>
        </c:ser>
        <c:ser>
          <c:idx val="12"/>
          <c:order val="12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5.9346952843788987</c:v>
              </c:pt>
              <c:pt idx="1">
                <c:v>6.0653047156211013</c:v>
              </c:pt>
              <c:pt idx="2">
                <c:v>6</c:v>
              </c:pt>
              <c:pt idx="3">
                <c:v>6</c:v>
              </c:pt>
              <c:pt idx="4">
                <c:v>5.8367382109472459</c:v>
              </c:pt>
              <c:pt idx="5">
                <c:v>6.1632617890527541</c:v>
              </c:pt>
              <c:pt idx="6">
                <c:v>6.1632617890527541</c:v>
              </c:pt>
              <c:pt idx="7">
                <c:v>6.1632617890527541</c:v>
              </c:pt>
              <c:pt idx="8">
                <c:v>6.1632617890527541</c:v>
              </c:pt>
              <c:pt idx="9">
                <c:v>6.1632617890527541</c:v>
              </c:pt>
              <c:pt idx="10">
                <c:v>6</c:v>
              </c:pt>
              <c:pt idx="11">
                <c:v>6</c:v>
              </c:pt>
              <c:pt idx="12">
                <c:v>6.0653047156211013</c:v>
              </c:pt>
              <c:pt idx="13">
                <c:v>5.9346952843788987</c:v>
              </c:pt>
              <c:pt idx="14">
                <c:v>6</c:v>
              </c:pt>
              <c:pt idx="15">
                <c:v>6</c:v>
              </c:pt>
              <c:pt idx="16">
                <c:v>5.8367382109472459</c:v>
              </c:pt>
              <c:pt idx="17">
                <c:v>5.8367382109472459</c:v>
              </c:pt>
              <c:pt idx="18">
                <c:v>5.8367382109472459</c:v>
              </c:pt>
              <c:pt idx="19">
                <c:v>6.1632617890527541</c:v>
              </c:pt>
              <c:pt idx="20">
                <c:v>5.8367382109472459</c:v>
              </c:pt>
              <c:pt idx="21">
                <c:v>5.8367382109472459</c:v>
              </c:pt>
              <c:pt idx="22">
                <c:v>5.8367382109472459</c:v>
              </c:pt>
            </c:numLit>
          </c:xVal>
          <c:yVal>
            <c:numLit>
              <c:formatCode>General</c:formatCode>
              <c:ptCount val="23"/>
              <c:pt idx="0">
                <c:v>20</c:v>
              </c:pt>
              <c:pt idx="1">
                <c:v>20</c:v>
              </c:pt>
              <c:pt idx="2">
                <c:v>20</c:v>
              </c:pt>
              <c:pt idx="3">
                <c:v>15</c:v>
              </c:pt>
              <c:pt idx="4">
                <c:v>15</c:v>
              </c:pt>
              <c:pt idx="5">
                <c:v>15</c:v>
              </c:pt>
              <c:pt idx="6">
                <c:v>15</c:v>
              </c:pt>
              <c:pt idx="7">
                <c:v>13</c:v>
              </c:pt>
              <c:pt idx="8">
                <c:v>10</c:v>
              </c:pt>
              <c:pt idx="9">
                <c:v>10</c:v>
              </c:pt>
              <c:pt idx="10">
                <c:v>10</c:v>
              </c:pt>
              <c:pt idx="11">
                <c:v>6</c:v>
              </c:pt>
              <c:pt idx="12">
                <c:v>6</c:v>
              </c:pt>
              <c:pt idx="13">
                <c:v>6</c:v>
              </c:pt>
              <c:pt idx="14">
                <c:v>6</c:v>
              </c:pt>
              <c:pt idx="15">
                <c:v>10</c:v>
              </c:pt>
              <c:pt idx="16">
                <c:v>10</c:v>
              </c:pt>
              <c:pt idx="17">
                <c:v>10</c:v>
              </c:pt>
              <c:pt idx="18">
                <c:v>13</c:v>
              </c:pt>
              <c:pt idx="19">
                <c:v>13</c:v>
              </c:pt>
              <c:pt idx="20">
                <c:v>13</c:v>
              </c:pt>
              <c:pt idx="21">
                <c:v>15</c:v>
              </c:pt>
              <c:pt idx="22">
                <c:v>15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6-44FA-6C49-9959-3056986C5E23}"/>
            </c:ext>
          </c:extLst>
        </c:ser>
        <c:ser>
          <c:idx val="13"/>
          <c:order val="13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XLSTAT_20200602_125710_1_HID!xdata7</c:f>
              <c:numCache>
                <c:formatCode>General</c:formatCode>
                <c:ptCount val="700"/>
                <c:pt idx="0">
                  <c:v>7.1545867355999997</c:v>
                </c:pt>
                <c:pt idx="1">
                  <c:v>7.1541444272999994</c:v>
                </c:pt>
                <c:pt idx="2">
                  <c:v>7.1537021190000001</c:v>
                </c:pt>
                <c:pt idx="3">
                  <c:v>7.1532598106999998</c:v>
                </c:pt>
                <c:pt idx="4">
                  <c:v>7.1528175023999996</c:v>
                </c:pt>
                <c:pt idx="5">
                  <c:v>7.1523751940999993</c:v>
                </c:pt>
                <c:pt idx="6">
                  <c:v>7.1519328858</c:v>
                </c:pt>
                <c:pt idx="7">
                  <c:v>7.1514905774999997</c:v>
                </c:pt>
                <c:pt idx="8">
                  <c:v>7.1510482691999995</c:v>
                </c:pt>
                <c:pt idx="9">
                  <c:v>7.1506059609000001</c:v>
                </c:pt>
                <c:pt idx="10">
                  <c:v>7.1501636525999999</c:v>
                </c:pt>
                <c:pt idx="11">
                  <c:v>7.1497213442999996</c:v>
                </c:pt>
                <c:pt idx="12">
                  <c:v>7.1492790359999994</c:v>
                </c:pt>
                <c:pt idx="13">
                  <c:v>7.1488367277</c:v>
                </c:pt>
                <c:pt idx="14">
                  <c:v>7.1483944193999998</c:v>
                </c:pt>
                <c:pt idx="15">
                  <c:v>7.1479521110999995</c:v>
                </c:pt>
                <c:pt idx="16">
                  <c:v>7.1475098027999993</c:v>
                </c:pt>
                <c:pt idx="17">
                  <c:v>7.1470674944999999</c:v>
                </c:pt>
                <c:pt idx="18">
                  <c:v>7.1466251861999996</c:v>
                </c:pt>
                <c:pt idx="19">
                  <c:v>7.1461828778999994</c:v>
                </c:pt>
                <c:pt idx="20">
                  <c:v>7.1457405696</c:v>
                </c:pt>
                <c:pt idx="21">
                  <c:v>7.1452982612999998</c:v>
                </c:pt>
                <c:pt idx="22">
                  <c:v>7.1448559529999995</c:v>
                </c:pt>
                <c:pt idx="23">
                  <c:v>7.1444136446999993</c:v>
                </c:pt>
                <c:pt idx="24">
                  <c:v>7.1439713363999999</c:v>
                </c:pt>
                <c:pt idx="25">
                  <c:v>7.1435290280999997</c:v>
                </c:pt>
                <c:pt idx="26">
                  <c:v>7.1430867197999994</c:v>
                </c:pt>
                <c:pt idx="27">
                  <c:v>7.1426444115000001</c:v>
                </c:pt>
                <c:pt idx="28">
                  <c:v>7.1422021031999998</c:v>
                </c:pt>
                <c:pt idx="29">
                  <c:v>7.1417597948999996</c:v>
                </c:pt>
                <c:pt idx="30">
                  <c:v>7.1413174865999993</c:v>
                </c:pt>
                <c:pt idx="31">
                  <c:v>7.1408751783</c:v>
                </c:pt>
                <c:pt idx="32">
                  <c:v>7.1404328699999997</c:v>
                </c:pt>
                <c:pt idx="33">
                  <c:v>7.1399905616999995</c:v>
                </c:pt>
                <c:pt idx="34">
                  <c:v>7.1395482534000001</c:v>
                </c:pt>
                <c:pt idx="35">
                  <c:v>7.1391059450999999</c:v>
                </c:pt>
                <c:pt idx="36">
                  <c:v>7.1386636367999996</c:v>
                </c:pt>
                <c:pt idx="37">
                  <c:v>7.1382213284999994</c:v>
                </c:pt>
                <c:pt idx="38">
                  <c:v>7.1377790202</c:v>
                </c:pt>
                <c:pt idx="39">
                  <c:v>7.1373367118999997</c:v>
                </c:pt>
                <c:pt idx="40">
                  <c:v>7.1368944035999995</c:v>
                </c:pt>
                <c:pt idx="41">
                  <c:v>7.1364520953000001</c:v>
                </c:pt>
                <c:pt idx="42">
                  <c:v>7.1360097869999999</c:v>
                </c:pt>
                <c:pt idx="43">
                  <c:v>7.1355674786999996</c:v>
                </c:pt>
                <c:pt idx="44">
                  <c:v>7.1351251703999994</c:v>
                </c:pt>
                <c:pt idx="45">
                  <c:v>7.1346828621</c:v>
                </c:pt>
                <c:pt idx="46">
                  <c:v>7.1342405537999998</c:v>
                </c:pt>
                <c:pt idx="47">
                  <c:v>7.1337982454999995</c:v>
                </c:pt>
                <c:pt idx="48">
                  <c:v>7.1333559371999993</c:v>
                </c:pt>
                <c:pt idx="49">
                  <c:v>7.1329136288999999</c:v>
                </c:pt>
                <c:pt idx="50">
                  <c:v>7.1324713205999997</c:v>
                </c:pt>
                <c:pt idx="51">
                  <c:v>7.1320290122999994</c:v>
                </c:pt>
                <c:pt idx="52">
                  <c:v>7.1315867040000001</c:v>
                </c:pt>
                <c:pt idx="53">
                  <c:v>7.1311443956999998</c:v>
                </c:pt>
                <c:pt idx="54">
                  <c:v>7.1307020873999996</c:v>
                </c:pt>
                <c:pt idx="55">
                  <c:v>7.1302597790999993</c:v>
                </c:pt>
                <c:pt idx="56">
                  <c:v>7.1298174707999999</c:v>
                </c:pt>
                <c:pt idx="57">
                  <c:v>7.1293751624999997</c:v>
                </c:pt>
                <c:pt idx="58">
                  <c:v>7.1289328541999994</c:v>
                </c:pt>
                <c:pt idx="59">
                  <c:v>7.1284905459000001</c:v>
                </c:pt>
                <c:pt idx="60">
                  <c:v>7.1280482375999998</c:v>
                </c:pt>
                <c:pt idx="61">
                  <c:v>7.1276059292999996</c:v>
                </c:pt>
                <c:pt idx="62">
                  <c:v>7.1271636209999993</c:v>
                </c:pt>
                <c:pt idx="63">
                  <c:v>7.1267213127</c:v>
                </c:pt>
                <c:pt idx="64">
                  <c:v>7.1262790043999997</c:v>
                </c:pt>
                <c:pt idx="65">
                  <c:v>7.1258366960999995</c:v>
                </c:pt>
                <c:pt idx="66">
                  <c:v>7.1253943878000001</c:v>
                </c:pt>
                <c:pt idx="67">
                  <c:v>7.1249520794999999</c:v>
                </c:pt>
                <c:pt idx="68">
                  <c:v>7.1245097711999996</c:v>
                </c:pt>
                <c:pt idx="69">
                  <c:v>7.1240674628999994</c:v>
                </c:pt>
                <c:pt idx="70">
                  <c:v>7.1236251546</c:v>
                </c:pt>
                <c:pt idx="71">
                  <c:v>7.1231828462999998</c:v>
                </c:pt>
                <c:pt idx="72">
                  <c:v>7.1227405379999995</c:v>
                </c:pt>
                <c:pt idx="73">
                  <c:v>7.1222982296999993</c:v>
                </c:pt>
                <c:pt idx="74">
                  <c:v>7.1218559213999999</c:v>
                </c:pt>
                <c:pt idx="75">
                  <c:v>7.1214136130999997</c:v>
                </c:pt>
                <c:pt idx="76">
                  <c:v>7.1209713047999994</c:v>
                </c:pt>
                <c:pt idx="77">
                  <c:v>7.1205289965</c:v>
                </c:pt>
                <c:pt idx="78">
                  <c:v>7.1200866881999998</c:v>
                </c:pt>
                <c:pt idx="79">
                  <c:v>7.1196443798999995</c:v>
                </c:pt>
                <c:pt idx="80">
                  <c:v>7.1192020715999993</c:v>
                </c:pt>
                <c:pt idx="81">
                  <c:v>7.1187597632999999</c:v>
                </c:pt>
                <c:pt idx="82">
                  <c:v>7.1183174549999997</c:v>
                </c:pt>
                <c:pt idx="83">
                  <c:v>7.1178751466999994</c:v>
                </c:pt>
                <c:pt idx="84">
                  <c:v>7.1174328384000001</c:v>
                </c:pt>
                <c:pt idx="85">
                  <c:v>7.1169905300999998</c:v>
                </c:pt>
                <c:pt idx="86">
                  <c:v>7.1165482217999996</c:v>
                </c:pt>
                <c:pt idx="87">
                  <c:v>7.1161059134999993</c:v>
                </c:pt>
                <c:pt idx="88">
                  <c:v>7.1156636052</c:v>
                </c:pt>
                <c:pt idx="89">
                  <c:v>7.1152212968999997</c:v>
                </c:pt>
                <c:pt idx="90">
                  <c:v>7.1147789885999995</c:v>
                </c:pt>
                <c:pt idx="91">
                  <c:v>7.1143366803000001</c:v>
                </c:pt>
                <c:pt idx="92">
                  <c:v>7.1138943719999999</c:v>
                </c:pt>
                <c:pt idx="93">
                  <c:v>7.1134520636999996</c:v>
                </c:pt>
                <c:pt idx="94">
                  <c:v>7.1130097553999994</c:v>
                </c:pt>
                <c:pt idx="95">
                  <c:v>7.1125674471</c:v>
                </c:pt>
                <c:pt idx="96">
                  <c:v>7.1121251387999997</c:v>
                </c:pt>
                <c:pt idx="97">
                  <c:v>7.1116828304999995</c:v>
                </c:pt>
                <c:pt idx="98">
                  <c:v>7.1112405221999992</c:v>
                </c:pt>
                <c:pt idx="99">
                  <c:v>7.1107982138999999</c:v>
                </c:pt>
                <c:pt idx="100">
                  <c:v>7.1103559055999996</c:v>
                </c:pt>
                <c:pt idx="101">
                  <c:v>7.1099135972999994</c:v>
                </c:pt>
                <c:pt idx="102">
                  <c:v>7.109471289</c:v>
                </c:pt>
                <c:pt idx="103">
                  <c:v>7.1090289806999998</c:v>
                </c:pt>
                <c:pt idx="104">
                  <c:v>7.1085866723999995</c:v>
                </c:pt>
                <c:pt idx="105">
                  <c:v>7.1081443640999993</c:v>
                </c:pt>
                <c:pt idx="106">
                  <c:v>7.1077020557999999</c:v>
                </c:pt>
                <c:pt idx="107">
                  <c:v>7.1072597474999997</c:v>
                </c:pt>
                <c:pt idx="108">
                  <c:v>7.1068174391999994</c:v>
                </c:pt>
                <c:pt idx="109">
                  <c:v>7.1063751309000001</c:v>
                </c:pt>
                <c:pt idx="110">
                  <c:v>7.1059328225999998</c:v>
                </c:pt>
                <c:pt idx="111">
                  <c:v>7.1054905142999996</c:v>
                </c:pt>
                <c:pt idx="112">
                  <c:v>7.1050482059999993</c:v>
                </c:pt>
                <c:pt idx="113">
                  <c:v>7.1046058977</c:v>
                </c:pt>
                <c:pt idx="114">
                  <c:v>7.1041635893999997</c:v>
                </c:pt>
                <c:pt idx="115">
                  <c:v>7.1037212810999995</c:v>
                </c:pt>
                <c:pt idx="116">
                  <c:v>7.1032789728000001</c:v>
                </c:pt>
                <c:pt idx="117">
                  <c:v>7.1028366644999998</c:v>
                </c:pt>
                <c:pt idx="118">
                  <c:v>7.1023943561999996</c:v>
                </c:pt>
                <c:pt idx="119">
                  <c:v>7.1019520478999993</c:v>
                </c:pt>
                <c:pt idx="120">
                  <c:v>7.1015097396</c:v>
                </c:pt>
                <c:pt idx="121">
                  <c:v>7.1010674312999997</c:v>
                </c:pt>
                <c:pt idx="122">
                  <c:v>7.1006251229999995</c:v>
                </c:pt>
                <c:pt idx="123">
                  <c:v>7.1001828147000001</c:v>
                </c:pt>
                <c:pt idx="124">
                  <c:v>7.0997405063999999</c:v>
                </c:pt>
                <c:pt idx="125">
                  <c:v>7.0992981980999996</c:v>
                </c:pt>
                <c:pt idx="126">
                  <c:v>7.0988558897999994</c:v>
                </c:pt>
                <c:pt idx="127">
                  <c:v>7.0984135815</c:v>
                </c:pt>
                <c:pt idx="128">
                  <c:v>7.0979712731999998</c:v>
                </c:pt>
                <c:pt idx="129">
                  <c:v>7.0975289648999995</c:v>
                </c:pt>
                <c:pt idx="130">
                  <c:v>7.0970866565999993</c:v>
                </c:pt>
                <c:pt idx="131">
                  <c:v>7.0966443482999999</c:v>
                </c:pt>
                <c:pt idx="132">
                  <c:v>7.0962020399999997</c:v>
                </c:pt>
                <c:pt idx="133">
                  <c:v>7.0957597316999994</c:v>
                </c:pt>
                <c:pt idx="134">
                  <c:v>7.0953174234</c:v>
                </c:pt>
                <c:pt idx="135">
                  <c:v>7.0948751150999998</c:v>
                </c:pt>
                <c:pt idx="136">
                  <c:v>7.0944328067999995</c:v>
                </c:pt>
                <c:pt idx="137">
                  <c:v>7.0939904984999993</c:v>
                </c:pt>
                <c:pt idx="138">
                  <c:v>7.0935481901999999</c:v>
                </c:pt>
                <c:pt idx="139">
                  <c:v>7.0931058818999997</c:v>
                </c:pt>
                <c:pt idx="140">
                  <c:v>7.0926635735999994</c:v>
                </c:pt>
                <c:pt idx="141">
                  <c:v>7.0922212653000001</c:v>
                </c:pt>
                <c:pt idx="142">
                  <c:v>7.0917789569999998</c:v>
                </c:pt>
                <c:pt idx="143">
                  <c:v>7.0913366486999996</c:v>
                </c:pt>
                <c:pt idx="144">
                  <c:v>7.0908943403999993</c:v>
                </c:pt>
                <c:pt idx="145">
                  <c:v>7.0904520321</c:v>
                </c:pt>
                <c:pt idx="146">
                  <c:v>7.0900097237999997</c:v>
                </c:pt>
                <c:pt idx="147">
                  <c:v>7.0895674154999995</c:v>
                </c:pt>
                <c:pt idx="148">
                  <c:v>7.0891251072000001</c:v>
                </c:pt>
                <c:pt idx="149">
                  <c:v>7.0886827988999999</c:v>
                </c:pt>
                <c:pt idx="150">
                  <c:v>7.0882404905999996</c:v>
                </c:pt>
                <c:pt idx="151">
                  <c:v>7.0877981822999994</c:v>
                </c:pt>
                <c:pt idx="152">
                  <c:v>7.087355874</c:v>
                </c:pt>
                <c:pt idx="153">
                  <c:v>7.0869135656999998</c:v>
                </c:pt>
                <c:pt idx="154">
                  <c:v>7.0864712573999995</c:v>
                </c:pt>
                <c:pt idx="155">
                  <c:v>7.0860289490999993</c:v>
                </c:pt>
                <c:pt idx="156">
                  <c:v>7.0855866407999999</c:v>
                </c:pt>
                <c:pt idx="157">
                  <c:v>7.0851443324999996</c:v>
                </c:pt>
                <c:pt idx="158">
                  <c:v>7.0847020241999994</c:v>
                </c:pt>
                <c:pt idx="159">
                  <c:v>7.0842597159</c:v>
                </c:pt>
                <c:pt idx="160">
                  <c:v>7.0838174075999998</c:v>
                </c:pt>
                <c:pt idx="161">
                  <c:v>7.0833750992999995</c:v>
                </c:pt>
                <c:pt idx="162">
                  <c:v>7.0829327909999993</c:v>
                </c:pt>
                <c:pt idx="163">
                  <c:v>7.0824904826999999</c:v>
                </c:pt>
                <c:pt idx="164">
                  <c:v>7.0820481743999997</c:v>
                </c:pt>
                <c:pt idx="165">
                  <c:v>7.0816058660999994</c:v>
                </c:pt>
                <c:pt idx="166">
                  <c:v>7.0811635578000001</c:v>
                </c:pt>
                <c:pt idx="167">
                  <c:v>7.0807212494999998</c:v>
                </c:pt>
                <c:pt idx="168">
                  <c:v>7.0802789411999996</c:v>
                </c:pt>
                <c:pt idx="169">
                  <c:v>7.0798366328999993</c:v>
                </c:pt>
                <c:pt idx="170">
                  <c:v>7.0793943246</c:v>
                </c:pt>
                <c:pt idx="171">
                  <c:v>7.0789520162999997</c:v>
                </c:pt>
                <c:pt idx="172">
                  <c:v>7.0785097079999995</c:v>
                </c:pt>
                <c:pt idx="173">
                  <c:v>7.0780673997000001</c:v>
                </c:pt>
                <c:pt idx="174">
                  <c:v>7.0776250913999998</c:v>
                </c:pt>
                <c:pt idx="175">
                  <c:v>7.0771827830999996</c:v>
                </c:pt>
                <c:pt idx="176">
                  <c:v>7.0767404747999993</c:v>
                </c:pt>
                <c:pt idx="177">
                  <c:v>7.0762981665</c:v>
                </c:pt>
                <c:pt idx="178">
                  <c:v>7.0758558581999997</c:v>
                </c:pt>
                <c:pt idx="179">
                  <c:v>7.0754135498999995</c:v>
                </c:pt>
                <c:pt idx="180">
                  <c:v>7.0749712416000001</c:v>
                </c:pt>
                <c:pt idx="181">
                  <c:v>7.0745289332999999</c:v>
                </c:pt>
                <c:pt idx="182">
                  <c:v>7.0740866249999996</c:v>
                </c:pt>
                <c:pt idx="183">
                  <c:v>7.0736443166999994</c:v>
                </c:pt>
                <c:pt idx="184">
                  <c:v>7.0732020084</c:v>
                </c:pt>
                <c:pt idx="185">
                  <c:v>7.0727597000999998</c:v>
                </c:pt>
                <c:pt idx="186">
                  <c:v>7.0723173917999995</c:v>
                </c:pt>
                <c:pt idx="187">
                  <c:v>7.0718750834999993</c:v>
                </c:pt>
                <c:pt idx="188">
                  <c:v>7.0714327751999999</c:v>
                </c:pt>
                <c:pt idx="189">
                  <c:v>7.0709904668999997</c:v>
                </c:pt>
                <c:pt idx="190">
                  <c:v>7.0705481585999994</c:v>
                </c:pt>
                <c:pt idx="191">
                  <c:v>7.0701058503</c:v>
                </c:pt>
                <c:pt idx="192">
                  <c:v>7.0696635419999998</c:v>
                </c:pt>
                <c:pt idx="193">
                  <c:v>7.0692212336999996</c:v>
                </c:pt>
                <c:pt idx="194">
                  <c:v>7.0687789253999993</c:v>
                </c:pt>
                <c:pt idx="195">
                  <c:v>7.0683366170999999</c:v>
                </c:pt>
                <c:pt idx="196">
                  <c:v>7.0678943087999997</c:v>
                </c:pt>
                <c:pt idx="197">
                  <c:v>7.0674520004999994</c:v>
                </c:pt>
                <c:pt idx="198">
                  <c:v>7.0670096922000001</c:v>
                </c:pt>
                <c:pt idx="199">
                  <c:v>7.0665673838999998</c:v>
                </c:pt>
                <c:pt idx="200">
                  <c:v>7.0661250755999996</c:v>
                </c:pt>
                <c:pt idx="201">
                  <c:v>7.0656827672999993</c:v>
                </c:pt>
                <c:pt idx="202">
                  <c:v>7.065240459</c:v>
                </c:pt>
                <c:pt idx="203">
                  <c:v>7.0647981506999997</c:v>
                </c:pt>
                <c:pt idx="204">
                  <c:v>7.0643558423999995</c:v>
                </c:pt>
                <c:pt idx="205">
                  <c:v>7.0639135341000001</c:v>
                </c:pt>
                <c:pt idx="206">
                  <c:v>7.0634712257999999</c:v>
                </c:pt>
                <c:pt idx="207">
                  <c:v>7.0630289174999996</c:v>
                </c:pt>
                <c:pt idx="208">
                  <c:v>7.0625866091999994</c:v>
                </c:pt>
                <c:pt idx="209">
                  <c:v>7.0621443009</c:v>
                </c:pt>
                <c:pt idx="210">
                  <c:v>7.0617019925999998</c:v>
                </c:pt>
                <c:pt idx="211">
                  <c:v>7.0612596842999995</c:v>
                </c:pt>
                <c:pt idx="212">
                  <c:v>7.0608173759999993</c:v>
                </c:pt>
                <c:pt idx="213">
                  <c:v>7.0603750676999999</c:v>
                </c:pt>
                <c:pt idx="214">
                  <c:v>7.0599327593999996</c:v>
                </c:pt>
                <c:pt idx="215">
                  <c:v>7.0594904510999994</c:v>
                </c:pt>
                <c:pt idx="216">
                  <c:v>7.0590481428</c:v>
                </c:pt>
                <c:pt idx="217">
                  <c:v>7.0586058344999998</c:v>
                </c:pt>
                <c:pt idx="218">
                  <c:v>7.0581635261999995</c:v>
                </c:pt>
                <c:pt idx="219">
                  <c:v>7.0577212178999993</c:v>
                </c:pt>
                <c:pt idx="220">
                  <c:v>7.0572789095999999</c:v>
                </c:pt>
                <c:pt idx="221">
                  <c:v>7.0568366012999997</c:v>
                </c:pt>
                <c:pt idx="222">
                  <c:v>7.0563942929999994</c:v>
                </c:pt>
                <c:pt idx="223">
                  <c:v>7.0559519847000001</c:v>
                </c:pt>
                <c:pt idx="224">
                  <c:v>7.0555096763999998</c:v>
                </c:pt>
                <c:pt idx="225">
                  <c:v>7.0550673680999996</c:v>
                </c:pt>
                <c:pt idx="226">
                  <c:v>7.0546250597999993</c:v>
                </c:pt>
                <c:pt idx="227">
                  <c:v>7.0541827515</c:v>
                </c:pt>
                <c:pt idx="228">
                  <c:v>7.0537404431999997</c:v>
                </c:pt>
                <c:pt idx="229">
                  <c:v>7.0532981348999995</c:v>
                </c:pt>
                <c:pt idx="230">
                  <c:v>7.0528558266000001</c:v>
                </c:pt>
                <c:pt idx="231">
                  <c:v>7.0524135182999999</c:v>
                </c:pt>
                <c:pt idx="232">
                  <c:v>7.0519712099999996</c:v>
                </c:pt>
                <c:pt idx="233">
                  <c:v>7.0515289016999994</c:v>
                </c:pt>
                <c:pt idx="234">
                  <c:v>7.0510865934</c:v>
                </c:pt>
                <c:pt idx="235">
                  <c:v>7.0506442850999997</c:v>
                </c:pt>
                <c:pt idx="236">
                  <c:v>7.0502019767999995</c:v>
                </c:pt>
                <c:pt idx="237">
                  <c:v>7.0497596685000001</c:v>
                </c:pt>
                <c:pt idx="238">
                  <c:v>7.0493173601999999</c:v>
                </c:pt>
                <c:pt idx="239">
                  <c:v>7.0488750518999996</c:v>
                </c:pt>
                <c:pt idx="240">
                  <c:v>7.0484327435999994</c:v>
                </c:pt>
                <c:pt idx="241">
                  <c:v>7.0479904353</c:v>
                </c:pt>
                <c:pt idx="242">
                  <c:v>7.0475481269999998</c:v>
                </c:pt>
                <c:pt idx="243">
                  <c:v>7.0471058186999995</c:v>
                </c:pt>
                <c:pt idx="244">
                  <c:v>7.0466635103999993</c:v>
                </c:pt>
                <c:pt idx="245">
                  <c:v>7.0462212020999999</c:v>
                </c:pt>
                <c:pt idx="246">
                  <c:v>7.0457788937999997</c:v>
                </c:pt>
                <c:pt idx="247">
                  <c:v>7.0453365854999994</c:v>
                </c:pt>
                <c:pt idx="248">
                  <c:v>7.0448942772000001</c:v>
                </c:pt>
                <c:pt idx="249">
                  <c:v>7.0444519688999998</c:v>
                </c:pt>
                <c:pt idx="250">
                  <c:v>7.0440096605999996</c:v>
                </c:pt>
                <c:pt idx="251">
                  <c:v>7.0435673522999993</c:v>
                </c:pt>
                <c:pt idx="252">
                  <c:v>7.0431250439999999</c:v>
                </c:pt>
                <c:pt idx="253">
                  <c:v>7.0426827356999997</c:v>
                </c:pt>
                <c:pt idx="254">
                  <c:v>7.0422404273999994</c:v>
                </c:pt>
                <c:pt idx="255">
                  <c:v>7.0417981191000001</c:v>
                </c:pt>
                <c:pt idx="256">
                  <c:v>7.0413558107999998</c:v>
                </c:pt>
                <c:pt idx="257">
                  <c:v>7.0409135024999996</c:v>
                </c:pt>
                <c:pt idx="258">
                  <c:v>7.0404711941999993</c:v>
                </c:pt>
                <c:pt idx="259">
                  <c:v>7.0400288859</c:v>
                </c:pt>
                <c:pt idx="260">
                  <c:v>7.0395865775999997</c:v>
                </c:pt>
                <c:pt idx="261">
                  <c:v>7.0391442692999995</c:v>
                </c:pt>
                <c:pt idx="262">
                  <c:v>7.0387019610000001</c:v>
                </c:pt>
                <c:pt idx="263">
                  <c:v>7.0382596526999999</c:v>
                </c:pt>
                <c:pt idx="264">
                  <c:v>7.0378173443999996</c:v>
                </c:pt>
                <c:pt idx="265">
                  <c:v>7.0373750360999994</c:v>
                </c:pt>
                <c:pt idx="266">
                  <c:v>7.0369327278</c:v>
                </c:pt>
                <c:pt idx="267">
                  <c:v>7.0364904194999998</c:v>
                </c:pt>
                <c:pt idx="268">
                  <c:v>7.0360481111999995</c:v>
                </c:pt>
                <c:pt idx="269">
                  <c:v>7.0356058028999993</c:v>
                </c:pt>
                <c:pt idx="270">
                  <c:v>7.0351634945999999</c:v>
                </c:pt>
                <c:pt idx="271">
                  <c:v>7.0347211862999997</c:v>
                </c:pt>
                <c:pt idx="272">
                  <c:v>7.0342788779999994</c:v>
                </c:pt>
                <c:pt idx="273">
                  <c:v>7.0338365697</c:v>
                </c:pt>
                <c:pt idx="274">
                  <c:v>7.0333942613999998</c:v>
                </c:pt>
                <c:pt idx="275">
                  <c:v>7.0329519530999995</c:v>
                </c:pt>
                <c:pt idx="276">
                  <c:v>7.0325096447999993</c:v>
                </c:pt>
                <c:pt idx="277">
                  <c:v>7.0320673364999999</c:v>
                </c:pt>
                <c:pt idx="278">
                  <c:v>7.0316250281999997</c:v>
                </c:pt>
                <c:pt idx="279">
                  <c:v>7.0311827198999994</c:v>
                </c:pt>
                <c:pt idx="280">
                  <c:v>7.0307404116000001</c:v>
                </c:pt>
                <c:pt idx="281">
                  <c:v>7.0302981032999998</c:v>
                </c:pt>
                <c:pt idx="282">
                  <c:v>7.0298557949999996</c:v>
                </c:pt>
                <c:pt idx="283">
                  <c:v>7.0294134866999993</c:v>
                </c:pt>
                <c:pt idx="284">
                  <c:v>7.0289711784</c:v>
                </c:pt>
                <c:pt idx="285">
                  <c:v>7.0285288700999997</c:v>
                </c:pt>
                <c:pt idx="286">
                  <c:v>7.0280865617999995</c:v>
                </c:pt>
                <c:pt idx="287">
                  <c:v>7.0276442535000001</c:v>
                </c:pt>
                <c:pt idx="288">
                  <c:v>7.0272019451999999</c:v>
                </c:pt>
                <c:pt idx="289">
                  <c:v>7.0267596368999996</c:v>
                </c:pt>
                <c:pt idx="290">
                  <c:v>7.0263173285999994</c:v>
                </c:pt>
                <c:pt idx="291">
                  <c:v>7.0258750203</c:v>
                </c:pt>
                <c:pt idx="292">
                  <c:v>7.0254327119999997</c:v>
                </c:pt>
                <c:pt idx="293">
                  <c:v>7.0249904036999995</c:v>
                </c:pt>
                <c:pt idx="294">
                  <c:v>7.0245480954000001</c:v>
                </c:pt>
                <c:pt idx="295">
                  <c:v>7.0241057870999999</c:v>
                </c:pt>
                <c:pt idx="296">
                  <c:v>7.0236634787999996</c:v>
                </c:pt>
                <c:pt idx="297">
                  <c:v>7.0232211704999994</c:v>
                </c:pt>
                <c:pt idx="298">
                  <c:v>7.0227788622</c:v>
                </c:pt>
                <c:pt idx="299">
                  <c:v>7.0223365538999998</c:v>
                </c:pt>
                <c:pt idx="300">
                  <c:v>7.0218942455999995</c:v>
                </c:pt>
                <c:pt idx="301">
                  <c:v>7.0214519372999993</c:v>
                </c:pt>
                <c:pt idx="302">
                  <c:v>7.0210096289999999</c:v>
                </c:pt>
                <c:pt idx="303">
                  <c:v>7.0205673206999997</c:v>
                </c:pt>
                <c:pt idx="304">
                  <c:v>7.0201250123999994</c:v>
                </c:pt>
                <c:pt idx="305">
                  <c:v>7.0196827041000001</c:v>
                </c:pt>
                <c:pt idx="306">
                  <c:v>7.0192403957999998</c:v>
                </c:pt>
                <c:pt idx="307">
                  <c:v>7.0187980874999996</c:v>
                </c:pt>
                <c:pt idx="308">
                  <c:v>7.0183557791999993</c:v>
                </c:pt>
                <c:pt idx="309">
                  <c:v>7.0179134709</c:v>
                </c:pt>
                <c:pt idx="310">
                  <c:v>7.0174711625999997</c:v>
                </c:pt>
                <c:pt idx="311">
                  <c:v>7.0170288542999995</c:v>
                </c:pt>
                <c:pt idx="312">
                  <c:v>7.0165865460000001</c:v>
                </c:pt>
                <c:pt idx="313">
                  <c:v>7.0161442376999998</c:v>
                </c:pt>
                <c:pt idx="314">
                  <c:v>7.0157019293999996</c:v>
                </c:pt>
                <c:pt idx="315">
                  <c:v>7.0152596210999993</c:v>
                </c:pt>
                <c:pt idx="316">
                  <c:v>7.0148173128</c:v>
                </c:pt>
                <c:pt idx="317">
                  <c:v>7.0143750044999997</c:v>
                </c:pt>
                <c:pt idx="318">
                  <c:v>7.0139326961999995</c:v>
                </c:pt>
                <c:pt idx="319">
                  <c:v>7.0134903879000001</c:v>
                </c:pt>
                <c:pt idx="320">
                  <c:v>7.0130480795999999</c:v>
                </c:pt>
                <c:pt idx="321">
                  <c:v>7.0126057712999996</c:v>
                </c:pt>
                <c:pt idx="322">
                  <c:v>7.0121634629999994</c:v>
                </c:pt>
                <c:pt idx="323">
                  <c:v>7.0117211547</c:v>
                </c:pt>
                <c:pt idx="324">
                  <c:v>7.0112788463999998</c:v>
                </c:pt>
                <c:pt idx="325">
                  <c:v>7.0108365380999995</c:v>
                </c:pt>
                <c:pt idx="326">
                  <c:v>7.0103942297999993</c:v>
                </c:pt>
                <c:pt idx="327">
                  <c:v>7.0099519214999999</c:v>
                </c:pt>
                <c:pt idx="328">
                  <c:v>7.0095096131999997</c:v>
                </c:pt>
                <c:pt idx="329">
                  <c:v>7.0090673048999994</c:v>
                </c:pt>
                <c:pt idx="330">
                  <c:v>7.0086249966</c:v>
                </c:pt>
                <c:pt idx="331">
                  <c:v>7.0081826882999998</c:v>
                </c:pt>
                <c:pt idx="332">
                  <c:v>7.0077403799999995</c:v>
                </c:pt>
                <c:pt idx="333">
                  <c:v>7.0072980716999993</c:v>
                </c:pt>
                <c:pt idx="334">
                  <c:v>7.0068557633999999</c:v>
                </c:pt>
                <c:pt idx="335">
                  <c:v>7.0064134550999997</c:v>
                </c:pt>
                <c:pt idx="336">
                  <c:v>7.0059711467999994</c:v>
                </c:pt>
                <c:pt idx="337">
                  <c:v>7.0055288385000001</c:v>
                </c:pt>
                <c:pt idx="338">
                  <c:v>7.0050865301999998</c:v>
                </c:pt>
                <c:pt idx="339">
                  <c:v>7.0046442218999996</c:v>
                </c:pt>
                <c:pt idx="340">
                  <c:v>7.0042019135999993</c:v>
                </c:pt>
                <c:pt idx="341">
                  <c:v>7.0037596053</c:v>
                </c:pt>
                <c:pt idx="342">
                  <c:v>7.0033172969999997</c:v>
                </c:pt>
                <c:pt idx="343">
                  <c:v>7.0028749886999995</c:v>
                </c:pt>
                <c:pt idx="344">
                  <c:v>7.0024326804000001</c:v>
                </c:pt>
                <c:pt idx="345">
                  <c:v>7.0019903720999999</c:v>
                </c:pt>
                <c:pt idx="346">
                  <c:v>7.0015480637999996</c:v>
                </c:pt>
                <c:pt idx="347">
                  <c:v>7.0011057554999994</c:v>
                </c:pt>
                <c:pt idx="348">
                  <c:v>7.0006634472</c:v>
                </c:pt>
                <c:pt idx="349">
                  <c:v>7.0002211388999998</c:v>
                </c:pt>
                <c:pt idx="350">
                  <c:v>6.9997788305999995</c:v>
                </c:pt>
                <c:pt idx="351">
                  <c:v>6.9993365223000001</c:v>
                </c:pt>
                <c:pt idx="352">
                  <c:v>6.9988942139999999</c:v>
                </c:pt>
                <c:pt idx="353">
                  <c:v>6.9984519056999996</c:v>
                </c:pt>
                <c:pt idx="354">
                  <c:v>6.9980095973999994</c:v>
                </c:pt>
                <c:pt idx="355">
                  <c:v>6.9975672891</c:v>
                </c:pt>
                <c:pt idx="356">
                  <c:v>6.9971249807999998</c:v>
                </c:pt>
                <c:pt idx="357">
                  <c:v>6.9966826724999995</c:v>
                </c:pt>
                <c:pt idx="358">
                  <c:v>6.9962403641999993</c:v>
                </c:pt>
                <c:pt idx="359">
                  <c:v>6.9957980558999999</c:v>
                </c:pt>
                <c:pt idx="360">
                  <c:v>6.9953557475999997</c:v>
                </c:pt>
                <c:pt idx="361">
                  <c:v>6.9949134392999994</c:v>
                </c:pt>
                <c:pt idx="362">
                  <c:v>6.9944711310000001</c:v>
                </c:pt>
                <c:pt idx="363">
                  <c:v>6.9940288226999998</c:v>
                </c:pt>
                <c:pt idx="364">
                  <c:v>6.9935865143999996</c:v>
                </c:pt>
                <c:pt idx="365">
                  <c:v>6.9931442060999993</c:v>
                </c:pt>
                <c:pt idx="366">
                  <c:v>6.9927018978</c:v>
                </c:pt>
                <c:pt idx="367">
                  <c:v>6.9922595894999997</c:v>
                </c:pt>
                <c:pt idx="368">
                  <c:v>6.9918172811999995</c:v>
                </c:pt>
                <c:pt idx="369">
                  <c:v>6.9913749729000001</c:v>
                </c:pt>
                <c:pt idx="370">
                  <c:v>6.9909326645999998</c:v>
                </c:pt>
                <c:pt idx="371">
                  <c:v>6.9904903562999996</c:v>
                </c:pt>
                <c:pt idx="372">
                  <c:v>6.9900480479999993</c:v>
                </c:pt>
                <c:pt idx="373">
                  <c:v>6.9896057397</c:v>
                </c:pt>
                <c:pt idx="374">
                  <c:v>6.9891634313999997</c:v>
                </c:pt>
                <c:pt idx="375">
                  <c:v>6.9887211230999995</c:v>
                </c:pt>
                <c:pt idx="376">
                  <c:v>6.9882788148000001</c:v>
                </c:pt>
                <c:pt idx="377">
                  <c:v>6.9878365064999999</c:v>
                </c:pt>
                <c:pt idx="378">
                  <c:v>6.9873941981999996</c:v>
                </c:pt>
                <c:pt idx="379">
                  <c:v>6.9869518898999994</c:v>
                </c:pt>
                <c:pt idx="380">
                  <c:v>6.9865095816</c:v>
                </c:pt>
                <c:pt idx="381">
                  <c:v>6.9860672732999998</c:v>
                </c:pt>
                <c:pt idx="382">
                  <c:v>6.9856249649999995</c:v>
                </c:pt>
                <c:pt idx="383">
                  <c:v>6.9851826566999993</c:v>
                </c:pt>
                <c:pt idx="384">
                  <c:v>6.9847403483999999</c:v>
                </c:pt>
                <c:pt idx="385">
                  <c:v>6.9842980400999997</c:v>
                </c:pt>
                <c:pt idx="386">
                  <c:v>6.9838557317999994</c:v>
                </c:pt>
                <c:pt idx="387">
                  <c:v>6.9834134235000001</c:v>
                </c:pt>
                <c:pt idx="388">
                  <c:v>6.9829711151999998</c:v>
                </c:pt>
                <c:pt idx="389">
                  <c:v>6.9825288068999996</c:v>
                </c:pt>
                <c:pt idx="390">
                  <c:v>6.9820864985999993</c:v>
                </c:pt>
                <c:pt idx="391">
                  <c:v>6.9816441902999999</c:v>
                </c:pt>
                <c:pt idx="392">
                  <c:v>6.9812018819999997</c:v>
                </c:pt>
                <c:pt idx="393">
                  <c:v>6.9807595736999994</c:v>
                </c:pt>
                <c:pt idx="394">
                  <c:v>6.9803172654000001</c:v>
                </c:pt>
                <c:pt idx="395">
                  <c:v>6.9798749570999998</c:v>
                </c:pt>
                <c:pt idx="396">
                  <c:v>6.9794326487999996</c:v>
                </c:pt>
                <c:pt idx="397">
                  <c:v>6.9789903404999993</c:v>
                </c:pt>
                <c:pt idx="398">
                  <c:v>6.9785480322</c:v>
                </c:pt>
                <c:pt idx="399">
                  <c:v>6.9781057238999997</c:v>
                </c:pt>
                <c:pt idx="400">
                  <c:v>6.9776634155999995</c:v>
                </c:pt>
                <c:pt idx="401">
                  <c:v>6.9772211073000001</c:v>
                </c:pt>
                <c:pt idx="402">
                  <c:v>6.9767787989999999</c:v>
                </c:pt>
                <c:pt idx="403">
                  <c:v>6.9763364906999996</c:v>
                </c:pt>
                <c:pt idx="404">
                  <c:v>6.9758941823999994</c:v>
                </c:pt>
                <c:pt idx="405">
                  <c:v>6.9754518741</c:v>
                </c:pt>
                <c:pt idx="406">
                  <c:v>6.9750095657999998</c:v>
                </c:pt>
                <c:pt idx="407">
                  <c:v>6.9745672574999995</c:v>
                </c:pt>
                <c:pt idx="408">
                  <c:v>6.9741249492000001</c:v>
                </c:pt>
                <c:pt idx="409">
                  <c:v>6.9736826408999999</c:v>
                </c:pt>
                <c:pt idx="410">
                  <c:v>6.9732403325999996</c:v>
                </c:pt>
                <c:pt idx="411">
                  <c:v>6.9727980242999994</c:v>
                </c:pt>
                <c:pt idx="412">
                  <c:v>6.972355716</c:v>
                </c:pt>
                <c:pt idx="413">
                  <c:v>6.9719134076999998</c:v>
                </c:pt>
                <c:pt idx="414">
                  <c:v>6.9714710993999995</c:v>
                </c:pt>
                <c:pt idx="415">
                  <c:v>6.9710287910999993</c:v>
                </c:pt>
                <c:pt idx="416">
                  <c:v>6.9705864827999999</c:v>
                </c:pt>
                <c:pt idx="417">
                  <c:v>6.9701441744999997</c:v>
                </c:pt>
                <c:pt idx="418">
                  <c:v>6.9697018661999994</c:v>
                </c:pt>
                <c:pt idx="419">
                  <c:v>6.9692595579000001</c:v>
                </c:pt>
                <c:pt idx="420">
                  <c:v>6.9688172495999998</c:v>
                </c:pt>
                <c:pt idx="421">
                  <c:v>6.9683749412999996</c:v>
                </c:pt>
                <c:pt idx="422">
                  <c:v>6.9679326329999993</c:v>
                </c:pt>
                <c:pt idx="423">
                  <c:v>6.9674903247</c:v>
                </c:pt>
                <c:pt idx="424">
                  <c:v>6.9670480163999997</c:v>
                </c:pt>
                <c:pt idx="425">
                  <c:v>6.9666057080999995</c:v>
                </c:pt>
                <c:pt idx="426">
                  <c:v>6.9661633998000001</c:v>
                </c:pt>
                <c:pt idx="427">
                  <c:v>6.9657210914999999</c:v>
                </c:pt>
                <c:pt idx="428">
                  <c:v>6.9652787831999996</c:v>
                </c:pt>
                <c:pt idx="429">
                  <c:v>6.9648364748999994</c:v>
                </c:pt>
                <c:pt idx="430">
                  <c:v>6.9643941666</c:v>
                </c:pt>
                <c:pt idx="431">
                  <c:v>6.9639518582999997</c:v>
                </c:pt>
                <c:pt idx="432">
                  <c:v>6.9635095499999995</c:v>
                </c:pt>
                <c:pt idx="433">
                  <c:v>6.9630672417000001</c:v>
                </c:pt>
                <c:pt idx="434">
                  <c:v>6.9626249333999999</c:v>
                </c:pt>
                <c:pt idx="435">
                  <c:v>6.9621826250999996</c:v>
                </c:pt>
                <c:pt idx="436">
                  <c:v>6.9617403167999994</c:v>
                </c:pt>
                <c:pt idx="437">
                  <c:v>6.9612980085</c:v>
                </c:pt>
                <c:pt idx="438">
                  <c:v>6.9608557001999998</c:v>
                </c:pt>
                <c:pt idx="439">
                  <c:v>6.9604133918999995</c:v>
                </c:pt>
                <c:pt idx="440">
                  <c:v>6.9599710835999993</c:v>
                </c:pt>
                <c:pt idx="441">
                  <c:v>6.9595287752999999</c:v>
                </c:pt>
                <c:pt idx="442">
                  <c:v>6.9590864669999997</c:v>
                </c:pt>
                <c:pt idx="443">
                  <c:v>6.9586441586999994</c:v>
                </c:pt>
                <c:pt idx="444">
                  <c:v>6.9582018504000001</c:v>
                </c:pt>
                <c:pt idx="445">
                  <c:v>6.9577595420999998</c:v>
                </c:pt>
                <c:pt idx="446">
                  <c:v>6.9573172337999996</c:v>
                </c:pt>
                <c:pt idx="447">
                  <c:v>6.9568749254999993</c:v>
                </c:pt>
                <c:pt idx="448">
                  <c:v>6.9564326171999999</c:v>
                </c:pt>
                <c:pt idx="449">
                  <c:v>6.9559903088999997</c:v>
                </c:pt>
                <c:pt idx="450">
                  <c:v>6.9555480005999994</c:v>
                </c:pt>
                <c:pt idx="451">
                  <c:v>6.9551056923000001</c:v>
                </c:pt>
                <c:pt idx="452">
                  <c:v>6.9546633839999998</c:v>
                </c:pt>
                <c:pt idx="453">
                  <c:v>6.9542210756999996</c:v>
                </c:pt>
                <c:pt idx="454">
                  <c:v>6.9537787673999993</c:v>
                </c:pt>
                <c:pt idx="455">
                  <c:v>6.9533364591</c:v>
                </c:pt>
                <c:pt idx="456">
                  <c:v>6.9528941507999997</c:v>
                </c:pt>
                <c:pt idx="457">
                  <c:v>6.9524518424999995</c:v>
                </c:pt>
                <c:pt idx="458">
                  <c:v>6.9520095342000001</c:v>
                </c:pt>
                <c:pt idx="459">
                  <c:v>6.9515672258999999</c:v>
                </c:pt>
                <c:pt idx="460">
                  <c:v>6.9511249175999996</c:v>
                </c:pt>
                <c:pt idx="461">
                  <c:v>6.9506826092999994</c:v>
                </c:pt>
                <c:pt idx="462">
                  <c:v>6.950240301</c:v>
                </c:pt>
                <c:pt idx="463">
                  <c:v>6.9497979926999998</c:v>
                </c:pt>
                <c:pt idx="464">
                  <c:v>6.9493556843999995</c:v>
                </c:pt>
                <c:pt idx="465">
                  <c:v>6.9489133761000001</c:v>
                </c:pt>
                <c:pt idx="466">
                  <c:v>6.9484710677999999</c:v>
                </c:pt>
                <c:pt idx="467">
                  <c:v>6.9480287594999997</c:v>
                </c:pt>
                <c:pt idx="468">
                  <c:v>6.9475864511999994</c:v>
                </c:pt>
                <c:pt idx="469">
                  <c:v>6.9471441429</c:v>
                </c:pt>
                <c:pt idx="470">
                  <c:v>6.9467018345999998</c:v>
                </c:pt>
                <c:pt idx="471">
                  <c:v>6.9462595262999995</c:v>
                </c:pt>
                <c:pt idx="472">
                  <c:v>6.9458172179999993</c:v>
                </c:pt>
                <c:pt idx="473">
                  <c:v>6.9453749096999999</c:v>
                </c:pt>
                <c:pt idx="474">
                  <c:v>6.9449326013999997</c:v>
                </c:pt>
                <c:pt idx="475">
                  <c:v>6.9444902930999994</c:v>
                </c:pt>
                <c:pt idx="476">
                  <c:v>6.9440479848000001</c:v>
                </c:pt>
                <c:pt idx="477">
                  <c:v>6.9436056764999998</c:v>
                </c:pt>
                <c:pt idx="478">
                  <c:v>6.9431633681999996</c:v>
                </c:pt>
                <c:pt idx="479">
                  <c:v>6.9427210598999993</c:v>
                </c:pt>
                <c:pt idx="480">
                  <c:v>6.9422787516</c:v>
                </c:pt>
                <c:pt idx="481">
                  <c:v>6.9418364432999997</c:v>
                </c:pt>
                <c:pt idx="482">
                  <c:v>6.9413941349999995</c:v>
                </c:pt>
                <c:pt idx="483">
                  <c:v>6.9409518267000001</c:v>
                </c:pt>
                <c:pt idx="484">
                  <c:v>6.9405095183999999</c:v>
                </c:pt>
                <c:pt idx="485">
                  <c:v>6.9400672100999996</c:v>
                </c:pt>
                <c:pt idx="486">
                  <c:v>6.9396249017999994</c:v>
                </c:pt>
                <c:pt idx="487">
                  <c:v>6.9391825935</c:v>
                </c:pt>
                <c:pt idx="488">
                  <c:v>6.9387402851999997</c:v>
                </c:pt>
                <c:pt idx="489">
                  <c:v>6.9382979768999995</c:v>
                </c:pt>
                <c:pt idx="490">
                  <c:v>6.9378556685999992</c:v>
                </c:pt>
                <c:pt idx="491">
                  <c:v>6.9374133602999999</c:v>
                </c:pt>
                <c:pt idx="492">
                  <c:v>6.9369710519999996</c:v>
                </c:pt>
                <c:pt idx="493">
                  <c:v>6.9365287436999994</c:v>
                </c:pt>
                <c:pt idx="494">
                  <c:v>6.9360864354</c:v>
                </c:pt>
                <c:pt idx="495">
                  <c:v>6.9356441270999998</c:v>
                </c:pt>
                <c:pt idx="496">
                  <c:v>6.9352018187999995</c:v>
                </c:pt>
                <c:pt idx="497">
                  <c:v>6.9347595104999993</c:v>
                </c:pt>
                <c:pt idx="498">
                  <c:v>6.9343172021999999</c:v>
                </c:pt>
                <c:pt idx="499">
                  <c:v>6.9338748938999997</c:v>
                </c:pt>
                <c:pt idx="500">
                  <c:v>6.9334325855999994</c:v>
                </c:pt>
                <c:pt idx="501">
                  <c:v>6.9329902773000001</c:v>
                </c:pt>
                <c:pt idx="502">
                  <c:v>6.9325479689999998</c:v>
                </c:pt>
                <c:pt idx="503">
                  <c:v>6.9321056606999996</c:v>
                </c:pt>
                <c:pt idx="504">
                  <c:v>6.9316633523999993</c:v>
                </c:pt>
                <c:pt idx="505">
                  <c:v>6.9312210441</c:v>
                </c:pt>
                <c:pt idx="506">
                  <c:v>6.9307787357999997</c:v>
                </c:pt>
                <c:pt idx="507">
                  <c:v>6.9303364274999995</c:v>
                </c:pt>
                <c:pt idx="508">
                  <c:v>6.9298941192000001</c:v>
                </c:pt>
                <c:pt idx="509">
                  <c:v>6.9294518108999998</c:v>
                </c:pt>
                <c:pt idx="510">
                  <c:v>6.9290095025999996</c:v>
                </c:pt>
                <c:pt idx="511">
                  <c:v>6.9285671942999993</c:v>
                </c:pt>
                <c:pt idx="512">
                  <c:v>6.928124886</c:v>
                </c:pt>
                <c:pt idx="513">
                  <c:v>6.9276825776999997</c:v>
                </c:pt>
                <c:pt idx="514">
                  <c:v>6.9272402693999995</c:v>
                </c:pt>
                <c:pt idx="515">
                  <c:v>6.9267979611000001</c:v>
                </c:pt>
                <c:pt idx="516">
                  <c:v>6.9263556527999999</c:v>
                </c:pt>
                <c:pt idx="517">
                  <c:v>6.9259133444999996</c:v>
                </c:pt>
                <c:pt idx="518">
                  <c:v>6.9254710361999994</c:v>
                </c:pt>
                <c:pt idx="519">
                  <c:v>6.9250287279</c:v>
                </c:pt>
                <c:pt idx="520">
                  <c:v>6.9245864195999998</c:v>
                </c:pt>
                <c:pt idx="521">
                  <c:v>6.9241441112999995</c:v>
                </c:pt>
                <c:pt idx="522">
                  <c:v>6.9237018030000002</c:v>
                </c:pt>
                <c:pt idx="523">
                  <c:v>6.9232594946999999</c:v>
                </c:pt>
                <c:pt idx="524">
                  <c:v>6.9228171863999997</c:v>
                </c:pt>
                <c:pt idx="525">
                  <c:v>6.9223748780999994</c:v>
                </c:pt>
                <c:pt idx="526">
                  <c:v>6.9219325698</c:v>
                </c:pt>
                <c:pt idx="527">
                  <c:v>6.9214902614999998</c:v>
                </c:pt>
                <c:pt idx="528">
                  <c:v>6.9210479531999995</c:v>
                </c:pt>
                <c:pt idx="529">
                  <c:v>6.9206056448999993</c:v>
                </c:pt>
                <c:pt idx="530">
                  <c:v>6.9201633365999999</c:v>
                </c:pt>
                <c:pt idx="531">
                  <c:v>6.9197210282999997</c:v>
                </c:pt>
                <c:pt idx="532">
                  <c:v>6.9192787199999994</c:v>
                </c:pt>
                <c:pt idx="533">
                  <c:v>6.9188364117000001</c:v>
                </c:pt>
                <c:pt idx="534">
                  <c:v>6.9183941033999998</c:v>
                </c:pt>
                <c:pt idx="535">
                  <c:v>6.9179517950999996</c:v>
                </c:pt>
                <c:pt idx="536">
                  <c:v>6.9175094867999993</c:v>
                </c:pt>
                <c:pt idx="537">
                  <c:v>6.9170671785</c:v>
                </c:pt>
                <c:pt idx="538">
                  <c:v>6.9166248701999997</c:v>
                </c:pt>
                <c:pt idx="539">
                  <c:v>6.9161825618999995</c:v>
                </c:pt>
                <c:pt idx="540">
                  <c:v>6.9157402536000001</c:v>
                </c:pt>
                <c:pt idx="541">
                  <c:v>6.9152979452999999</c:v>
                </c:pt>
                <c:pt idx="542">
                  <c:v>6.9148556369999996</c:v>
                </c:pt>
                <c:pt idx="543">
                  <c:v>6.9144133286999994</c:v>
                </c:pt>
                <c:pt idx="544">
                  <c:v>6.9139710204</c:v>
                </c:pt>
                <c:pt idx="545">
                  <c:v>6.9135287120999998</c:v>
                </c:pt>
                <c:pt idx="546">
                  <c:v>6.9130864037999995</c:v>
                </c:pt>
                <c:pt idx="547">
                  <c:v>6.9126440954999993</c:v>
                </c:pt>
                <c:pt idx="548">
                  <c:v>6.9122017871999999</c:v>
                </c:pt>
                <c:pt idx="549">
                  <c:v>6.9117594788999996</c:v>
                </c:pt>
                <c:pt idx="550">
                  <c:v>6.9113171705999994</c:v>
                </c:pt>
                <c:pt idx="551">
                  <c:v>6.9108748623</c:v>
                </c:pt>
                <c:pt idx="552">
                  <c:v>6.9104325539999998</c:v>
                </c:pt>
                <c:pt idx="553">
                  <c:v>6.9099902456999995</c:v>
                </c:pt>
                <c:pt idx="554">
                  <c:v>6.9095479373999993</c:v>
                </c:pt>
                <c:pt idx="555">
                  <c:v>6.9091056290999999</c:v>
                </c:pt>
                <c:pt idx="556">
                  <c:v>6.9086633207999997</c:v>
                </c:pt>
                <c:pt idx="557">
                  <c:v>6.9082210124999994</c:v>
                </c:pt>
                <c:pt idx="558">
                  <c:v>6.9077787042000001</c:v>
                </c:pt>
                <c:pt idx="559">
                  <c:v>6.9073363958999998</c:v>
                </c:pt>
                <c:pt idx="560">
                  <c:v>6.9068940875999996</c:v>
                </c:pt>
                <c:pt idx="561">
                  <c:v>6.9064517792999993</c:v>
                </c:pt>
                <c:pt idx="562">
                  <c:v>6.906009471</c:v>
                </c:pt>
                <c:pt idx="563">
                  <c:v>6.9055671626999997</c:v>
                </c:pt>
                <c:pt idx="564">
                  <c:v>6.9051248543999995</c:v>
                </c:pt>
                <c:pt idx="565">
                  <c:v>6.9046825461000001</c:v>
                </c:pt>
                <c:pt idx="566">
                  <c:v>6.9042402377999998</c:v>
                </c:pt>
                <c:pt idx="567">
                  <c:v>6.9037979294999996</c:v>
                </c:pt>
                <c:pt idx="568">
                  <c:v>6.9033556211999993</c:v>
                </c:pt>
                <c:pt idx="569">
                  <c:v>6.9029133129</c:v>
                </c:pt>
                <c:pt idx="570">
                  <c:v>6.9024710045999997</c:v>
                </c:pt>
                <c:pt idx="571">
                  <c:v>6.9020286962999995</c:v>
                </c:pt>
                <c:pt idx="572">
                  <c:v>6.9015863880000001</c:v>
                </c:pt>
                <c:pt idx="573">
                  <c:v>6.9011440796999999</c:v>
                </c:pt>
                <c:pt idx="574">
                  <c:v>6.9007017713999996</c:v>
                </c:pt>
                <c:pt idx="575">
                  <c:v>6.9002594630999994</c:v>
                </c:pt>
                <c:pt idx="576">
                  <c:v>6.8998171548</c:v>
                </c:pt>
                <c:pt idx="577">
                  <c:v>6.8993748464999998</c:v>
                </c:pt>
                <c:pt idx="578">
                  <c:v>6.8989325381999995</c:v>
                </c:pt>
                <c:pt idx="579">
                  <c:v>6.8984902299000002</c:v>
                </c:pt>
                <c:pt idx="580">
                  <c:v>6.8980479215999999</c:v>
                </c:pt>
                <c:pt idx="581">
                  <c:v>6.8976056132999997</c:v>
                </c:pt>
                <c:pt idx="582">
                  <c:v>6.8971633049999994</c:v>
                </c:pt>
                <c:pt idx="583">
                  <c:v>6.8967209967000001</c:v>
                </c:pt>
                <c:pt idx="584">
                  <c:v>6.8962786883999998</c:v>
                </c:pt>
                <c:pt idx="585">
                  <c:v>6.8958363800999996</c:v>
                </c:pt>
                <c:pt idx="586">
                  <c:v>6.8953940717999993</c:v>
                </c:pt>
                <c:pt idx="587">
                  <c:v>6.8949517634999999</c:v>
                </c:pt>
                <c:pt idx="588">
                  <c:v>6.8945094551999997</c:v>
                </c:pt>
                <c:pt idx="589">
                  <c:v>6.8940671468999994</c:v>
                </c:pt>
                <c:pt idx="590">
                  <c:v>6.8936248386000001</c:v>
                </c:pt>
                <c:pt idx="591">
                  <c:v>6.8931825302999998</c:v>
                </c:pt>
                <c:pt idx="592">
                  <c:v>6.8927402219999996</c:v>
                </c:pt>
                <c:pt idx="593">
                  <c:v>6.8922979136999993</c:v>
                </c:pt>
                <c:pt idx="594">
                  <c:v>6.8918556054</c:v>
                </c:pt>
                <c:pt idx="595">
                  <c:v>6.8914132970999997</c:v>
                </c:pt>
                <c:pt idx="596">
                  <c:v>6.8909709887999995</c:v>
                </c:pt>
                <c:pt idx="597">
                  <c:v>6.8905286805000001</c:v>
                </c:pt>
                <c:pt idx="598">
                  <c:v>6.8900863721999999</c:v>
                </c:pt>
                <c:pt idx="599">
                  <c:v>6.8896440638999996</c:v>
                </c:pt>
                <c:pt idx="600">
                  <c:v>6.8892017555999994</c:v>
                </c:pt>
                <c:pt idx="601">
                  <c:v>6.8887594473</c:v>
                </c:pt>
                <c:pt idx="602">
                  <c:v>6.8883171389999998</c:v>
                </c:pt>
                <c:pt idx="603">
                  <c:v>6.8878748306999995</c:v>
                </c:pt>
                <c:pt idx="604">
                  <c:v>6.8874325223999993</c:v>
                </c:pt>
                <c:pt idx="605">
                  <c:v>6.8869902140999999</c:v>
                </c:pt>
                <c:pt idx="606">
                  <c:v>6.8865479057999996</c:v>
                </c:pt>
                <c:pt idx="607">
                  <c:v>6.8861055974999994</c:v>
                </c:pt>
                <c:pt idx="608">
                  <c:v>6.8856632892</c:v>
                </c:pt>
                <c:pt idx="609">
                  <c:v>6.8852209808999998</c:v>
                </c:pt>
                <c:pt idx="610">
                  <c:v>6.8847786725999995</c:v>
                </c:pt>
                <c:pt idx="611">
                  <c:v>6.8843363642999993</c:v>
                </c:pt>
                <c:pt idx="612">
                  <c:v>6.8838940559999999</c:v>
                </c:pt>
                <c:pt idx="613">
                  <c:v>6.8834517476999997</c:v>
                </c:pt>
                <c:pt idx="614">
                  <c:v>6.8830094393999994</c:v>
                </c:pt>
                <c:pt idx="615">
                  <c:v>6.8825671311000001</c:v>
                </c:pt>
                <c:pt idx="616">
                  <c:v>6.8821248227999998</c:v>
                </c:pt>
                <c:pt idx="617">
                  <c:v>6.8816825144999996</c:v>
                </c:pt>
                <c:pt idx="618">
                  <c:v>6.8812402061999993</c:v>
                </c:pt>
                <c:pt idx="619">
                  <c:v>6.8807978979</c:v>
                </c:pt>
                <c:pt idx="620">
                  <c:v>6.8803555895999997</c:v>
                </c:pt>
                <c:pt idx="621">
                  <c:v>6.8799132812999995</c:v>
                </c:pt>
                <c:pt idx="622">
                  <c:v>6.8794709730000001</c:v>
                </c:pt>
                <c:pt idx="623">
                  <c:v>6.8790286646999999</c:v>
                </c:pt>
                <c:pt idx="624">
                  <c:v>6.8785863563999996</c:v>
                </c:pt>
                <c:pt idx="625">
                  <c:v>6.8781440480999994</c:v>
                </c:pt>
                <c:pt idx="626">
                  <c:v>6.8777017398</c:v>
                </c:pt>
                <c:pt idx="627">
                  <c:v>6.8772594314999997</c:v>
                </c:pt>
                <c:pt idx="628">
                  <c:v>6.8768171231999995</c:v>
                </c:pt>
                <c:pt idx="629">
                  <c:v>6.8763748149000001</c:v>
                </c:pt>
                <c:pt idx="630">
                  <c:v>6.8759325065999999</c:v>
                </c:pt>
                <c:pt idx="631">
                  <c:v>6.8754901982999996</c:v>
                </c:pt>
                <c:pt idx="632">
                  <c:v>6.8750478899999994</c:v>
                </c:pt>
                <c:pt idx="633">
                  <c:v>6.8746055817</c:v>
                </c:pt>
                <c:pt idx="634">
                  <c:v>6.8741632733999998</c:v>
                </c:pt>
                <c:pt idx="635">
                  <c:v>6.8737209650999995</c:v>
                </c:pt>
                <c:pt idx="636">
                  <c:v>6.8732786568000002</c:v>
                </c:pt>
                <c:pt idx="637">
                  <c:v>6.8728363484999999</c:v>
                </c:pt>
                <c:pt idx="638">
                  <c:v>6.8723940401999997</c:v>
                </c:pt>
                <c:pt idx="639">
                  <c:v>6.8719517318999994</c:v>
                </c:pt>
                <c:pt idx="640">
                  <c:v>6.8715094236000001</c:v>
                </c:pt>
                <c:pt idx="641">
                  <c:v>6.8710671152999998</c:v>
                </c:pt>
                <c:pt idx="642">
                  <c:v>6.8706248069999996</c:v>
                </c:pt>
                <c:pt idx="643">
                  <c:v>6.8701824986999993</c:v>
                </c:pt>
                <c:pt idx="644">
                  <c:v>6.8697401903999999</c:v>
                </c:pt>
                <c:pt idx="645">
                  <c:v>6.8692978820999997</c:v>
                </c:pt>
                <c:pt idx="646">
                  <c:v>6.8688555737999994</c:v>
                </c:pt>
                <c:pt idx="647">
                  <c:v>6.8684132655000001</c:v>
                </c:pt>
                <c:pt idx="648">
                  <c:v>6.8679709571999998</c:v>
                </c:pt>
                <c:pt idx="649">
                  <c:v>6.8675286488999996</c:v>
                </c:pt>
                <c:pt idx="650">
                  <c:v>6.8670863405999993</c:v>
                </c:pt>
                <c:pt idx="651">
                  <c:v>6.8666440323</c:v>
                </c:pt>
                <c:pt idx="652">
                  <c:v>6.8662017239999997</c:v>
                </c:pt>
                <c:pt idx="653">
                  <c:v>6.8657594156999995</c:v>
                </c:pt>
                <c:pt idx="654">
                  <c:v>6.8653171074000001</c:v>
                </c:pt>
                <c:pt idx="655">
                  <c:v>6.8648747990999999</c:v>
                </c:pt>
                <c:pt idx="656">
                  <c:v>6.8644324907999996</c:v>
                </c:pt>
                <c:pt idx="657">
                  <c:v>6.8639901824999994</c:v>
                </c:pt>
                <c:pt idx="658">
                  <c:v>6.8635478742</c:v>
                </c:pt>
                <c:pt idx="659">
                  <c:v>6.8631055658999998</c:v>
                </c:pt>
                <c:pt idx="660">
                  <c:v>6.8626632575999995</c:v>
                </c:pt>
                <c:pt idx="661">
                  <c:v>6.8622209492999993</c:v>
                </c:pt>
                <c:pt idx="662">
                  <c:v>6.8617786409999999</c:v>
                </c:pt>
                <c:pt idx="663">
                  <c:v>6.8613363326999997</c:v>
                </c:pt>
                <c:pt idx="664">
                  <c:v>6.8608940243999994</c:v>
                </c:pt>
                <c:pt idx="665">
                  <c:v>6.8604517161</c:v>
                </c:pt>
                <c:pt idx="666">
                  <c:v>6.8600094077999998</c:v>
                </c:pt>
                <c:pt idx="667">
                  <c:v>6.8595670994999995</c:v>
                </c:pt>
                <c:pt idx="668">
                  <c:v>6.8591247911999993</c:v>
                </c:pt>
                <c:pt idx="669">
                  <c:v>6.8586824828999999</c:v>
                </c:pt>
                <c:pt idx="670">
                  <c:v>6.8582401745999997</c:v>
                </c:pt>
                <c:pt idx="671">
                  <c:v>6.8577978662999994</c:v>
                </c:pt>
                <c:pt idx="672">
                  <c:v>6.8573555580000001</c:v>
                </c:pt>
                <c:pt idx="673">
                  <c:v>6.8569132496999998</c:v>
                </c:pt>
                <c:pt idx="674">
                  <c:v>6.8564709413999996</c:v>
                </c:pt>
                <c:pt idx="675">
                  <c:v>6.8560286330999993</c:v>
                </c:pt>
                <c:pt idx="676">
                  <c:v>6.8555863248</c:v>
                </c:pt>
                <c:pt idx="677">
                  <c:v>6.8551440164999997</c:v>
                </c:pt>
                <c:pt idx="678">
                  <c:v>6.8547017081999995</c:v>
                </c:pt>
                <c:pt idx="679">
                  <c:v>6.8542593999000001</c:v>
                </c:pt>
                <c:pt idx="680">
                  <c:v>6.8538170915999999</c:v>
                </c:pt>
                <c:pt idx="681">
                  <c:v>6.8533747832999996</c:v>
                </c:pt>
                <c:pt idx="682">
                  <c:v>6.8529324749999994</c:v>
                </c:pt>
                <c:pt idx="683">
                  <c:v>6.8524901667</c:v>
                </c:pt>
                <c:pt idx="684">
                  <c:v>6.8520478583999997</c:v>
                </c:pt>
                <c:pt idx="685">
                  <c:v>6.8516055500999995</c:v>
                </c:pt>
                <c:pt idx="686">
                  <c:v>6.8511632418000001</c:v>
                </c:pt>
                <c:pt idx="687">
                  <c:v>6.8507209334999999</c:v>
                </c:pt>
                <c:pt idx="688">
                  <c:v>6.8502786251999996</c:v>
                </c:pt>
                <c:pt idx="689">
                  <c:v>6.8498363168999994</c:v>
                </c:pt>
                <c:pt idx="690">
                  <c:v>6.8493940086</c:v>
                </c:pt>
                <c:pt idx="691">
                  <c:v>6.8489517002999998</c:v>
                </c:pt>
                <c:pt idx="692">
                  <c:v>6.8485093919999995</c:v>
                </c:pt>
                <c:pt idx="693">
                  <c:v>6.8480670837000002</c:v>
                </c:pt>
                <c:pt idx="694">
                  <c:v>6.8476247753999999</c:v>
                </c:pt>
                <c:pt idx="695">
                  <c:v>6.8471824670999997</c:v>
                </c:pt>
                <c:pt idx="696">
                  <c:v>6.8467401587999994</c:v>
                </c:pt>
                <c:pt idx="697">
                  <c:v>6.8462978505000001</c:v>
                </c:pt>
                <c:pt idx="698">
                  <c:v>6.8458555421999998</c:v>
                </c:pt>
                <c:pt idx="699">
                  <c:v>6.8454132338999996</c:v>
                </c:pt>
              </c:numCache>
            </c:numRef>
          </c:xVal>
          <c:yVal>
            <c:numRef>
              <c:f>XLSTAT_20200602_125710_1_HID!ydata7</c:f>
              <c:numCache>
                <c:formatCode>General</c:formatCode>
                <c:ptCount val="700"/>
                <c:pt idx="0">
                  <c:v>16.75</c:v>
                </c:pt>
                <c:pt idx="1">
                  <c:v>9.25</c:v>
                </c:pt>
                <c:pt idx="2">
                  <c:v>16.75</c:v>
                </c:pt>
                <c:pt idx="3">
                  <c:v>9.25</c:v>
                </c:pt>
                <c:pt idx="4">
                  <c:v>16.75</c:v>
                </c:pt>
                <c:pt idx="5">
                  <c:v>9.25</c:v>
                </c:pt>
                <c:pt idx="6">
                  <c:v>16.75</c:v>
                </c:pt>
                <c:pt idx="7">
                  <c:v>9.25</c:v>
                </c:pt>
                <c:pt idx="8">
                  <c:v>16.75</c:v>
                </c:pt>
                <c:pt idx="9">
                  <c:v>9.25</c:v>
                </c:pt>
                <c:pt idx="10">
                  <c:v>16.75</c:v>
                </c:pt>
                <c:pt idx="11">
                  <c:v>9.25</c:v>
                </c:pt>
                <c:pt idx="12">
                  <c:v>16.75</c:v>
                </c:pt>
                <c:pt idx="13">
                  <c:v>9.25</c:v>
                </c:pt>
                <c:pt idx="14">
                  <c:v>16.75</c:v>
                </c:pt>
                <c:pt idx="15">
                  <c:v>9.25</c:v>
                </c:pt>
                <c:pt idx="16">
                  <c:v>16.75</c:v>
                </c:pt>
                <c:pt idx="17">
                  <c:v>9.25</c:v>
                </c:pt>
                <c:pt idx="18">
                  <c:v>16.75</c:v>
                </c:pt>
                <c:pt idx="19">
                  <c:v>9.25</c:v>
                </c:pt>
                <c:pt idx="20">
                  <c:v>16.75</c:v>
                </c:pt>
                <c:pt idx="21">
                  <c:v>9.25</c:v>
                </c:pt>
                <c:pt idx="22">
                  <c:v>16.75</c:v>
                </c:pt>
                <c:pt idx="23">
                  <c:v>9.25</c:v>
                </c:pt>
                <c:pt idx="24">
                  <c:v>16.75</c:v>
                </c:pt>
                <c:pt idx="25">
                  <c:v>9.25</c:v>
                </c:pt>
                <c:pt idx="26">
                  <c:v>16.75</c:v>
                </c:pt>
                <c:pt idx="27">
                  <c:v>9.25</c:v>
                </c:pt>
                <c:pt idx="28">
                  <c:v>16.75</c:v>
                </c:pt>
                <c:pt idx="29">
                  <c:v>9.25</c:v>
                </c:pt>
                <c:pt idx="30">
                  <c:v>16.75</c:v>
                </c:pt>
                <c:pt idx="31">
                  <c:v>9.25</c:v>
                </c:pt>
                <c:pt idx="32">
                  <c:v>16.75</c:v>
                </c:pt>
                <c:pt idx="33">
                  <c:v>9.25</c:v>
                </c:pt>
                <c:pt idx="34">
                  <c:v>16.75</c:v>
                </c:pt>
                <c:pt idx="35">
                  <c:v>9.25</c:v>
                </c:pt>
                <c:pt idx="36">
                  <c:v>16.75</c:v>
                </c:pt>
                <c:pt idx="37">
                  <c:v>9.25</c:v>
                </c:pt>
                <c:pt idx="38">
                  <c:v>16.75</c:v>
                </c:pt>
                <c:pt idx="39">
                  <c:v>9.25</c:v>
                </c:pt>
                <c:pt idx="40">
                  <c:v>16.75</c:v>
                </c:pt>
                <c:pt idx="41">
                  <c:v>9.25</c:v>
                </c:pt>
                <c:pt idx="42">
                  <c:v>16.75</c:v>
                </c:pt>
                <c:pt idx="43">
                  <c:v>9.25</c:v>
                </c:pt>
                <c:pt idx="44">
                  <c:v>16.75</c:v>
                </c:pt>
                <c:pt idx="45">
                  <c:v>9.25</c:v>
                </c:pt>
                <c:pt idx="46">
                  <c:v>16.75</c:v>
                </c:pt>
                <c:pt idx="47">
                  <c:v>9.25</c:v>
                </c:pt>
                <c:pt idx="48">
                  <c:v>16.75</c:v>
                </c:pt>
                <c:pt idx="49">
                  <c:v>9.25</c:v>
                </c:pt>
                <c:pt idx="50">
                  <c:v>16.75</c:v>
                </c:pt>
                <c:pt idx="51">
                  <c:v>9.25</c:v>
                </c:pt>
                <c:pt idx="52">
                  <c:v>16.75</c:v>
                </c:pt>
                <c:pt idx="53">
                  <c:v>9.25</c:v>
                </c:pt>
                <c:pt idx="54">
                  <c:v>16.75</c:v>
                </c:pt>
                <c:pt idx="55">
                  <c:v>9.25</c:v>
                </c:pt>
                <c:pt idx="56">
                  <c:v>16.75</c:v>
                </c:pt>
                <c:pt idx="57">
                  <c:v>9.25</c:v>
                </c:pt>
                <c:pt idx="58">
                  <c:v>16.75</c:v>
                </c:pt>
                <c:pt idx="59">
                  <c:v>9.25</c:v>
                </c:pt>
                <c:pt idx="60">
                  <c:v>16.75</c:v>
                </c:pt>
                <c:pt idx="61">
                  <c:v>9.25</c:v>
                </c:pt>
                <c:pt idx="62">
                  <c:v>16.75</c:v>
                </c:pt>
                <c:pt idx="63">
                  <c:v>9.25</c:v>
                </c:pt>
                <c:pt idx="64">
                  <c:v>16.75</c:v>
                </c:pt>
                <c:pt idx="65">
                  <c:v>9.25</c:v>
                </c:pt>
                <c:pt idx="66">
                  <c:v>16.75</c:v>
                </c:pt>
                <c:pt idx="67">
                  <c:v>9.25</c:v>
                </c:pt>
                <c:pt idx="68">
                  <c:v>16.75</c:v>
                </c:pt>
                <c:pt idx="69">
                  <c:v>9.25</c:v>
                </c:pt>
                <c:pt idx="70">
                  <c:v>16.75</c:v>
                </c:pt>
                <c:pt idx="71">
                  <c:v>9.25</c:v>
                </c:pt>
                <c:pt idx="72">
                  <c:v>16.75</c:v>
                </c:pt>
                <c:pt idx="73">
                  <c:v>9.25</c:v>
                </c:pt>
                <c:pt idx="74">
                  <c:v>16.75</c:v>
                </c:pt>
                <c:pt idx="75">
                  <c:v>9.25</c:v>
                </c:pt>
                <c:pt idx="76">
                  <c:v>16.75</c:v>
                </c:pt>
                <c:pt idx="77">
                  <c:v>9.25</c:v>
                </c:pt>
                <c:pt idx="78">
                  <c:v>16.75</c:v>
                </c:pt>
                <c:pt idx="79">
                  <c:v>9.25</c:v>
                </c:pt>
                <c:pt idx="80">
                  <c:v>16.75</c:v>
                </c:pt>
                <c:pt idx="81">
                  <c:v>9.25</c:v>
                </c:pt>
                <c:pt idx="82">
                  <c:v>16.75</c:v>
                </c:pt>
                <c:pt idx="83">
                  <c:v>9.25</c:v>
                </c:pt>
                <c:pt idx="84">
                  <c:v>16.75</c:v>
                </c:pt>
                <c:pt idx="85">
                  <c:v>9.25</c:v>
                </c:pt>
                <c:pt idx="86">
                  <c:v>16.75</c:v>
                </c:pt>
                <c:pt idx="87">
                  <c:v>9.25</c:v>
                </c:pt>
                <c:pt idx="88">
                  <c:v>16.75</c:v>
                </c:pt>
                <c:pt idx="89">
                  <c:v>9.25</c:v>
                </c:pt>
                <c:pt idx="90">
                  <c:v>16.75</c:v>
                </c:pt>
                <c:pt idx="91">
                  <c:v>9.25</c:v>
                </c:pt>
                <c:pt idx="92">
                  <c:v>16.75</c:v>
                </c:pt>
                <c:pt idx="93">
                  <c:v>9.25</c:v>
                </c:pt>
                <c:pt idx="94">
                  <c:v>16.75</c:v>
                </c:pt>
                <c:pt idx="95">
                  <c:v>9.25</c:v>
                </c:pt>
                <c:pt idx="96">
                  <c:v>16.75</c:v>
                </c:pt>
                <c:pt idx="97">
                  <c:v>9.25</c:v>
                </c:pt>
                <c:pt idx="98">
                  <c:v>16.75</c:v>
                </c:pt>
                <c:pt idx="99">
                  <c:v>9.25</c:v>
                </c:pt>
                <c:pt idx="100">
                  <c:v>16.75</c:v>
                </c:pt>
                <c:pt idx="101">
                  <c:v>9.25</c:v>
                </c:pt>
                <c:pt idx="102">
                  <c:v>16.75</c:v>
                </c:pt>
                <c:pt idx="103">
                  <c:v>9.25</c:v>
                </c:pt>
                <c:pt idx="104">
                  <c:v>16.75</c:v>
                </c:pt>
                <c:pt idx="105">
                  <c:v>9.25</c:v>
                </c:pt>
                <c:pt idx="106">
                  <c:v>16.75</c:v>
                </c:pt>
                <c:pt idx="107">
                  <c:v>9.25</c:v>
                </c:pt>
                <c:pt idx="108">
                  <c:v>16.75</c:v>
                </c:pt>
                <c:pt idx="109">
                  <c:v>9.25</c:v>
                </c:pt>
                <c:pt idx="110">
                  <c:v>16.75</c:v>
                </c:pt>
                <c:pt idx="111">
                  <c:v>9.25</c:v>
                </c:pt>
                <c:pt idx="112">
                  <c:v>16.75</c:v>
                </c:pt>
                <c:pt idx="113">
                  <c:v>9.25</c:v>
                </c:pt>
                <c:pt idx="114">
                  <c:v>16.75</c:v>
                </c:pt>
                <c:pt idx="115">
                  <c:v>9.25</c:v>
                </c:pt>
                <c:pt idx="116">
                  <c:v>16.75</c:v>
                </c:pt>
                <c:pt idx="117">
                  <c:v>9.25</c:v>
                </c:pt>
                <c:pt idx="118">
                  <c:v>16.75</c:v>
                </c:pt>
                <c:pt idx="119">
                  <c:v>9.25</c:v>
                </c:pt>
                <c:pt idx="120">
                  <c:v>16.75</c:v>
                </c:pt>
                <c:pt idx="121">
                  <c:v>9.25</c:v>
                </c:pt>
                <c:pt idx="122">
                  <c:v>16.75</c:v>
                </c:pt>
                <c:pt idx="123">
                  <c:v>9.25</c:v>
                </c:pt>
                <c:pt idx="124">
                  <c:v>16.75</c:v>
                </c:pt>
                <c:pt idx="125">
                  <c:v>9.25</c:v>
                </c:pt>
                <c:pt idx="126">
                  <c:v>16.75</c:v>
                </c:pt>
                <c:pt idx="127">
                  <c:v>9.25</c:v>
                </c:pt>
                <c:pt idx="128">
                  <c:v>16.75</c:v>
                </c:pt>
                <c:pt idx="129">
                  <c:v>9.25</c:v>
                </c:pt>
                <c:pt idx="130">
                  <c:v>16.75</c:v>
                </c:pt>
                <c:pt idx="131">
                  <c:v>9.25</c:v>
                </c:pt>
                <c:pt idx="132">
                  <c:v>16.75</c:v>
                </c:pt>
                <c:pt idx="133">
                  <c:v>9.25</c:v>
                </c:pt>
                <c:pt idx="134">
                  <c:v>16.75</c:v>
                </c:pt>
                <c:pt idx="135">
                  <c:v>9.25</c:v>
                </c:pt>
                <c:pt idx="136">
                  <c:v>16.75</c:v>
                </c:pt>
                <c:pt idx="137">
                  <c:v>9.25</c:v>
                </c:pt>
                <c:pt idx="138">
                  <c:v>16.75</c:v>
                </c:pt>
                <c:pt idx="139">
                  <c:v>9.25</c:v>
                </c:pt>
                <c:pt idx="140">
                  <c:v>16.75</c:v>
                </c:pt>
                <c:pt idx="141">
                  <c:v>9.25</c:v>
                </c:pt>
                <c:pt idx="142">
                  <c:v>16.75</c:v>
                </c:pt>
                <c:pt idx="143">
                  <c:v>9.25</c:v>
                </c:pt>
                <c:pt idx="144">
                  <c:v>16.75</c:v>
                </c:pt>
                <c:pt idx="145">
                  <c:v>9.25</c:v>
                </c:pt>
                <c:pt idx="146">
                  <c:v>16.75</c:v>
                </c:pt>
                <c:pt idx="147">
                  <c:v>9.25</c:v>
                </c:pt>
                <c:pt idx="148">
                  <c:v>16.75</c:v>
                </c:pt>
                <c:pt idx="149">
                  <c:v>9.25</c:v>
                </c:pt>
                <c:pt idx="150">
                  <c:v>16.75</c:v>
                </c:pt>
                <c:pt idx="151">
                  <c:v>9.25</c:v>
                </c:pt>
                <c:pt idx="152">
                  <c:v>16.75</c:v>
                </c:pt>
                <c:pt idx="153">
                  <c:v>9.25</c:v>
                </c:pt>
                <c:pt idx="154">
                  <c:v>16.75</c:v>
                </c:pt>
                <c:pt idx="155">
                  <c:v>9.25</c:v>
                </c:pt>
                <c:pt idx="156">
                  <c:v>16.75</c:v>
                </c:pt>
                <c:pt idx="157">
                  <c:v>9.25</c:v>
                </c:pt>
                <c:pt idx="158">
                  <c:v>16.75</c:v>
                </c:pt>
                <c:pt idx="159">
                  <c:v>9.25</c:v>
                </c:pt>
                <c:pt idx="160">
                  <c:v>16.75</c:v>
                </c:pt>
                <c:pt idx="161">
                  <c:v>9.25</c:v>
                </c:pt>
                <c:pt idx="162">
                  <c:v>16.75</c:v>
                </c:pt>
                <c:pt idx="163">
                  <c:v>9.25</c:v>
                </c:pt>
                <c:pt idx="164">
                  <c:v>16.75</c:v>
                </c:pt>
                <c:pt idx="165">
                  <c:v>9.25</c:v>
                </c:pt>
                <c:pt idx="166">
                  <c:v>16.75</c:v>
                </c:pt>
                <c:pt idx="167">
                  <c:v>9.25</c:v>
                </c:pt>
                <c:pt idx="168">
                  <c:v>16.75</c:v>
                </c:pt>
                <c:pt idx="169">
                  <c:v>9.25</c:v>
                </c:pt>
                <c:pt idx="170">
                  <c:v>16.75</c:v>
                </c:pt>
                <c:pt idx="171">
                  <c:v>9.25</c:v>
                </c:pt>
                <c:pt idx="172">
                  <c:v>16.75</c:v>
                </c:pt>
                <c:pt idx="173">
                  <c:v>9.25</c:v>
                </c:pt>
                <c:pt idx="174">
                  <c:v>16.75</c:v>
                </c:pt>
                <c:pt idx="175">
                  <c:v>9.25</c:v>
                </c:pt>
                <c:pt idx="176">
                  <c:v>16.75</c:v>
                </c:pt>
                <c:pt idx="177">
                  <c:v>9.25</c:v>
                </c:pt>
                <c:pt idx="178">
                  <c:v>16.75</c:v>
                </c:pt>
                <c:pt idx="179">
                  <c:v>9.25</c:v>
                </c:pt>
                <c:pt idx="180">
                  <c:v>16.75</c:v>
                </c:pt>
                <c:pt idx="181">
                  <c:v>9.25</c:v>
                </c:pt>
                <c:pt idx="182">
                  <c:v>16.75</c:v>
                </c:pt>
                <c:pt idx="183">
                  <c:v>9.25</c:v>
                </c:pt>
                <c:pt idx="184">
                  <c:v>16.75</c:v>
                </c:pt>
                <c:pt idx="185">
                  <c:v>9.25</c:v>
                </c:pt>
                <c:pt idx="186">
                  <c:v>16.75</c:v>
                </c:pt>
                <c:pt idx="187">
                  <c:v>9.25</c:v>
                </c:pt>
                <c:pt idx="188">
                  <c:v>16.75</c:v>
                </c:pt>
                <c:pt idx="189">
                  <c:v>9.25</c:v>
                </c:pt>
                <c:pt idx="190">
                  <c:v>16.75</c:v>
                </c:pt>
                <c:pt idx="191">
                  <c:v>9.25</c:v>
                </c:pt>
                <c:pt idx="192">
                  <c:v>16.75</c:v>
                </c:pt>
                <c:pt idx="193">
                  <c:v>9.25</c:v>
                </c:pt>
                <c:pt idx="194">
                  <c:v>16.75</c:v>
                </c:pt>
                <c:pt idx="195">
                  <c:v>9.25</c:v>
                </c:pt>
                <c:pt idx="196">
                  <c:v>16.75</c:v>
                </c:pt>
                <c:pt idx="197">
                  <c:v>9.25</c:v>
                </c:pt>
                <c:pt idx="198">
                  <c:v>16.75</c:v>
                </c:pt>
                <c:pt idx="199">
                  <c:v>9.25</c:v>
                </c:pt>
                <c:pt idx="200">
                  <c:v>16.75</c:v>
                </c:pt>
                <c:pt idx="201">
                  <c:v>9.25</c:v>
                </c:pt>
                <c:pt idx="202">
                  <c:v>16.75</c:v>
                </c:pt>
                <c:pt idx="203">
                  <c:v>9.25</c:v>
                </c:pt>
                <c:pt idx="204">
                  <c:v>16.75</c:v>
                </c:pt>
                <c:pt idx="205">
                  <c:v>9.25</c:v>
                </c:pt>
                <c:pt idx="206">
                  <c:v>16.75</c:v>
                </c:pt>
                <c:pt idx="207">
                  <c:v>9.25</c:v>
                </c:pt>
                <c:pt idx="208">
                  <c:v>16.75</c:v>
                </c:pt>
                <c:pt idx="209">
                  <c:v>9.25</c:v>
                </c:pt>
                <c:pt idx="210">
                  <c:v>16.75</c:v>
                </c:pt>
                <c:pt idx="211">
                  <c:v>9.25</c:v>
                </c:pt>
                <c:pt idx="212">
                  <c:v>16.75</c:v>
                </c:pt>
                <c:pt idx="213">
                  <c:v>9.25</c:v>
                </c:pt>
                <c:pt idx="214">
                  <c:v>16.75</c:v>
                </c:pt>
                <c:pt idx="215">
                  <c:v>9.25</c:v>
                </c:pt>
                <c:pt idx="216">
                  <c:v>16.75</c:v>
                </c:pt>
                <c:pt idx="217">
                  <c:v>9.25</c:v>
                </c:pt>
                <c:pt idx="218">
                  <c:v>16.75</c:v>
                </c:pt>
                <c:pt idx="219">
                  <c:v>9.25</c:v>
                </c:pt>
                <c:pt idx="220">
                  <c:v>16.75</c:v>
                </c:pt>
                <c:pt idx="221">
                  <c:v>9.25</c:v>
                </c:pt>
                <c:pt idx="222">
                  <c:v>16.75</c:v>
                </c:pt>
                <c:pt idx="223">
                  <c:v>9.25</c:v>
                </c:pt>
                <c:pt idx="224">
                  <c:v>16.75</c:v>
                </c:pt>
                <c:pt idx="225">
                  <c:v>9.25</c:v>
                </c:pt>
                <c:pt idx="226">
                  <c:v>16.75</c:v>
                </c:pt>
                <c:pt idx="227">
                  <c:v>9.25</c:v>
                </c:pt>
                <c:pt idx="228">
                  <c:v>16.75</c:v>
                </c:pt>
                <c:pt idx="229">
                  <c:v>9.25</c:v>
                </c:pt>
                <c:pt idx="230">
                  <c:v>16.75</c:v>
                </c:pt>
                <c:pt idx="231">
                  <c:v>9.25</c:v>
                </c:pt>
                <c:pt idx="232">
                  <c:v>16.75</c:v>
                </c:pt>
                <c:pt idx="233">
                  <c:v>9.25</c:v>
                </c:pt>
                <c:pt idx="234">
                  <c:v>16.75</c:v>
                </c:pt>
                <c:pt idx="235">
                  <c:v>9.25</c:v>
                </c:pt>
                <c:pt idx="236">
                  <c:v>16.75</c:v>
                </c:pt>
                <c:pt idx="237">
                  <c:v>9.25</c:v>
                </c:pt>
                <c:pt idx="238">
                  <c:v>16.75</c:v>
                </c:pt>
                <c:pt idx="239">
                  <c:v>9.25</c:v>
                </c:pt>
                <c:pt idx="240">
                  <c:v>16.75</c:v>
                </c:pt>
                <c:pt idx="241">
                  <c:v>9.25</c:v>
                </c:pt>
                <c:pt idx="242">
                  <c:v>16.75</c:v>
                </c:pt>
                <c:pt idx="243">
                  <c:v>9.25</c:v>
                </c:pt>
                <c:pt idx="244">
                  <c:v>16.75</c:v>
                </c:pt>
                <c:pt idx="245">
                  <c:v>9.25</c:v>
                </c:pt>
                <c:pt idx="246">
                  <c:v>16.75</c:v>
                </c:pt>
                <c:pt idx="247">
                  <c:v>9.25</c:v>
                </c:pt>
                <c:pt idx="248">
                  <c:v>16.75</c:v>
                </c:pt>
                <c:pt idx="249">
                  <c:v>9.25</c:v>
                </c:pt>
                <c:pt idx="250">
                  <c:v>16.75</c:v>
                </c:pt>
                <c:pt idx="251">
                  <c:v>9.25</c:v>
                </c:pt>
                <c:pt idx="252">
                  <c:v>16.75</c:v>
                </c:pt>
                <c:pt idx="253">
                  <c:v>9.25</c:v>
                </c:pt>
                <c:pt idx="254">
                  <c:v>16.75</c:v>
                </c:pt>
                <c:pt idx="255">
                  <c:v>9.25</c:v>
                </c:pt>
                <c:pt idx="256">
                  <c:v>16.75</c:v>
                </c:pt>
                <c:pt idx="257">
                  <c:v>9.25</c:v>
                </c:pt>
                <c:pt idx="258">
                  <c:v>16.75</c:v>
                </c:pt>
                <c:pt idx="259">
                  <c:v>9.25</c:v>
                </c:pt>
                <c:pt idx="260">
                  <c:v>16.75</c:v>
                </c:pt>
                <c:pt idx="261">
                  <c:v>9.25</c:v>
                </c:pt>
                <c:pt idx="262">
                  <c:v>16.75</c:v>
                </c:pt>
                <c:pt idx="263">
                  <c:v>9.25</c:v>
                </c:pt>
                <c:pt idx="264">
                  <c:v>16.75</c:v>
                </c:pt>
                <c:pt idx="265">
                  <c:v>9.25</c:v>
                </c:pt>
                <c:pt idx="266">
                  <c:v>16.75</c:v>
                </c:pt>
                <c:pt idx="267">
                  <c:v>9.25</c:v>
                </c:pt>
                <c:pt idx="268">
                  <c:v>16.75</c:v>
                </c:pt>
                <c:pt idx="269">
                  <c:v>9.25</c:v>
                </c:pt>
                <c:pt idx="270">
                  <c:v>16.75</c:v>
                </c:pt>
                <c:pt idx="271">
                  <c:v>9.25</c:v>
                </c:pt>
                <c:pt idx="272">
                  <c:v>16.75</c:v>
                </c:pt>
                <c:pt idx="273">
                  <c:v>9.25</c:v>
                </c:pt>
                <c:pt idx="274">
                  <c:v>16.75</c:v>
                </c:pt>
                <c:pt idx="275">
                  <c:v>9.25</c:v>
                </c:pt>
                <c:pt idx="276">
                  <c:v>16.75</c:v>
                </c:pt>
                <c:pt idx="277">
                  <c:v>9.25</c:v>
                </c:pt>
                <c:pt idx="278">
                  <c:v>16.75</c:v>
                </c:pt>
                <c:pt idx="279">
                  <c:v>9.25</c:v>
                </c:pt>
                <c:pt idx="280">
                  <c:v>16.75</c:v>
                </c:pt>
                <c:pt idx="281">
                  <c:v>9.25</c:v>
                </c:pt>
                <c:pt idx="282">
                  <c:v>16.75</c:v>
                </c:pt>
                <c:pt idx="283">
                  <c:v>9.25</c:v>
                </c:pt>
                <c:pt idx="284">
                  <c:v>16.75</c:v>
                </c:pt>
                <c:pt idx="285">
                  <c:v>9.25</c:v>
                </c:pt>
                <c:pt idx="286">
                  <c:v>16.75</c:v>
                </c:pt>
                <c:pt idx="287">
                  <c:v>9.25</c:v>
                </c:pt>
                <c:pt idx="288">
                  <c:v>16.75</c:v>
                </c:pt>
                <c:pt idx="289">
                  <c:v>9.25</c:v>
                </c:pt>
                <c:pt idx="290">
                  <c:v>16.75</c:v>
                </c:pt>
                <c:pt idx="291">
                  <c:v>9.25</c:v>
                </c:pt>
                <c:pt idx="292">
                  <c:v>16.75</c:v>
                </c:pt>
                <c:pt idx="293">
                  <c:v>9.25</c:v>
                </c:pt>
                <c:pt idx="294">
                  <c:v>16.75</c:v>
                </c:pt>
                <c:pt idx="295">
                  <c:v>9.25</c:v>
                </c:pt>
                <c:pt idx="296">
                  <c:v>16.75</c:v>
                </c:pt>
                <c:pt idx="297">
                  <c:v>9.25</c:v>
                </c:pt>
                <c:pt idx="298">
                  <c:v>16.75</c:v>
                </c:pt>
                <c:pt idx="299">
                  <c:v>9.25</c:v>
                </c:pt>
                <c:pt idx="300">
                  <c:v>16.75</c:v>
                </c:pt>
                <c:pt idx="301">
                  <c:v>9.25</c:v>
                </c:pt>
                <c:pt idx="302">
                  <c:v>16.75</c:v>
                </c:pt>
                <c:pt idx="303">
                  <c:v>9.25</c:v>
                </c:pt>
                <c:pt idx="304">
                  <c:v>16.75</c:v>
                </c:pt>
                <c:pt idx="305">
                  <c:v>9.25</c:v>
                </c:pt>
                <c:pt idx="306">
                  <c:v>16.75</c:v>
                </c:pt>
                <c:pt idx="307">
                  <c:v>9.25</c:v>
                </c:pt>
                <c:pt idx="308">
                  <c:v>16.75</c:v>
                </c:pt>
                <c:pt idx="309">
                  <c:v>9.25</c:v>
                </c:pt>
                <c:pt idx="310">
                  <c:v>16.75</c:v>
                </c:pt>
                <c:pt idx="311">
                  <c:v>9.25</c:v>
                </c:pt>
                <c:pt idx="312">
                  <c:v>16.75</c:v>
                </c:pt>
                <c:pt idx="313">
                  <c:v>9.25</c:v>
                </c:pt>
                <c:pt idx="314">
                  <c:v>16.75</c:v>
                </c:pt>
                <c:pt idx="315">
                  <c:v>9.25</c:v>
                </c:pt>
                <c:pt idx="316">
                  <c:v>16.75</c:v>
                </c:pt>
                <c:pt idx="317">
                  <c:v>9.25</c:v>
                </c:pt>
                <c:pt idx="318">
                  <c:v>16.75</c:v>
                </c:pt>
                <c:pt idx="319">
                  <c:v>9.25</c:v>
                </c:pt>
                <c:pt idx="320">
                  <c:v>16.75</c:v>
                </c:pt>
                <c:pt idx="321">
                  <c:v>9.25</c:v>
                </c:pt>
                <c:pt idx="322">
                  <c:v>16.75</c:v>
                </c:pt>
                <c:pt idx="323">
                  <c:v>9.25</c:v>
                </c:pt>
                <c:pt idx="324">
                  <c:v>16.75</c:v>
                </c:pt>
                <c:pt idx="325">
                  <c:v>9.25</c:v>
                </c:pt>
                <c:pt idx="326">
                  <c:v>16.75</c:v>
                </c:pt>
                <c:pt idx="327">
                  <c:v>9.25</c:v>
                </c:pt>
                <c:pt idx="328">
                  <c:v>16.75</c:v>
                </c:pt>
                <c:pt idx="329">
                  <c:v>9.25</c:v>
                </c:pt>
                <c:pt idx="330">
                  <c:v>16.75</c:v>
                </c:pt>
                <c:pt idx="331">
                  <c:v>9.25</c:v>
                </c:pt>
                <c:pt idx="332">
                  <c:v>16.75</c:v>
                </c:pt>
                <c:pt idx="333">
                  <c:v>9.25</c:v>
                </c:pt>
                <c:pt idx="334">
                  <c:v>16.75</c:v>
                </c:pt>
                <c:pt idx="335">
                  <c:v>9.25</c:v>
                </c:pt>
                <c:pt idx="336">
                  <c:v>16.75</c:v>
                </c:pt>
                <c:pt idx="337">
                  <c:v>9.25</c:v>
                </c:pt>
                <c:pt idx="338">
                  <c:v>16.75</c:v>
                </c:pt>
                <c:pt idx="339">
                  <c:v>9.25</c:v>
                </c:pt>
                <c:pt idx="340">
                  <c:v>16.75</c:v>
                </c:pt>
                <c:pt idx="341">
                  <c:v>9.25</c:v>
                </c:pt>
                <c:pt idx="342">
                  <c:v>16.75</c:v>
                </c:pt>
                <c:pt idx="343">
                  <c:v>9.25</c:v>
                </c:pt>
                <c:pt idx="344">
                  <c:v>16.75</c:v>
                </c:pt>
                <c:pt idx="345">
                  <c:v>9.25</c:v>
                </c:pt>
                <c:pt idx="346">
                  <c:v>16.75</c:v>
                </c:pt>
                <c:pt idx="347">
                  <c:v>9.25</c:v>
                </c:pt>
                <c:pt idx="348">
                  <c:v>16.75</c:v>
                </c:pt>
                <c:pt idx="349">
                  <c:v>9.25</c:v>
                </c:pt>
                <c:pt idx="350">
                  <c:v>16.75</c:v>
                </c:pt>
                <c:pt idx="351">
                  <c:v>9.25</c:v>
                </c:pt>
                <c:pt idx="352">
                  <c:v>16.75</c:v>
                </c:pt>
                <c:pt idx="353">
                  <c:v>9.25</c:v>
                </c:pt>
                <c:pt idx="354">
                  <c:v>16.75</c:v>
                </c:pt>
                <c:pt idx="355">
                  <c:v>9.25</c:v>
                </c:pt>
                <c:pt idx="356">
                  <c:v>16.75</c:v>
                </c:pt>
                <c:pt idx="357">
                  <c:v>9.25</c:v>
                </c:pt>
                <c:pt idx="358">
                  <c:v>16.75</c:v>
                </c:pt>
                <c:pt idx="359">
                  <c:v>9.25</c:v>
                </c:pt>
                <c:pt idx="360">
                  <c:v>16.75</c:v>
                </c:pt>
                <c:pt idx="361">
                  <c:v>9.25</c:v>
                </c:pt>
                <c:pt idx="362">
                  <c:v>16.75</c:v>
                </c:pt>
                <c:pt idx="363">
                  <c:v>9.25</c:v>
                </c:pt>
                <c:pt idx="364">
                  <c:v>16.75</c:v>
                </c:pt>
                <c:pt idx="365">
                  <c:v>9.25</c:v>
                </c:pt>
                <c:pt idx="366">
                  <c:v>16.75</c:v>
                </c:pt>
                <c:pt idx="367">
                  <c:v>9.25</c:v>
                </c:pt>
                <c:pt idx="368">
                  <c:v>16.75</c:v>
                </c:pt>
                <c:pt idx="369">
                  <c:v>9.25</c:v>
                </c:pt>
                <c:pt idx="370">
                  <c:v>16.75</c:v>
                </c:pt>
                <c:pt idx="371">
                  <c:v>9.25</c:v>
                </c:pt>
                <c:pt idx="372">
                  <c:v>16.75</c:v>
                </c:pt>
                <c:pt idx="373">
                  <c:v>9.25</c:v>
                </c:pt>
                <c:pt idx="374">
                  <c:v>16.75</c:v>
                </c:pt>
                <c:pt idx="375">
                  <c:v>9.25</c:v>
                </c:pt>
                <c:pt idx="376">
                  <c:v>16.75</c:v>
                </c:pt>
                <c:pt idx="377">
                  <c:v>9.25</c:v>
                </c:pt>
                <c:pt idx="378">
                  <c:v>16.75</c:v>
                </c:pt>
                <c:pt idx="379">
                  <c:v>9.25</c:v>
                </c:pt>
                <c:pt idx="380">
                  <c:v>16.75</c:v>
                </c:pt>
                <c:pt idx="381">
                  <c:v>9.25</c:v>
                </c:pt>
                <c:pt idx="382">
                  <c:v>16.75</c:v>
                </c:pt>
                <c:pt idx="383">
                  <c:v>9.25</c:v>
                </c:pt>
                <c:pt idx="384">
                  <c:v>16.75</c:v>
                </c:pt>
                <c:pt idx="385">
                  <c:v>9.25</c:v>
                </c:pt>
                <c:pt idx="386">
                  <c:v>16.75</c:v>
                </c:pt>
                <c:pt idx="387">
                  <c:v>9.25</c:v>
                </c:pt>
                <c:pt idx="388">
                  <c:v>16.75</c:v>
                </c:pt>
                <c:pt idx="389">
                  <c:v>9.25</c:v>
                </c:pt>
                <c:pt idx="390">
                  <c:v>16.75</c:v>
                </c:pt>
                <c:pt idx="391">
                  <c:v>9.25</c:v>
                </c:pt>
                <c:pt idx="392">
                  <c:v>16.75</c:v>
                </c:pt>
                <c:pt idx="393">
                  <c:v>9.25</c:v>
                </c:pt>
                <c:pt idx="394">
                  <c:v>16.75</c:v>
                </c:pt>
                <c:pt idx="395">
                  <c:v>9.25</c:v>
                </c:pt>
                <c:pt idx="396">
                  <c:v>16.75</c:v>
                </c:pt>
                <c:pt idx="397">
                  <c:v>9.25</c:v>
                </c:pt>
                <c:pt idx="398">
                  <c:v>16.75</c:v>
                </c:pt>
                <c:pt idx="399">
                  <c:v>9.25</c:v>
                </c:pt>
                <c:pt idx="400">
                  <c:v>16.75</c:v>
                </c:pt>
                <c:pt idx="401">
                  <c:v>9.25</c:v>
                </c:pt>
                <c:pt idx="402">
                  <c:v>16.75</c:v>
                </c:pt>
                <c:pt idx="403">
                  <c:v>9.25</c:v>
                </c:pt>
                <c:pt idx="404">
                  <c:v>16.75</c:v>
                </c:pt>
                <c:pt idx="405">
                  <c:v>9.25</c:v>
                </c:pt>
                <c:pt idx="406">
                  <c:v>16.75</c:v>
                </c:pt>
                <c:pt idx="407">
                  <c:v>9.25</c:v>
                </c:pt>
                <c:pt idx="408">
                  <c:v>16.75</c:v>
                </c:pt>
                <c:pt idx="409">
                  <c:v>9.25</c:v>
                </c:pt>
                <c:pt idx="410">
                  <c:v>16.75</c:v>
                </c:pt>
                <c:pt idx="411">
                  <c:v>9.25</c:v>
                </c:pt>
                <c:pt idx="412">
                  <c:v>16.75</c:v>
                </c:pt>
                <c:pt idx="413">
                  <c:v>9.25</c:v>
                </c:pt>
                <c:pt idx="414">
                  <c:v>16.75</c:v>
                </c:pt>
                <c:pt idx="415">
                  <c:v>9.25</c:v>
                </c:pt>
                <c:pt idx="416">
                  <c:v>16.75</c:v>
                </c:pt>
                <c:pt idx="417">
                  <c:v>9.25</c:v>
                </c:pt>
                <c:pt idx="418">
                  <c:v>16.75</c:v>
                </c:pt>
                <c:pt idx="419">
                  <c:v>9.25</c:v>
                </c:pt>
                <c:pt idx="420">
                  <c:v>16.75</c:v>
                </c:pt>
                <c:pt idx="421">
                  <c:v>9.25</c:v>
                </c:pt>
                <c:pt idx="422">
                  <c:v>16.75</c:v>
                </c:pt>
                <c:pt idx="423">
                  <c:v>9.25</c:v>
                </c:pt>
                <c:pt idx="424">
                  <c:v>16.75</c:v>
                </c:pt>
                <c:pt idx="425">
                  <c:v>9.25</c:v>
                </c:pt>
                <c:pt idx="426">
                  <c:v>16.75</c:v>
                </c:pt>
                <c:pt idx="427">
                  <c:v>9.25</c:v>
                </c:pt>
                <c:pt idx="428">
                  <c:v>16.75</c:v>
                </c:pt>
                <c:pt idx="429">
                  <c:v>9.25</c:v>
                </c:pt>
                <c:pt idx="430">
                  <c:v>16.75</c:v>
                </c:pt>
                <c:pt idx="431">
                  <c:v>9.25</c:v>
                </c:pt>
                <c:pt idx="432">
                  <c:v>16.75</c:v>
                </c:pt>
                <c:pt idx="433">
                  <c:v>9.25</c:v>
                </c:pt>
                <c:pt idx="434">
                  <c:v>16.75</c:v>
                </c:pt>
                <c:pt idx="435">
                  <c:v>9.25</c:v>
                </c:pt>
                <c:pt idx="436">
                  <c:v>16.75</c:v>
                </c:pt>
                <c:pt idx="437">
                  <c:v>9.25</c:v>
                </c:pt>
                <c:pt idx="438">
                  <c:v>16.75</c:v>
                </c:pt>
                <c:pt idx="439">
                  <c:v>9.25</c:v>
                </c:pt>
                <c:pt idx="440">
                  <c:v>16.75</c:v>
                </c:pt>
                <c:pt idx="441">
                  <c:v>9.25</c:v>
                </c:pt>
                <c:pt idx="442">
                  <c:v>16.75</c:v>
                </c:pt>
                <c:pt idx="443">
                  <c:v>9.25</c:v>
                </c:pt>
                <c:pt idx="444">
                  <c:v>16.75</c:v>
                </c:pt>
                <c:pt idx="445">
                  <c:v>9.25</c:v>
                </c:pt>
                <c:pt idx="446">
                  <c:v>16.75</c:v>
                </c:pt>
                <c:pt idx="447">
                  <c:v>9.25</c:v>
                </c:pt>
                <c:pt idx="448">
                  <c:v>16.75</c:v>
                </c:pt>
                <c:pt idx="449">
                  <c:v>9.25</c:v>
                </c:pt>
                <c:pt idx="450">
                  <c:v>16.75</c:v>
                </c:pt>
                <c:pt idx="451">
                  <c:v>9.25</c:v>
                </c:pt>
                <c:pt idx="452">
                  <c:v>16.75</c:v>
                </c:pt>
                <c:pt idx="453">
                  <c:v>9.25</c:v>
                </c:pt>
                <c:pt idx="454">
                  <c:v>16.75</c:v>
                </c:pt>
                <c:pt idx="455">
                  <c:v>9.25</c:v>
                </c:pt>
                <c:pt idx="456">
                  <c:v>16.75</c:v>
                </c:pt>
                <c:pt idx="457">
                  <c:v>9.25</c:v>
                </c:pt>
                <c:pt idx="458">
                  <c:v>16.75</c:v>
                </c:pt>
                <c:pt idx="459">
                  <c:v>9.25</c:v>
                </c:pt>
                <c:pt idx="460">
                  <c:v>16.75</c:v>
                </c:pt>
                <c:pt idx="461">
                  <c:v>9.25</c:v>
                </c:pt>
                <c:pt idx="462">
                  <c:v>16.75</c:v>
                </c:pt>
                <c:pt idx="463">
                  <c:v>9.25</c:v>
                </c:pt>
                <c:pt idx="464">
                  <c:v>16.75</c:v>
                </c:pt>
                <c:pt idx="465">
                  <c:v>9.25</c:v>
                </c:pt>
                <c:pt idx="466">
                  <c:v>16.75</c:v>
                </c:pt>
                <c:pt idx="467">
                  <c:v>9.25</c:v>
                </c:pt>
                <c:pt idx="468">
                  <c:v>16.75</c:v>
                </c:pt>
                <c:pt idx="469">
                  <c:v>9.25</c:v>
                </c:pt>
                <c:pt idx="470">
                  <c:v>16.75</c:v>
                </c:pt>
                <c:pt idx="471">
                  <c:v>9.25</c:v>
                </c:pt>
                <c:pt idx="472">
                  <c:v>16.75</c:v>
                </c:pt>
                <c:pt idx="473">
                  <c:v>9.25</c:v>
                </c:pt>
                <c:pt idx="474">
                  <c:v>16.75</c:v>
                </c:pt>
                <c:pt idx="475">
                  <c:v>9.25</c:v>
                </c:pt>
                <c:pt idx="476">
                  <c:v>16.75</c:v>
                </c:pt>
                <c:pt idx="477">
                  <c:v>9.25</c:v>
                </c:pt>
                <c:pt idx="478">
                  <c:v>16.75</c:v>
                </c:pt>
                <c:pt idx="479">
                  <c:v>9.25</c:v>
                </c:pt>
                <c:pt idx="480">
                  <c:v>16.75</c:v>
                </c:pt>
                <c:pt idx="481">
                  <c:v>9.25</c:v>
                </c:pt>
                <c:pt idx="482">
                  <c:v>16.75</c:v>
                </c:pt>
                <c:pt idx="483">
                  <c:v>9.25</c:v>
                </c:pt>
                <c:pt idx="484">
                  <c:v>16.75</c:v>
                </c:pt>
                <c:pt idx="485">
                  <c:v>9.25</c:v>
                </c:pt>
                <c:pt idx="486">
                  <c:v>16.75</c:v>
                </c:pt>
                <c:pt idx="487">
                  <c:v>9.25</c:v>
                </c:pt>
                <c:pt idx="488">
                  <c:v>16.75</c:v>
                </c:pt>
                <c:pt idx="489">
                  <c:v>9.25</c:v>
                </c:pt>
                <c:pt idx="490">
                  <c:v>16.75</c:v>
                </c:pt>
                <c:pt idx="491">
                  <c:v>9.25</c:v>
                </c:pt>
                <c:pt idx="492">
                  <c:v>16.75</c:v>
                </c:pt>
                <c:pt idx="493">
                  <c:v>9.25</c:v>
                </c:pt>
                <c:pt idx="494">
                  <c:v>16.75</c:v>
                </c:pt>
                <c:pt idx="495">
                  <c:v>9.25</c:v>
                </c:pt>
                <c:pt idx="496">
                  <c:v>16.75</c:v>
                </c:pt>
                <c:pt idx="497">
                  <c:v>9.25</c:v>
                </c:pt>
                <c:pt idx="498">
                  <c:v>16.75</c:v>
                </c:pt>
                <c:pt idx="499">
                  <c:v>9.25</c:v>
                </c:pt>
                <c:pt idx="500">
                  <c:v>16.75</c:v>
                </c:pt>
                <c:pt idx="501">
                  <c:v>9.25</c:v>
                </c:pt>
                <c:pt idx="502">
                  <c:v>16.75</c:v>
                </c:pt>
                <c:pt idx="503">
                  <c:v>9.25</c:v>
                </c:pt>
                <c:pt idx="504">
                  <c:v>16.75</c:v>
                </c:pt>
                <c:pt idx="505">
                  <c:v>9.25</c:v>
                </c:pt>
                <c:pt idx="506">
                  <c:v>16.75</c:v>
                </c:pt>
                <c:pt idx="507">
                  <c:v>9.25</c:v>
                </c:pt>
                <c:pt idx="508">
                  <c:v>16.75</c:v>
                </c:pt>
                <c:pt idx="509">
                  <c:v>9.25</c:v>
                </c:pt>
                <c:pt idx="510">
                  <c:v>16.75</c:v>
                </c:pt>
                <c:pt idx="511">
                  <c:v>9.25</c:v>
                </c:pt>
                <c:pt idx="512">
                  <c:v>16.75</c:v>
                </c:pt>
                <c:pt idx="513">
                  <c:v>9.25</c:v>
                </c:pt>
                <c:pt idx="514">
                  <c:v>16.75</c:v>
                </c:pt>
                <c:pt idx="515">
                  <c:v>9.25</c:v>
                </c:pt>
                <c:pt idx="516">
                  <c:v>16.75</c:v>
                </c:pt>
                <c:pt idx="517">
                  <c:v>9.25</c:v>
                </c:pt>
                <c:pt idx="518">
                  <c:v>16.75</c:v>
                </c:pt>
                <c:pt idx="519">
                  <c:v>9.25</c:v>
                </c:pt>
                <c:pt idx="520">
                  <c:v>16.75</c:v>
                </c:pt>
                <c:pt idx="521">
                  <c:v>9.25</c:v>
                </c:pt>
                <c:pt idx="522">
                  <c:v>16.75</c:v>
                </c:pt>
                <c:pt idx="523">
                  <c:v>9.25</c:v>
                </c:pt>
                <c:pt idx="524">
                  <c:v>16.75</c:v>
                </c:pt>
                <c:pt idx="525">
                  <c:v>9.25</c:v>
                </c:pt>
                <c:pt idx="526">
                  <c:v>16.75</c:v>
                </c:pt>
                <c:pt idx="527">
                  <c:v>9.25</c:v>
                </c:pt>
                <c:pt idx="528">
                  <c:v>16.75</c:v>
                </c:pt>
                <c:pt idx="529">
                  <c:v>9.25</c:v>
                </c:pt>
                <c:pt idx="530">
                  <c:v>16.75</c:v>
                </c:pt>
                <c:pt idx="531">
                  <c:v>9.25</c:v>
                </c:pt>
                <c:pt idx="532">
                  <c:v>16.75</c:v>
                </c:pt>
                <c:pt idx="533">
                  <c:v>9.25</c:v>
                </c:pt>
                <c:pt idx="534">
                  <c:v>16.75</c:v>
                </c:pt>
                <c:pt idx="535">
                  <c:v>9.25</c:v>
                </c:pt>
                <c:pt idx="536">
                  <c:v>16.75</c:v>
                </c:pt>
                <c:pt idx="537">
                  <c:v>9.25</c:v>
                </c:pt>
                <c:pt idx="538">
                  <c:v>16.75</c:v>
                </c:pt>
                <c:pt idx="539">
                  <c:v>9.25</c:v>
                </c:pt>
                <c:pt idx="540">
                  <c:v>16.75</c:v>
                </c:pt>
                <c:pt idx="541">
                  <c:v>9.25</c:v>
                </c:pt>
                <c:pt idx="542">
                  <c:v>16.75</c:v>
                </c:pt>
                <c:pt idx="543">
                  <c:v>9.25</c:v>
                </c:pt>
                <c:pt idx="544">
                  <c:v>16.75</c:v>
                </c:pt>
                <c:pt idx="545">
                  <c:v>9.25</c:v>
                </c:pt>
                <c:pt idx="546">
                  <c:v>16.75</c:v>
                </c:pt>
                <c:pt idx="547">
                  <c:v>9.25</c:v>
                </c:pt>
                <c:pt idx="548">
                  <c:v>16.75</c:v>
                </c:pt>
                <c:pt idx="549">
                  <c:v>9.25</c:v>
                </c:pt>
                <c:pt idx="550">
                  <c:v>16.75</c:v>
                </c:pt>
                <c:pt idx="551">
                  <c:v>9.25</c:v>
                </c:pt>
                <c:pt idx="552">
                  <c:v>16.75</c:v>
                </c:pt>
                <c:pt idx="553">
                  <c:v>9.25</c:v>
                </c:pt>
                <c:pt idx="554">
                  <c:v>16.75</c:v>
                </c:pt>
                <c:pt idx="555">
                  <c:v>9.25</c:v>
                </c:pt>
                <c:pt idx="556">
                  <c:v>16.75</c:v>
                </c:pt>
                <c:pt idx="557">
                  <c:v>9.25</c:v>
                </c:pt>
                <c:pt idx="558">
                  <c:v>16.75</c:v>
                </c:pt>
                <c:pt idx="559">
                  <c:v>9.25</c:v>
                </c:pt>
                <c:pt idx="560">
                  <c:v>16.75</c:v>
                </c:pt>
                <c:pt idx="561">
                  <c:v>9.25</c:v>
                </c:pt>
                <c:pt idx="562">
                  <c:v>16.75</c:v>
                </c:pt>
                <c:pt idx="563">
                  <c:v>9.25</c:v>
                </c:pt>
                <c:pt idx="564">
                  <c:v>16.75</c:v>
                </c:pt>
                <c:pt idx="565">
                  <c:v>9.25</c:v>
                </c:pt>
                <c:pt idx="566">
                  <c:v>16.75</c:v>
                </c:pt>
                <c:pt idx="567">
                  <c:v>9.25</c:v>
                </c:pt>
                <c:pt idx="568">
                  <c:v>16.75</c:v>
                </c:pt>
                <c:pt idx="569">
                  <c:v>9.25</c:v>
                </c:pt>
                <c:pt idx="570">
                  <c:v>16.75</c:v>
                </c:pt>
                <c:pt idx="571">
                  <c:v>9.25</c:v>
                </c:pt>
                <c:pt idx="572">
                  <c:v>16.75</c:v>
                </c:pt>
                <c:pt idx="573">
                  <c:v>9.25</c:v>
                </c:pt>
                <c:pt idx="574">
                  <c:v>16.75</c:v>
                </c:pt>
                <c:pt idx="575">
                  <c:v>9.25</c:v>
                </c:pt>
                <c:pt idx="576">
                  <c:v>16.75</c:v>
                </c:pt>
                <c:pt idx="577">
                  <c:v>9.25</c:v>
                </c:pt>
                <c:pt idx="578">
                  <c:v>16.75</c:v>
                </c:pt>
                <c:pt idx="579">
                  <c:v>9.25</c:v>
                </c:pt>
                <c:pt idx="580">
                  <c:v>16.75</c:v>
                </c:pt>
                <c:pt idx="581">
                  <c:v>9.25</c:v>
                </c:pt>
                <c:pt idx="582">
                  <c:v>16.75</c:v>
                </c:pt>
                <c:pt idx="583">
                  <c:v>9.25</c:v>
                </c:pt>
                <c:pt idx="584">
                  <c:v>16.75</c:v>
                </c:pt>
                <c:pt idx="585">
                  <c:v>9.25</c:v>
                </c:pt>
                <c:pt idx="586">
                  <c:v>16.75</c:v>
                </c:pt>
                <c:pt idx="587">
                  <c:v>9.25</c:v>
                </c:pt>
                <c:pt idx="588">
                  <c:v>16.75</c:v>
                </c:pt>
                <c:pt idx="589">
                  <c:v>9.25</c:v>
                </c:pt>
                <c:pt idx="590">
                  <c:v>16.75</c:v>
                </c:pt>
                <c:pt idx="591">
                  <c:v>9.25</c:v>
                </c:pt>
                <c:pt idx="592">
                  <c:v>16.75</c:v>
                </c:pt>
                <c:pt idx="593">
                  <c:v>9.25</c:v>
                </c:pt>
                <c:pt idx="594">
                  <c:v>16.75</c:v>
                </c:pt>
                <c:pt idx="595">
                  <c:v>9.25</c:v>
                </c:pt>
                <c:pt idx="596">
                  <c:v>16.75</c:v>
                </c:pt>
                <c:pt idx="597">
                  <c:v>9.25</c:v>
                </c:pt>
                <c:pt idx="598">
                  <c:v>16.75</c:v>
                </c:pt>
                <c:pt idx="599">
                  <c:v>9.25</c:v>
                </c:pt>
                <c:pt idx="600">
                  <c:v>16.75</c:v>
                </c:pt>
                <c:pt idx="601">
                  <c:v>9.25</c:v>
                </c:pt>
                <c:pt idx="602">
                  <c:v>16.75</c:v>
                </c:pt>
                <c:pt idx="603">
                  <c:v>9.25</c:v>
                </c:pt>
                <c:pt idx="604">
                  <c:v>16.75</c:v>
                </c:pt>
                <c:pt idx="605">
                  <c:v>9.25</c:v>
                </c:pt>
                <c:pt idx="606">
                  <c:v>16.75</c:v>
                </c:pt>
                <c:pt idx="607">
                  <c:v>9.25</c:v>
                </c:pt>
                <c:pt idx="608">
                  <c:v>16.75</c:v>
                </c:pt>
                <c:pt idx="609">
                  <c:v>9.25</c:v>
                </c:pt>
                <c:pt idx="610">
                  <c:v>16.75</c:v>
                </c:pt>
                <c:pt idx="611">
                  <c:v>9.25</c:v>
                </c:pt>
                <c:pt idx="612">
                  <c:v>16.75</c:v>
                </c:pt>
                <c:pt idx="613">
                  <c:v>9.25</c:v>
                </c:pt>
                <c:pt idx="614">
                  <c:v>16.75</c:v>
                </c:pt>
                <c:pt idx="615">
                  <c:v>9.25</c:v>
                </c:pt>
                <c:pt idx="616">
                  <c:v>16.75</c:v>
                </c:pt>
                <c:pt idx="617">
                  <c:v>9.25</c:v>
                </c:pt>
                <c:pt idx="618">
                  <c:v>16.75</c:v>
                </c:pt>
                <c:pt idx="619">
                  <c:v>9.25</c:v>
                </c:pt>
                <c:pt idx="620">
                  <c:v>16.75</c:v>
                </c:pt>
                <c:pt idx="621">
                  <c:v>9.25</c:v>
                </c:pt>
                <c:pt idx="622">
                  <c:v>16.75</c:v>
                </c:pt>
                <c:pt idx="623">
                  <c:v>9.25</c:v>
                </c:pt>
                <c:pt idx="624">
                  <c:v>16.75</c:v>
                </c:pt>
                <c:pt idx="625">
                  <c:v>9.25</c:v>
                </c:pt>
                <c:pt idx="626">
                  <c:v>16.75</c:v>
                </c:pt>
                <c:pt idx="627">
                  <c:v>9.25</c:v>
                </c:pt>
                <c:pt idx="628">
                  <c:v>16.75</c:v>
                </c:pt>
                <c:pt idx="629">
                  <c:v>9.25</c:v>
                </c:pt>
                <c:pt idx="630">
                  <c:v>16.75</c:v>
                </c:pt>
                <c:pt idx="631">
                  <c:v>9.25</c:v>
                </c:pt>
                <c:pt idx="632">
                  <c:v>16.75</c:v>
                </c:pt>
                <c:pt idx="633">
                  <c:v>9.25</c:v>
                </c:pt>
                <c:pt idx="634">
                  <c:v>16.75</c:v>
                </c:pt>
                <c:pt idx="635">
                  <c:v>9.25</c:v>
                </c:pt>
                <c:pt idx="636">
                  <c:v>16.75</c:v>
                </c:pt>
                <c:pt idx="637">
                  <c:v>9.25</c:v>
                </c:pt>
                <c:pt idx="638">
                  <c:v>16.75</c:v>
                </c:pt>
                <c:pt idx="639">
                  <c:v>9.25</c:v>
                </c:pt>
                <c:pt idx="640">
                  <c:v>16.75</c:v>
                </c:pt>
                <c:pt idx="641">
                  <c:v>9.25</c:v>
                </c:pt>
                <c:pt idx="642">
                  <c:v>16.75</c:v>
                </c:pt>
                <c:pt idx="643">
                  <c:v>9.25</c:v>
                </c:pt>
                <c:pt idx="644">
                  <c:v>16.75</c:v>
                </c:pt>
                <c:pt idx="645">
                  <c:v>9.25</c:v>
                </c:pt>
                <c:pt idx="646">
                  <c:v>16.75</c:v>
                </c:pt>
                <c:pt idx="647">
                  <c:v>9.25</c:v>
                </c:pt>
                <c:pt idx="648">
                  <c:v>16.75</c:v>
                </c:pt>
                <c:pt idx="649">
                  <c:v>9.25</c:v>
                </c:pt>
                <c:pt idx="650">
                  <c:v>16.75</c:v>
                </c:pt>
                <c:pt idx="651">
                  <c:v>9.25</c:v>
                </c:pt>
                <c:pt idx="652">
                  <c:v>16.75</c:v>
                </c:pt>
                <c:pt idx="653">
                  <c:v>9.25</c:v>
                </c:pt>
                <c:pt idx="654">
                  <c:v>16.75</c:v>
                </c:pt>
                <c:pt idx="655">
                  <c:v>9.25</c:v>
                </c:pt>
                <c:pt idx="656">
                  <c:v>16.75</c:v>
                </c:pt>
                <c:pt idx="657">
                  <c:v>9.25</c:v>
                </c:pt>
                <c:pt idx="658">
                  <c:v>16.75</c:v>
                </c:pt>
                <c:pt idx="659">
                  <c:v>9.25</c:v>
                </c:pt>
                <c:pt idx="660">
                  <c:v>16.75</c:v>
                </c:pt>
                <c:pt idx="661">
                  <c:v>9.25</c:v>
                </c:pt>
                <c:pt idx="662">
                  <c:v>16.75</c:v>
                </c:pt>
                <c:pt idx="663">
                  <c:v>9.25</c:v>
                </c:pt>
                <c:pt idx="664">
                  <c:v>16.75</c:v>
                </c:pt>
                <c:pt idx="665">
                  <c:v>9.25</c:v>
                </c:pt>
                <c:pt idx="666">
                  <c:v>16.75</c:v>
                </c:pt>
                <c:pt idx="667">
                  <c:v>9.25</c:v>
                </c:pt>
                <c:pt idx="668">
                  <c:v>16.75</c:v>
                </c:pt>
                <c:pt idx="669">
                  <c:v>9.25</c:v>
                </c:pt>
                <c:pt idx="670">
                  <c:v>16.75</c:v>
                </c:pt>
                <c:pt idx="671">
                  <c:v>9.25</c:v>
                </c:pt>
                <c:pt idx="672">
                  <c:v>16.75</c:v>
                </c:pt>
                <c:pt idx="673">
                  <c:v>9.25</c:v>
                </c:pt>
                <c:pt idx="674">
                  <c:v>16.75</c:v>
                </c:pt>
                <c:pt idx="675">
                  <c:v>9.25</c:v>
                </c:pt>
                <c:pt idx="676">
                  <c:v>16.75</c:v>
                </c:pt>
                <c:pt idx="677">
                  <c:v>9.25</c:v>
                </c:pt>
                <c:pt idx="678">
                  <c:v>16.75</c:v>
                </c:pt>
                <c:pt idx="679">
                  <c:v>9.25</c:v>
                </c:pt>
                <c:pt idx="680">
                  <c:v>16.75</c:v>
                </c:pt>
                <c:pt idx="681">
                  <c:v>9.25</c:v>
                </c:pt>
                <c:pt idx="682">
                  <c:v>16.75</c:v>
                </c:pt>
                <c:pt idx="683">
                  <c:v>9.25</c:v>
                </c:pt>
                <c:pt idx="684">
                  <c:v>16.75</c:v>
                </c:pt>
                <c:pt idx="685">
                  <c:v>9.25</c:v>
                </c:pt>
                <c:pt idx="686">
                  <c:v>16.75</c:v>
                </c:pt>
                <c:pt idx="687">
                  <c:v>9.25</c:v>
                </c:pt>
                <c:pt idx="688">
                  <c:v>16.75</c:v>
                </c:pt>
                <c:pt idx="689">
                  <c:v>9.25</c:v>
                </c:pt>
                <c:pt idx="690">
                  <c:v>16.75</c:v>
                </c:pt>
                <c:pt idx="691">
                  <c:v>9.25</c:v>
                </c:pt>
                <c:pt idx="692">
                  <c:v>16.75</c:v>
                </c:pt>
                <c:pt idx="693">
                  <c:v>9.25</c:v>
                </c:pt>
                <c:pt idx="694">
                  <c:v>16.75</c:v>
                </c:pt>
                <c:pt idx="695">
                  <c:v>9.25</c:v>
                </c:pt>
                <c:pt idx="696">
                  <c:v>16.75</c:v>
                </c:pt>
                <c:pt idx="697">
                  <c:v>9.25</c:v>
                </c:pt>
                <c:pt idx="698">
                  <c:v>16.75</c:v>
                </c:pt>
                <c:pt idx="699">
                  <c:v>9.25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7-44FA-6C49-9959-3056986C5E23}"/>
            </c:ext>
          </c:extLst>
        </c:ser>
        <c:ser>
          <c:idx val="14"/>
          <c:order val="14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6.9381653057599157</c:v>
              </c:pt>
              <c:pt idx="1">
                <c:v>7.0618346942400843</c:v>
              </c:pt>
              <c:pt idx="2">
                <c:v>7</c:v>
              </c:pt>
              <c:pt idx="3">
                <c:v>7</c:v>
              </c:pt>
              <c:pt idx="4">
                <c:v>6.8454132643997898</c:v>
              </c:pt>
              <c:pt idx="5">
                <c:v>7.1545867356002102</c:v>
              </c:pt>
              <c:pt idx="6">
                <c:v>7.1545867356002102</c:v>
              </c:pt>
              <c:pt idx="7">
                <c:v>7.1545867356002102</c:v>
              </c:pt>
              <c:pt idx="8">
                <c:v>7.1545867356002102</c:v>
              </c:pt>
              <c:pt idx="9">
                <c:v>7.1545867356002102</c:v>
              </c:pt>
              <c:pt idx="10">
                <c:v>7</c:v>
              </c:pt>
              <c:pt idx="11">
                <c:v>7</c:v>
              </c:pt>
              <c:pt idx="12">
                <c:v>7.0618346942400843</c:v>
              </c:pt>
              <c:pt idx="13">
                <c:v>6.9381653057599157</c:v>
              </c:pt>
              <c:pt idx="14">
                <c:v>7</c:v>
              </c:pt>
              <c:pt idx="15">
                <c:v>7</c:v>
              </c:pt>
              <c:pt idx="16">
                <c:v>6.8454132643997898</c:v>
              </c:pt>
              <c:pt idx="17">
                <c:v>6.8454132643997898</c:v>
              </c:pt>
              <c:pt idx="18">
                <c:v>6.8454132643997898</c:v>
              </c:pt>
              <c:pt idx="19">
                <c:v>7.1545867356002102</c:v>
              </c:pt>
              <c:pt idx="20">
                <c:v>6.8454132643997898</c:v>
              </c:pt>
              <c:pt idx="21">
                <c:v>6.8454132643997898</c:v>
              </c:pt>
              <c:pt idx="22">
                <c:v>6.8454132643997898</c:v>
              </c:pt>
            </c:numLit>
          </c:xVal>
          <c:yVal>
            <c:numLit>
              <c:formatCode>General</c:formatCode>
              <c:ptCount val="23"/>
              <c:pt idx="0">
                <c:v>19</c:v>
              </c:pt>
              <c:pt idx="1">
                <c:v>19</c:v>
              </c:pt>
              <c:pt idx="2">
                <c:v>19</c:v>
              </c:pt>
              <c:pt idx="3">
                <c:v>16.75</c:v>
              </c:pt>
              <c:pt idx="4">
                <c:v>16.75</c:v>
              </c:pt>
              <c:pt idx="5">
                <c:v>16.75</c:v>
              </c:pt>
              <c:pt idx="6">
                <c:v>16.75</c:v>
              </c:pt>
              <c:pt idx="7">
                <c:v>12.5</c:v>
              </c:pt>
              <c:pt idx="8">
                <c:v>9.25</c:v>
              </c:pt>
              <c:pt idx="9">
                <c:v>9.25</c:v>
              </c:pt>
              <c:pt idx="10">
                <c:v>9.25</c:v>
              </c:pt>
              <c:pt idx="11">
                <c:v>8</c:v>
              </c:pt>
              <c:pt idx="12">
                <c:v>8</c:v>
              </c:pt>
              <c:pt idx="13">
                <c:v>8</c:v>
              </c:pt>
              <c:pt idx="14">
                <c:v>8</c:v>
              </c:pt>
              <c:pt idx="15">
                <c:v>9.25</c:v>
              </c:pt>
              <c:pt idx="16">
                <c:v>9.25</c:v>
              </c:pt>
              <c:pt idx="17">
                <c:v>9.25</c:v>
              </c:pt>
              <c:pt idx="18">
                <c:v>12.5</c:v>
              </c:pt>
              <c:pt idx="19">
                <c:v>12.5</c:v>
              </c:pt>
              <c:pt idx="20">
                <c:v>12.5</c:v>
              </c:pt>
              <c:pt idx="21">
                <c:v>16.75</c:v>
              </c:pt>
              <c:pt idx="22">
                <c:v>16.75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8-44FA-6C49-9959-3056986C5E23}"/>
            </c:ext>
          </c:extLst>
        </c:ser>
        <c:ser>
          <c:idx val="15"/>
          <c:order val="15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XLSTAT_20200602_125710_1_HID!xdata8</c:f>
              <c:numCache>
                <c:formatCode>General</c:formatCode>
                <c:ptCount val="700"/>
                <c:pt idx="0">
                  <c:v>8.1660527910000003</c:v>
                </c:pt>
                <c:pt idx="1">
                  <c:v>8.1655776756999998</c:v>
                </c:pt>
                <c:pt idx="2">
                  <c:v>8.1651025603999994</c:v>
                </c:pt>
                <c:pt idx="3">
                  <c:v>8.1646274451000007</c:v>
                </c:pt>
                <c:pt idx="4">
                  <c:v>8.1641523298000003</c:v>
                </c:pt>
                <c:pt idx="5">
                  <c:v>8.1636772144999998</c:v>
                </c:pt>
                <c:pt idx="6">
                  <c:v>8.1632020991999994</c:v>
                </c:pt>
                <c:pt idx="7">
                  <c:v>8.1627269839000007</c:v>
                </c:pt>
                <c:pt idx="8">
                  <c:v>8.1622518686000003</c:v>
                </c:pt>
                <c:pt idx="9">
                  <c:v>8.1617767532999999</c:v>
                </c:pt>
                <c:pt idx="10">
                  <c:v>8.1613016379999994</c:v>
                </c:pt>
                <c:pt idx="11">
                  <c:v>8.1608265227000008</c:v>
                </c:pt>
                <c:pt idx="12">
                  <c:v>8.1603514074000003</c:v>
                </c:pt>
                <c:pt idx="13">
                  <c:v>8.1598762920999999</c:v>
                </c:pt>
                <c:pt idx="14">
                  <c:v>8.1594011767999994</c:v>
                </c:pt>
                <c:pt idx="15">
                  <c:v>8.1589260615000008</c:v>
                </c:pt>
                <c:pt idx="16">
                  <c:v>8.1584509462000003</c:v>
                </c:pt>
                <c:pt idx="17">
                  <c:v>8.1579758308999999</c:v>
                </c:pt>
                <c:pt idx="18">
                  <c:v>8.1575007155999995</c:v>
                </c:pt>
                <c:pt idx="19">
                  <c:v>8.1570256003000008</c:v>
                </c:pt>
                <c:pt idx="20">
                  <c:v>8.1565504850000004</c:v>
                </c:pt>
                <c:pt idx="21">
                  <c:v>8.1560753696999999</c:v>
                </c:pt>
                <c:pt idx="22">
                  <c:v>8.1556002543999995</c:v>
                </c:pt>
                <c:pt idx="23">
                  <c:v>8.1551251391000008</c:v>
                </c:pt>
                <c:pt idx="24">
                  <c:v>8.1546500238000004</c:v>
                </c:pt>
                <c:pt idx="25">
                  <c:v>8.1541749084999999</c:v>
                </c:pt>
                <c:pt idx="26">
                  <c:v>8.1536997931999995</c:v>
                </c:pt>
                <c:pt idx="27">
                  <c:v>8.1532246779000008</c:v>
                </c:pt>
                <c:pt idx="28">
                  <c:v>8.1527495626000004</c:v>
                </c:pt>
                <c:pt idx="29">
                  <c:v>8.1522744472999999</c:v>
                </c:pt>
                <c:pt idx="30">
                  <c:v>8.1517993319999995</c:v>
                </c:pt>
                <c:pt idx="31">
                  <c:v>8.1513242167000008</c:v>
                </c:pt>
                <c:pt idx="32">
                  <c:v>8.1508491014000004</c:v>
                </c:pt>
                <c:pt idx="33">
                  <c:v>8.1503739861</c:v>
                </c:pt>
                <c:pt idx="34">
                  <c:v>8.1498988707999995</c:v>
                </c:pt>
                <c:pt idx="35">
                  <c:v>8.1494237555000009</c:v>
                </c:pt>
                <c:pt idx="36">
                  <c:v>8.1489486402000004</c:v>
                </c:pt>
                <c:pt idx="37">
                  <c:v>8.1484735249</c:v>
                </c:pt>
                <c:pt idx="38">
                  <c:v>8.1479984095999995</c:v>
                </c:pt>
                <c:pt idx="39">
                  <c:v>8.1475232943000009</c:v>
                </c:pt>
                <c:pt idx="40">
                  <c:v>8.1470481790000004</c:v>
                </c:pt>
                <c:pt idx="41">
                  <c:v>8.1465730637</c:v>
                </c:pt>
                <c:pt idx="42">
                  <c:v>8.1460979483999996</c:v>
                </c:pt>
                <c:pt idx="43">
                  <c:v>8.1456228331000009</c:v>
                </c:pt>
                <c:pt idx="44">
                  <c:v>8.1451477178000005</c:v>
                </c:pt>
                <c:pt idx="45">
                  <c:v>8.1446726025</c:v>
                </c:pt>
                <c:pt idx="46">
                  <c:v>8.1441974871999996</c:v>
                </c:pt>
                <c:pt idx="47">
                  <c:v>8.1437223719000009</c:v>
                </c:pt>
                <c:pt idx="48">
                  <c:v>8.1432472566000005</c:v>
                </c:pt>
                <c:pt idx="49">
                  <c:v>8.1427721413</c:v>
                </c:pt>
                <c:pt idx="50">
                  <c:v>8.1422970259999996</c:v>
                </c:pt>
                <c:pt idx="51">
                  <c:v>8.1418219107000009</c:v>
                </c:pt>
                <c:pt idx="52">
                  <c:v>8.1413467954000005</c:v>
                </c:pt>
                <c:pt idx="53">
                  <c:v>8.1408716801000001</c:v>
                </c:pt>
                <c:pt idx="54">
                  <c:v>8.1403965647999996</c:v>
                </c:pt>
                <c:pt idx="55">
                  <c:v>8.139921449500001</c:v>
                </c:pt>
                <c:pt idx="56">
                  <c:v>8.1394463342000005</c:v>
                </c:pt>
                <c:pt idx="57">
                  <c:v>8.1389712189000001</c:v>
                </c:pt>
                <c:pt idx="58">
                  <c:v>8.1384961035999996</c:v>
                </c:pt>
                <c:pt idx="59">
                  <c:v>8.138020988300001</c:v>
                </c:pt>
                <c:pt idx="60">
                  <c:v>8.1375458730000005</c:v>
                </c:pt>
                <c:pt idx="61">
                  <c:v>8.1370707577000001</c:v>
                </c:pt>
                <c:pt idx="62">
                  <c:v>8.1365956423999997</c:v>
                </c:pt>
                <c:pt idx="63">
                  <c:v>8.136120527100001</c:v>
                </c:pt>
                <c:pt idx="64">
                  <c:v>8.1356454118000006</c:v>
                </c:pt>
                <c:pt idx="65">
                  <c:v>8.1351702965000001</c:v>
                </c:pt>
                <c:pt idx="66">
                  <c:v>8.1346951811999997</c:v>
                </c:pt>
                <c:pt idx="67">
                  <c:v>8.134220065900001</c:v>
                </c:pt>
                <c:pt idx="68">
                  <c:v>8.1337449506000006</c:v>
                </c:pt>
                <c:pt idx="69">
                  <c:v>8.1332698353000001</c:v>
                </c:pt>
                <c:pt idx="70">
                  <c:v>8.1327947199999997</c:v>
                </c:pt>
                <c:pt idx="71">
                  <c:v>8.132319604700001</c:v>
                </c:pt>
                <c:pt idx="72">
                  <c:v>8.1318444894000006</c:v>
                </c:pt>
                <c:pt idx="73">
                  <c:v>8.1313693741000002</c:v>
                </c:pt>
                <c:pt idx="74">
                  <c:v>8.1308942587999997</c:v>
                </c:pt>
                <c:pt idx="75">
                  <c:v>8.1304191435000011</c:v>
                </c:pt>
                <c:pt idx="76">
                  <c:v>8.1299440282000006</c:v>
                </c:pt>
                <c:pt idx="77">
                  <c:v>8.1294689129000002</c:v>
                </c:pt>
                <c:pt idx="78">
                  <c:v>8.1289937975999997</c:v>
                </c:pt>
                <c:pt idx="79">
                  <c:v>8.1285186823000011</c:v>
                </c:pt>
                <c:pt idx="80">
                  <c:v>8.1280435670000006</c:v>
                </c:pt>
                <c:pt idx="81">
                  <c:v>8.1275684517000002</c:v>
                </c:pt>
                <c:pt idx="82">
                  <c:v>8.1270933363999998</c:v>
                </c:pt>
                <c:pt idx="83">
                  <c:v>8.1266182211000011</c:v>
                </c:pt>
                <c:pt idx="84">
                  <c:v>8.1261431058000007</c:v>
                </c:pt>
                <c:pt idx="85">
                  <c:v>8.1256679905000002</c:v>
                </c:pt>
                <c:pt idx="86">
                  <c:v>8.1251928751999998</c:v>
                </c:pt>
                <c:pt idx="87">
                  <c:v>8.1247177599000011</c:v>
                </c:pt>
                <c:pt idx="88">
                  <c:v>8.1242426446000007</c:v>
                </c:pt>
                <c:pt idx="89">
                  <c:v>8.1237675293000002</c:v>
                </c:pt>
                <c:pt idx="90">
                  <c:v>8.1232924139999998</c:v>
                </c:pt>
                <c:pt idx="91">
                  <c:v>8.1228172987000011</c:v>
                </c:pt>
                <c:pt idx="92">
                  <c:v>8.1223421834000007</c:v>
                </c:pt>
                <c:pt idx="93">
                  <c:v>8.1218670681000003</c:v>
                </c:pt>
                <c:pt idx="94">
                  <c:v>8.1213919527999998</c:v>
                </c:pt>
                <c:pt idx="95">
                  <c:v>8.1209168374999994</c:v>
                </c:pt>
                <c:pt idx="96">
                  <c:v>8.1204417222000007</c:v>
                </c:pt>
                <c:pt idx="97">
                  <c:v>8.1199666069000003</c:v>
                </c:pt>
                <c:pt idx="98">
                  <c:v>8.1194914915999998</c:v>
                </c:pt>
                <c:pt idx="99">
                  <c:v>8.1190163762999994</c:v>
                </c:pt>
                <c:pt idx="100">
                  <c:v>8.1185412610000007</c:v>
                </c:pt>
                <c:pt idx="101">
                  <c:v>8.1180661457000003</c:v>
                </c:pt>
                <c:pt idx="102">
                  <c:v>8.1175910303999999</c:v>
                </c:pt>
                <c:pt idx="103">
                  <c:v>8.1171159150999994</c:v>
                </c:pt>
                <c:pt idx="104">
                  <c:v>8.1166407998000007</c:v>
                </c:pt>
                <c:pt idx="105">
                  <c:v>8.1161656845000003</c:v>
                </c:pt>
                <c:pt idx="106">
                  <c:v>8.1156905691999999</c:v>
                </c:pt>
                <c:pt idx="107">
                  <c:v>8.1152154538999994</c:v>
                </c:pt>
                <c:pt idx="108">
                  <c:v>8.1147403386000008</c:v>
                </c:pt>
                <c:pt idx="109">
                  <c:v>8.1142652233000003</c:v>
                </c:pt>
                <c:pt idx="110">
                  <c:v>8.1137901079999999</c:v>
                </c:pt>
                <c:pt idx="111">
                  <c:v>8.1133149926999995</c:v>
                </c:pt>
                <c:pt idx="112">
                  <c:v>8.1128398774000008</c:v>
                </c:pt>
                <c:pt idx="113">
                  <c:v>8.1123647621000003</c:v>
                </c:pt>
                <c:pt idx="114">
                  <c:v>8.1118896467999999</c:v>
                </c:pt>
                <c:pt idx="115">
                  <c:v>8.1114145314999995</c:v>
                </c:pt>
                <c:pt idx="116">
                  <c:v>8.1109394162000008</c:v>
                </c:pt>
                <c:pt idx="117">
                  <c:v>8.1104643009000004</c:v>
                </c:pt>
                <c:pt idx="118">
                  <c:v>8.1099891855999999</c:v>
                </c:pt>
                <c:pt idx="119">
                  <c:v>8.1095140702999995</c:v>
                </c:pt>
                <c:pt idx="120">
                  <c:v>8.1090389550000008</c:v>
                </c:pt>
                <c:pt idx="121">
                  <c:v>8.1085638397000004</c:v>
                </c:pt>
                <c:pt idx="122">
                  <c:v>8.1080887243999999</c:v>
                </c:pt>
                <c:pt idx="123">
                  <c:v>8.1076136090999995</c:v>
                </c:pt>
                <c:pt idx="124">
                  <c:v>8.1071384938000008</c:v>
                </c:pt>
                <c:pt idx="125">
                  <c:v>8.1066633785000004</c:v>
                </c:pt>
                <c:pt idx="126">
                  <c:v>8.1061882632</c:v>
                </c:pt>
                <c:pt idx="127">
                  <c:v>8.1057131478999995</c:v>
                </c:pt>
                <c:pt idx="128">
                  <c:v>8.1052380326000009</c:v>
                </c:pt>
                <c:pt idx="129">
                  <c:v>8.1047629173000004</c:v>
                </c:pt>
                <c:pt idx="130">
                  <c:v>8.104287802</c:v>
                </c:pt>
                <c:pt idx="131">
                  <c:v>8.1038126866999995</c:v>
                </c:pt>
                <c:pt idx="132">
                  <c:v>8.1033375714000009</c:v>
                </c:pt>
                <c:pt idx="133">
                  <c:v>8.1028624561000004</c:v>
                </c:pt>
                <c:pt idx="134">
                  <c:v>8.1023873408</c:v>
                </c:pt>
                <c:pt idx="135">
                  <c:v>8.1019122254999996</c:v>
                </c:pt>
                <c:pt idx="136">
                  <c:v>8.1014371102000009</c:v>
                </c:pt>
                <c:pt idx="137">
                  <c:v>8.1009619949000005</c:v>
                </c:pt>
                <c:pt idx="138">
                  <c:v>8.1004868796</c:v>
                </c:pt>
                <c:pt idx="139">
                  <c:v>8.1000117642999996</c:v>
                </c:pt>
                <c:pt idx="140">
                  <c:v>8.0995366490000009</c:v>
                </c:pt>
                <c:pt idx="141">
                  <c:v>8.0990615337000005</c:v>
                </c:pt>
                <c:pt idx="142">
                  <c:v>8.0985864184</c:v>
                </c:pt>
                <c:pt idx="143">
                  <c:v>8.0981113030999996</c:v>
                </c:pt>
                <c:pt idx="144">
                  <c:v>8.0976361878000009</c:v>
                </c:pt>
                <c:pt idx="145">
                  <c:v>8.0971610725000005</c:v>
                </c:pt>
                <c:pt idx="146">
                  <c:v>8.0966859572000001</c:v>
                </c:pt>
                <c:pt idx="147">
                  <c:v>8.0962108418999996</c:v>
                </c:pt>
                <c:pt idx="148">
                  <c:v>8.095735726600001</c:v>
                </c:pt>
                <c:pt idx="149">
                  <c:v>8.0952606113000005</c:v>
                </c:pt>
                <c:pt idx="150">
                  <c:v>8.0947854960000001</c:v>
                </c:pt>
                <c:pt idx="151">
                  <c:v>8.0943103806999996</c:v>
                </c:pt>
                <c:pt idx="152">
                  <c:v>8.093835265400001</c:v>
                </c:pt>
                <c:pt idx="153">
                  <c:v>8.0933601501000005</c:v>
                </c:pt>
                <c:pt idx="154">
                  <c:v>8.0928850348000001</c:v>
                </c:pt>
                <c:pt idx="155">
                  <c:v>8.0924099194999997</c:v>
                </c:pt>
                <c:pt idx="156">
                  <c:v>8.091934804200001</c:v>
                </c:pt>
                <c:pt idx="157">
                  <c:v>8.0914596889000006</c:v>
                </c:pt>
                <c:pt idx="158">
                  <c:v>8.0909845736000001</c:v>
                </c:pt>
                <c:pt idx="159">
                  <c:v>8.0905094582999997</c:v>
                </c:pt>
                <c:pt idx="160">
                  <c:v>8.090034343000001</c:v>
                </c:pt>
                <c:pt idx="161">
                  <c:v>8.0895592277000006</c:v>
                </c:pt>
                <c:pt idx="162">
                  <c:v>8.0890841124000001</c:v>
                </c:pt>
                <c:pt idx="163">
                  <c:v>8.0886089970999997</c:v>
                </c:pt>
                <c:pt idx="164">
                  <c:v>8.088133881800001</c:v>
                </c:pt>
                <c:pt idx="165">
                  <c:v>8.0876587665000006</c:v>
                </c:pt>
                <c:pt idx="166">
                  <c:v>8.0871836512000002</c:v>
                </c:pt>
                <c:pt idx="167">
                  <c:v>8.0867085358999997</c:v>
                </c:pt>
                <c:pt idx="168">
                  <c:v>8.0862334206000011</c:v>
                </c:pt>
                <c:pt idx="169">
                  <c:v>8.0857583053000006</c:v>
                </c:pt>
                <c:pt idx="170">
                  <c:v>8.0852831900000002</c:v>
                </c:pt>
                <c:pt idx="171">
                  <c:v>8.0848080746999997</c:v>
                </c:pt>
                <c:pt idx="172">
                  <c:v>8.0843329594000011</c:v>
                </c:pt>
                <c:pt idx="173">
                  <c:v>8.0838578441000006</c:v>
                </c:pt>
                <c:pt idx="174">
                  <c:v>8.0833827288000002</c:v>
                </c:pt>
                <c:pt idx="175">
                  <c:v>8.0829076134999998</c:v>
                </c:pt>
                <c:pt idx="176">
                  <c:v>8.0824324982000011</c:v>
                </c:pt>
                <c:pt idx="177">
                  <c:v>8.0819573829000007</c:v>
                </c:pt>
                <c:pt idx="178">
                  <c:v>8.0814822676000002</c:v>
                </c:pt>
                <c:pt idx="179">
                  <c:v>8.0810071522999998</c:v>
                </c:pt>
                <c:pt idx="180">
                  <c:v>8.0805320370000011</c:v>
                </c:pt>
                <c:pt idx="181">
                  <c:v>8.0800569217000007</c:v>
                </c:pt>
                <c:pt idx="182">
                  <c:v>8.0795818064000002</c:v>
                </c:pt>
                <c:pt idx="183">
                  <c:v>8.0791066910999998</c:v>
                </c:pt>
                <c:pt idx="184">
                  <c:v>8.0786315758000011</c:v>
                </c:pt>
                <c:pt idx="185">
                  <c:v>8.0781564605000007</c:v>
                </c:pt>
                <c:pt idx="186">
                  <c:v>8.0776813452000003</c:v>
                </c:pt>
                <c:pt idx="187">
                  <c:v>8.0772062298999998</c:v>
                </c:pt>
                <c:pt idx="188">
                  <c:v>8.0767311145999994</c:v>
                </c:pt>
                <c:pt idx="189">
                  <c:v>8.0762559993000007</c:v>
                </c:pt>
                <c:pt idx="190">
                  <c:v>8.0757808840000003</c:v>
                </c:pt>
                <c:pt idx="191">
                  <c:v>8.0753057686999998</c:v>
                </c:pt>
                <c:pt idx="192">
                  <c:v>8.0748306533999994</c:v>
                </c:pt>
                <c:pt idx="193">
                  <c:v>8.0743555381000007</c:v>
                </c:pt>
                <c:pt idx="194">
                  <c:v>8.0738804228000003</c:v>
                </c:pt>
                <c:pt idx="195">
                  <c:v>8.0734053074999999</c:v>
                </c:pt>
                <c:pt idx="196">
                  <c:v>8.0729301921999994</c:v>
                </c:pt>
                <c:pt idx="197">
                  <c:v>8.0724550769000007</c:v>
                </c:pt>
                <c:pt idx="198">
                  <c:v>8.0719799616000003</c:v>
                </c:pt>
                <c:pt idx="199">
                  <c:v>8.0715048462999999</c:v>
                </c:pt>
                <c:pt idx="200">
                  <c:v>8.0710297309999994</c:v>
                </c:pt>
                <c:pt idx="201">
                  <c:v>8.0705546157000008</c:v>
                </c:pt>
                <c:pt idx="202">
                  <c:v>8.0700795004000003</c:v>
                </c:pt>
                <c:pt idx="203">
                  <c:v>8.0696043850999999</c:v>
                </c:pt>
                <c:pt idx="204">
                  <c:v>8.0691292697999994</c:v>
                </c:pt>
                <c:pt idx="205">
                  <c:v>8.0686541545000008</c:v>
                </c:pt>
                <c:pt idx="206">
                  <c:v>8.0681790392000003</c:v>
                </c:pt>
                <c:pt idx="207">
                  <c:v>8.0677039238999999</c:v>
                </c:pt>
                <c:pt idx="208">
                  <c:v>8.0672288085999995</c:v>
                </c:pt>
                <c:pt idx="209">
                  <c:v>8.0667536933000008</c:v>
                </c:pt>
                <c:pt idx="210">
                  <c:v>8.0662785780000004</c:v>
                </c:pt>
                <c:pt idx="211">
                  <c:v>8.0658034626999999</c:v>
                </c:pt>
                <c:pt idx="212">
                  <c:v>8.0653283473999995</c:v>
                </c:pt>
                <c:pt idx="213">
                  <c:v>8.0648532321000008</c:v>
                </c:pt>
                <c:pt idx="214">
                  <c:v>8.0643781168000004</c:v>
                </c:pt>
                <c:pt idx="215">
                  <c:v>8.0639030014999999</c:v>
                </c:pt>
                <c:pt idx="216">
                  <c:v>8.0634278861999995</c:v>
                </c:pt>
                <c:pt idx="217">
                  <c:v>8.0629527709000008</c:v>
                </c:pt>
                <c:pt idx="218">
                  <c:v>8.0624776556000004</c:v>
                </c:pt>
                <c:pt idx="219">
                  <c:v>8.0620025403</c:v>
                </c:pt>
                <c:pt idx="220">
                  <c:v>8.0615274249999995</c:v>
                </c:pt>
                <c:pt idx="221">
                  <c:v>8.0610523097000009</c:v>
                </c:pt>
                <c:pt idx="222">
                  <c:v>8.0605771944000004</c:v>
                </c:pt>
                <c:pt idx="223">
                  <c:v>8.0601020791</c:v>
                </c:pt>
                <c:pt idx="224">
                  <c:v>8.0596269637999995</c:v>
                </c:pt>
                <c:pt idx="225">
                  <c:v>8.0591518485000009</c:v>
                </c:pt>
                <c:pt idx="226">
                  <c:v>8.0586767332000004</c:v>
                </c:pt>
                <c:pt idx="227">
                  <c:v>8.0582016179</c:v>
                </c:pt>
                <c:pt idx="228">
                  <c:v>8.0577265025999996</c:v>
                </c:pt>
                <c:pt idx="229">
                  <c:v>8.0572513873000009</c:v>
                </c:pt>
                <c:pt idx="230">
                  <c:v>8.0567762720000005</c:v>
                </c:pt>
                <c:pt idx="231">
                  <c:v>8.0563011567</c:v>
                </c:pt>
                <c:pt idx="232">
                  <c:v>8.0558260413999996</c:v>
                </c:pt>
                <c:pt idx="233">
                  <c:v>8.0553509261000009</c:v>
                </c:pt>
                <c:pt idx="234">
                  <c:v>8.0548758108000005</c:v>
                </c:pt>
                <c:pt idx="235">
                  <c:v>8.0544006955</c:v>
                </c:pt>
                <c:pt idx="236">
                  <c:v>8.0539255801999996</c:v>
                </c:pt>
                <c:pt idx="237">
                  <c:v>8.0534504649000009</c:v>
                </c:pt>
                <c:pt idx="238">
                  <c:v>8.0529753496000005</c:v>
                </c:pt>
                <c:pt idx="239">
                  <c:v>8.0525002343000001</c:v>
                </c:pt>
                <c:pt idx="240">
                  <c:v>8.0520251189999996</c:v>
                </c:pt>
                <c:pt idx="241">
                  <c:v>8.051550003700001</c:v>
                </c:pt>
                <c:pt idx="242">
                  <c:v>8.0510748884000005</c:v>
                </c:pt>
                <c:pt idx="243">
                  <c:v>8.0505997731000001</c:v>
                </c:pt>
                <c:pt idx="244">
                  <c:v>8.0501246577999996</c:v>
                </c:pt>
                <c:pt idx="245">
                  <c:v>8.049649542500001</c:v>
                </c:pt>
                <c:pt idx="246">
                  <c:v>8.0491744272000005</c:v>
                </c:pt>
                <c:pt idx="247">
                  <c:v>8.0486993119000001</c:v>
                </c:pt>
                <c:pt idx="248">
                  <c:v>8.0482241965999997</c:v>
                </c:pt>
                <c:pt idx="249">
                  <c:v>8.047749081300001</c:v>
                </c:pt>
                <c:pt idx="250">
                  <c:v>8.0472739660000006</c:v>
                </c:pt>
                <c:pt idx="251">
                  <c:v>8.0467988507000001</c:v>
                </c:pt>
                <c:pt idx="252">
                  <c:v>8.0463237353999997</c:v>
                </c:pt>
                <c:pt idx="253">
                  <c:v>8.045848620100001</c:v>
                </c:pt>
                <c:pt idx="254">
                  <c:v>8.0453735048000006</c:v>
                </c:pt>
                <c:pt idx="255">
                  <c:v>8.0448983895000001</c:v>
                </c:pt>
                <c:pt idx="256">
                  <c:v>8.0444232741999997</c:v>
                </c:pt>
                <c:pt idx="257">
                  <c:v>8.043948158900001</c:v>
                </c:pt>
                <c:pt idx="258">
                  <c:v>8.0434730436000006</c:v>
                </c:pt>
                <c:pt idx="259">
                  <c:v>8.0429979283000002</c:v>
                </c:pt>
                <c:pt idx="260">
                  <c:v>8.0425228129999997</c:v>
                </c:pt>
                <c:pt idx="261">
                  <c:v>8.0420476977000011</c:v>
                </c:pt>
                <c:pt idx="262">
                  <c:v>8.0415725824000006</c:v>
                </c:pt>
                <c:pt idx="263">
                  <c:v>8.0410974671000002</c:v>
                </c:pt>
                <c:pt idx="264">
                  <c:v>8.0406223517999997</c:v>
                </c:pt>
                <c:pt idx="265">
                  <c:v>8.0401472365000011</c:v>
                </c:pt>
                <c:pt idx="266">
                  <c:v>8.0396721212000006</c:v>
                </c:pt>
                <c:pt idx="267">
                  <c:v>8.0391970059000002</c:v>
                </c:pt>
                <c:pt idx="268">
                  <c:v>8.0387218905999998</c:v>
                </c:pt>
                <c:pt idx="269">
                  <c:v>8.0382467753000011</c:v>
                </c:pt>
                <c:pt idx="270">
                  <c:v>8.0377716600000007</c:v>
                </c:pt>
                <c:pt idx="271">
                  <c:v>8.0372965447000002</c:v>
                </c:pt>
                <c:pt idx="272">
                  <c:v>8.0368214293999998</c:v>
                </c:pt>
                <c:pt idx="273">
                  <c:v>8.0363463141000011</c:v>
                </c:pt>
                <c:pt idx="274">
                  <c:v>8.0358711988000007</c:v>
                </c:pt>
                <c:pt idx="275">
                  <c:v>8.0353960835000002</c:v>
                </c:pt>
                <c:pt idx="276">
                  <c:v>8.0349209681999998</c:v>
                </c:pt>
                <c:pt idx="277">
                  <c:v>8.0344458528999994</c:v>
                </c:pt>
                <c:pt idx="278">
                  <c:v>8.0339707376000007</c:v>
                </c:pt>
                <c:pt idx="279">
                  <c:v>8.0334956223000002</c:v>
                </c:pt>
                <c:pt idx="280">
                  <c:v>8.0330205069999998</c:v>
                </c:pt>
                <c:pt idx="281">
                  <c:v>8.0325453917000011</c:v>
                </c:pt>
                <c:pt idx="282">
                  <c:v>8.0320702764000007</c:v>
                </c:pt>
                <c:pt idx="283">
                  <c:v>8.0315951611000003</c:v>
                </c:pt>
                <c:pt idx="284">
                  <c:v>8.0311200457999998</c:v>
                </c:pt>
                <c:pt idx="285">
                  <c:v>8.0306449304999994</c:v>
                </c:pt>
                <c:pt idx="286">
                  <c:v>8.0301698152000007</c:v>
                </c:pt>
                <c:pt idx="287">
                  <c:v>8.0296946999000003</c:v>
                </c:pt>
                <c:pt idx="288">
                  <c:v>8.0292195845999998</c:v>
                </c:pt>
                <c:pt idx="289">
                  <c:v>8.0287444692999994</c:v>
                </c:pt>
                <c:pt idx="290">
                  <c:v>8.0282693540000007</c:v>
                </c:pt>
                <c:pt idx="291">
                  <c:v>8.0277942387000003</c:v>
                </c:pt>
                <c:pt idx="292">
                  <c:v>8.0273191233999999</c:v>
                </c:pt>
                <c:pt idx="293">
                  <c:v>8.0268440080999994</c:v>
                </c:pt>
                <c:pt idx="294">
                  <c:v>8.0263688928000008</c:v>
                </c:pt>
                <c:pt idx="295">
                  <c:v>8.0258937775000003</c:v>
                </c:pt>
                <c:pt idx="296">
                  <c:v>8.0254186621999999</c:v>
                </c:pt>
                <c:pt idx="297">
                  <c:v>8.0249435468999994</c:v>
                </c:pt>
                <c:pt idx="298">
                  <c:v>8.0244684316000008</c:v>
                </c:pt>
                <c:pt idx="299">
                  <c:v>8.0239933163000003</c:v>
                </c:pt>
                <c:pt idx="300">
                  <c:v>8.0235182009999999</c:v>
                </c:pt>
                <c:pt idx="301">
                  <c:v>8.0230430856999995</c:v>
                </c:pt>
                <c:pt idx="302">
                  <c:v>8.0225679704000008</c:v>
                </c:pt>
                <c:pt idx="303">
                  <c:v>8.0220928551000004</c:v>
                </c:pt>
                <c:pt idx="304">
                  <c:v>8.0216177397999999</c:v>
                </c:pt>
                <c:pt idx="305">
                  <c:v>8.0211426244999995</c:v>
                </c:pt>
                <c:pt idx="306">
                  <c:v>8.0206675092000008</c:v>
                </c:pt>
                <c:pt idx="307">
                  <c:v>8.0201923939000004</c:v>
                </c:pt>
                <c:pt idx="308">
                  <c:v>8.0197172785999999</c:v>
                </c:pt>
                <c:pt idx="309">
                  <c:v>8.0192421632999995</c:v>
                </c:pt>
                <c:pt idx="310">
                  <c:v>8.0187670480000008</c:v>
                </c:pt>
                <c:pt idx="311">
                  <c:v>8.0182919327000004</c:v>
                </c:pt>
                <c:pt idx="312">
                  <c:v>8.0178168174</c:v>
                </c:pt>
                <c:pt idx="313">
                  <c:v>8.0173417020999995</c:v>
                </c:pt>
                <c:pt idx="314">
                  <c:v>8.0168665868000009</c:v>
                </c:pt>
                <c:pt idx="315">
                  <c:v>8.0163914715000004</c:v>
                </c:pt>
                <c:pt idx="316">
                  <c:v>8.0159163562</c:v>
                </c:pt>
                <c:pt idx="317">
                  <c:v>8.0154412408999995</c:v>
                </c:pt>
                <c:pt idx="318">
                  <c:v>8.0149661256000009</c:v>
                </c:pt>
                <c:pt idx="319">
                  <c:v>8.0144910103000004</c:v>
                </c:pt>
                <c:pt idx="320">
                  <c:v>8.014015895</c:v>
                </c:pt>
                <c:pt idx="321">
                  <c:v>8.0135407796999996</c:v>
                </c:pt>
                <c:pt idx="322">
                  <c:v>8.0130656644000009</c:v>
                </c:pt>
                <c:pt idx="323">
                  <c:v>8.0125905491000005</c:v>
                </c:pt>
                <c:pt idx="324">
                  <c:v>8.0121154338</c:v>
                </c:pt>
                <c:pt idx="325">
                  <c:v>8.0116403184999996</c:v>
                </c:pt>
                <c:pt idx="326">
                  <c:v>8.0111652032000009</c:v>
                </c:pt>
                <c:pt idx="327">
                  <c:v>8.0106900879000005</c:v>
                </c:pt>
                <c:pt idx="328">
                  <c:v>8.0102149726</c:v>
                </c:pt>
                <c:pt idx="329">
                  <c:v>8.0097398572999996</c:v>
                </c:pt>
                <c:pt idx="330">
                  <c:v>8.0092647420000009</c:v>
                </c:pt>
                <c:pt idx="331">
                  <c:v>8.0087896267000005</c:v>
                </c:pt>
                <c:pt idx="332">
                  <c:v>8.0083145114000001</c:v>
                </c:pt>
                <c:pt idx="333">
                  <c:v>8.0078393960999996</c:v>
                </c:pt>
                <c:pt idx="334">
                  <c:v>8.007364280800001</c:v>
                </c:pt>
                <c:pt idx="335">
                  <c:v>8.0068891655000005</c:v>
                </c:pt>
                <c:pt idx="336">
                  <c:v>8.0064140502000001</c:v>
                </c:pt>
                <c:pt idx="337">
                  <c:v>8.0059389348999996</c:v>
                </c:pt>
                <c:pt idx="338">
                  <c:v>8.005463819600001</c:v>
                </c:pt>
                <c:pt idx="339">
                  <c:v>8.0049887043000005</c:v>
                </c:pt>
                <c:pt idx="340">
                  <c:v>8.0045135890000001</c:v>
                </c:pt>
                <c:pt idx="341">
                  <c:v>8.0040384736999997</c:v>
                </c:pt>
                <c:pt idx="342">
                  <c:v>8.003563358400001</c:v>
                </c:pt>
                <c:pt idx="343">
                  <c:v>8.0030882431000006</c:v>
                </c:pt>
                <c:pt idx="344">
                  <c:v>8.0026131278000001</c:v>
                </c:pt>
                <c:pt idx="345">
                  <c:v>8.0021380124999997</c:v>
                </c:pt>
                <c:pt idx="346">
                  <c:v>8.001662897200001</c:v>
                </c:pt>
                <c:pt idx="347">
                  <c:v>8.0011877819000006</c:v>
                </c:pt>
                <c:pt idx="348">
                  <c:v>8.0007126666000001</c:v>
                </c:pt>
                <c:pt idx="349">
                  <c:v>8.0002375512999997</c:v>
                </c:pt>
                <c:pt idx="350">
                  <c:v>7.9997624360000001</c:v>
                </c:pt>
                <c:pt idx="351">
                  <c:v>7.9992873207000006</c:v>
                </c:pt>
                <c:pt idx="352">
                  <c:v>7.9988122054000002</c:v>
                </c:pt>
                <c:pt idx="353">
                  <c:v>7.9983370901000006</c:v>
                </c:pt>
                <c:pt idx="354">
                  <c:v>7.9978619748000002</c:v>
                </c:pt>
                <c:pt idx="355">
                  <c:v>7.9973868595000006</c:v>
                </c:pt>
                <c:pt idx="356">
                  <c:v>7.9969117442000002</c:v>
                </c:pt>
                <c:pt idx="357">
                  <c:v>7.9964366289000006</c:v>
                </c:pt>
                <c:pt idx="358">
                  <c:v>7.9959615136000002</c:v>
                </c:pt>
                <c:pt idx="359">
                  <c:v>7.9954863983000006</c:v>
                </c:pt>
                <c:pt idx="360">
                  <c:v>7.9950112830000002</c:v>
                </c:pt>
                <c:pt idx="361">
                  <c:v>7.9945361677000006</c:v>
                </c:pt>
                <c:pt idx="362">
                  <c:v>7.9940610524000002</c:v>
                </c:pt>
                <c:pt idx="363">
                  <c:v>7.9935859371000006</c:v>
                </c:pt>
                <c:pt idx="364">
                  <c:v>7.9931108218000002</c:v>
                </c:pt>
                <c:pt idx="365">
                  <c:v>7.9926357065000007</c:v>
                </c:pt>
                <c:pt idx="366">
                  <c:v>7.9921605912000002</c:v>
                </c:pt>
                <c:pt idx="367">
                  <c:v>7.9916854759000007</c:v>
                </c:pt>
                <c:pt idx="368">
                  <c:v>7.9912103606000002</c:v>
                </c:pt>
                <c:pt idx="369">
                  <c:v>7.9907352453000007</c:v>
                </c:pt>
                <c:pt idx="370">
                  <c:v>7.9902601300000002</c:v>
                </c:pt>
                <c:pt idx="371">
                  <c:v>7.9897850147000007</c:v>
                </c:pt>
                <c:pt idx="372">
                  <c:v>7.9893098994000002</c:v>
                </c:pt>
                <c:pt idx="373">
                  <c:v>7.9888347840999998</c:v>
                </c:pt>
                <c:pt idx="374">
                  <c:v>7.9883596688000003</c:v>
                </c:pt>
                <c:pt idx="375">
                  <c:v>7.9878845535000007</c:v>
                </c:pt>
                <c:pt idx="376">
                  <c:v>7.9874094382000003</c:v>
                </c:pt>
                <c:pt idx="377">
                  <c:v>7.9869343228999998</c:v>
                </c:pt>
                <c:pt idx="378">
                  <c:v>7.9864592076000003</c:v>
                </c:pt>
                <c:pt idx="379">
                  <c:v>7.9859840922999998</c:v>
                </c:pt>
                <c:pt idx="380">
                  <c:v>7.9855089770000003</c:v>
                </c:pt>
                <c:pt idx="381">
                  <c:v>7.9850338616999998</c:v>
                </c:pt>
                <c:pt idx="382">
                  <c:v>7.9845587464000003</c:v>
                </c:pt>
                <c:pt idx="383">
                  <c:v>7.9840836310999999</c:v>
                </c:pt>
                <c:pt idx="384">
                  <c:v>7.9836085158000003</c:v>
                </c:pt>
                <c:pt idx="385">
                  <c:v>7.9831334004999999</c:v>
                </c:pt>
                <c:pt idx="386">
                  <c:v>7.9826582852000003</c:v>
                </c:pt>
                <c:pt idx="387">
                  <c:v>7.9821831698999999</c:v>
                </c:pt>
                <c:pt idx="388">
                  <c:v>7.9817080546000003</c:v>
                </c:pt>
                <c:pt idx="389">
                  <c:v>7.9812329392999999</c:v>
                </c:pt>
                <c:pt idx="390">
                  <c:v>7.9807578240000003</c:v>
                </c:pt>
                <c:pt idx="391">
                  <c:v>7.9802827086999999</c:v>
                </c:pt>
                <c:pt idx="392">
                  <c:v>7.9798075934000003</c:v>
                </c:pt>
                <c:pt idx="393">
                  <c:v>7.9793324780999999</c:v>
                </c:pt>
                <c:pt idx="394">
                  <c:v>7.9788573628000004</c:v>
                </c:pt>
                <c:pt idx="395">
                  <c:v>7.9783822474999999</c:v>
                </c:pt>
                <c:pt idx="396">
                  <c:v>7.9779071322000004</c:v>
                </c:pt>
                <c:pt idx="397">
                  <c:v>7.9774320168999999</c:v>
                </c:pt>
                <c:pt idx="398">
                  <c:v>7.9769569016000004</c:v>
                </c:pt>
                <c:pt idx="399">
                  <c:v>7.9764817862999999</c:v>
                </c:pt>
                <c:pt idx="400">
                  <c:v>7.9760066710000004</c:v>
                </c:pt>
                <c:pt idx="401">
                  <c:v>7.9755315556999999</c:v>
                </c:pt>
                <c:pt idx="402">
                  <c:v>7.9750564404000004</c:v>
                </c:pt>
                <c:pt idx="403">
                  <c:v>7.9745813251</c:v>
                </c:pt>
                <c:pt idx="404">
                  <c:v>7.9741062098000004</c:v>
                </c:pt>
                <c:pt idx="405">
                  <c:v>7.9736310945</c:v>
                </c:pt>
                <c:pt idx="406">
                  <c:v>7.9731559792000004</c:v>
                </c:pt>
                <c:pt idx="407">
                  <c:v>7.9726808639</c:v>
                </c:pt>
                <c:pt idx="408">
                  <c:v>7.9722057486000004</c:v>
                </c:pt>
                <c:pt idx="409">
                  <c:v>7.9717306333</c:v>
                </c:pt>
                <c:pt idx="410">
                  <c:v>7.9712555180000004</c:v>
                </c:pt>
                <c:pt idx="411">
                  <c:v>7.9707804027</c:v>
                </c:pt>
                <c:pt idx="412">
                  <c:v>7.9703052874000004</c:v>
                </c:pt>
                <c:pt idx="413">
                  <c:v>7.9698301721</c:v>
                </c:pt>
                <c:pt idx="414">
                  <c:v>7.9693550568000004</c:v>
                </c:pt>
                <c:pt idx="415">
                  <c:v>7.9688799415</c:v>
                </c:pt>
                <c:pt idx="416">
                  <c:v>7.9684048262000005</c:v>
                </c:pt>
                <c:pt idx="417">
                  <c:v>7.9679297109</c:v>
                </c:pt>
                <c:pt idx="418">
                  <c:v>7.9674545956000005</c:v>
                </c:pt>
                <c:pt idx="419">
                  <c:v>7.9669794803</c:v>
                </c:pt>
                <c:pt idx="420">
                  <c:v>7.9665043650000005</c:v>
                </c:pt>
                <c:pt idx="421">
                  <c:v>7.9660292497</c:v>
                </c:pt>
                <c:pt idx="422">
                  <c:v>7.9655541344000005</c:v>
                </c:pt>
                <c:pt idx="423">
                  <c:v>7.9650790191</c:v>
                </c:pt>
                <c:pt idx="424">
                  <c:v>7.9646039038000005</c:v>
                </c:pt>
                <c:pt idx="425">
                  <c:v>7.9641287885000001</c:v>
                </c:pt>
                <c:pt idx="426">
                  <c:v>7.9636536732000005</c:v>
                </c:pt>
                <c:pt idx="427">
                  <c:v>7.9631785579000001</c:v>
                </c:pt>
                <c:pt idx="428">
                  <c:v>7.9627034426000005</c:v>
                </c:pt>
                <c:pt idx="429">
                  <c:v>7.9622283273000001</c:v>
                </c:pt>
                <c:pt idx="430">
                  <c:v>7.9617532120000005</c:v>
                </c:pt>
                <c:pt idx="431">
                  <c:v>7.9612780967000001</c:v>
                </c:pt>
                <c:pt idx="432">
                  <c:v>7.9608029814000005</c:v>
                </c:pt>
                <c:pt idx="433">
                  <c:v>7.9603278661000001</c:v>
                </c:pt>
                <c:pt idx="434">
                  <c:v>7.9598527508000005</c:v>
                </c:pt>
                <c:pt idx="435">
                  <c:v>7.9593776355000001</c:v>
                </c:pt>
                <c:pt idx="436">
                  <c:v>7.9589025202000006</c:v>
                </c:pt>
                <c:pt idx="437">
                  <c:v>7.9584274049000001</c:v>
                </c:pt>
                <c:pt idx="438">
                  <c:v>7.9579522896000006</c:v>
                </c:pt>
                <c:pt idx="439">
                  <c:v>7.9574771743000001</c:v>
                </c:pt>
                <c:pt idx="440">
                  <c:v>7.9570020590000006</c:v>
                </c:pt>
                <c:pt idx="441">
                  <c:v>7.9565269437000001</c:v>
                </c:pt>
                <c:pt idx="442">
                  <c:v>7.9560518284000006</c:v>
                </c:pt>
                <c:pt idx="443">
                  <c:v>7.9555767131000001</c:v>
                </c:pt>
                <c:pt idx="444">
                  <c:v>7.9551015978000006</c:v>
                </c:pt>
                <c:pt idx="445">
                  <c:v>7.9546264825000002</c:v>
                </c:pt>
                <c:pt idx="446">
                  <c:v>7.9541513672000006</c:v>
                </c:pt>
                <c:pt idx="447">
                  <c:v>7.9536762519000002</c:v>
                </c:pt>
                <c:pt idx="448">
                  <c:v>7.9532011366000006</c:v>
                </c:pt>
                <c:pt idx="449">
                  <c:v>7.9527260213000002</c:v>
                </c:pt>
                <c:pt idx="450">
                  <c:v>7.9522509060000006</c:v>
                </c:pt>
                <c:pt idx="451">
                  <c:v>7.9517757907000002</c:v>
                </c:pt>
                <c:pt idx="452">
                  <c:v>7.9513006754000006</c:v>
                </c:pt>
                <c:pt idx="453">
                  <c:v>7.9508255601000002</c:v>
                </c:pt>
                <c:pt idx="454">
                  <c:v>7.9503504448000006</c:v>
                </c:pt>
                <c:pt idx="455">
                  <c:v>7.9498753295000002</c:v>
                </c:pt>
                <c:pt idx="456">
                  <c:v>7.9494002142000006</c:v>
                </c:pt>
                <c:pt idx="457">
                  <c:v>7.9489250989000002</c:v>
                </c:pt>
                <c:pt idx="458">
                  <c:v>7.9484499836000007</c:v>
                </c:pt>
                <c:pt idx="459">
                  <c:v>7.9479748683000002</c:v>
                </c:pt>
                <c:pt idx="460">
                  <c:v>7.9474997530000007</c:v>
                </c:pt>
                <c:pt idx="461">
                  <c:v>7.9470246377000002</c:v>
                </c:pt>
                <c:pt idx="462">
                  <c:v>7.9465495224000007</c:v>
                </c:pt>
                <c:pt idx="463">
                  <c:v>7.9460744071000002</c:v>
                </c:pt>
                <c:pt idx="464">
                  <c:v>7.9455992918000007</c:v>
                </c:pt>
                <c:pt idx="465">
                  <c:v>7.9451241765000002</c:v>
                </c:pt>
                <c:pt idx="466">
                  <c:v>7.9446490611999998</c:v>
                </c:pt>
                <c:pt idx="467">
                  <c:v>7.9441739459000003</c:v>
                </c:pt>
                <c:pt idx="468">
                  <c:v>7.9436988306000007</c:v>
                </c:pt>
                <c:pt idx="469">
                  <c:v>7.9432237153000003</c:v>
                </c:pt>
                <c:pt idx="470">
                  <c:v>7.9427485999999998</c:v>
                </c:pt>
                <c:pt idx="471">
                  <c:v>7.9422734847000003</c:v>
                </c:pt>
                <c:pt idx="472">
                  <c:v>7.9417983693999998</c:v>
                </c:pt>
                <c:pt idx="473">
                  <c:v>7.9413232541000003</c:v>
                </c:pt>
                <c:pt idx="474">
                  <c:v>7.9408481387999998</c:v>
                </c:pt>
                <c:pt idx="475">
                  <c:v>7.9403730235000003</c:v>
                </c:pt>
                <c:pt idx="476">
                  <c:v>7.9398979081999999</c:v>
                </c:pt>
                <c:pt idx="477">
                  <c:v>7.9394227929000003</c:v>
                </c:pt>
                <c:pt idx="478">
                  <c:v>7.9389476775999999</c:v>
                </c:pt>
                <c:pt idx="479">
                  <c:v>7.9384725623000003</c:v>
                </c:pt>
                <c:pt idx="480">
                  <c:v>7.9379974469999999</c:v>
                </c:pt>
                <c:pt idx="481">
                  <c:v>7.9375223317000003</c:v>
                </c:pt>
                <c:pt idx="482">
                  <c:v>7.9370472163999999</c:v>
                </c:pt>
                <c:pt idx="483">
                  <c:v>7.9365721011000003</c:v>
                </c:pt>
                <c:pt idx="484">
                  <c:v>7.9360969857999999</c:v>
                </c:pt>
                <c:pt idx="485">
                  <c:v>7.9356218705000003</c:v>
                </c:pt>
                <c:pt idx="486">
                  <c:v>7.9351467551999999</c:v>
                </c:pt>
                <c:pt idx="487">
                  <c:v>7.9346716399000004</c:v>
                </c:pt>
                <c:pt idx="488">
                  <c:v>7.9341965245999999</c:v>
                </c:pt>
                <c:pt idx="489">
                  <c:v>7.9337214093000004</c:v>
                </c:pt>
                <c:pt idx="490">
                  <c:v>7.9332462939999999</c:v>
                </c:pt>
                <c:pt idx="491">
                  <c:v>7.9327711787000004</c:v>
                </c:pt>
                <c:pt idx="492">
                  <c:v>7.9322960633999999</c:v>
                </c:pt>
                <c:pt idx="493">
                  <c:v>7.9318209481000004</c:v>
                </c:pt>
                <c:pt idx="494">
                  <c:v>7.9313458327999999</c:v>
                </c:pt>
                <c:pt idx="495">
                  <c:v>7.9308707175000004</c:v>
                </c:pt>
                <c:pt idx="496">
                  <c:v>7.9303956021999999</c:v>
                </c:pt>
                <c:pt idx="497">
                  <c:v>7.9299204869000004</c:v>
                </c:pt>
                <c:pt idx="498">
                  <c:v>7.9294453716</c:v>
                </c:pt>
                <c:pt idx="499">
                  <c:v>7.9289702563000004</c:v>
                </c:pt>
                <c:pt idx="500">
                  <c:v>7.928495141</c:v>
                </c:pt>
                <c:pt idx="501">
                  <c:v>7.9280200257000004</c:v>
                </c:pt>
                <c:pt idx="502">
                  <c:v>7.9275449104</c:v>
                </c:pt>
                <c:pt idx="503">
                  <c:v>7.9270697951000004</c:v>
                </c:pt>
                <c:pt idx="504">
                  <c:v>7.9265946798</c:v>
                </c:pt>
                <c:pt idx="505">
                  <c:v>7.9261195645000004</c:v>
                </c:pt>
                <c:pt idx="506">
                  <c:v>7.9256444492</c:v>
                </c:pt>
                <c:pt idx="507">
                  <c:v>7.9251693339000004</c:v>
                </c:pt>
                <c:pt idx="508">
                  <c:v>7.9246942186</c:v>
                </c:pt>
                <c:pt idx="509">
                  <c:v>7.9242191033000005</c:v>
                </c:pt>
                <c:pt idx="510">
                  <c:v>7.923743988</c:v>
                </c:pt>
                <c:pt idx="511">
                  <c:v>7.9232688727000005</c:v>
                </c:pt>
                <c:pt idx="512">
                  <c:v>7.9227937574</c:v>
                </c:pt>
                <c:pt idx="513">
                  <c:v>7.9223186421000005</c:v>
                </c:pt>
                <c:pt idx="514">
                  <c:v>7.9218435268</c:v>
                </c:pt>
                <c:pt idx="515">
                  <c:v>7.9213684115000005</c:v>
                </c:pt>
                <c:pt idx="516">
                  <c:v>7.9208932962</c:v>
                </c:pt>
                <c:pt idx="517">
                  <c:v>7.9204181809000005</c:v>
                </c:pt>
                <c:pt idx="518">
                  <c:v>7.9199430656000001</c:v>
                </c:pt>
                <c:pt idx="519">
                  <c:v>7.9194679503000005</c:v>
                </c:pt>
                <c:pt idx="520">
                  <c:v>7.9189928350000001</c:v>
                </c:pt>
                <c:pt idx="521">
                  <c:v>7.9185177197000005</c:v>
                </c:pt>
                <c:pt idx="522">
                  <c:v>7.9180426044000001</c:v>
                </c:pt>
                <c:pt idx="523">
                  <c:v>7.9175674891000005</c:v>
                </c:pt>
                <c:pt idx="524">
                  <c:v>7.9170923738000001</c:v>
                </c:pt>
                <c:pt idx="525">
                  <c:v>7.9166172585000005</c:v>
                </c:pt>
                <c:pt idx="526">
                  <c:v>7.9161421432000001</c:v>
                </c:pt>
                <c:pt idx="527">
                  <c:v>7.9156670279000005</c:v>
                </c:pt>
                <c:pt idx="528">
                  <c:v>7.9151919126000001</c:v>
                </c:pt>
                <c:pt idx="529">
                  <c:v>7.9147167973000006</c:v>
                </c:pt>
                <c:pt idx="530">
                  <c:v>7.9142416820000001</c:v>
                </c:pt>
                <c:pt idx="531">
                  <c:v>7.9137665667000006</c:v>
                </c:pt>
                <c:pt idx="532">
                  <c:v>7.9132914514000001</c:v>
                </c:pt>
                <c:pt idx="533">
                  <c:v>7.9128163361000006</c:v>
                </c:pt>
                <c:pt idx="534">
                  <c:v>7.9123412208000001</c:v>
                </c:pt>
                <c:pt idx="535">
                  <c:v>7.9118661055000006</c:v>
                </c:pt>
                <c:pt idx="536">
                  <c:v>7.9113909902000001</c:v>
                </c:pt>
                <c:pt idx="537">
                  <c:v>7.9109158749000006</c:v>
                </c:pt>
                <c:pt idx="538">
                  <c:v>7.9104407596000001</c:v>
                </c:pt>
                <c:pt idx="539">
                  <c:v>7.9099656443000006</c:v>
                </c:pt>
                <c:pt idx="540">
                  <c:v>7.9094905290000002</c:v>
                </c:pt>
                <c:pt idx="541">
                  <c:v>7.9090154137000006</c:v>
                </c:pt>
                <c:pt idx="542">
                  <c:v>7.9085402984000002</c:v>
                </c:pt>
                <c:pt idx="543">
                  <c:v>7.9080651831000006</c:v>
                </c:pt>
                <c:pt idx="544">
                  <c:v>7.9075900678000002</c:v>
                </c:pt>
                <c:pt idx="545">
                  <c:v>7.9071149525000006</c:v>
                </c:pt>
                <c:pt idx="546">
                  <c:v>7.9066398372000002</c:v>
                </c:pt>
                <c:pt idx="547">
                  <c:v>7.9061647219000006</c:v>
                </c:pt>
                <c:pt idx="548">
                  <c:v>7.9056896066000002</c:v>
                </c:pt>
                <c:pt idx="549">
                  <c:v>7.9052144913000006</c:v>
                </c:pt>
                <c:pt idx="550">
                  <c:v>7.9047393760000002</c:v>
                </c:pt>
                <c:pt idx="551">
                  <c:v>7.9042642607000007</c:v>
                </c:pt>
                <c:pt idx="552">
                  <c:v>7.9037891454000002</c:v>
                </c:pt>
                <c:pt idx="553">
                  <c:v>7.9033140301000007</c:v>
                </c:pt>
                <c:pt idx="554">
                  <c:v>7.9028389148000002</c:v>
                </c:pt>
                <c:pt idx="555">
                  <c:v>7.9023637994999998</c:v>
                </c:pt>
                <c:pt idx="556">
                  <c:v>7.9018886842000002</c:v>
                </c:pt>
                <c:pt idx="557">
                  <c:v>7.9014135689000007</c:v>
                </c:pt>
                <c:pt idx="558">
                  <c:v>7.9009384536000002</c:v>
                </c:pt>
                <c:pt idx="559">
                  <c:v>7.9004633382999998</c:v>
                </c:pt>
                <c:pt idx="560">
                  <c:v>7.8999882230000003</c:v>
                </c:pt>
                <c:pt idx="561">
                  <c:v>7.8995131077000007</c:v>
                </c:pt>
                <c:pt idx="562">
                  <c:v>7.8990379924000003</c:v>
                </c:pt>
                <c:pt idx="563">
                  <c:v>7.8985628770999998</c:v>
                </c:pt>
                <c:pt idx="564">
                  <c:v>7.8980877618000003</c:v>
                </c:pt>
                <c:pt idx="565">
                  <c:v>7.8976126464999998</c:v>
                </c:pt>
                <c:pt idx="566">
                  <c:v>7.8971375312000003</c:v>
                </c:pt>
                <c:pt idx="567">
                  <c:v>7.8966624158999998</c:v>
                </c:pt>
                <c:pt idx="568">
                  <c:v>7.8961873006000003</c:v>
                </c:pt>
                <c:pt idx="569">
                  <c:v>7.8957121852999999</c:v>
                </c:pt>
                <c:pt idx="570">
                  <c:v>7.8952370700000003</c:v>
                </c:pt>
                <c:pt idx="571">
                  <c:v>7.8947619546999999</c:v>
                </c:pt>
                <c:pt idx="572">
                  <c:v>7.8942868394000003</c:v>
                </c:pt>
                <c:pt idx="573">
                  <c:v>7.8938117240999999</c:v>
                </c:pt>
                <c:pt idx="574">
                  <c:v>7.8933366088000003</c:v>
                </c:pt>
                <c:pt idx="575">
                  <c:v>7.8928614934999999</c:v>
                </c:pt>
                <c:pt idx="576">
                  <c:v>7.8923863782000003</c:v>
                </c:pt>
                <c:pt idx="577">
                  <c:v>7.8919112628999999</c:v>
                </c:pt>
                <c:pt idx="578">
                  <c:v>7.8914361476000003</c:v>
                </c:pt>
                <c:pt idx="579">
                  <c:v>7.8909610322999999</c:v>
                </c:pt>
                <c:pt idx="580">
                  <c:v>7.8904859170000003</c:v>
                </c:pt>
                <c:pt idx="581">
                  <c:v>7.8900108016999999</c:v>
                </c:pt>
                <c:pt idx="582">
                  <c:v>7.8895356864000004</c:v>
                </c:pt>
                <c:pt idx="583">
                  <c:v>7.8890605710999999</c:v>
                </c:pt>
                <c:pt idx="584">
                  <c:v>7.8885854558000004</c:v>
                </c:pt>
                <c:pt idx="585">
                  <c:v>7.8881103404999999</c:v>
                </c:pt>
                <c:pt idx="586">
                  <c:v>7.8876352252000004</c:v>
                </c:pt>
                <c:pt idx="587">
                  <c:v>7.8871601098999999</c:v>
                </c:pt>
                <c:pt idx="588">
                  <c:v>7.8866849946000004</c:v>
                </c:pt>
                <c:pt idx="589">
                  <c:v>7.8862098792999999</c:v>
                </c:pt>
                <c:pt idx="590">
                  <c:v>7.8857347640000004</c:v>
                </c:pt>
                <c:pt idx="591">
                  <c:v>7.8852596487</c:v>
                </c:pt>
                <c:pt idx="592">
                  <c:v>7.8847845334000004</c:v>
                </c:pt>
                <c:pt idx="593">
                  <c:v>7.8843094181</c:v>
                </c:pt>
                <c:pt idx="594">
                  <c:v>7.8838343028000004</c:v>
                </c:pt>
                <c:pt idx="595">
                  <c:v>7.8833591875</c:v>
                </c:pt>
                <c:pt idx="596">
                  <c:v>7.8828840722000004</c:v>
                </c:pt>
                <c:pt idx="597">
                  <c:v>7.8824089569</c:v>
                </c:pt>
                <c:pt idx="598">
                  <c:v>7.8819338416000004</c:v>
                </c:pt>
                <c:pt idx="599">
                  <c:v>7.8814587263</c:v>
                </c:pt>
                <c:pt idx="600">
                  <c:v>7.8809836110000004</c:v>
                </c:pt>
                <c:pt idx="601">
                  <c:v>7.8805084957</c:v>
                </c:pt>
                <c:pt idx="602">
                  <c:v>7.8800333804000005</c:v>
                </c:pt>
                <c:pt idx="603">
                  <c:v>7.8795582651</c:v>
                </c:pt>
                <c:pt idx="604">
                  <c:v>7.8790831498000005</c:v>
                </c:pt>
                <c:pt idx="605">
                  <c:v>7.8786080345</c:v>
                </c:pt>
                <c:pt idx="606">
                  <c:v>7.8781329192000005</c:v>
                </c:pt>
                <c:pt idx="607">
                  <c:v>7.8776578039</c:v>
                </c:pt>
                <c:pt idx="608">
                  <c:v>7.8771826886000005</c:v>
                </c:pt>
                <c:pt idx="609">
                  <c:v>7.8767075733</c:v>
                </c:pt>
                <c:pt idx="610">
                  <c:v>7.8762324580000005</c:v>
                </c:pt>
                <c:pt idx="611">
                  <c:v>7.8757573427000001</c:v>
                </c:pt>
                <c:pt idx="612">
                  <c:v>7.8752822274000005</c:v>
                </c:pt>
                <c:pt idx="613">
                  <c:v>7.8748071121000001</c:v>
                </c:pt>
                <c:pt idx="614">
                  <c:v>7.8743319968000005</c:v>
                </c:pt>
                <c:pt idx="615">
                  <c:v>7.8738568815000001</c:v>
                </c:pt>
                <c:pt idx="616">
                  <c:v>7.8733817662000005</c:v>
                </c:pt>
                <c:pt idx="617">
                  <c:v>7.8729066509000001</c:v>
                </c:pt>
                <c:pt idx="618">
                  <c:v>7.8724315356000005</c:v>
                </c:pt>
                <c:pt idx="619">
                  <c:v>7.8719564203000001</c:v>
                </c:pt>
                <c:pt idx="620">
                  <c:v>7.8714813050000005</c:v>
                </c:pt>
                <c:pt idx="621">
                  <c:v>7.8710061897000001</c:v>
                </c:pt>
                <c:pt idx="622">
                  <c:v>7.8705310744000005</c:v>
                </c:pt>
                <c:pt idx="623">
                  <c:v>7.8700559591000001</c:v>
                </c:pt>
                <c:pt idx="624">
                  <c:v>7.8695808438000006</c:v>
                </c:pt>
                <c:pt idx="625">
                  <c:v>7.8691057285000001</c:v>
                </c:pt>
                <c:pt idx="626">
                  <c:v>7.8686306132000006</c:v>
                </c:pt>
                <c:pt idx="627">
                  <c:v>7.8681554979000001</c:v>
                </c:pt>
                <c:pt idx="628">
                  <c:v>7.8676803826000006</c:v>
                </c:pt>
                <c:pt idx="629">
                  <c:v>7.8672052673000001</c:v>
                </c:pt>
                <c:pt idx="630">
                  <c:v>7.8667301520000006</c:v>
                </c:pt>
                <c:pt idx="631">
                  <c:v>7.8662550367000001</c:v>
                </c:pt>
                <c:pt idx="632">
                  <c:v>7.8657799214000006</c:v>
                </c:pt>
                <c:pt idx="633">
                  <c:v>7.8653048061000002</c:v>
                </c:pt>
                <c:pt idx="634">
                  <c:v>7.8648296908000006</c:v>
                </c:pt>
                <c:pt idx="635">
                  <c:v>7.8643545755000002</c:v>
                </c:pt>
                <c:pt idx="636">
                  <c:v>7.8638794602000006</c:v>
                </c:pt>
                <c:pt idx="637">
                  <c:v>7.8634043449000002</c:v>
                </c:pt>
                <c:pt idx="638">
                  <c:v>7.8629292296000006</c:v>
                </c:pt>
                <c:pt idx="639">
                  <c:v>7.8624541143000002</c:v>
                </c:pt>
                <c:pt idx="640">
                  <c:v>7.8619789990000006</c:v>
                </c:pt>
                <c:pt idx="641">
                  <c:v>7.8615038837000002</c:v>
                </c:pt>
                <c:pt idx="642">
                  <c:v>7.8610287684000006</c:v>
                </c:pt>
                <c:pt idx="643">
                  <c:v>7.8605536531000002</c:v>
                </c:pt>
                <c:pt idx="644">
                  <c:v>7.8600785378000007</c:v>
                </c:pt>
                <c:pt idx="645">
                  <c:v>7.8596034225000002</c:v>
                </c:pt>
                <c:pt idx="646">
                  <c:v>7.8591283072000007</c:v>
                </c:pt>
                <c:pt idx="647">
                  <c:v>7.8586531919000002</c:v>
                </c:pt>
                <c:pt idx="648">
                  <c:v>7.8581780765999998</c:v>
                </c:pt>
                <c:pt idx="649">
                  <c:v>7.8577029613000002</c:v>
                </c:pt>
                <c:pt idx="650">
                  <c:v>7.8572278460000007</c:v>
                </c:pt>
                <c:pt idx="651">
                  <c:v>7.8567527307000002</c:v>
                </c:pt>
                <c:pt idx="652">
                  <c:v>7.8562776153999998</c:v>
                </c:pt>
                <c:pt idx="653">
                  <c:v>7.8558025001000003</c:v>
                </c:pt>
                <c:pt idx="654">
                  <c:v>7.8553273848000007</c:v>
                </c:pt>
                <c:pt idx="655">
                  <c:v>7.8548522695000003</c:v>
                </c:pt>
                <c:pt idx="656">
                  <c:v>7.8543771541999998</c:v>
                </c:pt>
                <c:pt idx="657">
                  <c:v>7.8539020389000003</c:v>
                </c:pt>
                <c:pt idx="658">
                  <c:v>7.8534269235999998</c:v>
                </c:pt>
                <c:pt idx="659">
                  <c:v>7.8529518083000003</c:v>
                </c:pt>
                <c:pt idx="660">
                  <c:v>7.8524766929999998</c:v>
                </c:pt>
                <c:pt idx="661">
                  <c:v>7.8520015777000003</c:v>
                </c:pt>
                <c:pt idx="662">
                  <c:v>7.8515264623999999</c:v>
                </c:pt>
                <c:pt idx="663">
                  <c:v>7.8510513471000003</c:v>
                </c:pt>
                <c:pt idx="664">
                  <c:v>7.8505762317999999</c:v>
                </c:pt>
                <c:pt idx="665">
                  <c:v>7.8501011165000003</c:v>
                </c:pt>
                <c:pt idx="666">
                  <c:v>7.8496260011999999</c:v>
                </c:pt>
                <c:pt idx="667">
                  <c:v>7.8491508859000003</c:v>
                </c:pt>
                <c:pt idx="668">
                  <c:v>7.8486757705999999</c:v>
                </c:pt>
                <c:pt idx="669">
                  <c:v>7.8482006553000003</c:v>
                </c:pt>
                <c:pt idx="670">
                  <c:v>7.8477255399999999</c:v>
                </c:pt>
                <c:pt idx="671">
                  <c:v>7.8472504247000003</c:v>
                </c:pt>
                <c:pt idx="672">
                  <c:v>7.8467753093999999</c:v>
                </c:pt>
                <c:pt idx="673">
                  <c:v>7.8463001941000003</c:v>
                </c:pt>
                <c:pt idx="674">
                  <c:v>7.8458250787999999</c:v>
                </c:pt>
                <c:pt idx="675">
                  <c:v>7.8453499635000004</c:v>
                </c:pt>
                <c:pt idx="676">
                  <c:v>7.8448748481999999</c:v>
                </c:pt>
                <c:pt idx="677">
                  <c:v>7.8443997329000004</c:v>
                </c:pt>
                <c:pt idx="678">
                  <c:v>7.8439246175999999</c:v>
                </c:pt>
                <c:pt idx="679">
                  <c:v>7.8434495023000004</c:v>
                </c:pt>
                <c:pt idx="680">
                  <c:v>7.8429743869999999</c:v>
                </c:pt>
                <c:pt idx="681">
                  <c:v>7.8424992717000004</c:v>
                </c:pt>
                <c:pt idx="682">
                  <c:v>7.8420241563999999</c:v>
                </c:pt>
                <c:pt idx="683">
                  <c:v>7.8415490411000004</c:v>
                </c:pt>
                <c:pt idx="684">
                  <c:v>7.8410739258</c:v>
                </c:pt>
                <c:pt idx="685">
                  <c:v>7.8405988105000004</c:v>
                </c:pt>
                <c:pt idx="686">
                  <c:v>7.8401236952</c:v>
                </c:pt>
                <c:pt idx="687">
                  <c:v>7.8396485799000004</c:v>
                </c:pt>
                <c:pt idx="688">
                  <c:v>7.8391734646</c:v>
                </c:pt>
                <c:pt idx="689">
                  <c:v>7.8386983493000004</c:v>
                </c:pt>
                <c:pt idx="690">
                  <c:v>7.838223234</c:v>
                </c:pt>
                <c:pt idx="691">
                  <c:v>7.8377481187000004</c:v>
                </c:pt>
                <c:pt idx="692">
                  <c:v>7.8372730034</c:v>
                </c:pt>
                <c:pt idx="693">
                  <c:v>7.8367978881000004</c:v>
                </c:pt>
                <c:pt idx="694">
                  <c:v>7.8363227728</c:v>
                </c:pt>
                <c:pt idx="695">
                  <c:v>7.8358476575000005</c:v>
                </c:pt>
                <c:pt idx="696">
                  <c:v>7.8353725422</c:v>
                </c:pt>
                <c:pt idx="697">
                  <c:v>7.8348974269000005</c:v>
                </c:pt>
                <c:pt idx="698">
                  <c:v>7.8344223116</c:v>
                </c:pt>
                <c:pt idx="699">
                  <c:v>7.8339471963000005</c:v>
                </c:pt>
              </c:numCache>
            </c:numRef>
          </c:xVal>
          <c:yVal>
            <c:numRef>
              <c:f>XLSTAT_20200602_125710_1_HID!ydata8</c:f>
              <c:numCache>
                <c:formatCode>General</c:formatCode>
                <c:ptCount val="700"/>
                <c:pt idx="0">
                  <c:v>17</c:v>
                </c:pt>
                <c:pt idx="1">
                  <c:v>10.25</c:v>
                </c:pt>
                <c:pt idx="2">
                  <c:v>17</c:v>
                </c:pt>
                <c:pt idx="3">
                  <c:v>10.25</c:v>
                </c:pt>
                <c:pt idx="4">
                  <c:v>17</c:v>
                </c:pt>
                <c:pt idx="5">
                  <c:v>10.25</c:v>
                </c:pt>
                <c:pt idx="6">
                  <c:v>17</c:v>
                </c:pt>
                <c:pt idx="7">
                  <c:v>10.25</c:v>
                </c:pt>
                <c:pt idx="8">
                  <c:v>17</c:v>
                </c:pt>
                <c:pt idx="9">
                  <c:v>10.25</c:v>
                </c:pt>
                <c:pt idx="10">
                  <c:v>17</c:v>
                </c:pt>
                <c:pt idx="11">
                  <c:v>10.25</c:v>
                </c:pt>
                <c:pt idx="12">
                  <c:v>17</c:v>
                </c:pt>
                <c:pt idx="13">
                  <c:v>10.25</c:v>
                </c:pt>
                <c:pt idx="14">
                  <c:v>17</c:v>
                </c:pt>
                <c:pt idx="15">
                  <c:v>10.25</c:v>
                </c:pt>
                <c:pt idx="16">
                  <c:v>17</c:v>
                </c:pt>
                <c:pt idx="17">
                  <c:v>10.25</c:v>
                </c:pt>
                <c:pt idx="18">
                  <c:v>17</c:v>
                </c:pt>
                <c:pt idx="19">
                  <c:v>10.25</c:v>
                </c:pt>
                <c:pt idx="20">
                  <c:v>17</c:v>
                </c:pt>
                <c:pt idx="21">
                  <c:v>10.25</c:v>
                </c:pt>
                <c:pt idx="22">
                  <c:v>17</c:v>
                </c:pt>
                <c:pt idx="23">
                  <c:v>10.25</c:v>
                </c:pt>
                <c:pt idx="24">
                  <c:v>17</c:v>
                </c:pt>
                <c:pt idx="25">
                  <c:v>10.25</c:v>
                </c:pt>
                <c:pt idx="26">
                  <c:v>17</c:v>
                </c:pt>
                <c:pt idx="27">
                  <c:v>10.25</c:v>
                </c:pt>
                <c:pt idx="28">
                  <c:v>17</c:v>
                </c:pt>
                <c:pt idx="29">
                  <c:v>10.25</c:v>
                </c:pt>
                <c:pt idx="30">
                  <c:v>17</c:v>
                </c:pt>
                <c:pt idx="31">
                  <c:v>10.25</c:v>
                </c:pt>
                <c:pt idx="32">
                  <c:v>17</c:v>
                </c:pt>
                <c:pt idx="33">
                  <c:v>10.25</c:v>
                </c:pt>
                <c:pt idx="34">
                  <c:v>17</c:v>
                </c:pt>
                <c:pt idx="35">
                  <c:v>10.25</c:v>
                </c:pt>
                <c:pt idx="36">
                  <c:v>17</c:v>
                </c:pt>
                <c:pt idx="37">
                  <c:v>10.25</c:v>
                </c:pt>
                <c:pt idx="38">
                  <c:v>17</c:v>
                </c:pt>
                <c:pt idx="39">
                  <c:v>10.25</c:v>
                </c:pt>
                <c:pt idx="40">
                  <c:v>17</c:v>
                </c:pt>
                <c:pt idx="41">
                  <c:v>10.25</c:v>
                </c:pt>
                <c:pt idx="42">
                  <c:v>17</c:v>
                </c:pt>
                <c:pt idx="43">
                  <c:v>10.25</c:v>
                </c:pt>
                <c:pt idx="44">
                  <c:v>17</c:v>
                </c:pt>
                <c:pt idx="45">
                  <c:v>10.25</c:v>
                </c:pt>
                <c:pt idx="46">
                  <c:v>17</c:v>
                </c:pt>
                <c:pt idx="47">
                  <c:v>10.25</c:v>
                </c:pt>
                <c:pt idx="48">
                  <c:v>17</c:v>
                </c:pt>
                <c:pt idx="49">
                  <c:v>10.25</c:v>
                </c:pt>
                <c:pt idx="50">
                  <c:v>17</c:v>
                </c:pt>
                <c:pt idx="51">
                  <c:v>10.25</c:v>
                </c:pt>
                <c:pt idx="52">
                  <c:v>17</c:v>
                </c:pt>
                <c:pt idx="53">
                  <c:v>10.25</c:v>
                </c:pt>
                <c:pt idx="54">
                  <c:v>17</c:v>
                </c:pt>
                <c:pt idx="55">
                  <c:v>10.25</c:v>
                </c:pt>
                <c:pt idx="56">
                  <c:v>17</c:v>
                </c:pt>
                <c:pt idx="57">
                  <c:v>10.25</c:v>
                </c:pt>
                <c:pt idx="58">
                  <c:v>17</c:v>
                </c:pt>
                <c:pt idx="59">
                  <c:v>10.25</c:v>
                </c:pt>
                <c:pt idx="60">
                  <c:v>17</c:v>
                </c:pt>
                <c:pt idx="61">
                  <c:v>10.25</c:v>
                </c:pt>
                <c:pt idx="62">
                  <c:v>17</c:v>
                </c:pt>
                <c:pt idx="63">
                  <c:v>10.25</c:v>
                </c:pt>
                <c:pt idx="64">
                  <c:v>17</c:v>
                </c:pt>
                <c:pt idx="65">
                  <c:v>10.25</c:v>
                </c:pt>
                <c:pt idx="66">
                  <c:v>17</c:v>
                </c:pt>
                <c:pt idx="67">
                  <c:v>10.25</c:v>
                </c:pt>
                <c:pt idx="68">
                  <c:v>17</c:v>
                </c:pt>
                <c:pt idx="69">
                  <c:v>10.25</c:v>
                </c:pt>
                <c:pt idx="70">
                  <c:v>17</c:v>
                </c:pt>
                <c:pt idx="71">
                  <c:v>10.25</c:v>
                </c:pt>
                <c:pt idx="72">
                  <c:v>17</c:v>
                </c:pt>
                <c:pt idx="73">
                  <c:v>10.25</c:v>
                </c:pt>
                <c:pt idx="74">
                  <c:v>17</c:v>
                </c:pt>
                <c:pt idx="75">
                  <c:v>10.25</c:v>
                </c:pt>
                <c:pt idx="76">
                  <c:v>17</c:v>
                </c:pt>
                <c:pt idx="77">
                  <c:v>10.25</c:v>
                </c:pt>
                <c:pt idx="78">
                  <c:v>17</c:v>
                </c:pt>
                <c:pt idx="79">
                  <c:v>10.25</c:v>
                </c:pt>
                <c:pt idx="80">
                  <c:v>17</c:v>
                </c:pt>
                <c:pt idx="81">
                  <c:v>10.25</c:v>
                </c:pt>
                <c:pt idx="82">
                  <c:v>17</c:v>
                </c:pt>
                <c:pt idx="83">
                  <c:v>10.25</c:v>
                </c:pt>
                <c:pt idx="84">
                  <c:v>17</c:v>
                </c:pt>
                <c:pt idx="85">
                  <c:v>10.25</c:v>
                </c:pt>
                <c:pt idx="86">
                  <c:v>17</c:v>
                </c:pt>
                <c:pt idx="87">
                  <c:v>10.25</c:v>
                </c:pt>
                <c:pt idx="88">
                  <c:v>17</c:v>
                </c:pt>
                <c:pt idx="89">
                  <c:v>10.25</c:v>
                </c:pt>
                <c:pt idx="90">
                  <c:v>17</c:v>
                </c:pt>
                <c:pt idx="91">
                  <c:v>10.25</c:v>
                </c:pt>
                <c:pt idx="92">
                  <c:v>17</c:v>
                </c:pt>
                <c:pt idx="93">
                  <c:v>10.25</c:v>
                </c:pt>
                <c:pt idx="94">
                  <c:v>17</c:v>
                </c:pt>
                <c:pt idx="95">
                  <c:v>10.25</c:v>
                </c:pt>
                <c:pt idx="96">
                  <c:v>17</c:v>
                </c:pt>
                <c:pt idx="97">
                  <c:v>10.25</c:v>
                </c:pt>
                <c:pt idx="98">
                  <c:v>17</c:v>
                </c:pt>
                <c:pt idx="99">
                  <c:v>10.25</c:v>
                </c:pt>
                <c:pt idx="100">
                  <c:v>17</c:v>
                </c:pt>
                <c:pt idx="101">
                  <c:v>10.25</c:v>
                </c:pt>
                <c:pt idx="102">
                  <c:v>17</c:v>
                </c:pt>
                <c:pt idx="103">
                  <c:v>10.25</c:v>
                </c:pt>
                <c:pt idx="104">
                  <c:v>17</c:v>
                </c:pt>
                <c:pt idx="105">
                  <c:v>10.25</c:v>
                </c:pt>
                <c:pt idx="106">
                  <c:v>17</c:v>
                </c:pt>
                <c:pt idx="107">
                  <c:v>10.25</c:v>
                </c:pt>
                <c:pt idx="108">
                  <c:v>17</c:v>
                </c:pt>
                <c:pt idx="109">
                  <c:v>10.25</c:v>
                </c:pt>
                <c:pt idx="110">
                  <c:v>17</c:v>
                </c:pt>
                <c:pt idx="111">
                  <c:v>10.25</c:v>
                </c:pt>
                <c:pt idx="112">
                  <c:v>17</c:v>
                </c:pt>
                <c:pt idx="113">
                  <c:v>10.25</c:v>
                </c:pt>
                <c:pt idx="114">
                  <c:v>17</c:v>
                </c:pt>
                <c:pt idx="115">
                  <c:v>10.25</c:v>
                </c:pt>
                <c:pt idx="116">
                  <c:v>17</c:v>
                </c:pt>
                <c:pt idx="117">
                  <c:v>10.25</c:v>
                </c:pt>
                <c:pt idx="118">
                  <c:v>17</c:v>
                </c:pt>
                <c:pt idx="119">
                  <c:v>10.25</c:v>
                </c:pt>
                <c:pt idx="120">
                  <c:v>17</c:v>
                </c:pt>
                <c:pt idx="121">
                  <c:v>10.25</c:v>
                </c:pt>
                <c:pt idx="122">
                  <c:v>17</c:v>
                </c:pt>
                <c:pt idx="123">
                  <c:v>10.25</c:v>
                </c:pt>
                <c:pt idx="124">
                  <c:v>17</c:v>
                </c:pt>
                <c:pt idx="125">
                  <c:v>10.25</c:v>
                </c:pt>
                <c:pt idx="126">
                  <c:v>17</c:v>
                </c:pt>
                <c:pt idx="127">
                  <c:v>10.25</c:v>
                </c:pt>
                <c:pt idx="128">
                  <c:v>17</c:v>
                </c:pt>
                <c:pt idx="129">
                  <c:v>10.25</c:v>
                </c:pt>
                <c:pt idx="130">
                  <c:v>17</c:v>
                </c:pt>
                <c:pt idx="131">
                  <c:v>10.25</c:v>
                </c:pt>
                <c:pt idx="132">
                  <c:v>17</c:v>
                </c:pt>
                <c:pt idx="133">
                  <c:v>10.25</c:v>
                </c:pt>
                <c:pt idx="134">
                  <c:v>17</c:v>
                </c:pt>
                <c:pt idx="135">
                  <c:v>10.25</c:v>
                </c:pt>
                <c:pt idx="136">
                  <c:v>17</c:v>
                </c:pt>
                <c:pt idx="137">
                  <c:v>10.25</c:v>
                </c:pt>
                <c:pt idx="138">
                  <c:v>17</c:v>
                </c:pt>
                <c:pt idx="139">
                  <c:v>10.25</c:v>
                </c:pt>
                <c:pt idx="140">
                  <c:v>17</c:v>
                </c:pt>
                <c:pt idx="141">
                  <c:v>10.25</c:v>
                </c:pt>
                <c:pt idx="142">
                  <c:v>17</c:v>
                </c:pt>
                <c:pt idx="143">
                  <c:v>10.25</c:v>
                </c:pt>
                <c:pt idx="144">
                  <c:v>17</c:v>
                </c:pt>
                <c:pt idx="145">
                  <c:v>10.25</c:v>
                </c:pt>
                <c:pt idx="146">
                  <c:v>17</c:v>
                </c:pt>
                <c:pt idx="147">
                  <c:v>10.25</c:v>
                </c:pt>
                <c:pt idx="148">
                  <c:v>17</c:v>
                </c:pt>
                <c:pt idx="149">
                  <c:v>10.25</c:v>
                </c:pt>
                <c:pt idx="150">
                  <c:v>17</c:v>
                </c:pt>
                <c:pt idx="151">
                  <c:v>10.25</c:v>
                </c:pt>
                <c:pt idx="152">
                  <c:v>17</c:v>
                </c:pt>
                <c:pt idx="153">
                  <c:v>10.25</c:v>
                </c:pt>
                <c:pt idx="154">
                  <c:v>17</c:v>
                </c:pt>
                <c:pt idx="155">
                  <c:v>10.25</c:v>
                </c:pt>
                <c:pt idx="156">
                  <c:v>17</c:v>
                </c:pt>
                <c:pt idx="157">
                  <c:v>10.25</c:v>
                </c:pt>
                <c:pt idx="158">
                  <c:v>17</c:v>
                </c:pt>
                <c:pt idx="159">
                  <c:v>10.25</c:v>
                </c:pt>
                <c:pt idx="160">
                  <c:v>17</c:v>
                </c:pt>
                <c:pt idx="161">
                  <c:v>10.25</c:v>
                </c:pt>
                <c:pt idx="162">
                  <c:v>17</c:v>
                </c:pt>
                <c:pt idx="163">
                  <c:v>10.25</c:v>
                </c:pt>
                <c:pt idx="164">
                  <c:v>17</c:v>
                </c:pt>
                <c:pt idx="165">
                  <c:v>10.25</c:v>
                </c:pt>
                <c:pt idx="166">
                  <c:v>17</c:v>
                </c:pt>
                <c:pt idx="167">
                  <c:v>10.25</c:v>
                </c:pt>
                <c:pt idx="168">
                  <c:v>17</c:v>
                </c:pt>
                <c:pt idx="169">
                  <c:v>10.25</c:v>
                </c:pt>
                <c:pt idx="170">
                  <c:v>17</c:v>
                </c:pt>
                <c:pt idx="171">
                  <c:v>10.25</c:v>
                </c:pt>
                <c:pt idx="172">
                  <c:v>17</c:v>
                </c:pt>
                <c:pt idx="173">
                  <c:v>10.25</c:v>
                </c:pt>
                <c:pt idx="174">
                  <c:v>17</c:v>
                </c:pt>
                <c:pt idx="175">
                  <c:v>10.25</c:v>
                </c:pt>
                <c:pt idx="176">
                  <c:v>17</c:v>
                </c:pt>
                <c:pt idx="177">
                  <c:v>10.25</c:v>
                </c:pt>
                <c:pt idx="178">
                  <c:v>17</c:v>
                </c:pt>
                <c:pt idx="179">
                  <c:v>10.25</c:v>
                </c:pt>
                <c:pt idx="180">
                  <c:v>17</c:v>
                </c:pt>
                <c:pt idx="181">
                  <c:v>10.25</c:v>
                </c:pt>
                <c:pt idx="182">
                  <c:v>17</c:v>
                </c:pt>
                <c:pt idx="183">
                  <c:v>10.25</c:v>
                </c:pt>
                <c:pt idx="184">
                  <c:v>17</c:v>
                </c:pt>
                <c:pt idx="185">
                  <c:v>10.25</c:v>
                </c:pt>
                <c:pt idx="186">
                  <c:v>17</c:v>
                </c:pt>
                <c:pt idx="187">
                  <c:v>10.25</c:v>
                </c:pt>
                <c:pt idx="188">
                  <c:v>17</c:v>
                </c:pt>
                <c:pt idx="189">
                  <c:v>10.25</c:v>
                </c:pt>
                <c:pt idx="190">
                  <c:v>17</c:v>
                </c:pt>
                <c:pt idx="191">
                  <c:v>10.25</c:v>
                </c:pt>
                <c:pt idx="192">
                  <c:v>17</c:v>
                </c:pt>
                <c:pt idx="193">
                  <c:v>10.25</c:v>
                </c:pt>
                <c:pt idx="194">
                  <c:v>17</c:v>
                </c:pt>
                <c:pt idx="195">
                  <c:v>10.25</c:v>
                </c:pt>
                <c:pt idx="196">
                  <c:v>17</c:v>
                </c:pt>
                <c:pt idx="197">
                  <c:v>10.25</c:v>
                </c:pt>
                <c:pt idx="198">
                  <c:v>17</c:v>
                </c:pt>
                <c:pt idx="199">
                  <c:v>10.25</c:v>
                </c:pt>
                <c:pt idx="200">
                  <c:v>17</c:v>
                </c:pt>
                <c:pt idx="201">
                  <c:v>10.25</c:v>
                </c:pt>
                <c:pt idx="202">
                  <c:v>17</c:v>
                </c:pt>
                <c:pt idx="203">
                  <c:v>10.25</c:v>
                </c:pt>
                <c:pt idx="204">
                  <c:v>17</c:v>
                </c:pt>
                <c:pt idx="205">
                  <c:v>10.25</c:v>
                </c:pt>
                <c:pt idx="206">
                  <c:v>17</c:v>
                </c:pt>
                <c:pt idx="207">
                  <c:v>10.25</c:v>
                </c:pt>
                <c:pt idx="208">
                  <c:v>17</c:v>
                </c:pt>
                <c:pt idx="209">
                  <c:v>10.25</c:v>
                </c:pt>
                <c:pt idx="210">
                  <c:v>17</c:v>
                </c:pt>
                <c:pt idx="211">
                  <c:v>10.25</c:v>
                </c:pt>
                <c:pt idx="212">
                  <c:v>17</c:v>
                </c:pt>
                <c:pt idx="213">
                  <c:v>10.25</c:v>
                </c:pt>
                <c:pt idx="214">
                  <c:v>17</c:v>
                </c:pt>
                <c:pt idx="215">
                  <c:v>10.25</c:v>
                </c:pt>
                <c:pt idx="216">
                  <c:v>17</c:v>
                </c:pt>
                <c:pt idx="217">
                  <c:v>10.25</c:v>
                </c:pt>
                <c:pt idx="218">
                  <c:v>17</c:v>
                </c:pt>
                <c:pt idx="219">
                  <c:v>10.25</c:v>
                </c:pt>
                <c:pt idx="220">
                  <c:v>17</c:v>
                </c:pt>
                <c:pt idx="221">
                  <c:v>10.25</c:v>
                </c:pt>
                <c:pt idx="222">
                  <c:v>17</c:v>
                </c:pt>
                <c:pt idx="223">
                  <c:v>10.25</c:v>
                </c:pt>
                <c:pt idx="224">
                  <c:v>17</c:v>
                </c:pt>
                <c:pt idx="225">
                  <c:v>10.25</c:v>
                </c:pt>
                <c:pt idx="226">
                  <c:v>17</c:v>
                </c:pt>
                <c:pt idx="227">
                  <c:v>10.25</c:v>
                </c:pt>
                <c:pt idx="228">
                  <c:v>17</c:v>
                </c:pt>
                <c:pt idx="229">
                  <c:v>10.25</c:v>
                </c:pt>
                <c:pt idx="230">
                  <c:v>17</c:v>
                </c:pt>
                <c:pt idx="231">
                  <c:v>10.25</c:v>
                </c:pt>
                <c:pt idx="232">
                  <c:v>17</c:v>
                </c:pt>
                <c:pt idx="233">
                  <c:v>10.25</c:v>
                </c:pt>
                <c:pt idx="234">
                  <c:v>17</c:v>
                </c:pt>
                <c:pt idx="235">
                  <c:v>10.25</c:v>
                </c:pt>
                <c:pt idx="236">
                  <c:v>17</c:v>
                </c:pt>
                <c:pt idx="237">
                  <c:v>10.25</c:v>
                </c:pt>
                <c:pt idx="238">
                  <c:v>17</c:v>
                </c:pt>
                <c:pt idx="239">
                  <c:v>10.25</c:v>
                </c:pt>
                <c:pt idx="240">
                  <c:v>17</c:v>
                </c:pt>
                <c:pt idx="241">
                  <c:v>10.25</c:v>
                </c:pt>
                <c:pt idx="242">
                  <c:v>17</c:v>
                </c:pt>
                <c:pt idx="243">
                  <c:v>10.25</c:v>
                </c:pt>
                <c:pt idx="244">
                  <c:v>17</c:v>
                </c:pt>
                <c:pt idx="245">
                  <c:v>10.25</c:v>
                </c:pt>
                <c:pt idx="246">
                  <c:v>17</c:v>
                </c:pt>
                <c:pt idx="247">
                  <c:v>10.25</c:v>
                </c:pt>
                <c:pt idx="248">
                  <c:v>17</c:v>
                </c:pt>
                <c:pt idx="249">
                  <c:v>10.25</c:v>
                </c:pt>
                <c:pt idx="250">
                  <c:v>17</c:v>
                </c:pt>
                <c:pt idx="251">
                  <c:v>10.25</c:v>
                </c:pt>
                <c:pt idx="252">
                  <c:v>17</c:v>
                </c:pt>
                <c:pt idx="253">
                  <c:v>10.25</c:v>
                </c:pt>
                <c:pt idx="254">
                  <c:v>17</c:v>
                </c:pt>
                <c:pt idx="255">
                  <c:v>10.25</c:v>
                </c:pt>
                <c:pt idx="256">
                  <c:v>17</c:v>
                </c:pt>
                <c:pt idx="257">
                  <c:v>10.25</c:v>
                </c:pt>
                <c:pt idx="258">
                  <c:v>17</c:v>
                </c:pt>
                <c:pt idx="259">
                  <c:v>10.25</c:v>
                </c:pt>
                <c:pt idx="260">
                  <c:v>17</c:v>
                </c:pt>
                <c:pt idx="261">
                  <c:v>10.25</c:v>
                </c:pt>
                <c:pt idx="262">
                  <c:v>17</c:v>
                </c:pt>
                <c:pt idx="263">
                  <c:v>10.25</c:v>
                </c:pt>
                <c:pt idx="264">
                  <c:v>17</c:v>
                </c:pt>
                <c:pt idx="265">
                  <c:v>10.25</c:v>
                </c:pt>
                <c:pt idx="266">
                  <c:v>17</c:v>
                </c:pt>
                <c:pt idx="267">
                  <c:v>10.25</c:v>
                </c:pt>
                <c:pt idx="268">
                  <c:v>17</c:v>
                </c:pt>
                <c:pt idx="269">
                  <c:v>10.25</c:v>
                </c:pt>
                <c:pt idx="270">
                  <c:v>17</c:v>
                </c:pt>
                <c:pt idx="271">
                  <c:v>10.25</c:v>
                </c:pt>
                <c:pt idx="272">
                  <c:v>17</c:v>
                </c:pt>
                <c:pt idx="273">
                  <c:v>10.25</c:v>
                </c:pt>
                <c:pt idx="274">
                  <c:v>17</c:v>
                </c:pt>
                <c:pt idx="275">
                  <c:v>10.25</c:v>
                </c:pt>
                <c:pt idx="276">
                  <c:v>17</c:v>
                </c:pt>
                <c:pt idx="277">
                  <c:v>10.25</c:v>
                </c:pt>
                <c:pt idx="278">
                  <c:v>17</c:v>
                </c:pt>
                <c:pt idx="279">
                  <c:v>10.25</c:v>
                </c:pt>
                <c:pt idx="280">
                  <c:v>17</c:v>
                </c:pt>
                <c:pt idx="281">
                  <c:v>10.25</c:v>
                </c:pt>
                <c:pt idx="282">
                  <c:v>17</c:v>
                </c:pt>
                <c:pt idx="283">
                  <c:v>10.25</c:v>
                </c:pt>
                <c:pt idx="284">
                  <c:v>17</c:v>
                </c:pt>
                <c:pt idx="285">
                  <c:v>10.25</c:v>
                </c:pt>
                <c:pt idx="286">
                  <c:v>17</c:v>
                </c:pt>
                <c:pt idx="287">
                  <c:v>10.25</c:v>
                </c:pt>
                <c:pt idx="288">
                  <c:v>17</c:v>
                </c:pt>
                <c:pt idx="289">
                  <c:v>10.25</c:v>
                </c:pt>
                <c:pt idx="290">
                  <c:v>17</c:v>
                </c:pt>
                <c:pt idx="291">
                  <c:v>10.25</c:v>
                </c:pt>
                <c:pt idx="292">
                  <c:v>17</c:v>
                </c:pt>
                <c:pt idx="293">
                  <c:v>10.25</c:v>
                </c:pt>
                <c:pt idx="294">
                  <c:v>17</c:v>
                </c:pt>
                <c:pt idx="295">
                  <c:v>10.25</c:v>
                </c:pt>
                <c:pt idx="296">
                  <c:v>17</c:v>
                </c:pt>
                <c:pt idx="297">
                  <c:v>10.25</c:v>
                </c:pt>
                <c:pt idx="298">
                  <c:v>17</c:v>
                </c:pt>
                <c:pt idx="299">
                  <c:v>10.25</c:v>
                </c:pt>
                <c:pt idx="300">
                  <c:v>17</c:v>
                </c:pt>
                <c:pt idx="301">
                  <c:v>10.25</c:v>
                </c:pt>
                <c:pt idx="302">
                  <c:v>17</c:v>
                </c:pt>
                <c:pt idx="303">
                  <c:v>10.25</c:v>
                </c:pt>
                <c:pt idx="304">
                  <c:v>17</c:v>
                </c:pt>
                <c:pt idx="305">
                  <c:v>10.25</c:v>
                </c:pt>
                <c:pt idx="306">
                  <c:v>17</c:v>
                </c:pt>
                <c:pt idx="307">
                  <c:v>10.25</c:v>
                </c:pt>
                <c:pt idx="308">
                  <c:v>17</c:v>
                </c:pt>
                <c:pt idx="309">
                  <c:v>10.25</c:v>
                </c:pt>
                <c:pt idx="310">
                  <c:v>17</c:v>
                </c:pt>
                <c:pt idx="311">
                  <c:v>10.25</c:v>
                </c:pt>
                <c:pt idx="312">
                  <c:v>17</c:v>
                </c:pt>
                <c:pt idx="313">
                  <c:v>10.25</c:v>
                </c:pt>
                <c:pt idx="314">
                  <c:v>17</c:v>
                </c:pt>
                <c:pt idx="315">
                  <c:v>10.25</c:v>
                </c:pt>
                <c:pt idx="316">
                  <c:v>17</c:v>
                </c:pt>
                <c:pt idx="317">
                  <c:v>10.25</c:v>
                </c:pt>
                <c:pt idx="318">
                  <c:v>17</c:v>
                </c:pt>
                <c:pt idx="319">
                  <c:v>10.25</c:v>
                </c:pt>
                <c:pt idx="320">
                  <c:v>17</c:v>
                </c:pt>
                <c:pt idx="321">
                  <c:v>10.25</c:v>
                </c:pt>
                <c:pt idx="322">
                  <c:v>17</c:v>
                </c:pt>
                <c:pt idx="323">
                  <c:v>10.25</c:v>
                </c:pt>
                <c:pt idx="324">
                  <c:v>17</c:v>
                </c:pt>
                <c:pt idx="325">
                  <c:v>10.25</c:v>
                </c:pt>
                <c:pt idx="326">
                  <c:v>17</c:v>
                </c:pt>
                <c:pt idx="327">
                  <c:v>10.25</c:v>
                </c:pt>
                <c:pt idx="328">
                  <c:v>17</c:v>
                </c:pt>
                <c:pt idx="329">
                  <c:v>10.25</c:v>
                </c:pt>
                <c:pt idx="330">
                  <c:v>17</c:v>
                </c:pt>
                <c:pt idx="331">
                  <c:v>10.25</c:v>
                </c:pt>
                <c:pt idx="332">
                  <c:v>17</c:v>
                </c:pt>
                <c:pt idx="333">
                  <c:v>10.25</c:v>
                </c:pt>
                <c:pt idx="334">
                  <c:v>17</c:v>
                </c:pt>
                <c:pt idx="335">
                  <c:v>10.25</c:v>
                </c:pt>
                <c:pt idx="336">
                  <c:v>17</c:v>
                </c:pt>
                <c:pt idx="337">
                  <c:v>10.25</c:v>
                </c:pt>
                <c:pt idx="338">
                  <c:v>17</c:v>
                </c:pt>
                <c:pt idx="339">
                  <c:v>10.25</c:v>
                </c:pt>
                <c:pt idx="340">
                  <c:v>17</c:v>
                </c:pt>
                <c:pt idx="341">
                  <c:v>10.25</c:v>
                </c:pt>
                <c:pt idx="342">
                  <c:v>17</c:v>
                </c:pt>
                <c:pt idx="343">
                  <c:v>10.25</c:v>
                </c:pt>
                <c:pt idx="344">
                  <c:v>17</c:v>
                </c:pt>
                <c:pt idx="345">
                  <c:v>10.25</c:v>
                </c:pt>
                <c:pt idx="346">
                  <c:v>17</c:v>
                </c:pt>
                <c:pt idx="347">
                  <c:v>10.25</c:v>
                </c:pt>
                <c:pt idx="348">
                  <c:v>17</c:v>
                </c:pt>
                <c:pt idx="349">
                  <c:v>10.25</c:v>
                </c:pt>
                <c:pt idx="350">
                  <c:v>17</c:v>
                </c:pt>
                <c:pt idx="351">
                  <c:v>10.25</c:v>
                </c:pt>
                <c:pt idx="352">
                  <c:v>17</c:v>
                </c:pt>
                <c:pt idx="353">
                  <c:v>10.25</c:v>
                </c:pt>
                <c:pt idx="354">
                  <c:v>17</c:v>
                </c:pt>
                <c:pt idx="355">
                  <c:v>10.25</c:v>
                </c:pt>
                <c:pt idx="356">
                  <c:v>17</c:v>
                </c:pt>
                <c:pt idx="357">
                  <c:v>10.25</c:v>
                </c:pt>
                <c:pt idx="358">
                  <c:v>17</c:v>
                </c:pt>
                <c:pt idx="359">
                  <c:v>10.25</c:v>
                </c:pt>
                <c:pt idx="360">
                  <c:v>17</c:v>
                </c:pt>
                <c:pt idx="361">
                  <c:v>10.25</c:v>
                </c:pt>
                <c:pt idx="362">
                  <c:v>17</c:v>
                </c:pt>
                <c:pt idx="363">
                  <c:v>10.25</c:v>
                </c:pt>
                <c:pt idx="364">
                  <c:v>17</c:v>
                </c:pt>
                <c:pt idx="365">
                  <c:v>10.25</c:v>
                </c:pt>
                <c:pt idx="366">
                  <c:v>17</c:v>
                </c:pt>
                <c:pt idx="367">
                  <c:v>10.25</c:v>
                </c:pt>
                <c:pt idx="368">
                  <c:v>17</c:v>
                </c:pt>
                <c:pt idx="369">
                  <c:v>10.25</c:v>
                </c:pt>
                <c:pt idx="370">
                  <c:v>17</c:v>
                </c:pt>
                <c:pt idx="371">
                  <c:v>10.25</c:v>
                </c:pt>
                <c:pt idx="372">
                  <c:v>17</c:v>
                </c:pt>
                <c:pt idx="373">
                  <c:v>10.25</c:v>
                </c:pt>
                <c:pt idx="374">
                  <c:v>17</c:v>
                </c:pt>
                <c:pt idx="375">
                  <c:v>10.25</c:v>
                </c:pt>
                <c:pt idx="376">
                  <c:v>17</c:v>
                </c:pt>
                <c:pt idx="377">
                  <c:v>10.25</c:v>
                </c:pt>
                <c:pt idx="378">
                  <c:v>17</c:v>
                </c:pt>
                <c:pt idx="379">
                  <c:v>10.25</c:v>
                </c:pt>
                <c:pt idx="380">
                  <c:v>17</c:v>
                </c:pt>
                <c:pt idx="381">
                  <c:v>10.25</c:v>
                </c:pt>
                <c:pt idx="382">
                  <c:v>17</c:v>
                </c:pt>
                <c:pt idx="383">
                  <c:v>10.25</c:v>
                </c:pt>
                <c:pt idx="384">
                  <c:v>17</c:v>
                </c:pt>
                <c:pt idx="385">
                  <c:v>10.25</c:v>
                </c:pt>
                <c:pt idx="386">
                  <c:v>17</c:v>
                </c:pt>
                <c:pt idx="387">
                  <c:v>10.25</c:v>
                </c:pt>
                <c:pt idx="388">
                  <c:v>17</c:v>
                </c:pt>
                <c:pt idx="389">
                  <c:v>10.25</c:v>
                </c:pt>
                <c:pt idx="390">
                  <c:v>17</c:v>
                </c:pt>
                <c:pt idx="391">
                  <c:v>10.25</c:v>
                </c:pt>
                <c:pt idx="392">
                  <c:v>17</c:v>
                </c:pt>
                <c:pt idx="393">
                  <c:v>10.25</c:v>
                </c:pt>
                <c:pt idx="394">
                  <c:v>17</c:v>
                </c:pt>
                <c:pt idx="395">
                  <c:v>10.25</c:v>
                </c:pt>
                <c:pt idx="396">
                  <c:v>17</c:v>
                </c:pt>
                <c:pt idx="397">
                  <c:v>10.25</c:v>
                </c:pt>
                <c:pt idx="398">
                  <c:v>17</c:v>
                </c:pt>
                <c:pt idx="399">
                  <c:v>10.25</c:v>
                </c:pt>
                <c:pt idx="400">
                  <c:v>17</c:v>
                </c:pt>
                <c:pt idx="401">
                  <c:v>10.25</c:v>
                </c:pt>
                <c:pt idx="402">
                  <c:v>17</c:v>
                </c:pt>
                <c:pt idx="403">
                  <c:v>10.25</c:v>
                </c:pt>
                <c:pt idx="404">
                  <c:v>17</c:v>
                </c:pt>
                <c:pt idx="405">
                  <c:v>10.25</c:v>
                </c:pt>
                <c:pt idx="406">
                  <c:v>17</c:v>
                </c:pt>
                <c:pt idx="407">
                  <c:v>10.25</c:v>
                </c:pt>
                <c:pt idx="408">
                  <c:v>17</c:v>
                </c:pt>
                <c:pt idx="409">
                  <c:v>10.25</c:v>
                </c:pt>
                <c:pt idx="410">
                  <c:v>17</c:v>
                </c:pt>
                <c:pt idx="411">
                  <c:v>10.25</c:v>
                </c:pt>
                <c:pt idx="412">
                  <c:v>17</c:v>
                </c:pt>
                <c:pt idx="413">
                  <c:v>10.25</c:v>
                </c:pt>
                <c:pt idx="414">
                  <c:v>17</c:v>
                </c:pt>
                <c:pt idx="415">
                  <c:v>10.25</c:v>
                </c:pt>
                <c:pt idx="416">
                  <c:v>17</c:v>
                </c:pt>
                <c:pt idx="417">
                  <c:v>10.25</c:v>
                </c:pt>
                <c:pt idx="418">
                  <c:v>17</c:v>
                </c:pt>
                <c:pt idx="419">
                  <c:v>10.25</c:v>
                </c:pt>
                <c:pt idx="420">
                  <c:v>17</c:v>
                </c:pt>
                <c:pt idx="421">
                  <c:v>10.25</c:v>
                </c:pt>
                <c:pt idx="422">
                  <c:v>17</c:v>
                </c:pt>
                <c:pt idx="423">
                  <c:v>10.25</c:v>
                </c:pt>
                <c:pt idx="424">
                  <c:v>17</c:v>
                </c:pt>
                <c:pt idx="425">
                  <c:v>10.25</c:v>
                </c:pt>
                <c:pt idx="426">
                  <c:v>17</c:v>
                </c:pt>
                <c:pt idx="427">
                  <c:v>10.25</c:v>
                </c:pt>
                <c:pt idx="428">
                  <c:v>17</c:v>
                </c:pt>
                <c:pt idx="429">
                  <c:v>10.25</c:v>
                </c:pt>
                <c:pt idx="430">
                  <c:v>17</c:v>
                </c:pt>
                <c:pt idx="431">
                  <c:v>10.25</c:v>
                </c:pt>
                <c:pt idx="432">
                  <c:v>17</c:v>
                </c:pt>
                <c:pt idx="433">
                  <c:v>10.25</c:v>
                </c:pt>
                <c:pt idx="434">
                  <c:v>17</c:v>
                </c:pt>
                <c:pt idx="435">
                  <c:v>10.25</c:v>
                </c:pt>
                <c:pt idx="436">
                  <c:v>17</c:v>
                </c:pt>
                <c:pt idx="437">
                  <c:v>10.25</c:v>
                </c:pt>
                <c:pt idx="438">
                  <c:v>17</c:v>
                </c:pt>
                <c:pt idx="439">
                  <c:v>10.25</c:v>
                </c:pt>
                <c:pt idx="440">
                  <c:v>17</c:v>
                </c:pt>
                <c:pt idx="441">
                  <c:v>10.25</c:v>
                </c:pt>
                <c:pt idx="442">
                  <c:v>17</c:v>
                </c:pt>
                <c:pt idx="443">
                  <c:v>10.25</c:v>
                </c:pt>
                <c:pt idx="444">
                  <c:v>17</c:v>
                </c:pt>
                <c:pt idx="445">
                  <c:v>10.25</c:v>
                </c:pt>
                <c:pt idx="446">
                  <c:v>17</c:v>
                </c:pt>
                <c:pt idx="447">
                  <c:v>10.25</c:v>
                </c:pt>
                <c:pt idx="448">
                  <c:v>17</c:v>
                </c:pt>
                <c:pt idx="449">
                  <c:v>10.25</c:v>
                </c:pt>
                <c:pt idx="450">
                  <c:v>17</c:v>
                </c:pt>
                <c:pt idx="451">
                  <c:v>10.25</c:v>
                </c:pt>
                <c:pt idx="452">
                  <c:v>17</c:v>
                </c:pt>
                <c:pt idx="453">
                  <c:v>10.25</c:v>
                </c:pt>
                <c:pt idx="454">
                  <c:v>17</c:v>
                </c:pt>
                <c:pt idx="455">
                  <c:v>10.25</c:v>
                </c:pt>
                <c:pt idx="456">
                  <c:v>17</c:v>
                </c:pt>
                <c:pt idx="457">
                  <c:v>10.25</c:v>
                </c:pt>
                <c:pt idx="458">
                  <c:v>17</c:v>
                </c:pt>
                <c:pt idx="459">
                  <c:v>10.25</c:v>
                </c:pt>
                <c:pt idx="460">
                  <c:v>17</c:v>
                </c:pt>
                <c:pt idx="461">
                  <c:v>10.25</c:v>
                </c:pt>
                <c:pt idx="462">
                  <c:v>17</c:v>
                </c:pt>
                <c:pt idx="463">
                  <c:v>10.25</c:v>
                </c:pt>
                <c:pt idx="464">
                  <c:v>17</c:v>
                </c:pt>
                <c:pt idx="465">
                  <c:v>10.25</c:v>
                </c:pt>
                <c:pt idx="466">
                  <c:v>17</c:v>
                </c:pt>
                <c:pt idx="467">
                  <c:v>10.25</c:v>
                </c:pt>
                <c:pt idx="468">
                  <c:v>17</c:v>
                </c:pt>
                <c:pt idx="469">
                  <c:v>10.25</c:v>
                </c:pt>
                <c:pt idx="470">
                  <c:v>17</c:v>
                </c:pt>
                <c:pt idx="471">
                  <c:v>10.25</c:v>
                </c:pt>
                <c:pt idx="472">
                  <c:v>17</c:v>
                </c:pt>
                <c:pt idx="473">
                  <c:v>10.25</c:v>
                </c:pt>
                <c:pt idx="474">
                  <c:v>17</c:v>
                </c:pt>
                <c:pt idx="475">
                  <c:v>10.25</c:v>
                </c:pt>
                <c:pt idx="476">
                  <c:v>17</c:v>
                </c:pt>
                <c:pt idx="477">
                  <c:v>10.25</c:v>
                </c:pt>
                <c:pt idx="478">
                  <c:v>17</c:v>
                </c:pt>
                <c:pt idx="479">
                  <c:v>10.25</c:v>
                </c:pt>
                <c:pt idx="480">
                  <c:v>17</c:v>
                </c:pt>
                <c:pt idx="481">
                  <c:v>10.25</c:v>
                </c:pt>
                <c:pt idx="482">
                  <c:v>17</c:v>
                </c:pt>
                <c:pt idx="483">
                  <c:v>10.25</c:v>
                </c:pt>
                <c:pt idx="484">
                  <c:v>17</c:v>
                </c:pt>
                <c:pt idx="485">
                  <c:v>10.25</c:v>
                </c:pt>
                <c:pt idx="486">
                  <c:v>17</c:v>
                </c:pt>
                <c:pt idx="487">
                  <c:v>10.25</c:v>
                </c:pt>
                <c:pt idx="488">
                  <c:v>17</c:v>
                </c:pt>
                <c:pt idx="489">
                  <c:v>10.25</c:v>
                </c:pt>
                <c:pt idx="490">
                  <c:v>17</c:v>
                </c:pt>
                <c:pt idx="491">
                  <c:v>10.25</c:v>
                </c:pt>
                <c:pt idx="492">
                  <c:v>17</c:v>
                </c:pt>
                <c:pt idx="493">
                  <c:v>10.25</c:v>
                </c:pt>
                <c:pt idx="494">
                  <c:v>17</c:v>
                </c:pt>
                <c:pt idx="495">
                  <c:v>10.25</c:v>
                </c:pt>
                <c:pt idx="496">
                  <c:v>17</c:v>
                </c:pt>
                <c:pt idx="497">
                  <c:v>10.25</c:v>
                </c:pt>
                <c:pt idx="498">
                  <c:v>17</c:v>
                </c:pt>
                <c:pt idx="499">
                  <c:v>10.25</c:v>
                </c:pt>
                <c:pt idx="500">
                  <c:v>17</c:v>
                </c:pt>
                <c:pt idx="501">
                  <c:v>10.25</c:v>
                </c:pt>
                <c:pt idx="502">
                  <c:v>17</c:v>
                </c:pt>
                <c:pt idx="503">
                  <c:v>10.25</c:v>
                </c:pt>
                <c:pt idx="504">
                  <c:v>17</c:v>
                </c:pt>
                <c:pt idx="505">
                  <c:v>10.25</c:v>
                </c:pt>
                <c:pt idx="506">
                  <c:v>17</c:v>
                </c:pt>
                <c:pt idx="507">
                  <c:v>10.25</c:v>
                </c:pt>
                <c:pt idx="508">
                  <c:v>17</c:v>
                </c:pt>
                <c:pt idx="509">
                  <c:v>10.25</c:v>
                </c:pt>
                <c:pt idx="510">
                  <c:v>17</c:v>
                </c:pt>
                <c:pt idx="511">
                  <c:v>10.25</c:v>
                </c:pt>
                <c:pt idx="512">
                  <c:v>17</c:v>
                </c:pt>
                <c:pt idx="513">
                  <c:v>10.25</c:v>
                </c:pt>
                <c:pt idx="514">
                  <c:v>17</c:v>
                </c:pt>
                <c:pt idx="515">
                  <c:v>10.25</c:v>
                </c:pt>
                <c:pt idx="516">
                  <c:v>17</c:v>
                </c:pt>
                <c:pt idx="517">
                  <c:v>10.25</c:v>
                </c:pt>
                <c:pt idx="518">
                  <c:v>17</c:v>
                </c:pt>
                <c:pt idx="519">
                  <c:v>10.25</c:v>
                </c:pt>
                <c:pt idx="520">
                  <c:v>17</c:v>
                </c:pt>
                <c:pt idx="521">
                  <c:v>10.25</c:v>
                </c:pt>
                <c:pt idx="522">
                  <c:v>17</c:v>
                </c:pt>
                <c:pt idx="523">
                  <c:v>10.25</c:v>
                </c:pt>
                <c:pt idx="524">
                  <c:v>17</c:v>
                </c:pt>
                <c:pt idx="525">
                  <c:v>10.25</c:v>
                </c:pt>
                <c:pt idx="526">
                  <c:v>17</c:v>
                </c:pt>
                <c:pt idx="527">
                  <c:v>10.25</c:v>
                </c:pt>
                <c:pt idx="528">
                  <c:v>17</c:v>
                </c:pt>
                <c:pt idx="529">
                  <c:v>10.25</c:v>
                </c:pt>
                <c:pt idx="530">
                  <c:v>17</c:v>
                </c:pt>
                <c:pt idx="531">
                  <c:v>10.25</c:v>
                </c:pt>
                <c:pt idx="532">
                  <c:v>17</c:v>
                </c:pt>
                <c:pt idx="533">
                  <c:v>10.25</c:v>
                </c:pt>
                <c:pt idx="534">
                  <c:v>17</c:v>
                </c:pt>
                <c:pt idx="535">
                  <c:v>10.25</c:v>
                </c:pt>
                <c:pt idx="536">
                  <c:v>17</c:v>
                </c:pt>
                <c:pt idx="537">
                  <c:v>10.25</c:v>
                </c:pt>
                <c:pt idx="538">
                  <c:v>17</c:v>
                </c:pt>
                <c:pt idx="539">
                  <c:v>10.25</c:v>
                </c:pt>
                <c:pt idx="540">
                  <c:v>17</c:v>
                </c:pt>
                <c:pt idx="541">
                  <c:v>10.25</c:v>
                </c:pt>
                <c:pt idx="542">
                  <c:v>17</c:v>
                </c:pt>
                <c:pt idx="543">
                  <c:v>10.25</c:v>
                </c:pt>
                <c:pt idx="544">
                  <c:v>17</c:v>
                </c:pt>
                <c:pt idx="545">
                  <c:v>10.25</c:v>
                </c:pt>
                <c:pt idx="546">
                  <c:v>17</c:v>
                </c:pt>
                <c:pt idx="547">
                  <c:v>10.25</c:v>
                </c:pt>
                <c:pt idx="548">
                  <c:v>17</c:v>
                </c:pt>
                <c:pt idx="549">
                  <c:v>10.25</c:v>
                </c:pt>
                <c:pt idx="550">
                  <c:v>17</c:v>
                </c:pt>
                <c:pt idx="551">
                  <c:v>10.25</c:v>
                </c:pt>
                <c:pt idx="552">
                  <c:v>17</c:v>
                </c:pt>
                <c:pt idx="553">
                  <c:v>10.25</c:v>
                </c:pt>
                <c:pt idx="554">
                  <c:v>17</c:v>
                </c:pt>
                <c:pt idx="555">
                  <c:v>10.25</c:v>
                </c:pt>
                <c:pt idx="556">
                  <c:v>17</c:v>
                </c:pt>
                <c:pt idx="557">
                  <c:v>10.25</c:v>
                </c:pt>
                <c:pt idx="558">
                  <c:v>17</c:v>
                </c:pt>
                <c:pt idx="559">
                  <c:v>10.25</c:v>
                </c:pt>
                <c:pt idx="560">
                  <c:v>17</c:v>
                </c:pt>
                <c:pt idx="561">
                  <c:v>10.25</c:v>
                </c:pt>
                <c:pt idx="562">
                  <c:v>17</c:v>
                </c:pt>
                <c:pt idx="563">
                  <c:v>10.25</c:v>
                </c:pt>
                <c:pt idx="564">
                  <c:v>17</c:v>
                </c:pt>
                <c:pt idx="565">
                  <c:v>10.25</c:v>
                </c:pt>
                <c:pt idx="566">
                  <c:v>17</c:v>
                </c:pt>
                <c:pt idx="567">
                  <c:v>10.25</c:v>
                </c:pt>
                <c:pt idx="568">
                  <c:v>17</c:v>
                </c:pt>
                <c:pt idx="569">
                  <c:v>10.25</c:v>
                </c:pt>
                <c:pt idx="570">
                  <c:v>17</c:v>
                </c:pt>
                <c:pt idx="571">
                  <c:v>10.25</c:v>
                </c:pt>
                <c:pt idx="572">
                  <c:v>17</c:v>
                </c:pt>
                <c:pt idx="573">
                  <c:v>10.25</c:v>
                </c:pt>
                <c:pt idx="574">
                  <c:v>17</c:v>
                </c:pt>
                <c:pt idx="575">
                  <c:v>10.25</c:v>
                </c:pt>
                <c:pt idx="576">
                  <c:v>17</c:v>
                </c:pt>
                <c:pt idx="577">
                  <c:v>10.25</c:v>
                </c:pt>
                <c:pt idx="578">
                  <c:v>17</c:v>
                </c:pt>
                <c:pt idx="579">
                  <c:v>10.25</c:v>
                </c:pt>
                <c:pt idx="580">
                  <c:v>17</c:v>
                </c:pt>
                <c:pt idx="581">
                  <c:v>10.25</c:v>
                </c:pt>
                <c:pt idx="582">
                  <c:v>17</c:v>
                </c:pt>
                <c:pt idx="583">
                  <c:v>10.25</c:v>
                </c:pt>
                <c:pt idx="584">
                  <c:v>17</c:v>
                </c:pt>
                <c:pt idx="585">
                  <c:v>10.25</c:v>
                </c:pt>
                <c:pt idx="586">
                  <c:v>17</c:v>
                </c:pt>
                <c:pt idx="587">
                  <c:v>10.25</c:v>
                </c:pt>
                <c:pt idx="588">
                  <c:v>17</c:v>
                </c:pt>
                <c:pt idx="589">
                  <c:v>10.25</c:v>
                </c:pt>
                <c:pt idx="590">
                  <c:v>17</c:v>
                </c:pt>
                <c:pt idx="591">
                  <c:v>10.25</c:v>
                </c:pt>
                <c:pt idx="592">
                  <c:v>17</c:v>
                </c:pt>
                <c:pt idx="593">
                  <c:v>10.25</c:v>
                </c:pt>
                <c:pt idx="594">
                  <c:v>17</c:v>
                </c:pt>
                <c:pt idx="595">
                  <c:v>10.25</c:v>
                </c:pt>
                <c:pt idx="596">
                  <c:v>17</c:v>
                </c:pt>
                <c:pt idx="597">
                  <c:v>10.25</c:v>
                </c:pt>
                <c:pt idx="598">
                  <c:v>17</c:v>
                </c:pt>
                <c:pt idx="599">
                  <c:v>10.25</c:v>
                </c:pt>
                <c:pt idx="600">
                  <c:v>17</c:v>
                </c:pt>
                <c:pt idx="601">
                  <c:v>10.25</c:v>
                </c:pt>
                <c:pt idx="602">
                  <c:v>17</c:v>
                </c:pt>
                <c:pt idx="603">
                  <c:v>10.25</c:v>
                </c:pt>
                <c:pt idx="604">
                  <c:v>17</c:v>
                </c:pt>
                <c:pt idx="605">
                  <c:v>10.25</c:v>
                </c:pt>
                <c:pt idx="606">
                  <c:v>17</c:v>
                </c:pt>
                <c:pt idx="607">
                  <c:v>10.25</c:v>
                </c:pt>
                <c:pt idx="608">
                  <c:v>17</c:v>
                </c:pt>
                <c:pt idx="609">
                  <c:v>10.25</c:v>
                </c:pt>
                <c:pt idx="610">
                  <c:v>17</c:v>
                </c:pt>
                <c:pt idx="611">
                  <c:v>10.25</c:v>
                </c:pt>
                <c:pt idx="612">
                  <c:v>17</c:v>
                </c:pt>
                <c:pt idx="613">
                  <c:v>10.25</c:v>
                </c:pt>
                <c:pt idx="614">
                  <c:v>17</c:v>
                </c:pt>
                <c:pt idx="615">
                  <c:v>10.25</c:v>
                </c:pt>
                <c:pt idx="616">
                  <c:v>17</c:v>
                </c:pt>
                <c:pt idx="617">
                  <c:v>10.25</c:v>
                </c:pt>
                <c:pt idx="618">
                  <c:v>17</c:v>
                </c:pt>
                <c:pt idx="619">
                  <c:v>10.25</c:v>
                </c:pt>
                <c:pt idx="620">
                  <c:v>17</c:v>
                </c:pt>
                <c:pt idx="621">
                  <c:v>10.25</c:v>
                </c:pt>
                <c:pt idx="622">
                  <c:v>17</c:v>
                </c:pt>
                <c:pt idx="623">
                  <c:v>10.25</c:v>
                </c:pt>
                <c:pt idx="624">
                  <c:v>17</c:v>
                </c:pt>
                <c:pt idx="625">
                  <c:v>10.25</c:v>
                </c:pt>
                <c:pt idx="626">
                  <c:v>17</c:v>
                </c:pt>
                <c:pt idx="627">
                  <c:v>10.25</c:v>
                </c:pt>
                <c:pt idx="628">
                  <c:v>17</c:v>
                </c:pt>
                <c:pt idx="629">
                  <c:v>10.25</c:v>
                </c:pt>
                <c:pt idx="630">
                  <c:v>17</c:v>
                </c:pt>
                <c:pt idx="631">
                  <c:v>10.25</c:v>
                </c:pt>
                <c:pt idx="632">
                  <c:v>17</c:v>
                </c:pt>
                <c:pt idx="633">
                  <c:v>10.25</c:v>
                </c:pt>
                <c:pt idx="634">
                  <c:v>17</c:v>
                </c:pt>
                <c:pt idx="635">
                  <c:v>10.25</c:v>
                </c:pt>
                <c:pt idx="636">
                  <c:v>17</c:v>
                </c:pt>
                <c:pt idx="637">
                  <c:v>10.25</c:v>
                </c:pt>
                <c:pt idx="638">
                  <c:v>17</c:v>
                </c:pt>
                <c:pt idx="639">
                  <c:v>10.25</c:v>
                </c:pt>
                <c:pt idx="640">
                  <c:v>17</c:v>
                </c:pt>
                <c:pt idx="641">
                  <c:v>10.25</c:v>
                </c:pt>
                <c:pt idx="642">
                  <c:v>17</c:v>
                </c:pt>
                <c:pt idx="643">
                  <c:v>10.25</c:v>
                </c:pt>
                <c:pt idx="644">
                  <c:v>17</c:v>
                </c:pt>
                <c:pt idx="645">
                  <c:v>10.25</c:v>
                </c:pt>
                <c:pt idx="646">
                  <c:v>17</c:v>
                </c:pt>
                <c:pt idx="647">
                  <c:v>10.25</c:v>
                </c:pt>
                <c:pt idx="648">
                  <c:v>17</c:v>
                </c:pt>
                <c:pt idx="649">
                  <c:v>10.25</c:v>
                </c:pt>
                <c:pt idx="650">
                  <c:v>17</c:v>
                </c:pt>
                <c:pt idx="651">
                  <c:v>10.25</c:v>
                </c:pt>
                <c:pt idx="652">
                  <c:v>17</c:v>
                </c:pt>
                <c:pt idx="653">
                  <c:v>10.25</c:v>
                </c:pt>
                <c:pt idx="654">
                  <c:v>17</c:v>
                </c:pt>
                <c:pt idx="655">
                  <c:v>10.25</c:v>
                </c:pt>
                <c:pt idx="656">
                  <c:v>17</c:v>
                </c:pt>
                <c:pt idx="657">
                  <c:v>10.25</c:v>
                </c:pt>
                <c:pt idx="658">
                  <c:v>17</c:v>
                </c:pt>
                <c:pt idx="659">
                  <c:v>10.25</c:v>
                </c:pt>
                <c:pt idx="660">
                  <c:v>17</c:v>
                </c:pt>
                <c:pt idx="661">
                  <c:v>10.25</c:v>
                </c:pt>
                <c:pt idx="662">
                  <c:v>17</c:v>
                </c:pt>
                <c:pt idx="663">
                  <c:v>10.25</c:v>
                </c:pt>
                <c:pt idx="664">
                  <c:v>17</c:v>
                </c:pt>
                <c:pt idx="665">
                  <c:v>10.25</c:v>
                </c:pt>
                <c:pt idx="666">
                  <c:v>17</c:v>
                </c:pt>
                <c:pt idx="667">
                  <c:v>10.25</c:v>
                </c:pt>
                <c:pt idx="668">
                  <c:v>17</c:v>
                </c:pt>
                <c:pt idx="669">
                  <c:v>10.25</c:v>
                </c:pt>
                <c:pt idx="670">
                  <c:v>17</c:v>
                </c:pt>
                <c:pt idx="671">
                  <c:v>10.25</c:v>
                </c:pt>
                <c:pt idx="672">
                  <c:v>17</c:v>
                </c:pt>
                <c:pt idx="673">
                  <c:v>10.25</c:v>
                </c:pt>
                <c:pt idx="674">
                  <c:v>17</c:v>
                </c:pt>
                <c:pt idx="675">
                  <c:v>10.25</c:v>
                </c:pt>
                <c:pt idx="676">
                  <c:v>17</c:v>
                </c:pt>
                <c:pt idx="677">
                  <c:v>10.25</c:v>
                </c:pt>
                <c:pt idx="678">
                  <c:v>17</c:v>
                </c:pt>
                <c:pt idx="679">
                  <c:v>10.25</c:v>
                </c:pt>
                <c:pt idx="680">
                  <c:v>17</c:v>
                </c:pt>
                <c:pt idx="681">
                  <c:v>10.25</c:v>
                </c:pt>
                <c:pt idx="682">
                  <c:v>17</c:v>
                </c:pt>
                <c:pt idx="683">
                  <c:v>10.25</c:v>
                </c:pt>
                <c:pt idx="684">
                  <c:v>17</c:v>
                </c:pt>
                <c:pt idx="685">
                  <c:v>10.25</c:v>
                </c:pt>
                <c:pt idx="686">
                  <c:v>17</c:v>
                </c:pt>
                <c:pt idx="687">
                  <c:v>10.25</c:v>
                </c:pt>
                <c:pt idx="688">
                  <c:v>17</c:v>
                </c:pt>
                <c:pt idx="689">
                  <c:v>10.25</c:v>
                </c:pt>
                <c:pt idx="690">
                  <c:v>17</c:v>
                </c:pt>
                <c:pt idx="691">
                  <c:v>10.25</c:v>
                </c:pt>
                <c:pt idx="692">
                  <c:v>17</c:v>
                </c:pt>
                <c:pt idx="693">
                  <c:v>10.25</c:v>
                </c:pt>
                <c:pt idx="694">
                  <c:v>17</c:v>
                </c:pt>
                <c:pt idx="695">
                  <c:v>10.25</c:v>
                </c:pt>
                <c:pt idx="696">
                  <c:v>17</c:v>
                </c:pt>
                <c:pt idx="697">
                  <c:v>10.25</c:v>
                </c:pt>
                <c:pt idx="698">
                  <c:v>17</c:v>
                </c:pt>
                <c:pt idx="699">
                  <c:v>10.25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9-44FA-6C49-9959-3056986C5E23}"/>
            </c:ext>
          </c:extLst>
        </c:ser>
        <c:ser>
          <c:idx val="16"/>
          <c:order val="16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7.9335788835844925</c:v>
              </c:pt>
              <c:pt idx="1">
                <c:v>8.0664211164155066</c:v>
              </c:pt>
              <c:pt idx="2">
                <c:v>8</c:v>
              </c:pt>
              <c:pt idx="3">
                <c:v>8</c:v>
              </c:pt>
              <c:pt idx="4">
                <c:v>7.8339472089612325</c:v>
              </c:pt>
              <c:pt idx="5">
                <c:v>8.1660527910387675</c:v>
              </c:pt>
              <c:pt idx="6">
                <c:v>8.1660527910387675</c:v>
              </c:pt>
              <c:pt idx="7">
                <c:v>8.1660527910387675</c:v>
              </c:pt>
              <c:pt idx="8">
                <c:v>8.1660527910387675</c:v>
              </c:pt>
              <c:pt idx="9">
                <c:v>8.1660527910387675</c:v>
              </c:pt>
              <c:pt idx="10">
                <c:v>8</c:v>
              </c:pt>
              <c:pt idx="11">
                <c:v>8</c:v>
              </c:pt>
              <c:pt idx="12">
                <c:v>8.0664211164155066</c:v>
              </c:pt>
              <c:pt idx="13">
                <c:v>7.9335788835844925</c:v>
              </c:pt>
              <c:pt idx="14">
                <c:v>8</c:v>
              </c:pt>
              <c:pt idx="15">
                <c:v>8</c:v>
              </c:pt>
              <c:pt idx="16">
                <c:v>7.8339472089612325</c:v>
              </c:pt>
              <c:pt idx="17">
                <c:v>7.8339472089612325</c:v>
              </c:pt>
              <c:pt idx="18">
                <c:v>7.8339472089612325</c:v>
              </c:pt>
              <c:pt idx="19">
                <c:v>8.1660527910387675</c:v>
              </c:pt>
              <c:pt idx="20">
                <c:v>7.8339472089612325</c:v>
              </c:pt>
              <c:pt idx="21">
                <c:v>7.8339472089612325</c:v>
              </c:pt>
              <c:pt idx="22">
                <c:v>7.8339472089612325</c:v>
              </c:pt>
            </c:numLit>
          </c:xVal>
          <c:yVal>
            <c:numLit>
              <c:formatCode>General</c:formatCode>
              <c:ptCount val="23"/>
              <c:pt idx="0">
                <c:v>23</c:v>
              </c:pt>
              <c:pt idx="1">
                <c:v>23</c:v>
              </c:pt>
              <c:pt idx="2">
                <c:v>23</c:v>
              </c:pt>
              <c:pt idx="3">
                <c:v>17</c:v>
              </c:pt>
              <c:pt idx="4">
                <c:v>17</c:v>
              </c:pt>
              <c:pt idx="5">
                <c:v>17</c:v>
              </c:pt>
              <c:pt idx="6">
                <c:v>17</c:v>
              </c:pt>
              <c:pt idx="7">
                <c:v>13.5</c:v>
              </c:pt>
              <c:pt idx="8">
                <c:v>10.25</c:v>
              </c:pt>
              <c:pt idx="9">
                <c:v>10.25</c:v>
              </c:pt>
              <c:pt idx="10">
                <c:v>10.25</c:v>
              </c:pt>
              <c:pt idx="11">
                <c:v>6</c:v>
              </c:pt>
              <c:pt idx="12">
                <c:v>6</c:v>
              </c:pt>
              <c:pt idx="13">
                <c:v>6</c:v>
              </c:pt>
              <c:pt idx="14">
                <c:v>6</c:v>
              </c:pt>
              <c:pt idx="15">
                <c:v>10.25</c:v>
              </c:pt>
              <c:pt idx="16">
                <c:v>10.25</c:v>
              </c:pt>
              <c:pt idx="17">
                <c:v>10.25</c:v>
              </c:pt>
              <c:pt idx="18">
                <c:v>13.5</c:v>
              </c:pt>
              <c:pt idx="19">
                <c:v>13.5</c:v>
              </c:pt>
              <c:pt idx="20">
                <c:v>13.5</c:v>
              </c:pt>
              <c:pt idx="21">
                <c:v>17</c:v>
              </c:pt>
              <c:pt idx="22">
                <c:v>17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A-44FA-6C49-9959-3056986C5E23}"/>
            </c:ext>
          </c:extLst>
        </c:ser>
        <c:ser>
          <c:idx val="17"/>
          <c:order val="17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XLSTAT_20200602_125710_1_HID!xdata9</c:f>
              <c:numCache>
                <c:formatCode>General</c:formatCode>
                <c:ptCount val="700"/>
                <c:pt idx="0">
                  <c:v>9.1093093290000002</c:v>
                </c:pt>
                <c:pt idx="1">
                  <c:v>9.1089965698000004</c:v>
                </c:pt>
                <c:pt idx="2">
                  <c:v>9.1086838106000005</c:v>
                </c:pt>
                <c:pt idx="3">
                  <c:v>9.1083710514000007</c:v>
                </c:pt>
                <c:pt idx="4">
                  <c:v>9.1080582922000008</c:v>
                </c:pt>
                <c:pt idx="5">
                  <c:v>9.107745533000001</c:v>
                </c:pt>
                <c:pt idx="6">
                  <c:v>9.1074327737999994</c:v>
                </c:pt>
                <c:pt idx="7">
                  <c:v>9.1071200145999995</c:v>
                </c:pt>
                <c:pt idx="8">
                  <c:v>9.1068072553999997</c:v>
                </c:pt>
                <c:pt idx="9">
                  <c:v>9.1064944961999998</c:v>
                </c:pt>
                <c:pt idx="10">
                  <c:v>9.106181737</c:v>
                </c:pt>
                <c:pt idx="11">
                  <c:v>9.1058689778000002</c:v>
                </c:pt>
                <c:pt idx="12">
                  <c:v>9.1055562186000003</c:v>
                </c:pt>
                <c:pt idx="13">
                  <c:v>9.1052434594000005</c:v>
                </c:pt>
                <c:pt idx="14">
                  <c:v>9.1049307002000006</c:v>
                </c:pt>
                <c:pt idx="15">
                  <c:v>9.1046179410000008</c:v>
                </c:pt>
                <c:pt idx="16">
                  <c:v>9.1043051818000009</c:v>
                </c:pt>
                <c:pt idx="17">
                  <c:v>9.1039924226000011</c:v>
                </c:pt>
                <c:pt idx="18">
                  <c:v>9.1036796633999995</c:v>
                </c:pt>
                <c:pt idx="19">
                  <c:v>9.1033669041999996</c:v>
                </c:pt>
                <c:pt idx="20">
                  <c:v>9.1030541449999998</c:v>
                </c:pt>
                <c:pt idx="21">
                  <c:v>9.1027413857999999</c:v>
                </c:pt>
                <c:pt idx="22">
                  <c:v>9.1024286266000001</c:v>
                </c:pt>
                <c:pt idx="23">
                  <c:v>9.1021158674000002</c:v>
                </c:pt>
                <c:pt idx="24">
                  <c:v>9.1018031082000004</c:v>
                </c:pt>
                <c:pt idx="25">
                  <c:v>9.1014903490000005</c:v>
                </c:pt>
                <c:pt idx="26">
                  <c:v>9.1011775898000007</c:v>
                </c:pt>
                <c:pt idx="27">
                  <c:v>9.1008648306000008</c:v>
                </c:pt>
                <c:pt idx="28">
                  <c:v>9.100552071400001</c:v>
                </c:pt>
                <c:pt idx="29">
                  <c:v>9.1002393121999994</c:v>
                </c:pt>
                <c:pt idx="30">
                  <c:v>9.0999265529999995</c:v>
                </c:pt>
                <c:pt idx="31">
                  <c:v>9.0996137937999997</c:v>
                </c:pt>
                <c:pt idx="32">
                  <c:v>9.0993010345999998</c:v>
                </c:pt>
                <c:pt idx="33">
                  <c:v>9.0989882754</c:v>
                </c:pt>
                <c:pt idx="34">
                  <c:v>9.0986755162000001</c:v>
                </c:pt>
                <c:pt idx="35">
                  <c:v>9.0983627570000003</c:v>
                </c:pt>
                <c:pt idx="36">
                  <c:v>9.0980499978000005</c:v>
                </c:pt>
                <c:pt idx="37">
                  <c:v>9.0977372386000006</c:v>
                </c:pt>
                <c:pt idx="38">
                  <c:v>9.0974244794000008</c:v>
                </c:pt>
                <c:pt idx="39">
                  <c:v>9.0971117202000009</c:v>
                </c:pt>
                <c:pt idx="40">
                  <c:v>9.0967989610000011</c:v>
                </c:pt>
                <c:pt idx="41">
                  <c:v>9.0964862017999994</c:v>
                </c:pt>
                <c:pt idx="42">
                  <c:v>9.0961734425999996</c:v>
                </c:pt>
                <c:pt idx="43">
                  <c:v>9.0958606833999998</c:v>
                </c:pt>
                <c:pt idx="44">
                  <c:v>9.0955479241999999</c:v>
                </c:pt>
                <c:pt idx="45">
                  <c:v>9.0952351650000001</c:v>
                </c:pt>
                <c:pt idx="46">
                  <c:v>9.0949224058000002</c:v>
                </c:pt>
                <c:pt idx="47">
                  <c:v>9.0946096466000004</c:v>
                </c:pt>
                <c:pt idx="48">
                  <c:v>9.0942968874000005</c:v>
                </c:pt>
                <c:pt idx="49">
                  <c:v>9.0939841282000007</c:v>
                </c:pt>
                <c:pt idx="50">
                  <c:v>9.0936713690000008</c:v>
                </c:pt>
                <c:pt idx="51">
                  <c:v>9.093358609800001</c:v>
                </c:pt>
                <c:pt idx="52">
                  <c:v>9.0930458505999994</c:v>
                </c:pt>
                <c:pt idx="53">
                  <c:v>9.0927330913999995</c:v>
                </c:pt>
                <c:pt idx="54">
                  <c:v>9.0924203321999997</c:v>
                </c:pt>
                <c:pt idx="55">
                  <c:v>9.0921075729999998</c:v>
                </c:pt>
                <c:pt idx="56">
                  <c:v>9.0917948138</c:v>
                </c:pt>
                <c:pt idx="57">
                  <c:v>9.0914820546000001</c:v>
                </c:pt>
                <c:pt idx="58">
                  <c:v>9.0911692954000003</c:v>
                </c:pt>
                <c:pt idx="59">
                  <c:v>9.0908565362000004</c:v>
                </c:pt>
                <c:pt idx="60">
                  <c:v>9.0905437770000006</c:v>
                </c:pt>
                <c:pt idx="61">
                  <c:v>9.0902310178000008</c:v>
                </c:pt>
                <c:pt idx="62">
                  <c:v>9.0899182586000009</c:v>
                </c:pt>
                <c:pt idx="63">
                  <c:v>9.0896054994000011</c:v>
                </c:pt>
                <c:pt idx="64">
                  <c:v>9.0892927401999994</c:v>
                </c:pt>
                <c:pt idx="65">
                  <c:v>9.0889799809999996</c:v>
                </c:pt>
                <c:pt idx="66">
                  <c:v>9.0886672217999998</c:v>
                </c:pt>
                <c:pt idx="67">
                  <c:v>9.0883544625999999</c:v>
                </c:pt>
                <c:pt idx="68">
                  <c:v>9.0880417034000001</c:v>
                </c:pt>
                <c:pt idx="69">
                  <c:v>9.0877289442000002</c:v>
                </c:pt>
                <c:pt idx="70">
                  <c:v>9.0874161850000004</c:v>
                </c:pt>
                <c:pt idx="71">
                  <c:v>9.0871034258000005</c:v>
                </c:pt>
                <c:pt idx="72">
                  <c:v>9.0867906666000007</c:v>
                </c:pt>
                <c:pt idx="73">
                  <c:v>9.0864779074000008</c:v>
                </c:pt>
                <c:pt idx="74">
                  <c:v>9.086165148200001</c:v>
                </c:pt>
                <c:pt idx="75">
                  <c:v>9.0858523889999994</c:v>
                </c:pt>
                <c:pt idx="76">
                  <c:v>9.0855396297999995</c:v>
                </c:pt>
                <c:pt idx="77">
                  <c:v>9.0852268705999997</c:v>
                </c:pt>
                <c:pt idx="78">
                  <c:v>9.0849141113999998</c:v>
                </c:pt>
                <c:pt idx="79">
                  <c:v>9.0846013522</c:v>
                </c:pt>
                <c:pt idx="80">
                  <c:v>9.0842885930000001</c:v>
                </c:pt>
                <c:pt idx="81">
                  <c:v>9.0839758338000003</c:v>
                </c:pt>
                <c:pt idx="82">
                  <c:v>9.0836630746000004</c:v>
                </c:pt>
                <c:pt idx="83">
                  <c:v>9.0833503154000006</c:v>
                </c:pt>
                <c:pt idx="84">
                  <c:v>9.0830375562000008</c:v>
                </c:pt>
                <c:pt idx="85">
                  <c:v>9.0827247970000009</c:v>
                </c:pt>
                <c:pt idx="86">
                  <c:v>9.0824120378000011</c:v>
                </c:pt>
                <c:pt idx="87">
                  <c:v>9.0820992785999994</c:v>
                </c:pt>
                <c:pt idx="88">
                  <c:v>9.0817865193999996</c:v>
                </c:pt>
                <c:pt idx="89">
                  <c:v>9.0814737601999997</c:v>
                </c:pt>
                <c:pt idx="90">
                  <c:v>9.0811610009999999</c:v>
                </c:pt>
                <c:pt idx="91">
                  <c:v>9.0808482418000001</c:v>
                </c:pt>
                <c:pt idx="92">
                  <c:v>9.0805354826000002</c:v>
                </c:pt>
                <c:pt idx="93">
                  <c:v>9.0802227234000004</c:v>
                </c:pt>
                <c:pt idx="94">
                  <c:v>9.0799099642000005</c:v>
                </c:pt>
                <c:pt idx="95">
                  <c:v>9.0795972050000007</c:v>
                </c:pt>
                <c:pt idx="96">
                  <c:v>9.0792844458000008</c:v>
                </c:pt>
                <c:pt idx="97">
                  <c:v>9.078971686600001</c:v>
                </c:pt>
                <c:pt idx="98">
                  <c:v>9.0786589273999994</c:v>
                </c:pt>
                <c:pt idx="99">
                  <c:v>9.0783461681999995</c:v>
                </c:pt>
                <c:pt idx="100">
                  <c:v>9.0780334089999997</c:v>
                </c:pt>
                <c:pt idx="101">
                  <c:v>9.0777206497999998</c:v>
                </c:pt>
                <c:pt idx="102">
                  <c:v>9.0774078906</c:v>
                </c:pt>
                <c:pt idx="103">
                  <c:v>9.0770951314000001</c:v>
                </c:pt>
                <c:pt idx="104">
                  <c:v>9.0767823722000003</c:v>
                </c:pt>
                <c:pt idx="105">
                  <c:v>9.0764696130000004</c:v>
                </c:pt>
                <c:pt idx="106">
                  <c:v>9.0761568538000006</c:v>
                </c:pt>
                <c:pt idx="107">
                  <c:v>9.0758440946000007</c:v>
                </c:pt>
                <c:pt idx="108">
                  <c:v>9.0755313354000009</c:v>
                </c:pt>
                <c:pt idx="109">
                  <c:v>9.0752185762000011</c:v>
                </c:pt>
                <c:pt idx="110">
                  <c:v>9.0749058169999994</c:v>
                </c:pt>
                <c:pt idx="111">
                  <c:v>9.0745930577999996</c:v>
                </c:pt>
                <c:pt idx="112">
                  <c:v>9.0742802985999997</c:v>
                </c:pt>
                <c:pt idx="113">
                  <c:v>9.0739675393999999</c:v>
                </c:pt>
                <c:pt idx="114">
                  <c:v>9.0736547802</c:v>
                </c:pt>
                <c:pt idx="115">
                  <c:v>9.0733420210000002</c:v>
                </c:pt>
                <c:pt idx="116">
                  <c:v>9.0730292618000004</c:v>
                </c:pt>
                <c:pt idx="117">
                  <c:v>9.0727165026000005</c:v>
                </c:pt>
                <c:pt idx="118">
                  <c:v>9.0724037434000007</c:v>
                </c:pt>
                <c:pt idx="119">
                  <c:v>9.0720909842000008</c:v>
                </c:pt>
                <c:pt idx="120">
                  <c:v>9.071778225000001</c:v>
                </c:pt>
                <c:pt idx="121">
                  <c:v>9.0714654657999994</c:v>
                </c:pt>
                <c:pt idx="122">
                  <c:v>9.0711527065999995</c:v>
                </c:pt>
                <c:pt idx="123">
                  <c:v>9.0708399473999997</c:v>
                </c:pt>
                <c:pt idx="124">
                  <c:v>9.0705271881999998</c:v>
                </c:pt>
                <c:pt idx="125">
                  <c:v>9.070214429</c:v>
                </c:pt>
                <c:pt idx="126">
                  <c:v>9.0699016698000001</c:v>
                </c:pt>
                <c:pt idx="127">
                  <c:v>9.0695889106000003</c:v>
                </c:pt>
                <c:pt idx="128">
                  <c:v>9.0692761514000004</c:v>
                </c:pt>
                <c:pt idx="129">
                  <c:v>9.0689633922000006</c:v>
                </c:pt>
                <c:pt idx="130">
                  <c:v>9.0686506330000007</c:v>
                </c:pt>
                <c:pt idx="131">
                  <c:v>9.0683378738000009</c:v>
                </c:pt>
                <c:pt idx="132">
                  <c:v>9.068025114600001</c:v>
                </c:pt>
                <c:pt idx="133">
                  <c:v>9.0677123553999994</c:v>
                </c:pt>
                <c:pt idx="134">
                  <c:v>9.0673995961999996</c:v>
                </c:pt>
                <c:pt idx="135">
                  <c:v>9.0670868369999997</c:v>
                </c:pt>
                <c:pt idx="136">
                  <c:v>9.0667740777999999</c:v>
                </c:pt>
                <c:pt idx="137">
                  <c:v>9.0664613186</c:v>
                </c:pt>
                <c:pt idx="138">
                  <c:v>9.0661485594000002</c:v>
                </c:pt>
                <c:pt idx="139">
                  <c:v>9.0658358002000003</c:v>
                </c:pt>
                <c:pt idx="140">
                  <c:v>9.0655230410000005</c:v>
                </c:pt>
                <c:pt idx="141">
                  <c:v>9.0652102818000007</c:v>
                </c:pt>
                <c:pt idx="142">
                  <c:v>9.0648975226000008</c:v>
                </c:pt>
                <c:pt idx="143">
                  <c:v>9.064584763400001</c:v>
                </c:pt>
                <c:pt idx="144">
                  <c:v>9.0642720041999993</c:v>
                </c:pt>
                <c:pt idx="145">
                  <c:v>9.0639592449999995</c:v>
                </c:pt>
                <c:pt idx="146">
                  <c:v>9.0636464857999997</c:v>
                </c:pt>
                <c:pt idx="147">
                  <c:v>9.0633337265999998</c:v>
                </c:pt>
                <c:pt idx="148">
                  <c:v>9.0630209674</c:v>
                </c:pt>
                <c:pt idx="149">
                  <c:v>9.0627082082000001</c:v>
                </c:pt>
                <c:pt idx="150">
                  <c:v>9.0623954490000003</c:v>
                </c:pt>
                <c:pt idx="151">
                  <c:v>9.0620826898000004</c:v>
                </c:pt>
                <c:pt idx="152">
                  <c:v>9.0617699306000006</c:v>
                </c:pt>
                <c:pt idx="153">
                  <c:v>9.0614571714000007</c:v>
                </c:pt>
                <c:pt idx="154">
                  <c:v>9.0611444122000009</c:v>
                </c:pt>
                <c:pt idx="155">
                  <c:v>9.060831653000001</c:v>
                </c:pt>
                <c:pt idx="156">
                  <c:v>9.0605188937999994</c:v>
                </c:pt>
                <c:pt idx="157">
                  <c:v>9.0602061345999996</c:v>
                </c:pt>
                <c:pt idx="158">
                  <c:v>9.0598933753999997</c:v>
                </c:pt>
                <c:pt idx="159">
                  <c:v>9.0595806161999999</c:v>
                </c:pt>
                <c:pt idx="160">
                  <c:v>9.059267857</c:v>
                </c:pt>
                <c:pt idx="161">
                  <c:v>9.0589550978000002</c:v>
                </c:pt>
                <c:pt idx="162">
                  <c:v>9.0586423386000003</c:v>
                </c:pt>
                <c:pt idx="163">
                  <c:v>9.0583295794000005</c:v>
                </c:pt>
                <c:pt idx="164">
                  <c:v>9.0580168202000007</c:v>
                </c:pt>
                <c:pt idx="165">
                  <c:v>9.0577040610000008</c:v>
                </c:pt>
                <c:pt idx="166">
                  <c:v>9.057391301800001</c:v>
                </c:pt>
                <c:pt idx="167">
                  <c:v>9.0570785426000011</c:v>
                </c:pt>
                <c:pt idx="168">
                  <c:v>9.0567657833999995</c:v>
                </c:pt>
                <c:pt idx="169">
                  <c:v>9.0564530241999996</c:v>
                </c:pt>
                <c:pt idx="170">
                  <c:v>9.0561402649999998</c:v>
                </c:pt>
                <c:pt idx="171">
                  <c:v>9.0558275058</c:v>
                </c:pt>
                <c:pt idx="172">
                  <c:v>9.0555147466000001</c:v>
                </c:pt>
                <c:pt idx="173">
                  <c:v>9.0552019874000003</c:v>
                </c:pt>
                <c:pt idx="174">
                  <c:v>9.0548892282000004</c:v>
                </c:pt>
                <c:pt idx="175">
                  <c:v>9.0545764690000006</c:v>
                </c:pt>
                <c:pt idx="176">
                  <c:v>9.0542637098000007</c:v>
                </c:pt>
                <c:pt idx="177">
                  <c:v>9.0539509506000009</c:v>
                </c:pt>
                <c:pt idx="178">
                  <c:v>9.053638191400001</c:v>
                </c:pt>
                <c:pt idx="179">
                  <c:v>9.0533254321999994</c:v>
                </c:pt>
                <c:pt idx="180">
                  <c:v>9.0530126729999996</c:v>
                </c:pt>
                <c:pt idx="181">
                  <c:v>9.0526999137999997</c:v>
                </c:pt>
                <c:pt idx="182">
                  <c:v>9.0523871545999999</c:v>
                </c:pt>
                <c:pt idx="183">
                  <c:v>9.0520743954</c:v>
                </c:pt>
                <c:pt idx="184">
                  <c:v>9.0517616362000002</c:v>
                </c:pt>
                <c:pt idx="185">
                  <c:v>9.0514488770000003</c:v>
                </c:pt>
                <c:pt idx="186">
                  <c:v>9.0511361178000005</c:v>
                </c:pt>
                <c:pt idx="187">
                  <c:v>9.0508233586000006</c:v>
                </c:pt>
                <c:pt idx="188">
                  <c:v>9.0505105994000008</c:v>
                </c:pt>
                <c:pt idx="189">
                  <c:v>9.050197840200001</c:v>
                </c:pt>
                <c:pt idx="190">
                  <c:v>9.0498850810000011</c:v>
                </c:pt>
                <c:pt idx="191">
                  <c:v>9.0495723217999995</c:v>
                </c:pt>
                <c:pt idx="192">
                  <c:v>9.0492595625999996</c:v>
                </c:pt>
                <c:pt idx="193">
                  <c:v>9.0489468033999998</c:v>
                </c:pt>
                <c:pt idx="194">
                  <c:v>9.0486340441999999</c:v>
                </c:pt>
                <c:pt idx="195">
                  <c:v>9.0483212850000001</c:v>
                </c:pt>
                <c:pt idx="196">
                  <c:v>9.0480085258000003</c:v>
                </c:pt>
                <c:pt idx="197">
                  <c:v>9.0476957666000004</c:v>
                </c:pt>
                <c:pt idx="198">
                  <c:v>9.0473830074000006</c:v>
                </c:pt>
                <c:pt idx="199">
                  <c:v>9.0470702482000007</c:v>
                </c:pt>
                <c:pt idx="200">
                  <c:v>9.0467574890000009</c:v>
                </c:pt>
                <c:pt idx="201">
                  <c:v>9.046444729800001</c:v>
                </c:pt>
                <c:pt idx="202">
                  <c:v>9.0461319705999994</c:v>
                </c:pt>
                <c:pt idx="203">
                  <c:v>9.0458192113999996</c:v>
                </c:pt>
                <c:pt idx="204">
                  <c:v>9.0455064521999997</c:v>
                </c:pt>
                <c:pt idx="205">
                  <c:v>9.0451936929999999</c:v>
                </c:pt>
                <c:pt idx="206">
                  <c:v>9.0448809338</c:v>
                </c:pt>
                <c:pt idx="207">
                  <c:v>9.0445681746000002</c:v>
                </c:pt>
                <c:pt idx="208">
                  <c:v>9.0442554154000003</c:v>
                </c:pt>
                <c:pt idx="209">
                  <c:v>9.0439426562000005</c:v>
                </c:pt>
                <c:pt idx="210">
                  <c:v>9.0436298970000006</c:v>
                </c:pt>
                <c:pt idx="211">
                  <c:v>9.0433171378000008</c:v>
                </c:pt>
                <c:pt idx="212">
                  <c:v>9.0430043786000009</c:v>
                </c:pt>
                <c:pt idx="213">
                  <c:v>9.0426916194000011</c:v>
                </c:pt>
                <c:pt idx="214">
                  <c:v>9.0423788601999995</c:v>
                </c:pt>
                <c:pt idx="215">
                  <c:v>9.0420661009999996</c:v>
                </c:pt>
                <c:pt idx="216">
                  <c:v>9.0417533417999998</c:v>
                </c:pt>
                <c:pt idx="217">
                  <c:v>9.0414405825999999</c:v>
                </c:pt>
                <c:pt idx="218">
                  <c:v>9.0411278234000001</c:v>
                </c:pt>
                <c:pt idx="219">
                  <c:v>9.0408150642000003</c:v>
                </c:pt>
                <c:pt idx="220">
                  <c:v>9.0405023050000004</c:v>
                </c:pt>
                <c:pt idx="221">
                  <c:v>9.0401895458000006</c:v>
                </c:pt>
                <c:pt idx="222">
                  <c:v>9.0398767866000007</c:v>
                </c:pt>
                <c:pt idx="223">
                  <c:v>9.0395640274000009</c:v>
                </c:pt>
                <c:pt idx="224">
                  <c:v>9.039251268200001</c:v>
                </c:pt>
                <c:pt idx="225">
                  <c:v>9.0389385089999994</c:v>
                </c:pt>
                <c:pt idx="226">
                  <c:v>9.0386257497999996</c:v>
                </c:pt>
                <c:pt idx="227">
                  <c:v>9.0383129905999997</c:v>
                </c:pt>
                <c:pt idx="228">
                  <c:v>9.0380002313999999</c:v>
                </c:pt>
                <c:pt idx="229">
                  <c:v>9.0376874722</c:v>
                </c:pt>
                <c:pt idx="230">
                  <c:v>9.0373747130000002</c:v>
                </c:pt>
                <c:pt idx="231">
                  <c:v>9.0370619538000003</c:v>
                </c:pt>
                <c:pt idx="232">
                  <c:v>9.0367491946000005</c:v>
                </c:pt>
                <c:pt idx="233">
                  <c:v>9.0364364354000006</c:v>
                </c:pt>
                <c:pt idx="234">
                  <c:v>9.0361236762000008</c:v>
                </c:pt>
                <c:pt idx="235">
                  <c:v>9.0358109170000009</c:v>
                </c:pt>
                <c:pt idx="236">
                  <c:v>9.0354981578000011</c:v>
                </c:pt>
                <c:pt idx="237">
                  <c:v>9.0351853985999995</c:v>
                </c:pt>
                <c:pt idx="238">
                  <c:v>9.0348726393999996</c:v>
                </c:pt>
                <c:pt idx="239">
                  <c:v>9.0345598801999998</c:v>
                </c:pt>
                <c:pt idx="240">
                  <c:v>9.0342471209999999</c:v>
                </c:pt>
                <c:pt idx="241">
                  <c:v>9.0339343618000001</c:v>
                </c:pt>
                <c:pt idx="242">
                  <c:v>9.0336216026000002</c:v>
                </c:pt>
                <c:pt idx="243">
                  <c:v>9.0333088434000004</c:v>
                </c:pt>
                <c:pt idx="244">
                  <c:v>9.0329960842000006</c:v>
                </c:pt>
                <c:pt idx="245">
                  <c:v>9.0326833250000007</c:v>
                </c:pt>
                <c:pt idx="246">
                  <c:v>9.0323705658000009</c:v>
                </c:pt>
                <c:pt idx="247">
                  <c:v>9.032057806600001</c:v>
                </c:pt>
                <c:pt idx="248">
                  <c:v>9.0317450473999994</c:v>
                </c:pt>
                <c:pt idx="249">
                  <c:v>9.0314322881999995</c:v>
                </c:pt>
                <c:pt idx="250">
                  <c:v>9.0311195289999997</c:v>
                </c:pt>
                <c:pt idx="251">
                  <c:v>9.0308067697999999</c:v>
                </c:pt>
                <c:pt idx="252">
                  <c:v>9.0304940106</c:v>
                </c:pt>
                <c:pt idx="253">
                  <c:v>9.0301812514000002</c:v>
                </c:pt>
                <c:pt idx="254">
                  <c:v>9.0298684922000003</c:v>
                </c:pt>
                <c:pt idx="255">
                  <c:v>9.0295557330000005</c:v>
                </c:pt>
                <c:pt idx="256">
                  <c:v>9.0292429738000006</c:v>
                </c:pt>
                <c:pt idx="257">
                  <c:v>9.0289302146000008</c:v>
                </c:pt>
                <c:pt idx="258">
                  <c:v>9.0286174554000009</c:v>
                </c:pt>
                <c:pt idx="259">
                  <c:v>9.0283046962000011</c:v>
                </c:pt>
                <c:pt idx="260">
                  <c:v>9.0279919369999995</c:v>
                </c:pt>
                <c:pt idx="261">
                  <c:v>9.0276791777999996</c:v>
                </c:pt>
                <c:pt idx="262">
                  <c:v>9.0273664185999998</c:v>
                </c:pt>
                <c:pt idx="263">
                  <c:v>9.0270536593999999</c:v>
                </c:pt>
                <c:pt idx="264">
                  <c:v>9.0267409002000001</c:v>
                </c:pt>
                <c:pt idx="265">
                  <c:v>9.0264281410000002</c:v>
                </c:pt>
                <c:pt idx="266">
                  <c:v>9.0261153818000004</c:v>
                </c:pt>
                <c:pt idx="267">
                  <c:v>9.0258026226000005</c:v>
                </c:pt>
                <c:pt idx="268">
                  <c:v>9.0254898634000007</c:v>
                </c:pt>
                <c:pt idx="269">
                  <c:v>9.0251771042000009</c:v>
                </c:pt>
                <c:pt idx="270">
                  <c:v>9.024864345000001</c:v>
                </c:pt>
                <c:pt idx="271">
                  <c:v>9.0245515857999994</c:v>
                </c:pt>
                <c:pt idx="272">
                  <c:v>9.0242388265999995</c:v>
                </c:pt>
                <c:pt idx="273">
                  <c:v>9.0239260673999997</c:v>
                </c:pt>
                <c:pt idx="274">
                  <c:v>9.0236133081999998</c:v>
                </c:pt>
                <c:pt idx="275">
                  <c:v>9.023300549</c:v>
                </c:pt>
                <c:pt idx="276">
                  <c:v>9.0229877898000002</c:v>
                </c:pt>
                <c:pt idx="277">
                  <c:v>9.0226750306000003</c:v>
                </c:pt>
                <c:pt idx="278">
                  <c:v>9.0223622714000005</c:v>
                </c:pt>
                <c:pt idx="279">
                  <c:v>9.0220495122000006</c:v>
                </c:pt>
                <c:pt idx="280">
                  <c:v>9.0217367530000008</c:v>
                </c:pt>
                <c:pt idx="281">
                  <c:v>9.0214239938000009</c:v>
                </c:pt>
                <c:pt idx="282">
                  <c:v>9.0211112346000011</c:v>
                </c:pt>
                <c:pt idx="283">
                  <c:v>9.0207984753999995</c:v>
                </c:pt>
                <c:pt idx="284">
                  <c:v>9.0204857161999996</c:v>
                </c:pt>
                <c:pt idx="285">
                  <c:v>9.0201729569999998</c:v>
                </c:pt>
                <c:pt idx="286">
                  <c:v>9.0198601977999999</c:v>
                </c:pt>
                <c:pt idx="287">
                  <c:v>9.0195474386000001</c:v>
                </c:pt>
                <c:pt idx="288">
                  <c:v>9.0192346794000002</c:v>
                </c:pt>
                <c:pt idx="289">
                  <c:v>9.0189219202000004</c:v>
                </c:pt>
                <c:pt idx="290">
                  <c:v>9.0186091610000005</c:v>
                </c:pt>
                <c:pt idx="291">
                  <c:v>9.0182964018000007</c:v>
                </c:pt>
                <c:pt idx="292">
                  <c:v>9.0179836426000008</c:v>
                </c:pt>
                <c:pt idx="293">
                  <c:v>9.017670883400001</c:v>
                </c:pt>
                <c:pt idx="294">
                  <c:v>9.0173581241999994</c:v>
                </c:pt>
                <c:pt idx="295">
                  <c:v>9.0170453649999995</c:v>
                </c:pt>
                <c:pt idx="296">
                  <c:v>9.0167326057999997</c:v>
                </c:pt>
                <c:pt idx="297">
                  <c:v>9.0164198465999998</c:v>
                </c:pt>
                <c:pt idx="298">
                  <c:v>9.0161070874</c:v>
                </c:pt>
                <c:pt idx="299">
                  <c:v>9.0157943282000002</c:v>
                </c:pt>
                <c:pt idx="300">
                  <c:v>9.0154815690000003</c:v>
                </c:pt>
                <c:pt idx="301">
                  <c:v>9.0151688098000005</c:v>
                </c:pt>
                <c:pt idx="302">
                  <c:v>9.0148560506000006</c:v>
                </c:pt>
                <c:pt idx="303">
                  <c:v>9.0145432914000008</c:v>
                </c:pt>
                <c:pt idx="304">
                  <c:v>9.0142305322000009</c:v>
                </c:pt>
                <c:pt idx="305">
                  <c:v>9.0139177730000011</c:v>
                </c:pt>
                <c:pt idx="306">
                  <c:v>9.0136050137999995</c:v>
                </c:pt>
                <c:pt idx="307">
                  <c:v>9.0132922545999996</c:v>
                </c:pt>
                <c:pt idx="308">
                  <c:v>9.0129794953999998</c:v>
                </c:pt>
                <c:pt idx="309">
                  <c:v>9.0126667361999999</c:v>
                </c:pt>
                <c:pt idx="310">
                  <c:v>9.0123539770000001</c:v>
                </c:pt>
                <c:pt idx="311">
                  <c:v>9.0120412178000002</c:v>
                </c:pt>
                <c:pt idx="312">
                  <c:v>9.0117284586000004</c:v>
                </c:pt>
                <c:pt idx="313">
                  <c:v>9.0114156994000005</c:v>
                </c:pt>
                <c:pt idx="314">
                  <c:v>9.0111029402000007</c:v>
                </c:pt>
                <c:pt idx="315">
                  <c:v>9.0107901810000008</c:v>
                </c:pt>
                <c:pt idx="316">
                  <c:v>9.010477421800001</c:v>
                </c:pt>
                <c:pt idx="317">
                  <c:v>9.0101646625999994</c:v>
                </c:pt>
                <c:pt idx="318">
                  <c:v>9.0098519033999995</c:v>
                </c:pt>
                <c:pt idx="319">
                  <c:v>9.0095391441999997</c:v>
                </c:pt>
                <c:pt idx="320">
                  <c:v>9.0092263849999998</c:v>
                </c:pt>
                <c:pt idx="321">
                  <c:v>9.0089136258</c:v>
                </c:pt>
                <c:pt idx="322">
                  <c:v>9.0086008666000001</c:v>
                </c:pt>
                <c:pt idx="323">
                  <c:v>9.0082881074000003</c:v>
                </c:pt>
                <c:pt idx="324">
                  <c:v>9.0079753482000005</c:v>
                </c:pt>
                <c:pt idx="325">
                  <c:v>9.0076625890000006</c:v>
                </c:pt>
                <c:pt idx="326">
                  <c:v>9.0073498298000008</c:v>
                </c:pt>
                <c:pt idx="327">
                  <c:v>9.0070370706000009</c:v>
                </c:pt>
                <c:pt idx="328">
                  <c:v>9.0067243114000011</c:v>
                </c:pt>
                <c:pt idx="329">
                  <c:v>9.0064115521999994</c:v>
                </c:pt>
                <c:pt idx="330">
                  <c:v>9.0060987929999996</c:v>
                </c:pt>
                <c:pt idx="331">
                  <c:v>9.0057860337999998</c:v>
                </c:pt>
                <c:pt idx="332">
                  <c:v>9.0054732745999999</c:v>
                </c:pt>
                <c:pt idx="333">
                  <c:v>9.0051605154000001</c:v>
                </c:pt>
                <c:pt idx="334">
                  <c:v>9.0048477562000002</c:v>
                </c:pt>
                <c:pt idx="335">
                  <c:v>9.0045349970000004</c:v>
                </c:pt>
                <c:pt idx="336">
                  <c:v>9.0042222378000005</c:v>
                </c:pt>
                <c:pt idx="337">
                  <c:v>9.0039094786000007</c:v>
                </c:pt>
                <c:pt idx="338">
                  <c:v>9.0035967194000008</c:v>
                </c:pt>
                <c:pt idx="339">
                  <c:v>9.003283960200001</c:v>
                </c:pt>
                <c:pt idx="340">
                  <c:v>9.0029712009999994</c:v>
                </c:pt>
                <c:pt idx="341">
                  <c:v>9.0026584417999995</c:v>
                </c:pt>
                <c:pt idx="342">
                  <c:v>9.0023456825999997</c:v>
                </c:pt>
                <c:pt idx="343">
                  <c:v>9.0020329233999998</c:v>
                </c:pt>
                <c:pt idx="344">
                  <c:v>9.0017201642</c:v>
                </c:pt>
                <c:pt idx="345">
                  <c:v>9.0014074050000001</c:v>
                </c:pt>
                <c:pt idx="346">
                  <c:v>9.0010946458000003</c:v>
                </c:pt>
                <c:pt idx="347">
                  <c:v>9.0007818866000004</c:v>
                </c:pt>
                <c:pt idx="348">
                  <c:v>9.0004691274000006</c:v>
                </c:pt>
                <c:pt idx="349">
                  <c:v>9.0001563682000008</c:v>
                </c:pt>
                <c:pt idx="350">
                  <c:v>8.9998436090000009</c:v>
                </c:pt>
                <c:pt idx="351">
                  <c:v>8.9995308498000011</c:v>
                </c:pt>
                <c:pt idx="352">
                  <c:v>8.9992180905999994</c:v>
                </c:pt>
                <c:pt idx="353">
                  <c:v>8.9989053313999996</c:v>
                </c:pt>
                <c:pt idx="354">
                  <c:v>8.9985925721999998</c:v>
                </c:pt>
                <c:pt idx="355">
                  <c:v>8.9982798129999999</c:v>
                </c:pt>
                <c:pt idx="356">
                  <c:v>8.9979670538000001</c:v>
                </c:pt>
                <c:pt idx="357">
                  <c:v>8.9976542946000002</c:v>
                </c:pt>
                <c:pt idx="358">
                  <c:v>8.9973415354000004</c:v>
                </c:pt>
                <c:pt idx="359">
                  <c:v>8.9970287762000005</c:v>
                </c:pt>
                <c:pt idx="360">
                  <c:v>8.9967160170000007</c:v>
                </c:pt>
                <c:pt idx="361">
                  <c:v>8.9964032578000008</c:v>
                </c:pt>
                <c:pt idx="362">
                  <c:v>8.996090498600001</c:v>
                </c:pt>
                <c:pt idx="363">
                  <c:v>8.9957777393999994</c:v>
                </c:pt>
                <c:pt idx="364">
                  <c:v>8.9954649801999995</c:v>
                </c:pt>
                <c:pt idx="365">
                  <c:v>8.9951522209999997</c:v>
                </c:pt>
                <c:pt idx="366">
                  <c:v>8.9948394617999998</c:v>
                </c:pt>
                <c:pt idx="367">
                  <c:v>8.9945267026</c:v>
                </c:pt>
                <c:pt idx="368">
                  <c:v>8.9942139434000001</c:v>
                </c:pt>
                <c:pt idx="369">
                  <c:v>8.9939011842000003</c:v>
                </c:pt>
                <c:pt idx="370">
                  <c:v>8.9935884250000004</c:v>
                </c:pt>
                <c:pt idx="371">
                  <c:v>8.9932756658000006</c:v>
                </c:pt>
                <c:pt idx="372">
                  <c:v>8.9929629066000007</c:v>
                </c:pt>
                <c:pt idx="373">
                  <c:v>8.9926501474000009</c:v>
                </c:pt>
                <c:pt idx="374">
                  <c:v>8.9923373882000011</c:v>
                </c:pt>
                <c:pt idx="375">
                  <c:v>8.9920246289999994</c:v>
                </c:pt>
                <c:pt idx="376">
                  <c:v>8.9917118697999996</c:v>
                </c:pt>
                <c:pt idx="377">
                  <c:v>8.9913991105999997</c:v>
                </c:pt>
                <c:pt idx="378">
                  <c:v>8.9910863513999999</c:v>
                </c:pt>
                <c:pt idx="379">
                  <c:v>8.9907735922000001</c:v>
                </c:pt>
                <c:pt idx="380">
                  <c:v>8.9904608330000002</c:v>
                </c:pt>
                <c:pt idx="381">
                  <c:v>8.9901480738000004</c:v>
                </c:pt>
                <c:pt idx="382">
                  <c:v>8.9898353146000005</c:v>
                </c:pt>
                <c:pt idx="383">
                  <c:v>8.9895225554000007</c:v>
                </c:pt>
                <c:pt idx="384">
                  <c:v>8.9892097962000008</c:v>
                </c:pt>
                <c:pt idx="385">
                  <c:v>8.988897037000001</c:v>
                </c:pt>
                <c:pt idx="386">
                  <c:v>8.9885842778000011</c:v>
                </c:pt>
                <c:pt idx="387">
                  <c:v>8.9882715185999995</c:v>
                </c:pt>
                <c:pt idx="388">
                  <c:v>8.9879587593999997</c:v>
                </c:pt>
                <c:pt idx="389">
                  <c:v>8.9876460001999998</c:v>
                </c:pt>
                <c:pt idx="390">
                  <c:v>8.987333241</c:v>
                </c:pt>
                <c:pt idx="391">
                  <c:v>8.9870204818000001</c:v>
                </c:pt>
                <c:pt idx="392">
                  <c:v>8.9867077226000003</c:v>
                </c:pt>
                <c:pt idx="393">
                  <c:v>8.9863949634000004</c:v>
                </c:pt>
                <c:pt idx="394">
                  <c:v>8.9860822042000006</c:v>
                </c:pt>
                <c:pt idx="395">
                  <c:v>8.9857694450000007</c:v>
                </c:pt>
                <c:pt idx="396">
                  <c:v>8.9854566858000009</c:v>
                </c:pt>
                <c:pt idx="397">
                  <c:v>8.9851439266000011</c:v>
                </c:pt>
                <c:pt idx="398">
                  <c:v>8.9848311673999994</c:v>
                </c:pt>
                <c:pt idx="399">
                  <c:v>8.9845184081999996</c:v>
                </c:pt>
                <c:pt idx="400">
                  <c:v>8.9842056489999997</c:v>
                </c:pt>
                <c:pt idx="401">
                  <c:v>8.9838928897999999</c:v>
                </c:pt>
                <c:pt idx="402">
                  <c:v>8.9835801306</c:v>
                </c:pt>
                <c:pt idx="403">
                  <c:v>8.9832673714000002</c:v>
                </c:pt>
                <c:pt idx="404">
                  <c:v>8.9829546122000004</c:v>
                </c:pt>
                <c:pt idx="405">
                  <c:v>8.9826418530000005</c:v>
                </c:pt>
                <c:pt idx="406">
                  <c:v>8.9823290938000007</c:v>
                </c:pt>
                <c:pt idx="407">
                  <c:v>8.9820163346000008</c:v>
                </c:pt>
                <c:pt idx="408">
                  <c:v>8.981703575400001</c:v>
                </c:pt>
                <c:pt idx="409">
                  <c:v>8.9813908162000011</c:v>
                </c:pt>
                <c:pt idx="410">
                  <c:v>8.9810780569999995</c:v>
                </c:pt>
                <c:pt idx="411">
                  <c:v>8.9807652977999997</c:v>
                </c:pt>
                <c:pt idx="412">
                  <c:v>8.9804525385999998</c:v>
                </c:pt>
                <c:pt idx="413">
                  <c:v>8.9801397794</c:v>
                </c:pt>
                <c:pt idx="414">
                  <c:v>8.9798270202000001</c:v>
                </c:pt>
                <c:pt idx="415">
                  <c:v>8.9795142610000003</c:v>
                </c:pt>
                <c:pt idx="416">
                  <c:v>8.9792015018000004</c:v>
                </c:pt>
                <c:pt idx="417">
                  <c:v>8.9788887426000006</c:v>
                </c:pt>
                <c:pt idx="418">
                  <c:v>8.9785759834000007</c:v>
                </c:pt>
                <c:pt idx="419">
                  <c:v>8.9782632242000009</c:v>
                </c:pt>
                <c:pt idx="420">
                  <c:v>8.977950465000001</c:v>
                </c:pt>
                <c:pt idx="421">
                  <c:v>8.9776377057999994</c:v>
                </c:pt>
                <c:pt idx="422">
                  <c:v>8.9773249465999996</c:v>
                </c:pt>
                <c:pt idx="423">
                  <c:v>8.9770121873999997</c:v>
                </c:pt>
                <c:pt idx="424">
                  <c:v>8.9766994281999999</c:v>
                </c:pt>
                <c:pt idx="425">
                  <c:v>8.976386669</c:v>
                </c:pt>
                <c:pt idx="426">
                  <c:v>8.9760739098000002</c:v>
                </c:pt>
                <c:pt idx="427">
                  <c:v>8.9757611506000003</c:v>
                </c:pt>
                <c:pt idx="428">
                  <c:v>8.9754483914000005</c:v>
                </c:pt>
                <c:pt idx="429">
                  <c:v>8.9751356322000007</c:v>
                </c:pt>
                <c:pt idx="430">
                  <c:v>8.9748228730000008</c:v>
                </c:pt>
                <c:pt idx="431">
                  <c:v>8.974510113800001</c:v>
                </c:pt>
                <c:pt idx="432">
                  <c:v>8.9741973546000011</c:v>
                </c:pt>
                <c:pt idx="433">
                  <c:v>8.9738845953999995</c:v>
                </c:pt>
                <c:pt idx="434">
                  <c:v>8.9735718361999997</c:v>
                </c:pt>
                <c:pt idx="435">
                  <c:v>8.9732590769999998</c:v>
                </c:pt>
                <c:pt idx="436">
                  <c:v>8.9729463178</c:v>
                </c:pt>
                <c:pt idx="437">
                  <c:v>8.9726335586000001</c:v>
                </c:pt>
                <c:pt idx="438">
                  <c:v>8.9723207994000003</c:v>
                </c:pt>
                <c:pt idx="439">
                  <c:v>8.9720080402000004</c:v>
                </c:pt>
                <c:pt idx="440">
                  <c:v>8.9716952810000006</c:v>
                </c:pt>
                <c:pt idx="441">
                  <c:v>8.9713825218000007</c:v>
                </c:pt>
                <c:pt idx="442">
                  <c:v>8.9710697626000009</c:v>
                </c:pt>
                <c:pt idx="443">
                  <c:v>8.970757003400001</c:v>
                </c:pt>
                <c:pt idx="444">
                  <c:v>8.9704442441999994</c:v>
                </c:pt>
                <c:pt idx="445">
                  <c:v>8.9701314849999996</c:v>
                </c:pt>
                <c:pt idx="446">
                  <c:v>8.9698187257999997</c:v>
                </c:pt>
                <c:pt idx="447">
                  <c:v>8.9695059665999999</c:v>
                </c:pt>
                <c:pt idx="448">
                  <c:v>8.9691932074</c:v>
                </c:pt>
                <c:pt idx="449">
                  <c:v>8.9688804482000002</c:v>
                </c:pt>
                <c:pt idx="450">
                  <c:v>8.9685676890000003</c:v>
                </c:pt>
                <c:pt idx="451">
                  <c:v>8.9682549298000005</c:v>
                </c:pt>
                <c:pt idx="452">
                  <c:v>8.9679421706000007</c:v>
                </c:pt>
                <c:pt idx="453">
                  <c:v>8.9676294114000008</c:v>
                </c:pt>
                <c:pt idx="454">
                  <c:v>8.967316652200001</c:v>
                </c:pt>
                <c:pt idx="455">
                  <c:v>8.9670038930000011</c:v>
                </c:pt>
                <c:pt idx="456">
                  <c:v>8.9666911337999995</c:v>
                </c:pt>
                <c:pt idx="457">
                  <c:v>8.9663783745999996</c:v>
                </c:pt>
                <c:pt idx="458">
                  <c:v>8.9660656153999998</c:v>
                </c:pt>
                <c:pt idx="459">
                  <c:v>8.9657528562</c:v>
                </c:pt>
                <c:pt idx="460">
                  <c:v>8.9654400970000001</c:v>
                </c:pt>
                <c:pt idx="461">
                  <c:v>8.9651273378000003</c:v>
                </c:pt>
                <c:pt idx="462">
                  <c:v>8.9648145786000004</c:v>
                </c:pt>
                <c:pt idx="463">
                  <c:v>8.9645018194000006</c:v>
                </c:pt>
                <c:pt idx="464">
                  <c:v>8.9641890602000007</c:v>
                </c:pt>
                <c:pt idx="465">
                  <c:v>8.9638763010000009</c:v>
                </c:pt>
                <c:pt idx="466">
                  <c:v>8.963563541800001</c:v>
                </c:pt>
                <c:pt idx="467">
                  <c:v>8.9632507825999994</c:v>
                </c:pt>
                <c:pt idx="468">
                  <c:v>8.9629380233999996</c:v>
                </c:pt>
                <c:pt idx="469">
                  <c:v>8.9626252641999997</c:v>
                </c:pt>
                <c:pt idx="470">
                  <c:v>8.9623125049999999</c:v>
                </c:pt>
                <c:pt idx="471">
                  <c:v>8.9619997458</c:v>
                </c:pt>
                <c:pt idx="472">
                  <c:v>8.9616869866000002</c:v>
                </c:pt>
                <c:pt idx="473">
                  <c:v>8.9613742274000003</c:v>
                </c:pt>
                <c:pt idx="474">
                  <c:v>8.9610614682000005</c:v>
                </c:pt>
                <c:pt idx="475">
                  <c:v>8.9607487090000006</c:v>
                </c:pt>
                <c:pt idx="476">
                  <c:v>8.9604359498000008</c:v>
                </c:pt>
                <c:pt idx="477">
                  <c:v>8.960123190600001</c:v>
                </c:pt>
                <c:pt idx="478">
                  <c:v>8.9598104314000011</c:v>
                </c:pt>
                <c:pt idx="479">
                  <c:v>8.9594976721999995</c:v>
                </c:pt>
                <c:pt idx="480">
                  <c:v>8.9591849129999996</c:v>
                </c:pt>
                <c:pt idx="481">
                  <c:v>8.9588721537999998</c:v>
                </c:pt>
                <c:pt idx="482">
                  <c:v>8.9585593945999999</c:v>
                </c:pt>
                <c:pt idx="483">
                  <c:v>8.9582466354000001</c:v>
                </c:pt>
                <c:pt idx="484">
                  <c:v>8.9579338762000003</c:v>
                </c:pt>
                <c:pt idx="485">
                  <c:v>8.9576211170000004</c:v>
                </c:pt>
                <c:pt idx="486">
                  <c:v>8.9573083578000006</c:v>
                </c:pt>
                <c:pt idx="487">
                  <c:v>8.9569955986000007</c:v>
                </c:pt>
                <c:pt idx="488">
                  <c:v>8.9566828394000009</c:v>
                </c:pt>
                <c:pt idx="489">
                  <c:v>8.956370080200001</c:v>
                </c:pt>
                <c:pt idx="490">
                  <c:v>8.9560573209999994</c:v>
                </c:pt>
                <c:pt idx="491">
                  <c:v>8.9557445617999996</c:v>
                </c:pt>
                <c:pt idx="492">
                  <c:v>8.9554318025999997</c:v>
                </c:pt>
                <c:pt idx="493">
                  <c:v>8.9551190433999999</c:v>
                </c:pt>
                <c:pt idx="494">
                  <c:v>8.9548062842</c:v>
                </c:pt>
                <c:pt idx="495">
                  <c:v>8.9544935250000002</c:v>
                </c:pt>
                <c:pt idx="496">
                  <c:v>8.9541807658000003</c:v>
                </c:pt>
                <c:pt idx="497">
                  <c:v>8.9538680066000005</c:v>
                </c:pt>
                <c:pt idx="498">
                  <c:v>8.9535552474000006</c:v>
                </c:pt>
                <c:pt idx="499">
                  <c:v>8.9532424882000008</c:v>
                </c:pt>
                <c:pt idx="500">
                  <c:v>8.9529297290000009</c:v>
                </c:pt>
                <c:pt idx="501">
                  <c:v>8.9526169698000011</c:v>
                </c:pt>
                <c:pt idx="502">
                  <c:v>8.9523042105999995</c:v>
                </c:pt>
                <c:pt idx="503">
                  <c:v>8.9519914513999996</c:v>
                </c:pt>
                <c:pt idx="504">
                  <c:v>8.9516786921999998</c:v>
                </c:pt>
                <c:pt idx="505">
                  <c:v>8.9513659329999999</c:v>
                </c:pt>
                <c:pt idx="506">
                  <c:v>8.9510531738000001</c:v>
                </c:pt>
                <c:pt idx="507">
                  <c:v>8.9507404146000002</c:v>
                </c:pt>
                <c:pt idx="508">
                  <c:v>8.9504276554000004</c:v>
                </c:pt>
                <c:pt idx="509">
                  <c:v>8.9501148962000006</c:v>
                </c:pt>
                <c:pt idx="510">
                  <c:v>8.9498021370000007</c:v>
                </c:pt>
                <c:pt idx="511">
                  <c:v>8.9494893778000009</c:v>
                </c:pt>
                <c:pt idx="512">
                  <c:v>8.949176618600001</c:v>
                </c:pt>
                <c:pt idx="513">
                  <c:v>8.9488638593999994</c:v>
                </c:pt>
                <c:pt idx="514">
                  <c:v>8.9485511001999996</c:v>
                </c:pt>
                <c:pt idx="515">
                  <c:v>8.9482383409999997</c:v>
                </c:pt>
                <c:pt idx="516">
                  <c:v>8.9479255817999999</c:v>
                </c:pt>
                <c:pt idx="517">
                  <c:v>8.9476128226</c:v>
                </c:pt>
                <c:pt idx="518">
                  <c:v>8.9473000634000002</c:v>
                </c:pt>
                <c:pt idx="519">
                  <c:v>8.9469873042000003</c:v>
                </c:pt>
                <c:pt idx="520">
                  <c:v>8.9466745450000005</c:v>
                </c:pt>
                <c:pt idx="521">
                  <c:v>8.9463617858000006</c:v>
                </c:pt>
                <c:pt idx="522">
                  <c:v>8.9460490266000008</c:v>
                </c:pt>
                <c:pt idx="523">
                  <c:v>8.9457362674000009</c:v>
                </c:pt>
                <c:pt idx="524">
                  <c:v>8.9454235082000011</c:v>
                </c:pt>
                <c:pt idx="525">
                  <c:v>8.9451107489999995</c:v>
                </c:pt>
                <c:pt idx="526">
                  <c:v>8.9447979897999996</c:v>
                </c:pt>
                <c:pt idx="527">
                  <c:v>8.9444852305999998</c:v>
                </c:pt>
                <c:pt idx="528">
                  <c:v>8.9441724713999999</c:v>
                </c:pt>
                <c:pt idx="529">
                  <c:v>8.9438597122000001</c:v>
                </c:pt>
                <c:pt idx="530">
                  <c:v>8.9435469530000002</c:v>
                </c:pt>
                <c:pt idx="531">
                  <c:v>8.9432341938000004</c:v>
                </c:pt>
                <c:pt idx="532">
                  <c:v>8.9429214346000006</c:v>
                </c:pt>
                <c:pt idx="533">
                  <c:v>8.9426086754000007</c:v>
                </c:pt>
                <c:pt idx="534">
                  <c:v>8.9422959162000009</c:v>
                </c:pt>
                <c:pt idx="535">
                  <c:v>8.941983157000001</c:v>
                </c:pt>
                <c:pt idx="536">
                  <c:v>8.9416703977999994</c:v>
                </c:pt>
                <c:pt idx="537">
                  <c:v>8.9413576385999995</c:v>
                </c:pt>
                <c:pt idx="538">
                  <c:v>8.9410448793999997</c:v>
                </c:pt>
                <c:pt idx="539">
                  <c:v>8.9407321201999999</c:v>
                </c:pt>
                <c:pt idx="540">
                  <c:v>8.940419361</c:v>
                </c:pt>
                <c:pt idx="541">
                  <c:v>8.9401066018000002</c:v>
                </c:pt>
                <c:pt idx="542">
                  <c:v>8.9397938426000003</c:v>
                </c:pt>
                <c:pt idx="543">
                  <c:v>8.9394810834000005</c:v>
                </c:pt>
                <c:pt idx="544">
                  <c:v>8.9391683242000006</c:v>
                </c:pt>
                <c:pt idx="545">
                  <c:v>8.9388555650000008</c:v>
                </c:pt>
                <c:pt idx="546">
                  <c:v>8.9385428058000009</c:v>
                </c:pt>
                <c:pt idx="547">
                  <c:v>8.9382300466000011</c:v>
                </c:pt>
                <c:pt idx="548">
                  <c:v>8.9379172873999995</c:v>
                </c:pt>
                <c:pt idx="549">
                  <c:v>8.9376045281999996</c:v>
                </c:pt>
                <c:pt idx="550">
                  <c:v>8.9372917689999998</c:v>
                </c:pt>
                <c:pt idx="551">
                  <c:v>8.9369790097999999</c:v>
                </c:pt>
                <c:pt idx="552">
                  <c:v>8.9366662506000001</c:v>
                </c:pt>
                <c:pt idx="553">
                  <c:v>8.9363534914000002</c:v>
                </c:pt>
                <c:pt idx="554">
                  <c:v>8.9360407322000004</c:v>
                </c:pt>
                <c:pt idx="555">
                  <c:v>8.9357279730000005</c:v>
                </c:pt>
                <c:pt idx="556">
                  <c:v>8.9354152138000007</c:v>
                </c:pt>
                <c:pt idx="557">
                  <c:v>8.9351024546000009</c:v>
                </c:pt>
                <c:pt idx="558">
                  <c:v>8.934789695400001</c:v>
                </c:pt>
                <c:pt idx="559">
                  <c:v>8.9344769361999994</c:v>
                </c:pt>
                <c:pt idx="560">
                  <c:v>8.9341641769999995</c:v>
                </c:pt>
                <c:pt idx="561">
                  <c:v>8.9338514177999997</c:v>
                </c:pt>
                <c:pt idx="562">
                  <c:v>8.9335386585999998</c:v>
                </c:pt>
                <c:pt idx="563">
                  <c:v>8.9332258994</c:v>
                </c:pt>
                <c:pt idx="564">
                  <c:v>8.9329131402000002</c:v>
                </c:pt>
                <c:pt idx="565">
                  <c:v>8.9326003810000003</c:v>
                </c:pt>
                <c:pt idx="566">
                  <c:v>8.9322876218000005</c:v>
                </c:pt>
                <c:pt idx="567">
                  <c:v>8.9319748626000006</c:v>
                </c:pt>
                <c:pt idx="568">
                  <c:v>8.9316621034000008</c:v>
                </c:pt>
                <c:pt idx="569">
                  <c:v>8.9313493442000009</c:v>
                </c:pt>
                <c:pt idx="570">
                  <c:v>8.9310365850000011</c:v>
                </c:pt>
                <c:pt idx="571">
                  <c:v>8.9307238257999995</c:v>
                </c:pt>
                <c:pt idx="572">
                  <c:v>8.9304110665999996</c:v>
                </c:pt>
                <c:pt idx="573">
                  <c:v>8.9300983073999998</c:v>
                </c:pt>
                <c:pt idx="574">
                  <c:v>8.9297855481999999</c:v>
                </c:pt>
                <c:pt idx="575">
                  <c:v>8.9294727890000001</c:v>
                </c:pt>
                <c:pt idx="576">
                  <c:v>8.9291600298000002</c:v>
                </c:pt>
                <c:pt idx="577">
                  <c:v>8.9288472706000004</c:v>
                </c:pt>
                <c:pt idx="578">
                  <c:v>8.9285345114000005</c:v>
                </c:pt>
                <c:pt idx="579">
                  <c:v>8.9282217522000007</c:v>
                </c:pt>
                <c:pt idx="580">
                  <c:v>8.9279089930000008</c:v>
                </c:pt>
                <c:pt idx="581">
                  <c:v>8.927596233800001</c:v>
                </c:pt>
                <c:pt idx="582">
                  <c:v>8.9272834745999994</c:v>
                </c:pt>
                <c:pt idx="583">
                  <c:v>8.9269707153999995</c:v>
                </c:pt>
                <c:pt idx="584">
                  <c:v>8.9266579561999997</c:v>
                </c:pt>
                <c:pt idx="585">
                  <c:v>8.9263451969999998</c:v>
                </c:pt>
                <c:pt idx="586">
                  <c:v>8.9260324378</c:v>
                </c:pt>
                <c:pt idx="587">
                  <c:v>8.9257196786000002</c:v>
                </c:pt>
                <c:pt idx="588">
                  <c:v>8.9254069194000003</c:v>
                </c:pt>
                <c:pt idx="589">
                  <c:v>8.9250941602000005</c:v>
                </c:pt>
                <c:pt idx="590">
                  <c:v>8.9247814010000006</c:v>
                </c:pt>
                <c:pt idx="591">
                  <c:v>8.9244686418000008</c:v>
                </c:pt>
                <c:pt idx="592">
                  <c:v>8.9241558826000009</c:v>
                </c:pt>
                <c:pt idx="593">
                  <c:v>8.9238431234000011</c:v>
                </c:pt>
                <c:pt idx="594">
                  <c:v>8.9235303641999995</c:v>
                </c:pt>
                <c:pt idx="595">
                  <c:v>8.9232176049999996</c:v>
                </c:pt>
                <c:pt idx="596">
                  <c:v>8.9229048457999998</c:v>
                </c:pt>
                <c:pt idx="597">
                  <c:v>8.9225920865999999</c:v>
                </c:pt>
                <c:pt idx="598">
                  <c:v>8.9222793274000001</c:v>
                </c:pt>
                <c:pt idx="599">
                  <c:v>8.9219665682000002</c:v>
                </c:pt>
                <c:pt idx="600">
                  <c:v>8.9216538090000004</c:v>
                </c:pt>
                <c:pt idx="601">
                  <c:v>8.9213410498000005</c:v>
                </c:pt>
                <c:pt idx="602">
                  <c:v>8.9210282906000007</c:v>
                </c:pt>
                <c:pt idx="603">
                  <c:v>8.9207155314000008</c:v>
                </c:pt>
                <c:pt idx="604">
                  <c:v>8.920402772200001</c:v>
                </c:pt>
                <c:pt idx="605">
                  <c:v>8.9200900129999994</c:v>
                </c:pt>
                <c:pt idx="606">
                  <c:v>8.9197772537999995</c:v>
                </c:pt>
                <c:pt idx="607">
                  <c:v>8.9194644945999997</c:v>
                </c:pt>
                <c:pt idx="608">
                  <c:v>8.9191517353999998</c:v>
                </c:pt>
                <c:pt idx="609">
                  <c:v>8.9188389762</c:v>
                </c:pt>
                <c:pt idx="610">
                  <c:v>8.9185262170000001</c:v>
                </c:pt>
                <c:pt idx="611">
                  <c:v>8.9182134578000003</c:v>
                </c:pt>
                <c:pt idx="612">
                  <c:v>8.9179006986000005</c:v>
                </c:pt>
                <c:pt idx="613">
                  <c:v>8.9175879394000006</c:v>
                </c:pt>
                <c:pt idx="614">
                  <c:v>8.9172751802000008</c:v>
                </c:pt>
                <c:pt idx="615">
                  <c:v>8.9169624210000009</c:v>
                </c:pt>
                <c:pt idx="616">
                  <c:v>8.9166496618000011</c:v>
                </c:pt>
                <c:pt idx="617">
                  <c:v>8.9163369025999994</c:v>
                </c:pt>
                <c:pt idx="618">
                  <c:v>8.9160241433999996</c:v>
                </c:pt>
                <c:pt idx="619">
                  <c:v>8.9157113841999998</c:v>
                </c:pt>
                <c:pt idx="620">
                  <c:v>8.9153986249999999</c:v>
                </c:pt>
                <c:pt idx="621">
                  <c:v>8.9150858658000001</c:v>
                </c:pt>
                <c:pt idx="622">
                  <c:v>8.9147731066000002</c:v>
                </c:pt>
                <c:pt idx="623">
                  <c:v>8.9144603474000004</c:v>
                </c:pt>
                <c:pt idx="624">
                  <c:v>8.9141475882000005</c:v>
                </c:pt>
                <c:pt idx="625">
                  <c:v>8.9138348290000007</c:v>
                </c:pt>
                <c:pt idx="626">
                  <c:v>8.9135220698000008</c:v>
                </c:pt>
                <c:pt idx="627">
                  <c:v>8.913209310600001</c:v>
                </c:pt>
                <c:pt idx="628">
                  <c:v>8.9128965513999994</c:v>
                </c:pt>
                <c:pt idx="629">
                  <c:v>8.9125837921999995</c:v>
                </c:pt>
                <c:pt idx="630">
                  <c:v>8.9122710329999997</c:v>
                </c:pt>
                <c:pt idx="631">
                  <c:v>8.9119582737999998</c:v>
                </c:pt>
                <c:pt idx="632">
                  <c:v>8.9116455146</c:v>
                </c:pt>
                <c:pt idx="633">
                  <c:v>8.9113327554000001</c:v>
                </c:pt>
                <c:pt idx="634">
                  <c:v>8.9110199962000003</c:v>
                </c:pt>
                <c:pt idx="635">
                  <c:v>8.9107072370000004</c:v>
                </c:pt>
                <c:pt idx="636">
                  <c:v>8.9103944778000006</c:v>
                </c:pt>
                <c:pt idx="637">
                  <c:v>8.9100817186000008</c:v>
                </c:pt>
                <c:pt idx="638">
                  <c:v>8.9097689594000009</c:v>
                </c:pt>
                <c:pt idx="639">
                  <c:v>8.9094562002000011</c:v>
                </c:pt>
                <c:pt idx="640">
                  <c:v>8.9091434409999994</c:v>
                </c:pt>
                <c:pt idx="641">
                  <c:v>8.9088306817999996</c:v>
                </c:pt>
                <c:pt idx="642">
                  <c:v>8.9085179225999997</c:v>
                </c:pt>
                <c:pt idx="643">
                  <c:v>8.9082051633999999</c:v>
                </c:pt>
                <c:pt idx="644">
                  <c:v>8.9078924042000001</c:v>
                </c:pt>
                <c:pt idx="645">
                  <c:v>8.9075796450000002</c:v>
                </c:pt>
                <c:pt idx="646">
                  <c:v>8.9072668858000004</c:v>
                </c:pt>
                <c:pt idx="647">
                  <c:v>8.9069541266000005</c:v>
                </c:pt>
                <c:pt idx="648">
                  <c:v>8.9066413674000007</c:v>
                </c:pt>
                <c:pt idx="649">
                  <c:v>8.9063286082000008</c:v>
                </c:pt>
                <c:pt idx="650">
                  <c:v>8.906015849000001</c:v>
                </c:pt>
                <c:pt idx="651">
                  <c:v>8.9057030897999994</c:v>
                </c:pt>
                <c:pt idx="652">
                  <c:v>8.9053903305999995</c:v>
                </c:pt>
                <c:pt idx="653">
                  <c:v>8.9050775713999997</c:v>
                </c:pt>
                <c:pt idx="654">
                  <c:v>8.9047648121999998</c:v>
                </c:pt>
                <c:pt idx="655">
                  <c:v>8.904452053</c:v>
                </c:pt>
                <c:pt idx="656">
                  <c:v>8.9041392938000001</c:v>
                </c:pt>
                <c:pt idx="657">
                  <c:v>8.9038265346000003</c:v>
                </c:pt>
                <c:pt idx="658">
                  <c:v>8.9035137754000004</c:v>
                </c:pt>
                <c:pt idx="659">
                  <c:v>8.9032010162000006</c:v>
                </c:pt>
                <c:pt idx="660">
                  <c:v>8.9028882570000007</c:v>
                </c:pt>
                <c:pt idx="661">
                  <c:v>8.9025754978000009</c:v>
                </c:pt>
                <c:pt idx="662">
                  <c:v>8.9022627386000011</c:v>
                </c:pt>
                <c:pt idx="663">
                  <c:v>8.9019499793999994</c:v>
                </c:pt>
                <c:pt idx="664">
                  <c:v>8.9016372201999996</c:v>
                </c:pt>
                <c:pt idx="665">
                  <c:v>8.9013244609999997</c:v>
                </c:pt>
                <c:pt idx="666">
                  <c:v>8.9010117017999999</c:v>
                </c:pt>
                <c:pt idx="667">
                  <c:v>8.9006989426000001</c:v>
                </c:pt>
                <c:pt idx="668">
                  <c:v>8.9003861834000002</c:v>
                </c:pt>
                <c:pt idx="669">
                  <c:v>8.9000734242000004</c:v>
                </c:pt>
                <c:pt idx="670">
                  <c:v>8.8997606650000005</c:v>
                </c:pt>
                <c:pt idx="671">
                  <c:v>8.8994479058000007</c:v>
                </c:pt>
                <c:pt idx="672">
                  <c:v>8.8991351466000008</c:v>
                </c:pt>
                <c:pt idx="673">
                  <c:v>8.898822387400001</c:v>
                </c:pt>
                <c:pt idx="674">
                  <c:v>8.8985096281999994</c:v>
                </c:pt>
                <c:pt idx="675">
                  <c:v>8.8981968689999995</c:v>
                </c:pt>
                <c:pt idx="676">
                  <c:v>8.8978841097999997</c:v>
                </c:pt>
                <c:pt idx="677">
                  <c:v>8.8975713505999998</c:v>
                </c:pt>
                <c:pt idx="678">
                  <c:v>8.8972585914</c:v>
                </c:pt>
                <c:pt idx="679">
                  <c:v>8.8969458322000001</c:v>
                </c:pt>
                <c:pt idx="680">
                  <c:v>8.8966330730000003</c:v>
                </c:pt>
                <c:pt idx="681">
                  <c:v>8.8963203138000004</c:v>
                </c:pt>
                <c:pt idx="682">
                  <c:v>8.8960075546000006</c:v>
                </c:pt>
                <c:pt idx="683">
                  <c:v>8.8956947954000007</c:v>
                </c:pt>
                <c:pt idx="684">
                  <c:v>8.8953820362000009</c:v>
                </c:pt>
                <c:pt idx="685">
                  <c:v>8.8950692770000011</c:v>
                </c:pt>
                <c:pt idx="686">
                  <c:v>8.8947565177999994</c:v>
                </c:pt>
                <c:pt idx="687">
                  <c:v>8.8944437585999996</c:v>
                </c:pt>
                <c:pt idx="688">
                  <c:v>8.8941309993999997</c:v>
                </c:pt>
                <c:pt idx="689">
                  <c:v>8.8938182401999999</c:v>
                </c:pt>
                <c:pt idx="690">
                  <c:v>8.893505481</c:v>
                </c:pt>
                <c:pt idx="691">
                  <c:v>8.8931927218000002</c:v>
                </c:pt>
                <c:pt idx="692">
                  <c:v>8.8928799626000004</c:v>
                </c:pt>
                <c:pt idx="693">
                  <c:v>8.8925672034000005</c:v>
                </c:pt>
                <c:pt idx="694">
                  <c:v>8.8922544442000007</c:v>
                </c:pt>
                <c:pt idx="695">
                  <c:v>8.8919416850000008</c:v>
                </c:pt>
                <c:pt idx="696">
                  <c:v>8.891628925800001</c:v>
                </c:pt>
                <c:pt idx="697">
                  <c:v>8.8913161665999993</c:v>
                </c:pt>
                <c:pt idx="698">
                  <c:v>8.8910034073999995</c:v>
                </c:pt>
                <c:pt idx="699">
                  <c:v>8.8906906481999997</c:v>
                </c:pt>
              </c:numCache>
            </c:numRef>
          </c:xVal>
          <c:yVal>
            <c:numRef>
              <c:f>XLSTAT_20200602_125710_1_HID!ydata9</c:f>
              <c:numCache>
                <c:formatCode>General</c:formatCode>
                <c:ptCount val="700"/>
                <c:pt idx="0">
                  <c:v>16</c:v>
                </c:pt>
                <c:pt idx="1">
                  <c:v>10</c:v>
                </c:pt>
                <c:pt idx="2">
                  <c:v>16</c:v>
                </c:pt>
                <c:pt idx="3">
                  <c:v>10</c:v>
                </c:pt>
                <c:pt idx="4">
                  <c:v>16</c:v>
                </c:pt>
                <c:pt idx="5">
                  <c:v>10</c:v>
                </c:pt>
                <c:pt idx="6">
                  <c:v>16</c:v>
                </c:pt>
                <c:pt idx="7">
                  <c:v>10</c:v>
                </c:pt>
                <c:pt idx="8">
                  <c:v>16</c:v>
                </c:pt>
                <c:pt idx="9">
                  <c:v>10</c:v>
                </c:pt>
                <c:pt idx="10">
                  <c:v>16</c:v>
                </c:pt>
                <c:pt idx="11">
                  <c:v>10</c:v>
                </c:pt>
                <c:pt idx="12">
                  <c:v>16</c:v>
                </c:pt>
                <c:pt idx="13">
                  <c:v>10</c:v>
                </c:pt>
                <c:pt idx="14">
                  <c:v>16</c:v>
                </c:pt>
                <c:pt idx="15">
                  <c:v>10</c:v>
                </c:pt>
                <c:pt idx="16">
                  <c:v>16</c:v>
                </c:pt>
                <c:pt idx="17">
                  <c:v>10</c:v>
                </c:pt>
                <c:pt idx="18">
                  <c:v>16</c:v>
                </c:pt>
                <c:pt idx="19">
                  <c:v>10</c:v>
                </c:pt>
                <c:pt idx="20">
                  <c:v>16</c:v>
                </c:pt>
                <c:pt idx="21">
                  <c:v>10</c:v>
                </c:pt>
                <c:pt idx="22">
                  <c:v>16</c:v>
                </c:pt>
                <c:pt idx="23">
                  <c:v>10</c:v>
                </c:pt>
                <c:pt idx="24">
                  <c:v>16</c:v>
                </c:pt>
                <c:pt idx="25">
                  <c:v>10</c:v>
                </c:pt>
                <c:pt idx="26">
                  <c:v>16</c:v>
                </c:pt>
                <c:pt idx="27">
                  <c:v>10</c:v>
                </c:pt>
                <c:pt idx="28">
                  <c:v>16</c:v>
                </c:pt>
                <c:pt idx="29">
                  <c:v>10</c:v>
                </c:pt>
                <c:pt idx="30">
                  <c:v>16</c:v>
                </c:pt>
                <c:pt idx="31">
                  <c:v>10</c:v>
                </c:pt>
                <c:pt idx="32">
                  <c:v>16</c:v>
                </c:pt>
                <c:pt idx="33">
                  <c:v>10</c:v>
                </c:pt>
                <c:pt idx="34">
                  <c:v>16</c:v>
                </c:pt>
                <c:pt idx="35">
                  <c:v>10</c:v>
                </c:pt>
                <c:pt idx="36">
                  <c:v>16</c:v>
                </c:pt>
                <c:pt idx="37">
                  <c:v>10</c:v>
                </c:pt>
                <c:pt idx="38">
                  <c:v>16</c:v>
                </c:pt>
                <c:pt idx="39">
                  <c:v>10</c:v>
                </c:pt>
                <c:pt idx="40">
                  <c:v>16</c:v>
                </c:pt>
                <c:pt idx="41">
                  <c:v>10</c:v>
                </c:pt>
                <c:pt idx="42">
                  <c:v>16</c:v>
                </c:pt>
                <c:pt idx="43">
                  <c:v>10</c:v>
                </c:pt>
                <c:pt idx="44">
                  <c:v>16</c:v>
                </c:pt>
                <c:pt idx="45">
                  <c:v>10</c:v>
                </c:pt>
                <c:pt idx="46">
                  <c:v>16</c:v>
                </c:pt>
                <c:pt idx="47">
                  <c:v>10</c:v>
                </c:pt>
                <c:pt idx="48">
                  <c:v>16</c:v>
                </c:pt>
                <c:pt idx="49">
                  <c:v>10</c:v>
                </c:pt>
                <c:pt idx="50">
                  <c:v>16</c:v>
                </c:pt>
                <c:pt idx="51">
                  <c:v>10</c:v>
                </c:pt>
                <c:pt idx="52">
                  <c:v>16</c:v>
                </c:pt>
                <c:pt idx="53">
                  <c:v>10</c:v>
                </c:pt>
                <c:pt idx="54">
                  <c:v>16</c:v>
                </c:pt>
                <c:pt idx="55">
                  <c:v>10</c:v>
                </c:pt>
                <c:pt idx="56">
                  <c:v>16</c:v>
                </c:pt>
                <c:pt idx="57">
                  <c:v>10</c:v>
                </c:pt>
                <c:pt idx="58">
                  <c:v>16</c:v>
                </c:pt>
                <c:pt idx="59">
                  <c:v>10</c:v>
                </c:pt>
                <c:pt idx="60">
                  <c:v>16</c:v>
                </c:pt>
                <c:pt idx="61">
                  <c:v>10</c:v>
                </c:pt>
                <c:pt idx="62">
                  <c:v>16</c:v>
                </c:pt>
                <c:pt idx="63">
                  <c:v>10</c:v>
                </c:pt>
                <c:pt idx="64">
                  <c:v>16</c:v>
                </c:pt>
                <c:pt idx="65">
                  <c:v>10</c:v>
                </c:pt>
                <c:pt idx="66">
                  <c:v>16</c:v>
                </c:pt>
                <c:pt idx="67">
                  <c:v>10</c:v>
                </c:pt>
                <c:pt idx="68">
                  <c:v>16</c:v>
                </c:pt>
                <c:pt idx="69">
                  <c:v>10</c:v>
                </c:pt>
                <c:pt idx="70">
                  <c:v>16</c:v>
                </c:pt>
                <c:pt idx="71">
                  <c:v>10</c:v>
                </c:pt>
                <c:pt idx="72">
                  <c:v>16</c:v>
                </c:pt>
                <c:pt idx="73">
                  <c:v>10</c:v>
                </c:pt>
                <c:pt idx="74">
                  <c:v>16</c:v>
                </c:pt>
                <c:pt idx="75">
                  <c:v>10</c:v>
                </c:pt>
                <c:pt idx="76">
                  <c:v>16</c:v>
                </c:pt>
                <c:pt idx="77">
                  <c:v>10</c:v>
                </c:pt>
                <c:pt idx="78">
                  <c:v>16</c:v>
                </c:pt>
                <c:pt idx="79">
                  <c:v>10</c:v>
                </c:pt>
                <c:pt idx="80">
                  <c:v>16</c:v>
                </c:pt>
                <c:pt idx="81">
                  <c:v>10</c:v>
                </c:pt>
                <c:pt idx="82">
                  <c:v>16</c:v>
                </c:pt>
                <c:pt idx="83">
                  <c:v>10</c:v>
                </c:pt>
                <c:pt idx="84">
                  <c:v>16</c:v>
                </c:pt>
                <c:pt idx="85">
                  <c:v>10</c:v>
                </c:pt>
                <c:pt idx="86">
                  <c:v>16</c:v>
                </c:pt>
                <c:pt idx="87">
                  <c:v>10</c:v>
                </c:pt>
                <c:pt idx="88">
                  <c:v>16</c:v>
                </c:pt>
                <c:pt idx="89">
                  <c:v>10</c:v>
                </c:pt>
                <c:pt idx="90">
                  <c:v>16</c:v>
                </c:pt>
                <c:pt idx="91">
                  <c:v>10</c:v>
                </c:pt>
                <c:pt idx="92">
                  <c:v>16</c:v>
                </c:pt>
                <c:pt idx="93">
                  <c:v>10</c:v>
                </c:pt>
                <c:pt idx="94">
                  <c:v>16</c:v>
                </c:pt>
                <c:pt idx="95">
                  <c:v>10</c:v>
                </c:pt>
                <c:pt idx="96">
                  <c:v>16</c:v>
                </c:pt>
                <c:pt idx="97">
                  <c:v>10</c:v>
                </c:pt>
                <c:pt idx="98">
                  <c:v>16</c:v>
                </c:pt>
                <c:pt idx="99">
                  <c:v>10</c:v>
                </c:pt>
                <c:pt idx="100">
                  <c:v>16</c:v>
                </c:pt>
                <c:pt idx="101">
                  <c:v>10</c:v>
                </c:pt>
                <c:pt idx="102">
                  <c:v>16</c:v>
                </c:pt>
                <c:pt idx="103">
                  <c:v>10</c:v>
                </c:pt>
                <c:pt idx="104">
                  <c:v>16</c:v>
                </c:pt>
                <c:pt idx="105">
                  <c:v>10</c:v>
                </c:pt>
                <c:pt idx="106">
                  <c:v>16</c:v>
                </c:pt>
                <c:pt idx="107">
                  <c:v>10</c:v>
                </c:pt>
                <c:pt idx="108">
                  <c:v>16</c:v>
                </c:pt>
                <c:pt idx="109">
                  <c:v>10</c:v>
                </c:pt>
                <c:pt idx="110">
                  <c:v>16</c:v>
                </c:pt>
                <c:pt idx="111">
                  <c:v>10</c:v>
                </c:pt>
                <c:pt idx="112">
                  <c:v>16</c:v>
                </c:pt>
                <c:pt idx="113">
                  <c:v>10</c:v>
                </c:pt>
                <c:pt idx="114">
                  <c:v>16</c:v>
                </c:pt>
                <c:pt idx="115">
                  <c:v>10</c:v>
                </c:pt>
                <c:pt idx="116">
                  <c:v>16</c:v>
                </c:pt>
                <c:pt idx="117">
                  <c:v>10</c:v>
                </c:pt>
                <c:pt idx="118">
                  <c:v>16</c:v>
                </c:pt>
                <c:pt idx="119">
                  <c:v>10</c:v>
                </c:pt>
                <c:pt idx="120">
                  <c:v>16</c:v>
                </c:pt>
                <c:pt idx="121">
                  <c:v>10</c:v>
                </c:pt>
                <c:pt idx="122">
                  <c:v>16</c:v>
                </c:pt>
                <c:pt idx="123">
                  <c:v>10</c:v>
                </c:pt>
                <c:pt idx="124">
                  <c:v>16</c:v>
                </c:pt>
                <c:pt idx="125">
                  <c:v>10</c:v>
                </c:pt>
                <c:pt idx="126">
                  <c:v>16</c:v>
                </c:pt>
                <c:pt idx="127">
                  <c:v>10</c:v>
                </c:pt>
                <c:pt idx="128">
                  <c:v>16</c:v>
                </c:pt>
                <c:pt idx="129">
                  <c:v>10</c:v>
                </c:pt>
                <c:pt idx="130">
                  <c:v>16</c:v>
                </c:pt>
                <c:pt idx="131">
                  <c:v>10</c:v>
                </c:pt>
                <c:pt idx="132">
                  <c:v>16</c:v>
                </c:pt>
                <c:pt idx="133">
                  <c:v>10</c:v>
                </c:pt>
                <c:pt idx="134">
                  <c:v>16</c:v>
                </c:pt>
                <c:pt idx="135">
                  <c:v>10</c:v>
                </c:pt>
                <c:pt idx="136">
                  <c:v>16</c:v>
                </c:pt>
                <c:pt idx="137">
                  <c:v>10</c:v>
                </c:pt>
                <c:pt idx="138">
                  <c:v>16</c:v>
                </c:pt>
                <c:pt idx="139">
                  <c:v>10</c:v>
                </c:pt>
                <c:pt idx="140">
                  <c:v>16</c:v>
                </c:pt>
                <c:pt idx="141">
                  <c:v>10</c:v>
                </c:pt>
                <c:pt idx="142">
                  <c:v>16</c:v>
                </c:pt>
                <c:pt idx="143">
                  <c:v>10</c:v>
                </c:pt>
                <c:pt idx="144">
                  <c:v>16</c:v>
                </c:pt>
                <c:pt idx="145">
                  <c:v>10</c:v>
                </c:pt>
                <c:pt idx="146">
                  <c:v>16</c:v>
                </c:pt>
                <c:pt idx="147">
                  <c:v>10</c:v>
                </c:pt>
                <c:pt idx="148">
                  <c:v>16</c:v>
                </c:pt>
                <c:pt idx="149">
                  <c:v>10</c:v>
                </c:pt>
                <c:pt idx="150">
                  <c:v>16</c:v>
                </c:pt>
                <c:pt idx="151">
                  <c:v>10</c:v>
                </c:pt>
                <c:pt idx="152">
                  <c:v>16</c:v>
                </c:pt>
                <c:pt idx="153">
                  <c:v>10</c:v>
                </c:pt>
                <c:pt idx="154">
                  <c:v>16</c:v>
                </c:pt>
                <c:pt idx="155">
                  <c:v>10</c:v>
                </c:pt>
                <c:pt idx="156">
                  <c:v>16</c:v>
                </c:pt>
                <c:pt idx="157">
                  <c:v>10</c:v>
                </c:pt>
                <c:pt idx="158">
                  <c:v>16</c:v>
                </c:pt>
                <c:pt idx="159">
                  <c:v>10</c:v>
                </c:pt>
                <c:pt idx="160">
                  <c:v>16</c:v>
                </c:pt>
                <c:pt idx="161">
                  <c:v>10</c:v>
                </c:pt>
                <c:pt idx="162">
                  <c:v>16</c:v>
                </c:pt>
                <c:pt idx="163">
                  <c:v>10</c:v>
                </c:pt>
                <c:pt idx="164">
                  <c:v>16</c:v>
                </c:pt>
                <c:pt idx="165">
                  <c:v>10</c:v>
                </c:pt>
                <c:pt idx="166">
                  <c:v>16</c:v>
                </c:pt>
                <c:pt idx="167">
                  <c:v>10</c:v>
                </c:pt>
                <c:pt idx="168">
                  <c:v>16</c:v>
                </c:pt>
                <c:pt idx="169">
                  <c:v>10</c:v>
                </c:pt>
                <c:pt idx="170">
                  <c:v>16</c:v>
                </c:pt>
                <c:pt idx="171">
                  <c:v>10</c:v>
                </c:pt>
                <c:pt idx="172">
                  <c:v>16</c:v>
                </c:pt>
                <c:pt idx="173">
                  <c:v>10</c:v>
                </c:pt>
                <c:pt idx="174">
                  <c:v>16</c:v>
                </c:pt>
                <c:pt idx="175">
                  <c:v>10</c:v>
                </c:pt>
                <c:pt idx="176">
                  <c:v>16</c:v>
                </c:pt>
                <c:pt idx="177">
                  <c:v>10</c:v>
                </c:pt>
                <c:pt idx="178">
                  <c:v>16</c:v>
                </c:pt>
                <c:pt idx="179">
                  <c:v>10</c:v>
                </c:pt>
                <c:pt idx="180">
                  <c:v>16</c:v>
                </c:pt>
                <c:pt idx="181">
                  <c:v>10</c:v>
                </c:pt>
                <c:pt idx="182">
                  <c:v>16</c:v>
                </c:pt>
                <c:pt idx="183">
                  <c:v>10</c:v>
                </c:pt>
                <c:pt idx="184">
                  <c:v>16</c:v>
                </c:pt>
                <c:pt idx="185">
                  <c:v>10</c:v>
                </c:pt>
                <c:pt idx="186">
                  <c:v>16</c:v>
                </c:pt>
                <c:pt idx="187">
                  <c:v>10</c:v>
                </c:pt>
                <c:pt idx="188">
                  <c:v>16</c:v>
                </c:pt>
                <c:pt idx="189">
                  <c:v>10</c:v>
                </c:pt>
                <c:pt idx="190">
                  <c:v>16</c:v>
                </c:pt>
                <c:pt idx="191">
                  <c:v>10</c:v>
                </c:pt>
                <c:pt idx="192">
                  <c:v>16</c:v>
                </c:pt>
                <c:pt idx="193">
                  <c:v>10</c:v>
                </c:pt>
                <c:pt idx="194">
                  <c:v>16</c:v>
                </c:pt>
                <c:pt idx="195">
                  <c:v>10</c:v>
                </c:pt>
                <c:pt idx="196">
                  <c:v>16</c:v>
                </c:pt>
                <c:pt idx="197">
                  <c:v>10</c:v>
                </c:pt>
                <c:pt idx="198">
                  <c:v>16</c:v>
                </c:pt>
                <c:pt idx="199">
                  <c:v>10</c:v>
                </c:pt>
                <c:pt idx="200">
                  <c:v>16</c:v>
                </c:pt>
                <c:pt idx="201">
                  <c:v>10</c:v>
                </c:pt>
                <c:pt idx="202">
                  <c:v>16</c:v>
                </c:pt>
                <c:pt idx="203">
                  <c:v>10</c:v>
                </c:pt>
                <c:pt idx="204">
                  <c:v>16</c:v>
                </c:pt>
                <c:pt idx="205">
                  <c:v>10</c:v>
                </c:pt>
                <c:pt idx="206">
                  <c:v>16</c:v>
                </c:pt>
                <c:pt idx="207">
                  <c:v>10</c:v>
                </c:pt>
                <c:pt idx="208">
                  <c:v>16</c:v>
                </c:pt>
                <c:pt idx="209">
                  <c:v>10</c:v>
                </c:pt>
                <c:pt idx="210">
                  <c:v>16</c:v>
                </c:pt>
                <c:pt idx="211">
                  <c:v>10</c:v>
                </c:pt>
                <c:pt idx="212">
                  <c:v>16</c:v>
                </c:pt>
                <c:pt idx="213">
                  <c:v>10</c:v>
                </c:pt>
                <c:pt idx="214">
                  <c:v>16</c:v>
                </c:pt>
                <c:pt idx="215">
                  <c:v>10</c:v>
                </c:pt>
                <c:pt idx="216">
                  <c:v>16</c:v>
                </c:pt>
                <c:pt idx="217">
                  <c:v>10</c:v>
                </c:pt>
                <c:pt idx="218">
                  <c:v>16</c:v>
                </c:pt>
                <c:pt idx="219">
                  <c:v>10</c:v>
                </c:pt>
                <c:pt idx="220">
                  <c:v>16</c:v>
                </c:pt>
                <c:pt idx="221">
                  <c:v>10</c:v>
                </c:pt>
                <c:pt idx="222">
                  <c:v>16</c:v>
                </c:pt>
                <c:pt idx="223">
                  <c:v>10</c:v>
                </c:pt>
                <c:pt idx="224">
                  <c:v>16</c:v>
                </c:pt>
                <c:pt idx="225">
                  <c:v>10</c:v>
                </c:pt>
                <c:pt idx="226">
                  <c:v>16</c:v>
                </c:pt>
                <c:pt idx="227">
                  <c:v>10</c:v>
                </c:pt>
                <c:pt idx="228">
                  <c:v>16</c:v>
                </c:pt>
                <c:pt idx="229">
                  <c:v>10</c:v>
                </c:pt>
                <c:pt idx="230">
                  <c:v>16</c:v>
                </c:pt>
                <c:pt idx="231">
                  <c:v>10</c:v>
                </c:pt>
                <c:pt idx="232">
                  <c:v>16</c:v>
                </c:pt>
                <c:pt idx="233">
                  <c:v>10</c:v>
                </c:pt>
                <c:pt idx="234">
                  <c:v>16</c:v>
                </c:pt>
                <c:pt idx="235">
                  <c:v>10</c:v>
                </c:pt>
                <c:pt idx="236">
                  <c:v>16</c:v>
                </c:pt>
                <c:pt idx="237">
                  <c:v>10</c:v>
                </c:pt>
                <c:pt idx="238">
                  <c:v>16</c:v>
                </c:pt>
                <c:pt idx="239">
                  <c:v>10</c:v>
                </c:pt>
                <c:pt idx="240">
                  <c:v>16</c:v>
                </c:pt>
                <c:pt idx="241">
                  <c:v>10</c:v>
                </c:pt>
                <c:pt idx="242">
                  <c:v>16</c:v>
                </c:pt>
                <c:pt idx="243">
                  <c:v>10</c:v>
                </c:pt>
                <c:pt idx="244">
                  <c:v>16</c:v>
                </c:pt>
                <c:pt idx="245">
                  <c:v>10</c:v>
                </c:pt>
                <c:pt idx="246">
                  <c:v>16</c:v>
                </c:pt>
                <c:pt idx="247">
                  <c:v>10</c:v>
                </c:pt>
                <c:pt idx="248">
                  <c:v>16</c:v>
                </c:pt>
                <c:pt idx="249">
                  <c:v>10</c:v>
                </c:pt>
                <c:pt idx="250">
                  <c:v>16</c:v>
                </c:pt>
                <c:pt idx="251">
                  <c:v>10</c:v>
                </c:pt>
                <c:pt idx="252">
                  <c:v>16</c:v>
                </c:pt>
                <c:pt idx="253">
                  <c:v>10</c:v>
                </c:pt>
                <c:pt idx="254">
                  <c:v>16</c:v>
                </c:pt>
                <c:pt idx="255">
                  <c:v>10</c:v>
                </c:pt>
                <c:pt idx="256">
                  <c:v>16</c:v>
                </c:pt>
                <c:pt idx="257">
                  <c:v>10</c:v>
                </c:pt>
                <c:pt idx="258">
                  <c:v>16</c:v>
                </c:pt>
                <c:pt idx="259">
                  <c:v>10</c:v>
                </c:pt>
                <c:pt idx="260">
                  <c:v>16</c:v>
                </c:pt>
                <c:pt idx="261">
                  <c:v>10</c:v>
                </c:pt>
                <c:pt idx="262">
                  <c:v>16</c:v>
                </c:pt>
                <c:pt idx="263">
                  <c:v>10</c:v>
                </c:pt>
                <c:pt idx="264">
                  <c:v>16</c:v>
                </c:pt>
                <c:pt idx="265">
                  <c:v>10</c:v>
                </c:pt>
                <c:pt idx="266">
                  <c:v>16</c:v>
                </c:pt>
                <c:pt idx="267">
                  <c:v>10</c:v>
                </c:pt>
                <c:pt idx="268">
                  <c:v>16</c:v>
                </c:pt>
                <c:pt idx="269">
                  <c:v>10</c:v>
                </c:pt>
                <c:pt idx="270">
                  <c:v>16</c:v>
                </c:pt>
                <c:pt idx="271">
                  <c:v>10</c:v>
                </c:pt>
                <c:pt idx="272">
                  <c:v>16</c:v>
                </c:pt>
                <c:pt idx="273">
                  <c:v>10</c:v>
                </c:pt>
                <c:pt idx="274">
                  <c:v>16</c:v>
                </c:pt>
                <c:pt idx="275">
                  <c:v>10</c:v>
                </c:pt>
                <c:pt idx="276">
                  <c:v>16</c:v>
                </c:pt>
                <c:pt idx="277">
                  <c:v>10</c:v>
                </c:pt>
                <c:pt idx="278">
                  <c:v>16</c:v>
                </c:pt>
                <c:pt idx="279">
                  <c:v>10</c:v>
                </c:pt>
                <c:pt idx="280">
                  <c:v>16</c:v>
                </c:pt>
                <c:pt idx="281">
                  <c:v>10</c:v>
                </c:pt>
                <c:pt idx="282">
                  <c:v>16</c:v>
                </c:pt>
                <c:pt idx="283">
                  <c:v>10</c:v>
                </c:pt>
                <c:pt idx="284">
                  <c:v>16</c:v>
                </c:pt>
                <c:pt idx="285">
                  <c:v>10</c:v>
                </c:pt>
                <c:pt idx="286">
                  <c:v>16</c:v>
                </c:pt>
                <c:pt idx="287">
                  <c:v>10</c:v>
                </c:pt>
                <c:pt idx="288">
                  <c:v>16</c:v>
                </c:pt>
                <c:pt idx="289">
                  <c:v>10</c:v>
                </c:pt>
                <c:pt idx="290">
                  <c:v>16</c:v>
                </c:pt>
                <c:pt idx="291">
                  <c:v>10</c:v>
                </c:pt>
                <c:pt idx="292">
                  <c:v>16</c:v>
                </c:pt>
                <c:pt idx="293">
                  <c:v>10</c:v>
                </c:pt>
                <c:pt idx="294">
                  <c:v>16</c:v>
                </c:pt>
                <c:pt idx="295">
                  <c:v>10</c:v>
                </c:pt>
                <c:pt idx="296">
                  <c:v>16</c:v>
                </c:pt>
                <c:pt idx="297">
                  <c:v>10</c:v>
                </c:pt>
                <c:pt idx="298">
                  <c:v>16</c:v>
                </c:pt>
                <c:pt idx="299">
                  <c:v>10</c:v>
                </c:pt>
                <c:pt idx="300">
                  <c:v>16</c:v>
                </c:pt>
                <c:pt idx="301">
                  <c:v>10</c:v>
                </c:pt>
                <c:pt idx="302">
                  <c:v>16</c:v>
                </c:pt>
                <c:pt idx="303">
                  <c:v>10</c:v>
                </c:pt>
                <c:pt idx="304">
                  <c:v>16</c:v>
                </c:pt>
                <c:pt idx="305">
                  <c:v>10</c:v>
                </c:pt>
                <c:pt idx="306">
                  <c:v>16</c:v>
                </c:pt>
                <c:pt idx="307">
                  <c:v>10</c:v>
                </c:pt>
                <c:pt idx="308">
                  <c:v>16</c:v>
                </c:pt>
                <c:pt idx="309">
                  <c:v>10</c:v>
                </c:pt>
                <c:pt idx="310">
                  <c:v>16</c:v>
                </c:pt>
                <c:pt idx="311">
                  <c:v>10</c:v>
                </c:pt>
                <c:pt idx="312">
                  <c:v>16</c:v>
                </c:pt>
                <c:pt idx="313">
                  <c:v>10</c:v>
                </c:pt>
                <c:pt idx="314">
                  <c:v>16</c:v>
                </c:pt>
                <c:pt idx="315">
                  <c:v>10</c:v>
                </c:pt>
                <c:pt idx="316">
                  <c:v>16</c:v>
                </c:pt>
                <c:pt idx="317">
                  <c:v>10</c:v>
                </c:pt>
                <c:pt idx="318">
                  <c:v>16</c:v>
                </c:pt>
                <c:pt idx="319">
                  <c:v>10</c:v>
                </c:pt>
                <c:pt idx="320">
                  <c:v>16</c:v>
                </c:pt>
                <c:pt idx="321">
                  <c:v>10</c:v>
                </c:pt>
                <c:pt idx="322">
                  <c:v>16</c:v>
                </c:pt>
                <c:pt idx="323">
                  <c:v>10</c:v>
                </c:pt>
                <c:pt idx="324">
                  <c:v>16</c:v>
                </c:pt>
                <c:pt idx="325">
                  <c:v>10</c:v>
                </c:pt>
                <c:pt idx="326">
                  <c:v>16</c:v>
                </c:pt>
                <c:pt idx="327">
                  <c:v>10</c:v>
                </c:pt>
                <c:pt idx="328">
                  <c:v>16</c:v>
                </c:pt>
                <c:pt idx="329">
                  <c:v>10</c:v>
                </c:pt>
                <c:pt idx="330">
                  <c:v>16</c:v>
                </c:pt>
                <c:pt idx="331">
                  <c:v>10</c:v>
                </c:pt>
                <c:pt idx="332">
                  <c:v>16</c:v>
                </c:pt>
                <c:pt idx="333">
                  <c:v>10</c:v>
                </c:pt>
                <c:pt idx="334">
                  <c:v>16</c:v>
                </c:pt>
                <c:pt idx="335">
                  <c:v>10</c:v>
                </c:pt>
                <c:pt idx="336">
                  <c:v>16</c:v>
                </c:pt>
                <c:pt idx="337">
                  <c:v>10</c:v>
                </c:pt>
                <c:pt idx="338">
                  <c:v>16</c:v>
                </c:pt>
                <c:pt idx="339">
                  <c:v>10</c:v>
                </c:pt>
                <c:pt idx="340">
                  <c:v>16</c:v>
                </c:pt>
                <c:pt idx="341">
                  <c:v>10</c:v>
                </c:pt>
                <c:pt idx="342">
                  <c:v>16</c:v>
                </c:pt>
                <c:pt idx="343">
                  <c:v>10</c:v>
                </c:pt>
                <c:pt idx="344">
                  <c:v>16</c:v>
                </c:pt>
                <c:pt idx="345">
                  <c:v>10</c:v>
                </c:pt>
                <c:pt idx="346">
                  <c:v>16</c:v>
                </c:pt>
                <c:pt idx="347">
                  <c:v>10</c:v>
                </c:pt>
                <c:pt idx="348">
                  <c:v>16</c:v>
                </c:pt>
                <c:pt idx="349">
                  <c:v>10</c:v>
                </c:pt>
                <c:pt idx="350">
                  <c:v>16</c:v>
                </c:pt>
                <c:pt idx="351">
                  <c:v>10</c:v>
                </c:pt>
                <c:pt idx="352">
                  <c:v>16</c:v>
                </c:pt>
                <c:pt idx="353">
                  <c:v>10</c:v>
                </c:pt>
                <c:pt idx="354">
                  <c:v>16</c:v>
                </c:pt>
                <c:pt idx="355">
                  <c:v>10</c:v>
                </c:pt>
                <c:pt idx="356">
                  <c:v>16</c:v>
                </c:pt>
                <c:pt idx="357">
                  <c:v>10</c:v>
                </c:pt>
                <c:pt idx="358">
                  <c:v>16</c:v>
                </c:pt>
                <c:pt idx="359">
                  <c:v>10</c:v>
                </c:pt>
                <c:pt idx="360">
                  <c:v>16</c:v>
                </c:pt>
                <c:pt idx="361">
                  <c:v>10</c:v>
                </c:pt>
                <c:pt idx="362">
                  <c:v>16</c:v>
                </c:pt>
                <c:pt idx="363">
                  <c:v>10</c:v>
                </c:pt>
                <c:pt idx="364">
                  <c:v>16</c:v>
                </c:pt>
                <c:pt idx="365">
                  <c:v>10</c:v>
                </c:pt>
                <c:pt idx="366">
                  <c:v>16</c:v>
                </c:pt>
                <c:pt idx="367">
                  <c:v>10</c:v>
                </c:pt>
                <c:pt idx="368">
                  <c:v>16</c:v>
                </c:pt>
                <c:pt idx="369">
                  <c:v>10</c:v>
                </c:pt>
                <c:pt idx="370">
                  <c:v>16</c:v>
                </c:pt>
                <c:pt idx="371">
                  <c:v>10</c:v>
                </c:pt>
                <c:pt idx="372">
                  <c:v>16</c:v>
                </c:pt>
                <c:pt idx="373">
                  <c:v>10</c:v>
                </c:pt>
                <c:pt idx="374">
                  <c:v>16</c:v>
                </c:pt>
                <c:pt idx="375">
                  <c:v>10</c:v>
                </c:pt>
                <c:pt idx="376">
                  <c:v>16</c:v>
                </c:pt>
                <c:pt idx="377">
                  <c:v>10</c:v>
                </c:pt>
                <c:pt idx="378">
                  <c:v>16</c:v>
                </c:pt>
                <c:pt idx="379">
                  <c:v>10</c:v>
                </c:pt>
                <c:pt idx="380">
                  <c:v>16</c:v>
                </c:pt>
                <c:pt idx="381">
                  <c:v>10</c:v>
                </c:pt>
                <c:pt idx="382">
                  <c:v>16</c:v>
                </c:pt>
                <c:pt idx="383">
                  <c:v>10</c:v>
                </c:pt>
                <c:pt idx="384">
                  <c:v>16</c:v>
                </c:pt>
                <c:pt idx="385">
                  <c:v>10</c:v>
                </c:pt>
                <c:pt idx="386">
                  <c:v>16</c:v>
                </c:pt>
                <c:pt idx="387">
                  <c:v>10</c:v>
                </c:pt>
                <c:pt idx="388">
                  <c:v>16</c:v>
                </c:pt>
                <c:pt idx="389">
                  <c:v>10</c:v>
                </c:pt>
                <c:pt idx="390">
                  <c:v>16</c:v>
                </c:pt>
                <c:pt idx="391">
                  <c:v>10</c:v>
                </c:pt>
                <c:pt idx="392">
                  <c:v>16</c:v>
                </c:pt>
                <c:pt idx="393">
                  <c:v>10</c:v>
                </c:pt>
                <c:pt idx="394">
                  <c:v>16</c:v>
                </c:pt>
                <c:pt idx="395">
                  <c:v>10</c:v>
                </c:pt>
                <c:pt idx="396">
                  <c:v>16</c:v>
                </c:pt>
                <c:pt idx="397">
                  <c:v>10</c:v>
                </c:pt>
                <c:pt idx="398">
                  <c:v>16</c:v>
                </c:pt>
                <c:pt idx="399">
                  <c:v>10</c:v>
                </c:pt>
                <c:pt idx="400">
                  <c:v>16</c:v>
                </c:pt>
                <c:pt idx="401">
                  <c:v>10</c:v>
                </c:pt>
                <c:pt idx="402">
                  <c:v>16</c:v>
                </c:pt>
                <c:pt idx="403">
                  <c:v>10</c:v>
                </c:pt>
                <c:pt idx="404">
                  <c:v>16</c:v>
                </c:pt>
                <c:pt idx="405">
                  <c:v>10</c:v>
                </c:pt>
                <c:pt idx="406">
                  <c:v>16</c:v>
                </c:pt>
                <c:pt idx="407">
                  <c:v>10</c:v>
                </c:pt>
                <c:pt idx="408">
                  <c:v>16</c:v>
                </c:pt>
                <c:pt idx="409">
                  <c:v>10</c:v>
                </c:pt>
                <c:pt idx="410">
                  <c:v>16</c:v>
                </c:pt>
                <c:pt idx="411">
                  <c:v>10</c:v>
                </c:pt>
                <c:pt idx="412">
                  <c:v>16</c:v>
                </c:pt>
                <c:pt idx="413">
                  <c:v>10</c:v>
                </c:pt>
                <c:pt idx="414">
                  <c:v>16</c:v>
                </c:pt>
                <c:pt idx="415">
                  <c:v>10</c:v>
                </c:pt>
                <c:pt idx="416">
                  <c:v>16</c:v>
                </c:pt>
                <c:pt idx="417">
                  <c:v>10</c:v>
                </c:pt>
                <c:pt idx="418">
                  <c:v>16</c:v>
                </c:pt>
                <c:pt idx="419">
                  <c:v>10</c:v>
                </c:pt>
                <c:pt idx="420">
                  <c:v>16</c:v>
                </c:pt>
                <c:pt idx="421">
                  <c:v>10</c:v>
                </c:pt>
                <c:pt idx="422">
                  <c:v>16</c:v>
                </c:pt>
                <c:pt idx="423">
                  <c:v>10</c:v>
                </c:pt>
                <c:pt idx="424">
                  <c:v>16</c:v>
                </c:pt>
                <c:pt idx="425">
                  <c:v>10</c:v>
                </c:pt>
                <c:pt idx="426">
                  <c:v>16</c:v>
                </c:pt>
                <c:pt idx="427">
                  <c:v>10</c:v>
                </c:pt>
                <c:pt idx="428">
                  <c:v>16</c:v>
                </c:pt>
                <c:pt idx="429">
                  <c:v>10</c:v>
                </c:pt>
                <c:pt idx="430">
                  <c:v>16</c:v>
                </c:pt>
                <c:pt idx="431">
                  <c:v>10</c:v>
                </c:pt>
                <c:pt idx="432">
                  <c:v>16</c:v>
                </c:pt>
                <c:pt idx="433">
                  <c:v>10</c:v>
                </c:pt>
                <c:pt idx="434">
                  <c:v>16</c:v>
                </c:pt>
                <c:pt idx="435">
                  <c:v>10</c:v>
                </c:pt>
                <c:pt idx="436">
                  <c:v>16</c:v>
                </c:pt>
                <c:pt idx="437">
                  <c:v>10</c:v>
                </c:pt>
                <c:pt idx="438">
                  <c:v>16</c:v>
                </c:pt>
                <c:pt idx="439">
                  <c:v>10</c:v>
                </c:pt>
                <c:pt idx="440">
                  <c:v>16</c:v>
                </c:pt>
                <c:pt idx="441">
                  <c:v>10</c:v>
                </c:pt>
                <c:pt idx="442">
                  <c:v>16</c:v>
                </c:pt>
                <c:pt idx="443">
                  <c:v>10</c:v>
                </c:pt>
                <c:pt idx="444">
                  <c:v>16</c:v>
                </c:pt>
                <c:pt idx="445">
                  <c:v>10</c:v>
                </c:pt>
                <c:pt idx="446">
                  <c:v>16</c:v>
                </c:pt>
                <c:pt idx="447">
                  <c:v>10</c:v>
                </c:pt>
                <c:pt idx="448">
                  <c:v>16</c:v>
                </c:pt>
                <c:pt idx="449">
                  <c:v>10</c:v>
                </c:pt>
                <c:pt idx="450">
                  <c:v>16</c:v>
                </c:pt>
                <c:pt idx="451">
                  <c:v>10</c:v>
                </c:pt>
                <c:pt idx="452">
                  <c:v>16</c:v>
                </c:pt>
                <c:pt idx="453">
                  <c:v>10</c:v>
                </c:pt>
                <c:pt idx="454">
                  <c:v>16</c:v>
                </c:pt>
                <c:pt idx="455">
                  <c:v>10</c:v>
                </c:pt>
                <c:pt idx="456">
                  <c:v>16</c:v>
                </c:pt>
                <c:pt idx="457">
                  <c:v>10</c:v>
                </c:pt>
                <c:pt idx="458">
                  <c:v>16</c:v>
                </c:pt>
                <c:pt idx="459">
                  <c:v>10</c:v>
                </c:pt>
                <c:pt idx="460">
                  <c:v>16</c:v>
                </c:pt>
                <c:pt idx="461">
                  <c:v>10</c:v>
                </c:pt>
                <c:pt idx="462">
                  <c:v>16</c:v>
                </c:pt>
                <c:pt idx="463">
                  <c:v>10</c:v>
                </c:pt>
                <c:pt idx="464">
                  <c:v>16</c:v>
                </c:pt>
                <c:pt idx="465">
                  <c:v>10</c:v>
                </c:pt>
                <c:pt idx="466">
                  <c:v>16</c:v>
                </c:pt>
                <c:pt idx="467">
                  <c:v>10</c:v>
                </c:pt>
                <c:pt idx="468">
                  <c:v>16</c:v>
                </c:pt>
                <c:pt idx="469">
                  <c:v>10</c:v>
                </c:pt>
                <c:pt idx="470">
                  <c:v>16</c:v>
                </c:pt>
                <c:pt idx="471">
                  <c:v>10</c:v>
                </c:pt>
                <c:pt idx="472">
                  <c:v>16</c:v>
                </c:pt>
                <c:pt idx="473">
                  <c:v>10</c:v>
                </c:pt>
                <c:pt idx="474">
                  <c:v>16</c:v>
                </c:pt>
                <c:pt idx="475">
                  <c:v>10</c:v>
                </c:pt>
                <c:pt idx="476">
                  <c:v>16</c:v>
                </c:pt>
                <c:pt idx="477">
                  <c:v>10</c:v>
                </c:pt>
                <c:pt idx="478">
                  <c:v>16</c:v>
                </c:pt>
                <c:pt idx="479">
                  <c:v>10</c:v>
                </c:pt>
                <c:pt idx="480">
                  <c:v>16</c:v>
                </c:pt>
                <c:pt idx="481">
                  <c:v>10</c:v>
                </c:pt>
                <c:pt idx="482">
                  <c:v>16</c:v>
                </c:pt>
                <c:pt idx="483">
                  <c:v>10</c:v>
                </c:pt>
                <c:pt idx="484">
                  <c:v>16</c:v>
                </c:pt>
                <c:pt idx="485">
                  <c:v>10</c:v>
                </c:pt>
                <c:pt idx="486">
                  <c:v>16</c:v>
                </c:pt>
                <c:pt idx="487">
                  <c:v>10</c:v>
                </c:pt>
                <c:pt idx="488">
                  <c:v>16</c:v>
                </c:pt>
                <c:pt idx="489">
                  <c:v>10</c:v>
                </c:pt>
                <c:pt idx="490">
                  <c:v>16</c:v>
                </c:pt>
                <c:pt idx="491">
                  <c:v>10</c:v>
                </c:pt>
                <c:pt idx="492">
                  <c:v>16</c:v>
                </c:pt>
                <c:pt idx="493">
                  <c:v>10</c:v>
                </c:pt>
                <c:pt idx="494">
                  <c:v>16</c:v>
                </c:pt>
                <c:pt idx="495">
                  <c:v>10</c:v>
                </c:pt>
                <c:pt idx="496">
                  <c:v>16</c:v>
                </c:pt>
                <c:pt idx="497">
                  <c:v>10</c:v>
                </c:pt>
                <c:pt idx="498">
                  <c:v>16</c:v>
                </c:pt>
                <c:pt idx="499">
                  <c:v>10</c:v>
                </c:pt>
                <c:pt idx="500">
                  <c:v>16</c:v>
                </c:pt>
                <c:pt idx="501">
                  <c:v>10</c:v>
                </c:pt>
                <c:pt idx="502">
                  <c:v>16</c:v>
                </c:pt>
                <c:pt idx="503">
                  <c:v>10</c:v>
                </c:pt>
                <c:pt idx="504">
                  <c:v>16</c:v>
                </c:pt>
                <c:pt idx="505">
                  <c:v>10</c:v>
                </c:pt>
                <c:pt idx="506">
                  <c:v>16</c:v>
                </c:pt>
                <c:pt idx="507">
                  <c:v>10</c:v>
                </c:pt>
                <c:pt idx="508">
                  <c:v>16</c:v>
                </c:pt>
                <c:pt idx="509">
                  <c:v>10</c:v>
                </c:pt>
                <c:pt idx="510">
                  <c:v>16</c:v>
                </c:pt>
                <c:pt idx="511">
                  <c:v>10</c:v>
                </c:pt>
                <c:pt idx="512">
                  <c:v>16</c:v>
                </c:pt>
                <c:pt idx="513">
                  <c:v>10</c:v>
                </c:pt>
                <c:pt idx="514">
                  <c:v>16</c:v>
                </c:pt>
                <c:pt idx="515">
                  <c:v>10</c:v>
                </c:pt>
                <c:pt idx="516">
                  <c:v>16</c:v>
                </c:pt>
                <c:pt idx="517">
                  <c:v>10</c:v>
                </c:pt>
                <c:pt idx="518">
                  <c:v>16</c:v>
                </c:pt>
                <c:pt idx="519">
                  <c:v>10</c:v>
                </c:pt>
                <c:pt idx="520">
                  <c:v>16</c:v>
                </c:pt>
                <c:pt idx="521">
                  <c:v>10</c:v>
                </c:pt>
                <c:pt idx="522">
                  <c:v>16</c:v>
                </c:pt>
                <c:pt idx="523">
                  <c:v>10</c:v>
                </c:pt>
                <c:pt idx="524">
                  <c:v>16</c:v>
                </c:pt>
                <c:pt idx="525">
                  <c:v>10</c:v>
                </c:pt>
                <c:pt idx="526">
                  <c:v>16</c:v>
                </c:pt>
                <c:pt idx="527">
                  <c:v>10</c:v>
                </c:pt>
                <c:pt idx="528">
                  <c:v>16</c:v>
                </c:pt>
                <c:pt idx="529">
                  <c:v>10</c:v>
                </c:pt>
                <c:pt idx="530">
                  <c:v>16</c:v>
                </c:pt>
                <c:pt idx="531">
                  <c:v>10</c:v>
                </c:pt>
                <c:pt idx="532">
                  <c:v>16</c:v>
                </c:pt>
                <c:pt idx="533">
                  <c:v>10</c:v>
                </c:pt>
                <c:pt idx="534">
                  <c:v>16</c:v>
                </c:pt>
                <c:pt idx="535">
                  <c:v>10</c:v>
                </c:pt>
                <c:pt idx="536">
                  <c:v>16</c:v>
                </c:pt>
                <c:pt idx="537">
                  <c:v>10</c:v>
                </c:pt>
                <c:pt idx="538">
                  <c:v>16</c:v>
                </c:pt>
                <c:pt idx="539">
                  <c:v>10</c:v>
                </c:pt>
                <c:pt idx="540">
                  <c:v>16</c:v>
                </c:pt>
                <c:pt idx="541">
                  <c:v>10</c:v>
                </c:pt>
                <c:pt idx="542">
                  <c:v>16</c:v>
                </c:pt>
                <c:pt idx="543">
                  <c:v>10</c:v>
                </c:pt>
                <c:pt idx="544">
                  <c:v>16</c:v>
                </c:pt>
                <c:pt idx="545">
                  <c:v>10</c:v>
                </c:pt>
                <c:pt idx="546">
                  <c:v>16</c:v>
                </c:pt>
                <c:pt idx="547">
                  <c:v>10</c:v>
                </c:pt>
                <c:pt idx="548">
                  <c:v>16</c:v>
                </c:pt>
                <c:pt idx="549">
                  <c:v>10</c:v>
                </c:pt>
                <c:pt idx="550">
                  <c:v>16</c:v>
                </c:pt>
                <c:pt idx="551">
                  <c:v>10</c:v>
                </c:pt>
                <c:pt idx="552">
                  <c:v>16</c:v>
                </c:pt>
                <c:pt idx="553">
                  <c:v>10</c:v>
                </c:pt>
                <c:pt idx="554">
                  <c:v>16</c:v>
                </c:pt>
                <c:pt idx="555">
                  <c:v>10</c:v>
                </c:pt>
                <c:pt idx="556">
                  <c:v>16</c:v>
                </c:pt>
                <c:pt idx="557">
                  <c:v>10</c:v>
                </c:pt>
                <c:pt idx="558">
                  <c:v>16</c:v>
                </c:pt>
                <c:pt idx="559">
                  <c:v>10</c:v>
                </c:pt>
                <c:pt idx="560">
                  <c:v>16</c:v>
                </c:pt>
                <c:pt idx="561">
                  <c:v>10</c:v>
                </c:pt>
                <c:pt idx="562">
                  <c:v>16</c:v>
                </c:pt>
                <c:pt idx="563">
                  <c:v>10</c:v>
                </c:pt>
                <c:pt idx="564">
                  <c:v>16</c:v>
                </c:pt>
                <c:pt idx="565">
                  <c:v>10</c:v>
                </c:pt>
                <c:pt idx="566">
                  <c:v>16</c:v>
                </c:pt>
                <c:pt idx="567">
                  <c:v>10</c:v>
                </c:pt>
                <c:pt idx="568">
                  <c:v>16</c:v>
                </c:pt>
                <c:pt idx="569">
                  <c:v>10</c:v>
                </c:pt>
                <c:pt idx="570">
                  <c:v>16</c:v>
                </c:pt>
                <c:pt idx="571">
                  <c:v>10</c:v>
                </c:pt>
                <c:pt idx="572">
                  <c:v>16</c:v>
                </c:pt>
                <c:pt idx="573">
                  <c:v>10</c:v>
                </c:pt>
                <c:pt idx="574">
                  <c:v>16</c:v>
                </c:pt>
                <c:pt idx="575">
                  <c:v>10</c:v>
                </c:pt>
                <c:pt idx="576">
                  <c:v>16</c:v>
                </c:pt>
                <c:pt idx="577">
                  <c:v>10</c:v>
                </c:pt>
                <c:pt idx="578">
                  <c:v>16</c:v>
                </c:pt>
                <c:pt idx="579">
                  <c:v>10</c:v>
                </c:pt>
                <c:pt idx="580">
                  <c:v>16</c:v>
                </c:pt>
                <c:pt idx="581">
                  <c:v>10</c:v>
                </c:pt>
                <c:pt idx="582">
                  <c:v>16</c:v>
                </c:pt>
                <c:pt idx="583">
                  <c:v>10</c:v>
                </c:pt>
                <c:pt idx="584">
                  <c:v>16</c:v>
                </c:pt>
                <c:pt idx="585">
                  <c:v>10</c:v>
                </c:pt>
                <c:pt idx="586">
                  <c:v>16</c:v>
                </c:pt>
                <c:pt idx="587">
                  <c:v>10</c:v>
                </c:pt>
                <c:pt idx="588">
                  <c:v>16</c:v>
                </c:pt>
                <c:pt idx="589">
                  <c:v>10</c:v>
                </c:pt>
                <c:pt idx="590">
                  <c:v>16</c:v>
                </c:pt>
                <c:pt idx="591">
                  <c:v>10</c:v>
                </c:pt>
                <c:pt idx="592">
                  <c:v>16</c:v>
                </c:pt>
                <c:pt idx="593">
                  <c:v>10</c:v>
                </c:pt>
                <c:pt idx="594">
                  <c:v>16</c:v>
                </c:pt>
                <c:pt idx="595">
                  <c:v>10</c:v>
                </c:pt>
                <c:pt idx="596">
                  <c:v>16</c:v>
                </c:pt>
                <c:pt idx="597">
                  <c:v>10</c:v>
                </c:pt>
                <c:pt idx="598">
                  <c:v>16</c:v>
                </c:pt>
                <c:pt idx="599">
                  <c:v>10</c:v>
                </c:pt>
                <c:pt idx="600">
                  <c:v>16</c:v>
                </c:pt>
                <c:pt idx="601">
                  <c:v>10</c:v>
                </c:pt>
                <c:pt idx="602">
                  <c:v>16</c:v>
                </c:pt>
                <c:pt idx="603">
                  <c:v>10</c:v>
                </c:pt>
                <c:pt idx="604">
                  <c:v>16</c:v>
                </c:pt>
                <c:pt idx="605">
                  <c:v>10</c:v>
                </c:pt>
                <c:pt idx="606">
                  <c:v>16</c:v>
                </c:pt>
                <c:pt idx="607">
                  <c:v>10</c:v>
                </c:pt>
                <c:pt idx="608">
                  <c:v>16</c:v>
                </c:pt>
                <c:pt idx="609">
                  <c:v>10</c:v>
                </c:pt>
                <c:pt idx="610">
                  <c:v>16</c:v>
                </c:pt>
                <c:pt idx="611">
                  <c:v>10</c:v>
                </c:pt>
                <c:pt idx="612">
                  <c:v>16</c:v>
                </c:pt>
                <c:pt idx="613">
                  <c:v>10</c:v>
                </c:pt>
                <c:pt idx="614">
                  <c:v>16</c:v>
                </c:pt>
                <c:pt idx="615">
                  <c:v>10</c:v>
                </c:pt>
                <c:pt idx="616">
                  <c:v>16</c:v>
                </c:pt>
                <c:pt idx="617">
                  <c:v>10</c:v>
                </c:pt>
                <c:pt idx="618">
                  <c:v>16</c:v>
                </c:pt>
                <c:pt idx="619">
                  <c:v>10</c:v>
                </c:pt>
                <c:pt idx="620">
                  <c:v>16</c:v>
                </c:pt>
                <c:pt idx="621">
                  <c:v>10</c:v>
                </c:pt>
                <c:pt idx="622">
                  <c:v>16</c:v>
                </c:pt>
                <c:pt idx="623">
                  <c:v>10</c:v>
                </c:pt>
                <c:pt idx="624">
                  <c:v>16</c:v>
                </c:pt>
                <c:pt idx="625">
                  <c:v>10</c:v>
                </c:pt>
                <c:pt idx="626">
                  <c:v>16</c:v>
                </c:pt>
                <c:pt idx="627">
                  <c:v>10</c:v>
                </c:pt>
                <c:pt idx="628">
                  <c:v>16</c:v>
                </c:pt>
                <c:pt idx="629">
                  <c:v>10</c:v>
                </c:pt>
                <c:pt idx="630">
                  <c:v>16</c:v>
                </c:pt>
                <c:pt idx="631">
                  <c:v>10</c:v>
                </c:pt>
                <c:pt idx="632">
                  <c:v>16</c:v>
                </c:pt>
                <c:pt idx="633">
                  <c:v>10</c:v>
                </c:pt>
                <c:pt idx="634">
                  <c:v>16</c:v>
                </c:pt>
                <c:pt idx="635">
                  <c:v>10</c:v>
                </c:pt>
                <c:pt idx="636">
                  <c:v>16</c:v>
                </c:pt>
                <c:pt idx="637">
                  <c:v>10</c:v>
                </c:pt>
                <c:pt idx="638">
                  <c:v>16</c:v>
                </c:pt>
                <c:pt idx="639">
                  <c:v>10</c:v>
                </c:pt>
                <c:pt idx="640">
                  <c:v>16</c:v>
                </c:pt>
                <c:pt idx="641">
                  <c:v>10</c:v>
                </c:pt>
                <c:pt idx="642">
                  <c:v>16</c:v>
                </c:pt>
                <c:pt idx="643">
                  <c:v>10</c:v>
                </c:pt>
                <c:pt idx="644">
                  <c:v>16</c:v>
                </c:pt>
                <c:pt idx="645">
                  <c:v>10</c:v>
                </c:pt>
                <c:pt idx="646">
                  <c:v>16</c:v>
                </c:pt>
                <c:pt idx="647">
                  <c:v>10</c:v>
                </c:pt>
                <c:pt idx="648">
                  <c:v>16</c:v>
                </c:pt>
                <c:pt idx="649">
                  <c:v>10</c:v>
                </c:pt>
                <c:pt idx="650">
                  <c:v>16</c:v>
                </c:pt>
                <c:pt idx="651">
                  <c:v>10</c:v>
                </c:pt>
                <c:pt idx="652">
                  <c:v>16</c:v>
                </c:pt>
                <c:pt idx="653">
                  <c:v>10</c:v>
                </c:pt>
                <c:pt idx="654">
                  <c:v>16</c:v>
                </c:pt>
                <c:pt idx="655">
                  <c:v>10</c:v>
                </c:pt>
                <c:pt idx="656">
                  <c:v>16</c:v>
                </c:pt>
                <c:pt idx="657">
                  <c:v>10</c:v>
                </c:pt>
                <c:pt idx="658">
                  <c:v>16</c:v>
                </c:pt>
                <c:pt idx="659">
                  <c:v>10</c:v>
                </c:pt>
                <c:pt idx="660">
                  <c:v>16</c:v>
                </c:pt>
                <c:pt idx="661">
                  <c:v>10</c:v>
                </c:pt>
                <c:pt idx="662">
                  <c:v>16</c:v>
                </c:pt>
                <c:pt idx="663">
                  <c:v>10</c:v>
                </c:pt>
                <c:pt idx="664">
                  <c:v>16</c:v>
                </c:pt>
                <c:pt idx="665">
                  <c:v>10</c:v>
                </c:pt>
                <c:pt idx="666">
                  <c:v>16</c:v>
                </c:pt>
                <c:pt idx="667">
                  <c:v>10</c:v>
                </c:pt>
                <c:pt idx="668">
                  <c:v>16</c:v>
                </c:pt>
                <c:pt idx="669">
                  <c:v>10</c:v>
                </c:pt>
                <c:pt idx="670">
                  <c:v>16</c:v>
                </c:pt>
                <c:pt idx="671">
                  <c:v>10</c:v>
                </c:pt>
                <c:pt idx="672">
                  <c:v>16</c:v>
                </c:pt>
                <c:pt idx="673">
                  <c:v>10</c:v>
                </c:pt>
                <c:pt idx="674">
                  <c:v>16</c:v>
                </c:pt>
                <c:pt idx="675">
                  <c:v>10</c:v>
                </c:pt>
                <c:pt idx="676">
                  <c:v>16</c:v>
                </c:pt>
                <c:pt idx="677">
                  <c:v>10</c:v>
                </c:pt>
                <c:pt idx="678">
                  <c:v>16</c:v>
                </c:pt>
                <c:pt idx="679">
                  <c:v>10</c:v>
                </c:pt>
                <c:pt idx="680">
                  <c:v>16</c:v>
                </c:pt>
                <c:pt idx="681">
                  <c:v>10</c:v>
                </c:pt>
                <c:pt idx="682">
                  <c:v>16</c:v>
                </c:pt>
                <c:pt idx="683">
                  <c:v>10</c:v>
                </c:pt>
                <c:pt idx="684">
                  <c:v>16</c:v>
                </c:pt>
                <c:pt idx="685">
                  <c:v>10</c:v>
                </c:pt>
                <c:pt idx="686">
                  <c:v>16</c:v>
                </c:pt>
                <c:pt idx="687">
                  <c:v>10</c:v>
                </c:pt>
                <c:pt idx="688">
                  <c:v>16</c:v>
                </c:pt>
                <c:pt idx="689">
                  <c:v>10</c:v>
                </c:pt>
                <c:pt idx="690">
                  <c:v>16</c:v>
                </c:pt>
                <c:pt idx="691">
                  <c:v>10</c:v>
                </c:pt>
                <c:pt idx="692">
                  <c:v>16</c:v>
                </c:pt>
                <c:pt idx="693">
                  <c:v>10</c:v>
                </c:pt>
                <c:pt idx="694">
                  <c:v>16</c:v>
                </c:pt>
                <c:pt idx="695">
                  <c:v>10</c:v>
                </c:pt>
                <c:pt idx="696">
                  <c:v>16</c:v>
                </c:pt>
                <c:pt idx="697">
                  <c:v>10</c:v>
                </c:pt>
                <c:pt idx="698">
                  <c:v>16</c:v>
                </c:pt>
                <c:pt idx="699">
                  <c:v>10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B-44FA-6C49-9959-3056986C5E23}"/>
            </c:ext>
          </c:extLst>
        </c:ser>
        <c:ser>
          <c:idx val="18"/>
          <c:order val="18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8.9562762683902406</c:v>
              </c:pt>
              <c:pt idx="1">
                <c:v>9.0437237316097594</c:v>
              </c:pt>
              <c:pt idx="2">
                <c:v>9</c:v>
              </c:pt>
              <c:pt idx="3">
                <c:v>9</c:v>
              </c:pt>
              <c:pt idx="4">
                <c:v>8.8906906709755997</c:v>
              </c:pt>
              <c:pt idx="5">
                <c:v>9.1093093290244003</c:v>
              </c:pt>
              <c:pt idx="6">
                <c:v>9.1093093290244003</c:v>
              </c:pt>
              <c:pt idx="7">
                <c:v>9.1093093290244003</c:v>
              </c:pt>
              <c:pt idx="8">
                <c:v>9.1093093290244003</c:v>
              </c:pt>
              <c:pt idx="9">
                <c:v>9.1093093290244003</c:v>
              </c:pt>
              <c:pt idx="10">
                <c:v>9</c:v>
              </c:pt>
              <c:pt idx="11">
                <c:v>9</c:v>
              </c:pt>
              <c:pt idx="12">
                <c:v>9.0437237316097594</c:v>
              </c:pt>
              <c:pt idx="13">
                <c:v>8.9562762683902406</c:v>
              </c:pt>
              <c:pt idx="14">
                <c:v>9</c:v>
              </c:pt>
              <c:pt idx="15">
                <c:v>9</c:v>
              </c:pt>
              <c:pt idx="16">
                <c:v>8.8906906709755997</c:v>
              </c:pt>
              <c:pt idx="17">
                <c:v>8.8906906709755997</c:v>
              </c:pt>
              <c:pt idx="18">
                <c:v>8.8906906709755997</c:v>
              </c:pt>
              <c:pt idx="19">
                <c:v>9.1093093290244003</c:v>
              </c:pt>
              <c:pt idx="20">
                <c:v>8.8906906709755997</c:v>
              </c:pt>
              <c:pt idx="21">
                <c:v>8.8906906709755997</c:v>
              </c:pt>
              <c:pt idx="22">
                <c:v>8.8906906709755997</c:v>
              </c:pt>
            </c:numLit>
          </c:xVal>
          <c:yVal>
            <c:numLit>
              <c:formatCode>General</c:formatCode>
              <c:ptCount val="23"/>
              <c:pt idx="0">
                <c:v>20</c:v>
              </c:pt>
              <c:pt idx="1">
                <c:v>20</c:v>
              </c:pt>
              <c:pt idx="2">
                <c:v>20</c:v>
              </c:pt>
              <c:pt idx="3">
                <c:v>16</c:v>
              </c:pt>
              <c:pt idx="4">
                <c:v>16</c:v>
              </c:pt>
              <c:pt idx="5">
                <c:v>16</c:v>
              </c:pt>
              <c:pt idx="6">
                <c:v>16</c:v>
              </c:pt>
              <c:pt idx="7">
                <c:v>13</c:v>
              </c:pt>
              <c:pt idx="8">
                <c:v>10</c:v>
              </c:pt>
              <c:pt idx="9">
                <c:v>10</c:v>
              </c:pt>
              <c:pt idx="10">
                <c:v>10</c:v>
              </c:pt>
              <c:pt idx="11">
                <c:v>9</c:v>
              </c:pt>
              <c:pt idx="12">
                <c:v>9</c:v>
              </c:pt>
              <c:pt idx="13">
                <c:v>9</c:v>
              </c:pt>
              <c:pt idx="14">
                <c:v>9</c:v>
              </c:pt>
              <c:pt idx="15">
                <c:v>10</c:v>
              </c:pt>
              <c:pt idx="16">
                <c:v>10</c:v>
              </c:pt>
              <c:pt idx="17">
                <c:v>10</c:v>
              </c:pt>
              <c:pt idx="18">
                <c:v>13</c:v>
              </c:pt>
              <c:pt idx="19">
                <c:v>13</c:v>
              </c:pt>
              <c:pt idx="20">
                <c:v>13</c:v>
              </c:pt>
              <c:pt idx="21">
                <c:v>16</c:v>
              </c:pt>
              <c:pt idx="22">
                <c:v>16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C-44FA-6C49-9959-3056986C5E23}"/>
            </c:ext>
          </c:extLst>
        </c:ser>
        <c:ser>
          <c:idx val="19"/>
          <c:order val="19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XLSTAT_20200602_125710_1_HID!xdata10</c:f>
              <c:numCache>
                <c:formatCode>General</c:formatCode>
                <c:ptCount val="700"/>
                <c:pt idx="0">
                  <c:v>10.128623938900001</c:v>
                </c:pt>
                <c:pt idx="1">
                  <c:v>10.128255916200001</c:v>
                </c:pt>
                <c:pt idx="2">
                  <c:v>10.127887893500001</c:v>
                </c:pt>
                <c:pt idx="3">
                  <c:v>10.1275198708</c:v>
                </c:pt>
                <c:pt idx="4">
                  <c:v>10.1271518481</c:v>
                </c:pt>
                <c:pt idx="5">
                  <c:v>10.1267838254</c:v>
                </c:pt>
                <c:pt idx="6">
                  <c:v>10.1264158027</c:v>
                </c:pt>
                <c:pt idx="7">
                  <c:v>10.12604778</c:v>
                </c:pt>
                <c:pt idx="8">
                  <c:v>10.1256797573</c:v>
                </c:pt>
                <c:pt idx="9">
                  <c:v>10.1253117346</c:v>
                </c:pt>
                <c:pt idx="10">
                  <c:v>10.1249437119</c:v>
                </c:pt>
                <c:pt idx="11">
                  <c:v>10.1245756892</c:v>
                </c:pt>
                <c:pt idx="12">
                  <c:v>10.1242076665</c:v>
                </c:pt>
                <c:pt idx="13">
                  <c:v>10.1238396438</c:v>
                </c:pt>
                <c:pt idx="14">
                  <c:v>10.1234716211</c:v>
                </c:pt>
                <c:pt idx="15">
                  <c:v>10.1231035984</c:v>
                </c:pt>
                <c:pt idx="16">
                  <c:v>10.1227355757</c:v>
                </c:pt>
                <c:pt idx="17">
                  <c:v>10.122367553</c:v>
                </c:pt>
                <c:pt idx="18">
                  <c:v>10.1219995303</c:v>
                </c:pt>
                <c:pt idx="19">
                  <c:v>10.1216315076</c:v>
                </c:pt>
                <c:pt idx="20">
                  <c:v>10.1212634849</c:v>
                </c:pt>
                <c:pt idx="21">
                  <c:v>10.1208954622</c:v>
                </c:pt>
                <c:pt idx="22">
                  <c:v>10.1205274395</c:v>
                </c:pt>
                <c:pt idx="23">
                  <c:v>10.1201594168</c:v>
                </c:pt>
                <c:pt idx="24">
                  <c:v>10.1197913941</c:v>
                </c:pt>
                <c:pt idx="25">
                  <c:v>10.1194233714</c:v>
                </c:pt>
                <c:pt idx="26">
                  <c:v>10.1190553487</c:v>
                </c:pt>
                <c:pt idx="27">
                  <c:v>10.118687326</c:v>
                </c:pt>
                <c:pt idx="28">
                  <c:v>10.1183193033</c:v>
                </c:pt>
                <c:pt idx="29">
                  <c:v>10.1179512806</c:v>
                </c:pt>
                <c:pt idx="30">
                  <c:v>10.1175832579</c:v>
                </c:pt>
                <c:pt idx="31">
                  <c:v>10.1172152352</c:v>
                </c:pt>
                <c:pt idx="32">
                  <c:v>10.1168472125</c:v>
                </c:pt>
                <c:pt idx="33">
                  <c:v>10.1164791898</c:v>
                </c:pt>
                <c:pt idx="34">
                  <c:v>10.1161111671</c:v>
                </c:pt>
                <c:pt idx="35">
                  <c:v>10.115743144400001</c:v>
                </c:pt>
                <c:pt idx="36">
                  <c:v>10.115375121700001</c:v>
                </c:pt>
                <c:pt idx="37">
                  <c:v>10.115007099000001</c:v>
                </c:pt>
                <c:pt idx="38">
                  <c:v>10.114639076300001</c:v>
                </c:pt>
                <c:pt idx="39">
                  <c:v>10.114271053600001</c:v>
                </c:pt>
                <c:pt idx="40">
                  <c:v>10.113903030900001</c:v>
                </c:pt>
                <c:pt idx="41">
                  <c:v>10.113535008200001</c:v>
                </c:pt>
                <c:pt idx="42">
                  <c:v>10.113166985500001</c:v>
                </c:pt>
                <c:pt idx="43">
                  <c:v>10.112798962800001</c:v>
                </c:pt>
                <c:pt idx="44">
                  <c:v>10.112430940100001</c:v>
                </c:pt>
                <c:pt idx="45">
                  <c:v>10.112062917400001</c:v>
                </c:pt>
                <c:pt idx="46">
                  <c:v>10.111694894700001</c:v>
                </c:pt>
                <c:pt idx="47">
                  <c:v>10.111326872000001</c:v>
                </c:pt>
                <c:pt idx="48">
                  <c:v>10.110958849300001</c:v>
                </c:pt>
                <c:pt idx="49">
                  <c:v>10.110590826600001</c:v>
                </c:pt>
                <c:pt idx="50">
                  <c:v>10.110222803900001</c:v>
                </c:pt>
                <c:pt idx="51">
                  <c:v>10.109854781200001</c:v>
                </c:pt>
                <c:pt idx="52">
                  <c:v>10.109486758500001</c:v>
                </c:pt>
                <c:pt idx="53">
                  <c:v>10.109118735800001</c:v>
                </c:pt>
                <c:pt idx="54">
                  <c:v>10.108750713100001</c:v>
                </c:pt>
                <c:pt idx="55">
                  <c:v>10.108382690400001</c:v>
                </c:pt>
                <c:pt idx="56">
                  <c:v>10.108014667700001</c:v>
                </c:pt>
                <c:pt idx="57">
                  <c:v>10.107646645000001</c:v>
                </c:pt>
                <c:pt idx="58">
                  <c:v>10.107278622300001</c:v>
                </c:pt>
                <c:pt idx="59">
                  <c:v>10.106910599600001</c:v>
                </c:pt>
                <c:pt idx="60">
                  <c:v>10.106542576900001</c:v>
                </c:pt>
                <c:pt idx="61">
                  <c:v>10.106174554200001</c:v>
                </c:pt>
                <c:pt idx="62">
                  <c:v>10.105806531500001</c:v>
                </c:pt>
                <c:pt idx="63">
                  <c:v>10.105438508800001</c:v>
                </c:pt>
                <c:pt idx="64">
                  <c:v>10.105070486100001</c:v>
                </c:pt>
                <c:pt idx="65">
                  <c:v>10.104702463400001</c:v>
                </c:pt>
                <c:pt idx="66">
                  <c:v>10.104334440700001</c:v>
                </c:pt>
                <c:pt idx="67">
                  <c:v>10.103966418000001</c:v>
                </c:pt>
                <c:pt idx="68">
                  <c:v>10.103598395300001</c:v>
                </c:pt>
                <c:pt idx="69">
                  <c:v>10.103230372600001</c:v>
                </c:pt>
                <c:pt idx="70">
                  <c:v>10.102862349900001</c:v>
                </c:pt>
                <c:pt idx="71">
                  <c:v>10.102494327200001</c:v>
                </c:pt>
                <c:pt idx="72">
                  <c:v>10.1021263045</c:v>
                </c:pt>
                <c:pt idx="73">
                  <c:v>10.1017582818</c:v>
                </c:pt>
                <c:pt idx="74">
                  <c:v>10.1013902591</c:v>
                </c:pt>
                <c:pt idx="75">
                  <c:v>10.1010222364</c:v>
                </c:pt>
                <c:pt idx="76">
                  <c:v>10.1006542137</c:v>
                </c:pt>
                <c:pt idx="77">
                  <c:v>10.100286191</c:v>
                </c:pt>
                <c:pt idx="78">
                  <c:v>10.0999181683</c:v>
                </c:pt>
                <c:pt idx="79">
                  <c:v>10.0995501456</c:v>
                </c:pt>
                <c:pt idx="80">
                  <c:v>10.0991821229</c:v>
                </c:pt>
                <c:pt idx="81">
                  <c:v>10.0988141002</c:v>
                </c:pt>
                <c:pt idx="82">
                  <c:v>10.0984460775</c:v>
                </c:pt>
                <c:pt idx="83">
                  <c:v>10.0980780548</c:v>
                </c:pt>
                <c:pt idx="84">
                  <c:v>10.0977100321</c:v>
                </c:pt>
                <c:pt idx="85">
                  <c:v>10.0973420094</c:v>
                </c:pt>
                <c:pt idx="86">
                  <c:v>10.0969739867</c:v>
                </c:pt>
                <c:pt idx="87">
                  <c:v>10.096605964</c:v>
                </c:pt>
                <c:pt idx="88">
                  <c:v>10.0962379413</c:v>
                </c:pt>
                <c:pt idx="89">
                  <c:v>10.0958699186</c:v>
                </c:pt>
                <c:pt idx="90">
                  <c:v>10.0955018959</c:v>
                </c:pt>
                <c:pt idx="91">
                  <c:v>10.0951338732</c:v>
                </c:pt>
                <c:pt idx="92">
                  <c:v>10.0947658505</c:v>
                </c:pt>
                <c:pt idx="93">
                  <c:v>10.0943978278</c:v>
                </c:pt>
                <c:pt idx="94">
                  <c:v>10.0940298051</c:v>
                </c:pt>
                <c:pt idx="95">
                  <c:v>10.0936617824</c:v>
                </c:pt>
                <c:pt idx="96">
                  <c:v>10.0932937597</c:v>
                </c:pt>
                <c:pt idx="97">
                  <c:v>10.092925737</c:v>
                </c:pt>
                <c:pt idx="98">
                  <c:v>10.0925577143</c:v>
                </c:pt>
                <c:pt idx="99">
                  <c:v>10.0921896916</c:v>
                </c:pt>
                <c:pt idx="100">
                  <c:v>10.0918216689</c:v>
                </c:pt>
                <c:pt idx="101">
                  <c:v>10.0914536462</c:v>
                </c:pt>
                <c:pt idx="102">
                  <c:v>10.0910856235</c:v>
                </c:pt>
                <c:pt idx="103">
                  <c:v>10.0907176008</c:v>
                </c:pt>
                <c:pt idx="104">
                  <c:v>10.090349578100001</c:v>
                </c:pt>
                <c:pt idx="105">
                  <c:v>10.089981555400001</c:v>
                </c:pt>
                <c:pt idx="106">
                  <c:v>10.089613532700001</c:v>
                </c:pt>
                <c:pt idx="107">
                  <c:v>10.089245510000001</c:v>
                </c:pt>
                <c:pt idx="108">
                  <c:v>10.088877487300001</c:v>
                </c:pt>
                <c:pt idx="109">
                  <c:v>10.088509464600001</c:v>
                </c:pt>
                <c:pt idx="110">
                  <c:v>10.088141441900001</c:v>
                </c:pt>
                <c:pt idx="111">
                  <c:v>10.087773419200001</c:v>
                </c:pt>
                <c:pt idx="112">
                  <c:v>10.087405396500001</c:v>
                </c:pt>
                <c:pt idx="113">
                  <c:v>10.087037373800001</c:v>
                </c:pt>
                <c:pt idx="114">
                  <c:v>10.086669351100001</c:v>
                </c:pt>
                <c:pt idx="115">
                  <c:v>10.086301328400001</c:v>
                </c:pt>
                <c:pt idx="116">
                  <c:v>10.085933305700001</c:v>
                </c:pt>
                <c:pt idx="117">
                  <c:v>10.085565283000001</c:v>
                </c:pt>
                <c:pt idx="118">
                  <c:v>10.085197260300001</c:v>
                </c:pt>
                <c:pt idx="119">
                  <c:v>10.084829237600001</c:v>
                </c:pt>
                <c:pt idx="120">
                  <c:v>10.084461214900001</c:v>
                </c:pt>
                <c:pt idx="121">
                  <c:v>10.084093192200001</c:v>
                </c:pt>
                <c:pt idx="122">
                  <c:v>10.083725169500001</c:v>
                </c:pt>
                <c:pt idx="123">
                  <c:v>10.083357146800001</c:v>
                </c:pt>
                <c:pt idx="124">
                  <c:v>10.082989124100001</c:v>
                </c:pt>
                <c:pt idx="125">
                  <c:v>10.082621101400001</c:v>
                </c:pt>
                <c:pt idx="126">
                  <c:v>10.082253078700001</c:v>
                </c:pt>
                <c:pt idx="127">
                  <c:v>10.081885056000001</c:v>
                </c:pt>
                <c:pt idx="128">
                  <c:v>10.081517033300001</c:v>
                </c:pt>
                <c:pt idx="129">
                  <c:v>10.081149010600001</c:v>
                </c:pt>
                <c:pt idx="130">
                  <c:v>10.080780987900001</c:v>
                </c:pt>
                <c:pt idx="131">
                  <c:v>10.080412965200001</c:v>
                </c:pt>
                <c:pt idx="132">
                  <c:v>10.080044942500001</c:v>
                </c:pt>
                <c:pt idx="133">
                  <c:v>10.079676919800001</c:v>
                </c:pt>
                <c:pt idx="134">
                  <c:v>10.079308897100001</c:v>
                </c:pt>
                <c:pt idx="135">
                  <c:v>10.078940874400001</c:v>
                </c:pt>
                <c:pt idx="136">
                  <c:v>10.078572851700001</c:v>
                </c:pt>
                <c:pt idx="137">
                  <c:v>10.078204829000001</c:v>
                </c:pt>
                <c:pt idx="138">
                  <c:v>10.077836806300001</c:v>
                </c:pt>
                <c:pt idx="139">
                  <c:v>10.077468783600001</c:v>
                </c:pt>
                <c:pt idx="140">
                  <c:v>10.077100760900001</c:v>
                </c:pt>
                <c:pt idx="141">
                  <c:v>10.0767327382</c:v>
                </c:pt>
                <c:pt idx="142">
                  <c:v>10.0763647155</c:v>
                </c:pt>
                <c:pt idx="143">
                  <c:v>10.0759966928</c:v>
                </c:pt>
                <c:pt idx="144">
                  <c:v>10.0756286701</c:v>
                </c:pt>
                <c:pt idx="145">
                  <c:v>10.0752606474</c:v>
                </c:pt>
                <c:pt idx="146">
                  <c:v>10.0748926247</c:v>
                </c:pt>
                <c:pt idx="147">
                  <c:v>10.074524602</c:v>
                </c:pt>
                <c:pt idx="148">
                  <c:v>10.0741565793</c:v>
                </c:pt>
                <c:pt idx="149">
                  <c:v>10.0737885566</c:v>
                </c:pt>
                <c:pt idx="150">
                  <c:v>10.0734205339</c:v>
                </c:pt>
                <c:pt idx="151">
                  <c:v>10.0730525112</c:v>
                </c:pt>
                <c:pt idx="152">
                  <c:v>10.0726844885</c:v>
                </c:pt>
                <c:pt idx="153">
                  <c:v>10.0723164658</c:v>
                </c:pt>
                <c:pt idx="154">
                  <c:v>10.0719484431</c:v>
                </c:pt>
                <c:pt idx="155">
                  <c:v>10.0715804204</c:v>
                </c:pt>
                <c:pt idx="156">
                  <c:v>10.0712123977</c:v>
                </c:pt>
                <c:pt idx="157">
                  <c:v>10.070844375</c:v>
                </c:pt>
                <c:pt idx="158">
                  <c:v>10.0704763523</c:v>
                </c:pt>
                <c:pt idx="159">
                  <c:v>10.0701083296</c:v>
                </c:pt>
                <c:pt idx="160">
                  <c:v>10.0697403069</c:v>
                </c:pt>
                <c:pt idx="161">
                  <c:v>10.0693722842</c:v>
                </c:pt>
                <c:pt idx="162">
                  <c:v>10.0690042615</c:v>
                </c:pt>
                <c:pt idx="163">
                  <c:v>10.0686362388</c:v>
                </c:pt>
                <c:pt idx="164">
                  <c:v>10.0682682161</c:v>
                </c:pt>
                <c:pt idx="165">
                  <c:v>10.0679001934</c:v>
                </c:pt>
                <c:pt idx="166">
                  <c:v>10.0675321707</c:v>
                </c:pt>
                <c:pt idx="167">
                  <c:v>10.067164148</c:v>
                </c:pt>
                <c:pt idx="168">
                  <c:v>10.0667961253</c:v>
                </c:pt>
                <c:pt idx="169">
                  <c:v>10.0664281026</c:v>
                </c:pt>
                <c:pt idx="170">
                  <c:v>10.0660600799</c:v>
                </c:pt>
                <c:pt idx="171">
                  <c:v>10.0656920572</c:v>
                </c:pt>
                <c:pt idx="172">
                  <c:v>10.065324034500001</c:v>
                </c:pt>
                <c:pt idx="173">
                  <c:v>10.064956011800001</c:v>
                </c:pt>
                <c:pt idx="174">
                  <c:v>10.064587989100001</c:v>
                </c:pt>
                <c:pt idx="175">
                  <c:v>10.064219966400001</c:v>
                </c:pt>
                <c:pt idx="176">
                  <c:v>10.063851943700001</c:v>
                </c:pt>
                <c:pt idx="177">
                  <c:v>10.063483921000001</c:v>
                </c:pt>
                <c:pt idx="178">
                  <c:v>10.063115898300001</c:v>
                </c:pt>
                <c:pt idx="179">
                  <c:v>10.062747875600001</c:v>
                </c:pt>
                <c:pt idx="180">
                  <c:v>10.062379852900001</c:v>
                </c:pt>
                <c:pt idx="181">
                  <c:v>10.062011830200001</c:v>
                </c:pt>
                <c:pt idx="182">
                  <c:v>10.061643807500001</c:v>
                </c:pt>
                <c:pt idx="183">
                  <c:v>10.061275784800001</c:v>
                </c:pt>
                <c:pt idx="184">
                  <c:v>10.060907762100001</c:v>
                </c:pt>
                <c:pt idx="185">
                  <c:v>10.060539739400001</c:v>
                </c:pt>
                <c:pt idx="186">
                  <c:v>10.060171716700001</c:v>
                </c:pt>
                <c:pt idx="187">
                  <c:v>10.059803694000001</c:v>
                </c:pt>
                <c:pt idx="188">
                  <c:v>10.059435671300001</c:v>
                </c:pt>
                <c:pt idx="189">
                  <c:v>10.059067648600001</c:v>
                </c:pt>
                <c:pt idx="190">
                  <c:v>10.058699625900001</c:v>
                </c:pt>
                <c:pt idx="191">
                  <c:v>10.058331603200001</c:v>
                </c:pt>
                <c:pt idx="192">
                  <c:v>10.057963580500001</c:v>
                </c:pt>
                <c:pt idx="193">
                  <c:v>10.057595557800001</c:v>
                </c:pt>
                <c:pt idx="194">
                  <c:v>10.057227535100001</c:v>
                </c:pt>
                <c:pt idx="195">
                  <c:v>10.056859512400001</c:v>
                </c:pt>
                <c:pt idx="196">
                  <c:v>10.056491489700001</c:v>
                </c:pt>
                <c:pt idx="197">
                  <c:v>10.056123467000001</c:v>
                </c:pt>
                <c:pt idx="198">
                  <c:v>10.055755444300001</c:v>
                </c:pt>
                <c:pt idx="199">
                  <c:v>10.055387421600001</c:v>
                </c:pt>
                <c:pt idx="200">
                  <c:v>10.055019398900001</c:v>
                </c:pt>
                <c:pt idx="201">
                  <c:v>10.054651376200001</c:v>
                </c:pt>
                <c:pt idx="202">
                  <c:v>10.054283353500001</c:v>
                </c:pt>
                <c:pt idx="203">
                  <c:v>10.053915330800001</c:v>
                </c:pt>
                <c:pt idx="204">
                  <c:v>10.053547308100001</c:v>
                </c:pt>
                <c:pt idx="205">
                  <c:v>10.053179285400001</c:v>
                </c:pt>
                <c:pt idx="206">
                  <c:v>10.052811262700001</c:v>
                </c:pt>
                <c:pt idx="207">
                  <c:v>10.052443240000001</c:v>
                </c:pt>
                <c:pt idx="208">
                  <c:v>10.052075217300001</c:v>
                </c:pt>
                <c:pt idx="209">
                  <c:v>10.051707194600001</c:v>
                </c:pt>
                <c:pt idx="210">
                  <c:v>10.0513391719</c:v>
                </c:pt>
                <c:pt idx="211">
                  <c:v>10.0509711492</c:v>
                </c:pt>
                <c:pt idx="212">
                  <c:v>10.0506031265</c:v>
                </c:pt>
                <c:pt idx="213">
                  <c:v>10.0502351038</c:v>
                </c:pt>
                <c:pt idx="214">
                  <c:v>10.0498670811</c:v>
                </c:pt>
                <c:pt idx="215">
                  <c:v>10.0494990584</c:v>
                </c:pt>
                <c:pt idx="216">
                  <c:v>10.0491310357</c:v>
                </c:pt>
                <c:pt idx="217">
                  <c:v>10.048763013</c:v>
                </c:pt>
                <c:pt idx="218">
                  <c:v>10.0483949903</c:v>
                </c:pt>
                <c:pt idx="219">
                  <c:v>10.0480269676</c:v>
                </c:pt>
                <c:pt idx="220">
                  <c:v>10.0476589449</c:v>
                </c:pt>
                <c:pt idx="221">
                  <c:v>10.0472909222</c:v>
                </c:pt>
                <c:pt idx="222">
                  <c:v>10.0469228995</c:v>
                </c:pt>
                <c:pt idx="223">
                  <c:v>10.0465548768</c:v>
                </c:pt>
                <c:pt idx="224">
                  <c:v>10.0461868541</c:v>
                </c:pt>
                <c:pt idx="225">
                  <c:v>10.0458188314</c:v>
                </c:pt>
                <c:pt idx="226">
                  <c:v>10.0454508087</c:v>
                </c:pt>
                <c:pt idx="227">
                  <c:v>10.045082786</c:v>
                </c:pt>
                <c:pt idx="228">
                  <c:v>10.0447147633</c:v>
                </c:pt>
                <c:pt idx="229">
                  <c:v>10.0443467406</c:v>
                </c:pt>
                <c:pt idx="230">
                  <c:v>10.0439787179</c:v>
                </c:pt>
                <c:pt idx="231">
                  <c:v>10.0436106952</c:v>
                </c:pt>
                <c:pt idx="232">
                  <c:v>10.0432426725</c:v>
                </c:pt>
                <c:pt idx="233">
                  <c:v>10.0428746498</c:v>
                </c:pt>
                <c:pt idx="234">
                  <c:v>10.0425066271</c:v>
                </c:pt>
                <c:pt idx="235">
                  <c:v>10.0421386044</c:v>
                </c:pt>
                <c:pt idx="236">
                  <c:v>10.0417705817</c:v>
                </c:pt>
                <c:pt idx="237">
                  <c:v>10.041402559</c:v>
                </c:pt>
                <c:pt idx="238">
                  <c:v>10.0410345363</c:v>
                </c:pt>
                <c:pt idx="239">
                  <c:v>10.0406665136</c:v>
                </c:pt>
                <c:pt idx="240">
                  <c:v>10.0402984909</c:v>
                </c:pt>
                <c:pt idx="241">
                  <c:v>10.039930468200001</c:v>
                </c:pt>
                <c:pt idx="242">
                  <c:v>10.039562445500001</c:v>
                </c:pt>
                <c:pt idx="243">
                  <c:v>10.039194422800001</c:v>
                </c:pt>
                <c:pt idx="244">
                  <c:v>10.038826400100001</c:v>
                </c:pt>
                <c:pt idx="245">
                  <c:v>10.038458377400001</c:v>
                </c:pt>
                <c:pt idx="246">
                  <c:v>10.038090354700001</c:v>
                </c:pt>
                <c:pt idx="247">
                  <c:v>10.037722332000001</c:v>
                </c:pt>
                <c:pt idx="248">
                  <c:v>10.037354309300001</c:v>
                </c:pt>
                <c:pt idx="249">
                  <c:v>10.036986286600001</c:v>
                </c:pt>
                <c:pt idx="250">
                  <c:v>10.036618263900001</c:v>
                </c:pt>
                <c:pt idx="251">
                  <c:v>10.036250241200001</c:v>
                </c:pt>
                <c:pt idx="252">
                  <c:v>10.035882218500001</c:v>
                </c:pt>
                <c:pt idx="253">
                  <c:v>10.035514195800001</c:v>
                </c:pt>
                <c:pt idx="254">
                  <c:v>10.035146173100001</c:v>
                </c:pt>
                <c:pt idx="255">
                  <c:v>10.034778150400001</c:v>
                </c:pt>
                <c:pt idx="256">
                  <c:v>10.034410127700001</c:v>
                </c:pt>
                <c:pt idx="257">
                  <c:v>10.034042105000001</c:v>
                </c:pt>
                <c:pt idx="258">
                  <c:v>10.033674082300001</c:v>
                </c:pt>
                <c:pt idx="259">
                  <c:v>10.033306059600001</c:v>
                </c:pt>
                <c:pt idx="260">
                  <c:v>10.032938036900001</c:v>
                </c:pt>
                <c:pt idx="261">
                  <c:v>10.032570014200001</c:v>
                </c:pt>
                <c:pt idx="262">
                  <c:v>10.032201991500001</c:v>
                </c:pt>
                <c:pt idx="263">
                  <c:v>10.031833968800001</c:v>
                </c:pt>
                <c:pt idx="264">
                  <c:v>10.031465946100001</c:v>
                </c:pt>
                <c:pt idx="265">
                  <c:v>10.031097923400001</c:v>
                </c:pt>
                <c:pt idx="266">
                  <c:v>10.030729900700001</c:v>
                </c:pt>
                <c:pt idx="267">
                  <c:v>10.030361878000001</c:v>
                </c:pt>
                <c:pt idx="268">
                  <c:v>10.029993855300001</c:v>
                </c:pt>
                <c:pt idx="269">
                  <c:v>10.029625832600001</c:v>
                </c:pt>
                <c:pt idx="270">
                  <c:v>10.029257809900001</c:v>
                </c:pt>
                <c:pt idx="271">
                  <c:v>10.028889787200001</c:v>
                </c:pt>
                <c:pt idx="272">
                  <c:v>10.028521764500001</c:v>
                </c:pt>
                <c:pt idx="273">
                  <c:v>10.028153741800001</c:v>
                </c:pt>
                <c:pt idx="274">
                  <c:v>10.027785719100001</c:v>
                </c:pt>
                <c:pt idx="275">
                  <c:v>10.027417696400001</c:v>
                </c:pt>
                <c:pt idx="276">
                  <c:v>10.027049673700001</c:v>
                </c:pt>
                <c:pt idx="277">
                  <c:v>10.026681651000001</c:v>
                </c:pt>
                <c:pt idx="278">
                  <c:v>10.026313628300001</c:v>
                </c:pt>
                <c:pt idx="279">
                  <c:v>10.0259456056</c:v>
                </c:pt>
                <c:pt idx="280">
                  <c:v>10.0255775829</c:v>
                </c:pt>
                <c:pt idx="281">
                  <c:v>10.0252095602</c:v>
                </c:pt>
                <c:pt idx="282">
                  <c:v>10.0248415375</c:v>
                </c:pt>
                <c:pt idx="283">
                  <c:v>10.0244735148</c:v>
                </c:pt>
                <c:pt idx="284">
                  <c:v>10.0241054921</c:v>
                </c:pt>
                <c:pt idx="285">
                  <c:v>10.0237374694</c:v>
                </c:pt>
                <c:pt idx="286">
                  <c:v>10.0233694467</c:v>
                </c:pt>
                <c:pt idx="287">
                  <c:v>10.023001424</c:v>
                </c:pt>
                <c:pt idx="288">
                  <c:v>10.0226334013</c:v>
                </c:pt>
                <c:pt idx="289">
                  <c:v>10.0222653786</c:v>
                </c:pt>
                <c:pt idx="290">
                  <c:v>10.0218973559</c:v>
                </c:pt>
                <c:pt idx="291">
                  <c:v>10.0215293332</c:v>
                </c:pt>
                <c:pt idx="292">
                  <c:v>10.0211613105</c:v>
                </c:pt>
                <c:pt idx="293">
                  <c:v>10.0207932878</c:v>
                </c:pt>
                <c:pt idx="294">
                  <c:v>10.0204252651</c:v>
                </c:pt>
                <c:pt idx="295">
                  <c:v>10.0200572424</c:v>
                </c:pt>
                <c:pt idx="296">
                  <c:v>10.0196892197</c:v>
                </c:pt>
                <c:pt idx="297">
                  <c:v>10.019321197</c:v>
                </c:pt>
                <c:pt idx="298">
                  <c:v>10.0189531743</c:v>
                </c:pt>
                <c:pt idx="299">
                  <c:v>10.0185851516</c:v>
                </c:pt>
                <c:pt idx="300">
                  <c:v>10.0182171289</c:v>
                </c:pt>
                <c:pt idx="301">
                  <c:v>10.0178491062</c:v>
                </c:pt>
                <c:pt idx="302">
                  <c:v>10.0174810835</c:v>
                </c:pt>
                <c:pt idx="303">
                  <c:v>10.0171130608</c:v>
                </c:pt>
                <c:pt idx="304">
                  <c:v>10.0167450381</c:v>
                </c:pt>
                <c:pt idx="305">
                  <c:v>10.0163770154</c:v>
                </c:pt>
                <c:pt idx="306">
                  <c:v>10.0160089927</c:v>
                </c:pt>
                <c:pt idx="307">
                  <c:v>10.01564097</c:v>
                </c:pt>
                <c:pt idx="308">
                  <c:v>10.0152729473</c:v>
                </c:pt>
                <c:pt idx="309">
                  <c:v>10.0149049246</c:v>
                </c:pt>
                <c:pt idx="310">
                  <c:v>10.014536901900001</c:v>
                </c:pt>
                <c:pt idx="311">
                  <c:v>10.014168879200001</c:v>
                </c:pt>
                <c:pt idx="312">
                  <c:v>10.013800856500001</c:v>
                </c:pt>
                <c:pt idx="313">
                  <c:v>10.013432833800001</c:v>
                </c:pt>
                <c:pt idx="314">
                  <c:v>10.013064811100001</c:v>
                </c:pt>
                <c:pt idx="315">
                  <c:v>10.012696788400001</c:v>
                </c:pt>
                <c:pt idx="316">
                  <c:v>10.012328765700001</c:v>
                </c:pt>
                <c:pt idx="317">
                  <c:v>10.011960743000001</c:v>
                </c:pt>
                <c:pt idx="318">
                  <c:v>10.011592720300001</c:v>
                </c:pt>
                <c:pt idx="319">
                  <c:v>10.011224697600001</c:v>
                </c:pt>
                <c:pt idx="320">
                  <c:v>10.010856674900001</c:v>
                </c:pt>
                <c:pt idx="321">
                  <c:v>10.010488652200001</c:v>
                </c:pt>
                <c:pt idx="322">
                  <c:v>10.010120629500001</c:v>
                </c:pt>
                <c:pt idx="323">
                  <c:v>10.009752606800001</c:v>
                </c:pt>
                <c:pt idx="324">
                  <c:v>10.009384584100001</c:v>
                </c:pt>
                <c:pt idx="325">
                  <c:v>10.009016561400001</c:v>
                </c:pt>
                <c:pt idx="326">
                  <c:v>10.008648538700001</c:v>
                </c:pt>
                <c:pt idx="327">
                  <c:v>10.008280516000001</c:v>
                </c:pt>
                <c:pt idx="328">
                  <c:v>10.007912493300001</c:v>
                </c:pt>
                <c:pt idx="329">
                  <c:v>10.007544470600001</c:v>
                </c:pt>
                <c:pt idx="330">
                  <c:v>10.007176447900001</c:v>
                </c:pt>
                <c:pt idx="331">
                  <c:v>10.006808425200001</c:v>
                </c:pt>
                <c:pt idx="332">
                  <c:v>10.006440402500001</c:v>
                </c:pt>
                <c:pt idx="333">
                  <c:v>10.006072379800001</c:v>
                </c:pt>
                <c:pt idx="334">
                  <c:v>10.005704357100001</c:v>
                </c:pt>
                <c:pt idx="335">
                  <c:v>10.005336334400001</c:v>
                </c:pt>
                <c:pt idx="336">
                  <c:v>10.004968311700001</c:v>
                </c:pt>
                <c:pt idx="337">
                  <c:v>10.004600289000001</c:v>
                </c:pt>
                <c:pt idx="338">
                  <c:v>10.004232266300001</c:v>
                </c:pt>
                <c:pt idx="339">
                  <c:v>10.003864243600001</c:v>
                </c:pt>
                <c:pt idx="340">
                  <c:v>10.003496220900001</c:v>
                </c:pt>
                <c:pt idx="341">
                  <c:v>10.003128198200001</c:v>
                </c:pt>
                <c:pt idx="342">
                  <c:v>10.002760175500001</c:v>
                </c:pt>
                <c:pt idx="343">
                  <c:v>10.002392152800001</c:v>
                </c:pt>
                <c:pt idx="344">
                  <c:v>10.002024130100001</c:v>
                </c:pt>
                <c:pt idx="345">
                  <c:v>10.001656107400001</c:v>
                </c:pt>
                <c:pt idx="346">
                  <c:v>10.001288084700001</c:v>
                </c:pt>
                <c:pt idx="347">
                  <c:v>10.000920062</c:v>
                </c:pt>
                <c:pt idx="348">
                  <c:v>10.0005520393</c:v>
                </c:pt>
                <c:pt idx="349">
                  <c:v>10.0001840166</c:v>
                </c:pt>
                <c:pt idx="350">
                  <c:v>9.9998159939000004</c:v>
                </c:pt>
                <c:pt idx="351">
                  <c:v>9.9994479712000004</c:v>
                </c:pt>
                <c:pt idx="352">
                  <c:v>9.9990799485000004</c:v>
                </c:pt>
                <c:pt idx="353">
                  <c:v>9.9987119258000003</c:v>
                </c:pt>
                <c:pt idx="354">
                  <c:v>9.9983439031000003</c:v>
                </c:pt>
                <c:pt idx="355">
                  <c:v>9.9979758804000003</c:v>
                </c:pt>
                <c:pt idx="356">
                  <c:v>9.9976078577000003</c:v>
                </c:pt>
                <c:pt idx="357">
                  <c:v>9.9972398350000002</c:v>
                </c:pt>
                <c:pt idx="358">
                  <c:v>9.9968718123000002</c:v>
                </c:pt>
                <c:pt idx="359">
                  <c:v>9.9965037896000002</c:v>
                </c:pt>
                <c:pt idx="360">
                  <c:v>9.9961357669000002</c:v>
                </c:pt>
                <c:pt idx="361">
                  <c:v>9.9957677442000001</c:v>
                </c:pt>
                <c:pt idx="362">
                  <c:v>9.9953997215000001</c:v>
                </c:pt>
                <c:pt idx="363">
                  <c:v>9.9950316988000001</c:v>
                </c:pt>
                <c:pt idx="364">
                  <c:v>9.9946636761000001</c:v>
                </c:pt>
                <c:pt idx="365">
                  <c:v>9.9942956534</c:v>
                </c:pt>
                <c:pt idx="366">
                  <c:v>9.9939276307</c:v>
                </c:pt>
                <c:pt idx="367">
                  <c:v>9.993559608</c:v>
                </c:pt>
                <c:pt idx="368">
                  <c:v>9.9931915853</c:v>
                </c:pt>
                <c:pt idx="369">
                  <c:v>9.9928235625999999</c:v>
                </c:pt>
                <c:pt idx="370">
                  <c:v>9.9924555398999999</c:v>
                </c:pt>
                <c:pt idx="371">
                  <c:v>9.9920875171999999</c:v>
                </c:pt>
                <c:pt idx="372">
                  <c:v>9.9917194944999999</c:v>
                </c:pt>
                <c:pt idx="373">
                  <c:v>9.9913514717999998</c:v>
                </c:pt>
                <c:pt idx="374">
                  <c:v>9.9909834490999998</c:v>
                </c:pt>
                <c:pt idx="375">
                  <c:v>9.9906154263999998</c:v>
                </c:pt>
                <c:pt idx="376">
                  <c:v>9.9902474036999998</c:v>
                </c:pt>
                <c:pt idx="377">
                  <c:v>9.9898793809999997</c:v>
                </c:pt>
                <c:pt idx="378">
                  <c:v>9.9895113582999997</c:v>
                </c:pt>
                <c:pt idx="379">
                  <c:v>9.9891433356000014</c:v>
                </c:pt>
                <c:pt idx="380">
                  <c:v>9.9887753129000014</c:v>
                </c:pt>
                <c:pt idx="381">
                  <c:v>9.9884072902000014</c:v>
                </c:pt>
                <c:pt idx="382">
                  <c:v>9.9880392675000014</c:v>
                </c:pt>
                <c:pt idx="383">
                  <c:v>9.9876712448000013</c:v>
                </c:pt>
                <c:pt idx="384">
                  <c:v>9.9873032221000013</c:v>
                </c:pt>
                <c:pt idx="385">
                  <c:v>9.9869351994000013</c:v>
                </c:pt>
                <c:pt idx="386">
                  <c:v>9.9865671767000013</c:v>
                </c:pt>
                <c:pt idx="387">
                  <c:v>9.9861991540000012</c:v>
                </c:pt>
                <c:pt idx="388">
                  <c:v>9.9858311313000012</c:v>
                </c:pt>
                <c:pt idx="389">
                  <c:v>9.9854631086000012</c:v>
                </c:pt>
                <c:pt idx="390">
                  <c:v>9.9850950859000012</c:v>
                </c:pt>
                <c:pt idx="391">
                  <c:v>9.9847270632000011</c:v>
                </c:pt>
                <c:pt idx="392">
                  <c:v>9.9843590405000011</c:v>
                </c:pt>
                <c:pt idx="393">
                  <c:v>9.9839910178000011</c:v>
                </c:pt>
                <c:pt idx="394">
                  <c:v>9.9836229951000011</c:v>
                </c:pt>
                <c:pt idx="395">
                  <c:v>9.983254972400001</c:v>
                </c:pt>
                <c:pt idx="396">
                  <c:v>9.982886949700001</c:v>
                </c:pt>
                <c:pt idx="397">
                  <c:v>9.982518927000001</c:v>
                </c:pt>
                <c:pt idx="398">
                  <c:v>9.982150904300001</c:v>
                </c:pt>
                <c:pt idx="399">
                  <c:v>9.9817828816000009</c:v>
                </c:pt>
                <c:pt idx="400">
                  <c:v>9.9814148589000009</c:v>
                </c:pt>
                <c:pt idx="401">
                  <c:v>9.9810468362000009</c:v>
                </c:pt>
                <c:pt idx="402">
                  <c:v>9.9806788135000009</c:v>
                </c:pt>
                <c:pt idx="403">
                  <c:v>9.9803107908000008</c:v>
                </c:pt>
                <c:pt idx="404">
                  <c:v>9.9799427681000008</c:v>
                </c:pt>
                <c:pt idx="405">
                  <c:v>9.9795747454000008</c:v>
                </c:pt>
                <c:pt idx="406">
                  <c:v>9.9792067227000008</c:v>
                </c:pt>
                <c:pt idx="407">
                  <c:v>9.9788387000000007</c:v>
                </c:pt>
                <c:pt idx="408">
                  <c:v>9.9784706773000007</c:v>
                </c:pt>
                <c:pt idx="409">
                  <c:v>9.9781026546000007</c:v>
                </c:pt>
                <c:pt idx="410">
                  <c:v>9.9777346319000007</c:v>
                </c:pt>
                <c:pt idx="411">
                  <c:v>9.9773666092000006</c:v>
                </c:pt>
                <c:pt idx="412">
                  <c:v>9.9769985865000006</c:v>
                </c:pt>
                <c:pt idx="413">
                  <c:v>9.9766305638000006</c:v>
                </c:pt>
                <c:pt idx="414">
                  <c:v>9.9762625411000005</c:v>
                </c:pt>
                <c:pt idx="415">
                  <c:v>9.9758945184000005</c:v>
                </c:pt>
                <c:pt idx="416">
                  <c:v>9.9755264957000005</c:v>
                </c:pt>
                <c:pt idx="417">
                  <c:v>9.9751584730000005</c:v>
                </c:pt>
                <c:pt idx="418">
                  <c:v>9.9747904503000004</c:v>
                </c:pt>
                <c:pt idx="419">
                  <c:v>9.9744224276000004</c:v>
                </c:pt>
                <c:pt idx="420">
                  <c:v>9.9740544049000004</c:v>
                </c:pt>
                <c:pt idx="421">
                  <c:v>9.9736863822000004</c:v>
                </c:pt>
                <c:pt idx="422">
                  <c:v>9.9733183595000003</c:v>
                </c:pt>
                <c:pt idx="423">
                  <c:v>9.9729503368000003</c:v>
                </c:pt>
                <c:pt idx="424">
                  <c:v>9.9725823141000003</c:v>
                </c:pt>
                <c:pt idx="425">
                  <c:v>9.9722142914000003</c:v>
                </c:pt>
                <c:pt idx="426">
                  <c:v>9.9718462687000002</c:v>
                </c:pt>
                <c:pt idx="427">
                  <c:v>9.9714782460000002</c:v>
                </c:pt>
                <c:pt idx="428">
                  <c:v>9.9711102233000002</c:v>
                </c:pt>
                <c:pt idx="429">
                  <c:v>9.9707422006000002</c:v>
                </c:pt>
                <c:pt idx="430">
                  <c:v>9.9703741779000001</c:v>
                </c:pt>
                <c:pt idx="431">
                  <c:v>9.9700061552000001</c:v>
                </c:pt>
                <c:pt idx="432">
                  <c:v>9.9696381325000001</c:v>
                </c:pt>
                <c:pt idx="433">
                  <c:v>9.9692701098000001</c:v>
                </c:pt>
                <c:pt idx="434">
                  <c:v>9.9689020871</c:v>
                </c:pt>
                <c:pt idx="435">
                  <c:v>9.9685340644</c:v>
                </c:pt>
                <c:pt idx="436">
                  <c:v>9.9681660417</c:v>
                </c:pt>
                <c:pt idx="437">
                  <c:v>9.967798019</c:v>
                </c:pt>
                <c:pt idx="438">
                  <c:v>9.9674299962999999</c:v>
                </c:pt>
                <c:pt idx="439">
                  <c:v>9.9670619735999999</c:v>
                </c:pt>
                <c:pt idx="440">
                  <c:v>9.9666939508999999</c:v>
                </c:pt>
                <c:pt idx="441">
                  <c:v>9.9663259281999999</c:v>
                </c:pt>
                <c:pt idx="442">
                  <c:v>9.9659579054999998</c:v>
                </c:pt>
                <c:pt idx="443">
                  <c:v>9.9655898827999998</c:v>
                </c:pt>
                <c:pt idx="444">
                  <c:v>9.9652218600999998</c:v>
                </c:pt>
                <c:pt idx="445">
                  <c:v>9.9648538373999997</c:v>
                </c:pt>
                <c:pt idx="446">
                  <c:v>9.9644858146999997</c:v>
                </c:pt>
                <c:pt idx="447">
                  <c:v>9.9641177919999997</c:v>
                </c:pt>
                <c:pt idx="448">
                  <c:v>9.9637497693000014</c:v>
                </c:pt>
                <c:pt idx="449">
                  <c:v>9.9633817466000014</c:v>
                </c:pt>
                <c:pt idx="450">
                  <c:v>9.9630137239000014</c:v>
                </c:pt>
                <c:pt idx="451">
                  <c:v>9.9626457012000014</c:v>
                </c:pt>
                <c:pt idx="452">
                  <c:v>9.9622776785000013</c:v>
                </c:pt>
                <c:pt idx="453">
                  <c:v>9.9619096558000013</c:v>
                </c:pt>
                <c:pt idx="454">
                  <c:v>9.9615416331000013</c:v>
                </c:pt>
                <c:pt idx="455">
                  <c:v>9.9611736104000013</c:v>
                </c:pt>
                <c:pt idx="456">
                  <c:v>9.9608055877000012</c:v>
                </c:pt>
                <c:pt idx="457">
                  <c:v>9.9604375650000012</c:v>
                </c:pt>
                <c:pt idx="458">
                  <c:v>9.9600695423000012</c:v>
                </c:pt>
                <c:pt idx="459">
                  <c:v>9.9597015196000012</c:v>
                </c:pt>
                <c:pt idx="460">
                  <c:v>9.9593334969000011</c:v>
                </c:pt>
                <c:pt idx="461">
                  <c:v>9.9589654742000011</c:v>
                </c:pt>
                <c:pt idx="462">
                  <c:v>9.9585974515000011</c:v>
                </c:pt>
                <c:pt idx="463">
                  <c:v>9.9582294288000011</c:v>
                </c:pt>
                <c:pt idx="464">
                  <c:v>9.957861406100001</c:v>
                </c:pt>
                <c:pt idx="465">
                  <c:v>9.957493383400001</c:v>
                </c:pt>
                <c:pt idx="466">
                  <c:v>9.957125360700001</c:v>
                </c:pt>
                <c:pt idx="467">
                  <c:v>9.956757338000001</c:v>
                </c:pt>
                <c:pt idx="468">
                  <c:v>9.9563893153000009</c:v>
                </c:pt>
                <c:pt idx="469">
                  <c:v>9.9560212926000009</c:v>
                </c:pt>
                <c:pt idx="470">
                  <c:v>9.9556532699000009</c:v>
                </c:pt>
                <c:pt idx="471">
                  <c:v>9.9552852472000009</c:v>
                </c:pt>
                <c:pt idx="472">
                  <c:v>9.9549172245000008</c:v>
                </c:pt>
                <c:pt idx="473">
                  <c:v>9.9545492018000008</c:v>
                </c:pt>
                <c:pt idx="474">
                  <c:v>9.9541811791000008</c:v>
                </c:pt>
                <c:pt idx="475">
                  <c:v>9.9538131564000008</c:v>
                </c:pt>
                <c:pt idx="476">
                  <c:v>9.9534451337000007</c:v>
                </c:pt>
                <c:pt idx="477">
                  <c:v>9.9530771110000007</c:v>
                </c:pt>
                <c:pt idx="478">
                  <c:v>9.9527090883000007</c:v>
                </c:pt>
                <c:pt idx="479">
                  <c:v>9.9523410656000006</c:v>
                </c:pt>
                <c:pt idx="480">
                  <c:v>9.9519730429000006</c:v>
                </c:pt>
                <c:pt idx="481">
                  <c:v>9.9516050202000006</c:v>
                </c:pt>
                <c:pt idx="482">
                  <c:v>9.9512369975000006</c:v>
                </c:pt>
                <c:pt idx="483">
                  <c:v>9.9508689748000005</c:v>
                </c:pt>
                <c:pt idx="484">
                  <c:v>9.9505009521000005</c:v>
                </c:pt>
                <c:pt idx="485">
                  <c:v>9.9501329294000005</c:v>
                </c:pt>
                <c:pt idx="486">
                  <c:v>9.9497649067000005</c:v>
                </c:pt>
                <c:pt idx="487">
                  <c:v>9.9493968840000004</c:v>
                </c:pt>
                <c:pt idx="488">
                  <c:v>9.9490288613000004</c:v>
                </c:pt>
                <c:pt idx="489">
                  <c:v>9.9486608386000004</c:v>
                </c:pt>
                <c:pt idx="490">
                  <c:v>9.9482928159000004</c:v>
                </c:pt>
                <c:pt idx="491">
                  <c:v>9.9479247932000003</c:v>
                </c:pt>
                <c:pt idx="492">
                  <c:v>9.9475567705000003</c:v>
                </c:pt>
                <c:pt idx="493">
                  <c:v>9.9471887478000003</c:v>
                </c:pt>
                <c:pt idx="494">
                  <c:v>9.9468207251000003</c:v>
                </c:pt>
                <c:pt idx="495">
                  <c:v>9.9464527024000002</c:v>
                </c:pt>
                <c:pt idx="496">
                  <c:v>9.9460846797000002</c:v>
                </c:pt>
                <c:pt idx="497">
                  <c:v>9.9457166570000002</c:v>
                </c:pt>
                <c:pt idx="498">
                  <c:v>9.9453486343000002</c:v>
                </c:pt>
                <c:pt idx="499">
                  <c:v>9.9449806116000001</c:v>
                </c:pt>
                <c:pt idx="500">
                  <c:v>9.9446125889000001</c:v>
                </c:pt>
                <c:pt idx="501">
                  <c:v>9.9442445662000001</c:v>
                </c:pt>
                <c:pt idx="502">
                  <c:v>9.9438765435000001</c:v>
                </c:pt>
                <c:pt idx="503">
                  <c:v>9.9435085208</c:v>
                </c:pt>
                <c:pt idx="504">
                  <c:v>9.9431404981</c:v>
                </c:pt>
                <c:pt idx="505">
                  <c:v>9.9427724754</c:v>
                </c:pt>
                <c:pt idx="506">
                  <c:v>9.9424044527</c:v>
                </c:pt>
                <c:pt idx="507">
                  <c:v>9.9420364299999999</c:v>
                </c:pt>
                <c:pt idx="508">
                  <c:v>9.9416684072999999</c:v>
                </c:pt>
                <c:pt idx="509">
                  <c:v>9.9413003845999999</c:v>
                </c:pt>
                <c:pt idx="510">
                  <c:v>9.9409323618999998</c:v>
                </c:pt>
                <c:pt idx="511">
                  <c:v>9.9405643391999998</c:v>
                </c:pt>
                <c:pt idx="512">
                  <c:v>9.9401963164999998</c:v>
                </c:pt>
                <c:pt idx="513">
                  <c:v>9.9398282937999998</c:v>
                </c:pt>
                <c:pt idx="514">
                  <c:v>9.9394602710999997</c:v>
                </c:pt>
                <c:pt idx="515">
                  <c:v>9.9390922483999997</c:v>
                </c:pt>
                <c:pt idx="516">
                  <c:v>9.9387242256999997</c:v>
                </c:pt>
                <c:pt idx="517">
                  <c:v>9.9383562030000014</c:v>
                </c:pt>
                <c:pt idx="518">
                  <c:v>9.9379881803000014</c:v>
                </c:pt>
                <c:pt idx="519">
                  <c:v>9.9376201576000014</c:v>
                </c:pt>
                <c:pt idx="520">
                  <c:v>9.9372521349000014</c:v>
                </c:pt>
                <c:pt idx="521">
                  <c:v>9.9368841122000013</c:v>
                </c:pt>
                <c:pt idx="522">
                  <c:v>9.9365160895000013</c:v>
                </c:pt>
                <c:pt idx="523">
                  <c:v>9.9361480668000013</c:v>
                </c:pt>
                <c:pt idx="524">
                  <c:v>9.9357800441000013</c:v>
                </c:pt>
                <c:pt idx="525">
                  <c:v>9.9354120214000012</c:v>
                </c:pt>
                <c:pt idx="526">
                  <c:v>9.9350439987000012</c:v>
                </c:pt>
                <c:pt idx="527">
                  <c:v>9.9346759760000012</c:v>
                </c:pt>
                <c:pt idx="528">
                  <c:v>9.9343079533000012</c:v>
                </c:pt>
                <c:pt idx="529">
                  <c:v>9.9339399306000011</c:v>
                </c:pt>
                <c:pt idx="530">
                  <c:v>9.9335719079000011</c:v>
                </c:pt>
                <c:pt idx="531">
                  <c:v>9.9332038852000011</c:v>
                </c:pt>
                <c:pt idx="532">
                  <c:v>9.9328358625000011</c:v>
                </c:pt>
                <c:pt idx="533">
                  <c:v>9.932467839800001</c:v>
                </c:pt>
                <c:pt idx="534">
                  <c:v>9.932099817100001</c:v>
                </c:pt>
                <c:pt idx="535">
                  <c:v>9.931731794400001</c:v>
                </c:pt>
                <c:pt idx="536">
                  <c:v>9.931363771700001</c:v>
                </c:pt>
                <c:pt idx="537">
                  <c:v>9.9309957490000009</c:v>
                </c:pt>
                <c:pt idx="538">
                  <c:v>9.9306277263000009</c:v>
                </c:pt>
                <c:pt idx="539">
                  <c:v>9.9302597036000009</c:v>
                </c:pt>
                <c:pt idx="540">
                  <c:v>9.9298916809000008</c:v>
                </c:pt>
                <c:pt idx="541">
                  <c:v>9.9295236582000008</c:v>
                </c:pt>
                <c:pt idx="542">
                  <c:v>9.9291556355000008</c:v>
                </c:pt>
                <c:pt idx="543">
                  <c:v>9.9287876128000008</c:v>
                </c:pt>
                <c:pt idx="544">
                  <c:v>9.9284195901000007</c:v>
                </c:pt>
                <c:pt idx="545">
                  <c:v>9.9280515674000007</c:v>
                </c:pt>
                <c:pt idx="546">
                  <c:v>9.9276835447000007</c:v>
                </c:pt>
                <c:pt idx="547">
                  <c:v>9.9273155220000007</c:v>
                </c:pt>
                <c:pt idx="548">
                  <c:v>9.9269474993000006</c:v>
                </c:pt>
                <c:pt idx="549">
                  <c:v>9.9265794766000006</c:v>
                </c:pt>
                <c:pt idx="550">
                  <c:v>9.9262114539000006</c:v>
                </c:pt>
                <c:pt idx="551">
                  <c:v>9.9258434312000006</c:v>
                </c:pt>
                <c:pt idx="552">
                  <c:v>9.9254754085000005</c:v>
                </c:pt>
                <c:pt idx="553">
                  <c:v>9.9251073858000005</c:v>
                </c:pt>
                <c:pt idx="554">
                  <c:v>9.9247393631000005</c:v>
                </c:pt>
                <c:pt idx="555">
                  <c:v>9.9243713404000005</c:v>
                </c:pt>
                <c:pt idx="556">
                  <c:v>9.9240033177000004</c:v>
                </c:pt>
                <c:pt idx="557">
                  <c:v>9.9236352950000004</c:v>
                </c:pt>
                <c:pt idx="558">
                  <c:v>9.9232672723000004</c:v>
                </c:pt>
                <c:pt idx="559">
                  <c:v>9.9228992496000004</c:v>
                </c:pt>
                <c:pt idx="560">
                  <c:v>9.9225312269000003</c:v>
                </c:pt>
                <c:pt idx="561">
                  <c:v>9.9221632042000003</c:v>
                </c:pt>
                <c:pt idx="562">
                  <c:v>9.9217951815000003</c:v>
                </c:pt>
                <c:pt idx="563">
                  <c:v>9.9214271588000003</c:v>
                </c:pt>
                <c:pt idx="564">
                  <c:v>9.9210591361000002</c:v>
                </c:pt>
                <c:pt idx="565">
                  <c:v>9.9206911134000002</c:v>
                </c:pt>
                <c:pt idx="566">
                  <c:v>9.9203230907000002</c:v>
                </c:pt>
                <c:pt idx="567">
                  <c:v>9.9199550680000002</c:v>
                </c:pt>
                <c:pt idx="568">
                  <c:v>9.9195870453000001</c:v>
                </c:pt>
                <c:pt idx="569">
                  <c:v>9.9192190226000001</c:v>
                </c:pt>
                <c:pt idx="570">
                  <c:v>9.9188509999000001</c:v>
                </c:pt>
                <c:pt idx="571">
                  <c:v>9.9184829772000001</c:v>
                </c:pt>
                <c:pt idx="572">
                  <c:v>9.9181149545</c:v>
                </c:pt>
                <c:pt idx="573">
                  <c:v>9.9177469318</c:v>
                </c:pt>
                <c:pt idx="574">
                  <c:v>9.9173789091</c:v>
                </c:pt>
                <c:pt idx="575">
                  <c:v>9.9170108863999999</c:v>
                </c:pt>
                <c:pt idx="576">
                  <c:v>9.9166428636999999</c:v>
                </c:pt>
                <c:pt idx="577">
                  <c:v>9.9162748409999999</c:v>
                </c:pt>
                <c:pt idx="578">
                  <c:v>9.9159068182999999</c:v>
                </c:pt>
                <c:pt idx="579">
                  <c:v>9.9155387955999998</c:v>
                </c:pt>
                <c:pt idx="580">
                  <c:v>9.9151707728999998</c:v>
                </c:pt>
                <c:pt idx="581">
                  <c:v>9.9148027501999998</c:v>
                </c:pt>
                <c:pt idx="582">
                  <c:v>9.9144347274999998</c:v>
                </c:pt>
                <c:pt idx="583">
                  <c:v>9.9140667047999997</c:v>
                </c:pt>
                <c:pt idx="584">
                  <c:v>9.9136986820999997</c:v>
                </c:pt>
                <c:pt idx="585">
                  <c:v>9.9133306593999997</c:v>
                </c:pt>
                <c:pt idx="586">
                  <c:v>9.9129626367000014</c:v>
                </c:pt>
                <c:pt idx="587">
                  <c:v>9.9125946140000014</c:v>
                </c:pt>
                <c:pt idx="588">
                  <c:v>9.9122265913000014</c:v>
                </c:pt>
                <c:pt idx="589">
                  <c:v>9.9118585686000014</c:v>
                </c:pt>
                <c:pt idx="590">
                  <c:v>9.9114905459000013</c:v>
                </c:pt>
                <c:pt idx="591">
                  <c:v>9.9111225232000013</c:v>
                </c:pt>
                <c:pt idx="592">
                  <c:v>9.9107545005000013</c:v>
                </c:pt>
                <c:pt idx="593">
                  <c:v>9.9103864778000013</c:v>
                </c:pt>
                <c:pt idx="594">
                  <c:v>9.9100184551000012</c:v>
                </c:pt>
                <c:pt idx="595">
                  <c:v>9.9096504324000012</c:v>
                </c:pt>
                <c:pt idx="596">
                  <c:v>9.9092824097000012</c:v>
                </c:pt>
                <c:pt idx="597">
                  <c:v>9.9089143870000012</c:v>
                </c:pt>
                <c:pt idx="598">
                  <c:v>9.9085463643000011</c:v>
                </c:pt>
                <c:pt idx="599">
                  <c:v>9.9081783416000011</c:v>
                </c:pt>
                <c:pt idx="600">
                  <c:v>9.9078103189000011</c:v>
                </c:pt>
                <c:pt idx="601">
                  <c:v>9.9074422962000011</c:v>
                </c:pt>
                <c:pt idx="602">
                  <c:v>9.907074273500001</c:v>
                </c:pt>
                <c:pt idx="603">
                  <c:v>9.906706250800001</c:v>
                </c:pt>
                <c:pt idx="604">
                  <c:v>9.906338228100001</c:v>
                </c:pt>
                <c:pt idx="605">
                  <c:v>9.9059702054000009</c:v>
                </c:pt>
                <c:pt idx="606">
                  <c:v>9.9056021827000009</c:v>
                </c:pt>
                <c:pt idx="607">
                  <c:v>9.9052341600000009</c:v>
                </c:pt>
                <c:pt idx="608">
                  <c:v>9.9048661373000009</c:v>
                </c:pt>
                <c:pt idx="609">
                  <c:v>9.9044981146000008</c:v>
                </c:pt>
                <c:pt idx="610">
                  <c:v>9.9041300919000008</c:v>
                </c:pt>
                <c:pt idx="611">
                  <c:v>9.9037620692000008</c:v>
                </c:pt>
                <c:pt idx="612">
                  <c:v>9.9033940465000008</c:v>
                </c:pt>
                <c:pt idx="613">
                  <c:v>9.9030260238000007</c:v>
                </c:pt>
                <c:pt idx="614">
                  <c:v>9.9026580011000007</c:v>
                </c:pt>
                <c:pt idx="615">
                  <c:v>9.9022899784000007</c:v>
                </c:pt>
                <c:pt idx="616">
                  <c:v>9.9019219557000007</c:v>
                </c:pt>
                <c:pt idx="617">
                  <c:v>9.9015539330000006</c:v>
                </c:pt>
                <c:pt idx="618">
                  <c:v>9.9011859103000006</c:v>
                </c:pt>
                <c:pt idx="619">
                  <c:v>9.9008178876000006</c:v>
                </c:pt>
                <c:pt idx="620">
                  <c:v>9.9004498649000006</c:v>
                </c:pt>
                <c:pt idx="621">
                  <c:v>9.9000818422000005</c:v>
                </c:pt>
                <c:pt idx="622">
                  <c:v>9.8997138195000005</c:v>
                </c:pt>
                <c:pt idx="623">
                  <c:v>9.8993457968000005</c:v>
                </c:pt>
                <c:pt idx="624">
                  <c:v>9.8989777741000005</c:v>
                </c:pt>
                <c:pt idx="625">
                  <c:v>9.8986097514000004</c:v>
                </c:pt>
                <c:pt idx="626">
                  <c:v>9.8982417287000004</c:v>
                </c:pt>
                <c:pt idx="627">
                  <c:v>9.8978737060000004</c:v>
                </c:pt>
                <c:pt idx="628">
                  <c:v>9.8975056833000004</c:v>
                </c:pt>
                <c:pt idx="629">
                  <c:v>9.8971376606000003</c:v>
                </c:pt>
                <c:pt idx="630">
                  <c:v>9.8967696379000003</c:v>
                </c:pt>
                <c:pt idx="631">
                  <c:v>9.8964016152000003</c:v>
                </c:pt>
                <c:pt idx="632">
                  <c:v>9.8960335925000003</c:v>
                </c:pt>
                <c:pt idx="633">
                  <c:v>9.8956655698000002</c:v>
                </c:pt>
                <c:pt idx="634">
                  <c:v>9.8952975471000002</c:v>
                </c:pt>
                <c:pt idx="635">
                  <c:v>9.8949295244000002</c:v>
                </c:pt>
                <c:pt idx="636">
                  <c:v>9.8945615017000002</c:v>
                </c:pt>
                <c:pt idx="637">
                  <c:v>9.8941934790000001</c:v>
                </c:pt>
                <c:pt idx="638">
                  <c:v>9.8938254563000001</c:v>
                </c:pt>
                <c:pt idx="639">
                  <c:v>9.8934574336000001</c:v>
                </c:pt>
                <c:pt idx="640">
                  <c:v>9.8930894109</c:v>
                </c:pt>
                <c:pt idx="641">
                  <c:v>9.8927213882</c:v>
                </c:pt>
                <c:pt idx="642">
                  <c:v>9.8923533655</c:v>
                </c:pt>
                <c:pt idx="643">
                  <c:v>9.8919853428</c:v>
                </c:pt>
                <c:pt idx="644">
                  <c:v>9.8916173200999999</c:v>
                </c:pt>
                <c:pt idx="645">
                  <c:v>9.8912492973999999</c:v>
                </c:pt>
                <c:pt idx="646">
                  <c:v>9.8908812746999999</c:v>
                </c:pt>
                <c:pt idx="647">
                  <c:v>9.8905132519999999</c:v>
                </c:pt>
                <c:pt idx="648">
                  <c:v>9.8901452292999998</c:v>
                </c:pt>
                <c:pt idx="649">
                  <c:v>9.8897772065999998</c:v>
                </c:pt>
                <c:pt idx="650">
                  <c:v>9.8894091838999998</c:v>
                </c:pt>
                <c:pt idx="651">
                  <c:v>9.8890411611999998</c:v>
                </c:pt>
                <c:pt idx="652">
                  <c:v>9.8886731384999997</c:v>
                </c:pt>
                <c:pt idx="653">
                  <c:v>9.8883051157999997</c:v>
                </c:pt>
                <c:pt idx="654">
                  <c:v>9.8879370930999997</c:v>
                </c:pt>
                <c:pt idx="655">
                  <c:v>9.8875690704000014</c:v>
                </c:pt>
                <c:pt idx="656">
                  <c:v>9.8872010477000014</c:v>
                </c:pt>
                <c:pt idx="657">
                  <c:v>9.8868330250000014</c:v>
                </c:pt>
                <c:pt idx="658">
                  <c:v>9.8864650023000014</c:v>
                </c:pt>
                <c:pt idx="659">
                  <c:v>9.8860969796000013</c:v>
                </c:pt>
                <c:pt idx="660">
                  <c:v>9.8857289569000013</c:v>
                </c:pt>
                <c:pt idx="661">
                  <c:v>9.8853609342000013</c:v>
                </c:pt>
                <c:pt idx="662">
                  <c:v>9.8849929115000013</c:v>
                </c:pt>
                <c:pt idx="663">
                  <c:v>9.8846248888000012</c:v>
                </c:pt>
                <c:pt idx="664">
                  <c:v>9.8842568661000012</c:v>
                </c:pt>
                <c:pt idx="665">
                  <c:v>9.8838888434000012</c:v>
                </c:pt>
                <c:pt idx="666">
                  <c:v>9.8835208207000012</c:v>
                </c:pt>
                <c:pt idx="667">
                  <c:v>9.8831527980000011</c:v>
                </c:pt>
                <c:pt idx="668">
                  <c:v>9.8827847753000011</c:v>
                </c:pt>
                <c:pt idx="669">
                  <c:v>9.8824167526000011</c:v>
                </c:pt>
                <c:pt idx="670">
                  <c:v>9.882048729900001</c:v>
                </c:pt>
                <c:pt idx="671">
                  <c:v>9.881680707200001</c:v>
                </c:pt>
                <c:pt idx="672">
                  <c:v>9.881312684500001</c:v>
                </c:pt>
                <c:pt idx="673">
                  <c:v>9.880944661800001</c:v>
                </c:pt>
                <c:pt idx="674">
                  <c:v>9.8805766391000009</c:v>
                </c:pt>
                <c:pt idx="675">
                  <c:v>9.8802086164000009</c:v>
                </c:pt>
                <c:pt idx="676">
                  <c:v>9.8798405937000009</c:v>
                </c:pt>
                <c:pt idx="677">
                  <c:v>9.8794725710000009</c:v>
                </c:pt>
                <c:pt idx="678">
                  <c:v>9.8791045483000008</c:v>
                </c:pt>
                <c:pt idx="679">
                  <c:v>9.8787365256000008</c:v>
                </c:pt>
                <c:pt idx="680">
                  <c:v>9.8783685029000008</c:v>
                </c:pt>
                <c:pt idx="681">
                  <c:v>9.8780004802000008</c:v>
                </c:pt>
                <c:pt idx="682">
                  <c:v>9.8776324575000007</c:v>
                </c:pt>
                <c:pt idx="683">
                  <c:v>9.8772644348000007</c:v>
                </c:pt>
                <c:pt idx="684">
                  <c:v>9.8768964121000007</c:v>
                </c:pt>
                <c:pt idx="685">
                  <c:v>9.8765283894000007</c:v>
                </c:pt>
                <c:pt idx="686">
                  <c:v>9.8761603667000006</c:v>
                </c:pt>
                <c:pt idx="687">
                  <c:v>9.8757923440000006</c:v>
                </c:pt>
                <c:pt idx="688">
                  <c:v>9.8754243213000006</c:v>
                </c:pt>
                <c:pt idx="689">
                  <c:v>9.8750562986000006</c:v>
                </c:pt>
                <c:pt idx="690">
                  <c:v>9.8746882759000005</c:v>
                </c:pt>
                <c:pt idx="691">
                  <c:v>9.8743202532000005</c:v>
                </c:pt>
                <c:pt idx="692">
                  <c:v>9.8739522305000005</c:v>
                </c:pt>
                <c:pt idx="693">
                  <c:v>9.8735842078000005</c:v>
                </c:pt>
                <c:pt idx="694">
                  <c:v>9.8732161851000004</c:v>
                </c:pt>
                <c:pt idx="695">
                  <c:v>9.8728481624000004</c:v>
                </c:pt>
                <c:pt idx="696">
                  <c:v>9.8724801397000004</c:v>
                </c:pt>
                <c:pt idx="697">
                  <c:v>9.8721121170000004</c:v>
                </c:pt>
                <c:pt idx="698">
                  <c:v>9.8717440943000003</c:v>
                </c:pt>
                <c:pt idx="699">
                  <c:v>9.8713760716000003</c:v>
                </c:pt>
              </c:numCache>
            </c:numRef>
          </c:xVal>
          <c:yVal>
            <c:numRef>
              <c:f>XLSTAT_20200602_125710_1_HID!ydata10</c:f>
              <c:numCache>
                <c:formatCode>General</c:formatCode>
                <c:ptCount val="700"/>
                <c:pt idx="0">
                  <c:v>19.75</c:v>
                </c:pt>
                <c:pt idx="1">
                  <c:v>13.25</c:v>
                </c:pt>
                <c:pt idx="2">
                  <c:v>19.75</c:v>
                </c:pt>
                <c:pt idx="3">
                  <c:v>13.25</c:v>
                </c:pt>
                <c:pt idx="4">
                  <c:v>19.75</c:v>
                </c:pt>
                <c:pt idx="5">
                  <c:v>13.25</c:v>
                </c:pt>
                <c:pt idx="6">
                  <c:v>19.75</c:v>
                </c:pt>
                <c:pt idx="7">
                  <c:v>13.25</c:v>
                </c:pt>
                <c:pt idx="8">
                  <c:v>19.75</c:v>
                </c:pt>
                <c:pt idx="9">
                  <c:v>13.25</c:v>
                </c:pt>
                <c:pt idx="10">
                  <c:v>19.75</c:v>
                </c:pt>
                <c:pt idx="11">
                  <c:v>13.25</c:v>
                </c:pt>
                <c:pt idx="12">
                  <c:v>19.75</c:v>
                </c:pt>
                <c:pt idx="13">
                  <c:v>13.25</c:v>
                </c:pt>
                <c:pt idx="14">
                  <c:v>19.75</c:v>
                </c:pt>
                <c:pt idx="15">
                  <c:v>13.25</c:v>
                </c:pt>
                <c:pt idx="16">
                  <c:v>19.75</c:v>
                </c:pt>
                <c:pt idx="17">
                  <c:v>13.25</c:v>
                </c:pt>
                <c:pt idx="18">
                  <c:v>19.75</c:v>
                </c:pt>
                <c:pt idx="19">
                  <c:v>13.25</c:v>
                </c:pt>
                <c:pt idx="20">
                  <c:v>19.75</c:v>
                </c:pt>
                <c:pt idx="21">
                  <c:v>13.25</c:v>
                </c:pt>
                <c:pt idx="22">
                  <c:v>19.75</c:v>
                </c:pt>
                <c:pt idx="23">
                  <c:v>13.25</c:v>
                </c:pt>
                <c:pt idx="24">
                  <c:v>19.75</c:v>
                </c:pt>
                <c:pt idx="25">
                  <c:v>13.25</c:v>
                </c:pt>
                <c:pt idx="26">
                  <c:v>19.75</c:v>
                </c:pt>
                <c:pt idx="27">
                  <c:v>13.25</c:v>
                </c:pt>
                <c:pt idx="28">
                  <c:v>19.75</c:v>
                </c:pt>
                <c:pt idx="29">
                  <c:v>13.25</c:v>
                </c:pt>
                <c:pt idx="30">
                  <c:v>19.75</c:v>
                </c:pt>
                <c:pt idx="31">
                  <c:v>13.25</c:v>
                </c:pt>
                <c:pt idx="32">
                  <c:v>19.75</c:v>
                </c:pt>
                <c:pt idx="33">
                  <c:v>13.25</c:v>
                </c:pt>
                <c:pt idx="34">
                  <c:v>19.75</c:v>
                </c:pt>
                <c:pt idx="35">
                  <c:v>13.25</c:v>
                </c:pt>
                <c:pt idx="36">
                  <c:v>19.75</c:v>
                </c:pt>
                <c:pt idx="37">
                  <c:v>13.25</c:v>
                </c:pt>
                <c:pt idx="38">
                  <c:v>19.75</c:v>
                </c:pt>
                <c:pt idx="39">
                  <c:v>13.25</c:v>
                </c:pt>
                <c:pt idx="40">
                  <c:v>19.75</c:v>
                </c:pt>
                <c:pt idx="41">
                  <c:v>13.25</c:v>
                </c:pt>
                <c:pt idx="42">
                  <c:v>19.75</c:v>
                </c:pt>
                <c:pt idx="43">
                  <c:v>13.25</c:v>
                </c:pt>
                <c:pt idx="44">
                  <c:v>19.75</c:v>
                </c:pt>
                <c:pt idx="45">
                  <c:v>13.25</c:v>
                </c:pt>
                <c:pt idx="46">
                  <c:v>19.75</c:v>
                </c:pt>
                <c:pt idx="47">
                  <c:v>13.25</c:v>
                </c:pt>
                <c:pt idx="48">
                  <c:v>19.75</c:v>
                </c:pt>
                <c:pt idx="49">
                  <c:v>13.25</c:v>
                </c:pt>
                <c:pt idx="50">
                  <c:v>19.75</c:v>
                </c:pt>
                <c:pt idx="51">
                  <c:v>13.25</c:v>
                </c:pt>
                <c:pt idx="52">
                  <c:v>19.75</c:v>
                </c:pt>
                <c:pt idx="53">
                  <c:v>13.25</c:v>
                </c:pt>
                <c:pt idx="54">
                  <c:v>19.75</c:v>
                </c:pt>
                <c:pt idx="55">
                  <c:v>13.25</c:v>
                </c:pt>
                <c:pt idx="56">
                  <c:v>19.75</c:v>
                </c:pt>
                <c:pt idx="57">
                  <c:v>13.25</c:v>
                </c:pt>
                <c:pt idx="58">
                  <c:v>19.75</c:v>
                </c:pt>
                <c:pt idx="59">
                  <c:v>13.25</c:v>
                </c:pt>
                <c:pt idx="60">
                  <c:v>19.75</c:v>
                </c:pt>
                <c:pt idx="61">
                  <c:v>13.25</c:v>
                </c:pt>
                <c:pt idx="62">
                  <c:v>19.75</c:v>
                </c:pt>
                <c:pt idx="63">
                  <c:v>13.25</c:v>
                </c:pt>
                <c:pt idx="64">
                  <c:v>19.75</c:v>
                </c:pt>
                <c:pt idx="65">
                  <c:v>13.25</c:v>
                </c:pt>
                <c:pt idx="66">
                  <c:v>19.75</c:v>
                </c:pt>
                <c:pt idx="67">
                  <c:v>13.25</c:v>
                </c:pt>
                <c:pt idx="68">
                  <c:v>19.75</c:v>
                </c:pt>
                <c:pt idx="69">
                  <c:v>13.25</c:v>
                </c:pt>
                <c:pt idx="70">
                  <c:v>19.75</c:v>
                </c:pt>
                <c:pt idx="71">
                  <c:v>13.25</c:v>
                </c:pt>
                <c:pt idx="72">
                  <c:v>19.75</c:v>
                </c:pt>
                <c:pt idx="73">
                  <c:v>13.25</c:v>
                </c:pt>
                <c:pt idx="74">
                  <c:v>19.75</c:v>
                </c:pt>
                <c:pt idx="75">
                  <c:v>13.25</c:v>
                </c:pt>
                <c:pt idx="76">
                  <c:v>19.75</c:v>
                </c:pt>
                <c:pt idx="77">
                  <c:v>13.25</c:v>
                </c:pt>
                <c:pt idx="78">
                  <c:v>19.75</c:v>
                </c:pt>
                <c:pt idx="79">
                  <c:v>13.25</c:v>
                </c:pt>
                <c:pt idx="80">
                  <c:v>19.75</c:v>
                </c:pt>
                <c:pt idx="81">
                  <c:v>13.25</c:v>
                </c:pt>
                <c:pt idx="82">
                  <c:v>19.75</c:v>
                </c:pt>
                <c:pt idx="83">
                  <c:v>13.25</c:v>
                </c:pt>
                <c:pt idx="84">
                  <c:v>19.75</c:v>
                </c:pt>
                <c:pt idx="85">
                  <c:v>13.25</c:v>
                </c:pt>
                <c:pt idx="86">
                  <c:v>19.75</c:v>
                </c:pt>
                <c:pt idx="87">
                  <c:v>13.25</c:v>
                </c:pt>
                <c:pt idx="88">
                  <c:v>19.75</c:v>
                </c:pt>
                <c:pt idx="89">
                  <c:v>13.25</c:v>
                </c:pt>
                <c:pt idx="90">
                  <c:v>19.75</c:v>
                </c:pt>
                <c:pt idx="91">
                  <c:v>13.25</c:v>
                </c:pt>
                <c:pt idx="92">
                  <c:v>19.75</c:v>
                </c:pt>
                <c:pt idx="93">
                  <c:v>13.25</c:v>
                </c:pt>
                <c:pt idx="94">
                  <c:v>19.75</c:v>
                </c:pt>
                <c:pt idx="95">
                  <c:v>13.25</c:v>
                </c:pt>
                <c:pt idx="96">
                  <c:v>19.75</c:v>
                </c:pt>
                <c:pt idx="97">
                  <c:v>13.25</c:v>
                </c:pt>
                <c:pt idx="98">
                  <c:v>19.75</c:v>
                </c:pt>
                <c:pt idx="99">
                  <c:v>13.25</c:v>
                </c:pt>
                <c:pt idx="100">
                  <c:v>19.75</c:v>
                </c:pt>
                <c:pt idx="101">
                  <c:v>13.25</c:v>
                </c:pt>
                <c:pt idx="102">
                  <c:v>19.75</c:v>
                </c:pt>
                <c:pt idx="103">
                  <c:v>13.25</c:v>
                </c:pt>
                <c:pt idx="104">
                  <c:v>19.75</c:v>
                </c:pt>
                <c:pt idx="105">
                  <c:v>13.25</c:v>
                </c:pt>
                <c:pt idx="106">
                  <c:v>19.75</c:v>
                </c:pt>
                <c:pt idx="107">
                  <c:v>13.25</c:v>
                </c:pt>
                <c:pt idx="108">
                  <c:v>19.75</c:v>
                </c:pt>
                <c:pt idx="109">
                  <c:v>13.25</c:v>
                </c:pt>
                <c:pt idx="110">
                  <c:v>19.75</c:v>
                </c:pt>
                <c:pt idx="111">
                  <c:v>13.25</c:v>
                </c:pt>
                <c:pt idx="112">
                  <c:v>19.75</c:v>
                </c:pt>
                <c:pt idx="113">
                  <c:v>13.25</c:v>
                </c:pt>
                <c:pt idx="114">
                  <c:v>19.75</c:v>
                </c:pt>
                <c:pt idx="115">
                  <c:v>13.25</c:v>
                </c:pt>
                <c:pt idx="116">
                  <c:v>19.75</c:v>
                </c:pt>
                <c:pt idx="117">
                  <c:v>13.25</c:v>
                </c:pt>
                <c:pt idx="118">
                  <c:v>19.75</c:v>
                </c:pt>
                <c:pt idx="119">
                  <c:v>13.25</c:v>
                </c:pt>
                <c:pt idx="120">
                  <c:v>19.75</c:v>
                </c:pt>
                <c:pt idx="121">
                  <c:v>13.25</c:v>
                </c:pt>
                <c:pt idx="122">
                  <c:v>19.75</c:v>
                </c:pt>
                <c:pt idx="123">
                  <c:v>13.25</c:v>
                </c:pt>
                <c:pt idx="124">
                  <c:v>19.75</c:v>
                </c:pt>
                <c:pt idx="125">
                  <c:v>13.25</c:v>
                </c:pt>
                <c:pt idx="126">
                  <c:v>19.75</c:v>
                </c:pt>
                <c:pt idx="127">
                  <c:v>13.25</c:v>
                </c:pt>
                <c:pt idx="128">
                  <c:v>19.75</c:v>
                </c:pt>
                <c:pt idx="129">
                  <c:v>13.25</c:v>
                </c:pt>
                <c:pt idx="130">
                  <c:v>19.75</c:v>
                </c:pt>
                <c:pt idx="131">
                  <c:v>13.25</c:v>
                </c:pt>
                <c:pt idx="132">
                  <c:v>19.75</c:v>
                </c:pt>
                <c:pt idx="133">
                  <c:v>13.25</c:v>
                </c:pt>
                <c:pt idx="134">
                  <c:v>19.75</c:v>
                </c:pt>
                <c:pt idx="135">
                  <c:v>13.25</c:v>
                </c:pt>
                <c:pt idx="136">
                  <c:v>19.75</c:v>
                </c:pt>
                <c:pt idx="137">
                  <c:v>13.25</c:v>
                </c:pt>
                <c:pt idx="138">
                  <c:v>19.75</c:v>
                </c:pt>
                <c:pt idx="139">
                  <c:v>13.25</c:v>
                </c:pt>
                <c:pt idx="140">
                  <c:v>19.75</c:v>
                </c:pt>
                <c:pt idx="141">
                  <c:v>13.25</c:v>
                </c:pt>
                <c:pt idx="142">
                  <c:v>19.75</c:v>
                </c:pt>
                <c:pt idx="143">
                  <c:v>13.25</c:v>
                </c:pt>
                <c:pt idx="144">
                  <c:v>19.75</c:v>
                </c:pt>
                <c:pt idx="145">
                  <c:v>13.25</c:v>
                </c:pt>
                <c:pt idx="146">
                  <c:v>19.75</c:v>
                </c:pt>
                <c:pt idx="147">
                  <c:v>13.25</c:v>
                </c:pt>
                <c:pt idx="148">
                  <c:v>19.75</c:v>
                </c:pt>
                <c:pt idx="149">
                  <c:v>13.25</c:v>
                </c:pt>
                <c:pt idx="150">
                  <c:v>19.75</c:v>
                </c:pt>
                <c:pt idx="151">
                  <c:v>13.25</c:v>
                </c:pt>
                <c:pt idx="152">
                  <c:v>19.75</c:v>
                </c:pt>
                <c:pt idx="153">
                  <c:v>13.25</c:v>
                </c:pt>
                <c:pt idx="154">
                  <c:v>19.75</c:v>
                </c:pt>
                <c:pt idx="155">
                  <c:v>13.25</c:v>
                </c:pt>
                <c:pt idx="156">
                  <c:v>19.75</c:v>
                </c:pt>
                <c:pt idx="157">
                  <c:v>13.25</c:v>
                </c:pt>
                <c:pt idx="158">
                  <c:v>19.75</c:v>
                </c:pt>
                <c:pt idx="159">
                  <c:v>13.25</c:v>
                </c:pt>
                <c:pt idx="160">
                  <c:v>19.75</c:v>
                </c:pt>
                <c:pt idx="161">
                  <c:v>13.25</c:v>
                </c:pt>
                <c:pt idx="162">
                  <c:v>19.75</c:v>
                </c:pt>
                <c:pt idx="163">
                  <c:v>13.25</c:v>
                </c:pt>
                <c:pt idx="164">
                  <c:v>19.75</c:v>
                </c:pt>
                <c:pt idx="165">
                  <c:v>13.25</c:v>
                </c:pt>
                <c:pt idx="166">
                  <c:v>19.75</c:v>
                </c:pt>
                <c:pt idx="167">
                  <c:v>13.25</c:v>
                </c:pt>
                <c:pt idx="168">
                  <c:v>19.75</c:v>
                </c:pt>
                <c:pt idx="169">
                  <c:v>13.25</c:v>
                </c:pt>
                <c:pt idx="170">
                  <c:v>19.75</c:v>
                </c:pt>
                <c:pt idx="171">
                  <c:v>13.25</c:v>
                </c:pt>
                <c:pt idx="172">
                  <c:v>19.75</c:v>
                </c:pt>
                <c:pt idx="173">
                  <c:v>13.25</c:v>
                </c:pt>
                <c:pt idx="174">
                  <c:v>19.75</c:v>
                </c:pt>
                <c:pt idx="175">
                  <c:v>13.25</c:v>
                </c:pt>
                <c:pt idx="176">
                  <c:v>19.75</c:v>
                </c:pt>
                <c:pt idx="177">
                  <c:v>13.25</c:v>
                </c:pt>
                <c:pt idx="178">
                  <c:v>19.75</c:v>
                </c:pt>
                <c:pt idx="179">
                  <c:v>13.25</c:v>
                </c:pt>
                <c:pt idx="180">
                  <c:v>19.75</c:v>
                </c:pt>
                <c:pt idx="181">
                  <c:v>13.25</c:v>
                </c:pt>
                <c:pt idx="182">
                  <c:v>19.75</c:v>
                </c:pt>
                <c:pt idx="183">
                  <c:v>13.25</c:v>
                </c:pt>
                <c:pt idx="184">
                  <c:v>19.75</c:v>
                </c:pt>
                <c:pt idx="185">
                  <c:v>13.25</c:v>
                </c:pt>
                <c:pt idx="186">
                  <c:v>19.75</c:v>
                </c:pt>
                <c:pt idx="187">
                  <c:v>13.25</c:v>
                </c:pt>
                <c:pt idx="188">
                  <c:v>19.75</c:v>
                </c:pt>
                <c:pt idx="189">
                  <c:v>13.25</c:v>
                </c:pt>
                <c:pt idx="190">
                  <c:v>19.75</c:v>
                </c:pt>
                <c:pt idx="191">
                  <c:v>13.25</c:v>
                </c:pt>
                <c:pt idx="192">
                  <c:v>19.75</c:v>
                </c:pt>
                <c:pt idx="193">
                  <c:v>13.25</c:v>
                </c:pt>
                <c:pt idx="194">
                  <c:v>19.75</c:v>
                </c:pt>
                <c:pt idx="195">
                  <c:v>13.25</c:v>
                </c:pt>
                <c:pt idx="196">
                  <c:v>19.75</c:v>
                </c:pt>
                <c:pt idx="197">
                  <c:v>13.25</c:v>
                </c:pt>
                <c:pt idx="198">
                  <c:v>19.75</c:v>
                </c:pt>
                <c:pt idx="199">
                  <c:v>13.25</c:v>
                </c:pt>
                <c:pt idx="200">
                  <c:v>19.75</c:v>
                </c:pt>
                <c:pt idx="201">
                  <c:v>13.25</c:v>
                </c:pt>
                <c:pt idx="202">
                  <c:v>19.75</c:v>
                </c:pt>
                <c:pt idx="203">
                  <c:v>13.25</c:v>
                </c:pt>
                <c:pt idx="204">
                  <c:v>19.75</c:v>
                </c:pt>
                <c:pt idx="205">
                  <c:v>13.25</c:v>
                </c:pt>
                <c:pt idx="206">
                  <c:v>19.75</c:v>
                </c:pt>
                <c:pt idx="207">
                  <c:v>13.25</c:v>
                </c:pt>
                <c:pt idx="208">
                  <c:v>19.75</c:v>
                </c:pt>
                <c:pt idx="209">
                  <c:v>13.25</c:v>
                </c:pt>
                <c:pt idx="210">
                  <c:v>19.75</c:v>
                </c:pt>
                <c:pt idx="211">
                  <c:v>13.25</c:v>
                </c:pt>
                <c:pt idx="212">
                  <c:v>19.75</c:v>
                </c:pt>
                <c:pt idx="213">
                  <c:v>13.25</c:v>
                </c:pt>
                <c:pt idx="214">
                  <c:v>19.75</c:v>
                </c:pt>
                <c:pt idx="215">
                  <c:v>13.25</c:v>
                </c:pt>
                <c:pt idx="216">
                  <c:v>19.75</c:v>
                </c:pt>
                <c:pt idx="217">
                  <c:v>13.25</c:v>
                </c:pt>
                <c:pt idx="218">
                  <c:v>19.75</c:v>
                </c:pt>
                <c:pt idx="219">
                  <c:v>13.25</c:v>
                </c:pt>
                <c:pt idx="220">
                  <c:v>19.75</c:v>
                </c:pt>
                <c:pt idx="221">
                  <c:v>13.25</c:v>
                </c:pt>
                <c:pt idx="222">
                  <c:v>19.75</c:v>
                </c:pt>
                <c:pt idx="223">
                  <c:v>13.25</c:v>
                </c:pt>
                <c:pt idx="224">
                  <c:v>19.75</c:v>
                </c:pt>
                <c:pt idx="225">
                  <c:v>13.25</c:v>
                </c:pt>
                <c:pt idx="226">
                  <c:v>19.75</c:v>
                </c:pt>
                <c:pt idx="227">
                  <c:v>13.25</c:v>
                </c:pt>
                <c:pt idx="228">
                  <c:v>19.75</c:v>
                </c:pt>
                <c:pt idx="229">
                  <c:v>13.25</c:v>
                </c:pt>
                <c:pt idx="230">
                  <c:v>19.75</c:v>
                </c:pt>
                <c:pt idx="231">
                  <c:v>13.25</c:v>
                </c:pt>
                <c:pt idx="232">
                  <c:v>19.75</c:v>
                </c:pt>
                <c:pt idx="233">
                  <c:v>13.25</c:v>
                </c:pt>
                <c:pt idx="234">
                  <c:v>19.75</c:v>
                </c:pt>
                <c:pt idx="235">
                  <c:v>13.25</c:v>
                </c:pt>
                <c:pt idx="236">
                  <c:v>19.75</c:v>
                </c:pt>
                <c:pt idx="237">
                  <c:v>13.25</c:v>
                </c:pt>
                <c:pt idx="238">
                  <c:v>19.75</c:v>
                </c:pt>
                <c:pt idx="239">
                  <c:v>13.25</c:v>
                </c:pt>
                <c:pt idx="240">
                  <c:v>19.75</c:v>
                </c:pt>
                <c:pt idx="241">
                  <c:v>13.25</c:v>
                </c:pt>
                <c:pt idx="242">
                  <c:v>19.75</c:v>
                </c:pt>
                <c:pt idx="243">
                  <c:v>13.25</c:v>
                </c:pt>
                <c:pt idx="244">
                  <c:v>19.75</c:v>
                </c:pt>
                <c:pt idx="245">
                  <c:v>13.25</c:v>
                </c:pt>
                <c:pt idx="246">
                  <c:v>19.75</c:v>
                </c:pt>
                <c:pt idx="247">
                  <c:v>13.25</c:v>
                </c:pt>
                <c:pt idx="248">
                  <c:v>19.75</c:v>
                </c:pt>
                <c:pt idx="249">
                  <c:v>13.25</c:v>
                </c:pt>
                <c:pt idx="250">
                  <c:v>19.75</c:v>
                </c:pt>
                <c:pt idx="251">
                  <c:v>13.25</c:v>
                </c:pt>
                <c:pt idx="252">
                  <c:v>19.75</c:v>
                </c:pt>
                <c:pt idx="253">
                  <c:v>13.25</c:v>
                </c:pt>
                <c:pt idx="254">
                  <c:v>19.75</c:v>
                </c:pt>
                <c:pt idx="255">
                  <c:v>13.25</c:v>
                </c:pt>
                <c:pt idx="256">
                  <c:v>19.75</c:v>
                </c:pt>
                <c:pt idx="257">
                  <c:v>13.25</c:v>
                </c:pt>
                <c:pt idx="258">
                  <c:v>19.75</c:v>
                </c:pt>
                <c:pt idx="259">
                  <c:v>13.25</c:v>
                </c:pt>
                <c:pt idx="260">
                  <c:v>19.75</c:v>
                </c:pt>
                <c:pt idx="261">
                  <c:v>13.25</c:v>
                </c:pt>
                <c:pt idx="262">
                  <c:v>19.75</c:v>
                </c:pt>
                <c:pt idx="263">
                  <c:v>13.25</c:v>
                </c:pt>
                <c:pt idx="264">
                  <c:v>19.75</c:v>
                </c:pt>
                <c:pt idx="265">
                  <c:v>13.25</c:v>
                </c:pt>
                <c:pt idx="266">
                  <c:v>19.75</c:v>
                </c:pt>
                <c:pt idx="267">
                  <c:v>13.25</c:v>
                </c:pt>
                <c:pt idx="268">
                  <c:v>19.75</c:v>
                </c:pt>
                <c:pt idx="269">
                  <c:v>13.25</c:v>
                </c:pt>
                <c:pt idx="270">
                  <c:v>19.75</c:v>
                </c:pt>
                <c:pt idx="271">
                  <c:v>13.25</c:v>
                </c:pt>
                <c:pt idx="272">
                  <c:v>19.75</c:v>
                </c:pt>
                <c:pt idx="273">
                  <c:v>13.25</c:v>
                </c:pt>
                <c:pt idx="274">
                  <c:v>19.75</c:v>
                </c:pt>
                <c:pt idx="275">
                  <c:v>13.25</c:v>
                </c:pt>
                <c:pt idx="276">
                  <c:v>19.75</c:v>
                </c:pt>
                <c:pt idx="277">
                  <c:v>13.25</c:v>
                </c:pt>
                <c:pt idx="278">
                  <c:v>19.75</c:v>
                </c:pt>
                <c:pt idx="279">
                  <c:v>13.25</c:v>
                </c:pt>
                <c:pt idx="280">
                  <c:v>19.75</c:v>
                </c:pt>
                <c:pt idx="281">
                  <c:v>13.25</c:v>
                </c:pt>
                <c:pt idx="282">
                  <c:v>19.75</c:v>
                </c:pt>
                <c:pt idx="283">
                  <c:v>13.25</c:v>
                </c:pt>
                <c:pt idx="284">
                  <c:v>19.75</c:v>
                </c:pt>
                <c:pt idx="285">
                  <c:v>13.25</c:v>
                </c:pt>
                <c:pt idx="286">
                  <c:v>19.75</c:v>
                </c:pt>
                <c:pt idx="287">
                  <c:v>13.25</c:v>
                </c:pt>
                <c:pt idx="288">
                  <c:v>19.75</c:v>
                </c:pt>
                <c:pt idx="289">
                  <c:v>13.25</c:v>
                </c:pt>
                <c:pt idx="290">
                  <c:v>19.75</c:v>
                </c:pt>
                <c:pt idx="291">
                  <c:v>13.25</c:v>
                </c:pt>
                <c:pt idx="292">
                  <c:v>19.75</c:v>
                </c:pt>
                <c:pt idx="293">
                  <c:v>13.25</c:v>
                </c:pt>
                <c:pt idx="294">
                  <c:v>19.75</c:v>
                </c:pt>
                <c:pt idx="295">
                  <c:v>13.25</c:v>
                </c:pt>
                <c:pt idx="296">
                  <c:v>19.75</c:v>
                </c:pt>
                <c:pt idx="297">
                  <c:v>13.25</c:v>
                </c:pt>
                <c:pt idx="298">
                  <c:v>19.75</c:v>
                </c:pt>
                <c:pt idx="299">
                  <c:v>13.25</c:v>
                </c:pt>
                <c:pt idx="300">
                  <c:v>19.75</c:v>
                </c:pt>
                <c:pt idx="301">
                  <c:v>13.25</c:v>
                </c:pt>
                <c:pt idx="302">
                  <c:v>19.75</c:v>
                </c:pt>
                <c:pt idx="303">
                  <c:v>13.25</c:v>
                </c:pt>
                <c:pt idx="304">
                  <c:v>19.75</c:v>
                </c:pt>
                <c:pt idx="305">
                  <c:v>13.25</c:v>
                </c:pt>
                <c:pt idx="306">
                  <c:v>19.75</c:v>
                </c:pt>
                <c:pt idx="307">
                  <c:v>13.25</c:v>
                </c:pt>
                <c:pt idx="308">
                  <c:v>19.75</c:v>
                </c:pt>
                <c:pt idx="309">
                  <c:v>13.25</c:v>
                </c:pt>
                <c:pt idx="310">
                  <c:v>19.75</c:v>
                </c:pt>
                <c:pt idx="311">
                  <c:v>13.25</c:v>
                </c:pt>
                <c:pt idx="312">
                  <c:v>19.75</c:v>
                </c:pt>
                <c:pt idx="313">
                  <c:v>13.25</c:v>
                </c:pt>
                <c:pt idx="314">
                  <c:v>19.75</c:v>
                </c:pt>
                <c:pt idx="315">
                  <c:v>13.25</c:v>
                </c:pt>
                <c:pt idx="316">
                  <c:v>19.75</c:v>
                </c:pt>
                <c:pt idx="317">
                  <c:v>13.25</c:v>
                </c:pt>
                <c:pt idx="318">
                  <c:v>19.75</c:v>
                </c:pt>
                <c:pt idx="319">
                  <c:v>13.25</c:v>
                </c:pt>
                <c:pt idx="320">
                  <c:v>19.75</c:v>
                </c:pt>
                <c:pt idx="321">
                  <c:v>13.25</c:v>
                </c:pt>
                <c:pt idx="322">
                  <c:v>19.75</c:v>
                </c:pt>
                <c:pt idx="323">
                  <c:v>13.25</c:v>
                </c:pt>
                <c:pt idx="324">
                  <c:v>19.75</c:v>
                </c:pt>
                <c:pt idx="325">
                  <c:v>13.25</c:v>
                </c:pt>
                <c:pt idx="326">
                  <c:v>19.75</c:v>
                </c:pt>
                <c:pt idx="327">
                  <c:v>13.25</c:v>
                </c:pt>
                <c:pt idx="328">
                  <c:v>19.75</c:v>
                </c:pt>
                <c:pt idx="329">
                  <c:v>13.25</c:v>
                </c:pt>
                <c:pt idx="330">
                  <c:v>19.75</c:v>
                </c:pt>
                <c:pt idx="331">
                  <c:v>13.25</c:v>
                </c:pt>
                <c:pt idx="332">
                  <c:v>19.75</c:v>
                </c:pt>
                <c:pt idx="333">
                  <c:v>13.25</c:v>
                </c:pt>
                <c:pt idx="334">
                  <c:v>19.75</c:v>
                </c:pt>
                <c:pt idx="335">
                  <c:v>13.25</c:v>
                </c:pt>
                <c:pt idx="336">
                  <c:v>19.75</c:v>
                </c:pt>
                <c:pt idx="337">
                  <c:v>13.25</c:v>
                </c:pt>
                <c:pt idx="338">
                  <c:v>19.75</c:v>
                </c:pt>
                <c:pt idx="339">
                  <c:v>13.25</c:v>
                </c:pt>
                <c:pt idx="340">
                  <c:v>19.75</c:v>
                </c:pt>
                <c:pt idx="341">
                  <c:v>13.25</c:v>
                </c:pt>
                <c:pt idx="342">
                  <c:v>19.75</c:v>
                </c:pt>
                <c:pt idx="343">
                  <c:v>13.25</c:v>
                </c:pt>
                <c:pt idx="344">
                  <c:v>19.75</c:v>
                </c:pt>
                <c:pt idx="345">
                  <c:v>13.25</c:v>
                </c:pt>
                <c:pt idx="346">
                  <c:v>19.75</c:v>
                </c:pt>
                <c:pt idx="347">
                  <c:v>13.25</c:v>
                </c:pt>
                <c:pt idx="348">
                  <c:v>19.75</c:v>
                </c:pt>
                <c:pt idx="349">
                  <c:v>13.25</c:v>
                </c:pt>
                <c:pt idx="350">
                  <c:v>19.75</c:v>
                </c:pt>
                <c:pt idx="351">
                  <c:v>13.25</c:v>
                </c:pt>
                <c:pt idx="352">
                  <c:v>19.75</c:v>
                </c:pt>
                <c:pt idx="353">
                  <c:v>13.25</c:v>
                </c:pt>
                <c:pt idx="354">
                  <c:v>19.75</c:v>
                </c:pt>
                <c:pt idx="355">
                  <c:v>13.25</c:v>
                </c:pt>
                <c:pt idx="356">
                  <c:v>19.75</c:v>
                </c:pt>
                <c:pt idx="357">
                  <c:v>13.25</c:v>
                </c:pt>
                <c:pt idx="358">
                  <c:v>19.75</c:v>
                </c:pt>
                <c:pt idx="359">
                  <c:v>13.25</c:v>
                </c:pt>
                <c:pt idx="360">
                  <c:v>19.75</c:v>
                </c:pt>
                <c:pt idx="361">
                  <c:v>13.25</c:v>
                </c:pt>
                <c:pt idx="362">
                  <c:v>19.75</c:v>
                </c:pt>
                <c:pt idx="363">
                  <c:v>13.25</c:v>
                </c:pt>
                <c:pt idx="364">
                  <c:v>19.75</c:v>
                </c:pt>
                <c:pt idx="365">
                  <c:v>13.25</c:v>
                </c:pt>
                <c:pt idx="366">
                  <c:v>19.75</c:v>
                </c:pt>
                <c:pt idx="367">
                  <c:v>13.25</c:v>
                </c:pt>
                <c:pt idx="368">
                  <c:v>19.75</c:v>
                </c:pt>
                <c:pt idx="369">
                  <c:v>13.25</c:v>
                </c:pt>
                <c:pt idx="370">
                  <c:v>19.75</c:v>
                </c:pt>
                <c:pt idx="371">
                  <c:v>13.25</c:v>
                </c:pt>
                <c:pt idx="372">
                  <c:v>19.75</c:v>
                </c:pt>
                <c:pt idx="373">
                  <c:v>13.25</c:v>
                </c:pt>
                <c:pt idx="374">
                  <c:v>19.75</c:v>
                </c:pt>
                <c:pt idx="375">
                  <c:v>13.25</c:v>
                </c:pt>
                <c:pt idx="376">
                  <c:v>19.75</c:v>
                </c:pt>
                <c:pt idx="377">
                  <c:v>13.25</c:v>
                </c:pt>
                <c:pt idx="378">
                  <c:v>19.75</c:v>
                </c:pt>
                <c:pt idx="379">
                  <c:v>13.25</c:v>
                </c:pt>
                <c:pt idx="380">
                  <c:v>19.75</c:v>
                </c:pt>
                <c:pt idx="381">
                  <c:v>13.25</c:v>
                </c:pt>
                <c:pt idx="382">
                  <c:v>19.75</c:v>
                </c:pt>
                <c:pt idx="383">
                  <c:v>13.25</c:v>
                </c:pt>
                <c:pt idx="384">
                  <c:v>19.75</c:v>
                </c:pt>
                <c:pt idx="385">
                  <c:v>13.25</c:v>
                </c:pt>
                <c:pt idx="386">
                  <c:v>19.75</c:v>
                </c:pt>
                <c:pt idx="387">
                  <c:v>13.25</c:v>
                </c:pt>
                <c:pt idx="388">
                  <c:v>19.75</c:v>
                </c:pt>
                <c:pt idx="389">
                  <c:v>13.25</c:v>
                </c:pt>
                <c:pt idx="390">
                  <c:v>19.75</c:v>
                </c:pt>
                <c:pt idx="391">
                  <c:v>13.25</c:v>
                </c:pt>
                <c:pt idx="392">
                  <c:v>19.75</c:v>
                </c:pt>
                <c:pt idx="393">
                  <c:v>13.25</c:v>
                </c:pt>
                <c:pt idx="394">
                  <c:v>19.75</c:v>
                </c:pt>
                <c:pt idx="395">
                  <c:v>13.25</c:v>
                </c:pt>
                <c:pt idx="396">
                  <c:v>19.75</c:v>
                </c:pt>
                <c:pt idx="397">
                  <c:v>13.25</c:v>
                </c:pt>
                <c:pt idx="398">
                  <c:v>19.75</c:v>
                </c:pt>
                <c:pt idx="399">
                  <c:v>13.25</c:v>
                </c:pt>
                <c:pt idx="400">
                  <c:v>19.75</c:v>
                </c:pt>
                <c:pt idx="401">
                  <c:v>13.25</c:v>
                </c:pt>
                <c:pt idx="402">
                  <c:v>19.75</c:v>
                </c:pt>
                <c:pt idx="403">
                  <c:v>13.25</c:v>
                </c:pt>
                <c:pt idx="404">
                  <c:v>19.75</c:v>
                </c:pt>
                <c:pt idx="405">
                  <c:v>13.25</c:v>
                </c:pt>
                <c:pt idx="406">
                  <c:v>19.75</c:v>
                </c:pt>
                <c:pt idx="407">
                  <c:v>13.25</c:v>
                </c:pt>
                <c:pt idx="408">
                  <c:v>19.75</c:v>
                </c:pt>
                <c:pt idx="409">
                  <c:v>13.25</c:v>
                </c:pt>
                <c:pt idx="410">
                  <c:v>19.75</c:v>
                </c:pt>
                <c:pt idx="411">
                  <c:v>13.25</c:v>
                </c:pt>
                <c:pt idx="412">
                  <c:v>19.75</c:v>
                </c:pt>
                <c:pt idx="413">
                  <c:v>13.25</c:v>
                </c:pt>
                <c:pt idx="414">
                  <c:v>19.75</c:v>
                </c:pt>
                <c:pt idx="415">
                  <c:v>13.25</c:v>
                </c:pt>
                <c:pt idx="416">
                  <c:v>19.75</c:v>
                </c:pt>
                <c:pt idx="417">
                  <c:v>13.25</c:v>
                </c:pt>
                <c:pt idx="418">
                  <c:v>19.75</c:v>
                </c:pt>
                <c:pt idx="419">
                  <c:v>13.25</c:v>
                </c:pt>
                <c:pt idx="420">
                  <c:v>19.75</c:v>
                </c:pt>
                <c:pt idx="421">
                  <c:v>13.25</c:v>
                </c:pt>
                <c:pt idx="422">
                  <c:v>19.75</c:v>
                </c:pt>
                <c:pt idx="423">
                  <c:v>13.25</c:v>
                </c:pt>
                <c:pt idx="424">
                  <c:v>19.75</c:v>
                </c:pt>
                <c:pt idx="425">
                  <c:v>13.25</c:v>
                </c:pt>
                <c:pt idx="426">
                  <c:v>19.75</c:v>
                </c:pt>
                <c:pt idx="427">
                  <c:v>13.25</c:v>
                </c:pt>
                <c:pt idx="428">
                  <c:v>19.75</c:v>
                </c:pt>
                <c:pt idx="429">
                  <c:v>13.25</c:v>
                </c:pt>
                <c:pt idx="430">
                  <c:v>19.75</c:v>
                </c:pt>
                <c:pt idx="431">
                  <c:v>13.25</c:v>
                </c:pt>
                <c:pt idx="432">
                  <c:v>19.75</c:v>
                </c:pt>
                <c:pt idx="433">
                  <c:v>13.25</c:v>
                </c:pt>
                <c:pt idx="434">
                  <c:v>19.75</c:v>
                </c:pt>
                <c:pt idx="435">
                  <c:v>13.25</c:v>
                </c:pt>
                <c:pt idx="436">
                  <c:v>19.75</c:v>
                </c:pt>
                <c:pt idx="437">
                  <c:v>13.25</c:v>
                </c:pt>
                <c:pt idx="438">
                  <c:v>19.75</c:v>
                </c:pt>
                <c:pt idx="439">
                  <c:v>13.25</c:v>
                </c:pt>
                <c:pt idx="440">
                  <c:v>19.75</c:v>
                </c:pt>
                <c:pt idx="441">
                  <c:v>13.25</c:v>
                </c:pt>
                <c:pt idx="442">
                  <c:v>19.75</c:v>
                </c:pt>
                <c:pt idx="443">
                  <c:v>13.25</c:v>
                </c:pt>
                <c:pt idx="444">
                  <c:v>19.75</c:v>
                </c:pt>
                <c:pt idx="445">
                  <c:v>13.25</c:v>
                </c:pt>
                <c:pt idx="446">
                  <c:v>19.75</c:v>
                </c:pt>
                <c:pt idx="447">
                  <c:v>13.25</c:v>
                </c:pt>
                <c:pt idx="448">
                  <c:v>19.75</c:v>
                </c:pt>
                <c:pt idx="449">
                  <c:v>13.25</c:v>
                </c:pt>
                <c:pt idx="450">
                  <c:v>19.75</c:v>
                </c:pt>
                <c:pt idx="451">
                  <c:v>13.25</c:v>
                </c:pt>
                <c:pt idx="452">
                  <c:v>19.75</c:v>
                </c:pt>
                <c:pt idx="453">
                  <c:v>13.25</c:v>
                </c:pt>
                <c:pt idx="454">
                  <c:v>19.75</c:v>
                </c:pt>
                <c:pt idx="455">
                  <c:v>13.25</c:v>
                </c:pt>
                <c:pt idx="456">
                  <c:v>19.75</c:v>
                </c:pt>
                <c:pt idx="457">
                  <c:v>13.25</c:v>
                </c:pt>
                <c:pt idx="458">
                  <c:v>19.75</c:v>
                </c:pt>
                <c:pt idx="459">
                  <c:v>13.25</c:v>
                </c:pt>
                <c:pt idx="460">
                  <c:v>19.75</c:v>
                </c:pt>
                <c:pt idx="461">
                  <c:v>13.25</c:v>
                </c:pt>
                <c:pt idx="462">
                  <c:v>19.75</c:v>
                </c:pt>
                <c:pt idx="463">
                  <c:v>13.25</c:v>
                </c:pt>
                <c:pt idx="464">
                  <c:v>19.75</c:v>
                </c:pt>
                <c:pt idx="465">
                  <c:v>13.25</c:v>
                </c:pt>
                <c:pt idx="466">
                  <c:v>19.75</c:v>
                </c:pt>
                <c:pt idx="467">
                  <c:v>13.25</c:v>
                </c:pt>
                <c:pt idx="468">
                  <c:v>19.75</c:v>
                </c:pt>
                <c:pt idx="469">
                  <c:v>13.25</c:v>
                </c:pt>
                <c:pt idx="470">
                  <c:v>19.75</c:v>
                </c:pt>
                <c:pt idx="471">
                  <c:v>13.25</c:v>
                </c:pt>
                <c:pt idx="472">
                  <c:v>19.75</c:v>
                </c:pt>
                <c:pt idx="473">
                  <c:v>13.25</c:v>
                </c:pt>
                <c:pt idx="474">
                  <c:v>19.75</c:v>
                </c:pt>
                <c:pt idx="475">
                  <c:v>13.25</c:v>
                </c:pt>
                <c:pt idx="476">
                  <c:v>19.75</c:v>
                </c:pt>
                <c:pt idx="477">
                  <c:v>13.25</c:v>
                </c:pt>
                <c:pt idx="478">
                  <c:v>19.75</c:v>
                </c:pt>
                <c:pt idx="479">
                  <c:v>13.25</c:v>
                </c:pt>
                <c:pt idx="480">
                  <c:v>19.75</c:v>
                </c:pt>
                <c:pt idx="481">
                  <c:v>13.25</c:v>
                </c:pt>
                <c:pt idx="482">
                  <c:v>19.75</c:v>
                </c:pt>
                <c:pt idx="483">
                  <c:v>13.25</c:v>
                </c:pt>
                <c:pt idx="484">
                  <c:v>19.75</c:v>
                </c:pt>
                <c:pt idx="485">
                  <c:v>13.25</c:v>
                </c:pt>
                <c:pt idx="486">
                  <c:v>19.75</c:v>
                </c:pt>
                <c:pt idx="487">
                  <c:v>13.25</c:v>
                </c:pt>
                <c:pt idx="488">
                  <c:v>19.75</c:v>
                </c:pt>
                <c:pt idx="489">
                  <c:v>13.25</c:v>
                </c:pt>
                <c:pt idx="490">
                  <c:v>19.75</c:v>
                </c:pt>
                <c:pt idx="491">
                  <c:v>13.25</c:v>
                </c:pt>
                <c:pt idx="492">
                  <c:v>19.75</c:v>
                </c:pt>
                <c:pt idx="493">
                  <c:v>13.25</c:v>
                </c:pt>
                <c:pt idx="494">
                  <c:v>19.75</c:v>
                </c:pt>
                <c:pt idx="495">
                  <c:v>13.25</c:v>
                </c:pt>
                <c:pt idx="496">
                  <c:v>19.75</c:v>
                </c:pt>
                <c:pt idx="497">
                  <c:v>13.25</c:v>
                </c:pt>
                <c:pt idx="498">
                  <c:v>19.75</c:v>
                </c:pt>
                <c:pt idx="499">
                  <c:v>13.25</c:v>
                </c:pt>
                <c:pt idx="500">
                  <c:v>19.75</c:v>
                </c:pt>
                <c:pt idx="501">
                  <c:v>13.25</c:v>
                </c:pt>
                <c:pt idx="502">
                  <c:v>19.75</c:v>
                </c:pt>
                <c:pt idx="503">
                  <c:v>13.25</c:v>
                </c:pt>
                <c:pt idx="504">
                  <c:v>19.75</c:v>
                </c:pt>
                <c:pt idx="505">
                  <c:v>13.25</c:v>
                </c:pt>
                <c:pt idx="506">
                  <c:v>19.75</c:v>
                </c:pt>
                <c:pt idx="507">
                  <c:v>13.25</c:v>
                </c:pt>
                <c:pt idx="508">
                  <c:v>19.75</c:v>
                </c:pt>
                <c:pt idx="509">
                  <c:v>13.25</c:v>
                </c:pt>
                <c:pt idx="510">
                  <c:v>19.75</c:v>
                </c:pt>
                <c:pt idx="511">
                  <c:v>13.25</c:v>
                </c:pt>
                <c:pt idx="512">
                  <c:v>19.75</c:v>
                </c:pt>
                <c:pt idx="513">
                  <c:v>13.25</c:v>
                </c:pt>
                <c:pt idx="514">
                  <c:v>19.75</c:v>
                </c:pt>
                <c:pt idx="515">
                  <c:v>13.25</c:v>
                </c:pt>
                <c:pt idx="516">
                  <c:v>19.75</c:v>
                </c:pt>
                <c:pt idx="517">
                  <c:v>13.25</c:v>
                </c:pt>
                <c:pt idx="518">
                  <c:v>19.75</c:v>
                </c:pt>
                <c:pt idx="519">
                  <c:v>13.25</c:v>
                </c:pt>
                <c:pt idx="520">
                  <c:v>19.75</c:v>
                </c:pt>
                <c:pt idx="521">
                  <c:v>13.25</c:v>
                </c:pt>
                <c:pt idx="522">
                  <c:v>19.75</c:v>
                </c:pt>
                <c:pt idx="523">
                  <c:v>13.25</c:v>
                </c:pt>
                <c:pt idx="524">
                  <c:v>19.75</c:v>
                </c:pt>
                <c:pt idx="525">
                  <c:v>13.25</c:v>
                </c:pt>
                <c:pt idx="526">
                  <c:v>19.75</c:v>
                </c:pt>
                <c:pt idx="527">
                  <c:v>13.25</c:v>
                </c:pt>
                <c:pt idx="528">
                  <c:v>19.75</c:v>
                </c:pt>
                <c:pt idx="529">
                  <c:v>13.25</c:v>
                </c:pt>
                <c:pt idx="530">
                  <c:v>19.75</c:v>
                </c:pt>
                <c:pt idx="531">
                  <c:v>13.25</c:v>
                </c:pt>
                <c:pt idx="532">
                  <c:v>19.75</c:v>
                </c:pt>
                <c:pt idx="533">
                  <c:v>13.25</c:v>
                </c:pt>
                <c:pt idx="534">
                  <c:v>19.75</c:v>
                </c:pt>
                <c:pt idx="535">
                  <c:v>13.25</c:v>
                </c:pt>
                <c:pt idx="536">
                  <c:v>19.75</c:v>
                </c:pt>
                <c:pt idx="537">
                  <c:v>13.25</c:v>
                </c:pt>
                <c:pt idx="538">
                  <c:v>19.75</c:v>
                </c:pt>
                <c:pt idx="539">
                  <c:v>13.25</c:v>
                </c:pt>
                <c:pt idx="540">
                  <c:v>19.75</c:v>
                </c:pt>
                <c:pt idx="541">
                  <c:v>13.25</c:v>
                </c:pt>
                <c:pt idx="542">
                  <c:v>19.75</c:v>
                </c:pt>
                <c:pt idx="543">
                  <c:v>13.25</c:v>
                </c:pt>
                <c:pt idx="544">
                  <c:v>19.75</c:v>
                </c:pt>
                <c:pt idx="545">
                  <c:v>13.25</c:v>
                </c:pt>
                <c:pt idx="546">
                  <c:v>19.75</c:v>
                </c:pt>
                <c:pt idx="547">
                  <c:v>13.25</c:v>
                </c:pt>
                <c:pt idx="548">
                  <c:v>19.75</c:v>
                </c:pt>
                <c:pt idx="549">
                  <c:v>13.25</c:v>
                </c:pt>
                <c:pt idx="550">
                  <c:v>19.75</c:v>
                </c:pt>
                <c:pt idx="551">
                  <c:v>13.25</c:v>
                </c:pt>
                <c:pt idx="552">
                  <c:v>19.75</c:v>
                </c:pt>
                <c:pt idx="553">
                  <c:v>13.25</c:v>
                </c:pt>
                <c:pt idx="554">
                  <c:v>19.75</c:v>
                </c:pt>
                <c:pt idx="555">
                  <c:v>13.25</c:v>
                </c:pt>
                <c:pt idx="556">
                  <c:v>19.75</c:v>
                </c:pt>
                <c:pt idx="557">
                  <c:v>13.25</c:v>
                </c:pt>
                <c:pt idx="558">
                  <c:v>19.75</c:v>
                </c:pt>
                <c:pt idx="559">
                  <c:v>13.25</c:v>
                </c:pt>
                <c:pt idx="560">
                  <c:v>19.75</c:v>
                </c:pt>
                <c:pt idx="561">
                  <c:v>13.25</c:v>
                </c:pt>
                <c:pt idx="562">
                  <c:v>19.75</c:v>
                </c:pt>
                <c:pt idx="563">
                  <c:v>13.25</c:v>
                </c:pt>
                <c:pt idx="564">
                  <c:v>19.75</c:v>
                </c:pt>
                <c:pt idx="565">
                  <c:v>13.25</c:v>
                </c:pt>
                <c:pt idx="566">
                  <c:v>19.75</c:v>
                </c:pt>
                <c:pt idx="567">
                  <c:v>13.25</c:v>
                </c:pt>
                <c:pt idx="568">
                  <c:v>19.75</c:v>
                </c:pt>
                <c:pt idx="569">
                  <c:v>13.25</c:v>
                </c:pt>
                <c:pt idx="570">
                  <c:v>19.75</c:v>
                </c:pt>
                <c:pt idx="571">
                  <c:v>13.25</c:v>
                </c:pt>
                <c:pt idx="572">
                  <c:v>19.75</c:v>
                </c:pt>
                <c:pt idx="573">
                  <c:v>13.25</c:v>
                </c:pt>
                <c:pt idx="574">
                  <c:v>19.75</c:v>
                </c:pt>
                <c:pt idx="575">
                  <c:v>13.25</c:v>
                </c:pt>
                <c:pt idx="576">
                  <c:v>19.75</c:v>
                </c:pt>
                <c:pt idx="577">
                  <c:v>13.25</c:v>
                </c:pt>
                <c:pt idx="578">
                  <c:v>19.75</c:v>
                </c:pt>
                <c:pt idx="579">
                  <c:v>13.25</c:v>
                </c:pt>
                <c:pt idx="580">
                  <c:v>19.75</c:v>
                </c:pt>
                <c:pt idx="581">
                  <c:v>13.25</c:v>
                </c:pt>
                <c:pt idx="582">
                  <c:v>19.75</c:v>
                </c:pt>
                <c:pt idx="583">
                  <c:v>13.25</c:v>
                </c:pt>
                <c:pt idx="584">
                  <c:v>19.75</c:v>
                </c:pt>
                <c:pt idx="585">
                  <c:v>13.25</c:v>
                </c:pt>
                <c:pt idx="586">
                  <c:v>19.75</c:v>
                </c:pt>
                <c:pt idx="587">
                  <c:v>13.25</c:v>
                </c:pt>
                <c:pt idx="588">
                  <c:v>19.75</c:v>
                </c:pt>
                <c:pt idx="589">
                  <c:v>13.25</c:v>
                </c:pt>
                <c:pt idx="590">
                  <c:v>19.75</c:v>
                </c:pt>
                <c:pt idx="591">
                  <c:v>13.25</c:v>
                </c:pt>
                <c:pt idx="592">
                  <c:v>19.75</c:v>
                </c:pt>
                <c:pt idx="593">
                  <c:v>13.25</c:v>
                </c:pt>
                <c:pt idx="594">
                  <c:v>19.75</c:v>
                </c:pt>
                <c:pt idx="595">
                  <c:v>13.25</c:v>
                </c:pt>
                <c:pt idx="596">
                  <c:v>19.75</c:v>
                </c:pt>
                <c:pt idx="597">
                  <c:v>13.25</c:v>
                </c:pt>
                <c:pt idx="598">
                  <c:v>19.75</c:v>
                </c:pt>
                <c:pt idx="599">
                  <c:v>13.25</c:v>
                </c:pt>
                <c:pt idx="600">
                  <c:v>19.75</c:v>
                </c:pt>
                <c:pt idx="601">
                  <c:v>13.25</c:v>
                </c:pt>
                <c:pt idx="602">
                  <c:v>19.75</c:v>
                </c:pt>
                <c:pt idx="603">
                  <c:v>13.25</c:v>
                </c:pt>
                <c:pt idx="604">
                  <c:v>19.75</c:v>
                </c:pt>
                <c:pt idx="605">
                  <c:v>13.25</c:v>
                </c:pt>
                <c:pt idx="606">
                  <c:v>19.75</c:v>
                </c:pt>
                <c:pt idx="607">
                  <c:v>13.25</c:v>
                </c:pt>
                <c:pt idx="608">
                  <c:v>19.75</c:v>
                </c:pt>
                <c:pt idx="609">
                  <c:v>13.25</c:v>
                </c:pt>
                <c:pt idx="610">
                  <c:v>19.75</c:v>
                </c:pt>
                <c:pt idx="611">
                  <c:v>13.25</c:v>
                </c:pt>
                <c:pt idx="612">
                  <c:v>19.75</c:v>
                </c:pt>
                <c:pt idx="613">
                  <c:v>13.25</c:v>
                </c:pt>
                <c:pt idx="614">
                  <c:v>19.75</c:v>
                </c:pt>
                <c:pt idx="615">
                  <c:v>13.25</c:v>
                </c:pt>
                <c:pt idx="616">
                  <c:v>19.75</c:v>
                </c:pt>
                <c:pt idx="617">
                  <c:v>13.25</c:v>
                </c:pt>
                <c:pt idx="618">
                  <c:v>19.75</c:v>
                </c:pt>
                <c:pt idx="619">
                  <c:v>13.25</c:v>
                </c:pt>
                <c:pt idx="620">
                  <c:v>19.75</c:v>
                </c:pt>
                <c:pt idx="621">
                  <c:v>13.25</c:v>
                </c:pt>
                <c:pt idx="622">
                  <c:v>19.75</c:v>
                </c:pt>
                <c:pt idx="623">
                  <c:v>13.25</c:v>
                </c:pt>
                <c:pt idx="624">
                  <c:v>19.75</c:v>
                </c:pt>
                <c:pt idx="625">
                  <c:v>13.25</c:v>
                </c:pt>
                <c:pt idx="626">
                  <c:v>19.75</c:v>
                </c:pt>
                <c:pt idx="627">
                  <c:v>13.25</c:v>
                </c:pt>
                <c:pt idx="628">
                  <c:v>19.75</c:v>
                </c:pt>
                <c:pt idx="629">
                  <c:v>13.25</c:v>
                </c:pt>
                <c:pt idx="630">
                  <c:v>19.75</c:v>
                </c:pt>
                <c:pt idx="631">
                  <c:v>13.25</c:v>
                </c:pt>
                <c:pt idx="632">
                  <c:v>19.75</c:v>
                </c:pt>
                <c:pt idx="633">
                  <c:v>13.25</c:v>
                </c:pt>
                <c:pt idx="634">
                  <c:v>19.75</c:v>
                </c:pt>
                <c:pt idx="635">
                  <c:v>13.25</c:v>
                </c:pt>
                <c:pt idx="636">
                  <c:v>19.75</c:v>
                </c:pt>
                <c:pt idx="637">
                  <c:v>13.25</c:v>
                </c:pt>
                <c:pt idx="638">
                  <c:v>19.75</c:v>
                </c:pt>
                <c:pt idx="639">
                  <c:v>13.25</c:v>
                </c:pt>
                <c:pt idx="640">
                  <c:v>19.75</c:v>
                </c:pt>
                <c:pt idx="641">
                  <c:v>13.25</c:v>
                </c:pt>
                <c:pt idx="642">
                  <c:v>19.75</c:v>
                </c:pt>
                <c:pt idx="643">
                  <c:v>13.25</c:v>
                </c:pt>
                <c:pt idx="644">
                  <c:v>19.75</c:v>
                </c:pt>
                <c:pt idx="645">
                  <c:v>13.25</c:v>
                </c:pt>
                <c:pt idx="646">
                  <c:v>19.75</c:v>
                </c:pt>
                <c:pt idx="647">
                  <c:v>13.25</c:v>
                </c:pt>
                <c:pt idx="648">
                  <c:v>19.75</c:v>
                </c:pt>
                <c:pt idx="649">
                  <c:v>13.25</c:v>
                </c:pt>
                <c:pt idx="650">
                  <c:v>19.75</c:v>
                </c:pt>
                <c:pt idx="651">
                  <c:v>13.25</c:v>
                </c:pt>
                <c:pt idx="652">
                  <c:v>19.75</c:v>
                </c:pt>
                <c:pt idx="653">
                  <c:v>13.25</c:v>
                </c:pt>
                <c:pt idx="654">
                  <c:v>19.75</c:v>
                </c:pt>
                <c:pt idx="655">
                  <c:v>13.25</c:v>
                </c:pt>
                <c:pt idx="656">
                  <c:v>19.75</c:v>
                </c:pt>
                <c:pt idx="657">
                  <c:v>13.25</c:v>
                </c:pt>
                <c:pt idx="658">
                  <c:v>19.75</c:v>
                </c:pt>
                <c:pt idx="659">
                  <c:v>13.25</c:v>
                </c:pt>
                <c:pt idx="660">
                  <c:v>19.75</c:v>
                </c:pt>
                <c:pt idx="661">
                  <c:v>13.25</c:v>
                </c:pt>
                <c:pt idx="662">
                  <c:v>19.75</c:v>
                </c:pt>
                <c:pt idx="663">
                  <c:v>13.25</c:v>
                </c:pt>
                <c:pt idx="664">
                  <c:v>19.75</c:v>
                </c:pt>
                <c:pt idx="665">
                  <c:v>13.25</c:v>
                </c:pt>
                <c:pt idx="666">
                  <c:v>19.75</c:v>
                </c:pt>
                <c:pt idx="667">
                  <c:v>13.25</c:v>
                </c:pt>
                <c:pt idx="668">
                  <c:v>19.75</c:v>
                </c:pt>
                <c:pt idx="669">
                  <c:v>13.25</c:v>
                </c:pt>
                <c:pt idx="670">
                  <c:v>19.75</c:v>
                </c:pt>
                <c:pt idx="671">
                  <c:v>13.25</c:v>
                </c:pt>
                <c:pt idx="672">
                  <c:v>19.75</c:v>
                </c:pt>
                <c:pt idx="673">
                  <c:v>13.25</c:v>
                </c:pt>
                <c:pt idx="674">
                  <c:v>19.75</c:v>
                </c:pt>
                <c:pt idx="675">
                  <c:v>13.25</c:v>
                </c:pt>
                <c:pt idx="676">
                  <c:v>19.75</c:v>
                </c:pt>
                <c:pt idx="677">
                  <c:v>13.25</c:v>
                </c:pt>
                <c:pt idx="678">
                  <c:v>19.75</c:v>
                </c:pt>
                <c:pt idx="679">
                  <c:v>13.25</c:v>
                </c:pt>
                <c:pt idx="680">
                  <c:v>19.75</c:v>
                </c:pt>
                <c:pt idx="681">
                  <c:v>13.25</c:v>
                </c:pt>
                <c:pt idx="682">
                  <c:v>19.75</c:v>
                </c:pt>
                <c:pt idx="683">
                  <c:v>13.25</c:v>
                </c:pt>
                <c:pt idx="684">
                  <c:v>19.75</c:v>
                </c:pt>
                <c:pt idx="685">
                  <c:v>13.25</c:v>
                </c:pt>
                <c:pt idx="686">
                  <c:v>19.75</c:v>
                </c:pt>
                <c:pt idx="687">
                  <c:v>13.25</c:v>
                </c:pt>
                <c:pt idx="688">
                  <c:v>19.75</c:v>
                </c:pt>
                <c:pt idx="689">
                  <c:v>13.25</c:v>
                </c:pt>
                <c:pt idx="690">
                  <c:v>19.75</c:v>
                </c:pt>
                <c:pt idx="691">
                  <c:v>13.25</c:v>
                </c:pt>
                <c:pt idx="692">
                  <c:v>19.75</c:v>
                </c:pt>
                <c:pt idx="693">
                  <c:v>13.25</c:v>
                </c:pt>
                <c:pt idx="694">
                  <c:v>19.75</c:v>
                </c:pt>
                <c:pt idx="695">
                  <c:v>13.25</c:v>
                </c:pt>
                <c:pt idx="696">
                  <c:v>19.75</c:v>
                </c:pt>
                <c:pt idx="697">
                  <c:v>13.25</c:v>
                </c:pt>
                <c:pt idx="698">
                  <c:v>19.75</c:v>
                </c:pt>
                <c:pt idx="699">
                  <c:v>13.25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D-44FA-6C49-9959-3056986C5E23}"/>
            </c:ext>
          </c:extLst>
        </c:ser>
        <c:ser>
          <c:idx val="20"/>
          <c:order val="20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9.9485504244572471</c:v>
              </c:pt>
              <c:pt idx="1">
                <c:v>10.051449575542753</c:v>
              </c:pt>
              <c:pt idx="2">
                <c:v>10</c:v>
              </c:pt>
              <c:pt idx="3">
                <c:v>10</c:v>
              </c:pt>
              <c:pt idx="4">
                <c:v>9.8713760611431187</c:v>
              </c:pt>
              <c:pt idx="5">
                <c:v>10.128623938856881</c:v>
              </c:pt>
              <c:pt idx="6">
                <c:v>10.128623938856881</c:v>
              </c:pt>
              <c:pt idx="7">
                <c:v>10.128623938856881</c:v>
              </c:pt>
              <c:pt idx="8">
                <c:v>10.128623938856881</c:v>
              </c:pt>
              <c:pt idx="9">
                <c:v>10.128623938856881</c:v>
              </c:pt>
              <c:pt idx="10">
                <c:v>10</c:v>
              </c:pt>
              <c:pt idx="11">
                <c:v>10</c:v>
              </c:pt>
              <c:pt idx="12">
                <c:v>10.051449575542753</c:v>
              </c:pt>
              <c:pt idx="13">
                <c:v>9.9485504244572471</c:v>
              </c:pt>
              <c:pt idx="14">
                <c:v>10</c:v>
              </c:pt>
              <c:pt idx="15">
                <c:v>10</c:v>
              </c:pt>
              <c:pt idx="16">
                <c:v>9.8713760611431187</c:v>
              </c:pt>
              <c:pt idx="17">
                <c:v>9.8713760611431187</c:v>
              </c:pt>
              <c:pt idx="18">
                <c:v>9.8713760611431187</c:v>
              </c:pt>
              <c:pt idx="19">
                <c:v>10.128623938856881</c:v>
              </c:pt>
              <c:pt idx="20">
                <c:v>9.8713760611431187</c:v>
              </c:pt>
              <c:pt idx="21">
                <c:v>9.8713760611431187</c:v>
              </c:pt>
              <c:pt idx="22">
                <c:v>9.8713760611431187</c:v>
              </c:pt>
            </c:numLit>
          </c:xVal>
          <c:yVal>
            <c:numLit>
              <c:formatCode>General</c:formatCode>
              <c:ptCount val="23"/>
              <c:pt idx="0">
                <c:v>24</c:v>
              </c:pt>
              <c:pt idx="1">
                <c:v>24</c:v>
              </c:pt>
              <c:pt idx="2">
                <c:v>24</c:v>
              </c:pt>
              <c:pt idx="3">
                <c:v>19.75</c:v>
              </c:pt>
              <c:pt idx="4">
                <c:v>19.75</c:v>
              </c:pt>
              <c:pt idx="5">
                <c:v>19.75</c:v>
              </c:pt>
              <c:pt idx="6">
                <c:v>19.75</c:v>
              </c:pt>
              <c:pt idx="7">
                <c:v>14</c:v>
              </c:pt>
              <c:pt idx="8">
                <c:v>13.25</c:v>
              </c:pt>
              <c:pt idx="9">
                <c:v>13.25</c:v>
              </c:pt>
              <c:pt idx="10">
                <c:v>13.25</c:v>
              </c:pt>
              <c:pt idx="11">
                <c:v>10</c:v>
              </c:pt>
              <c:pt idx="12">
                <c:v>10</c:v>
              </c:pt>
              <c:pt idx="13">
                <c:v>10</c:v>
              </c:pt>
              <c:pt idx="14">
                <c:v>10</c:v>
              </c:pt>
              <c:pt idx="15">
                <c:v>13.25</c:v>
              </c:pt>
              <c:pt idx="16">
                <c:v>13.25</c:v>
              </c:pt>
              <c:pt idx="17">
                <c:v>13.25</c:v>
              </c:pt>
              <c:pt idx="18">
                <c:v>14</c:v>
              </c:pt>
              <c:pt idx="19">
                <c:v>14</c:v>
              </c:pt>
              <c:pt idx="20">
                <c:v>14</c:v>
              </c:pt>
              <c:pt idx="21">
                <c:v>19.75</c:v>
              </c:pt>
              <c:pt idx="22">
                <c:v>19.75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E-44FA-6C49-9959-3056986C5E23}"/>
            </c:ext>
          </c:extLst>
        </c:ser>
        <c:ser>
          <c:idx val="21"/>
          <c:order val="21"/>
          <c:tx>
            <c:v/>
          </c:tx>
          <c:spPr>
            <a:ln w="19050">
              <a:noFill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/>
                  <a:lstStyle/>
                  <a:p>
                    <a:r>
                      <a:rPr lang="en-US"/>
                      <a:t>Day 1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1F-44FA-6C49-9959-3056986C5E23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0-44FA-6C49-9959-3056986C5E23}"/>
                </c:ext>
              </c:extLst>
            </c:dLbl>
            <c:dLbl>
              <c:idx val="2"/>
              <c:tx>
                <c:rich>
                  <a:bodyPr/>
                  <a:lstStyle/>
                  <a:p>
                    <a:r>
                      <a:rPr lang="en-US"/>
                      <a:t>Day 3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1-44FA-6C49-9959-3056986C5E23}"/>
                </c:ext>
              </c:extLst>
            </c:dLbl>
            <c:dLbl>
              <c:idx val="3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2-44FA-6C49-9959-3056986C5E23}"/>
                </c:ext>
              </c:extLst>
            </c:dLbl>
            <c:dLbl>
              <c:idx val="4"/>
              <c:tx>
                <c:rich>
                  <a:bodyPr/>
                  <a:lstStyle/>
                  <a:p>
                    <a:r>
                      <a:rPr lang="en-US"/>
                      <a:t>Day 7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3-44FA-6C49-9959-3056986C5E23}"/>
                </c:ext>
              </c:extLst>
            </c:dLbl>
            <c:dLbl>
              <c:idx val="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4-44FA-6C49-9959-3056986C5E23}"/>
                </c:ext>
              </c:extLst>
            </c:dLbl>
            <c:dLbl>
              <c:idx val="6"/>
              <c:tx>
                <c:rich>
                  <a:bodyPr/>
                  <a:lstStyle/>
                  <a:p>
                    <a:r>
                      <a:rPr lang="en-US"/>
                      <a:t>Day 10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5-44FA-6C49-9959-3056986C5E23}"/>
                </c:ext>
              </c:extLst>
            </c:dLbl>
            <c:dLbl>
              <c:idx val="7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6-44FA-6C49-9959-3056986C5E23}"/>
                </c:ext>
              </c:extLst>
            </c:dLbl>
            <c:dLbl>
              <c:idx val="8"/>
              <c:tx>
                <c:rich>
                  <a:bodyPr/>
                  <a:lstStyle/>
                  <a:p>
                    <a:r>
                      <a:rPr lang="en-US"/>
                      <a:t>Day 14</a:t>
                    </a:r>
                  </a:p>
                </c:rich>
              </c:tx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howDataLabelsRange val="0"/>
                </c:ext>
                <c:ext xmlns:c16="http://schemas.microsoft.com/office/drawing/2014/chart" uri="{C3380CC4-5D6E-409C-BE32-E72D297353CC}">
                  <c16:uniqueId val="{00000027-44FA-6C49-9959-3056986C5E23}"/>
                </c:ext>
              </c:extLst>
            </c:dLbl>
            <c:dLbl>
              <c:idx val="9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28-44FA-6C49-9959-3056986C5E23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vert="horz" wrap="square" lIns="251999" tIns="19050" rIns="38100" bIns="19050" anchor="ctr">
                <a:spAutoFit/>
              </a:bodyPr>
              <a:lstStyle/>
              <a:p>
                <a:pPr>
                  <a:defRPr sz="1000"/>
                </a:pPr>
                <a:endParaRPr lang="en-FR"/>
              </a:p>
            </c:txPr>
            <c:dLblPos val="b"/>
            <c:showLegendKey val="0"/>
            <c:showVal val="0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</c:ext>
            </c:extLst>
          </c:dLbls>
          <c:xVal>
            <c:numLit>
              <c:formatCode>General</c:formatCode>
              <c:ptCount val="10"/>
              <c:pt idx="0">
                <c:v>1</c:v>
              </c:pt>
              <c:pt idx="1">
                <c:v>2</c:v>
              </c:pt>
              <c:pt idx="2">
                <c:v>3</c:v>
              </c:pt>
              <c:pt idx="3">
                <c:v>4</c:v>
              </c:pt>
              <c:pt idx="4">
                <c:v>5</c:v>
              </c:pt>
              <c:pt idx="5">
                <c:v>6</c:v>
              </c:pt>
              <c:pt idx="6">
                <c:v>7</c:v>
              </c:pt>
              <c:pt idx="7">
                <c:v>8</c:v>
              </c:pt>
              <c:pt idx="8">
                <c:v>9</c:v>
              </c:pt>
              <c:pt idx="9">
                <c:v>10</c:v>
              </c:pt>
            </c:numLit>
          </c:xVal>
          <c:yVal>
            <c:numLit>
              <c:formatCode>General</c:formatCode>
              <c:ptCount val="10"/>
              <c:pt idx="0">
                <c:v>5.6</c:v>
              </c:pt>
              <c:pt idx="1">
                <c:v>5.6</c:v>
              </c:pt>
              <c:pt idx="2">
                <c:v>5.6</c:v>
              </c:pt>
              <c:pt idx="3">
                <c:v>5.6</c:v>
              </c:pt>
              <c:pt idx="4">
                <c:v>5.6</c:v>
              </c:pt>
              <c:pt idx="5">
                <c:v>5.6</c:v>
              </c:pt>
              <c:pt idx="6">
                <c:v>5.6</c:v>
              </c:pt>
              <c:pt idx="7">
                <c:v>5.6</c:v>
              </c:pt>
              <c:pt idx="8">
                <c:v>5.6</c:v>
              </c:pt>
              <c:pt idx="9">
                <c:v>5.6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29-44FA-6C49-9959-3056986C5E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13275664"/>
        <c:axId val="713277296"/>
      </c:scatterChart>
      <c:valAx>
        <c:axId val="713275664"/>
        <c:scaling>
          <c:orientation val="minMax"/>
          <c:max val="11"/>
          <c:min val="0"/>
        </c:scaling>
        <c:delete val="0"/>
        <c:axPos val="b"/>
        <c:numFmt formatCode="General" sourceLinked="0"/>
        <c:majorTickMark val="none"/>
        <c:minorTickMark val="none"/>
        <c:tickLblPos val="none"/>
        <c:spPr>
          <a:ln w="6350">
            <a:noFill/>
          </a:ln>
        </c:spPr>
        <c:txPr>
          <a:bodyPr/>
          <a:lstStyle/>
          <a:p>
            <a:pPr>
              <a:defRPr sz="800"/>
            </a:pPr>
            <a:endParaRPr lang="en-FR"/>
          </a:p>
        </c:txPr>
        <c:crossAx val="713277296"/>
        <c:crosses val="autoZero"/>
        <c:crossBetween val="midCat"/>
        <c:majorUnit val="1"/>
      </c:valAx>
      <c:valAx>
        <c:axId val="713277296"/>
        <c:scaling>
          <c:orientation val="minMax"/>
          <c:max val="25"/>
          <c:min val="5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/>
                </a:pPr>
                <a:r>
                  <a:rPr lang="fr-FR"/>
                  <a:t>Driving Pressure (cm H20)</a:t>
                </a:r>
              </a:p>
            </c:rich>
          </c:tx>
          <c:layout>
            <c:manualLayout>
              <c:xMode val="edge"/>
              <c:yMode val="edge"/>
              <c:x val="2.2438003157450898E-2"/>
              <c:y val="0.11278683279714188"/>
            </c:manualLayout>
          </c:layout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rgbClr val="000000"/>
            </a:solidFill>
            <a:prstDash val="solid"/>
          </a:ln>
        </c:spPr>
        <c:txPr>
          <a:bodyPr/>
          <a:lstStyle/>
          <a:p>
            <a:pPr>
              <a:defRPr sz="800"/>
            </a:pPr>
            <a:endParaRPr lang="en-FR"/>
          </a:p>
        </c:txPr>
        <c:crossAx val="713275664"/>
        <c:crosses val="autoZero"/>
        <c:crossBetween val="midCat"/>
      </c:valAx>
      <c:spPr>
        <a:ln w="25400">
          <a:noFill/>
        </a:ln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blipFill>
      <a:blip xmlns:r="http://schemas.openxmlformats.org/officeDocument/2006/relationships" r:embed="rId1"/>
      <a:stretch>
        <a:fillRect/>
      </a:stretch>
    </a:blipFill>
    <a:ln>
      <a:solidFill>
        <a:srgbClr val="000000"/>
      </a:solidFill>
      <a:prstDash val="solid"/>
    </a:ln>
  </c:spPr>
  <c:externalData r:id="rId2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4220429789038935"/>
          <c:y val="5.8090239994860411E-2"/>
          <c:w val="0.85779581490669832"/>
          <c:h val="0.75532749747063743"/>
        </c:manualLayout>
      </c:layout>
      <c:scatterChart>
        <c:scatterStyle val="lineMarker"/>
        <c:varyColors val="0"/>
        <c:ser>
          <c:idx val="0"/>
          <c:order val="0"/>
          <c:tx>
            <c:v>Moyenne</c:v>
          </c:tx>
          <c:spPr>
            <a:ln w="19050">
              <a:noFill/>
            </a:ln>
            <a:effectLst/>
          </c:spPr>
          <c:marker>
            <c:symbol val="plus"/>
            <c:size val="8"/>
            <c:spPr>
              <a:noFill/>
              <a:ln>
                <a:noFill/>
                <a:prstDash val="solid"/>
              </a:ln>
            </c:spPr>
          </c:marker>
          <c:xVal>
            <c:numLit>
              <c:formatCode>General</c:formatCode>
              <c:ptCount val="10"/>
              <c:pt idx="0">
                <c:v>1</c:v>
              </c:pt>
              <c:pt idx="1">
                <c:v>2</c:v>
              </c:pt>
              <c:pt idx="2">
                <c:v>3</c:v>
              </c:pt>
              <c:pt idx="3">
                <c:v>4</c:v>
              </c:pt>
              <c:pt idx="4">
                <c:v>5</c:v>
              </c:pt>
              <c:pt idx="5">
                <c:v>6</c:v>
              </c:pt>
              <c:pt idx="6">
                <c:v>7</c:v>
              </c:pt>
              <c:pt idx="7">
                <c:v>8</c:v>
              </c:pt>
              <c:pt idx="8">
                <c:v>9</c:v>
              </c:pt>
              <c:pt idx="9">
                <c:v>10</c:v>
              </c:pt>
            </c:numLit>
          </c:xVal>
          <c:yVal>
            <c:numLit>
              <c:formatCode>General</c:formatCode>
              <c:ptCount val="10"/>
              <c:pt idx="0">
                <c:v>42.695588235294132</c:v>
              </c:pt>
              <c:pt idx="1">
                <c:v>41.223529411764702</c:v>
              </c:pt>
              <c:pt idx="2">
                <c:v>41.241818181818182</c:v>
              </c:pt>
              <c:pt idx="3">
                <c:v>41.463333333333331</c:v>
              </c:pt>
              <c:pt idx="4">
                <c:v>37.956097560975614</c:v>
              </c:pt>
              <c:pt idx="5">
                <c:v>37.068965517241381</c:v>
              </c:pt>
              <c:pt idx="6">
                <c:v>36.773076923076921</c:v>
              </c:pt>
              <c:pt idx="7">
                <c:v>34.213333333333338</c:v>
              </c:pt>
              <c:pt idx="8">
                <c:v>34.723076923076924</c:v>
              </c:pt>
              <c:pt idx="9">
                <c:v>27.68888888888889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0-FD0F-F14C-848D-1E187E53EDB8}"/>
            </c:ext>
          </c:extLst>
        </c:ser>
        <c:ser>
          <c:idx val="1"/>
          <c:order val="1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XLSTAT_20200602_133518_1_HID!xdata1</c:f>
              <c:numCache>
                <c:formatCode>General</c:formatCode>
                <c:ptCount val="700"/>
                <c:pt idx="0">
                  <c:v>1.25</c:v>
                </c:pt>
                <c:pt idx="1">
                  <c:v>1.2492846924000001</c:v>
                </c:pt>
                <c:pt idx="2">
                  <c:v>1.2485693847999999</c:v>
                </c:pt>
                <c:pt idx="3">
                  <c:v>1.2478540772</c:v>
                </c:pt>
                <c:pt idx="4">
                  <c:v>1.2471387696</c:v>
                </c:pt>
                <c:pt idx="5">
                  <c:v>1.2464234620000001</c:v>
                </c:pt>
                <c:pt idx="6">
                  <c:v>1.2457081543999999</c:v>
                </c:pt>
                <c:pt idx="7">
                  <c:v>1.2449928468</c:v>
                </c:pt>
                <c:pt idx="8">
                  <c:v>1.2442775392000001</c:v>
                </c:pt>
                <c:pt idx="9">
                  <c:v>1.2435622315999999</c:v>
                </c:pt>
                <c:pt idx="10">
                  <c:v>1.242846924</c:v>
                </c:pt>
                <c:pt idx="11">
                  <c:v>1.2421316164</c:v>
                </c:pt>
                <c:pt idx="12">
                  <c:v>1.2414163088000001</c:v>
                </c:pt>
                <c:pt idx="13">
                  <c:v>1.2407010011999999</c:v>
                </c:pt>
                <c:pt idx="14">
                  <c:v>1.2399856936</c:v>
                </c:pt>
                <c:pt idx="15">
                  <c:v>1.2392703860000001</c:v>
                </c:pt>
                <c:pt idx="16">
                  <c:v>1.2385550783999999</c:v>
                </c:pt>
                <c:pt idx="17">
                  <c:v>1.2378397708</c:v>
                </c:pt>
                <c:pt idx="18">
                  <c:v>1.2371244632</c:v>
                </c:pt>
                <c:pt idx="19">
                  <c:v>1.2364091556000001</c:v>
                </c:pt>
                <c:pt idx="20">
                  <c:v>1.2356938479999999</c:v>
                </c:pt>
                <c:pt idx="21">
                  <c:v>1.2349785404</c:v>
                </c:pt>
                <c:pt idx="22">
                  <c:v>1.2342632328000001</c:v>
                </c:pt>
                <c:pt idx="23">
                  <c:v>1.2335479251999999</c:v>
                </c:pt>
                <c:pt idx="24">
                  <c:v>1.2328326176</c:v>
                </c:pt>
                <c:pt idx="25">
                  <c:v>1.23211731</c:v>
                </c:pt>
                <c:pt idx="26">
                  <c:v>1.2314020024000001</c:v>
                </c:pt>
                <c:pt idx="27">
                  <c:v>1.2306866947999999</c:v>
                </c:pt>
                <c:pt idx="28">
                  <c:v>1.2299713872</c:v>
                </c:pt>
                <c:pt idx="29">
                  <c:v>1.2292560796000001</c:v>
                </c:pt>
                <c:pt idx="30">
                  <c:v>1.2285407719999999</c:v>
                </c:pt>
                <c:pt idx="31">
                  <c:v>1.2278254644</c:v>
                </c:pt>
                <c:pt idx="32">
                  <c:v>1.2271101568</c:v>
                </c:pt>
                <c:pt idx="33">
                  <c:v>1.2263948492000001</c:v>
                </c:pt>
                <c:pt idx="34">
                  <c:v>1.2256795415999999</c:v>
                </c:pt>
                <c:pt idx="35">
                  <c:v>1.224964234</c:v>
                </c:pt>
                <c:pt idx="36">
                  <c:v>1.2242489264</c:v>
                </c:pt>
                <c:pt idx="37">
                  <c:v>1.2235336187999999</c:v>
                </c:pt>
                <c:pt idx="38">
                  <c:v>1.2228183112</c:v>
                </c:pt>
                <c:pt idx="39">
                  <c:v>1.2221030036</c:v>
                </c:pt>
                <c:pt idx="40">
                  <c:v>1.2213876960000001</c:v>
                </c:pt>
                <c:pt idx="41">
                  <c:v>1.2206723883999999</c:v>
                </c:pt>
                <c:pt idx="42">
                  <c:v>1.2199570808</c:v>
                </c:pt>
                <c:pt idx="43">
                  <c:v>1.2192417732</c:v>
                </c:pt>
                <c:pt idx="44">
                  <c:v>1.2185264656000001</c:v>
                </c:pt>
                <c:pt idx="45">
                  <c:v>1.2178111579999999</c:v>
                </c:pt>
                <c:pt idx="46">
                  <c:v>1.2170958504</c:v>
                </c:pt>
                <c:pt idx="47">
                  <c:v>1.2163805428000001</c:v>
                </c:pt>
                <c:pt idx="48">
                  <c:v>1.2156652351999999</c:v>
                </c:pt>
                <c:pt idx="49">
                  <c:v>1.2149499276</c:v>
                </c:pt>
                <c:pt idx="50">
                  <c:v>1.21423462</c:v>
                </c:pt>
                <c:pt idx="51">
                  <c:v>1.2135193124000001</c:v>
                </c:pt>
                <c:pt idx="52">
                  <c:v>1.2128040047999999</c:v>
                </c:pt>
                <c:pt idx="53">
                  <c:v>1.2120886972</c:v>
                </c:pt>
                <c:pt idx="54">
                  <c:v>1.2113733896000001</c:v>
                </c:pt>
                <c:pt idx="55">
                  <c:v>1.2106580819999999</c:v>
                </c:pt>
                <c:pt idx="56">
                  <c:v>1.2099427744</c:v>
                </c:pt>
                <c:pt idx="57">
                  <c:v>1.2092274668</c:v>
                </c:pt>
                <c:pt idx="58">
                  <c:v>1.2085121592000001</c:v>
                </c:pt>
                <c:pt idx="59">
                  <c:v>1.2077968515999999</c:v>
                </c:pt>
                <c:pt idx="60">
                  <c:v>1.207081544</c:v>
                </c:pt>
                <c:pt idx="61">
                  <c:v>1.2063662364000001</c:v>
                </c:pt>
                <c:pt idx="62">
                  <c:v>1.2056509287999999</c:v>
                </c:pt>
                <c:pt idx="63">
                  <c:v>1.2049356212</c:v>
                </c:pt>
                <c:pt idx="64">
                  <c:v>1.2042203136</c:v>
                </c:pt>
                <c:pt idx="65">
                  <c:v>1.2035050060000001</c:v>
                </c:pt>
                <c:pt idx="66">
                  <c:v>1.2027896983999999</c:v>
                </c:pt>
                <c:pt idx="67">
                  <c:v>1.2020743908</c:v>
                </c:pt>
                <c:pt idx="68">
                  <c:v>1.2013590832000001</c:v>
                </c:pt>
                <c:pt idx="69">
                  <c:v>1.2006437755999999</c:v>
                </c:pt>
                <c:pt idx="70">
                  <c:v>1.199928468</c:v>
                </c:pt>
                <c:pt idx="71">
                  <c:v>1.1992131604</c:v>
                </c:pt>
                <c:pt idx="72">
                  <c:v>1.1984978528000001</c:v>
                </c:pt>
                <c:pt idx="73">
                  <c:v>1.1977825451999999</c:v>
                </c:pt>
                <c:pt idx="74">
                  <c:v>1.1970672376</c:v>
                </c:pt>
                <c:pt idx="75">
                  <c:v>1.1963519300000001</c:v>
                </c:pt>
                <c:pt idx="76">
                  <c:v>1.1956366223999999</c:v>
                </c:pt>
                <c:pt idx="77">
                  <c:v>1.1949213148</c:v>
                </c:pt>
                <c:pt idx="78">
                  <c:v>1.1942060072</c:v>
                </c:pt>
                <c:pt idx="79">
                  <c:v>1.1934906996000001</c:v>
                </c:pt>
                <c:pt idx="80">
                  <c:v>1.1927753919999999</c:v>
                </c:pt>
                <c:pt idx="81">
                  <c:v>1.1920600844</c:v>
                </c:pt>
                <c:pt idx="82">
                  <c:v>1.1913447768000001</c:v>
                </c:pt>
                <c:pt idx="83">
                  <c:v>1.1906294691999999</c:v>
                </c:pt>
                <c:pt idx="84">
                  <c:v>1.1899141616</c:v>
                </c:pt>
                <c:pt idx="85">
                  <c:v>1.189198854</c:v>
                </c:pt>
                <c:pt idx="86">
                  <c:v>1.1884835464000001</c:v>
                </c:pt>
                <c:pt idx="87">
                  <c:v>1.1877682387999999</c:v>
                </c:pt>
                <c:pt idx="88">
                  <c:v>1.1870529312</c:v>
                </c:pt>
                <c:pt idx="89">
                  <c:v>1.1863376236000001</c:v>
                </c:pt>
                <c:pt idx="90">
                  <c:v>1.1856223159999999</c:v>
                </c:pt>
                <c:pt idx="91">
                  <c:v>1.1849070084</c:v>
                </c:pt>
                <c:pt idx="92">
                  <c:v>1.1841917008</c:v>
                </c:pt>
                <c:pt idx="93">
                  <c:v>1.1834763932000001</c:v>
                </c:pt>
                <c:pt idx="94">
                  <c:v>1.1827610855999999</c:v>
                </c:pt>
                <c:pt idx="95">
                  <c:v>1.182045778</c:v>
                </c:pt>
                <c:pt idx="96">
                  <c:v>1.1813304704000001</c:v>
                </c:pt>
                <c:pt idx="97">
                  <c:v>1.1806151628000001</c:v>
                </c:pt>
                <c:pt idx="98">
                  <c:v>1.1798998552</c:v>
                </c:pt>
                <c:pt idx="99">
                  <c:v>1.1791845476</c:v>
                </c:pt>
                <c:pt idx="100">
                  <c:v>1.1784692400000001</c:v>
                </c:pt>
                <c:pt idx="101">
                  <c:v>1.1777539323999999</c:v>
                </c:pt>
                <c:pt idx="102">
                  <c:v>1.1770386248</c:v>
                </c:pt>
                <c:pt idx="103">
                  <c:v>1.1763233172000001</c:v>
                </c:pt>
                <c:pt idx="104">
                  <c:v>1.1756080095999999</c:v>
                </c:pt>
                <c:pt idx="105">
                  <c:v>1.174892702</c:v>
                </c:pt>
                <c:pt idx="106">
                  <c:v>1.1741773944</c:v>
                </c:pt>
                <c:pt idx="107">
                  <c:v>1.1734620868000001</c:v>
                </c:pt>
                <c:pt idx="108">
                  <c:v>1.1727467791999999</c:v>
                </c:pt>
                <c:pt idx="109">
                  <c:v>1.1720314716</c:v>
                </c:pt>
                <c:pt idx="110">
                  <c:v>1.171316164</c:v>
                </c:pt>
                <c:pt idx="111">
                  <c:v>1.1706008564000001</c:v>
                </c:pt>
                <c:pt idx="112">
                  <c:v>1.1698855488</c:v>
                </c:pt>
                <c:pt idx="113">
                  <c:v>1.1691702412</c:v>
                </c:pt>
                <c:pt idx="114">
                  <c:v>1.1684549336000001</c:v>
                </c:pt>
                <c:pt idx="115">
                  <c:v>1.1677396259999999</c:v>
                </c:pt>
                <c:pt idx="116">
                  <c:v>1.1670243184</c:v>
                </c:pt>
                <c:pt idx="117">
                  <c:v>1.1663090108</c:v>
                </c:pt>
                <c:pt idx="118">
                  <c:v>1.1655937031999999</c:v>
                </c:pt>
                <c:pt idx="119">
                  <c:v>1.1648783955999999</c:v>
                </c:pt>
                <c:pt idx="120">
                  <c:v>1.164163088</c:v>
                </c:pt>
                <c:pt idx="121">
                  <c:v>1.1634477804000001</c:v>
                </c:pt>
                <c:pt idx="122">
                  <c:v>1.1627324727999999</c:v>
                </c:pt>
                <c:pt idx="123">
                  <c:v>1.1620171652</c:v>
                </c:pt>
                <c:pt idx="124">
                  <c:v>1.1613018576</c:v>
                </c:pt>
                <c:pt idx="125">
                  <c:v>1.1605865500000001</c:v>
                </c:pt>
                <c:pt idx="126">
                  <c:v>1.1598712423999999</c:v>
                </c:pt>
                <c:pt idx="127">
                  <c:v>1.1591559348</c:v>
                </c:pt>
                <c:pt idx="128">
                  <c:v>1.1584406272000001</c:v>
                </c:pt>
                <c:pt idx="129">
                  <c:v>1.1577253195999999</c:v>
                </c:pt>
                <c:pt idx="130">
                  <c:v>1.157010012</c:v>
                </c:pt>
                <c:pt idx="131">
                  <c:v>1.1562947044</c:v>
                </c:pt>
                <c:pt idx="132">
                  <c:v>1.1555793968000001</c:v>
                </c:pt>
                <c:pt idx="133">
                  <c:v>1.1548640891999999</c:v>
                </c:pt>
                <c:pt idx="134">
                  <c:v>1.1541487816</c:v>
                </c:pt>
                <c:pt idx="135">
                  <c:v>1.1534334740000001</c:v>
                </c:pt>
                <c:pt idx="136">
                  <c:v>1.1527181663999999</c:v>
                </c:pt>
                <c:pt idx="137">
                  <c:v>1.1520028588</c:v>
                </c:pt>
                <c:pt idx="138">
                  <c:v>1.1512875512</c:v>
                </c:pt>
                <c:pt idx="139">
                  <c:v>1.1505722436000001</c:v>
                </c:pt>
                <c:pt idx="140">
                  <c:v>1.1498569359999999</c:v>
                </c:pt>
                <c:pt idx="141">
                  <c:v>1.1491416284</c:v>
                </c:pt>
                <c:pt idx="142">
                  <c:v>1.1484263208000001</c:v>
                </c:pt>
                <c:pt idx="143">
                  <c:v>1.1477110131999999</c:v>
                </c:pt>
                <c:pt idx="144">
                  <c:v>1.1469957056</c:v>
                </c:pt>
                <c:pt idx="145">
                  <c:v>1.146280398</c:v>
                </c:pt>
                <c:pt idx="146">
                  <c:v>1.1455650904000001</c:v>
                </c:pt>
                <c:pt idx="147">
                  <c:v>1.1448497827999999</c:v>
                </c:pt>
                <c:pt idx="148">
                  <c:v>1.1441344752</c:v>
                </c:pt>
                <c:pt idx="149">
                  <c:v>1.1434191676000001</c:v>
                </c:pt>
                <c:pt idx="150">
                  <c:v>1.1427038599999999</c:v>
                </c:pt>
                <c:pt idx="151">
                  <c:v>1.1419885524</c:v>
                </c:pt>
                <c:pt idx="152">
                  <c:v>1.1412732448</c:v>
                </c:pt>
                <c:pt idx="153">
                  <c:v>1.1405579372000001</c:v>
                </c:pt>
                <c:pt idx="154">
                  <c:v>1.1398426295999999</c:v>
                </c:pt>
                <c:pt idx="155">
                  <c:v>1.139127322</c:v>
                </c:pt>
                <c:pt idx="156">
                  <c:v>1.1384120144000001</c:v>
                </c:pt>
                <c:pt idx="157">
                  <c:v>1.1376967067999999</c:v>
                </c:pt>
                <c:pt idx="158">
                  <c:v>1.1369813992</c:v>
                </c:pt>
                <c:pt idx="159">
                  <c:v>1.1362660916</c:v>
                </c:pt>
                <c:pt idx="160">
                  <c:v>1.1355507840000001</c:v>
                </c:pt>
                <c:pt idx="161">
                  <c:v>1.1348354763999999</c:v>
                </c:pt>
                <c:pt idx="162">
                  <c:v>1.1341201688</c:v>
                </c:pt>
                <c:pt idx="163">
                  <c:v>1.1334048612000001</c:v>
                </c:pt>
                <c:pt idx="164">
                  <c:v>1.1326895536000001</c:v>
                </c:pt>
                <c:pt idx="165">
                  <c:v>1.131974246</c:v>
                </c:pt>
                <c:pt idx="166">
                  <c:v>1.1312589384</c:v>
                </c:pt>
                <c:pt idx="167">
                  <c:v>1.1305436308000001</c:v>
                </c:pt>
                <c:pt idx="168">
                  <c:v>1.1298283231999999</c:v>
                </c:pt>
                <c:pt idx="169">
                  <c:v>1.1291130156</c:v>
                </c:pt>
                <c:pt idx="170">
                  <c:v>1.1283977080000001</c:v>
                </c:pt>
                <c:pt idx="171">
                  <c:v>1.1276824003999999</c:v>
                </c:pt>
                <c:pt idx="172">
                  <c:v>1.1269670928</c:v>
                </c:pt>
                <c:pt idx="173">
                  <c:v>1.1262517852</c:v>
                </c:pt>
                <c:pt idx="174">
                  <c:v>1.1255364776000001</c:v>
                </c:pt>
                <c:pt idx="175">
                  <c:v>1.1248211699999999</c:v>
                </c:pt>
                <c:pt idx="176">
                  <c:v>1.1241058624</c:v>
                </c:pt>
                <c:pt idx="177">
                  <c:v>1.1233905548000001</c:v>
                </c:pt>
                <c:pt idx="178">
                  <c:v>1.1226752472000001</c:v>
                </c:pt>
                <c:pt idx="179">
                  <c:v>1.1219599396</c:v>
                </c:pt>
                <c:pt idx="180">
                  <c:v>1.121244632</c:v>
                </c:pt>
                <c:pt idx="181">
                  <c:v>1.1205293244000001</c:v>
                </c:pt>
                <c:pt idx="182">
                  <c:v>1.1198140167999999</c:v>
                </c:pt>
                <c:pt idx="183">
                  <c:v>1.1190987092</c:v>
                </c:pt>
                <c:pt idx="184">
                  <c:v>1.1183834016</c:v>
                </c:pt>
                <c:pt idx="185">
                  <c:v>1.1176680939999999</c:v>
                </c:pt>
                <c:pt idx="186">
                  <c:v>1.1169527864</c:v>
                </c:pt>
                <c:pt idx="187">
                  <c:v>1.1162374788</c:v>
                </c:pt>
                <c:pt idx="188">
                  <c:v>1.1155221712000001</c:v>
                </c:pt>
                <c:pt idx="189">
                  <c:v>1.1148068635999999</c:v>
                </c:pt>
                <c:pt idx="190">
                  <c:v>1.114091556</c:v>
                </c:pt>
                <c:pt idx="191">
                  <c:v>1.1133762484</c:v>
                </c:pt>
                <c:pt idx="192">
                  <c:v>1.1126609408000001</c:v>
                </c:pt>
                <c:pt idx="193">
                  <c:v>1.1119456331999999</c:v>
                </c:pt>
                <c:pt idx="194">
                  <c:v>1.1112303256</c:v>
                </c:pt>
                <c:pt idx="195">
                  <c:v>1.1105150180000001</c:v>
                </c:pt>
                <c:pt idx="196">
                  <c:v>1.1097997103999999</c:v>
                </c:pt>
                <c:pt idx="197">
                  <c:v>1.1090844028</c:v>
                </c:pt>
                <c:pt idx="198">
                  <c:v>1.1083690952</c:v>
                </c:pt>
                <c:pt idx="199">
                  <c:v>1.1076537875999999</c:v>
                </c:pt>
                <c:pt idx="200">
                  <c:v>1.1069384799999999</c:v>
                </c:pt>
                <c:pt idx="201">
                  <c:v>1.1062231724</c:v>
                </c:pt>
                <c:pt idx="202">
                  <c:v>1.1055078648000001</c:v>
                </c:pt>
                <c:pt idx="203">
                  <c:v>1.1047925571999999</c:v>
                </c:pt>
                <c:pt idx="204">
                  <c:v>1.1040772496</c:v>
                </c:pt>
                <c:pt idx="205">
                  <c:v>1.103361942</c:v>
                </c:pt>
                <c:pt idx="206">
                  <c:v>1.1026466344000001</c:v>
                </c:pt>
                <c:pt idx="207">
                  <c:v>1.1019313267999999</c:v>
                </c:pt>
                <c:pt idx="208">
                  <c:v>1.1012160192</c:v>
                </c:pt>
                <c:pt idx="209">
                  <c:v>1.1005007116000001</c:v>
                </c:pt>
                <c:pt idx="210">
                  <c:v>1.0997854039999999</c:v>
                </c:pt>
                <c:pt idx="211">
                  <c:v>1.0990700964</c:v>
                </c:pt>
                <c:pt idx="212">
                  <c:v>1.0983547888</c:v>
                </c:pt>
                <c:pt idx="213">
                  <c:v>1.0976394812000001</c:v>
                </c:pt>
                <c:pt idx="214">
                  <c:v>1.0969241735999999</c:v>
                </c:pt>
                <c:pt idx="215">
                  <c:v>1.096208866</c:v>
                </c:pt>
                <c:pt idx="216">
                  <c:v>1.0954935584000001</c:v>
                </c:pt>
                <c:pt idx="217">
                  <c:v>1.0947782508000001</c:v>
                </c:pt>
                <c:pt idx="218">
                  <c:v>1.0940629432</c:v>
                </c:pt>
                <c:pt idx="219">
                  <c:v>1.0933476356</c:v>
                </c:pt>
                <c:pt idx="220">
                  <c:v>1.0926323280000001</c:v>
                </c:pt>
                <c:pt idx="221">
                  <c:v>1.0919170203999999</c:v>
                </c:pt>
                <c:pt idx="222">
                  <c:v>1.0912017128</c:v>
                </c:pt>
                <c:pt idx="223">
                  <c:v>1.0904864052000001</c:v>
                </c:pt>
                <c:pt idx="224">
                  <c:v>1.0897710975999999</c:v>
                </c:pt>
                <c:pt idx="225">
                  <c:v>1.08905579</c:v>
                </c:pt>
                <c:pt idx="226">
                  <c:v>1.0883404824</c:v>
                </c:pt>
                <c:pt idx="227">
                  <c:v>1.0876251748000001</c:v>
                </c:pt>
                <c:pt idx="228">
                  <c:v>1.0869098671999999</c:v>
                </c:pt>
                <c:pt idx="229">
                  <c:v>1.0861945596</c:v>
                </c:pt>
                <c:pt idx="230">
                  <c:v>1.0854792520000001</c:v>
                </c:pt>
                <c:pt idx="231">
                  <c:v>1.0847639444000001</c:v>
                </c:pt>
                <c:pt idx="232">
                  <c:v>1.0840486368</c:v>
                </c:pt>
                <c:pt idx="233">
                  <c:v>1.0833333292</c:v>
                </c:pt>
                <c:pt idx="234">
                  <c:v>1.0826180216000001</c:v>
                </c:pt>
                <c:pt idx="235">
                  <c:v>1.0819027139999999</c:v>
                </c:pt>
                <c:pt idx="236">
                  <c:v>1.0811874064</c:v>
                </c:pt>
                <c:pt idx="237">
                  <c:v>1.0804720988000001</c:v>
                </c:pt>
                <c:pt idx="238">
                  <c:v>1.0797567911999999</c:v>
                </c:pt>
                <c:pt idx="239">
                  <c:v>1.0790414836</c:v>
                </c:pt>
                <c:pt idx="240">
                  <c:v>1.078326176</c:v>
                </c:pt>
                <c:pt idx="241">
                  <c:v>1.0776108684000001</c:v>
                </c:pt>
                <c:pt idx="242">
                  <c:v>1.0768955607999999</c:v>
                </c:pt>
                <c:pt idx="243">
                  <c:v>1.0761802532</c:v>
                </c:pt>
                <c:pt idx="244">
                  <c:v>1.0754649456000001</c:v>
                </c:pt>
                <c:pt idx="245">
                  <c:v>1.0747496380000001</c:v>
                </c:pt>
                <c:pt idx="246">
                  <c:v>1.0740343304</c:v>
                </c:pt>
                <c:pt idx="247">
                  <c:v>1.0733190228</c:v>
                </c:pt>
                <c:pt idx="248">
                  <c:v>1.0726037152000001</c:v>
                </c:pt>
                <c:pt idx="249">
                  <c:v>1.0718884075999999</c:v>
                </c:pt>
                <c:pt idx="250">
                  <c:v>1.0711731</c:v>
                </c:pt>
                <c:pt idx="251">
                  <c:v>1.0704577924000001</c:v>
                </c:pt>
                <c:pt idx="252">
                  <c:v>1.0697424847999999</c:v>
                </c:pt>
                <c:pt idx="253">
                  <c:v>1.0690271772</c:v>
                </c:pt>
                <c:pt idx="254">
                  <c:v>1.0683118696</c:v>
                </c:pt>
                <c:pt idx="255">
                  <c:v>1.0675965620000001</c:v>
                </c:pt>
                <c:pt idx="256">
                  <c:v>1.0668812543999999</c:v>
                </c:pt>
                <c:pt idx="257">
                  <c:v>1.0661659468</c:v>
                </c:pt>
                <c:pt idx="258">
                  <c:v>1.0654506392</c:v>
                </c:pt>
                <c:pt idx="259">
                  <c:v>1.0647353316000001</c:v>
                </c:pt>
                <c:pt idx="260">
                  <c:v>1.064020024</c:v>
                </c:pt>
                <c:pt idx="261">
                  <c:v>1.0633047164</c:v>
                </c:pt>
                <c:pt idx="262">
                  <c:v>1.0625894088000001</c:v>
                </c:pt>
                <c:pt idx="263">
                  <c:v>1.0618741011999999</c:v>
                </c:pt>
                <c:pt idx="264">
                  <c:v>1.0611587936</c:v>
                </c:pt>
                <c:pt idx="265">
                  <c:v>1.060443486</c:v>
                </c:pt>
                <c:pt idx="266">
                  <c:v>1.0597281783999999</c:v>
                </c:pt>
                <c:pt idx="267">
                  <c:v>1.0590128708</c:v>
                </c:pt>
                <c:pt idx="268">
                  <c:v>1.0582975632</c:v>
                </c:pt>
                <c:pt idx="269">
                  <c:v>1.0575822556000001</c:v>
                </c:pt>
                <c:pt idx="270">
                  <c:v>1.0568669479999999</c:v>
                </c:pt>
                <c:pt idx="271">
                  <c:v>1.0561516404</c:v>
                </c:pt>
                <c:pt idx="272">
                  <c:v>1.0554363328</c:v>
                </c:pt>
                <c:pt idx="273">
                  <c:v>1.0547210252000001</c:v>
                </c:pt>
                <c:pt idx="274">
                  <c:v>1.0540057175999999</c:v>
                </c:pt>
                <c:pt idx="275">
                  <c:v>1.05329041</c:v>
                </c:pt>
                <c:pt idx="276">
                  <c:v>1.0525751024000001</c:v>
                </c:pt>
                <c:pt idx="277">
                  <c:v>1.0518597947999999</c:v>
                </c:pt>
                <c:pt idx="278">
                  <c:v>1.0511444872</c:v>
                </c:pt>
                <c:pt idx="279">
                  <c:v>1.0504291796</c:v>
                </c:pt>
                <c:pt idx="280">
                  <c:v>1.0497138720000001</c:v>
                </c:pt>
                <c:pt idx="281">
                  <c:v>1.0489985643999999</c:v>
                </c:pt>
                <c:pt idx="282">
                  <c:v>1.0482832568</c:v>
                </c:pt>
                <c:pt idx="283">
                  <c:v>1.0475679492000001</c:v>
                </c:pt>
                <c:pt idx="284">
                  <c:v>1.0468526415999999</c:v>
                </c:pt>
                <c:pt idx="285">
                  <c:v>1.046137334</c:v>
                </c:pt>
                <c:pt idx="286">
                  <c:v>1.0454220264</c:v>
                </c:pt>
                <c:pt idx="287">
                  <c:v>1.0447067188000001</c:v>
                </c:pt>
                <c:pt idx="288">
                  <c:v>1.0439914111999999</c:v>
                </c:pt>
                <c:pt idx="289">
                  <c:v>1.0432761036</c:v>
                </c:pt>
                <c:pt idx="290">
                  <c:v>1.0425607960000001</c:v>
                </c:pt>
                <c:pt idx="291">
                  <c:v>1.0418454883999999</c:v>
                </c:pt>
                <c:pt idx="292">
                  <c:v>1.0411301808</c:v>
                </c:pt>
                <c:pt idx="293">
                  <c:v>1.0404148732</c:v>
                </c:pt>
                <c:pt idx="294">
                  <c:v>1.0396995656000001</c:v>
                </c:pt>
                <c:pt idx="295">
                  <c:v>1.0389842579999999</c:v>
                </c:pt>
                <c:pt idx="296">
                  <c:v>1.0382689504</c:v>
                </c:pt>
                <c:pt idx="297">
                  <c:v>1.0375536428000001</c:v>
                </c:pt>
                <c:pt idx="298">
                  <c:v>1.0368383352000001</c:v>
                </c:pt>
                <c:pt idx="299">
                  <c:v>1.0361230276</c:v>
                </c:pt>
                <c:pt idx="300">
                  <c:v>1.03540772</c:v>
                </c:pt>
                <c:pt idx="301">
                  <c:v>1.0346924124000001</c:v>
                </c:pt>
                <c:pt idx="302">
                  <c:v>1.0339771047999999</c:v>
                </c:pt>
                <c:pt idx="303">
                  <c:v>1.0332617972</c:v>
                </c:pt>
                <c:pt idx="304">
                  <c:v>1.0325464896000001</c:v>
                </c:pt>
                <c:pt idx="305">
                  <c:v>1.0318311819999999</c:v>
                </c:pt>
                <c:pt idx="306">
                  <c:v>1.0311158744</c:v>
                </c:pt>
                <c:pt idx="307">
                  <c:v>1.0304005668</c:v>
                </c:pt>
                <c:pt idx="308">
                  <c:v>1.0296852592000001</c:v>
                </c:pt>
                <c:pt idx="309">
                  <c:v>1.0289699515999999</c:v>
                </c:pt>
                <c:pt idx="310">
                  <c:v>1.028254644</c:v>
                </c:pt>
                <c:pt idx="311">
                  <c:v>1.0275393364000001</c:v>
                </c:pt>
                <c:pt idx="312">
                  <c:v>1.0268240288000001</c:v>
                </c:pt>
                <c:pt idx="313">
                  <c:v>1.0261087212</c:v>
                </c:pt>
                <c:pt idx="314">
                  <c:v>1.0253934136</c:v>
                </c:pt>
                <c:pt idx="315">
                  <c:v>1.0246781060000001</c:v>
                </c:pt>
                <c:pt idx="316">
                  <c:v>1.0239627983999999</c:v>
                </c:pt>
                <c:pt idx="317">
                  <c:v>1.0232474908</c:v>
                </c:pt>
                <c:pt idx="318">
                  <c:v>1.0225321832000001</c:v>
                </c:pt>
                <c:pt idx="319">
                  <c:v>1.0218168755999999</c:v>
                </c:pt>
                <c:pt idx="320">
                  <c:v>1.021101568</c:v>
                </c:pt>
                <c:pt idx="321">
                  <c:v>1.0203862604</c:v>
                </c:pt>
                <c:pt idx="322">
                  <c:v>1.0196709528000001</c:v>
                </c:pt>
                <c:pt idx="323">
                  <c:v>1.0189556451999999</c:v>
                </c:pt>
                <c:pt idx="324">
                  <c:v>1.0182403376</c:v>
                </c:pt>
                <c:pt idx="325">
                  <c:v>1.0175250300000001</c:v>
                </c:pt>
                <c:pt idx="326">
                  <c:v>1.0168097224000001</c:v>
                </c:pt>
                <c:pt idx="327">
                  <c:v>1.0160944148</c:v>
                </c:pt>
                <c:pt idx="328">
                  <c:v>1.0153791072</c:v>
                </c:pt>
                <c:pt idx="329">
                  <c:v>1.0146637996000001</c:v>
                </c:pt>
                <c:pt idx="330">
                  <c:v>1.0139484919999999</c:v>
                </c:pt>
                <c:pt idx="331">
                  <c:v>1.0132331844</c:v>
                </c:pt>
                <c:pt idx="332">
                  <c:v>1.0125178768</c:v>
                </c:pt>
                <c:pt idx="333">
                  <c:v>1.0118025691999999</c:v>
                </c:pt>
                <c:pt idx="334">
                  <c:v>1.0110872616</c:v>
                </c:pt>
                <c:pt idx="335">
                  <c:v>1.010371954</c:v>
                </c:pt>
                <c:pt idx="336">
                  <c:v>1.0096566464000001</c:v>
                </c:pt>
                <c:pt idx="337">
                  <c:v>1.0089413387999999</c:v>
                </c:pt>
                <c:pt idx="338">
                  <c:v>1.0082260312</c:v>
                </c:pt>
                <c:pt idx="339">
                  <c:v>1.0075107236</c:v>
                </c:pt>
                <c:pt idx="340">
                  <c:v>1.0067954160000001</c:v>
                </c:pt>
                <c:pt idx="341">
                  <c:v>1.0060801084</c:v>
                </c:pt>
                <c:pt idx="342">
                  <c:v>1.0053648008</c:v>
                </c:pt>
                <c:pt idx="343">
                  <c:v>1.0046494932000001</c:v>
                </c:pt>
                <c:pt idx="344">
                  <c:v>1.0039341855999999</c:v>
                </c:pt>
                <c:pt idx="345">
                  <c:v>1.003218878</c:v>
                </c:pt>
                <c:pt idx="346">
                  <c:v>1.0025035704</c:v>
                </c:pt>
                <c:pt idx="347">
                  <c:v>1.0017882627999999</c:v>
                </c:pt>
                <c:pt idx="348">
                  <c:v>1.0010729551999999</c:v>
                </c:pt>
                <c:pt idx="349">
                  <c:v>1.0003576476</c:v>
                </c:pt>
                <c:pt idx="350">
                  <c:v>0.99964234000000007</c:v>
                </c:pt>
                <c:pt idx="351">
                  <c:v>0.99892703240000003</c:v>
                </c:pt>
                <c:pt idx="352">
                  <c:v>0.99821172479999998</c:v>
                </c:pt>
                <c:pt idx="353">
                  <c:v>0.99749641720000004</c:v>
                </c:pt>
                <c:pt idx="354">
                  <c:v>0.99678110959999999</c:v>
                </c:pt>
                <c:pt idx="355">
                  <c:v>0.99606580199999994</c:v>
                </c:pt>
                <c:pt idx="356">
                  <c:v>0.99535049440000001</c:v>
                </c:pt>
                <c:pt idx="357">
                  <c:v>0.99463518680000007</c:v>
                </c:pt>
                <c:pt idx="358">
                  <c:v>0.99391987920000002</c:v>
                </c:pt>
                <c:pt idx="359">
                  <c:v>0.99320457159999997</c:v>
                </c:pt>
                <c:pt idx="360">
                  <c:v>0.99248926400000004</c:v>
                </c:pt>
                <c:pt idx="361">
                  <c:v>0.99177395639999999</c:v>
                </c:pt>
                <c:pt idx="362">
                  <c:v>0.99105864879999994</c:v>
                </c:pt>
                <c:pt idx="363">
                  <c:v>0.9903433412</c:v>
                </c:pt>
                <c:pt idx="364">
                  <c:v>0.98962803360000007</c:v>
                </c:pt>
                <c:pt idx="365">
                  <c:v>0.98891272600000002</c:v>
                </c:pt>
                <c:pt idx="366">
                  <c:v>0.98819741839999997</c:v>
                </c:pt>
                <c:pt idx="367">
                  <c:v>0.98748211080000003</c:v>
                </c:pt>
                <c:pt idx="368">
                  <c:v>0.98676680319999999</c:v>
                </c:pt>
                <c:pt idx="369">
                  <c:v>0.98605149559999994</c:v>
                </c:pt>
                <c:pt idx="370">
                  <c:v>0.985336188</c:v>
                </c:pt>
                <c:pt idx="371">
                  <c:v>0.98462088040000006</c:v>
                </c:pt>
                <c:pt idx="372">
                  <c:v>0.98390557280000002</c:v>
                </c:pt>
                <c:pt idx="373">
                  <c:v>0.98319026519999997</c:v>
                </c:pt>
                <c:pt idx="374">
                  <c:v>0.98247495760000003</c:v>
                </c:pt>
                <c:pt idx="375">
                  <c:v>0.98175964999999998</c:v>
                </c:pt>
                <c:pt idx="376">
                  <c:v>0.98104434239999994</c:v>
                </c:pt>
                <c:pt idx="377">
                  <c:v>0.9803290348</c:v>
                </c:pt>
                <c:pt idx="378">
                  <c:v>0.97961372720000006</c:v>
                </c:pt>
                <c:pt idx="379">
                  <c:v>0.97889841960000001</c:v>
                </c:pt>
                <c:pt idx="380">
                  <c:v>0.97818311199999997</c:v>
                </c:pt>
                <c:pt idx="381">
                  <c:v>0.97746780440000003</c:v>
                </c:pt>
                <c:pt idx="382">
                  <c:v>0.97675249680000009</c:v>
                </c:pt>
                <c:pt idx="383">
                  <c:v>0.97603718919999993</c:v>
                </c:pt>
                <c:pt idx="384">
                  <c:v>0.9753218816</c:v>
                </c:pt>
                <c:pt idx="385">
                  <c:v>0.97460657400000006</c:v>
                </c:pt>
                <c:pt idx="386">
                  <c:v>0.97389126640000001</c:v>
                </c:pt>
                <c:pt idx="387">
                  <c:v>0.97317595879999996</c:v>
                </c:pt>
                <c:pt idx="388">
                  <c:v>0.97246065120000003</c:v>
                </c:pt>
                <c:pt idx="389">
                  <c:v>0.97174534360000009</c:v>
                </c:pt>
                <c:pt idx="390">
                  <c:v>0.97103003599999993</c:v>
                </c:pt>
                <c:pt idx="391">
                  <c:v>0.97031472839999999</c:v>
                </c:pt>
                <c:pt idx="392">
                  <c:v>0.96959942080000006</c:v>
                </c:pt>
                <c:pt idx="393">
                  <c:v>0.96888411320000001</c:v>
                </c:pt>
                <c:pt idx="394">
                  <c:v>0.96816880559999996</c:v>
                </c:pt>
                <c:pt idx="395">
                  <c:v>0.96745349800000002</c:v>
                </c:pt>
                <c:pt idx="396">
                  <c:v>0.96673819040000009</c:v>
                </c:pt>
                <c:pt idx="397">
                  <c:v>0.96602288279999993</c:v>
                </c:pt>
                <c:pt idx="398">
                  <c:v>0.96530757519999999</c:v>
                </c:pt>
                <c:pt idx="399">
                  <c:v>0.96459226760000005</c:v>
                </c:pt>
                <c:pt idx="400">
                  <c:v>0.96387696</c:v>
                </c:pt>
                <c:pt idx="401">
                  <c:v>0.96316165239999996</c:v>
                </c:pt>
                <c:pt idx="402">
                  <c:v>0.96244634480000002</c:v>
                </c:pt>
                <c:pt idx="403">
                  <c:v>0.96173103720000008</c:v>
                </c:pt>
                <c:pt idx="404">
                  <c:v>0.96101572960000003</c:v>
                </c:pt>
                <c:pt idx="405">
                  <c:v>0.96030042199999999</c:v>
                </c:pt>
                <c:pt idx="406">
                  <c:v>0.95958511440000005</c:v>
                </c:pt>
                <c:pt idx="407">
                  <c:v>0.9588698068</c:v>
                </c:pt>
                <c:pt idx="408">
                  <c:v>0.95815449919999995</c:v>
                </c:pt>
                <c:pt idx="409">
                  <c:v>0.95743919160000002</c:v>
                </c:pt>
                <c:pt idx="410">
                  <c:v>0.95672388400000008</c:v>
                </c:pt>
                <c:pt idx="411">
                  <c:v>0.95600857640000003</c:v>
                </c:pt>
                <c:pt idx="412">
                  <c:v>0.95529326879999998</c:v>
                </c:pt>
                <c:pt idx="413">
                  <c:v>0.95457796120000005</c:v>
                </c:pt>
                <c:pt idx="414">
                  <c:v>0.9538626536</c:v>
                </c:pt>
                <c:pt idx="415">
                  <c:v>0.95314734599999995</c:v>
                </c:pt>
                <c:pt idx="416">
                  <c:v>0.95243203840000001</c:v>
                </c:pt>
                <c:pt idx="417">
                  <c:v>0.95171673080000008</c:v>
                </c:pt>
                <c:pt idx="418">
                  <c:v>0.95100142320000003</c:v>
                </c:pt>
                <c:pt idx="419">
                  <c:v>0.95028611559999998</c:v>
                </c:pt>
                <c:pt idx="420">
                  <c:v>0.94957080800000004</c:v>
                </c:pt>
                <c:pt idx="421">
                  <c:v>0.9488555004</c:v>
                </c:pt>
                <c:pt idx="422">
                  <c:v>0.94814019279999995</c:v>
                </c:pt>
                <c:pt idx="423">
                  <c:v>0.94742488520000001</c:v>
                </c:pt>
                <c:pt idx="424">
                  <c:v>0.94670957760000007</c:v>
                </c:pt>
                <c:pt idx="425">
                  <c:v>0.94599427000000003</c:v>
                </c:pt>
                <c:pt idx="426">
                  <c:v>0.94527896239999998</c:v>
                </c:pt>
                <c:pt idx="427">
                  <c:v>0.94456365480000004</c:v>
                </c:pt>
                <c:pt idx="428">
                  <c:v>0.94384834719999999</c:v>
                </c:pt>
                <c:pt idx="429">
                  <c:v>0.94313303959999994</c:v>
                </c:pt>
                <c:pt idx="430">
                  <c:v>0.94241773200000001</c:v>
                </c:pt>
                <c:pt idx="431">
                  <c:v>0.94170242440000007</c:v>
                </c:pt>
                <c:pt idx="432">
                  <c:v>0.94098711680000002</c:v>
                </c:pt>
                <c:pt idx="433">
                  <c:v>0.94027180919999997</c:v>
                </c:pt>
                <c:pt idx="434">
                  <c:v>0.93955650160000004</c:v>
                </c:pt>
                <c:pt idx="435">
                  <c:v>0.93884119399999999</c:v>
                </c:pt>
                <c:pt idx="436">
                  <c:v>0.93812588639999994</c:v>
                </c:pt>
                <c:pt idx="437">
                  <c:v>0.93741057880000001</c:v>
                </c:pt>
                <c:pt idx="438">
                  <c:v>0.93669527120000007</c:v>
                </c:pt>
                <c:pt idx="439">
                  <c:v>0.93597996360000002</c:v>
                </c:pt>
                <c:pt idx="440">
                  <c:v>0.93526465599999997</c:v>
                </c:pt>
                <c:pt idx="441">
                  <c:v>0.93454934840000004</c:v>
                </c:pt>
                <c:pt idx="442">
                  <c:v>0.93383404079999999</c:v>
                </c:pt>
                <c:pt idx="443">
                  <c:v>0.93311873319999994</c:v>
                </c:pt>
                <c:pt idx="444">
                  <c:v>0.9324034256</c:v>
                </c:pt>
                <c:pt idx="445">
                  <c:v>0.93168811800000007</c:v>
                </c:pt>
                <c:pt idx="446">
                  <c:v>0.93097281040000002</c:v>
                </c:pt>
                <c:pt idx="447">
                  <c:v>0.93025750279999997</c:v>
                </c:pt>
                <c:pt idx="448">
                  <c:v>0.92954219520000003</c:v>
                </c:pt>
                <c:pt idx="449">
                  <c:v>0.92882688759999998</c:v>
                </c:pt>
                <c:pt idx="450">
                  <c:v>0.92811157999999994</c:v>
                </c:pt>
                <c:pt idx="451">
                  <c:v>0.9273962724</c:v>
                </c:pt>
                <c:pt idx="452">
                  <c:v>0.92668096480000006</c:v>
                </c:pt>
                <c:pt idx="453">
                  <c:v>0.92596565720000001</c:v>
                </c:pt>
                <c:pt idx="454">
                  <c:v>0.92525034959999997</c:v>
                </c:pt>
                <c:pt idx="455">
                  <c:v>0.92453504200000003</c:v>
                </c:pt>
                <c:pt idx="456">
                  <c:v>0.92381973440000009</c:v>
                </c:pt>
                <c:pt idx="457">
                  <c:v>0.92310442679999993</c:v>
                </c:pt>
                <c:pt idx="458">
                  <c:v>0.9223891192</c:v>
                </c:pt>
                <c:pt idx="459">
                  <c:v>0.92167381160000006</c:v>
                </c:pt>
                <c:pt idx="460">
                  <c:v>0.92095850400000001</c:v>
                </c:pt>
                <c:pt idx="461">
                  <c:v>0.92024319639999996</c:v>
                </c:pt>
                <c:pt idx="462">
                  <c:v>0.91952788880000003</c:v>
                </c:pt>
                <c:pt idx="463">
                  <c:v>0.91881258120000009</c:v>
                </c:pt>
                <c:pt idx="464">
                  <c:v>0.91809727359999993</c:v>
                </c:pt>
                <c:pt idx="465">
                  <c:v>0.91738196599999999</c:v>
                </c:pt>
                <c:pt idx="466">
                  <c:v>0.91666665840000006</c:v>
                </c:pt>
                <c:pt idx="467">
                  <c:v>0.91595135080000001</c:v>
                </c:pt>
                <c:pt idx="468">
                  <c:v>0.91523604319999996</c:v>
                </c:pt>
                <c:pt idx="469">
                  <c:v>0.91452073560000002</c:v>
                </c:pt>
                <c:pt idx="470">
                  <c:v>0.91380542800000009</c:v>
                </c:pt>
                <c:pt idx="471">
                  <c:v>0.91309012040000004</c:v>
                </c:pt>
                <c:pt idx="472">
                  <c:v>0.91237481279999999</c:v>
                </c:pt>
                <c:pt idx="473">
                  <c:v>0.91165950520000005</c:v>
                </c:pt>
                <c:pt idx="474">
                  <c:v>0.91094419760000001</c:v>
                </c:pt>
                <c:pt idx="475">
                  <c:v>0.91022888999999996</c:v>
                </c:pt>
                <c:pt idx="476">
                  <c:v>0.90951358240000002</c:v>
                </c:pt>
                <c:pt idx="477">
                  <c:v>0.90879827480000008</c:v>
                </c:pt>
                <c:pt idx="478">
                  <c:v>0.90808296720000004</c:v>
                </c:pt>
                <c:pt idx="479">
                  <c:v>0.90736765959999999</c:v>
                </c:pt>
                <c:pt idx="480">
                  <c:v>0.90665235200000005</c:v>
                </c:pt>
                <c:pt idx="481">
                  <c:v>0.9059370444</c:v>
                </c:pt>
                <c:pt idx="482">
                  <c:v>0.90522173679999995</c:v>
                </c:pt>
                <c:pt idx="483">
                  <c:v>0.90450642920000002</c:v>
                </c:pt>
                <c:pt idx="484">
                  <c:v>0.90379112160000008</c:v>
                </c:pt>
                <c:pt idx="485">
                  <c:v>0.90307581400000003</c:v>
                </c:pt>
                <c:pt idx="486">
                  <c:v>0.90236050639999998</c:v>
                </c:pt>
                <c:pt idx="487">
                  <c:v>0.90164519880000005</c:v>
                </c:pt>
                <c:pt idx="488">
                  <c:v>0.9009298912</c:v>
                </c:pt>
                <c:pt idx="489">
                  <c:v>0.90021458359999995</c:v>
                </c:pt>
                <c:pt idx="490">
                  <c:v>0.89949927600000001</c:v>
                </c:pt>
                <c:pt idx="491">
                  <c:v>0.89878396840000008</c:v>
                </c:pt>
                <c:pt idx="492">
                  <c:v>0.89806866080000003</c:v>
                </c:pt>
                <c:pt idx="493">
                  <c:v>0.89735335319999998</c:v>
                </c:pt>
                <c:pt idx="494">
                  <c:v>0.89663804560000004</c:v>
                </c:pt>
                <c:pt idx="495">
                  <c:v>0.895922738</c:v>
                </c:pt>
                <c:pt idx="496">
                  <c:v>0.89520743039999995</c:v>
                </c:pt>
                <c:pt idx="497">
                  <c:v>0.89449212280000001</c:v>
                </c:pt>
                <c:pt idx="498">
                  <c:v>0.89377681520000007</c:v>
                </c:pt>
                <c:pt idx="499">
                  <c:v>0.89306150760000003</c:v>
                </c:pt>
                <c:pt idx="500">
                  <c:v>0.89234619999999998</c:v>
                </c:pt>
                <c:pt idx="501">
                  <c:v>0.89163089240000004</c:v>
                </c:pt>
                <c:pt idx="502">
                  <c:v>0.89091558479999999</c:v>
                </c:pt>
                <c:pt idx="503">
                  <c:v>0.89020027719999995</c:v>
                </c:pt>
                <c:pt idx="504">
                  <c:v>0.88948496960000001</c:v>
                </c:pt>
                <c:pt idx="505">
                  <c:v>0.88876966200000007</c:v>
                </c:pt>
                <c:pt idx="506">
                  <c:v>0.88805435440000002</c:v>
                </c:pt>
                <c:pt idx="507">
                  <c:v>0.88733904679999998</c:v>
                </c:pt>
                <c:pt idx="508">
                  <c:v>0.88662373920000004</c:v>
                </c:pt>
                <c:pt idx="509">
                  <c:v>0.88590843159999999</c:v>
                </c:pt>
                <c:pt idx="510">
                  <c:v>0.88519312399999994</c:v>
                </c:pt>
                <c:pt idx="511">
                  <c:v>0.88447781640000001</c:v>
                </c:pt>
                <c:pt idx="512">
                  <c:v>0.88376250880000007</c:v>
                </c:pt>
                <c:pt idx="513">
                  <c:v>0.88304720120000002</c:v>
                </c:pt>
                <c:pt idx="514">
                  <c:v>0.88233189359999997</c:v>
                </c:pt>
                <c:pt idx="515">
                  <c:v>0.88161658600000004</c:v>
                </c:pt>
                <c:pt idx="516">
                  <c:v>0.88090127839999999</c:v>
                </c:pt>
                <c:pt idx="517">
                  <c:v>0.88018597079999994</c:v>
                </c:pt>
                <c:pt idx="518">
                  <c:v>0.8794706632</c:v>
                </c:pt>
                <c:pt idx="519">
                  <c:v>0.87875535560000007</c:v>
                </c:pt>
                <c:pt idx="520">
                  <c:v>0.87804004800000002</c:v>
                </c:pt>
                <c:pt idx="521">
                  <c:v>0.87732474039999997</c:v>
                </c:pt>
                <c:pt idx="522">
                  <c:v>0.87660943280000003</c:v>
                </c:pt>
                <c:pt idx="523">
                  <c:v>0.8758941252000001</c:v>
                </c:pt>
                <c:pt idx="524">
                  <c:v>0.87517881759999994</c:v>
                </c:pt>
                <c:pt idx="525">
                  <c:v>0.87446351</c:v>
                </c:pt>
                <c:pt idx="526">
                  <c:v>0.87374820240000006</c:v>
                </c:pt>
                <c:pt idx="527">
                  <c:v>0.87303289480000001</c:v>
                </c:pt>
                <c:pt idx="528">
                  <c:v>0.87231758719999997</c:v>
                </c:pt>
                <c:pt idx="529">
                  <c:v>0.87160227960000003</c:v>
                </c:pt>
                <c:pt idx="530">
                  <c:v>0.87088697200000009</c:v>
                </c:pt>
                <c:pt idx="531">
                  <c:v>0.87017166439999993</c:v>
                </c:pt>
                <c:pt idx="532">
                  <c:v>0.8694563568</c:v>
                </c:pt>
                <c:pt idx="533">
                  <c:v>0.86874104920000006</c:v>
                </c:pt>
                <c:pt idx="534">
                  <c:v>0.86802574160000001</c:v>
                </c:pt>
                <c:pt idx="535">
                  <c:v>0.86731043399999996</c:v>
                </c:pt>
                <c:pt idx="536">
                  <c:v>0.86659512640000003</c:v>
                </c:pt>
                <c:pt idx="537">
                  <c:v>0.86587981880000009</c:v>
                </c:pt>
                <c:pt idx="538">
                  <c:v>0.86516451119999993</c:v>
                </c:pt>
                <c:pt idx="539">
                  <c:v>0.86444920359999999</c:v>
                </c:pt>
                <c:pt idx="540">
                  <c:v>0.86373389600000006</c:v>
                </c:pt>
                <c:pt idx="541">
                  <c:v>0.86301858840000001</c:v>
                </c:pt>
                <c:pt idx="542">
                  <c:v>0.86230328079999996</c:v>
                </c:pt>
                <c:pt idx="543">
                  <c:v>0.86158797320000002</c:v>
                </c:pt>
                <c:pt idx="544">
                  <c:v>0.86087266560000009</c:v>
                </c:pt>
                <c:pt idx="545">
                  <c:v>0.86015735800000004</c:v>
                </c:pt>
                <c:pt idx="546">
                  <c:v>0.85944205039999999</c:v>
                </c:pt>
                <c:pt idx="547">
                  <c:v>0.85872674280000005</c:v>
                </c:pt>
                <c:pt idx="548">
                  <c:v>0.85801143520000001</c:v>
                </c:pt>
                <c:pt idx="549">
                  <c:v>0.85729612759999996</c:v>
                </c:pt>
                <c:pt idx="550">
                  <c:v>0.85658082000000002</c:v>
                </c:pt>
                <c:pt idx="551">
                  <c:v>0.85586551240000008</c:v>
                </c:pt>
                <c:pt idx="552">
                  <c:v>0.85515020480000004</c:v>
                </c:pt>
                <c:pt idx="553">
                  <c:v>0.85443489719999999</c:v>
                </c:pt>
                <c:pt idx="554">
                  <c:v>0.85371958960000005</c:v>
                </c:pt>
                <c:pt idx="555">
                  <c:v>0.853004282</c:v>
                </c:pt>
                <c:pt idx="556">
                  <c:v>0.85228897439999995</c:v>
                </c:pt>
                <c:pt idx="557">
                  <c:v>0.85157366680000002</c:v>
                </c:pt>
                <c:pt idx="558">
                  <c:v>0.85085835920000008</c:v>
                </c:pt>
                <c:pt idx="559">
                  <c:v>0.85014305160000003</c:v>
                </c:pt>
                <c:pt idx="560">
                  <c:v>0.84942774399999998</c:v>
                </c:pt>
                <c:pt idx="561">
                  <c:v>0.84871243640000005</c:v>
                </c:pt>
                <c:pt idx="562">
                  <c:v>0.8479971288</c:v>
                </c:pt>
                <c:pt idx="563">
                  <c:v>0.84728182119999995</c:v>
                </c:pt>
                <c:pt idx="564">
                  <c:v>0.84656651360000001</c:v>
                </c:pt>
                <c:pt idx="565">
                  <c:v>0.84585120600000008</c:v>
                </c:pt>
                <c:pt idx="566">
                  <c:v>0.84513589840000003</c:v>
                </c:pt>
                <c:pt idx="567">
                  <c:v>0.84442059079999998</c:v>
                </c:pt>
                <c:pt idx="568">
                  <c:v>0.84370528320000004</c:v>
                </c:pt>
                <c:pt idx="569">
                  <c:v>0.8429899756</c:v>
                </c:pt>
                <c:pt idx="570">
                  <c:v>0.84227466799999995</c:v>
                </c:pt>
                <c:pt idx="571">
                  <c:v>0.84155936040000001</c:v>
                </c:pt>
                <c:pt idx="572">
                  <c:v>0.84084405280000007</c:v>
                </c:pt>
                <c:pt idx="573">
                  <c:v>0.84012874520000003</c:v>
                </c:pt>
                <c:pt idx="574">
                  <c:v>0.83941343759999998</c:v>
                </c:pt>
                <c:pt idx="575">
                  <c:v>0.83869813000000004</c:v>
                </c:pt>
                <c:pt idx="576">
                  <c:v>0.83798282239999999</c:v>
                </c:pt>
                <c:pt idx="577">
                  <c:v>0.83726751479999995</c:v>
                </c:pt>
                <c:pt idx="578">
                  <c:v>0.83655220720000001</c:v>
                </c:pt>
                <c:pt idx="579">
                  <c:v>0.83583689960000007</c:v>
                </c:pt>
                <c:pt idx="580">
                  <c:v>0.83512159200000002</c:v>
                </c:pt>
                <c:pt idx="581">
                  <c:v>0.83440628439999998</c:v>
                </c:pt>
                <c:pt idx="582">
                  <c:v>0.83369097680000004</c:v>
                </c:pt>
                <c:pt idx="583">
                  <c:v>0.83297566919999999</c:v>
                </c:pt>
                <c:pt idx="584">
                  <c:v>0.83226036159999994</c:v>
                </c:pt>
                <c:pt idx="585">
                  <c:v>0.83154505400000001</c:v>
                </c:pt>
                <c:pt idx="586">
                  <c:v>0.83082974640000007</c:v>
                </c:pt>
                <c:pt idx="587">
                  <c:v>0.83011443880000002</c:v>
                </c:pt>
                <c:pt idx="588">
                  <c:v>0.82939913119999997</c:v>
                </c:pt>
                <c:pt idx="589">
                  <c:v>0.82868382360000004</c:v>
                </c:pt>
                <c:pt idx="590">
                  <c:v>0.82796851599999999</c:v>
                </c:pt>
                <c:pt idx="591">
                  <c:v>0.82725320839999994</c:v>
                </c:pt>
                <c:pt idx="592">
                  <c:v>0.8265379008</c:v>
                </c:pt>
                <c:pt idx="593">
                  <c:v>0.82582259320000007</c:v>
                </c:pt>
                <c:pt idx="594">
                  <c:v>0.82510728560000002</c:v>
                </c:pt>
                <c:pt idx="595">
                  <c:v>0.82439197799999997</c:v>
                </c:pt>
                <c:pt idx="596">
                  <c:v>0.82367667040000003</c:v>
                </c:pt>
                <c:pt idx="597">
                  <c:v>0.8229613628000001</c:v>
                </c:pt>
                <c:pt idx="598">
                  <c:v>0.82224605519999994</c:v>
                </c:pt>
                <c:pt idx="599">
                  <c:v>0.8215307476</c:v>
                </c:pt>
                <c:pt idx="600">
                  <c:v>0.82081544000000006</c:v>
                </c:pt>
                <c:pt idx="601">
                  <c:v>0.82010013240000001</c:v>
                </c:pt>
                <c:pt idx="602">
                  <c:v>0.81938482479999997</c:v>
                </c:pt>
                <c:pt idx="603">
                  <c:v>0.81866951720000003</c:v>
                </c:pt>
                <c:pt idx="604">
                  <c:v>0.81795420960000009</c:v>
                </c:pt>
                <c:pt idx="605">
                  <c:v>0.81723890199999993</c:v>
                </c:pt>
                <c:pt idx="606">
                  <c:v>0.8165235944</c:v>
                </c:pt>
                <c:pt idx="607">
                  <c:v>0.81580828680000006</c:v>
                </c:pt>
                <c:pt idx="608">
                  <c:v>0.81509297920000001</c:v>
                </c:pt>
                <c:pt idx="609">
                  <c:v>0.81437767159999996</c:v>
                </c:pt>
                <c:pt idx="610">
                  <c:v>0.81366236400000003</c:v>
                </c:pt>
                <c:pt idx="611">
                  <c:v>0.81294705640000009</c:v>
                </c:pt>
                <c:pt idx="612">
                  <c:v>0.81223174880000004</c:v>
                </c:pt>
                <c:pt idx="613">
                  <c:v>0.81151644119999999</c:v>
                </c:pt>
                <c:pt idx="614">
                  <c:v>0.81080113360000006</c:v>
                </c:pt>
                <c:pt idx="615">
                  <c:v>0.81008582600000001</c:v>
                </c:pt>
                <c:pt idx="616">
                  <c:v>0.80937051839999996</c:v>
                </c:pt>
                <c:pt idx="617">
                  <c:v>0.80865521080000002</c:v>
                </c:pt>
                <c:pt idx="618">
                  <c:v>0.80793990320000009</c:v>
                </c:pt>
                <c:pt idx="619">
                  <c:v>0.80722459560000004</c:v>
                </c:pt>
                <c:pt idx="620">
                  <c:v>0.80650928799999999</c:v>
                </c:pt>
                <c:pt idx="621">
                  <c:v>0.80579398040000005</c:v>
                </c:pt>
                <c:pt idx="622">
                  <c:v>0.80507867280000001</c:v>
                </c:pt>
                <c:pt idx="623">
                  <c:v>0.80436336519999996</c:v>
                </c:pt>
                <c:pt idx="624">
                  <c:v>0.80364805760000002</c:v>
                </c:pt>
                <c:pt idx="625">
                  <c:v>0.80293275000000008</c:v>
                </c:pt>
                <c:pt idx="626">
                  <c:v>0.80221744240000004</c:v>
                </c:pt>
                <c:pt idx="627">
                  <c:v>0.80150213479999999</c:v>
                </c:pt>
                <c:pt idx="628">
                  <c:v>0.80078682720000005</c:v>
                </c:pt>
                <c:pt idx="629">
                  <c:v>0.8000715196</c:v>
                </c:pt>
                <c:pt idx="630">
                  <c:v>0.79935621199999995</c:v>
                </c:pt>
                <c:pt idx="631">
                  <c:v>0.79864090440000002</c:v>
                </c:pt>
                <c:pt idx="632">
                  <c:v>0.79792559680000008</c:v>
                </c:pt>
                <c:pt idx="633">
                  <c:v>0.79721028920000003</c:v>
                </c:pt>
                <c:pt idx="634">
                  <c:v>0.79649498159999998</c:v>
                </c:pt>
                <c:pt idx="635">
                  <c:v>0.79577967400000005</c:v>
                </c:pt>
                <c:pt idx="636">
                  <c:v>0.7950643664</c:v>
                </c:pt>
                <c:pt idx="637">
                  <c:v>0.79434905879999995</c:v>
                </c:pt>
                <c:pt idx="638">
                  <c:v>0.79363375120000001</c:v>
                </c:pt>
                <c:pt idx="639">
                  <c:v>0.79291844360000008</c:v>
                </c:pt>
                <c:pt idx="640">
                  <c:v>0.79220313600000003</c:v>
                </c:pt>
                <c:pt idx="641">
                  <c:v>0.79148782839999998</c:v>
                </c:pt>
                <c:pt idx="642">
                  <c:v>0.79077252080000004</c:v>
                </c:pt>
                <c:pt idx="643">
                  <c:v>0.7900572132</c:v>
                </c:pt>
                <c:pt idx="644">
                  <c:v>0.78934190559999995</c:v>
                </c:pt>
                <c:pt idx="645">
                  <c:v>0.78862659800000001</c:v>
                </c:pt>
                <c:pt idx="646">
                  <c:v>0.78791129040000007</c:v>
                </c:pt>
                <c:pt idx="647">
                  <c:v>0.78719598280000003</c:v>
                </c:pt>
                <c:pt idx="648">
                  <c:v>0.78648067519999998</c:v>
                </c:pt>
                <c:pt idx="649">
                  <c:v>0.78576536760000004</c:v>
                </c:pt>
                <c:pt idx="650">
                  <c:v>0.78505005999999999</c:v>
                </c:pt>
                <c:pt idx="651">
                  <c:v>0.78433475239999995</c:v>
                </c:pt>
                <c:pt idx="652">
                  <c:v>0.78361944480000001</c:v>
                </c:pt>
                <c:pt idx="653">
                  <c:v>0.78290413720000007</c:v>
                </c:pt>
                <c:pt idx="654">
                  <c:v>0.78218882960000002</c:v>
                </c:pt>
                <c:pt idx="655">
                  <c:v>0.78147352199999998</c:v>
                </c:pt>
                <c:pt idx="656">
                  <c:v>0.78075821440000004</c:v>
                </c:pt>
                <c:pt idx="657">
                  <c:v>0.78004290679999999</c:v>
                </c:pt>
                <c:pt idx="658">
                  <c:v>0.77932759919999994</c:v>
                </c:pt>
                <c:pt idx="659">
                  <c:v>0.77861229160000001</c:v>
                </c:pt>
                <c:pt idx="660">
                  <c:v>0.77789698400000007</c:v>
                </c:pt>
                <c:pt idx="661">
                  <c:v>0.77718167640000002</c:v>
                </c:pt>
                <c:pt idx="662">
                  <c:v>0.77646636879999997</c:v>
                </c:pt>
                <c:pt idx="663">
                  <c:v>0.77575106120000004</c:v>
                </c:pt>
                <c:pt idx="664">
                  <c:v>0.7750357536000001</c:v>
                </c:pt>
                <c:pt idx="665">
                  <c:v>0.77432044599999994</c:v>
                </c:pt>
                <c:pt idx="666">
                  <c:v>0.7736051384</c:v>
                </c:pt>
                <c:pt idx="667">
                  <c:v>0.77288983080000007</c:v>
                </c:pt>
                <c:pt idx="668">
                  <c:v>0.77217452320000002</c:v>
                </c:pt>
                <c:pt idx="669">
                  <c:v>0.77145921559999997</c:v>
                </c:pt>
                <c:pt idx="670">
                  <c:v>0.77074390800000003</c:v>
                </c:pt>
                <c:pt idx="671">
                  <c:v>0.7700286004000001</c:v>
                </c:pt>
                <c:pt idx="672">
                  <c:v>0.76931329279999994</c:v>
                </c:pt>
                <c:pt idx="673">
                  <c:v>0.7685979852</c:v>
                </c:pt>
                <c:pt idx="674">
                  <c:v>0.76788267760000006</c:v>
                </c:pt>
                <c:pt idx="675">
                  <c:v>0.76716737000000002</c:v>
                </c:pt>
                <c:pt idx="676">
                  <c:v>0.76645206239999997</c:v>
                </c:pt>
                <c:pt idx="677">
                  <c:v>0.76573675480000003</c:v>
                </c:pt>
                <c:pt idx="678">
                  <c:v>0.76502144720000009</c:v>
                </c:pt>
                <c:pt idx="679">
                  <c:v>0.76430613959999993</c:v>
                </c:pt>
                <c:pt idx="680">
                  <c:v>0.763590832</c:v>
                </c:pt>
                <c:pt idx="681">
                  <c:v>0.76287552440000006</c:v>
                </c:pt>
                <c:pt idx="682">
                  <c:v>0.76216021680000001</c:v>
                </c:pt>
                <c:pt idx="683">
                  <c:v>0.76144490919999996</c:v>
                </c:pt>
                <c:pt idx="684">
                  <c:v>0.76072960160000003</c:v>
                </c:pt>
                <c:pt idx="685">
                  <c:v>0.76001429400000009</c:v>
                </c:pt>
                <c:pt idx="686">
                  <c:v>0.75929898640000004</c:v>
                </c:pt>
                <c:pt idx="687">
                  <c:v>0.75858367879999999</c:v>
                </c:pt>
                <c:pt idx="688">
                  <c:v>0.75786837120000006</c:v>
                </c:pt>
                <c:pt idx="689">
                  <c:v>0.75715306360000001</c:v>
                </c:pt>
                <c:pt idx="690">
                  <c:v>0.75643775599999996</c:v>
                </c:pt>
                <c:pt idx="691">
                  <c:v>0.75572244840000002</c:v>
                </c:pt>
                <c:pt idx="692">
                  <c:v>0.75500714080000009</c:v>
                </c:pt>
                <c:pt idx="693">
                  <c:v>0.75429183320000004</c:v>
                </c:pt>
                <c:pt idx="694">
                  <c:v>0.75357652559999999</c:v>
                </c:pt>
                <c:pt idx="695">
                  <c:v>0.75286121800000005</c:v>
                </c:pt>
                <c:pt idx="696">
                  <c:v>0.75214591040000001</c:v>
                </c:pt>
                <c:pt idx="697">
                  <c:v>0.75143060279999996</c:v>
                </c:pt>
                <c:pt idx="698">
                  <c:v>0.75071529520000002</c:v>
                </c:pt>
                <c:pt idx="699">
                  <c:v>0.74999998759999997</c:v>
                </c:pt>
              </c:numCache>
            </c:numRef>
          </c:xVal>
          <c:yVal>
            <c:numRef>
              <c:f>XLSTAT_20200602_133518_1_HID!ydata1</c:f>
              <c:numCache>
                <c:formatCode>General</c:formatCode>
                <c:ptCount val="700"/>
                <c:pt idx="0">
                  <c:v>50</c:v>
                </c:pt>
                <c:pt idx="1">
                  <c:v>34.6</c:v>
                </c:pt>
                <c:pt idx="2">
                  <c:v>50</c:v>
                </c:pt>
                <c:pt idx="3">
                  <c:v>34.6</c:v>
                </c:pt>
                <c:pt idx="4">
                  <c:v>50</c:v>
                </c:pt>
                <c:pt idx="5">
                  <c:v>34.6</c:v>
                </c:pt>
                <c:pt idx="6">
                  <c:v>50</c:v>
                </c:pt>
                <c:pt idx="7">
                  <c:v>34.6</c:v>
                </c:pt>
                <c:pt idx="8">
                  <c:v>50</c:v>
                </c:pt>
                <c:pt idx="9">
                  <c:v>34.6</c:v>
                </c:pt>
                <c:pt idx="10">
                  <c:v>50</c:v>
                </c:pt>
                <c:pt idx="11">
                  <c:v>34.6</c:v>
                </c:pt>
                <c:pt idx="12">
                  <c:v>50</c:v>
                </c:pt>
                <c:pt idx="13">
                  <c:v>34.6</c:v>
                </c:pt>
                <c:pt idx="14">
                  <c:v>50</c:v>
                </c:pt>
                <c:pt idx="15">
                  <c:v>34.6</c:v>
                </c:pt>
                <c:pt idx="16">
                  <c:v>50</c:v>
                </c:pt>
                <c:pt idx="17">
                  <c:v>34.6</c:v>
                </c:pt>
                <c:pt idx="18">
                  <c:v>50</c:v>
                </c:pt>
                <c:pt idx="19">
                  <c:v>34.6</c:v>
                </c:pt>
                <c:pt idx="20">
                  <c:v>50</c:v>
                </c:pt>
                <c:pt idx="21">
                  <c:v>34.6</c:v>
                </c:pt>
                <c:pt idx="22">
                  <c:v>50</c:v>
                </c:pt>
                <c:pt idx="23">
                  <c:v>34.6</c:v>
                </c:pt>
                <c:pt idx="24">
                  <c:v>50</c:v>
                </c:pt>
                <c:pt idx="25">
                  <c:v>34.6</c:v>
                </c:pt>
                <c:pt idx="26">
                  <c:v>50</c:v>
                </c:pt>
                <c:pt idx="27">
                  <c:v>34.6</c:v>
                </c:pt>
                <c:pt idx="28">
                  <c:v>50</c:v>
                </c:pt>
                <c:pt idx="29">
                  <c:v>34.6</c:v>
                </c:pt>
                <c:pt idx="30">
                  <c:v>50</c:v>
                </c:pt>
                <c:pt idx="31">
                  <c:v>34.6</c:v>
                </c:pt>
                <c:pt idx="32">
                  <c:v>50</c:v>
                </c:pt>
                <c:pt idx="33">
                  <c:v>34.6</c:v>
                </c:pt>
                <c:pt idx="34">
                  <c:v>50</c:v>
                </c:pt>
                <c:pt idx="35">
                  <c:v>34.6</c:v>
                </c:pt>
                <c:pt idx="36">
                  <c:v>50</c:v>
                </c:pt>
                <c:pt idx="37">
                  <c:v>34.6</c:v>
                </c:pt>
                <c:pt idx="38">
                  <c:v>50</c:v>
                </c:pt>
                <c:pt idx="39">
                  <c:v>34.6</c:v>
                </c:pt>
                <c:pt idx="40">
                  <c:v>50</c:v>
                </c:pt>
                <c:pt idx="41">
                  <c:v>34.6</c:v>
                </c:pt>
                <c:pt idx="42">
                  <c:v>50</c:v>
                </c:pt>
                <c:pt idx="43">
                  <c:v>34.6</c:v>
                </c:pt>
                <c:pt idx="44">
                  <c:v>50</c:v>
                </c:pt>
                <c:pt idx="45">
                  <c:v>34.6</c:v>
                </c:pt>
                <c:pt idx="46">
                  <c:v>50</c:v>
                </c:pt>
                <c:pt idx="47">
                  <c:v>34.6</c:v>
                </c:pt>
                <c:pt idx="48">
                  <c:v>50</c:v>
                </c:pt>
                <c:pt idx="49">
                  <c:v>34.6</c:v>
                </c:pt>
                <c:pt idx="50">
                  <c:v>50</c:v>
                </c:pt>
                <c:pt idx="51">
                  <c:v>34.6</c:v>
                </c:pt>
                <c:pt idx="52">
                  <c:v>50</c:v>
                </c:pt>
                <c:pt idx="53">
                  <c:v>34.6</c:v>
                </c:pt>
                <c:pt idx="54">
                  <c:v>50</c:v>
                </c:pt>
                <c:pt idx="55">
                  <c:v>34.6</c:v>
                </c:pt>
                <c:pt idx="56">
                  <c:v>50</c:v>
                </c:pt>
                <c:pt idx="57">
                  <c:v>34.6</c:v>
                </c:pt>
                <c:pt idx="58">
                  <c:v>50</c:v>
                </c:pt>
                <c:pt idx="59">
                  <c:v>34.6</c:v>
                </c:pt>
                <c:pt idx="60">
                  <c:v>50</c:v>
                </c:pt>
                <c:pt idx="61">
                  <c:v>34.6</c:v>
                </c:pt>
                <c:pt idx="62">
                  <c:v>50</c:v>
                </c:pt>
                <c:pt idx="63">
                  <c:v>34.6</c:v>
                </c:pt>
                <c:pt idx="64">
                  <c:v>50</c:v>
                </c:pt>
                <c:pt idx="65">
                  <c:v>34.6</c:v>
                </c:pt>
                <c:pt idx="66">
                  <c:v>50</c:v>
                </c:pt>
                <c:pt idx="67">
                  <c:v>34.6</c:v>
                </c:pt>
                <c:pt idx="68">
                  <c:v>50</c:v>
                </c:pt>
                <c:pt idx="69">
                  <c:v>34.6</c:v>
                </c:pt>
                <c:pt idx="70">
                  <c:v>50</c:v>
                </c:pt>
                <c:pt idx="71">
                  <c:v>34.6</c:v>
                </c:pt>
                <c:pt idx="72">
                  <c:v>50</c:v>
                </c:pt>
                <c:pt idx="73">
                  <c:v>34.6</c:v>
                </c:pt>
                <c:pt idx="74">
                  <c:v>50</c:v>
                </c:pt>
                <c:pt idx="75">
                  <c:v>34.6</c:v>
                </c:pt>
                <c:pt idx="76">
                  <c:v>50</c:v>
                </c:pt>
                <c:pt idx="77">
                  <c:v>34.6</c:v>
                </c:pt>
                <c:pt idx="78">
                  <c:v>50</c:v>
                </c:pt>
                <c:pt idx="79">
                  <c:v>34.6</c:v>
                </c:pt>
                <c:pt idx="80">
                  <c:v>50</c:v>
                </c:pt>
                <c:pt idx="81">
                  <c:v>34.6</c:v>
                </c:pt>
                <c:pt idx="82">
                  <c:v>50</c:v>
                </c:pt>
                <c:pt idx="83">
                  <c:v>34.6</c:v>
                </c:pt>
                <c:pt idx="84">
                  <c:v>50</c:v>
                </c:pt>
                <c:pt idx="85">
                  <c:v>34.6</c:v>
                </c:pt>
                <c:pt idx="86">
                  <c:v>50</c:v>
                </c:pt>
                <c:pt idx="87">
                  <c:v>34.6</c:v>
                </c:pt>
                <c:pt idx="88">
                  <c:v>50</c:v>
                </c:pt>
                <c:pt idx="89">
                  <c:v>34.6</c:v>
                </c:pt>
                <c:pt idx="90">
                  <c:v>50</c:v>
                </c:pt>
                <c:pt idx="91">
                  <c:v>34.6</c:v>
                </c:pt>
                <c:pt idx="92">
                  <c:v>50</c:v>
                </c:pt>
                <c:pt idx="93">
                  <c:v>34.6</c:v>
                </c:pt>
                <c:pt idx="94">
                  <c:v>50</c:v>
                </c:pt>
                <c:pt idx="95">
                  <c:v>34.6</c:v>
                </c:pt>
                <c:pt idx="96">
                  <c:v>50</c:v>
                </c:pt>
                <c:pt idx="97">
                  <c:v>34.6</c:v>
                </c:pt>
                <c:pt idx="98">
                  <c:v>50</c:v>
                </c:pt>
                <c:pt idx="99">
                  <c:v>34.6</c:v>
                </c:pt>
                <c:pt idx="100">
                  <c:v>50</c:v>
                </c:pt>
                <c:pt idx="101">
                  <c:v>34.6</c:v>
                </c:pt>
                <c:pt idx="102">
                  <c:v>50</c:v>
                </c:pt>
                <c:pt idx="103">
                  <c:v>34.6</c:v>
                </c:pt>
                <c:pt idx="104">
                  <c:v>50</c:v>
                </c:pt>
                <c:pt idx="105">
                  <c:v>34.6</c:v>
                </c:pt>
                <c:pt idx="106">
                  <c:v>50</c:v>
                </c:pt>
                <c:pt idx="107">
                  <c:v>34.6</c:v>
                </c:pt>
                <c:pt idx="108">
                  <c:v>50</c:v>
                </c:pt>
                <c:pt idx="109">
                  <c:v>34.6</c:v>
                </c:pt>
                <c:pt idx="110">
                  <c:v>50</c:v>
                </c:pt>
                <c:pt idx="111">
                  <c:v>34.6</c:v>
                </c:pt>
                <c:pt idx="112">
                  <c:v>50</c:v>
                </c:pt>
                <c:pt idx="113">
                  <c:v>34.6</c:v>
                </c:pt>
                <c:pt idx="114">
                  <c:v>50</c:v>
                </c:pt>
                <c:pt idx="115">
                  <c:v>34.6</c:v>
                </c:pt>
                <c:pt idx="116">
                  <c:v>50</c:v>
                </c:pt>
                <c:pt idx="117">
                  <c:v>34.6</c:v>
                </c:pt>
                <c:pt idx="118">
                  <c:v>50</c:v>
                </c:pt>
                <c:pt idx="119">
                  <c:v>34.6</c:v>
                </c:pt>
                <c:pt idx="120">
                  <c:v>50</c:v>
                </c:pt>
                <c:pt idx="121">
                  <c:v>34.6</c:v>
                </c:pt>
                <c:pt idx="122">
                  <c:v>50</c:v>
                </c:pt>
                <c:pt idx="123">
                  <c:v>34.6</c:v>
                </c:pt>
                <c:pt idx="124">
                  <c:v>50</c:v>
                </c:pt>
                <c:pt idx="125">
                  <c:v>34.6</c:v>
                </c:pt>
                <c:pt idx="126">
                  <c:v>50</c:v>
                </c:pt>
                <c:pt idx="127">
                  <c:v>34.6</c:v>
                </c:pt>
                <c:pt idx="128">
                  <c:v>50</c:v>
                </c:pt>
                <c:pt idx="129">
                  <c:v>34.6</c:v>
                </c:pt>
                <c:pt idx="130">
                  <c:v>50</c:v>
                </c:pt>
                <c:pt idx="131">
                  <c:v>34.6</c:v>
                </c:pt>
                <c:pt idx="132">
                  <c:v>50</c:v>
                </c:pt>
                <c:pt idx="133">
                  <c:v>34.6</c:v>
                </c:pt>
                <c:pt idx="134">
                  <c:v>50</c:v>
                </c:pt>
                <c:pt idx="135">
                  <c:v>34.6</c:v>
                </c:pt>
                <c:pt idx="136">
                  <c:v>50</c:v>
                </c:pt>
                <c:pt idx="137">
                  <c:v>34.6</c:v>
                </c:pt>
                <c:pt idx="138">
                  <c:v>50</c:v>
                </c:pt>
                <c:pt idx="139">
                  <c:v>34.6</c:v>
                </c:pt>
                <c:pt idx="140">
                  <c:v>50</c:v>
                </c:pt>
                <c:pt idx="141">
                  <c:v>34.6</c:v>
                </c:pt>
                <c:pt idx="142">
                  <c:v>50</c:v>
                </c:pt>
                <c:pt idx="143">
                  <c:v>34.6</c:v>
                </c:pt>
                <c:pt idx="144">
                  <c:v>50</c:v>
                </c:pt>
                <c:pt idx="145">
                  <c:v>34.6</c:v>
                </c:pt>
                <c:pt idx="146">
                  <c:v>50</c:v>
                </c:pt>
                <c:pt idx="147">
                  <c:v>34.6</c:v>
                </c:pt>
                <c:pt idx="148">
                  <c:v>50</c:v>
                </c:pt>
                <c:pt idx="149">
                  <c:v>34.6</c:v>
                </c:pt>
                <c:pt idx="150">
                  <c:v>50</c:v>
                </c:pt>
                <c:pt idx="151">
                  <c:v>34.6</c:v>
                </c:pt>
                <c:pt idx="152">
                  <c:v>50</c:v>
                </c:pt>
                <c:pt idx="153">
                  <c:v>34.6</c:v>
                </c:pt>
                <c:pt idx="154">
                  <c:v>50</c:v>
                </c:pt>
                <c:pt idx="155">
                  <c:v>34.6</c:v>
                </c:pt>
                <c:pt idx="156">
                  <c:v>50</c:v>
                </c:pt>
                <c:pt idx="157">
                  <c:v>34.6</c:v>
                </c:pt>
                <c:pt idx="158">
                  <c:v>50</c:v>
                </c:pt>
                <c:pt idx="159">
                  <c:v>34.6</c:v>
                </c:pt>
                <c:pt idx="160">
                  <c:v>50</c:v>
                </c:pt>
                <c:pt idx="161">
                  <c:v>34.6</c:v>
                </c:pt>
                <c:pt idx="162">
                  <c:v>50</c:v>
                </c:pt>
                <c:pt idx="163">
                  <c:v>34.6</c:v>
                </c:pt>
                <c:pt idx="164">
                  <c:v>50</c:v>
                </c:pt>
                <c:pt idx="165">
                  <c:v>34.6</c:v>
                </c:pt>
                <c:pt idx="166">
                  <c:v>50</c:v>
                </c:pt>
                <c:pt idx="167">
                  <c:v>34.6</c:v>
                </c:pt>
                <c:pt idx="168">
                  <c:v>50</c:v>
                </c:pt>
                <c:pt idx="169">
                  <c:v>34.6</c:v>
                </c:pt>
                <c:pt idx="170">
                  <c:v>50</c:v>
                </c:pt>
                <c:pt idx="171">
                  <c:v>34.6</c:v>
                </c:pt>
                <c:pt idx="172">
                  <c:v>50</c:v>
                </c:pt>
                <c:pt idx="173">
                  <c:v>34.6</c:v>
                </c:pt>
                <c:pt idx="174">
                  <c:v>50</c:v>
                </c:pt>
                <c:pt idx="175">
                  <c:v>34.6</c:v>
                </c:pt>
                <c:pt idx="176">
                  <c:v>50</c:v>
                </c:pt>
                <c:pt idx="177">
                  <c:v>34.6</c:v>
                </c:pt>
                <c:pt idx="178">
                  <c:v>50</c:v>
                </c:pt>
                <c:pt idx="179">
                  <c:v>34.6</c:v>
                </c:pt>
                <c:pt idx="180">
                  <c:v>50</c:v>
                </c:pt>
                <c:pt idx="181">
                  <c:v>34.6</c:v>
                </c:pt>
                <c:pt idx="182">
                  <c:v>50</c:v>
                </c:pt>
                <c:pt idx="183">
                  <c:v>34.6</c:v>
                </c:pt>
                <c:pt idx="184">
                  <c:v>50</c:v>
                </c:pt>
                <c:pt idx="185">
                  <c:v>34.6</c:v>
                </c:pt>
                <c:pt idx="186">
                  <c:v>50</c:v>
                </c:pt>
                <c:pt idx="187">
                  <c:v>34.6</c:v>
                </c:pt>
                <c:pt idx="188">
                  <c:v>50</c:v>
                </c:pt>
                <c:pt idx="189">
                  <c:v>34.6</c:v>
                </c:pt>
                <c:pt idx="190">
                  <c:v>50</c:v>
                </c:pt>
                <c:pt idx="191">
                  <c:v>34.6</c:v>
                </c:pt>
                <c:pt idx="192">
                  <c:v>50</c:v>
                </c:pt>
                <c:pt idx="193">
                  <c:v>34.6</c:v>
                </c:pt>
                <c:pt idx="194">
                  <c:v>50</c:v>
                </c:pt>
                <c:pt idx="195">
                  <c:v>34.6</c:v>
                </c:pt>
                <c:pt idx="196">
                  <c:v>50</c:v>
                </c:pt>
                <c:pt idx="197">
                  <c:v>34.6</c:v>
                </c:pt>
                <c:pt idx="198">
                  <c:v>50</c:v>
                </c:pt>
                <c:pt idx="199">
                  <c:v>34.6</c:v>
                </c:pt>
                <c:pt idx="200">
                  <c:v>50</c:v>
                </c:pt>
                <c:pt idx="201">
                  <c:v>34.6</c:v>
                </c:pt>
                <c:pt idx="202">
                  <c:v>50</c:v>
                </c:pt>
                <c:pt idx="203">
                  <c:v>34.6</c:v>
                </c:pt>
                <c:pt idx="204">
                  <c:v>50</c:v>
                </c:pt>
                <c:pt idx="205">
                  <c:v>34.6</c:v>
                </c:pt>
                <c:pt idx="206">
                  <c:v>50</c:v>
                </c:pt>
                <c:pt idx="207">
                  <c:v>34.6</c:v>
                </c:pt>
                <c:pt idx="208">
                  <c:v>50</c:v>
                </c:pt>
                <c:pt idx="209">
                  <c:v>34.6</c:v>
                </c:pt>
                <c:pt idx="210">
                  <c:v>50</c:v>
                </c:pt>
                <c:pt idx="211">
                  <c:v>34.6</c:v>
                </c:pt>
                <c:pt idx="212">
                  <c:v>50</c:v>
                </c:pt>
                <c:pt idx="213">
                  <c:v>34.6</c:v>
                </c:pt>
                <c:pt idx="214">
                  <c:v>50</c:v>
                </c:pt>
                <c:pt idx="215">
                  <c:v>34.6</c:v>
                </c:pt>
                <c:pt idx="216">
                  <c:v>50</c:v>
                </c:pt>
                <c:pt idx="217">
                  <c:v>34.6</c:v>
                </c:pt>
                <c:pt idx="218">
                  <c:v>50</c:v>
                </c:pt>
                <c:pt idx="219">
                  <c:v>34.6</c:v>
                </c:pt>
                <c:pt idx="220">
                  <c:v>50</c:v>
                </c:pt>
                <c:pt idx="221">
                  <c:v>34.6</c:v>
                </c:pt>
                <c:pt idx="222">
                  <c:v>50</c:v>
                </c:pt>
                <c:pt idx="223">
                  <c:v>34.6</c:v>
                </c:pt>
                <c:pt idx="224">
                  <c:v>50</c:v>
                </c:pt>
                <c:pt idx="225">
                  <c:v>34.6</c:v>
                </c:pt>
                <c:pt idx="226">
                  <c:v>50</c:v>
                </c:pt>
                <c:pt idx="227">
                  <c:v>34.6</c:v>
                </c:pt>
                <c:pt idx="228">
                  <c:v>50</c:v>
                </c:pt>
                <c:pt idx="229">
                  <c:v>34.6</c:v>
                </c:pt>
                <c:pt idx="230">
                  <c:v>50</c:v>
                </c:pt>
                <c:pt idx="231">
                  <c:v>34.6</c:v>
                </c:pt>
                <c:pt idx="232">
                  <c:v>50</c:v>
                </c:pt>
                <c:pt idx="233">
                  <c:v>34.6</c:v>
                </c:pt>
                <c:pt idx="234">
                  <c:v>50</c:v>
                </c:pt>
                <c:pt idx="235">
                  <c:v>34.6</c:v>
                </c:pt>
                <c:pt idx="236">
                  <c:v>50</c:v>
                </c:pt>
                <c:pt idx="237">
                  <c:v>34.6</c:v>
                </c:pt>
                <c:pt idx="238">
                  <c:v>50</c:v>
                </c:pt>
                <c:pt idx="239">
                  <c:v>34.6</c:v>
                </c:pt>
                <c:pt idx="240">
                  <c:v>50</c:v>
                </c:pt>
                <c:pt idx="241">
                  <c:v>34.6</c:v>
                </c:pt>
                <c:pt idx="242">
                  <c:v>50</c:v>
                </c:pt>
                <c:pt idx="243">
                  <c:v>34.6</c:v>
                </c:pt>
                <c:pt idx="244">
                  <c:v>50</c:v>
                </c:pt>
                <c:pt idx="245">
                  <c:v>34.6</c:v>
                </c:pt>
                <c:pt idx="246">
                  <c:v>50</c:v>
                </c:pt>
                <c:pt idx="247">
                  <c:v>34.6</c:v>
                </c:pt>
                <c:pt idx="248">
                  <c:v>50</c:v>
                </c:pt>
                <c:pt idx="249">
                  <c:v>34.6</c:v>
                </c:pt>
                <c:pt idx="250">
                  <c:v>50</c:v>
                </c:pt>
                <c:pt idx="251">
                  <c:v>34.6</c:v>
                </c:pt>
                <c:pt idx="252">
                  <c:v>50</c:v>
                </c:pt>
                <c:pt idx="253">
                  <c:v>34.6</c:v>
                </c:pt>
                <c:pt idx="254">
                  <c:v>50</c:v>
                </c:pt>
                <c:pt idx="255">
                  <c:v>34.6</c:v>
                </c:pt>
                <c:pt idx="256">
                  <c:v>50</c:v>
                </c:pt>
                <c:pt idx="257">
                  <c:v>34.6</c:v>
                </c:pt>
                <c:pt idx="258">
                  <c:v>50</c:v>
                </c:pt>
                <c:pt idx="259">
                  <c:v>34.6</c:v>
                </c:pt>
                <c:pt idx="260">
                  <c:v>50</c:v>
                </c:pt>
                <c:pt idx="261">
                  <c:v>34.6</c:v>
                </c:pt>
                <c:pt idx="262">
                  <c:v>50</c:v>
                </c:pt>
                <c:pt idx="263">
                  <c:v>34.6</c:v>
                </c:pt>
                <c:pt idx="264">
                  <c:v>50</c:v>
                </c:pt>
                <c:pt idx="265">
                  <c:v>34.6</c:v>
                </c:pt>
                <c:pt idx="266">
                  <c:v>50</c:v>
                </c:pt>
                <c:pt idx="267">
                  <c:v>34.6</c:v>
                </c:pt>
                <c:pt idx="268">
                  <c:v>50</c:v>
                </c:pt>
                <c:pt idx="269">
                  <c:v>34.6</c:v>
                </c:pt>
                <c:pt idx="270">
                  <c:v>50</c:v>
                </c:pt>
                <c:pt idx="271">
                  <c:v>34.6</c:v>
                </c:pt>
                <c:pt idx="272">
                  <c:v>50</c:v>
                </c:pt>
                <c:pt idx="273">
                  <c:v>34.6</c:v>
                </c:pt>
                <c:pt idx="274">
                  <c:v>50</c:v>
                </c:pt>
                <c:pt idx="275">
                  <c:v>34.6</c:v>
                </c:pt>
                <c:pt idx="276">
                  <c:v>50</c:v>
                </c:pt>
                <c:pt idx="277">
                  <c:v>34.6</c:v>
                </c:pt>
                <c:pt idx="278">
                  <c:v>50</c:v>
                </c:pt>
                <c:pt idx="279">
                  <c:v>34.6</c:v>
                </c:pt>
                <c:pt idx="280">
                  <c:v>50</c:v>
                </c:pt>
                <c:pt idx="281">
                  <c:v>34.6</c:v>
                </c:pt>
                <c:pt idx="282">
                  <c:v>50</c:v>
                </c:pt>
                <c:pt idx="283">
                  <c:v>34.6</c:v>
                </c:pt>
                <c:pt idx="284">
                  <c:v>50</c:v>
                </c:pt>
                <c:pt idx="285">
                  <c:v>34.6</c:v>
                </c:pt>
                <c:pt idx="286">
                  <c:v>50</c:v>
                </c:pt>
                <c:pt idx="287">
                  <c:v>34.6</c:v>
                </c:pt>
                <c:pt idx="288">
                  <c:v>50</c:v>
                </c:pt>
                <c:pt idx="289">
                  <c:v>34.6</c:v>
                </c:pt>
                <c:pt idx="290">
                  <c:v>50</c:v>
                </c:pt>
                <c:pt idx="291">
                  <c:v>34.6</c:v>
                </c:pt>
                <c:pt idx="292">
                  <c:v>50</c:v>
                </c:pt>
                <c:pt idx="293">
                  <c:v>34.6</c:v>
                </c:pt>
                <c:pt idx="294">
                  <c:v>50</c:v>
                </c:pt>
                <c:pt idx="295">
                  <c:v>34.6</c:v>
                </c:pt>
                <c:pt idx="296">
                  <c:v>50</c:v>
                </c:pt>
                <c:pt idx="297">
                  <c:v>34.6</c:v>
                </c:pt>
                <c:pt idx="298">
                  <c:v>50</c:v>
                </c:pt>
                <c:pt idx="299">
                  <c:v>34.6</c:v>
                </c:pt>
                <c:pt idx="300">
                  <c:v>50</c:v>
                </c:pt>
                <c:pt idx="301">
                  <c:v>34.6</c:v>
                </c:pt>
                <c:pt idx="302">
                  <c:v>50</c:v>
                </c:pt>
                <c:pt idx="303">
                  <c:v>34.6</c:v>
                </c:pt>
                <c:pt idx="304">
                  <c:v>50</c:v>
                </c:pt>
                <c:pt idx="305">
                  <c:v>34.6</c:v>
                </c:pt>
                <c:pt idx="306">
                  <c:v>50</c:v>
                </c:pt>
                <c:pt idx="307">
                  <c:v>34.6</c:v>
                </c:pt>
                <c:pt idx="308">
                  <c:v>50</c:v>
                </c:pt>
                <c:pt idx="309">
                  <c:v>34.6</c:v>
                </c:pt>
                <c:pt idx="310">
                  <c:v>50</c:v>
                </c:pt>
                <c:pt idx="311">
                  <c:v>34.6</c:v>
                </c:pt>
                <c:pt idx="312">
                  <c:v>50</c:v>
                </c:pt>
                <c:pt idx="313">
                  <c:v>34.6</c:v>
                </c:pt>
                <c:pt idx="314">
                  <c:v>50</c:v>
                </c:pt>
                <c:pt idx="315">
                  <c:v>34.6</c:v>
                </c:pt>
                <c:pt idx="316">
                  <c:v>50</c:v>
                </c:pt>
                <c:pt idx="317">
                  <c:v>34.6</c:v>
                </c:pt>
                <c:pt idx="318">
                  <c:v>50</c:v>
                </c:pt>
                <c:pt idx="319">
                  <c:v>34.6</c:v>
                </c:pt>
                <c:pt idx="320">
                  <c:v>50</c:v>
                </c:pt>
                <c:pt idx="321">
                  <c:v>34.6</c:v>
                </c:pt>
                <c:pt idx="322">
                  <c:v>50</c:v>
                </c:pt>
                <c:pt idx="323">
                  <c:v>34.6</c:v>
                </c:pt>
                <c:pt idx="324">
                  <c:v>50</c:v>
                </c:pt>
                <c:pt idx="325">
                  <c:v>34.6</c:v>
                </c:pt>
                <c:pt idx="326">
                  <c:v>50</c:v>
                </c:pt>
                <c:pt idx="327">
                  <c:v>34.6</c:v>
                </c:pt>
                <c:pt idx="328">
                  <c:v>50</c:v>
                </c:pt>
                <c:pt idx="329">
                  <c:v>34.6</c:v>
                </c:pt>
                <c:pt idx="330">
                  <c:v>50</c:v>
                </c:pt>
                <c:pt idx="331">
                  <c:v>34.6</c:v>
                </c:pt>
                <c:pt idx="332">
                  <c:v>50</c:v>
                </c:pt>
                <c:pt idx="333">
                  <c:v>34.6</c:v>
                </c:pt>
                <c:pt idx="334">
                  <c:v>50</c:v>
                </c:pt>
                <c:pt idx="335">
                  <c:v>34.6</c:v>
                </c:pt>
                <c:pt idx="336">
                  <c:v>50</c:v>
                </c:pt>
                <c:pt idx="337">
                  <c:v>34.6</c:v>
                </c:pt>
                <c:pt idx="338">
                  <c:v>50</c:v>
                </c:pt>
                <c:pt idx="339">
                  <c:v>34.6</c:v>
                </c:pt>
                <c:pt idx="340">
                  <c:v>50</c:v>
                </c:pt>
                <c:pt idx="341">
                  <c:v>34.6</c:v>
                </c:pt>
                <c:pt idx="342">
                  <c:v>50</c:v>
                </c:pt>
                <c:pt idx="343">
                  <c:v>34.6</c:v>
                </c:pt>
                <c:pt idx="344">
                  <c:v>50</c:v>
                </c:pt>
                <c:pt idx="345">
                  <c:v>34.6</c:v>
                </c:pt>
                <c:pt idx="346">
                  <c:v>50</c:v>
                </c:pt>
                <c:pt idx="347">
                  <c:v>34.6</c:v>
                </c:pt>
                <c:pt idx="348">
                  <c:v>50</c:v>
                </c:pt>
                <c:pt idx="349">
                  <c:v>34.6</c:v>
                </c:pt>
                <c:pt idx="350">
                  <c:v>50</c:v>
                </c:pt>
                <c:pt idx="351">
                  <c:v>34.6</c:v>
                </c:pt>
                <c:pt idx="352">
                  <c:v>50</c:v>
                </c:pt>
                <c:pt idx="353">
                  <c:v>34.6</c:v>
                </c:pt>
                <c:pt idx="354">
                  <c:v>50</c:v>
                </c:pt>
                <c:pt idx="355">
                  <c:v>34.6</c:v>
                </c:pt>
                <c:pt idx="356">
                  <c:v>50</c:v>
                </c:pt>
                <c:pt idx="357">
                  <c:v>34.6</c:v>
                </c:pt>
                <c:pt idx="358">
                  <c:v>50</c:v>
                </c:pt>
                <c:pt idx="359">
                  <c:v>34.6</c:v>
                </c:pt>
                <c:pt idx="360">
                  <c:v>50</c:v>
                </c:pt>
                <c:pt idx="361">
                  <c:v>34.6</c:v>
                </c:pt>
                <c:pt idx="362">
                  <c:v>50</c:v>
                </c:pt>
                <c:pt idx="363">
                  <c:v>34.6</c:v>
                </c:pt>
                <c:pt idx="364">
                  <c:v>50</c:v>
                </c:pt>
                <c:pt idx="365">
                  <c:v>34.6</c:v>
                </c:pt>
                <c:pt idx="366">
                  <c:v>50</c:v>
                </c:pt>
                <c:pt idx="367">
                  <c:v>34.6</c:v>
                </c:pt>
                <c:pt idx="368">
                  <c:v>50</c:v>
                </c:pt>
                <c:pt idx="369">
                  <c:v>34.6</c:v>
                </c:pt>
                <c:pt idx="370">
                  <c:v>50</c:v>
                </c:pt>
                <c:pt idx="371">
                  <c:v>34.6</c:v>
                </c:pt>
                <c:pt idx="372">
                  <c:v>50</c:v>
                </c:pt>
                <c:pt idx="373">
                  <c:v>34.6</c:v>
                </c:pt>
                <c:pt idx="374">
                  <c:v>50</c:v>
                </c:pt>
                <c:pt idx="375">
                  <c:v>34.6</c:v>
                </c:pt>
                <c:pt idx="376">
                  <c:v>50</c:v>
                </c:pt>
                <c:pt idx="377">
                  <c:v>34.6</c:v>
                </c:pt>
                <c:pt idx="378">
                  <c:v>50</c:v>
                </c:pt>
                <c:pt idx="379">
                  <c:v>34.6</c:v>
                </c:pt>
                <c:pt idx="380">
                  <c:v>50</c:v>
                </c:pt>
                <c:pt idx="381">
                  <c:v>34.6</c:v>
                </c:pt>
                <c:pt idx="382">
                  <c:v>50</c:v>
                </c:pt>
                <c:pt idx="383">
                  <c:v>34.6</c:v>
                </c:pt>
                <c:pt idx="384">
                  <c:v>50</c:v>
                </c:pt>
                <c:pt idx="385">
                  <c:v>34.6</c:v>
                </c:pt>
                <c:pt idx="386">
                  <c:v>50</c:v>
                </c:pt>
                <c:pt idx="387">
                  <c:v>34.6</c:v>
                </c:pt>
                <c:pt idx="388">
                  <c:v>50</c:v>
                </c:pt>
                <c:pt idx="389">
                  <c:v>34.6</c:v>
                </c:pt>
                <c:pt idx="390">
                  <c:v>50</c:v>
                </c:pt>
                <c:pt idx="391">
                  <c:v>34.6</c:v>
                </c:pt>
                <c:pt idx="392">
                  <c:v>50</c:v>
                </c:pt>
                <c:pt idx="393">
                  <c:v>34.6</c:v>
                </c:pt>
                <c:pt idx="394">
                  <c:v>50</c:v>
                </c:pt>
                <c:pt idx="395">
                  <c:v>34.6</c:v>
                </c:pt>
                <c:pt idx="396">
                  <c:v>50</c:v>
                </c:pt>
                <c:pt idx="397">
                  <c:v>34.6</c:v>
                </c:pt>
                <c:pt idx="398">
                  <c:v>50</c:v>
                </c:pt>
                <c:pt idx="399">
                  <c:v>34.6</c:v>
                </c:pt>
                <c:pt idx="400">
                  <c:v>50</c:v>
                </c:pt>
                <c:pt idx="401">
                  <c:v>34.6</c:v>
                </c:pt>
                <c:pt idx="402">
                  <c:v>50</c:v>
                </c:pt>
                <c:pt idx="403">
                  <c:v>34.6</c:v>
                </c:pt>
                <c:pt idx="404">
                  <c:v>50</c:v>
                </c:pt>
                <c:pt idx="405">
                  <c:v>34.6</c:v>
                </c:pt>
                <c:pt idx="406">
                  <c:v>50</c:v>
                </c:pt>
                <c:pt idx="407">
                  <c:v>34.6</c:v>
                </c:pt>
                <c:pt idx="408">
                  <c:v>50</c:v>
                </c:pt>
                <c:pt idx="409">
                  <c:v>34.6</c:v>
                </c:pt>
                <c:pt idx="410">
                  <c:v>50</c:v>
                </c:pt>
                <c:pt idx="411">
                  <c:v>34.6</c:v>
                </c:pt>
                <c:pt idx="412">
                  <c:v>50</c:v>
                </c:pt>
                <c:pt idx="413">
                  <c:v>34.6</c:v>
                </c:pt>
                <c:pt idx="414">
                  <c:v>50</c:v>
                </c:pt>
                <c:pt idx="415">
                  <c:v>34.6</c:v>
                </c:pt>
                <c:pt idx="416">
                  <c:v>50</c:v>
                </c:pt>
                <c:pt idx="417">
                  <c:v>34.6</c:v>
                </c:pt>
                <c:pt idx="418">
                  <c:v>50</c:v>
                </c:pt>
                <c:pt idx="419">
                  <c:v>34.6</c:v>
                </c:pt>
                <c:pt idx="420">
                  <c:v>50</c:v>
                </c:pt>
                <c:pt idx="421">
                  <c:v>34.6</c:v>
                </c:pt>
                <c:pt idx="422">
                  <c:v>50</c:v>
                </c:pt>
                <c:pt idx="423">
                  <c:v>34.6</c:v>
                </c:pt>
                <c:pt idx="424">
                  <c:v>50</c:v>
                </c:pt>
                <c:pt idx="425">
                  <c:v>34.6</c:v>
                </c:pt>
                <c:pt idx="426">
                  <c:v>50</c:v>
                </c:pt>
                <c:pt idx="427">
                  <c:v>34.6</c:v>
                </c:pt>
                <c:pt idx="428">
                  <c:v>50</c:v>
                </c:pt>
                <c:pt idx="429">
                  <c:v>34.6</c:v>
                </c:pt>
                <c:pt idx="430">
                  <c:v>50</c:v>
                </c:pt>
                <c:pt idx="431">
                  <c:v>34.6</c:v>
                </c:pt>
                <c:pt idx="432">
                  <c:v>50</c:v>
                </c:pt>
                <c:pt idx="433">
                  <c:v>34.6</c:v>
                </c:pt>
                <c:pt idx="434">
                  <c:v>50</c:v>
                </c:pt>
                <c:pt idx="435">
                  <c:v>34.6</c:v>
                </c:pt>
                <c:pt idx="436">
                  <c:v>50</c:v>
                </c:pt>
                <c:pt idx="437">
                  <c:v>34.6</c:v>
                </c:pt>
                <c:pt idx="438">
                  <c:v>50</c:v>
                </c:pt>
                <c:pt idx="439">
                  <c:v>34.6</c:v>
                </c:pt>
                <c:pt idx="440">
                  <c:v>50</c:v>
                </c:pt>
                <c:pt idx="441">
                  <c:v>34.6</c:v>
                </c:pt>
                <c:pt idx="442">
                  <c:v>50</c:v>
                </c:pt>
                <c:pt idx="443">
                  <c:v>34.6</c:v>
                </c:pt>
                <c:pt idx="444">
                  <c:v>50</c:v>
                </c:pt>
                <c:pt idx="445">
                  <c:v>34.6</c:v>
                </c:pt>
                <c:pt idx="446">
                  <c:v>50</c:v>
                </c:pt>
                <c:pt idx="447">
                  <c:v>34.6</c:v>
                </c:pt>
                <c:pt idx="448">
                  <c:v>50</c:v>
                </c:pt>
                <c:pt idx="449">
                  <c:v>34.6</c:v>
                </c:pt>
                <c:pt idx="450">
                  <c:v>50</c:v>
                </c:pt>
                <c:pt idx="451">
                  <c:v>34.6</c:v>
                </c:pt>
                <c:pt idx="452">
                  <c:v>50</c:v>
                </c:pt>
                <c:pt idx="453">
                  <c:v>34.6</c:v>
                </c:pt>
                <c:pt idx="454">
                  <c:v>50</c:v>
                </c:pt>
                <c:pt idx="455">
                  <c:v>34.6</c:v>
                </c:pt>
                <c:pt idx="456">
                  <c:v>50</c:v>
                </c:pt>
                <c:pt idx="457">
                  <c:v>34.6</c:v>
                </c:pt>
                <c:pt idx="458">
                  <c:v>50</c:v>
                </c:pt>
                <c:pt idx="459">
                  <c:v>34.6</c:v>
                </c:pt>
                <c:pt idx="460">
                  <c:v>50</c:v>
                </c:pt>
                <c:pt idx="461">
                  <c:v>34.6</c:v>
                </c:pt>
                <c:pt idx="462">
                  <c:v>50</c:v>
                </c:pt>
                <c:pt idx="463">
                  <c:v>34.6</c:v>
                </c:pt>
                <c:pt idx="464">
                  <c:v>50</c:v>
                </c:pt>
                <c:pt idx="465">
                  <c:v>34.6</c:v>
                </c:pt>
                <c:pt idx="466">
                  <c:v>50</c:v>
                </c:pt>
                <c:pt idx="467">
                  <c:v>34.6</c:v>
                </c:pt>
                <c:pt idx="468">
                  <c:v>50</c:v>
                </c:pt>
                <c:pt idx="469">
                  <c:v>34.6</c:v>
                </c:pt>
                <c:pt idx="470">
                  <c:v>50</c:v>
                </c:pt>
                <c:pt idx="471">
                  <c:v>34.6</c:v>
                </c:pt>
                <c:pt idx="472">
                  <c:v>50</c:v>
                </c:pt>
                <c:pt idx="473">
                  <c:v>34.6</c:v>
                </c:pt>
                <c:pt idx="474">
                  <c:v>50</c:v>
                </c:pt>
                <c:pt idx="475">
                  <c:v>34.6</c:v>
                </c:pt>
                <c:pt idx="476">
                  <c:v>50</c:v>
                </c:pt>
                <c:pt idx="477">
                  <c:v>34.6</c:v>
                </c:pt>
                <c:pt idx="478">
                  <c:v>50</c:v>
                </c:pt>
                <c:pt idx="479">
                  <c:v>34.6</c:v>
                </c:pt>
                <c:pt idx="480">
                  <c:v>50</c:v>
                </c:pt>
                <c:pt idx="481">
                  <c:v>34.6</c:v>
                </c:pt>
                <c:pt idx="482">
                  <c:v>50</c:v>
                </c:pt>
                <c:pt idx="483">
                  <c:v>34.6</c:v>
                </c:pt>
                <c:pt idx="484">
                  <c:v>50</c:v>
                </c:pt>
                <c:pt idx="485">
                  <c:v>34.6</c:v>
                </c:pt>
                <c:pt idx="486">
                  <c:v>50</c:v>
                </c:pt>
                <c:pt idx="487">
                  <c:v>34.6</c:v>
                </c:pt>
                <c:pt idx="488">
                  <c:v>50</c:v>
                </c:pt>
                <c:pt idx="489">
                  <c:v>34.6</c:v>
                </c:pt>
                <c:pt idx="490">
                  <c:v>50</c:v>
                </c:pt>
                <c:pt idx="491">
                  <c:v>34.6</c:v>
                </c:pt>
                <c:pt idx="492">
                  <c:v>50</c:v>
                </c:pt>
                <c:pt idx="493">
                  <c:v>34.6</c:v>
                </c:pt>
                <c:pt idx="494">
                  <c:v>50</c:v>
                </c:pt>
                <c:pt idx="495">
                  <c:v>34.6</c:v>
                </c:pt>
                <c:pt idx="496">
                  <c:v>50</c:v>
                </c:pt>
                <c:pt idx="497">
                  <c:v>34.6</c:v>
                </c:pt>
                <c:pt idx="498">
                  <c:v>50</c:v>
                </c:pt>
                <c:pt idx="499">
                  <c:v>34.6</c:v>
                </c:pt>
                <c:pt idx="500">
                  <c:v>50</c:v>
                </c:pt>
                <c:pt idx="501">
                  <c:v>34.6</c:v>
                </c:pt>
                <c:pt idx="502">
                  <c:v>50</c:v>
                </c:pt>
                <c:pt idx="503">
                  <c:v>34.6</c:v>
                </c:pt>
                <c:pt idx="504">
                  <c:v>50</c:v>
                </c:pt>
                <c:pt idx="505">
                  <c:v>34.6</c:v>
                </c:pt>
                <c:pt idx="506">
                  <c:v>50</c:v>
                </c:pt>
                <c:pt idx="507">
                  <c:v>34.6</c:v>
                </c:pt>
                <c:pt idx="508">
                  <c:v>50</c:v>
                </c:pt>
                <c:pt idx="509">
                  <c:v>34.6</c:v>
                </c:pt>
                <c:pt idx="510">
                  <c:v>50</c:v>
                </c:pt>
                <c:pt idx="511">
                  <c:v>34.6</c:v>
                </c:pt>
                <c:pt idx="512">
                  <c:v>50</c:v>
                </c:pt>
                <c:pt idx="513">
                  <c:v>34.6</c:v>
                </c:pt>
                <c:pt idx="514">
                  <c:v>50</c:v>
                </c:pt>
                <c:pt idx="515">
                  <c:v>34.6</c:v>
                </c:pt>
                <c:pt idx="516">
                  <c:v>50</c:v>
                </c:pt>
                <c:pt idx="517">
                  <c:v>34.6</c:v>
                </c:pt>
                <c:pt idx="518">
                  <c:v>50</c:v>
                </c:pt>
                <c:pt idx="519">
                  <c:v>34.6</c:v>
                </c:pt>
                <c:pt idx="520">
                  <c:v>50</c:v>
                </c:pt>
                <c:pt idx="521">
                  <c:v>34.6</c:v>
                </c:pt>
                <c:pt idx="522">
                  <c:v>50</c:v>
                </c:pt>
                <c:pt idx="523">
                  <c:v>34.6</c:v>
                </c:pt>
                <c:pt idx="524">
                  <c:v>50</c:v>
                </c:pt>
                <c:pt idx="525">
                  <c:v>34.6</c:v>
                </c:pt>
                <c:pt idx="526">
                  <c:v>50</c:v>
                </c:pt>
                <c:pt idx="527">
                  <c:v>34.6</c:v>
                </c:pt>
                <c:pt idx="528">
                  <c:v>50</c:v>
                </c:pt>
                <c:pt idx="529">
                  <c:v>34.6</c:v>
                </c:pt>
                <c:pt idx="530">
                  <c:v>50</c:v>
                </c:pt>
                <c:pt idx="531">
                  <c:v>34.6</c:v>
                </c:pt>
                <c:pt idx="532">
                  <c:v>50</c:v>
                </c:pt>
                <c:pt idx="533">
                  <c:v>34.6</c:v>
                </c:pt>
                <c:pt idx="534">
                  <c:v>50</c:v>
                </c:pt>
                <c:pt idx="535">
                  <c:v>34.6</c:v>
                </c:pt>
                <c:pt idx="536">
                  <c:v>50</c:v>
                </c:pt>
                <c:pt idx="537">
                  <c:v>34.6</c:v>
                </c:pt>
                <c:pt idx="538">
                  <c:v>50</c:v>
                </c:pt>
                <c:pt idx="539">
                  <c:v>34.6</c:v>
                </c:pt>
                <c:pt idx="540">
                  <c:v>50</c:v>
                </c:pt>
                <c:pt idx="541">
                  <c:v>34.6</c:v>
                </c:pt>
                <c:pt idx="542">
                  <c:v>50</c:v>
                </c:pt>
                <c:pt idx="543">
                  <c:v>34.6</c:v>
                </c:pt>
                <c:pt idx="544">
                  <c:v>50</c:v>
                </c:pt>
                <c:pt idx="545">
                  <c:v>34.6</c:v>
                </c:pt>
                <c:pt idx="546">
                  <c:v>50</c:v>
                </c:pt>
                <c:pt idx="547">
                  <c:v>34.6</c:v>
                </c:pt>
                <c:pt idx="548">
                  <c:v>50</c:v>
                </c:pt>
                <c:pt idx="549">
                  <c:v>34.6</c:v>
                </c:pt>
                <c:pt idx="550">
                  <c:v>50</c:v>
                </c:pt>
                <c:pt idx="551">
                  <c:v>34.6</c:v>
                </c:pt>
                <c:pt idx="552">
                  <c:v>50</c:v>
                </c:pt>
                <c:pt idx="553">
                  <c:v>34.6</c:v>
                </c:pt>
                <c:pt idx="554">
                  <c:v>50</c:v>
                </c:pt>
                <c:pt idx="555">
                  <c:v>34.6</c:v>
                </c:pt>
                <c:pt idx="556">
                  <c:v>50</c:v>
                </c:pt>
                <c:pt idx="557">
                  <c:v>34.6</c:v>
                </c:pt>
                <c:pt idx="558">
                  <c:v>50</c:v>
                </c:pt>
                <c:pt idx="559">
                  <c:v>34.6</c:v>
                </c:pt>
                <c:pt idx="560">
                  <c:v>50</c:v>
                </c:pt>
                <c:pt idx="561">
                  <c:v>34.6</c:v>
                </c:pt>
                <c:pt idx="562">
                  <c:v>50</c:v>
                </c:pt>
                <c:pt idx="563">
                  <c:v>34.6</c:v>
                </c:pt>
                <c:pt idx="564">
                  <c:v>50</c:v>
                </c:pt>
                <c:pt idx="565">
                  <c:v>34.6</c:v>
                </c:pt>
                <c:pt idx="566">
                  <c:v>50</c:v>
                </c:pt>
                <c:pt idx="567">
                  <c:v>34.6</c:v>
                </c:pt>
                <c:pt idx="568">
                  <c:v>50</c:v>
                </c:pt>
                <c:pt idx="569">
                  <c:v>34.6</c:v>
                </c:pt>
                <c:pt idx="570">
                  <c:v>50</c:v>
                </c:pt>
                <c:pt idx="571">
                  <c:v>34.6</c:v>
                </c:pt>
                <c:pt idx="572">
                  <c:v>50</c:v>
                </c:pt>
                <c:pt idx="573">
                  <c:v>34.6</c:v>
                </c:pt>
                <c:pt idx="574">
                  <c:v>50</c:v>
                </c:pt>
                <c:pt idx="575">
                  <c:v>34.6</c:v>
                </c:pt>
                <c:pt idx="576">
                  <c:v>50</c:v>
                </c:pt>
                <c:pt idx="577">
                  <c:v>34.6</c:v>
                </c:pt>
                <c:pt idx="578">
                  <c:v>50</c:v>
                </c:pt>
                <c:pt idx="579">
                  <c:v>34.6</c:v>
                </c:pt>
                <c:pt idx="580">
                  <c:v>50</c:v>
                </c:pt>
                <c:pt idx="581">
                  <c:v>34.6</c:v>
                </c:pt>
                <c:pt idx="582">
                  <c:v>50</c:v>
                </c:pt>
                <c:pt idx="583">
                  <c:v>34.6</c:v>
                </c:pt>
                <c:pt idx="584">
                  <c:v>50</c:v>
                </c:pt>
                <c:pt idx="585">
                  <c:v>34.6</c:v>
                </c:pt>
                <c:pt idx="586">
                  <c:v>50</c:v>
                </c:pt>
                <c:pt idx="587">
                  <c:v>34.6</c:v>
                </c:pt>
                <c:pt idx="588">
                  <c:v>50</c:v>
                </c:pt>
                <c:pt idx="589">
                  <c:v>34.6</c:v>
                </c:pt>
                <c:pt idx="590">
                  <c:v>50</c:v>
                </c:pt>
                <c:pt idx="591">
                  <c:v>34.6</c:v>
                </c:pt>
                <c:pt idx="592">
                  <c:v>50</c:v>
                </c:pt>
                <c:pt idx="593">
                  <c:v>34.6</c:v>
                </c:pt>
                <c:pt idx="594">
                  <c:v>50</c:v>
                </c:pt>
                <c:pt idx="595">
                  <c:v>34.6</c:v>
                </c:pt>
                <c:pt idx="596">
                  <c:v>50</c:v>
                </c:pt>
                <c:pt idx="597">
                  <c:v>34.6</c:v>
                </c:pt>
                <c:pt idx="598">
                  <c:v>50</c:v>
                </c:pt>
                <c:pt idx="599">
                  <c:v>34.6</c:v>
                </c:pt>
                <c:pt idx="600">
                  <c:v>50</c:v>
                </c:pt>
                <c:pt idx="601">
                  <c:v>34.6</c:v>
                </c:pt>
                <c:pt idx="602">
                  <c:v>50</c:v>
                </c:pt>
                <c:pt idx="603">
                  <c:v>34.6</c:v>
                </c:pt>
                <c:pt idx="604">
                  <c:v>50</c:v>
                </c:pt>
                <c:pt idx="605">
                  <c:v>34.6</c:v>
                </c:pt>
                <c:pt idx="606">
                  <c:v>50</c:v>
                </c:pt>
                <c:pt idx="607">
                  <c:v>34.6</c:v>
                </c:pt>
                <c:pt idx="608">
                  <c:v>50</c:v>
                </c:pt>
                <c:pt idx="609">
                  <c:v>34.6</c:v>
                </c:pt>
                <c:pt idx="610">
                  <c:v>50</c:v>
                </c:pt>
                <c:pt idx="611">
                  <c:v>34.6</c:v>
                </c:pt>
                <c:pt idx="612">
                  <c:v>50</c:v>
                </c:pt>
                <c:pt idx="613">
                  <c:v>34.6</c:v>
                </c:pt>
                <c:pt idx="614">
                  <c:v>50</c:v>
                </c:pt>
                <c:pt idx="615">
                  <c:v>34.6</c:v>
                </c:pt>
                <c:pt idx="616">
                  <c:v>50</c:v>
                </c:pt>
                <c:pt idx="617">
                  <c:v>34.6</c:v>
                </c:pt>
                <c:pt idx="618">
                  <c:v>50</c:v>
                </c:pt>
                <c:pt idx="619">
                  <c:v>34.6</c:v>
                </c:pt>
                <c:pt idx="620">
                  <c:v>50</c:v>
                </c:pt>
                <c:pt idx="621">
                  <c:v>34.6</c:v>
                </c:pt>
                <c:pt idx="622">
                  <c:v>50</c:v>
                </c:pt>
                <c:pt idx="623">
                  <c:v>34.6</c:v>
                </c:pt>
                <c:pt idx="624">
                  <c:v>50</c:v>
                </c:pt>
                <c:pt idx="625">
                  <c:v>34.6</c:v>
                </c:pt>
                <c:pt idx="626">
                  <c:v>50</c:v>
                </c:pt>
                <c:pt idx="627">
                  <c:v>34.6</c:v>
                </c:pt>
                <c:pt idx="628">
                  <c:v>50</c:v>
                </c:pt>
                <c:pt idx="629">
                  <c:v>34.6</c:v>
                </c:pt>
                <c:pt idx="630">
                  <c:v>50</c:v>
                </c:pt>
                <c:pt idx="631">
                  <c:v>34.6</c:v>
                </c:pt>
                <c:pt idx="632">
                  <c:v>50</c:v>
                </c:pt>
                <c:pt idx="633">
                  <c:v>34.6</c:v>
                </c:pt>
                <c:pt idx="634">
                  <c:v>50</c:v>
                </c:pt>
                <c:pt idx="635">
                  <c:v>34.6</c:v>
                </c:pt>
                <c:pt idx="636">
                  <c:v>50</c:v>
                </c:pt>
                <c:pt idx="637">
                  <c:v>34.6</c:v>
                </c:pt>
                <c:pt idx="638">
                  <c:v>50</c:v>
                </c:pt>
                <c:pt idx="639">
                  <c:v>34.6</c:v>
                </c:pt>
                <c:pt idx="640">
                  <c:v>50</c:v>
                </c:pt>
                <c:pt idx="641">
                  <c:v>34.6</c:v>
                </c:pt>
                <c:pt idx="642">
                  <c:v>50</c:v>
                </c:pt>
                <c:pt idx="643">
                  <c:v>34.6</c:v>
                </c:pt>
                <c:pt idx="644">
                  <c:v>50</c:v>
                </c:pt>
                <c:pt idx="645">
                  <c:v>34.6</c:v>
                </c:pt>
                <c:pt idx="646">
                  <c:v>50</c:v>
                </c:pt>
                <c:pt idx="647">
                  <c:v>34.6</c:v>
                </c:pt>
                <c:pt idx="648">
                  <c:v>50</c:v>
                </c:pt>
                <c:pt idx="649">
                  <c:v>34.6</c:v>
                </c:pt>
                <c:pt idx="650">
                  <c:v>50</c:v>
                </c:pt>
                <c:pt idx="651">
                  <c:v>34.6</c:v>
                </c:pt>
                <c:pt idx="652">
                  <c:v>50</c:v>
                </c:pt>
                <c:pt idx="653">
                  <c:v>34.6</c:v>
                </c:pt>
                <c:pt idx="654">
                  <c:v>50</c:v>
                </c:pt>
                <c:pt idx="655">
                  <c:v>34.6</c:v>
                </c:pt>
                <c:pt idx="656">
                  <c:v>50</c:v>
                </c:pt>
                <c:pt idx="657">
                  <c:v>34.6</c:v>
                </c:pt>
                <c:pt idx="658">
                  <c:v>50</c:v>
                </c:pt>
                <c:pt idx="659">
                  <c:v>34.6</c:v>
                </c:pt>
                <c:pt idx="660">
                  <c:v>50</c:v>
                </c:pt>
                <c:pt idx="661">
                  <c:v>34.6</c:v>
                </c:pt>
                <c:pt idx="662">
                  <c:v>50</c:v>
                </c:pt>
                <c:pt idx="663">
                  <c:v>34.6</c:v>
                </c:pt>
                <c:pt idx="664">
                  <c:v>50</c:v>
                </c:pt>
                <c:pt idx="665">
                  <c:v>34.6</c:v>
                </c:pt>
                <c:pt idx="666">
                  <c:v>50</c:v>
                </c:pt>
                <c:pt idx="667">
                  <c:v>34.6</c:v>
                </c:pt>
                <c:pt idx="668">
                  <c:v>50</c:v>
                </c:pt>
                <c:pt idx="669">
                  <c:v>34.6</c:v>
                </c:pt>
                <c:pt idx="670">
                  <c:v>50</c:v>
                </c:pt>
                <c:pt idx="671">
                  <c:v>34.6</c:v>
                </c:pt>
                <c:pt idx="672">
                  <c:v>50</c:v>
                </c:pt>
                <c:pt idx="673">
                  <c:v>34.6</c:v>
                </c:pt>
                <c:pt idx="674">
                  <c:v>50</c:v>
                </c:pt>
                <c:pt idx="675">
                  <c:v>34.6</c:v>
                </c:pt>
                <c:pt idx="676">
                  <c:v>50</c:v>
                </c:pt>
                <c:pt idx="677">
                  <c:v>34.6</c:v>
                </c:pt>
                <c:pt idx="678">
                  <c:v>50</c:v>
                </c:pt>
                <c:pt idx="679">
                  <c:v>34.6</c:v>
                </c:pt>
                <c:pt idx="680">
                  <c:v>50</c:v>
                </c:pt>
                <c:pt idx="681">
                  <c:v>34.6</c:v>
                </c:pt>
                <c:pt idx="682">
                  <c:v>50</c:v>
                </c:pt>
                <c:pt idx="683">
                  <c:v>34.6</c:v>
                </c:pt>
                <c:pt idx="684">
                  <c:v>50</c:v>
                </c:pt>
                <c:pt idx="685">
                  <c:v>34.6</c:v>
                </c:pt>
                <c:pt idx="686">
                  <c:v>50</c:v>
                </c:pt>
                <c:pt idx="687">
                  <c:v>34.6</c:v>
                </c:pt>
                <c:pt idx="688">
                  <c:v>50</c:v>
                </c:pt>
                <c:pt idx="689">
                  <c:v>34.6</c:v>
                </c:pt>
                <c:pt idx="690">
                  <c:v>50</c:v>
                </c:pt>
                <c:pt idx="691">
                  <c:v>34.6</c:v>
                </c:pt>
                <c:pt idx="692">
                  <c:v>50</c:v>
                </c:pt>
                <c:pt idx="693">
                  <c:v>34.6</c:v>
                </c:pt>
                <c:pt idx="694">
                  <c:v>50</c:v>
                </c:pt>
                <c:pt idx="695">
                  <c:v>34.6</c:v>
                </c:pt>
                <c:pt idx="696">
                  <c:v>50</c:v>
                </c:pt>
                <c:pt idx="697">
                  <c:v>34.6</c:v>
                </c:pt>
                <c:pt idx="698">
                  <c:v>50</c:v>
                </c:pt>
                <c:pt idx="699">
                  <c:v>34.6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FD0F-F14C-848D-1E187E53EDB8}"/>
            </c:ext>
          </c:extLst>
        </c:ser>
        <c:ser>
          <c:idx val="2"/>
          <c:order val="2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0.9</c:v>
              </c:pt>
              <c:pt idx="1">
                <c:v>1.1000000000000001</c:v>
              </c:pt>
              <c:pt idx="2">
                <c:v>1</c:v>
              </c:pt>
              <c:pt idx="3">
                <c:v>1</c:v>
              </c:pt>
              <c:pt idx="4">
                <c:v>0.75</c:v>
              </c:pt>
              <c:pt idx="5">
                <c:v>1.25</c:v>
              </c:pt>
              <c:pt idx="6">
                <c:v>1.25</c:v>
              </c:pt>
              <c:pt idx="7">
                <c:v>1.25</c:v>
              </c:pt>
              <c:pt idx="8">
                <c:v>1.25</c:v>
              </c:pt>
              <c:pt idx="9">
                <c:v>1.25</c:v>
              </c:pt>
              <c:pt idx="10">
                <c:v>1</c:v>
              </c:pt>
              <c:pt idx="11">
                <c:v>1</c:v>
              </c:pt>
              <c:pt idx="12">
                <c:v>1.1000000000000001</c:v>
              </c:pt>
              <c:pt idx="13">
                <c:v>0.9</c:v>
              </c:pt>
              <c:pt idx="14">
                <c:v>1</c:v>
              </c:pt>
              <c:pt idx="15">
                <c:v>1</c:v>
              </c:pt>
              <c:pt idx="16">
                <c:v>0.75</c:v>
              </c:pt>
              <c:pt idx="17">
                <c:v>0.75</c:v>
              </c:pt>
              <c:pt idx="18">
                <c:v>0.75</c:v>
              </c:pt>
              <c:pt idx="19">
                <c:v>1.25</c:v>
              </c:pt>
              <c:pt idx="20">
                <c:v>0.75</c:v>
              </c:pt>
              <c:pt idx="21">
                <c:v>0.75</c:v>
              </c:pt>
              <c:pt idx="22">
                <c:v>0.75</c:v>
              </c:pt>
            </c:numLit>
          </c:xVal>
          <c:yVal>
            <c:numLit>
              <c:formatCode>General</c:formatCode>
              <c:ptCount val="23"/>
              <c:pt idx="0">
                <c:v>61.4</c:v>
              </c:pt>
              <c:pt idx="1">
                <c:v>61.4</c:v>
              </c:pt>
              <c:pt idx="2">
                <c:v>61.4</c:v>
              </c:pt>
              <c:pt idx="3">
                <c:v>50</c:v>
              </c:pt>
              <c:pt idx="4">
                <c:v>50</c:v>
              </c:pt>
              <c:pt idx="5">
                <c:v>50</c:v>
              </c:pt>
              <c:pt idx="6">
                <c:v>50</c:v>
              </c:pt>
              <c:pt idx="7">
                <c:v>39.799999999999997</c:v>
              </c:pt>
              <c:pt idx="8">
                <c:v>34.6</c:v>
              </c:pt>
              <c:pt idx="9">
                <c:v>34.6</c:v>
              </c:pt>
              <c:pt idx="10">
                <c:v>34.6</c:v>
              </c:pt>
              <c:pt idx="11">
                <c:v>24.1</c:v>
              </c:pt>
              <c:pt idx="12">
                <c:v>24.1</c:v>
              </c:pt>
              <c:pt idx="13">
                <c:v>24.1</c:v>
              </c:pt>
              <c:pt idx="14">
                <c:v>24.1</c:v>
              </c:pt>
              <c:pt idx="15">
                <c:v>34.6</c:v>
              </c:pt>
              <c:pt idx="16">
                <c:v>34.6</c:v>
              </c:pt>
              <c:pt idx="17">
                <c:v>34.6</c:v>
              </c:pt>
              <c:pt idx="18">
                <c:v>39.799999999999997</c:v>
              </c:pt>
              <c:pt idx="19">
                <c:v>39.799999999999997</c:v>
              </c:pt>
              <c:pt idx="20">
                <c:v>39.799999999999997</c:v>
              </c:pt>
              <c:pt idx="21">
                <c:v>50</c:v>
              </c:pt>
              <c:pt idx="22">
                <c:v>50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2-FD0F-F14C-848D-1E187E53EDB8}"/>
            </c:ext>
          </c:extLst>
        </c:ser>
        <c:ser>
          <c:idx val="3"/>
          <c:order val="3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XLSTAT_20200602_133518_1_HID!xdata2</c:f>
              <c:numCache>
                <c:formatCode>General</c:formatCode>
                <c:ptCount val="700"/>
                <c:pt idx="0">
                  <c:v>2.1767766953000001</c:v>
                </c:pt>
                <c:pt idx="1">
                  <c:v>2.1762708965000002</c:v>
                </c:pt>
                <c:pt idx="2">
                  <c:v>2.1757650977000003</c:v>
                </c:pt>
                <c:pt idx="3">
                  <c:v>2.1752592988999999</c:v>
                </c:pt>
                <c:pt idx="4">
                  <c:v>2.1747535001</c:v>
                </c:pt>
                <c:pt idx="5">
                  <c:v>2.1742477013000001</c:v>
                </c:pt>
                <c:pt idx="6">
                  <c:v>2.1737419025000002</c:v>
                </c:pt>
                <c:pt idx="7">
                  <c:v>2.1732361036999999</c:v>
                </c:pt>
                <c:pt idx="8">
                  <c:v>2.1727303049</c:v>
                </c:pt>
                <c:pt idx="9">
                  <c:v>2.1722245061000001</c:v>
                </c:pt>
                <c:pt idx="10">
                  <c:v>2.1717187073000002</c:v>
                </c:pt>
                <c:pt idx="11">
                  <c:v>2.1712129085000003</c:v>
                </c:pt>
                <c:pt idx="12">
                  <c:v>2.1707071096999999</c:v>
                </c:pt>
                <c:pt idx="13">
                  <c:v>2.1702013109</c:v>
                </c:pt>
                <c:pt idx="14">
                  <c:v>2.1696955121000001</c:v>
                </c:pt>
                <c:pt idx="15">
                  <c:v>2.1691897133000002</c:v>
                </c:pt>
                <c:pt idx="16">
                  <c:v>2.1686839144999999</c:v>
                </c:pt>
                <c:pt idx="17">
                  <c:v>2.1681781157</c:v>
                </c:pt>
                <c:pt idx="18">
                  <c:v>2.1676723169000001</c:v>
                </c:pt>
                <c:pt idx="19">
                  <c:v>2.1671665181000002</c:v>
                </c:pt>
                <c:pt idx="20">
                  <c:v>2.1666607193000003</c:v>
                </c:pt>
                <c:pt idx="21">
                  <c:v>2.1661549204999999</c:v>
                </c:pt>
                <c:pt idx="22">
                  <c:v>2.1656491217</c:v>
                </c:pt>
                <c:pt idx="23">
                  <c:v>2.1651433229000001</c:v>
                </c:pt>
                <c:pt idx="24">
                  <c:v>2.1646375241000002</c:v>
                </c:pt>
                <c:pt idx="25">
                  <c:v>2.1641317252999999</c:v>
                </c:pt>
                <c:pt idx="26">
                  <c:v>2.1636259265</c:v>
                </c:pt>
                <c:pt idx="27">
                  <c:v>2.1631201277000001</c:v>
                </c:pt>
                <c:pt idx="28">
                  <c:v>2.1626143289000002</c:v>
                </c:pt>
                <c:pt idx="29">
                  <c:v>2.1621085301000003</c:v>
                </c:pt>
                <c:pt idx="30">
                  <c:v>2.1616027312999999</c:v>
                </c:pt>
                <c:pt idx="31">
                  <c:v>2.1610969325</c:v>
                </c:pt>
                <c:pt idx="32">
                  <c:v>2.1605911337000001</c:v>
                </c:pt>
                <c:pt idx="33">
                  <c:v>2.1600853349000002</c:v>
                </c:pt>
                <c:pt idx="34">
                  <c:v>2.1595795360999999</c:v>
                </c:pt>
                <c:pt idx="35">
                  <c:v>2.1590737373</c:v>
                </c:pt>
                <c:pt idx="36">
                  <c:v>2.1585679385000001</c:v>
                </c:pt>
                <c:pt idx="37">
                  <c:v>2.1580621397000002</c:v>
                </c:pt>
                <c:pt idx="38">
                  <c:v>2.1575563409000003</c:v>
                </c:pt>
                <c:pt idx="39">
                  <c:v>2.1570505420999999</c:v>
                </c:pt>
                <c:pt idx="40">
                  <c:v>2.1565447433</c:v>
                </c:pt>
                <c:pt idx="41">
                  <c:v>2.1560389445000001</c:v>
                </c:pt>
                <c:pt idx="42">
                  <c:v>2.1555331457000002</c:v>
                </c:pt>
                <c:pt idx="43">
                  <c:v>2.1550273468999999</c:v>
                </c:pt>
                <c:pt idx="44">
                  <c:v>2.1545215481</c:v>
                </c:pt>
                <c:pt idx="45">
                  <c:v>2.1540157493000001</c:v>
                </c:pt>
                <c:pt idx="46">
                  <c:v>2.1535099505000002</c:v>
                </c:pt>
                <c:pt idx="47">
                  <c:v>2.1530041517000003</c:v>
                </c:pt>
                <c:pt idx="48">
                  <c:v>2.1524983528999999</c:v>
                </c:pt>
                <c:pt idx="49">
                  <c:v>2.1519925541</c:v>
                </c:pt>
                <c:pt idx="50">
                  <c:v>2.1514867553000001</c:v>
                </c:pt>
                <c:pt idx="51">
                  <c:v>2.1509809565000002</c:v>
                </c:pt>
                <c:pt idx="52">
                  <c:v>2.1504751576999999</c:v>
                </c:pt>
                <c:pt idx="53">
                  <c:v>2.1499693589</c:v>
                </c:pt>
                <c:pt idx="54">
                  <c:v>2.1494635601000001</c:v>
                </c:pt>
                <c:pt idx="55">
                  <c:v>2.1489577613000002</c:v>
                </c:pt>
                <c:pt idx="56">
                  <c:v>2.1484519625000003</c:v>
                </c:pt>
                <c:pt idx="57">
                  <c:v>2.1479461636999999</c:v>
                </c:pt>
                <c:pt idx="58">
                  <c:v>2.1474403649</c:v>
                </c:pt>
                <c:pt idx="59">
                  <c:v>2.1469345661000001</c:v>
                </c:pt>
                <c:pt idx="60">
                  <c:v>2.1464287673000002</c:v>
                </c:pt>
                <c:pt idx="61">
                  <c:v>2.1459229684999999</c:v>
                </c:pt>
                <c:pt idx="62">
                  <c:v>2.1454171697</c:v>
                </c:pt>
                <c:pt idx="63">
                  <c:v>2.1449113709000001</c:v>
                </c:pt>
                <c:pt idx="64">
                  <c:v>2.1444055721000002</c:v>
                </c:pt>
                <c:pt idx="65">
                  <c:v>2.1438997733000003</c:v>
                </c:pt>
                <c:pt idx="66">
                  <c:v>2.1433939744999999</c:v>
                </c:pt>
                <c:pt idx="67">
                  <c:v>2.1428881757</c:v>
                </c:pt>
                <c:pt idx="68">
                  <c:v>2.1423823769000001</c:v>
                </c:pt>
                <c:pt idx="69">
                  <c:v>2.1418765781000002</c:v>
                </c:pt>
                <c:pt idx="70">
                  <c:v>2.1413707792999999</c:v>
                </c:pt>
                <c:pt idx="71">
                  <c:v>2.1408649805</c:v>
                </c:pt>
                <c:pt idx="72">
                  <c:v>2.1403591817000001</c:v>
                </c:pt>
                <c:pt idx="73">
                  <c:v>2.1398533829000002</c:v>
                </c:pt>
                <c:pt idx="74">
                  <c:v>2.1393475841000003</c:v>
                </c:pt>
                <c:pt idx="75">
                  <c:v>2.1388417852999999</c:v>
                </c:pt>
                <c:pt idx="76">
                  <c:v>2.1383359865</c:v>
                </c:pt>
                <c:pt idx="77">
                  <c:v>2.1378301877000001</c:v>
                </c:pt>
                <c:pt idx="78">
                  <c:v>2.1373243889000002</c:v>
                </c:pt>
                <c:pt idx="79">
                  <c:v>2.1368185900999999</c:v>
                </c:pt>
                <c:pt idx="80">
                  <c:v>2.1363127913</c:v>
                </c:pt>
                <c:pt idx="81">
                  <c:v>2.1358069925000001</c:v>
                </c:pt>
                <c:pt idx="82">
                  <c:v>2.1353011937000002</c:v>
                </c:pt>
                <c:pt idx="83">
                  <c:v>2.1347953949000003</c:v>
                </c:pt>
                <c:pt idx="84">
                  <c:v>2.1342895960999999</c:v>
                </c:pt>
                <c:pt idx="85">
                  <c:v>2.1337837973</c:v>
                </c:pt>
                <c:pt idx="86">
                  <c:v>2.1332779985000001</c:v>
                </c:pt>
                <c:pt idx="87">
                  <c:v>2.1327721997000002</c:v>
                </c:pt>
                <c:pt idx="88">
                  <c:v>2.1322664008999999</c:v>
                </c:pt>
                <c:pt idx="89">
                  <c:v>2.1317606021</c:v>
                </c:pt>
                <c:pt idx="90">
                  <c:v>2.1312548033000001</c:v>
                </c:pt>
                <c:pt idx="91">
                  <c:v>2.1307490045000002</c:v>
                </c:pt>
                <c:pt idx="92">
                  <c:v>2.1302432057000003</c:v>
                </c:pt>
                <c:pt idx="93">
                  <c:v>2.1297374068999999</c:v>
                </c:pt>
                <c:pt idx="94">
                  <c:v>2.1292316081</c:v>
                </c:pt>
                <c:pt idx="95">
                  <c:v>2.1287258093000001</c:v>
                </c:pt>
                <c:pt idx="96">
                  <c:v>2.1282200105000002</c:v>
                </c:pt>
                <c:pt idx="97">
                  <c:v>2.1277142116999999</c:v>
                </c:pt>
                <c:pt idx="98">
                  <c:v>2.1272084129</c:v>
                </c:pt>
                <c:pt idx="99">
                  <c:v>2.1267026141000001</c:v>
                </c:pt>
                <c:pt idx="100">
                  <c:v>2.1261968153000002</c:v>
                </c:pt>
                <c:pt idx="101">
                  <c:v>2.1256910165000003</c:v>
                </c:pt>
                <c:pt idx="102">
                  <c:v>2.1251852176999999</c:v>
                </c:pt>
                <c:pt idx="103">
                  <c:v>2.1246794189</c:v>
                </c:pt>
                <c:pt idx="104">
                  <c:v>2.1241736201000001</c:v>
                </c:pt>
                <c:pt idx="105">
                  <c:v>2.1236678213000002</c:v>
                </c:pt>
                <c:pt idx="106">
                  <c:v>2.1231620224999999</c:v>
                </c:pt>
                <c:pt idx="107">
                  <c:v>2.1226562237</c:v>
                </c:pt>
                <c:pt idx="108">
                  <c:v>2.1221504249000001</c:v>
                </c:pt>
                <c:pt idx="109">
                  <c:v>2.1216446261000002</c:v>
                </c:pt>
                <c:pt idx="110">
                  <c:v>2.1211388273000003</c:v>
                </c:pt>
                <c:pt idx="111">
                  <c:v>2.1206330284999999</c:v>
                </c:pt>
                <c:pt idx="112">
                  <c:v>2.1201272297</c:v>
                </c:pt>
                <c:pt idx="113">
                  <c:v>2.1196214309000001</c:v>
                </c:pt>
                <c:pt idx="114">
                  <c:v>2.1191156321000002</c:v>
                </c:pt>
                <c:pt idx="115">
                  <c:v>2.1186098332999999</c:v>
                </c:pt>
                <c:pt idx="116">
                  <c:v>2.1181040345</c:v>
                </c:pt>
                <c:pt idx="117">
                  <c:v>2.1175982357000001</c:v>
                </c:pt>
                <c:pt idx="118">
                  <c:v>2.1170924369000002</c:v>
                </c:pt>
                <c:pt idx="119">
                  <c:v>2.1165866381000003</c:v>
                </c:pt>
                <c:pt idx="120">
                  <c:v>2.1160808392999999</c:v>
                </c:pt>
                <c:pt idx="121">
                  <c:v>2.1155750405</c:v>
                </c:pt>
                <c:pt idx="122">
                  <c:v>2.1150692417000001</c:v>
                </c:pt>
                <c:pt idx="123">
                  <c:v>2.1145634429000002</c:v>
                </c:pt>
                <c:pt idx="124">
                  <c:v>2.1140576440999999</c:v>
                </c:pt>
                <c:pt idx="125">
                  <c:v>2.1135518453</c:v>
                </c:pt>
                <c:pt idx="126">
                  <c:v>2.1130460465000001</c:v>
                </c:pt>
                <c:pt idx="127">
                  <c:v>2.1125402477000002</c:v>
                </c:pt>
                <c:pt idx="128">
                  <c:v>2.1120344489000002</c:v>
                </c:pt>
                <c:pt idx="129">
                  <c:v>2.1115286500999999</c:v>
                </c:pt>
                <c:pt idx="130">
                  <c:v>2.1110228513</c:v>
                </c:pt>
                <c:pt idx="131">
                  <c:v>2.1105170525000001</c:v>
                </c:pt>
                <c:pt idx="132">
                  <c:v>2.1100112537000002</c:v>
                </c:pt>
                <c:pt idx="133">
                  <c:v>2.1095054548999999</c:v>
                </c:pt>
                <c:pt idx="134">
                  <c:v>2.1089996561</c:v>
                </c:pt>
                <c:pt idx="135">
                  <c:v>2.1084938573000001</c:v>
                </c:pt>
                <c:pt idx="136">
                  <c:v>2.1079880585000002</c:v>
                </c:pt>
                <c:pt idx="137">
                  <c:v>2.1074822597000002</c:v>
                </c:pt>
                <c:pt idx="138">
                  <c:v>2.1069764608999999</c:v>
                </c:pt>
                <c:pt idx="139">
                  <c:v>2.1064706621</c:v>
                </c:pt>
                <c:pt idx="140">
                  <c:v>2.1059648633000001</c:v>
                </c:pt>
                <c:pt idx="141">
                  <c:v>2.1054590645000002</c:v>
                </c:pt>
                <c:pt idx="142">
                  <c:v>2.1049532656999999</c:v>
                </c:pt>
                <c:pt idx="143">
                  <c:v>2.1044474669</c:v>
                </c:pt>
                <c:pt idx="144">
                  <c:v>2.1039416681000001</c:v>
                </c:pt>
                <c:pt idx="145">
                  <c:v>2.1034358693000001</c:v>
                </c:pt>
                <c:pt idx="146">
                  <c:v>2.1029300705000002</c:v>
                </c:pt>
                <c:pt idx="147">
                  <c:v>2.1024242716999999</c:v>
                </c:pt>
                <c:pt idx="148">
                  <c:v>2.1019184729</c:v>
                </c:pt>
                <c:pt idx="149">
                  <c:v>2.1014126741000001</c:v>
                </c:pt>
                <c:pt idx="150">
                  <c:v>2.1009068753000002</c:v>
                </c:pt>
                <c:pt idx="151">
                  <c:v>2.1004010764999999</c:v>
                </c:pt>
                <c:pt idx="152">
                  <c:v>2.0998952777</c:v>
                </c:pt>
                <c:pt idx="153">
                  <c:v>2.0993894789000001</c:v>
                </c:pt>
                <c:pt idx="154">
                  <c:v>2.0988836801000001</c:v>
                </c:pt>
                <c:pt idx="155">
                  <c:v>2.0983778813000002</c:v>
                </c:pt>
                <c:pt idx="156">
                  <c:v>2.0978720824999999</c:v>
                </c:pt>
                <c:pt idx="157">
                  <c:v>2.0973662837</c:v>
                </c:pt>
                <c:pt idx="158">
                  <c:v>2.0968604849000001</c:v>
                </c:pt>
                <c:pt idx="159">
                  <c:v>2.0963546861000002</c:v>
                </c:pt>
                <c:pt idx="160">
                  <c:v>2.0958488872999999</c:v>
                </c:pt>
                <c:pt idx="161">
                  <c:v>2.0953430885</c:v>
                </c:pt>
                <c:pt idx="162">
                  <c:v>2.0948372897</c:v>
                </c:pt>
                <c:pt idx="163">
                  <c:v>2.0943314909000001</c:v>
                </c:pt>
                <c:pt idx="164">
                  <c:v>2.0938256921000002</c:v>
                </c:pt>
                <c:pt idx="165">
                  <c:v>2.0933198932999999</c:v>
                </c:pt>
                <c:pt idx="166">
                  <c:v>2.0928140945</c:v>
                </c:pt>
                <c:pt idx="167">
                  <c:v>2.0923082957000001</c:v>
                </c:pt>
                <c:pt idx="168">
                  <c:v>2.0918024969000002</c:v>
                </c:pt>
                <c:pt idx="169">
                  <c:v>2.0912966980999999</c:v>
                </c:pt>
                <c:pt idx="170">
                  <c:v>2.0907908992999999</c:v>
                </c:pt>
                <c:pt idx="171">
                  <c:v>2.0902851005</c:v>
                </c:pt>
                <c:pt idx="172">
                  <c:v>2.0897793017000001</c:v>
                </c:pt>
                <c:pt idx="173">
                  <c:v>2.0892735029000002</c:v>
                </c:pt>
                <c:pt idx="174">
                  <c:v>2.0887677040999999</c:v>
                </c:pt>
                <c:pt idx="175">
                  <c:v>2.0882619053</c:v>
                </c:pt>
                <c:pt idx="176">
                  <c:v>2.0877561065000001</c:v>
                </c:pt>
                <c:pt idx="177">
                  <c:v>2.0872503077000002</c:v>
                </c:pt>
                <c:pt idx="178">
                  <c:v>2.0867445088999999</c:v>
                </c:pt>
                <c:pt idx="179">
                  <c:v>2.0862387100999999</c:v>
                </c:pt>
                <c:pt idx="180">
                  <c:v>2.0857329113</c:v>
                </c:pt>
                <c:pt idx="181">
                  <c:v>2.0852271125000001</c:v>
                </c:pt>
                <c:pt idx="182">
                  <c:v>2.0847213137000002</c:v>
                </c:pt>
                <c:pt idx="183">
                  <c:v>2.0842155148999999</c:v>
                </c:pt>
                <c:pt idx="184">
                  <c:v>2.0837097161</c:v>
                </c:pt>
                <c:pt idx="185">
                  <c:v>2.0832039173000001</c:v>
                </c:pt>
                <c:pt idx="186">
                  <c:v>2.0826981185000002</c:v>
                </c:pt>
                <c:pt idx="187">
                  <c:v>2.0821923196999998</c:v>
                </c:pt>
                <c:pt idx="188">
                  <c:v>2.0816865208999999</c:v>
                </c:pt>
                <c:pt idx="189">
                  <c:v>2.0811807221</c:v>
                </c:pt>
                <c:pt idx="190">
                  <c:v>2.0806749233000001</c:v>
                </c:pt>
                <c:pt idx="191">
                  <c:v>2.0801691245000002</c:v>
                </c:pt>
                <c:pt idx="192">
                  <c:v>2.0796633256999999</c:v>
                </c:pt>
                <c:pt idx="193">
                  <c:v>2.0791575269</c:v>
                </c:pt>
                <c:pt idx="194">
                  <c:v>2.0786517281000001</c:v>
                </c:pt>
                <c:pt idx="195">
                  <c:v>2.0781459293000002</c:v>
                </c:pt>
                <c:pt idx="196">
                  <c:v>2.0776401304999998</c:v>
                </c:pt>
                <c:pt idx="197">
                  <c:v>2.0771343316999999</c:v>
                </c:pt>
                <c:pt idx="198">
                  <c:v>2.0766285329</c:v>
                </c:pt>
                <c:pt idx="199">
                  <c:v>2.0761227341000001</c:v>
                </c:pt>
                <c:pt idx="200">
                  <c:v>2.0756169353000002</c:v>
                </c:pt>
                <c:pt idx="201">
                  <c:v>2.0751111364999999</c:v>
                </c:pt>
                <c:pt idx="202">
                  <c:v>2.0746053377</c:v>
                </c:pt>
                <c:pt idx="203">
                  <c:v>2.0740995389000001</c:v>
                </c:pt>
                <c:pt idx="204">
                  <c:v>2.0735937401000002</c:v>
                </c:pt>
                <c:pt idx="205">
                  <c:v>2.0730879412999998</c:v>
                </c:pt>
                <c:pt idx="206">
                  <c:v>2.0725821424999999</c:v>
                </c:pt>
                <c:pt idx="207">
                  <c:v>2.0720763437</c:v>
                </c:pt>
                <c:pt idx="208">
                  <c:v>2.0715705449000001</c:v>
                </c:pt>
                <c:pt idx="209">
                  <c:v>2.0710647461000002</c:v>
                </c:pt>
                <c:pt idx="210">
                  <c:v>2.0705589472999999</c:v>
                </c:pt>
                <c:pt idx="211">
                  <c:v>2.0700531485</c:v>
                </c:pt>
                <c:pt idx="212">
                  <c:v>2.0695473497000001</c:v>
                </c:pt>
                <c:pt idx="213">
                  <c:v>2.0690415509000002</c:v>
                </c:pt>
                <c:pt idx="214">
                  <c:v>2.0685357520999998</c:v>
                </c:pt>
                <c:pt idx="215">
                  <c:v>2.0680299532999999</c:v>
                </c:pt>
                <c:pt idx="216">
                  <c:v>2.0675241545</c:v>
                </c:pt>
                <c:pt idx="217">
                  <c:v>2.0670183557000001</c:v>
                </c:pt>
                <c:pt idx="218">
                  <c:v>2.0665125569000002</c:v>
                </c:pt>
                <c:pt idx="219">
                  <c:v>2.0660067580999999</c:v>
                </c:pt>
                <c:pt idx="220">
                  <c:v>2.0655009593</c:v>
                </c:pt>
                <c:pt idx="221">
                  <c:v>2.0649951605000001</c:v>
                </c:pt>
                <c:pt idx="222">
                  <c:v>2.0644893617000002</c:v>
                </c:pt>
                <c:pt idx="223">
                  <c:v>2.0639835628999998</c:v>
                </c:pt>
                <c:pt idx="224">
                  <c:v>2.0634777640999999</c:v>
                </c:pt>
                <c:pt idx="225">
                  <c:v>2.0629719653</c:v>
                </c:pt>
                <c:pt idx="226">
                  <c:v>2.0624661665000001</c:v>
                </c:pt>
                <c:pt idx="227">
                  <c:v>2.0619603677000002</c:v>
                </c:pt>
                <c:pt idx="228">
                  <c:v>2.0614545688999999</c:v>
                </c:pt>
                <c:pt idx="229">
                  <c:v>2.0609487701</c:v>
                </c:pt>
                <c:pt idx="230">
                  <c:v>2.0604429713000001</c:v>
                </c:pt>
                <c:pt idx="231">
                  <c:v>2.0599371725000002</c:v>
                </c:pt>
                <c:pt idx="232">
                  <c:v>2.0594313736999998</c:v>
                </c:pt>
                <c:pt idx="233">
                  <c:v>2.0589255748999999</c:v>
                </c:pt>
                <c:pt idx="234">
                  <c:v>2.0584197761</c:v>
                </c:pt>
                <c:pt idx="235">
                  <c:v>2.0579139773000001</c:v>
                </c:pt>
                <c:pt idx="236">
                  <c:v>2.0574081785000002</c:v>
                </c:pt>
                <c:pt idx="237">
                  <c:v>2.0569023796999999</c:v>
                </c:pt>
                <c:pt idx="238">
                  <c:v>2.0563965809</c:v>
                </c:pt>
                <c:pt idx="239">
                  <c:v>2.0558907821000001</c:v>
                </c:pt>
                <c:pt idx="240">
                  <c:v>2.0553849833000002</c:v>
                </c:pt>
                <c:pt idx="241">
                  <c:v>2.0548791845000003</c:v>
                </c:pt>
                <c:pt idx="242">
                  <c:v>2.0543733856999999</c:v>
                </c:pt>
                <c:pt idx="243">
                  <c:v>2.0538675869</c:v>
                </c:pt>
                <c:pt idx="244">
                  <c:v>2.0533617881000001</c:v>
                </c:pt>
                <c:pt idx="245">
                  <c:v>2.0528559893000002</c:v>
                </c:pt>
                <c:pt idx="246">
                  <c:v>2.0523501904999999</c:v>
                </c:pt>
                <c:pt idx="247">
                  <c:v>2.0518443917</c:v>
                </c:pt>
                <c:pt idx="248">
                  <c:v>2.0513385929000001</c:v>
                </c:pt>
                <c:pt idx="249">
                  <c:v>2.0508327941000002</c:v>
                </c:pt>
                <c:pt idx="250">
                  <c:v>2.0503269952999998</c:v>
                </c:pt>
                <c:pt idx="251">
                  <c:v>2.0498211964999999</c:v>
                </c:pt>
                <c:pt idx="252">
                  <c:v>2.0493153977</c:v>
                </c:pt>
                <c:pt idx="253">
                  <c:v>2.0488095989000001</c:v>
                </c:pt>
                <c:pt idx="254">
                  <c:v>2.0483038001000002</c:v>
                </c:pt>
                <c:pt idx="255">
                  <c:v>2.0477980012999999</c:v>
                </c:pt>
                <c:pt idx="256">
                  <c:v>2.0472922025</c:v>
                </c:pt>
                <c:pt idx="257">
                  <c:v>2.0467864037000001</c:v>
                </c:pt>
                <c:pt idx="258">
                  <c:v>2.0462806049000002</c:v>
                </c:pt>
                <c:pt idx="259">
                  <c:v>2.0457748060999998</c:v>
                </c:pt>
                <c:pt idx="260">
                  <c:v>2.0452690072999999</c:v>
                </c:pt>
                <c:pt idx="261">
                  <c:v>2.0447632085</c:v>
                </c:pt>
                <c:pt idx="262">
                  <c:v>2.0442574097000001</c:v>
                </c:pt>
                <c:pt idx="263">
                  <c:v>2.0437516109000002</c:v>
                </c:pt>
                <c:pt idx="264">
                  <c:v>2.0432458120999999</c:v>
                </c:pt>
                <c:pt idx="265">
                  <c:v>2.0427400133</c:v>
                </c:pt>
                <c:pt idx="266">
                  <c:v>2.0422342145000001</c:v>
                </c:pt>
                <c:pt idx="267">
                  <c:v>2.0417284157000002</c:v>
                </c:pt>
                <c:pt idx="268">
                  <c:v>2.0412226168999998</c:v>
                </c:pt>
                <c:pt idx="269">
                  <c:v>2.0407168180999999</c:v>
                </c:pt>
                <c:pt idx="270">
                  <c:v>2.0402110193</c:v>
                </c:pt>
                <c:pt idx="271">
                  <c:v>2.0397052205000001</c:v>
                </c:pt>
                <c:pt idx="272">
                  <c:v>2.0391994217000002</c:v>
                </c:pt>
                <c:pt idx="273">
                  <c:v>2.0386936228999999</c:v>
                </c:pt>
                <c:pt idx="274">
                  <c:v>2.0381878241</c:v>
                </c:pt>
                <c:pt idx="275">
                  <c:v>2.0376820253000001</c:v>
                </c:pt>
                <c:pt idx="276">
                  <c:v>2.0371762265000002</c:v>
                </c:pt>
                <c:pt idx="277">
                  <c:v>2.0366704276999998</c:v>
                </c:pt>
                <c:pt idx="278">
                  <c:v>2.0361646288999999</c:v>
                </c:pt>
                <c:pt idx="279">
                  <c:v>2.0356588301</c:v>
                </c:pt>
                <c:pt idx="280">
                  <c:v>2.0351530313000001</c:v>
                </c:pt>
                <c:pt idx="281">
                  <c:v>2.0346472325000002</c:v>
                </c:pt>
                <c:pt idx="282">
                  <c:v>2.0341414336999999</c:v>
                </c:pt>
                <c:pt idx="283">
                  <c:v>2.0336356349</c:v>
                </c:pt>
                <c:pt idx="284">
                  <c:v>2.0331298361000001</c:v>
                </c:pt>
                <c:pt idx="285">
                  <c:v>2.0326240373000002</c:v>
                </c:pt>
                <c:pt idx="286">
                  <c:v>2.0321182384999998</c:v>
                </c:pt>
                <c:pt idx="287">
                  <c:v>2.0316124396999999</c:v>
                </c:pt>
                <c:pt idx="288">
                  <c:v>2.0311066409</c:v>
                </c:pt>
                <c:pt idx="289">
                  <c:v>2.0306008421000001</c:v>
                </c:pt>
                <c:pt idx="290">
                  <c:v>2.0300950433000002</c:v>
                </c:pt>
                <c:pt idx="291">
                  <c:v>2.0295892444999999</c:v>
                </c:pt>
                <c:pt idx="292">
                  <c:v>2.0290834457</c:v>
                </c:pt>
                <c:pt idx="293">
                  <c:v>2.0285776469000001</c:v>
                </c:pt>
                <c:pt idx="294">
                  <c:v>2.0280718481000002</c:v>
                </c:pt>
                <c:pt idx="295">
                  <c:v>2.0275660493000003</c:v>
                </c:pt>
                <c:pt idx="296">
                  <c:v>2.0270602504999999</c:v>
                </c:pt>
                <c:pt idx="297">
                  <c:v>2.0265544517</c:v>
                </c:pt>
                <c:pt idx="298">
                  <c:v>2.0260486529000001</c:v>
                </c:pt>
                <c:pt idx="299">
                  <c:v>2.0255428541000002</c:v>
                </c:pt>
                <c:pt idx="300">
                  <c:v>2.0250370552999999</c:v>
                </c:pt>
                <c:pt idx="301">
                  <c:v>2.0245312565</c:v>
                </c:pt>
                <c:pt idx="302">
                  <c:v>2.0240254577000001</c:v>
                </c:pt>
                <c:pt idx="303">
                  <c:v>2.0235196589000002</c:v>
                </c:pt>
                <c:pt idx="304">
                  <c:v>2.0230138601000003</c:v>
                </c:pt>
                <c:pt idx="305">
                  <c:v>2.0225080612999999</c:v>
                </c:pt>
                <c:pt idx="306">
                  <c:v>2.0220022625</c:v>
                </c:pt>
                <c:pt idx="307">
                  <c:v>2.0214964637000001</c:v>
                </c:pt>
                <c:pt idx="308">
                  <c:v>2.0209906649000002</c:v>
                </c:pt>
                <c:pt idx="309">
                  <c:v>2.0204848660999999</c:v>
                </c:pt>
                <c:pt idx="310">
                  <c:v>2.0199790673</c:v>
                </c:pt>
                <c:pt idx="311">
                  <c:v>2.0194732685000001</c:v>
                </c:pt>
                <c:pt idx="312">
                  <c:v>2.0189674697000002</c:v>
                </c:pt>
                <c:pt idx="313">
                  <c:v>2.0184616709000003</c:v>
                </c:pt>
                <c:pt idx="314">
                  <c:v>2.0179558720999999</c:v>
                </c:pt>
                <c:pt idx="315">
                  <c:v>2.0174500733</c:v>
                </c:pt>
                <c:pt idx="316">
                  <c:v>2.0169442745000001</c:v>
                </c:pt>
                <c:pt idx="317">
                  <c:v>2.0164384757000002</c:v>
                </c:pt>
                <c:pt idx="318">
                  <c:v>2.0159326768999999</c:v>
                </c:pt>
                <c:pt idx="319">
                  <c:v>2.0154268781</c:v>
                </c:pt>
                <c:pt idx="320">
                  <c:v>2.0149210793000001</c:v>
                </c:pt>
                <c:pt idx="321">
                  <c:v>2.0144152805000002</c:v>
                </c:pt>
                <c:pt idx="322">
                  <c:v>2.0139094817000003</c:v>
                </c:pt>
                <c:pt idx="323">
                  <c:v>2.0134036828999999</c:v>
                </c:pt>
                <c:pt idx="324">
                  <c:v>2.0128978841</c:v>
                </c:pt>
                <c:pt idx="325">
                  <c:v>2.0123920853000001</c:v>
                </c:pt>
                <c:pt idx="326">
                  <c:v>2.0118862865000002</c:v>
                </c:pt>
                <c:pt idx="327">
                  <c:v>2.0113804876999999</c:v>
                </c:pt>
                <c:pt idx="328">
                  <c:v>2.0108746889</c:v>
                </c:pt>
                <c:pt idx="329">
                  <c:v>2.0103688901000001</c:v>
                </c:pt>
                <c:pt idx="330">
                  <c:v>2.0098630913000002</c:v>
                </c:pt>
                <c:pt idx="331">
                  <c:v>2.0093572925000003</c:v>
                </c:pt>
                <c:pt idx="332">
                  <c:v>2.0088514936999999</c:v>
                </c:pt>
                <c:pt idx="333">
                  <c:v>2.0083456949</c:v>
                </c:pt>
                <c:pt idx="334">
                  <c:v>2.0078398961000001</c:v>
                </c:pt>
                <c:pt idx="335">
                  <c:v>2.0073340973000002</c:v>
                </c:pt>
                <c:pt idx="336">
                  <c:v>2.0068282984999999</c:v>
                </c:pt>
                <c:pt idx="337">
                  <c:v>2.0063224997</c:v>
                </c:pt>
                <c:pt idx="338">
                  <c:v>2.0058167009000001</c:v>
                </c:pt>
                <c:pt idx="339">
                  <c:v>2.0053109021000002</c:v>
                </c:pt>
                <c:pt idx="340">
                  <c:v>2.0048051033000003</c:v>
                </c:pt>
                <c:pt idx="341">
                  <c:v>2.0042993044999999</c:v>
                </c:pt>
                <c:pt idx="342">
                  <c:v>2.0037935057</c:v>
                </c:pt>
                <c:pt idx="343">
                  <c:v>2.0032877069000001</c:v>
                </c:pt>
                <c:pt idx="344">
                  <c:v>2.0027819081000002</c:v>
                </c:pt>
                <c:pt idx="345">
                  <c:v>2.0022761092999999</c:v>
                </c:pt>
                <c:pt idx="346">
                  <c:v>2.0017703105</c:v>
                </c:pt>
                <c:pt idx="347">
                  <c:v>2.0012645117000001</c:v>
                </c:pt>
                <c:pt idx="348">
                  <c:v>2.0007587129000002</c:v>
                </c:pt>
                <c:pt idx="349">
                  <c:v>2.0002529141000003</c:v>
                </c:pt>
                <c:pt idx="350">
                  <c:v>1.9997471153000002</c:v>
                </c:pt>
                <c:pt idx="351">
                  <c:v>1.9992413165</c:v>
                </c:pt>
                <c:pt idx="352">
                  <c:v>1.9987355177000001</c:v>
                </c:pt>
                <c:pt idx="353">
                  <c:v>1.9982297189</c:v>
                </c:pt>
                <c:pt idx="354">
                  <c:v>1.9977239201000001</c:v>
                </c:pt>
                <c:pt idx="355">
                  <c:v>1.9972181213</c:v>
                </c:pt>
                <c:pt idx="356">
                  <c:v>1.9967123225000001</c:v>
                </c:pt>
                <c:pt idx="357">
                  <c:v>1.9962065237000002</c:v>
                </c:pt>
                <c:pt idx="358">
                  <c:v>1.9957007249000001</c:v>
                </c:pt>
                <c:pt idx="359">
                  <c:v>1.9951949261000002</c:v>
                </c:pt>
                <c:pt idx="360">
                  <c:v>1.9946891273</c:v>
                </c:pt>
                <c:pt idx="361">
                  <c:v>1.9941833285000001</c:v>
                </c:pt>
                <c:pt idx="362">
                  <c:v>1.9936775297</c:v>
                </c:pt>
                <c:pt idx="363">
                  <c:v>1.9931717309000001</c:v>
                </c:pt>
                <c:pt idx="364">
                  <c:v>1.9926659321</c:v>
                </c:pt>
                <c:pt idx="365">
                  <c:v>1.9921601333000001</c:v>
                </c:pt>
                <c:pt idx="366">
                  <c:v>1.9916543345000002</c:v>
                </c:pt>
                <c:pt idx="367">
                  <c:v>1.9911485357000001</c:v>
                </c:pt>
                <c:pt idx="368">
                  <c:v>1.9906427369000002</c:v>
                </c:pt>
                <c:pt idx="369">
                  <c:v>1.9901369381</c:v>
                </c:pt>
                <c:pt idx="370">
                  <c:v>1.9896311393000001</c:v>
                </c:pt>
                <c:pt idx="371">
                  <c:v>1.9891253405</c:v>
                </c:pt>
                <c:pt idx="372">
                  <c:v>1.9886195417000001</c:v>
                </c:pt>
                <c:pt idx="373">
                  <c:v>1.9881137429</c:v>
                </c:pt>
                <c:pt idx="374">
                  <c:v>1.9876079441000001</c:v>
                </c:pt>
                <c:pt idx="375">
                  <c:v>1.9871021453000002</c:v>
                </c:pt>
                <c:pt idx="376">
                  <c:v>1.9865963465000001</c:v>
                </c:pt>
                <c:pt idx="377">
                  <c:v>1.9860905477000002</c:v>
                </c:pt>
                <c:pt idx="378">
                  <c:v>1.9855847489</c:v>
                </c:pt>
                <c:pt idx="379">
                  <c:v>1.9850789501000001</c:v>
                </c:pt>
                <c:pt idx="380">
                  <c:v>1.9845731513</c:v>
                </c:pt>
                <c:pt idx="381">
                  <c:v>1.9840673525000001</c:v>
                </c:pt>
                <c:pt idx="382">
                  <c:v>1.9835615537</c:v>
                </c:pt>
                <c:pt idx="383">
                  <c:v>1.9830557549000001</c:v>
                </c:pt>
                <c:pt idx="384">
                  <c:v>1.9825499561000002</c:v>
                </c:pt>
                <c:pt idx="385">
                  <c:v>1.9820441573000001</c:v>
                </c:pt>
                <c:pt idx="386">
                  <c:v>1.9815383585000002</c:v>
                </c:pt>
                <c:pt idx="387">
                  <c:v>1.9810325597</c:v>
                </c:pt>
                <c:pt idx="388">
                  <c:v>1.9805267609000001</c:v>
                </c:pt>
                <c:pt idx="389">
                  <c:v>1.9800209621</c:v>
                </c:pt>
                <c:pt idx="390">
                  <c:v>1.9795151633000001</c:v>
                </c:pt>
                <c:pt idx="391">
                  <c:v>1.9790093645</c:v>
                </c:pt>
                <c:pt idx="392">
                  <c:v>1.9785035657000001</c:v>
                </c:pt>
                <c:pt idx="393">
                  <c:v>1.9779977669000002</c:v>
                </c:pt>
                <c:pt idx="394">
                  <c:v>1.9774919681000001</c:v>
                </c:pt>
                <c:pt idx="395">
                  <c:v>1.9769861693000002</c:v>
                </c:pt>
                <c:pt idx="396">
                  <c:v>1.9764803705</c:v>
                </c:pt>
                <c:pt idx="397">
                  <c:v>1.9759745717000001</c:v>
                </c:pt>
                <c:pt idx="398">
                  <c:v>1.9754687729</c:v>
                </c:pt>
                <c:pt idx="399">
                  <c:v>1.9749629741000001</c:v>
                </c:pt>
                <c:pt idx="400">
                  <c:v>1.9744571753</c:v>
                </c:pt>
                <c:pt idx="401">
                  <c:v>1.9739513765000001</c:v>
                </c:pt>
                <c:pt idx="402">
                  <c:v>1.9734455777000002</c:v>
                </c:pt>
                <c:pt idx="403">
                  <c:v>1.9729397789000001</c:v>
                </c:pt>
                <c:pt idx="404">
                  <c:v>1.9724339801000002</c:v>
                </c:pt>
                <c:pt idx="405">
                  <c:v>1.9719281813</c:v>
                </c:pt>
                <c:pt idx="406">
                  <c:v>1.9714223825000001</c:v>
                </c:pt>
                <c:pt idx="407">
                  <c:v>1.9709165837</c:v>
                </c:pt>
                <c:pt idx="408">
                  <c:v>1.9704107849000001</c:v>
                </c:pt>
                <c:pt idx="409">
                  <c:v>1.9699049861</c:v>
                </c:pt>
                <c:pt idx="410">
                  <c:v>1.9693991873000001</c:v>
                </c:pt>
                <c:pt idx="411">
                  <c:v>1.9688933885000002</c:v>
                </c:pt>
                <c:pt idx="412">
                  <c:v>1.9683875897000001</c:v>
                </c:pt>
                <c:pt idx="413">
                  <c:v>1.9678817909000001</c:v>
                </c:pt>
                <c:pt idx="414">
                  <c:v>1.9673759921</c:v>
                </c:pt>
                <c:pt idx="415">
                  <c:v>1.9668701933000001</c:v>
                </c:pt>
                <c:pt idx="416">
                  <c:v>1.9663643945</c:v>
                </c:pt>
                <c:pt idx="417">
                  <c:v>1.9658585957000001</c:v>
                </c:pt>
                <c:pt idx="418">
                  <c:v>1.9653527969</c:v>
                </c:pt>
                <c:pt idx="419">
                  <c:v>1.9648469981000001</c:v>
                </c:pt>
                <c:pt idx="420">
                  <c:v>1.9643411993000002</c:v>
                </c:pt>
                <c:pt idx="421">
                  <c:v>1.9638354005000001</c:v>
                </c:pt>
                <c:pt idx="422">
                  <c:v>1.9633296017000001</c:v>
                </c:pt>
                <c:pt idx="423">
                  <c:v>1.9628238029</c:v>
                </c:pt>
                <c:pt idx="424">
                  <c:v>1.9623180041000001</c:v>
                </c:pt>
                <c:pt idx="425">
                  <c:v>1.9618122053</c:v>
                </c:pt>
                <c:pt idx="426">
                  <c:v>1.9613064065000001</c:v>
                </c:pt>
                <c:pt idx="427">
                  <c:v>1.9608006077</c:v>
                </c:pt>
                <c:pt idx="428">
                  <c:v>1.9602948089000001</c:v>
                </c:pt>
                <c:pt idx="429">
                  <c:v>1.9597890101000002</c:v>
                </c:pt>
                <c:pt idx="430">
                  <c:v>1.9592832113</c:v>
                </c:pt>
                <c:pt idx="431">
                  <c:v>1.9587774125000001</c:v>
                </c:pt>
                <c:pt idx="432">
                  <c:v>1.9582716137</c:v>
                </c:pt>
                <c:pt idx="433">
                  <c:v>1.9577658149000001</c:v>
                </c:pt>
                <c:pt idx="434">
                  <c:v>1.9572600161</c:v>
                </c:pt>
                <c:pt idx="435">
                  <c:v>1.9567542173000001</c:v>
                </c:pt>
                <c:pt idx="436">
                  <c:v>1.9562484185</c:v>
                </c:pt>
                <c:pt idx="437">
                  <c:v>1.9557426197000001</c:v>
                </c:pt>
                <c:pt idx="438">
                  <c:v>1.9552368209000002</c:v>
                </c:pt>
                <c:pt idx="439">
                  <c:v>1.9547310221</c:v>
                </c:pt>
                <c:pt idx="440">
                  <c:v>1.9542252233000001</c:v>
                </c:pt>
                <c:pt idx="441">
                  <c:v>1.9537194245</c:v>
                </c:pt>
                <c:pt idx="442">
                  <c:v>1.9532136257000001</c:v>
                </c:pt>
                <c:pt idx="443">
                  <c:v>1.9527078269</c:v>
                </c:pt>
                <c:pt idx="444">
                  <c:v>1.9522020281000001</c:v>
                </c:pt>
                <c:pt idx="445">
                  <c:v>1.9516962293</c:v>
                </c:pt>
                <c:pt idx="446">
                  <c:v>1.9511904305000001</c:v>
                </c:pt>
                <c:pt idx="447">
                  <c:v>1.9506846317000002</c:v>
                </c:pt>
                <c:pt idx="448">
                  <c:v>1.9501788329</c:v>
                </c:pt>
                <c:pt idx="449">
                  <c:v>1.9496730341000001</c:v>
                </c:pt>
                <c:pt idx="450">
                  <c:v>1.9491672353</c:v>
                </c:pt>
                <c:pt idx="451">
                  <c:v>1.9486614365000001</c:v>
                </c:pt>
                <c:pt idx="452">
                  <c:v>1.9481556377</c:v>
                </c:pt>
                <c:pt idx="453">
                  <c:v>1.9476498389000001</c:v>
                </c:pt>
                <c:pt idx="454">
                  <c:v>1.9471440401</c:v>
                </c:pt>
                <c:pt idx="455">
                  <c:v>1.9466382413000001</c:v>
                </c:pt>
                <c:pt idx="456">
                  <c:v>1.9461324425000002</c:v>
                </c:pt>
                <c:pt idx="457">
                  <c:v>1.9456266437</c:v>
                </c:pt>
                <c:pt idx="458">
                  <c:v>1.9451208449000001</c:v>
                </c:pt>
                <c:pt idx="459">
                  <c:v>1.9446150461</c:v>
                </c:pt>
                <c:pt idx="460">
                  <c:v>1.9441092473000001</c:v>
                </c:pt>
                <c:pt idx="461">
                  <c:v>1.9436034485</c:v>
                </c:pt>
                <c:pt idx="462">
                  <c:v>1.9430976497000001</c:v>
                </c:pt>
                <c:pt idx="463">
                  <c:v>1.9425918509</c:v>
                </c:pt>
                <c:pt idx="464">
                  <c:v>1.9420860521000001</c:v>
                </c:pt>
                <c:pt idx="465">
                  <c:v>1.9415802533000002</c:v>
                </c:pt>
                <c:pt idx="466">
                  <c:v>1.9410744545</c:v>
                </c:pt>
                <c:pt idx="467">
                  <c:v>1.9405686557000001</c:v>
                </c:pt>
                <c:pt idx="468">
                  <c:v>1.9400628569</c:v>
                </c:pt>
                <c:pt idx="469">
                  <c:v>1.9395570581000001</c:v>
                </c:pt>
                <c:pt idx="470">
                  <c:v>1.9390512593</c:v>
                </c:pt>
                <c:pt idx="471">
                  <c:v>1.9385454605000001</c:v>
                </c:pt>
                <c:pt idx="472">
                  <c:v>1.9380396617</c:v>
                </c:pt>
                <c:pt idx="473">
                  <c:v>1.9375338629000001</c:v>
                </c:pt>
                <c:pt idx="474">
                  <c:v>1.9370280641000002</c:v>
                </c:pt>
                <c:pt idx="475">
                  <c:v>1.9365222653</c:v>
                </c:pt>
                <c:pt idx="476">
                  <c:v>1.9360164665000001</c:v>
                </c:pt>
                <c:pt idx="477">
                  <c:v>1.9355106677</c:v>
                </c:pt>
                <c:pt idx="478">
                  <c:v>1.9350048689000001</c:v>
                </c:pt>
                <c:pt idx="479">
                  <c:v>1.9344990701</c:v>
                </c:pt>
                <c:pt idx="480">
                  <c:v>1.9339932713000001</c:v>
                </c:pt>
                <c:pt idx="481">
                  <c:v>1.9334874725</c:v>
                </c:pt>
                <c:pt idx="482">
                  <c:v>1.9329816737000001</c:v>
                </c:pt>
                <c:pt idx="483">
                  <c:v>1.9324758749000002</c:v>
                </c:pt>
                <c:pt idx="484">
                  <c:v>1.9319700761</c:v>
                </c:pt>
                <c:pt idx="485">
                  <c:v>1.9314642773000001</c:v>
                </c:pt>
                <c:pt idx="486">
                  <c:v>1.9309584785</c:v>
                </c:pt>
                <c:pt idx="487">
                  <c:v>1.9304526797000001</c:v>
                </c:pt>
                <c:pt idx="488">
                  <c:v>1.9299468809</c:v>
                </c:pt>
                <c:pt idx="489">
                  <c:v>1.9294410821000001</c:v>
                </c:pt>
                <c:pt idx="490">
                  <c:v>1.9289352833</c:v>
                </c:pt>
                <c:pt idx="491">
                  <c:v>1.9284294845000001</c:v>
                </c:pt>
                <c:pt idx="492">
                  <c:v>1.9279236857000002</c:v>
                </c:pt>
                <c:pt idx="493">
                  <c:v>1.9274178869</c:v>
                </c:pt>
                <c:pt idx="494">
                  <c:v>1.9269120881000001</c:v>
                </c:pt>
                <c:pt idx="495">
                  <c:v>1.9264062893</c:v>
                </c:pt>
                <c:pt idx="496">
                  <c:v>1.9259004905000001</c:v>
                </c:pt>
                <c:pt idx="497">
                  <c:v>1.9253946917000002</c:v>
                </c:pt>
                <c:pt idx="498">
                  <c:v>1.9248888929000001</c:v>
                </c:pt>
                <c:pt idx="499">
                  <c:v>1.9243830941</c:v>
                </c:pt>
                <c:pt idx="500">
                  <c:v>1.9238772953000001</c:v>
                </c:pt>
                <c:pt idx="501">
                  <c:v>1.9233714965000002</c:v>
                </c:pt>
                <c:pt idx="502">
                  <c:v>1.9228656977</c:v>
                </c:pt>
                <c:pt idx="503">
                  <c:v>1.9223598989000001</c:v>
                </c:pt>
                <c:pt idx="504">
                  <c:v>1.9218541001</c:v>
                </c:pt>
                <c:pt idx="505">
                  <c:v>1.9213483013000001</c:v>
                </c:pt>
                <c:pt idx="506">
                  <c:v>1.9208425025000002</c:v>
                </c:pt>
                <c:pt idx="507">
                  <c:v>1.9203367037000001</c:v>
                </c:pt>
                <c:pt idx="508">
                  <c:v>1.9198309049</c:v>
                </c:pt>
                <c:pt idx="509">
                  <c:v>1.9193251061000001</c:v>
                </c:pt>
                <c:pt idx="510">
                  <c:v>1.9188193073000002</c:v>
                </c:pt>
                <c:pt idx="511">
                  <c:v>1.9183135085</c:v>
                </c:pt>
                <c:pt idx="512">
                  <c:v>1.9178077097000001</c:v>
                </c:pt>
                <c:pt idx="513">
                  <c:v>1.9173019109</c:v>
                </c:pt>
                <c:pt idx="514">
                  <c:v>1.9167961121000001</c:v>
                </c:pt>
                <c:pt idx="515">
                  <c:v>1.9162903133000002</c:v>
                </c:pt>
                <c:pt idx="516">
                  <c:v>1.9157845145000001</c:v>
                </c:pt>
                <c:pt idx="517">
                  <c:v>1.9152787157</c:v>
                </c:pt>
                <c:pt idx="518">
                  <c:v>1.9147729169000001</c:v>
                </c:pt>
                <c:pt idx="519">
                  <c:v>1.9142671181000002</c:v>
                </c:pt>
                <c:pt idx="520">
                  <c:v>1.9137613193</c:v>
                </c:pt>
                <c:pt idx="521">
                  <c:v>1.9132555205000001</c:v>
                </c:pt>
                <c:pt idx="522">
                  <c:v>1.9127497217</c:v>
                </c:pt>
                <c:pt idx="523">
                  <c:v>1.9122439229000001</c:v>
                </c:pt>
                <c:pt idx="524">
                  <c:v>1.9117381241000002</c:v>
                </c:pt>
                <c:pt idx="525">
                  <c:v>1.9112323253000001</c:v>
                </c:pt>
                <c:pt idx="526">
                  <c:v>1.9107265265</c:v>
                </c:pt>
                <c:pt idx="527">
                  <c:v>1.9102207277000001</c:v>
                </c:pt>
                <c:pt idx="528">
                  <c:v>1.9097149289000002</c:v>
                </c:pt>
                <c:pt idx="529">
                  <c:v>1.9092091301</c:v>
                </c:pt>
                <c:pt idx="530">
                  <c:v>1.9087033313000001</c:v>
                </c:pt>
                <c:pt idx="531">
                  <c:v>1.9081975325</c:v>
                </c:pt>
                <c:pt idx="532">
                  <c:v>1.9076917337000001</c:v>
                </c:pt>
                <c:pt idx="533">
                  <c:v>1.9071859349000002</c:v>
                </c:pt>
                <c:pt idx="534">
                  <c:v>1.9066801361000001</c:v>
                </c:pt>
                <c:pt idx="535">
                  <c:v>1.9061743373</c:v>
                </c:pt>
                <c:pt idx="536">
                  <c:v>1.9056685385000001</c:v>
                </c:pt>
                <c:pt idx="537">
                  <c:v>1.9051627397000002</c:v>
                </c:pt>
                <c:pt idx="538">
                  <c:v>1.9046569409</c:v>
                </c:pt>
                <c:pt idx="539">
                  <c:v>1.9041511421000001</c:v>
                </c:pt>
                <c:pt idx="540">
                  <c:v>1.9036453433</c:v>
                </c:pt>
                <c:pt idx="541">
                  <c:v>1.9031395445000001</c:v>
                </c:pt>
                <c:pt idx="542">
                  <c:v>1.9026337457000002</c:v>
                </c:pt>
                <c:pt idx="543">
                  <c:v>1.9021279469000001</c:v>
                </c:pt>
                <c:pt idx="544">
                  <c:v>1.9016221481</c:v>
                </c:pt>
                <c:pt idx="545">
                  <c:v>1.9011163493000001</c:v>
                </c:pt>
                <c:pt idx="546">
                  <c:v>1.9006105505000002</c:v>
                </c:pt>
                <c:pt idx="547">
                  <c:v>1.9001047517</c:v>
                </c:pt>
                <c:pt idx="548">
                  <c:v>1.8995989529000001</c:v>
                </c:pt>
                <c:pt idx="549">
                  <c:v>1.8990931541</c:v>
                </c:pt>
                <c:pt idx="550">
                  <c:v>1.8985873553000001</c:v>
                </c:pt>
                <c:pt idx="551">
                  <c:v>1.8980815565000002</c:v>
                </c:pt>
                <c:pt idx="552">
                  <c:v>1.8975757577000001</c:v>
                </c:pt>
                <c:pt idx="553">
                  <c:v>1.8970699589</c:v>
                </c:pt>
                <c:pt idx="554">
                  <c:v>1.8965641601000001</c:v>
                </c:pt>
                <c:pt idx="555">
                  <c:v>1.8960583613000002</c:v>
                </c:pt>
                <c:pt idx="556">
                  <c:v>1.8955525625</c:v>
                </c:pt>
                <c:pt idx="557">
                  <c:v>1.8950467637000001</c:v>
                </c:pt>
                <c:pt idx="558">
                  <c:v>1.8945409649</c:v>
                </c:pt>
                <c:pt idx="559">
                  <c:v>1.8940351661000001</c:v>
                </c:pt>
                <c:pt idx="560">
                  <c:v>1.8935293673000002</c:v>
                </c:pt>
                <c:pt idx="561">
                  <c:v>1.8930235685000001</c:v>
                </c:pt>
                <c:pt idx="562">
                  <c:v>1.8925177697</c:v>
                </c:pt>
                <c:pt idx="563">
                  <c:v>1.8920119709000001</c:v>
                </c:pt>
                <c:pt idx="564">
                  <c:v>1.8915061721000002</c:v>
                </c:pt>
                <c:pt idx="565">
                  <c:v>1.8910003733</c:v>
                </c:pt>
                <c:pt idx="566">
                  <c:v>1.8904945745000001</c:v>
                </c:pt>
                <c:pt idx="567">
                  <c:v>1.8899887757</c:v>
                </c:pt>
                <c:pt idx="568">
                  <c:v>1.8894829769000001</c:v>
                </c:pt>
                <c:pt idx="569">
                  <c:v>1.8889771781000002</c:v>
                </c:pt>
                <c:pt idx="570">
                  <c:v>1.8884713793000001</c:v>
                </c:pt>
                <c:pt idx="571">
                  <c:v>1.8879655805</c:v>
                </c:pt>
                <c:pt idx="572">
                  <c:v>1.8874597817000001</c:v>
                </c:pt>
                <c:pt idx="573">
                  <c:v>1.8869539829000002</c:v>
                </c:pt>
                <c:pt idx="574">
                  <c:v>1.8864481841</c:v>
                </c:pt>
                <c:pt idx="575">
                  <c:v>1.8859423853000001</c:v>
                </c:pt>
                <c:pt idx="576">
                  <c:v>1.8854365865</c:v>
                </c:pt>
                <c:pt idx="577">
                  <c:v>1.8849307877000001</c:v>
                </c:pt>
                <c:pt idx="578">
                  <c:v>1.8844249889000002</c:v>
                </c:pt>
                <c:pt idx="579">
                  <c:v>1.8839191901000001</c:v>
                </c:pt>
                <c:pt idx="580">
                  <c:v>1.8834133913</c:v>
                </c:pt>
                <c:pt idx="581">
                  <c:v>1.8829075925000001</c:v>
                </c:pt>
                <c:pt idx="582">
                  <c:v>1.8824017937000002</c:v>
                </c:pt>
                <c:pt idx="583">
                  <c:v>1.8818959949</c:v>
                </c:pt>
                <c:pt idx="584">
                  <c:v>1.8813901961000001</c:v>
                </c:pt>
                <c:pt idx="585">
                  <c:v>1.8808843973</c:v>
                </c:pt>
                <c:pt idx="586">
                  <c:v>1.8803785985000001</c:v>
                </c:pt>
                <c:pt idx="587">
                  <c:v>1.8798727997000002</c:v>
                </c:pt>
                <c:pt idx="588">
                  <c:v>1.8793670009000001</c:v>
                </c:pt>
                <c:pt idx="589">
                  <c:v>1.8788612021</c:v>
                </c:pt>
                <c:pt idx="590">
                  <c:v>1.8783554033000001</c:v>
                </c:pt>
                <c:pt idx="591">
                  <c:v>1.8778496045000002</c:v>
                </c:pt>
                <c:pt idx="592">
                  <c:v>1.8773438057</c:v>
                </c:pt>
                <c:pt idx="593">
                  <c:v>1.8768380069000001</c:v>
                </c:pt>
                <c:pt idx="594">
                  <c:v>1.8763322081</c:v>
                </c:pt>
                <c:pt idx="595">
                  <c:v>1.8758264093000001</c:v>
                </c:pt>
                <c:pt idx="596">
                  <c:v>1.8753206105000002</c:v>
                </c:pt>
                <c:pt idx="597">
                  <c:v>1.8748148117000001</c:v>
                </c:pt>
                <c:pt idx="598">
                  <c:v>1.8743090129</c:v>
                </c:pt>
                <c:pt idx="599">
                  <c:v>1.8738032141000001</c:v>
                </c:pt>
                <c:pt idx="600">
                  <c:v>1.8732974153000002</c:v>
                </c:pt>
                <c:pt idx="601">
                  <c:v>1.8727916165</c:v>
                </c:pt>
                <c:pt idx="602">
                  <c:v>1.8722858177000001</c:v>
                </c:pt>
                <c:pt idx="603">
                  <c:v>1.8717800189</c:v>
                </c:pt>
                <c:pt idx="604">
                  <c:v>1.8712742201000001</c:v>
                </c:pt>
                <c:pt idx="605">
                  <c:v>1.8707684213000002</c:v>
                </c:pt>
                <c:pt idx="606">
                  <c:v>1.8702626225000001</c:v>
                </c:pt>
                <c:pt idx="607">
                  <c:v>1.8697568237</c:v>
                </c:pt>
                <c:pt idx="608">
                  <c:v>1.8692510249000001</c:v>
                </c:pt>
                <c:pt idx="609">
                  <c:v>1.8687452261000002</c:v>
                </c:pt>
                <c:pt idx="610">
                  <c:v>1.8682394273</c:v>
                </c:pt>
                <c:pt idx="611">
                  <c:v>1.8677336285000001</c:v>
                </c:pt>
                <c:pt idx="612">
                  <c:v>1.8672278297</c:v>
                </c:pt>
                <c:pt idx="613">
                  <c:v>1.8667220309000001</c:v>
                </c:pt>
                <c:pt idx="614">
                  <c:v>1.8662162321000002</c:v>
                </c:pt>
                <c:pt idx="615">
                  <c:v>1.8657104333000001</c:v>
                </c:pt>
                <c:pt idx="616">
                  <c:v>1.8652046345</c:v>
                </c:pt>
                <c:pt idx="617">
                  <c:v>1.8646988357000001</c:v>
                </c:pt>
                <c:pt idx="618">
                  <c:v>1.8641930369000002</c:v>
                </c:pt>
                <c:pt idx="619">
                  <c:v>1.8636872381</c:v>
                </c:pt>
                <c:pt idx="620">
                  <c:v>1.8631814393000001</c:v>
                </c:pt>
                <c:pt idx="621">
                  <c:v>1.8626756405</c:v>
                </c:pt>
                <c:pt idx="622">
                  <c:v>1.8621698417000001</c:v>
                </c:pt>
                <c:pt idx="623">
                  <c:v>1.8616640429000002</c:v>
                </c:pt>
                <c:pt idx="624">
                  <c:v>1.8611582441000001</c:v>
                </c:pt>
                <c:pt idx="625">
                  <c:v>1.8606524453</c:v>
                </c:pt>
                <c:pt idx="626">
                  <c:v>1.8601466465000001</c:v>
                </c:pt>
                <c:pt idx="627">
                  <c:v>1.8596408477000002</c:v>
                </c:pt>
                <c:pt idx="628">
                  <c:v>1.8591350489</c:v>
                </c:pt>
                <c:pt idx="629">
                  <c:v>1.8586292501000001</c:v>
                </c:pt>
                <c:pt idx="630">
                  <c:v>1.8581234513</c:v>
                </c:pt>
                <c:pt idx="631">
                  <c:v>1.8576176525000001</c:v>
                </c:pt>
                <c:pt idx="632">
                  <c:v>1.8571118537000002</c:v>
                </c:pt>
                <c:pt idx="633">
                  <c:v>1.8566060549000001</c:v>
                </c:pt>
                <c:pt idx="634">
                  <c:v>1.8561002561</c:v>
                </c:pt>
                <c:pt idx="635">
                  <c:v>1.8555944573000001</c:v>
                </c:pt>
                <c:pt idx="636">
                  <c:v>1.8550886585000002</c:v>
                </c:pt>
                <c:pt idx="637">
                  <c:v>1.8545828597</c:v>
                </c:pt>
                <c:pt idx="638">
                  <c:v>1.8540770609000001</c:v>
                </c:pt>
                <c:pt idx="639">
                  <c:v>1.8535712621</c:v>
                </c:pt>
                <c:pt idx="640">
                  <c:v>1.8530654633000001</c:v>
                </c:pt>
                <c:pt idx="641">
                  <c:v>1.8525596645000002</c:v>
                </c:pt>
                <c:pt idx="642">
                  <c:v>1.8520538657000001</c:v>
                </c:pt>
                <c:pt idx="643">
                  <c:v>1.8515480669</c:v>
                </c:pt>
                <c:pt idx="644">
                  <c:v>1.8510422681000001</c:v>
                </c:pt>
                <c:pt idx="645">
                  <c:v>1.8505364693000002</c:v>
                </c:pt>
                <c:pt idx="646">
                  <c:v>1.8500306705</c:v>
                </c:pt>
                <c:pt idx="647">
                  <c:v>1.8495248717000001</c:v>
                </c:pt>
                <c:pt idx="648">
                  <c:v>1.8490190729</c:v>
                </c:pt>
                <c:pt idx="649">
                  <c:v>1.8485132741000001</c:v>
                </c:pt>
                <c:pt idx="650">
                  <c:v>1.8480074753000002</c:v>
                </c:pt>
                <c:pt idx="651">
                  <c:v>1.8475016765000001</c:v>
                </c:pt>
                <c:pt idx="652">
                  <c:v>1.8469958777</c:v>
                </c:pt>
                <c:pt idx="653">
                  <c:v>1.8464900789000001</c:v>
                </c:pt>
                <c:pt idx="654">
                  <c:v>1.8459842801000002</c:v>
                </c:pt>
                <c:pt idx="655">
                  <c:v>1.8454784813</c:v>
                </c:pt>
                <c:pt idx="656">
                  <c:v>1.8449726825000001</c:v>
                </c:pt>
                <c:pt idx="657">
                  <c:v>1.8444668837</c:v>
                </c:pt>
                <c:pt idx="658">
                  <c:v>1.8439610849000001</c:v>
                </c:pt>
                <c:pt idx="659">
                  <c:v>1.8434552861000002</c:v>
                </c:pt>
                <c:pt idx="660">
                  <c:v>1.8429494873000001</c:v>
                </c:pt>
                <c:pt idx="661">
                  <c:v>1.8424436885</c:v>
                </c:pt>
                <c:pt idx="662">
                  <c:v>1.8419378897000001</c:v>
                </c:pt>
                <c:pt idx="663">
                  <c:v>1.8414320909000002</c:v>
                </c:pt>
                <c:pt idx="664">
                  <c:v>1.8409262921</c:v>
                </c:pt>
                <c:pt idx="665">
                  <c:v>1.8404204933000001</c:v>
                </c:pt>
                <c:pt idx="666">
                  <c:v>1.8399146945</c:v>
                </c:pt>
                <c:pt idx="667">
                  <c:v>1.8394088957000001</c:v>
                </c:pt>
                <c:pt idx="668">
                  <c:v>1.8389030969000002</c:v>
                </c:pt>
                <c:pt idx="669">
                  <c:v>1.8383972981000001</c:v>
                </c:pt>
                <c:pt idx="670">
                  <c:v>1.8378914993</c:v>
                </c:pt>
                <c:pt idx="671">
                  <c:v>1.8373857005000001</c:v>
                </c:pt>
                <c:pt idx="672">
                  <c:v>1.8368799017000002</c:v>
                </c:pt>
                <c:pt idx="673">
                  <c:v>1.8363741029</c:v>
                </c:pt>
                <c:pt idx="674">
                  <c:v>1.8358683041000001</c:v>
                </c:pt>
                <c:pt idx="675">
                  <c:v>1.8353625053</c:v>
                </c:pt>
                <c:pt idx="676">
                  <c:v>1.8348567065000001</c:v>
                </c:pt>
                <c:pt idx="677">
                  <c:v>1.8343509077000002</c:v>
                </c:pt>
                <c:pt idx="678">
                  <c:v>1.8338451089000001</c:v>
                </c:pt>
                <c:pt idx="679">
                  <c:v>1.8333393101000002</c:v>
                </c:pt>
                <c:pt idx="680">
                  <c:v>1.8328335113000001</c:v>
                </c:pt>
                <c:pt idx="681">
                  <c:v>1.8323277125000001</c:v>
                </c:pt>
                <c:pt idx="682">
                  <c:v>1.8318219137</c:v>
                </c:pt>
                <c:pt idx="683">
                  <c:v>1.8313161149000001</c:v>
                </c:pt>
                <c:pt idx="684">
                  <c:v>1.8308103161</c:v>
                </c:pt>
                <c:pt idx="685">
                  <c:v>1.8303045173000001</c:v>
                </c:pt>
                <c:pt idx="686">
                  <c:v>1.8297987185000002</c:v>
                </c:pt>
                <c:pt idx="687">
                  <c:v>1.8292929197000001</c:v>
                </c:pt>
                <c:pt idx="688">
                  <c:v>1.8287871209000002</c:v>
                </c:pt>
                <c:pt idx="689">
                  <c:v>1.8282813221000001</c:v>
                </c:pt>
                <c:pt idx="690">
                  <c:v>1.8277755233000001</c:v>
                </c:pt>
                <c:pt idx="691">
                  <c:v>1.8272697245</c:v>
                </c:pt>
                <c:pt idx="692">
                  <c:v>1.8267639257000001</c:v>
                </c:pt>
                <c:pt idx="693">
                  <c:v>1.8262581269</c:v>
                </c:pt>
                <c:pt idx="694">
                  <c:v>1.8257523281000001</c:v>
                </c:pt>
                <c:pt idx="695">
                  <c:v>1.8252465293000002</c:v>
                </c:pt>
                <c:pt idx="696">
                  <c:v>1.8247407305000001</c:v>
                </c:pt>
                <c:pt idx="697">
                  <c:v>1.8242349317000002</c:v>
                </c:pt>
                <c:pt idx="698">
                  <c:v>1.8237291329</c:v>
                </c:pt>
                <c:pt idx="699">
                  <c:v>1.8232233341000001</c:v>
                </c:pt>
              </c:numCache>
            </c:numRef>
          </c:xVal>
          <c:yVal>
            <c:numRef>
              <c:f>XLSTAT_20200602_133518_1_HID!ydata2</c:f>
              <c:numCache>
                <c:formatCode>General</c:formatCode>
                <c:ptCount val="700"/>
                <c:pt idx="0">
                  <c:v>48.5</c:v>
                </c:pt>
                <c:pt idx="1">
                  <c:v>33.35</c:v>
                </c:pt>
                <c:pt idx="2">
                  <c:v>48.5</c:v>
                </c:pt>
                <c:pt idx="3">
                  <c:v>33.35</c:v>
                </c:pt>
                <c:pt idx="4">
                  <c:v>48.5</c:v>
                </c:pt>
                <c:pt idx="5">
                  <c:v>33.35</c:v>
                </c:pt>
                <c:pt idx="6">
                  <c:v>48.5</c:v>
                </c:pt>
                <c:pt idx="7">
                  <c:v>33.35</c:v>
                </c:pt>
                <c:pt idx="8">
                  <c:v>48.5</c:v>
                </c:pt>
                <c:pt idx="9">
                  <c:v>33.35</c:v>
                </c:pt>
                <c:pt idx="10">
                  <c:v>48.5</c:v>
                </c:pt>
                <c:pt idx="11">
                  <c:v>33.35</c:v>
                </c:pt>
                <c:pt idx="12">
                  <c:v>48.5</c:v>
                </c:pt>
                <c:pt idx="13">
                  <c:v>33.35</c:v>
                </c:pt>
                <c:pt idx="14">
                  <c:v>48.5</c:v>
                </c:pt>
                <c:pt idx="15">
                  <c:v>33.35</c:v>
                </c:pt>
                <c:pt idx="16">
                  <c:v>48.5</c:v>
                </c:pt>
                <c:pt idx="17">
                  <c:v>33.35</c:v>
                </c:pt>
                <c:pt idx="18">
                  <c:v>48.5</c:v>
                </c:pt>
                <c:pt idx="19">
                  <c:v>33.35</c:v>
                </c:pt>
                <c:pt idx="20">
                  <c:v>48.5</c:v>
                </c:pt>
                <c:pt idx="21">
                  <c:v>33.35</c:v>
                </c:pt>
                <c:pt idx="22">
                  <c:v>48.5</c:v>
                </c:pt>
                <c:pt idx="23">
                  <c:v>33.35</c:v>
                </c:pt>
                <c:pt idx="24">
                  <c:v>48.5</c:v>
                </c:pt>
                <c:pt idx="25">
                  <c:v>33.35</c:v>
                </c:pt>
                <c:pt idx="26">
                  <c:v>48.5</c:v>
                </c:pt>
                <c:pt idx="27">
                  <c:v>33.35</c:v>
                </c:pt>
                <c:pt idx="28">
                  <c:v>48.5</c:v>
                </c:pt>
                <c:pt idx="29">
                  <c:v>33.35</c:v>
                </c:pt>
                <c:pt idx="30">
                  <c:v>48.5</c:v>
                </c:pt>
                <c:pt idx="31">
                  <c:v>33.35</c:v>
                </c:pt>
                <c:pt idx="32">
                  <c:v>48.5</c:v>
                </c:pt>
                <c:pt idx="33">
                  <c:v>33.35</c:v>
                </c:pt>
                <c:pt idx="34">
                  <c:v>48.5</c:v>
                </c:pt>
                <c:pt idx="35">
                  <c:v>33.35</c:v>
                </c:pt>
                <c:pt idx="36">
                  <c:v>48.5</c:v>
                </c:pt>
                <c:pt idx="37">
                  <c:v>33.35</c:v>
                </c:pt>
                <c:pt idx="38">
                  <c:v>48.5</c:v>
                </c:pt>
                <c:pt idx="39">
                  <c:v>33.35</c:v>
                </c:pt>
                <c:pt idx="40">
                  <c:v>48.5</c:v>
                </c:pt>
                <c:pt idx="41">
                  <c:v>33.35</c:v>
                </c:pt>
                <c:pt idx="42">
                  <c:v>48.5</c:v>
                </c:pt>
                <c:pt idx="43">
                  <c:v>33.35</c:v>
                </c:pt>
                <c:pt idx="44">
                  <c:v>48.5</c:v>
                </c:pt>
                <c:pt idx="45">
                  <c:v>33.35</c:v>
                </c:pt>
                <c:pt idx="46">
                  <c:v>48.5</c:v>
                </c:pt>
                <c:pt idx="47">
                  <c:v>33.35</c:v>
                </c:pt>
                <c:pt idx="48">
                  <c:v>48.5</c:v>
                </c:pt>
                <c:pt idx="49">
                  <c:v>33.35</c:v>
                </c:pt>
                <c:pt idx="50">
                  <c:v>48.5</c:v>
                </c:pt>
                <c:pt idx="51">
                  <c:v>33.35</c:v>
                </c:pt>
                <c:pt idx="52">
                  <c:v>48.5</c:v>
                </c:pt>
                <c:pt idx="53">
                  <c:v>33.35</c:v>
                </c:pt>
                <c:pt idx="54">
                  <c:v>48.5</c:v>
                </c:pt>
                <c:pt idx="55">
                  <c:v>33.35</c:v>
                </c:pt>
                <c:pt idx="56">
                  <c:v>48.5</c:v>
                </c:pt>
                <c:pt idx="57">
                  <c:v>33.35</c:v>
                </c:pt>
                <c:pt idx="58">
                  <c:v>48.5</c:v>
                </c:pt>
                <c:pt idx="59">
                  <c:v>33.35</c:v>
                </c:pt>
                <c:pt idx="60">
                  <c:v>48.5</c:v>
                </c:pt>
                <c:pt idx="61">
                  <c:v>33.35</c:v>
                </c:pt>
                <c:pt idx="62">
                  <c:v>48.5</c:v>
                </c:pt>
                <c:pt idx="63">
                  <c:v>33.35</c:v>
                </c:pt>
                <c:pt idx="64">
                  <c:v>48.5</c:v>
                </c:pt>
                <c:pt idx="65">
                  <c:v>33.35</c:v>
                </c:pt>
                <c:pt idx="66">
                  <c:v>48.5</c:v>
                </c:pt>
                <c:pt idx="67">
                  <c:v>33.35</c:v>
                </c:pt>
                <c:pt idx="68">
                  <c:v>48.5</c:v>
                </c:pt>
                <c:pt idx="69">
                  <c:v>33.35</c:v>
                </c:pt>
                <c:pt idx="70">
                  <c:v>48.5</c:v>
                </c:pt>
                <c:pt idx="71">
                  <c:v>33.35</c:v>
                </c:pt>
                <c:pt idx="72">
                  <c:v>48.5</c:v>
                </c:pt>
                <c:pt idx="73">
                  <c:v>33.35</c:v>
                </c:pt>
                <c:pt idx="74">
                  <c:v>48.5</c:v>
                </c:pt>
                <c:pt idx="75">
                  <c:v>33.35</c:v>
                </c:pt>
                <c:pt idx="76">
                  <c:v>48.5</c:v>
                </c:pt>
                <c:pt idx="77">
                  <c:v>33.35</c:v>
                </c:pt>
                <c:pt idx="78">
                  <c:v>48.5</c:v>
                </c:pt>
                <c:pt idx="79">
                  <c:v>33.35</c:v>
                </c:pt>
                <c:pt idx="80">
                  <c:v>48.5</c:v>
                </c:pt>
                <c:pt idx="81">
                  <c:v>33.35</c:v>
                </c:pt>
                <c:pt idx="82">
                  <c:v>48.5</c:v>
                </c:pt>
                <c:pt idx="83">
                  <c:v>33.35</c:v>
                </c:pt>
                <c:pt idx="84">
                  <c:v>48.5</c:v>
                </c:pt>
                <c:pt idx="85">
                  <c:v>33.35</c:v>
                </c:pt>
                <c:pt idx="86">
                  <c:v>48.5</c:v>
                </c:pt>
                <c:pt idx="87">
                  <c:v>33.35</c:v>
                </c:pt>
                <c:pt idx="88">
                  <c:v>48.5</c:v>
                </c:pt>
                <c:pt idx="89">
                  <c:v>33.35</c:v>
                </c:pt>
                <c:pt idx="90">
                  <c:v>48.5</c:v>
                </c:pt>
                <c:pt idx="91">
                  <c:v>33.35</c:v>
                </c:pt>
                <c:pt idx="92">
                  <c:v>48.5</c:v>
                </c:pt>
                <c:pt idx="93">
                  <c:v>33.35</c:v>
                </c:pt>
                <c:pt idx="94">
                  <c:v>48.5</c:v>
                </c:pt>
                <c:pt idx="95">
                  <c:v>33.35</c:v>
                </c:pt>
                <c:pt idx="96">
                  <c:v>48.5</c:v>
                </c:pt>
                <c:pt idx="97">
                  <c:v>33.35</c:v>
                </c:pt>
                <c:pt idx="98">
                  <c:v>48.5</c:v>
                </c:pt>
                <c:pt idx="99">
                  <c:v>33.35</c:v>
                </c:pt>
                <c:pt idx="100">
                  <c:v>48.5</c:v>
                </c:pt>
                <c:pt idx="101">
                  <c:v>33.35</c:v>
                </c:pt>
                <c:pt idx="102">
                  <c:v>48.5</c:v>
                </c:pt>
                <c:pt idx="103">
                  <c:v>33.35</c:v>
                </c:pt>
                <c:pt idx="104">
                  <c:v>48.5</c:v>
                </c:pt>
                <c:pt idx="105">
                  <c:v>33.35</c:v>
                </c:pt>
                <c:pt idx="106">
                  <c:v>48.5</c:v>
                </c:pt>
                <c:pt idx="107">
                  <c:v>33.35</c:v>
                </c:pt>
                <c:pt idx="108">
                  <c:v>48.5</c:v>
                </c:pt>
                <c:pt idx="109">
                  <c:v>33.35</c:v>
                </c:pt>
                <c:pt idx="110">
                  <c:v>48.5</c:v>
                </c:pt>
                <c:pt idx="111">
                  <c:v>33.35</c:v>
                </c:pt>
                <c:pt idx="112">
                  <c:v>48.5</c:v>
                </c:pt>
                <c:pt idx="113">
                  <c:v>33.35</c:v>
                </c:pt>
                <c:pt idx="114">
                  <c:v>48.5</c:v>
                </c:pt>
                <c:pt idx="115">
                  <c:v>33.35</c:v>
                </c:pt>
                <c:pt idx="116">
                  <c:v>48.5</c:v>
                </c:pt>
                <c:pt idx="117">
                  <c:v>33.35</c:v>
                </c:pt>
                <c:pt idx="118">
                  <c:v>48.5</c:v>
                </c:pt>
                <c:pt idx="119">
                  <c:v>33.35</c:v>
                </c:pt>
                <c:pt idx="120">
                  <c:v>48.5</c:v>
                </c:pt>
                <c:pt idx="121">
                  <c:v>33.35</c:v>
                </c:pt>
                <c:pt idx="122">
                  <c:v>48.5</c:v>
                </c:pt>
                <c:pt idx="123">
                  <c:v>33.35</c:v>
                </c:pt>
                <c:pt idx="124">
                  <c:v>48.5</c:v>
                </c:pt>
                <c:pt idx="125">
                  <c:v>33.35</c:v>
                </c:pt>
                <c:pt idx="126">
                  <c:v>48.5</c:v>
                </c:pt>
                <c:pt idx="127">
                  <c:v>33.35</c:v>
                </c:pt>
                <c:pt idx="128">
                  <c:v>48.5</c:v>
                </c:pt>
                <c:pt idx="129">
                  <c:v>33.35</c:v>
                </c:pt>
                <c:pt idx="130">
                  <c:v>48.5</c:v>
                </c:pt>
                <c:pt idx="131">
                  <c:v>33.35</c:v>
                </c:pt>
                <c:pt idx="132">
                  <c:v>48.5</c:v>
                </c:pt>
                <c:pt idx="133">
                  <c:v>33.35</c:v>
                </c:pt>
                <c:pt idx="134">
                  <c:v>48.5</c:v>
                </c:pt>
                <c:pt idx="135">
                  <c:v>33.35</c:v>
                </c:pt>
                <c:pt idx="136">
                  <c:v>48.5</c:v>
                </c:pt>
                <c:pt idx="137">
                  <c:v>33.35</c:v>
                </c:pt>
                <c:pt idx="138">
                  <c:v>48.5</c:v>
                </c:pt>
                <c:pt idx="139">
                  <c:v>33.35</c:v>
                </c:pt>
                <c:pt idx="140">
                  <c:v>48.5</c:v>
                </c:pt>
                <c:pt idx="141">
                  <c:v>33.35</c:v>
                </c:pt>
                <c:pt idx="142">
                  <c:v>48.5</c:v>
                </c:pt>
                <c:pt idx="143">
                  <c:v>33.35</c:v>
                </c:pt>
                <c:pt idx="144">
                  <c:v>48.5</c:v>
                </c:pt>
                <c:pt idx="145">
                  <c:v>33.35</c:v>
                </c:pt>
                <c:pt idx="146">
                  <c:v>48.5</c:v>
                </c:pt>
                <c:pt idx="147">
                  <c:v>33.35</c:v>
                </c:pt>
                <c:pt idx="148">
                  <c:v>48.5</c:v>
                </c:pt>
                <c:pt idx="149">
                  <c:v>33.35</c:v>
                </c:pt>
                <c:pt idx="150">
                  <c:v>48.5</c:v>
                </c:pt>
                <c:pt idx="151">
                  <c:v>33.35</c:v>
                </c:pt>
                <c:pt idx="152">
                  <c:v>48.5</c:v>
                </c:pt>
                <c:pt idx="153">
                  <c:v>33.35</c:v>
                </c:pt>
                <c:pt idx="154">
                  <c:v>48.5</c:v>
                </c:pt>
                <c:pt idx="155">
                  <c:v>33.35</c:v>
                </c:pt>
                <c:pt idx="156">
                  <c:v>48.5</c:v>
                </c:pt>
                <c:pt idx="157">
                  <c:v>33.35</c:v>
                </c:pt>
                <c:pt idx="158">
                  <c:v>48.5</c:v>
                </c:pt>
                <c:pt idx="159">
                  <c:v>33.35</c:v>
                </c:pt>
                <c:pt idx="160">
                  <c:v>48.5</c:v>
                </c:pt>
                <c:pt idx="161">
                  <c:v>33.35</c:v>
                </c:pt>
                <c:pt idx="162">
                  <c:v>48.5</c:v>
                </c:pt>
                <c:pt idx="163">
                  <c:v>33.35</c:v>
                </c:pt>
                <c:pt idx="164">
                  <c:v>48.5</c:v>
                </c:pt>
                <c:pt idx="165">
                  <c:v>33.35</c:v>
                </c:pt>
                <c:pt idx="166">
                  <c:v>48.5</c:v>
                </c:pt>
                <c:pt idx="167">
                  <c:v>33.35</c:v>
                </c:pt>
                <c:pt idx="168">
                  <c:v>48.5</c:v>
                </c:pt>
                <c:pt idx="169">
                  <c:v>33.35</c:v>
                </c:pt>
                <c:pt idx="170">
                  <c:v>48.5</c:v>
                </c:pt>
                <c:pt idx="171">
                  <c:v>33.35</c:v>
                </c:pt>
                <c:pt idx="172">
                  <c:v>48.5</c:v>
                </c:pt>
                <c:pt idx="173">
                  <c:v>33.35</c:v>
                </c:pt>
                <c:pt idx="174">
                  <c:v>48.5</c:v>
                </c:pt>
                <c:pt idx="175">
                  <c:v>33.35</c:v>
                </c:pt>
                <c:pt idx="176">
                  <c:v>48.5</c:v>
                </c:pt>
                <c:pt idx="177">
                  <c:v>33.35</c:v>
                </c:pt>
                <c:pt idx="178">
                  <c:v>48.5</c:v>
                </c:pt>
                <c:pt idx="179">
                  <c:v>33.35</c:v>
                </c:pt>
                <c:pt idx="180">
                  <c:v>48.5</c:v>
                </c:pt>
                <c:pt idx="181">
                  <c:v>33.35</c:v>
                </c:pt>
                <c:pt idx="182">
                  <c:v>48.5</c:v>
                </c:pt>
                <c:pt idx="183">
                  <c:v>33.35</c:v>
                </c:pt>
                <c:pt idx="184">
                  <c:v>48.5</c:v>
                </c:pt>
                <c:pt idx="185">
                  <c:v>33.35</c:v>
                </c:pt>
                <c:pt idx="186">
                  <c:v>48.5</c:v>
                </c:pt>
                <c:pt idx="187">
                  <c:v>33.35</c:v>
                </c:pt>
                <c:pt idx="188">
                  <c:v>48.5</c:v>
                </c:pt>
                <c:pt idx="189">
                  <c:v>33.35</c:v>
                </c:pt>
                <c:pt idx="190">
                  <c:v>48.5</c:v>
                </c:pt>
                <c:pt idx="191">
                  <c:v>33.35</c:v>
                </c:pt>
                <c:pt idx="192">
                  <c:v>48.5</c:v>
                </c:pt>
                <c:pt idx="193">
                  <c:v>33.35</c:v>
                </c:pt>
                <c:pt idx="194">
                  <c:v>48.5</c:v>
                </c:pt>
                <c:pt idx="195">
                  <c:v>33.35</c:v>
                </c:pt>
                <c:pt idx="196">
                  <c:v>48.5</c:v>
                </c:pt>
                <c:pt idx="197">
                  <c:v>33.35</c:v>
                </c:pt>
                <c:pt idx="198">
                  <c:v>48.5</c:v>
                </c:pt>
                <c:pt idx="199">
                  <c:v>33.35</c:v>
                </c:pt>
                <c:pt idx="200">
                  <c:v>48.5</c:v>
                </c:pt>
                <c:pt idx="201">
                  <c:v>33.35</c:v>
                </c:pt>
                <c:pt idx="202">
                  <c:v>48.5</c:v>
                </c:pt>
                <c:pt idx="203">
                  <c:v>33.35</c:v>
                </c:pt>
                <c:pt idx="204">
                  <c:v>48.5</c:v>
                </c:pt>
                <c:pt idx="205">
                  <c:v>33.35</c:v>
                </c:pt>
                <c:pt idx="206">
                  <c:v>48.5</c:v>
                </c:pt>
                <c:pt idx="207">
                  <c:v>33.35</c:v>
                </c:pt>
                <c:pt idx="208">
                  <c:v>48.5</c:v>
                </c:pt>
                <c:pt idx="209">
                  <c:v>33.35</c:v>
                </c:pt>
                <c:pt idx="210">
                  <c:v>48.5</c:v>
                </c:pt>
                <c:pt idx="211">
                  <c:v>33.35</c:v>
                </c:pt>
                <c:pt idx="212">
                  <c:v>48.5</c:v>
                </c:pt>
                <c:pt idx="213">
                  <c:v>33.35</c:v>
                </c:pt>
                <c:pt idx="214">
                  <c:v>48.5</c:v>
                </c:pt>
                <c:pt idx="215">
                  <c:v>33.35</c:v>
                </c:pt>
                <c:pt idx="216">
                  <c:v>48.5</c:v>
                </c:pt>
                <c:pt idx="217">
                  <c:v>33.35</c:v>
                </c:pt>
                <c:pt idx="218">
                  <c:v>48.5</c:v>
                </c:pt>
                <c:pt idx="219">
                  <c:v>33.35</c:v>
                </c:pt>
                <c:pt idx="220">
                  <c:v>48.5</c:v>
                </c:pt>
                <c:pt idx="221">
                  <c:v>33.35</c:v>
                </c:pt>
                <c:pt idx="222">
                  <c:v>48.5</c:v>
                </c:pt>
                <c:pt idx="223">
                  <c:v>33.35</c:v>
                </c:pt>
                <c:pt idx="224">
                  <c:v>48.5</c:v>
                </c:pt>
                <c:pt idx="225">
                  <c:v>33.35</c:v>
                </c:pt>
                <c:pt idx="226">
                  <c:v>48.5</c:v>
                </c:pt>
                <c:pt idx="227">
                  <c:v>33.35</c:v>
                </c:pt>
                <c:pt idx="228">
                  <c:v>48.5</c:v>
                </c:pt>
                <c:pt idx="229">
                  <c:v>33.35</c:v>
                </c:pt>
                <c:pt idx="230">
                  <c:v>48.5</c:v>
                </c:pt>
                <c:pt idx="231">
                  <c:v>33.35</c:v>
                </c:pt>
                <c:pt idx="232">
                  <c:v>48.5</c:v>
                </c:pt>
                <c:pt idx="233">
                  <c:v>33.35</c:v>
                </c:pt>
                <c:pt idx="234">
                  <c:v>48.5</c:v>
                </c:pt>
                <c:pt idx="235">
                  <c:v>33.35</c:v>
                </c:pt>
                <c:pt idx="236">
                  <c:v>48.5</c:v>
                </c:pt>
                <c:pt idx="237">
                  <c:v>33.35</c:v>
                </c:pt>
                <c:pt idx="238">
                  <c:v>48.5</c:v>
                </c:pt>
                <c:pt idx="239">
                  <c:v>33.35</c:v>
                </c:pt>
                <c:pt idx="240">
                  <c:v>48.5</c:v>
                </c:pt>
                <c:pt idx="241">
                  <c:v>33.35</c:v>
                </c:pt>
                <c:pt idx="242">
                  <c:v>48.5</c:v>
                </c:pt>
                <c:pt idx="243">
                  <c:v>33.35</c:v>
                </c:pt>
                <c:pt idx="244">
                  <c:v>48.5</c:v>
                </c:pt>
                <c:pt idx="245">
                  <c:v>33.35</c:v>
                </c:pt>
                <c:pt idx="246">
                  <c:v>48.5</c:v>
                </c:pt>
                <c:pt idx="247">
                  <c:v>33.35</c:v>
                </c:pt>
                <c:pt idx="248">
                  <c:v>48.5</c:v>
                </c:pt>
                <c:pt idx="249">
                  <c:v>33.35</c:v>
                </c:pt>
                <c:pt idx="250">
                  <c:v>48.5</c:v>
                </c:pt>
                <c:pt idx="251">
                  <c:v>33.35</c:v>
                </c:pt>
                <c:pt idx="252">
                  <c:v>48.5</c:v>
                </c:pt>
                <c:pt idx="253">
                  <c:v>33.35</c:v>
                </c:pt>
                <c:pt idx="254">
                  <c:v>48.5</c:v>
                </c:pt>
                <c:pt idx="255">
                  <c:v>33.35</c:v>
                </c:pt>
                <c:pt idx="256">
                  <c:v>48.5</c:v>
                </c:pt>
                <c:pt idx="257">
                  <c:v>33.35</c:v>
                </c:pt>
                <c:pt idx="258">
                  <c:v>48.5</c:v>
                </c:pt>
                <c:pt idx="259">
                  <c:v>33.35</c:v>
                </c:pt>
                <c:pt idx="260">
                  <c:v>48.5</c:v>
                </c:pt>
                <c:pt idx="261">
                  <c:v>33.35</c:v>
                </c:pt>
                <c:pt idx="262">
                  <c:v>48.5</c:v>
                </c:pt>
                <c:pt idx="263">
                  <c:v>33.35</c:v>
                </c:pt>
                <c:pt idx="264">
                  <c:v>48.5</c:v>
                </c:pt>
                <c:pt idx="265">
                  <c:v>33.35</c:v>
                </c:pt>
                <c:pt idx="266">
                  <c:v>48.5</c:v>
                </c:pt>
                <c:pt idx="267">
                  <c:v>33.35</c:v>
                </c:pt>
                <c:pt idx="268">
                  <c:v>48.5</c:v>
                </c:pt>
                <c:pt idx="269">
                  <c:v>33.35</c:v>
                </c:pt>
                <c:pt idx="270">
                  <c:v>48.5</c:v>
                </c:pt>
                <c:pt idx="271">
                  <c:v>33.35</c:v>
                </c:pt>
                <c:pt idx="272">
                  <c:v>48.5</c:v>
                </c:pt>
                <c:pt idx="273">
                  <c:v>33.35</c:v>
                </c:pt>
                <c:pt idx="274">
                  <c:v>48.5</c:v>
                </c:pt>
                <c:pt idx="275">
                  <c:v>33.35</c:v>
                </c:pt>
                <c:pt idx="276">
                  <c:v>48.5</c:v>
                </c:pt>
                <c:pt idx="277">
                  <c:v>33.35</c:v>
                </c:pt>
                <c:pt idx="278">
                  <c:v>48.5</c:v>
                </c:pt>
                <c:pt idx="279">
                  <c:v>33.35</c:v>
                </c:pt>
                <c:pt idx="280">
                  <c:v>48.5</c:v>
                </c:pt>
                <c:pt idx="281">
                  <c:v>33.35</c:v>
                </c:pt>
                <c:pt idx="282">
                  <c:v>48.5</c:v>
                </c:pt>
                <c:pt idx="283">
                  <c:v>33.35</c:v>
                </c:pt>
                <c:pt idx="284">
                  <c:v>48.5</c:v>
                </c:pt>
                <c:pt idx="285">
                  <c:v>33.35</c:v>
                </c:pt>
                <c:pt idx="286">
                  <c:v>48.5</c:v>
                </c:pt>
                <c:pt idx="287">
                  <c:v>33.35</c:v>
                </c:pt>
                <c:pt idx="288">
                  <c:v>48.5</c:v>
                </c:pt>
                <c:pt idx="289">
                  <c:v>33.35</c:v>
                </c:pt>
                <c:pt idx="290">
                  <c:v>48.5</c:v>
                </c:pt>
                <c:pt idx="291">
                  <c:v>33.35</c:v>
                </c:pt>
                <c:pt idx="292">
                  <c:v>48.5</c:v>
                </c:pt>
                <c:pt idx="293">
                  <c:v>33.35</c:v>
                </c:pt>
                <c:pt idx="294">
                  <c:v>48.5</c:v>
                </c:pt>
                <c:pt idx="295">
                  <c:v>33.35</c:v>
                </c:pt>
                <c:pt idx="296">
                  <c:v>48.5</c:v>
                </c:pt>
                <c:pt idx="297">
                  <c:v>33.35</c:v>
                </c:pt>
                <c:pt idx="298">
                  <c:v>48.5</c:v>
                </c:pt>
                <c:pt idx="299">
                  <c:v>33.35</c:v>
                </c:pt>
                <c:pt idx="300">
                  <c:v>48.5</c:v>
                </c:pt>
                <c:pt idx="301">
                  <c:v>33.35</c:v>
                </c:pt>
                <c:pt idx="302">
                  <c:v>48.5</c:v>
                </c:pt>
                <c:pt idx="303">
                  <c:v>33.35</c:v>
                </c:pt>
                <c:pt idx="304">
                  <c:v>48.5</c:v>
                </c:pt>
                <c:pt idx="305">
                  <c:v>33.35</c:v>
                </c:pt>
                <c:pt idx="306">
                  <c:v>48.5</c:v>
                </c:pt>
                <c:pt idx="307">
                  <c:v>33.35</c:v>
                </c:pt>
                <c:pt idx="308">
                  <c:v>48.5</c:v>
                </c:pt>
                <c:pt idx="309">
                  <c:v>33.35</c:v>
                </c:pt>
                <c:pt idx="310">
                  <c:v>48.5</c:v>
                </c:pt>
                <c:pt idx="311">
                  <c:v>33.35</c:v>
                </c:pt>
                <c:pt idx="312">
                  <c:v>48.5</c:v>
                </c:pt>
                <c:pt idx="313">
                  <c:v>33.35</c:v>
                </c:pt>
                <c:pt idx="314">
                  <c:v>48.5</c:v>
                </c:pt>
                <c:pt idx="315">
                  <c:v>33.35</c:v>
                </c:pt>
                <c:pt idx="316">
                  <c:v>48.5</c:v>
                </c:pt>
                <c:pt idx="317">
                  <c:v>33.35</c:v>
                </c:pt>
                <c:pt idx="318">
                  <c:v>48.5</c:v>
                </c:pt>
                <c:pt idx="319">
                  <c:v>33.35</c:v>
                </c:pt>
                <c:pt idx="320">
                  <c:v>48.5</c:v>
                </c:pt>
                <c:pt idx="321">
                  <c:v>33.35</c:v>
                </c:pt>
                <c:pt idx="322">
                  <c:v>48.5</c:v>
                </c:pt>
                <c:pt idx="323">
                  <c:v>33.35</c:v>
                </c:pt>
                <c:pt idx="324">
                  <c:v>48.5</c:v>
                </c:pt>
                <c:pt idx="325">
                  <c:v>33.35</c:v>
                </c:pt>
                <c:pt idx="326">
                  <c:v>48.5</c:v>
                </c:pt>
                <c:pt idx="327">
                  <c:v>33.35</c:v>
                </c:pt>
                <c:pt idx="328">
                  <c:v>48.5</c:v>
                </c:pt>
                <c:pt idx="329">
                  <c:v>33.35</c:v>
                </c:pt>
                <c:pt idx="330">
                  <c:v>48.5</c:v>
                </c:pt>
                <c:pt idx="331">
                  <c:v>33.35</c:v>
                </c:pt>
                <c:pt idx="332">
                  <c:v>48.5</c:v>
                </c:pt>
                <c:pt idx="333">
                  <c:v>33.35</c:v>
                </c:pt>
                <c:pt idx="334">
                  <c:v>48.5</c:v>
                </c:pt>
                <c:pt idx="335">
                  <c:v>33.35</c:v>
                </c:pt>
                <c:pt idx="336">
                  <c:v>48.5</c:v>
                </c:pt>
                <c:pt idx="337">
                  <c:v>33.35</c:v>
                </c:pt>
                <c:pt idx="338">
                  <c:v>48.5</c:v>
                </c:pt>
                <c:pt idx="339">
                  <c:v>33.35</c:v>
                </c:pt>
                <c:pt idx="340">
                  <c:v>48.5</c:v>
                </c:pt>
                <c:pt idx="341">
                  <c:v>33.35</c:v>
                </c:pt>
                <c:pt idx="342">
                  <c:v>48.5</c:v>
                </c:pt>
                <c:pt idx="343">
                  <c:v>33.35</c:v>
                </c:pt>
                <c:pt idx="344">
                  <c:v>48.5</c:v>
                </c:pt>
                <c:pt idx="345">
                  <c:v>33.35</c:v>
                </c:pt>
                <c:pt idx="346">
                  <c:v>48.5</c:v>
                </c:pt>
                <c:pt idx="347">
                  <c:v>33.35</c:v>
                </c:pt>
                <c:pt idx="348">
                  <c:v>48.5</c:v>
                </c:pt>
                <c:pt idx="349">
                  <c:v>33.35</c:v>
                </c:pt>
                <c:pt idx="350">
                  <c:v>48.5</c:v>
                </c:pt>
                <c:pt idx="351">
                  <c:v>33.35</c:v>
                </c:pt>
                <c:pt idx="352">
                  <c:v>48.5</c:v>
                </c:pt>
                <c:pt idx="353">
                  <c:v>33.35</c:v>
                </c:pt>
                <c:pt idx="354">
                  <c:v>48.5</c:v>
                </c:pt>
                <c:pt idx="355">
                  <c:v>33.35</c:v>
                </c:pt>
                <c:pt idx="356">
                  <c:v>48.5</c:v>
                </c:pt>
                <c:pt idx="357">
                  <c:v>33.35</c:v>
                </c:pt>
                <c:pt idx="358">
                  <c:v>48.5</c:v>
                </c:pt>
                <c:pt idx="359">
                  <c:v>33.35</c:v>
                </c:pt>
                <c:pt idx="360">
                  <c:v>48.5</c:v>
                </c:pt>
                <c:pt idx="361">
                  <c:v>33.35</c:v>
                </c:pt>
                <c:pt idx="362">
                  <c:v>48.5</c:v>
                </c:pt>
                <c:pt idx="363">
                  <c:v>33.35</c:v>
                </c:pt>
                <c:pt idx="364">
                  <c:v>48.5</c:v>
                </c:pt>
                <c:pt idx="365">
                  <c:v>33.35</c:v>
                </c:pt>
                <c:pt idx="366">
                  <c:v>48.5</c:v>
                </c:pt>
                <c:pt idx="367">
                  <c:v>33.35</c:v>
                </c:pt>
                <c:pt idx="368">
                  <c:v>48.5</c:v>
                </c:pt>
                <c:pt idx="369">
                  <c:v>33.35</c:v>
                </c:pt>
                <c:pt idx="370">
                  <c:v>48.5</c:v>
                </c:pt>
                <c:pt idx="371">
                  <c:v>33.35</c:v>
                </c:pt>
                <c:pt idx="372">
                  <c:v>48.5</c:v>
                </c:pt>
                <c:pt idx="373">
                  <c:v>33.35</c:v>
                </c:pt>
                <c:pt idx="374">
                  <c:v>48.5</c:v>
                </c:pt>
                <c:pt idx="375">
                  <c:v>33.35</c:v>
                </c:pt>
                <c:pt idx="376">
                  <c:v>48.5</c:v>
                </c:pt>
                <c:pt idx="377">
                  <c:v>33.35</c:v>
                </c:pt>
                <c:pt idx="378">
                  <c:v>48.5</c:v>
                </c:pt>
                <c:pt idx="379">
                  <c:v>33.35</c:v>
                </c:pt>
                <c:pt idx="380">
                  <c:v>48.5</c:v>
                </c:pt>
                <c:pt idx="381">
                  <c:v>33.35</c:v>
                </c:pt>
                <c:pt idx="382">
                  <c:v>48.5</c:v>
                </c:pt>
                <c:pt idx="383">
                  <c:v>33.35</c:v>
                </c:pt>
                <c:pt idx="384">
                  <c:v>48.5</c:v>
                </c:pt>
                <c:pt idx="385">
                  <c:v>33.35</c:v>
                </c:pt>
                <c:pt idx="386">
                  <c:v>48.5</c:v>
                </c:pt>
                <c:pt idx="387">
                  <c:v>33.35</c:v>
                </c:pt>
                <c:pt idx="388">
                  <c:v>48.5</c:v>
                </c:pt>
                <c:pt idx="389">
                  <c:v>33.35</c:v>
                </c:pt>
                <c:pt idx="390">
                  <c:v>48.5</c:v>
                </c:pt>
                <c:pt idx="391">
                  <c:v>33.35</c:v>
                </c:pt>
                <c:pt idx="392">
                  <c:v>48.5</c:v>
                </c:pt>
                <c:pt idx="393">
                  <c:v>33.35</c:v>
                </c:pt>
                <c:pt idx="394">
                  <c:v>48.5</c:v>
                </c:pt>
                <c:pt idx="395">
                  <c:v>33.35</c:v>
                </c:pt>
                <c:pt idx="396">
                  <c:v>48.5</c:v>
                </c:pt>
                <c:pt idx="397">
                  <c:v>33.35</c:v>
                </c:pt>
                <c:pt idx="398">
                  <c:v>48.5</c:v>
                </c:pt>
                <c:pt idx="399">
                  <c:v>33.35</c:v>
                </c:pt>
                <c:pt idx="400">
                  <c:v>48.5</c:v>
                </c:pt>
                <c:pt idx="401">
                  <c:v>33.35</c:v>
                </c:pt>
                <c:pt idx="402">
                  <c:v>48.5</c:v>
                </c:pt>
                <c:pt idx="403">
                  <c:v>33.35</c:v>
                </c:pt>
                <c:pt idx="404">
                  <c:v>48.5</c:v>
                </c:pt>
                <c:pt idx="405">
                  <c:v>33.35</c:v>
                </c:pt>
                <c:pt idx="406">
                  <c:v>48.5</c:v>
                </c:pt>
                <c:pt idx="407">
                  <c:v>33.35</c:v>
                </c:pt>
                <c:pt idx="408">
                  <c:v>48.5</c:v>
                </c:pt>
                <c:pt idx="409">
                  <c:v>33.35</c:v>
                </c:pt>
                <c:pt idx="410">
                  <c:v>48.5</c:v>
                </c:pt>
                <c:pt idx="411">
                  <c:v>33.35</c:v>
                </c:pt>
                <c:pt idx="412">
                  <c:v>48.5</c:v>
                </c:pt>
                <c:pt idx="413">
                  <c:v>33.35</c:v>
                </c:pt>
                <c:pt idx="414">
                  <c:v>48.5</c:v>
                </c:pt>
                <c:pt idx="415">
                  <c:v>33.35</c:v>
                </c:pt>
                <c:pt idx="416">
                  <c:v>48.5</c:v>
                </c:pt>
                <c:pt idx="417">
                  <c:v>33.35</c:v>
                </c:pt>
                <c:pt idx="418">
                  <c:v>48.5</c:v>
                </c:pt>
                <c:pt idx="419">
                  <c:v>33.35</c:v>
                </c:pt>
                <c:pt idx="420">
                  <c:v>48.5</c:v>
                </c:pt>
                <c:pt idx="421">
                  <c:v>33.35</c:v>
                </c:pt>
                <c:pt idx="422">
                  <c:v>48.5</c:v>
                </c:pt>
                <c:pt idx="423">
                  <c:v>33.35</c:v>
                </c:pt>
                <c:pt idx="424">
                  <c:v>48.5</c:v>
                </c:pt>
                <c:pt idx="425">
                  <c:v>33.35</c:v>
                </c:pt>
                <c:pt idx="426">
                  <c:v>48.5</c:v>
                </c:pt>
                <c:pt idx="427">
                  <c:v>33.35</c:v>
                </c:pt>
                <c:pt idx="428">
                  <c:v>48.5</c:v>
                </c:pt>
                <c:pt idx="429">
                  <c:v>33.35</c:v>
                </c:pt>
                <c:pt idx="430">
                  <c:v>48.5</c:v>
                </c:pt>
                <c:pt idx="431">
                  <c:v>33.35</c:v>
                </c:pt>
                <c:pt idx="432">
                  <c:v>48.5</c:v>
                </c:pt>
                <c:pt idx="433">
                  <c:v>33.35</c:v>
                </c:pt>
                <c:pt idx="434">
                  <c:v>48.5</c:v>
                </c:pt>
                <c:pt idx="435">
                  <c:v>33.35</c:v>
                </c:pt>
                <c:pt idx="436">
                  <c:v>48.5</c:v>
                </c:pt>
                <c:pt idx="437">
                  <c:v>33.35</c:v>
                </c:pt>
                <c:pt idx="438">
                  <c:v>48.5</c:v>
                </c:pt>
                <c:pt idx="439">
                  <c:v>33.35</c:v>
                </c:pt>
                <c:pt idx="440">
                  <c:v>48.5</c:v>
                </c:pt>
                <c:pt idx="441">
                  <c:v>33.35</c:v>
                </c:pt>
                <c:pt idx="442">
                  <c:v>48.5</c:v>
                </c:pt>
                <c:pt idx="443">
                  <c:v>33.35</c:v>
                </c:pt>
                <c:pt idx="444">
                  <c:v>48.5</c:v>
                </c:pt>
                <c:pt idx="445">
                  <c:v>33.35</c:v>
                </c:pt>
                <c:pt idx="446">
                  <c:v>48.5</c:v>
                </c:pt>
                <c:pt idx="447">
                  <c:v>33.35</c:v>
                </c:pt>
                <c:pt idx="448">
                  <c:v>48.5</c:v>
                </c:pt>
                <c:pt idx="449">
                  <c:v>33.35</c:v>
                </c:pt>
                <c:pt idx="450">
                  <c:v>48.5</c:v>
                </c:pt>
                <c:pt idx="451">
                  <c:v>33.35</c:v>
                </c:pt>
                <c:pt idx="452">
                  <c:v>48.5</c:v>
                </c:pt>
                <c:pt idx="453">
                  <c:v>33.35</c:v>
                </c:pt>
                <c:pt idx="454">
                  <c:v>48.5</c:v>
                </c:pt>
                <c:pt idx="455">
                  <c:v>33.35</c:v>
                </c:pt>
                <c:pt idx="456">
                  <c:v>48.5</c:v>
                </c:pt>
                <c:pt idx="457">
                  <c:v>33.35</c:v>
                </c:pt>
                <c:pt idx="458">
                  <c:v>48.5</c:v>
                </c:pt>
                <c:pt idx="459">
                  <c:v>33.35</c:v>
                </c:pt>
                <c:pt idx="460">
                  <c:v>48.5</c:v>
                </c:pt>
                <c:pt idx="461">
                  <c:v>33.35</c:v>
                </c:pt>
                <c:pt idx="462">
                  <c:v>48.5</c:v>
                </c:pt>
                <c:pt idx="463">
                  <c:v>33.35</c:v>
                </c:pt>
                <c:pt idx="464">
                  <c:v>48.5</c:v>
                </c:pt>
                <c:pt idx="465">
                  <c:v>33.35</c:v>
                </c:pt>
                <c:pt idx="466">
                  <c:v>48.5</c:v>
                </c:pt>
                <c:pt idx="467">
                  <c:v>33.35</c:v>
                </c:pt>
                <c:pt idx="468">
                  <c:v>48.5</c:v>
                </c:pt>
                <c:pt idx="469">
                  <c:v>33.35</c:v>
                </c:pt>
                <c:pt idx="470">
                  <c:v>48.5</c:v>
                </c:pt>
                <c:pt idx="471">
                  <c:v>33.35</c:v>
                </c:pt>
                <c:pt idx="472">
                  <c:v>48.5</c:v>
                </c:pt>
                <c:pt idx="473">
                  <c:v>33.35</c:v>
                </c:pt>
                <c:pt idx="474">
                  <c:v>48.5</c:v>
                </c:pt>
                <c:pt idx="475">
                  <c:v>33.35</c:v>
                </c:pt>
                <c:pt idx="476">
                  <c:v>48.5</c:v>
                </c:pt>
                <c:pt idx="477">
                  <c:v>33.35</c:v>
                </c:pt>
                <c:pt idx="478">
                  <c:v>48.5</c:v>
                </c:pt>
                <c:pt idx="479">
                  <c:v>33.35</c:v>
                </c:pt>
                <c:pt idx="480">
                  <c:v>48.5</c:v>
                </c:pt>
                <c:pt idx="481">
                  <c:v>33.35</c:v>
                </c:pt>
                <c:pt idx="482">
                  <c:v>48.5</c:v>
                </c:pt>
                <c:pt idx="483">
                  <c:v>33.35</c:v>
                </c:pt>
                <c:pt idx="484">
                  <c:v>48.5</c:v>
                </c:pt>
                <c:pt idx="485">
                  <c:v>33.35</c:v>
                </c:pt>
                <c:pt idx="486">
                  <c:v>48.5</c:v>
                </c:pt>
                <c:pt idx="487">
                  <c:v>33.35</c:v>
                </c:pt>
                <c:pt idx="488">
                  <c:v>48.5</c:v>
                </c:pt>
                <c:pt idx="489">
                  <c:v>33.35</c:v>
                </c:pt>
                <c:pt idx="490">
                  <c:v>48.5</c:v>
                </c:pt>
                <c:pt idx="491">
                  <c:v>33.35</c:v>
                </c:pt>
                <c:pt idx="492">
                  <c:v>48.5</c:v>
                </c:pt>
                <c:pt idx="493">
                  <c:v>33.35</c:v>
                </c:pt>
                <c:pt idx="494">
                  <c:v>48.5</c:v>
                </c:pt>
                <c:pt idx="495">
                  <c:v>33.35</c:v>
                </c:pt>
                <c:pt idx="496">
                  <c:v>48.5</c:v>
                </c:pt>
                <c:pt idx="497">
                  <c:v>33.35</c:v>
                </c:pt>
                <c:pt idx="498">
                  <c:v>48.5</c:v>
                </c:pt>
                <c:pt idx="499">
                  <c:v>33.35</c:v>
                </c:pt>
                <c:pt idx="500">
                  <c:v>48.5</c:v>
                </c:pt>
                <c:pt idx="501">
                  <c:v>33.35</c:v>
                </c:pt>
                <c:pt idx="502">
                  <c:v>48.5</c:v>
                </c:pt>
                <c:pt idx="503">
                  <c:v>33.35</c:v>
                </c:pt>
                <c:pt idx="504">
                  <c:v>48.5</c:v>
                </c:pt>
                <c:pt idx="505">
                  <c:v>33.35</c:v>
                </c:pt>
                <c:pt idx="506">
                  <c:v>48.5</c:v>
                </c:pt>
                <c:pt idx="507">
                  <c:v>33.35</c:v>
                </c:pt>
                <c:pt idx="508">
                  <c:v>48.5</c:v>
                </c:pt>
                <c:pt idx="509">
                  <c:v>33.35</c:v>
                </c:pt>
                <c:pt idx="510">
                  <c:v>48.5</c:v>
                </c:pt>
                <c:pt idx="511">
                  <c:v>33.35</c:v>
                </c:pt>
                <c:pt idx="512">
                  <c:v>48.5</c:v>
                </c:pt>
                <c:pt idx="513">
                  <c:v>33.35</c:v>
                </c:pt>
                <c:pt idx="514">
                  <c:v>48.5</c:v>
                </c:pt>
                <c:pt idx="515">
                  <c:v>33.35</c:v>
                </c:pt>
                <c:pt idx="516">
                  <c:v>48.5</c:v>
                </c:pt>
                <c:pt idx="517">
                  <c:v>33.35</c:v>
                </c:pt>
                <c:pt idx="518">
                  <c:v>48.5</c:v>
                </c:pt>
                <c:pt idx="519">
                  <c:v>33.35</c:v>
                </c:pt>
                <c:pt idx="520">
                  <c:v>48.5</c:v>
                </c:pt>
                <c:pt idx="521">
                  <c:v>33.35</c:v>
                </c:pt>
                <c:pt idx="522">
                  <c:v>48.5</c:v>
                </c:pt>
                <c:pt idx="523">
                  <c:v>33.35</c:v>
                </c:pt>
                <c:pt idx="524">
                  <c:v>48.5</c:v>
                </c:pt>
                <c:pt idx="525">
                  <c:v>33.35</c:v>
                </c:pt>
                <c:pt idx="526">
                  <c:v>48.5</c:v>
                </c:pt>
                <c:pt idx="527">
                  <c:v>33.35</c:v>
                </c:pt>
                <c:pt idx="528">
                  <c:v>48.5</c:v>
                </c:pt>
                <c:pt idx="529">
                  <c:v>33.35</c:v>
                </c:pt>
                <c:pt idx="530">
                  <c:v>48.5</c:v>
                </c:pt>
                <c:pt idx="531">
                  <c:v>33.35</c:v>
                </c:pt>
                <c:pt idx="532">
                  <c:v>48.5</c:v>
                </c:pt>
                <c:pt idx="533">
                  <c:v>33.35</c:v>
                </c:pt>
                <c:pt idx="534">
                  <c:v>48.5</c:v>
                </c:pt>
                <c:pt idx="535">
                  <c:v>33.35</c:v>
                </c:pt>
                <c:pt idx="536">
                  <c:v>48.5</c:v>
                </c:pt>
                <c:pt idx="537">
                  <c:v>33.35</c:v>
                </c:pt>
                <c:pt idx="538">
                  <c:v>48.5</c:v>
                </c:pt>
                <c:pt idx="539">
                  <c:v>33.35</c:v>
                </c:pt>
                <c:pt idx="540">
                  <c:v>48.5</c:v>
                </c:pt>
                <c:pt idx="541">
                  <c:v>33.35</c:v>
                </c:pt>
                <c:pt idx="542">
                  <c:v>48.5</c:v>
                </c:pt>
                <c:pt idx="543">
                  <c:v>33.35</c:v>
                </c:pt>
                <c:pt idx="544">
                  <c:v>48.5</c:v>
                </c:pt>
                <c:pt idx="545">
                  <c:v>33.35</c:v>
                </c:pt>
                <c:pt idx="546">
                  <c:v>48.5</c:v>
                </c:pt>
                <c:pt idx="547">
                  <c:v>33.35</c:v>
                </c:pt>
                <c:pt idx="548">
                  <c:v>48.5</c:v>
                </c:pt>
                <c:pt idx="549">
                  <c:v>33.35</c:v>
                </c:pt>
                <c:pt idx="550">
                  <c:v>48.5</c:v>
                </c:pt>
                <c:pt idx="551">
                  <c:v>33.35</c:v>
                </c:pt>
                <c:pt idx="552">
                  <c:v>48.5</c:v>
                </c:pt>
                <c:pt idx="553">
                  <c:v>33.35</c:v>
                </c:pt>
                <c:pt idx="554">
                  <c:v>48.5</c:v>
                </c:pt>
                <c:pt idx="555">
                  <c:v>33.35</c:v>
                </c:pt>
                <c:pt idx="556">
                  <c:v>48.5</c:v>
                </c:pt>
                <c:pt idx="557">
                  <c:v>33.35</c:v>
                </c:pt>
                <c:pt idx="558">
                  <c:v>48.5</c:v>
                </c:pt>
                <c:pt idx="559">
                  <c:v>33.35</c:v>
                </c:pt>
                <c:pt idx="560">
                  <c:v>48.5</c:v>
                </c:pt>
                <c:pt idx="561">
                  <c:v>33.35</c:v>
                </c:pt>
                <c:pt idx="562">
                  <c:v>48.5</c:v>
                </c:pt>
                <c:pt idx="563">
                  <c:v>33.35</c:v>
                </c:pt>
                <c:pt idx="564">
                  <c:v>48.5</c:v>
                </c:pt>
                <c:pt idx="565">
                  <c:v>33.35</c:v>
                </c:pt>
                <c:pt idx="566">
                  <c:v>48.5</c:v>
                </c:pt>
                <c:pt idx="567">
                  <c:v>33.35</c:v>
                </c:pt>
                <c:pt idx="568">
                  <c:v>48.5</c:v>
                </c:pt>
                <c:pt idx="569">
                  <c:v>33.35</c:v>
                </c:pt>
                <c:pt idx="570">
                  <c:v>48.5</c:v>
                </c:pt>
                <c:pt idx="571">
                  <c:v>33.35</c:v>
                </c:pt>
                <c:pt idx="572">
                  <c:v>48.5</c:v>
                </c:pt>
                <c:pt idx="573">
                  <c:v>33.35</c:v>
                </c:pt>
                <c:pt idx="574">
                  <c:v>48.5</c:v>
                </c:pt>
                <c:pt idx="575">
                  <c:v>33.35</c:v>
                </c:pt>
                <c:pt idx="576">
                  <c:v>48.5</c:v>
                </c:pt>
                <c:pt idx="577">
                  <c:v>33.35</c:v>
                </c:pt>
                <c:pt idx="578">
                  <c:v>48.5</c:v>
                </c:pt>
                <c:pt idx="579">
                  <c:v>33.35</c:v>
                </c:pt>
                <c:pt idx="580">
                  <c:v>48.5</c:v>
                </c:pt>
                <c:pt idx="581">
                  <c:v>33.35</c:v>
                </c:pt>
                <c:pt idx="582">
                  <c:v>48.5</c:v>
                </c:pt>
                <c:pt idx="583">
                  <c:v>33.35</c:v>
                </c:pt>
                <c:pt idx="584">
                  <c:v>48.5</c:v>
                </c:pt>
                <c:pt idx="585">
                  <c:v>33.35</c:v>
                </c:pt>
                <c:pt idx="586">
                  <c:v>48.5</c:v>
                </c:pt>
                <c:pt idx="587">
                  <c:v>33.35</c:v>
                </c:pt>
                <c:pt idx="588">
                  <c:v>48.5</c:v>
                </c:pt>
                <c:pt idx="589">
                  <c:v>33.35</c:v>
                </c:pt>
                <c:pt idx="590">
                  <c:v>48.5</c:v>
                </c:pt>
                <c:pt idx="591">
                  <c:v>33.35</c:v>
                </c:pt>
                <c:pt idx="592">
                  <c:v>48.5</c:v>
                </c:pt>
                <c:pt idx="593">
                  <c:v>33.35</c:v>
                </c:pt>
                <c:pt idx="594">
                  <c:v>48.5</c:v>
                </c:pt>
                <c:pt idx="595">
                  <c:v>33.35</c:v>
                </c:pt>
                <c:pt idx="596">
                  <c:v>48.5</c:v>
                </c:pt>
                <c:pt idx="597">
                  <c:v>33.35</c:v>
                </c:pt>
                <c:pt idx="598">
                  <c:v>48.5</c:v>
                </c:pt>
                <c:pt idx="599">
                  <c:v>33.35</c:v>
                </c:pt>
                <c:pt idx="600">
                  <c:v>48.5</c:v>
                </c:pt>
                <c:pt idx="601">
                  <c:v>33.35</c:v>
                </c:pt>
                <c:pt idx="602">
                  <c:v>48.5</c:v>
                </c:pt>
                <c:pt idx="603">
                  <c:v>33.35</c:v>
                </c:pt>
                <c:pt idx="604">
                  <c:v>48.5</c:v>
                </c:pt>
                <c:pt idx="605">
                  <c:v>33.35</c:v>
                </c:pt>
                <c:pt idx="606">
                  <c:v>48.5</c:v>
                </c:pt>
                <c:pt idx="607">
                  <c:v>33.35</c:v>
                </c:pt>
                <c:pt idx="608">
                  <c:v>48.5</c:v>
                </c:pt>
                <c:pt idx="609">
                  <c:v>33.35</c:v>
                </c:pt>
                <c:pt idx="610">
                  <c:v>48.5</c:v>
                </c:pt>
                <c:pt idx="611">
                  <c:v>33.35</c:v>
                </c:pt>
                <c:pt idx="612">
                  <c:v>48.5</c:v>
                </c:pt>
                <c:pt idx="613">
                  <c:v>33.35</c:v>
                </c:pt>
                <c:pt idx="614">
                  <c:v>48.5</c:v>
                </c:pt>
                <c:pt idx="615">
                  <c:v>33.35</c:v>
                </c:pt>
                <c:pt idx="616">
                  <c:v>48.5</c:v>
                </c:pt>
                <c:pt idx="617">
                  <c:v>33.35</c:v>
                </c:pt>
                <c:pt idx="618">
                  <c:v>48.5</c:v>
                </c:pt>
                <c:pt idx="619">
                  <c:v>33.35</c:v>
                </c:pt>
                <c:pt idx="620">
                  <c:v>48.5</c:v>
                </c:pt>
                <c:pt idx="621">
                  <c:v>33.35</c:v>
                </c:pt>
                <c:pt idx="622">
                  <c:v>48.5</c:v>
                </c:pt>
                <c:pt idx="623">
                  <c:v>33.35</c:v>
                </c:pt>
                <c:pt idx="624">
                  <c:v>48.5</c:v>
                </c:pt>
                <c:pt idx="625">
                  <c:v>33.35</c:v>
                </c:pt>
                <c:pt idx="626">
                  <c:v>48.5</c:v>
                </c:pt>
                <c:pt idx="627">
                  <c:v>33.35</c:v>
                </c:pt>
                <c:pt idx="628">
                  <c:v>48.5</c:v>
                </c:pt>
                <c:pt idx="629">
                  <c:v>33.35</c:v>
                </c:pt>
                <c:pt idx="630">
                  <c:v>48.5</c:v>
                </c:pt>
                <c:pt idx="631">
                  <c:v>33.35</c:v>
                </c:pt>
                <c:pt idx="632">
                  <c:v>48.5</c:v>
                </c:pt>
                <c:pt idx="633">
                  <c:v>33.35</c:v>
                </c:pt>
                <c:pt idx="634">
                  <c:v>48.5</c:v>
                </c:pt>
                <c:pt idx="635">
                  <c:v>33.35</c:v>
                </c:pt>
                <c:pt idx="636">
                  <c:v>48.5</c:v>
                </c:pt>
                <c:pt idx="637">
                  <c:v>33.35</c:v>
                </c:pt>
                <c:pt idx="638">
                  <c:v>48.5</c:v>
                </c:pt>
                <c:pt idx="639">
                  <c:v>33.35</c:v>
                </c:pt>
                <c:pt idx="640">
                  <c:v>48.5</c:v>
                </c:pt>
                <c:pt idx="641">
                  <c:v>33.35</c:v>
                </c:pt>
                <c:pt idx="642">
                  <c:v>48.5</c:v>
                </c:pt>
                <c:pt idx="643">
                  <c:v>33.35</c:v>
                </c:pt>
                <c:pt idx="644">
                  <c:v>48.5</c:v>
                </c:pt>
                <c:pt idx="645">
                  <c:v>33.35</c:v>
                </c:pt>
                <c:pt idx="646">
                  <c:v>48.5</c:v>
                </c:pt>
                <c:pt idx="647">
                  <c:v>33.35</c:v>
                </c:pt>
                <c:pt idx="648">
                  <c:v>48.5</c:v>
                </c:pt>
                <c:pt idx="649">
                  <c:v>33.35</c:v>
                </c:pt>
                <c:pt idx="650">
                  <c:v>48.5</c:v>
                </c:pt>
                <c:pt idx="651">
                  <c:v>33.35</c:v>
                </c:pt>
                <c:pt idx="652">
                  <c:v>48.5</c:v>
                </c:pt>
                <c:pt idx="653">
                  <c:v>33.35</c:v>
                </c:pt>
                <c:pt idx="654">
                  <c:v>48.5</c:v>
                </c:pt>
                <c:pt idx="655">
                  <c:v>33.35</c:v>
                </c:pt>
                <c:pt idx="656">
                  <c:v>48.5</c:v>
                </c:pt>
                <c:pt idx="657">
                  <c:v>33.35</c:v>
                </c:pt>
                <c:pt idx="658">
                  <c:v>48.5</c:v>
                </c:pt>
                <c:pt idx="659">
                  <c:v>33.35</c:v>
                </c:pt>
                <c:pt idx="660">
                  <c:v>48.5</c:v>
                </c:pt>
                <c:pt idx="661">
                  <c:v>33.35</c:v>
                </c:pt>
                <c:pt idx="662">
                  <c:v>48.5</c:v>
                </c:pt>
                <c:pt idx="663">
                  <c:v>33.35</c:v>
                </c:pt>
                <c:pt idx="664">
                  <c:v>48.5</c:v>
                </c:pt>
                <c:pt idx="665">
                  <c:v>33.35</c:v>
                </c:pt>
                <c:pt idx="666">
                  <c:v>48.5</c:v>
                </c:pt>
                <c:pt idx="667">
                  <c:v>33.35</c:v>
                </c:pt>
                <c:pt idx="668">
                  <c:v>48.5</c:v>
                </c:pt>
                <c:pt idx="669">
                  <c:v>33.35</c:v>
                </c:pt>
                <c:pt idx="670">
                  <c:v>48.5</c:v>
                </c:pt>
                <c:pt idx="671">
                  <c:v>33.35</c:v>
                </c:pt>
                <c:pt idx="672">
                  <c:v>48.5</c:v>
                </c:pt>
                <c:pt idx="673">
                  <c:v>33.35</c:v>
                </c:pt>
                <c:pt idx="674">
                  <c:v>48.5</c:v>
                </c:pt>
                <c:pt idx="675">
                  <c:v>33.35</c:v>
                </c:pt>
                <c:pt idx="676">
                  <c:v>48.5</c:v>
                </c:pt>
                <c:pt idx="677">
                  <c:v>33.35</c:v>
                </c:pt>
                <c:pt idx="678">
                  <c:v>48.5</c:v>
                </c:pt>
                <c:pt idx="679">
                  <c:v>33.35</c:v>
                </c:pt>
                <c:pt idx="680">
                  <c:v>48.5</c:v>
                </c:pt>
                <c:pt idx="681">
                  <c:v>33.35</c:v>
                </c:pt>
                <c:pt idx="682">
                  <c:v>48.5</c:v>
                </c:pt>
                <c:pt idx="683">
                  <c:v>33.35</c:v>
                </c:pt>
                <c:pt idx="684">
                  <c:v>48.5</c:v>
                </c:pt>
                <c:pt idx="685">
                  <c:v>33.35</c:v>
                </c:pt>
                <c:pt idx="686">
                  <c:v>48.5</c:v>
                </c:pt>
                <c:pt idx="687">
                  <c:v>33.35</c:v>
                </c:pt>
                <c:pt idx="688">
                  <c:v>48.5</c:v>
                </c:pt>
                <c:pt idx="689">
                  <c:v>33.35</c:v>
                </c:pt>
                <c:pt idx="690">
                  <c:v>48.5</c:v>
                </c:pt>
                <c:pt idx="691">
                  <c:v>33.35</c:v>
                </c:pt>
                <c:pt idx="692">
                  <c:v>48.5</c:v>
                </c:pt>
                <c:pt idx="693">
                  <c:v>33.35</c:v>
                </c:pt>
                <c:pt idx="694">
                  <c:v>48.5</c:v>
                </c:pt>
                <c:pt idx="695">
                  <c:v>33.35</c:v>
                </c:pt>
                <c:pt idx="696">
                  <c:v>48.5</c:v>
                </c:pt>
                <c:pt idx="697">
                  <c:v>33.35</c:v>
                </c:pt>
                <c:pt idx="698">
                  <c:v>48.5</c:v>
                </c:pt>
                <c:pt idx="699">
                  <c:v>33.35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FD0F-F14C-848D-1E187E53EDB8}"/>
            </c:ext>
          </c:extLst>
        </c:ser>
        <c:ser>
          <c:idx val="4"/>
          <c:order val="4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1.9292893218813454</c:v>
              </c:pt>
              <c:pt idx="1">
                <c:v>2.0707106781186546</c:v>
              </c:pt>
              <c:pt idx="2">
                <c:v>2</c:v>
              </c:pt>
              <c:pt idx="3">
                <c:v>2</c:v>
              </c:pt>
              <c:pt idx="4">
                <c:v>1.823223304703363</c:v>
              </c:pt>
              <c:pt idx="5">
                <c:v>2.176776695296637</c:v>
              </c:pt>
              <c:pt idx="6">
                <c:v>2.176776695296637</c:v>
              </c:pt>
              <c:pt idx="7">
                <c:v>2.176776695296637</c:v>
              </c:pt>
              <c:pt idx="8">
                <c:v>2.176776695296637</c:v>
              </c:pt>
              <c:pt idx="9">
                <c:v>2.176776695296637</c:v>
              </c:pt>
              <c:pt idx="10">
                <c:v>2</c:v>
              </c:pt>
              <c:pt idx="11">
                <c:v>2</c:v>
              </c:pt>
              <c:pt idx="12">
                <c:v>2.0707106781186546</c:v>
              </c:pt>
              <c:pt idx="13">
                <c:v>1.9292893218813454</c:v>
              </c:pt>
              <c:pt idx="14">
                <c:v>2</c:v>
              </c:pt>
              <c:pt idx="15">
                <c:v>2</c:v>
              </c:pt>
              <c:pt idx="16">
                <c:v>1.823223304703363</c:v>
              </c:pt>
              <c:pt idx="17">
                <c:v>1.823223304703363</c:v>
              </c:pt>
              <c:pt idx="18">
                <c:v>1.823223304703363</c:v>
              </c:pt>
              <c:pt idx="19">
                <c:v>2.176776695296637</c:v>
              </c:pt>
              <c:pt idx="20">
                <c:v>1.823223304703363</c:v>
              </c:pt>
              <c:pt idx="21">
                <c:v>1.823223304703363</c:v>
              </c:pt>
              <c:pt idx="22">
                <c:v>1.823223304703363</c:v>
              </c:pt>
            </c:numLit>
          </c:xVal>
          <c:yVal>
            <c:numLit>
              <c:formatCode>General</c:formatCode>
              <c:ptCount val="23"/>
              <c:pt idx="0">
                <c:v>70</c:v>
              </c:pt>
              <c:pt idx="1">
                <c:v>70</c:v>
              </c:pt>
              <c:pt idx="2">
                <c:v>70</c:v>
              </c:pt>
              <c:pt idx="3">
                <c:v>48.5</c:v>
              </c:pt>
              <c:pt idx="4">
                <c:v>48.5</c:v>
              </c:pt>
              <c:pt idx="5">
                <c:v>48.5</c:v>
              </c:pt>
              <c:pt idx="6">
                <c:v>48.5</c:v>
              </c:pt>
              <c:pt idx="7">
                <c:v>40.450000000000003</c:v>
              </c:pt>
              <c:pt idx="8">
                <c:v>33.349999999999994</c:v>
              </c:pt>
              <c:pt idx="9">
                <c:v>33.349999999999994</c:v>
              </c:pt>
              <c:pt idx="10">
                <c:v>33.349999999999994</c:v>
              </c:pt>
              <c:pt idx="11">
                <c:v>20.8</c:v>
              </c:pt>
              <c:pt idx="12">
                <c:v>20.8</c:v>
              </c:pt>
              <c:pt idx="13">
                <c:v>20.8</c:v>
              </c:pt>
              <c:pt idx="14">
                <c:v>20.8</c:v>
              </c:pt>
              <c:pt idx="15">
                <c:v>33.349999999999994</c:v>
              </c:pt>
              <c:pt idx="16">
                <c:v>33.349999999999994</c:v>
              </c:pt>
              <c:pt idx="17">
                <c:v>33.349999999999994</c:v>
              </c:pt>
              <c:pt idx="18">
                <c:v>40.450000000000003</c:v>
              </c:pt>
              <c:pt idx="19">
                <c:v>40.450000000000003</c:v>
              </c:pt>
              <c:pt idx="20">
                <c:v>40.450000000000003</c:v>
              </c:pt>
              <c:pt idx="21">
                <c:v>48.5</c:v>
              </c:pt>
              <c:pt idx="22">
                <c:v>48.5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4-FD0F-F14C-848D-1E187E53EDB8}"/>
            </c:ext>
          </c:extLst>
        </c:ser>
        <c:ser>
          <c:idx val="5"/>
          <c:order val="5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XLSTAT_20200602_133518_1_HID!xdata3</c:f>
              <c:numCache>
                <c:formatCode>General</c:formatCode>
                <c:ptCount val="700"/>
                <c:pt idx="0">
                  <c:v>3.2248365418999998</c:v>
                </c:pt>
                <c:pt idx="1">
                  <c:v>3.2241932327999998</c:v>
                </c:pt>
                <c:pt idx="2">
                  <c:v>3.2235499236999998</c:v>
                </c:pt>
                <c:pt idx="3">
                  <c:v>3.2229066145999998</c:v>
                </c:pt>
                <c:pt idx="4">
                  <c:v>3.2222633054999998</c:v>
                </c:pt>
                <c:pt idx="5">
                  <c:v>3.2216199963999999</c:v>
                </c:pt>
                <c:pt idx="6">
                  <c:v>3.2209766872999999</c:v>
                </c:pt>
                <c:pt idx="7">
                  <c:v>3.2203333781999999</c:v>
                </c:pt>
                <c:pt idx="8">
                  <c:v>3.2196900690999999</c:v>
                </c:pt>
                <c:pt idx="9">
                  <c:v>3.2190467599999999</c:v>
                </c:pt>
                <c:pt idx="10">
                  <c:v>3.2184034508999999</c:v>
                </c:pt>
                <c:pt idx="11">
                  <c:v>3.2177601417999999</c:v>
                </c:pt>
                <c:pt idx="12">
                  <c:v>3.2171168326999999</c:v>
                </c:pt>
                <c:pt idx="13">
                  <c:v>3.2164735235999999</c:v>
                </c:pt>
                <c:pt idx="14">
                  <c:v>3.2158302145</c:v>
                </c:pt>
                <c:pt idx="15">
                  <c:v>3.2151869054</c:v>
                </c:pt>
                <c:pt idx="16">
                  <c:v>3.2145435963</c:v>
                </c:pt>
                <c:pt idx="17">
                  <c:v>3.2139002872</c:v>
                </c:pt>
                <c:pt idx="18">
                  <c:v>3.2132569781</c:v>
                </c:pt>
                <c:pt idx="19">
                  <c:v>3.212613669</c:v>
                </c:pt>
                <c:pt idx="20">
                  <c:v>3.2119703599</c:v>
                </c:pt>
                <c:pt idx="21">
                  <c:v>3.2113270507999996</c:v>
                </c:pt>
                <c:pt idx="22">
                  <c:v>3.2106837416999996</c:v>
                </c:pt>
                <c:pt idx="23">
                  <c:v>3.2100404325999996</c:v>
                </c:pt>
                <c:pt idx="24">
                  <c:v>3.2093971234999996</c:v>
                </c:pt>
                <c:pt idx="25">
                  <c:v>3.2087538143999996</c:v>
                </c:pt>
                <c:pt idx="26">
                  <c:v>3.2081105052999996</c:v>
                </c:pt>
                <c:pt idx="27">
                  <c:v>3.2074671961999996</c:v>
                </c:pt>
                <c:pt idx="28">
                  <c:v>3.2068238870999997</c:v>
                </c:pt>
                <c:pt idx="29">
                  <c:v>3.2061805779999997</c:v>
                </c:pt>
                <c:pt idx="30">
                  <c:v>3.2055372688999997</c:v>
                </c:pt>
                <c:pt idx="31">
                  <c:v>3.2048939597999997</c:v>
                </c:pt>
                <c:pt idx="32">
                  <c:v>3.2042506506999997</c:v>
                </c:pt>
                <c:pt idx="33">
                  <c:v>3.2036073415999997</c:v>
                </c:pt>
                <c:pt idx="34">
                  <c:v>3.2029640324999997</c:v>
                </c:pt>
                <c:pt idx="35">
                  <c:v>3.2023207233999997</c:v>
                </c:pt>
                <c:pt idx="36">
                  <c:v>3.2016774142999997</c:v>
                </c:pt>
                <c:pt idx="37">
                  <c:v>3.2010341051999998</c:v>
                </c:pt>
                <c:pt idx="38">
                  <c:v>3.2003907960999998</c:v>
                </c:pt>
                <c:pt idx="39">
                  <c:v>3.1997474869999998</c:v>
                </c:pt>
                <c:pt idx="40">
                  <c:v>3.1991041778999998</c:v>
                </c:pt>
                <c:pt idx="41">
                  <c:v>3.1984608687999998</c:v>
                </c:pt>
                <c:pt idx="42">
                  <c:v>3.1978175596999998</c:v>
                </c:pt>
                <c:pt idx="43">
                  <c:v>3.1971742505999998</c:v>
                </c:pt>
                <c:pt idx="44">
                  <c:v>3.1965309414999998</c:v>
                </c:pt>
                <c:pt idx="45">
                  <c:v>3.1958876323999998</c:v>
                </c:pt>
                <c:pt idx="46">
                  <c:v>3.1952443232999999</c:v>
                </c:pt>
                <c:pt idx="47">
                  <c:v>3.1946010141999999</c:v>
                </c:pt>
                <c:pt idx="48">
                  <c:v>3.1939577050999999</c:v>
                </c:pt>
                <c:pt idx="49">
                  <c:v>3.1933143959999999</c:v>
                </c:pt>
                <c:pt idx="50">
                  <c:v>3.1926710868999999</c:v>
                </c:pt>
                <c:pt idx="51">
                  <c:v>3.1920277777999999</c:v>
                </c:pt>
                <c:pt idx="52">
                  <c:v>3.1913844686999999</c:v>
                </c:pt>
                <c:pt idx="53">
                  <c:v>3.1907411595999999</c:v>
                </c:pt>
                <c:pt idx="54">
                  <c:v>3.1900978504999999</c:v>
                </c:pt>
                <c:pt idx="55">
                  <c:v>3.1894545414</c:v>
                </c:pt>
                <c:pt idx="56">
                  <c:v>3.1888112323</c:v>
                </c:pt>
                <c:pt idx="57">
                  <c:v>3.1881679232</c:v>
                </c:pt>
                <c:pt idx="58">
                  <c:v>3.1875246141</c:v>
                </c:pt>
                <c:pt idx="59">
                  <c:v>3.186881305</c:v>
                </c:pt>
                <c:pt idx="60">
                  <c:v>3.1862379959</c:v>
                </c:pt>
                <c:pt idx="61">
                  <c:v>3.1855946868</c:v>
                </c:pt>
                <c:pt idx="62">
                  <c:v>3.1849513776999996</c:v>
                </c:pt>
                <c:pt idx="63">
                  <c:v>3.1843080685999996</c:v>
                </c:pt>
                <c:pt idx="64">
                  <c:v>3.1836647594999996</c:v>
                </c:pt>
                <c:pt idx="65">
                  <c:v>3.1830214503999996</c:v>
                </c:pt>
                <c:pt idx="66">
                  <c:v>3.1823781412999996</c:v>
                </c:pt>
                <c:pt idx="67">
                  <c:v>3.1817348321999996</c:v>
                </c:pt>
                <c:pt idx="68">
                  <c:v>3.1810915230999997</c:v>
                </c:pt>
                <c:pt idx="69">
                  <c:v>3.1804482139999997</c:v>
                </c:pt>
                <c:pt idx="70">
                  <c:v>3.1798049048999997</c:v>
                </c:pt>
                <c:pt idx="71">
                  <c:v>3.1791615957999997</c:v>
                </c:pt>
                <c:pt idx="72">
                  <c:v>3.1785182866999997</c:v>
                </c:pt>
                <c:pt idx="73">
                  <c:v>3.1778749775999997</c:v>
                </c:pt>
                <c:pt idx="74">
                  <c:v>3.1772316684999997</c:v>
                </c:pt>
                <c:pt idx="75">
                  <c:v>3.1765883593999997</c:v>
                </c:pt>
                <c:pt idx="76">
                  <c:v>3.1759450502999997</c:v>
                </c:pt>
                <c:pt idx="77">
                  <c:v>3.1753017411999997</c:v>
                </c:pt>
                <c:pt idx="78">
                  <c:v>3.1746584320999998</c:v>
                </c:pt>
                <c:pt idx="79">
                  <c:v>3.1740151229999998</c:v>
                </c:pt>
                <c:pt idx="80">
                  <c:v>3.1733718138999998</c:v>
                </c:pt>
                <c:pt idx="81">
                  <c:v>3.1727285047999998</c:v>
                </c:pt>
                <c:pt idx="82">
                  <c:v>3.1720851956999998</c:v>
                </c:pt>
                <c:pt idx="83">
                  <c:v>3.1714418865999998</c:v>
                </c:pt>
                <c:pt idx="84">
                  <c:v>3.1707985774999998</c:v>
                </c:pt>
                <c:pt idx="85">
                  <c:v>3.1701552683999998</c:v>
                </c:pt>
                <c:pt idx="86">
                  <c:v>3.1695119592999998</c:v>
                </c:pt>
                <c:pt idx="87">
                  <c:v>3.1688686501999999</c:v>
                </c:pt>
                <c:pt idx="88">
                  <c:v>3.1682253410999999</c:v>
                </c:pt>
                <c:pt idx="89">
                  <c:v>3.1675820319999999</c:v>
                </c:pt>
                <c:pt idx="90">
                  <c:v>3.1669387228999999</c:v>
                </c:pt>
                <c:pt idx="91">
                  <c:v>3.1662954137999999</c:v>
                </c:pt>
                <c:pt idx="92">
                  <c:v>3.1656521046999999</c:v>
                </c:pt>
                <c:pt idx="93">
                  <c:v>3.1650087955999999</c:v>
                </c:pt>
                <c:pt idx="94">
                  <c:v>3.1643654864999999</c:v>
                </c:pt>
                <c:pt idx="95">
                  <c:v>3.1637221773999999</c:v>
                </c:pt>
                <c:pt idx="96">
                  <c:v>3.1630788683</c:v>
                </c:pt>
                <c:pt idx="97">
                  <c:v>3.1624355592</c:v>
                </c:pt>
                <c:pt idx="98">
                  <c:v>3.1617922501</c:v>
                </c:pt>
                <c:pt idx="99">
                  <c:v>3.161148941</c:v>
                </c:pt>
                <c:pt idx="100">
                  <c:v>3.1605056319</c:v>
                </c:pt>
                <c:pt idx="101">
                  <c:v>3.1598623227999996</c:v>
                </c:pt>
                <c:pt idx="102">
                  <c:v>3.1592190136999996</c:v>
                </c:pt>
                <c:pt idx="103">
                  <c:v>3.1585757045999996</c:v>
                </c:pt>
                <c:pt idx="104">
                  <c:v>3.1579323954999996</c:v>
                </c:pt>
                <c:pt idx="105">
                  <c:v>3.1572890863999996</c:v>
                </c:pt>
                <c:pt idx="106">
                  <c:v>3.1566457772999996</c:v>
                </c:pt>
                <c:pt idx="107">
                  <c:v>3.1560024681999996</c:v>
                </c:pt>
                <c:pt idx="108">
                  <c:v>3.1553591590999996</c:v>
                </c:pt>
                <c:pt idx="109">
                  <c:v>3.1547158499999997</c:v>
                </c:pt>
                <c:pt idx="110">
                  <c:v>3.1540725408999997</c:v>
                </c:pt>
                <c:pt idx="111">
                  <c:v>3.1534292317999997</c:v>
                </c:pt>
                <c:pt idx="112">
                  <c:v>3.1527859226999997</c:v>
                </c:pt>
                <c:pt idx="113">
                  <c:v>3.1521426135999997</c:v>
                </c:pt>
                <c:pt idx="114">
                  <c:v>3.1514993044999997</c:v>
                </c:pt>
                <c:pt idx="115">
                  <c:v>3.1508559953999997</c:v>
                </c:pt>
                <c:pt idx="116">
                  <c:v>3.1502126862999997</c:v>
                </c:pt>
                <c:pt idx="117">
                  <c:v>3.1495693771999997</c:v>
                </c:pt>
                <c:pt idx="118">
                  <c:v>3.1489260680999998</c:v>
                </c:pt>
                <c:pt idx="119">
                  <c:v>3.1482827589999998</c:v>
                </c:pt>
                <c:pt idx="120">
                  <c:v>3.1476394498999998</c:v>
                </c:pt>
                <c:pt idx="121">
                  <c:v>3.1469961407999998</c:v>
                </c:pt>
                <c:pt idx="122">
                  <c:v>3.1463528316999998</c:v>
                </c:pt>
                <c:pt idx="123">
                  <c:v>3.1457095225999998</c:v>
                </c:pt>
                <c:pt idx="124">
                  <c:v>3.1450662134999998</c:v>
                </c:pt>
                <c:pt idx="125">
                  <c:v>3.1444229043999998</c:v>
                </c:pt>
                <c:pt idx="126">
                  <c:v>3.1437795952999998</c:v>
                </c:pt>
                <c:pt idx="127">
                  <c:v>3.1431362861999999</c:v>
                </c:pt>
                <c:pt idx="128">
                  <c:v>3.1424929770999999</c:v>
                </c:pt>
                <c:pt idx="129">
                  <c:v>3.1418496679999999</c:v>
                </c:pt>
                <c:pt idx="130">
                  <c:v>3.1412063588999999</c:v>
                </c:pt>
                <c:pt idx="131">
                  <c:v>3.1405630497999999</c:v>
                </c:pt>
                <c:pt idx="132">
                  <c:v>3.1399197406999999</c:v>
                </c:pt>
                <c:pt idx="133">
                  <c:v>3.1392764315999999</c:v>
                </c:pt>
                <c:pt idx="134">
                  <c:v>3.1386331224999999</c:v>
                </c:pt>
                <c:pt idx="135">
                  <c:v>3.1379898133999999</c:v>
                </c:pt>
                <c:pt idx="136">
                  <c:v>3.1373465042999999</c:v>
                </c:pt>
                <c:pt idx="137">
                  <c:v>3.1367031952</c:v>
                </c:pt>
                <c:pt idx="138">
                  <c:v>3.1360598861</c:v>
                </c:pt>
                <c:pt idx="139">
                  <c:v>3.135416577</c:v>
                </c:pt>
                <c:pt idx="140">
                  <c:v>3.1347732679</c:v>
                </c:pt>
                <c:pt idx="141">
                  <c:v>3.1341299588</c:v>
                </c:pt>
                <c:pt idx="142">
                  <c:v>3.1334866497</c:v>
                </c:pt>
                <c:pt idx="143">
                  <c:v>3.1328433405999996</c:v>
                </c:pt>
                <c:pt idx="144">
                  <c:v>3.1322000314999996</c:v>
                </c:pt>
                <c:pt idx="145">
                  <c:v>3.1315567223999996</c:v>
                </c:pt>
                <c:pt idx="146">
                  <c:v>3.1309134132999996</c:v>
                </c:pt>
                <c:pt idx="147">
                  <c:v>3.1302701041999996</c:v>
                </c:pt>
                <c:pt idx="148">
                  <c:v>3.1296267950999996</c:v>
                </c:pt>
                <c:pt idx="149">
                  <c:v>3.1289834859999996</c:v>
                </c:pt>
                <c:pt idx="150">
                  <c:v>3.1283401768999997</c:v>
                </c:pt>
                <c:pt idx="151">
                  <c:v>3.1276968677999997</c:v>
                </c:pt>
                <c:pt idx="152">
                  <c:v>3.1270535586999997</c:v>
                </c:pt>
                <c:pt idx="153">
                  <c:v>3.1264102495999997</c:v>
                </c:pt>
                <c:pt idx="154">
                  <c:v>3.1257669404999997</c:v>
                </c:pt>
                <c:pt idx="155">
                  <c:v>3.1251236313999997</c:v>
                </c:pt>
                <c:pt idx="156">
                  <c:v>3.1244803222999997</c:v>
                </c:pt>
                <c:pt idx="157">
                  <c:v>3.1238370131999997</c:v>
                </c:pt>
                <c:pt idx="158">
                  <c:v>3.1231937040999997</c:v>
                </c:pt>
                <c:pt idx="159">
                  <c:v>3.1225503949999998</c:v>
                </c:pt>
                <c:pt idx="160">
                  <c:v>3.1219070858999998</c:v>
                </c:pt>
                <c:pt idx="161">
                  <c:v>3.1212637767999998</c:v>
                </c:pt>
                <c:pt idx="162">
                  <c:v>3.1206204676999998</c:v>
                </c:pt>
                <c:pt idx="163">
                  <c:v>3.1199771585999998</c:v>
                </c:pt>
                <c:pt idx="164">
                  <c:v>3.1193338494999998</c:v>
                </c:pt>
                <c:pt idx="165">
                  <c:v>3.1186905403999998</c:v>
                </c:pt>
                <c:pt idx="166">
                  <c:v>3.1180472312999998</c:v>
                </c:pt>
                <c:pt idx="167">
                  <c:v>3.1174039221999998</c:v>
                </c:pt>
                <c:pt idx="168">
                  <c:v>3.1167606130999999</c:v>
                </c:pt>
                <c:pt idx="169">
                  <c:v>3.1161173039999999</c:v>
                </c:pt>
                <c:pt idx="170">
                  <c:v>3.1154739948999999</c:v>
                </c:pt>
                <c:pt idx="171">
                  <c:v>3.1148306857999999</c:v>
                </c:pt>
                <c:pt idx="172">
                  <c:v>3.1141873766999999</c:v>
                </c:pt>
                <c:pt idx="173">
                  <c:v>3.1135440675999999</c:v>
                </c:pt>
                <c:pt idx="174">
                  <c:v>3.1129007584999999</c:v>
                </c:pt>
                <c:pt idx="175">
                  <c:v>3.1122574493999999</c:v>
                </c:pt>
                <c:pt idx="176">
                  <c:v>3.1116141402999999</c:v>
                </c:pt>
                <c:pt idx="177">
                  <c:v>3.1109708312</c:v>
                </c:pt>
                <c:pt idx="178">
                  <c:v>3.1103275221</c:v>
                </c:pt>
                <c:pt idx="179">
                  <c:v>3.109684213</c:v>
                </c:pt>
                <c:pt idx="180">
                  <c:v>3.1090409039</c:v>
                </c:pt>
                <c:pt idx="181">
                  <c:v>3.1083975948</c:v>
                </c:pt>
                <c:pt idx="182">
                  <c:v>3.1077542856999996</c:v>
                </c:pt>
                <c:pt idx="183">
                  <c:v>3.1071109765999996</c:v>
                </c:pt>
                <c:pt idx="184">
                  <c:v>3.1064676674999996</c:v>
                </c:pt>
                <c:pt idx="185">
                  <c:v>3.1058243583999996</c:v>
                </c:pt>
                <c:pt idx="186">
                  <c:v>3.1051810492999996</c:v>
                </c:pt>
                <c:pt idx="187">
                  <c:v>3.1045377401999996</c:v>
                </c:pt>
                <c:pt idx="188">
                  <c:v>3.1038944310999996</c:v>
                </c:pt>
                <c:pt idx="189">
                  <c:v>3.1032511219999996</c:v>
                </c:pt>
                <c:pt idx="190">
                  <c:v>3.1026078128999997</c:v>
                </c:pt>
                <c:pt idx="191">
                  <c:v>3.1019645037999997</c:v>
                </c:pt>
                <c:pt idx="192">
                  <c:v>3.1013211946999997</c:v>
                </c:pt>
                <c:pt idx="193">
                  <c:v>3.1006778855999997</c:v>
                </c:pt>
                <c:pt idx="194">
                  <c:v>3.1000345764999997</c:v>
                </c:pt>
                <c:pt idx="195">
                  <c:v>3.0993912673999997</c:v>
                </c:pt>
                <c:pt idx="196">
                  <c:v>3.0987479582999997</c:v>
                </c:pt>
                <c:pt idx="197">
                  <c:v>3.0981046491999997</c:v>
                </c:pt>
                <c:pt idx="198">
                  <c:v>3.0974613400999997</c:v>
                </c:pt>
                <c:pt idx="199">
                  <c:v>3.0968180309999997</c:v>
                </c:pt>
                <c:pt idx="200">
                  <c:v>3.0961747218999998</c:v>
                </c:pt>
                <c:pt idx="201">
                  <c:v>3.0955314127999998</c:v>
                </c:pt>
                <c:pt idx="202">
                  <c:v>3.0948881036999998</c:v>
                </c:pt>
                <c:pt idx="203">
                  <c:v>3.0942447945999998</c:v>
                </c:pt>
                <c:pt idx="204">
                  <c:v>3.0936014854999998</c:v>
                </c:pt>
                <c:pt idx="205">
                  <c:v>3.0929581763999998</c:v>
                </c:pt>
                <c:pt idx="206">
                  <c:v>3.0923148672999998</c:v>
                </c:pt>
                <c:pt idx="207">
                  <c:v>3.0916715581999998</c:v>
                </c:pt>
                <c:pt idx="208">
                  <c:v>3.0910282490999998</c:v>
                </c:pt>
                <c:pt idx="209">
                  <c:v>3.0903849399999999</c:v>
                </c:pt>
                <c:pt idx="210">
                  <c:v>3.0897416308999999</c:v>
                </c:pt>
                <c:pt idx="211">
                  <c:v>3.0890983217999999</c:v>
                </c:pt>
                <c:pt idx="212">
                  <c:v>3.0884550126999999</c:v>
                </c:pt>
                <c:pt idx="213">
                  <c:v>3.0878117035999999</c:v>
                </c:pt>
                <c:pt idx="214">
                  <c:v>3.0871683944999999</c:v>
                </c:pt>
                <c:pt idx="215">
                  <c:v>3.0865250853999999</c:v>
                </c:pt>
                <c:pt idx="216">
                  <c:v>3.0858817762999999</c:v>
                </c:pt>
                <c:pt idx="217">
                  <c:v>3.0852384671999999</c:v>
                </c:pt>
                <c:pt idx="218">
                  <c:v>3.0845951581</c:v>
                </c:pt>
                <c:pt idx="219">
                  <c:v>3.083951849</c:v>
                </c:pt>
                <c:pt idx="220">
                  <c:v>3.0833085399</c:v>
                </c:pt>
                <c:pt idx="221">
                  <c:v>3.0826652308</c:v>
                </c:pt>
                <c:pt idx="222">
                  <c:v>3.0820219217</c:v>
                </c:pt>
                <c:pt idx="223">
                  <c:v>3.0813786126</c:v>
                </c:pt>
                <c:pt idx="224">
                  <c:v>3.0807353035</c:v>
                </c:pt>
                <c:pt idx="225">
                  <c:v>3.0800919943999996</c:v>
                </c:pt>
                <c:pt idx="226">
                  <c:v>3.0794486852999996</c:v>
                </c:pt>
                <c:pt idx="227">
                  <c:v>3.0788053761999996</c:v>
                </c:pt>
                <c:pt idx="228">
                  <c:v>3.0781620670999996</c:v>
                </c:pt>
                <c:pt idx="229">
                  <c:v>3.0775187579999996</c:v>
                </c:pt>
                <c:pt idx="230">
                  <c:v>3.0768754488999996</c:v>
                </c:pt>
                <c:pt idx="231">
                  <c:v>3.0762321397999997</c:v>
                </c:pt>
                <c:pt idx="232">
                  <c:v>3.0755888306999997</c:v>
                </c:pt>
                <c:pt idx="233">
                  <c:v>3.0749455215999997</c:v>
                </c:pt>
                <c:pt idx="234">
                  <c:v>3.0743022124999997</c:v>
                </c:pt>
                <c:pt idx="235">
                  <c:v>3.0736589033999997</c:v>
                </c:pt>
                <c:pt idx="236">
                  <c:v>3.0730155942999997</c:v>
                </c:pt>
                <c:pt idx="237">
                  <c:v>3.0723722851999997</c:v>
                </c:pt>
                <c:pt idx="238">
                  <c:v>3.0717289760999997</c:v>
                </c:pt>
                <c:pt idx="239">
                  <c:v>3.0710856669999997</c:v>
                </c:pt>
                <c:pt idx="240">
                  <c:v>3.0704423578999998</c:v>
                </c:pt>
                <c:pt idx="241">
                  <c:v>3.0697990487999998</c:v>
                </c:pt>
                <c:pt idx="242">
                  <c:v>3.0691557396999998</c:v>
                </c:pt>
                <c:pt idx="243">
                  <c:v>3.0685124305999998</c:v>
                </c:pt>
                <c:pt idx="244">
                  <c:v>3.0678691214999998</c:v>
                </c:pt>
                <c:pt idx="245">
                  <c:v>3.0672258123999998</c:v>
                </c:pt>
                <c:pt idx="246">
                  <c:v>3.0665825032999998</c:v>
                </c:pt>
                <c:pt idx="247">
                  <c:v>3.0659391941999998</c:v>
                </c:pt>
                <c:pt idx="248">
                  <c:v>3.0652958850999998</c:v>
                </c:pt>
                <c:pt idx="249">
                  <c:v>3.0646525759999999</c:v>
                </c:pt>
                <c:pt idx="250">
                  <c:v>3.0640092668999999</c:v>
                </c:pt>
                <c:pt idx="251">
                  <c:v>3.0633659577999999</c:v>
                </c:pt>
                <c:pt idx="252">
                  <c:v>3.0627226486999999</c:v>
                </c:pt>
                <c:pt idx="253">
                  <c:v>3.0620793395999999</c:v>
                </c:pt>
                <c:pt idx="254">
                  <c:v>3.0614360304999999</c:v>
                </c:pt>
                <c:pt idx="255">
                  <c:v>3.0607927213999999</c:v>
                </c:pt>
                <c:pt idx="256">
                  <c:v>3.0601494122999999</c:v>
                </c:pt>
                <c:pt idx="257">
                  <c:v>3.0595061031999999</c:v>
                </c:pt>
                <c:pt idx="258">
                  <c:v>3.0588627940999999</c:v>
                </c:pt>
                <c:pt idx="259">
                  <c:v>3.058219485</c:v>
                </c:pt>
                <c:pt idx="260">
                  <c:v>3.0575761759</c:v>
                </c:pt>
                <c:pt idx="261">
                  <c:v>3.0569328668</c:v>
                </c:pt>
                <c:pt idx="262">
                  <c:v>3.0562895577</c:v>
                </c:pt>
                <c:pt idx="263">
                  <c:v>3.0556462485999996</c:v>
                </c:pt>
                <c:pt idx="264">
                  <c:v>3.0550029394999996</c:v>
                </c:pt>
                <c:pt idx="265">
                  <c:v>3.0543596303999996</c:v>
                </c:pt>
                <c:pt idx="266">
                  <c:v>3.0537163212999996</c:v>
                </c:pt>
                <c:pt idx="267">
                  <c:v>3.0530730121999996</c:v>
                </c:pt>
                <c:pt idx="268">
                  <c:v>3.0524297030999996</c:v>
                </c:pt>
                <c:pt idx="269">
                  <c:v>3.0517863939999996</c:v>
                </c:pt>
                <c:pt idx="270">
                  <c:v>3.0511430848999996</c:v>
                </c:pt>
                <c:pt idx="271">
                  <c:v>3.0504997757999996</c:v>
                </c:pt>
                <c:pt idx="272">
                  <c:v>3.0498564666999997</c:v>
                </c:pt>
                <c:pt idx="273">
                  <c:v>3.0492131575999997</c:v>
                </c:pt>
                <c:pt idx="274">
                  <c:v>3.0485698484999997</c:v>
                </c:pt>
                <c:pt idx="275">
                  <c:v>3.0479265393999997</c:v>
                </c:pt>
                <c:pt idx="276">
                  <c:v>3.0472832302999997</c:v>
                </c:pt>
                <c:pt idx="277">
                  <c:v>3.0466399211999997</c:v>
                </c:pt>
                <c:pt idx="278">
                  <c:v>3.0459966120999997</c:v>
                </c:pt>
                <c:pt idx="279">
                  <c:v>3.0453533029999997</c:v>
                </c:pt>
                <c:pt idx="280">
                  <c:v>3.0447099938999997</c:v>
                </c:pt>
                <c:pt idx="281">
                  <c:v>3.0440666847999998</c:v>
                </c:pt>
                <c:pt idx="282">
                  <c:v>3.0434233756999998</c:v>
                </c:pt>
                <c:pt idx="283">
                  <c:v>3.0427800665999998</c:v>
                </c:pt>
                <c:pt idx="284">
                  <c:v>3.0421367574999998</c:v>
                </c:pt>
                <c:pt idx="285">
                  <c:v>3.0414934483999998</c:v>
                </c:pt>
                <c:pt idx="286">
                  <c:v>3.0408501392999998</c:v>
                </c:pt>
                <c:pt idx="287">
                  <c:v>3.0402068301999998</c:v>
                </c:pt>
                <c:pt idx="288">
                  <c:v>3.0395635210999998</c:v>
                </c:pt>
                <c:pt idx="289">
                  <c:v>3.0389202119999998</c:v>
                </c:pt>
                <c:pt idx="290">
                  <c:v>3.0382769028999999</c:v>
                </c:pt>
                <c:pt idx="291">
                  <c:v>3.0376335937999999</c:v>
                </c:pt>
                <c:pt idx="292">
                  <c:v>3.0369902846999999</c:v>
                </c:pt>
                <c:pt idx="293">
                  <c:v>3.0363469755999999</c:v>
                </c:pt>
                <c:pt idx="294">
                  <c:v>3.0357036664999999</c:v>
                </c:pt>
                <c:pt idx="295">
                  <c:v>3.0350603573999999</c:v>
                </c:pt>
                <c:pt idx="296">
                  <c:v>3.0344170482999999</c:v>
                </c:pt>
                <c:pt idx="297">
                  <c:v>3.0337737391999999</c:v>
                </c:pt>
                <c:pt idx="298">
                  <c:v>3.0331304300999999</c:v>
                </c:pt>
                <c:pt idx="299">
                  <c:v>3.032487121</c:v>
                </c:pt>
                <c:pt idx="300">
                  <c:v>3.0318438119</c:v>
                </c:pt>
                <c:pt idx="301">
                  <c:v>3.0312005028</c:v>
                </c:pt>
                <c:pt idx="302">
                  <c:v>3.0305571937</c:v>
                </c:pt>
                <c:pt idx="303">
                  <c:v>3.0299138846</c:v>
                </c:pt>
                <c:pt idx="304">
                  <c:v>3.0292705755</c:v>
                </c:pt>
                <c:pt idx="305">
                  <c:v>3.0286272664</c:v>
                </c:pt>
                <c:pt idx="306">
                  <c:v>3.0279839572999996</c:v>
                </c:pt>
                <c:pt idx="307">
                  <c:v>3.0273406481999996</c:v>
                </c:pt>
                <c:pt idx="308">
                  <c:v>3.0266973390999996</c:v>
                </c:pt>
                <c:pt idx="309">
                  <c:v>3.0260540299999996</c:v>
                </c:pt>
                <c:pt idx="310">
                  <c:v>3.0254107208999996</c:v>
                </c:pt>
                <c:pt idx="311">
                  <c:v>3.0247674117999996</c:v>
                </c:pt>
                <c:pt idx="312">
                  <c:v>3.0241241026999996</c:v>
                </c:pt>
                <c:pt idx="313">
                  <c:v>3.0234807935999997</c:v>
                </c:pt>
                <c:pt idx="314">
                  <c:v>3.0228374844999997</c:v>
                </c:pt>
                <c:pt idx="315">
                  <c:v>3.0221941753999997</c:v>
                </c:pt>
                <c:pt idx="316">
                  <c:v>3.0215508662999997</c:v>
                </c:pt>
                <c:pt idx="317">
                  <c:v>3.0209075571999997</c:v>
                </c:pt>
                <c:pt idx="318">
                  <c:v>3.0202642480999997</c:v>
                </c:pt>
                <c:pt idx="319">
                  <c:v>3.0196209389999997</c:v>
                </c:pt>
                <c:pt idx="320">
                  <c:v>3.0189776298999997</c:v>
                </c:pt>
                <c:pt idx="321">
                  <c:v>3.0183343207999997</c:v>
                </c:pt>
                <c:pt idx="322">
                  <c:v>3.0176910116999998</c:v>
                </c:pt>
                <c:pt idx="323">
                  <c:v>3.0170477025999998</c:v>
                </c:pt>
                <c:pt idx="324">
                  <c:v>3.0164043934999998</c:v>
                </c:pt>
                <c:pt idx="325">
                  <c:v>3.0157610843999998</c:v>
                </c:pt>
                <c:pt idx="326">
                  <c:v>3.0151177752999998</c:v>
                </c:pt>
                <c:pt idx="327">
                  <c:v>3.0144744661999998</c:v>
                </c:pt>
                <c:pt idx="328">
                  <c:v>3.0138311570999998</c:v>
                </c:pt>
                <c:pt idx="329">
                  <c:v>3.0131878479999998</c:v>
                </c:pt>
                <c:pt idx="330">
                  <c:v>3.0125445388999998</c:v>
                </c:pt>
                <c:pt idx="331">
                  <c:v>3.0119012297999999</c:v>
                </c:pt>
                <c:pt idx="332">
                  <c:v>3.0112579206999999</c:v>
                </c:pt>
                <c:pt idx="333">
                  <c:v>3.0106146115999999</c:v>
                </c:pt>
                <c:pt idx="334">
                  <c:v>3.0099713024999999</c:v>
                </c:pt>
                <c:pt idx="335">
                  <c:v>3.0093279933999999</c:v>
                </c:pt>
                <c:pt idx="336">
                  <c:v>3.0086846842999999</c:v>
                </c:pt>
                <c:pt idx="337">
                  <c:v>3.0080413751999999</c:v>
                </c:pt>
                <c:pt idx="338">
                  <c:v>3.0073980660999999</c:v>
                </c:pt>
                <c:pt idx="339">
                  <c:v>3.0067547569999999</c:v>
                </c:pt>
                <c:pt idx="340">
                  <c:v>3.0061114479</c:v>
                </c:pt>
                <c:pt idx="341">
                  <c:v>3.0054681388</c:v>
                </c:pt>
                <c:pt idx="342">
                  <c:v>3.0048248297</c:v>
                </c:pt>
                <c:pt idx="343">
                  <c:v>3.0041815206</c:v>
                </c:pt>
                <c:pt idx="344">
                  <c:v>3.0035382114999996</c:v>
                </c:pt>
                <c:pt idx="345">
                  <c:v>3.0028949023999996</c:v>
                </c:pt>
                <c:pt idx="346">
                  <c:v>3.0022515932999996</c:v>
                </c:pt>
                <c:pt idx="347">
                  <c:v>3.0016082841999996</c:v>
                </c:pt>
                <c:pt idx="348">
                  <c:v>3.0009649750999996</c:v>
                </c:pt>
                <c:pt idx="349">
                  <c:v>3.0003216659999996</c:v>
                </c:pt>
                <c:pt idx="350">
                  <c:v>2.9996783568999996</c:v>
                </c:pt>
                <c:pt idx="351">
                  <c:v>2.9990350477999996</c:v>
                </c:pt>
                <c:pt idx="352">
                  <c:v>2.9983917386999996</c:v>
                </c:pt>
                <c:pt idx="353">
                  <c:v>2.9977484295999997</c:v>
                </c:pt>
                <c:pt idx="354">
                  <c:v>2.9971051204999997</c:v>
                </c:pt>
                <c:pt idx="355">
                  <c:v>2.9964618113999997</c:v>
                </c:pt>
                <c:pt idx="356">
                  <c:v>2.9958185022999997</c:v>
                </c:pt>
                <c:pt idx="357">
                  <c:v>2.9951751931999997</c:v>
                </c:pt>
                <c:pt idx="358">
                  <c:v>2.9945318840999997</c:v>
                </c:pt>
                <c:pt idx="359">
                  <c:v>2.9938885749999997</c:v>
                </c:pt>
                <c:pt idx="360">
                  <c:v>2.9932452658999997</c:v>
                </c:pt>
                <c:pt idx="361">
                  <c:v>2.9926019567999997</c:v>
                </c:pt>
                <c:pt idx="362">
                  <c:v>2.9919586476999998</c:v>
                </c:pt>
                <c:pt idx="363">
                  <c:v>2.9913153385999998</c:v>
                </c:pt>
                <c:pt idx="364">
                  <c:v>2.9906720294999998</c:v>
                </c:pt>
                <c:pt idx="365">
                  <c:v>2.9900287203999998</c:v>
                </c:pt>
                <c:pt idx="366">
                  <c:v>2.9893854112999998</c:v>
                </c:pt>
                <c:pt idx="367">
                  <c:v>2.9887421021999998</c:v>
                </c:pt>
                <c:pt idx="368">
                  <c:v>2.9880987930999998</c:v>
                </c:pt>
                <c:pt idx="369">
                  <c:v>2.9874554839999998</c:v>
                </c:pt>
                <c:pt idx="370">
                  <c:v>2.9868121748999998</c:v>
                </c:pt>
                <c:pt idx="371">
                  <c:v>2.9861688657999998</c:v>
                </c:pt>
                <c:pt idx="372">
                  <c:v>2.9855255566999999</c:v>
                </c:pt>
                <c:pt idx="373">
                  <c:v>2.9848822475999999</c:v>
                </c:pt>
                <c:pt idx="374">
                  <c:v>2.9842389384999999</c:v>
                </c:pt>
                <c:pt idx="375">
                  <c:v>2.9835956293999999</c:v>
                </c:pt>
                <c:pt idx="376">
                  <c:v>2.9829523202999999</c:v>
                </c:pt>
                <c:pt idx="377">
                  <c:v>2.9823090111999999</c:v>
                </c:pt>
                <c:pt idx="378">
                  <c:v>2.9816657020999999</c:v>
                </c:pt>
                <c:pt idx="379">
                  <c:v>2.9810223929999999</c:v>
                </c:pt>
                <c:pt idx="380">
                  <c:v>2.9803790838999999</c:v>
                </c:pt>
                <c:pt idx="381">
                  <c:v>2.9797357748</c:v>
                </c:pt>
                <c:pt idx="382">
                  <c:v>2.9790924657</c:v>
                </c:pt>
                <c:pt idx="383">
                  <c:v>2.9784491566</c:v>
                </c:pt>
                <c:pt idx="384">
                  <c:v>2.9778058475</c:v>
                </c:pt>
                <c:pt idx="385">
                  <c:v>2.9771625384</c:v>
                </c:pt>
                <c:pt idx="386">
                  <c:v>2.9765192293</c:v>
                </c:pt>
                <c:pt idx="387">
                  <c:v>2.9758759201999996</c:v>
                </c:pt>
                <c:pt idx="388">
                  <c:v>2.9752326110999996</c:v>
                </c:pt>
                <c:pt idx="389">
                  <c:v>2.9745893019999996</c:v>
                </c:pt>
                <c:pt idx="390">
                  <c:v>2.9739459928999996</c:v>
                </c:pt>
                <c:pt idx="391">
                  <c:v>2.9733026837999996</c:v>
                </c:pt>
                <c:pt idx="392">
                  <c:v>2.9726593746999996</c:v>
                </c:pt>
                <c:pt idx="393">
                  <c:v>2.9720160655999996</c:v>
                </c:pt>
                <c:pt idx="394">
                  <c:v>2.9713727564999997</c:v>
                </c:pt>
                <c:pt idx="395">
                  <c:v>2.9707294473999997</c:v>
                </c:pt>
                <c:pt idx="396">
                  <c:v>2.9700861382999997</c:v>
                </c:pt>
                <c:pt idx="397">
                  <c:v>2.9694428291999997</c:v>
                </c:pt>
                <c:pt idx="398">
                  <c:v>2.9687995200999997</c:v>
                </c:pt>
                <c:pt idx="399">
                  <c:v>2.9681562109999997</c:v>
                </c:pt>
                <c:pt idx="400">
                  <c:v>2.9675129018999997</c:v>
                </c:pt>
                <c:pt idx="401">
                  <c:v>2.9668695927999997</c:v>
                </c:pt>
                <c:pt idx="402">
                  <c:v>2.9662262836999997</c:v>
                </c:pt>
                <c:pt idx="403">
                  <c:v>2.9655829745999998</c:v>
                </c:pt>
                <c:pt idx="404">
                  <c:v>2.9649396654999998</c:v>
                </c:pt>
                <c:pt idx="405">
                  <c:v>2.9642963563999998</c:v>
                </c:pt>
                <c:pt idx="406">
                  <c:v>2.9636530472999998</c:v>
                </c:pt>
                <c:pt idx="407">
                  <c:v>2.9630097381999998</c:v>
                </c:pt>
                <c:pt idx="408">
                  <c:v>2.9623664290999998</c:v>
                </c:pt>
                <c:pt idx="409">
                  <c:v>2.9617231199999998</c:v>
                </c:pt>
                <c:pt idx="410">
                  <c:v>2.9610798108999998</c:v>
                </c:pt>
                <c:pt idx="411">
                  <c:v>2.9604365017999998</c:v>
                </c:pt>
                <c:pt idx="412">
                  <c:v>2.9597931926999999</c:v>
                </c:pt>
                <c:pt idx="413">
                  <c:v>2.9591498835999999</c:v>
                </c:pt>
                <c:pt idx="414">
                  <c:v>2.9585065744999999</c:v>
                </c:pt>
                <c:pt idx="415">
                  <c:v>2.9578632653999999</c:v>
                </c:pt>
                <c:pt idx="416">
                  <c:v>2.9572199562999999</c:v>
                </c:pt>
                <c:pt idx="417">
                  <c:v>2.9565766471999999</c:v>
                </c:pt>
                <c:pt idx="418">
                  <c:v>2.9559333380999999</c:v>
                </c:pt>
                <c:pt idx="419">
                  <c:v>2.9552900289999999</c:v>
                </c:pt>
                <c:pt idx="420">
                  <c:v>2.9546467198999999</c:v>
                </c:pt>
                <c:pt idx="421">
                  <c:v>2.9540034108</c:v>
                </c:pt>
                <c:pt idx="422">
                  <c:v>2.9533601017</c:v>
                </c:pt>
                <c:pt idx="423">
                  <c:v>2.9527167926</c:v>
                </c:pt>
                <c:pt idx="424">
                  <c:v>2.9520734834999995</c:v>
                </c:pt>
                <c:pt idx="425">
                  <c:v>2.9514301743999996</c:v>
                </c:pt>
                <c:pt idx="426">
                  <c:v>2.9507868652999996</c:v>
                </c:pt>
                <c:pt idx="427">
                  <c:v>2.9501435561999996</c:v>
                </c:pt>
                <c:pt idx="428">
                  <c:v>2.9495002470999996</c:v>
                </c:pt>
                <c:pt idx="429">
                  <c:v>2.9488569379999996</c:v>
                </c:pt>
                <c:pt idx="430">
                  <c:v>2.9482136288999996</c:v>
                </c:pt>
                <c:pt idx="431">
                  <c:v>2.9475703197999996</c:v>
                </c:pt>
                <c:pt idx="432">
                  <c:v>2.9469270106999996</c:v>
                </c:pt>
                <c:pt idx="433">
                  <c:v>2.9462837015999996</c:v>
                </c:pt>
                <c:pt idx="434">
                  <c:v>2.9456403924999996</c:v>
                </c:pt>
                <c:pt idx="435">
                  <c:v>2.9449970833999997</c:v>
                </c:pt>
                <c:pt idx="436">
                  <c:v>2.9443537742999997</c:v>
                </c:pt>
                <c:pt idx="437">
                  <c:v>2.9437104651999997</c:v>
                </c:pt>
                <c:pt idx="438">
                  <c:v>2.9430671560999997</c:v>
                </c:pt>
                <c:pt idx="439">
                  <c:v>2.9424238469999997</c:v>
                </c:pt>
                <c:pt idx="440">
                  <c:v>2.9417805378999997</c:v>
                </c:pt>
                <c:pt idx="441">
                  <c:v>2.9411372287999997</c:v>
                </c:pt>
                <c:pt idx="442">
                  <c:v>2.9404939196999997</c:v>
                </c:pt>
                <c:pt idx="443">
                  <c:v>2.9398506105999997</c:v>
                </c:pt>
                <c:pt idx="444">
                  <c:v>2.9392073014999998</c:v>
                </c:pt>
                <c:pt idx="445">
                  <c:v>2.9385639923999998</c:v>
                </c:pt>
                <c:pt idx="446">
                  <c:v>2.9379206832999998</c:v>
                </c:pt>
                <c:pt idx="447">
                  <c:v>2.9372773741999998</c:v>
                </c:pt>
                <c:pt idx="448">
                  <c:v>2.9366340650999998</c:v>
                </c:pt>
                <c:pt idx="449">
                  <c:v>2.9359907559999998</c:v>
                </c:pt>
                <c:pt idx="450">
                  <c:v>2.9353474468999998</c:v>
                </c:pt>
                <c:pt idx="451">
                  <c:v>2.9347041377999998</c:v>
                </c:pt>
                <c:pt idx="452">
                  <c:v>2.9340608286999998</c:v>
                </c:pt>
                <c:pt idx="453">
                  <c:v>2.9334175195999999</c:v>
                </c:pt>
                <c:pt idx="454">
                  <c:v>2.9327742104999999</c:v>
                </c:pt>
                <c:pt idx="455">
                  <c:v>2.9321309013999999</c:v>
                </c:pt>
                <c:pt idx="456">
                  <c:v>2.9314875922999999</c:v>
                </c:pt>
                <c:pt idx="457">
                  <c:v>2.9308442831999999</c:v>
                </c:pt>
                <c:pt idx="458">
                  <c:v>2.9302009740999999</c:v>
                </c:pt>
                <c:pt idx="459">
                  <c:v>2.9295576649999999</c:v>
                </c:pt>
                <c:pt idx="460">
                  <c:v>2.9289143558999999</c:v>
                </c:pt>
                <c:pt idx="461">
                  <c:v>2.9282710467999999</c:v>
                </c:pt>
                <c:pt idx="462">
                  <c:v>2.9276277377</c:v>
                </c:pt>
                <c:pt idx="463">
                  <c:v>2.9269844286</c:v>
                </c:pt>
                <c:pt idx="464">
                  <c:v>2.9263411195</c:v>
                </c:pt>
                <c:pt idx="465">
                  <c:v>2.9256978104</c:v>
                </c:pt>
                <c:pt idx="466">
                  <c:v>2.9250545013</c:v>
                </c:pt>
                <c:pt idx="467">
                  <c:v>2.9244111922</c:v>
                </c:pt>
                <c:pt idx="468">
                  <c:v>2.9237678831</c:v>
                </c:pt>
                <c:pt idx="469">
                  <c:v>2.9231245739999996</c:v>
                </c:pt>
                <c:pt idx="470">
                  <c:v>2.9224812648999996</c:v>
                </c:pt>
                <c:pt idx="471">
                  <c:v>2.9218379557999996</c:v>
                </c:pt>
                <c:pt idx="472">
                  <c:v>2.9211946466999996</c:v>
                </c:pt>
                <c:pt idx="473">
                  <c:v>2.9205513375999996</c:v>
                </c:pt>
                <c:pt idx="474">
                  <c:v>2.9199080284999996</c:v>
                </c:pt>
                <c:pt idx="475">
                  <c:v>2.9192647193999997</c:v>
                </c:pt>
                <c:pt idx="476">
                  <c:v>2.9186214102999997</c:v>
                </c:pt>
                <c:pt idx="477">
                  <c:v>2.9179781011999997</c:v>
                </c:pt>
                <c:pt idx="478">
                  <c:v>2.9173347920999997</c:v>
                </c:pt>
                <c:pt idx="479">
                  <c:v>2.9166914829999997</c:v>
                </c:pt>
                <c:pt idx="480">
                  <c:v>2.9160481738999997</c:v>
                </c:pt>
                <c:pt idx="481">
                  <c:v>2.9154048647999997</c:v>
                </c:pt>
                <c:pt idx="482">
                  <c:v>2.9147615556999997</c:v>
                </c:pt>
                <c:pt idx="483">
                  <c:v>2.9141182465999997</c:v>
                </c:pt>
                <c:pt idx="484">
                  <c:v>2.9134749374999998</c:v>
                </c:pt>
                <c:pt idx="485">
                  <c:v>2.9128316283999998</c:v>
                </c:pt>
                <c:pt idx="486">
                  <c:v>2.9121883192999998</c:v>
                </c:pt>
                <c:pt idx="487">
                  <c:v>2.9115450101999998</c:v>
                </c:pt>
                <c:pt idx="488">
                  <c:v>2.9109017010999998</c:v>
                </c:pt>
                <c:pt idx="489">
                  <c:v>2.9102583919999998</c:v>
                </c:pt>
                <c:pt idx="490">
                  <c:v>2.9096150828999998</c:v>
                </c:pt>
                <c:pt idx="491">
                  <c:v>2.9089717737999998</c:v>
                </c:pt>
                <c:pt idx="492">
                  <c:v>2.9083284646999998</c:v>
                </c:pt>
                <c:pt idx="493">
                  <c:v>2.9076851555999998</c:v>
                </c:pt>
                <c:pt idx="494">
                  <c:v>2.9070418464999999</c:v>
                </c:pt>
                <c:pt idx="495">
                  <c:v>2.9063985373999999</c:v>
                </c:pt>
                <c:pt idx="496">
                  <c:v>2.9057552282999999</c:v>
                </c:pt>
                <c:pt idx="497">
                  <c:v>2.9051119191999999</c:v>
                </c:pt>
                <c:pt idx="498">
                  <c:v>2.9044686100999999</c:v>
                </c:pt>
                <c:pt idx="499">
                  <c:v>2.9038253009999999</c:v>
                </c:pt>
                <c:pt idx="500">
                  <c:v>2.9031819918999999</c:v>
                </c:pt>
                <c:pt idx="501">
                  <c:v>2.9025386827999999</c:v>
                </c:pt>
                <c:pt idx="502">
                  <c:v>2.9018953736999999</c:v>
                </c:pt>
                <c:pt idx="503">
                  <c:v>2.9012520646</c:v>
                </c:pt>
                <c:pt idx="504">
                  <c:v>2.9006087555</c:v>
                </c:pt>
                <c:pt idx="505">
                  <c:v>2.8999654463999995</c:v>
                </c:pt>
                <c:pt idx="506">
                  <c:v>2.8993221372999995</c:v>
                </c:pt>
                <c:pt idx="507">
                  <c:v>2.8986788281999996</c:v>
                </c:pt>
                <c:pt idx="508">
                  <c:v>2.8980355190999996</c:v>
                </c:pt>
                <c:pt idx="509">
                  <c:v>2.8973922099999996</c:v>
                </c:pt>
                <c:pt idx="510">
                  <c:v>2.8967489008999996</c:v>
                </c:pt>
                <c:pt idx="511">
                  <c:v>2.8961055917999996</c:v>
                </c:pt>
                <c:pt idx="512">
                  <c:v>2.8954622826999996</c:v>
                </c:pt>
                <c:pt idx="513">
                  <c:v>2.8948189735999996</c:v>
                </c:pt>
                <c:pt idx="514">
                  <c:v>2.8941756644999996</c:v>
                </c:pt>
                <c:pt idx="515">
                  <c:v>2.8935323553999996</c:v>
                </c:pt>
                <c:pt idx="516">
                  <c:v>2.8928890462999997</c:v>
                </c:pt>
                <c:pt idx="517">
                  <c:v>2.8922457371999997</c:v>
                </c:pt>
                <c:pt idx="518">
                  <c:v>2.8916024280999997</c:v>
                </c:pt>
                <c:pt idx="519">
                  <c:v>2.8909591189999997</c:v>
                </c:pt>
                <c:pt idx="520">
                  <c:v>2.8903158098999997</c:v>
                </c:pt>
                <c:pt idx="521">
                  <c:v>2.8896725007999997</c:v>
                </c:pt>
                <c:pt idx="522">
                  <c:v>2.8890291916999997</c:v>
                </c:pt>
                <c:pt idx="523">
                  <c:v>2.8883858825999997</c:v>
                </c:pt>
                <c:pt idx="524">
                  <c:v>2.8877425734999997</c:v>
                </c:pt>
                <c:pt idx="525">
                  <c:v>2.8870992643999998</c:v>
                </c:pt>
                <c:pt idx="526">
                  <c:v>2.8864559552999998</c:v>
                </c:pt>
                <c:pt idx="527">
                  <c:v>2.8858126461999998</c:v>
                </c:pt>
                <c:pt idx="528">
                  <c:v>2.8851693370999998</c:v>
                </c:pt>
                <c:pt idx="529">
                  <c:v>2.8845260279999998</c:v>
                </c:pt>
                <c:pt idx="530">
                  <c:v>2.8838827188999998</c:v>
                </c:pt>
                <c:pt idx="531">
                  <c:v>2.8832394097999998</c:v>
                </c:pt>
                <c:pt idx="532">
                  <c:v>2.8825961006999998</c:v>
                </c:pt>
                <c:pt idx="533">
                  <c:v>2.8819527915999998</c:v>
                </c:pt>
                <c:pt idx="534">
                  <c:v>2.8813094824999999</c:v>
                </c:pt>
                <c:pt idx="535">
                  <c:v>2.8806661733999999</c:v>
                </c:pt>
                <c:pt idx="536">
                  <c:v>2.8800228642999999</c:v>
                </c:pt>
                <c:pt idx="537">
                  <c:v>2.8793795551999999</c:v>
                </c:pt>
                <c:pt idx="538">
                  <c:v>2.8787362460999999</c:v>
                </c:pt>
                <c:pt idx="539">
                  <c:v>2.8780929369999999</c:v>
                </c:pt>
                <c:pt idx="540">
                  <c:v>2.8774496278999999</c:v>
                </c:pt>
                <c:pt idx="541">
                  <c:v>2.8768063187999999</c:v>
                </c:pt>
                <c:pt idx="542">
                  <c:v>2.8761630096999999</c:v>
                </c:pt>
                <c:pt idx="543">
                  <c:v>2.8755197006</c:v>
                </c:pt>
                <c:pt idx="544">
                  <c:v>2.8748763915</c:v>
                </c:pt>
                <c:pt idx="545">
                  <c:v>2.8742330824</c:v>
                </c:pt>
                <c:pt idx="546">
                  <c:v>2.8735897733</c:v>
                </c:pt>
                <c:pt idx="547">
                  <c:v>2.8729464642</c:v>
                </c:pt>
                <c:pt idx="548">
                  <c:v>2.8723031551</c:v>
                </c:pt>
                <c:pt idx="549">
                  <c:v>2.871659846</c:v>
                </c:pt>
                <c:pt idx="550">
                  <c:v>2.8710165369</c:v>
                </c:pt>
                <c:pt idx="551">
                  <c:v>2.8703732277999996</c:v>
                </c:pt>
                <c:pt idx="552">
                  <c:v>2.8697299186999996</c:v>
                </c:pt>
                <c:pt idx="553">
                  <c:v>2.8690866095999996</c:v>
                </c:pt>
                <c:pt idx="554">
                  <c:v>2.8684433004999996</c:v>
                </c:pt>
                <c:pt idx="555">
                  <c:v>2.8677999913999996</c:v>
                </c:pt>
                <c:pt idx="556">
                  <c:v>2.8671566822999996</c:v>
                </c:pt>
                <c:pt idx="557">
                  <c:v>2.8665133731999997</c:v>
                </c:pt>
                <c:pt idx="558">
                  <c:v>2.8658700640999997</c:v>
                </c:pt>
                <c:pt idx="559">
                  <c:v>2.8652267549999997</c:v>
                </c:pt>
                <c:pt idx="560">
                  <c:v>2.8645834458999997</c:v>
                </c:pt>
                <c:pt idx="561">
                  <c:v>2.8639401367999997</c:v>
                </c:pt>
                <c:pt idx="562">
                  <c:v>2.8632968276999997</c:v>
                </c:pt>
                <c:pt idx="563">
                  <c:v>2.8626535185999997</c:v>
                </c:pt>
                <c:pt idx="564">
                  <c:v>2.8620102094999997</c:v>
                </c:pt>
                <c:pt idx="565">
                  <c:v>2.8613669003999997</c:v>
                </c:pt>
                <c:pt idx="566">
                  <c:v>2.8607235912999998</c:v>
                </c:pt>
                <c:pt idx="567">
                  <c:v>2.8600802821999998</c:v>
                </c:pt>
                <c:pt idx="568">
                  <c:v>2.8594369730999998</c:v>
                </c:pt>
                <c:pt idx="569">
                  <c:v>2.8587936639999998</c:v>
                </c:pt>
                <c:pt idx="570">
                  <c:v>2.8581503548999998</c:v>
                </c:pt>
                <c:pt idx="571">
                  <c:v>2.8575070457999998</c:v>
                </c:pt>
                <c:pt idx="572">
                  <c:v>2.8568637366999998</c:v>
                </c:pt>
                <c:pt idx="573">
                  <c:v>2.8562204275999998</c:v>
                </c:pt>
                <c:pt idx="574">
                  <c:v>2.8555771184999998</c:v>
                </c:pt>
                <c:pt idx="575">
                  <c:v>2.8549338093999999</c:v>
                </c:pt>
                <c:pt idx="576">
                  <c:v>2.8542905002999999</c:v>
                </c:pt>
                <c:pt idx="577">
                  <c:v>2.8536471911999999</c:v>
                </c:pt>
                <c:pt idx="578">
                  <c:v>2.8530038820999999</c:v>
                </c:pt>
                <c:pt idx="579">
                  <c:v>2.8523605729999999</c:v>
                </c:pt>
                <c:pt idx="580">
                  <c:v>2.8517172638999999</c:v>
                </c:pt>
                <c:pt idx="581">
                  <c:v>2.8510739547999999</c:v>
                </c:pt>
                <c:pt idx="582">
                  <c:v>2.8504306456999999</c:v>
                </c:pt>
                <c:pt idx="583">
                  <c:v>2.8497873365999999</c:v>
                </c:pt>
                <c:pt idx="584">
                  <c:v>2.8491440275</c:v>
                </c:pt>
                <c:pt idx="585">
                  <c:v>2.8485007184</c:v>
                </c:pt>
                <c:pt idx="586">
                  <c:v>2.8478574092999995</c:v>
                </c:pt>
                <c:pt idx="587">
                  <c:v>2.8472141001999995</c:v>
                </c:pt>
                <c:pt idx="588">
                  <c:v>2.8465707910999996</c:v>
                </c:pt>
                <c:pt idx="589">
                  <c:v>2.8459274819999996</c:v>
                </c:pt>
                <c:pt idx="590">
                  <c:v>2.8452841728999996</c:v>
                </c:pt>
                <c:pt idx="591">
                  <c:v>2.8446408637999996</c:v>
                </c:pt>
                <c:pt idx="592">
                  <c:v>2.8439975546999996</c:v>
                </c:pt>
                <c:pt idx="593">
                  <c:v>2.8433542455999996</c:v>
                </c:pt>
                <c:pt idx="594">
                  <c:v>2.8427109364999996</c:v>
                </c:pt>
                <c:pt idx="595">
                  <c:v>2.8420676273999996</c:v>
                </c:pt>
                <c:pt idx="596">
                  <c:v>2.8414243182999996</c:v>
                </c:pt>
                <c:pt idx="597">
                  <c:v>2.8407810091999997</c:v>
                </c:pt>
                <c:pt idx="598">
                  <c:v>2.8401377000999997</c:v>
                </c:pt>
                <c:pt idx="599">
                  <c:v>2.8394943909999997</c:v>
                </c:pt>
                <c:pt idx="600">
                  <c:v>2.8388510818999997</c:v>
                </c:pt>
                <c:pt idx="601">
                  <c:v>2.8382077727999997</c:v>
                </c:pt>
                <c:pt idx="602">
                  <c:v>2.8375644636999997</c:v>
                </c:pt>
                <c:pt idx="603">
                  <c:v>2.8369211545999997</c:v>
                </c:pt>
                <c:pt idx="604">
                  <c:v>2.8362778454999997</c:v>
                </c:pt>
                <c:pt idx="605">
                  <c:v>2.8356345363999997</c:v>
                </c:pt>
                <c:pt idx="606">
                  <c:v>2.8349912272999997</c:v>
                </c:pt>
                <c:pt idx="607">
                  <c:v>2.8343479181999998</c:v>
                </c:pt>
                <c:pt idx="608">
                  <c:v>2.8337046090999998</c:v>
                </c:pt>
                <c:pt idx="609">
                  <c:v>2.8330612999999998</c:v>
                </c:pt>
                <c:pt idx="610">
                  <c:v>2.8324179908999998</c:v>
                </c:pt>
                <c:pt idx="611">
                  <c:v>2.8317746817999998</c:v>
                </c:pt>
                <c:pt idx="612">
                  <c:v>2.8311313726999998</c:v>
                </c:pt>
                <c:pt idx="613">
                  <c:v>2.8304880635999998</c:v>
                </c:pt>
                <c:pt idx="614">
                  <c:v>2.8298447544999998</c:v>
                </c:pt>
                <c:pt idx="615">
                  <c:v>2.8292014453999998</c:v>
                </c:pt>
                <c:pt idx="616">
                  <c:v>2.8285581362999999</c:v>
                </c:pt>
                <c:pt idx="617">
                  <c:v>2.8279148271999999</c:v>
                </c:pt>
                <c:pt idx="618">
                  <c:v>2.8272715180999999</c:v>
                </c:pt>
                <c:pt idx="619">
                  <c:v>2.8266282089999999</c:v>
                </c:pt>
                <c:pt idx="620">
                  <c:v>2.8259848998999999</c:v>
                </c:pt>
                <c:pt idx="621">
                  <c:v>2.8253415907999999</c:v>
                </c:pt>
                <c:pt idx="622">
                  <c:v>2.8246982816999999</c:v>
                </c:pt>
                <c:pt idx="623">
                  <c:v>2.8240549725999999</c:v>
                </c:pt>
                <c:pt idx="624">
                  <c:v>2.8234116634999999</c:v>
                </c:pt>
                <c:pt idx="625">
                  <c:v>2.8227683544</c:v>
                </c:pt>
                <c:pt idx="626">
                  <c:v>2.8221250453</c:v>
                </c:pt>
                <c:pt idx="627">
                  <c:v>2.8214817362</c:v>
                </c:pt>
                <c:pt idx="628">
                  <c:v>2.8208384271</c:v>
                </c:pt>
                <c:pt idx="629">
                  <c:v>2.820195118</c:v>
                </c:pt>
                <c:pt idx="630">
                  <c:v>2.8195518089</c:v>
                </c:pt>
                <c:pt idx="631">
                  <c:v>2.8189084998</c:v>
                </c:pt>
                <c:pt idx="632">
                  <c:v>2.8182651906999996</c:v>
                </c:pt>
                <c:pt idx="633">
                  <c:v>2.8176218815999996</c:v>
                </c:pt>
                <c:pt idx="634">
                  <c:v>2.8169785724999996</c:v>
                </c:pt>
                <c:pt idx="635">
                  <c:v>2.8163352633999996</c:v>
                </c:pt>
                <c:pt idx="636">
                  <c:v>2.8156919542999996</c:v>
                </c:pt>
                <c:pt idx="637">
                  <c:v>2.8150486451999996</c:v>
                </c:pt>
                <c:pt idx="638">
                  <c:v>2.8144053360999997</c:v>
                </c:pt>
                <c:pt idx="639">
                  <c:v>2.8137620269999997</c:v>
                </c:pt>
                <c:pt idx="640">
                  <c:v>2.8131187178999997</c:v>
                </c:pt>
                <c:pt idx="641">
                  <c:v>2.8124754087999997</c:v>
                </c:pt>
                <c:pt idx="642">
                  <c:v>2.8118320996999997</c:v>
                </c:pt>
                <c:pt idx="643">
                  <c:v>2.8111887905999997</c:v>
                </c:pt>
                <c:pt idx="644">
                  <c:v>2.8105454814999997</c:v>
                </c:pt>
                <c:pt idx="645">
                  <c:v>2.8099021723999997</c:v>
                </c:pt>
                <c:pt idx="646">
                  <c:v>2.8092588632999997</c:v>
                </c:pt>
                <c:pt idx="647">
                  <c:v>2.8086155541999998</c:v>
                </c:pt>
                <c:pt idx="648">
                  <c:v>2.8079722450999998</c:v>
                </c:pt>
                <c:pt idx="649">
                  <c:v>2.8073289359999998</c:v>
                </c:pt>
                <c:pt idx="650">
                  <c:v>2.8066856268999998</c:v>
                </c:pt>
                <c:pt idx="651">
                  <c:v>2.8060423177999998</c:v>
                </c:pt>
                <c:pt idx="652">
                  <c:v>2.8053990086999998</c:v>
                </c:pt>
                <c:pt idx="653">
                  <c:v>2.8047556995999998</c:v>
                </c:pt>
                <c:pt idx="654">
                  <c:v>2.8041123904999998</c:v>
                </c:pt>
                <c:pt idx="655">
                  <c:v>2.8034690813999998</c:v>
                </c:pt>
                <c:pt idx="656">
                  <c:v>2.8028257722999999</c:v>
                </c:pt>
                <c:pt idx="657">
                  <c:v>2.8021824631999999</c:v>
                </c:pt>
                <c:pt idx="658">
                  <c:v>2.8015391540999999</c:v>
                </c:pt>
                <c:pt idx="659">
                  <c:v>2.8008958449999999</c:v>
                </c:pt>
                <c:pt idx="660">
                  <c:v>2.8002525358999999</c:v>
                </c:pt>
                <c:pt idx="661">
                  <c:v>2.7996092267999999</c:v>
                </c:pt>
                <c:pt idx="662">
                  <c:v>2.7989659176999999</c:v>
                </c:pt>
                <c:pt idx="663">
                  <c:v>2.7983226085999999</c:v>
                </c:pt>
                <c:pt idx="664">
                  <c:v>2.7976792994999999</c:v>
                </c:pt>
                <c:pt idx="665">
                  <c:v>2.7970359903999999</c:v>
                </c:pt>
                <c:pt idx="666">
                  <c:v>2.7963926813</c:v>
                </c:pt>
                <c:pt idx="667">
                  <c:v>2.7957493721999995</c:v>
                </c:pt>
                <c:pt idx="668">
                  <c:v>2.7951060630999995</c:v>
                </c:pt>
                <c:pt idx="669">
                  <c:v>2.7944627539999995</c:v>
                </c:pt>
                <c:pt idx="670">
                  <c:v>2.7938194448999996</c:v>
                </c:pt>
                <c:pt idx="671">
                  <c:v>2.7931761357999996</c:v>
                </c:pt>
                <c:pt idx="672">
                  <c:v>2.7925328266999996</c:v>
                </c:pt>
                <c:pt idx="673">
                  <c:v>2.7918895175999996</c:v>
                </c:pt>
                <c:pt idx="674">
                  <c:v>2.7912462084999996</c:v>
                </c:pt>
                <c:pt idx="675">
                  <c:v>2.7906028993999996</c:v>
                </c:pt>
                <c:pt idx="676">
                  <c:v>2.7899595902999996</c:v>
                </c:pt>
                <c:pt idx="677">
                  <c:v>2.7893162811999996</c:v>
                </c:pt>
                <c:pt idx="678">
                  <c:v>2.7886729720999996</c:v>
                </c:pt>
                <c:pt idx="679">
                  <c:v>2.7880296629999997</c:v>
                </c:pt>
                <c:pt idx="680">
                  <c:v>2.7873863538999997</c:v>
                </c:pt>
                <c:pt idx="681">
                  <c:v>2.7867430447999997</c:v>
                </c:pt>
                <c:pt idx="682">
                  <c:v>2.7860997356999997</c:v>
                </c:pt>
                <c:pt idx="683">
                  <c:v>2.7854564265999997</c:v>
                </c:pt>
                <c:pt idx="684">
                  <c:v>2.7848131174999997</c:v>
                </c:pt>
                <c:pt idx="685">
                  <c:v>2.7841698083999997</c:v>
                </c:pt>
                <c:pt idx="686">
                  <c:v>2.7835264992999997</c:v>
                </c:pt>
                <c:pt idx="687">
                  <c:v>2.7828831901999997</c:v>
                </c:pt>
                <c:pt idx="688">
                  <c:v>2.7822398810999998</c:v>
                </c:pt>
                <c:pt idx="689">
                  <c:v>2.7815965719999998</c:v>
                </c:pt>
                <c:pt idx="690">
                  <c:v>2.7809532628999998</c:v>
                </c:pt>
                <c:pt idx="691">
                  <c:v>2.7803099537999998</c:v>
                </c:pt>
                <c:pt idx="692">
                  <c:v>2.7796666446999998</c:v>
                </c:pt>
                <c:pt idx="693">
                  <c:v>2.7790233355999998</c:v>
                </c:pt>
                <c:pt idx="694">
                  <c:v>2.7783800264999998</c:v>
                </c:pt>
                <c:pt idx="695">
                  <c:v>2.7777367173999998</c:v>
                </c:pt>
                <c:pt idx="696">
                  <c:v>2.7770934082999998</c:v>
                </c:pt>
                <c:pt idx="697">
                  <c:v>2.7764500991999999</c:v>
                </c:pt>
                <c:pt idx="698">
                  <c:v>2.7758067900999999</c:v>
                </c:pt>
                <c:pt idx="699">
                  <c:v>2.7751634809999999</c:v>
                </c:pt>
              </c:numCache>
            </c:numRef>
          </c:xVal>
          <c:yVal>
            <c:numRef>
              <c:f>XLSTAT_20200602_133518_1_HID!ydata3</c:f>
              <c:numCache>
                <c:formatCode>General</c:formatCode>
                <c:ptCount val="700"/>
                <c:pt idx="0">
                  <c:v>46.75</c:v>
                </c:pt>
                <c:pt idx="1">
                  <c:v>33.049999999999997</c:v>
                </c:pt>
                <c:pt idx="2">
                  <c:v>46.75</c:v>
                </c:pt>
                <c:pt idx="3">
                  <c:v>33.049999999999997</c:v>
                </c:pt>
                <c:pt idx="4">
                  <c:v>46.75</c:v>
                </c:pt>
                <c:pt idx="5">
                  <c:v>33.049999999999997</c:v>
                </c:pt>
                <c:pt idx="6">
                  <c:v>46.75</c:v>
                </c:pt>
                <c:pt idx="7">
                  <c:v>33.049999999999997</c:v>
                </c:pt>
                <c:pt idx="8">
                  <c:v>46.75</c:v>
                </c:pt>
                <c:pt idx="9">
                  <c:v>33.049999999999997</c:v>
                </c:pt>
                <c:pt idx="10">
                  <c:v>46.75</c:v>
                </c:pt>
                <c:pt idx="11">
                  <c:v>33.049999999999997</c:v>
                </c:pt>
                <c:pt idx="12">
                  <c:v>46.75</c:v>
                </c:pt>
                <c:pt idx="13">
                  <c:v>33.049999999999997</c:v>
                </c:pt>
                <c:pt idx="14">
                  <c:v>46.75</c:v>
                </c:pt>
                <c:pt idx="15">
                  <c:v>33.049999999999997</c:v>
                </c:pt>
                <c:pt idx="16">
                  <c:v>46.75</c:v>
                </c:pt>
                <c:pt idx="17">
                  <c:v>33.049999999999997</c:v>
                </c:pt>
                <c:pt idx="18">
                  <c:v>46.75</c:v>
                </c:pt>
                <c:pt idx="19">
                  <c:v>33.049999999999997</c:v>
                </c:pt>
                <c:pt idx="20">
                  <c:v>46.75</c:v>
                </c:pt>
                <c:pt idx="21">
                  <c:v>33.049999999999997</c:v>
                </c:pt>
                <c:pt idx="22">
                  <c:v>46.75</c:v>
                </c:pt>
                <c:pt idx="23">
                  <c:v>33.049999999999997</c:v>
                </c:pt>
                <c:pt idx="24">
                  <c:v>46.75</c:v>
                </c:pt>
                <c:pt idx="25">
                  <c:v>33.049999999999997</c:v>
                </c:pt>
                <c:pt idx="26">
                  <c:v>46.75</c:v>
                </c:pt>
                <c:pt idx="27">
                  <c:v>33.049999999999997</c:v>
                </c:pt>
                <c:pt idx="28">
                  <c:v>46.75</c:v>
                </c:pt>
                <c:pt idx="29">
                  <c:v>33.049999999999997</c:v>
                </c:pt>
                <c:pt idx="30">
                  <c:v>46.75</c:v>
                </c:pt>
                <c:pt idx="31">
                  <c:v>33.049999999999997</c:v>
                </c:pt>
                <c:pt idx="32">
                  <c:v>46.75</c:v>
                </c:pt>
                <c:pt idx="33">
                  <c:v>33.049999999999997</c:v>
                </c:pt>
                <c:pt idx="34">
                  <c:v>46.75</c:v>
                </c:pt>
                <c:pt idx="35">
                  <c:v>33.049999999999997</c:v>
                </c:pt>
                <c:pt idx="36">
                  <c:v>46.75</c:v>
                </c:pt>
                <c:pt idx="37">
                  <c:v>33.049999999999997</c:v>
                </c:pt>
                <c:pt idx="38">
                  <c:v>46.75</c:v>
                </c:pt>
                <c:pt idx="39">
                  <c:v>33.049999999999997</c:v>
                </c:pt>
                <c:pt idx="40">
                  <c:v>46.75</c:v>
                </c:pt>
                <c:pt idx="41">
                  <c:v>33.049999999999997</c:v>
                </c:pt>
                <c:pt idx="42">
                  <c:v>46.75</c:v>
                </c:pt>
                <c:pt idx="43">
                  <c:v>33.049999999999997</c:v>
                </c:pt>
                <c:pt idx="44">
                  <c:v>46.75</c:v>
                </c:pt>
                <c:pt idx="45">
                  <c:v>33.049999999999997</c:v>
                </c:pt>
                <c:pt idx="46">
                  <c:v>46.75</c:v>
                </c:pt>
                <c:pt idx="47">
                  <c:v>33.049999999999997</c:v>
                </c:pt>
                <c:pt idx="48">
                  <c:v>46.75</c:v>
                </c:pt>
                <c:pt idx="49">
                  <c:v>33.049999999999997</c:v>
                </c:pt>
                <c:pt idx="50">
                  <c:v>46.75</c:v>
                </c:pt>
                <c:pt idx="51">
                  <c:v>33.049999999999997</c:v>
                </c:pt>
                <c:pt idx="52">
                  <c:v>46.75</c:v>
                </c:pt>
                <c:pt idx="53">
                  <c:v>33.049999999999997</c:v>
                </c:pt>
                <c:pt idx="54">
                  <c:v>46.75</c:v>
                </c:pt>
                <c:pt idx="55">
                  <c:v>33.049999999999997</c:v>
                </c:pt>
                <c:pt idx="56">
                  <c:v>46.75</c:v>
                </c:pt>
                <c:pt idx="57">
                  <c:v>33.049999999999997</c:v>
                </c:pt>
                <c:pt idx="58">
                  <c:v>46.75</c:v>
                </c:pt>
                <c:pt idx="59">
                  <c:v>33.049999999999997</c:v>
                </c:pt>
                <c:pt idx="60">
                  <c:v>46.75</c:v>
                </c:pt>
                <c:pt idx="61">
                  <c:v>33.049999999999997</c:v>
                </c:pt>
                <c:pt idx="62">
                  <c:v>46.75</c:v>
                </c:pt>
                <c:pt idx="63">
                  <c:v>33.049999999999997</c:v>
                </c:pt>
                <c:pt idx="64">
                  <c:v>46.75</c:v>
                </c:pt>
                <c:pt idx="65">
                  <c:v>33.049999999999997</c:v>
                </c:pt>
                <c:pt idx="66">
                  <c:v>46.75</c:v>
                </c:pt>
                <c:pt idx="67">
                  <c:v>33.049999999999997</c:v>
                </c:pt>
                <c:pt idx="68">
                  <c:v>46.75</c:v>
                </c:pt>
                <c:pt idx="69">
                  <c:v>33.049999999999997</c:v>
                </c:pt>
                <c:pt idx="70">
                  <c:v>46.75</c:v>
                </c:pt>
                <c:pt idx="71">
                  <c:v>33.049999999999997</c:v>
                </c:pt>
                <c:pt idx="72">
                  <c:v>46.75</c:v>
                </c:pt>
                <c:pt idx="73">
                  <c:v>33.049999999999997</c:v>
                </c:pt>
                <c:pt idx="74">
                  <c:v>46.75</c:v>
                </c:pt>
                <c:pt idx="75">
                  <c:v>33.049999999999997</c:v>
                </c:pt>
                <c:pt idx="76">
                  <c:v>46.75</c:v>
                </c:pt>
                <c:pt idx="77">
                  <c:v>33.049999999999997</c:v>
                </c:pt>
                <c:pt idx="78">
                  <c:v>46.75</c:v>
                </c:pt>
                <c:pt idx="79">
                  <c:v>33.049999999999997</c:v>
                </c:pt>
                <c:pt idx="80">
                  <c:v>46.75</c:v>
                </c:pt>
                <c:pt idx="81">
                  <c:v>33.049999999999997</c:v>
                </c:pt>
                <c:pt idx="82">
                  <c:v>46.75</c:v>
                </c:pt>
                <c:pt idx="83">
                  <c:v>33.049999999999997</c:v>
                </c:pt>
                <c:pt idx="84">
                  <c:v>46.75</c:v>
                </c:pt>
                <c:pt idx="85">
                  <c:v>33.049999999999997</c:v>
                </c:pt>
                <c:pt idx="86">
                  <c:v>46.75</c:v>
                </c:pt>
                <c:pt idx="87">
                  <c:v>33.049999999999997</c:v>
                </c:pt>
                <c:pt idx="88">
                  <c:v>46.75</c:v>
                </c:pt>
                <c:pt idx="89">
                  <c:v>33.049999999999997</c:v>
                </c:pt>
                <c:pt idx="90">
                  <c:v>46.75</c:v>
                </c:pt>
                <c:pt idx="91">
                  <c:v>33.049999999999997</c:v>
                </c:pt>
                <c:pt idx="92">
                  <c:v>46.75</c:v>
                </c:pt>
                <c:pt idx="93">
                  <c:v>33.049999999999997</c:v>
                </c:pt>
                <c:pt idx="94">
                  <c:v>46.75</c:v>
                </c:pt>
                <c:pt idx="95">
                  <c:v>33.049999999999997</c:v>
                </c:pt>
                <c:pt idx="96">
                  <c:v>46.75</c:v>
                </c:pt>
                <c:pt idx="97">
                  <c:v>33.049999999999997</c:v>
                </c:pt>
                <c:pt idx="98">
                  <c:v>46.75</c:v>
                </c:pt>
                <c:pt idx="99">
                  <c:v>33.049999999999997</c:v>
                </c:pt>
                <c:pt idx="100">
                  <c:v>46.75</c:v>
                </c:pt>
                <c:pt idx="101">
                  <c:v>33.049999999999997</c:v>
                </c:pt>
                <c:pt idx="102">
                  <c:v>46.75</c:v>
                </c:pt>
                <c:pt idx="103">
                  <c:v>33.049999999999997</c:v>
                </c:pt>
                <c:pt idx="104">
                  <c:v>46.75</c:v>
                </c:pt>
                <c:pt idx="105">
                  <c:v>33.049999999999997</c:v>
                </c:pt>
                <c:pt idx="106">
                  <c:v>46.75</c:v>
                </c:pt>
                <c:pt idx="107">
                  <c:v>33.049999999999997</c:v>
                </c:pt>
                <c:pt idx="108">
                  <c:v>46.75</c:v>
                </c:pt>
                <c:pt idx="109">
                  <c:v>33.049999999999997</c:v>
                </c:pt>
                <c:pt idx="110">
                  <c:v>46.75</c:v>
                </c:pt>
                <c:pt idx="111">
                  <c:v>33.049999999999997</c:v>
                </c:pt>
                <c:pt idx="112">
                  <c:v>46.75</c:v>
                </c:pt>
                <c:pt idx="113">
                  <c:v>33.049999999999997</c:v>
                </c:pt>
                <c:pt idx="114">
                  <c:v>46.75</c:v>
                </c:pt>
                <c:pt idx="115">
                  <c:v>33.049999999999997</c:v>
                </c:pt>
                <c:pt idx="116">
                  <c:v>46.75</c:v>
                </c:pt>
                <c:pt idx="117">
                  <c:v>33.049999999999997</c:v>
                </c:pt>
                <c:pt idx="118">
                  <c:v>46.75</c:v>
                </c:pt>
                <c:pt idx="119">
                  <c:v>33.049999999999997</c:v>
                </c:pt>
                <c:pt idx="120">
                  <c:v>46.75</c:v>
                </c:pt>
                <c:pt idx="121">
                  <c:v>33.049999999999997</c:v>
                </c:pt>
                <c:pt idx="122">
                  <c:v>46.75</c:v>
                </c:pt>
                <c:pt idx="123">
                  <c:v>33.049999999999997</c:v>
                </c:pt>
                <c:pt idx="124">
                  <c:v>46.75</c:v>
                </c:pt>
                <c:pt idx="125">
                  <c:v>33.049999999999997</c:v>
                </c:pt>
                <c:pt idx="126">
                  <c:v>46.75</c:v>
                </c:pt>
                <c:pt idx="127">
                  <c:v>33.049999999999997</c:v>
                </c:pt>
                <c:pt idx="128">
                  <c:v>46.75</c:v>
                </c:pt>
                <c:pt idx="129">
                  <c:v>33.049999999999997</c:v>
                </c:pt>
                <c:pt idx="130">
                  <c:v>46.75</c:v>
                </c:pt>
                <c:pt idx="131">
                  <c:v>33.049999999999997</c:v>
                </c:pt>
                <c:pt idx="132">
                  <c:v>46.75</c:v>
                </c:pt>
                <c:pt idx="133">
                  <c:v>33.049999999999997</c:v>
                </c:pt>
                <c:pt idx="134">
                  <c:v>46.75</c:v>
                </c:pt>
                <c:pt idx="135">
                  <c:v>33.049999999999997</c:v>
                </c:pt>
                <c:pt idx="136">
                  <c:v>46.75</c:v>
                </c:pt>
                <c:pt idx="137">
                  <c:v>33.049999999999997</c:v>
                </c:pt>
                <c:pt idx="138">
                  <c:v>46.75</c:v>
                </c:pt>
                <c:pt idx="139">
                  <c:v>33.049999999999997</c:v>
                </c:pt>
                <c:pt idx="140">
                  <c:v>46.75</c:v>
                </c:pt>
                <c:pt idx="141">
                  <c:v>33.049999999999997</c:v>
                </c:pt>
                <c:pt idx="142">
                  <c:v>46.75</c:v>
                </c:pt>
                <c:pt idx="143">
                  <c:v>33.049999999999997</c:v>
                </c:pt>
                <c:pt idx="144">
                  <c:v>46.75</c:v>
                </c:pt>
                <c:pt idx="145">
                  <c:v>33.049999999999997</c:v>
                </c:pt>
                <c:pt idx="146">
                  <c:v>46.75</c:v>
                </c:pt>
                <c:pt idx="147">
                  <c:v>33.049999999999997</c:v>
                </c:pt>
                <c:pt idx="148">
                  <c:v>46.75</c:v>
                </c:pt>
                <c:pt idx="149">
                  <c:v>33.049999999999997</c:v>
                </c:pt>
                <c:pt idx="150">
                  <c:v>46.75</c:v>
                </c:pt>
                <c:pt idx="151">
                  <c:v>33.049999999999997</c:v>
                </c:pt>
                <c:pt idx="152">
                  <c:v>46.75</c:v>
                </c:pt>
                <c:pt idx="153">
                  <c:v>33.049999999999997</c:v>
                </c:pt>
                <c:pt idx="154">
                  <c:v>46.75</c:v>
                </c:pt>
                <c:pt idx="155">
                  <c:v>33.049999999999997</c:v>
                </c:pt>
                <c:pt idx="156">
                  <c:v>46.75</c:v>
                </c:pt>
                <c:pt idx="157">
                  <c:v>33.049999999999997</c:v>
                </c:pt>
                <c:pt idx="158">
                  <c:v>46.75</c:v>
                </c:pt>
                <c:pt idx="159">
                  <c:v>33.049999999999997</c:v>
                </c:pt>
                <c:pt idx="160">
                  <c:v>46.75</c:v>
                </c:pt>
                <c:pt idx="161">
                  <c:v>33.049999999999997</c:v>
                </c:pt>
                <c:pt idx="162">
                  <c:v>46.75</c:v>
                </c:pt>
                <c:pt idx="163">
                  <c:v>33.049999999999997</c:v>
                </c:pt>
                <c:pt idx="164">
                  <c:v>46.75</c:v>
                </c:pt>
                <c:pt idx="165">
                  <c:v>33.049999999999997</c:v>
                </c:pt>
                <c:pt idx="166">
                  <c:v>46.75</c:v>
                </c:pt>
                <c:pt idx="167">
                  <c:v>33.049999999999997</c:v>
                </c:pt>
                <c:pt idx="168">
                  <c:v>46.75</c:v>
                </c:pt>
                <c:pt idx="169">
                  <c:v>33.049999999999997</c:v>
                </c:pt>
                <c:pt idx="170">
                  <c:v>46.75</c:v>
                </c:pt>
                <c:pt idx="171">
                  <c:v>33.049999999999997</c:v>
                </c:pt>
                <c:pt idx="172">
                  <c:v>46.75</c:v>
                </c:pt>
                <c:pt idx="173">
                  <c:v>33.049999999999997</c:v>
                </c:pt>
                <c:pt idx="174">
                  <c:v>46.75</c:v>
                </c:pt>
                <c:pt idx="175">
                  <c:v>33.049999999999997</c:v>
                </c:pt>
                <c:pt idx="176">
                  <c:v>46.75</c:v>
                </c:pt>
                <c:pt idx="177">
                  <c:v>33.049999999999997</c:v>
                </c:pt>
                <c:pt idx="178">
                  <c:v>46.75</c:v>
                </c:pt>
                <c:pt idx="179">
                  <c:v>33.049999999999997</c:v>
                </c:pt>
                <c:pt idx="180">
                  <c:v>46.75</c:v>
                </c:pt>
                <c:pt idx="181">
                  <c:v>33.049999999999997</c:v>
                </c:pt>
                <c:pt idx="182">
                  <c:v>46.75</c:v>
                </c:pt>
                <c:pt idx="183">
                  <c:v>33.049999999999997</c:v>
                </c:pt>
                <c:pt idx="184">
                  <c:v>46.75</c:v>
                </c:pt>
                <c:pt idx="185">
                  <c:v>33.049999999999997</c:v>
                </c:pt>
                <c:pt idx="186">
                  <c:v>46.75</c:v>
                </c:pt>
                <c:pt idx="187">
                  <c:v>33.049999999999997</c:v>
                </c:pt>
                <c:pt idx="188">
                  <c:v>46.75</c:v>
                </c:pt>
                <c:pt idx="189">
                  <c:v>33.049999999999997</c:v>
                </c:pt>
                <c:pt idx="190">
                  <c:v>46.75</c:v>
                </c:pt>
                <c:pt idx="191">
                  <c:v>33.049999999999997</c:v>
                </c:pt>
                <c:pt idx="192">
                  <c:v>46.75</c:v>
                </c:pt>
                <c:pt idx="193">
                  <c:v>33.049999999999997</c:v>
                </c:pt>
                <c:pt idx="194">
                  <c:v>46.75</c:v>
                </c:pt>
                <c:pt idx="195">
                  <c:v>33.049999999999997</c:v>
                </c:pt>
                <c:pt idx="196">
                  <c:v>46.75</c:v>
                </c:pt>
                <c:pt idx="197">
                  <c:v>33.049999999999997</c:v>
                </c:pt>
                <c:pt idx="198">
                  <c:v>46.75</c:v>
                </c:pt>
                <c:pt idx="199">
                  <c:v>33.049999999999997</c:v>
                </c:pt>
                <c:pt idx="200">
                  <c:v>46.75</c:v>
                </c:pt>
                <c:pt idx="201">
                  <c:v>33.049999999999997</c:v>
                </c:pt>
                <c:pt idx="202">
                  <c:v>46.75</c:v>
                </c:pt>
                <c:pt idx="203">
                  <c:v>33.049999999999997</c:v>
                </c:pt>
                <c:pt idx="204">
                  <c:v>46.75</c:v>
                </c:pt>
                <c:pt idx="205">
                  <c:v>33.049999999999997</c:v>
                </c:pt>
                <c:pt idx="206">
                  <c:v>46.75</c:v>
                </c:pt>
                <c:pt idx="207">
                  <c:v>33.049999999999997</c:v>
                </c:pt>
                <c:pt idx="208">
                  <c:v>46.75</c:v>
                </c:pt>
                <c:pt idx="209">
                  <c:v>33.049999999999997</c:v>
                </c:pt>
                <c:pt idx="210">
                  <c:v>46.75</c:v>
                </c:pt>
                <c:pt idx="211">
                  <c:v>33.049999999999997</c:v>
                </c:pt>
                <c:pt idx="212">
                  <c:v>46.75</c:v>
                </c:pt>
                <c:pt idx="213">
                  <c:v>33.049999999999997</c:v>
                </c:pt>
                <c:pt idx="214">
                  <c:v>46.75</c:v>
                </c:pt>
                <c:pt idx="215">
                  <c:v>33.049999999999997</c:v>
                </c:pt>
                <c:pt idx="216">
                  <c:v>46.75</c:v>
                </c:pt>
                <c:pt idx="217">
                  <c:v>33.049999999999997</c:v>
                </c:pt>
                <c:pt idx="218">
                  <c:v>46.75</c:v>
                </c:pt>
                <c:pt idx="219">
                  <c:v>33.049999999999997</c:v>
                </c:pt>
                <c:pt idx="220">
                  <c:v>46.75</c:v>
                </c:pt>
                <c:pt idx="221">
                  <c:v>33.049999999999997</c:v>
                </c:pt>
                <c:pt idx="222">
                  <c:v>46.75</c:v>
                </c:pt>
                <c:pt idx="223">
                  <c:v>33.049999999999997</c:v>
                </c:pt>
                <c:pt idx="224">
                  <c:v>46.75</c:v>
                </c:pt>
                <c:pt idx="225">
                  <c:v>33.049999999999997</c:v>
                </c:pt>
                <c:pt idx="226">
                  <c:v>46.75</c:v>
                </c:pt>
                <c:pt idx="227">
                  <c:v>33.049999999999997</c:v>
                </c:pt>
                <c:pt idx="228">
                  <c:v>46.75</c:v>
                </c:pt>
                <c:pt idx="229">
                  <c:v>33.049999999999997</c:v>
                </c:pt>
                <c:pt idx="230">
                  <c:v>46.75</c:v>
                </c:pt>
                <c:pt idx="231">
                  <c:v>33.049999999999997</c:v>
                </c:pt>
                <c:pt idx="232">
                  <c:v>46.75</c:v>
                </c:pt>
                <c:pt idx="233">
                  <c:v>33.049999999999997</c:v>
                </c:pt>
                <c:pt idx="234">
                  <c:v>46.75</c:v>
                </c:pt>
                <c:pt idx="235">
                  <c:v>33.049999999999997</c:v>
                </c:pt>
                <c:pt idx="236">
                  <c:v>46.75</c:v>
                </c:pt>
                <c:pt idx="237">
                  <c:v>33.049999999999997</c:v>
                </c:pt>
                <c:pt idx="238">
                  <c:v>46.75</c:v>
                </c:pt>
                <c:pt idx="239">
                  <c:v>33.049999999999997</c:v>
                </c:pt>
                <c:pt idx="240">
                  <c:v>46.75</c:v>
                </c:pt>
                <c:pt idx="241">
                  <c:v>33.049999999999997</c:v>
                </c:pt>
                <c:pt idx="242">
                  <c:v>46.75</c:v>
                </c:pt>
                <c:pt idx="243">
                  <c:v>33.049999999999997</c:v>
                </c:pt>
                <c:pt idx="244">
                  <c:v>46.75</c:v>
                </c:pt>
                <c:pt idx="245">
                  <c:v>33.049999999999997</c:v>
                </c:pt>
                <c:pt idx="246">
                  <c:v>46.75</c:v>
                </c:pt>
                <c:pt idx="247">
                  <c:v>33.049999999999997</c:v>
                </c:pt>
                <c:pt idx="248">
                  <c:v>46.75</c:v>
                </c:pt>
                <c:pt idx="249">
                  <c:v>33.049999999999997</c:v>
                </c:pt>
                <c:pt idx="250">
                  <c:v>46.75</c:v>
                </c:pt>
                <c:pt idx="251">
                  <c:v>33.049999999999997</c:v>
                </c:pt>
                <c:pt idx="252">
                  <c:v>46.75</c:v>
                </c:pt>
                <c:pt idx="253">
                  <c:v>33.049999999999997</c:v>
                </c:pt>
                <c:pt idx="254">
                  <c:v>46.75</c:v>
                </c:pt>
                <c:pt idx="255">
                  <c:v>33.049999999999997</c:v>
                </c:pt>
                <c:pt idx="256">
                  <c:v>46.75</c:v>
                </c:pt>
                <c:pt idx="257">
                  <c:v>33.049999999999997</c:v>
                </c:pt>
                <c:pt idx="258">
                  <c:v>46.75</c:v>
                </c:pt>
                <c:pt idx="259">
                  <c:v>33.049999999999997</c:v>
                </c:pt>
                <c:pt idx="260">
                  <c:v>46.75</c:v>
                </c:pt>
                <c:pt idx="261">
                  <c:v>33.049999999999997</c:v>
                </c:pt>
                <c:pt idx="262">
                  <c:v>46.75</c:v>
                </c:pt>
                <c:pt idx="263">
                  <c:v>33.049999999999997</c:v>
                </c:pt>
                <c:pt idx="264">
                  <c:v>46.75</c:v>
                </c:pt>
                <c:pt idx="265">
                  <c:v>33.049999999999997</c:v>
                </c:pt>
                <c:pt idx="266">
                  <c:v>46.75</c:v>
                </c:pt>
                <c:pt idx="267">
                  <c:v>33.049999999999997</c:v>
                </c:pt>
                <c:pt idx="268">
                  <c:v>46.75</c:v>
                </c:pt>
                <c:pt idx="269">
                  <c:v>33.049999999999997</c:v>
                </c:pt>
                <c:pt idx="270">
                  <c:v>46.75</c:v>
                </c:pt>
                <c:pt idx="271">
                  <c:v>33.049999999999997</c:v>
                </c:pt>
                <c:pt idx="272">
                  <c:v>46.75</c:v>
                </c:pt>
                <c:pt idx="273">
                  <c:v>33.049999999999997</c:v>
                </c:pt>
                <c:pt idx="274">
                  <c:v>46.75</c:v>
                </c:pt>
                <c:pt idx="275">
                  <c:v>33.049999999999997</c:v>
                </c:pt>
                <c:pt idx="276">
                  <c:v>46.75</c:v>
                </c:pt>
                <c:pt idx="277">
                  <c:v>33.049999999999997</c:v>
                </c:pt>
                <c:pt idx="278">
                  <c:v>46.75</c:v>
                </c:pt>
                <c:pt idx="279">
                  <c:v>33.049999999999997</c:v>
                </c:pt>
                <c:pt idx="280">
                  <c:v>46.75</c:v>
                </c:pt>
                <c:pt idx="281">
                  <c:v>33.049999999999997</c:v>
                </c:pt>
                <c:pt idx="282">
                  <c:v>46.75</c:v>
                </c:pt>
                <c:pt idx="283">
                  <c:v>33.049999999999997</c:v>
                </c:pt>
                <c:pt idx="284">
                  <c:v>46.75</c:v>
                </c:pt>
                <c:pt idx="285">
                  <c:v>33.049999999999997</c:v>
                </c:pt>
                <c:pt idx="286">
                  <c:v>46.75</c:v>
                </c:pt>
                <c:pt idx="287">
                  <c:v>33.049999999999997</c:v>
                </c:pt>
                <c:pt idx="288">
                  <c:v>46.75</c:v>
                </c:pt>
                <c:pt idx="289">
                  <c:v>33.049999999999997</c:v>
                </c:pt>
                <c:pt idx="290">
                  <c:v>46.75</c:v>
                </c:pt>
                <c:pt idx="291">
                  <c:v>33.049999999999997</c:v>
                </c:pt>
                <c:pt idx="292">
                  <c:v>46.75</c:v>
                </c:pt>
                <c:pt idx="293">
                  <c:v>33.049999999999997</c:v>
                </c:pt>
                <c:pt idx="294">
                  <c:v>46.75</c:v>
                </c:pt>
                <c:pt idx="295">
                  <c:v>33.049999999999997</c:v>
                </c:pt>
                <c:pt idx="296">
                  <c:v>46.75</c:v>
                </c:pt>
                <c:pt idx="297">
                  <c:v>33.049999999999997</c:v>
                </c:pt>
                <c:pt idx="298">
                  <c:v>46.75</c:v>
                </c:pt>
                <c:pt idx="299">
                  <c:v>33.049999999999997</c:v>
                </c:pt>
                <c:pt idx="300">
                  <c:v>46.75</c:v>
                </c:pt>
                <c:pt idx="301">
                  <c:v>33.049999999999997</c:v>
                </c:pt>
                <c:pt idx="302">
                  <c:v>46.75</c:v>
                </c:pt>
                <c:pt idx="303">
                  <c:v>33.049999999999997</c:v>
                </c:pt>
                <c:pt idx="304">
                  <c:v>46.75</c:v>
                </c:pt>
                <c:pt idx="305">
                  <c:v>33.049999999999997</c:v>
                </c:pt>
                <c:pt idx="306">
                  <c:v>46.75</c:v>
                </c:pt>
                <c:pt idx="307">
                  <c:v>33.049999999999997</c:v>
                </c:pt>
                <c:pt idx="308">
                  <c:v>46.75</c:v>
                </c:pt>
                <c:pt idx="309">
                  <c:v>33.049999999999997</c:v>
                </c:pt>
                <c:pt idx="310">
                  <c:v>46.75</c:v>
                </c:pt>
                <c:pt idx="311">
                  <c:v>33.049999999999997</c:v>
                </c:pt>
                <c:pt idx="312">
                  <c:v>46.75</c:v>
                </c:pt>
                <c:pt idx="313">
                  <c:v>33.049999999999997</c:v>
                </c:pt>
                <c:pt idx="314">
                  <c:v>46.75</c:v>
                </c:pt>
                <c:pt idx="315">
                  <c:v>33.049999999999997</c:v>
                </c:pt>
                <c:pt idx="316">
                  <c:v>46.75</c:v>
                </c:pt>
                <c:pt idx="317">
                  <c:v>33.049999999999997</c:v>
                </c:pt>
                <c:pt idx="318">
                  <c:v>46.75</c:v>
                </c:pt>
                <c:pt idx="319">
                  <c:v>33.049999999999997</c:v>
                </c:pt>
                <c:pt idx="320">
                  <c:v>46.75</c:v>
                </c:pt>
                <c:pt idx="321">
                  <c:v>33.049999999999997</c:v>
                </c:pt>
                <c:pt idx="322">
                  <c:v>46.75</c:v>
                </c:pt>
                <c:pt idx="323">
                  <c:v>33.049999999999997</c:v>
                </c:pt>
                <c:pt idx="324">
                  <c:v>46.75</c:v>
                </c:pt>
                <c:pt idx="325">
                  <c:v>33.049999999999997</c:v>
                </c:pt>
                <c:pt idx="326">
                  <c:v>46.75</c:v>
                </c:pt>
                <c:pt idx="327">
                  <c:v>33.049999999999997</c:v>
                </c:pt>
                <c:pt idx="328">
                  <c:v>46.75</c:v>
                </c:pt>
                <c:pt idx="329">
                  <c:v>33.049999999999997</c:v>
                </c:pt>
                <c:pt idx="330">
                  <c:v>46.75</c:v>
                </c:pt>
                <c:pt idx="331">
                  <c:v>33.049999999999997</c:v>
                </c:pt>
                <c:pt idx="332">
                  <c:v>46.75</c:v>
                </c:pt>
                <c:pt idx="333">
                  <c:v>33.049999999999997</c:v>
                </c:pt>
                <c:pt idx="334">
                  <c:v>46.75</c:v>
                </c:pt>
                <c:pt idx="335">
                  <c:v>33.049999999999997</c:v>
                </c:pt>
                <c:pt idx="336">
                  <c:v>46.75</c:v>
                </c:pt>
                <c:pt idx="337">
                  <c:v>33.049999999999997</c:v>
                </c:pt>
                <c:pt idx="338">
                  <c:v>46.75</c:v>
                </c:pt>
                <c:pt idx="339">
                  <c:v>33.049999999999997</c:v>
                </c:pt>
                <c:pt idx="340">
                  <c:v>46.75</c:v>
                </c:pt>
                <c:pt idx="341">
                  <c:v>33.049999999999997</c:v>
                </c:pt>
                <c:pt idx="342">
                  <c:v>46.75</c:v>
                </c:pt>
                <c:pt idx="343">
                  <c:v>33.049999999999997</c:v>
                </c:pt>
                <c:pt idx="344">
                  <c:v>46.75</c:v>
                </c:pt>
                <c:pt idx="345">
                  <c:v>33.049999999999997</c:v>
                </c:pt>
                <c:pt idx="346">
                  <c:v>46.75</c:v>
                </c:pt>
                <c:pt idx="347">
                  <c:v>33.049999999999997</c:v>
                </c:pt>
                <c:pt idx="348">
                  <c:v>46.75</c:v>
                </c:pt>
                <c:pt idx="349">
                  <c:v>33.049999999999997</c:v>
                </c:pt>
                <c:pt idx="350">
                  <c:v>46.75</c:v>
                </c:pt>
                <c:pt idx="351">
                  <c:v>33.049999999999997</c:v>
                </c:pt>
                <c:pt idx="352">
                  <c:v>46.75</c:v>
                </c:pt>
                <c:pt idx="353">
                  <c:v>33.049999999999997</c:v>
                </c:pt>
                <c:pt idx="354">
                  <c:v>46.75</c:v>
                </c:pt>
                <c:pt idx="355">
                  <c:v>33.049999999999997</c:v>
                </c:pt>
                <c:pt idx="356">
                  <c:v>46.75</c:v>
                </c:pt>
                <c:pt idx="357">
                  <c:v>33.049999999999997</c:v>
                </c:pt>
                <c:pt idx="358">
                  <c:v>46.75</c:v>
                </c:pt>
                <c:pt idx="359">
                  <c:v>33.049999999999997</c:v>
                </c:pt>
                <c:pt idx="360">
                  <c:v>46.75</c:v>
                </c:pt>
                <c:pt idx="361">
                  <c:v>33.049999999999997</c:v>
                </c:pt>
                <c:pt idx="362">
                  <c:v>46.75</c:v>
                </c:pt>
                <c:pt idx="363">
                  <c:v>33.049999999999997</c:v>
                </c:pt>
                <c:pt idx="364">
                  <c:v>46.75</c:v>
                </c:pt>
                <c:pt idx="365">
                  <c:v>33.049999999999997</c:v>
                </c:pt>
                <c:pt idx="366">
                  <c:v>46.75</c:v>
                </c:pt>
                <c:pt idx="367">
                  <c:v>33.049999999999997</c:v>
                </c:pt>
                <c:pt idx="368">
                  <c:v>46.75</c:v>
                </c:pt>
                <c:pt idx="369">
                  <c:v>33.049999999999997</c:v>
                </c:pt>
                <c:pt idx="370">
                  <c:v>46.75</c:v>
                </c:pt>
                <c:pt idx="371">
                  <c:v>33.049999999999997</c:v>
                </c:pt>
                <c:pt idx="372">
                  <c:v>46.75</c:v>
                </c:pt>
                <c:pt idx="373">
                  <c:v>33.049999999999997</c:v>
                </c:pt>
                <c:pt idx="374">
                  <c:v>46.75</c:v>
                </c:pt>
                <c:pt idx="375">
                  <c:v>33.049999999999997</c:v>
                </c:pt>
                <c:pt idx="376">
                  <c:v>46.75</c:v>
                </c:pt>
                <c:pt idx="377">
                  <c:v>33.049999999999997</c:v>
                </c:pt>
                <c:pt idx="378">
                  <c:v>46.75</c:v>
                </c:pt>
                <c:pt idx="379">
                  <c:v>33.049999999999997</c:v>
                </c:pt>
                <c:pt idx="380">
                  <c:v>46.75</c:v>
                </c:pt>
                <c:pt idx="381">
                  <c:v>33.049999999999997</c:v>
                </c:pt>
                <c:pt idx="382">
                  <c:v>46.75</c:v>
                </c:pt>
                <c:pt idx="383">
                  <c:v>33.049999999999997</c:v>
                </c:pt>
                <c:pt idx="384">
                  <c:v>46.75</c:v>
                </c:pt>
                <c:pt idx="385">
                  <c:v>33.049999999999997</c:v>
                </c:pt>
                <c:pt idx="386">
                  <c:v>46.75</c:v>
                </c:pt>
                <c:pt idx="387">
                  <c:v>33.049999999999997</c:v>
                </c:pt>
                <c:pt idx="388">
                  <c:v>46.75</c:v>
                </c:pt>
                <c:pt idx="389">
                  <c:v>33.049999999999997</c:v>
                </c:pt>
                <c:pt idx="390">
                  <c:v>46.75</c:v>
                </c:pt>
                <c:pt idx="391">
                  <c:v>33.049999999999997</c:v>
                </c:pt>
                <c:pt idx="392">
                  <c:v>46.75</c:v>
                </c:pt>
                <c:pt idx="393">
                  <c:v>33.049999999999997</c:v>
                </c:pt>
                <c:pt idx="394">
                  <c:v>46.75</c:v>
                </c:pt>
                <c:pt idx="395">
                  <c:v>33.049999999999997</c:v>
                </c:pt>
                <c:pt idx="396">
                  <c:v>46.75</c:v>
                </c:pt>
                <c:pt idx="397">
                  <c:v>33.049999999999997</c:v>
                </c:pt>
                <c:pt idx="398">
                  <c:v>46.75</c:v>
                </c:pt>
                <c:pt idx="399">
                  <c:v>33.049999999999997</c:v>
                </c:pt>
                <c:pt idx="400">
                  <c:v>46.75</c:v>
                </c:pt>
                <c:pt idx="401">
                  <c:v>33.049999999999997</c:v>
                </c:pt>
                <c:pt idx="402">
                  <c:v>46.75</c:v>
                </c:pt>
                <c:pt idx="403">
                  <c:v>33.049999999999997</c:v>
                </c:pt>
                <c:pt idx="404">
                  <c:v>46.75</c:v>
                </c:pt>
                <c:pt idx="405">
                  <c:v>33.049999999999997</c:v>
                </c:pt>
                <c:pt idx="406">
                  <c:v>46.75</c:v>
                </c:pt>
                <c:pt idx="407">
                  <c:v>33.049999999999997</c:v>
                </c:pt>
                <c:pt idx="408">
                  <c:v>46.75</c:v>
                </c:pt>
                <c:pt idx="409">
                  <c:v>33.049999999999997</c:v>
                </c:pt>
                <c:pt idx="410">
                  <c:v>46.75</c:v>
                </c:pt>
                <c:pt idx="411">
                  <c:v>33.049999999999997</c:v>
                </c:pt>
                <c:pt idx="412">
                  <c:v>46.75</c:v>
                </c:pt>
                <c:pt idx="413">
                  <c:v>33.049999999999997</c:v>
                </c:pt>
                <c:pt idx="414">
                  <c:v>46.75</c:v>
                </c:pt>
                <c:pt idx="415">
                  <c:v>33.049999999999997</c:v>
                </c:pt>
                <c:pt idx="416">
                  <c:v>46.75</c:v>
                </c:pt>
                <c:pt idx="417">
                  <c:v>33.049999999999997</c:v>
                </c:pt>
                <c:pt idx="418">
                  <c:v>46.75</c:v>
                </c:pt>
                <c:pt idx="419">
                  <c:v>33.049999999999997</c:v>
                </c:pt>
                <c:pt idx="420">
                  <c:v>46.75</c:v>
                </c:pt>
                <c:pt idx="421">
                  <c:v>33.049999999999997</c:v>
                </c:pt>
                <c:pt idx="422">
                  <c:v>46.75</c:v>
                </c:pt>
                <c:pt idx="423">
                  <c:v>33.049999999999997</c:v>
                </c:pt>
                <c:pt idx="424">
                  <c:v>46.75</c:v>
                </c:pt>
                <c:pt idx="425">
                  <c:v>33.049999999999997</c:v>
                </c:pt>
                <c:pt idx="426">
                  <c:v>46.75</c:v>
                </c:pt>
                <c:pt idx="427">
                  <c:v>33.049999999999997</c:v>
                </c:pt>
                <c:pt idx="428">
                  <c:v>46.75</c:v>
                </c:pt>
                <c:pt idx="429">
                  <c:v>33.049999999999997</c:v>
                </c:pt>
                <c:pt idx="430">
                  <c:v>46.75</c:v>
                </c:pt>
                <c:pt idx="431">
                  <c:v>33.049999999999997</c:v>
                </c:pt>
                <c:pt idx="432">
                  <c:v>46.75</c:v>
                </c:pt>
                <c:pt idx="433">
                  <c:v>33.049999999999997</c:v>
                </c:pt>
                <c:pt idx="434">
                  <c:v>46.75</c:v>
                </c:pt>
                <c:pt idx="435">
                  <c:v>33.049999999999997</c:v>
                </c:pt>
                <c:pt idx="436">
                  <c:v>46.75</c:v>
                </c:pt>
                <c:pt idx="437">
                  <c:v>33.049999999999997</c:v>
                </c:pt>
                <c:pt idx="438">
                  <c:v>46.75</c:v>
                </c:pt>
                <c:pt idx="439">
                  <c:v>33.049999999999997</c:v>
                </c:pt>
                <c:pt idx="440">
                  <c:v>46.75</c:v>
                </c:pt>
                <c:pt idx="441">
                  <c:v>33.049999999999997</c:v>
                </c:pt>
                <c:pt idx="442">
                  <c:v>46.75</c:v>
                </c:pt>
                <c:pt idx="443">
                  <c:v>33.049999999999997</c:v>
                </c:pt>
                <c:pt idx="444">
                  <c:v>46.75</c:v>
                </c:pt>
                <c:pt idx="445">
                  <c:v>33.049999999999997</c:v>
                </c:pt>
                <c:pt idx="446">
                  <c:v>46.75</c:v>
                </c:pt>
                <c:pt idx="447">
                  <c:v>33.049999999999997</c:v>
                </c:pt>
                <c:pt idx="448">
                  <c:v>46.75</c:v>
                </c:pt>
                <c:pt idx="449">
                  <c:v>33.049999999999997</c:v>
                </c:pt>
                <c:pt idx="450">
                  <c:v>46.75</c:v>
                </c:pt>
                <c:pt idx="451">
                  <c:v>33.049999999999997</c:v>
                </c:pt>
                <c:pt idx="452">
                  <c:v>46.75</c:v>
                </c:pt>
                <c:pt idx="453">
                  <c:v>33.049999999999997</c:v>
                </c:pt>
                <c:pt idx="454">
                  <c:v>46.75</c:v>
                </c:pt>
                <c:pt idx="455">
                  <c:v>33.049999999999997</c:v>
                </c:pt>
                <c:pt idx="456">
                  <c:v>46.75</c:v>
                </c:pt>
                <c:pt idx="457">
                  <c:v>33.049999999999997</c:v>
                </c:pt>
                <c:pt idx="458">
                  <c:v>46.75</c:v>
                </c:pt>
                <c:pt idx="459">
                  <c:v>33.049999999999997</c:v>
                </c:pt>
                <c:pt idx="460">
                  <c:v>46.75</c:v>
                </c:pt>
                <c:pt idx="461">
                  <c:v>33.049999999999997</c:v>
                </c:pt>
                <c:pt idx="462">
                  <c:v>46.75</c:v>
                </c:pt>
                <c:pt idx="463">
                  <c:v>33.049999999999997</c:v>
                </c:pt>
                <c:pt idx="464">
                  <c:v>46.75</c:v>
                </c:pt>
                <c:pt idx="465">
                  <c:v>33.049999999999997</c:v>
                </c:pt>
                <c:pt idx="466">
                  <c:v>46.75</c:v>
                </c:pt>
                <c:pt idx="467">
                  <c:v>33.049999999999997</c:v>
                </c:pt>
                <c:pt idx="468">
                  <c:v>46.75</c:v>
                </c:pt>
                <c:pt idx="469">
                  <c:v>33.049999999999997</c:v>
                </c:pt>
                <c:pt idx="470">
                  <c:v>46.75</c:v>
                </c:pt>
                <c:pt idx="471">
                  <c:v>33.049999999999997</c:v>
                </c:pt>
                <c:pt idx="472">
                  <c:v>46.75</c:v>
                </c:pt>
                <c:pt idx="473">
                  <c:v>33.049999999999997</c:v>
                </c:pt>
                <c:pt idx="474">
                  <c:v>46.75</c:v>
                </c:pt>
                <c:pt idx="475">
                  <c:v>33.049999999999997</c:v>
                </c:pt>
                <c:pt idx="476">
                  <c:v>46.75</c:v>
                </c:pt>
                <c:pt idx="477">
                  <c:v>33.049999999999997</c:v>
                </c:pt>
                <c:pt idx="478">
                  <c:v>46.75</c:v>
                </c:pt>
                <c:pt idx="479">
                  <c:v>33.049999999999997</c:v>
                </c:pt>
                <c:pt idx="480">
                  <c:v>46.75</c:v>
                </c:pt>
                <c:pt idx="481">
                  <c:v>33.049999999999997</c:v>
                </c:pt>
                <c:pt idx="482">
                  <c:v>46.75</c:v>
                </c:pt>
                <c:pt idx="483">
                  <c:v>33.049999999999997</c:v>
                </c:pt>
                <c:pt idx="484">
                  <c:v>46.75</c:v>
                </c:pt>
                <c:pt idx="485">
                  <c:v>33.049999999999997</c:v>
                </c:pt>
                <c:pt idx="486">
                  <c:v>46.75</c:v>
                </c:pt>
                <c:pt idx="487">
                  <c:v>33.049999999999997</c:v>
                </c:pt>
                <c:pt idx="488">
                  <c:v>46.75</c:v>
                </c:pt>
                <c:pt idx="489">
                  <c:v>33.049999999999997</c:v>
                </c:pt>
                <c:pt idx="490">
                  <c:v>46.75</c:v>
                </c:pt>
                <c:pt idx="491">
                  <c:v>33.049999999999997</c:v>
                </c:pt>
                <c:pt idx="492">
                  <c:v>46.75</c:v>
                </c:pt>
                <c:pt idx="493">
                  <c:v>33.049999999999997</c:v>
                </c:pt>
                <c:pt idx="494">
                  <c:v>46.75</c:v>
                </c:pt>
                <c:pt idx="495">
                  <c:v>33.049999999999997</c:v>
                </c:pt>
                <c:pt idx="496">
                  <c:v>46.75</c:v>
                </c:pt>
                <c:pt idx="497">
                  <c:v>33.049999999999997</c:v>
                </c:pt>
                <c:pt idx="498">
                  <c:v>46.75</c:v>
                </c:pt>
                <c:pt idx="499">
                  <c:v>33.049999999999997</c:v>
                </c:pt>
                <c:pt idx="500">
                  <c:v>46.75</c:v>
                </c:pt>
                <c:pt idx="501">
                  <c:v>33.049999999999997</c:v>
                </c:pt>
                <c:pt idx="502">
                  <c:v>46.75</c:v>
                </c:pt>
                <c:pt idx="503">
                  <c:v>33.049999999999997</c:v>
                </c:pt>
                <c:pt idx="504">
                  <c:v>46.75</c:v>
                </c:pt>
                <c:pt idx="505">
                  <c:v>33.049999999999997</c:v>
                </c:pt>
                <c:pt idx="506">
                  <c:v>46.75</c:v>
                </c:pt>
                <c:pt idx="507">
                  <c:v>33.049999999999997</c:v>
                </c:pt>
                <c:pt idx="508">
                  <c:v>46.75</c:v>
                </c:pt>
                <c:pt idx="509">
                  <c:v>33.049999999999997</c:v>
                </c:pt>
                <c:pt idx="510">
                  <c:v>46.75</c:v>
                </c:pt>
                <c:pt idx="511">
                  <c:v>33.049999999999997</c:v>
                </c:pt>
                <c:pt idx="512">
                  <c:v>46.75</c:v>
                </c:pt>
                <c:pt idx="513">
                  <c:v>33.049999999999997</c:v>
                </c:pt>
                <c:pt idx="514">
                  <c:v>46.75</c:v>
                </c:pt>
                <c:pt idx="515">
                  <c:v>33.049999999999997</c:v>
                </c:pt>
                <c:pt idx="516">
                  <c:v>46.75</c:v>
                </c:pt>
                <c:pt idx="517">
                  <c:v>33.049999999999997</c:v>
                </c:pt>
                <c:pt idx="518">
                  <c:v>46.75</c:v>
                </c:pt>
                <c:pt idx="519">
                  <c:v>33.049999999999997</c:v>
                </c:pt>
                <c:pt idx="520">
                  <c:v>46.75</c:v>
                </c:pt>
                <c:pt idx="521">
                  <c:v>33.049999999999997</c:v>
                </c:pt>
                <c:pt idx="522">
                  <c:v>46.75</c:v>
                </c:pt>
                <c:pt idx="523">
                  <c:v>33.049999999999997</c:v>
                </c:pt>
                <c:pt idx="524">
                  <c:v>46.75</c:v>
                </c:pt>
                <c:pt idx="525">
                  <c:v>33.049999999999997</c:v>
                </c:pt>
                <c:pt idx="526">
                  <c:v>46.75</c:v>
                </c:pt>
                <c:pt idx="527">
                  <c:v>33.049999999999997</c:v>
                </c:pt>
                <c:pt idx="528">
                  <c:v>46.75</c:v>
                </c:pt>
                <c:pt idx="529">
                  <c:v>33.049999999999997</c:v>
                </c:pt>
                <c:pt idx="530">
                  <c:v>46.75</c:v>
                </c:pt>
                <c:pt idx="531">
                  <c:v>33.049999999999997</c:v>
                </c:pt>
                <c:pt idx="532">
                  <c:v>46.75</c:v>
                </c:pt>
                <c:pt idx="533">
                  <c:v>33.049999999999997</c:v>
                </c:pt>
                <c:pt idx="534">
                  <c:v>46.75</c:v>
                </c:pt>
                <c:pt idx="535">
                  <c:v>33.049999999999997</c:v>
                </c:pt>
                <c:pt idx="536">
                  <c:v>46.75</c:v>
                </c:pt>
                <c:pt idx="537">
                  <c:v>33.049999999999997</c:v>
                </c:pt>
                <c:pt idx="538">
                  <c:v>46.75</c:v>
                </c:pt>
                <c:pt idx="539">
                  <c:v>33.049999999999997</c:v>
                </c:pt>
                <c:pt idx="540">
                  <c:v>46.75</c:v>
                </c:pt>
                <c:pt idx="541">
                  <c:v>33.049999999999997</c:v>
                </c:pt>
                <c:pt idx="542">
                  <c:v>46.75</c:v>
                </c:pt>
                <c:pt idx="543">
                  <c:v>33.049999999999997</c:v>
                </c:pt>
                <c:pt idx="544">
                  <c:v>46.75</c:v>
                </c:pt>
                <c:pt idx="545">
                  <c:v>33.049999999999997</c:v>
                </c:pt>
                <c:pt idx="546">
                  <c:v>46.75</c:v>
                </c:pt>
                <c:pt idx="547">
                  <c:v>33.049999999999997</c:v>
                </c:pt>
                <c:pt idx="548">
                  <c:v>46.75</c:v>
                </c:pt>
                <c:pt idx="549">
                  <c:v>33.049999999999997</c:v>
                </c:pt>
                <c:pt idx="550">
                  <c:v>46.75</c:v>
                </c:pt>
                <c:pt idx="551">
                  <c:v>33.049999999999997</c:v>
                </c:pt>
                <c:pt idx="552">
                  <c:v>46.75</c:v>
                </c:pt>
                <c:pt idx="553">
                  <c:v>33.049999999999997</c:v>
                </c:pt>
                <c:pt idx="554">
                  <c:v>46.75</c:v>
                </c:pt>
                <c:pt idx="555">
                  <c:v>33.049999999999997</c:v>
                </c:pt>
                <c:pt idx="556">
                  <c:v>46.75</c:v>
                </c:pt>
                <c:pt idx="557">
                  <c:v>33.049999999999997</c:v>
                </c:pt>
                <c:pt idx="558">
                  <c:v>46.75</c:v>
                </c:pt>
                <c:pt idx="559">
                  <c:v>33.049999999999997</c:v>
                </c:pt>
                <c:pt idx="560">
                  <c:v>46.75</c:v>
                </c:pt>
                <c:pt idx="561">
                  <c:v>33.049999999999997</c:v>
                </c:pt>
                <c:pt idx="562">
                  <c:v>46.75</c:v>
                </c:pt>
                <c:pt idx="563">
                  <c:v>33.049999999999997</c:v>
                </c:pt>
                <c:pt idx="564">
                  <c:v>46.75</c:v>
                </c:pt>
                <c:pt idx="565">
                  <c:v>33.049999999999997</c:v>
                </c:pt>
                <c:pt idx="566">
                  <c:v>46.75</c:v>
                </c:pt>
                <c:pt idx="567">
                  <c:v>33.049999999999997</c:v>
                </c:pt>
                <c:pt idx="568">
                  <c:v>46.75</c:v>
                </c:pt>
                <c:pt idx="569">
                  <c:v>33.049999999999997</c:v>
                </c:pt>
                <c:pt idx="570">
                  <c:v>46.75</c:v>
                </c:pt>
                <c:pt idx="571">
                  <c:v>33.049999999999997</c:v>
                </c:pt>
                <c:pt idx="572">
                  <c:v>46.75</c:v>
                </c:pt>
                <c:pt idx="573">
                  <c:v>33.049999999999997</c:v>
                </c:pt>
                <c:pt idx="574">
                  <c:v>46.75</c:v>
                </c:pt>
                <c:pt idx="575">
                  <c:v>33.049999999999997</c:v>
                </c:pt>
                <c:pt idx="576">
                  <c:v>46.75</c:v>
                </c:pt>
                <c:pt idx="577">
                  <c:v>33.049999999999997</c:v>
                </c:pt>
                <c:pt idx="578">
                  <c:v>46.75</c:v>
                </c:pt>
                <c:pt idx="579">
                  <c:v>33.049999999999997</c:v>
                </c:pt>
                <c:pt idx="580">
                  <c:v>46.75</c:v>
                </c:pt>
                <c:pt idx="581">
                  <c:v>33.049999999999997</c:v>
                </c:pt>
                <c:pt idx="582">
                  <c:v>46.75</c:v>
                </c:pt>
                <c:pt idx="583">
                  <c:v>33.049999999999997</c:v>
                </c:pt>
                <c:pt idx="584">
                  <c:v>46.75</c:v>
                </c:pt>
                <c:pt idx="585">
                  <c:v>33.049999999999997</c:v>
                </c:pt>
                <c:pt idx="586">
                  <c:v>46.75</c:v>
                </c:pt>
                <c:pt idx="587">
                  <c:v>33.049999999999997</c:v>
                </c:pt>
                <c:pt idx="588">
                  <c:v>46.75</c:v>
                </c:pt>
                <c:pt idx="589">
                  <c:v>33.049999999999997</c:v>
                </c:pt>
                <c:pt idx="590">
                  <c:v>46.75</c:v>
                </c:pt>
                <c:pt idx="591">
                  <c:v>33.049999999999997</c:v>
                </c:pt>
                <c:pt idx="592">
                  <c:v>46.75</c:v>
                </c:pt>
                <c:pt idx="593">
                  <c:v>33.049999999999997</c:v>
                </c:pt>
                <c:pt idx="594">
                  <c:v>46.75</c:v>
                </c:pt>
                <c:pt idx="595">
                  <c:v>33.049999999999997</c:v>
                </c:pt>
                <c:pt idx="596">
                  <c:v>46.75</c:v>
                </c:pt>
                <c:pt idx="597">
                  <c:v>33.049999999999997</c:v>
                </c:pt>
                <c:pt idx="598">
                  <c:v>46.75</c:v>
                </c:pt>
                <c:pt idx="599">
                  <c:v>33.049999999999997</c:v>
                </c:pt>
                <c:pt idx="600">
                  <c:v>46.75</c:v>
                </c:pt>
                <c:pt idx="601">
                  <c:v>33.049999999999997</c:v>
                </c:pt>
                <c:pt idx="602">
                  <c:v>46.75</c:v>
                </c:pt>
                <c:pt idx="603">
                  <c:v>33.049999999999997</c:v>
                </c:pt>
                <c:pt idx="604">
                  <c:v>46.75</c:v>
                </c:pt>
                <c:pt idx="605">
                  <c:v>33.049999999999997</c:v>
                </c:pt>
                <c:pt idx="606">
                  <c:v>46.75</c:v>
                </c:pt>
                <c:pt idx="607">
                  <c:v>33.049999999999997</c:v>
                </c:pt>
                <c:pt idx="608">
                  <c:v>46.75</c:v>
                </c:pt>
                <c:pt idx="609">
                  <c:v>33.049999999999997</c:v>
                </c:pt>
                <c:pt idx="610">
                  <c:v>46.75</c:v>
                </c:pt>
                <c:pt idx="611">
                  <c:v>33.049999999999997</c:v>
                </c:pt>
                <c:pt idx="612">
                  <c:v>46.75</c:v>
                </c:pt>
                <c:pt idx="613">
                  <c:v>33.049999999999997</c:v>
                </c:pt>
                <c:pt idx="614">
                  <c:v>46.75</c:v>
                </c:pt>
                <c:pt idx="615">
                  <c:v>33.049999999999997</c:v>
                </c:pt>
                <c:pt idx="616">
                  <c:v>46.75</c:v>
                </c:pt>
                <c:pt idx="617">
                  <c:v>33.049999999999997</c:v>
                </c:pt>
                <c:pt idx="618">
                  <c:v>46.75</c:v>
                </c:pt>
                <c:pt idx="619">
                  <c:v>33.049999999999997</c:v>
                </c:pt>
                <c:pt idx="620">
                  <c:v>46.75</c:v>
                </c:pt>
                <c:pt idx="621">
                  <c:v>33.049999999999997</c:v>
                </c:pt>
                <c:pt idx="622">
                  <c:v>46.75</c:v>
                </c:pt>
                <c:pt idx="623">
                  <c:v>33.049999999999997</c:v>
                </c:pt>
                <c:pt idx="624">
                  <c:v>46.75</c:v>
                </c:pt>
                <c:pt idx="625">
                  <c:v>33.049999999999997</c:v>
                </c:pt>
                <c:pt idx="626">
                  <c:v>46.75</c:v>
                </c:pt>
                <c:pt idx="627">
                  <c:v>33.049999999999997</c:v>
                </c:pt>
                <c:pt idx="628">
                  <c:v>46.75</c:v>
                </c:pt>
                <c:pt idx="629">
                  <c:v>33.049999999999997</c:v>
                </c:pt>
                <c:pt idx="630">
                  <c:v>46.75</c:v>
                </c:pt>
                <c:pt idx="631">
                  <c:v>33.049999999999997</c:v>
                </c:pt>
                <c:pt idx="632">
                  <c:v>46.75</c:v>
                </c:pt>
                <c:pt idx="633">
                  <c:v>33.049999999999997</c:v>
                </c:pt>
                <c:pt idx="634">
                  <c:v>46.75</c:v>
                </c:pt>
                <c:pt idx="635">
                  <c:v>33.049999999999997</c:v>
                </c:pt>
                <c:pt idx="636">
                  <c:v>46.75</c:v>
                </c:pt>
                <c:pt idx="637">
                  <c:v>33.049999999999997</c:v>
                </c:pt>
                <c:pt idx="638">
                  <c:v>46.75</c:v>
                </c:pt>
                <c:pt idx="639">
                  <c:v>33.049999999999997</c:v>
                </c:pt>
                <c:pt idx="640">
                  <c:v>46.75</c:v>
                </c:pt>
                <c:pt idx="641">
                  <c:v>33.049999999999997</c:v>
                </c:pt>
                <c:pt idx="642">
                  <c:v>46.75</c:v>
                </c:pt>
                <c:pt idx="643">
                  <c:v>33.049999999999997</c:v>
                </c:pt>
                <c:pt idx="644">
                  <c:v>46.75</c:v>
                </c:pt>
                <c:pt idx="645">
                  <c:v>33.049999999999997</c:v>
                </c:pt>
                <c:pt idx="646">
                  <c:v>46.75</c:v>
                </c:pt>
                <c:pt idx="647">
                  <c:v>33.049999999999997</c:v>
                </c:pt>
                <c:pt idx="648">
                  <c:v>46.75</c:v>
                </c:pt>
                <c:pt idx="649">
                  <c:v>33.049999999999997</c:v>
                </c:pt>
                <c:pt idx="650">
                  <c:v>46.75</c:v>
                </c:pt>
                <c:pt idx="651">
                  <c:v>33.049999999999997</c:v>
                </c:pt>
                <c:pt idx="652">
                  <c:v>46.75</c:v>
                </c:pt>
                <c:pt idx="653">
                  <c:v>33.049999999999997</c:v>
                </c:pt>
                <c:pt idx="654">
                  <c:v>46.75</c:v>
                </c:pt>
                <c:pt idx="655">
                  <c:v>33.049999999999997</c:v>
                </c:pt>
                <c:pt idx="656">
                  <c:v>46.75</c:v>
                </c:pt>
                <c:pt idx="657">
                  <c:v>33.049999999999997</c:v>
                </c:pt>
                <c:pt idx="658">
                  <c:v>46.75</c:v>
                </c:pt>
                <c:pt idx="659">
                  <c:v>33.049999999999997</c:v>
                </c:pt>
                <c:pt idx="660">
                  <c:v>46.75</c:v>
                </c:pt>
                <c:pt idx="661">
                  <c:v>33.049999999999997</c:v>
                </c:pt>
                <c:pt idx="662">
                  <c:v>46.75</c:v>
                </c:pt>
                <c:pt idx="663">
                  <c:v>33.049999999999997</c:v>
                </c:pt>
                <c:pt idx="664">
                  <c:v>46.75</c:v>
                </c:pt>
                <c:pt idx="665">
                  <c:v>33.049999999999997</c:v>
                </c:pt>
                <c:pt idx="666">
                  <c:v>46.75</c:v>
                </c:pt>
                <c:pt idx="667">
                  <c:v>33.049999999999997</c:v>
                </c:pt>
                <c:pt idx="668">
                  <c:v>46.75</c:v>
                </c:pt>
                <c:pt idx="669">
                  <c:v>33.049999999999997</c:v>
                </c:pt>
                <c:pt idx="670">
                  <c:v>46.75</c:v>
                </c:pt>
                <c:pt idx="671">
                  <c:v>33.049999999999997</c:v>
                </c:pt>
                <c:pt idx="672">
                  <c:v>46.75</c:v>
                </c:pt>
                <c:pt idx="673">
                  <c:v>33.049999999999997</c:v>
                </c:pt>
                <c:pt idx="674">
                  <c:v>46.75</c:v>
                </c:pt>
                <c:pt idx="675">
                  <c:v>33.049999999999997</c:v>
                </c:pt>
                <c:pt idx="676">
                  <c:v>46.75</c:v>
                </c:pt>
                <c:pt idx="677">
                  <c:v>33.049999999999997</c:v>
                </c:pt>
                <c:pt idx="678">
                  <c:v>46.75</c:v>
                </c:pt>
                <c:pt idx="679">
                  <c:v>33.049999999999997</c:v>
                </c:pt>
                <c:pt idx="680">
                  <c:v>46.75</c:v>
                </c:pt>
                <c:pt idx="681">
                  <c:v>33.049999999999997</c:v>
                </c:pt>
                <c:pt idx="682">
                  <c:v>46.75</c:v>
                </c:pt>
                <c:pt idx="683">
                  <c:v>33.049999999999997</c:v>
                </c:pt>
                <c:pt idx="684">
                  <c:v>46.75</c:v>
                </c:pt>
                <c:pt idx="685">
                  <c:v>33.049999999999997</c:v>
                </c:pt>
                <c:pt idx="686">
                  <c:v>46.75</c:v>
                </c:pt>
                <c:pt idx="687">
                  <c:v>33.049999999999997</c:v>
                </c:pt>
                <c:pt idx="688">
                  <c:v>46.75</c:v>
                </c:pt>
                <c:pt idx="689">
                  <c:v>33.049999999999997</c:v>
                </c:pt>
                <c:pt idx="690">
                  <c:v>46.75</c:v>
                </c:pt>
                <c:pt idx="691">
                  <c:v>33.049999999999997</c:v>
                </c:pt>
                <c:pt idx="692">
                  <c:v>46.75</c:v>
                </c:pt>
                <c:pt idx="693">
                  <c:v>33.049999999999997</c:v>
                </c:pt>
                <c:pt idx="694">
                  <c:v>46.75</c:v>
                </c:pt>
                <c:pt idx="695">
                  <c:v>33.049999999999997</c:v>
                </c:pt>
                <c:pt idx="696">
                  <c:v>46.75</c:v>
                </c:pt>
                <c:pt idx="697">
                  <c:v>33.049999999999997</c:v>
                </c:pt>
                <c:pt idx="698">
                  <c:v>46.75</c:v>
                </c:pt>
                <c:pt idx="699">
                  <c:v>33.049999999999997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5-FD0F-F14C-848D-1E187E53EDB8}"/>
            </c:ext>
          </c:extLst>
        </c:ser>
        <c:ser>
          <c:idx val="6"/>
          <c:order val="6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2.9100653832269372</c:v>
              </c:pt>
              <c:pt idx="1">
                <c:v>3.0899346167730624</c:v>
              </c:pt>
              <c:pt idx="2">
                <c:v>3</c:v>
              </c:pt>
              <c:pt idx="3">
                <c:v>3</c:v>
              </c:pt>
              <c:pt idx="4">
                <c:v>2.7751634580673432</c:v>
              </c:pt>
              <c:pt idx="5">
                <c:v>3.2248365419326568</c:v>
              </c:pt>
              <c:pt idx="6">
                <c:v>3.2248365419326568</c:v>
              </c:pt>
              <c:pt idx="7">
                <c:v>3.2248365419326568</c:v>
              </c:pt>
              <c:pt idx="8">
                <c:v>3.2248365419326568</c:v>
              </c:pt>
              <c:pt idx="9">
                <c:v>3.2248365419326568</c:v>
              </c:pt>
              <c:pt idx="10">
                <c:v>3</c:v>
              </c:pt>
              <c:pt idx="11">
                <c:v>3</c:v>
              </c:pt>
              <c:pt idx="12">
                <c:v>3.0899346167730624</c:v>
              </c:pt>
              <c:pt idx="13">
                <c:v>2.9100653832269372</c:v>
              </c:pt>
              <c:pt idx="14">
                <c:v>3</c:v>
              </c:pt>
              <c:pt idx="15">
                <c:v>3</c:v>
              </c:pt>
              <c:pt idx="16">
                <c:v>2.7751634580673432</c:v>
              </c:pt>
              <c:pt idx="17">
                <c:v>2.7751634580673432</c:v>
              </c:pt>
              <c:pt idx="18">
                <c:v>2.7751634580673432</c:v>
              </c:pt>
              <c:pt idx="19">
                <c:v>3.2248365419326568</c:v>
              </c:pt>
              <c:pt idx="20">
                <c:v>2.7751634580673432</c:v>
              </c:pt>
              <c:pt idx="21">
                <c:v>2.7751634580673432</c:v>
              </c:pt>
              <c:pt idx="22">
                <c:v>2.7751634580673432</c:v>
              </c:pt>
            </c:numLit>
          </c:xVal>
          <c:yVal>
            <c:numLit>
              <c:formatCode>General</c:formatCode>
              <c:ptCount val="23"/>
              <c:pt idx="0">
                <c:v>62.9</c:v>
              </c:pt>
              <c:pt idx="1">
                <c:v>62.9</c:v>
              </c:pt>
              <c:pt idx="2">
                <c:v>62.9</c:v>
              </c:pt>
              <c:pt idx="3">
                <c:v>46.75</c:v>
              </c:pt>
              <c:pt idx="4">
                <c:v>46.75</c:v>
              </c:pt>
              <c:pt idx="5">
                <c:v>46.75</c:v>
              </c:pt>
              <c:pt idx="6">
                <c:v>46.75</c:v>
              </c:pt>
              <c:pt idx="7">
                <c:v>40</c:v>
              </c:pt>
              <c:pt idx="8">
                <c:v>33.049999999999997</c:v>
              </c:pt>
              <c:pt idx="9">
                <c:v>33.049999999999997</c:v>
              </c:pt>
              <c:pt idx="10">
                <c:v>33.049999999999997</c:v>
              </c:pt>
              <c:pt idx="11">
                <c:v>23.4</c:v>
              </c:pt>
              <c:pt idx="12">
                <c:v>23.4</c:v>
              </c:pt>
              <c:pt idx="13">
                <c:v>23.4</c:v>
              </c:pt>
              <c:pt idx="14">
                <c:v>23.4</c:v>
              </c:pt>
              <c:pt idx="15">
                <c:v>33.049999999999997</c:v>
              </c:pt>
              <c:pt idx="16">
                <c:v>33.049999999999997</c:v>
              </c:pt>
              <c:pt idx="17">
                <c:v>33.049999999999997</c:v>
              </c:pt>
              <c:pt idx="18">
                <c:v>40</c:v>
              </c:pt>
              <c:pt idx="19">
                <c:v>40</c:v>
              </c:pt>
              <c:pt idx="20">
                <c:v>40</c:v>
              </c:pt>
              <c:pt idx="21">
                <c:v>46.75</c:v>
              </c:pt>
              <c:pt idx="22">
                <c:v>46.75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6-FD0F-F14C-848D-1E187E53EDB8}"/>
            </c:ext>
          </c:extLst>
        </c:ser>
        <c:ser>
          <c:idx val="7"/>
          <c:order val="7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XLSTAT_20200602_133518_1_HID!xdata4</c:f>
              <c:numCache>
                <c:formatCode>General</c:formatCode>
                <c:ptCount val="700"/>
                <c:pt idx="0">
                  <c:v>4.1660527910000003</c:v>
                </c:pt>
                <c:pt idx="1">
                  <c:v>4.1655776756999998</c:v>
                </c:pt>
                <c:pt idx="2">
                  <c:v>4.1651025604000003</c:v>
                </c:pt>
                <c:pt idx="3">
                  <c:v>4.1646274450999998</c:v>
                </c:pt>
                <c:pt idx="4">
                  <c:v>4.1641523298000003</c:v>
                </c:pt>
                <c:pt idx="5">
                  <c:v>4.1636772144999998</c:v>
                </c:pt>
                <c:pt idx="6">
                  <c:v>4.1632020992000003</c:v>
                </c:pt>
                <c:pt idx="7">
                  <c:v>4.1627269838999998</c:v>
                </c:pt>
                <c:pt idx="8">
                  <c:v>4.1622518686000003</c:v>
                </c:pt>
                <c:pt idx="9">
                  <c:v>4.1617767532999999</c:v>
                </c:pt>
                <c:pt idx="10">
                  <c:v>4.1613016380000003</c:v>
                </c:pt>
                <c:pt idx="11">
                  <c:v>4.1608265226999999</c:v>
                </c:pt>
                <c:pt idx="12">
                  <c:v>4.1603514074000003</c:v>
                </c:pt>
                <c:pt idx="13">
                  <c:v>4.1598762920999999</c:v>
                </c:pt>
                <c:pt idx="14">
                  <c:v>4.1594011768000003</c:v>
                </c:pt>
                <c:pt idx="15">
                  <c:v>4.1589260614999999</c:v>
                </c:pt>
                <c:pt idx="16">
                  <c:v>4.1584509462000003</c:v>
                </c:pt>
                <c:pt idx="17">
                  <c:v>4.1579758308999999</c:v>
                </c:pt>
                <c:pt idx="18">
                  <c:v>4.1575007156000003</c:v>
                </c:pt>
                <c:pt idx="19">
                  <c:v>4.1570256002999999</c:v>
                </c:pt>
                <c:pt idx="20">
                  <c:v>4.1565504850000004</c:v>
                </c:pt>
                <c:pt idx="21">
                  <c:v>4.1560753696999999</c:v>
                </c:pt>
                <c:pt idx="22">
                  <c:v>4.1556002544000004</c:v>
                </c:pt>
                <c:pt idx="23">
                  <c:v>4.1551251390999999</c:v>
                </c:pt>
                <c:pt idx="24">
                  <c:v>4.1546500238000004</c:v>
                </c:pt>
                <c:pt idx="25">
                  <c:v>4.1541749084999999</c:v>
                </c:pt>
                <c:pt idx="26">
                  <c:v>4.1536997932000004</c:v>
                </c:pt>
                <c:pt idx="27">
                  <c:v>4.1532246778999999</c:v>
                </c:pt>
                <c:pt idx="28">
                  <c:v>4.1527495626000004</c:v>
                </c:pt>
                <c:pt idx="29">
                  <c:v>4.1522744472999999</c:v>
                </c:pt>
                <c:pt idx="30">
                  <c:v>4.1517993320000004</c:v>
                </c:pt>
                <c:pt idx="31">
                  <c:v>4.1513242167</c:v>
                </c:pt>
                <c:pt idx="32">
                  <c:v>4.1508491014000004</c:v>
                </c:pt>
                <c:pt idx="33">
                  <c:v>4.1503739861</c:v>
                </c:pt>
                <c:pt idx="34">
                  <c:v>4.1498988708000004</c:v>
                </c:pt>
                <c:pt idx="35">
                  <c:v>4.1494237555</c:v>
                </c:pt>
                <c:pt idx="36">
                  <c:v>4.1489486402000004</c:v>
                </c:pt>
                <c:pt idx="37">
                  <c:v>4.1484735249</c:v>
                </c:pt>
                <c:pt idx="38">
                  <c:v>4.1479984096000004</c:v>
                </c:pt>
                <c:pt idx="39">
                  <c:v>4.1475232943</c:v>
                </c:pt>
                <c:pt idx="40">
                  <c:v>4.1470481790000004</c:v>
                </c:pt>
                <c:pt idx="41">
                  <c:v>4.1465730637</c:v>
                </c:pt>
                <c:pt idx="42">
                  <c:v>4.1460979484000005</c:v>
                </c:pt>
                <c:pt idx="43">
                  <c:v>4.1456228331</c:v>
                </c:pt>
                <c:pt idx="44">
                  <c:v>4.1451477178000005</c:v>
                </c:pt>
                <c:pt idx="45">
                  <c:v>4.1446726025</c:v>
                </c:pt>
                <c:pt idx="46">
                  <c:v>4.1441974872000005</c:v>
                </c:pt>
                <c:pt idx="47">
                  <c:v>4.1437223719</c:v>
                </c:pt>
                <c:pt idx="48">
                  <c:v>4.1432472566000005</c:v>
                </c:pt>
                <c:pt idx="49">
                  <c:v>4.1427721413</c:v>
                </c:pt>
                <c:pt idx="50">
                  <c:v>4.1422970260000005</c:v>
                </c:pt>
                <c:pt idx="51">
                  <c:v>4.1418219107000001</c:v>
                </c:pt>
                <c:pt idx="52">
                  <c:v>4.1413467954000005</c:v>
                </c:pt>
                <c:pt idx="53">
                  <c:v>4.1408716801000001</c:v>
                </c:pt>
                <c:pt idx="54">
                  <c:v>4.1403965648000005</c:v>
                </c:pt>
                <c:pt idx="55">
                  <c:v>4.1399214495000001</c:v>
                </c:pt>
                <c:pt idx="56">
                  <c:v>4.1394463342000005</c:v>
                </c:pt>
                <c:pt idx="57">
                  <c:v>4.1389712189000001</c:v>
                </c:pt>
                <c:pt idx="58">
                  <c:v>4.1384961036000005</c:v>
                </c:pt>
                <c:pt idx="59">
                  <c:v>4.1380209883000001</c:v>
                </c:pt>
                <c:pt idx="60">
                  <c:v>4.1375458730000005</c:v>
                </c:pt>
                <c:pt idx="61">
                  <c:v>4.1370707577000001</c:v>
                </c:pt>
                <c:pt idx="62">
                  <c:v>4.1365956424000005</c:v>
                </c:pt>
                <c:pt idx="63">
                  <c:v>4.1361205271000001</c:v>
                </c:pt>
                <c:pt idx="64">
                  <c:v>4.1356454118000006</c:v>
                </c:pt>
                <c:pt idx="65">
                  <c:v>4.1351702965000001</c:v>
                </c:pt>
                <c:pt idx="66">
                  <c:v>4.1346951812000006</c:v>
                </c:pt>
                <c:pt idx="67">
                  <c:v>4.1342200659000001</c:v>
                </c:pt>
                <c:pt idx="68">
                  <c:v>4.1337449506000006</c:v>
                </c:pt>
                <c:pt idx="69">
                  <c:v>4.1332698353000001</c:v>
                </c:pt>
                <c:pt idx="70">
                  <c:v>4.1327947200000006</c:v>
                </c:pt>
                <c:pt idx="71">
                  <c:v>4.1323196047000001</c:v>
                </c:pt>
                <c:pt idx="72">
                  <c:v>4.1318444894000006</c:v>
                </c:pt>
                <c:pt idx="73">
                  <c:v>4.1313693741000002</c:v>
                </c:pt>
                <c:pt idx="74">
                  <c:v>4.1308942588000006</c:v>
                </c:pt>
                <c:pt idx="75">
                  <c:v>4.1304191435000002</c:v>
                </c:pt>
                <c:pt idx="76">
                  <c:v>4.1299440282000006</c:v>
                </c:pt>
                <c:pt idx="77">
                  <c:v>4.1294689129000002</c:v>
                </c:pt>
                <c:pt idx="78">
                  <c:v>4.1289937976000006</c:v>
                </c:pt>
                <c:pt idx="79">
                  <c:v>4.1285186823000002</c:v>
                </c:pt>
                <c:pt idx="80">
                  <c:v>4.1280435670000006</c:v>
                </c:pt>
                <c:pt idx="81">
                  <c:v>4.1275684517000002</c:v>
                </c:pt>
                <c:pt idx="82">
                  <c:v>4.1270933364000006</c:v>
                </c:pt>
                <c:pt idx="83">
                  <c:v>4.1266182211000002</c:v>
                </c:pt>
                <c:pt idx="84">
                  <c:v>4.1261431058000007</c:v>
                </c:pt>
                <c:pt idx="85">
                  <c:v>4.1256679905000002</c:v>
                </c:pt>
                <c:pt idx="86">
                  <c:v>4.1251928752000007</c:v>
                </c:pt>
                <c:pt idx="87">
                  <c:v>4.1247177599000002</c:v>
                </c:pt>
                <c:pt idx="88">
                  <c:v>4.1242426446000007</c:v>
                </c:pt>
                <c:pt idx="89">
                  <c:v>4.1237675293000002</c:v>
                </c:pt>
                <c:pt idx="90">
                  <c:v>4.1232924140000007</c:v>
                </c:pt>
                <c:pt idx="91">
                  <c:v>4.1228172987000002</c:v>
                </c:pt>
                <c:pt idx="92">
                  <c:v>4.1223421834000007</c:v>
                </c:pt>
                <c:pt idx="93">
                  <c:v>4.1218670681000003</c:v>
                </c:pt>
                <c:pt idx="94">
                  <c:v>4.1213919527999998</c:v>
                </c:pt>
                <c:pt idx="95">
                  <c:v>4.1209168375000003</c:v>
                </c:pt>
                <c:pt idx="96">
                  <c:v>4.1204417221999998</c:v>
                </c:pt>
                <c:pt idx="97">
                  <c:v>4.1199666069000003</c:v>
                </c:pt>
                <c:pt idx="98">
                  <c:v>4.1194914915999998</c:v>
                </c:pt>
                <c:pt idx="99">
                  <c:v>4.1190163763000003</c:v>
                </c:pt>
                <c:pt idx="100">
                  <c:v>4.1185412609999998</c:v>
                </c:pt>
                <c:pt idx="101">
                  <c:v>4.1180661457000003</c:v>
                </c:pt>
                <c:pt idx="102">
                  <c:v>4.1175910303999999</c:v>
                </c:pt>
                <c:pt idx="103">
                  <c:v>4.1171159151000003</c:v>
                </c:pt>
                <c:pt idx="104">
                  <c:v>4.1166407997999999</c:v>
                </c:pt>
                <c:pt idx="105">
                  <c:v>4.1161656845000003</c:v>
                </c:pt>
                <c:pt idx="106">
                  <c:v>4.1156905691999999</c:v>
                </c:pt>
                <c:pt idx="107">
                  <c:v>4.1152154539000003</c:v>
                </c:pt>
                <c:pt idx="108">
                  <c:v>4.1147403385999999</c:v>
                </c:pt>
                <c:pt idx="109">
                  <c:v>4.1142652233000003</c:v>
                </c:pt>
                <c:pt idx="110">
                  <c:v>4.1137901079999999</c:v>
                </c:pt>
                <c:pt idx="111">
                  <c:v>4.1133149927000003</c:v>
                </c:pt>
                <c:pt idx="112">
                  <c:v>4.1128398773999999</c:v>
                </c:pt>
                <c:pt idx="113">
                  <c:v>4.1123647621000003</c:v>
                </c:pt>
                <c:pt idx="114">
                  <c:v>4.1118896467999999</c:v>
                </c:pt>
                <c:pt idx="115">
                  <c:v>4.1114145315000004</c:v>
                </c:pt>
                <c:pt idx="116">
                  <c:v>4.1109394161999999</c:v>
                </c:pt>
                <c:pt idx="117">
                  <c:v>4.1104643009000004</c:v>
                </c:pt>
                <c:pt idx="118">
                  <c:v>4.1099891855999999</c:v>
                </c:pt>
                <c:pt idx="119">
                  <c:v>4.1095140703000004</c:v>
                </c:pt>
                <c:pt idx="120">
                  <c:v>4.1090389549999999</c:v>
                </c:pt>
                <c:pt idx="121">
                  <c:v>4.1085638397000004</c:v>
                </c:pt>
                <c:pt idx="122">
                  <c:v>4.1080887243999999</c:v>
                </c:pt>
                <c:pt idx="123">
                  <c:v>4.1076136091000004</c:v>
                </c:pt>
                <c:pt idx="124">
                  <c:v>4.1071384938</c:v>
                </c:pt>
                <c:pt idx="125">
                  <c:v>4.1066633785000004</c:v>
                </c:pt>
                <c:pt idx="126">
                  <c:v>4.1061882632</c:v>
                </c:pt>
                <c:pt idx="127">
                  <c:v>4.1057131479000004</c:v>
                </c:pt>
                <c:pt idx="128">
                  <c:v>4.1052380326</c:v>
                </c:pt>
                <c:pt idx="129">
                  <c:v>4.1047629173000004</c:v>
                </c:pt>
                <c:pt idx="130">
                  <c:v>4.104287802</c:v>
                </c:pt>
                <c:pt idx="131">
                  <c:v>4.1038126867000004</c:v>
                </c:pt>
                <c:pt idx="132">
                  <c:v>4.1033375714</c:v>
                </c:pt>
                <c:pt idx="133">
                  <c:v>4.1028624561000004</c:v>
                </c:pt>
                <c:pt idx="134">
                  <c:v>4.1023873408</c:v>
                </c:pt>
                <c:pt idx="135">
                  <c:v>4.1019122255000005</c:v>
                </c:pt>
                <c:pt idx="136">
                  <c:v>4.1014371102</c:v>
                </c:pt>
                <c:pt idx="137">
                  <c:v>4.1009619949000005</c:v>
                </c:pt>
                <c:pt idx="138">
                  <c:v>4.1004868796</c:v>
                </c:pt>
                <c:pt idx="139">
                  <c:v>4.1000117643000005</c:v>
                </c:pt>
                <c:pt idx="140">
                  <c:v>4.099536649</c:v>
                </c:pt>
                <c:pt idx="141">
                  <c:v>4.0990615337000005</c:v>
                </c:pt>
                <c:pt idx="142">
                  <c:v>4.0985864184</c:v>
                </c:pt>
                <c:pt idx="143">
                  <c:v>4.0981113031000005</c:v>
                </c:pt>
                <c:pt idx="144">
                  <c:v>4.0976361878000001</c:v>
                </c:pt>
                <c:pt idx="145">
                  <c:v>4.0971610725000005</c:v>
                </c:pt>
                <c:pt idx="146">
                  <c:v>4.0966859572000001</c:v>
                </c:pt>
                <c:pt idx="147">
                  <c:v>4.0962108419000005</c:v>
                </c:pt>
                <c:pt idx="148">
                  <c:v>4.0957357266000001</c:v>
                </c:pt>
                <c:pt idx="149">
                  <c:v>4.0952606113000005</c:v>
                </c:pt>
                <c:pt idx="150">
                  <c:v>4.0947854960000001</c:v>
                </c:pt>
                <c:pt idx="151">
                  <c:v>4.0943103807000005</c:v>
                </c:pt>
                <c:pt idx="152">
                  <c:v>4.0938352654000001</c:v>
                </c:pt>
                <c:pt idx="153">
                  <c:v>4.0933601501000005</c:v>
                </c:pt>
                <c:pt idx="154">
                  <c:v>4.0928850348000001</c:v>
                </c:pt>
                <c:pt idx="155">
                  <c:v>4.0924099195000005</c:v>
                </c:pt>
                <c:pt idx="156">
                  <c:v>4.0919348042000001</c:v>
                </c:pt>
                <c:pt idx="157">
                  <c:v>4.0914596889000006</c:v>
                </c:pt>
                <c:pt idx="158">
                  <c:v>4.0909845736000001</c:v>
                </c:pt>
                <c:pt idx="159">
                  <c:v>4.0905094583000006</c:v>
                </c:pt>
                <c:pt idx="160">
                  <c:v>4.0900343430000001</c:v>
                </c:pt>
                <c:pt idx="161">
                  <c:v>4.0895592277000006</c:v>
                </c:pt>
                <c:pt idx="162">
                  <c:v>4.0890841124000001</c:v>
                </c:pt>
                <c:pt idx="163">
                  <c:v>4.0886089971000006</c:v>
                </c:pt>
                <c:pt idx="164">
                  <c:v>4.0881338818000001</c:v>
                </c:pt>
                <c:pt idx="165">
                  <c:v>4.0876587665000006</c:v>
                </c:pt>
                <c:pt idx="166">
                  <c:v>4.0871836512000002</c:v>
                </c:pt>
                <c:pt idx="167">
                  <c:v>4.0867085359000006</c:v>
                </c:pt>
                <c:pt idx="168">
                  <c:v>4.0862334206000002</c:v>
                </c:pt>
                <c:pt idx="169">
                  <c:v>4.0857583053000006</c:v>
                </c:pt>
                <c:pt idx="170">
                  <c:v>4.0852831900000002</c:v>
                </c:pt>
                <c:pt idx="171">
                  <c:v>4.0848080747000006</c:v>
                </c:pt>
                <c:pt idx="172">
                  <c:v>4.0843329594000002</c:v>
                </c:pt>
                <c:pt idx="173">
                  <c:v>4.0838578441000006</c:v>
                </c:pt>
                <c:pt idx="174">
                  <c:v>4.0833827288000002</c:v>
                </c:pt>
                <c:pt idx="175">
                  <c:v>4.0829076135000006</c:v>
                </c:pt>
                <c:pt idx="176">
                  <c:v>4.0824324982000002</c:v>
                </c:pt>
                <c:pt idx="177">
                  <c:v>4.0819573829000007</c:v>
                </c:pt>
                <c:pt idx="178">
                  <c:v>4.0814822676000002</c:v>
                </c:pt>
                <c:pt idx="179">
                  <c:v>4.0810071523000007</c:v>
                </c:pt>
                <c:pt idx="180">
                  <c:v>4.0805320370000002</c:v>
                </c:pt>
                <c:pt idx="181">
                  <c:v>4.0800569217000007</c:v>
                </c:pt>
                <c:pt idx="182">
                  <c:v>4.0795818064000002</c:v>
                </c:pt>
                <c:pt idx="183">
                  <c:v>4.0791066911000007</c:v>
                </c:pt>
                <c:pt idx="184">
                  <c:v>4.0786315758000002</c:v>
                </c:pt>
                <c:pt idx="185">
                  <c:v>4.0781564605000007</c:v>
                </c:pt>
                <c:pt idx="186">
                  <c:v>4.0776813452000003</c:v>
                </c:pt>
                <c:pt idx="187">
                  <c:v>4.0772062298999998</c:v>
                </c:pt>
                <c:pt idx="188">
                  <c:v>4.0767311146000003</c:v>
                </c:pt>
                <c:pt idx="189">
                  <c:v>4.0762559992999998</c:v>
                </c:pt>
                <c:pt idx="190">
                  <c:v>4.0757808840000003</c:v>
                </c:pt>
                <c:pt idx="191">
                  <c:v>4.0753057686999998</c:v>
                </c:pt>
                <c:pt idx="192">
                  <c:v>4.0748306534000003</c:v>
                </c:pt>
                <c:pt idx="193">
                  <c:v>4.0743555380999998</c:v>
                </c:pt>
                <c:pt idx="194">
                  <c:v>4.0738804228000003</c:v>
                </c:pt>
                <c:pt idx="195">
                  <c:v>4.0734053074999999</c:v>
                </c:pt>
                <c:pt idx="196">
                  <c:v>4.0729301922000003</c:v>
                </c:pt>
                <c:pt idx="197">
                  <c:v>4.0724550768999999</c:v>
                </c:pt>
                <c:pt idx="198">
                  <c:v>4.0719799616000003</c:v>
                </c:pt>
                <c:pt idx="199">
                  <c:v>4.0715048462999999</c:v>
                </c:pt>
                <c:pt idx="200">
                  <c:v>4.0710297310000003</c:v>
                </c:pt>
                <c:pt idx="201">
                  <c:v>4.0705546156999999</c:v>
                </c:pt>
                <c:pt idx="202">
                  <c:v>4.0700795004000003</c:v>
                </c:pt>
                <c:pt idx="203">
                  <c:v>4.0696043850999999</c:v>
                </c:pt>
                <c:pt idx="204">
                  <c:v>4.0691292698000003</c:v>
                </c:pt>
                <c:pt idx="205">
                  <c:v>4.0686541544999999</c:v>
                </c:pt>
                <c:pt idx="206">
                  <c:v>4.0681790392000003</c:v>
                </c:pt>
                <c:pt idx="207">
                  <c:v>4.0677039238999999</c:v>
                </c:pt>
                <c:pt idx="208">
                  <c:v>4.0672288086000004</c:v>
                </c:pt>
                <c:pt idx="209">
                  <c:v>4.0667536932999999</c:v>
                </c:pt>
                <c:pt idx="210">
                  <c:v>4.0662785780000004</c:v>
                </c:pt>
                <c:pt idx="211">
                  <c:v>4.0658034626999999</c:v>
                </c:pt>
                <c:pt idx="212">
                  <c:v>4.0653283474000004</c:v>
                </c:pt>
                <c:pt idx="213">
                  <c:v>4.0648532320999999</c:v>
                </c:pt>
                <c:pt idx="214">
                  <c:v>4.0643781168000004</c:v>
                </c:pt>
                <c:pt idx="215">
                  <c:v>4.0639030014999999</c:v>
                </c:pt>
                <c:pt idx="216">
                  <c:v>4.0634278862000004</c:v>
                </c:pt>
                <c:pt idx="217">
                  <c:v>4.0629527709</c:v>
                </c:pt>
                <c:pt idx="218">
                  <c:v>4.0624776556000004</c:v>
                </c:pt>
                <c:pt idx="219">
                  <c:v>4.0620025403</c:v>
                </c:pt>
                <c:pt idx="220">
                  <c:v>4.0615274250000004</c:v>
                </c:pt>
                <c:pt idx="221">
                  <c:v>4.0610523097</c:v>
                </c:pt>
                <c:pt idx="222">
                  <c:v>4.0605771944000004</c:v>
                </c:pt>
                <c:pt idx="223">
                  <c:v>4.0601020791</c:v>
                </c:pt>
                <c:pt idx="224">
                  <c:v>4.0596269638000004</c:v>
                </c:pt>
                <c:pt idx="225">
                  <c:v>4.0591518485</c:v>
                </c:pt>
                <c:pt idx="226">
                  <c:v>4.0586767332000004</c:v>
                </c:pt>
                <c:pt idx="227">
                  <c:v>4.0582016179</c:v>
                </c:pt>
                <c:pt idx="228">
                  <c:v>4.0577265026000005</c:v>
                </c:pt>
                <c:pt idx="229">
                  <c:v>4.0572513873</c:v>
                </c:pt>
                <c:pt idx="230">
                  <c:v>4.0567762720000005</c:v>
                </c:pt>
                <c:pt idx="231">
                  <c:v>4.0563011567</c:v>
                </c:pt>
                <c:pt idx="232">
                  <c:v>4.0558260414000005</c:v>
                </c:pt>
                <c:pt idx="233">
                  <c:v>4.0553509261</c:v>
                </c:pt>
                <c:pt idx="234">
                  <c:v>4.0548758108000005</c:v>
                </c:pt>
                <c:pt idx="235">
                  <c:v>4.0544006955</c:v>
                </c:pt>
                <c:pt idx="236">
                  <c:v>4.0539255802000005</c:v>
                </c:pt>
                <c:pt idx="237">
                  <c:v>4.0534504649</c:v>
                </c:pt>
                <c:pt idx="238">
                  <c:v>4.0529753496000005</c:v>
                </c:pt>
                <c:pt idx="239">
                  <c:v>4.0525002343000001</c:v>
                </c:pt>
                <c:pt idx="240">
                  <c:v>4.0520251190000005</c:v>
                </c:pt>
                <c:pt idx="241">
                  <c:v>4.0515500037000001</c:v>
                </c:pt>
                <c:pt idx="242">
                  <c:v>4.0510748884000005</c:v>
                </c:pt>
                <c:pt idx="243">
                  <c:v>4.0505997731000001</c:v>
                </c:pt>
                <c:pt idx="244">
                  <c:v>4.0501246578000005</c:v>
                </c:pt>
                <c:pt idx="245">
                  <c:v>4.0496495425000001</c:v>
                </c:pt>
                <c:pt idx="246">
                  <c:v>4.0491744272000005</c:v>
                </c:pt>
                <c:pt idx="247">
                  <c:v>4.0486993119000001</c:v>
                </c:pt>
                <c:pt idx="248">
                  <c:v>4.0482241966000005</c:v>
                </c:pt>
                <c:pt idx="249">
                  <c:v>4.0477490813000001</c:v>
                </c:pt>
                <c:pt idx="250">
                  <c:v>4.0472739660000006</c:v>
                </c:pt>
                <c:pt idx="251">
                  <c:v>4.0467988507000001</c:v>
                </c:pt>
                <c:pt idx="252">
                  <c:v>4.0463237354000006</c:v>
                </c:pt>
                <c:pt idx="253">
                  <c:v>4.0458486201000001</c:v>
                </c:pt>
                <c:pt idx="254">
                  <c:v>4.0453735048000006</c:v>
                </c:pt>
                <c:pt idx="255">
                  <c:v>4.0448983895000001</c:v>
                </c:pt>
                <c:pt idx="256">
                  <c:v>4.0444232742000006</c:v>
                </c:pt>
                <c:pt idx="257">
                  <c:v>4.0439481589000001</c:v>
                </c:pt>
                <c:pt idx="258">
                  <c:v>4.0434730436000006</c:v>
                </c:pt>
                <c:pt idx="259">
                  <c:v>4.0429979283000002</c:v>
                </c:pt>
                <c:pt idx="260">
                  <c:v>4.0425228130000006</c:v>
                </c:pt>
                <c:pt idx="261">
                  <c:v>4.0420476977000002</c:v>
                </c:pt>
                <c:pt idx="262">
                  <c:v>4.0415725824000006</c:v>
                </c:pt>
                <c:pt idx="263">
                  <c:v>4.0410974671000002</c:v>
                </c:pt>
                <c:pt idx="264">
                  <c:v>4.0406223518000006</c:v>
                </c:pt>
                <c:pt idx="265">
                  <c:v>4.0401472365000002</c:v>
                </c:pt>
                <c:pt idx="266">
                  <c:v>4.0396721212000006</c:v>
                </c:pt>
                <c:pt idx="267">
                  <c:v>4.0391970059000002</c:v>
                </c:pt>
                <c:pt idx="268">
                  <c:v>4.0387218906000006</c:v>
                </c:pt>
                <c:pt idx="269">
                  <c:v>4.0382467753000002</c:v>
                </c:pt>
                <c:pt idx="270">
                  <c:v>4.0377716600000007</c:v>
                </c:pt>
                <c:pt idx="271">
                  <c:v>4.0372965447000002</c:v>
                </c:pt>
                <c:pt idx="272">
                  <c:v>4.0368214294000007</c:v>
                </c:pt>
                <c:pt idx="273">
                  <c:v>4.0363463141000002</c:v>
                </c:pt>
                <c:pt idx="274">
                  <c:v>4.0358711988000007</c:v>
                </c:pt>
                <c:pt idx="275">
                  <c:v>4.0353960835000002</c:v>
                </c:pt>
                <c:pt idx="276">
                  <c:v>4.0349209682000007</c:v>
                </c:pt>
                <c:pt idx="277">
                  <c:v>4.0344458529000002</c:v>
                </c:pt>
                <c:pt idx="278">
                  <c:v>4.0339707376000007</c:v>
                </c:pt>
                <c:pt idx="279">
                  <c:v>4.0334956223000002</c:v>
                </c:pt>
                <c:pt idx="280">
                  <c:v>4.0330205069999998</c:v>
                </c:pt>
                <c:pt idx="281">
                  <c:v>4.0325453917000003</c:v>
                </c:pt>
                <c:pt idx="282">
                  <c:v>4.0320702764000007</c:v>
                </c:pt>
                <c:pt idx="283">
                  <c:v>4.0315951611000003</c:v>
                </c:pt>
                <c:pt idx="284">
                  <c:v>4.0311200457999998</c:v>
                </c:pt>
                <c:pt idx="285">
                  <c:v>4.0306449305000003</c:v>
                </c:pt>
                <c:pt idx="286">
                  <c:v>4.0301698151999998</c:v>
                </c:pt>
                <c:pt idx="287">
                  <c:v>4.0296946999000003</c:v>
                </c:pt>
                <c:pt idx="288">
                  <c:v>4.0292195845999998</c:v>
                </c:pt>
                <c:pt idx="289">
                  <c:v>4.0287444693000003</c:v>
                </c:pt>
                <c:pt idx="290">
                  <c:v>4.0282693539999999</c:v>
                </c:pt>
                <c:pt idx="291">
                  <c:v>4.0277942387000003</c:v>
                </c:pt>
                <c:pt idx="292">
                  <c:v>4.0273191233999999</c:v>
                </c:pt>
                <c:pt idx="293">
                  <c:v>4.0268440081000003</c:v>
                </c:pt>
                <c:pt idx="294">
                  <c:v>4.0263688927999999</c:v>
                </c:pt>
                <c:pt idx="295">
                  <c:v>4.0258937775000003</c:v>
                </c:pt>
                <c:pt idx="296">
                  <c:v>4.0254186621999999</c:v>
                </c:pt>
                <c:pt idx="297">
                  <c:v>4.0249435469000003</c:v>
                </c:pt>
                <c:pt idx="298">
                  <c:v>4.0244684315999999</c:v>
                </c:pt>
                <c:pt idx="299">
                  <c:v>4.0239933163000003</c:v>
                </c:pt>
                <c:pt idx="300">
                  <c:v>4.0235182009999999</c:v>
                </c:pt>
                <c:pt idx="301">
                  <c:v>4.0230430857000004</c:v>
                </c:pt>
                <c:pt idx="302">
                  <c:v>4.0225679703999999</c:v>
                </c:pt>
                <c:pt idx="303">
                  <c:v>4.0220928551000004</c:v>
                </c:pt>
                <c:pt idx="304">
                  <c:v>4.0216177397999999</c:v>
                </c:pt>
                <c:pt idx="305">
                  <c:v>4.0211426245000004</c:v>
                </c:pt>
                <c:pt idx="306">
                  <c:v>4.0206675091999999</c:v>
                </c:pt>
                <c:pt idx="307">
                  <c:v>4.0201923939000004</c:v>
                </c:pt>
                <c:pt idx="308">
                  <c:v>4.0197172785999999</c:v>
                </c:pt>
                <c:pt idx="309">
                  <c:v>4.0192421633000004</c:v>
                </c:pt>
                <c:pt idx="310">
                  <c:v>4.018767048</c:v>
                </c:pt>
                <c:pt idx="311">
                  <c:v>4.0182919327000004</c:v>
                </c:pt>
                <c:pt idx="312">
                  <c:v>4.0178168174</c:v>
                </c:pt>
                <c:pt idx="313">
                  <c:v>4.0173417021000004</c:v>
                </c:pt>
                <c:pt idx="314">
                  <c:v>4.0168665868</c:v>
                </c:pt>
                <c:pt idx="315">
                  <c:v>4.0163914715000004</c:v>
                </c:pt>
                <c:pt idx="316">
                  <c:v>4.0159163562</c:v>
                </c:pt>
                <c:pt idx="317">
                  <c:v>4.0154412409000004</c:v>
                </c:pt>
                <c:pt idx="318">
                  <c:v>4.0149661256</c:v>
                </c:pt>
                <c:pt idx="319">
                  <c:v>4.0144910103000004</c:v>
                </c:pt>
                <c:pt idx="320">
                  <c:v>4.014015895</c:v>
                </c:pt>
                <c:pt idx="321">
                  <c:v>4.0135407797000004</c:v>
                </c:pt>
                <c:pt idx="322">
                  <c:v>4.0130656644</c:v>
                </c:pt>
                <c:pt idx="323">
                  <c:v>4.0125905491000005</c:v>
                </c:pt>
                <c:pt idx="324">
                  <c:v>4.0121154338</c:v>
                </c:pt>
                <c:pt idx="325">
                  <c:v>4.0116403185000005</c:v>
                </c:pt>
                <c:pt idx="326">
                  <c:v>4.0111652032</c:v>
                </c:pt>
                <c:pt idx="327">
                  <c:v>4.0106900879000005</c:v>
                </c:pt>
                <c:pt idx="328">
                  <c:v>4.0102149726</c:v>
                </c:pt>
                <c:pt idx="329">
                  <c:v>4.0097398573000005</c:v>
                </c:pt>
                <c:pt idx="330">
                  <c:v>4.009264742</c:v>
                </c:pt>
                <c:pt idx="331">
                  <c:v>4.0087896267000005</c:v>
                </c:pt>
                <c:pt idx="332">
                  <c:v>4.0083145114000001</c:v>
                </c:pt>
                <c:pt idx="333">
                  <c:v>4.0078393961000005</c:v>
                </c:pt>
                <c:pt idx="334">
                  <c:v>4.0073642808000001</c:v>
                </c:pt>
                <c:pt idx="335">
                  <c:v>4.0068891655000005</c:v>
                </c:pt>
                <c:pt idx="336">
                  <c:v>4.0064140502000001</c:v>
                </c:pt>
                <c:pt idx="337">
                  <c:v>4.0059389349000005</c:v>
                </c:pt>
                <c:pt idx="338">
                  <c:v>4.0054638196000001</c:v>
                </c:pt>
                <c:pt idx="339">
                  <c:v>4.0049887043000005</c:v>
                </c:pt>
                <c:pt idx="340">
                  <c:v>4.0045135890000001</c:v>
                </c:pt>
                <c:pt idx="341">
                  <c:v>4.0040384737000005</c:v>
                </c:pt>
                <c:pt idx="342">
                  <c:v>4.0035633584000001</c:v>
                </c:pt>
                <c:pt idx="343">
                  <c:v>4.0030882431000006</c:v>
                </c:pt>
                <c:pt idx="344">
                  <c:v>4.0026131278000001</c:v>
                </c:pt>
                <c:pt idx="345">
                  <c:v>4.0021380125000006</c:v>
                </c:pt>
                <c:pt idx="346">
                  <c:v>4.0016628972000001</c:v>
                </c:pt>
                <c:pt idx="347">
                  <c:v>4.0011877819000006</c:v>
                </c:pt>
                <c:pt idx="348">
                  <c:v>4.0007126666000001</c:v>
                </c:pt>
                <c:pt idx="349">
                  <c:v>4.0002375513000006</c:v>
                </c:pt>
                <c:pt idx="350">
                  <c:v>3.9997624360000001</c:v>
                </c:pt>
                <c:pt idx="351">
                  <c:v>3.9992873207000001</c:v>
                </c:pt>
                <c:pt idx="352">
                  <c:v>3.9988122054000002</c:v>
                </c:pt>
                <c:pt idx="353">
                  <c:v>3.9983370901000002</c:v>
                </c:pt>
                <c:pt idx="354">
                  <c:v>3.9978619748000002</c:v>
                </c:pt>
                <c:pt idx="355">
                  <c:v>3.9973868595000002</c:v>
                </c:pt>
                <c:pt idx="356">
                  <c:v>3.9969117442000002</c:v>
                </c:pt>
                <c:pt idx="357">
                  <c:v>3.9964366289000002</c:v>
                </c:pt>
                <c:pt idx="358">
                  <c:v>3.9959615136000002</c:v>
                </c:pt>
                <c:pt idx="359">
                  <c:v>3.9954863983000002</c:v>
                </c:pt>
                <c:pt idx="360">
                  <c:v>3.9950112830000002</c:v>
                </c:pt>
                <c:pt idx="361">
                  <c:v>3.9945361677000002</c:v>
                </c:pt>
                <c:pt idx="362">
                  <c:v>3.9940610524000002</c:v>
                </c:pt>
                <c:pt idx="363">
                  <c:v>3.9935859371000002</c:v>
                </c:pt>
                <c:pt idx="364">
                  <c:v>3.9931108218000002</c:v>
                </c:pt>
                <c:pt idx="365">
                  <c:v>3.9926357065000002</c:v>
                </c:pt>
                <c:pt idx="366">
                  <c:v>3.9921605912000002</c:v>
                </c:pt>
                <c:pt idx="367">
                  <c:v>3.9916854759000002</c:v>
                </c:pt>
                <c:pt idx="368">
                  <c:v>3.9912103606000002</c:v>
                </c:pt>
                <c:pt idx="369">
                  <c:v>3.9907352453000002</c:v>
                </c:pt>
                <c:pt idx="370">
                  <c:v>3.9902601300000002</c:v>
                </c:pt>
                <c:pt idx="371">
                  <c:v>3.9897850147000002</c:v>
                </c:pt>
                <c:pt idx="372">
                  <c:v>3.9893098994000002</c:v>
                </c:pt>
                <c:pt idx="373">
                  <c:v>3.9888347841000003</c:v>
                </c:pt>
                <c:pt idx="374">
                  <c:v>3.9883596688000003</c:v>
                </c:pt>
                <c:pt idx="375">
                  <c:v>3.9878845535000003</c:v>
                </c:pt>
                <c:pt idx="376">
                  <c:v>3.9874094382000003</c:v>
                </c:pt>
                <c:pt idx="377">
                  <c:v>3.9869343229000003</c:v>
                </c:pt>
                <c:pt idx="378">
                  <c:v>3.9864592076000003</c:v>
                </c:pt>
                <c:pt idx="379">
                  <c:v>3.9859840923000003</c:v>
                </c:pt>
                <c:pt idx="380">
                  <c:v>3.9855089770000003</c:v>
                </c:pt>
                <c:pt idx="381">
                  <c:v>3.9850338617000003</c:v>
                </c:pt>
                <c:pt idx="382">
                  <c:v>3.9845587464000003</c:v>
                </c:pt>
                <c:pt idx="383">
                  <c:v>3.9840836311000003</c:v>
                </c:pt>
                <c:pt idx="384">
                  <c:v>3.9836085158000003</c:v>
                </c:pt>
                <c:pt idx="385">
                  <c:v>3.9831334005000003</c:v>
                </c:pt>
                <c:pt idx="386">
                  <c:v>3.9826582852000003</c:v>
                </c:pt>
                <c:pt idx="387">
                  <c:v>3.9821831699000003</c:v>
                </c:pt>
                <c:pt idx="388">
                  <c:v>3.9817080546000003</c:v>
                </c:pt>
                <c:pt idx="389">
                  <c:v>3.9812329393000003</c:v>
                </c:pt>
                <c:pt idx="390">
                  <c:v>3.9807578240000003</c:v>
                </c:pt>
                <c:pt idx="391">
                  <c:v>3.9802827087000003</c:v>
                </c:pt>
                <c:pt idx="392">
                  <c:v>3.9798075934000003</c:v>
                </c:pt>
                <c:pt idx="393">
                  <c:v>3.9793324781000003</c:v>
                </c:pt>
                <c:pt idx="394">
                  <c:v>3.9788573628000004</c:v>
                </c:pt>
                <c:pt idx="395">
                  <c:v>3.9783822475000004</c:v>
                </c:pt>
                <c:pt idx="396">
                  <c:v>3.9779071322000004</c:v>
                </c:pt>
                <c:pt idx="397">
                  <c:v>3.9774320169000004</c:v>
                </c:pt>
                <c:pt idx="398">
                  <c:v>3.9769569016000004</c:v>
                </c:pt>
                <c:pt idx="399">
                  <c:v>3.9764817863000004</c:v>
                </c:pt>
                <c:pt idx="400">
                  <c:v>3.9760066710000004</c:v>
                </c:pt>
                <c:pt idx="401">
                  <c:v>3.9755315557000004</c:v>
                </c:pt>
                <c:pt idx="402">
                  <c:v>3.9750564404000004</c:v>
                </c:pt>
                <c:pt idx="403">
                  <c:v>3.9745813251000004</c:v>
                </c:pt>
                <c:pt idx="404">
                  <c:v>3.9741062098000004</c:v>
                </c:pt>
                <c:pt idx="405">
                  <c:v>3.9736310945000004</c:v>
                </c:pt>
                <c:pt idx="406">
                  <c:v>3.9731559792000004</c:v>
                </c:pt>
                <c:pt idx="407">
                  <c:v>3.9726808639000004</c:v>
                </c:pt>
                <c:pt idx="408">
                  <c:v>3.9722057486000004</c:v>
                </c:pt>
                <c:pt idx="409">
                  <c:v>3.9717306333000004</c:v>
                </c:pt>
                <c:pt idx="410">
                  <c:v>3.9712555180000004</c:v>
                </c:pt>
                <c:pt idx="411">
                  <c:v>3.9707804027000004</c:v>
                </c:pt>
                <c:pt idx="412">
                  <c:v>3.9703052874000004</c:v>
                </c:pt>
                <c:pt idx="413">
                  <c:v>3.9698301721000004</c:v>
                </c:pt>
                <c:pt idx="414">
                  <c:v>3.9693550568000004</c:v>
                </c:pt>
                <c:pt idx="415">
                  <c:v>3.9688799415000005</c:v>
                </c:pt>
                <c:pt idx="416">
                  <c:v>3.9684048262000005</c:v>
                </c:pt>
                <c:pt idx="417">
                  <c:v>3.9679297109</c:v>
                </c:pt>
                <c:pt idx="418">
                  <c:v>3.9674545956000005</c:v>
                </c:pt>
                <c:pt idx="419">
                  <c:v>3.9669794803</c:v>
                </c:pt>
                <c:pt idx="420">
                  <c:v>3.9665043650000005</c:v>
                </c:pt>
                <c:pt idx="421">
                  <c:v>3.9660292497</c:v>
                </c:pt>
                <c:pt idx="422">
                  <c:v>3.9655541344</c:v>
                </c:pt>
                <c:pt idx="423">
                  <c:v>3.9650790191</c:v>
                </c:pt>
                <c:pt idx="424">
                  <c:v>3.9646039038000001</c:v>
                </c:pt>
                <c:pt idx="425">
                  <c:v>3.9641287885000001</c:v>
                </c:pt>
                <c:pt idx="426">
                  <c:v>3.9636536732000001</c:v>
                </c:pt>
                <c:pt idx="427">
                  <c:v>3.9631785579000001</c:v>
                </c:pt>
                <c:pt idx="428">
                  <c:v>3.9627034426000001</c:v>
                </c:pt>
                <c:pt idx="429">
                  <c:v>3.9622283273000001</c:v>
                </c:pt>
                <c:pt idx="430">
                  <c:v>3.9617532120000001</c:v>
                </c:pt>
                <c:pt idx="431">
                  <c:v>3.9612780967000001</c:v>
                </c:pt>
                <c:pt idx="432">
                  <c:v>3.9608029814000001</c:v>
                </c:pt>
                <c:pt idx="433">
                  <c:v>3.9603278661000001</c:v>
                </c:pt>
                <c:pt idx="434">
                  <c:v>3.9598527508000001</c:v>
                </c:pt>
                <c:pt idx="435">
                  <c:v>3.9593776355000001</c:v>
                </c:pt>
                <c:pt idx="436">
                  <c:v>3.9589025202000001</c:v>
                </c:pt>
                <c:pt idx="437">
                  <c:v>3.9584274049000001</c:v>
                </c:pt>
                <c:pt idx="438">
                  <c:v>3.9579522896000001</c:v>
                </c:pt>
                <c:pt idx="439">
                  <c:v>3.9574771743000001</c:v>
                </c:pt>
                <c:pt idx="440">
                  <c:v>3.9570020590000001</c:v>
                </c:pt>
                <c:pt idx="441">
                  <c:v>3.9565269437000001</c:v>
                </c:pt>
                <c:pt idx="442">
                  <c:v>3.9560518284000001</c:v>
                </c:pt>
                <c:pt idx="443">
                  <c:v>3.9555767131000001</c:v>
                </c:pt>
                <c:pt idx="444">
                  <c:v>3.9551015978000001</c:v>
                </c:pt>
                <c:pt idx="445">
                  <c:v>3.9546264825000002</c:v>
                </c:pt>
                <c:pt idx="446">
                  <c:v>3.9541513672000002</c:v>
                </c:pt>
                <c:pt idx="447">
                  <c:v>3.9536762519000002</c:v>
                </c:pt>
                <c:pt idx="448">
                  <c:v>3.9532011366000002</c:v>
                </c:pt>
                <c:pt idx="449">
                  <c:v>3.9527260213000002</c:v>
                </c:pt>
                <c:pt idx="450">
                  <c:v>3.9522509060000002</c:v>
                </c:pt>
                <c:pt idx="451">
                  <c:v>3.9517757907000002</c:v>
                </c:pt>
                <c:pt idx="452">
                  <c:v>3.9513006754000002</c:v>
                </c:pt>
                <c:pt idx="453">
                  <c:v>3.9508255601000002</c:v>
                </c:pt>
                <c:pt idx="454">
                  <c:v>3.9503504448000002</c:v>
                </c:pt>
                <c:pt idx="455">
                  <c:v>3.9498753295000002</c:v>
                </c:pt>
                <c:pt idx="456">
                  <c:v>3.9494002142000002</c:v>
                </c:pt>
                <c:pt idx="457">
                  <c:v>3.9489250989000002</c:v>
                </c:pt>
                <c:pt idx="458">
                  <c:v>3.9484499836000002</c:v>
                </c:pt>
                <c:pt idx="459">
                  <c:v>3.9479748683000002</c:v>
                </c:pt>
                <c:pt idx="460">
                  <c:v>3.9474997530000002</c:v>
                </c:pt>
                <c:pt idx="461">
                  <c:v>3.9470246377000002</c:v>
                </c:pt>
                <c:pt idx="462">
                  <c:v>3.9465495224000002</c:v>
                </c:pt>
                <c:pt idx="463">
                  <c:v>3.9460744071000002</c:v>
                </c:pt>
                <c:pt idx="464">
                  <c:v>3.9455992918000002</c:v>
                </c:pt>
                <c:pt idx="465">
                  <c:v>3.9451241765000002</c:v>
                </c:pt>
                <c:pt idx="466">
                  <c:v>3.9446490612000003</c:v>
                </c:pt>
                <c:pt idx="467">
                  <c:v>3.9441739459000003</c:v>
                </c:pt>
                <c:pt idx="468">
                  <c:v>3.9436988306000003</c:v>
                </c:pt>
                <c:pt idx="469">
                  <c:v>3.9432237153000003</c:v>
                </c:pt>
                <c:pt idx="470">
                  <c:v>3.9427486000000003</c:v>
                </c:pt>
                <c:pt idx="471">
                  <c:v>3.9422734847000003</c:v>
                </c:pt>
                <c:pt idx="472">
                  <c:v>3.9417983694000003</c:v>
                </c:pt>
                <c:pt idx="473">
                  <c:v>3.9413232541000003</c:v>
                </c:pt>
                <c:pt idx="474">
                  <c:v>3.9408481388000003</c:v>
                </c:pt>
                <c:pt idx="475">
                  <c:v>3.9403730235000003</c:v>
                </c:pt>
                <c:pt idx="476">
                  <c:v>3.9398979082000003</c:v>
                </c:pt>
                <c:pt idx="477">
                  <c:v>3.9394227929000003</c:v>
                </c:pt>
                <c:pt idx="478">
                  <c:v>3.9389476776000003</c:v>
                </c:pt>
                <c:pt idx="479">
                  <c:v>3.9384725623000003</c:v>
                </c:pt>
                <c:pt idx="480">
                  <c:v>3.9379974470000003</c:v>
                </c:pt>
                <c:pt idx="481">
                  <c:v>3.9375223317000003</c:v>
                </c:pt>
                <c:pt idx="482">
                  <c:v>3.9370472164000003</c:v>
                </c:pt>
                <c:pt idx="483">
                  <c:v>3.9365721011000003</c:v>
                </c:pt>
                <c:pt idx="484">
                  <c:v>3.9360969858000003</c:v>
                </c:pt>
                <c:pt idx="485">
                  <c:v>3.9356218705000003</c:v>
                </c:pt>
                <c:pt idx="486">
                  <c:v>3.9351467552000003</c:v>
                </c:pt>
                <c:pt idx="487">
                  <c:v>3.9346716399000004</c:v>
                </c:pt>
                <c:pt idx="488">
                  <c:v>3.9341965246000004</c:v>
                </c:pt>
                <c:pt idx="489">
                  <c:v>3.9337214093000004</c:v>
                </c:pt>
                <c:pt idx="490">
                  <c:v>3.9332462940000004</c:v>
                </c:pt>
                <c:pt idx="491">
                  <c:v>3.9327711787000004</c:v>
                </c:pt>
                <c:pt idx="492">
                  <c:v>3.9322960634000004</c:v>
                </c:pt>
                <c:pt idx="493">
                  <c:v>3.9318209481000004</c:v>
                </c:pt>
                <c:pt idx="494">
                  <c:v>3.9313458328000004</c:v>
                </c:pt>
                <c:pt idx="495">
                  <c:v>3.9308707175000004</c:v>
                </c:pt>
                <c:pt idx="496">
                  <c:v>3.9303956022000004</c:v>
                </c:pt>
                <c:pt idx="497">
                  <c:v>3.9299204869000004</c:v>
                </c:pt>
                <c:pt idx="498">
                  <c:v>3.9294453716000004</c:v>
                </c:pt>
                <c:pt idx="499">
                  <c:v>3.9289702563000004</c:v>
                </c:pt>
                <c:pt idx="500">
                  <c:v>3.9284951410000004</c:v>
                </c:pt>
                <c:pt idx="501">
                  <c:v>3.9280200257000004</c:v>
                </c:pt>
                <c:pt idx="502">
                  <c:v>3.9275449104000004</c:v>
                </c:pt>
                <c:pt idx="503">
                  <c:v>3.9270697951000004</c:v>
                </c:pt>
                <c:pt idx="504">
                  <c:v>3.9265946798000004</c:v>
                </c:pt>
                <c:pt idx="505">
                  <c:v>3.9261195645000004</c:v>
                </c:pt>
                <c:pt idx="506">
                  <c:v>3.9256444492000004</c:v>
                </c:pt>
                <c:pt idx="507">
                  <c:v>3.9251693339000004</c:v>
                </c:pt>
                <c:pt idx="508">
                  <c:v>3.9246942186000005</c:v>
                </c:pt>
                <c:pt idx="509">
                  <c:v>3.9242191033000005</c:v>
                </c:pt>
                <c:pt idx="510">
                  <c:v>3.923743988</c:v>
                </c:pt>
                <c:pt idx="511">
                  <c:v>3.9232688727000005</c:v>
                </c:pt>
                <c:pt idx="512">
                  <c:v>3.9227937574</c:v>
                </c:pt>
                <c:pt idx="513">
                  <c:v>3.9223186421000005</c:v>
                </c:pt>
                <c:pt idx="514">
                  <c:v>3.9218435268</c:v>
                </c:pt>
                <c:pt idx="515">
                  <c:v>3.9213684115</c:v>
                </c:pt>
                <c:pt idx="516">
                  <c:v>3.9208932962</c:v>
                </c:pt>
                <c:pt idx="517">
                  <c:v>3.9204181809</c:v>
                </c:pt>
                <c:pt idx="518">
                  <c:v>3.9199430656000001</c:v>
                </c:pt>
                <c:pt idx="519">
                  <c:v>3.9194679503000001</c:v>
                </c:pt>
                <c:pt idx="520">
                  <c:v>3.9189928350000001</c:v>
                </c:pt>
                <c:pt idx="521">
                  <c:v>3.9185177197000001</c:v>
                </c:pt>
                <c:pt idx="522">
                  <c:v>3.9180426044000001</c:v>
                </c:pt>
                <c:pt idx="523">
                  <c:v>3.9175674891000001</c:v>
                </c:pt>
                <c:pt idx="524">
                  <c:v>3.9170923738000001</c:v>
                </c:pt>
                <c:pt idx="525">
                  <c:v>3.9166172585000001</c:v>
                </c:pt>
                <c:pt idx="526">
                  <c:v>3.9161421432000001</c:v>
                </c:pt>
                <c:pt idx="527">
                  <c:v>3.9156670279000001</c:v>
                </c:pt>
                <c:pt idx="528">
                  <c:v>3.9151919126000001</c:v>
                </c:pt>
                <c:pt idx="529">
                  <c:v>3.9147167973000001</c:v>
                </c:pt>
                <c:pt idx="530">
                  <c:v>3.9142416820000001</c:v>
                </c:pt>
                <c:pt idx="531">
                  <c:v>3.9137665667000001</c:v>
                </c:pt>
                <c:pt idx="532">
                  <c:v>3.9132914514000001</c:v>
                </c:pt>
                <c:pt idx="533">
                  <c:v>3.9128163361000001</c:v>
                </c:pt>
                <c:pt idx="534">
                  <c:v>3.9123412208000001</c:v>
                </c:pt>
                <c:pt idx="535">
                  <c:v>3.9118661055000001</c:v>
                </c:pt>
                <c:pt idx="536">
                  <c:v>3.9113909902000001</c:v>
                </c:pt>
                <c:pt idx="537">
                  <c:v>3.9109158749000001</c:v>
                </c:pt>
                <c:pt idx="538">
                  <c:v>3.9104407596000001</c:v>
                </c:pt>
                <c:pt idx="539">
                  <c:v>3.9099656443000002</c:v>
                </c:pt>
                <c:pt idx="540">
                  <c:v>3.9094905290000002</c:v>
                </c:pt>
                <c:pt idx="541">
                  <c:v>3.9090154137000002</c:v>
                </c:pt>
                <c:pt idx="542">
                  <c:v>3.9085402984000002</c:v>
                </c:pt>
                <c:pt idx="543">
                  <c:v>3.9080651831000002</c:v>
                </c:pt>
                <c:pt idx="544">
                  <c:v>3.9075900678000002</c:v>
                </c:pt>
                <c:pt idx="545">
                  <c:v>3.9071149525000002</c:v>
                </c:pt>
                <c:pt idx="546">
                  <c:v>3.9066398372000002</c:v>
                </c:pt>
                <c:pt idx="547">
                  <c:v>3.9061647219000002</c:v>
                </c:pt>
                <c:pt idx="548">
                  <c:v>3.9056896066000002</c:v>
                </c:pt>
                <c:pt idx="549">
                  <c:v>3.9052144913000002</c:v>
                </c:pt>
                <c:pt idx="550">
                  <c:v>3.9047393760000002</c:v>
                </c:pt>
                <c:pt idx="551">
                  <c:v>3.9042642607000002</c:v>
                </c:pt>
                <c:pt idx="552">
                  <c:v>3.9037891454000002</c:v>
                </c:pt>
                <c:pt idx="553">
                  <c:v>3.9033140301000002</c:v>
                </c:pt>
                <c:pt idx="554">
                  <c:v>3.9028389148000002</c:v>
                </c:pt>
                <c:pt idx="555">
                  <c:v>3.9023637995000002</c:v>
                </c:pt>
                <c:pt idx="556">
                  <c:v>3.9018886842000002</c:v>
                </c:pt>
                <c:pt idx="557">
                  <c:v>3.9014135689000002</c:v>
                </c:pt>
                <c:pt idx="558">
                  <c:v>3.9009384536000002</c:v>
                </c:pt>
                <c:pt idx="559">
                  <c:v>3.9004633383000002</c:v>
                </c:pt>
                <c:pt idx="560">
                  <c:v>3.8999882230000003</c:v>
                </c:pt>
                <c:pt idx="561">
                  <c:v>3.8995131077000003</c:v>
                </c:pt>
                <c:pt idx="562">
                  <c:v>3.8990379924000003</c:v>
                </c:pt>
                <c:pt idx="563">
                  <c:v>3.8985628771000003</c:v>
                </c:pt>
                <c:pt idx="564">
                  <c:v>3.8980877618000003</c:v>
                </c:pt>
                <c:pt idx="565">
                  <c:v>3.8976126465000003</c:v>
                </c:pt>
                <c:pt idx="566">
                  <c:v>3.8971375312000003</c:v>
                </c:pt>
                <c:pt idx="567">
                  <c:v>3.8966624159000003</c:v>
                </c:pt>
                <c:pt idx="568">
                  <c:v>3.8961873006000003</c:v>
                </c:pt>
                <c:pt idx="569">
                  <c:v>3.8957121853000003</c:v>
                </c:pt>
                <c:pt idx="570">
                  <c:v>3.8952370700000003</c:v>
                </c:pt>
                <c:pt idx="571">
                  <c:v>3.8947619547000003</c:v>
                </c:pt>
                <c:pt idx="572">
                  <c:v>3.8942868394000003</c:v>
                </c:pt>
                <c:pt idx="573">
                  <c:v>3.8938117241000003</c:v>
                </c:pt>
                <c:pt idx="574">
                  <c:v>3.8933366088000003</c:v>
                </c:pt>
                <c:pt idx="575">
                  <c:v>3.8928614935000003</c:v>
                </c:pt>
                <c:pt idx="576">
                  <c:v>3.8923863782000003</c:v>
                </c:pt>
                <c:pt idx="577">
                  <c:v>3.8919112629000003</c:v>
                </c:pt>
                <c:pt idx="578">
                  <c:v>3.8914361476000003</c:v>
                </c:pt>
                <c:pt idx="579">
                  <c:v>3.8909610323000003</c:v>
                </c:pt>
                <c:pt idx="580">
                  <c:v>3.8904859170000003</c:v>
                </c:pt>
                <c:pt idx="581">
                  <c:v>3.8900108017000004</c:v>
                </c:pt>
                <c:pt idx="582">
                  <c:v>3.8895356864000004</c:v>
                </c:pt>
                <c:pt idx="583">
                  <c:v>3.8890605711000004</c:v>
                </c:pt>
                <c:pt idx="584">
                  <c:v>3.8885854558000004</c:v>
                </c:pt>
                <c:pt idx="585">
                  <c:v>3.8881103405000004</c:v>
                </c:pt>
                <c:pt idx="586">
                  <c:v>3.8876352252000004</c:v>
                </c:pt>
                <c:pt idx="587">
                  <c:v>3.8871601099000004</c:v>
                </c:pt>
                <c:pt idx="588">
                  <c:v>3.8866849946000004</c:v>
                </c:pt>
                <c:pt idx="589">
                  <c:v>3.8862098793000004</c:v>
                </c:pt>
                <c:pt idx="590">
                  <c:v>3.8857347640000004</c:v>
                </c:pt>
                <c:pt idx="591">
                  <c:v>3.8852596487000004</c:v>
                </c:pt>
                <c:pt idx="592">
                  <c:v>3.8847845334000004</c:v>
                </c:pt>
                <c:pt idx="593">
                  <c:v>3.8843094181000004</c:v>
                </c:pt>
                <c:pt idx="594">
                  <c:v>3.8838343028000004</c:v>
                </c:pt>
                <c:pt idx="595">
                  <c:v>3.8833591875000004</c:v>
                </c:pt>
                <c:pt idx="596">
                  <c:v>3.8828840722000004</c:v>
                </c:pt>
                <c:pt idx="597">
                  <c:v>3.8824089569000004</c:v>
                </c:pt>
                <c:pt idx="598">
                  <c:v>3.8819338416000004</c:v>
                </c:pt>
                <c:pt idx="599">
                  <c:v>3.8814587263000004</c:v>
                </c:pt>
                <c:pt idx="600">
                  <c:v>3.8809836110000004</c:v>
                </c:pt>
                <c:pt idx="601">
                  <c:v>3.8805084957</c:v>
                </c:pt>
                <c:pt idx="602">
                  <c:v>3.8800333804000005</c:v>
                </c:pt>
                <c:pt idx="603">
                  <c:v>3.8795582651</c:v>
                </c:pt>
                <c:pt idx="604">
                  <c:v>3.8790831498000005</c:v>
                </c:pt>
                <c:pt idx="605">
                  <c:v>3.8786080345</c:v>
                </c:pt>
                <c:pt idx="606">
                  <c:v>3.8781329192000005</c:v>
                </c:pt>
                <c:pt idx="607">
                  <c:v>3.8776578039</c:v>
                </c:pt>
                <c:pt idx="608">
                  <c:v>3.8771826886000005</c:v>
                </c:pt>
                <c:pt idx="609">
                  <c:v>3.8767075733</c:v>
                </c:pt>
                <c:pt idx="610">
                  <c:v>3.8762324580000005</c:v>
                </c:pt>
                <c:pt idx="611">
                  <c:v>3.8757573427000001</c:v>
                </c:pt>
                <c:pt idx="612">
                  <c:v>3.8752822274000001</c:v>
                </c:pt>
                <c:pt idx="613">
                  <c:v>3.8748071121000001</c:v>
                </c:pt>
                <c:pt idx="614">
                  <c:v>3.8743319968000001</c:v>
                </c:pt>
                <c:pt idx="615">
                  <c:v>3.8738568815000001</c:v>
                </c:pt>
                <c:pt idx="616">
                  <c:v>3.8733817662000001</c:v>
                </c:pt>
                <c:pt idx="617">
                  <c:v>3.8729066509000001</c:v>
                </c:pt>
                <c:pt idx="618">
                  <c:v>3.8724315356000001</c:v>
                </c:pt>
                <c:pt idx="619">
                  <c:v>3.8719564203000001</c:v>
                </c:pt>
                <c:pt idx="620">
                  <c:v>3.8714813050000001</c:v>
                </c:pt>
                <c:pt idx="621">
                  <c:v>3.8710061897000001</c:v>
                </c:pt>
                <c:pt idx="622">
                  <c:v>3.8705310744000001</c:v>
                </c:pt>
                <c:pt idx="623">
                  <c:v>3.8700559591000001</c:v>
                </c:pt>
                <c:pt idx="624">
                  <c:v>3.8695808438000001</c:v>
                </c:pt>
                <c:pt idx="625">
                  <c:v>3.8691057285000001</c:v>
                </c:pt>
                <c:pt idx="626">
                  <c:v>3.8686306132000001</c:v>
                </c:pt>
                <c:pt idx="627">
                  <c:v>3.8681554979000001</c:v>
                </c:pt>
                <c:pt idx="628">
                  <c:v>3.8676803826000001</c:v>
                </c:pt>
                <c:pt idx="629">
                  <c:v>3.8672052673000001</c:v>
                </c:pt>
                <c:pt idx="630">
                  <c:v>3.8667301520000001</c:v>
                </c:pt>
                <c:pt idx="631">
                  <c:v>3.8662550367000001</c:v>
                </c:pt>
                <c:pt idx="632">
                  <c:v>3.8657799214000002</c:v>
                </c:pt>
                <c:pt idx="633">
                  <c:v>3.8653048061000002</c:v>
                </c:pt>
                <c:pt idx="634">
                  <c:v>3.8648296908000002</c:v>
                </c:pt>
                <c:pt idx="635">
                  <c:v>3.8643545755000002</c:v>
                </c:pt>
                <c:pt idx="636">
                  <c:v>3.8638794602000002</c:v>
                </c:pt>
                <c:pt idx="637">
                  <c:v>3.8634043449000002</c:v>
                </c:pt>
                <c:pt idx="638">
                  <c:v>3.8629292296000002</c:v>
                </c:pt>
                <c:pt idx="639">
                  <c:v>3.8624541143000002</c:v>
                </c:pt>
                <c:pt idx="640">
                  <c:v>3.8619789990000002</c:v>
                </c:pt>
                <c:pt idx="641">
                  <c:v>3.8615038837000002</c:v>
                </c:pt>
                <c:pt idx="642">
                  <c:v>3.8610287684000002</c:v>
                </c:pt>
                <c:pt idx="643">
                  <c:v>3.8605536531000002</c:v>
                </c:pt>
                <c:pt idx="644">
                  <c:v>3.8600785378000002</c:v>
                </c:pt>
                <c:pt idx="645">
                  <c:v>3.8596034225000002</c:v>
                </c:pt>
                <c:pt idx="646">
                  <c:v>3.8591283072000002</c:v>
                </c:pt>
                <c:pt idx="647">
                  <c:v>3.8586531919000002</c:v>
                </c:pt>
                <c:pt idx="648">
                  <c:v>3.8581780766000002</c:v>
                </c:pt>
                <c:pt idx="649">
                  <c:v>3.8577029613000002</c:v>
                </c:pt>
                <c:pt idx="650">
                  <c:v>3.8572278460000002</c:v>
                </c:pt>
                <c:pt idx="651">
                  <c:v>3.8567527307000002</c:v>
                </c:pt>
                <c:pt idx="652">
                  <c:v>3.8562776154000002</c:v>
                </c:pt>
                <c:pt idx="653">
                  <c:v>3.8558025001000003</c:v>
                </c:pt>
                <c:pt idx="654">
                  <c:v>3.8553273848000003</c:v>
                </c:pt>
                <c:pt idx="655">
                  <c:v>3.8548522695000003</c:v>
                </c:pt>
                <c:pt idx="656">
                  <c:v>3.8543771542000003</c:v>
                </c:pt>
                <c:pt idx="657">
                  <c:v>3.8539020389000003</c:v>
                </c:pt>
                <c:pt idx="658">
                  <c:v>3.8534269236000003</c:v>
                </c:pt>
                <c:pt idx="659">
                  <c:v>3.8529518083000003</c:v>
                </c:pt>
                <c:pt idx="660">
                  <c:v>3.8524766930000003</c:v>
                </c:pt>
                <c:pt idx="661">
                  <c:v>3.8520015777000003</c:v>
                </c:pt>
                <c:pt idx="662">
                  <c:v>3.8515264624000003</c:v>
                </c:pt>
                <c:pt idx="663">
                  <c:v>3.8510513471000003</c:v>
                </c:pt>
                <c:pt idx="664">
                  <c:v>3.8505762318000003</c:v>
                </c:pt>
                <c:pt idx="665">
                  <c:v>3.8501011165000003</c:v>
                </c:pt>
                <c:pt idx="666">
                  <c:v>3.8496260012000003</c:v>
                </c:pt>
                <c:pt idx="667">
                  <c:v>3.8491508859000003</c:v>
                </c:pt>
                <c:pt idx="668">
                  <c:v>3.8486757706000003</c:v>
                </c:pt>
                <c:pt idx="669">
                  <c:v>3.8482006553000003</c:v>
                </c:pt>
                <c:pt idx="670">
                  <c:v>3.8477255400000003</c:v>
                </c:pt>
                <c:pt idx="671">
                  <c:v>3.8472504247000003</c:v>
                </c:pt>
                <c:pt idx="672">
                  <c:v>3.8467753094000003</c:v>
                </c:pt>
                <c:pt idx="673">
                  <c:v>3.8463001941000003</c:v>
                </c:pt>
                <c:pt idx="674">
                  <c:v>3.8458250788000004</c:v>
                </c:pt>
                <c:pt idx="675">
                  <c:v>3.8453499635000004</c:v>
                </c:pt>
                <c:pt idx="676">
                  <c:v>3.8448748482000004</c:v>
                </c:pt>
                <c:pt idx="677">
                  <c:v>3.8443997329000004</c:v>
                </c:pt>
                <c:pt idx="678">
                  <c:v>3.8439246176000004</c:v>
                </c:pt>
                <c:pt idx="679">
                  <c:v>3.8434495023000004</c:v>
                </c:pt>
                <c:pt idx="680">
                  <c:v>3.8429743870000004</c:v>
                </c:pt>
                <c:pt idx="681">
                  <c:v>3.8424992717000004</c:v>
                </c:pt>
                <c:pt idx="682">
                  <c:v>3.8420241564000004</c:v>
                </c:pt>
                <c:pt idx="683">
                  <c:v>3.8415490411000004</c:v>
                </c:pt>
                <c:pt idx="684">
                  <c:v>3.8410739258000004</c:v>
                </c:pt>
                <c:pt idx="685">
                  <c:v>3.8405988105000004</c:v>
                </c:pt>
                <c:pt idx="686">
                  <c:v>3.8401236952000004</c:v>
                </c:pt>
                <c:pt idx="687">
                  <c:v>3.8396485799000004</c:v>
                </c:pt>
                <c:pt idx="688">
                  <c:v>3.8391734646000004</c:v>
                </c:pt>
                <c:pt idx="689">
                  <c:v>3.8386983493000004</c:v>
                </c:pt>
                <c:pt idx="690">
                  <c:v>3.8382232340000004</c:v>
                </c:pt>
                <c:pt idx="691">
                  <c:v>3.8377481187000004</c:v>
                </c:pt>
                <c:pt idx="692">
                  <c:v>3.8372730034000004</c:v>
                </c:pt>
                <c:pt idx="693">
                  <c:v>3.8367978881000004</c:v>
                </c:pt>
                <c:pt idx="694">
                  <c:v>3.8363227728</c:v>
                </c:pt>
                <c:pt idx="695">
                  <c:v>3.8358476575000005</c:v>
                </c:pt>
                <c:pt idx="696">
                  <c:v>3.8353725422</c:v>
                </c:pt>
                <c:pt idx="697">
                  <c:v>3.8348974269000005</c:v>
                </c:pt>
                <c:pt idx="698">
                  <c:v>3.8344223116</c:v>
                </c:pt>
                <c:pt idx="699">
                  <c:v>3.8339471963000005</c:v>
                </c:pt>
              </c:numCache>
            </c:numRef>
          </c:xVal>
          <c:yVal>
            <c:numRef>
              <c:f>XLSTAT_20200602_133518_1_HID!ydata4</c:f>
              <c:numCache>
                <c:formatCode>General</c:formatCode>
                <c:ptCount val="700"/>
                <c:pt idx="0">
                  <c:v>50</c:v>
                </c:pt>
                <c:pt idx="1">
                  <c:v>30.975000000000001</c:v>
                </c:pt>
                <c:pt idx="2">
                  <c:v>50</c:v>
                </c:pt>
                <c:pt idx="3">
                  <c:v>30.975000000000001</c:v>
                </c:pt>
                <c:pt idx="4">
                  <c:v>50</c:v>
                </c:pt>
                <c:pt idx="5">
                  <c:v>30.975000000000001</c:v>
                </c:pt>
                <c:pt idx="6">
                  <c:v>50</c:v>
                </c:pt>
                <c:pt idx="7">
                  <c:v>30.975000000000001</c:v>
                </c:pt>
                <c:pt idx="8">
                  <c:v>50</c:v>
                </c:pt>
                <c:pt idx="9">
                  <c:v>30.975000000000001</c:v>
                </c:pt>
                <c:pt idx="10">
                  <c:v>50</c:v>
                </c:pt>
                <c:pt idx="11">
                  <c:v>30.975000000000001</c:v>
                </c:pt>
                <c:pt idx="12">
                  <c:v>50</c:v>
                </c:pt>
                <c:pt idx="13">
                  <c:v>30.975000000000001</c:v>
                </c:pt>
                <c:pt idx="14">
                  <c:v>50</c:v>
                </c:pt>
                <c:pt idx="15">
                  <c:v>30.975000000000001</c:v>
                </c:pt>
                <c:pt idx="16">
                  <c:v>50</c:v>
                </c:pt>
                <c:pt idx="17">
                  <c:v>30.975000000000001</c:v>
                </c:pt>
                <c:pt idx="18">
                  <c:v>50</c:v>
                </c:pt>
                <c:pt idx="19">
                  <c:v>30.975000000000001</c:v>
                </c:pt>
                <c:pt idx="20">
                  <c:v>50</c:v>
                </c:pt>
                <c:pt idx="21">
                  <c:v>30.975000000000001</c:v>
                </c:pt>
                <c:pt idx="22">
                  <c:v>50</c:v>
                </c:pt>
                <c:pt idx="23">
                  <c:v>30.975000000000001</c:v>
                </c:pt>
                <c:pt idx="24">
                  <c:v>50</c:v>
                </c:pt>
                <c:pt idx="25">
                  <c:v>30.975000000000001</c:v>
                </c:pt>
                <c:pt idx="26">
                  <c:v>50</c:v>
                </c:pt>
                <c:pt idx="27">
                  <c:v>30.975000000000001</c:v>
                </c:pt>
                <c:pt idx="28">
                  <c:v>50</c:v>
                </c:pt>
                <c:pt idx="29">
                  <c:v>30.975000000000001</c:v>
                </c:pt>
                <c:pt idx="30">
                  <c:v>50</c:v>
                </c:pt>
                <c:pt idx="31">
                  <c:v>30.975000000000001</c:v>
                </c:pt>
                <c:pt idx="32">
                  <c:v>50</c:v>
                </c:pt>
                <c:pt idx="33">
                  <c:v>30.975000000000001</c:v>
                </c:pt>
                <c:pt idx="34">
                  <c:v>50</c:v>
                </c:pt>
                <c:pt idx="35">
                  <c:v>30.975000000000001</c:v>
                </c:pt>
                <c:pt idx="36">
                  <c:v>50</c:v>
                </c:pt>
                <c:pt idx="37">
                  <c:v>30.975000000000001</c:v>
                </c:pt>
                <c:pt idx="38">
                  <c:v>50</c:v>
                </c:pt>
                <c:pt idx="39">
                  <c:v>30.975000000000001</c:v>
                </c:pt>
                <c:pt idx="40">
                  <c:v>50</c:v>
                </c:pt>
                <c:pt idx="41">
                  <c:v>30.975000000000001</c:v>
                </c:pt>
                <c:pt idx="42">
                  <c:v>50</c:v>
                </c:pt>
                <c:pt idx="43">
                  <c:v>30.975000000000001</c:v>
                </c:pt>
                <c:pt idx="44">
                  <c:v>50</c:v>
                </c:pt>
                <c:pt idx="45">
                  <c:v>30.975000000000001</c:v>
                </c:pt>
                <c:pt idx="46">
                  <c:v>50</c:v>
                </c:pt>
                <c:pt idx="47">
                  <c:v>30.975000000000001</c:v>
                </c:pt>
                <c:pt idx="48">
                  <c:v>50</c:v>
                </c:pt>
                <c:pt idx="49">
                  <c:v>30.975000000000001</c:v>
                </c:pt>
                <c:pt idx="50">
                  <c:v>50</c:v>
                </c:pt>
                <c:pt idx="51">
                  <c:v>30.975000000000001</c:v>
                </c:pt>
                <c:pt idx="52">
                  <c:v>50</c:v>
                </c:pt>
                <c:pt idx="53">
                  <c:v>30.975000000000001</c:v>
                </c:pt>
                <c:pt idx="54">
                  <c:v>50</c:v>
                </c:pt>
                <c:pt idx="55">
                  <c:v>30.975000000000001</c:v>
                </c:pt>
                <c:pt idx="56">
                  <c:v>50</c:v>
                </c:pt>
                <c:pt idx="57">
                  <c:v>30.975000000000001</c:v>
                </c:pt>
                <c:pt idx="58">
                  <c:v>50</c:v>
                </c:pt>
                <c:pt idx="59">
                  <c:v>30.975000000000001</c:v>
                </c:pt>
                <c:pt idx="60">
                  <c:v>50</c:v>
                </c:pt>
                <c:pt idx="61">
                  <c:v>30.975000000000001</c:v>
                </c:pt>
                <c:pt idx="62">
                  <c:v>50</c:v>
                </c:pt>
                <c:pt idx="63">
                  <c:v>30.975000000000001</c:v>
                </c:pt>
                <c:pt idx="64">
                  <c:v>50</c:v>
                </c:pt>
                <c:pt idx="65">
                  <c:v>30.975000000000001</c:v>
                </c:pt>
                <c:pt idx="66">
                  <c:v>50</c:v>
                </c:pt>
                <c:pt idx="67">
                  <c:v>30.975000000000001</c:v>
                </c:pt>
                <c:pt idx="68">
                  <c:v>50</c:v>
                </c:pt>
                <c:pt idx="69">
                  <c:v>30.975000000000001</c:v>
                </c:pt>
                <c:pt idx="70">
                  <c:v>50</c:v>
                </c:pt>
                <c:pt idx="71">
                  <c:v>30.975000000000001</c:v>
                </c:pt>
                <c:pt idx="72">
                  <c:v>50</c:v>
                </c:pt>
                <c:pt idx="73">
                  <c:v>30.975000000000001</c:v>
                </c:pt>
                <c:pt idx="74">
                  <c:v>50</c:v>
                </c:pt>
                <c:pt idx="75">
                  <c:v>30.975000000000001</c:v>
                </c:pt>
                <c:pt idx="76">
                  <c:v>50</c:v>
                </c:pt>
                <c:pt idx="77">
                  <c:v>30.975000000000001</c:v>
                </c:pt>
                <c:pt idx="78">
                  <c:v>50</c:v>
                </c:pt>
                <c:pt idx="79">
                  <c:v>30.975000000000001</c:v>
                </c:pt>
                <c:pt idx="80">
                  <c:v>50</c:v>
                </c:pt>
                <c:pt idx="81">
                  <c:v>30.975000000000001</c:v>
                </c:pt>
                <c:pt idx="82">
                  <c:v>50</c:v>
                </c:pt>
                <c:pt idx="83">
                  <c:v>30.975000000000001</c:v>
                </c:pt>
                <c:pt idx="84">
                  <c:v>50</c:v>
                </c:pt>
                <c:pt idx="85">
                  <c:v>30.975000000000001</c:v>
                </c:pt>
                <c:pt idx="86">
                  <c:v>50</c:v>
                </c:pt>
                <c:pt idx="87">
                  <c:v>30.975000000000001</c:v>
                </c:pt>
                <c:pt idx="88">
                  <c:v>50</c:v>
                </c:pt>
                <c:pt idx="89">
                  <c:v>30.975000000000001</c:v>
                </c:pt>
                <c:pt idx="90">
                  <c:v>50</c:v>
                </c:pt>
                <c:pt idx="91">
                  <c:v>30.975000000000001</c:v>
                </c:pt>
                <c:pt idx="92">
                  <c:v>50</c:v>
                </c:pt>
                <c:pt idx="93">
                  <c:v>30.975000000000001</c:v>
                </c:pt>
                <c:pt idx="94">
                  <c:v>50</c:v>
                </c:pt>
                <c:pt idx="95">
                  <c:v>30.975000000000001</c:v>
                </c:pt>
                <c:pt idx="96">
                  <c:v>50</c:v>
                </c:pt>
                <c:pt idx="97">
                  <c:v>30.975000000000001</c:v>
                </c:pt>
                <c:pt idx="98">
                  <c:v>50</c:v>
                </c:pt>
                <c:pt idx="99">
                  <c:v>30.975000000000001</c:v>
                </c:pt>
                <c:pt idx="100">
                  <c:v>50</c:v>
                </c:pt>
                <c:pt idx="101">
                  <c:v>30.975000000000001</c:v>
                </c:pt>
                <c:pt idx="102">
                  <c:v>50</c:v>
                </c:pt>
                <c:pt idx="103">
                  <c:v>30.975000000000001</c:v>
                </c:pt>
                <c:pt idx="104">
                  <c:v>50</c:v>
                </c:pt>
                <c:pt idx="105">
                  <c:v>30.975000000000001</c:v>
                </c:pt>
                <c:pt idx="106">
                  <c:v>50</c:v>
                </c:pt>
                <c:pt idx="107">
                  <c:v>30.975000000000001</c:v>
                </c:pt>
                <c:pt idx="108">
                  <c:v>50</c:v>
                </c:pt>
                <c:pt idx="109">
                  <c:v>30.975000000000001</c:v>
                </c:pt>
                <c:pt idx="110">
                  <c:v>50</c:v>
                </c:pt>
                <c:pt idx="111">
                  <c:v>30.975000000000001</c:v>
                </c:pt>
                <c:pt idx="112">
                  <c:v>50</c:v>
                </c:pt>
                <c:pt idx="113">
                  <c:v>30.975000000000001</c:v>
                </c:pt>
                <c:pt idx="114">
                  <c:v>50</c:v>
                </c:pt>
                <c:pt idx="115">
                  <c:v>30.975000000000001</c:v>
                </c:pt>
                <c:pt idx="116">
                  <c:v>50</c:v>
                </c:pt>
                <c:pt idx="117">
                  <c:v>30.975000000000001</c:v>
                </c:pt>
                <c:pt idx="118">
                  <c:v>50</c:v>
                </c:pt>
                <c:pt idx="119">
                  <c:v>30.975000000000001</c:v>
                </c:pt>
                <c:pt idx="120">
                  <c:v>50</c:v>
                </c:pt>
                <c:pt idx="121">
                  <c:v>30.975000000000001</c:v>
                </c:pt>
                <c:pt idx="122">
                  <c:v>50</c:v>
                </c:pt>
                <c:pt idx="123">
                  <c:v>30.975000000000001</c:v>
                </c:pt>
                <c:pt idx="124">
                  <c:v>50</c:v>
                </c:pt>
                <c:pt idx="125">
                  <c:v>30.975000000000001</c:v>
                </c:pt>
                <c:pt idx="126">
                  <c:v>50</c:v>
                </c:pt>
                <c:pt idx="127">
                  <c:v>30.975000000000001</c:v>
                </c:pt>
                <c:pt idx="128">
                  <c:v>50</c:v>
                </c:pt>
                <c:pt idx="129">
                  <c:v>30.975000000000001</c:v>
                </c:pt>
                <c:pt idx="130">
                  <c:v>50</c:v>
                </c:pt>
                <c:pt idx="131">
                  <c:v>30.975000000000001</c:v>
                </c:pt>
                <c:pt idx="132">
                  <c:v>50</c:v>
                </c:pt>
                <c:pt idx="133">
                  <c:v>30.975000000000001</c:v>
                </c:pt>
                <c:pt idx="134">
                  <c:v>50</c:v>
                </c:pt>
                <c:pt idx="135">
                  <c:v>30.975000000000001</c:v>
                </c:pt>
                <c:pt idx="136">
                  <c:v>50</c:v>
                </c:pt>
                <c:pt idx="137">
                  <c:v>30.975000000000001</c:v>
                </c:pt>
                <c:pt idx="138">
                  <c:v>50</c:v>
                </c:pt>
                <c:pt idx="139">
                  <c:v>30.975000000000001</c:v>
                </c:pt>
                <c:pt idx="140">
                  <c:v>50</c:v>
                </c:pt>
                <c:pt idx="141">
                  <c:v>30.975000000000001</c:v>
                </c:pt>
                <c:pt idx="142">
                  <c:v>50</c:v>
                </c:pt>
                <c:pt idx="143">
                  <c:v>30.975000000000001</c:v>
                </c:pt>
                <c:pt idx="144">
                  <c:v>50</c:v>
                </c:pt>
                <c:pt idx="145">
                  <c:v>30.975000000000001</c:v>
                </c:pt>
                <c:pt idx="146">
                  <c:v>50</c:v>
                </c:pt>
                <c:pt idx="147">
                  <c:v>30.975000000000001</c:v>
                </c:pt>
                <c:pt idx="148">
                  <c:v>50</c:v>
                </c:pt>
                <c:pt idx="149">
                  <c:v>30.975000000000001</c:v>
                </c:pt>
                <c:pt idx="150">
                  <c:v>50</c:v>
                </c:pt>
                <c:pt idx="151">
                  <c:v>30.975000000000001</c:v>
                </c:pt>
                <c:pt idx="152">
                  <c:v>50</c:v>
                </c:pt>
                <c:pt idx="153">
                  <c:v>30.975000000000001</c:v>
                </c:pt>
                <c:pt idx="154">
                  <c:v>50</c:v>
                </c:pt>
                <c:pt idx="155">
                  <c:v>30.975000000000001</c:v>
                </c:pt>
                <c:pt idx="156">
                  <c:v>50</c:v>
                </c:pt>
                <c:pt idx="157">
                  <c:v>30.975000000000001</c:v>
                </c:pt>
                <c:pt idx="158">
                  <c:v>50</c:v>
                </c:pt>
                <c:pt idx="159">
                  <c:v>30.975000000000001</c:v>
                </c:pt>
                <c:pt idx="160">
                  <c:v>50</c:v>
                </c:pt>
                <c:pt idx="161">
                  <c:v>30.975000000000001</c:v>
                </c:pt>
                <c:pt idx="162">
                  <c:v>50</c:v>
                </c:pt>
                <c:pt idx="163">
                  <c:v>30.975000000000001</c:v>
                </c:pt>
                <c:pt idx="164">
                  <c:v>50</c:v>
                </c:pt>
                <c:pt idx="165">
                  <c:v>30.975000000000001</c:v>
                </c:pt>
                <c:pt idx="166">
                  <c:v>50</c:v>
                </c:pt>
                <c:pt idx="167">
                  <c:v>30.975000000000001</c:v>
                </c:pt>
                <c:pt idx="168">
                  <c:v>50</c:v>
                </c:pt>
                <c:pt idx="169">
                  <c:v>30.975000000000001</c:v>
                </c:pt>
                <c:pt idx="170">
                  <c:v>50</c:v>
                </c:pt>
                <c:pt idx="171">
                  <c:v>30.975000000000001</c:v>
                </c:pt>
                <c:pt idx="172">
                  <c:v>50</c:v>
                </c:pt>
                <c:pt idx="173">
                  <c:v>30.975000000000001</c:v>
                </c:pt>
                <c:pt idx="174">
                  <c:v>50</c:v>
                </c:pt>
                <c:pt idx="175">
                  <c:v>30.975000000000001</c:v>
                </c:pt>
                <c:pt idx="176">
                  <c:v>50</c:v>
                </c:pt>
                <c:pt idx="177">
                  <c:v>30.975000000000001</c:v>
                </c:pt>
                <c:pt idx="178">
                  <c:v>50</c:v>
                </c:pt>
                <c:pt idx="179">
                  <c:v>30.975000000000001</c:v>
                </c:pt>
                <c:pt idx="180">
                  <c:v>50</c:v>
                </c:pt>
                <c:pt idx="181">
                  <c:v>30.975000000000001</c:v>
                </c:pt>
                <c:pt idx="182">
                  <c:v>50</c:v>
                </c:pt>
                <c:pt idx="183">
                  <c:v>30.975000000000001</c:v>
                </c:pt>
                <c:pt idx="184">
                  <c:v>50</c:v>
                </c:pt>
                <c:pt idx="185">
                  <c:v>30.975000000000001</c:v>
                </c:pt>
                <c:pt idx="186">
                  <c:v>50</c:v>
                </c:pt>
                <c:pt idx="187">
                  <c:v>30.975000000000001</c:v>
                </c:pt>
                <c:pt idx="188">
                  <c:v>50</c:v>
                </c:pt>
                <c:pt idx="189">
                  <c:v>30.975000000000001</c:v>
                </c:pt>
                <c:pt idx="190">
                  <c:v>50</c:v>
                </c:pt>
                <c:pt idx="191">
                  <c:v>30.975000000000001</c:v>
                </c:pt>
                <c:pt idx="192">
                  <c:v>50</c:v>
                </c:pt>
                <c:pt idx="193">
                  <c:v>30.975000000000001</c:v>
                </c:pt>
                <c:pt idx="194">
                  <c:v>50</c:v>
                </c:pt>
                <c:pt idx="195">
                  <c:v>30.975000000000001</c:v>
                </c:pt>
                <c:pt idx="196">
                  <c:v>50</c:v>
                </c:pt>
                <c:pt idx="197">
                  <c:v>30.975000000000001</c:v>
                </c:pt>
                <c:pt idx="198">
                  <c:v>50</c:v>
                </c:pt>
                <c:pt idx="199">
                  <c:v>30.975000000000001</c:v>
                </c:pt>
                <c:pt idx="200">
                  <c:v>50</c:v>
                </c:pt>
                <c:pt idx="201">
                  <c:v>30.975000000000001</c:v>
                </c:pt>
                <c:pt idx="202">
                  <c:v>50</c:v>
                </c:pt>
                <c:pt idx="203">
                  <c:v>30.975000000000001</c:v>
                </c:pt>
                <c:pt idx="204">
                  <c:v>50</c:v>
                </c:pt>
                <c:pt idx="205">
                  <c:v>30.975000000000001</c:v>
                </c:pt>
                <c:pt idx="206">
                  <c:v>50</c:v>
                </c:pt>
                <c:pt idx="207">
                  <c:v>30.975000000000001</c:v>
                </c:pt>
                <c:pt idx="208">
                  <c:v>50</c:v>
                </c:pt>
                <c:pt idx="209">
                  <c:v>30.975000000000001</c:v>
                </c:pt>
                <c:pt idx="210">
                  <c:v>50</c:v>
                </c:pt>
                <c:pt idx="211">
                  <c:v>30.975000000000001</c:v>
                </c:pt>
                <c:pt idx="212">
                  <c:v>50</c:v>
                </c:pt>
                <c:pt idx="213">
                  <c:v>30.975000000000001</c:v>
                </c:pt>
                <c:pt idx="214">
                  <c:v>50</c:v>
                </c:pt>
                <c:pt idx="215">
                  <c:v>30.975000000000001</c:v>
                </c:pt>
                <c:pt idx="216">
                  <c:v>50</c:v>
                </c:pt>
                <c:pt idx="217">
                  <c:v>30.975000000000001</c:v>
                </c:pt>
                <c:pt idx="218">
                  <c:v>50</c:v>
                </c:pt>
                <c:pt idx="219">
                  <c:v>30.975000000000001</c:v>
                </c:pt>
                <c:pt idx="220">
                  <c:v>50</c:v>
                </c:pt>
                <c:pt idx="221">
                  <c:v>30.975000000000001</c:v>
                </c:pt>
                <c:pt idx="222">
                  <c:v>50</c:v>
                </c:pt>
                <c:pt idx="223">
                  <c:v>30.975000000000001</c:v>
                </c:pt>
                <c:pt idx="224">
                  <c:v>50</c:v>
                </c:pt>
                <c:pt idx="225">
                  <c:v>30.975000000000001</c:v>
                </c:pt>
                <c:pt idx="226">
                  <c:v>50</c:v>
                </c:pt>
                <c:pt idx="227">
                  <c:v>30.975000000000001</c:v>
                </c:pt>
                <c:pt idx="228">
                  <c:v>50</c:v>
                </c:pt>
                <c:pt idx="229">
                  <c:v>30.975000000000001</c:v>
                </c:pt>
                <c:pt idx="230">
                  <c:v>50</c:v>
                </c:pt>
                <c:pt idx="231">
                  <c:v>30.975000000000001</c:v>
                </c:pt>
                <c:pt idx="232">
                  <c:v>50</c:v>
                </c:pt>
                <c:pt idx="233">
                  <c:v>30.975000000000001</c:v>
                </c:pt>
                <c:pt idx="234">
                  <c:v>50</c:v>
                </c:pt>
                <c:pt idx="235">
                  <c:v>30.975000000000001</c:v>
                </c:pt>
                <c:pt idx="236">
                  <c:v>50</c:v>
                </c:pt>
                <c:pt idx="237">
                  <c:v>30.975000000000001</c:v>
                </c:pt>
                <c:pt idx="238">
                  <c:v>50</c:v>
                </c:pt>
                <c:pt idx="239">
                  <c:v>30.975000000000001</c:v>
                </c:pt>
                <c:pt idx="240">
                  <c:v>50</c:v>
                </c:pt>
                <c:pt idx="241">
                  <c:v>30.975000000000001</c:v>
                </c:pt>
                <c:pt idx="242">
                  <c:v>50</c:v>
                </c:pt>
                <c:pt idx="243">
                  <c:v>30.975000000000001</c:v>
                </c:pt>
                <c:pt idx="244">
                  <c:v>50</c:v>
                </c:pt>
                <c:pt idx="245">
                  <c:v>30.975000000000001</c:v>
                </c:pt>
                <c:pt idx="246">
                  <c:v>50</c:v>
                </c:pt>
                <c:pt idx="247">
                  <c:v>30.975000000000001</c:v>
                </c:pt>
                <c:pt idx="248">
                  <c:v>50</c:v>
                </c:pt>
                <c:pt idx="249">
                  <c:v>30.975000000000001</c:v>
                </c:pt>
                <c:pt idx="250">
                  <c:v>50</c:v>
                </c:pt>
                <c:pt idx="251">
                  <c:v>30.975000000000001</c:v>
                </c:pt>
                <c:pt idx="252">
                  <c:v>50</c:v>
                </c:pt>
                <c:pt idx="253">
                  <c:v>30.975000000000001</c:v>
                </c:pt>
                <c:pt idx="254">
                  <c:v>50</c:v>
                </c:pt>
                <c:pt idx="255">
                  <c:v>30.975000000000001</c:v>
                </c:pt>
                <c:pt idx="256">
                  <c:v>50</c:v>
                </c:pt>
                <c:pt idx="257">
                  <c:v>30.975000000000001</c:v>
                </c:pt>
                <c:pt idx="258">
                  <c:v>50</c:v>
                </c:pt>
                <c:pt idx="259">
                  <c:v>30.975000000000001</c:v>
                </c:pt>
                <c:pt idx="260">
                  <c:v>50</c:v>
                </c:pt>
                <c:pt idx="261">
                  <c:v>30.975000000000001</c:v>
                </c:pt>
                <c:pt idx="262">
                  <c:v>50</c:v>
                </c:pt>
                <c:pt idx="263">
                  <c:v>30.975000000000001</c:v>
                </c:pt>
                <c:pt idx="264">
                  <c:v>50</c:v>
                </c:pt>
                <c:pt idx="265">
                  <c:v>30.975000000000001</c:v>
                </c:pt>
                <c:pt idx="266">
                  <c:v>50</c:v>
                </c:pt>
                <c:pt idx="267">
                  <c:v>30.975000000000001</c:v>
                </c:pt>
                <c:pt idx="268">
                  <c:v>50</c:v>
                </c:pt>
                <c:pt idx="269">
                  <c:v>30.975000000000001</c:v>
                </c:pt>
                <c:pt idx="270">
                  <c:v>50</c:v>
                </c:pt>
                <c:pt idx="271">
                  <c:v>30.975000000000001</c:v>
                </c:pt>
                <c:pt idx="272">
                  <c:v>50</c:v>
                </c:pt>
                <c:pt idx="273">
                  <c:v>30.975000000000001</c:v>
                </c:pt>
                <c:pt idx="274">
                  <c:v>50</c:v>
                </c:pt>
                <c:pt idx="275">
                  <c:v>30.975000000000001</c:v>
                </c:pt>
                <c:pt idx="276">
                  <c:v>50</c:v>
                </c:pt>
                <c:pt idx="277">
                  <c:v>30.975000000000001</c:v>
                </c:pt>
                <c:pt idx="278">
                  <c:v>50</c:v>
                </c:pt>
                <c:pt idx="279">
                  <c:v>30.975000000000001</c:v>
                </c:pt>
                <c:pt idx="280">
                  <c:v>50</c:v>
                </c:pt>
                <c:pt idx="281">
                  <c:v>30.975000000000001</c:v>
                </c:pt>
                <c:pt idx="282">
                  <c:v>50</c:v>
                </c:pt>
                <c:pt idx="283">
                  <c:v>30.975000000000001</c:v>
                </c:pt>
                <c:pt idx="284">
                  <c:v>50</c:v>
                </c:pt>
                <c:pt idx="285">
                  <c:v>30.975000000000001</c:v>
                </c:pt>
                <c:pt idx="286">
                  <c:v>50</c:v>
                </c:pt>
                <c:pt idx="287">
                  <c:v>30.975000000000001</c:v>
                </c:pt>
                <c:pt idx="288">
                  <c:v>50</c:v>
                </c:pt>
                <c:pt idx="289">
                  <c:v>30.975000000000001</c:v>
                </c:pt>
                <c:pt idx="290">
                  <c:v>50</c:v>
                </c:pt>
                <c:pt idx="291">
                  <c:v>30.975000000000001</c:v>
                </c:pt>
                <c:pt idx="292">
                  <c:v>50</c:v>
                </c:pt>
                <c:pt idx="293">
                  <c:v>30.975000000000001</c:v>
                </c:pt>
                <c:pt idx="294">
                  <c:v>50</c:v>
                </c:pt>
                <c:pt idx="295">
                  <c:v>30.975000000000001</c:v>
                </c:pt>
                <c:pt idx="296">
                  <c:v>50</c:v>
                </c:pt>
                <c:pt idx="297">
                  <c:v>30.975000000000001</c:v>
                </c:pt>
                <c:pt idx="298">
                  <c:v>50</c:v>
                </c:pt>
                <c:pt idx="299">
                  <c:v>30.975000000000001</c:v>
                </c:pt>
                <c:pt idx="300">
                  <c:v>50</c:v>
                </c:pt>
                <c:pt idx="301">
                  <c:v>30.975000000000001</c:v>
                </c:pt>
                <c:pt idx="302">
                  <c:v>50</c:v>
                </c:pt>
                <c:pt idx="303">
                  <c:v>30.975000000000001</c:v>
                </c:pt>
                <c:pt idx="304">
                  <c:v>50</c:v>
                </c:pt>
                <c:pt idx="305">
                  <c:v>30.975000000000001</c:v>
                </c:pt>
                <c:pt idx="306">
                  <c:v>50</c:v>
                </c:pt>
                <c:pt idx="307">
                  <c:v>30.975000000000001</c:v>
                </c:pt>
                <c:pt idx="308">
                  <c:v>50</c:v>
                </c:pt>
                <c:pt idx="309">
                  <c:v>30.975000000000001</c:v>
                </c:pt>
                <c:pt idx="310">
                  <c:v>50</c:v>
                </c:pt>
                <c:pt idx="311">
                  <c:v>30.975000000000001</c:v>
                </c:pt>
                <c:pt idx="312">
                  <c:v>50</c:v>
                </c:pt>
                <c:pt idx="313">
                  <c:v>30.975000000000001</c:v>
                </c:pt>
                <c:pt idx="314">
                  <c:v>50</c:v>
                </c:pt>
                <c:pt idx="315">
                  <c:v>30.975000000000001</c:v>
                </c:pt>
                <c:pt idx="316">
                  <c:v>50</c:v>
                </c:pt>
                <c:pt idx="317">
                  <c:v>30.975000000000001</c:v>
                </c:pt>
                <c:pt idx="318">
                  <c:v>50</c:v>
                </c:pt>
                <c:pt idx="319">
                  <c:v>30.975000000000001</c:v>
                </c:pt>
                <c:pt idx="320">
                  <c:v>50</c:v>
                </c:pt>
                <c:pt idx="321">
                  <c:v>30.975000000000001</c:v>
                </c:pt>
                <c:pt idx="322">
                  <c:v>50</c:v>
                </c:pt>
                <c:pt idx="323">
                  <c:v>30.975000000000001</c:v>
                </c:pt>
                <c:pt idx="324">
                  <c:v>50</c:v>
                </c:pt>
                <c:pt idx="325">
                  <c:v>30.975000000000001</c:v>
                </c:pt>
                <c:pt idx="326">
                  <c:v>50</c:v>
                </c:pt>
                <c:pt idx="327">
                  <c:v>30.975000000000001</c:v>
                </c:pt>
                <c:pt idx="328">
                  <c:v>50</c:v>
                </c:pt>
                <c:pt idx="329">
                  <c:v>30.975000000000001</c:v>
                </c:pt>
                <c:pt idx="330">
                  <c:v>50</c:v>
                </c:pt>
                <c:pt idx="331">
                  <c:v>30.975000000000001</c:v>
                </c:pt>
                <c:pt idx="332">
                  <c:v>50</c:v>
                </c:pt>
                <c:pt idx="333">
                  <c:v>30.975000000000001</c:v>
                </c:pt>
                <c:pt idx="334">
                  <c:v>50</c:v>
                </c:pt>
                <c:pt idx="335">
                  <c:v>30.975000000000001</c:v>
                </c:pt>
                <c:pt idx="336">
                  <c:v>50</c:v>
                </c:pt>
                <c:pt idx="337">
                  <c:v>30.975000000000001</c:v>
                </c:pt>
                <c:pt idx="338">
                  <c:v>50</c:v>
                </c:pt>
                <c:pt idx="339">
                  <c:v>30.975000000000001</c:v>
                </c:pt>
                <c:pt idx="340">
                  <c:v>50</c:v>
                </c:pt>
                <c:pt idx="341">
                  <c:v>30.975000000000001</c:v>
                </c:pt>
                <c:pt idx="342">
                  <c:v>50</c:v>
                </c:pt>
                <c:pt idx="343">
                  <c:v>30.975000000000001</c:v>
                </c:pt>
                <c:pt idx="344">
                  <c:v>50</c:v>
                </c:pt>
                <c:pt idx="345">
                  <c:v>30.975000000000001</c:v>
                </c:pt>
                <c:pt idx="346">
                  <c:v>50</c:v>
                </c:pt>
                <c:pt idx="347">
                  <c:v>30.975000000000001</c:v>
                </c:pt>
                <c:pt idx="348">
                  <c:v>50</c:v>
                </c:pt>
                <c:pt idx="349">
                  <c:v>30.975000000000001</c:v>
                </c:pt>
                <c:pt idx="350">
                  <c:v>50</c:v>
                </c:pt>
                <c:pt idx="351">
                  <c:v>30.975000000000001</c:v>
                </c:pt>
                <c:pt idx="352">
                  <c:v>50</c:v>
                </c:pt>
                <c:pt idx="353">
                  <c:v>30.975000000000001</c:v>
                </c:pt>
                <c:pt idx="354">
                  <c:v>50</c:v>
                </c:pt>
                <c:pt idx="355">
                  <c:v>30.975000000000001</c:v>
                </c:pt>
                <c:pt idx="356">
                  <c:v>50</c:v>
                </c:pt>
                <c:pt idx="357">
                  <c:v>30.975000000000001</c:v>
                </c:pt>
                <c:pt idx="358">
                  <c:v>50</c:v>
                </c:pt>
                <c:pt idx="359">
                  <c:v>30.975000000000001</c:v>
                </c:pt>
                <c:pt idx="360">
                  <c:v>50</c:v>
                </c:pt>
                <c:pt idx="361">
                  <c:v>30.975000000000001</c:v>
                </c:pt>
                <c:pt idx="362">
                  <c:v>50</c:v>
                </c:pt>
                <c:pt idx="363">
                  <c:v>30.975000000000001</c:v>
                </c:pt>
                <c:pt idx="364">
                  <c:v>50</c:v>
                </c:pt>
                <c:pt idx="365">
                  <c:v>30.975000000000001</c:v>
                </c:pt>
                <c:pt idx="366">
                  <c:v>50</c:v>
                </c:pt>
                <c:pt idx="367">
                  <c:v>30.975000000000001</c:v>
                </c:pt>
                <c:pt idx="368">
                  <c:v>50</c:v>
                </c:pt>
                <c:pt idx="369">
                  <c:v>30.975000000000001</c:v>
                </c:pt>
                <c:pt idx="370">
                  <c:v>50</c:v>
                </c:pt>
                <c:pt idx="371">
                  <c:v>30.975000000000001</c:v>
                </c:pt>
                <c:pt idx="372">
                  <c:v>50</c:v>
                </c:pt>
                <c:pt idx="373">
                  <c:v>30.975000000000001</c:v>
                </c:pt>
                <c:pt idx="374">
                  <c:v>50</c:v>
                </c:pt>
                <c:pt idx="375">
                  <c:v>30.975000000000001</c:v>
                </c:pt>
                <c:pt idx="376">
                  <c:v>50</c:v>
                </c:pt>
                <c:pt idx="377">
                  <c:v>30.975000000000001</c:v>
                </c:pt>
                <c:pt idx="378">
                  <c:v>50</c:v>
                </c:pt>
                <c:pt idx="379">
                  <c:v>30.975000000000001</c:v>
                </c:pt>
                <c:pt idx="380">
                  <c:v>50</c:v>
                </c:pt>
                <c:pt idx="381">
                  <c:v>30.975000000000001</c:v>
                </c:pt>
                <c:pt idx="382">
                  <c:v>50</c:v>
                </c:pt>
                <c:pt idx="383">
                  <c:v>30.975000000000001</c:v>
                </c:pt>
                <c:pt idx="384">
                  <c:v>50</c:v>
                </c:pt>
                <c:pt idx="385">
                  <c:v>30.975000000000001</c:v>
                </c:pt>
                <c:pt idx="386">
                  <c:v>50</c:v>
                </c:pt>
                <c:pt idx="387">
                  <c:v>30.975000000000001</c:v>
                </c:pt>
                <c:pt idx="388">
                  <c:v>50</c:v>
                </c:pt>
                <c:pt idx="389">
                  <c:v>30.975000000000001</c:v>
                </c:pt>
                <c:pt idx="390">
                  <c:v>50</c:v>
                </c:pt>
                <c:pt idx="391">
                  <c:v>30.975000000000001</c:v>
                </c:pt>
                <c:pt idx="392">
                  <c:v>50</c:v>
                </c:pt>
                <c:pt idx="393">
                  <c:v>30.975000000000001</c:v>
                </c:pt>
                <c:pt idx="394">
                  <c:v>50</c:v>
                </c:pt>
                <c:pt idx="395">
                  <c:v>30.975000000000001</c:v>
                </c:pt>
                <c:pt idx="396">
                  <c:v>50</c:v>
                </c:pt>
                <c:pt idx="397">
                  <c:v>30.975000000000001</c:v>
                </c:pt>
                <c:pt idx="398">
                  <c:v>50</c:v>
                </c:pt>
                <c:pt idx="399">
                  <c:v>30.975000000000001</c:v>
                </c:pt>
                <c:pt idx="400">
                  <c:v>50</c:v>
                </c:pt>
                <c:pt idx="401">
                  <c:v>30.975000000000001</c:v>
                </c:pt>
                <c:pt idx="402">
                  <c:v>50</c:v>
                </c:pt>
                <c:pt idx="403">
                  <c:v>30.975000000000001</c:v>
                </c:pt>
                <c:pt idx="404">
                  <c:v>50</c:v>
                </c:pt>
                <c:pt idx="405">
                  <c:v>30.975000000000001</c:v>
                </c:pt>
                <c:pt idx="406">
                  <c:v>50</c:v>
                </c:pt>
                <c:pt idx="407">
                  <c:v>30.975000000000001</c:v>
                </c:pt>
                <c:pt idx="408">
                  <c:v>50</c:v>
                </c:pt>
                <c:pt idx="409">
                  <c:v>30.975000000000001</c:v>
                </c:pt>
                <c:pt idx="410">
                  <c:v>50</c:v>
                </c:pt>
                <c:pt idx="411">
                  <c:v>30.975000000000001</c:v>
                </c:pt>
                <c:pt idx="412">
                  <c:v>50</c:v>
                </c:pt>
                <c:pt idx="413">
                  <c:v>30.975000000000001</c:v>
                </c:pt>
                <c:pt idx="414">
                  <c:v>50</c:v>
                </c:pt>
                <c:pt idx="415">
                  <c:v>30.975000000000001</c:v>
                </c:pt>
                <c:pt idx="416">
                  <c:v>50</c:v>
                </c:pt>
                <c:pt idx="417">
                  <c:v>30.975000000000001</c:v>
                </c:pt>
                <c:pt idx="418">
                  <c:v>50</c:v>
                </c:pt>
                <c:pt idx="419">
                  <c:v>30.975000000000001</c:v>
                </c:pt>
                <c:pt idx="420">
                  <c:v>50</c:v>
                </c:pt>
                <c:pt idx="421">
                  <c:v>30.975000000000001</c:v>
                </c:pt>
                <c:pt idx="422">
                  <c:v>50</c:v>
                </c:pt>
                <c:pt idx="423">
                  <c:v>30.975000000000001</c:v>
                </c:pt>
                <c:pt idx="424">
                  <c:v>50</c:v>
                </c:pt>
                <c:pt idx="425">
                  <c:v>30.975000000000001</c:v>
                </c:pt>
                <c:pt idx="426">
                  <c:v>50</c:v>
                </c:pt>
                <c:pt idx="427">
                  <c:v>30.975000000000001</c:v>
                </c:pt>
                <c:pt idx="428">
                  <c:v>50</c:v>
                </c:pt>
                <c:pt idx="429">
                  <c:v>30.975000000000001</c:v>
                </c:pt>
                <c:pt idx="430">
                  <c:v>50</c:v>
                </c:pt>
                <c:pt idx="431">
                  <c:v>30.975000000000001</c:v>
                </c:pt>
                <c:pt idx="432">
                  <c:v>50</c:v>
                </c:pt>
                <c:pt idx="433">
                  <c:v>30.975000000000001</c:v>
                </c:pt>
                <c:pt idx="434">
                  <c:v>50</c:v>
                </c:pt>
                <c:pt idx="435">
                  <c:v>30.975000000000001</c:v>
                </c:pt>
                <c:pt idx="436">
                  <c:v>50</c:v>
                </c:pt>
                <c:pt idx="437">
                  <c:v>30.975000000000001</c:v>
                </c:pt>
                <c:pt idx="438">
                  <c:v>50</c:v>
                </c:pt>
                <c:pt idx="439">
                  <c:v>30.975000000000001</c:v>
                </c:pt>
                <c:pt idx="440">
                  <c:v>50</c:v>
                </c:pt>
                <c:pt idx="441">
                  <c:v>30.975000000000001</c:v>
                </c:pt>
                <c:pt idx="442">
                  <c:v>50</c:v>
                </c:pt>
                <c:pt idx="443">
                  <c:v>30.975000000000001</c:v>
                </c:pt>
                <c:pt idx="444">
                  <c:v>50</c:v>
                </c:pt>
                <c:pt idx="445">
                  <c:v>30.975000000000001</c:v>
                </c:pt>
                <c:pt idx="446">
                  <c:v>50</c:v>
                </c:pt>
                <c:pt idx="447">
                  <c:v>30.975000000000001</c:v>
                </c:pt>
                <c:pt idx="448">
                  <c:v>50</c:v>
                </c:pt>
                <c:pt idx="449">
                  <c:v>30.975000000000001</c:v>
                </c:pt>
                <c:pt idx="450">
                  <c:v>50</c:v>
                </c:pt>
                <c:pt idx="451">
                  <c:v>30.975000000000001</c:v>
                </c:pt>
                <c:pt idx="452">
                  <c:v>50</c:v>
                </c:pt>
                <c:pt idx="453">
                  <c:v>30.975000000000001</c:v>
                </c:pt>
                <c:pt idx="454">
                  <c:v>50</c:v>
                </c:pt>
                <c:pt idx="455">
                  <c:v>30.975000000000001</c:v>
                </c:pt>
                <c:pt idx="456">
                  <c:v>50</c:v>
                </c:pt>
                <c:pt idx="457">
                  <c:v>30.975000000000001</c:v>
                </c:pt>
                <c:pt idx="458">
                  <c:v>50</c:v>
                </c:pt>
                <c:pt idx="459">
                  <c:v>30.975000000000001</c:v>
                </c:pt>
                <c:pt idx="460">
                  <c:v>50</c:v>
                </c:pt>
                <c:pt idx="461">
                  <c:v>30.975000000000001</c:v>
                </c:pt>
                <c:pt idx="462">
                  <c:v>50</c:v>
                </c:pt>
                <c:pt idx="463">
                  <c:v>30.975000000000001</c:v>
                </c:pt>
                <c:pt idx="464">
                  <c:v>50</c:v>
                </c:pt>
                <c:pt idx="465">
                  <c:v>30.975000000000001</c:v>
                </c:pt>
                <c:pt idx="466">
                  <c:v>50</c:v>
                </c:pt>
                <c:pt idx="467">
                  <c:v>30.975000000000001</c:v>
                </c:pt>
                <c:pt idx="468">
                  <c:v>50</c:v>
                </c:pt>
                <c:pt idx="469">
                  <c:v>30.975000000000001</c:v>
                </c:pt>
                <c:pt idx="470">
                  <c:v>50</c:v>
                </c:pt>
                <c:pt idx="471">
                  <c:v>30.975000000000001</c:v>
                </c:pt>
                <c:pt idx="472">
                  <c:v>50</c:v>
                </c:pt>
                <c:pt idx="473">
                  <c:v>30.975000000000001</c:v>
                </c:pt>
                <c:pt idx="474">
                  <c:v>50</c:v>
                </c:pt>
                <c:pt idx="475">
                  <c:v>30.975000000000001</c:v>
                </c:pt>
                <c:pt idx="476">
                  <c:v>50</c:v>
                </c:pt>
                <c:pt idx="477">
                  <c:v>30.975000000000001</c:v>
                </c:pt>
                <c:pt idx="478">
                  <c:v>50</c:v>
                </c:pt>
                <c:pt idx="479">
                  <c:v>30.975000000000001</c:v>
                </c:pt>
                <c:pt idx="480">
                  <c:v>50</c:v>
                </c:pt>
                <c:pt idx="481">
                  <c:v>30.975000000000001</c:v>
                </c:pt>
                <c:pt idx="482">
                  <c:v>50</c:v>
                </c:pt>
                <c:pt idx="483">
                  <c:v>30.975000000000001</c:v>
                </c:pt>
                <c:pt idx="484">
                  <c:v>50</c:v>
                </c:pt>
                <c:pt idx="485">
                  <c:v>30.975000000000001</c:v>
                </c:pt>
                <c:pt idx="486">
                  <c:v>50</c:v>
                </c:pt>
                <c:pt idx="487">
                  <c:v>30.975000000000001</c:v>
                </c:pt>
                <c:pt idx="488">
                  <c:v>50</c:v>
                </c:pt>
                <c:pt idx="489">
                  <c:v>30.975000000000001</c:v>
                </c:pt>
                <c:pt idx="490">
                  <c:v>50</c:v>
                </c:pt>
                <c:pt idx="491">
                  <c:v>30.975000000000001</c:v>
                </c:pt>
                <c:pt idx="492">
                  <c:v>50</c:v>
                </c:pt>
                <c:pt idx="493">
                  <c:v>30.975000000000001</c:v>
                </c:pt>
                <c:pt idx="494">
                  <c:v>50</c:v>
                </c:pt>
                <c:pt idx="495">
                  <c:v>30.975000000000001</c:v>
                </c:pt>
                <c:pt idx="496">
                  <c:v>50</c:v>
                </c:pt>
                <c:pt idx="497">
                  <c:v>30.975000000000001</c:v>
                </c:pt>
                <c:pt idx="498">
                  <c:v>50</c:v>
                </c:pt>
                <c:pt idx="499">
                  <c:v>30.975000000000001</c:v>
                </c:pt>
                <c:pt idx="500">
                  <c:v>50</c:v>
                </c:pt>
                <c:pt idx="501">
                  <c:v>30.975000000000001</c:v>
                </c:pt>
                <c:pt idx="502">
                  <c:v>50</c:v>
                </c:pt>
                <c:pt idx="503">
                  <c:v>30.975000000000001</c:v>
                </c:pt>
                <c:pt idx="504">
                  <c:v>50</c:v>
                </c:pt>
                <c:pt idx="505">
                  <c:v>30.975000000000001</c:v>
                </c:pt>
                <c:pt idx="506">
                  <c:v>50</c:v>
                </c:pt>
                <c:pt idx="507">
                  <c:v>30.975000000000001</c:v>
                </c:pt>
                <c:pt idx="508">
                  <c:v>50</c:v>
                </c:pt>
                <c:pt idx="509">
                  <c:v>30.975000000000001</c:v>
                </c:pt>
                <c:pt idx="510">
                  <c:v>50</c:v>
                </c:pt>
                <c:pt idx="511">
                  <c:v>30.975000000000001</c:v>
                </c:pt>
                <c:pt idx="512">
                  <c:v>50</c:v>
                </c:pt>
                <c:pt idx="513">
                  <c:v>30.975000000000001</c:v>
                </c:pt>
                <c:pt idx="514">
                  <c:v>50</c:v>
                </c:pt>
                <c:pt idx="515">
                  <c:v>30.975000000000001</c:v>
                </c:pt>
                <c:pt idx="516">
                  <c:v>50</c:v>
                </c:pt>
                <c:pt idx="517">
                  <c:v>30.975000000000001</c:v>
                </c:pt>
                <c:pt idx="518">
                  <c:v>50</c:v>
                </c:pt>
                <c:pt idx="519">
                  <c:v>30.975000000000001</c:v>
                </c:pt>
                <c:pt idx="520">
                  <c:v>50</c:v>
                </c:pt>
                <c:pt idx="521">
                  <c:v>30.975000000000001</c:v>
                </c:pt>
                <c:pt idx="522">
                  <c:v>50</c:v>
                </c:pt>
                <c:pt idx="523">
                  <c:v>30.975000000000001</c:v>
                </c:pt>
                <c:pt idx="524">
                  <c:v>50</c:v>
                </c:pt>
                <c:pt idx="525">
                  <c:v>30.975000000000001</c:v>
                </c:pt>
                <c:pt idx="526">
                  <c:v>50</c:v>
                </c:pt>
                <c:pt idx="527">
                  <c:v>30.975000000000001</c:v>
                </c:pt>
                <c:pt idx="528">
                  <c:v>50</c:v>
                </c:pt>
                <c:pt idx="529">
                  <c:v>30.975000000000001</c:v>
                </c:pt>
                <c:pt idx="530">
                  <c:v>50</c:v>
                </c:pt>
                <c:pt idx="531">
                  <c:v>30.975000000000001</c:v>
                </c:pt>
                <c:pt idx="532">
                  <c:v>50</c:v>
                </c:pt>
                <c:pt idx="533">
                  <c:v>30.975000000000001</c:v>
                </c:pt>
                <c:pt idx="534">
                  <c:v>50</c:v>
                </c:pt>
                <c:pt idx="535">
                  <c:v>30.975000000000001</c:v>
                </c:pt>
                <c:pt idx="536">
                  <c:v>50</c:v>
                </c:pt>
                <c:pt idx="537">
                  <c:v>30.975000000000001</c:v>
                </c:pt>
                <c:pt idx="538">
                  <c:v>50</c:v>
                </c:pt>
                <c:pt idx="539">
                  <c:v>30.975000000000001</c:v>
                </c:pt>
                <c:pt idx="540">
                  <c:v>50</c:v>
                </c:pt>
                <c:pt idx="541">
                  <c:v>30.975000000000001</c:v>
                </c:pt>
                <c:pt idx="542">
                  <c:v>50</c:v>
                </c:pt>
                <c:pt idx="543">
                  <c:v>30.975000000000001</c:v>
                </c:pt>
                <c:pt idx="544">
                  <c:v>50</c:v>
                </c:pt>
                <c:pt idx="545">
                  <c:v>30.975000000000001</c:v>
                </c:pt>
                <c:pt idx="546">
                  <c:v>50</c:v>
                </c:pt>
                <c:pt idx="547">
                  <c:v>30.975000000000001</c:v>
                </c:pt>
                <c:pt idx="548">
                  <c:v>50</c:v>
                </c:pt>
                <c:pt idx="549">
                  <c:v>30.975000000000001</c:v>
                </c:pt>
                <c:pt idx="550">
                  <c:v>50</c:v>
                </c:pt>
                <c:pt idx="551">
                  <c:v>30.975000000000001</c:v>
                </c:pt>
                <c:pt idx="552">
                  <c:v>50</c:v>
                </c:pt>
                <c:pt idx="553">
                  <c:v>30.975000000000001</c:v>
                </c:pt>
                <c:pt idx="554">
                  <c:v>50</c:v>
                </c:pt>
                <c:pt idx="555">
                  <c:v>30.975000000000001</c:v>
                </c:pt>
                <c:pt idx="556">
                  <c:v>50</c:v>
                </c:pt>
                <c:pt idx="557">
                  <c:v>30.975000000000001</c:v>
                </c:pt>
                <c:pt idx="558">
                  <c:v>50</c:v>
                </c:pt>
                <c:pt idx="559">
                  <c:v>30.975000000000001</c:v>
                </c:pt>
                <c:pt idx="560">
                  <c:v>50</c:v>
                </c:pt>
                <c:pt idx="561">
                  <c:v>30.975000000000001</c:v>
                </c:pt>
                <c:pt idx="562">
                  <c:v>50</c:v>
                </c:pt>
                <c:pt idx="563">
                  <c:v>30.975000000000001</c:v>
                </c:pt>
                <c:pt idx="564">
                  <c:v>50</c:v>
                </c:pt>
                <c:pt idx="565">
                  <c:v>30.975000000000001</c:v>
                </c:pt>
                <c:pt idx="566">
                  <c:v>50</c:v>
                </c:pt>
                <c:pt idx="567">
                  <c:v>30.975000000000001</c:v>
                </c:pt>
                <c:pt idx="568">
                  <c:v>50</c:v>
                </c:pt>
                <c:pt idx="569">
                  <c:v>30.975000000000001</c:v>
                </c:pt>
                <c:pt idx="570">
                  <c:v>50</c:v>
                </c:pt>
                <c:pt idx="571">
                  <c:v>30.975000000000001</c:v>
                </c:pt>
                <c:pt idx="572">
                  <c:v>50</c:v>
                </c:pt>
                <c:pt idx="573">
                  <c:v>30.975000000000001</c:v>
                </c:pt>
                <c:pt idx="574">
                  <c:v>50</c:v>
                </c:pt>
                <c:pt idx="575">
                  <c:v>30.975000000000001</c:v>
                </c:pt>
                <c:pt idx="576">
                  <c:v>50</c:v>
                </c:pt>
                <c:pt idx="577">
                  <c:v>30.975000000000001</c:v>
                </c:pt>
                <c:pt idx="578">
                  <c:v>50</c:v>
                </c:pt>
                <c:pt idx="579">
                  <c:v>30.975000000000001</c:v>
                </c:pt>
                <c:pt idx="580">
                  <c:v>50</c:v>
                </c:pt>
                <c:pt idx="581">
                  <c:v>30.975000000000001</c:v>
                </c:pt>
                <c:pt idx="582">
                  <c:v>50</c:v>
                </c:pt>
                <c:pt idx="583">
                  <c:v>30.975000000000001</c:v>
                </c:pt>
                <c:pt idx="584">
                  <c:v>50</c:v>
                </c:pt>
                <c:pt idx="585">
                  <c:v>30.975000000000001</c:v>
                </c:pt>
                <c:pt idx="586">
                  <c:v>50</c:v>
                </c:pt>
                <c:pt idx="587">
                  <c:v>30.975000000000001</c:v>
                </c:pt>
                <c:pt idx="588">
                  <c:v>50</c:v>
                </c:pt>
                <c:pt idx="589">
                  <c:v>30.975000000000001</c:v>
                </c:pt>
                <c:pt idx="590">
                  <c:v>50</c:v>
                </c:pt>
                <c:pt idx="591">
                  <c:v>30.975000000000001</c:v>
                </c:pt>
                <c:pt idx="592">
                  <c:v>50</c:v>
                </c:pt>
                <c:pt idx="593">
                  <c:v>30.975000000000001</c:v>
                </c:pt>
                <c:pt idx="594">
                  <c:v>50</c:v>
                </c:pt>
                <c:pt idx="595">
                  <c:v>30.975000000000001</c:v>
                </c:pt>
                <c:pt idx="596">
                  <c:v>50</c:v>
                </c:pt>
                <c:pt idx="597">
                  <c:v>30.975000000000001</c:v>
                </c:pt>
                <c:pt idx="598">
                  <c:v>50</c:v>
                </c:pt>
                <c:pt idx="599">
                  <c:v>30.975000000000001</c:v>
                </c:pt>
                <c:pt idx="600">
                  <c:v>50</c:v>
                </c:pt>
                <c:pt idx="601">
                  <c:v>30.975000000000001</c:v>
                </c:pt>
                <c:pt idx="602">
                  <c:v>50</c:v>
                </c:pt>
                <c:pt idx="603">
                  <c:v>30.975000000000001</c:v>
                </c:pt>
                <c:pt idx="604">
                  <c:v>50</c:v>
                </c:pt>
                <c:pt idx="605">
                  <c:v>30.975000000000001</c:v>
                </c:pt>
                <c:pt idx="606">
                  <c:v>50</c:v>
                </c:pt>
                <c:pt idx="607">
                  <c:v>30.975000000000001</c:v>
                </c:pt>
                <c:pt idx="608">
                  <c:v>50</c:v>
                </c:pt>
                <c:pt idx="609">
                  <c:v>30.975000000000001</c:v>
                </c:pt>
                <c:pt idx="610">
                  <c:v>50</c:v>
                </c:pt>
                <c:pt idx="611">
                  <c:v>30.975000000000001</c:v>
                </c:pt>
                <c:pt idx="612">
                  <c:v>50</c:v>
                </c:pt>
                <c:pt idx="613">
                  <c:v>30.975000000000001</c:v>
                </c:pt>
                <c:pt idx="614">
                  <c:v>50</c:v>
                </c:pt>
                <c:pt idx="615">
                  <c:v>30.975000000000001</c:v>
                </c:pt>
                <c:pt idx="616">
                  <c:v>50</c:v>
                </c:pt>
                <c:pt idx="617">
                  <c:v>30.975000000000001</c:v>
                </c:pt>
                <c:pt idx="618">
                  <c:v>50</c:v>
                </c:pt>
                <c:pt idx="619">
                  <c:v>30.975000000000001</c:v>
                </c:pt>
                <c:pt idx="620">
                  <c:v>50</c:v>
                </c:pt>
                <c:pt idx="621">
                  <c:v>30.975000000000001</c:v>
                </c:pt>
                <c:pt idx="622">
                  <c:v>50</c:v>
                </c:pt>
                <c:pt idx="623">
                  <c:v>30.975000000000001</c:v>
                </c:pt>
                <c:pt idx="624">
                  <c:v>50</c:v>
                </c:pt>
                <c:pt idx="625">
                  <c:v>30.975000000000001</c:v>
                </c:pt>
                <c:pt idx="626">
                  <c:v>50</c:v>
                </c:pt>
                <c:pt idx="627">
                  <c:v>30.975000000000001</c:v>
                </c:pt>
                <c:pt idx="628">
                  <c:v>50</c:v>
                </c:pt>
                <c:pt idx="629">
                  <c:v>30.975000000000001</c:v>
                </c:pt>
                <c:pt idx="630">
                  <c:v>50</c:v>
                </c:pt>
                <c:pt idx="631">
                  <c:v>30.975000000000001</c:v>
                </c:pt>
                <c:pt idx="632">
                  <c:v>50</c:v>
                </c:pt>
                <c:pt idx="633">
                  <c:v>30.975000000000001</c:v>
                </c:pt>
                <c:pt idx="634">
                  <c:v>50</c:v>
                </c:pt>
                <c:pt idx="635">
                  <c:v>30.975000000000001</c:v>
                </c:pt>
                <c:pt idx="636">
                  <c:v>50</c:v>
                </c:pt>
                <c:pt idx="637">
                  <c:v>30.975000000000001</c:v>
                </c:pt>
                <c:pt idx="638">
                  <c:v>50</c:v>
                </c:pt>
                <c:pt idx="639">
                  <c:v>30.975000000000001</c:v>
                </c:pt>
                <c:pt idx="640">
                  <c:v>50</c:v>
                </c:pt>
                <c:pt idx="641">
                  <c:v>30.975000000000001</c:v>
                </c:pt>
                <c:pt idx="642">
                  <c:v>50</c:v>
                </c:pt>
                <c:pt idx="643">
                  <c:v>30.975000000000001</c:v>
                </c:pt>
                <c:pt idx="644">
                  <c:v>50</c:v>
                </c:pt>
                <c:pt idx="645">
                  <c:v>30.975000000000001</c:v>
                </c:pt>
                <c:pt idx="646">
                  <c:v>50</c:v>
                </c:pt>
                <c:pt idx="647">
                  <c:v>30.975000000000001</c:v>
                </c:pt>
                <c:pt idx="648">
                  <c:v>50</c:v>
                </c:pt>
                <c:pt idx="649">
                  <c:v>30.975000000000001</c:v>
                </c:pt>
                <c:pt idx="650">
                  <c:v>50</c:v>
                </c:pt>
                <c:pt idx="651">
                  <c:v>30.975000000000001</c:v>
                </c:pt>
                <c:pt idx="652">
                  <c:v>50</c:v>
                </c:pt>
                <c:pt idx="653">
                  <c:v>30.975000000000001</c:v>
                </c:pt>
                <c:pt idx="654">
                  <c:v>50</c:v>
                </c:pt>
                <c:pt idx="655">
                  <c:v>30.975000000000001</c:v>
                </c:pt>
                <c:pt idx="656">
                  <c:v>50</c:v>
                </c:pt>
                <c:pt idx="657">
                  <c:v>30.975000000000001</c:v>
                </c:pt>
                <c:pt idx="658">
                  <c:v>50</c:v>
                </c:pt>
                <c:pt idx="659">
                  <c:v>30.975000000000001</c:v>
                </c:pt>
                <c:pt idx="660">
                  <c:v>50</c:v>
                </c:pt>
                <c:pt idx="661">
                  <c:v>30.975000000000001</c:v>
                </c:pt>
                <c:pt idx="662">
                  <c:v>50</c:v>
                </c:pt>
                <c:pt idx="663">
                  <c:v>30.975000000000001</c:v>
                </c:pt>
                <c:pt idx="664">
                  <c:v>50</c:v>
                </c:pt>
                <c:pt idx="665">
                  <c:v>30.975000000000001</c:v>
                </c:pt>
                <c:pt idx="666">
                  <c:v>50</c:v>
                </c:pt>
                <c:pt idx="667">
                  <c:v>30.975000000000001</c:v>
                </c:pt>
                <c:pt idx="668">
                  <c:v>50</c:v>
                </c:pt>
                <c:pt idx="669">
                  <c:v>30.975000000000001</c:v>
                </c:pt>
                <c:pt idx="670">
                  <c:v>50</c:v>
                </c:pt>
                <c:pt idx="671">
                  <c:v>30.975000000000001</c:v>
                </c:pt>
                <c:pt idx="672">
                  <c:v>50</c:v>
                </c:pt>
                <c:pt idx="673">
                  <c:v>30.975000000000001</c:v>
                </c:pt>
                <c:pt idx="674">
                  <c:v>50</c:v>
                </c:pt>
                <c:pt idx="675">
                  <c:v>30.975000000000001</c:v>
                </c:pt>
                <c:pt idx="676">
                  <c:v>50</c:v>
                </c:pt>
                <c:pt idx="677">
                  <c:v>30.975000000000001</c:v>
                </c:pt>
                <c:pt idx="678">
                  <c:v>50</c:v>
                </c:pt>
                <c:pt idx="679">
                  <c:v>30.975000000000001</c:v>
                </c:pt>
                <c:pt idx="680">
                  <c:v>50</c:v>
                </c:pt>
                <c:pt idx="681">
                  <c:v>30.975000000000001</c:v>
                </c:pt>
                <c:pt idx="682">
                  <c:v>50</c:v>
                </c:pt>
                <c:pt idx="683">
                  <c:v>30.975000000000001</c:v>
                </c:pt>
                <c:pt idx="684">
                  <c:v>50</c:v>
                </c:pt>
                <c:pt idx="685">
                  <c:v>30.975000000000001</c:v>
                </c:pt>
                <c:pt idx="686">
                  <c:v>50</c:v>
                </c:pt>
                <c:pt idx="687">
                  <c:v>30.975000000000001</c:v>
                </c:pt>
                <c:pt idx="688">
                  <c:v>50</c:v>
                </c:pt>
                <c:pt idx="689">
                  <c:v>30.975000000000001</c:v>
                </c:pt>
                <c:pt idx="690">
                  <c:v>50</c:v>
                </c:pt>
                <c:pt idx="691">
                  <c:v>30.975000000000001</c:v>
                </c:pt>
                <c:pt idx="692">
                  <c:v>50</c:v>
                </c:pt>
                <c:pt idx="693">
                  <c:v>30.975000000000001</c:v>
                </c:pt>
                <c:pt idx="694">
                  <c:v>50</c:v>
                </c:pt>
                <c:pt idx="695">
                  <c:v>30.975000000000001</c:v>
                </c:pt>
                <c:pt idx="696">
                  <c:v>50</c:v>
                </c:pt>
                <c:pt idx="697">
                  <c:v>30.975000000000001</c:v>
                </c:pt>
                <c:pt idx="698">
                  <c:v>50</c:v>
                </c:pt>
                <c:pt idx="699">
                  <c:v>30.975000000000001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7-FD0F-F14C-848D-1E187E53EDB8}"/>
            </c:ext>
          </c:extLst>
        </c:ser>
        <c:ser>
          <c:idx val="8"/>
          <c:order val="8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3.9335788835844929</c:v>
              </c:pt>
              <c:pt idx="1">
                <c:v>4.0664211164155066</c:v>
              </c:pt>
              <c:pt idx="2">
                <c:v>4</c:v>
              </c:pt>
              <c:pt idx="3">
                <c:v>4</c:v>
              </c:pt>
              <c:pt idx="4">
                <c:v>3.8339472089612321</c:v>
              </c:pt>
              <c:pt idx="5">
                <c:v>4.1660527910387675</c:v>
              </c:pt>
              <c:pt idx="6">
                <c:v>4.1660527910387675</c:v>
              </c:pt>
              <c:pt idx="7">
                <c:v>4.1660527910387675</c:v>
              </c:pt>
              <c:pt idx="8">
                <c:v>4.1660527910387675</c:v>
              </c:pt>
              <c:pt idx="9">
                <c:v>4.1660527910387675</c:v>
              </c:pt>
              <c:pt idx="10">
                <c:v>4</c:v>
              </c:pt>
              <c:pt idx="11">
                <c:v>4</c:v>
              </c:pt>
              <c:pt idx="12">
                <c:v>4.0664211164155066</c:v>
              </c:pt>
              <c:pt idx="13">
                <c:v>3.9335788835844929</c:v>
              </c:pt>
              <c:pt idx="14">
                <c:v>4</c:v>
              </c:pt>
              <c:pt idx="15">
                <c:v>4</c:v>
              </c:pt>
              <c:pt idx="16">
                <c:v>3.8339472089612321</c:v>
              </c:pt>
              <c:pt idx="17">
                <c:v>3.8339472089612321</c:v>
              </c:pt>
              <c:pt idx="18">
                <c:v>3.8339472089612321</c:v>
              </c:pt>
              <c:pt idx="19">
                <c:v>4.1660527910387675</c:v>
              </c:pt>
              <c:pt idx="20">
                <c:v>3.8339472089612321</c:v>
              </c:pt>
              <c:pt idx="21">
                <c:v>3.8339472089612321</c:v>
              </c:pt>
              <c:pt idx="22">
                <c:v>3.8339472089612321</c:v>
              </c:pt>
            </c:numLit>
          </c:xVal>
          <c:yVal>
            <c:numLit>
              <c:formatCode>General</c:formatCode>
              <c:ptCount val="23"/>
              <c:pt idx="0">
                <c:v>63.7</c:v>
              </c:pt>
              <c:pt idx="1">
                <c:v>63.7</c:v>
              </c:pt>
              <c:pt idx="2">
                <c:v>63.7</c:v>
              </c:pt>
              <c:pt idx="3">
                <c:v>50</c:v>
              </c:pt>
              <c:pt idx="4">
                <c:v>50</c:v>
              </c:pt>
              <c:pt idx="5">
                <c:v>50</c:v>
              </c:pt>
              <c:pt idx="6">
                <c:v>50</c:v>
              </c:pt>
              <c:pt idx="7">
                <c:v>40.85</c:v>
              </c:pt>
              <c:pt idx="8">
                <c:v>30.975000000000001</c:v>
              </c:pt>
              <c:pt idx="9">
                <c:v>30.975000000000001</c:v>
              </c:pt>
              <c:pt idx="10">
                <c:v>30.975000000000001</c:v>
              </c:pt>
              <c:pt idx="11">
                <c:v>21.7</c:v>
              </c:pt>
              <c:pt idx="12">
                <c:v>21.7</c:v>
              </c:pt>
              <c:pt idx="13">
                <c:v>21.7</c:v>
              </c:pt>
              <c:pt idx="14">
                <c:v>21.7</c:v>
              </c:pt>
              <c:pt idx="15">
                <c:v>30.975000000000001</c:v>
              </c:pt>
              <c:pt idx="16">
                <c:v>30.975000000000001</c:v>
              </c:pt>
              <c:pt idx="17">
                <c:v>30.975000000000001</c:v>
              </c:pt>
              <c:pt idx="18">
                <c:v>40.85</c:v>
              </c:pt>
              <c:pt idx="19">
                <c:v>40.85</c:v>
              </c:pt>
              <c:pt idx="20">
                <c:v>40.85</c:v>
              </c:pt>
              <c:pt idx="21">
                <c:v>50</c:v>
              </c:pt>
              <c:pt idx="22">
                <c:v>50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8-FD0F-F14C-848D-1E187E53EDB8}"/>
            </c:ext>
          </c:extLst>
        </c:ser>
        <c:ser>
          <c:idx val="9"/>
          <c:order val="9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XLSTAT_20200602_133518_1_HID!xdata5</c:f>
              <c:numCache>
                <c:formatCode>General</c:formatCode>
                <c:ptCount val="700"/>
                <c:pt idx="0">
                  <c:v>5.1941232173999996</c:v>
                </c:pt>
                <c:pt idx="1">
                  <c:v>5.1935677862</c:v>
                </c:pt>
                <c:pt idx="2">
                  <c:v>5.1930123549999996</c:v>
                </c:pt>
                <c:pt idx="3">
                  <c:v>5.1924569238</c:v>
                </c:pt>
                <c:pt idx="4">
                  <c:v>5.1919014925999996</c:v>
                </c:pt>
                <c:pt idx="5">
                  <c:v>5.1913460614</c:v>
                </c:pt>
                <c:pt idx="6">
                  <c:v>5.1907906301999995</c:v>
                </c:pt>
                <c:pt idx="7">
                  <c:v>5.190235199</c:v>
                </c:pt>
                <c:pt idx="8">
                  <c:v>5.1896797677999995</c:v>
                </c:pt>
                <c:pt idx="9">
                  <c:v>5.1891243365999999</c:v>
                </c:pt>
                <c:pt idx="10">
                  <c:v>5.1885689053999995</c:v>
                </c:pt>
                <c:pt idx="11">
                  <c:v>5.1880134741999999</c:v>
                </c:pt>
                <c:pt idx="12">
                  <c:v>5.1874580429999995</c:v>
                </c:pt>
                <c:pt idx="13">
                  <c:v>5.1869026117999999</c:v>
                </c:pt>
                <c:pt idx="14">
                  <c:v>5.1863471805999994</c:v>
                </c:pt>
                <c:pt idx="15">
                  <c:v>5.1857917493999999</c:v>
                </c:pt>
                <c:pt idx="16">
                  <c:v>5.1852363181999994</c:v>
                </c:pt>
                <c:pt idx="17">
                  <c:v>5.1846808869999998</c:v>
                </c:pt>
                <c:pt idx="18">
                  <c:v>5.1841254557999994</c:v>
                </c:pt>
                <c:pt idx="19">
                  <c:v>5.1835700245999998</c:v>
                </c:pt>
                <c:pt idx="20">
                  <c:v>5.1830145933999994</c:v>
                </c:pt>
                <c:pt idx="21">
                  <c:v>5.1824591621999998</c:v>
                </c:pt>
                <c:pt idx="22">
                  <c:v>5.1819037309999993</c:v>
                </c:pt>
                <c:pt idx="23">
                  <c:v>5.1813482997999998</c:v>
                </c:pt>
                <c:pt idx="24">
                  <c:v>5.1807928685999993</c:v>
                </c:pt>
                <c:pt idx="25">
                  <c:v>5.1802374373999998</c:v>
                </c:pt>
                <c:pt idx="26">
                  <c:v>5.1796820061999993</c:v>
                </c:pt>
                <c:pt idx="27">
                  <c:v>5.1791265749999997</c:v>
                </c:pt>
                <c:pt idx="28">
                  <c:v>5.1785711437999993</c:v>
                </c:pt>
                <c:pt idx="29">
                  <c:v>5.1780157125999997</c:v>
                </c:pt>
                <c:pt idx="30">
                  <c:v>5.1774602813999993</c:v>
                </c:pt>
                <c:pt idx="31">
                  <c:v>5.1769048501999997</c:v>
                </c:pt>
                <c:pt idx="32">
                  <c:v>5.1763494189999992</c:v>
                </c:pt>
                <c:pt idx="33">
                  <c:v>5.1757939877999997</c:v>
                </c:pt>
                <c:pt idx="34">
                  <c:v>5.1752385565999992</c:v>
                </c:pt>
                <c:pt idx="35">
                  <c:v>5.1746831253999996</c:v>
                </c:pt>
                <c:pt idx="36">
                  <c:v>5.1741276941999992</c:v>
                </c:pt>
                <c:pt idx="37">
                  <c:v>5.1735722629999996</c:v>
                </c:pt>
                <c:pt idx="38">
                  <c:v>5.1730168318</c:v>
                </c:pt>
                <c:pt idx="39">
                  <c:v>5.1724614005999996</c:v>
                </c:pt>
                <c:pt idx="40">
                  <c:v>5.1719059694</c:v>
                </c:pt>
                <c:pt idx="41">
                  <c:v>5.1713505381999996</c:v>
                </c:pt>
                <c:pt idx="42">
                  <c:v>5.170795107</c:v>
                </c:pt>
                <c:pt idx="43">
                  <c:v>5.1702396757999995</c:v>
                </c:pt>
                <c:pt idx="44">
                  <c:v>5.1696842446</c:v>
                </c:pt>
                <c:pt idx="45">
                  <c:v>5.1691288133999995</c:v>
                </c:pt>
                <c:pt idx="46">
                  <c:v>5.1685733822</c:v>
                </c:pt>
                <c:pt idx="47">
                  <c:v>5.1680179509999995</c:v>
                </c:pt>
                <c:pt idx="48">
                  <c:v>5.1674625197999999</c:v>
                </c:pt>
                <c:pt idx="49">
                  <c:v>5.1669070885999995</c:v>
                </c:pt>
                <c:pt idx="50">
                  <c:v>5.1663516573999999</c:v>
                </c:pt>
                <c:pt idx="51">
                  <c:v>5.1657962261999995</c:v>
                </c:pt>
                <c:pt idx="52">
                  <c:v>5.1652407949999999</c:v>
                </c:pt>
                <c:pt idx="53">
                  <c:v>5.1646853637999994</c:v>
                </c:pt>
                <c:pt idx="54">
                  <c:v>5.1641299325999999</c:v>
                </c:pt>
                <c:pt idx="55">
                  <c:v>5.1635745013999994</c:v>
                </c:pt>
                <c:pt idx="56">
                  <c:v>5.1630190701999998</c:v>
                </c:pt>
                <c:pt idx="57">
                  <c:v>5.1624636389999994</c:v>
                </c:pt>
                <c:pt idx="58">
                  <c:v>5.1619082077999998</c:v>
                </c:pt>
                <c:pt idx="59">
                  <c:v>5.1613527765999994</c:v>
                </c:pt>
                <c:pt idx="60">
                  <c:v>5.1607973453999998</c:v>
                </c:pt>
                <c:pt idx="61">
                  <c:v>5.1602419141999993</c:v>
                </c:pt>
                <c:pt idx="62">
                  <c:v>5.1596864829999998</c:v>
                </c:pt>
                <c:pt idx="63">
                  <c:v>5.1591310517999993</c:v>
                </c:pt>
                <c:pt idx="64">
                  <c:v>5.1585756205999997</c:v>
                </c:pt>
                <c:pt idx="65">
                  <c:v>5.1580201893999993</c:v>
                </c:pt>
                <c:pt idx="66">
                  <c:v>5.1574647581999997</c:v>
                </c:pt>
                <c:pt idx="67">
                  <c:v>5.1569093269999993</c:v>
                </c:pt>
                <c:pt idx="68">
                  <c:v>5.1563538957999997</c:v>
                </c:pt>
                <c:pt idx="69">
                  <c:v>5.1557984645999992</c:v>
                </c:pt>
                <c:pt idx="70">
                  <c:v>5.1552430333999997</c:v>
                </c:pt>
                <c:pt idx="71">
                  <c:v>5.1546876021999992</c:v>
                </c:pt>
                <c:pt idx="72">
                  <c:v>5.1541321709999997</c:v>
                </c:pt>
                <c:pt idx="73">
                  <c:v>5.1535767397999992</c:v>
                </c:pt>
                <c:pt idx="74">
                  <c:v>5.1530213085999996</c:v>
                </c:pt>
                <c:pt idx="75">
                  <c:v>5.1524658773999992</c:v>
                </c:pt>
                <c:pt idx="76">
                  <c:v>5.1519104461999996</c:v>
                </c:pt>
                <c:pt idx="77">
                  <c:v>5.151355015</c:v>
                </c:pt>
                <c:pt idx="78">
                  <c:v>5.1507995837999996</c:v>
                </c:pt>
                <c:pt idx="79">
                  <c:v>5.1502441526</c:v>
                </c:pt>
                <c:pt idx="80">
                  <c:v>5.1496887213999996</c:v>
                </c:pt>
                <c:pt idx="81">
                  <c:v>5.1491332902</c:v>
                </c:pt>
                <c:pt idx="82">
                  <c:v>5.1485778589999995</c:v>
                </c:pt>
                <c:pt idx="83">
                  <c:v>5.1480224278</c:v>
                </c:pt>
                <c:pt idx="84">
                  <c:v>5.1474669965999995</c:v>
                </c:pt>
                <c:pt idx="85">
                  <c:v>5.1469115653999999</c:v>
                </c:pt>
                <c:pt idx="86">
                  <c:v>5.1463561341999995</c:v>
                </c:pt>
                <c:pt idx="87">
                  <c:v>5.1458007029999999</c:v>
                </c:pt>
                <c:pt idx="88">
                  <c:v>5.1452452717999995</c:v>
                </c:pt>
                <c:pt idx="89">
                  <c:v>5.1446898405999999</c:v>
                </c:pt>
                <c:pt idx="90">
                  <c:v>5.1441344093999994</c:v>
                </c:pt>
                <c:pt idx="91">
                  <c:v>5.1435789781999999</c:v>
                </c:pt>
                <c:pt idx="92">
                  <c:v>5.1430235469999994</c:v>
                </c:pt>
                <c:pt idx="93">
                  <c:v>5.1424681157999999</c:v>
                </c:pt>
                <c:pt idx="94">
                  <c:v>5.1419126845999994</c:v>
                </c:pt>
                <c:pt idx="95">
                  <c:v>5.1413572533999998</c:v>
                </c:pt>
                <c:pt idx="96">
                  <c:v>5.1408018221999994</c:v>
                </c:pt>
                <c:pt idx="97">
                  <c:v>5.1402463909999998</c:v>
                </c:pt>
                <c:pt idx="98">
                  <c:v>5.1396909597999993</c:v>
                </c:pt>
                <c:pt idx="99">
                  <c:v>5.1391355285999998</c:v>
                </c:pt>
                <c:pt idx="100">
                  <c:v>5.1385800973999993</c:v>
                </c:pt>
                <c:pt idx="101">
                  <c:v>5.1380246661999998</c:v>
                </c:pt>
                <c:pt idx="102">
                  <c:v>5.1374692349999993</c:v>
                </c:pt>
                <c:pt idx="103">
                  <c:v>5.1369138037999997</c:v>
                </c:pt>
                <c:pt idx="104">
                  <c:v>5.1363583725999993</c:v>
                </c:pt>
                <c:pt idx="105">
                  <c:v>5.1358029413999997</c:v>
                </c:pt>
                <c:pt idx="106">
                  <c:v>5.1352475101999993</c:v>
                </c:pt>
                <c:pt idx="107">
                  <c:v>5.1346920789999997</c:v>
                </c:pt>
                <c:pt idx="108">
                  <c:v>5.1341366477999992</c:v>
                </c:pt>
                <c:pt idx="109">
                  <c:v>5.1335812165999997</c:v>
                </c:pt>
                <c:pt idx="110">
                  <c:v>5.1330257853999992</c:v>
                </c:pt>
                <c:pt idx="111">
                  <c:v>5.1324703541999996</c:v>
                </c:pt>
                <c:pt idx="112">
                  <c:v>5.1319149229999992</c:v>
                </c:pt>
                <c:pt idx="113">
                  <c:v>5.1313594917999996</c:v>
                </c:pt>
                <c:pt idx="114">
                  <c:v>5.1308040605999992</c:v>
                </c:pt>
                <c:pt idx="115">
                  <c:v>5.1302486293999996</c:v>
                </c:pt>
                <c:pt idx="116">
                  <c:v>5.1296931982</c:v>
                </c:pt>
                <c:pt idx="117">
                  <c:v>5.1291377669999996</c:v>
                </c:pt>
                <c:pt idx="118">
                  <c:v>5.1285823358</c:v>
                </c:pt>
                <c:pt idx="119">
                  <c:v>5.1280269045999995</c:v>
                </c:pt>
                <c:pt idx="120">
                  <c:v>5.1274714734</c:v>
                </c:pt>
                <c:pt idx="121">
                  <c:v>5.1269160421999995</c:v>
                </c:pt>
                <c:pt idx="122">
                  <c:v>5.126360611</c:v>
                </c:pt>
                <c:pt idx="123">
                  <c:v>5.1258051797999995</c:v>
                </c:pt>
                <c:pt idx="124">
                  <c:v>5.1252497485999999</c:v>
                </c:pt>
                <c:pt idx="125">
                  <c:v>5.1246943173999995</c:v>
                </c:pt>
                <c:pt idx="126">
                  <c:v>5.1241388861999999</c:v>
                </c:pt>
                <c:pt idx="127">
                  <c:v>5.1235834549999995</c:v>
                </c:pt>
                <c:pt idx="128">
                  <c:v>5.1230280237999999</c:v>
                </c:pt>
                <c:pt idx="129">
                  <c:v>5.1224725925999994</c:v>
                </c:pt>
                <c:pt idx="130">
                  <c:v>5.1219171613999999</c:v>
                </c:pt>
                <c:pt idx="131">
                  <c:v>5.1213617301999994</c:v>
                </c:pt>
                <c:pt idx="132">
                  <c:v>5.1208062989999998</c:v>
                </c:pt>
                <c:pt idx="133">
                  <c:v>5.1202508677999994</c:v>
                </c:pt>
                <c:pt idx="134">
                  <c:v>5.1196954365999998</c:v>
                </c:pt>
                <c:pt idx="135">
                  <c:v>5.1191400053999994</c:v>
                </c:pt>
                <c:pt idx="136">
                  <c:v>5.1185845741999998</c:v>
                </c:pt>
                <c:pt idx="137">
                  <c:v>5.1180291429999993</c:v>
                </c:pt>
                <c:pt idx="138">
                  <c:v>5.1174737117999998</c:v>
                </c:pt>
                <c:pt idx="139">
                  <c:v>5.1169182805999993</c:v>
                </c:pt>
                <c:pt idx="140">
                  <c:v>5.1163628493999997</c:v>
                </c:pt>
                <c:pt idx="141">
                  <c:v>5.1158074181999993</c:v>
                </c:pt>
                <c:pt idx="142">
                  <c:v>5.1152519869999997</c:v>
                </c:pt>
                <c:pt idx="143">
                  <c:v>5.1146965557999993</c:v>
                </c:pt>
                <c:pt idx="144">
                  <c:v>5.1141411245999997</c:v>
                </c:pt>
                <c:pt idx="145">
                  <c:v>5.1135856933999992</c:v>
                </c:pt>
                <c:pt idx="146">
                  <c:v>5.1130302621999997</c:v>
                </c:pt>
                <c:pt idx="147">
                  <c:v>5.1124748309999992</c:v>
                </c:pt>
                <c:pt idx="148">
                  <c:v>5.1119193997999997</c:v>
                </c:pt>
                <c:pt idx="149">
                  <c:v>5.1113639685999992</c:v>
                </c:pt>
                <c:pt idx="150">
                  <c:v>5.1108085373999996</c:v>
                </c:pt>
                <c:pt idx="151">
                  <c:v>5.1102531061999992</c:v>
                </c:pt>
                <c:pt idx="152">
                  <c:v>5.1096976749999996</c:v>
                </c:pt>
                <c:pt idx="153">
                  <c:v>5.1091422438</c:v>
                </c:pt>
                <c:pt idx="154">
                  <c:v>5.1085868125999996</c:v>
                </c:pt>
                <c:pt idx="155">
                  <c:v>5.1080313814</c:v>
                </c:pt>
                <c:pt idx="156">
                  <c:v>5.1074759501999996</c:v>
                </c:pt>
                <c:pt idx="157">
                  <c:v>5.106920519</c:v>
                </c:pt>
                <c:pt idx="158">
                  <c:v>5.1063650877999995</c:v>
                </c:pt>
                <c:pt idx="159">
                  <c:v>5.1058096566</c:v>
                </c:pt>
                <c:pt idx="160">
                  <c:v>5.1052542253999995</c:v>
                </c:pt>
                <c:pt idx="161">
                  <c:v>5.1046987941999999</c:v>
                </c:pt>
                <c:pt idx="162">
                  <c:v>5.1041433629999995</c:v>
                </c:pt>
                <c:pt idx="163">
                  <c:v>5.1035879317999999</c:v>
                </c:pt>
                <c:pt idx="164">
                  <c:v>5.1030325005999995</c:v>
                </c:pt>
                <c:pt idx="165">
                  <c:v>5.1024770693999999</c:v>
                </c:pt>
                <c:pt idx="166">
                  <c:v>5.1019216381999994</c:v>
                </c:pt>
                <c:pt idx="167">
                  <c:v>5.1013662069999999</c:v>
                </c:pt>
                <c:pt idx="168">
                  <c:v>5.1008107757999994</c:v>
                </c:pt>
                <c:pt idx="169">
                  <c:v>5.1002553445999999</c:v>
                </c:pt>
                <c:pt idx="170">
                  <c:v>5.0996999133999994</c:v>
                </c:pt>
                <c:pt idx="171">
                  <c:v>5.0991444821999998</c:v>
                </c:pt>
                <c:pt idx="172">
                  <c:v>5.0985890509999994</c:v>
                </c:pt>
                <c:pt idx="173">
                  <c:v>5.0980336197999998</c:v>
                </c:pt>
                <c:pt idx="174">
                  <c:v>5.0974781885999993</c:v>
                </c:pt>
                <c:pt idx="175">
                  <c:v>5.0969227573999998</c:v>
                </c:pt>
                <c:pt idx="176">
                  <c:v>5.0963673261999993</c:v>
                </c:pt>
                <c:pt idx="177">
                  <c:v>5.0958118949999998</c:v>
                </c:pt>
                <c:pt idx="178">
                  <c:v>5.0952564637999993</c:v>
                </c:pt>
                <c:pt idx="179">
                  <c:v>5.0947010325999997</c:v>
                </c:pt>
                <c:pt idx="180">
                  <c:v>5.0941456013999993</c:v>
                </c:pt>
                <c:pt idx="181">
                  <c:v>5.0935901701999997</c:v>
                </c:pt>
                <c:pt idx="182">
                  <c:v>5.0930347389999993</c:v>
                </c:pt>
                <c:pt idx="183">
                  <c:v>5.0924793077999997</c:v>
                </c:pt>
                <c:pt idx="184">
                  <c:v>5.0919238765999992</c:v>
                </c:pt>
                <c:pt idx="185">
                  <c:v>5.0913684453999997</c:v>
                </c:pt>
                <c:pt idx="186">
                  <c:v>5.0908130141999992</c:v>
                </c:pt>
                <c:pt idx="187">
                  <c:v>5.0902575829999996</c:v>
                </c:pt>
                <c:pt idx="188">
                  <c:v>5.0897021517999992</c:v>
                </c:pt>
                <c:pt idx="189">
                  <c:v>5.0891467205999996</c:v>
                </c:pt>
                <c:pt idx="190">
                  <c:v>5.0885912894000001</c:v>
                </c:pt>
                <c:pt idx="191">
                  <c:v>5.0880358581999996</c:v>
                </c:pt>
                <c:pt idx="192">
                  <c:v>5.087480427</c:v>
                </c:pt>
                <c:pt idx="193">
                  <c:v>5.0869249957999996</c:v>
                </c:pt>
                <c:pt idx="194">
                  <c:v>5.0863695646</c:v>
                </c:pt>
                <c:pt idx="195">
                  <c:v>5.0858141333999995</c:v>
                </c:pt>
                <c:pt idx="196">
                  <c:v>5.0852587022</c:v>
                </c:pt>
                <c:pt idx="197">
                  <c:v>5.0847032709999995</c:v>
                </c:pt>
                <c:pt idx="198">
                  <c:v>5.0841478398</c:v>
                </c:pt>
                <c:pt idx="199">
                  <c:v>5.0835924085999995</c:v>
                </c:pt>
                <c:pt idx="200">
                  <c:v>5.0830369773999999</c:v>
                </c:pt>
                <c:pt idx="201">
                  <c:v>5.0824815461999995</c:v>
                </c:pt>
                <c:pt idx="202">
                  <c:v>5.0819261149999999</c:v>
                </c:pt>
                <c:pt idx="203">
                  <c:v>5.0813706837999995</c:v>
                </c:pt>
                <c:pt idx="204">
                  <c:v>5.0808152525999999</c:v>
                </c:pt>
                <c:pt idx="205">
                  <c:v>5.0802598213999994</c:v>
                </c:pt>
                <c:pt idx="206">
                  <c:v>5.0797043901999999</c:v>
                </c:pt>
                <c:pt idx="207">
                  <c:v>5.0791489589999994</c:v>
                </c:pt>
                <c:pt idx="208">
                  <c:v>5.0785935277999998</c:v>
                </c:pt>
                <c:pt idx="209">
                  <c:v>5.0780380965999994</c:v>
                </c:pt>
                <c:pt idx="210">
                  <c:v>5.0774826653999998</c:v>
                </c:pt>
                <c:pt idx="211">
                  <c:v>5.0769272341999994</c:v>
                </c:pt>
                <c:pt idx="212">
                  <c:v>5.0763718029999998</c:v>
                </c:pt>
                <c:pt idx="213">
                  <c:v>5.0758163717999993</c:v>
                </c:pt>
                <c:pt idx="214">
                  <c:v>5.0752609405999998</c:v>
                </c:pt>
                <c:pt idx="215">
                  <c:v>5.0747055093999993</c:v>
                </c:pt>
                <c:pt idx="216">
                  <c:v>5.0741500781999997</c:v>
                </c:pt>
                <c:pt idx="217">
                  <c:v>5.0735946469999993</c:v>
                </c:pt>
                <c:pt idx="218">
                  <c:v>5.0730392157999997</c:v>
                </c:pt>
                <c:pt idx="219">
                  <c:v>5.0724837845999993</c:v>
                </c:pt>
                <c:pt idx="220">
                  <c:v>5.0719283533999997</c:v>
                </c:pt>
                <c:pt idx="221">
                  <c:v>5.0713729221999992</c:v>
                </c:pt>
                <c:pt idx="222">
                  <c:v>5.0708174909999997</c:v>
                </c:pt>
                <c:pt idx="223">
                  <c:v>5.0702620597999992</c:v>
                </c:pt>
                <c:pt idx="224">
                  <c:v>5.0697066285999997</c:v>
                </c:pt>
                <c:pt idx="225">
                  <c:v>5.0691511973999992</c:v>
                </c:pt>
                <c:pt idx="226">
                  <c:v>5.0685957661999996</c:v>
                </c:pt>
                <c:pt idx="227">
                  <c:v>5.0680403349999992</c:v>
                </c:pt>
                <c:pt idx="228">
                  <c:v>5.0674849037999996</c:v>
                </c:pt>
                <c:pt idx="229">
                  <c:v>5.0669294726</c:v>
                </c:pt>
                <c:pt idx="230">
                  <c:v>5.0663740413999996</c:v>
                </c:pt>
                <c:pt idx="231">
                  <c:v>5.0658186102</c:v>
                </c:pt>
                <c:pt idx="232">
                  <c:v>5.0652631789999996</c:v>
                </c:pt>
                <c:pt idx="233">
                  <c:v>5.0647077478</c:v>
                </c:pt>
                <c:pt idx="234">
                  <c:v>5.0641523165999995</c:v>
                </c:pt>
                <c:pt idx="235">
                  <c:v>5.0635968854</c:v>
                </c:pt>
                <c:pt idx="236">
                  <c:v>5.0630414541999995</c:v>
                </c:pt>
                <c:pt idx="237">
                  <c:v>5.0624860229999999</c:v>
                </c:pt>
                <c:pt idx="238">
                  <c:v>5.0619305917999995</c:v>
                </c:pt>
                <c:pt idx="239">
                  <c:v>5.0613751605999999</c:v>
                </c:pt>
                <c:pt idx="240">
                  <c:v>5.0608197293999995</c:v>
                </c:pt>
                <c:pt idx="241">
                  <c:v>5.0602642981999999</c:v>
                </c:pt>
                <c:pt idx="242">
                  <c:v>5.0597088669999994</c:v>
                </c:pt>
                <c:pt idx="243">
                  <c:v>5.0591534357999999</c:v>
                </c:pt>
                <c:pt idx="244">
                  <c:v>5.0585980045999994</c:v>
                </c:pt>
                <c:pt idx="245">
                  <c:v>5.0580425733999999</c:v>
                </c:pt>
                <c:pt idx="246">
                  <c:v>5.0574871421999994</c:v>
                </c:pt>
                <c:pt idx="247">
                  <c:v>5.0569317109999998</c:v>
                </c:pt>
                <c:pt idx="248">
                  <c:v>5.0563762797999994</c:v>
                </c:pt>
                <c:pt idx="249">
                  <c:v>5.0558208485999998</c:v>
                </c:pt>
                <c:pt idx="250">
                  <c:v>5.0552654173999994</c:v>
                </c:pt>
                <c:pt idx="251">
                  <c:v>5.0547099861999998</c:v>
                </c:pt>
                <c:pt idx="252">
                  <c:v>5.0541545549999993</c:v>
                </c:pt>
                <c:pt idx="253">
                  <c:v>5.0535991237999998</c:v>
                </c:pt>
                <c:pt idx="254">
                  <c:v>5.0530436925999993</c:v>
                </c:pt>
                <c:pt idx="255">
                  <c:v>5.0524882613999997</c:v>
                </c:pt>
                <c:pt idx="256">
                  <c:v>5.0519328301999993</c:v>
                </c:pt>
                <c:pt idx="257">
                  <c:v>5.0513773989999997</c:v>
                </c:pt>
                <c:pt idx="258">
                  <c:v>5.0508219677999993</c:v>
                </c:pt>
                <c:pt idx="259">
                  <c:v>5.0502665365999997</c:v>
                </c:pt>
                <c:pt idx="260">
                  <c:v>5.0497111053999992</c:v>
                </c:pt>
                <c:pt idx="261">
                  <c:v>5.0491556741999997</c:v>
                </c:pt>
                <c:pt idx="262">
                  <c:v>5.0486002429999992</c:v>
                </c:pt>
                <c:pt idx="263">
                  <c:v>5.0480448117999996</c:v>
                </c:pt>
                <c:pt idx="264">
                  <c:v>5.0474893805999992</c:v>
                </c:pt>
                <c:pt idx="265">
                  <c:v>5.0469339493999996</c:v>
                </c:pt>
                <c:pt idx="266">
                  <c:v>5.0463785181999992</c:v>
                </c:pt>
                <c:pt idx="267">
                  <c:v>5.0458230869999996</c:v>
                </c:pt>
                <c:pt idx="268">
                  <c:v>5.0452676558</c:v>
                </c:pt>
                <c:pt idx="269">
                  <c:v>5.0447122245999996</c:v>
                </c:pt>
                <c:pt idx="270">
                  <c:v>5.0441567934</c:v>
                </c:pt>
                <c:pt idx="271">
                  <c:v>5.0436013621999995</c:v>
                </c:pt>
                <c:pt idx="272">
                  <c:v>5.043045931</c:v>
                </c:pt>
                <c:pt idx="273">
                  <c:v>5.0424904997999995</c:v>
                </c:pt>
                <c:pt idx="274">
                  <c:v>5.0419350686</c:v>
                </c:pt>
                <c:pt idx="275">
                  <c:v>5.0413796373999995</c:v>
                </c:pt>
                <c:pt idx="276">
                  <c:v>5.0408242061999999</c:v>
                </c:pt>
                <c:pt idx="277">
                  <c:v>5.0402687749999995</c:v>
                </c:pt>
                <c:pt idx="278">
                  <c:v>5.0397133437999999</c:v>
                </c:pt>
                <c:pt idx="279">
                  <c:v>5.0391579125999995</c:v>
                </c:pt>
                <c:pt idx="280">
                  <c:v>5.0386024813999999</c:v>
                </c:pt>
                <c:pt idx="281">
                  <c:v>5.0380470501999994</c:v>
                </c:pt>
                <c:pt idx="282">
                  <c:v>5.0374916189999999</c:v>
                </c:pt>
                <c:pt idx="283">
                  <c:v>5.0369361877999994</c:v>
                </c:pt>
                <c:pt idx="284">
                  <c:v>5.0363807565999998</c:v>
                </c:pt>
                <c:pt idx="285">
                  <c:v>5.0358253253999994</c:v>
                </c:pt>
                <c:pt idx="286">
                  <c:v>5.0352698941999998</c:v>
                </c:pt>
                <c:pt idx="287">
                  <c:v>5.0347144629999994</c:v>
                </c:pt>
                <c:pt idx="288">
                  <c:v>5.0341590317999998</c:v>
                </c:pt>
                <c:pt idx="289">
                  <c:v>5.0336036005999993</c:v>
                </c:pt>
                <c:pt idx="290">
                  <c:v>5.0330481693999998</c:v>
                </c:pt>
                <c:pt idx="291">
                  <c:v>5.0324927381999993</c:v>
                </c:pt>
                <c:pt idx="292">
                  <c:v>5.0319373069999997</c:v>
                </c:pt>
                <c:pt idx="293">
                  <c:v>5.0313818757999993</c:v>
                </c:pt>
                <c:pt idx="294">
                  <c:v>5.0308264445999997</c:v>
                </c:pt>
                <c:pt idx="295">
                  <c:v>5.0302710133999993</c:v>
                </c:pt>
                <c:pt idx="296">
                  <c:v>5.0297155821999997</c:v>
                </c:pt>
                <c:pt idx="297">
                  <c:v>5.0291601509999992</c:v>
                </c:pt>
                <c:pt idx="298">
                  <c:v>5.0286047197999997</c:v>
                </c:pt>
                <c:pt idx="299">
                  <c:v>5.0280492885999992</c:v>
                </c:pt>
                <c:pt idx="300">
                  <c:v>5.0274938573999997</c:v>
                </c:pt>
                <c:pt idx="301">
                  <c:v>5.0269384261999992</c:v>
                </c:pt>
                <c:pt idx="302">
                  <c:v>5.0263829949999996</c:v>
                </c:pt>
                <c:pt idx="303">
                  <c:v>5.0258275638000001</c:v>
                </c:pt>
                <c:pt idx="304">
                  <c:v>5.0252721325999996</c:v>
                </c:pt>
                <c:pt idx="305">
                  <c:v>5.0247167014</c:v>
                </c:pt>
                <c:pt idx="306">
                  <c:v>5.0241612701999996</c:v>
                </c:pt>
                <c:pt idx="307">
                  <c:v>5.023605839</c:v>
                </c:pt>
                <c:pt idx="308">
                  <c:v>5.0230504077999996</c:v>
                </c:pt>
                <c:pt idx="309">
                  <c:v>5.0224949766</c:v>
                </c:pt>
                <c:pt idx="310">
                  <c:v>5.0219395453999995</c:v>
                </c:pt>
                <c:pt idx="311">
                  <c:v>5.0213841142</c:v>
                </c:pt>
                <c:pt idx="312">
                  <c:v>5.0208286829999995</c:v>
                </c:pt>
                <c:pt idx="313">
                  <c:v>5.0202732517999999</c:v>
                </c:pt>
                <c:pt idx="314">
                  <c:v>5.0197178205999995</c:v>
                </c:pt>
                <c:pt idx="315">
                  <c:v>5.0191623893999999</c:v>
                </c:pt>
                <c:pt idx="316">
                  <c:v>5.0186069581999995</c:v>
                </c:pt>
                <c:pt idx="317">
                  <c:v>5.0180515269999999</c:v>
                </c:pt>
                <c:pt idx="318">
                  <c:v>5.0174960957999994</c:v>
                </c:pt>
                <c:pt idx="319">
                  <c:v>5.0169406645999999</c:v>
                </c:pt>
                <c:pt idx="320">
                  <c:v>5.0163852333999994</c:v>
                </c:pt>
                <c:pt idx="321">
                  <c:v>5.0158298021999999</c:v>
                </c:pt>
                <c:pt idx="322">
                  <c:v>5.0152743709999994</c:v>
                </c:pt>
                <c:pt idx="323">
                  <c:v>5.0147189397999998</c:v>
                </c:pt>
                <c:pt idx="324">
                  <c:v>5.0141635085999994</c:v>
                </c:pt>
                <c:pt idx="325">
                  <c:v>5.0136080773999998</c:v>
                </c:pt>
                <c:pt idx="326">
                  <c:v>5.0130526461999994</c:v>
                </c:pt>
                <c:pt idx="327">
                  <c:v>5.0124972149999998</c:v>
                </c:pt>
                <c:pt idx="328">
                  <c:v>5.0119417837999993</c:v>
                </c:pt>
                <c:pt idx="329">
                  <c:v>5.0113863525999998</c:v>
                </c:pt>
                <c:pt idx="330">
                  <c:v>5.0108309213999993</c:v>
                </c:pt>
                <c:pt idx="331">
                  <c:v>5.0102754901999997</c:v>
                </c:pt>
                <c:pt idx="332">
                  <c:v>5.0097200589999993</c:v>
                </c:pt>
                <c:pt idx="333">
                  <c:v>5.0091646277999997</c:v>
                </c:pt>
                <c:pt idx="334">
                  <c:v>5.0086091965999993</c:v>
                </c:pt>
                <c:pt idx="335">
                  <c:v>5.0080537653999997</c:v>
                </c:pt>
                <c:pt idx="336">
                  <c:v>5.0074983341999992</c:v>
                </c:pt>
                <c:pt idx="337">
                  <c:v>5.0069429029999997</c:v>
                </c:pt>
                <c:pt idx="338">
                  <c:v>5.0063874717999992</c:v>
                </c:pt>
                <c:pt idx="339">
                  <c:v>5.0058320405999996</c:v>
                </c:pt>
                <c:pt idx="340">
                  <c:v>5.0052766093999992</c:v>
                </c:pt>
                <c:pt idx="341">
                  <c:v>5.0047211781999996</c:v>
                </c:pt>
                <c:pt idx="342">
                  <c:v>5.0041657470000001</c:v>
                </c:pt>
                <c:pt idx="343">
                  <c:v>5.0036103157999996</c:v>
                </c:pt>
                <c:pt idx="344">
                  <c:v>5.0030548846</c:v>
                </c:pt>
                <c:pt idx="345">
                  <c:v>5.0024994533999996</c:v>
                </c:pt>
                <c:pt idx="346">
                  <c:v>5.0019440222</c:v>
                </c:pt>
                <c:pt idx="347">
                  <c:v>5.0013885909999996</c:v>
                </c:pt>
                <c:pt idx="348">
                  <c:v>5.0008331598</c:v>
                </c:pt>
                <c:pt idx="349">
                  <c:v>5.0002777285999995</c:v>
                </c:pt>
                <c:pt idx="350">
                  <c:v>4.9997222974</c:v>
                </c:pt>
                <c:pt idx="351">
                  <c:v>4.9991668661999995</c:v>
                </c:pt>
                <c:pt idx="352">
                  <c:v>4.9986114349999999</c:v>
                </c:pt>
                <c:pt idx="353">
                  <c:v>4.9980560037999995</c:v>
                </c:pt>
                <c:pt idx="354">
                  <c:v>4.9975005725999999</c:v>
                </c:pt>
                <c:pt idx="355">
                  <c:v>4.9969451413999995</c:v>
                </c:pt>
                <c:pt idx="356">
                  <c:v>4.9963897101999999</c:v>
                </c:pt>
                <c:pt idx="357">
                  <c:v>4.9958342789999994</c:v>
                </c:pt>
                <c:pt idx="358">
                  <c:v>4.9952788477999999</c:v>
                </c:pt>
                <c:pt idx="359">
                  <c:v>4.9947234165999994</c:v>
                </c:pt>
                <c:pt idx="360">
                  <c:v>4.9941679853999998</c:v>
                </c:pt>
                <c:pt idx="361">
                  <c:v>4.9936125541999994</c:v>
                </c:pt>
                <c:pt idx="362">
                  <c:v>4.9930571229999998</c:v>
                </c:pt>
                <c:pt idx="363">
                  <c:v>4.9925016917999994</c:v>
                </c:pt>
                <c:pt idx="364">
                  <c:v>4.9919462605999998</c:v>
                </c:pt>
                <c:pt idx="365">
                  <c:v>4.9913908293999993</c:v>
                </c:pt>
                <c:pt idx="366">
                  <c:v>4.9908353981999998</c:v>
                </c:pt>
                <c:pt idx="367">
                  <c:v>4.9902799669999993</c:v>
                </c:pt>
                <c:pt idx="368">
                  <c:v>4.9897245357999997</c:v>
                </c:pt>
                <c:pt idx="369">
                  <c:v>4.9891691045999993</c:v>
                </c:pt>
                <c:pt idx="370">
                  <c:v>4.9886136733999997</c:v>
                </c:pt>
                <c:pt idx="371">
                  <c:v>4.9880582421999993</c:v>
                </c:pt>
                <c:pt idx="372">
                  <c:v>4.9875028109999997</c:v>
                </c:pt>
                <c:pt idx="373">
                  <c:v>4.9869473797999992</c:v>
                </c:pt>
                <c:pt idx="374">
                  <c:v>4.9863919485999997</c:v>
                </c:pt>
                <c:pt idx="375">
                  <c:v>4.9858365173999992</c:v>
                </c:pt>
                <c:pt idx="376">
                  <c:v>4.9852810861999997</c:v>
                </c:pt>
                <c:pt idx="377">
                  <c:v>4.9847256549999992</c:v>
                </c:pt>
                <c:pt idx="378">
                  <c:v>4.9841702237999996</c:v>
                </c:pt>
                <c:pt idx="379">
                  <c:v>4.9836147925999992</c:v>
                </c:pt>
                <c:pt idx="380">
                  <c:v>4.9830593613999996</c:v>
                </c:pt>
                <c:pt idx="381">
                  <c:v>4.9825039302</c:v>
                </c:pt>
                <c:pt idx="382">
                  <c:v>4.9819484989999996</c:v>
                </c:pt>
                <c:pt idx="383">
                  <c:v>4.9813930678</c:v>
                </c:pt>
                <c:pt idx="384">
                  <c:v>4.9808376365999996</c:v>
                </c:pt>
                <c:pt idx="385">
                  <c:v>4.9802822054</c:v>
                </c:pt>
                <c:pt idx="386">
                  <c:v>4.9797267741999995</c:v>
                </c:pt>
                <c:pt idx="387">
                  <c:v>4.979171343</c:v>
                </c:pt>
                <c:pt idx="388">
                  <c:v>4.9786159117999995</c:v>
                </c:pt>
                <c:pt idx="389">
                  <c:v>4.9780604805999999</c:v>
                </c:pt>
                <c:pt idx="390">
                  <c:v>4.9775050493999995</c:v>
                </c:pt>
                <c:pt idx="391">
                  <c:v>4.9769496181999999</c:v>
                </c:pt>
                <c:pt idx="392">
                  <c:v>4.9763941869999995</c:v>
                </c:pt>
                <c:pt idx="393">
                  <c:v>4.9758387557999999</c:v>
                </c:pt>
                <c:pt idx="394">
                  <c:v>4.9752833245999994</c:v>
                </c:pt>
                <c:pt idx="395">
                  <c:v>4.9747278933999999</c:v>
                </c:pt>
                <c:pt idx="396">
                  <c:v>4.9741724621999994</c:v>
                </c:pt>
                <c:pt idx="397">
                  <c:v>4.9736170309999999</c:v>
                </c:pt>
                <c:pt idx="398">
                  <c:v>4.9730615997999994</c:v>
                </c:pt>
                <c:pt idx="399">
                  <c:v>4.9725061685999998</c:v>
                </c:pt>
                <c:pt idx="400">
                  <c:v>4.9719507373999994</c:v>
                </c:pt>
                <c:pt idx="401">
                  <c:v>4.9713953061999998</c:v>
                </c:pt>
                <c:pt idx="402">
                  <c:v>4.9708398749999994</c:v>
                </c:pt>
                <c:pt idx="403">
                  <c:v>4.9702844437999998</c:v>
                </c:pt>
                <c:pt idx="404">
                  <c:v>4.9697290125999993</c:v>
                </c:pt>
                <c:pt idx="405">
                  <c:v>4.9691735813999998</c:v>
                </c:pt>
                <c:pt idx="406">
                  <c:v>4.9686181501999993</c:v>
                </c:pt>
                <c:pt idx="407">
                  <c:v>4.9680627189999997</c:v>
                </c:pt>
                <c:pt idx="408">
                  <c:v>4.9675072877999993</c:v>
                </c:pt>
                <c:pt idx="409">
                  <c:v>4.9669518565999997</c:v>
                </c:pt>
                <c:pt idx="410">
                  <c:v>4.9663964253999993</c:v>
                </c:pt>
                <c:pt idx="411">
                  <c:v>4.9658409941999997</c:v>
                </c:pt>
                <c:pt idx="412">
                  <c:v>4.9652855629999992</c:v>
                </c:pt>
                <c:pt idx="413">
                  <c:v>4.9647301317999997</c:v>
                </c:pt>
                <c:pt idx="414">
                  <c:v>4.9641747005999992</c:v>
                </c:pt>
                <c:pt idx="415">
                  <c:v>4.9636192693999996</c:v>
                </c:pt>
                <c:pt idx="416">
                  <c:v>4.9630638382000001</c:v>
                </c:pt>
                <c:pt idx="417">
                  <c:v>4.9625084069999996</c:v>
                </c:pt>
                <c:pt idx="418">
                  <c:v>4.9619529757999992</c:v>
                </c:pt>
                <c:pt idx="419">
                  <c:v>4.9613975445999996</c:v>
                </c:pt>
                <c:pt idx="420">
                  <c:v>4.9608421134</c:v>
                </c:pt>
                <c:pt idx="421">
                  <c:v>4.9602866821999996</c:v>
                </c:pt>
                <c:pt idx="422">
                  <c:v>4.959731251</c:v>
                </c:pt>
                <c:pt idx="423">
                  <c:v>4.9591758197999996</c:v>
                </c:pt>
                <c:pt idx="424">
                  <c:v>4.9586203886</c:v>
                </c:pt>
                <c:pt idx="425">
                  <c:v>4.9580649573999995</c:v>
                </c:pt>
                <c:pt idx="426">
                  <c:v>4.9575095262</c:v>
                </c:pt>
                <c:pt idx="427">
                  <c:v>4.9569540949999995</c:v>
                </c:pt>
                <c:pt idx="428">
                  <c:v>4.9563986637999999</c:v>
                </c:pt>
                <c:pt idx="429">
                  <c:v>4.9558432325999995</c:v>
                </c:pt>
                <c:pt idx="430">
                  <c:v>4.9552878013999999</c:v>
                </c:pt>
                <c:pt idx="431">
                  <c:v>4.9547323701999995</c:v>
                </c:pt>
                <c:pt idx="432">
                  <c:v>4.9541769389999999</c:v>
                </c:pt>
                <c:pt idx="433">
                  <c:v>4.9536215077999994</c:v>
                </c:pt>
                <c:pt idx="434">
                  <c:v>4.9530660765999999</c:v>
                </c:pt>
                <c:pt idx="435">
                  <c:v>4.9525106453999994</c:v>
                </c:pt>
                <c:pt idx="436">
                  <c:v>4.9519552141999998</c:v>
                </c:pt>
                <c:pt idx="437">
                  <c:v>4.9513997829999994</c:v>
                </c:pt>
                <c:pt idx="438">
                  <c:v>4.9508443517999998</c:v>
                </c:pt>
                <c:pt idx="439">
                  <c:v>4.9502889205999994</c:v>
                </c:pt>
                <c:pt idx="440">
                  <c:v>4.9497334893999998</c:v>
                </c:pt>
                <c:pt idx="441">
                  <c:v>4.9491780581999993</c:v>
                </c:pt>
                <c:pt idx="442">
                  <c:v>4.9486226269999998</c:v>
                </c:pt>
                <c:pt idx="443">
                  <c:v>4.9480671957999993</c:v>
                </c:pt>
                <c:pt idx="444">
                  <c:v>4.9475117645999998</c:v>
                </c:pt>
                <c:pt idx="445">
                  <c:v>4.9469563333999993</c:v>
                </c:pt>
                <c:pt idx="446">
                  <c:v>4.9464009021999997</c:v>
                </c:pt>
                <c:pt idx="447">
                  <c:v>4.9458454709999993</c:v>
                </c:pt>
                <c:pt idx="448">
                  <c:v>4.9452900397999997</c:v>
                </c:pt>
                <c:pt idx="449">
                  <c:v>4.9447346085999992</c:v>
                </c:pt>
                <c:pt idx="450">
                  <c:v>4.9441791773999997</c:v>
                </c:pt>
                <c:pt idx="451">
                  <c:v>4.9436237461999992</c:v>
                </c:pt>
                <c:pt idx="452">
                  <c:v>4.9430683149999997</c:v>
                </c:pt>
                <c:pt idx="453">
                  <c:v>4.9425128837999992</c:v>
                </c:pt>
                <c:pt idx="454">
                  <c:v>4.9419574525999996</c:v>
                </c:pt>
                <c:pt idx="455">
                  <c:v>4.9414020214000001</c:v>
                </c:pt>
                <c:pt idx="456">
                  <c:v>4.9408465901999996</c:v>
                </c:pt>
                <c:pt idx="457">
                  <c:v>4.9402911589999992</c:v>
                </c:pt>
                <c:pt idx="458">
                  <c:v>4.9397357277999996</c:v>
                </c:pt>
                <c:pt idx="459">
                  <c:v>4.9391802966</c:v>
                </c:pt>
                <c:pt idx="460">
                  <c:v>4.9386248653999996</c:v>
                </c:pt>
                <c:pt idx="461">
                  <c:v>4.9380694342</c:v>
                </c:pt>
                <c:pt idx="462">
                  <c:v>4.9375140029999995</c:v>
                </c:pt>
                <c:pt idx="463">
                  <c:v>4.9369585718</c:v>
                </c:pt>
                <c:pt idx="464">
                  <c:v>4.9364031405999995</c:v>
                </c:pt>
                <c:pt idx="465">
                  <c:v>4.9358477093999999</c:v>
                </c:pt>
                <c:pt idx="466">
                  <c:v>4.9352922781999995</c:v>
                </c:pt>
                <c:pt idx="467">
                  <c:v>4.9347368469999999</c:v>
                </c:pt>
                <c:pt idx="468">
                  <c:v>4.9341814157999995</c:v>
                </c:pt>
                <c:pt idx="469">
                  <c:v>4.9336259845999999</c:v>
                </c:pt>
                <c:pt idx="470">
                  <c:v>4.9330705533999994</c:v>
                </c:pt>
                <c:pt idx="471">
                  <c:v>4.9325151221999999</c:v>
                </c:pt>
                <c:pt idx="472">
                  <c:v>4.9319596909999994</c:v>
                </c:pt>
                <c:pt idx="473">
                  <c:v>4.9314042597999999</c:v>
                </c:pt>
                <c:pt idx="474">
                  <c:v>4.9308488285999994</c:v>
                </c:pt>
                <c:pt idx="475">
                  <c:v>4.9302933973999998</c:v>
                </c:pt>
                <c:pt idx="476">
                  <c:v>4.9297379661999994</c:v>
                </c:pt>
                <c:pt idx="477">
                  <c:v>4.9291825349999998</c:v>
                </c:pt>
                <c:pt idx="478">
                  <c:v>4.9286271037999994</c:v>
                </c:pt>
                <c:pt idx="479">
                  <c:v>4.9280716725999998</c:v>
                </c:pt>
                <c:pt idx="480">
                  <c:v>4.9275162413999993</c:v>
                </c:pt>
                <c:pt idx="481">
                  <c:v>4.9269608101999998</c:v>
                </c:pt>
                <c:pt idx="482">
                  <c:v>4.9264053789999993</c:v>
                </c:pt>
                <c:pt idx="483">
                  <c:v>4.9258499477999997</c:v>
                </c:pt>
                <c:pt idx="484">
                  <c:v>4.9252945165999993</c:v>
                </c:pt>
                <c:pt idx="485">
                  <c:v>4.9247390853999997</c:v>
                </c:pt>
                <c:pt idx="486">
                  <c:v>4.9241836541999993</c:v>
                </c:pt>
                <c:pt idx="487">
                  <c:v>4.9236282229999997</c:v>
                </c:pt>
                <c:pt idx="488">
                  <c:v>4.9230727917999992</c:v>
                </c:pt>
                <c:pt idx="489">
                  <c:v>4.9225173605999997</c:v>
                </c:pt>
                <c:pt idx="490">
                  <c:v>4.9219619293999992</c:v>
                </c:pt>
                <c:pt idx="491">
                  <c:v>4.9214064981999996</c:v>
                </c:pt>
                <c:pt idx="492">
                  <c:v>4.9208510669999992</c:v>
                </c:pt>
                <c:pt idx="493">
                  <c:v>4.9202956357999996</c:v>
                </c:pt>
                <c:pt idx="494">
                  <c:v>4.9197402046000001</c:v>
                </c:pt>
                <c:pt idx="495">
                  <c:v>4.9191847733999996</c:v>
                </c:pt>
                <c:pt idx="496">
                  <c:v>4.9186293422</c:v>
                </c:pt>
                <c:pt idx="497">
                  <c:v>4.9180739109999996</c:v>
                </c:pt>
                <c:pt idx="498">
                  <c:v>4.9175184798</c:v>
                </c:pt>
                <c:pt idx="499">
                  <c:v>4.9169630485999996</c:v>
                </c:pt>
                <c:pt idx="500">
                  <c:v>4.9164076174</c:v>
                </c:pt>
                <c:pt idx="501">
                  <c:v>4.9158521861999995</c:v>
                </c:pt>
                <c:pt idx="502">
                  <c:v>4.915296755</c:v>
                </c:pt>
                <c:pt idx="503">
                  <c:v>4.9147413237999995</c:v>
                </c:pt>
                <c:pt idx="504">
                  <c:v>4.9141858925999999</c:v>
                </c:pt>
                <c:pt idx="505">
                  <c:v>4.9136304613999995</c:v>
                </c:pt>
                <c:pt idx="506">
                  <c:v>4.9130750301999999</c:v>
                </c:pt>
                <c:pt idx="507">
                  <c:v>4.9125195989999995</c:v>
                </c:pt>
                <c:pt idx="508">
                  <c:v>4.9119641677999999</c:v>
                </c:pt>
                <c:pt idx="509">
                  <c:v>4.9114087365999994</c:v>
                </c:pt>
                <c:pt idx="510">
                  <c:v>4.9108533053999999</c:v>
                </c:pt>
                <c:pt idx="511">
                  <c:v>4.9102978741999994</c:v>
                </c:pt>
                <c:pt idx="512">
                  <c:v>4.9097424429999998</c:v>
                </c:pt>
                <c:pt idx="513">
                  <c:v>4.9091870117999994</c:v>
                </c:pt>
                <c:pt idx="514">
                  <c:v>4.9086315805999998</c:v>
                </c:pt>
                <c:pt idx="515">
                  <c:v>4.9080761493999994</c:v>
                </c:pt>
                <c:pt idx="516">
                  <c:v>4.9075207181999998</c:v>
                </c:pt>
                <c:pt idx="517">
                  <c:v>4.9069652869999993</c:v>
                </c:pt>
                <c:pt idx="518">
                  <c:v>4.9064098557999998</c:v>
                </c:pt>
                <c:pt idx="519">
                  <c:v>4.9058544245999993</c:v>
                </c:pt>
                <c:pt idx="520">
                  <c:v>4.9052989933999998</c:v>
                </c:pt>
                <c:pt idx="521">
                  <c:v>4.9047435621999993</c:v>
                </c:pt>
                <c:pt idx="522">
                  <c:v>4.9041881309999997</c:v>
                </c:pt>
                <c:pt idx="523">
                  <c:v>4.9036326997999993</c:v>
                </c:pt>
                <c:pt idx="524">
                  <c:v>4.9030772685999997</c:v>
                </c:pt>
                <c:pt idx="525">
                  <c:v>4.9025218373999992</c:v>
                </c:pt>
                <c:pt idx="526">
                  <c:v>4.9019664061999997</c:v>
                </c:pt>
                <c:pt idx="527">
                  <c:v>4.9014109749999992</c:v>
                </c:pt>
                <c:pt idx="528">
                  <c:v>4.9008555437999997</c:v>
                </c:pt>
                <c:pt idx="529">
                  <c:v>4.9003001126000001</c:v>
                </c:pt>
                <c:pt idx="530">
                  <c:v>4.8997446813999996</c:v>
                </c:pt>
                <c:pt idx="531">
                  <c:v>4.8991892501999992</c:v>
                </c:pt>
                <c:pt idx="532">
                  <c:v>4.8986338189999996</c:v>
                </c:pt>
                <c:pt idx="533">
                  <c:v>4.8980783878</c:v>
                </c:pt>
                <c:pt idx="534">
                  <c:v>4.8975229565999996</c:v>
                </c:pt>
                <c:pt idx="535">
                  <c:v>4.8969675254</c:v>
                </c:pt>
                <c:pt idx="536">
                  <c:v>4.8964120941999996</c:v>
                </c:pt>
                <c:pt idx="537">
                  <c:v>4.895856663</c:v>
                </c:pt>
                <c:pt idx="538">
                  <c:v>4.8953012317999995</c:v>
                </c:pt>
                <c:pt idx="539">
                  <c:v>4.8947458006</c:v>
                </c:pt>
                <c:pt idx="540">
                  <c:v>4.8941903693999995</c:v>
                </c:pt>
                <c:pt idx="541">
                  <c:v>4.8936349382</c:v>
                </c:pt>
                <c:pt idx="542">
                  <c:v>4.8930795069999995</c:v>
                </c:pt>
                <c:pt idx="543">
                  <c:v>4.8925240757999999</c:v>
                </c:pt>
                <c:pt idx="544">
                  <c:v>4.8919686445999995</c:v>
                </c:pt>
                <c:pt idx="545">
                  <c:v>4.8914132133999999</c:v>
                </c:pt>
                <c:pt idx="546">
                  <c:v>4.8908577821999994</c:v>
                </c:pt>
                <c:pt idx="547">
                  <c:v>4.8903023509999999</c:v>
                </c:pt>
                <c:pt idx="548">
                  <c:v>4.8897469197999994</c:v>
                </c:pt>
                <c:pt idx="549">
                  <c:v>4.8891914885999999</c:v>
                </c:pt>
                <c:pt idx="550">
                  <c:v>4.8886360573999994</c:v>
                </c:pt>
                <c:pt idx="551">
                  <c:v>4.8880806261999998</c:v>
                </c:pt>
                <c:pt idx="552">
                  <c:v>4.8875251949999994</c:v>
                </c:pt>
                <c:pt idx="553">
                  <c:v>4.8869697637999998</c:v>
                </c:pt>
                <c:pt idx="554">
                  <c:v>4.8864143325999994</c:v>
                </c:pt>
                <c:pt idx="555">
                  <c:v>4.8858589013999998</c:v>
                </c:pt>
                <c:pt idx="556">
                  <c:v>4.8853034701999993</c:v>
                </c:pt>
                <c:pt idx="557">
                  <c:v>4.8847480389999998</c:v>
                </c:pt>
                <c:pt idx="558">
                  <c:v>4.8841926077999993</c:v>
                </c:pt>
                <c:pt idx="559">
                  <c:v>4.8836371765999997</c:v>
                </c:pt>
                <c:pt idx="560">
                  <c:v>4.8830817453999993</c:v>
                </c:pt>
                <c:pt idx="561">
                  <c:v>4.8825263141999997</c:v>
                </c:pt>
                <c:pt idx="562">
                  <c:v>4.8819708829999993</c:v>
                </c:pt>
                <c:pt idx="563">
                  <c:v>4.8814154517999997</c:v>
                </c:pt>
                <c:pt idx="564">
                  <c:v>4.8808600205999992</c:v>
                </c:pt>
                <c:pt idx="565">
                  <c:v>4.8803045893999997</c:v>
                </c:pt>
                <c:pt idx="566">
                  <c:v>4.8797491581999992</c:v>
                </c:pt>
                <c:pt idx="567">
                  <c:v>4.8791937269999996</c:v>
                </c:pt>
                <c:pt idx="568">
                  <c:v>4.8786382958000001</c:v>
                </c:pt>
                <c:pt idx="569">
                  <c:v>4.8780828645999996</c:v>
                </c:pt>
                <c:pt idx="570">
                  <c:v>4.8775274333999992</c:v>
                </c:pt>
                <c:pt idx="571">
                  <c:v>4.8769720021999996</c:v>
                </c:pt>
                <c:pt idx="572">
                  <c:v>4.876416571</c:v>
                </c:pt>
                <c:pt idx="573">
                  <c:v>4.8758611397999996</c:v>
                </c:pt>
                <c:pt idx="574">
                  <c:v>4.8753057086</c:v>
                </c:pt>
                <c:pt idx="575">
                  <c:v>4.8747502773999996</c:v>
                </c:pt>
                <c:pt idx="576">
                  <c:v>4.8741948462</c:v>
                </c:pt>
                <c:pt idx="577">
                  <c:v>4.8736394149999995</c:v>
                </c:pt>
                <c:pt idx="578">
                  <c:v>4.8730839838</c:v>
                </c:pt>
                <c:pt idx="579">
                  <c:v>4.8725285525999995</c:v>
                </c:pt>
                <c:pt idx="580">
                  <c:v>4.8719731213999999</c:v>
                </c:pt>
                <c:pt idx="581">
                  <c:v>4.8714176901999995</c:v>
                </c:pt>
                <c:pt idx="582">
                  <c:v>4.8708622589999999</c:v>
                </c:pt>
                <c:pt idx="583">
                  <c:v>4.8703068277999995</c:v>
                </c:pt>
                <c:pt idx="584">
                  <c:v>4.8697513965999999</c:v>
                </c:pt>
                <c:pt idx="585">
                  <c:v>4.8691959653999994</c:v>
                </c:pt>
                <c:pt idx="586">
                  <c:v>4.8686405341999999</c:v>
                </c:pt>
                <c:pt idx="587">
                  <c:v>4.8680851029999994</c:v>
                </c:pt>
                <c:pt idx="588">
                  <c:v>4.8675296717999998</c:v>
                </c:pt>
                <c:pt idx="589">
                  <c:v>4.8669742405999994</c:v>
                </c:pt>
                <c:pt idx="590">
                  <c:v>4.8664188093999998</c:v>
                </c:pt>
                <c:pt idx="591">
                  <c:v>4.8658633781999994</c:v>
                </c:pt>
                <c:pt idx="592">
                  <c:v>4.8653079469999998</c:v>
                </c:pt>
                <c:pt idx="593">
                  <c:v>4.8647525157999993</c:v>
                </c:pt>
                <c:pt idx="594">
                  <c:v>4.8641970845999998</c:v>
                </c:pt>
                <c:pt idx="595">
                  <c:v>4.8636416533999993</c:v>
                </c:pt>
                <c:pt idx="596">
                  <c:v>4.8630862221999998</c:v>
                </c:pt>
                <c:pt idx="597">
                  <c:v>4.8625307909999993</c:v>
                </c:pt>
                <c:pt idx="598">
                  <c:v>4.8619753597999997</c:v>
                </c:pt>
                <c:pt idx="599">
                  <c:v>4.8614199285999993</c:v>
                </c:pt>
                <c:pt idx="600">
                  <c:v>4.8608644973999997</c:v>
                </c:pt>
                <c:pt idx="601">
                  <c:v>4.8603090661999993</c:v>
                </c:pt>
                <c:pt idx="602">
                  <c:v>4.8597536349999997</c:v>
                </c:pt>
                <c:pt idx="603">
                  <c:v>4.8591982037999992</c:v>
                </c:pt>
                <c:pt idx="604">
                  <c:v>4.8586427725999997</c:v>
                </c:pt>
                <c:pt idx="605">
                  <c:v>4.8580873413999992</c:v>
                </c:pt>
                <c:pt idx="606">
                  <c:v>4.8575319101999996</c:v>
                </c:pt>
                <c:pt idx="607">
                  <c:v>4.8569764790000001</c:v>
                </c:pt>
                <c:pt idx="608">
                  <c:v>4.8564210477999996</c:v>
                </c:pt>
                <c:pt idx="609">
                  <c:v>4.8558656165999992</c:v>
                </c:pt>
                <c:pt idx="610">
                  <c:v>4.8553101853999996</c:v>
                </c:pt>
                <c:pt idx="611">
                  <c:v>4.8547547542</c:v>
                </c:pt>
                <c:pt idx="612">
                  <c:v>4.8541993229999996</c:v>
                </c:pt>
                <c:pt idx="613">
                  <c:v>4.8536438918</c:v>
                </c:pt>
                <c:pt idx="614">
                  <c:v>4.8530884605999995</c:v>
                </c:pt>
                <c:pt idx="615">
                  <c:v>4.8525330294</c:v>
                </c:pt>
                <c:pt idx="616">
                  <c:v>4.8519775981999995</c:v>
                </c:pt>
                <c:pt idx="617">
                  <c:v>4.851422167</c:v>
                </c:pt>
                <c:pt idx="618">
                  <c:v>4.8508667357999995</c:v>
                </c:pt>
                <c:pt idx="619">
                  <c:v>4.8503113045999999</c:v>
                </c:pt>
                <c:pt idx="620">
                  <c:v>4.8497558733999995</c:v>
                </c:pt>
                <c:pt idx="621">
                  <c:v>4.8492004421999999</c:v>
                </c:pt>
                <c:pt idx="622">
                  <c:v>4.8486450109999994</c:v>
                </c:pt>
                <c:pt idx="623">
                  <c:v>4.8480895797999999</c:v>
                </c:pt>
                <c:pt idx="624">
                  <c:v>4.8475341485999994</c:v>
                </c:pt>
                <c:pt idx="625">
                  <c:v>4.8469787173999999</c:v>
                </c:pt>
                <c:pt idx="626">
                  <c:v>4.8464232861999994</c:v>
                </c:pt>
                <c:pt idx="627">
                  <c:v>4.8458678549999998</c:v>
                </c:pt>
                <c:pt idx="628">
                  <c:v>4.8453124237999994</c:v>
                </c:pt>
                <c:pt idx="629">
                  <c:v>4.8447569925999998</c:v>
                </c:pt>
                <c:pt idx="630">
                  <c:v>4.8442015613999994</c:v>
                </c:pt>
                <c:pt idx="631">
                  <c:v>4.8436461301999998</c:v>
                </c:pt>
                <c:pt idx="632">
                  <c:v>4.8430906989999993</c:v>
                </c:pt>
                <c:pt idx="633">
                  <c:v>4.8425352677999998</c:v>
                </c:pt>
                <c:pt idx="634">
                  <c:v>4.8419798365999993</c:v>
                </c:pt>
                <c:pt idx="635">
                  <c:v>4.8414244053999997</c:v>
                </c:pt>
                <c:pt idx="636">
                  <c:v>4.8408689741999993</c:v>
                </c:pt>
                <c:pt idx="637">
                  <c:v>4.8403135429999997</c:v>
                </c:pt>
                <c:pt idx="638">
                  <c:v>4.8397581117999993</c:v>
                </c:pt>
                <c:pt idx="639">
                  <c:v>4.8392026805999997</c:v>
                </c:pt>
                <c:pt idx="640">
                  <c:v>4.8386472493999992</c:v>
                </c:pt>
                <c:pt idx="641">
                  <c:v>4.8380918181999997</c:v>
                </c:pt>
                <c:pt idx="642">
                  <c:v>4.8375363869999992</c:v>
                </c:pt>
                <c:pt idx="643">
                  <c:v>4.8369809557999996</c:v>
                </c:pt>
                <c:pt idx="644">
                  <c:v>4.8364255245999992</c:v>
                </c:pt>
                <c:pt idx="645">
                  <c:v>4.8358700933999996</c:v>
                </c:pt>
                <c:pt idx="646">
                  <c:v>4.8353146622000001</c:v>
                </c:pt>
                <c:pt idx="647">
                  <c:v>4.8347592309999996</c:v>
                </c:pt>
                <c:pt idx="648">
                  <c:v>4.8342037998</c:v>
                </c:pt>
                <c:pt idx="649">
                  <c:v>4.8336483685999996</c:v>
                </c:pt>
                <c:pt idx="650">
                  <c:v>4.8330929374</c:v>
                </c:pt>
                <c:pt idx="651">
                  <c:v>4.8325375061999996</c:v>
                </c:pt>
                <c:pt idx="652">
                  <c:v>4.831982075</c:v>
                </c:pt>
                <c:pt idx="653">
                  <c:v>4.8314266437999995</c:v>
                </c:pt>
                <c:pt idx="654">
                  <c:v>4.8308712126</c:v>
                </c:pt>
                <c:pt idx="655">
                  <c:v>4.8303157813999995</c:v>
                </c:pt>
                <c:pt idx="656">
                  <c:v>4.8297603501999999</c:v>
                </c:pt>
                <c:pt idx="657">
                  <c:v>4.8292049189999995</c:v>
                </c:pt>
                <c:pt idx="658">
                  <c:v>4.8286494877999999</c:v>
                </c:pt>
                <c:pt idx="659">
                  <c:v>4.8280940565999995</c:v>
                </c:pt>
                <c:pt idx="660">
                  <c:v>4.8275386253999999</c:v>
                </c:pt>
                <c:pt idx="661">
                  <c:v>4.8269831941999994</c:v>
                </c:pt>
                <c:pt idx="662">
                  <c:v>4.8264277629999999</c:v>
                </c:pt>
                <c:pt idx="663">
                  <c:v>4.8258723317999994</c:v>
                </c:pt>
                <c:pt idx="664">
                  <c:v>4.8253169005999998</c:v>
                </c:pt>
                <c:pt idx="665">
                  <c:v>4.8247614693999994</c:v>
                </c:pt>
                <c:pt idx="666">
                  <c:v>4.8242060381999998</c:v>
                </c:pt>
                <c:pt idx="667">
                  <c:v>4.8236506069999994</c:v>
                </c:pt>
                <c:pt idx="668">
                  <c:v>4.8230951757999998</c:v>
                </c:pt>
                <c:pt idx="669">
                  <c:v>4.8225397445999993</c:v>
                </c:pt>
                <c:pt idx="670">
                  <c:v>4.8219843133999998</c:v>
                </c:pt>
                <c:pt idx="671">
                  <c:v>4.8214288821999993</c:v>
                </c:pt>
                <c:pt idx="672">
                  <c:v>4.8208734509999998</c:v>
                </c:pt>
                <c:pt idx="673">
                  <c:v>4.8203180197999993</c:v>
                </c:pt>
                <c:pt idx="674">
                  <c:v>4.8197625885999997</c:v>
                </c:pt>
                <c:pt idx="675">
                  <c:v>4.8192071573999993</c:v>
                </c:pt>
                <c:pt idx="676">
                  <c:v>4.8186517261999997</c:v>
                </c:pt>
                <c:pt idx="677">
                  <c:v>4.8180962949999993</c:v>
                </c:pt>
                <c:pt idx="678">
                  <c:v>4.8175408637999997</c:v>
                </c:pt>
                <c:pt idx="679">
                  <c:v>4.8169854325999992</c:v>
                </c:pt>
                <c:pt idx="680">
                  <c:v>4.8164300013999997</c:v>
                </c:pt>
                <c:pt idx="681">
                  <c:v>4.8158745702000001</c:v>
                </c:pt>
                <c:pt idx="682">
                  <c:v>4.8153191389999996</c:v>
                </c:pt>
                <c:pt idx="683">
                  <c:v>4.8147637077999992</c:v>
                </c:pt>
                <c:pt idx="684">
                  <c:v>4.8142082765999996</c:v>
                </c:pt>
                <c:pt idx="685">
                  <c:v>4.8136528454</c:v>
                </c:pt>
                <c:pt idx="686">
                  <c:v>4.8130974141999996</c:v>
                </c:pt>
                <c:pt idx="687">
                  <c:v>4.812541983</c:v>
                </c:pt>
                <c:pt idx="688">
                  <c:v>4.8119865517999996</c:v>
                </c:pt>
                <c:pt idx="689">
                  <c:v>4.8114311206</c:v>
                </c:pt>
                <c:pt idx="690">
                  <c:v>4.8108756893999995</c:v>
                </c:pt>
                <c:pt idx="691">
                  <c:v>4.8103202582</c:v>
                </c:pt>
                <c:pt idx="692">
                  <c:v>4.8097648269999995</c:v>
                </c:pt>
                <c:pt idx="693">
                  <c:v>4.8092093958</c:v>
                </c:pt>
                <c:pt idx="694">
                  <c:v>4.8086539645999995</c:v>
                </c:pt>
                <c:pt idx="695">
                  <c:v>4.8080985333999999</c:v>
                </c:pt>
                <c:pt idx="696">
                  <c:v>4.8075431021999995</c:v>
                </c:pt>
                <c:pt idx="697">
                  <c:v>4.8069876709999999</c:v>
                </c:pt>
                <c:pt idx="698">
                  <c:v>4.8064322397999995</c:v>
                </c:pt>
                <c:pt idx="699">
                  <c:v>4.8058768085999999</c:v>
                </c:pt>
              </c:numCache>
            </c:numRef>
          </c:xVal>
          <c:yVal>
            <c:numRef>
              <c:f>XLSTAT_20200602_133518_1_HID!ydata5</c:f>
              <c:numCache>
                <c:formatCode>General</c:formatCode>
                <c:ptCount val="700"/>
                <c:pt idx="0">
                  <c:v>46.2</c:v>
                </c:pt>
                <c:pt idx="1">
                  <c:v>30</c:v>
                </c:pt>
                <c:pt idx="2">
                  <c:v>46.2</c:v>
                </c:pt>
                <c:pt idx="3">
                  <c:v>30</c:v>
                </c:pt>
                <c:pt idx="4">
                  <c:v>46.2</c:v>
                </c:pt>
                <c:pt idx="5">
                  <c:v>30</c:v>
                </c:pt>
                <c:pt idx="6">
                  <c:v>46.2</c:v>
                </c:pt>
                <c:pt idx="7">
                  <c:v>30</c:v>
                </c:pt>
                <c:pt idx="8">
                  <c:v>46.2</c:v>
                </c:pt>
                <c:pt idx="9">
                  <c:v>30</c:v>
                </c:pt>
                <c:pt idx="10">
                  <c:v>46.2</c:v>
                </c:pt>
                <c:pt idx="11">
                  <c:v>30</c:v>
                </c:pt>
                <c:pt idx="12">
                  <c:v>46.2</c:v>
                </c:pt>
                <c:pt idx="13">
                  <c:v>30</c:v>
                </c:pt>
                <c:pt idx="14">
                  <c:v>46.2</c:v>
                </c:pt>
                <c:pt idx="15">
                  <c:v>30</c:v>
                </c:pt>
                <c:pt idx="16">
                  <c:v>46.2</c:v>
                </c:pt>
                <c:pt idx="17">
                  <c:v>30</c:v>
                </c:pt>
                <c:pt idx="18">
                  <c:v>46.2</c:v>
                </c:pt>
                <c:pt idx="19">
                  <c:v>30</c:v>
                </c:pt>
                <c:pt idx="20">
                  <c:v>46.2</c:v>
                </c:pt>
                <c:pt idx="21">
                  <c:v>30</c:v>
                </c:pt>
                <c:pt idx="22">
                  <c:v>46.2</c:v>
                </c:pt>
                <c:pt idx="23">
                  <c:v>30</c:v>
                </c:pt>
                <c:pt idx="24">
                  <c:v>46.2</c:v>
                </c:pt>
                <c:pt idx="25">
                  <c:v>30</c:v>
                </c:pt>
                <c:pt idx="26">
                  <c:v>46.2</c:v>
                </c:pt>
                <c:pt idx="27">
                  <c:v>30</c:v>
                </c:pt>
                <c:pt idx="28">
                  <c:v>46.2</c:v>
                </c:pt>
                <c:pt idx="29">
                  <c:v>30</c:v>
                </c:pt>
                <c:pt idx="30">
                  <c:v>46.2</c:v>
                </c:pt>
                <c:pt idx="31">
                  <c:v>30</c:v>
                </c:pt>
                <c:pt idx="32">
                  <c:v>46.2</c:v>
                </c:pt>
                <c:pt idx="33">
                  <c:v>30</c:v>
                </c:pt>
                <c:pt idx="34">
                  <c:v>46.2</c:v>
                </c:pt>
                <c:pt idx="35">
                  <c:v>30</c:v>
                </c:pt>
                <c:pt idx="36">
                  <c:v>46.2</c:v>
                </c:pt>
                <c:pt idx="37">
                  <c:v>30</c:v>
                </c:pt>
                <c:pt idx="38">
                  <c:v>46.2</c:v>
                </c:pt>
                <c:pt idx="39">
                  <c:v>30</c:v>
                </c:pt>
                <c:pt idx="40">
                  <c:v>46.2</c:v>
                </c:pt>
                <c:pt idx="41">
                  <c:v>30</c:v>
                </c:pt>
                <c:pt idx="42">
                  <c:v>46.2</c:v>
                </c:pt>
                <c:pt idx="43">
                  <c:v>30</c:v>
                </c:pt>
                <c:pt idx="44">
                  <c:v>46.2</c:v>
                </c:pt>
                <c:pt idx="45">
                  <c:v>30</c:v>
                </c:pt>
                <c:pt idx="46">
                  <c:v>46.2</c:v>
                </c:pt>
                <c:pt idx="47">
                  <c:v>30</c:v>
                </c:pt>
                <c:pt idx="48">
                  <c:v>46.2</c:v>
                </c:pt>
                <c:pt idx="49">
                  <c:v>30</c:v>
                </c:pt>
                <c:pt idx="50">
                  <c:v>46.2</c:v>
                </c:pt>
                <c:pt idx="51">
                  <c:v>30</c:v>
                </c:pt>
                <c:pt idx="52">
                  <c:v>46.2</c:v>
                </c:pt>
                <c:pt idx="53">
                  <c:v>30</c:v>
                </c:pt>
                <c:pt idx="54">
                  <c:v>46.2</c:v>
                </c:pt>
                <c:pt idx="55">
                  <c:v>30</c:v>
                </c:pt>
                <c:pt idx="56">
                  <c:v>46.2</c:v>
                </c:pt>
                <c:pt idx="57">
                  <c:v>30</c:v>
                </c:pt>
                <c:pt idx="58">
                  <c:v>46.2</c:v>
                </c:pt>
                <c:pt idx="59">
                  <c:v>30</c:v>
                </c:pt>
                <c:pt idx="60">
                  <c:v>46.2</c:v>
                </c:pt>
                <c:pt idx="61">
                  <c:v>30</c:v>
                </c:pt>
                <c:pt idx="62">
                  <c:v>46.2</c:v>
                </c:pt>
                <c:pt idx="63">
                  <c:v>30</c:v>
                </c:pt>
                <c:pt idx="64">
                  <c:v>46.2</c:v>
                </c:pt>
                <c:pt idx="65">
                  <c:v>30</c:v>
                </c:pt>
                <c:pt idx="66">
                  <c:v>46.2</c:v>
                </c:pt>
                <c:pt idx="67">
                  <c:v>30</c:v>
                </c:pt>
                <c:pt idx="68">
                  <c:v>46.2</c:v>
                </c:pt>
                <c:pt idx="69">
                  <c:v>30</c:v>
                </c:pt>
                <c:pt idx="70">
                  <c:v>46.2</c:v>
                </c:pt>
                <c:pt idx="71">
                  <c:v>30</c:v>
                </c:pt>
                <c:pt idx="72">
                  <c:v>46.2</c:v>
                </c:pt>
                <c:pt idx="73">
                  <c:v>30</c:v>
                </c:pt>
                <c:pt idx="74">
                  <c:v>46.2</c:v>
                </c:pt>
                <c:pt idx="75">
                  <c:v>30</c:v>
                </c:pt>
                <c:pt idx="76">
                  <c:v>46.2</c:v>
                </c:pt>
                <c:pt idx="77">
                  <c:v>30</c:v>
                </c:pt>
                <c:pt idx="78">
                  <c:v>46.2</c:v>
                </c:pt>
                <c:pt idx="79">
                  <c:v>30</c:v>
                </c:pt>
                <c:pt idx="80">
                  <c:v>46.2</c:v>
                </c:pt>
                <c:pt idx="81">
                  <c:v>30</c:v>
                </c:pt>
                <c:pt idx="82">
                  <c:v>46.2</c:v>
                </c:pt>
                <c:pt idx="83">
                  <c:v>30</c:v>
                </c:pt>
                <c:pt idx="84">
                  <c:v>46.2</c:v>
                </c:pt>
                <c:pt idx="85">
                  <c:v>30</c:v>
                </c:pt>
                <c:pt idx="86">
                  <c:v>46.2</c:v>
                </c:pt>
                <c:pt idx="87">
                  <c:v>30</c:v>
                </c:pt>
                <c:pt idx="88">
                  <c:v>46.2</c:v>
                </c:pt>
                <c:pt idx="89">
                  <c:v>30</c:v>
                </c:pt>
                <c:pt idx="90">
                  <c:v>46.2</c:v>
                </c:pt>
                <c:pt idx="91">
                  <c:v>30</c:v>
                </c:pt>
                <c:pt idx="92">
                  <c:v>46.2</c:v>
                </c:pt>
                <c:pt idx="93">
                  <c:v>30</c:v>
                </c:pt>
                <c:pt idx="94">
                  <c:v>46.2</c:v>
                </c:pt>
                <c:pt idx="95">
                  <c:v>30</c:v>
                </c:pt>
                <c:pt idx="96">
                  <c:v>46.2</c:v>
                </c:pt>
                <c:pt idx="97">
                  <c:v>30</c:v>
                </c:pt>
                <c:pt idx="98">
                  <c:v>46.2</c:v>
                </c:pt>
                <c:pt idx="99">
                  <c:v>30</c:v>
                </c:pt>
                <c:pt idx="100">
                  <c:v>46.2</c:v>
                </c:pt>
                <c:pt idx="101">
                  <c:v>30</c:v>
                </c:pt>
                <c:pt idx="102">
                  <c:v>46.2</c:v>
                </c:pt>
                <c:pt idx="103">
                  <c:v>30</c:v>
                </c:pt>
                <c:pt idx="104">
                  <c:v>46.2</c:v>
                </c:pt>
                <c:pt idx="105">
                  <c:v>30</c:v>
                </c:pt>
                <c:pt idx="106">
                  <c:v>46.2</c:v>
                </c:pt>
                <c:pt idx="107">
                  <c:v>30</c:v>
                </c:pt>
                <c:pt idx="108">
                  <c:v>46.2</c:v>
                </c:pt>
                <c:pt idx="109">
                  <c:v>30</c:v>
                </c:pt>
                <c:pt idx="110">
                  <c:v>46.2</c:v>
                </c:pt>
                <c:pt idx="111">
                  <c:v>30</c:v>
                </c:pt>
                <c:pt idx="112">
                  <c:v>46.2</c:v>
                </c:pt>
                <c:pt idx="113">
                  <c:v>30</c:v>
                </c:pt>
                <c:pt idx="114">
                  <c:v>46.2</c:v>
                </c:pt>
                <c:pt idx="115">
                  <c:v>30</c:v>
                </c:pt>
                <c:pt idx="116">
                  <c:v>46.2</c:v>
                </c:pt>
                <c:pt idx="117">
                  <c:v>30</c:v>
                </c:pt>
                <c:pt idx="118">
                  <c:v>46.2</c:v>
                </c:pt>
                <c:pt idx="119">
                  <c:v>30</c:v>
                </c:pt>
                <c:pt idx="120">
                  <c:v>46.2</c:v>
                </c:pt>
                <c:pt idx="121">
                  <c:v>30</c:v>
                </c:pt>
                <c:pt idx="122">
                  <c:v>46.2</c:v>
                </c:pt>
                <c:pt idx="123">
                  <c:v>30</c:v>
                </c:pt>
                <c:pt idx="124">
                  <c:v>46.2</c:v>
                </c:pt>
                <c:pt idx="125">
                  <c:v>30</c:v>
                </c:pt>
                <c:pt idx="126">
                  <c:v>46.2</c:v>
                </c:pt>
                <c:pt idx="127">
                  <c:v>30</c:v>
                </c:pt>
                <c:pt idx="128">
                  <c:v>46.2</c:v>
                </c:pt>
                <c:pt idx="129">
                  <c:v>30</c:v>
                </c:pt>
                <c:pt idx="130">
                  <c:v>46.2</c:v>
                </c:pt>
                <c:pt idx="131">
                  <c:v>30</c:v>
                </c:pt>
                <c:pt idx="132">
                  <c:v>46.2</c:v>
                </c:pt>
                <c:pt idx="133">
                  <c:v>30</c:v>
                </c:pt>
                <c:pt idx="134">
                  <c:v>46.2</c:v>
                </c:pt>
                <c:pt idx="135">
                  <c:v>30</c:v>
                </c:pt>
                <c:pt idx="136">
                  <c:v>46.2</c:v>
                </c:pt>
                <c:pt idx="137">
                  <c:v>30</c:v>
                </c:pt>
                <c:pt idx="138">
                  <c:v>46.2</c:v>
                </c:pt>
                <c:pt idx="139">
                  <c:v>30</c:v>
                </c:pt>
                <c:pt idx="140">
                  <c:v>46.2</c:v>
                </c:pt>
                <c:pt idx="141">
                  <c:v>30</c:v>
                </c:pt>
                <c:pt idx="142">
                  <c:v>46.2</c:v>
                </c:pt>
                <c:pt idx="143">
                  <c:v>30</c:v>
                </c:pt>
                <c:pt idx="144">
                  <c:v>46.2</c:v>
                </c:pt>
                <c:pt idx="145">
                  <c:v>30</c:v>
                </c:pt>
                <c:pt idx="146">
                  <c:v>46.2</c:v>
                </c:pt>
                <c:pt idx="147">
                  <c:v>30</c:v>
                </c:pt>
                <c:pt idx="148">
                  <c:v>46.2</c:v>
                </c:pt>
                <c:pt idx="149">
                  <c:v>30</c:v>
                </c:pt>
                <c:pt idx="150">
                  <c:v>46.2</c:v>
                </c:pt>
                <c:pt idx="151">
                  <c:v>30</c:v>
                </c:pt>
                <c:pt idx="152">
                  <c:v>46.2</c:v>
                </c:pt>
                <c:pt idx="153">
                  <c:v>30</c:v>
                </c:pt>
                <c:pt idx="154">
                  <c:v>46.2</c:v>
                </c:pt>
                <c:pt idx="155">
                  <c:v>30</c:v>
                </c:pt>
                <c:pt idx="156">
                  <c:v>46.2</c:v>
                </c:pt>
                <c:pt idx="157">
                  <c:v>30</c:v>
                </c:pt>
                <c:pt idx="158">
                  <c:v>46.2</c:v>
                </c:pt>
                <c:pt idx="159">
                  <c:v>30</c:v>
                </c:pt>
                <c:pt idx="160">
                  <c:v>46.2</c:v>
                </c:pt>
                <c:pt idx="161">
                  <c:v>30</c:v>
                </c:pt>
                <c:pt idx="162">
                  <c:v>46.2</c:v>
                </c:pt>
                <c:pt idx="163">
                  <c:v>30</c:v>
                </c:pt>
                <c:pt idx="164">
                  <c:v>46.2</c:v>
                </c:pt>
                <c:pt idx="165">
                  <c:v>30</c:v>
                </c:pt>
                <c:pt idx="166">
                  <c:v>46.2</c:v>
                </c:pt>
                <c:pt idx="167">
                  <c:v>30</c:v>
                </c:pt>
                <c:pt idx="168">
                  <c:v>46.2</c:v>
                </c:pt>
                <c:pt idx="169">
                  <c:v>30</c:v>
                </c:pt>
                <c:pt idx="170">
                  <c:v>46.2</c:v>
                </c:pt>
                <c:pt idx="171">
                  <c:v>30</c:v>
                </c:pt>
                <c:pt idx="172">
                  <c:v>46.2</c:v>
                </c:pt>
                <c:pt idx="173">
                  <c:v>30</c:v>
                </c:pt>
                <c:pt idx="174">
                  <c:v>46.2</c:v>
                </c:pt>
                <c:pt idx="175">
                  <c:v>30</c:v>
                </c:pt>
                <c:pt idx="176">
                  <c:v>46.2</c:v>
                </c:pt>
                <c:pt idx="177">
                  <c:v>30</c:v>
                </c:pt>
                <c:pt idx="178">
                  <c:v>46.2</c:v>
                </c:pt>
                <c:pt idx="179">
                  <c:v>30</c:v>
                </c:pt>
                <c:pt idx="180">
                  <c:v>46.2</c:v>
                </c:pt>
                <c:pt idx="181">
                  <c:v>30</c:v>
                </c:pt>
                <c:pt idx="182">
                  <c:v>46.2</c:v>
                </c:pt>
                <c:pt idx="183">
                  <c:v>30</c:v>
                </c:pt>
                <c:pt idx="184">
                  <c:v>46.2</c:v>
                </c:pt>
                <c:pt idx="185">
                  <c:v>30</c:v>
                </c:pt>
                <c:pt idx="186">
                  <c:v>46.2</c:v>
                </c:pt>
                <c:pt idx="187">
                  <c:v>30</c:v>
                </c:pt>
                <c:pt idx="188">
                  <c:v>46.2</c:v>
                </c:pt>
                <c:pt idx="189">
                  <c:v>30</c:v>
                </c:pt>
                <c:pt idx="190">
                  <c:v>46.2</c:v>
                </c:pt>
                <c:pt idx="191">
                  <c:v>30</c:v>
                </c:pt>
                <c:pt idx="192">
                  <c:v>46.2</c:v>
                </c:pt>
                <c:pt idx="193">
                  <c:v>30</c:v>
                </c:pt>
                <c:pt idx="194">
                  <c:v>46.2</c:v>
                </c:pt>
                <c:pt idx="195">
                  <c:v>30</c:v>
                </c:pt>
                <c:pt idx="196">
                  <c:v>46.2</c:v>
                </c:pt>
                <c:pt idx="197">
                  <c:v>30</c:v>
                </c:pt>
                <c:pt idx="198">
                  <c:v>46.2</c:v>
                </c:pt>
                <c:pt idx="199">
                  <c:v>30</c:v>
                </c:pt>
                <c:pt idx="200">
                  <c:v>46.2</c:v>
                </c:pt>
                <c:pt idx="201">
                  <c:v>30</c:v>
                </c:pt>
                <c:pt idx="202">
                  <c:v>46.2</c:v>
                </c:pt>
                <c:pt idx="203">
                  <c:v>30</c:v>
                </c:pt>
                <c:pt idx="204">
                  <c:v>46.2</c:v>
                </c:pt>
                <c:pt idx="205">
                  <c:v>30</c:v>
                </c:pt>
                <c:pt idx="206">
                  <c:v>46.2</c:v>
                </c:pt>
                <c:pt idx="207">
                  <c:v>30</c:v>
                </c:pt>
                <c:pt idx="208">
                  <c:v>46.2</c:v>
                </c:pt>
                <c:pt idx="209">
                  <c:v>30</c:v>
                </c:pt>
                <c:pt idx="210">
                  <c:v>46.2</c:v>
                </c:pt>
                <c:pt idx="211">
                  <c:v>30</c:v>
                </c:pt>
                <c:pt idx="212">
                  <c:v>46.2</c:v>
                </c:pt>
                <c:pt idx="213">
                  <c:v>30</c:v>
                </c:pt>
                <c:pt idx="214">
                  <c:v>46.2</c:v>
                </c:pt>
                <c:pt idx="215">
                  <c:v>30</c:v>
                </c:pt>
                <c:pt idx="216">
                  <c:v>46.2</c:v>
                </c:pt>
                <c:pt idx="217">
                  <c:v>30</c:v>
                </c:pt>
                <c:pt idx="218">
                  <c:v>46.2</c:v>
                </c:pt>
                <c:pt idx="219">
                  <c:v>30</c:v>
                </c:pt>
                <c:pt idx="220">
                  <c:v>46.2</c:v>
                </c:pt>
                <c:pt idx="221">
                  <c:v>30</c:v>
                </c:pt>
                <c:pt idx="222">
                  <c:v>46.2</c:v>
                </c:pt>
                <c:pt idx="223">
                  <c:v>30</c:v>
                </c:pt>
                <c:pt idx="224">
                  <c:v>46.2</c:v>
                </c:pt>
                <c:pt idx="225">
                  <c:v>30</c:v>
                </c:pt>
                <c:pt idx="226">
                  <c:v>46.2</c:v>
                </c:pt>
                <c:pt idx="227">
                  <c:v>30</c:v>
                </c:pt>
                <c:pt idx="228">
                  <c:v>46.2</c:v>
                </c:pt>
                <c:pt idx="229">
                  <c:v>30</c:v>
                </c:pt>
                <c:pt idx="230">
                  <c:v>46.2</c:v>
                </c:pt>
                <c:pt idx="231">
                  <c:v>30</c:v>
                </c:pt>
                <c:pt idx="232">
                  <c:v>46.2</c:v>
                </c:pt>
                <c:pt idx="233">
                  <c:v>30</c:v>
                </c:pt>
                <c:pt idx="234">
                  <c:v>46.2</c:v>
                </c:pt>
                <c:pt idx="235">
                  <c:v>30</c:v>
                </c:pt>
                <c:pt idx="236">
                  <c:v>46.2</c:v>
                </c:pt>
                <c:pt idx="237">
                  <c:v>30</c:v>
                </c:pt>
                <c:pt idx="238">
                  <c:v>46.2</c:v>
                </c:pt>
                <c:pt idx="239">
                  <c:v>30</c:v>
                </c:pt>
                <c:pt idx="240">
                  <c:v>46.2</c:v>
                </c:pt>
                <c:pt idx="241">
                  <c:v>30</c:v>
                </c:pt>
                <c:pt idx="242">
                  <c:v>46.2</c:v>
                </c:pt>
                <c:pt idx="243">
                  <c:v>30</c:v>
                </c:pt>
                <c:pt idx="244">
                  <c:v>46.2</c:v>
                </c:pt>
                <c:pt idx="245">
                  <c:v>30</c:v>
                </c:pt>
                <c:pt idx="246">
                  <c:v>46.2</c:v>
                </c:pt>
                <c:pt idx="247">
                  <c:v>30</c:v>
                </c:pt>
                <c:pt idx="248">
                  <c:v>46.2</c:v>
                </c:pt>
                <c:pt idx="249">
                  <c:v>30</c:v>
                </c:pt>
                <c:pt idx="250">
                  <c:v>46.2</c:v>
                </c:pt>
                <c:pt idx="251">
                  <c:v>30</c:v>
                </c:pt>
                <c:pt idx="252">
                  <c:v>46.2</c:v>
                </c:pt>
                <c:pt idx="253">
                  <c:v>30</c:v>
                </c:pt>
                <c:pt idx="254">
                  <c:v>46.2</c:v>
                </c:pt>
                <c:pt idx="255">
                  <c:v>30</c:v>
                </c:pt>
                <c:pt idx="256">
                  <c:v>46.2</c:v>
                </c:pt>
                <c:pt idx="257">
                  <c:v>30</c:v>
                </c:pt>
                <c:pt idx="258">
                  <c:v>46.2</c:v>
                </c:pt>
                <c:pt idx="259">
                  <c:v>30</c:v>
                </c:pt>
                <c:pt idx="260">
                  <c:v>46.2</c:v>
                </c:pt>
                <c:pt idx="261">
                  <c:v>30</c:v>
                </c:pt>
                <c:pt idx="262">
                  <c:v>46.2</c:v>
                </c:pt>
                <c:pt idx="263">
                  <c:v>30</c:v>
                </c:pt>
                <c:pt idx="264">
                  <c:v>46.2</c:v>
                </c:pt>
                <c:pt idx="265">
                  <c:v>30</c:v>
                </c:pt>
                <c:pt idx="266">
                  <c:v>46.2</c:v>
                </c:pt>
                <c:pt idx="267">
                  <c:v>30</c:v>
                </c:pt>
                <c:pt idx="268">
                  <c:v>46.2</c:v>
                </c:pt>
                <c:pt idx="269">
                  <c:v>30</c:v>
                </c:pt>
                <c:pt idx="270">
                  <c:v>46.2</c:v>
                </c:pt>
                <c:pt idx="271">
                  <c:v>30</c:v>
                </c:pt>
                <c:pt idx="272">
                  <c:v>46.2</c:v>
                </c:pt>
                <c:pt idx="273">
                  <c:v>30</c:v>
                </c:pt>
                <c:pt idx="274">
                  <c:v>46.2</c:v>
                </c:pt>
                <c:pt idx="275">
                  <c:v>30</c:v>
                </c:pt>
                <c:pt idx="276">
                  <c:v>46.2</c:v>
                </c:pt>
                <c:pt idx="277">
                  <c:v>30</c:v>
                </c:pt>
                <c:pt idx="278">
                  <c:v>46.2</c:v>
                </c:pt>
                <c:pt idx="279">
                  <c:v>30</c:v>
                </c:pt>
                <c:pt idx="280">
                  <c:v>46.2</c:v>
                </c:pt>
                <c:pt idx="281">
                  <c:v>30</c:v>
                </c:pt>
                <c:pt idx="282">
                  <c:v>46.2</c:v>
                </c:pt>
                <c:pt idx="283">
                  <c:v>30</c:v>
                </c:pt>
                <c:pt idx="284">
                  <c:v>46.2</c:v>
                </c:pt>
                <c:pt idx="285">
                  <c:v>30</c:v>
                </c:pt>
                <c:pt idx="286">
                  <c:v>46.2</c:v>
                </c:pt>
                <c:pt idx="287">
                  <c:v>30</c:v>
                </c:pt>
                <c:pt idx="288">
                  <c:v>46.2</c:v>
                </c:pt>
                <c:pt idx="289">
                  <c:v>30</c:v>
                </c:pt>
                <c:pt idx="290">
                  <c:v>46.2</c:v>
                </c:pt>
                <c:pt idx="291">
                  <c:v>30</c:v>
                </c:pt>
                <c:pt idx="292">
                  <c:v>46.2</c:v>
                </c:pt>
                <c:pt idx="293">
                  <c:v>30</c:v>
                </c:pt>
                <c:pt idx="294">
                  <c:v>46.2</c:v>
                </c:pt>
                <c:pt idx="295">
                  <c:v>30</c:v>
                </c:pt>
                <c:pt idx="296">
                  <c:v>46.2</c:v>
                </c:pt>
                <c:pt idx="297">
                  <c:v>30</c:v>
                </c:pt>
                <c:pt idx="298">
                  <c:v>46.2</c:v>
                </c:pt>
                <c:pt idx="299">
                  <c:v>30</c:v>
                </c:pt>
                <c:pt idx="300">
                  <c:v>46.2</c:v>
                </c:pt>
                <c:pt idx="301">
                  <c:v>30</c:v>
                </c:pt>
                <c:pt idx="302">
                  <c:v>46.2</c:v>
                </c:pt>
                <c:pt idx="303">
                  <c:v>30</c:v>
                </c:pt>
                <c:pt idx="304">
                  <c:v>46.2</c:v>
                </c:pt>
                <c:pt idx="305">
                  <c:v>30</c:v>
                </c:pt>
                <c:pt idx="306">
                  <c:v>46.2</c:v>
                </c:pt>
                <c:pt idx="307">
                  <c:v>30</c:v>
                </c:pt>
                <c:pt idx="308">
                  <c:v>46.2</c:v>
                </c:pt>
                <c:pt idx="309">
                  <c:v>30</c:v>
                </c:pt>
                <c:pt idx="310">
                  <c:v>46.2</c:v>
                </c:pt>
                <c:pt idx="311">
                  <c:v>30</c:v>
                </c:pt>
                <c:pt idx="312">
                  <c:v>46.2</c:v>
                </c:pt>
                <c:pt idx="313">
                  <c:v>30</c:v>
                </c:pt>
                <c:pt idx="314">
                  <c:v>46.2</c:v>
                </c:pt>
                <c:pt idx="315">
                  <c:v>30</c:v>
                </c:pt>
                <c:pt idx="316">
                  <c:v>46.2</c:v>
                </c:pt>
                <c:pt idx="317">
                  <c:v>30</c:v>
                </c:pt>
                <c:pt idx="318">
                  <c:v>46.2</c:v>
                </c:pt>
                <c:pt idx="319">
                  <c:v>30</c:v>
                </c:pt>
                <c:pt idx="320">
                  <c:v>46.2</c:v>
                </c:pt>
                <c:pt idx="321">
                  <c:v>30</c:v>
                </c:pt>
                <c:pt idx="322">
                  <c:v>46.2</c:v>
                </c:pt>
                <c:pt idx="323">
                  <c:v>30</c:v>
                </c:pt>
                <c:pt idx="324">
                  <c:v>46.2</c:v>
                </c:pt>
                <c:pt idx="325">
                  <c:v>30</c:v>
                </c:pt>
                <c:pt idx="326">
                  <c:v>46.2</c:v>
                </c:pt>
                <c:pt idx="327">
                  <c:v>30</c:v>
                </c:pt>
                <c:pt idx="328">
                  <c:v>46.2</c:v>
                </c:pt>
                <c:pt idx="329">
                  <c:v>30</c:v>
                </c:pt>
                <c:pt idx="330">
                  <c:v>46.2</c:v>
                </c:pt>
                <c:pt idx="331">
                  <c:v>30</c:v>
                </c:pt>
                <c:pt idx="332">
                  <c:v>46.2</c:v>
                </c:pt>
                <c:pt idx="333">
                  <c:v>30</c:v>
                </c:pt>
                <c:pt idx="334">
                  <c:v>46.2</c:v>
                </c:pt>
                <c:pt idx="335">
                  <c:v>30</c:v>
                </c:pt>
                <c:pt idx="336">
                  <c:v>46.2</c:v>
                </c:pt>
                <c:pt idx="337">
                  <c:v>30</c:v>
                </c:pt>
                <c:pt idx="338">
                  <c:v>46.2</c:v>
                </c:pt>
                <c:pt idx="339">
                  <c:v>30</c:v>
                </c:pt>
                <c:pt idx="340">
                  <c:v>46.2</c:v>
                </c:pt>
                <c:pt idx="341">
                  <c:v>30</c:v>
                </c:pt>
                <c:pt idx="342">
                  <c:v>46.2</c:v>
                </c:pt>
                <c:pt idx="343">
                  <c:v>30</c:v>
                </c:pt>
                <c:pt idx="344">
                  <c:v>46.2</c:v>
                </c:pt>
                <c:pt idx="345">
                  <c:v>30</c:v>
                </c:pt>
                <c:pt idx="346">
                  <c:v>46.2</c:v>
                </c:pt>
                <c:pt idx="347">
                  <c:v>30</c:v>
                </c:pt>
                <c:pt idx="348">
                  <c:v>46.2</c:v>
                </c:pt>
                <c:pt idx="349">
                  <c:v>30</c:v>
                </c:pt>
                <c:pt idx="350">
                  <c:v>46.2</c:v>
                </c:pt>
                <c:pt idx="351">
                  <c:v>30</c:v>
                </c:pt>
                <c:pt idx="352">
                  <c:v>46.2</c:v>
                </c:pt>
                <c:pt idx="353">
                  <c:v>30</c:v>
                </c:pt>
                <c:pt idx="354">
                  <c:v>46.2</c:v>
                </c:pt>
                <c:pt idx="355">
                  <c:v>30</c:v>
                </c:pt>
                <c:pt idx="356">
                  <c:v>46.2</c:v>
                </c:pt>
                <c:pt idx="357">
                  <c:v>30</c:v>
                </c:pt>
                <c:pt idx="358">
                  <c:v>46.2</c:v>
                </c:pt>
                <c:pt idx="359">
                  <c:v>30</c:v>
                </c:pt>
                <c:pt idx="360">
                  <c:v>46.2</c:v>
                </c:pt>
                <c:pt idx="361">
                  <c:v>30</c:v>
                </c:pt>
                <c:pt idx="362">
                  <c:v>46.2</c:v>
                </c:pt>
                <c:pt idx="363">
                  <c:v>30</c:v>
                </c:pt>
                <c:pt idx="364">
                  <c:v>46.2</c:v>
                </c:pt>
                <c:pt idx="365">
                  <c:v>30</c:v>
                </c:pt>
                <c:pt idx="366">
                  <c:v>46.2</c:v>
                </c:pt>
                <c:pt idx="367">
                  <c:v>30</c:v>
                </c:pt>
                <c:pt idx="368">
                  <c:v>46.2</c:v>
                </c:pt>
                <c:pt idx="369">
                  <c:v>30</c:v>
                </c:pt>
                <c:pt idx="370">
                  <c:v>46.2</c:v>
                </c:pt>
                <c:pt idx="371">
                  <c:v>30</c:v>
                </c:pt>
                <c:pt idx="372">
                  <c:v>46.2</c:v>
                </c:pt>
                <c:pt idx="373">
                  <c:v>30</c:v>
                </c:pt>
                <c:pt idx="374">
                  <c:v>46.2</c:v>
                </c:pt>
                <c:pt idx="375">
                  <c:v>30</c:v>
                </c:pt>
                <c:pt idx="376">
                  <c:v>46.2</c:v>
                </c:pt>
                <c:pt idx="377">
                  <c:v>30</c:v>
                </c:pt>
                <c:pt idx="378">
                  <c:v>46.2</c:v>
                </c:pt>
                <c:pt idx="379">
                  <c:v>30</c:v>
                </c:pt>
                <c:pt idx="380">
                  <c:v>46.2</c:v>
                </c:pt>
                <c:pt idx="381">
                  <c:v>30</c:v>
                </c:pt>
                <c:pt idx="382">
                  <c:v>46.2</c:v>
                </c:pt>
                <c:pt idx="383">
                  <c:v>30</c:v>
                </c:pt>
                <c:pt idx="384">
                  <c:v>46.2</c:v>
                </c:pt>
                <c:pt idx="385">
                  <c:v>30</c:v>
                </c:pt>
                <c:pt idx="386">
                  <c:v>46.2</c:v>
                </c:pt>
                <c:pt idx="387">
                  <c:v>30</c:v>
                </c:pt>
                <c:pt idx="388">
                  <c:v>46.2</c:v>
                </c:pt>
                <c:pt idx="389">
                  <c:v>30</c:v>
                </c:pt>
                <c:pt idx="390">
                  <c:v>46.2</c:v>
                </c:pt>
                <c:pt idx="391">
                  <c:v>30</c:v>
                </c:pt>
                <c:pt idx="392">
                  <c:v>46.2</c:v>
                </c:pt>
                <c:pt idx="393">
                  <c:v>30</c:v>
                </c:pt>
                <c:pt idx="394">
                  <c:v>46.2</c:v>
                </c:pt>
                <c:pt idx="395">
                  <c:v>30</c:v>
                </c:pt>
                <c:pt idx="396">
                  <c:v>46.2</c:v>
                </c:pt>
                <c:pt idx="397">
                  <c:v>30</c:v>
                </c:pt>
                <c:pt idx="398">
                  <c:v>46.2</c:v>
                </c:pt>
                <c:pt idx="399">
                  <c:v>30</c:v>
                </c:pt>
                <c:pt idx="400">
                  <c:v>46.2</c:v>
                </c:pt>
                <c:pt idx="401">
                  <c:v>30</c:v>
                </c:pt>
                <c:pt idx="402">
                  <c:v>46.2</c:v>
                </c:pt>
                <c:pt idx="403">
                  <c:v>30</c:v>
                </c:pt>
                <c:pt idx="404">
                  <c:v>46.2</c:v>
                </c:pt>
                <c:pt idx="405">
                  <c:v>30</c:v>
                </c:pt>
                <c:pt idx="406">
                  <c:v>46.2</c:v>
                </c:pt>
                <c:pt idx="407">
                  <c:v>30</c:v>
                </c:pt>
                <c:pt idx="408">
                  <c:v>46.2</c:v>
                </c:pt>
                <c:pt idx="409">
                  <c:v>30</c:v>
                </c:pt>
                <c:pt idx="410">
                  <c:v>46.2</c:v>
                </c:pt>
                <c:pt idx="411">
                  <c:v>30</c:v>
                </c:pt>
                <c:pt idx="412">
                  <c:v>46.2</c:v>
                </c:pt>
                <c:pt idx="413">
                  <c:v>30</c:v>
                </c:pt>
                <c:pt idx="414">
                  <c:v>46.2</c:v>
                </c:pt>
                <c:pt idx="415">
                  <c:v>30</c:v>
                </c:pt>
                <c:pt idx="416">
                  <c:v>46.2</c:v>
                </c:pt>
                <c:pt idx="417">
                  <c:v>30</c:v>
                </c:pt>
                <c:pt idx="418">
                  <c:v>46.2</c:v>
                </c:pt>
                <c:pt idx="419">
                  <c:v>30</c:v>
                </c:pt>
                <c:pt idx="420">
                  <c:v>46.2</c:v>
                </c:pt>
                <c:pt idx="421">
                  <c:v>30</c:v>
                </c:pt>
                <c:pt idx="422">
                  <c:v>46.2</c:v>
                </c:pt>
                <c:pt idx="423">
                  <c:v>30</c:v>
                </c:pt>
                <c:pt idx="424">
                  <c:v>46.2</c:v>
                </c:pt>
                <c:pt idx="425">
                  <c:v>30</c:v>
                </c:pt>
                <c:pt idx="426">
                  <c:v>46.2</c:v>
                </c:pt>
                <c:pt idx="427">
                  <c:v>30</c:v>
                </c:pt>
                <c:pt idx="428">
                  <c:v>46.2</c:v>
                </c:pt>
                <c:pt idx="429">
                  <c:v>30</c:v>
                </c:pt>
                <c:pt idx="430">
                  <c:v>46.2</c:v>
                </c:pt>
                <c:pt idx="431">
                  <c:v>30</c:v>
                </c:pt>
                <c:pt idx="432">
                  <c:v>46.2</c:v>
                </c:pt>
                <c:pt idx="433">
                  <c:v>30</c:v>
                </c:pt>
                <c:pt idx="434">
                  <c:v>46.2</c:v>
                </c:pt>
                <c:pt idx="435">
                  <c:v>30</c:v>
                </c:pt>
                <c:pt idx="436">
                  <c:v>46.2</c:v>
                </c:pt>
                <c:pt idx="437">
                  <c:v>30</c:v>
                </c:pt>
                <c:pt idx="438">
                  <c:v>46.2</c:v>
                </c:pt>
                <c:pt idx="439">
                  <c:v>30</c:v>
                </c:pt>
                <c:pt idx="440">
                  <c:v>46.2</c:v>
                </c:pt>
                <c:pt idx="441">
                  <c:v>30</c:v>
                </c:pt>
                <c:pt idx="442">
                  <c:v>46.2</c:v>
                </c:pt>
                <c:pt idx="443">
                  <c:v>30</c:v>
                </c:pt>
                <c:pt idx="444">
                  <c:v>46.2</c:v>
                </c:pt>
                <c:pt idx="445">
                  <c:v>30</c:v>
                </c:pt>
                <c:pt idx="446">
                  <c:v>46.2</c:v>
                </c:pt>
                <c:pt idx="447">
                  <c:v>30</c:v>
                </c:pt>
                <c:pt idx="448">
                  <c:v>46.2</c:v>
                </c:pt>
                <c:pt idx="449">
                  <c:v>30</c:v>
                </c:pt>
                <c:pt idx="450">
                  <c:v>46.2</c:v>
                </c:pt>
                <c:pt idx="451">
                  <c:v>30</c:v>
                </c:pt>
                <c:pt idx="452">
                  <c:v>46.2</c:v>
                </c:pt>
                <c:pt idx="453">
                  <c:v>30</c:v>
                </c:pt>
                <c:pt idx="454">
                  <c:v>46.2</c:v>
                </c:pt>
                <c:pt idx="455">
                  <c:v>30</c:v>
                </c:pt>
                <c:pt idx="456">
                  <c:v>46.2</c:v>
                </c:pt>
                <c:pt idx="457">
                  <c:v>30</c:v>
                </c:pt>
                <c:pt idx="458">
                  <c:v>46.2</c:v>
                </c:pt>
                <c:pt idx="459">
                  <c:v>30</c:v>
                </c:pt>
                <c:pt idx="460">
                  <c:v>46.2</c:v>
                </c:pt>
                <c:pt idx="461">
                  <c:v>30</c:v>
                </c:pt>
                <c:pt idx="462">
                  <c:v>46.2</c:v>
                </c:pt>
                <c:pt idx="463">
                  <c:v>30</c:v>
                </c:pt>
                <c:pt idx="464">
                  <c:v>46.2</c:v>
                </c:pt>
                <c:pt idx="465">
                  <c:v>30</c:v>
                </c:pt>
                <c:pt idx="466">
                  <c:v>46.2</c:v>
                </c:pt>
                <c:pt idx="467">
                  <c:v>30</c:v>
                </c:pt>
                <c:pt idx="468">
                  <c:v>46.2</c:v>
                </c:pt>
                <c:pt idx="469">
                  <c:v>30</c:v>
                </c:pt>
                <c:pt idx="470">
                  <c:v>46.2</c:v>
                </c:pt>
                <c:pt idx="471">
                  <c:v>30</c:v>
                </c:pt>
                <c:pt idx="472">
                  <c:v>46.2</c:v>
                </c:pt>
                <c:pt idx="473">
                  <c:v>30</c:v>
                </c:pt>
                <c:pt idx="474">
                  <c:v>46.2</c:v>
                </c:pt>
                <c:pt idx="475">
                  <c:v>30</c:v>
                </c:pt>
                <c:pt idx="476">
                  <c:v>46.2</c:v>
                </c:pt>
                <c:pt idx="477">
                  <c:v>30</c:v>
                </c:pt>
                <c:pt idx="478">
                  <c:v>46.2</c:v>
                </c:pt>
                <c:pt idx="479">
                  <c:v>30</c:v>
                </c:pt>
                <c:pt idx="480">
                  <c:v>46.2</c:v>
                </c:pt>
                <c:pt idx="481">
                  <c:v>30</c:v>
                </c:pt>
                <c:pt idx="482">
                  <c:v>46.2</c:v>
                </c:pt>
                <c:pt idx="483">
                  <c:v>30</c:v>
                </c:pt>
                <c:pt idx="484">
                  <c:v>46.2</c:v>
                </c:pt>
                <c:pt idx="485">
                  <c:v>30</c:v>
                </c:pt>
                <c:pt idx="486">
                  <c:v>46.2</c:v>
                </c:pt>
                <c:pt idx="487">
                  <c:v>30</c:v>
                </c:pt>
                <c:pt idx="488">
                  <c:v>46.2</c:v>
                </c:pt>
                <c:pt idx="489">
                  <c:v>30</c:v>
                </c:pt>
                <c:pt idx="490">
                  <c:v>46.2</c:v>
                </c:pt>
                <c:pt idx="491">
                  <c:v>30</c:v>
                </c:pt>
                <c:pt idx="492">
                  <c:v>46.2</c:v>
                </c:pt>
                <c:pt idx="493">
                  <c:v>30</c:v>
                </c:pt>
                <c:pt idx="494">
                  <c:v>46.2</c:v>
                </c:pt>
                <c:pt idx="495">
                  <c:v>30</c:v>
                </c:pt>
                <c:pt idx="496">
                  <c:v>46.2</c:v>
                </c:pt>
                <c:pt idx="497">
                  <c:v>30</c:v>
                </c:pt>
                <c:pt idx="498">
                  <c:v>46.2</c:v>
                </c:pt>
                <c:pt idx="499">
                  <c:v>30</c:v>
                </c:pt>
                <c:pt idx="500">
                  <c:v>46.2</c:v>
                </c:pt>
                <c:pt idx="501">
                  <c:v>30</c:v>
                </c:pt>
                <c:pt idx="502">
                  <c:v>46.2</c:v>
                </c:pt>
                <c:pt idx="503">
                  <c:v>30</c:v>
                </c:pt>
                <c:pt idx="504">
                  <c:v>46.2</c:v>
                </c:pt>
                <c:pt idx="505">
                  <c:v>30</c:v>
                </c:pt>
                <c:pt idx="506">
                  <c:v>46.2</c:v>
                </c:pt>
                <c:pt idx="507">
                  <c:v>30</c:v>
                </c:pt>
                <c:pt idx="508">
                  <c:v>46.2</c:v>
                </c:pt>
                <c:pt idx="509">
                  <c:v>30</c:v>
                </c:pt>
                <c:pt idx="510">
                  <c:v>46.2</c:v>
                </c:pt>
                <c:pt idx="511">
                  <c:v>30</c:v>
                </c:pt>
                <c:pt idx="512">
                  <c:v>46.2</c:v>
                </c:pt>
                <c:pt idx="513">
                  <c:v>30</c:v>
                </c:pt>
                <c:pt idx="514">
                  <c:v>46.2</c:v>
                </c:pt>
                <c:pt idx="515">
                  <c:v>30</c:v>
                </c:pt>
                <c:pt idx="516">
                  <c:v>46.2</c:v>
                </c:pt>
                <c:pt idx="517">
                  <c:v>30</c:v>
                </c:pt>
                <c:pt idx="518">
                  <c:v>46.2</c:v>
                </c:pt>
                <c:pt idx="519">
                  <c:v>30</c:v>
                </c:pt>
                <c:pt idx="520">
                  <c:v>46.2</c:v>
                </c:pt>
                <c:pt idx="521">
                  <c:v>30</c:v>
                </c:pt>
                <c:pt idx="522">
                  <c:v>46.2</c:v>
                </c:pt>
                <c:pt idx="523">
                  <c:v>30</c:v>
                </c:pt>
                <c:pt idx="524">
                  <c:v>46.2</c:v>
                </c:pt>
                <c:pt idx="525">
                  <c:v>30</c:v>
                </c:pt>
                <c:pt idx="526">
                  <c:v>46.2</c:v>
                </c:pt>
                <c:pt idx="527">
                  <c:v>30</c:v>
                </c:pt>
                <c:pt idx="528">
                  <c:v>46.2</c:v>
                </c:pt>
                <c:pt idx="529">
                  <c:v>30</c:v>
                </c:pt>
                <c:pt idx="530">
                  <c:v>46.2</c:v>
                </c:pt>
                <c:pt idx="531">
                  <c:v>30</c:v>
                </c:pt>
                <c:pt idx="532">
                  <c:v>46.2</c:v>
                </c:pt>
                <c:pt idx="533">
                  <c:v>30</c:v>
                </c:pt>
                <c:pt idx="534">
                  <c:v>46.2</c:v>
                </c:pt>
                <c:pt idx="535">
                  <c:v>30</c:v>
                </c:pt>
                <c:pt idx="536">
                  <c:v>46.2</c:v>
                </c:pt>
                <c:pt idx="537">
                  <c:v>30</c:v>
                </c:pt>
                <c:pt idx="538">
                  <c:v>46.2</c:v>
                </c:pt>
                <c:pt idx="539">
                  <c:v>30</c:v>
                </c:pt>
                <c:pt idx="540">
                  <c:v>46.2</c:v>
                </c:pt>
                <c:pt idx="541">
                  <c:v>30</c:v>
                </c:pt>
                <c:pt idx="542">
                  <c:v>46.2</c:v>
                </c:pt>
                <c:pt idx="543">
                  <c:v>30</c:v>
                </c:pt>
                <c:pt idx="544">
                  <c:v>46.2</c:v>
                </c:pt>
                <c:pt idx="545">
                  <c:v>30</c:v>
                </c:pt>
                <c:pt idx="546">
                  <c:v>46.2</c:v>
                </c:pt>
                <c:pt idx="547">
                  <c:v>30</c:v>
                </c:pt>
                <c:pt idx="548">
                  <c:v>46.2</c:v>
                </c:pt>
                <c:pt idx="549">
                  <c:v>30</c:v>
                </c:pt>
                <c:pt idx="550">
                  <c:v>46.2</c:v>
                </c:pt>
                <c:pt idx="551">
                  <c:v>30</c:v>
                </c:pt>
                <c:pt idx="552">
                  <c:v>46.2</c:v>
                </c:pt>
                <c:pt idx="553">
                  <c:v>30</c:v>
                </c:pt>
                <c:pt idx="554">
                  <c:v>46.2</c:v>
                </c:pt>
                <c:pt idx="555">
                  <c:v>30</c:v>
                </c:pt>
                <c:pt idx="556">
                  <c:v>46.2</c:v>
                </c:pt>
                <c:pt idx="557">
                  <c:v>30</c:v>
                </c:pt>
                <c:pt idx="558">
                  <c:v>46.2</c:v>
                </c:pt>
                <c:pt idx="559">
                  <c:v>30</c:v>
                </c:pt>
                <c:pt idx="560">
                  <c:v>46.2</c:v>
                </c:pt>
                <c:pt idx="561">
                  <c:v>30</c:v>
                </c:pt>
                <c:pt idx="562">
                  <c:v>46.2</c:v>
                </c:pt>
                <c:pt idx="563">
                  <c:v>30</c:v>
                </c:pt>
                <c:pt idx="564">
                  <c:v>46.2</c:v>
                </c:pt>
                <c:pt idx="565">
                  <c:v>30</c:v>
                </c:pt>
                <c:pt idx="566">
                  <c:v>46.2</c:v>
                </c:pt>
                <c:pt idx="567">
                  <c:v>30</c:v>
                </c:pt>
                <c:pt idx="568">
                  <c:v>46.2</c:v>
                </c:pt>
                <c:pt idx="569">
                  <c:v>30</c:v>
                </c:pt>
                <c:pt idx="570">
                  <c:v>46.2</c:v>
                </c:pt>
                <c:pt idx="571">
                  <c:v>30</c:v>
                </c:pt>
                <c:pt idx="572">
                  <c:v>46.2</c:v>
                </c:pt>
                <c:pt idx="573">
                  <c:v>30</c:v>
                </c:pt>
                <c:pt idx="574">
                  <c:v>46.2</c:v>
                </c:pt>
                <c:pt idx="575">
                  <c:v>30</c:v>
                </c:pt>
                <c:pt idx="576">
                  <c:v>46.2</c:v>
                </c:pt>
                <c:pt idx="577">
                  <c:v>30</c:v>
                </c:pt>
                <c:pt idx="578">
                  <c:v>46.2</c:v>
                </c:pt>
                <c:pt idx="579">
                  <c:v>30</c:v>
                </c:pt>
                <c:pt idx="580">
                  <c:v>46.2</c:v>
                </c:pt>
                <c:pt idx="581">
                  <c:v>30</c:v>
                </c:pt>
                <c:pt idx="582">
                  <c:v>46.2</c:v>
                </c:pt>
                <c:pt idx="583">
                  <c:v>30</c:v>
                </c:pt>
                <c:pt idx="584">
                  <c:v>46.2</c:v>
                </c:pt>
                <c:pt idx="585">
                  <c:v>30</c:v>
                </c:pt>
                <c:pt idx="586">
                  <c:v>46.2</c:v>
                </c:pt>
                <c:pt idx="587">
                  <c:v>30</c:v>
                </c:pt>
                <c:pt idx="588">
                  <c:v>46.2</c:v>
                </c:pt>
                <c:pt idx="589">
                  <c:v>30</c:v>
                </c:pt>
                <c:pt idx="590">
                  <c:v>46.2</c:v>
                </c:pt>
                <c:pt idx="591">
                  <c:v>30</c:v>
                </c:pt>
                <c:pt idx="592">
                  <c:v>46.2</c:v>
                </c:pt>
                <c:pt idx="593">
                  <c:v>30</c:v>
                </c:pt>
                <c:pt idx="594">
                  <c:v>46.2</c:v>
                </c:pt>
                <c:pt idx="595">
                  <c:v>30</c:v>
                </c:pt>
                <c:pt idx="596">
                  <c:v>46.2</c:v>
                </c:pt>
                <c:pt idx="597">
                  <c:v>30</c:v>
                </c:pt>
                <c:pt idx="598">
                  <c:v>46.2</c:v>
                </c:pt>
                <c:pt idx="599">
                  <c:v>30</c:v>
                </c:pt>
                <c:pt idx="600">
                  <c:v>46.2</c:v>
                </c:pt>
                <c:pt idx="601">
                  <c:v>30</c:v>
                </c:pt>
                <c:pt idx="602">
                  <c:v>46.2</c:v>
                </c:pt>
                <c:pt idx="603">
                  <c:v>30</c:v>
                </c:pt>
                <c:pt idx="604">
                  <c:v>46.2</c:v>
                </c:pt>
                <c:pt idx="605">
                  <c:v>30</c:v>
                </c:pt>
                <c:pt idx="606">
                  <c:v>46.2</c:v>
                </c:pt>
                <c:pt idx="607">
                  <c:v>30</c:v>
                </c:pt>
                <c:pt idx="608">
                  <c:v>46.2</c:v>
                </c:pt>
                <c:pt idx="609">
                  <c:v>30</c:v>
                </c:pt>
                <c:pt idx="610">
                  <c:v>46.2</c:v>
                </c:pt>
                <c:pt idx="611">
                  <c:v>30</c:v>
                </c:pt>
                <c:pt idx="612">
                  <c:v>46.2</c:v>
                </c:pt>
                <c:pt idx="613">
                  <c:v>30</c:v>
                </c:pt>
                <c:pt idx="614">
                  <c:v>46.2</c:v>
                </c:pt>
                <c:pt idx="615">
                  <c:v>30</c:v>
                </c:pt>
                <c:pt idx="616">
                  <c:v>46.2</c:v>
                </c:pt>
                <c:pt idx="617">
                  <c:v>30</c:v>
                </c:pt>
                <c:pt idx="618">
                  <c:v>46.2</c:v>
                </c:pt>
                <c:pt idx="619">
                  <c:v>30</c:v>
                </c:pt>
                <c:pt idx="620">
                  <c:v>46.2</c:v>
                </c:pt>
                <c:pt idx="621">
                  <c:v>30</c:v>
                </c:pt>
                <c:pt idx="622">
                  <c:v>46.2</c:v>
                </c:pt>
                <c:pt idx="623">
                  <c:v>30</c:v>
                </c:pt>
                <c:pt idx="624">
                  <c:v>46.2</c:v>
                </c:pt>
                <c:pt idx="625">
                  <c:v>30</c:v>
                </c:pt>
                <c:pt idx="626">
                  <c:v>46.2</c:v>
                </c:pt>
                <c:pt idx="627">
                  <c:v>30</c:v>
                </c:pt>
                <c:pt idx="628">
                  <c:v>46.2</c:v>
                </c:pt>
                <c:pt idx="629">
                  <c:v>30</c:v>
                </c:pt>
                <c:pt idx="630">
                  <c:v>46.2</c:v>
                </c:pt>
                <c:pt idx="631">
                  <c:v>30</c:v>
                </c:pt>
                <c:pt idx="632">
                  <c:v>46.2</c:v>
                </c:pt>
                <c:pt idx="633">
                  <c:v>30</c:v>
                </c:pt>
                <c:pt idx="634">
                  <c:v>46.2</c:v>
                </c:pt>
                <c:pt idx="635">
                  <c:v>30</c:v>
                </c:pt>
                <c:pt idx="636">
                  <c:v>46.2</c:v>
                </c:pt>
                <c:pt idx="637">
                  <c:v>30</c:v>
                </c:pt>
                <c:pt idx="638">
                  <c:v>46.2</c:v>
                </c:pt>
                <c:pt idx="639">
                  <c:v>30</c:v>
                </c:pt>
                <c:pt idx="640">
                  <c:v>46.2</c:v>
                </c:pt>
                <c:pt idx="641">
                  <c:v>30</c:v>
                </c:pt>
                <c:pt idx="642">
                  <c:v>46.2</c:v>
                </c:pt>
                <c:pt idx="643">
                  <c:v>30</c:v>
                </c:pt>
                <c:pt idx="644">
                  <c:v>46.2</c:v>
                </c:pt>
                <c:pt idx="645">
                  <c:v>30</c:v>
                </c:pt>
                <c:pt idx="646">
                  <c:v>46.2</c:v>
                </c:pt>
                <c:pt idx="647">
                  <c:v>30</c:v>
                </c:pt>
                <c:pt idx="648">
                  <c:v>46.2</c:v>
                </c:pt>
                <c:pt idx="649">
                  <c:v>30</c:v>
                </c:pt>
                <c:pt idx="650">
                  <c:v>46.2</c:v>
                </c:pt>
                <c:pt idx="651">
                  <c:v>30</c:v>
                </c:pt>
                <c:pt idx="652">
                  <c:v>46.2</c:v>
                </c:pt>
                <c:pt idx="653">
                  <c:v>30</c:v>
                </c:pt>
                <c:pt idx="654">
                  <c:v>46.2</c:v>
                </c:pt>
                <c:pt idx="655">
                  <c:v>30</c:v>
                </c:pt>
                <c:pt idx="656">
                  <c:v>46.2</c:v>
                </c:pt>
                <c:pt idx="657">
                  <c:v>30</c:v>
                </c:pt>
                <c:pt idx="658">
                  <c:v>46.2</c:v>
                </c:pt>
                <c:pt idx="659">
                  <c:v>30</c:v>
                </c:pt>
                <c:pt idx="660">
                  <c:v>46.2</c:v>
                </c:pt>
                <c:pt idx="661">
                  <c:v>30</c:v>
                </c:pt>
                <c:pt idx="662">
                  <c:v>46.2</c:v>
                </c:pt>
                <c:pt idx="663">
                  <c:v>30</c:v>
                </c:pt>
                <c:pt idx="664">
                  <c:v>46.2</c:v>
                </c:pt>
                <c:pt idx="665">
                  <c:v>30</c:v>
                </c:pt>
                <c:pt idx="666">
                  <c:v>46.2</c:v>
                </c:pt>
                <c:pt idx="667">
                  <c:v>30</c:v>
                </c:pt>
                <c:pt idx="668">
                  <c:v>46.2</c:v>
                </c:pt>
                <c:pt idx="669">
                  <c:v>30</c:v>
                </c:pt>
                <c:pt idx="670">
                  <c:v>46.2</c:v>
                </c:pt>
                <c:pt idx="671">
                  <c:v>30</c:v>
                </c:pt>
                <c:pt idx="672">
                  <c:v>46.2</c:v>
                </c:pt>
                <c:pt idx="673">
                  <c:v>30</c:v>
                </c:pt>
                <c:pt idx="674">
                  <c:v>46.2</c:v>
                </c:pt>
                <c:pt idx="675">
                  <c:v>30</c:v>
                </c:pt>
                <c:pt idx="676">
                  <c:v>46.2</c:v>
                </c:pt>
                <c:pt idx="677">
                  <c:v>30</c:v>
                </c:pt>
                <c:pt idx="678">
                  <c:v>46.2</c:v>
                </c:pt>
                <c:pt idx="679">
                  <c:v>30</c:v>
                </c:pt>
                <c:pt idx="680">
                  <c:v>46.2</c:v>
                </c:pt>
                <c:pt idx="681">
                  <c:v>30</c:v>
                </c:pt>
                <c:pt idx="682">
                  <c:v>46.2</c:v>
                </c:pt>
                <c:pt idx="683">
                  <c:v>30</c:v>
                </c:pt>
                <c:pt idx="684">
                  <c:v>46.2</c:v>
                </c:pt>
                <c:pt idx="685">
                  <c:v>30</c:v>
                </c:pt>
                <c:pt idx="686">
                  <c:v>46.2</c:v>
                </c:pt>
                <c:pt idx="687">
                  <c:v>30</c:v>
                </c:pt>
                <c:pt idx="688">
                  <c:v>46.2</c:v>
                </c:pt>
                <c:pt idx="689">
                  <c:v>30</c:v>
                </c:pt>
                <c:pt idx="690">
                  <c:v>46.2</c:v>
                </c:pt>
                <c:pt idx="691">
                  <c:v>30</c:v>
                </c:pt>
                <c:pt idx="692">
                  <c:v>46.2</c:v>
                </c:pt>
                <c:pt idx="693">
                  <c:v>30</c:v>
                </c:pt>
                <c:pt idx="694">
                  <c:v>46.2</c:v>
                </c:pt>
                <c:pt idx="695">
                  <c:v>30</c:v>
                </c:pt>
                <c:pt idx="696">
                  <c:v>46.2</c:v>
                </c:pt>
                <c:pt idx="697">
                  <c:v>30</c:v>
                </c:pt>
                <c:pt idx="698">
                  <c:v>46.2</c:v>
                </c:pt>
                <c:pt idx="699">
                  <c:v>30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9-FD0F-F14C-848D-1E187E53EDB8}"/>
            </c:ext>
          </c:extLst>
        </c:ser>
        <c:ser>
          <c:idx val="10"/>
          <c:order val="10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4.9223507130444464</c:v>
              </c:pt>
              <c:pt idx="1">
                <c:v>5.0776492869555536</c:v>
              </c:pt>
              <c:pt idx="2">
                <c:v>5</c:v>
              </c:pt>
              <c:pt idx="3">
                <c:v>5</c:v>
              </c:pt>
              <c:pt idx="4">
                <c:v>4.8058767826111168</c:v>
              </c:pt>
              <c:pt idx="5">
                <c:v>5.1941232173888832</c:v>
              </c:pt>
              <c:pt idx="6">
                <c:v>5.1941232173888832</c:v>
              </c:pt>
              <c:pt idx="7">
                <c:v>5.1941232173888832</c:v>
              </c:pt>
              <c:pt idx="8">
                <c:v>5.1941232173888832</c:v>
              </c:pt>
              <c:pt idx="9">
                <c:v>5.1941232173888832</c:v>
              </c:pt>
              <c:pt idx="10">
                <c:v>5</c:v>
              </c:pt>
              <c:pt idx="11">
                <c:v>5</c:v>
              </c:pt>
              <c:pt idx="12">
                <c:v>5.0776492869555536</c:v>
              </c:pt>
              <c:pt idx="13">
                <c:v>4.9223507130444464</c:v>
              </c:pt>
              <c:pt idx="14">
                <c:v>5</c:v>
              </c:pt>
              <c:pt idx="15">
                <c:v>5</c:v>
              </c:pt>
              <c:pt idx="16">
                <c:v>4.8058767826111168</c:v>
              </c:pt>
              <c:pt idx="17">
                <c:v>4.8058767826111168</c:v>
              </c:pt>
              <c:pt idx="18">
                <c:v>4.8058767826111168</c:v>
              </c:pt>
              <c:pt idx="19">
                <c:v>5.1941232173888832</c:v>
              </c:pt>
              <c:pt idx="20">
                <c:v>4.8058767826111168</c:v>
              </c:pt>
              <c:pt idx="21">
                <c:v>4.8058767826111168</c:v>
              </c:pt>
              <c:pt idx="22">
                <c:v>4.8058767826111168</c:v>
              </c:pt>
            </c:numLit>
          </c:xVal>
          <c:yVal>
            <c:numLit>
              <c:formatCode>General</c:formatCode>
              <c:ptCount val="23"/>
              <c:pt idx="0">
                <c:v>58.8</c:v>
              </c:pt>
              <c:pt idx="1">
                <c:v>58.8</c:v>
              </c:pt>
              <c:pt idx="2">
                <c:v>58.8</c:v>
              </c:pt>
              <c:pt idx="3">
                <c:v>46.2</c:v>
              </c:pt>
              <c:pt idx="4">
                <c:v>46.2</c:v>
              </c:pt>
              <c:pt idx="5">
                <c:v>46.2</c:v>
              </c:pt>
              <c:pt idx="6">
                <c:v>46.2</c:v>
              </c:pt>
              <c:pt idx="7">
                <c:v>38.200000000000003</c:v>
              </c:pt>
              <c:pt idx="8">
                <c:v>30</c:v>
              </c:pt>
              <c:pt idx="9">
                <c:v>30</c:v>
              </c:pt>
              <c:pt idx="10">
                <c:v>30</c:v>
              </c:pt>
              <c:pt idx="11">
                <c:v>13.8</c:v>
              </c:pt>
              <c:pt idx="12">
                <c:v>13.8</c:v>
              </c:pt>
              <c:pt idx="13">
                <c:v>13.8</c:v>
              </c:pt>
              <c:pt idx="14">
                <c:v>13.8</c:v>
              </c:pt>
              <c:pt idx="15">
                <c:v>30</c:v>
              </c:pt>
              <c:pt idx="16">
                <c:v>30</c:v>
              </c:pt>
              <c:pt idx="17">
                <c:v>30</c:v>
              </c:pt>
              <c:pt idx="18">
                <c:v>38.200000000000003</c:v>
              </c:pt>
              <c:pt idx="19">
                <c:v>38.200000000000003</c:v>
              </c:pt>
              <c:pt idx="20">
                <c:v>38.200000000000003</c:v>
              </c:pt>
              <c:pt idx="21">
                <c:v>46.2</c:v>
              </c:pt>
              <c:pt idx="22">
                <c:v>46.2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A-FD0F-F14C-848D-1E187E53EDB8}"/>
            </c:ext>
          </c:extLst>
        </c:ser>
        <c:ser>
          <c:idx val="11"/>
          <c:order val="11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XLSTAT_20200602_133518_1_HID!xdata6</c:f>
              <c:numCache>
                <c:formatCode>General</c:formatCode>
                <c:ptCount val="700"/>
                <c:pt idx="0">
                  <c:v>6.1632617890999999</c:v>
                </c:pt>
                <c:pt idx="1">
                  <c:v>6.1627946595000003</c:v>
                </c:pt>
                <c:pt idx="2">
                  <c:v>6.1623275298999998</c:v>
                </c:pt>
                <c:pt idx="3">
                  <c:v>6.1618604003000002</c:v>
                </c:pt>
                <c:pt idx="4">
                  <c:v>6.1613932706999996</c:v>
                </c:pt>
                <c:pt idx="5">
                  <c:v>6.1609261411</c:v>
                </c:pt>
                <c:pt idx="6">
                  <c:v>6.1604590114999995</c:v>
                </c:pt>
                <c:pt idx="7">
                  <c:v>6.1599918818999999</c:v>
                </c:pt>
                <c:pt idx="8">
                  <c:v>6.1595247523000003</c:v>
                </c:pt>
                <c:pt idx="9">
                  <c:v>6.1590576226999998</c:v>
                </c:pt>
                <c:pt idx="10">
                  <c:v>6.1585904931000002</c:v>
                </c:pt>
                <c:pt idx="11">
                  <c:v>6.1581233634999997</c:v>
                </c:pt>
                <c:pt idx="12">
                  <c:v>6.1576562339000001</c:v>
                </c:pt>
                <c:pt idx="13">
                  <c:v>6.1571891042999995</c:v>
                </c:pt>
                <c:pt idx="14">
                  <c:v>6.1567219746999999</c:v>
                </c:pt>
                <c:pt idx="15">
                  <c:v>6.1562548451000003</c:v>
                </c:pt>
                <c:pt idx="16">
                  <c:v>6.1557877154999998</c:v>
                </c:pt>
                <c:pt idx="17">
                  <c:v>6.1553205859000002</c:v>
                </c:pt>
                <c:pt idx="18">
                  <c:v>6.1548534562999997</c:v>
                </c:pt>
                <c:pt idx="19">
                  <c:v>6.1543863267000001</c:v>
                </c:pt>
                <c:pt idx="20">
                  <c:v>6.1539191970999996</c:v>
                </c:pt>
                <c:pt idx="21">
                  <c:v>6.1534520675</c:v>
                </c:pt>
                <c:pt idx="22">
                  <c:v>6.1529849378999995</c:v>
                </c:pt>
                <c:pt idx="23">
                  <c:v>6.1525178082999998</c:v>
                </c:pt>
                <c:pt idx="24">
                  <c:v>6.1520506787000002</c:v>
                </c:pt>
                <c:pt idx="25">
                  <c:v>6.1515835490999997</c:v>
                </c:pt>
                <c:pt idx="26">
                  <c:v>6.1511164195000001</c:v>
                </c:pt>
                <c:pt idx="27">
                  <c:v>6.1506492898999996</c:v>
                </c:pt>
                <c:pt idx="28">
                  <c:v>6.1501821603</c:v>
                </c:pt>
                <c:pt idx="29">
                  <c:v>6.1497150306999995</c:v>
                </c:pt>
                <c:pt idx="30">
                  <c:v>6.1492479010999999</c:v>
                </c:pt>
                <c:pt idx="31">
                  <c:v>6.1487807715000002</c:v>
                </c:pt>
                <c:pt idx="32">
                  <c:v>6.1483136418999997</c:v>
                </c:pt>
                <c:pt idx="33">
                  <c:v>6.1478465123000001</c:v>
                </c:pt>
                <c:pt idx="34">
                  <c:v>6.1473793826999996</c:v>
                </c:pt>
                <c:pt idx="35">
                  <c:v>6.1469122531</c:v>
                </c:pt>
                <c:pt idx="36">
                  <c:v>6.1464451234999995</c:v>
                </c:pt>
                <c:pt idx="37">
                  <c:v>6.1459779938999999</c:v>
                </c:pt>
                <c:pt idx="38">
                  <c:v>6.1455108643000003</c:v>
                </c:pt>
                <c:pt idx="39">
                  <c:v>6.1450437346999998</c:v>
                </c:pt>
                <c:pt idx="40">
                  <c:v>6.1445766051000001</c:v>
                </c:pt>
                <c:pt idx="41">
                  <c:v>6.1441094754999996</c:v>
                </c:pt>
                <c:pt idx="42">
                  <c:v>6.1436423459</c:v>
                </c:pt>
                <c:pt idx="43">
                  <c:v>6.1431752162999995</c:v>
                </c:pt>
                <c:pt idx="44">
                  <c:v>6.1427080866999999</c:v>
                </c:pt>
                <c:pt idx="45">
                  <c:v>6.1422409571000003</c:v>
                </c:pt>
                <c:pt idx="46">
                  <c:v>6.1417738274999998</c:v>
                </c:pt>
                <c:pt idx="47">
                  <c:v>6.1413066979000002</c:v>
                </c:pt>
                <c:pt idx="48">
                  <c:v>6.1408395682999997</c:v>
                </c:pt>
                <c:pt idx="49">
                  <c:v>6.1403724387</c:v>
                </c:pt>
                <c:pt idx="50">
                  <c:v>6.1399053090999995</c:v>
                </c:pt>
                <c:pt idx="51">
                  <c:v>6.1394381794999999</c:v>
                </c:pt>
                <c:pt idx="52">
                  <c:v>6.1389710499000003</c:v>
                </c:pt>
                <c:pt idx="53">
                  <c:v>6.1385039202999998</c:v>
                </c:pt>
                <c:pt idx="54">
                  <c:v>6.1380367907000002</c:v>
                </c:pt>
                <c:pt idx="55">
                  <c:v>6.1375696610999997</c:v>
                </c:pt>
                <c:pt idx="56">
                  <c:v>6.1371025315000001</c:v>
                </c:pt>
                <c:pt idx="57">
                  <c:v>6.1366354018999996</c:v>
                </c:pt>
                <c:pt idx="58">
                  <c:v>6.1361682722999999</c:v>
                </c:pt>
                <c:pt idx="59">
                  <c:v>6.1357011427000003</c:v>
                </c:pt>
                <c:pt idx="60">
                  <c:v>6.1352340130999998</c:v>
                </c:pt>
                <c:pt idx="61">
                  <c:v>6.1347668835000002</c:v>
                </c:pt>
                <c:pt idx="62">
                  <c:v>6.1342997538999997</c:v>
                </c:pt>
                <c:pt idx="63">
                  <c:v>6.1338326243000001</c:v>
                </c:pt>
                <c:pt idx="64">
                  <c:v>6.1333654946999996</c:v>
                </c:pt>
                <c:pt idx="65">
                  <c:v>6.1328983651</c:v>
                </c:pt>
                <c:pt idx="66">
                  <c:v>6.1324312354999995</c:v>
                </c:pt>
                <c:pt idx="67">
                  <c:v>6.1319641058999999</c:v>
                </c:pt>
                <c:pt idx="68">
                  <c:v>6.1314969763000002</c:v>
                </c:pt>
                <c:pt idx="69">
                  <c:v>6.1310298466999997</c:v>
                </c:pt>
                <c:pt idx="70">
                  <c:v>6.1305627171000001</c:v>
                </c:pt>
                <c:pt idx="71">
                  <c:v>6.1300955874999996</c:v>
                </c:pt>
                <c:pt idx="72">
                  <c:v>6.1296284579</c:v>
                </c:pt>
                <c:pt idx="73">
                  <c:v>6.1291613282999995</c:v>
                </c:pt>
                <c:pt idx="74">
                  <c:v>6.1286941986999999</c:v>
                </c:pt>
                <c:pt idx="75">
                  <c:v>6.1282270691000003</c:v>
                </c:pt>
                <c:pt idx="76">
                  <c:v>6.1277599394999998</c:v>
                </c:pt>
                <c:pt idx="77">
                  <c:v>6.1272928099000001</c:v>
                </c:pt>
                <c:pt idx="78">
                  <c:v>6.1268256802999996</c:v>
                </c:pt>
                <c:pt idx="79">
                  <c:v>6.1263585507</c:v>
                </c:pt>
                <c:pt idx="80">
                  <c:v>6.1258914210999995</c:v>
                </c:pt>
                <c:pt idx="81">
                  <c:v>6.1254242914999999</c:v>
                </c:pt>
                <c:pt idx="82">
                  <c:v>6.1249571619000003</c:v>
                </c:pt>
                <c:pt idx="83">
                  <c:v>6.1244900322999998</c:v>
                </c:pt>
                <c:pt idx="84">
                  <c:v>6.1240229027000002</c:v>
                </c:pt>
                <c:pt idx="85">
                  <c:v>6.1235557730999997</c:v>
                </c:pt>
                <c:pt idx="86">
                  <c:v>6.1230886435</c:v>
                </c:pt>
                <c:pt idx="87">
                  <c:v>6.1226215138999995</c:v>
                </c:pt>
                <c:pt idx="88">
                  <c:v>6.1221543842999999</c:v>
                </c:pt>
                <c:pt idx="89">
                  <c:v>6.1216872547000003</c:v>
                </c:pt>
                <c:pt idx="90">
                  <c:v>6.1212201250999998</c:v>
                </c:pt>
                <c:pt idx="91">
                  <c:v>6.1207529955000002</c:v>
                </c:pt>
                <c:pt idx="92">
                  <c:v>6.1202858658999997</c:v>
                </c:pt>
                <c:pt idx="93">
                  <c:v>6.1198187363000001</c:v>
                </c:pt>
                <c:pt idx="94">
                  <c:v>6.1193516066999996</c:v>
                </c:pt>
                <c:pt idx="95">
                  <c:v>6.1188844770999999</c:v>
                </c:pt>
                <c:pt idx="96">
                  <c:v>6.1184173475000003</c:v>
                </c:pt>
                <c:pt idx="97">
                  <c:v>6.1179502178999998</c:v>
                </c:pt>
                <c:pt idx="98">
                  <c:v>6.1174830883000002</c:v>
                </c:pt>
                <c:pt idx="99">
                  <c:v>6.1170159586999997</c:v>
                </c:pt>
                <c:pt idx="100">
                  <c:v>6.1165488291000001</c:v>
                </c:pt>
                <c:pt idx="101">
                  <c:v>6.1160816994999996</c:v>
                </c:pt>
                <c:pt idx="102">
                  <c:v>6.1156145699</c:v>
                </c:pt>
                <c:pt idx="103">
                  <c:v>6.1151474402999995</c:v>
                </c:pt>
                <c:pt idx="104">
                  <c:v>6.1146803106999998</c:v>
                </c:pt>
                <c:pt idx="105">
                  <c:v>6.1142131811000002</c:v>
                </c:pt>
                <c:pt idx="106">
                  <c:v>6.1137460514999997</c:v>
                </c:pt>
                <c:pt idx="107">
                  <c:v>6.1132789219000001</c:v>
                </c:pt>
                <c:pt idx="108">
                  <c:v>6.1128117922999996</c:v>
                </c:pt>
                <c:pt idx="109">
                  <c:v>6.1123446627</c:v>
                </c:pt>
                <c:pt idx="110">
                  <c:v>6.1118775330999995</c:v>
                </c:pt>
                <c:pt idx="111">
                  <c:v>6.1114104034999999</c:v>
                </c:pt>
                <c:pt idx="112">
                  <c:v>6.1109432739000002</c:v>
                </c:pt>
                <c:pt idx="113">
                  <c:v>6.1104761442999997</c:v>
                </c:pt>
                <c:pt idx="114">
                  <c:v>6.1100090147000001</c:v>
                </c:pt>
                <c:pt idx="115">
                  <c:v>6.1095418850999996</c:v>
                </c:pt>
                <c:pt idx="116">
                  <c:v>6.1090747555</c:v>
                </c:pt>
                <c:pt idx="117">
                  <c:v>6.1086076258999995</c:v>
                </c:pt>
                <c:pt idx="118">
                  <c:v>6.1081404962999999</c:v>
                </c:pt>
                <c:pt idx="119">
                  <c:v>6.1076733667000003</c:v>
                </c:pt>
                <c:pt idx="120">
                  <c:v>6.1072062370999998</c:v>
                </c:pt>
                <c:pt idx="121">
                  <c:v>6.1067391075000002</c:v>
                </c:pt>
                <c:pt idx="122">
                  <c:v>6.1062719778999996</c:v>
                </c:pt>
                <c:pt idx="123">
                  <c:v>6.1058048483</c:v>
                </c:pt>
                <c:pt idx="124">
                  <c:v>6.1053377186999995</c:v>
                </c:pt>
                <c:pt idx="125">
                  <c:v>6.1048705890999999</c:v>
                </c:pt>
                <c:pt idx="126">
                  <c:v>6.1044034595000003</c:v>
                </c:pt>
                <c:pt idx="127">
                  <c:v>6.1039363298999998</c:v>
                </c:pt>
                <c:pt idx="128">
                  <c:v>6.1034692003000002</c:v>
                </c:pt>
                <c:pt idx="129">
                  <c:v>6.1030020706999997</c:v>
                </c:pt>
                <c:pt idx="130">
                  <c:v>6.1025349411000001</c:v>
                </c:pt>
                <c:pt idx="131">
                  <c:v>6.1020678114999996</c:v>
                </c:pt>
                <c:pt idx="132">
                  <c:v>6.1016006818999999</c:v>
                </c:pt>
                <c:pt idx="133">
                  <c:v>6.1011335523000003</c:v>
                </c:pt>
                <c:pt idx="134">
                  <c:v>6.1006664226999998</c:v>
                </c:pt>
                <c:pt idx="135">
                  <c:v>6.1001992931000002</c:v>
                </c:pt>
                <c:pt idx="136">
                  <c:v>6.0997321634999997</c:v>
                </c:pt>
                <c:pt idx="137">
                  <c:v>6.0992650339000001</c:v>
                </c:pt>
                <c:pt idx="138">
                  <c:v>6.0987979042999996</c:v>
                </c:pt>
                <c:pt idx="139">
                  <c:v>6.0983307747</c:v>
                </c:pt>
                <c:pt idx="140">
                  <c:v>6.0978636451000003</c:v>
                </c:pt>
                <c:pt idx="141">
                  <c:v>6.0973965154999998</c:v>
                </c:pt>
                <c:pt idx="142">
                  <c:v>6.0969293859000002</c:v>
                </c:pt>
                <c:pt idx="143">
                  <c:v>6.0964622562999997</c:v>
                </c:pt>
                <c:pt idx="144">
                  <c:v>6.0959951267000001</c:v>
                </c:pt>
                <c:pt idx="145">
                  <c:v>6.0955279970999996</c:v>
                </c:pt>
                <c:pt idx="146">
                  <c:v>6.0950608675</c:v>
                </c:pt>
                <c:pt idx="147">
                  <c:v>6.0945937378999995</c:v>
                </c:pt>
                <c:pt idx="148">
                  <c:v>6.0941266082999999</c:v>
                </c:pt>
                <c:pt idx="149">
                  <c:v>6.0936594787000002</c:v>
                </c:pt>
                <c:pt idx="150">
                  <c:v>6.0931923490999997</c:v>
                </c:pt>
                <c:pt idx="151">
                  <c:v>6.0927252195000001</c:v>
                </c:pt>
                <c:pt idx="152">
                  <c:v>6.0922580898999996</c:v>
                </c:pt>
                <c:pt idx="153">
                  <c:v>6.0917909603</c:v>
                </c:pt>
                <c:pt idx="154">
                  <c:v>6.0913238306999995</c:v>
                </c:pt>
                <c:pt idx="155">
                  <c:v>6.0908567010999999</c:v>
                </c:pt>
                <c:pt idx="156">
                  <c:v>6.0903895715000003</c:v>
                </c:pt>
                <c:pt idx="157">
                  <c:v>6.0899224418999998</c:v>
                </c:pt>
                <c:pt idx="158">
                  <c:v>6.0894553123000001</c:v>
                </c:pt>
                <c:pt idx="159">
                  <c:v>6.0889881826999996</c:v>
                </c:pt>
                <c:pt idx="160">
                  <c:v>6.0885210531</c:v>
                </c:pt>
                <c:pt idx="161">
                  <c:v>6.0880539234999995</c:v>
                </c:pt>
                <c:pt idx="162">
                  <c:v>6.0875867938999999</c:v>
                </c:pt>
                <c:pt idx="163">
                  <c:v>6.0871196643000003</c:v>
                </c:pt>
                <c:pt idx="164">
                  <c:v>6.0866525346999998</c:v>
                </c:pt>
                <c:pt idx="165">
                  <c:v>6.0861854051000002</c:v>
                </c:pt>
                <c:pt idx="166">
                  <c:v>6.0857182754999997</c:v>
                </c:pt>
                <c:pt idx="167">
                  <c:v>6.0852511459</c:v>
                </c:pt>
                <c:pt idx="168">
                  <c:v>6.0847840162999995</c:v>
                </c:pt>
                <c:pt idx="169">
                  <c:v>6.0843168866999999</c:v>
                </c:pt>
                <c:pt idx="170">
                  <c:v>6.0838497571000003</c:v>
                </c:pt>
                <c:pt idx="171">
                  <c:v>6.0833826274999998</c:v>
                </c:pt>
                <c:pt idx="172">
                  <c:v>6.0829154979000002</c:v>
                </c:pt>
                <c:pt idx="173">
                  <c:v>6.0824483682999997</c:v>
                </c:pt>
                <c:pt idx="174">
                  <c:v>6.0819812387000001</c:v>
                </c:pt>
                <c:pt idx="175">
                  <c:v>6.0815141090999996</c:v>
                </c:pt>
                <c:pt idx="176">
                  <c:v>6.0810469794999999</c:v>
                </c:pt>
                <c:pt idx="177">
                  <c:v>6.0805798498999994</c:v>
                </c:pt>
                <c:pt idx="178">
                  <c:v>6.0801127202999998</c:v>
                </c:pt>
                <c:pt idx="179">
                  <c:v>6.0796455907000002</c:v>
                </c:pt>
                <c:pt idx="180">
                  <c:v>6.0791784610999997</c:v>
                </c:pt>
                <c:pt idx="181">
                  <c:v>6.0787113315000001</c:v>
                </c:pt>
                <c:pt idx="182">
                  <c:v>6.0782442018999996</c:v>
                </c:pt>
                <c:pt idx="183">
                  <c:v>6.0777770723</c:v>
                </c:pt>
                <c:pt idx="184">
                  <c:v>6.0773099426999995</c:v>
                </c:pt>
                <c:pt idx="185">
                  <c:v>6.0768428130999999</c:v>
                </c:pt>
                <c:pt idx="186">
                  <c:v>6.0763756835000002</c:v>
                </c:pt>
                <c:pt idx="187">
                  <c:v>6.0759085538999997</c:v>
                </c:pt>
                <c:pt idx="188">
                  <c:v>6.0754414243000001</c:v>
                </c:pt>
                <c:pt idx="189">
                  <c:v>6.0749742946999996</c:v>
                </c:pt>
                <c:pt idx="190">
                  <c:v>6.0745071651</c:v>
                </c:pt>
                <c:pt idx="191">
                  <c:v>6.0740400354999995</c:v>
                </c:pt>
                <c:pt idx="192">
                  <c:v>6.0735729058999999</c:v>
                </c:pt>
                <c:pt idx="193">
                  <c:v>6.0731057763000003</c:v>
                </c:pt>
                <c:pt idx="194">
                  <c:v>6.0726386466999998</c:v>
                </c:pt>
                <c:pt idx="195">
                  <c:v>6.0721715171000001</c:v>
                </c:pt>
                <c:pt idx="196">
                  <c:v>6.0717043874999996</c:v>
                </c:pt>
                <c:pt idx="197">
                  <c:v>6.0712372579</c:v>
                </c:pt>
                <c:pt idx="198">
                  <c:v>6.0707701282999995</c:v>
                </c:pt>
                <c:pt idx="199">
                  <c:v>6.0703029986999999</c:v>
                </c:pt>
                <c:pt idx="200">
                  <c:v>6.0698358691000003</c:v>
                </c:pt>
                <c:pt idx="201">
                  <c:v>6.0693687394999998</c:v>
                </c:pt>
                <c:pt idx="202">
                  <c:v>6.0689016099000002</c:v>
                </c:pt>
                <c:pt idx="203">
                  <c:v>6.0684344802999997</c:v>
                </c:pt>
                <c:pt idx="204">
                  <c:v>6.0679673507</c:v>
                </c:pt>
                <c:pt idx="205">
                  <c:v>6.0675002210999995</c:v>
                </c:pt>
                <c:pt idx="206">
                  <c:v>6.0670330914999999</c:v>
                </c:pt>
                <c:pt idx="207">
                  <c:v>6.0665659619000003</c:v>
                </c:pt>
                <c:pt idx="208">
                  <c:v>6.0660988322999998</c:v>
                </c:pt>
                <c:pt idx="209">
                  <c:v>6.0656317027000002</c:v>
                </c:pt>
                <c:pt idx="210">
                  <c:v>6.0651645730999997</c:v>
                </c:pt>
                <c:pt idx="211">
                  <c:v>6.0646974435000001</c:v>
                </c:pt>
                <c:pt idx="212">
                  <c:v>6.0642303138999996</c:v>
                </c:pt>
                <c:pt idx="213">
                  <c:v>6.0637631842999999</c:v>
                </c:pt>
                <c:pt idx="214">
                  <c:v>6.0632960547000003</c:v>
                </c:pt>
                <c:pt idx="215">
                  <c:v>6.0628289250999998</c:v>
                </c:pt>
                <c:pt idx="216">
                  <c:v>6.0623617955000002</c:v>
                </c:pt>
                <c:pt idx="217">
                  <c:v>6.0618946658999997</c:v>
                </c:pt>
                <c:pt idx="218">
                  <c:v>6.0614275363000001</c:v>
                </c:pt>
                <c:pt idx="219">
                  <c:v>6.0609604066999996</c:v>
                </c:pt>
                <c:pt idx="220">
                  <c:v>6.0604932771</c:v>
                </c:pt>
                <c:pt idx="221">
                  <c:v>6.0600261474999995</c:v>
                </c:pt>
                <c:pt idx="222">
                  <c:v>6.0595590178999998</c:v>
                </c:pt>
                <c:pt idx="223">
                  <c:v>6.0590918883000002</c:v>
                </c:pt>
                <c:pt idx="224">
                  <c:v>6.0586247586999997</c:v>
                </c:pt>
                <c:pt idx="225">
                  <c:v>6.0581576291000001</c:v>
                </c:pt>
                <c:pt idx="226">
                  <c:v>6.0576904994999996</c:v>
                </c:pt>
                <c:pt idx="227">
                  <c:v>6.0572233699</c:v>
                </c:pt>
                <c:pt idx="228">
                  <c:v>6.0567562402999995</c:v>
                </c:pt>
                <c:pt idx="229">
                  <c:v>6.0562891106999999</c:v>
                </c:pt>
                <c:pt idx="230">
                  <c:v>6.0558219811000003</c:v>
                </c:pt>
                <c:pt idx="231">
                  <c:v>6.0553548514999997</c:v>
                </c:pt>
                <c:pt idx="232">
                  <c:v>6.0548877219000001</c:v>
                </c:pt>
                <c:pt idx="233">
                  <c:v>6.0544205922999996</c:v>
                </c:pt>
                <c:pt idx="234">
                  <c:v>6.0539534627</c:v>
                </c:pt>
                <c:pt idx="235">
                  <c:v>6.0534863330999995</c:v>
                </c:pt>
                <c:pt idx="236">
                  <c:v>6.0530192034999999</c:v>
                </c:pt>
                <c:pt idx="237">
                  <c:v>6.0525520739000003</c:v>
                </c:pt>
                <c:pt idx="238">
                  <c:v>6.0520849442999998</c:v>
                </c:pt>
                <c:pt idx="239">
                  <c:v>6.0516178147000002</c:v>
                </c:pt>
                <c:pt idx="240">
                  <c:v>6.0511506850999996</c:v>
                </c:pt>
                <c:pt idx="241">
                  <c:v>6.0506835555</c:v>
                </c:pt>
                <c:pt idx="242">
                  <c:v>6.0502164258999995</c:v>
                </c:pt>
                <c:pt idx="243">
                  <c:v>6.0497492962999999</c:v>
                </c:pt>
                <c:pt idx="244">
                  <c:v>6.0492821667000003</c:v>
                </c:pt>
                <c:pt idx="245">
                  <c:v>6.0488150370999998</c:v>
                </c:pt>
                <c:pt idx="246">
                  <c:v>6.0483479075000002</c:v>
                </c:pt>
                <c:pt idx="247">
                  <c:v>6.0478807778999997</c:v>
                </c:pt>
                <c:pt idx="248">
                  <c:v>6.0474136483000001</c:v>
                </c:pt>
                <c:pt idx="249">
                  <c:v>6.0469465186999996</c:v>
                </c:pt>
                <c:pt idx="250">
                  <c:v>6.0464793890999999</c:v>
                </c:pt>
                <c:pt idx="251">
                  <c:v>6.0460122595000003</c:v>
                </c:pt>
                <c:pt idx="252">
                  <c:v>6.0455451298999998</c:v>
                </c:pt>
                <c:pt idx="253">
                  <c:v>6.0450780003000002</c:v>
                </c:pt>
                <c:pt idx="254">
                  <c:v>6.0446108706999997</c:v>
                </c:pt>
                <c:pt idx="255">
                  <c:v>6.0441437411000001</c:v>
                </c:pt>
                <c:pt idx="256">
                  <c:v>6.0436766114999996</c:v>
                </c:pt>
                <c:pt idx="257">
                  <c:v>6.0432094819</c:v>
                </c:pt>
                <c:pt idx="258">
                  <c:v>6.0427423522999995</c:v>
                </c:pt>
                <c:pt idx="259">
                  <c:v>6.0422752226999998</c:v>
                </c:pt>
                <c:pt idx="260">
                  <c:v>6.0418080931000002</c:v>
                </c:pt>
                <c:pt idx="261">
                  <c:v>6.0413409634999997</c:v>
                </c:pt>
                <c:pt idx="262">
                  <c:v>6.0408738339000001</c:v>
                </c:pt>
                <c:pt idx="263">
                  <c:v>6.0404067042999996</c:v>
                </c:pt>
                <c:pt idx="264">
                  <c:v>6.0399395747</c:v>
                </c:pt>
                <c:pt idx="265">
                  <c:v>6.0394724450999995</c:v>
                </c:pt>
                <c:pt idx="266">
                  <c:v>6.0390053154999999</c:v>
                </c:pt>
                <c:pt idx="267">
                  <c:v>6.0385381859000002</c:v>
                </c:pt>
                <c:pt idx="268">
                  <c:v>6.0380710562999997</c:v>
                </c:pt>
                <c:pt idx="269">
                  <c:v>6.0376039267000001</c:v>
                </c:pt>
                <c:pt idx="270">
                  <c:v>6.0371367970999996</c:v>
                </c:pt>
                <c:pt idx="271">
                  <c:v>6.0366696675</c:v>
                </c:pt>
                <c:pt idx="272">
                  <c:v>6.0362025378999995</c:v>
                </c:pt>
                <c:pt idx="273">
                  <c:v>6.0357354082999999</c:v>
                </c:pt>
                <c:pt idx="274">
                  <c:v>6.0352682787000003</c:v>
                </c:pt>
                <c:pt idx="275">
                  <c:v>6.0348011490999998</c:v>
                </c:pt>
                <c:pt idx="276">
                  <c:v>6.0343340195000001</c:v>
                </c:pt>
                <c:pt idx="277">
                  <c:v>6.0338668898999996</c:v>
                </c:pt>
                <c:pt idx="278">
                  <c:v>6.0333997603</c:v>
                </c:pt>
                <c:pt idx="279">
                  <c:v>6.0329326306999995</c:v>
                </c:pt>
                <c:pt idx="280">
                  <c:v>6.0324655010999999</c:v>
                </c:pt>
                <c:pt idx="281">
                  <c:v>6.0319983715000003</c:v>
                </c:pt>
                <c:pt idx="282">
                  <c:v>6.0315312418999998</c:v>
                </c:pt>
                <c:pt idx="283">
                  <c:v>6.0310641123000002</c:v>
                </c:pt>
                <c:pt idx="284">
                  <c:v>6.0305969826999997</c:v>
                </c:pt>
                <c:pt idx="285">
                  <c:v>6.0301298531</c:v>
                </c:pt>
                <c:pt idx="286">
                  <c:v>6.0296627234999995</c:v>
                </c:pt>
                <c:pt idx="287">
                  <c:v>6.0291955938999999</c:v>
                </c:pt>
                <c:pt idx="288">
                  <c:v>6.0287284643000003</c:v>
                </c:pt>
                <c:pt idx="289">
                  <c:v>6.0282613346999998</c:v>
                </c:pt>
                <c:pt idx="290">
                  <c:v>6.0277942051000002</c:v>
                </c:pt>
                <c:pt idx="291">
                  <c:v>6.0273270754999997</c:v>
                </c:pt>
                <c:pt idx="292">
                  <c:v>6.0268599459000001</c:v>
                </c:pt>
                <c:pt idx="293">
                  <c:v>6.0263928162999996</c:v>
                </c:pt>
                <c:pt idx="294">
                  <c:v>6.0259256867</c:v>
                </c:pt>
                <c:pt idx="295">
                  <c:v>6.0254585571000003</c:v>
                </c:pt>
                <c:pt idx="296">
                  <c:v>6.0249914274999998</c:v>
                </c:pt>
                <c:pt idx="297">
                  <c:v>6.0245242979000002</c:v>
                </c:pt>
                <c:pt idx="298">
                  <c:v>6.0240571682999997</c:v>
                </c:pt>
                <c:pt idx="299">
                  <c:v>6.0235900387000001</c:v>
                </c:pt>
                <c:pt idx="300">
                  <c:v>6.0231229090999996</c:v>
                </c:pt>
                <c:pt idx="301">
                  <c:v>6.0226557795</c:v>
                </c:pt>
                <c:pt idx="302">
                  <c:v>6.0221886498999995</c:v>
                </c:pt>
                <c:pt idx="303">
                  <c:v>6.0217215202999999</c:v>
                </c:pt>
                <c:pt idx="304">
                  <c:v>6.0212543907000002</c:v>
                </c:pt>
                <c:pt idx="305">
                  <c:v>6.0207872610999997</c:v>
                </c:pt>
                <c:pt idx="306">
                  <c:v>6.0203201315000001</c:v>
                </c:pt>
                <c:pt idx="307">
                  <c:v>6.0198530018999996</c:v>
                </c:pt>
                <c:pt idx="308">
                  <c:v>6.0193858723</c:v>
                </c:pt>
                <c:pt idx="309">
                  <c:v>6.0189187426999995</c:v>
                </c:pt>
                <c:pt idx="310">
                  <c:v>6.0184516130999999</c:v>
                </c:pt>
                <c:pt idx="311">
                  <c:v>6.0179844835000003</c:v>
                </c:pt>
                <c:pt idx="312">
                  <c:v>6.0175173538999998</c:v>
                </c:pt>
                <c:pt idx="313">
                  <c:v>6.0170502243000001</c:v>
                </c:pt>
                <c:pt idx="314">
                  <c:v>6.0165830946999996</c:v>
                </c:pt>
                <c:pt idx="315">
                  <c:v>6.0161159651</c:v>
                </c:pt>
                <c:pt idx="316">
                  <c:v>6.0156488354999995</c:v>
                </c:pt>
                <c:pt idx="317">
                  <c:v>6.0151817058999999</c:v>
                </c:pt>
                <c:pt idx="318">
                  <c:v>6.0147145763000003</c:v>
                </c:pt>
                <c:pt idx="319">
                  <c:v>6.0142474466999998</c:v>
                </c:pt>
                <c:pt idx="320">
                  <c:v>6.0137803171000002</c:v>
                </c:pt>
                <c:pt idx="321">
                  <c:v>6.0133131874999997</c:v>
                </c:pt>
                <c:pt idx="322">
                  <c:v>6.0128460579</c:v>
                </c:pt>
                <c:pt idx="323">
                  <c:v>6.0123789282999995</c:v>
                </c:pt>
                <c:pt idx="324">
                  <c:v>6.0119117986999999</c:v>
                </c:pt>
                <c:pt idx="325">
                  <c:v>6.0114446691000003</c:v>
                </c:pt>
                <c:pt idx="326">
                  <c:v>6.0109775394999998</c:v>
                </c:pt>
                <c:pt idx="327">
                  <c:v>6.0105104099000002</c:v>
                </c:pt>
                <c:pt idx="328">
                  <c:v>6.0100432802999997</c:v>
                </c:pt>
                <c:pt idx="329">
                  <c:v>6.0095761507000001</c:v>
                </c:pt>
                <c:pt idx="330">
                  <c:v>6.0091090210999996</c:v>
                </c:pt>
                <c:pt idx="331">
                  <c:v>6.0086418914999999</c:v>
                </c:pt>
                <c:pt idx="332">
                  <c:v>6.0081747618999994</c:v>
                </c:pt>
                <c:pt idx="333">
                  <c:v>6.0077076322999998</c:v>
                </c:pt>
                <c:pt idx="334">
                  <c:v>6.0072405027000002</c:v>
                </c:pt>
                <c:pt idx="335">
                  <c:v>6.0067733730999997</c:v>
                </c:pt>
                <c:pt idx="336">
                  <c:v>6.0063062435000001</c:v>
                </c:pt>
                <c:pt idx="337">
                  <c:v>6.0058391138999996</c:v>
                </c:pt>
                <c:pt idx="338">
                  <c:v>6.0053719843</c:v>
                </c:pt>
                <c:pt idx="339">
                  <c:v>6.0049048546999995</c:v>
                </c:pt>
                <c:pt idx="340">
                  <c:v>6.0044377250999998</c:v>
                </c:pt>
                <c:pt idx="341">
                  <c:v>6.0039705955000002</c:v>
                </c:pt>
                <c:pt idx="342">
                  <c:v>6.0035034658999997</c:v>
                </c:pt>
                <c:pt idx="343">
                  <c:v>6.0030363363000001</c:v>
                </c:pt>
                <c:pt idx="344">
                  <c:v>6.0025692066999996</c:v>
                </c:pt>
                <c:pt idx="345">
                  <c:v>6.0021020771</c:v>
                </c:pt>
                <c:pt idx="346">
                  <c:v>6.0016349474999995</c:v>
                </c:pt>
                <c:pt idx="347">
                  <c:v>6.0011678178999999</c:v>
                </c:pt>
                <c:pt idx="348">
                  <c:v>6.0007006883000003</c:v>
                </c:pt>
                <c:pt idx="349">
                  <c:v>6.0002335586999997</c:v>
                </c:pt>
                <c:pt idx="350">
                  <c:v>5.9997664291000001</c:v>
                </c:pt>
                <c:pt idx="351">
                  <c:v>5.9992992994999996</c:v>
                </c:pt>
                <c:pt idx="352">
                  <c:v>5.9988321699</c:v>
                </c:pt>
                <c:pt idx="353">
                  <c:v>5.9983650402999995</c:v>
                </c:pt>
                <c:pt idx="354">
                  <c:v>5.9978979106999999</c:v>
                </c:pt>
                <c:pt idx="355">
                  <c:v>5.9974307811000003</c:v>
                </c:pt>
                <c:pt idx="356">
                  <c:v>5.9969636514999998</c:v>
                </c:pt>
                <c:pt idx="357">
                  <c:v>5.9964965219000002</c:v>
                </c:pt>
                <c:pt idx="358">
                  <c:v>5.9960293922999996</c:v>
                </c:pt>
                <c:pt idx="359">
                  <c:v>5.9955622627</c:v>
                </c:pt>
                <c:pt idx="360">
                  <c:v>5.9950951330999995</c:v>
                </c:pt>
                <c:pt idx="361">
                  <c:v>5.9946280034999999</c:v>
                </c:pt>
                <c:pt idx="362">
                  <c:v>5.9941608739000003</c:v>
                </c:pt>
                <c:pt idx="363">
                  <c:v>5.9936937442999998</c:v>
                </c:pt>
                <c:pt idx="364">
                  <c:v>5.9932266147000002</c:v>
                </c:pt>
                <c:pt idx="365">
                  <c:v>5.9927594850999997</c:v>
                </c:pt>
                <c:pt idx="366">
                  <c:v>5.9922923555000001</c:v>
                </c:pt>
                <c:pt idx="367">
                  <c:v>5.9918252258999996</c:v>
                </c:pt>
                <c:pt idx="368">
                  <c:v>5.9913580962999999</c:v>
                </c:pt>
                <c:pt idx="369">
                  <c:v>5.9908909667000003</c:v>
                </c:pt>
                <c:pt idx="370">
                  <c:v>5.9904238370999998</c:v>
                </c:pt>
                <c:pt idx="371">
                  <c:v>5.9899567075000002</c:v>
                </c:pt>
                <c:pt idx="372">
                  <c:v>5.9894895778999997</c:v>
                </c:pt>
                <c:pt idx="373">
                  <c:v>5.9890224483000001</c:v>
                </c:pt>
                <c:pt idx="374">
                  <c:v>5.9885553186999996</c:v>
                </c:pt>
                <c:pt idx="375">
                  <c:v>5.9880881891</c:v>
                </c:pt>
                <c:pt idx="376">
                  <c:v>5.9876210595000003</c:v>
                </c:pt>
                <c:pt idx="377">
                  <c:v>5.9871539298999998</c:v>
                </c:pt>
                <c:pt idx="378">
                  <c:v>5.9866868003000002</c:v>
                </c:pt>
                <c:pt idx="379">
                  <c:v>5.9862196706999997</c:v>
                </c:pt>
                <c:pt idx="380">
                  <c:v>5.9857525411000001</c:v>
                </c:pt>
                <c:pt idx="381">
                  <c:v>5.9852854114999996</c:v>
                </c:pt>
                <c:pt idx="382">
                  <c:v>5.9848182819</c:v>
                </c:pt>
                <c:pt idx="383">
                  <c:v>5.9843511522999995</c:v>
                </c:pt>
                <c:pt idx="384">
                  <c:v>5.9838840226999999</c:v>
                </c:pt>
                <c:pt idx="385">
                  <c:v>5.9834168931000002</c:v>
                </c:pt>
                <c:pt idx="386">
                  <c:v>5.9829497634999997</c:v>
                </c:pt>
                <c:pt idx="387">
                  <c:v>5.9824826339000001</c:v>
                </c:pt>
                <c:pt idx="388">
                  <c:v>5.9820155042999996</c:v>
                </c:pt>
                <c:pt idx="389">
                  <c:v>5.9815483747</c:v>
                </c:pt>
                <c:pt idx="390">
                  <c:v>5.9810812450999995</c:v>
                </c:pt>
                <c:pt idx="391">
                  <c:v>5.9806141154999999</c:v>
                </c:pt>
                <c:pt idx="392">
                  <c:v>5.9801469859000003</c:v>
                </c:pt>
                <c:pt idx="393">
                  <c:v>5.9796798562999998</c:v>
                </c:pt>
                <c:pt idx="394">
                  <c:v>5.9792127267000001</c:v>
                </c:pt>
                <c:pt idx="395">
                  <c:v>5.9787455970999996</c:v>
                </c:pt>
                <c:pt idx="396">
                  <c:v>5.9782784675</c:v>
                </c:pt>
                <c:pt idx="397">
                  <c:v>5.9778113378999995</c:v>
                </c:pt>
                <c:pt idx="398">
                  <c:v>5.9773442082999999</c:v>
                </c:pt>
                <c:pt idx="399">
                  <c:v>5.9768770787000003</c:v>
                </c:pt>
                <c:pt idx="400">
                  <c:v>5.9764099490999998</c:v>
                </c:pt>
                <c:pt idx="401">
                  <c:v>5.9759428195000002</c:v>
                </c:pt>
                <c:pt idx="402">
                  <c:v>5.9754756898999997</c:v>
                </c:pt>
                <c:pt idx="403">
                  <c:v>5.9750085603</c:v>
                </c:pt>
                <c:pt idx="404">
                  <c:v>5.9745414306999995</c:v>
                </c:pt>
                <c:pt idx="405">
                  <c:v>5.9740743010999999</c:v>
                </c:pt>
                <c:pt idx="406">
                  <c:v>5.9736071715000003</c:v>
                </c:pt>
                <c:pt idx="407">
                  <c:v>5.9731400418999998</c:v>
                </c:pt>
                <c:pt idx="408">
                  <c:v>5.9726729123000002</c:v>
                </c:pt>
                <c:pt idx="409">
                  <c:v>5.9722057826999997</c:v>
                </c:pt>
                <c:pt idx="410">
                  <c:v>5.9717386531000001</c:v>
                </c:pt>
                <c:pt idx="411">
                  <c:v>5.9712715234999996</c:v>
                </c:pt>
                <c:pt idx="412">
                  <c:v>5.9708043939</c:v>
                </c:pt>
                <c:pt idx="413">
                  <c:v>5.9703372642999994</c:v>
                </c:pt>
                <c:pt idx="414">
                  <c:v>5.9698701346999998</c:v>
                </c:pt>
                <c:pt idx="415">
                  <c:v>5.9694030051000002</c:v>
                </c:pt>
                <c:pt idx="416">
                  <c:v>5.9689358754999997</c:v>
                </c:pt>
                <c:pt idx="417">
                  <c:v>5.9684687459000001</c:v>
                </c:pt>
                <c:pt idx="418">
                  <c:v>5.9680016162999996</c:v>
                </c:pt>
                <c:pt idx="419">
                  <c:v>5.9675344867</c:v>
                </c:pt>
                <c:pt idx="420">
                  <c:v>5.9670673570999995</c:v>
                </c:pt>
                <c:pt idx="421">
                  <c:v>5.9666002274999999</c:v>
                </c:pt>
                <c:pt idx="422">
                  <c:v>5.9661330979000002</c:v>
                </c:pt>
                <c:pt idx="423">
                  <c:v>5.9656659682999997</c:v>
                </c:pt>
                <c:pt idx="424">
                  <c:v>5.9651988387000001</c:v>
                </c:pt>
                <c:pt idx="425">
                  <c:v>5.9647317090999996</c:v>
                </c:pt>
                <c:pt idx="426">
                  <c:v>5.9642645795</c:v>
                </c:pt>
                <c:pt idx="427">
                  <c:v>5.9637974498999995</c:v>
                </c:pt>
                <c:pt idx="428">
                  <c:v>5.9633303202999999</c:v>
                </c:pt>
                <c:pt idx="429">
                  <c:v>5.9628631907000003</c:v>
                </c:pt>
                <c:pt idx="430">
                  <c:v>5.9623960610999998</c:v>
                </c:pt>
                <c:pt idx="431">
                  <c:v>5.9619289315000001</c:v>
                </c:pt>
                <c:pt idx="432">
                  <c:v>5.9614618018999996</c:v>
                </c:pt>
                <c:pt idx="433">
                  <c:v>5.9609946723</c:v>
                </c:pt>
                <c:pt idx="434">
                  <c:v>5.9605275426999995</c:v>
                </c:pt>
                <c:pt idx="435">
                  <c:v>5.9600604130999999</c:v>
                </c:pt>
                <c:pt idx="436">
                  <c:v>5.9595932835000003</c:v>
                </c:pt>
                <c:pt idx="437">
                  <c:v>5.9591261538999998</c:v>
                </c:pt>
                <c:pt idx="438">
                  <c:v>5.9586590243000002</c:v>
                </c:pt>
                <c:pt idx="439">
                  <c:v>5.9581918946999997</c:v>
                </c:pt>
                <c:pt idx="440">
                  <c:v>5.9577247651</c:v>
                </c:pt>
                <c:pt idx="441">
                  <c:v>5.9572576354999995</c:v>
                </c:pt>
                <c:pt idx="442">
                  <c:v>5.9567905058999999</c:v>
                </c:pt>
                <c:pt idx="443">
                  <c:v>5.9563233763000003</c:v>
                </c:pt>
                <c:pt idx="444">
                  <c:v>5.9558562466999998</c:v>
                </c:pt>
                <c:pt idx="445">
                  <c:v>5.9553891171000002</c:v>
                </c:pt>
                <c:pt idx="446">
                  <c:v>5.9549219874999997</c:v>
                </c:pt>
                <c:pt idx="447">
                  <c:v>5.9544548579000001</c:v>
                </c:pt>
                <c:pt idx="448">
                  <c:v>5.9539877282999996</c:v>
                </c:pt>
                <c:pt idx="449">
                  <c:v>5.9535205986999999</c:v>
                </c:pt>
                <c:pt idx="450">
                  <c:v>5.9530534691000003</c:v>
                </c:pt>
                <c:pt idx="451">
                  <c:v>5.9525863394999998</c:v>
                </c:pt>
                <c:pt idx="452">
                  <c:v>5.9521192099000002</c:v>
                </c:pt>
                <c:pt idx="453">
                  <c:v>5.9516520802999997</c:v>
                </c:pt>
                <c:pt idx="454">
                  <c:v>5.9511849507000001</c:v>
                </c:pt>
                <c:pt idx="455">
                  <c:v>5.9507178210999996</c:v>
                </c:pt>
                <c:pt idx="456">
                  <c:v>5.9502506915</c:v>
                </c:pt>
                <c:pt idx="457">
                  <c:v>5.9497835619000004</c:v>
                </c:pt>
                <c:pt idx="458">
                  <c:v>5.9493164322999998</c:v>
                </c:pt>
                <c:pt idx="459">
                  <c:v>5.9488493027000002</c:v>
                </c:pt>
                <c:pt idx="460">
                  <c:v>5.9483821730999997</c:v>
                </c:pt>
                <c:pt idx="461">
                  <c:v>5.9479150435000001</c:v>
                </c:pt>
                <c:pt idx="462">
                  <c:v>5.9474479138999996</c:v>
                </c:pt>
                <c:pt idx="463">
                  <c:v>5.9469807843</c:v>
                </c:pt>
                <c:pt idx="464">
                  <c:v>5.9465136546999995</c:v>
                </c:pt>
                <c:pt idx="465">
                  <c:v>5.9460465250999999</c:v>
                </c:pt>
                <c:pt idx="466">
                  <c:v>5.9455793955000003</c:v>
                </c:pt>
                <c:pt idx="467">
                  <c:v>5.9451122658999997</c:v>
                </c:pt>
                <c:pt idx="468">
                  <c:v>5.9446451363000001</c:v>
                </c:pt>
                <c:pt idx="469">
                  <c:v>5.9441780066999996</c:v>
                </c:pt>
                <c:pt idx="470">
                  <c:v>5.9437108771</c:v>
                </c:pt>
                <c:pt idx="471">
                  <c:v>5.9432437474999995</c:v>
                </c:pt>
                <c:pt idx="472">
                  <c:v>5.9427766178999999</c:v>
                </c:pt>
                <c:pt idx="473">
                  <c:v>5.9423094883000003</c:v>
                </c:pt>
                <c:pt idx="474">
                  <c:v>5.9418423586999998</c:v>
                </c:pt>
                <c:pt idx="475">
                  <c:v>5.9413752291000002</c:v>
                </c:pt>
                <c:pt idx="476">
                  <c:v>5.9409080994999997</c:v>
                </c:pt>
                <c:pt idx="477">
                  <c:v>5.9404409699</c:v>
                </c:pt>
                <c:pt idx="478">
                  <c:v>5.9399738402999995</c:v>
                </c:pt>
                <c:pt idx="479">
                  <c:v>5.9395067106999999</c:v>
                </c:pt>
                <c:pt idx="480">
                  <c:v>5.9390395811000003</c:v>
                </c:pt>
                <c:pt idx="481">
                  <c:v>5.9385724514999998</c:v>
                </c:pt>
                <c:pt idx="482">
                  <c:v>5.9381053219000002</c:v>
                </c:pt>
                <c:pt idx="483">
                  <c:v>5.9376381922999997</c:v>
                </c:pt>
                <c:pt idx="484">
                  <c:v>5.9371710627000001</c:v>
                </c:pt>
                <c:pt idx="485">
                  <c:v>5.9367039330999996</c:v>
                </c:pt>
                <c:pt idx="486">
                  <c:v>5.9362368034999999</c:v>
                </c:pt>
                <c:pt idx="487">
                  <c:v>5.9357696739000003</c:v>
                </c:pt>
                <c:pt idx="488">
                  <c:v>5.9353025442999998</c:v>
                </c:pt>
                <c:pt idx="489">
                  <c:v>5.9348354147000002</c:v>
                </c:pt>
                <c:pt idx="490">
                  <c:v>5.9343682850999997</c:v>
                </c:pt>
                <c:pt idx="491">
                  <c:v>5.9339011555000001</c:v>
                </c:pt>
                <c:pt idx="492">
                  <c:v>5.9334340258999996</c:v>
                </c:pt>
                <c:pt idx="493">
                  <c:v>5.9329668963</c:v>
                </c:pt>
                <c:pt idx="494">
                  <c:v>5.9324997666999995</c:v>
                </c:pt>
                <c:pt idx="495">
                  <c:v>5.9320326370999998</c:v>
                </c:pt>
                <c:pt idx="496">
                  <c:v>5.9315655075000002</c:v>
                </c:pt>
                <c:pt idx="497">
                  <c:v>5.9310983778999997</c:v>
                </c:pt>
                <c:pt idx="498">
                  <c:v>5.9306312483000001</c:v>
                </c:pt>
                <c:pt idx="499">
                  <c:v>5.9301641186999996</c:v>
                </c:pt>
                <c:pt idx="500">
                  <c:v>5.9296969891</c:v>
                </c:pt>
                <c:pt idx="501">
                  <c:v>5.9292298594999995</c:v>
                </c:pt>
                <c:pt idx="502">
                  <c:v>5.9287627298999999</c:v>
                </c:pt>
                <c:pt idx="503">
                  <c:v>5.9282956003000002</c:v>
                </c:pt>
                <c:pt idx="504">
                  <c:v>5.9278284706999997</c:v>
                </c:pt>
                <c:pt idx="505">
                  <c:v>5.9273613411000001</c:v>
                </c:pt>
                <c:pt idx="506">
                  <c:v>5.9268942114999996</c:v>
                </c:pt>
                <c:pt idx="507">
                  <c:v>5.9264270819</c:v>
                </c:pt>
                <c:pt idx="508">
                  <c:v>5.9259599522999995</c:v>
                </c:pt>
                <c:pt idx="509">
                  <c:v>5.9254928226999999</c:v>
                </c:pt>
                <c:pt idx="510">
                  <c:v>5.9250256931000003</c:v>
                </c:pt>
                <c:pt idx="511">
                  <c:v>5.9245585634999998</c:v>
                </c:pt>
                <c:pt idx="512">
                  <c:v>5.9240914339000001</c:v>
                </c:pt>
                <c:pt idx="513">
                  <c:v>5.9236243042999996</c:v>
                </c:pt>
                <c:pt idx="514">
                  <c:v>5.9231571747</c:v>
                </c:pt>
                <c:pt idx="515">
                  <c:v>5.9226900450999995</c:v>
                </c:pt>
                <c:pt idx="516">
                  <c:v>5.9222229154999999</c:v>
                </c:pt>
                <c:pt idx="517">
                  <c:v>5.9217557859000003</c:v>
                </c:pt>
                <c:pt idx="518">
                  <c:v>5.9212886562999998</c:v>
                </c:pt>
                <c:pt idx="519">
                  <c:v>5.9208215267000002</c:v>
                </c:pt>
                <c:pt idx="520">
                  <c:v>5.9203543970999997</c:v>
                </c:pt>
                <c:pt idx="521">
                  <c:v>5.9198872675</c:v>
                </c:pt>
                <c:pt idx="522">
                  <c:v>5.9194201378999995</c:v>
                </c:pt>
                <c:pt idx="523">
                  <c:v>5.9189530082999999</c:v>
                </c:pt>
                <c:pt idx="524">
                  <c:v>5.9184858787000003</c:v>
                </c:pt>
                <c:pt idx="525">
                  <c:v>5.9180187490999998</c:v>
                </c:pt>
                <c:pt idx="526">
                  <c:v>5.9175516195000002</c:v>
                </c:pt>
                <c:pt idx="527">
                  <c:v>5.9170844898999997</c:v>
                </c:pt>
                <c:pt idx="528">
                  <c:v>5.9166173603000001</c:v>
                </c:pt>
                <c:pt idx="529">
                  <c:v>5.9161502306999996</c:v>
                </c:pt>
                <c:pt idx="530">
                  <c:v>5.9156831011</c:v>
                </c:pt>
                <c:pt idx="531">
                  <c:v>5.9152159715000003</c:v>
                </c:pt>
                <c:pt idx="532">
                  <c:v>5.9147488418999998</c:v>
                </c:pt>
                <c:pt idx="533">
                  <c:v>5.9142817123000002</c:v>
                </c:pt>
                <c:pt idx="534">
                  <c:v>5.9138145826999997</c:v>
                </c:pt>
                <c:pt idx="535">
                  <c:v>5.9133474531000001</c:v>
                </c:pt>
                <c:pt idx="536">
                  <c:v>5.9128803234999996</c:v>
                </c:pt>
                <c:pt idx="537">
                  <c:v>5.9124131939</c:v>
                </c:pt>
                <c:pt idx="538">
                  <c:v>5.9119460643000004</c:v>
                </c:pt>
                <c:pt idx="539">
                  <c:v>5.9114789346999999</c:v>
                </c:pt>
                <c:pt idx="540">
                  <c:v>5.9110118051000002</c:v>
                </c:pt>
                <c:pt idx="541">
                  <c:v>5.9105446754999997</c:v>
                </c:pt>
                <c:pt idx="542">
                  <c:v>5.9100775459000001</c:v>
                </c:pt>
                <c:pt idx="543">
                  <c:v>5.9096104162999996</c:v>
                </c:pt>
                <c:pt idx="544">
                  <c:v>5.9091432867</c:v>
                </c:pt>
                <c:pt idx="545">
                  <c:v>5.9086761570999995</c:v>
                </c:pt>
                <c:pt idx="546">
                  <c:v>5.9082090274999999</c:v>
                </c:pt>
                <c:pt idx="547">
                  <c:v>5.9077418979000003</c:v>
                </c:pt>
                <c:pt idx="548">
                  <c:v>5.9072747682999998</c:v>
                </c:pt>
                <c:pt idx="549">
                  <c:v>5.9068076387000001</c:v>
                </c:pt>
                <c:pt idx="550">
                  <c:v>5.9063405090999996</c:v>
                </c:pt>
                <c:pt idx="551">
                  <c:v>5.9058733795</c:v>
                </c:pt>
                <c:pt idx="552">
                  <c:v>5.9054062498999995</c:v>
                </c:pt>
                <c:pt idx="553">
                  <c:v>5.9049391202999999</c:v>
                </c:pt>
                <c:pt idx="554">
                  <c:v>5.9044719907000003</c:v>
                </c:pt>
                <c:pt idx="555">
                  <c:v>5.9040048610999998</c:v>
                </c:pt>
                <c:pt idx="556">
                  <c:v>5.9035377315000002</c:v>
                </c:pt>
                <c:pt idx="557">
                  <c:v>5.9030706018999997</c:v>
                </c:pt>
                <c:pt idx="558">
                  <c:v>5.9026034723</c:v>
                </c:pt>
                <c:pt idx="559">
                  <c:v>5.9021363426999995</c:v>
                </c:pt>
                <c:pt idx="560">
                  <c:v>5.9016692130999999</c:v>
                </c:pt>
                <c:pt idx="561">
                  <c:v>5.9012020835000003</c:v>
                </c:pt>
                <c:pt idx="562">
                  <c:v>5.9007349538999998</c:v>
                </c:pt>
                <c:pt idx="563">
                  <c:v>5.9002678243000002</c:v>
                </c:pt>
                <c:pt idx="564">
                  <c:v>5.8998006946999997</c:v>
                </c:pt>
                <c:pt idx="565">
                  <c:v>5.8993335651000001</c:v>
                </c:pt>
                <c:pt idx="566">
                  <c:v>5.8988664354999996</c:v>
                </c:pt>
                <c:pt idx="567">
                  <c:v>5.8983993058999999</c:v>
                </c:pt>
                <c:pt idx="568">
                  <c:v>5.8979321762999994</c:v>
                </c:pt>
                <c:pt idx="569">
                  <c:v>5.8974650466999998</c:v>
                </c:pt>
                <c:pt idx="570">
                  <c:v>5.8969979171000002</c:v>
                </c:pt>
                <c:pt idx="571">
                  <c:v>5.8965307874999997</c:v>
                </c:pt>
                <c:pt idx="572">
                  <c:v>5.8960636579000001</c:v>
                </c:pt>
                <c:pt idx="573">
                  <c:v>5.8955965282999996</c:v>
                </c:pt>
                <c:pt idx="574">
                  <c:v>5.8951293987</c:v>
                </c:pt>
                <c:pt idx="575">
                  <c:v>5.8946622690999995</c:v>
                </c:pt>
                <c:pt idx="576">
                  <c:v>5.8941951394999998</c:v>
                </c:pt>
                <c:pt idx="577">
                  <c:v>5.8937280099000002</c:v>
                </c:pt>
                <c:pt idx="578">
                  <c:v>5.8932608802999997</c:v>
                </c:pt>
                <c:pt idx="579">
                  <c:v>5.8927937507000001</c:v>
                </c:pt>
                <c:pt idx="580">
                  <c:v>5.8923266210999996</c:v>
                </c:pt>
                <c:pt idx="581">
                  <c:v>5.8918594915</c:v>
                </c:pt>
                <c:pt idx="582">
                  <c:v>5.8913923618999995</c:v>
                </c:pt>
                <c:pt idx="583">
                  <c:v>5.8909252322999999</c:v>
                </c:pt>
                <c:pt idx="584">
                  <c:v>5.8904581027000003</c:v>
                </c:pt>
                <c:pt idx="585">
                  <c:v>5.8899909730999997</c:v>
                </c:pt>
                <c:pt idx="586">
                  <c:v>5.8895238435000001</c:v>
                </c:pt>
                <c:pt idx="587">
                  <c:v>5.8890567138999996</c:v>
                </c:pt>
                <c:pt idx="588">
                  <c:v>5.8885895843</c:v>
                </c:pt>
                <c:pt idx="589">
                  <c:v>5.8881224546999995</c:v>
                </c:pt>
                <c:pt idx="590">
                  <c:v>5.8876553250999999</c:v>
                </c:pt>
                <c:pt idx="591">
                  <c:v>5.8871881955000003</c:v>
                </c:pt>
                <c:pt idx="592">
                  <c:v>5.8867210658999998</c:v>
                </c:pt>
                <c:pt idx="593">
                  <c:v>5.8862539363000002</c:v>
                </c:pt>
                <c:pt idx="594">
                  <c:v>5.8857868066999997</c:v>
                </c:pt>
                <c:pt idx="595">
                  <c:v>5.8853196771</c:v>
                </c:pt>
                <c:pt idx="596">
                  <c:v>5.8848525474999995</c:v>
                </c:pt>
                <c:pt idx="597">
                  <c:v>5.8843854178999999</c:v>
                </c:pt>
                <c:pt idx="598">
                  <c:v>5.8839182883000003</c:v>
                </c:pt>
                <c:pt idx="599">
                  <c:v>5.8834511586999998</c:v>
                </c:pt>
                <c:pt idx="600">
                  <c:v>5.8829840291000002</c:v>
                </c:pt>
                <c:pt idx="601">
                  <c:v>5.8825168994999997</c:v>
                </c:pt>
                <c:pt idx="602">
                  <c:v>5.8820497699000001</c:v>
                </c:pt>
                <c:pt idx="603">
                  <c:v>5.8815826402999996</c:v>
                </c:pt>
                <c:pt idx="604">
                  <c:v>5.8811155106999999</c:v>
                </c:pt>
                <c:pt idx="605">
                  <c:v>5.8806483811000003</c:v>
                </c:pt>
                <c:pt idx="606">
                  <c:v>5.8801812514999998</c:v>
                </c:pt>
                <c:pt idx="607">
                  <c:v>5.8797141219000002</c:v>
                </c:pt>
                <c:pt idx="608">
                  <c:v>5.8792469922999997</c:v>
                </c:pt>
                <c:pt idx="609">
                  <c:v>5.8787798627000001</c:v>
                </c:pt>
                <c:pt idx="610">
                  <c:v>5.8783127330999996</c:v>
                </c:pt>
                <c:pt idx="611">
                  <c:v>5.8778456035</c:v>
                </c:pt>
                <c:pt idx="612">
                  <c:v>5.8773784739000003</c:v>
                </c:pt>
                <c:pt idx="613">
                  <c:v>5.8769113442999998</c:v>
                </c:pt>
                <c:pt idx="614">
                  <c:v>5.8764442147000002</c:v>
                </c:pt>
                <c:pt idx="615">
                  <c:v>5.8759770850999997</c:v>
                </c:pt>
                <c:pt idx="616">
                  <c:v>5.8755099555000001</c:v>
                </c:pt>
                <c:pt idx="617">
                  <c:v>5.8750428258999996</c:v>
                </c:pt>
                <c:pt idx="618">
                  <c:v>5.8745756963</c:v>
                </c:pt>
                <c:pt idx="619">
                  <c:v>5.8741085667000004</c:v>
                </c:pt>
                <c:pt idx="620">
                  <c:v>5.8736414370999999</c:v>
                </c:pt>
                <c:pt idx="621">
                  <c:v>5.8731743075000002</c:v>
                </c:pt>
                <c:pt idx="622">
                  <c:v>5.8727071778999997</c:v>
                </c:pt>
                <c:pt idx="623">
                  <c:v>5.8722400483000001</c:v>
                </c:pt>
                <c:pt idx="624">
                  <c:v>5.8717729186999996</c:v>
                </c:pt>
                <c:pt idx="625">
                  <c:v>5.8713057891</c:v>
                </c:pt>
                <c:pt idx="626">
                  <c:v>5.8708386594999995</c:v>
                </c:pt>
                <c:pt idx="627">
                  <c:v>5.8703715298999999</c:v>
                </c:pt>
                <c:pt idx="628">
                  <c:v>5.8699044003000003</c:v>
                </c:pt>
                <c:pt idx="629">
                  <c:v>5.8694372706999998</c:v>
                </c:pt>
                <c:pt idx="630">
                  <c:v>5.8689701411000001</c:v>
                </c:pt>
                <c:pt idx="631">
                  <c:v>5.8685030114999996</c:v>
                </c:pt>
                <c:pt idx="632">
                  <c:v>5.8680358819</c:v>
                </c:pt>
                <c:pt idx="633">
                  <c:v>5.8675687522999995</c:v>
                </c:pt>
                <c:pt idx="634">
                  <c:v>5.8671016226999999</c:v>
                </c:pt>
                <c:pt idx="635">
                  <c:v>5.8666344931000003</c:v>
                </c:pt>
                <c:pt idx="636">
                  <c:v>5.8661673634999998</c:v>
                </c:pt>
                <c:pt idx="637">
                  <c:v>5.8657002339000002</c:v>
                </c:pt>
                <c:pt idx="638">
                  <c:v>5.8652331042999997</c:v>
                </c:pt>
                <c:pt idx="639">
                  <c:v>5.8647659747000001</c:v>
                </c:pt>
                <c:pt idx="640">
                  <c:v>5.8642988450999995</c:v>
                </c:pt>
                <c:pt idx="641">
                  <c:v>5.8638317154999999</c:v>
                </c:pt>
                <c:pt idx="642">
                  <c:v>5.8633645859000003</c:v>
                </c:pt>
                <c:pt idx="643">
                  <c:v>5.8628974562999998</c:v>
                </c:pt>
                <c:pt idx="644">
                  <c:v>5.8624303267000002</c:v>
                </c:pt>
                <c:pt idx="645">
                  <c:v>5.8619631970999997</c:v>
                </c:pt>
                <c:pt idx="646">
                  <c:v>5.8614960675000001</c:v>
                </c:pt>
                <c:pt idx="647">
                  <c:v>5.8610289378999996</c:v>
                </c:pt>
                <c:pt idx="648">
                  <c:v>5.8605618083</c:v>
                </c:pt>
                <c:pt idx="649">
                  <c:v>5.8600946786999994</c:v>
                </c:pt>
                <c:pt idx="650">
                  <c:v>5.8596275490999998</c:v>
                </c:pt>
                <c:pt idx="651">
                  <c:v>5.8591604195000002</c:v>
                </c:pt>
                <c:pt idx="652">
                  <c:v>5.8586932898999997</c:v>
                </c:pt>
                <c:pt idx="653">
                  <c:v>5.8582261603000001</c:v>
                </c:pt>
                <c:pt idx="654">
                  <c:v>5.8577590306999996</c:v>
                </c:pt>
                <c:pt idx="655">
                  <c:v>5.8572919011</c:v>
                </c:pt>
                <c:pt idx="656">
                  <c:v>5.8568247714999995</c:v>
                </c:pt>
                <c:pt idx="657">
                  <c:v>5.8563576418999999</c:v>
                </c:pt>
                <c:pt idx="658">
                  <c:v>5.8558905123000002</c:v>
                </c:pt>
                <c:pt idx="659">
                  <c:v>5.8554233826999997</c:v>
                </c:pt>
                <c:pt idx="660">
                  <c:v>5.8549562531000001</c:v>
                </c:pt>
                <c:pt idx="661">
                  <c:v>5.8544891234999996</c:v>
                </c:pt>
                <c:pt idx="662">
                  <c:v>5.8540219939</c:v>
                </c:pt>
                <c:pt idx="663">
                  <c:v>5.8535548642999995</c:v>
                </c:pt>
                <c:pt idx="664">
                  <c:v>5.8530877346999999</c:v>
                </c:pt>
                <c:pt idx="665">
                  <c:v>5.8526206051000003</c:v>
                </c:pt>
                <c:pt idx="666">
                  <c:v>5.8521534754999998</c:v>
                </c:pt>
                <c:pt idx="667">
                  <c:v>5.8516863459000001</c:v>
                </c:pt>
                <c:pt idx="668">
                  <c:v>5.8512192162999996</c:v>
                </c:pt>
                <c:pt idx="669">
                  <c:v>5.8507520867</c:v>
                </c:pt>
                <c:pt idx="670">
                  <c:v>5.8502849570999995</c:v>
                </c:pt>
                <c:pt idx="671">
                  <c:v>5.8498178274999999</c:v>
                </c:pt>
                <c:pt idx="672">
                  <c:v>5.8493506979000003</c:v>
                </c:pt>
                <c:pt idx="673">
                  <c:v>5.8488835682999998</c:v>
                </c:pt>
                <c:pt idx="674">
                  <c:v>5.8484164387000002</c:v>
                </c:pt>
                <c:pt idx="675">
                  <c:v>5.8479493090999997</c:v>
                </c:pt>
                <c:pt idx="676">
                  <c:v>5.8474821795</c:v>
                </c:pt>
                <c:pt idx="677">
                  <c:v>5.8470150498999995</c:v>
                </c:pt>
                <c:pt idx="678">
                  <c:v>5.8465479202999999</c:v>
                </c:pt>
                <c:pt idx="679">
                  <c:v>5.8460807907000003</c:v>
                </c:pt>
                <c:pt idx="680">
                  <c:v>5.8456136610999998</c:v>
                </c:pt>
                <c:pt idx="681">
                  <c:v>5.8451465315000002</c:v>
                </c:pt>
                <c:pt idx="682">
                  <c:v>5.8446794018999997</c:v>
                </c:pt>
                <c:pt idx="683">
                  <c:v>5.8442122723000001</c:v>
                </c:pt>
                <c:pt idx="684">
                  <c:v>5.8437451426999996</c:v>
                </c:pt>
                <c:pt idx="685">
                  <c:v>5.8432780130999999</c:v>
                </c:pt>
                <c:pt idx="686">
                  <c:v>5.8428108835000003</c:v>
                </c:pt>
                <c:pt idx="687">
                  <c:v>5.8423437538999998</c:v>
                </c:pt>
                <c:pt idx="688">
                  <c:v>5.8418766243000002</c:v>
                </c:pt>
                <c:pt idx="689">
                  <c:v>5.8414094946999997</c:v>
                </c:pt>
                <c:pt idx="690">
                  <c:v>5.8409423651000001</c:v>
                </c:pt>
                <c:pt idx="691">
                  <c:v>5.8404752354999996</c:v>
                </c:pt>
                <c:pt idx="692">
                  <c:v>5.8400081059</c:v>
                </c:pt>
                <c:pt idx="693">
                  <c:v>5.8395409763000004</c:v>
                </c:pt>
                <c:pt idx="694">
                  <c:v>5.8390738466999998</c:v>
                </c:pt>
                <c:pt idx="695">
                  <c:v>5.8386067171000002</c:v>
                </c:pt>
                <c:pt idx="696">
                  <c:v>5.8381395874999997</c:v>
                </c:pt>
                <c:pt idx="697">
                  <c:v>5.8376724579000001</c:v>
                </c:pt>
                <c:pt idx="698">
                  <c:v>5.8372053282999996</c:v>
                </c:pt>
                <c:pt idx="699">
                  <c:v>5.8367381987</c:v>
                </c:pt>
              </c:numCache>
            </c:numRef>
          </c:xVal>
          <c:yVal>
            <c:numRef>
              <c:f>XLSTAT_20200602_133518_1_HID!ydata6</c:f>
              <c:numCache>
                <c:formatCode>General</c:formatCode>
                <c:ptCount val="700"/>
                <c:pt idx="0">
                  <c:v>42</c:v>
                </c:pt>
                <c:pt idx="1">
                  <c:v>29.7</c:v>
                </c:pt>
                <c:pt idx="2">
                  <c:v>42</c:v>
                </c:pt>
                <c:pt idx="3">
                  <c:v>29.7</c:v>
                </c:pt>
                <c:pt idx="4">
                  <c:v>42</c:v>
                </c:pt>
                <c:pt idx="5">
                  <c:v>29.7</c:v>
                </c:pt>
                <c:pt idx="6">
                  <c:v>42</c:v>
                </c:pt>
                <c:pt idx="7">
                  <c:v>29.7</c:v>
                </c:pt>
                <c:pt idx="8">
                  <c:v>42</c:v>
                </c:pt>
                <c:pt idx="9">
                  <c:v>29.7</c:v>
                </c:pt>
                <c:pt idx="10">
                  <c:v>42</c:v>
                </c:pt>
                <c:pt idx="11">
                  <c:v>29.7</c:v>
                </c:pt>
                <c:pt idx="12">
                  <c:v>42</c:v>
                </c:pt>
                <c:pt idx="13">
                  <c:v>29.7</c:v>
                </c:pt>
                <c:pt idx="14">
                  <c:v>42</c:v>
                </c:pt>
                <c:pt idx="15">
                  <c:v>29.7</c:v>
                </c:pt>
                <c:pt idx="16">
                  <c:v>42</c:v>
                </c:pt>
                <c:pt idx="17">
                  <c:v>29.7</c:v>
                </c:pt>
                <c:pt idx="18">
                  <c:v>42</c:v>
                </c:pt>
                <c:pt idx="19">
                  <c:v>29.7</c:v>
                </c:pt>
                <c:pt idx="20">
                  <c:v>42</c:v>
                </c:pt>
                <c:pt idx="21">
                  <c:v>29.7</c:v>
                </c:pt>
                <c:pt idx="22">
                  <c:v>42</c:v>
                </c:pt>
                <c:pt idx="23">
                  <c:v>29.7</c:v>
                </c:pt>
                <c:pt idx="24">
                  <c:v>42</c:v>
                </c:pt>
                <c:pt idx="25">
                  <c:v>29.7</c:v>
                </c:pt>
                <c:pt idx="26">
                  <c:v>42</c:v>
                </c:pt>
                <c:pt idx="27">
                  <c:v>29.7</c:v>
                </c:pt>
                <c:pt idx="28">
                  <c:v>42</c:v>
                </c:pt>
                <c:pt idx="29">
                  <c:v>29.7</c:v>
                </c:pt>
                <c:pt idx="30">
                  <c:v>42</c:v>
                </c:pt>
                <c:pt idx="31">
                  <c:v>29.7</c:v>
                </c:pt>
                <c:pt idx="32">
                  <c:v>42</c:v>
                </c:pt>
                <c:pt idx="33">
                  <c:v>29.7</c:v>
                </c:pt>
                <c:pt idx="34">
                  <c:v>42</c:v>
                </c:pt>
                <c:pt idx="35">
                  <c:v>29.7</c:v>
                </c:pt>
                <c:pt idx="36">
                  <c:v>42</c:v>
                </c:pt>
                <c:pt idx="37">
                  <c:v>29.7</c:v>
                </c:pt>
                <c:pt idx="38">
                  <c:v>42</c:v>
                </c:pt>
                <c:pt idx="39">
                  <c:v>29.7</c:v>
                </c:pt>
                <c:pt idx="40">
                  <c:v>42</c:v>
                </c:pt>
                <c:pt idx="41">
                  <c:v>29.7</c:v>
                </c:pt>
                <c:pt idx="42">
                  <c:v>42</c:v>
                </c:pt>
                <c:pt idx="43">
                  <c:v>29.7</c:v>
                </c:pt>
                <c:pt idx="44">
                  <c:v>42</c:v>
                </c:pt>
                <c:pt idx="45">
                  <c:v>29.7</c:v>
                </c:pt>
                <c:pt idx="46">
                  <c:v>42</c:v>
                </c:pt>
                <c:pt idx="47">
                  <c:v>29.7</c:v>
                </c:pt>
                <c:pt idx="48">
                  <c:v>42</c:v>
                </c:pt>
                <c:pt idx="49">
                  <c:v>29.7</c:v>
                </c:pt>
                <c:pt idx="50">
                  <c:v>42</c:v>
                </c:pt>
                <c:pt idx="51">
                  <c:v>29.7</c:v>
                </c:pt>
                <c:pt idx="52">
                  <c:v>42</c:v>
                </c:pt>
                <c:pt idx="53">
                  <c:v>29.7</c:v>
                </c:pt>
                <c:pt idx="54">
                  <c:v>42</c:v>
                </c:pt>
                <c:pt idx="55">
                  <c:v>29.7</c:v>
                </c:pt>
                <c:pt idx="56">
                  <c:v>42</c:v>
                </c:pt>
                <c:pt idx="57">
                  <c:v>29.7</c:v>
                </c:pt>
                <c:pt idx="58">
                  <c:v>42</c:v>
                </c:pt>
                <c:pt idx="59">
                  <c:v>29.7</c:v>
                </c:pt>
                <c:pt idx="60">
                  <c:v>42</c:v>
                </c:pt>
                <c:pt idx="61">
                  <c:v>29.7</c:v>
                </c:pt>
                <c:pt idx="62">
                  <c:v>42</c:v>
                </c:pt>
                <c:pt idx="63">
                  <c:v>29.7</c:v>
                </c:pt>
                <c:pt idx="64">
                  <c:v>42</c:v>
                </c:pt>
                <c:pt idx="65">
                  <c:v>29.7</c:v>
                </c:pt>
                <c:pt idx="66">
                  <c:v>42</c:v>
                </c:pt>
                <c:pt idx="67">
                  <c:v>29.7</c:v>
                </c:pt>
                <c:pt idx="68">
                  <c:v>42</c:v>
                </c:pt>
                <c:pt idx="69">
                  <c:v>29.7</c:v>
                </c:pt>
                <c:pt idx="70">
                  <c:v>42</c:v>
                </c:pt>
                <c:pt idx="71">
                  <c:v>29.7</c:v>
                </c:pt>
                <c:pt idx="72">
                  <c:v>42</c:v>
                </c:pt>
                <c:pt idx="73">
                  <c:v>29.7</c:v>
                </c:pt>
                <c:pt idx="74">
                  <c:v>42</c:v>
                </c:pt>
                <c:pt idx="75">
                  <c:v>29.7</c:v>
                </c:pt>
                <c:pt idx="76">
                  <c:v>42</c:v>
                </c:pt>
                <c:pt idx="77">
                  <c:v>29.7</c:v>
                </c:pt>
                <c:pt idx="78">
                  <c:v>42</c:v>
                </c:pt>
                <c:pt idx="79">
                  <c:v>29.7</c:v>
                </c:pt>
                <c:pt idx="80">
                  <c:v>42</c:v>
                </c:pt>
                <c:pt idx="81">
                  <c:v>29.7</c:v>
                </c:pt>
                <c:pt idx="82">
                  <c:v>42</c:v>
                </c:pt>
                <c:pt idx="83">
                  <c:v>29.7</c:v>
                </c:pt>
                <c:pt idx="84">
                  <c:v>42</c:v>
                </c:pt>
                <c:pt idx="85">
                  <c:v>29.7</c:v>
                </c:pt>
                <c:pt idx="86">
                  <c:v>42</c:v>
                </c:pt>
                <c:pt idx="87">
                  <c:v>29.7</c:v>
                </c:pt>
                <c:pt idx="88">
                  <c:v>42</c:v>
                </c:pt>
                <c:pt idx="89">
                  <c:v>29.7</c:v>
                </c:pt>
                <c:pt idx="90">
                  <c:v>42</c:v>
                </c:pt>
                <c:pt idx="91">
                  <c:v>29.7</c:v>
                </c:pt>
                <c:pt idx="92">
                  <c:v>42</c:v>
                </c:pt>
                <c:pt idx="93">
                  <c:v>29.7</c:v>
                </c:pt>
                <c:pt idx="94">
                  <c:v>42</c:v>
                </c:pt>
                <c:pt idx="95">
                  <c:v>29.7</c:v>
                </c:pt>
                <c:pt idx="96">
                  <c:v>42</c:v>
                </c:pt>
                <c:pt idx="97">
                  <c:v>29.7</c:v>
                </c:pt>
                <c:pt idx="98">
                  <c:v>42</c:v>
                </c:pt>
                <c:pt idx="99">
                  <c:v>29.7</c:v>
                </c:pt>
                <c:pt idx="100">
                  <c:v>42</c:v>
                </c:pt>
                <c:pt idx="101">
                  <c:v>29.7</c:v>
                </c:pt>
                <c:pt idx="102">
                  <c:v>42</c:v>
                </c:pt>
                <c:pt idx="103">
                  <c:v>29.7</c:v>
                </c:pt>
                <c:pt idx="104">
                  <c:v>42</c:v>
                </c:pt>
                <c:pt idx="105">
                  <c:v>29.7</c:v>
                </c:pt>
                <c:pt idx="106">
                  <c:v>42</c:v>
                </c:pt>
                <c:pt idx="107">
                  <c:v>29.7</c:v>
                </c:pt>
                <c:pt idx="108">
                  <c:v>42</c:v>
                </c:pt>
                <c:pt idx="109">
                  <c:v>29.7</c:v>
                </c:pt>
                <c:pt idx="110">
                  <c:v>42</c:v>
                </c:pt>
                <c:pt idx="111">
                  <c:v>29.7</c:v>
                </c:pt>
                <c:pt idx="112">
                  <c:v>42</c:v>
                </c:pt>
                <c:pt idx="113">
                  <c:v>29.7</c:v>
                </c:pt>
                <c:pt idx="114">
                  <c:v>42</c:v>
                </c:pt>
                <c:pt idx="115">
                  <c:v>29.7</c:v>
                </c:pt>
                <c:pt idx="116">
                  <c:v>42</c:v>
                </c:pt>
                <c:pt idx="117">
                  <c:v>29.7</c:v>
                </c:pt>
                <c:pt idx="118">
                  <c:v>42</c:v>
                </c:pt>
                <c:pt idx="119">
                  <c:v>29.7</c:v>
                </c:pt>
                <c:pt idx="120">
                  <c:v>42</c:v>
                </c:pt>
                <c:pt idx="121">
                  <c:v>29.7</c:v>
                </c:pt>
                <c:pt idx="122">
                  <c:v>42</c:v>
                </c:pt>
                <c:pt idx="123">
                  <c:v>29.7</c:v>
                </c:pt>
                <c:pt idx="124">
                  <c:v>42</c:v>
                </c:pt>
                <c:pt idx="125">
                  <c:v>29.7</c:v>
                </c:pt>
                <c:pt idx="126">
                  <c:v>42</c:v>
                </c:pt>
                <c:pt idx="127">
                  <c:v>29.7</c:v>
                </c:pt>
                <c:pt idx="128">
                  <c:v>42</c:v>
                </c:pt>
                <c:pt idx="129">
                  <c:v>29.7</c:v>
                </c:pt>
                <c:pt idx="130">
                  <c:v>42</c:v>
                </c:pt>
                <c:pt idx="131">
                  <c:v>29.7</c:v>
                </c:pt>
                <c:pt idx="132">
                  <c:v>42</c:v>
                </c:pt>
                <c:pt idx="133">
                  <c:v>29.7</c:v>
                </c:pt>
                <c:pt idx="134">
                  <c:v>42</c:v>
                </c:pt>
                <c:pt idx="135">
                  <c:v>29.7</c:v>
                </c:pt>
                <c:pt idx="136">
                  <c:v>42</c:v>
                </c:pt>
                <c:pt idx="137">
                  <c:v>29.7</c:v>
                </c:pt>
                <c:pt idx="138">
                  <c:v>42</c:v>
                </c:pt>
                <c:pt idx="139">
                  <c:v>29.7</c:v>
                </c:pt>
                <c:pt idx="140">
                  <c:v>42</c:v>
                </c:pt>
                <c:pt idx="141">
                  <c:v>29.7</c:v>
                </c:pt>
                <c:pt idx="142">
                  <c:v>42</c:v>
                </c:pt>
                <c:pt idx="143">
                  <c:v>29.7</c:v>
                </c:pt>
                <c:pt idx="144">
                  <c:v>42</c:v>
                </c:pt>
                <c:pt idx="145">
                  <c:v>29.7</c:v>
                </c:pt>
                <c:pt idx="146">
                  <c:v>42</c:v>
                </c:pt>
                <c:pt idx="147">
                  <c:v>29.7</c:v>
                </c:pt>
                <c:pt idx="148">
                  <c:v>42</c:v>
                </c:pt>
                <c:pt idx="149">
                  <c:v>29.7</c:v>
                </c:pt>
                <c:pt idx="150">
                  <c:v>42</c:v>
                </c:pt>
                <c:pt idx="151">
                  <c:v>29.7</c:v>
                </c:pt>
                <c:pt idx="152">
                  <c:v>42</c:v>
                </c:pt>
                <c:pt idx="153">
                  <c:v>29.7</c:v>
                </c:pt>
                <c:pt idx="154">
                  <c:v>42</c:v>
                </c:pt>
                <c:pt idx="155">
                  <c:v>29.7</c:v>
                </c:pt>
                <c:pt idx="156">
                  <c:v>42</c:v>
                </c:pt>
                <c:pt idx="157">
                  <c:v>29.7</c:v>
                </c:pt>
                <c:pt idx="158">
                  <c:v>42</c:v>
                </c:pt>
                <c:pt idx="159">
                  <c:v>29.7</c:v>
                </c:pt>
                <c:pt idx="160">
                  <c:v>42</c:v>
                </c:pt>
                <c:pt idx="161">
                  <c:v>29.7</c:v>
                </c:pt>
                <c:pt idx="162">
                  <c:v>42</c:v>
                </c:pt>
                <c:pt idx="163">
                  <c:v>29.7</c:v>
                </c:pt>
                <c:pt idx="164">
                  <c:v>42</c:v>
                </c:pt>
                <c:pt idx="165">
                  <c:v>29.7</c:v>
                </c:pt>
                <c:pt idx="166">
                  <c:v>42</c:v>
                </c:pt>
                <c:pt idx="167">
                  <c:v>29.7</c:v>
                </c:pt>
                <c:pt idx="168">
                  <c:v>42</c:v>
                </c:pt>
                <c:pt idx="169">
                  <c:v>29.7</c:v>
                </c:pt>
                <c:pt idx="170">
                  <c:v>42</c:v>
                </c:pt>
                <c:pt idx="171">
                  <c:v>29.7</c:v>
                </c:pt>
                <c:pt idx="172">
                  <c:v>42</c:v>
                </c:pt>
                <c:pt idx="173">
                  <c:v>29.7</c:v>
                </c:pt>
                <c:pt idx="174">
                  <c:v>42</c:v>
                </c:pt>
                <c:pt idx="175">
                  <c:v>29.7</c:v>
                </c:pt>
                <c:pt idx="176">
                  <c:v>42</c:v>
                </c:pt>
                <c:pt idx="177">
                  <c:v>29.7</c:v>
                </c:pt>
                <c:pt idx="178">
                  <c:v>42</c:v>
                </c:pt>
                <c:pt idx="179">
                  <c:v>29.7</c:v>
                </c:pt>
                <c:pt idx="180">
                  <c:v>42</c:v>
                </c:pt>
                <c:pt idx="181">
                  <c:v>29.7</c:v>
                </c:pt>
                <c:pt idx="182">
                  <c:v>42</c:v>
                </c:pt>
                <c:pt idx="183">
                  <c:v>29.7</c:v>
                </c:pt>
                <c:pt idx="184">
                  <c:v>42</c:v>
                </c:pt>
                <c:pt idx="185">
                  <c:v>29.7</c:v>
                </c:pt>
                <c:pt idx="186">
                  <c:v>42</c:v>
                </c:pt>
                <c:pt idx="187">
                  <c:v>29.7</c:v>
                </c:pt>
                <c:pt idx="188">
                  <c:v>42</c:v>
                </c:pt>
                <c:pt idx="189">
                  <c:v>29.7</c:v>
                </c:pt>
                <c:pt idx="190">
                  <c:v>42</c:v>
                </c:pt>
                <c:pt idx="191">
                  <c:v>29.7</c:v>
                </c:pt>
                <c:pt idx="192">
                  <c:v>42</c:v>
                </c:pt>
                <c:pt idx="193">
                  <c:v>29.7</c:v>
                </c:pt>
                <c:pt idx="194">
                  <c:v>42</c:v>
                </c:pt>
                <c:pt idx="195">
                  <c:v>29.7</c:v>
                </c:pt>
                <c:pt idx="196">
                  <c:v>42</c:v>
                </c:pt>
                <c:pt idx="197">
                  <c:v>29.7</c:v>
                </c:pt>
                <c:pt idx="198">
                  <c:v>42</c:v>
                </c:pt>
                <c:pt idx="199">
                  <c:v>29.7</c:v>
                </c:pt>
                <c:pt idx="200">
                  <c:v>42</c:v>
                </c:pt>
                <c:pt idx="201">
                  <c:v>29.7</c:v>
                </c:pt>
                <c:pt idx="202">
                  <c:v>42</c:v>
                </c:pt>
                <c:pt idx="203">
                  <c:v>29.7</c:v>
                </c:pt>
                <c:pt idx="204">
                  <c:v>42</c:v>
                </c:pt>
                <c:pt idx="205">
                  <c:v>29.7</c:v>
                </c:pt>
                <c:pt idx="206">
                  <c:v>42</c:v>
                </c:pt>
                <c:pt idx="207">
                  <c:v>29.7</c:v>
                </c:pt>
                <c:pt idx="208">
                  <c:v>42</c:v>
                </c:pt>
                <c:pt idx="209">
                  <c:v>29.7</c:v>
                </c:pt>
                <c:pt idx="210">
                  <c:v>42</c:v>
                </c:pt>
                <c:pt idx="211">
                  <c:v>29.7</c:v>
                </c:pt>
                <c:pt idx="212">
                  <c:v>42</c:v>
                </c:pt>
                <c:pt idx="213">
                  <c:v>29.7</c:v>
                </c:pt>
                <c:pt idx="214">
                  <c:v>42</c:v>
                </c:pt>
                <c:pt idx="215">
                  <c:v>29.7</c:v>
                </c:pt>
                <c:pt idx="216">
                  <c:v>42</c:v>
                </c:pt>
                <c:pt idx="217">
                  <c:v>29.7</c:v>
                </c:pt>
                <c:pt idx="218">
                  <c:v>42</c:v>
                </c:pt>
                <c:pt idx="219">
                  <c:v>29.7</c:v>
                </c:pt>
                <c:pt idx="220">
                  <c:v>42</c:v>
                </c:pt>
                <c:pt idx="221">
                  <c:v>29.7</c:v>
                </c:pt>
                <c:pt idx="222">
                  <c:v>42</c:v>
                </c:pt>
                <c:pt idx="223">
                  <c:v>29.7</c:v>
                </c:pt>
                <c:pt idx="224">
                  <c:v>42</c:v>
                </c:pt>
                <c:pt idx="225">
                  <c:v>29.7</c:v>
                </c:pt>
                <c:pt idx="226">
                  <c:v>42</c:v>
                </c:pt>
                <c:pt idx="227">
                  <c:v>29.7</c:v>
                </c:pt>
                <c:pt idx="228">
                  <c:v>42</c:v>
                </c:pt>
                <c:pt idx="229">
                  <c:v>29.7</c:v>
                </c:pt>
                <c:pt idx="230">
                  <c:v>42</c:v>
                </c:pt>
                <c:pt idx="231">
                  <c:v>29.7</c:v>
                </c:pt>
                <c:pt idx="232">
                  <c:v>42</c:v>
                </c:pt>
                <c:pt idx="233">
                  <c:v>29.7</c:v>
                </c:pt>
                <c:pt idx="234">
                  <c:v>42</c:v>
                </c:pt>
                <c:pt idx="235">
                  <c:v>29.7</c:v>
                </c:pt>
                <c:pt idx="236">
                  <c:v>42</c:v>
                </c:pt>
                <c:pt idx="237">
                  <c:v>29.7</c:v>
                </c:pt>
                <c:pt idx="238">
                  <c:v>42</c:v>
                </c:pt>
                <c:pt idx="239">
                  <c:v>29.7</c:v>
                </c:pt>
                <c:pt idx="240">
                  <c:v>42</c:v>
                </c:pt>
                <c:pt idx="241">
                  <c:v>29.7</c:v>
                </c:pt>
                <c:pt idx="242">
                  <c:v>42</c:v>
                </c:pt>
                <c:pt idx="243">
                  <c:v>29.7</c:v>
                </c:pt>
                <c:pt idx="244">
                  <c:v>42</c:v>
                </c:pt>
                <c:pt idx="245">
                  <c:v>29.7</c:v>
                </c:pt>
                <c:pt idx="246">
                  <c:v>42</c:v>
                </c:pt>
                <c:pt idx="247">
                  <c:v>29.7</c:v>
                </c:pt>
                <c:pt idx="248">
                  <c:v>42</c:v>
                </c:pt>
                <c:pt idx="249">
                  <c:v>29.7</c:v>
                </c:pt>
                <c:pt idx="250">
                  <c:v>42</c:v>
                </c:pt>
                <c:pt idx="251">
                  <c:v>29.7</c:v>
                </c:pt>
                <c:pt idx="252">
                  <c:v>42</c:v>
                </c:pt>
                <c:pt idx="253">
                  <c:v>29.7</c:v>
                </c:pt>
                <c:pt idx="254">
                  <c:v>42</c:v>
                </c:pt>
                <c:pt idx="255">
                  <c:v>29.7</c:v>
                </c:pt>
                <c:pt idx="256">
                  <c:v>42</c:v>
                </c:pt>
                <c:pt idx="257">
                  <c:v>29.7</c:v>
                </c:pt>
                <c:pt idx="258">
                  <c:v>42</c:v>
                </c:pt>
                <c:pt idx="259">
                  <c:v>29.7</c:v>
                </c:pt>
                <c:pt idx="260">
                  <c:v>42</c:v>
                </c:pt>
                <c:pt idx="261">
                  <c:v>29.7</c:v>
                </c:pt>
                <c:pt idx="262">
                  <c:v>42</c:v>
                </c:pt>
                <c:pt idx="263">
                  <c:v>29.7</c:v>
                </c:pt>
                <c:pt idx="264">
                  <c:v>42</c:v>
                </c:pt>
                <c:pt idx="265">
                  <c:v>29.7</c:v>
                </c:pt>
                <c:pt idx="266">
                  <c:v>42</c:v>
                </c:pt>
                <c:pt idx="267">
                  <c:v>29.7</c:v>
                </c:pt>
                <c:pt idx="268">
                  <c:v>42</c:v>
                </c:pt>
                <c:pt idx="269">
                  <c:v>29.7</c:v>
                </c:pt>
                <c:pt idx="270">
                  <c:v>42</c:v>
                </c:pt>
                <c:pt idx="271">
                  <c:v>29.7</c:v>
                </c:pt>
                <c:pt idx="272">
                  <c:v>42</c:v>
                </c:pt>
                <c:pt idx="273">
                  <c:v>29.7</c:v>
                </c:pt>
                <c:pt idx="274">
                  <c:v>42</c:v>
                </c:pt>
                <c:pt idx="275">
                  <c:v>29.7</c:v>
                </c:pt>
                <c:pt idx="276">
                  <c:v>42</c:v>
                </c:pt>
                <c:pt idx="277">
                  <c:v>29.7</c:v>
                </c:pt>
                <c:pt idx="278">
                  <c:v>42</c:v>
                </c:pt>
                <c:pt idx="279">
                  <c:v>29.7</c:v>
                </c:pt>
                <c:pt idx="280">
                  <c:v>42</c:v>
                </c:pt>
                <c:pt idx="281">
                  <c:v>29.7</c:v>
                </c:pt>
                <c:pt idx="282">
                  <c:v>42</c:v>
                </c:pt>
                <c:pt idx="283">
                  <c:v>29.7</c:v>
                </c:pt>
                <c:pt idx="284">
                  <c:v>42</c:v>
                </c:pt>
                <c:pt idx="285">
                  <c:v>29.7</c:v>
                </c:pt>
                <c:pt idx="286">
                  <c:v>42</c:v>
                </c:pt>
                <c:pt idx="287">
                  <c:v>29.7</c:v>
                </c:pt>
                <c:pt idx="288">
                  <c:v>42</c:v>
                </c:pt>
                <c:pt idx="289">
                  <c:v>29.7</c:v>
                </c:pt>
                <c:pt idx="290">
                  <c:v>42</c:v>
                </c:pt>
                <c:pt idx="291">
                  <c:v>29.7</c:v>
                </c:pt>
                <c:pt idx="292">
                  <c:v>42</c:v>
                </c:pt>
                <c:pt idx="293">
                  <c:v>29.7</c:v>
                </c:pt>
                <c:pt idx="294">
                  <c:v>42</c:v>
                </c:pt>
                <c:pt idx="295">
                  <c:v>29.7</c:v>
                </c:pt>
                <c:pt idx="296">
                  <c:v>42</c:v>
                </c:pt>
                <c:pt idx="297">
                  <c:v>29.7</c:v>
                </c:pt>
                <c:pt idx="298">
                  <c:v>42</c:v>
                </c:pt>
                <c:pt idx="299">
                  <c:v>29.7</c:v>
                </c:pt>
                <c:pt idx="300">
                  <c:v>42</c:v>
                </c:pt>
                <c:pt idx="301">
                  <c:v>29.7</c:v>
                </c:pt>
                <c:pt idx="302">
                  <c:v>42</c:v>
                </c:pt>
                <c:pt idx="303">
                  <c:v>29.7</c:v>
                </c:pt>
                <c:pt idx="304">
                  <c:v>42</c:v>
                </c:pt>
                <c:pt idx="305">
                  <c:v>29.7</c:v>
                </c:pt>
                <c:pt idx="306">
                  <c:v>42</c:v>
                </c:pt>
                <c:pt idx="307">
                  <c:v>29.7</c:v>
                </c:pt>
                <c:pt idx="308">
                  <c:v>42</c:v>
                </c:pt>
                <c:pt idx="309">
                  <c:v>29.7</c:v>
                </c:pt>
                <c:pt idx="310">
                  <c:v>42</c:v>
                </c:pt>
                <c:pt idx="311">
                  <c:v>29.7</c:v>
                </c:pt>
                <c:pt idx="312">
                  <c:v>42</c:v>
                </c:pt>
                <c:pt idx="313">
                  <c:v>29.7</c:v>
                </c:pt>
                <c:pt idx="314">
                  <c:v>42</c:v>
                </c:pt>
                <c:pt idx="315">
                  <c:v>29.7</c:v>
                </c:pt>
                <c:pt idx="316">
                  <c:v>42</c:v>
                </c:pt>
                <c:pt idx="317">
                  <c:v>29.7</c:v>
                </c:pt>
                <c:pt idx="318">
                  <c:v>42</c:v>
                </c:pt>
                <c:pt idx="319">
                  <c:v>29.7</c:v>
                </c:pt>
                <c:pt idx="320">
                  <c:v>42</c:v>
                </c:pt>
                <c:pt idx="321">
                  <c:v>29.7</c:v>
                </c:pt>
                <c:pt idx="322">
                  <c:v>42</c:v>
                </c:pt>
                <c:pt idx="323">
                  <c:v>29.7</c:v>
                </c:pt>
                <c:pt idx="324">
                  <c:v>42</c:v>
                </c:pt>
                <c:pt idx="325">
                  <c:v>29.7</c:v>
                </c:pt>
                <c:pt idx="326">
                  <c:v>42</c:v>
                </c:pt>
                <c:pt idx="327">
                  <c:v>29.7</c:v>
                </c:pt>
                <c:pt idx="328">
                  <c:v>42</c:v>
                </c:pt>
                <c:pt idx="329">
                  <c:v>29.7</c:v>
                </c:pt>
                <c:pt idx="330">
                  <c:v>42</c:v>
                </c:pt>
                <c:pt idx="331">
                  <c:v>29.7</c:v>
                </c:pt>
                <c:pt idx="332">
                  <c:v>42</c:v>
                </c:pt>
                <c:pt idx="333">
                  <c:v>29.7</c:v>
                </c:pt>
                <c:pt idx="334">
                  <c:v>42</c:v>
                </c:pt>
                <c:pt idx="335">
                  <c:v>29.7</c:v>
                </c:pt>
                <c:pt idx="336">
                  <c:v>42</c:v>
                </c:pt>
                <c:pt idx="337">
                  <c:v>29.7</c:v>
                </c:pt>
                <c:pt idx="338">
                  <c:v>42</c:v>
                </c:pt>
                <c:pt idx="339">
                  <c:v>29.7</c:v>
                </c:pt>
                <c:pt idx="340">
                  <c:v>42</c:v>
                </c:pt>
                <c:pt idx="341">
                  <c:v>29.7</c:v>
                </c:pt>
                <c:pt idx="342">
                  <c:v>42</c:v>
                </c:pt>
                <c:pt idx="343">
                  <c:v>29.7</c:v>
                </c:pt>
                <c:pt idx="344">
                  <c:v>42</c:v>
                </c:pt>
                <c:pt idx="345">
                  <c:v>29.7</c:v>
                </c:pt>
                <c:pt idx="346">
                  <c:v>42</c:v>
                </c:pt>
                <c:pt idx="347">
                  <c:v>29.7</c:v>
                </c:pt>
                <c:pt idx="348">
                  <c:v>42</c:v>
                </c:pt>
                <c:pt idx="349">
                  <c:v>29.7</c:v>
                </c:pt>
                <c:pt idx="350">
                  <c:v>42</c:v>
                </c:pt>
                <c:pt idx="351">
                  <c:v>29.7</c:v>
                </c:pt>
                <c:pt idx="352">
                  <c:v>42</c:v>
                </c:pt>
                <c:pt idx="353">
                  <c:v>29.7</c:v>
                </c:pt>
                <c:pt idx="354">
                  <c:v>42</c:v>
                </c:pt>
                <c:pt idx="355">
                  <c:v>29.7</c:v>
                </c:pt>
                <c:pt idx="356">
                  <c:v>42</c:v>
                </c:pt>
                <c:pt idx="357">
                  <c:v>29.7</c:v>
                </c:pt>
                <c:pt idx="358">
                  <c:v>42</c:v>
                </c:pt>
                <c:pt idx="359">
                  <c:v>29.7</c:v>
                </c:pt>
                <c:pt idx="360">
                  <c:v>42</c:v>
                </c:pt>
                <c:pt idx="361">
                  <c:v>29.7</c:v>
                </c:pt>
                <c:pt idx="362">
                  <c:v>42</c:v>
                </c:pt>
                <c:pt idx="363">
                  <c:v>29.7</c:v>
                </c:pt>
                <c:pt idx="364">
                  <c:v>42</c:v>
                </c:pt>
                <c:pt idx="365">
                  <c:v>29.7</c:v>
                </c:pt>
                <c:pt idx="366">
                  <c:v>42</c:v>
                </c:pt>
                <c:pt idx="367">
                  <c:v>29.7</c:v>
                </c:pt>
                <c:pt idx="368">
                  <c:v>42</c:v>
                </c:pt>
                <c:pt idx="369">
                  <c:v>29.7</c:v>
                </c:pt>
                <c:pt idx="370">
                  <c:v>42</c:v>
                </c:pt>
                <c:pt idx="371">
                  <c:v>29.7</c:v>
                </c:pt>
                <c:pt idx="372">
                  <c:v>42</c:v>
                </c:pt>
                <c:pt idx="373">
                  <c:v>29.7</c:v>
                </c:pt>
                <c:pt idx="374">
                  <c:v>42</c:v>
                </c:pt>
                <c:pt idx="375">
                  <c:v>29.7</c:v>
                </c:pt>
                <c:pt idx="376">
                  <c:v>42</c:v>
                </c:pt>
                <c:pt idx="377">
                  <c:v>29.7</c:v>
                </c:pt>
                <c:pt idx="378">
                  <c:v>42</c:v>
                </c:pt>
                <c:pt idx="379">
                  <c:v>29.7</c:v>
                </c:pt>
                <c:pt idx="380">
                  <c:v>42</c:v>
                </c:pt>
                <c:pt idx="381">
                  <c:v>29.7</c:v>
                </c:pt>
                <c:pt idx="382">
                  <c:v>42</c:v>
                </c:pt>
                <c:pt idx="383">
                  <c:v>29.7</c:v>
                </c:pt>
                <c:pt idx="384">
                  <c:v>42</c:v>
                </c:pt>
                <c:pt idx="385">
                  <c:v>29.7</c:v>
                </c:pt>
                <c:pt idx="386">
                  <c:v>42</c:v>
                </c:pt>
                <c:pt idx="387">
                  <c:v>29.7</c:v>
                </c:pt>
                <c:pt idx="388">
                  <c:v>42</c:v>
                </c:pt>
                <c:pt idx="389">
                  <c:v>29.7</c:v>
                </c:pt>
                <c:pt idx="390">
                  <c:v>42</c:v>
                </c:pt>
                <c:pt idx="391">
                  <c:v>29.7</c:v>
                </c:pt>
                <c:pt idx="392">
                  <c:v>42</c:v>
                </c:pt>
                <c:pt idx="393">
                  <c:v>29.7</c:v>
                </c:pt>
                <c:pt idx="394">
                  <c:v>42</c:v>
                </c:pt>
                <c:pt idx="395">
                  <c:v>29.7</c:v>
                </c:pt>
                <c:pt idx="396">
                  <c:v>42</c:v>
                </c:pt>
                <c:pt idx="397">
                  <c:v>29.7</c:v>
                </c:pt>
                <c:pt idx="398">
                  <c:v>42</c:v>
                </c:pt>
                <c:pt idx="399">
                  <c:v>29.7</c:v>
                </c:pt>
                <c:pt idx="400">
                  <c:v>42</c:v>
                </c:pt>
                <c:pt idx="401">
                  <c:v>29.7</c:v>
                </c:pt>
                <c:pt idx="402">
                  <c:v>42</c:v>
                </c:pt>
                <c:pt idx="403">
                  <c:v>29.7</c:v>
                </c:pt>
                <c:pt idx="404">
                  <c:v>42</c:v>
                </c:pt>
                <c:pt idx="405">
                  <c:v>29.7</c:v>
                </c:pt>
                <c:pt idx="406">
                  <c:v>42</c:v>
                </c:pt>
                <c:pt idx="407">
                  <c:v>29.7</c:v>
                </c:pt>
                <c:pt idx="408">
                  <c:v>42</c:v>
                </c:pt>
                <c:pt idx="409">
                  <c:v>29.7</c:v>
                </c:pt>
                <c:pt idx="410">
                  <c:v>42</c:v>
                </c:pt>
                <c:pt idx="411">
                  <c:v>29.7</c:v>
                </c:pt>
                <c:pt idx="412">
                  <c:v>42</c:v>
                </c:pt>
                <c:pt idx="413">
                  <c:v>29.7</c:v>
                </c:pt>
                <c:pt idx="414">
                  <c:v>42</c:v>
                </c:pt>
                <c:pt idx="415">
                  <c:v>29.7</c:v>
                </c:pt>
                <c:pt idx="416">
                  <c:v>42</c:v>
                </c:pt>
                <c:pt idx="417">
                  <c:v>29.7</c:v>
                </c:pt>
                <c:pt idx="418">
                  <c:v>42</c:v>
                </c:pt>
                <c:pt idx="419">
                  <c:v>29.7</c:v>
                </c:pt>
                <c:pt idx="420">
                  <c:v>42</c:v>
                </c:pt>
                <c:pt idx="421">
                  <c:v>29.7</c:v>
                </c:pt>
                <c:pt idx="422">
                  <c:v>42</c:v>
                </c:pt>
                <c:pt idx="423">
                  <c:v>29.7</c:v>
                </c:pt>
                <c:pt idx="424">
                  <c:v>42</c:v>
                </c:pt>
                <c:pt idx="425">
                  <c:v>29.7</c:v>
                </c:pt>
                <c:pt idx="426">
                  <c:v>42</c:v>
                </c:pt>
                <c:pt idx="427">
                  <c:v>29.7</c:v>
                </c:pt>
                <c:pt idx="428">
                  <c:v>42</c:v>
                </c:pt>
                <c:pt idx="429">
                  <c:v>29.7</c:v>
                </c:pt>
                <c:pt idx="430">
                  <c:v>42</c:v>
                </c:pt>
                <c:pt idx="431">
                  <c:v>29.7</c:v>
                </c:pt>
                <c:pt idx="432">
                  <c:v>42</c:v>
                </c:pt>
                <c:pt idx="433">
                  <c:v>29.7</c:v>
                </c:pt>
                <c:pt idx="434">
                  <c:v>42</c:v>
                </c:pt>
                <c:pt idx="435">
                  <c:v>29.7</c:v>
                </c:pt>
                <c:pt idx="436">
                  <c:v>42</c:v>
                </c:pt>
                <c:pt idx="437">
                  <c:v>29.7</c:v>
                </c:pt>
                <c:pt idx="438">
                  <c:v>42</c:v>
                </c:pt>
                <c:pt idx="439">
                  <c:v>29.7</c:v>
                </c:pt>
                <c:pt idx="440">
                  <c:v>42</c:v>
                </c:pt>
                <c:pt idx="441">
                  <c:v>29.7</c:v>
                </c:pt>
                <c:pt idx="442">
                  <c:v>42</c:v>
                </c:pt>
                <c:pt idx="443">
                  <c:v>29.7</c:v>
                </c:pt>
                <c:pt idx="444">
                  <c:v>42</c:v>
                </c:pt>
                <c:pt idx="445">
                  <c:v>29.7</c:v>
                </c:pt>
                <c:pt idx="446">
                  <c:v>42</c:v>
                </c:pt>
                <c:pt idx="447">
                  <c:v>29.7</c:v>
                </c:pt>
                <c:pt idx="448">
                  <c:v>42</c:v>
                </c:pt>
                <c:pt idx="449">
                  <c:v>29.7</c:v>
                </c:pt>
                <c:pt idx="450">
                  <c:v>42</c:v>
                </c:pt>
                <c:pt idx="451">
                  <c:v>29.7</c:v>
                </c:pt>
                <c:pt idx="452">
                  <c:v>42</c:v>
                </c:pt>
                <c:pt idx="453">
                  <c:v>29.7</c:v>
                </c:pt>
                <c:pt idx="454">
                  <c:v>42</c:v>
                </c:pt>
                <c:pt idx="455">
                  <c:v>29.7</c:v>
                </c:pt>
                <c:pt idx="456">
                  <c:v>42</c:v>
                </c:pt>
                <c:pt idx="457">
                  <c:v>29.7</c:v>
                </c:pt>
                <c:pt idx="458">
                  <c:v>42</c:v>
                </c:pt>
                <c:pt idx="459">
                  <c:v>29.7</c:v>
                </c:pt>
                <c:pt idx="460">
                  <c:v>42</c:v>
                </c:pt>
                <c:pt idx="461">
                  <c:v>29.7</c:v>
                </c:pt>
                <c:pt idx="462">
                  <c:v>42</c:v>
                </c:pt>
                <c:pt idx="463">
                  <c:v>29.7</c:v>
                </c:pt>
                <c:pt idx="464">
                  <c:v>42</c:v>
                </c:pt>
                <c:pt idx="465">
                  <c:v>29.7</c:v>
                </c:pt>
                <c:pt idx="466">
                  <c:v>42</c:v>
                </c:pt>
                <c:pt idx="467">
                  <c:v>29.7</c:v>
                </c:pt>
                <c:pt idx="468">
                  <c:v>42</c:v>
                </c:pt>
                <c:pt idx="469">
                  <c:v>29.7</c:v>
                </c:pt>
                <c:pt idx="470">
                  <c:v>42</c:v>
                </c:pt>
                <c:pt idx="471">
                  <c:v>29.7</c:v>
                </c:pt>
                <c:pt idx="472">
                  <c:v>42</c:v>
                </c:pt>
                <c:pt idx="473">
                  <c:v>29.7</c:v>
                </c:pt>
                <c:pt idx="474">
                  <c:v>42</c:v>
                </c:pt>
                <c:pt idx="475">
                  <c:v>29.7</c:v>
                </c:pt>
                <c:pt idx="476">
                  <c:v>42</c:v>
                </c:pt>
                <c:pt idx="477">
                  <c:v>29.7</c:v>
                </c:pt>
                <c:pt idx="478">
                  <c:v>42</c:v>
                </c:pt>
                <c:pt idx="479">
                  <c:v>29.7</c:v>
                </c:pt>
                <c:pt idx="480">
                  <c:v>42</c:v>
                </c:pt>
                <c:pt idx="481">
                  <c:v>29.7</c:v>
                </c:pt>
                <c:pt idx="482">
                  <c:v>42</c:v>
                </c:pt>
                <c:pt idx="483">
                  <c:v>29.7</c:v>
                </c:pt>
                <c:pt idx="484">
                  <c:v>42</c:v>
                </c:pt>
                <c:pt idx="485">
                  <c:v>29.7</c:v>
                </c:pt>
                <c:pt idx="486">
                  <c:v>42</c:v>
                </c:pt>
                <c:pt idx="487">
                  <c:v>29.7</c:v>
                </c:pt>
                <c:pt idx="488">
                  <c:v>42</c:v>
                </c:pt>
                <c:pt idx="489">
                  <c:v>29.7</c:v>
                </c:pt>
                <c:pt idx="490">
                  <c:v>42</c:v>
                </c:pt>
                <c:pt idx="491">
                  <c:v>29.7</c:v>
                </c:pt>
                <c:pt idx="492">
                  <c:v>42</c:v>
                </c:pt>
                <c:pt idx="493">
                  <c:v>29.7</c:v>
                </c:pt>
                <c:pt idx="494">
                  <c:v>42</c:v>
                </c:pt>
                <c:pt idx="495">
                  <c:v>29.7</c:v>
                </c:pt>
                <c:pt idx="496">
                  <c:v>42</c:v>
                </c:pt>
                <c:pt idx="497">
                  <c:v>29.7</c:v>
                </c:pt>
                <c:pt idx="498">
                  <c:v>42</c:v>
                </c:pt>
                <c:pt idx="499">
                  <c:v>29.7</c:v>
                </c:pt>
                <c:pt idx="500">
                  <c:v>42</c:v>
                </c:pt>
                <c:pt idx="501">
                  <c:v>29.7</c:v>
                </c:pt>
                <c:pt idx="502">
                  <c:v>42</c:v>
                </c:pt>
                <c:pt idx="503">
                  <c:v>29.7</c:v>
                </c:pt>
                <c:pt idx="504">
                  <c:v>42</c:v>
                </c:pt>
                <c:pt idx="505">
                  <c:v>29.7</c:v>
                </c:pt>
                <c:pt idx="506">
                  <c:v>42</c:v>
                </c:pt>
                <c:pt idx="507">
                  <c:v>29.7</c:v>
                </c:pt>
                <c:pt idx="508">
                  <c:v>42</c:v>
                </c:pt>
                <c:pt idx="509">
                  <c:v>29.7</c:v>
                </c:pt>
                <c:pt idx="510">
                  <c:v>42</c:v>
                </c:pt>
                <c:pt idx="511">
                  <c:v>29.7</c:v>
                </c:pt>
                <c:pt idx="512">
                  <c:v>42</c:v>
                </c:pt>
                <c:pt idx="513">
                  <c:v>29.7</c:v>
                </c:pt>
                <c:pt idx="514">
                  <c:v>42</c:v>
                </c:pt>
                <c:pt idx="515">
                  <c:v>29.7</c:v>
                </c:pt>
                <c:pt idx="516">
                  <c:v>42</c:v>
                </c:pt>
                <c:pt idx="517">
                  <c:v>29.7</c:v>
                </c:pt>
                <c:pt idx="518">
                  <c:v>42</c:v>
                </c:pt>
                <c:pt idx="519">
                  <c:v>29.7</c:v>
                </c:pt>
                <c:pt idx="520">
                  <c:v>42</c:v>
                </c:pt>
                <c:pt idx="521">
                  <c:v>29.7</c:v>
                </c:pt>
                <c:pt idx="522">
                  <c:v>42</c:v>
                </c:pt>
                <c:pt idx="523">
                  <c:v>29.7</c:v>
                </c:pt>
                <c:pt idx="524">
                  <c:v>42</c:v>
                </c:pt>
                <c:pt idx="525">
                  <c:v>29.7</c:v>
                </c:pt>
                <c:pt idx="526">
                  <c:v>42</c:v>
                </c:pt>
                <c:pt idx="527">
                  <c:v>29.7</c:v>
                </c:pt>
                <c:pt idx="528">
                  <c:v>42</c:v>
                </c:pt>
                <c:pt idx="529">
                  <c:v>29.7</c:v>
                </c:pt>
                <c:pt idx="530">
                  <c:v>42</c:v>
                </c:pt>
                <c:pt idx="531">
                  <c:v>29.7</c:v>
                </c:pt>
                <c:pt idx="532">
                  <c:v>42</c:v>
                </c:pt>
                <c:pt idx="533">
                  <c:v>29.7</c:v>
                </c:pt>
                <c:pt idx="534">
                  <c:v>42</c:v>
                </c:pt>
                <c:pt idx="535">
                  <c:v>29.7</c:v>
                </c:pt>
                <c:pt idx="536">
                  <c:v>42</c:v>
                </c:pt>
                <c:pt idx="537">
                  <c:v>29.7</c:v>
                </c:pt>
                <c:pt idx="538">
                  <c:v>42</c:v>
                </c:pt>
                <c:pt idx="539">
                  <c:v>29.7</c:v>
                </c:pt>
                <c:pt idx="540">
                  <c:v>42</c:v>
                </c:pt>
                <c:pt idx="541">
                  <c:v>29.7</c:v>
                </c:pt>
                <c:pt idx="542">
                  <c:v>42</c:v>
                </c:pt>
                <c:pt idx="543">
                  <c:v>29.7</c:v>
                </c:pt>
                <c:pt idx="544">
                  <c:v>42</c:v>
                </c:pt>
                <c:pt idx="545">
                  <c:v>29.7</c:v>
                </c:pt>
                <c:pt idx="546">
                  <c:v>42</c:v>
                </c:pt>
                <c:pt idx="547">
                  <c:v>29.7</c:v>
                </c:pt>
                <c:pt idx="548">
                  <c:v>42</c:v>
                </c:pt>
                <c:pt idx="549">
                  <c:v>29.7</c:v>
                </c:pt>
                <c:pt idx="550">
                  <c:v>42</c:v>
                </c:pt>
                <c:pt idx="551">
                  <c:v>29.7</c:v>
                </c:pt>
                <c:pt idx="552">
                  <c:v>42</c:v>
                </c:pt>
                <c:pt idx="553">
                  <c:v>29.7</c:v>
                </c:pt>
                <c:pt idx="554">
                  <c:v>42</c:v>
                </c:pt>
                <c:pt idx="555">
                  <c:v>29.7</c:v>
                </c:pt>
                <c:pt idx="556">
                  <c:v>42</c:v>
                </c:pt>
                <c:pt idx="557">
                  <c:v>29.7</c:v>
                </c:pt>
                <c:pt idx="558">
                  <c:v>42</c:v>
                </c:pt>
                <c:pt idx="559">
                  <c:v>29.7</c:v>
                </c:pt>
                <c:pt idx="560">
                  <c:v>42</c:v>
                </c:pt>
                <c:pt idx="561">
                  <c:v>29.7</c:v>
                </c:pt>
                <c:pt idx="562">
                  <c:v>42</c:v>
                </c:pt>
                <c:pt idx="563">
                  <c:v>29.7</c:v>
                </c:pt>
                <c:pt idx="564">
                  <c:v>42</c:v>
                </c:pt>
                <c:pt idx="565">
                  <c:v>29.7</c:v>
                </c:pt>
                <c:pt idx="566">
                  <c:v>42</c:v>
                </c:pt>
                <c:pt idx="567">
                  <c:v>29.7</c:v>
                </c:pt>
                <c:pt idx="568">
                  <c:v>42</c:v>
                </c:pt>
                <c:pt idx="569">
                  <c:v>29.7</c:v>
                </c:pt>
                <c:pt idx="570">
                  <c:v>42</c:v>
                </c:pt>
                <c:pt idx="571">
                  <c:v>29.7</c:v>
                </c:pt>
                <c:pt idx="572">
                  <c:v>42</c:v>
                </c:pt>
                <c:pt idx="573">
                  <c:v>29.7</c:v>
                </c:pt>
                <c:pt idx="574">
                  <c:v>42</c:v>
                </c:pt>
                <c:pt idx="575">
                  <c:v>29.7</c:v>
                </c:pt>
                <c:pt idx="576">
                  <c:v>42</c:v>
                </c:pt>
                <c:pt idx="577">
                  <c:v>29.7</c:v>
                </c:pt>
                <c:pt idx="578">
                  <c:v>42</c:v>
                </c:pt>
                <c:pt idx="579">
                  <c:v>29.7</c:v>
                </c:pt>
                <c:pt idx="580">
                  <c:v>42</c:v>
                </c:pt>
                <c:pt idx="581">
                  <c:v>29.7</c:v>
                </c:pt>
                <c:pt idx="582">
                  <c:v>42</c:v>
                </c:pt>
                <c:pt idx="583">
                  <c:v>29.7</c:v>
                </c:pt>
                <c:pt idx="584">
                  <c:v>42</c:v>
                </c:pt>
                <c:pt idx="585">
                  <c:v>29.7</c:v>
                </c:pt>
                <c:pt idx="586">
                  <c:v>42</c:v>
                </c:pt>
                <c:pt idx="587">
                  <c:v>29.7</c:v>
                </c:pt>
                <c:pt idx="588">
                  <c:v>42</c:v>
                </c:pt>
                <c:pt idx="589">
                  <c:v>29.7</c:v>
                </c:pt>
                <c:pt idx="590">
                  <c:v>42</c:v>
                </c:pt>
                <c:pt idx="591">
                  <c:v>29.7</c:v>
                </c:pt>
                <c:pt idx="592">
                  <c:v>42</c:v>
                </c:pt>
                <c:pt idx="593">
                  <c:v>29.7</c:v>
                </c:pt>
                <c:pt idx="594">
                  <c:v>42</c:v>
                </c:pt>
                <c:pt idx="595">
                  <c:v>29.7</c:v>
                </c:pt>
                <c:pt idx="596">
                  <c:v>42</c:v>
                </c:pt>
                <c:pt idx="597">
                  <c:v>29.7</c:v>
                </c:pt>
                <c:pt idx="598">
                  <c:v>42</c:v>
                </c:pt>
                <c:pt idx="599">
                  <c:v>29.7</c:v>
                </c:pt>
                <c:pt idx="600">
                  <c:v>42</c:v>
                </c:pt>
                <c:pt idx="601">
                  <c:v>29.7</c:v>
                </c:pt>
                <c:pt idx="602">
                  <c:v>42</c:v>
                </c:pt>
                <c:pt idx="603">
                  <c:v>29.7</c:v>
                </c:pt>
                <c:pt idx="604">
                  <c:v>42</c:v>
                </c:pt>
                <c:pt idx="605">
                  <c:v>29.7</c:v>
                </c:pt>
                <c:pt idx="606">
                  <c:v>42</c:v>
                </c:pt>
                <c:pt idx="607">
                  <c:v>29.7</c:v>
                </c:pt>
                <c:pt idx="608">
                  <c:v>42</c:v>
                </c:pt>
                <c:pt idx="609">
                  <c:v>29.7</c:v>
                </c:pt>
                <c:pt idx="610">
                  <c:v>42</c:v>
                </c:pt>
                <c:pt idx="611">
                  <c:v>29.7</c:v>
                </c:pt>
                <c:pt idx="612">
                  <c:v>42</c:v>
                </c:pt>
                <c:pt idx="613">
                  <c:v>29.7</c:v>
                </c:pt>
                <c:pt idx="614">
                  <c:v>42</c:v>
                </c:pt>
                <c:pt idx="615">
                  <c:v>29.7</c:v>
                </c:pt>
                <c:pt idx="616">
                  <c:v>42</c:v>
                </c:pt>
                <c:pt idx="617">
                  <c:v>29.7</c:v>
                </c:pt>
                <c:pt idx="618">
                  <c:v>42</c:v>
                </c:pt>
                <c:pt idx="619">
                  <c:v>29.7</c:v>
                </c:pt>
                <c:pt idx="620">
                  <c:v>42</c:v>
                </c:pt>
                <c:pt idx="621">
                  <c:v>29.7</c:v>
                </c:pt>
                <c:pt idx="622">
                  <c:v>42</c:v>
                </c:pt>
                <c:pt idx="623">
                  <c:v>29.7</c:v>
                </c:pt>
                <c:pt idx="624">
                  <c:v>42</c:v>
                </c:pt>
                <c:pt idx="625">
                  <c:v>29.7</c:v>
                </c:pt>
                <c:pt idx="626">
                  <c:v>42</c:v>
                </c:pt>
                <c:pt idx="627">
                  <c:v>29.7</c:v>
                </c:pt>
                <c:pt idx="628">
                  <c:v>42</c:v>
                </c:pt>
                <c:pt idx="629">
                  <c:v>29.7</c:v>
                </c:pt>
                <c:pt idx="630">
                  <c:v>42</c:v>
                </c:pt>
                <c:pt idx="631">
                  <c:v>29.7</c:v>
                </c:pt>
                <c:pt idx="632">
                  <c:v>42</c:v>
                </c:pt>
                <c:pt idx="633">
                  <c:v>29.7</c:v>
                </c:pt>
                <c:pt idx="634">
                  <c:v>42</c:v>
                </c:pt>
                <c:pt idx="635">
                  <c:v>29.7</c:v>
                </c:pt>
                <c:pt idx="636">
                  <c:v>42</c:v>
                </c:pt>
                <c:pt idx="637">
                  <c:v>29.7</c:v>
                </c:pt>
                <c:pt idx="638">
                  <c:v>42</c:v>
                </c:pt>
                <c:pt idx="639">
                  <c:v>29.7</c:v>
                </c:pt>
                <c:pt idx="640">
                  <c:v>42</c:v>
                </c:pt>
                <c:pt idx="641">
                  <c:v>29.7</c:v>
                </c:pt>
                <c:pt idx="642">
                  <c:v>42</c:v>
                </c:pt>
                <c:pt idx="643">
                  <c:v>29.7</c:v>
                </c:pt>
                <c:pt idx="644">
                  <c:v>42</c:v>
                </c:pt>
                <c:pt idx="645">
                  <c:v>29.7</c:v>
                </c:pt>
                <c:pt idx="646">
                  <c:v>42</c:v>
                </c:pt>
                <c:pt idx="647">
                  <c:v>29.7</c:v>
                </c:pt>
                <c:pt idx="648">
                  <c:v>42</c:v>
                </c:pt>
                <c:pt idx="649">
                  <c:v>29.7</c:v>
                </c:pt>
                <c:pt idx="650">
                  <c:v>42</c:v>
                </c:pt>
                <c:pt idx="651">
                  <c:v>29.7</c:v>
                </c:pt>
                <c:pt idx="652">
                  <c:v>42</c:v>
                </c:pt>
                <c:pt idx="653">
                  <c:v>29.7</c:v>
                </c:pt>
                <c:pt idx="654">
                  <c:v>42</c:v>
                </c:pt>
                <c:pt idx="655">
                  <c:v>29.7</c:v>
                </c:pt>
                <c:pt idx="656">
                  <c:v>42</c:v>
                </c:pt>
                <c:pt idx="657">
                  <c:v>29.7</c:v>
                </c:pt>
                <c:pt idx="658">
                  <c:v>42</c:v>
                </c:pt>
                <c:pt idx="659">
                  <c:v>29.7</c:v>
                </c:pt>
                <c:pt idx="660">
                  <c:v>42</c:v>
                </c:pt>
                <c:pt idx="661">
                  <c:v>29.7</c:v>
                </c:pt>
                <c:pt idx="662">
                  <c:v>42</c:v>
                </c:pt>
                <c:pt idx="663">
                  <c:v>29.7</c:v>
                </c:pt>
                <c:pt idx="664">
                  <c:v>42</c:v>
                </c:pt>
                <c:pt idx="665">
                  <c:v>29.7</c:v>
                </c:pt>
                <c:pt idx="666">
                  <c:v>42</c:v>
                </c:pt>
                <c:pt idx="667">
                  <c:v>29.7</c:v>
                </c:pt>
                <c:pt idx="668">
                  <c:v>42</c:v>
                </c:pt>
                <c:pt idx="669">
                  <c:v>29.7</c:v>
                </c:pt>
                <c:pt idx="670">
                  <c:v>42</c:v>
                </c:pt>
                <c:pt idx="671">
                  <c:v>29.7</c:v>
                </c:pt>
                <c:pt idx="672">
                  <c:v>42</c:v>
                </c:pt>
                <c:pt idx="673">
                  <c:v>29.7</c:v>
                </c:pt>
                <c:pt idx="674">
                  <c:v>42</c:v>
                </c:pt>
                <c:pt idx="675">
                  <c:v>29.7</c:v>
                </c:pt>
                <c:pt idx="676">
                  <c:v>42</c:v>
                </c:pt>
                <c:pt idx="677">
                  <c:v>29.7</c:v>
                </c:pt>
                <c:pt idx="678">
                  <c:v>42</c:v>
                </c:pt>
                <c:pt idx="679">
                  <c:v>29.7</c:v>
                </c:pt>
                <c:pt idx="680">
                  <c:v>42</c:v>
                </c:pt>
                <c:pt idx="681">
                  <c:v>29.7</c:v>
                </c:pt>
                <c:pt idx="682">
                  <c:v>42</c:v>
                </c:pt>
                <c:pt idx="683">
                  <c:v>29.7</c:v>
                </c:pt>
                <c:pt idx="684">
                  <c:v>42</c:v>
                </c:pt>
                <c:pt idx="685">
                  <c:v>29.7</c:v>
                </c:pt>
                <c:pt idx="686">
                  <c:v>42</c:v>
                </c:pt>
                <c:pt idx="687">
                  <c:v>29.7</c:v>
                </c:pt>
                <c:pt idx="688">
                  <c:v>42</c:v>
                </c:pt>
                <c:pt idx="689">
                  <c:v>29.7</c:v>
                </c:pt>
                <c:pt idx="690">
                  <c:v>42</c:v>
                </c:pt>
                <c:pt idx="691">
                  <c:v>29.7</c:v>
                </c:pt>
                <c:pt idx="692">
                  <c:v>42</c:v>
                </c:pt>
                <c:pt idx="693">
                  <c:v>29.7</c:v>
                </c:pt>
                <c:pt idx="694">
                  <c:v>42</c:v>
                </c:pt>
                <c:pt idx="695">
                  <c:v>29.7</c:v>
                </c:pt>
                <c:pt idx="696">
                  <c:v>42</c:v>
                </c:pt>
                <c:pt idx="697">
                  <c:v>29.7</c:v>
                </c:pt>
                <c:pt idx="698">
                  <c:v>42</c:v>
                </c:pt>
                <c:pt idx="699">
                  <c:v>29.7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B-FD0F-F14C-848D-1E187E53EDB8}"/>
            </c:ext>
          </c:extLst>
        </c:ser>
        <c:ser>
          <c:idx val="12"/>
          <c:order val="12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5.9346952843788987</c:v>
              </c:pt>
              <c:pt idx="1">
                <c:v>6.0653047156211013</c:v>
              </c:pt>
              <c:pt idx="2">
                <c:v>6</c:v>
              </c:pt>
              <c:pt idx="3">
                <c:v>6</c:v>
              </c:pt>
              <c:pt idx="4">
                <c:v>5.8367382109472459</c:v>
              </c:pt>
              <c:pt idx="5">
                <c:v>6.1632617890527541</c:v>
              </c:pt>
              <c:pt idx="6">
                <c:v>6.1632617890527541</c:v>
              </c:pt>
              <c:pt idx="7">
                <c:v>6.1632617890527541</c:v>
              </c:pt>
              <c:pt idx="8">
                <c:v>6.1632617890527541</c:v>
              </c:pt>
              <c:pt idx="9">
                <c:v>6.1632617890527541</c:v>
              </c:pt>
              <c:pt idx="10">
                <c:v>6</c:v>
              </c:pt>
              <c:pt idx="11">
                <c:v>6</c:v>
              </c:pt>
              <c:pt idx="12">
                <c:v>6.0653047156211013</c:v>
              </c:pt>
              <c:pt idx="13">
                <c:v>5.9346952843788987</c:v>
              </c:pt>
              <c:pt idx="14">
                <c:v>6</c:v>
              </c:pt>
              <c:pt idx="15">
                <c:v>6</c:v>
              </c:pt>
              <c:pt idx="16">
                <c:v>5.8367382109472459</c:v>
              </c:pt>
              <c:pt idx="17">
                <c:v>5.8367382109472459</c:v>
              </c:pt>
              <c:pt idx="18">
                <c:v>5.8367382109472459</c:v>
              </c:pt>
              <c:pt idx="19">
                <c:v>6.1632617890527541</c:v>
              </c:pt>
              <c:pt idx="20">
                <c:v>5.8367382109472459</c:v>
              </c:pt>
              <c:pt idx="21">
                <c:v>5.8367382109472459</c:v>
              </c:pt>
              <c:pt idx="22">
                <c:v>5.8367382109472459</c:v>
              </c:pt>
            </c:numLit>
          </c:xVal>
          <c:yVal>
            <c:numLit>
              <c:formatCode>General</c:formatCode>
              <c:ptCount val="23"/>
              <c:pt idx="0">
                <c:v>57.5</c:v>
              </c:pt>
              <c:pt idx="1">
                <c:v>57.5</c:v>
              </c:pt>
              <c:pt idx="2">
                <c:v>57.5</c:v>
              </c:pt>
              <c:pt idx="3">
                <c:v>42</c:v>
              </c:pt>
              <c:pt idx="4">
                <c:v>42</c:v>
              </c:pt>
              <c:pt idx="5">
                <c:v>42</c:v>
              </c:pt>
              <c:pt idx="6">
                <c:v>42</c:v>
              </c:pt>
              <c:pt idx="7">
                <c:v>35.4</c:v>
              </c:pt>
              <c:pt idx="8">
                <c:v>29.7</c:v>
              </c:pt>
              <c:pt idx="9">
                <c:v>29.7</c:v>
              </c:pt>
              <c:pt idx="10">
                <c:v>29.7</c:v>
              </c:pt>
              <c:pt idx="11">
                <c:v>17.5</c:v>
              </c:pt>
              <c:pt idx="12">
                <c:v>17.5</c:v>
              </c:pt>
              <c:pt idx="13">
                <c:v>17.5</c:v>
              </c:pt>
              <c:pt idx="14">
                <c:v>17.5</c:v>
              </c:pt>
              <c:pt idx="15">
                <c:v>29.7</c:v>
              </c:pt>
              <c:pt idx="16">
                <c:v>29.7</c:v>
              </c:pt>
              <c:pt idx="17">
                <c:v>29.7</c:v>
              </c:pt>
              <c:pt idx="18">
                <c:v>35.4</c:v>
              </c:pt>
              <c:pt idx="19">
                <c:v>35.4</c:v>
              </c:pt>
              <c:pt idx="20">
                <c:v>35.4</c:v>
              </c:pt>
              <c:pt idx="21">
                <c:v>42</c:v>
              </c:pt>
              <c:pt idx="22">
                <c:v>42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C-FD0F-F14C-848D-1E187E53EDB8}"/>
            </c:ext>
          </c:extLst>
        </c:ser>
        <c:ser>
          <c:idx val="13"/>
          <c:order val="13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XLSTAT_20200602_133518_1_HID!xdata7</c:f>
              <c:numCache>
                <c:formatCode>General</c:formatCode>
                <c:ptCount val="700"/>
                <c:pt idx="0">
                  <c:v>7.1545867355999997</c:v>
                </c:pt>
                <c:pt idx="1">
                  <c:v>7.1541444272999994</c:v>
                </c:pt>
                <c:pt idx="2">
                  <c:v>7.1537021190000001</c:v>
                </c:pt>
                <c:pt idx="3">
                  <c:v>7.1532598106999998</c:v>
                </c:pt>
                <c:pt idx="4">
                  <c:v>7.1528175023999996</c:v>
                </c:pt>
                <c:pt idx="5">
                  <c:v>7.1523751940999993</c:v>
                </c:pt>
                <c:pt idx="6">
                  <c:v>7.1519328858</c:v>
                </c:pt>
                <c:pt idx="7">
                  <c:v>7.1514905774999997</c:v>
                </c:pt>
                <c:pt idx="8">
                  <c:v>7.1510482691999995</c:v>
                </c:pt>
                <c:pt idx="9">
                  <c:v>7.1506059609000001</c:v>
                </c:pt>
                <c:pt idx="10">
                  <c:v>7.1501636525999999</c:v>
                </c:pt>
                <c:pt idx="11">
                  <c:v>7.1497213442999996</c:v>
                </c:pt>
                <c:pt idx="12">
                  <c:v>7.1492790359999994</c:v>
                </c:pt>
                <c:pt idx="13">
                  <c:v>7.1488367277</c:v>
                </c:pt>
                <c:pt idx="14">
                  <c:v>7.1483944193999998</c:v>
                </c:pt>
                <c:pt idx="15">
                  <c:v>7.1479521110999995</c:v>
                </c:pt>
                <c:pt idx="16">
                  <c:v>7.1475098027999993</c:v>
                </c:pt>
                <c:pt idx="17">
                  <c:v>7.1470674944999999</c:v>
                </c:pt>
                <c:pt idx="18">
                  <c:v>7.1466251861999996</c:v>
                </c:pt>
                <c:pt idx="19">
                  <c:v>7.1461828778999994</c:v>
                </c:pt>
                <c:pt idx="20">
                  <c:v>7.1457405696</c:v>
                </c:pt>
                <c:pt idx="21">
                  <c:v>7.1452982612999998</c:v>
                </c:pt>
                <c:pt idx="22">
                  <c:v>7.1448559529999995</c:v>
                </c:pt>
                <c:pt idx="23">
                  <c:v>7.1444136446999993</c:v>
                </c:pt>
                <c:pt idx="24">
                  <c:v>7.1439713363999999</c:v>
                </c:pt>
                <c:pt idx="25">
                  <c:v>7.1435290280999997</c:v>
                </c:pt>
                <c:pt idx="26">
                  <c:v>7.1430867197999994</c:v>
                </c:pt>
                <c:pt idx="27">
                  <c:v>7.1426444115000001</c:v>
                </c:pt>
                <c:pt idx="28">
                  <c:v>7.1422021031999998</c:v>
                </c:pt>
                <c:pt idx="29">
                  <c:v>7.1417597948999996</c:v>
                </c:pt>
                <c:pt idx="30">
                  <c:v>7.1413174865999993</c:v>
                </c:pt>
                <c:pt idx="31">
                  <c:v>7.1408751783</c:v>
                </c:pt>
                <c:pt idx="32">
                  <c:v>7.1404328699999997</c:v>
                </c:pt>
                <c:pt idx="33">
                  <c:v>7.1399905616999995</c:v>
                </c:pt>
                <c:pt idx="34">
                  <c:v>7.1395482534000001</c:v>
                </c:pt>
                <c:pt idx="35">
                  <c:v>7.1391059450999999</c:v>
                </c:pt>
                <c:pt idx="36">
                  <c:v>7.1386636367999996</c:v>
                </c:pt>
                <c:pt idx="37">
                  <c:v>7.1382213284999994</c:v>
                </c:pt>
                <c:pt idx="38">
                  <c:v>7.1377790202</c:v>
                </c:pt>
                <c:pt idx="39">
                  <c:v>7.1373367118999997</c:v>
                </c:pt>
                <c:pt idx="40">
                  <c:v>7.1368944035999995</c:v>
                </c:pt>
                <c:pt idx="41">
                  <c:v>7.1364520953000001</c:v>
                </c:pt>
                <c:pt idx="42">
                  <c:v>7.1360097869999999</c:v>
                </c:pt>
                <c:pt idx="43">
                  <c:v>7.1355674786999996</c:v>
                </c:pt>
                <c:pt idx="44">
                  <c:v>7.1351251703999994</c:v>
                </c:pt>
                <c:pt idx="45">
                  <c:v>7.1346828621</c:v>
                </c:pt>
                <c:pt idx="46">
                  <c:v>7.1342405537999998</c:v>
                </c:pt>
                <c:pt idx="47">
                  <c:v>7.1337982454999995</c:v>
                </c:pt>
                <c:pt idx="48">
                  <c:v>7.1333559371999993</c:v>
                </c:pt>
                <c:pt idx="49">
                  <c:v>7.1329136288999999</c:v>
                </c:pt>
                <c:pt idx="50">
                  <c:v>7.1324713205999997</c:v>
                </c:pt>
                <c:pt idx="51">
                  <c:v>7.1320290122999994</c:v>
                </c:pt>
                <c:pt idx="52">
                  <c:v>7.1315867040000001</c:v>
                </c:pt>
                <c:pt idx="53">
                  <c:v>7.1311443956999998</c:v>
                </c:pt>
                <c:pt idx="54">
                  <c:v>7.1307020873999996</c:v>
                </c:pt>
                <c:pt idx="55">
                  <c:v>7.1302597790999993</c:v>
                </c:pt>
                <c:pt idx="56">
                  <c:v>7.1298174707999999</c:v>
                </c:pt>
                <c:pt idx="57">
                  <c:v>7.1293751624999997</c:v>
                </c:pt>
                <c:pt idx="58">
                  <c:v>7.1289328541999994</c:v>
                </c:pt>
                <c:pt idx="59">
                  <c:v>7.1284905459000001</c:v>
                </c:pt>
                <c:pt idx="60">
                  <c:v>7.1280482375999998</c:v>
                </c:pt>
                <c:pt idx="61">
                  <c:v>7.1276059292999996</c:v>
                </c:pt>
                <c:pt idx="62">
                  <c:v>7.1271636209999993</c:v>
                </c:pt>
                <c:pt idx="63">
                  <c:v>7.1267213127</c:v>
                </c:pt>
                <c:pt idx="64">
                  <c:v>7.1262790043999997</c:v>
                </c:pt>
                <c:pt idx="65">
                  <c:v>7.1258366960999995</c:v>
                </c:pt>
                <c:pt idx="66">
                  <c:v>7.1253943878000001</c:v>
                </c:pt>
                <c:pt idx="67">
                  <c:v>7.1249520794999999</c:v>
                </c:pt>
                <c:pt idx="68">
                  <c:v>7.1245097711999996</c:v>
                </c:pt>
                <c:pt idx="69">
                  <c:v>7.1240674628999994</c:v>
                </c:pt>
                <c:pt idx="70">
                  <c:v>7.1236251546</c:v>
                </c:pt>
                <c:pt idx="71">
                  <c:v>7.1231828462999998</c:v>
                </c:pt>
                <c:pt idx="72">
                  <c:v>7.1227405379999995</c:v>
                </c:pt>
                <c:pt idx="73">
                  <c:v>7.1222982296999993</c:v>
                </c:pt>
                <c:pt idx="74">
                  <c:v>7.1218559213999999</c:v>
                </c:pt>
                <c:pt idx="75">
                  <c:v>7.1214136130999997</c:v>
                </c:pt>
                <c:pt idx="76">
                  <c:v>7.1209713047999994</c:v>
                </c:pt>
                <c:pt idx="77">
                  <c:v>7.1205289965</c:v>
                </c:pt>
                <c:pt idx="78">
                  <c:v>7.1200866881999998</c:v>
                </c:pt>
                <c:pt idx="79">
                  <c:v>7.1196443798999995</c:v>
                </c:pt>
                <c:pt idx="80">
                  <c:v>7.1192020715999993</c:v>
                </c:pt>
                <c:pt idx="81">
                  <c:v>7.1187597632999999</c:v>
                </c:pt>
                <c:pt idx="82">
                  <c:v>7.1183174549999997</c:v>
                </c:pt>
                <c:pt idx="83">
                  <c:v>7.1178751466999994</c:v>
                </c:pt>
                <c:pt idx="84">
                  <c:v>7.1174328384000001</c:v>
                </c:pt>
                <c:pt idx="85">
                  <c:v>7.1169905300999998</c:v>
                </c:pt>
                <c:pt idx="86">
                  <c:v>7.1165482217999996</c:v>
                </c:pt>
                <c:pt idx="87">
                  <c:v>7.1161059134999993</c:v>
                </c:pt>
                <c:pt idx="88">
                  <c:v>7.1156636052</c:v>
                </c:pt>
                <c:pt idx="89">
                  <c:v>7.1152212968999997</c:v>
                </c:pt>
                <c:pt idx="90">
                  <c:v>7.1147789885999995</c:v>
                </c:pt>
                <c:pt idx="91">
                  <c:v>7.1143366803000001</c:v>
                </c:pt>
                <c:pt idx="92">
                  <c:v>7.1138943719999999</c:v>
                </c:pt>
                <c:pt idx="93">
                  <c:v>7.1134520636999996</c:v>
                </c:pt>
                <c:pt idx="94">
                  <c:v>7.1130097553999994</c:v>
                </c:pt>
                <c:pt idx="95">
                  <c:v>7.1125674471</c:v>
                </c:pt>
                <c:pt idx="96">
                  <c:v>7.1121251387999997</c:v>
                </c:pt>
                <c:pt idx="97">
                  <c:v>7.1116828304999995</c:v>
                </c:pt>
                <c:pt idx="98">
                  <c:v>7.1112405221999992</c:v>
                </c:pt>
                <c:pt idx="99">
                  <c:v>7.1107982138999999</c:v>
                </c:pt>
                <c:pt idx="100">
                  <c:v>7.1103559055999996</c:v>
                </c:pt>
                <c:pt idx="101">
                  <c:v>7.1099135972999994</c:v>
                </c:pt>
                <c:pt idx="102">
                  <c:v>7.109471289</c:v>
                </c:pt>
                <c:pt idx="103">
                  <c:v>7.1090289806999998</c:v>
                </c:pt>
                <c:pt idx="104">
                  <c:v>7.1085866723999995</c:v>
                </c:pt>
                <c:pt idx="105">
                  <c:v>7.1081443640999993</c:v>
                </c:pt>
                <c:pt idx="106">
                  <c:v>7.1077020557999999</c:v>
                </c:pt>
                <c:pt idx="107">
                  <c:v>7.1072597474999997</c:v>
                </c:pt>
                <c:pt idx="108">
                  <c:v>7.1068174391999994</c:v>
                </c:pt>
                <c:pt idx="109">
                  <c:v>7.1063751309000001</c:v>
                </c:pt>
                <c:pt idx="110">
                  <c:v>7.1059328225999998</c:v>
                </c:pt>
                <c:pt idx="111">
                  <c:v>7.1054905142999996</c:v>
                </c:pt>
                <c:pt idx="112">
                  <c:v>7.1050482059999993</c:v>
                </c:pt>
                <c:pt idx="113">
                  <c:v>7.1046058977</c:v>
                </c:pt>
                <c:pt idx="114">
                  <c:v>7.1041635893999997</c:v>
                </c:pt>
                <c:pt idx="115">
                  <c:v>7.1037212810999995</c:v>
                </c:pt>
                <c:pt idx="116">
                  <c:v>7.1032789728000001</c:v>
                </c:pt>
                <c:pt idx="117">
                  <c:v>7.1028366644999998</c:v>
                </c:pt>
                <c:pt idx="118">
                  <c:v>7.1023943561999996</c:v>
                </c:pt>
                <c:pt idx="119">
                  <c:v>7.1019520478999993</c:v>
                </c:pt>
                <c:pt idx="120">
                  <c:v>7.1015097396</c:v>
                </c:pt>
                <c:pt idx="121">
                  <c:v>7.1010674312999997</c:v>
                </c:pt>
                <c:pt idx="122">
                  <c:v>7.1006251229999995</c:v>
                </c:pt>
                <c:pt idx="123">
                  <c:v>7.1001828147000001</c:v>
                </c:pt>
                <c:pt idx="124">
                  <c:v>7.0997405063999999</c:v>
                </c:pt>
                <c:pt idx="125">
                  <c:v>7.0992981980999996</c:v>
                </c:pt>
                <c:pt idx="126">
                  <c:v>7.0988558897999994</c:v>
                </c:pt>
                <c:pt idx="127">
                  <c:v>7.0984135815</c:v>
                </c:pt>
                <c:pt idx="128">
                  <c:v>7.0979712731999998</c:v>
                </c:pt>
                <c:pt idx="129">
                  <c:v>7.0975289648999995</c:v>
                </c:pt>
                <c:pt idx="130">
                  <c:v>7.0970866565999993</c:v>
                </c:pt>
                <c:pt idx="131">
                  <c:v>7.0966443482999999</c:v>
                </c:pt>
                <c:pt idx="132">
                  <c:v>7.0962020399999997</c:v>
                </c:pt>
                <c:pt idx="133">
                  <c:v>7.0957597316999994</c:v>
                </c:pt>
                <c:pt idx="134">
                  <c:v>7.0953174234</c:v>
                </c:pt>
                <c:pt idx="135">
                  <c:v>7.0948751150999998</c:v>
                </c:pt>
                <c:pt idx="136">
                  <c:v>7.0944328067999995</c:v>
                </c:pt>
                <c:pt idx="137">
                  <c:v>7.0939904984999993</c:v>
                </c:pt>
                <c:pt idx="138">
                  <c:v>7.0935481901999999</c:v>
                </c:pt>
                <c:pt idx="139">
                  <c:v>7.0931058818999997</c:v>
                </c:pt>
                <c:pt idx="140">
                  <c:v>7.0926635735999994</c:v>
                </c:pt>
                <c:pt idx="141">
                  <c:v>7.0922212653000001</c:v>
                </c:pt>
                <c:pt idx="142">
                  <c:v>7.0917789569999998</c:v>
                </c:pt>
                <c:pt idx="143">
                  <c:v>7.0913366486999996</c:v>
                </c:pt>
                <c:pt idx="144">
                  <c:v>7.0908943403999993</c:v>
                </c:pt>
                <c:pt idx="145">
                  <c:v>7.0904520321</c:v>
                </c:pt>
                <c:pt idx="146">
                  <c:v>7.0900097237999997</c:v>
                </c:pt>
                <c:pt idx="147">
                  <c:v>7.0895674154999995</c:v>
                </c:pt>
                <c:pt idx="148">
                  <c:v>7.0891251072000001</c:v>
                </c:pt>
                <c:pt idx="149">
                  <c:v>7.0886827988999999</c:v>
                </c:pt>
                <c:pt idx="150">
                  <c:v>7.0882404905999996</c:v>
                </c:pt>
                <c:pt idx="151">
                  <c:v>7.0877981822999994</c:v>
                </c:pt>
                <c:pt idx="152">
                  <c:v>7.087355874</c:v>
                </c:pt>
                <c:pt idx="153">
                  <c:v>7.0869135656999998</c:v>
                </c:pt>
                <c:pt idx="154">
                  <c:v>7.0864712573999995</c:v>
                </c:pt>
                <c:pt idx="155">
                  <c:v>7.0860289490999993</c:v>
                </c:pt>
                <c:pt idx="156">
                  <c:v>7.0855866407999999</c:v>
                </c:pt>
                <c:pt idx="157">
                  <c:v>7.0851443324999996</c:v>
                </c:pt>
                <c:pt idx="158">
                  <c:v>7.0847020241999994</c:v>
                </c:pt>
                <c:pt idx="159">
                  <c:v>7.0842597159</c:v>
                </c:pt>
                <c:pt idx="160">
                  <c:v>7.0838174075999998</c:v>
                </c:pt>
                <c:pt idx="161">
                  <c:v>7.0833750992999995</c:v>
                </c:pt>
                <c:pt idx="162">
                  <c:v>7.0829327909999993</c:v>
                </c:pt>
                <c:pt idx="163">
                  <c:v>7.0824904826999999</c:v>
                </c:pt>
                <c:pt idx="164">
                  <c:v>7.0820481743999997</c:v>
                </c:pt>
                <c:pt idx="165">
                  <c:v>7.0816058660999994</c:v>
                </c:pt>
                <c:pt idx="166">
                  <c:v>7.0811635578000001</c:v>
                </c:pt>
                <c:pt idx="167">
                  <c:v>7.0807212494999998</c:v>
                </c:pt>
                <c:pt idx="168">
                  <c:v>7.0802789411999996</c:v>
                </c:pt>
                <c:pt idx="169">
                  <c:v>7.0798366328999993</c:v>
                </c:pt>
                <c:pt idx="170">
                  <c:v>7.0793943246</c:v>
                </c:pt>
                <c:pt idx="171">
                  <c:v>7.0789520162999997</c:v>
                </c:pt>
                <c:pt idx="172">
                  <c:v>7.0785097079999995</c:v>
                </c:pt>
                <c:pt idx="173">
                  <c:v>7.0780673997000001</c:v>
                </c:pt>
                <c:pt idx="174">
                  <c:v>7.0776250913999998</c:v>
                </c:pt>
                <c:pt idx="175">
                  <c:v>7.0771827830999996</c:v>
                </c:pt>
                <c:pt idx="176">
                  <c:v>7.0767404747999993</c:v>
                </c:pt>
                <c:pt idx="177">
                  <c:v>7.0762981665</c:v>
                </c:pt>
                <c:pt idx="178">
                  <c:v>7.0758558581999997</c:v>
                </c:pt>
                <c:pt idx="179">
                  <c:v>7.0754135498999995</c:v>
                </c:pt>
                <c:pt idx="180">
                  <c:v>7.0749712416000001</c:v>
                </c:pt>
                <c:pt idx="181">
                  <c:v>7.0745289332999999</c:v>
                </c:pt>
                <c:pt idx="182">
                  <c:v>7.0740866249999996</c:v>
                </c:pt>
                <c:pt idx="183">
                  <c:v>7.0736443166999994</c:v>
                </c:pt>
                <c:pt idx="184">
                  <c:v>7.0732020084</c:v>
                </c:pt>
                <c:pt idx="185">
                  <c:v>7.0727597000999998</c:v>
                </c:pt>
                <c:pt idx="186">
                  <c:v>7.0723173917999995</c:v>
                </c:pt>
                <c:pt idx="187">
                  <c:v>7.0718750834999993</c:v>
                </c:pt>
                <c:pt idx="188">
                  <c:v>7.0714327751999999</c:v>
                </c:pt>
                <c:pt idx="189">
                  <c:v>7.0709904668999997</c:v>
                </c:pt>
                <c:pt idx="190">
                  <c:v>7.0705481585999994</c:v>
                </c:pt>
                <c:pt idx="191">
                  <c:v>7.0701058503</c:v>
                </c:pt>
                <c:pt idx="192">
                  <c:v>7.0696635419999998</c:v>
                </c:pt>
                <c:pt idx="193">
                  <c:v>7.0692212336999996</c:v>
                </c:pt>
                <c:pt idx="194">
                  <c:v>7.0687789253999993</c:v>
                </c:pt>
                <c:pt idx="195">
                  <c:v>7.0683366170999999</c:v>
                </c:pt>
                <c:pt idx="196">
                  <c:v>7.0678943087999997</c:v>
                </c:pt>
                <c:pt idx="197">
                  <c:v>7.0674520004999994</c:v>
                </c:pt>
                <c:pt idx="198">
                  <c:v>7.0670096922000001</c:v>
                </c:pt>
                <c:pt idx="199">
                  <c:v>7.0665673838999998</c:v>
                </c:pt>
                <c:pt idx="200">
                  <c:v>7.0661250755999996</c:v>
                </c:pt>
                <c:pt idx="201">
                  <c:v>7.0656827672999993</c:v>
                </c:pt>
                <c:pt idx="202">
                  <c:v>7.065240459</c:v>
                </c:pt>
                <c:pt idx="203">
                  <c:v>7.0647981506999997</c:v>
                </c:pt>
                <c:pt idx="204">
                  <c:v>7.0643558423999995</c:v>
                </c:pt>
                <c:pt idx="205">
                  <c:v>7.0639135341000001</c:v>
                </c:pt>
                <c:pt idx="206">
                  <c:v>7.0634712257999999</c:v>
                </c:pt>
                <c:pt idx="207">
                  <c:v>7.0630289174999996</c:v>
                </c:pt>
                <c:pt idx="208">
                  <c:v>7.0625866091999994</c:v>
                </c:pt>
                <c:pt idx="209">
                  <c:v>7.0621443009</c:v>
                </c:pt>
                <c:pt idx="210">
                  <c:v>7.0617019925999998</c:v>
                </c:pt>
                <c:pt idx="211">
                  <c:v>7.0612596842999995</c:v>
                </c:pt>
                <c:pt idx="212">
                  <c:v>7.0608173759999993</c:v>
                </c:pt>
                <c:pt idx="213">
                  <c:v>7.0603750676999999</c:v>
                </c:pt>
                <c:pt idx="214">
                  <c:v>7.0599327593999996</c:v>
                </c:pt>
                <c:pt idx="215">
                  <c:v>7.0594904510999994</c:v>
                </c:pt>
                <c:pt idx="216">
                  <c:v>7.0590481428</c:v>
                </c:pt>
                <c:pt idx="217">
                  <c:v>7.0586058344999998</c:v>
                </c:pt>
                <c:pt idx="218">
                  <c:v>7.0581635261999995</c:v>
                </c:pt>
                <c:pt idx="219">
                  <c:v>7.0577212178999993</c:v>
                </c:pt>
                <c:pt idx="220">
                  <c:v>7.0572789095999999</c:v>
                </c:pt>
                <c:pt idx="221">
                  <c:v>7.0568366012999997</c:v>
                </c:pt>
                <c:pt idx="222">
                  <c:v>7.0563942929999994</c:v>
                </c:pt>
                <c:pt idx="223">
                  <c:v>7.0559519847000001</c:v>
                </c:pt>
                <c:pt idx="224">
                  <c:v>7.0555096763999998</c:v>
                </c:pt>
                <c:pt idx="225">
                  <c:v>7.0550673680999996</c:v>
                </c:pt>
                <c:pt idx="226">
                  <c:v>7.0546250597999993</c:v>
                </c:pt>
                <c:pt idx="227">
                  <c:v>7.0541827515</c:v>
                </c:pt>
                <c:pt idx="228">
                  <c:v>7.0537404431999997</c:v>
                </c:pt>
                <c:pt idx="229">
                  <c:v>7.0532981348999995</c:v>
                </c:pt>
                <c:pt idx="230">
                  <c:v>7.0528558266000001</c:v>
                </c:pt>
                <c:pt idx="231">
                  <c:v>7.0524135182999999</c:v>
                </c:pt>
                <c:pt idx="232">
                  <c:v>7.0519712099999996</c:v>
                </c:pt>
                <c:pt idx="233">
                  <c:v>7.0515289016999994</c:v>
                </c:pt>
                <c:pt idx="234">
                  <c:v>7.0510865934</c:v>
                </c:pt>
                <c:pt idx="235">
                  <c:v>7.0506442850999997</c:v>
                </c:pt>
                <c:pt idx="236">
                  <c:v>7.0502019767999995</c:v>
                </c:pt>
                <c:pt idx="237">
                  <c:v>7.0497596685000001</c:v>
                </c:pt>
                <c:pt idx="238">
                  <c:v>7.0493173601999999</c:v>
                </c:pt>
                <c:pt idx="239">
                  <c:v>7.0488750518999996</c:v>
                </c:pt>
                <c:pt idx="240">
                  <c:v>7.0484327435999994</c:v>
                </c:pt>
                <c:pt idx="241">
                  <c:v>7.0479904353</c:v>
                </c:pt>
                <c:pt idx="242">
                  <c:v>7.0475481269999998</c:v>
                </c:pt>
                <c:pt idx="243">
                  <c:v>7.0471058186999995</c:v>
                </c:pt>
                <c:pt idx="244">
                  <c:v>7.0466635103999993</c:v>
                </c:pt>
                <c:pt idx="245">
                  <c:v>7.0462212020999999</c:v>
                </c:pt>
                <c:pt idx="246">
                  <c:v>7.0457788937999997</c:v>
                </c:pt>
                <c:pt idx="247">
                  <c:v>7.0453365854999994</c:v>
                </c:pt>
                <c:pt idx="248">
                  <c:v>7.0448942772000001</c:v>
                </c:pt>
                <c:pt idx="249">
                  <c:v>7.0444519688999998</c:v>
                </c:pt>
                <c:pt idx="250">
                  <c:v>7.0440096605999996</c:v>
                </c:pt>
                <c:pt idx="251">
                  <c:v>7.0435673522999993</c:v>
                </c:pt>
                <c:pt idx="252">
                  <c:v>7.0431250439999999</c:v>
                </c:pt>
                <c:pt idx="253">
                  <c:v>7.0426827356999997</c:v>
                </c:pt>
                <c:pt idx="254">
                  <c:v>7.0422404273999994</c:v>
                </c:pt>
                <c:pt idx="255">
                  <c:v>7.0417981191000001</c:v>
                </c:pt>
                <c:pt idx="256">
                  <c:v>7.0413558107999998</c:v>
                </c:pt>
                <c:pt idx="257">
                  <c:v>7.0409135024999996</c:v>
                </c:pt>
                <c:pt idx="258">
                  <c:v>7.0404711941999993</c:v>
                </c:pt>
                <c:pt idx="259">
                  <c:v>7.0400288859</c:v>
                </c:pt>
                <c:pt idx="260">
                  <c:v>7.0395865775999997</c:v>
                </c:pt>
                <c:pt idx="261">
                  <c:v>7.0391442692999995</c:v>
                </c:pt>
                <c:pt idx="262">
                  <c:v>7.0387019610000001</c:v>
                </c:pt>
                <c:pt idx="263">
                  <c:v>7.0382596526999999</c:v>
                </c:pt>
                <c:pt idx="264">
                  <c:v>7.0378173443999996</c:v>
                </c:pt>
                <c:pt idx="265">
                  <c:v>7.0373750360999994</c:v>
                </c:pt>
                <c:pt idx="266">
                  <c:v>7.0369327278</c:v>
                </c:pt>
                <c:pt idx="267">
                  <c:v>7.0364904194999998</c:v>
                </c:pt>
                <c:pt idx="268">
                  <c:v>7.0360481111999995</c:v>
                </c:pt>
                <c:pt idx="269">
                  <c:v>7.0356058028999993</c:v>
                </c:pt>
                <c:pt idx="270">
                  <c:v>7.0351634945999999</c:v>
                </c:pt>
                <c:pt idx="271">
                  <c:v>7.0347211862999997</c:v>
                </c:pt>
                <c:pt idx="272">
                  <c:v>7.0342788779999994</c:v>
                </c:pt>
                <c:pt idx="273">
                  <c:v>7.0338365697</c:v>
                </c:pt>
                <c:pt idx="274">
                  <c:v>7.0333942613999998</c:v>
                </c:pt>
                <c:pt idx="275">
                  <c:v>7.0329519530999995</c:v>
                </c:pt>
                <c:pt idx="276">
                  <c:v>7.0325096447999993</c:v>
                </c:pt>
                <c:pt idx="277">
                  <c:v>7.0320673364999999</c:v>
                </c:pt>
                <c:pt idx="278">
                  <c:v>7.0316250281999997</c:v>
                </c:pt>
                <c:pt idx="279">
                  <c:v>7.0311827198999994</c:v>
                </c:pt>
                <c:pt idx="280">
                  <c:v>7.0307404116000001</c:v>
                </c:pt>
                <c:pt idx="281">
                  <c:v>7.0302981032999998</c:v>
                </c:pt>
                <c:pt idx="282">
                  <c:v>7.0298557949999996</c:v>
                </c:pt>
                <c:pt idx="283">
                  <c:v>7.0294134866999993</c:v>
                </c:pt>
                <c:pt idx="284">
                  <c:v>7.0289711784</c:v>
                </c:pt>
                <c:pt idx="285">
                  <c:v>7.0285288700999997</c:v>
                </c:pt>
                <c:pt idx="286">
                  <c:v>7.0280865617999995</c:v>
                </c:pt>
                <c:pt idx="287">
                  <c:v>7.0276442535000001</c:v>
                </c:pt>
                <c:pt idx="288">
                  <c:v>7.0272019451999999</c:v>
                </c:pt>
                <c:pt idx="289">
                  <c:v>7.0267596368999996</c:v>
                </c:pt>
                <c:pt idx="290">
                  <c:v>7.0263173285999994</c:v>
                </c:pt>
                <c:pt idx="291">
                  <c:v>7.0258750203</c:v>
                </c:pt>
                <c:pt idx="292">
                  <c:v>7.0254327119999997</c:v>
                </c:pt>
                <c:pt idx="293">
                  <c:v>7.0249904036999995</c:v>
                </c:pt>
                <c:pt idx="294">
                  <c:v>7.0245480954000001</c:v>
                </c:pt>
                <c:pt idx="295">
                  <c:v>7.0241057870999999</c:v>
                </c:pt>
                <c:pt idx="296">
                  <c:v>7.0236634787999996</c:v>
                </c:pt>
                <c:pt idx="297">
                  <c:v>7.0232211704999994</c:v>
                </c:pt>
                <c:pt idx="298">
                  <c:v>7.0227788622</c:v>
                </c:pt>
                <c:pt idx="299">
                  <c:v>7.0223365538999998</c:v>
                </c:pt>
                <c:pt idx="300">
                  <c:v>7.0218942455999995</c:v>
                </c:pt>
                <c:pt idx="301">
                  <c:v>7.0214519372999993</c:v>
                </c:pt>
                <c:pt idx="302">
                  <c:v>7.0210096289999999</c:v>
                </c:pt>
                <c:pt idx="303">
                  <c:v>7.0205673206999997</c:v>
                </c:pt>
                <c:pt idx="304">
                  <c:v>7.0201250123999994</c:v>
                </c:pt>
                <c:pt idx="305">
                  <c:v>7.0196827041000001</c:v>
                </c:pt>
                <c:pt idx="306">
                  <c:v>7.0192403957999998</c:v>
                </c:pt>
                <c:pt idx="307">
                  <c:v>7.0187980874999996</c:v>
                </c:pt>
                <c:pt idx="308">
                  <c:v>7.0183557791999993</c:v>
                </c:pt>
                <c:pt idx="309">
                  <c:v>7.0179134709</c:v>
                </c:pt>
                <c:pt idx="310">
                  <c:v>7.0174711625999997</c:v>
                </c:pt>
                <c:pt idx="311">
                  <c:v>7.0170288542999995</c:v>
                </c:pt>
                <c:pt idx="312">
                  <c:v>7.0165865460000001</c:v>
                </c:pt>
                <c:pt idx="313">
                  <c:v>7.0161442376999998</c:v>
                </c:pt>
                <c:pt idx="314">
                  <c:v>7.0157019293999996</c:v>
                </c:pt>
                <c:pt idx="315">
                  <c:v>7.0152596210999993</c:v>
                </c:pt>
                <c:pt idx="316">
                  <c:v>7.0148173128</c:v>
                </c:pt>
                <c:pt idx="317">
                  <c:v>7.0143750044999997</c:v>
                </c:pt>
                <c:pt idx="318">
                  <c:v>7.0139326961999995</c:v>
                </c:pt>
                <c:pt idx="319">
                  <c:v>7.0134903879000001</c:v>
                </c:pt>
                <c:pt idx="320">
                  <c:v>7.0130480795999999</c:v>
                </c:pt>
                <c:pt idx="321">
                  <c:v>7.0126057712999996</c:v>
                </c:pt>
                <c:pt idx="322">
                  <c:v>7.0121634629999994</c:v>
                </c:pt>
                <c:pt idx="323">
                  <c:v>7.0117211547</c:v>
                </c:pt>
                <c:pt idx="324">
                  <c:v>7.0112788463999998</c:v>
                </c:pt>
                <c:pt idx="325">
                  <c:v>7.0108365380999995</c:v>
                </c:pt>
                <c:pt idx="326">
                  <c:v>7.0103942297999993</c:v>
                </c:pt>
                <c:pt idx="327">
                  <c:v>7.0099519214999999</c:v>
                </c:pt>
                <c:pt idx="328">
                  <c:v>7.0095096131999997</c:v>
                </c:pt>
                <c:pt idx="329">
                  <c:v>7.0090673048999994</c:v>
                </c:pt>
                <c:pt idx="330">
                  <c:v>7.0086249966</c:v>
                </c:pt>
                <c:pt idx="331">
                  <c:v>7.0081826882999998</c:v>
                </c:pt>
                <c:pt idx="332">
                  <c:v>7.0077403799999995</c:v>
                </c:pt>
                <c:pt idx="333">
                  <c:v>7.0072980716999993</c:v>
                </c:pt>
                <c:pt idx="334">
                  <c:v>7.0068557633999999</c:v>
                </c:pt>
                <c:pt idx="335">
                  <c:v>7.0064134550999997</c:v>
                </c:pt>
                <c:pt idx="336">
                  <c:v>7.0059711467999994</c:v>
                </c:pt>
                <c:pt idx="337">
                  <c:v>7.0055288385000001</c:v>
                </c:pt>
                <c:pt idx="338">
                  <c:v>7.0050865301999998</c:v>
                </c:pt>
                <c:pt idx="339">
                  <c:v>7.0046442218999996</c:v>
                </c:pt>
                <c:pt idx="340">
                  <c:v>7.0042019135999993</c:v>
                </c:pt>
                <c:pt idx="341">
                  <c:v>7.0037596053</c:v>
                </c:pt>
                <c:pt idx="342">
                  <c:v>7.0033172969999997</c:v>
                </c:pt>
                <c:pt idx="343">
                  <c:v>7.0028749886999995</c:v>
                </c:pt>
                <c:pt idx="344">
                  <c:v>7.0024326804000001</c:v>
                </c:pt>
                <c:pt idx="345">
                  <c:v>7.0019903720999999</c:v>
                </c:pt>
                <c:pt idx="346">
                  <c:v>7.0015480637999996</c:v>
                </c:pt>
                <c:pt idx="347">
                  <c:v>7.0011057554999994</c:v>
                </c:pt>
                <c:pt idx="348">
                  <c:v>7.0006634472</c:v>
                </c:pt>
                <c:pt idx="349">
                  <c:v>7.0002211388999998</c:v>
                </c:pt>
                <c:pt idx="350">
                  <c:v>6.9997788305999995</c:v>
                </c:pt>
                <c:pt idx="351">
                  <c:v>6.9993365223000001</c:v>
                </c:pt>
                <c:pt idx="352">
                  <c:v>6.9988942139999999</c:v>
                </c:pt>
                <c:pt idx="353">
                  <c:v>6.9984519056999996</c:v>
                </c:pt>
                <c:pt idx="354">
                  <c:v>6.9980095973999994</c:v>
                </c:pt>
                <c:pt idx="355">
                  <c:v>6.9975672891</c:v>
                </c:pt>
                <c:pt idx="356">
                  <c:v>6.9971249807999998</c:v>
                </c:pt>
                <c:pt idx="357">
                  <c:v>6.9966826724999995</c:v>
                </c:pt>
                <c:pt idx="358">
                  <c:v>6.9962403641999993</c:v>
                </c:pt>
                <c:pt idx="359">
                  <c:v>6.9957980558999999</c:v>
                </c:pt>
                <c:pt idx="360">
                  <c:v>6.9953557475999997</c:v>
                </c:pt>
                <c:pt idx="361">
                  <c:v>6.9949134392999994</c:v>
                </c:pt>
                <c:pt idx="362">
                  <c:v>6.9944711310000001</c:v>
                </c:pt>
                <c:pt idx="363">
                  <c:v>6.9940288226999998</c:v>
                </c:pt>
                <c:pt idx="364">
                  <c:v>6.9935865143999996</c:v>
                </c:pt>
                <c:pt idx="365">
                  <c:v>6.9931442060999993</c:v>
                </c:pt>
                <c:pt idx="366">
                  <c:v>6.9927018978</c:v>
                </c:pt>
                <c:pt idx="367">
                  <c:v>6.9922595894999997</c:v>
                </c:pt>
                <c:pt idx="368">
                  <c:v>6.9918172811999995</c:v>
                </c:pt>
                <c:pt idx="369">
                  <c:v>6.9913749729000001</c:v>
                </c:pt>
                <c:pt idx="370">
                  <c:v>6.9909326645999998</c:v>
                </c:pt>
                <c:pt idx="371">
                  <c:v>6.9904903562999996</c:v>
                </c:pt>
                <c:pt idx="372">
                  <c:v>6.9900480479999993</c:v>
                </c:pt>
                <c:pt idx="373">
                  <c:v>6.9896057397</c:v>
                </c:pt>
                <c:pt idx="374">
                  <c:v>6.9891634313999997</c:v>
                </c:pt>
                <c:pt idx="375">
                  <c:v>6.9887211230999995</c:v>
                </c:pt>
                <c:pt idx="376">
                  <c:v>6.9882788148000001</c:v>
                </c:pt>
                <c:pt idx="377">
                  <c:v>6.9878365064999999</c:v>
                </c:pt>
                <c:pt idx="378">
                  <c:v>6.9873941981999996</c:v>
                </c:pt>
                <c:pt idx="379">
                  <c:v>6.9869518898999994</c:v>
                </c:pt>
                <c:pt idx="380">
                  <c:v>6.9865095816</c:v>
                </c:pt>
                <c:pt idx="381">
                  <c:v>6.9860672732999998</c:v>
                </c:pt>
                <c:pt idx="382">
                  <c:v>6.9856249649999995</c:v>
                </c:pt>
                <c:pt idx="383">
                  <c:v>6.9851826566999993</c:v>
                </c:pt>
                <c:pt idx="384">
                  <c:v>6.9847403483999999</c:v>
                </c:pt>
                <c:pt idx="385">
                  <c:v>6.9842980400999997</c:v>
                </c:pt>
                <c:pt idx="386">
                  <c:v>6.9838557317999994</c:v>
                </c:pt>
                <c:pt idx="387">
                  <c:v>6.9834134235000001</c:v>
                </c:pt>
                <c:pt idx="388">
                  <c:v>6.9829711151999998</c:v>
                </c:pt>
                <c:pt idx="389">
                  <c:v>6.9825288068999996</c:v>
                </c:pt>
                <c:pt idx="390">
                  <c:v>6.9820864985999993</c:v>
                </c:pt>
                <c:pt idx="391">
                  <c:v>6.9816441902999999</c:v>
                </c:pt>
                <c:pt idx="392">
                  <c:v>6.9812018819999997</c:v>
                </c:pt>
                <c:pt idx="393">
                  <c:v>6.9807595736999994</c:v>
                </c:pt>
                <c:pt idx="394">
                  <c:v>6.9803172654000001</c:v>
                </c:pt>
                <c:pt idx="395">
                  <c:v>6.9798749570999998</c:v>
                </c:pt>
                <c:pt idx="396">
                  <c:v>6.9794326487999996</c:v>
                </c:pt>
                <c:pt idx="397">
                  <c:v>6.9789903404999993</c:v>
                </c:pt>
                <c:pt idx="398">
                  <c:v>6.9785480322</c:v>
                </c:pt>
                <c:pt idx="399">
                  <c:v>6.9781057238999997</c:v>
                </c:pt>
                <c:pt idx="400">
                  <c:v>6.9776634155999995</c:v>
                </c:pt>
                <c:pt idx="401">
                  <c:v>6.9772211073000001</c:v>
                </c:pt>
                <c:pt idx="402">
                  <c:v>6.9767787989999999</c:v>
                </c:pt>
                <c:pt idx="403">
                  <c:v>6.9763364906999996</c:v>
                </c:pt>
                <c:pt idx="404">
                  <c:v>6.9758941823999994</c:v>
                </c:pt>
                <c:pt idx="405">
                  <c:v>6.9754518741</c:v>
                </c:pt>
                <c:pt idx="406">
                  <c:v>6.9750095657999998</c:v>
                </c:pt>
                <c:pt idx="407">
                  <c:v>6.9745672574999995</c:v>
                </c:pt>
                <c:pt idx="408">
                  <c:v>6.9741249492000001</c:v>
                </c:pt>
                <c:pt idx="409">
                  <c:v>6.9736826408999999</c:v>
                </c:pt>
                <c:pt idx="410">
                  <c:v>6.9732403325999996</c:v>
                </c:pt>
                <c:pt idx="411">
                  <c:v>6.9727980242999994</c:v>
                </c:pt>
                <c:pt idx="412">
                  <c:v>6.972355716</c:v>
                </c:pt>
                <c:pt idx="413">
                  <c:v>6.9719134076999998</c:v>
                </c:pt>
                <c:pt idx="414">
                  <c:v>6.9714710993999995</c:v>
                </c:pt>
                <c:pt idx="415">
                  <c:v>6.9710287910999993</c:v>
                </c:pt>
                <c:pt idx="416">
                  <c:v>6.9705864827999999</c:v>
                </c:pt>
                <c:pt idx="417">
                  <c:v>6.9701441744999997</c:v>
                </c:pt>
                <c:pt idx="418">
                  <c:v>6.9697018661999994</c:v>
                </c:pt>
                <c:pt idx="419">
                  <c:v>6.9692595579000001</c:v>
                </c:pt>
                <c:pt idx="420">
                  <c:v>6.9688172495999998</c:v>
                </c:pt>
                <c:pt idx="421">
                  <c:v>6.9683749412999996</c:v>
                </c:pt>
                <c:pt idx="422">
                  <c:v>6.9679326329999993</c:v>
                </c:pt>
                <c:pt idx="423">
                  <c:v>6.9674903247</c:v>
                </c:pt>
                <c:pt idx="424">
                  <c:v>6.9670480163999997</c:v>
                </c:pt>
                <c:pt idx="425">
                  <c:v>6.9666057080999995</c:v>
                </c:pt>
                <c:pt idx="426">
                  <c:v>6.9661633998000001</c:v>
                </c:pt>
                <c:pt idx="427">
                  <c:v>6.9657210914999999</c:v>
                </c:pt>
                <c:pt idx="428">
                  <c:v>6.9652787831999996</c:v>
                </c:pt>
                <c:pt idx="429">
                  <c:v>6.9648364748999994</c:v>
                </c:pt>
                <c:pt idx="430">
                  <c:v>6.9643941666</c:v>
                </c:pt>
                <c:pt idx="431">
                  <c:v>6.9639518582999997</c:v>
                </c:pt>
                <c:pt idx="432">
                  <c:v>6.9635095499999995</c:v>
                </c:pt>
                <c:pt idx="433">
                  <c:v>6.9630672417000001</c:v>
                </c:pt>
                <c:pt idx="434">
                  <c:v>6.9626249333999999</c:v>
                </c:pt>
                <c:pt idx="435">
                  <c:v>6.9621826250999996</c:v>
                </c:pt>
                <c:pt idx="436">
                  <c:v>6.9617403167999994</c:v>
                </c:pt>
                <c:pt idx="437">
                  <c:v>6.9612980085</c:v>
                </c:pt>
                <c:pt idx="438">
                  <c:v>6.9608557001999998</c:v>
                </c:pt>
                <c:pt idx="439">
                  <c:v>6.9604133918999995</c:v>
                </c:pt>
                <c:pt idx="440">
                  <c:v>6.9599710835999993</c:v>
                </c:pt>
                <c:pt idx="441">
                  <c:v>6.9595287752999999</c:v>
                </c:pt>
                <c:pt idx="442">
                  <c:v>6.9590864669999997</c:v>
                </c:pt>
                <c:pt idx="443">
                  <c:v>6.9586441586999994</c:v>
                </c:pt>
                <c:pt idx="444">
                  <c:v>6.9582018504000001</c:v>
                </c:pt>
                <c:pt idx="445">
                  <c:v>6.9577595420999998</c:v>
                </c:pt>
                <c:pt idx="446">
                  <c:v>6.9573172337999996</c:v>
                </c:pt>
                <c:pt idx="447">
                  <c:v>6.9568749254999993</c:v>
                </c:pt>
                <c:pt idx="448">
                  <c:v>6.9564326171999999</c:v>
                </c:pt>
                <c:pt idx="449">
                  <c:v>6.9559903088999997</c:v>
                </c:pt>
                <c:pt idx="450">
                  <c:v>6.9555480005999994</c:v>
                </c:pt>
                <c:pt idx="451">
                  <c:v>6.9551056923000001</c:v>
                </c:pt>
                <c:pt idx="452">
                  <c:v>6.9546633839999998</c:v>
                </c:pt>
                <c:pt idx="453">
                  <c:v>6.9542210756999996</c:v>
                </c:pt>
                <c:pt idx="454">
                  <c:v>6.9537787673999993</c:v>
                </c:pt>
                <c:pt idx="455">
                  <c:v>6.9533364591</c:v>
                </c:pt>
                <c:pt idx="456">
                  <c:v>6.9528941507999997</c:v>
                </c:pt>
                <c:pt idx="457">
                  <c:v>6.9524518424999995</c:v>
                </c:pt>
                <c:pt idx="458">
                  <c:v>6.9520095342000001</c:v>
                </c:pt>
                <c:pt idx="459">
                  <c:v>6.9515672258999999</c:v>
                </c:pt>
                <c:pt idx="460">
                  <c:v>6.9511249175999996</c:v>
                </c:pt>
                <c:pt idx="461">
                  <c:v>6.9506826092999994</c:v>
                </c:pt>
                <c:pt idx="462">
                  <c:v>6.950240301</c:v>
                </c:pt>
                <c:pt idx="463">
                  <c:v>6.9497979926999998</c:v>
                </c:pt>
                <c:pt idx="464">
                  <c:v>6.9493556843999995</c:v>
                </c:pt>
                <c:pt idx="465">
                  <c:v>6.9489133761000001</c:v>
                </c:pt>
                <c:pt idx="466">
                  <c:v>6.9484710677999999</c:v>
                </c:pt>
                <c:pt idx="467">
                  <c:v>6.9480287594999997</c:v>
                </c:pt>
                <c:pt idx="468">
                  <c:v>6.9475864511999994</c:v>
                </c:pt>
                <c:pt idx="469">
                  <c:v>6.9471441429</c:v>
                </c:pt>
                <c:pt idx="470">
                  <c:v>6.9467018345999998</c:v>
                </c:pt>
                <c:pt idx="471">
                  <c:v>6.9462595262999995</c:v>
                </c:pt>
                <c:pt idx="472">
                  <c:v>6.9458172179999993</c:v>
                </c:pt>
                <c:pt idx="473">
                  <c:v>6.9453749096999999</c:v>
                </c:pt>
                <c:pt idx="474">
                  <c:v>6.9449326013999997</c:v>
                </c:pt>
                <c:pt idx="475">
                  <c:v>6.9444902930999994</c:v>
                </c:pt>
                <c:pt idx="476">
                  <c:v>6.9440479848000001</c:v>
                </c:pt>
                <c:pt idx="477">
                  <c:v>6.9436056764999998</c:v>
                </c:pt>
                <c:pt idx="478">
                  <c:v>6.9431633681999996</c:v>
                </c:pt>
                <c:pt idx="479">
                  <c:v>6.9427210598999993</c:v>
                </c:pt>
                <c:pt idx="480">
                  <c:v>6.9422787516</c:v>
                </c:pt>
                <c:pt idx="481">
                  <c:v>6.9418364432999997</c:v>
                </c:pt>
                <c:pt idx="482">
                  <c:v>6.9413941349999995</c:v>
                </c:pt>
                <c:pt idx="483">
                  <c:v>6.9409518267000001</c:v>
                </c:pt>
                <c:pt idx="484">
                  <c:v>6.9405095183999999</c:v>
                </c:pt>
                <c:pt idx="485">
                  <c:v>6.9400672100999996</c:v>
                </c:pt>
                <c:pt idx="486">
                  <c:v>6.9396249017999994</c:v>
                </c:pt>
                <c:pt idx="487">
                  <c:v>6.9391825935</c:v>
                </c:pt>
                <c:pt idx="488">
                  <c:v>6.9387402851999997</c:v>
                </c:pt>
                <c:pt idx="489">
                  <c:v>6.9382979768999995</c:v>
                </c:pt>
                <c:pt idx="490">
                  <c:v>6.9378556685999992</c:v>
                </c:pt>
                <c:pt idx="491">
                  <c:v>6.9374133602999999</c:v>
                </c:pt>
                <c:pt idx="492">
                  <c:v>6.9369710519999996</c:v>
                </c:pt>
                <c:pt idx="493">
                  <c:v>6.9365287436999994</c:v>
                </c:pt>
                <c:pt idx="494">
                  <c:v>6.9360864354</c:v>
                </c:pt>
                <c:pt idx="495">
                  <c:v>6.9356441270999998</c:v>
                </c:pt>
                <c:pt idx="496">
                  <c:v>6.9352018187999995</c:v>
                </c:pt>
                <c:pt idx="497">
                  <c:v>6.9347595104999993</c:v>
                </c:pt>
                <c:pt idx="498">
                  <c:v>6.9343172021999999</c:v>
                </c:pt>
                <c:pt idx="499">
                  <c:v>6.9338748938999997</c:v>
                </c:pt>
                <c:pt idx="500">
                  <c:v>6.9334325855999994</c:v>
                </c:pt>
                <c:pt idx="501">
                  <c:v>6.9329902773000001</c:v>
                </c:pt>
                <c:pt idx="502">
                  <c:v>6.9325479689999998</c:v>
                </c:pt>
                <c:pt idx="503">
                  <c:v>6.9321056606999996</c:v>
                </c:pt>
                <c:pt idx="504">
                  <c:v>6.9316633523999993</c:v>
                </c:pt>
                <c:pt idx="505">
                  <c:v>6.9312210441</c:v>
                </c:pt>
                <c:pt idx="506">
                  <c:v>6.9307787357999997</c:v>
                </c:pt>
                <c:pt idx="507">
                  <c:v>6.9303364274999995</c:v>
                </c:pt>
                <c:pt idx="508">
                  <c:v>6.9298941192000001</c:v>
                </c:pt>
                <c:pt idx="509">
                  <c:v>6.9294518108999998</c:v>
                </c:pt>
                <c:pt idx="510">
                  <c:v>6.9290095025999996</c:v>
                </c:pt>
                <c:pt idx="511">
                  <c:v>6.9285671942999993</c:v>
                </c:pt>
                <c:pt idx="512">
                  <c:v>6.928124886</c:v>
                </c:pt>
                <c:pt idx="513">
                  <c:v>6.9276825776999997</c:v>
                </c:pt>
                <c:pt idx="514">
                  <c:v>6.9272402693999995</c:v>
                </c:pt>
                <c:pt idx="515">
                  <c:v>6.9267979611000001</c:v>
                </c:pt>
                <c:pt idx="516">
                  <c:v>6.9263556527999999</c:v>
                </c:pt>
                <c:pt idx="517">
                  <c:v>6.9259133444999996</c:v>
                </c:pt>
                <c:pt idx="518">
                  <c:v>6.9254710361999994</c:v>
                </c:pt>
                <c:pt idx="519">
                  <c:v>6.9250287279</c:v>
                </c:pt>
                <c:pt idx="520">
                  <c:v>6.9245864195999998</c:v>
                </c:pt>
                <c:pt idx="521">
                  <c:v>6.9241441112999995</c:v>
                </c:pt>
                <c:pt idx="522">
                  <c:v>6.9237018030000002</c:v>
                </c:pt>
                <c:pt idx="523">
                  <c:v>6.9232594946999999</c:v>
                </c:pt>
                <c:pt idx="524">
                  <c:v>6.9228171863999997</c:v>
                </c:pt>
                <c:pt idx="525">
                  <c:v>6.9223748780999994</c:v>
                </c:pt>
                <c:pt idx="526">
                  <c:v>6.9219325698</c:v>
                </c:pt>
                <c:pt idx="527">
                  <c:v>6.9214902614999998</c:v>
                </c:pt>
                <c:pt idx="528">
                  <c:v>6.9210479531999995</c:v>
                </c:pt>
                <c:pt idx="529">
                  <c:v>6.9206056448999993</c:v>
                </c:pt>
                <c:pt idx="530">
                  <c:v>6.9201633365999999</c:v>
                </c:pt>
                <c:pt idx="531">
                  <c:v>6.9197210282999997</c:v>
                </c:pt>
                <c:pt idx="532">
                  <c:v>6.9192787199999994</c:v>
                </c:pt>
                <c:pt idx="533">
                  <c:v>6.9188364117000001</c:v>
                </c:pt>
                <c:pt idx="534">
                  <c:v>6.9183941033999998</c:v>
                </c:pt>
                <c:pt idx="535">
                  <c:v>6.9179517950999996</c:v>
                </c:pt>
                <c:pt idx="536">
                  <c:v>6.9175094867999993</c:v>
                </c:pt>
                <c:pt idx="537">
                  <c:v>6.9170671785</c:v>
                </c:pt>
                <c:pt idx="538">
                  <c:v>6.9166248701999997</c:v>
                </c:pt>
                <c:pt idx="539">
                  <c:v>6.9161825618999995</c:v>
                </c:pt>
                <c:pt idx="540">
                  <c:v>6.9157402536000001</c:v>
                </c:pt>
                <c:pt idx="541">
                  <c:v>6.9152979452999999</c:v>
                </c:pt>
                <c:pt idx="542">
                  <c:v>6.9148556369999996</c:v>
                </c:pt>
                <c:pt idx="543">
                  <c:v>6.9144133286999994</c:v>
                </c:pt>
                <c:pt idx="544">
                  <c:v>6.9139710204</c:v>
                </c:pt>
                <c:pt idx="545">
                  <c:v>6.9135287120999998</c:v>
                </c:pt>
                <c:pt idx="546">
                  <c:v>6.9130864037999995</c:v>
                </c:pt>
                <c:pt idx="547">
                  <c:v>6.9126440954999993</c:v>
                </c:pt>
                <c:pt idx="548">
                  <c:v>6.9122017871999999</c:v>
                </c:pt>
                <c:pt idx="549">
                  <c:v>6.9117594788999996</c:v>
                </c:pt>
                <c:pt idx="550">
                  <c:v>6.9113171705999994</c:v>
                </c:pt>
                <c:pt idx="551">
                  <c:v>6.9108748623</c:v>
                </c:pt>
                <c:pt idx="552">
                  <c:v>6.9104325539999998</c:v>
                </c:pt>
                <c:pt idx="553">
                  <c:v>6.9099902456999995</c:v>
                </c:pt>
                <c:pt idx="554">
                  <c:v>6.9095479373999993</c:v>
                </c:pt>
                <c:pt idx="555">
                  <c:v>6.9091056290999999</c:v>
                </c:pt>
                <c:pt idx="556">
                  <c:v>6.9086633207999997</c:v>
                </c:pt>
                <c:pt idx="557">
                  <c:v>6.9082210124999994</c:v>
                </c:pt>
                <c:pt idx="558">
                  <c:v>6.9077787042000001</c:v>
                </c:pt>
                <c:pt idx="559">
                  <c:v>6.9073363958999998</c:v>
                </c:pt>
                <c:pt idx="560">
                  <c:v>6.9068940875999996</c:v>
                </c:pt>
                <c:pt idx="561">
                  <c:v>6.9064517792999993</c:v>
                </c:pt>
                <c:pt idx="562">
                  <c:v>6.906009471</c:v>
                </c:pt>
                <c:pt idx="563">
                  <c:v>6.9055671626999997</c:v>
                </c:pt>
                <c:pt idx="564">
                  <c:v>6.9051248543999995</c:v>
                </c:pt>
                <c:pt idx="565">
                  <c:v>6.9046825461000001</c:v>
                </c:pt>
                <c:pt idx="566">
                  <c:v>6.9042402377999998</c:v>
                </c:pt>
                <c:pt idx="567">
                  <c:v>6.9037979294999996</c:v>
                </c:pt>
                <c:pt idx="568">
                  <c:v>6.9033556211999993</c:v>
                </c:pt>
                <c:pt idx="569">
                  <c:v>6.9029133129</c:v>
                </c:pt>
                <c:pt idx="570">
                  <c:v>6.9024710045999997</c:v>
                </c:pt>
                <c:pt idx="571">
                  <c:v>6.9020286962999995</c:v>
                </c:pt>
                <c:pt idx="572">
                  <c:v>6.9015863880000001</c:v>
                </c:pt>
                <c:pt idx="573">
                  <c:v>6.9011440796999999</c:v>
                </c:pt>
                <c:pt idx="574">
                  <c:v>6.9007017713999996</c:v>
                </c:pt>
                <c:pt idx="575">
                  <c:v>6.9002594630999994</c:v>
                </c:pt>
                <c:pt idx="576">
                  <c:v>6.8998171548</c:v>
                </c:pt>
                <c:pt idx="577">
                  <c:v>6.8993748464999998</c:v>
                </c:pt>
                <c:pt idx="578">
                  <c:v>6.8989325381999995</c:v>
                </c:pt>
                <c:pt idx="579">
                  <c:v>6.8984902299000002</c:v>
                </c:pt>
                <c:pt idx="580">
                  <c:v>6.8980479215999999</c:v>
                </c:pt>
                <c:pt idx="581">
                  <c:v>6.8976056132999997</c:v>
                </c:pt>
                <c:pt idx="582">
                  <c:v>6.8971633049999994</c:v>
                </c:pt>
                <c:pt idx="583">
                  <c:v>6.8967209967000001</c:v>
                </c:pt>
                <c:pt idx="584">
                  <c:v>6.8962786883999998</c:v>
                </c:pt>
                <c:pt idx="585">
                  <c:v>6.8958363800999996</c:v>
                </c:pt>
                <c:pt idx="586">
                  <c:v>6.8953940717999993</c:v>
                </c:pt>
                <c:pt idx="587">
                  <c:v>6.8949517634999999</c:v>
                </c:pt>
                <c:pt idx="588">
                  <c:v>6.8945094551999997</c:v>
                </c:pt>
                <c:pt idx="589">
                  <c:v>6.8940671468999994</c:v>
                </c:pt>
                <c:pt idx="590">
                  <c:v>6.8936248386000001</c:v>
                </c:pt>
                <c:pt idx="591">
                  <c:v>6.8931825302999998</c:v>
                </c:pt>
                <c:pt idx="592">
                  <c:v>6.8927402219999996</c:v>
                </c:pt>
                <c:pt idx="593">
                  <c:v>6.8922979136999993</c:v>
                </c:pt>
                <c:pt idx="594">
                  <c:v>6.8918556054</c:v>
                </c:pt>
                <c:pt idx="595">
                  <c:v>6.8914132970999997</c:v>
                </c:pt>
                <c:pt idx="596">
                  <c:v>6.8909709887999995</c:v>
                </c:pt>
                <c:pt idx="597">
                  <c:v>6.8905286805000001</c:v>
                </c:pt>
                <c:pt idx="598">
                  <c:v>6.8900863721999999</c:v>
                </c:pt>
                <c:pt idx="599">
                  <c:v>6.8896440638999996</c:v>
                </c:pt>
                <c:pt idx="600">
                  <c:v>6.8892017555999994</c:v>
                </c:pt>
                <c:pt idx="601">
                  <c:v>6.8887594473</c:v>
                </c:pt>
                <c:pt idx="602">
                  <c:v>6.8883171389999998</c:v>
                </c:pt>
                <c:pt idx="603">
                  <c:v>6.8878748306999995</c:v>
                </c:pt>
                <c:pt idx="604">
                  <c:v>6.8874325223999993</c:v>
                </c:pt>
                <c:pt idx="605">
                  <c:v>6.8869902140999999</c:v>
                </c:pt>
                <c:pt idx="606">
                  <c:v>6.8865479057999996</c:v>
                </c:pt>
                <c:pt idx="607">
                  <c:v>6.8861055974999994</c:v>
                </c:pt>
                <c:pt idx="608">
                  <c:v>6.8856632892</c:v>
                </c:pt>
                <c:pt idx="609">
                  <c:v>6.8852209808999998</c:v>
                </c:pt>
                <c:pt idx="610">
                  <c:v>6.8847786725999995</c:v>
                </c:pt>
                <c:pt idx="611">
                  <c:v>6.8843363642999993</c:v>
                </c:pt>
                <c:pt idx="612">
                  <c:v>6.8838940559999999</c:v>
                </c:pt>
                <c:pt idx="613">
                  <c:v>6.8834517476999997</c:v>
                </c:pt>
                <c:pt idx="614">
                  <c:v>6.8830094393999994</c:v>
                </c:pt>
                <c:pt idx="615">
                  <c:v>6.8825671311000001</c:v>
                </c:pt>
                <c:pt idx="616">
                  <c:v>6.8821248227999998</c:v>
                </c:pt>
                <c:pt idx="617">
                  <c:v>6.8816825144999996</c:v>
                </c:pt>
                <c:pt idx="618">
                  <c:v>6.8812402061999993</c:v>
                </c:pt>
                <c:pt idx="619">
                  <c:v>6.8807978979</c:v>
                </c:pt>
                <c:pt idx="620">
                  <c:v>6.8803555895999997</c:v>
                </c:pt>
                <c:pt idx="621">
                  <c:v>6.8799132812999995</c:v>
                </c:pt>
                <c:pt idx="622">
                  <c:v>6.8794709730000001</c:v>
                </c:pt>
                <c:pt idx="623">
                  <c:v>6.8790286646999999</c:v>
                </c:pt>
                <c:pt idx="624">
                  <c:v>6.8785863563999996</c:v>
                </c:pt>
                <c:pt idx="625">
                  <c:v>6.8781440480999994</c:v>
                </c:pt>
                <c:pt idx="626">
                  <c:v>6.8777017398</c:v>
                </c:pt>
                <c:pt idx="627">
                  <c:v>6.8772594314999997</c:v>
                </c:pt>
                <c:pt idx="628">
                  <c:v>6.8768171231999995</c:v>
                </c:pt>
                <c:pt idx="629">
                  <c:v>6.8763748149000001</c:v>
                </c:pt>
                <c:pt idx="630">
                  <c:v>6.8759325065999999</c:v>
                </c:pt>
                <c:pt idx="631">
                  <c:v>6.8754901982999996</c:v>
                </c:pt>
                <c:pt idx="632">
                  <c:v>6.8750478899999994</c:v>
                </c:pt>
                <c:pt idx="633">
                  <c:v>6.8746055817</c:v>
                </c:pt>
                <c:pt idx="634">
                  <c:v>6.8741632733999998</c:v>
                </c:pt>
                <c:pt idx="635">
                  <c:v>6.8737209650999995</c:v>
                </c:pt>
                <c:pt idx="636">
                  <c:v>6.8732786568000002</c:v>
                </c:pt>
                <c:pt idx="637">
                  <c:v>6.8728363484999999</c:v>
                </c:pt>
                <c:pt idx="638">
                  <c:v>6.8723940401999997</c:v>
                </c:pt>
                <c:pt idx="639">
                  <c:v>6.8719517318999994</c:v>
                </c:pt>
                <c:pt idx="640">
                  <c:v>6.8715094236000001</c:v>
                </c:pt>
                <c:pt idx="641">
                  <c:v>6.8710671152999998</c:v>
                </c:pt>
                <c:pt idx="642">
                  <c:v>6.8706248069999996</c:v>
                </c:pt>
                <c:pt idx="643">
                  <c:v>6.8701824986999993</c:v>
                </c:pt>
                <c:pt idx="644">
                  <c:v>6.8697401903999999</c:v>
                </c:pt>
                <c:pt idx="645">
                  <c:v>6.8692978820999997</c:v>
                </c:pt>
                <c:pt idx="646">
                  <c:v>6.8688555737999994</c:v>
                </c:pt>
                <c:pt idx="647">
                  <c:v>6.8684132655000001</c:v>
                </c:pt>
                <c:pt idx="648">
                  <c:v>6.8679709571999998</c:v>
                </c:pt>
                <c:pt idx="649">
                  <c:v>6.8675286488999996</c:v>
                </c:pt>
                <c:pt idx="650">
                  <c:v>6.8670863405999993</c:v>
                </c:pt>
                <c:pt idx="651">
                  <c:v>6.8666440323</c:v>
                </c:pt>
                <c:pt idx="652">
                  <c:v>6.8662017239999997</c:v>
                </c:pt>
                <c:pt idx="653">
                  <c:v>6.8657594156999995</c:v>
                </c:pt>
                <c:pt idx="654">
                  <c:v>6.8653171074000001</c:v>
                </c:pt>
                <c:pt idx="655">
                  <c:v>6.8648747990999999</c:v>
                </c:pt>
                <c:pt idx="656">
                  <c:v>6.8644324907999996</c:v>
                </c:pt>
                <c:pt idx="657">
                  <c:v>6.8639901824999994</c:v>
                </c:pt>
                <c:pt idx="658">
                  <c:v>6.8635478742</c:v>
                </c:pt>
                <c:pt idx="659">
                  <c:v>6.8631055658999998</c:v>
                </c:pt>
                <c:pt idx="660">
                  <c:v>6.8626632575999995</c:v>
                </c:pt>
                <c:pt idx="661">
                  <c:v>6.8622209492999993</c:v>
                </c:pt>
                <c:pt idx="662">
                  <c:v>6.8617786409999999</c:v>
                </c:pt>
                <c:pt idx="663">
                  <c:v>6.8613363326999997</c:v>
                </c:pt>
                <c:pt idx="664">
                  <c:v>6.8608940243999994</c:v>
                </c:pt>
                <c:pt idx="665">
                  <c:v>6.8604517161</c:v>
                </c:pt>
                <c:pt idx="666">
                  <c:v>6.8600094077999998</c:v>
                </c:pt>
                <c:pt idx="667">
                  <c:v>6.8595670994999995</c:v>
                </c:pt>
                <c:pt idx="668">
                  <c:v>6.8591247911999993</c:v>
                </c:pt>
                <c:pt idx="669">
                  <c:v>6.8586824828999999</c:v>
                </c:pt>
                <c:pt idx="670">
                  <c:v>6.8582401745999997</c:v>
                </c:pt>
                <c:pt idx="671">
                  <c:v>6.8577978662999994</c:v>
                </c:pt>
                <c:pt idx="672">
                  <c:v>6.8573555580000001</c:v>
                </c:pt>
                <c:pt idx="673">
                  <c:v>6.8569132496999998</c:v>
                </c:pt>
                <c:pt idx="674">
                  <c:v>6.8564709413999996</c:v>
                </c:pt>
                <c:pt idx="675">
                  <c:v>6.8560286330999993</c:v>
                </c:pt>
                <c:pt idx="676">
                  <c:v>6.8555863248</c:v>
                </c:pt>
                <c:pt idx="677">
                  <c:v>6.8551440164999997</c:v>
                </c:pt>
                <c:pt idx="678">
                  <c:v>6.8547017081999995</c:v>
                </c:pt>
                <c:pt idx="679">
                  <c:v>6.8542593999000001</c:v>
                </c:pt>
                <c:pt idx="680">
                  <c:v>6.8538170915999999</c:v>
                </c:pt>
                <c:pt idx="681">
                  <c:v>6.8533747832999996</c:v>
                </c:pt>
                <c:pt idx="682">
                  <c:v>6.8529324749999994</c:v>
                </c:pt>
                <c:pt idx="683">
                  <c:v>6.8524901667</c:v>
                </c:pt>
                <c:pt idx="684">
                  <c:v>6.8520478583999997</c:v>
                </c:pt>
                <c:pt idx="685">
                  <c:v>6.8516055500999995</c:v>
                </c:pt>
                <c:pt idx="686">
                  <c:v>6.8511632418000001</c:v>
                </c:pt>
                <c:pt idx="687">
                  <c:v>6.8507209334999999</c:v>
                </c:pt>
                <c:pt idx="688">
                  <c:v>6.8502786251999996</c:v>
                </c:pt>
                <c:pt idx="689">
                  <c:v>6.8498363168999994</c:v>
                </c:pt>
                <c:pt idx="690">
                  <c:v>6.8493940086</c:v>
                </c:pt>
                <c:pt idx="691">
                  <c:v>6.8489517002999998</c:v>
                </c:pt>
                <c:pt idx="692">
                  <c:v>6.8485093919999995</c:v>
                </c:pt>
                <c:pt idx="693">
                  <c:v>6.8480670837000002</c:v>
                </c:pt>
                <c:pt idx="694">
                  <c:v>6.8476247753999999</c:v>
                </c:pt>
                <c:pt idx="695">
                  <c:v>6.8471824670999997</c:v>
                </c:pt>
                <c:pt idx="696">
                  <c:v>6.8467401587999994</c:v>
                </c:pt>
                <c:pt idx="697">
                  <c:v>6.8462978505000001</c:v>
                </c:pt>
                <c:pt idx="698">
                  <c:v>6.8458555421999998</c:v>
                </c:pt>
                <c:pt idx="699">
                  <c:v>6.8454132338999996</c:v>
                </c:pt>
              </c:numCache>
            </c:numRef>
          </c:xVal>
          <c:yVal>
            <c:numRef>
              <c:f>XLSTAT_20200602_133518_1_HID!ydata7</c:f>
              <c:numCache>
                <c:formatCode>General</c:formatCode>
                <c:ptCount val="700"/>
                <c:pt idx="0">
                  <c:v>44.2</c:v>
                </c:pt>
                <c:pt idx="1">
                  <c:v>25</c:v>
                </c:pt>
                <c:pt idx="2">
                  <c:v>44.2</c:v>
                </c:pt>
                <c:pt idx="3">
                  <c:v>25</c:v>
                </c:pt>
                <c:pt idx="4">
                  <c:v>44.2</c:v>
                </c:pt>
                <c:pt idx="5">
                  <c:v>25</c:v>
                </c:pt>
                <c:pt idx="6">
                  <c:v>44.2</c:v>
                </c:pt>
                <c:pt idx="7">
                  <c:v>25</c:v>
                </c:pt>
                <c:pt idx="8">
                  <c:v>44.2</c:v>
                </c:pt>
                <c:pt idx="9">
                  <c:v>25</c:v>
                </c:pt>
                <c:pt idx="10">
                  <c:v>44.2</c:v>
                </c:pt>
                <c:pt idx="11">
                  <c:v>25</c:v>
                </c:pt>
                <c:pt idx="12">
                  <c:v>44.2</c:v>
                </c:pt>
                <c:pt idx="13">
                  <c:v>25</c:v>
                </c:pt>
                <c:pt idx="14">
                  <c:v>44.2</c:v>
                </c:pt>
                <c:pt idx="15">
                  <c:v>25</c:v>
                </c:pt>
                <c:pt idx="16">
                  <c:v>44.2</c:v>
                </c:pt>
                <c:pt idx="17">
                  <c:v>25</c:v>
                </c:pt>
                <c:pt idx="18">
                  <c:v>44.2</c:v>
                </c:pt>
                <c:pt idx="19">
                  <c:v>25</c:v>
                </c:pt>
                <c:pt idx="20">
                  <c:v>44.2</c:v>
                </c:pt>
                <c:pt idx="21">
                  <c:v>25</c:v>
                </c:pt>
                <c:pt idx="22">
                  <c:v>44.2</c:v>
                </c:pt>
                <c:pt idx="23">
                  <c:v>25</c:v>
                </c:pt>
                <c:pt idx="24">
                  <c:v>44.2</c:v>
                </c:pt>
                <c:pt idx="25">
                  <c:v>25</c:v>
                </c:pt>
                <c:pt idx="26">
                  <c:v>44.2</c:v>
                </c:pt>
                <c:pt idx="27">
                  <c:v>25</c:v>
                </c:pt>
                <c:pt idx="28">
                  <c:v>44.2</c:v>
                </c:pt>
                <c:pt idx="29">
                  <c:v>25</c:v>
                </c:pt>
                <c:pt idx="30">
                  <c:v>44.2</c:v>
                </c:pt>
                <c:pt idx="31">
                  <c:v>25</c:v>
                </c:pt>
                <c:pt idx="32">
                  <c:v>44.2</c:v>
                </c:pt>
                <c:pt idx="33">
                  <c:v>25</c:v>
                </c:pt>
                <c:pt idx="34">
                  <c:v>44.2</c:v>
                </c:pt>
                <c:pt idx="35">
                  <c:v>25</c:v>
                </c:pt>
                <c:pt idx="36">
                  <c:v>44.2</c:v>
                </c:pt>
                <c:pt idx="37">
                  <c:v>25</c:v>
                </c:pt>
                <c:pt idx="38">
                  <c:v>44.2</c:v>
                </c:pt>
                <c:pt idx="39">
                  <c:v>25</c:v>
                </c:pt>
                <c:pt idx="40">
                  <c:v>44.2</c:v>
                </c:pt>
                <c:pt idx="41">
                  <c:v>25</c:v>
                </c:pt>
                <c:pt idx="42">
                  <c:v>44.2</c:v>
                </c:pt>
                <c:pt idx="43">
                  <c:v>25</c:v>
                </c:pt>
                <c:pt idx="44">
                  <c:v>44.2</c:v>
                </c:pt>
                <c:pt idx="45">
                  <c:v>25</c:v>
                </c:pt>
                <c:pt idx="46">
                  <c:v>44.2</c:v>
                </c:pt>
                <c:pt idx="47">
                  <c:v>25</c:v>
                </c:pt>
                <c:pt idx="48">
                  <c:v>44.2</c:v>
                </c:pt>
                <c:pt idx="49">
                  <c:v>25</c:v>
                </c:pt>
                <c:pt idx="50">
                  <c:v>44.2</c:v>
                </c:pt>
                <c:pt idx="51">
                  <c:v>25</c:v>
                </c:pt>
                <c:pt idx="52">
                  <c:v>44.2</c:v>
                </c:pt>
                <c:pt idx="53">
                  <c:v>25</c:v>
                </c:pt>
                <c:pt idx="54">
                  <c:v>44.2</c:v>
                </c:pt>
                <c:pt idx="55">
                  <c:v>25</c:v>
                </c:pt>
                <c:pt idx="56">
                  <c:v>44.2</c:v>
                </c:pt>
                <c:pt idx="57">
                  <c:v>25</c:v>
                </c:pt>
                <c:pt idx="58">
                  <c:v>44.2</c:v>
                </c:pt>
                <c:pt idx="59">
                  <c:v>25</c:v>
                </c:pt>
                <c:pt idx="60">
                  <c:v>44.2</c:v>
                </c:pt>
                <c:pt idx="61">
                  <c:v>25</c:v>
                </c:pt>
                <c:pt idx="62">
                  <c:v>44.2</c:v>
                </c:pt>
                <c:pt idx="63">
                  <c:v>25</c:v>
                </c:pt>
                <c:pt idx="64">
                  <c:v>44.2</c:v>
                </c:pt>
                <c:pt idx="65">
                  <c:v>25</c:v>
                </c:pt>
                <c:pt idx="66">
                  <c:v>44.2</c:v>
                </c:pt>
                <c:pt idx="67">
                  <c:v>25</c:v>
                </c:pt>
                <c:pt idx="68">
                  <c:v>44.2</c:v>
                </c:pt>
                <c:pt idx="69">
                  <c:v>25</c:v>
                </c:pt>
                <c:pt idx="70">
                  <c:v>44.2</c:v>
                </c:pt>
                <c:pt idx="71">
                  <c:v>25</c:v>
                </c:pt>
                <c:pt idx="72">
                  <c:v>44.2</c:v>
                </c:pt>
                <c:pt idx="73">
                  <c:v>25</c:v>
                </c:pt>
                <c:pt idx="74">
                  <c:v>44.2</c:v>
                </c:pt>
                <c:pt idx="75">
                  <c:v>25</c:v>
                </c:pt>
                <c:pt idx="76">
                  <c:v>44.2</c:v>
                </c:pt>
                <c:pt idx="77">
                  <c:v>25</c:v>
                </c:pt>
                <c:pt idx="78">
                  <c:v>44.2</c:v>
                </c:pt>
                <c:pt idx="79">
                  <c:v>25</c:v>
                </c:pt>
                <c:pt idx="80">
                  <c:v>44.2</c:v>
                </c:pt>
                <c:pt idx="81">
                  <c:v>25</c:v>
                </c:pt>
                <c:pt idx="82">
                  <c:v>44.2</c:v>
                </c:pt>
                <c:pt idx="83">
                  <c:v>25</c:v>
                </c:pt>
                <c:pt idx="84">
                  <c:v>44.2</c:v>
                </c:pt>
                <c:pt idx="85">
                  <c:v>25</c:v>
                </c:pt>
                <c:pt idx="86">
                  <c:v>44.2</c:v>
                </c:pt>
                <c:pt idx="87">
                  <c:v>25</c:v>
                </c:pt>
                <c:pt idx="88">
                  <c:v>44.2</c:v>
                </c:pt>
                <c:pt idx="89">
                  <c:v>25</c:v>
                </c:pt>
                <c:pt idx="90">
                  <c:v>44.2</c:v>
                </c:pt>
                <c:pt idx="91">
                  <c:v>25</c:v>
                </c:pt>
                <c:pt idx="92">
                  <c:v>44.2</c:v>
                </c:pt>
                <c:pt idx="93">
                  <c:v>25</c:v>
                </c:pt>
                <c:pt idx="94">
                  <c:v>44.2</c:v>
                </c:pt>
                <c:pt idx="95">
                  <c:v>25</c:v>
                </c:pt>
                <c:pt idx="96">
                  <c:v>44.2</c:v>
                </c:pt>
                <c:pt idx="97">
                  <c:v>25</c:v>
                </c:pt>
                <c:pt idx="98">
                  <c:v>44.2</c:v>
                </c:pt>
                <c:pt idx="99">
                  <c:v>25</c:v>
                </c:pt>
                <c:pt idx="100">
                  <c:v>44.2</c:v>
                </c:pt>
                <c:pt idx="101">
                  <c:v>25</c:v>
                </c:pt>
                <c:pt idx="102">
                  <c:v>44.2</c:v>
                </c:pt>
                <c:pt idx="103">
                  <c:v>25</c:v>
                </c:pt>
                <c:pt idx="104">
                  <c:v>44.2</c:v>
                </c:pt>
                <c:pt idx="105">
                  <c:v>25</c:v>
                </c:pt>
                <c:pt idx="106">
                  <c:v>44.2</c:v>
                </c:pt>
                <c:pt idx="107">
                  <c:v>25</c:v>
                </c:pt>
                <c:pt idx="108">
                  <c:v>44.2</c:v>
                </c:pt>
                <c:pt idx="109">
                  <c:v>25</c:v>
                </c:pt>
                <c:pt idx="110">
                  <c:v>44.2</c:v>
                </c:pt>
                <c:pt idx="111">
                  <c:v>25</c:v>
                </c:pt>
                <c:pt idx="112">
                  <c:v>44.2</c:v>
                </c:pt>
                <c:pt idx="113">
                  <c:v>25</c:v>
                </c:pt>
                <c:pt idx="114">
                  <c:v>44.2</c:v>
                </c:pt>
                <c:pt idx="115">
                  <c:v>25</c:v>
                </c:pt>
                <c:pt idx="116">
                  <c:v>44.2</c:v>
                </c:pt>
                <c:pt idx="117">
                  <c:v>25</c:v>
                </c:pt>
                <c:pt idx="118">
                  <c:v>44.2</c:v>
                </c:pt>
                <c:pt idx="119">
                  <c:v>25</c:v>
                </c:pt>
                <c:pt idx="120">
                  <c:v>44.2</c:v>
                </c:pt>
                <c:pt idx="121">
                  <c:v>25</c:v>
                </c:pt>
                <c:pt idx="122">
                  <c:v>44.2</c:v>
                </c:pt>
                <c:pt idx="123">
                  <c:v>25</c:v>
                </c:pt>
                <c:pt idx="124">
                  <c:v>44.2</c:v>
                </c:pt>
                <c:pt idx="125">
                  <c:v>25</c:v>
                </c:pt>
                <c:pt idx="126">
                  <c:v>44.2</c:v>
                </c:pt>
                <c:pt idx="127">
                  <c:v>25</c:v>
                </c:pt>
                <c:pt idx="128">
                  <c:v>44.2</c:v>
                </c:pt>
                <c:pt idx="129">
                  <c:v>25</c:v>
                </c:pt>
                <c:pt idx="130">
                  <c:v>44.2</c:v>
                </c:pt>
                <c:pt idx="131">
                  <c:v>25</c:v>
                </c:pt>
                <c:pt idx="132">
                  <c:v>44.2</c:v>
                </c:pt>
                <c:pt idx="133">
                  <c:v>25</c:v>
                </c:pt>
                <c:pt idx="134">
                  <c:v>44.2</c:v>
                </c:pt>
                <c:pt idx="135">
                  <c:v>25</c:v>
                </c:pt>
                <c:pt idx="136">
                  <c:v>44.2</c:v>
                </c:pt>
                <c:pt idx="137">
                  <c:v>25</c:v>
                </c:pt>
                <c:pt idx="138">
                  <c:v>44.2</c:v>
                </c:pt>
                <c:pt idx="139">
                  <c:v>25</c:v>
                </c:pt>
                <c:pt idx="140">
                  <c:v>44.2</c:v>
                </c:pt>
                <c:pt idx="141">
                  <c:v>25</c:v>
                </c:pt>
                <c:pt idx="142">
                  <c:v>44.2</c:v>
                </c:pt>
                <c:pt idx="143">
                  <c:v>25</c:v>
                </c:pt>
                <c:pt idx="144">
                  <c:v>44.2</c:v>
                </c:pt>
                <c:pt idx="145">
                  <c:v>25</c:v>
                </c:pt>
                <c:pt idx="146">
                  <c:v>44.2</c:v>
                </c:pt>
                <c:pt idx="147">
                  <c:v>25</c:v>
                </c:pt>
                <c:pt idx="148">
                  <c:v>44.2</c:v>
                </c:pt>
                <c:pt idx="149">
                  <c:v>25</c:v>
                </c:pt>
                <c:pt idx="150">
                  <c:v>44.2</c:v>
                </c:pt>
                <c:pt idx="151">
                  <c:v>25</c:v>
                </c:pt>
                <c:pt idx="152">
                  <c:v>44.2</c:v>
                </c:pt>
                <c:pt idx="153">
                  <c:v>25</c:v>
                </c:pt>
                <c:pt idx="154">
                  <c:v>44.2</c:v>
                </c:pt>
                <c:pt idx="155">
                  <c:v>25</c:v>
                </c:pt>
                <c:pt idx="156">
                  <c:v>44.2</c:v>
                </c:pt>
                <c:pt idx="157">
                  <c:v>25</c:v>
                </c:pt>
                <c:pt idx="158">
                  <c:v>44.2</c:v>
                </c:pt>
                <c:pt idx="159">
                  <c:v>25</c:v>
                </c:pt>
                <c:pt idx="160">
                  <c:v>44.2</c:v>
                </c:pt>
                <c:pt idx="161">
                  <c:v>25</c:v>
                </c:pt>
                <c:pt idx="162">
                  <c:v>44.2</c:v>
                </c:pt>
                <c:pt idx="163">
                  <c:v>25</c:v>
                </c:pt>
                <c:pt idx="164">
                  <c:v>44.2</c:v>
                </c:pt>
                <c:pt idx="165">
                  <c:v>25</c:v>
                </c:pt>
                <c:pt idx="166">
                  <c:v>44.2</c:v>
                </c:pt>
                <c:pt idx="167">
                  <c:v>25</c:v>
                </c:pt>
                <c:pt idx="168">
                  <c:v>44.2</c:v>
                </c:pt>
                <c:pt idx="169">
                  <c:v>25</c:v>
                </c:pt>
                <c:pt idx="170">
                  <c:v>44.2</c:v>
                </c:pt>
                <c:pt idx="171">
                  <c:v>25</c:v>
                </c:pt>
                <c:pt idx="172">
                  <c:v>44.2</c:v>
                </c:pt>
                <c:pt idx="173">
                  <c:v>25</c:v>
                </c:pt>
                <c:pt idx="174">
                  <c:v>44.2</c:v>
                </c:pt>
                <c:pt idx="175">
                  <c:v>25</c:v>
                </c:pt>
                <c:pt idx="176">
                  <c:v>44.2</c:v>
                </c:pt>
                <c:pt idx="177">
                  <c:v>25</c:v>
                </c:pt>
                <c:pt idx="178">
                  <c:v>44.2</c:v>
                </c:pt>
                <c:pt idx="179">
                  <c:v>25</c:v>
                </c:pt>
                <c:pt idx="180">
                  <c:v>44.2</c:v>
                </c:pt>
                <c:pt idx="181">
                  <c:v>25</c:v>
                </c:pt>
                <c:pt idx="182">
                  <c:v>44.2</c:v>
                </c:pt>
                <c:pt idx="183">
                  <c:v>25</c:v>
                </c:pt>
                <c:pt idx="184">
                  <c:v>44.2</c:v>
                </c:pt>
                <c:pt idx="185">
                  <c:v>25</c:v>
                </c:pt>
                <c:pt idx="186">
                  <c:v>44.2</c:v>
                </c:pt>
                <c:pt idx="187">
                  <c:v>25</c:v>
                </c:pt>
                <c:pt idx="188">
                  <c:v>44.2</c:v>
                </c:pt>
                <c:pt idx="189">
                  <c:v>25</c:v>
                </c:pt>
                <c:pt idx="190">
                  <c:v>44.2</c:v>
                </c:pt>
                <c:pt idx="191">
                  <c:v>25</c:v>
                </c:pt>
                <c:pt idx="192">
                  <c:v>44.2</c:v>
                </c:pt>
                <c:pt idx="193">
                  <c:v>25</c:v>
                </c:pt>
                <c:pt idx="194">
                  <c:v>44.2</c:v>
                </c:pt>
                <c:pt idx="195">
                  <c:v>25</c:v>
                </c:pt>
                <c:pt idx="196">
                  <c:v>44.2</c:v>
                </c:pt>
                <c:pt idx="197">
                  <c:v>25</c:v>
                </c:pt>
                <c:pt idx="198">
                  <c:v>44.2</c:v>
                </c:pt>
                <c:pt idx="199">
                  <c:v>25</c:v>
                </c:pt>
                <c:pt idx="200">
                  <c:v>44.2</c:v>
                </c:pt>
                <c:pt idx="201">
                  <c:v>25</c:v>
                </c:pt>
                <c:pt idx="202">
                  <c:v>44.2</c:v>
                </c:pt>
                <c:pt idx="203">
                  <c:v>25</c:v>
                </c:pt>
                <c:pt idx="204">
                  <c:v>44.2</c:v>
                </c:pt>
                <c:pt idx="205">
                  <c:v>25</c:v>
                </c:pt>
                <c:pt idx="206">
                  <c:v>44.2</c:v>
                </c:pt>
                <c:pt idx="207">
                  <c:v>25</c:v>
                </c:pt>
                <c:pt idx="208">
                  <c:v>44.2</c:v>
                </c:pt>
                <c:pt idx="209">
                  <c:v>25</c:v>
                </c:pt>
                <c:pt idx="210">
                  <c:v>44.2</c:v>
                </c:pt>
                <c:pt idx="211">
                  <c:v>25</c:v>
                </c:pt>
                <c:pt idx="212">
                  <c:v>44.2</c:v>
                </c:pt>
                <c:pt idx="213">
                  <c:v>25</c:v>
                </c:pt>
                <c:pt idx="214">
                  <c:v>44.2</c:v>
                </c:pt>
                <c:pt idx="215">
                  <c:v>25</c:v>
                </c:pt>
                <c:pt idx="216">
                  <c:v>44.2</c:v>
                </c:pt>
                <c:pt idx="217">
                  <c:v>25</c:v>
                </c:pt>
                <c:pt idx="218">
                  <c:v>44.2</c:v>
                </c:pt>
                <c:pt idx="219">
                  <c:v>25</c:v>
                </c:pt>
                <c:pt idx="220">
                  <c:v>44.2</c:v>
                </c:pt>
                <c:pt idx="221">
                  <c:v>25</c:v>
                </c:pt>
                <c:pt idx="222">
                  <c:v>44.2</c:v>
                </c:pt>
                <c:pt idx="223">
                  <c:v>25</c:v>
                </c:pt>
                <c:pt idx="224">
                  <c:v>44.2</c:v>
                </c:pt>
                <c:pt idx="225">
                  <c:v>25</c:v>
                </c:pt>
                <c:pt idx="226">
                  <c:v>44.2</c:v>
                </c:pt>
                <c:pt idx="227">
                  <c:v>25</c:v>
                </c:pt>
                <c:pt idx="228">
                  <c:v>44.2</c:v>
                </c:pt>
                <c:pt idx="229">
                  <c:v>25</c:v>
                </c:pt>
                <c:pt idx="230">
                  <c:v>44.2</c:v>
                </c:pt>
                <c:pt idx="231">
                  <c:v>25</c:v>
                </c:pt>
                <c:pt idx="232">
                  <c:v>44.2</c:v>
                </c:pt>
                <c:pt idx="233">
                  <c:v>25</c:v>
                </c:pt>
                <c:pt idx="234">
                  <c:v>44.2</c:v>
                </c:pt>
                <c:pt idx="235">
                  <c:v>25</c:v>
                </c:pt>
                <c:pt idx="236">
                  <c:v>44.2</c:v>
                </c:pt>
                <c:pt idx="237">
                  <c:v>25</c:v>
                </c:pt>
                <c:pt idx="238">
                  <c:v>44.2</c:v>
                </c:pt>
                <c:pt idx="239">
                  <c:v>25</c:v>
                </c:pt>
                <c:pt idx="240">
                  <c:v>44.2</c:v>
                </c:pt>
                <c:pt idx="241">
                  <c:v>25</c:v>
                </c:pt>
                <c:pt idx="242">
                  <c:v>44.2</c:v>
                </c:pt>
                <c:pt idx="243">
                  <c:v>25</c:v>
                </c:pt>
                <c:pt idx="244">
                  <c:v>44.2</c:v>
                </c:pt>
                <c:pt idx="245">
                  <c:v>25</c:v>
                </c:pt>
                <c:pt idx="246">
                  <c:v>44.2</c:v>
                </c:pt>
                <c:pt idx="247">
                  <c:v>25</c:v>
                </c:pt>
                <c:pt idx="248">
                  <c:v>44.2</c:v>
                </c:pt>
                <c:pt idx="249">
                  <c:v>25</c:v>
                </c:pt>
                <c:pt idx="250">
                  <c:v>44.2</c:v>
                </c:pt>
                <c:pt idx="251">
                  <c:v>25</c:v>
                </c:pt>
                <c:pt idx="252">
                  <c:v>44.2</c:v>
                </c:pt>
                <c:pt idx="253">
                  <c:v>25</c:v>
                </c:pt>
                <c:pt idx="254">
                  <c:v>44.2</c:v>
                </c:pt>
                <c:pt idx="255">
                  <c:v>25</c:v>
                </c:pt>
                <c:pt idx="256">
                  <c:v>44.2</c:v>
                </c:pt>
                <c:pt idx="257">
                  <c:v>25</c:v>
                </c:pt>
                <c:pt idx="258">
                  <c:v>44.2</c:v>
                </c:pt>
                <c:pt idx="259">
                  <c:v>25</c:v>
                </c:pt>
                <c:pt idx="260">
                  <c:v>44.2</c:v>
                </c:pt>
                <c:pt idx="261">
                  <c:v>25</c:v>
                </c:pt>
                <c:pt idx="262">
                  <c:v>44.2</c:v>
                </c:pt>
                <c:pt idx="263">
                  <c:v>25</c:v>
                </c:pt>
                <c:pt idx="264">
                  <c:v>44.2</c:v>
                </c:pt>
                <c:pt idx="265">
                  <c:v>25</c:v>
                </c:pt>
                <c:pt idx="266">
                  <c:v>44.2</c:v>
                </c:pt>
                <c:pt idx="267">
                  <c:v>25</c:v>
                </c:pt>
                <c:pt idx="268">
                  <c:v>44.2</c:v>
                </c:pt>
                <c:pt idx="269">
                  <c:v>25</c:v>
                </c:pt>
                <c:pt idx="270">
                  <c:v>44.2</c:v>
                </c:pt>
                <c:pt idx="271">
                  <c:v>25</c:v>
                </c:pt>
                <c:pt idx="272">
                  <c:v>44.2</c:v>
                </c:pt>
                <c:pt idx="273">
                  <c:v>25</c:v>
                </c:pt>
                <c:pt idx="274">
                  <c:v>44.2</c:v>
                </c:pt>
                <c:pt idx="275">
                  <c:v>25</c:v>
                </c:pt>
                <c:pt idx="276">
                  <c:v>44.2</c:v>
                </c:pt>
                <c:pt idx="277">
                  <c:v>25</c:v>
                </c:pt>
                <c:pt idx="278">
                  <c:v>44.2</c:v>
                </c:pt>
                <c:pt idx="279">
                  <c:v>25</c:v>
                </c:pt>
                <c:pt idx="280">
                  <c:v>44.2</c:v>
                </c:pt>
                <c:pt idx="281">
                  <c:v>25</c:v>
                </c:pt>
                <c:pt idx="282">
                  <c:v>44.2</c:v>
                </c:pt>
                <c:pt idx="283">
                  <c:v>25</c:v>
                </c:pt>
                <c:pt idx="284">
                  <c:v>44.2</c:v>
                </c:pt>
                <c:pt idx="285">
                  <c:v>25</c:v>
                </c:pt>
                <c:pt idx="286">
                  <c:v>44.2</c:v>
                </c:pt>
                <c:pt idx="287">
                  <c:v>25</c:v>
                </c:pt>
                <c:pt idx="288">
                  <c:v>44.2</c:v>
                </c:pt>
                <c:pt idx="289">
                  <c:v>25</c:v>
                </c:pt>
                <c:pt idx="290">
                  <c:v>44.2</c:v>
                </c:pt>
                <c:pt idx="291">
                  <c:v>25</c:v>
                </c:pt>
                <c:pt idx="292">
                  <c:v>44.2</c:v>
                </c:pt>
                <c:pt idx="293">
                  <c:v>25</c:v>
                </c:pt>
                <c:pt idx="294">
                  <c:v>44.2</c:v>
                </c:pt>
                <c:pt idx="295">
                  <c:v>25</c:v>
                </c:pt>
                <c:pt idx="296">
                  <c:v>44.2</c:v>
                </c:pt>
                <c:pt idx="297">
                  <c:v>25</c:v>
                </c:pt>
                <c:pt idx="298">
                  <c:v>44.2</c:v>
                </c:pt>
                <c:pt idx="299">
                  <c:v>25</c:v>
                </c:pt>
                <c:pt idx="300">
                  <c:v>44.2</c:v>
                </c:pt>
                <c:pt idx="301">
                  <c:v>25</c:v>
                </c:pt>
                <c:pt idx="302">
                  <c:v>44.2</c:v>
                </c:pt>
                <c:pt idx="303">
                  <c:v>25</c:v>
                </c:pt>
                <c:pt idx="304">
                  <c:v>44.2</c:v>
                </c:pt>
                <c:pt idx="305">
                  <c:v>25</c:v>
                </c:pt>
                <c:pt idx="306">
                  <c:v>44.2</c:v>
                </c:pt>
                <c:pt idx="307">
                  <c:v>25</c:v>
                </c:pt>
                <c:pt idx="308">
                  <c:v>44.2</c:v>
                </c:pt>
                <c:pt idx="309">
                  <c:v>25</c:v>
                </c:pt>
                <c:pt idx="310">
                  <c:v>44.2</c:v>
                </c:pt>
                <c:pt idx="311">
                  <c:v>25</c:v>
                </c:pt>
                <c:pt idx="312">
                  <c:v>44.2</c:v>
                </c:pt>
                <c:pt idx="313">
                  <c:v>25</c:v>
                </c:pt>
                <c:pt idx="314">
                  <c:v>44.2</c:v>
                </c:pt>
                <c:pt idx="315">
                  <c:v>25</c:v>
                </c:pt>
                <c:pt idx="316">
                  <c:v>44.2</c:v>
                </c:pt>
                <c:pt idx="317">
                  <c:v>25</c:v>
                </c:pt>
                <c:pt idx="318">
                  <c:v>44.2</c:v>
                </c:pt>
                <c:pt idx="319">
                  <c:v>25</c:v>
                </c:pt>
                <c:pt idx="320">
                  <c:v>44.2</c:v>
                </c:pt>
                <c:pt idx="321">
                  <c:v>25</c:v>
                </c:pt>
                <c:pt idx="322">
                  <c:v>44.2</c:v>
                </c:pt>
                <c:pt idx="323">
                  <c:v>25</c:v>
                </c:pt>
                <c:pt idx="324">
                  <c:v>44.2</c:v>
                </c:pt>
                <c:pt idx="325">
                  <c:v>25</c:v>
                </c:pt>
                <c:pt idx="326">
                  <c:v>44.2</c:v>
                </c:pt>
                <c:pt idx="327">
                  <c:v>25</c:v>
                </c:pt>
                <c:pt idx="328">
                  <c:v>44.2</c:v>
                </c:pt>
                <c:pt idx="329">
                  <c:v>25</c:v>
                </c:pt>
                <c:pt idx="330">
                  <c:v>44.2</c:v>
                </c:pt>
                <c:pt idx="331">
                  <c:v>25</c:v>
                </c:pt>
                <c:pt idx="332">
                  <c:v>44.2</c:v>
                </c:pt>
                <c:pt idx="333">
                  <c:v>25</c:v>
                </c:pt>
                <c:pt idx="334">
                  <c:v>44.2</c:v>
                </c:pt>
                <c:pt idx="335">
                  <c:v>25</c:v>
                </c:pt>
                <c:pt idx="336">
                  <c:v>44.2</c:v>
                </c:pt>
                <c:pt idx="337">
                  <c:v>25</c:v>
                </c:pt>
                <c:pt idx="338">
                  <c:v>44.2</c:v>
                </c:pt>
                <c:pt idx="339">
                  <c:v>25</c:v>
                </c:pt>
                <c:pt idx="340">
                  <c:v>44.2</c:v>
                </c:pt>
                <c:pt idx="341">
                  <c:v>25</c:v>
                </c:pt>
                <c:pt idx="342">
                  <c:v>44.2</c:v>
                </c:pt>
                <c:pt idx="343">
                  <c:v>25</c:v>
                </c:pt>
                <c:pt idx="344">
                  <c:v>44.2</c:v>
                </c:pt>
                <c:pt idx="345">
                  <c:v>25</c:v>
                </c:pt>
                <c:pt idx="346">
                  <c:v>44.2</c:v>
                </c:pt>
                <c:pt idx="347">
                  <c:v>25</c:v>
                </c:pt>
                <c:pt idx="348">
                  <c:v>44.2</c:v>
                </c:pt>
                <c:pt idx="349">
                  <c:v>25</c:v>
                </c:pt>
                <c:pt idx="350">
                  <c:v>44.2</c:v>
                </c:pt>
                <c:pt idx="351">
                  <c:v>25</c:v>
                </c:pt>
                <c:pt idx="352">
                  <c:v>44.2</c:v>
                </c:pt>
                <c:pt idx="353">
                  <c:v>25</c:v>
                </c:pt>
                <c:pt idx="354">
                  <c:v>44.2</c:v>
                </c:pt>
                <c:pt idx="355">
                  <c:v>25</c:v>
                </c:pt>
                <c:pt idx="356">
                  <c:v>44.2</c:v>
                </c:pt>
                <c:pt idx="357">
                  <c:v>25</c:v>
                </c:pt>
                <c:pt idx="358">
                  <c:v>44.2</c:v>
                </c:pt>
                <c:pt idx="359">
                  <c:v>25</c:v>
                </c:pt>
                <c:pt idx="360">
                  <c:v>44.2</c:v>
                </c:pt>
                <c:pt idx="361">
                  <c:v>25</c:v>
                </c:pt>
                <c:pt idx="362">
                  <c:v>44.2</c:v>
                </c:pt>
                <c:pt idx="363">
                  <c:v>25</c:v>
                </c:pt>
                <c:pt idx="364">
                  <c:v>44.2</c:v>
                </c:pt>
                <c:pt idx="365">
                  <c:v>25</c:v>
                </c:pt>
                <c:pt idx="366">
                  <c:v>44.2</c:v>
                </c:pt>
                <c:pt idx="367">
                  <c:v>25</c:v>
                </c:pt>
                <c:pt idx="368">
                  <c:v>44.2</c:v>
                </c:pt>
                <c:pt idx="369">
                  <c:v>25</c:v>
                </c:pt>
                <c:pt idx="370">
                  <c:v>44.2</c:v>
                </c:pt>
                <c:pt idx="371">
                  <c:v>25</c:v>
                </c:pt>
                <c:pt idx="372">
                  <c:v>44.2</c:v>
                </c:pt>
                <c:pt idx="373">
                  <c:v>25</c:v>
                </c:pt>
                <c:pt idx="374">
                  <c:v>44.2</c:v>
                </c:pt>
                <c:pt idx="375">
                  <c:v>25</c:v>
                </c:pt>
                <c:pt idx="376">
                  <c:v>44.2</c:v>
                </c:pt>
                <c:pt idx="377">
                  <c:v>25</c:v>
                </c:pt>
                <c:pt idx="378">
                  <c:v>44.2</c:v>
                </c:pt>
                <c:pt idx="379">
                  <c:v>25</c:v>
                </c:pt>
                <c:pt idx="380">
                  <c:v>44.2</c:v>
                </c:pt>
                <c:pt idx="381">
                  <c:v>25</c:v>
                </c:pt>
                <c:pt idx="382">
                  <c:v>44.2</c:v>
                </c:pt>
                <c:pt idx="383">
                  <c:v>25</c:v>
                </c:pt>
                <c:pt idx="384">
                  <c:v>44.2</c:v>
                </c:pt>
                <c:pt idx="385">
                  <c:v>25</c:v>
                </c:pt>
                <c:pt idx="386">
                  <c:v>44.2</c:v>
                </c:pt>
                <c:pt idx="387">
                  <c:v>25</c:v>
                </c:pt>
                <c:pt idx="388">
                  <c:v>44.2</c:v>
                </c:pt>
                <c:pt idx="389">
                  <c:v>25</c:v>
                </c:pt>
                <c:pt idx="390">
                  <c:v>44.2</c:v>
                </c:pt>
                <c:pt idx="391">
                  <c:v>25</c:v>
                </c:pt>
                <c:pt idx="392">
                  <c:v>44.2</c:v>
                </c:pt>
                <c:pt idx="393">
                  <c:v>25</c:v>
                </c:pt>
                <c:pt idx="394">
                  <c:v>44.2</c:v>
                </c:pt>
                <c:pt idx="395">
                  <c:v>25</c:v>
                </c:pt>
                <c:pt idx="396">
                  <c:v>44.2</c:v>
                </c:pt>
                <c:pt idx="397">
                  <c:v>25</c:v>
                </c:pt>
                <c:pt idx="398">
                  <c:v>44.2</c:v>
                </c:pt>
                <c:pt idx="399">
                  <c:v>25</c:v>
                </c:pt>
                <c:pt idx="400">
                  <c:v>44.2</c:v>
                </c:pt>
                <c:pt idx="401">
                  <c:v>25</c:v>
                </c:pt>
                <c:pt idx="402">
                  <c:v>44.2</c:v>
                </c:pt>
                <c:pt idx="403">
                  <c:v>25</c:v>
                </c:pt>
                <c:pt idx="404">
                  <c:v>44.2</c:v>
                </c:pt>
                <c:pt idx="405">
                  <c:v>25</c:v>
                </c:pt>
                <c:pt idx="406">
                  <c:v>44.2</c:v>
                </c:pt>
                <c:pt idx="407">
                  <c:v>25</c:v>
                </c:pt>
                <c:pt idx="408">
                  <c:v>44.2</c:v>
                </c:pt>
                <c:pt idx="409">
                  <c:v>25</c:v>
                </c:pt>
                <c:pt idx="410">
                  <c:v>44.2</c:v>
                </c:pt>
                <c:pt idx="411">
                  <c:v>25</c:v>
                </c:pt>
                <c:pt idx="412">
                  <c:v>44.2</c:v>
                </c:pt>
                <c:pt idx="413">
                  <c:v>25</c:v>
                </c:pt>
                <c:pt idx="414">
                  <c:v>44.2</c:v>
                </c:pt>
                <c:pt idx="415">
                  <c:v>25</c:v>
                </c:pt>
                <c:pt idx="416">
                  <c:v>44.2</c:v>
                </c:pt>
                <c:pt idx="417">
                  <c:v>25</c:v>
                </c:pt>
                <c:pt idx="418">
                  <c:v>44.2</c:v>
                </c:pt>
                <c:pt idx="419">
                  <c:v>25</c:v>
                </c:pt>
                <c:pt idx="420">
                  <c:v>44.2</c:v>
                </c:pt>
                <c:pt idx="421">
                  <c:v>25</c:v>
                </c:pt>
                <c:pt idx="422">
                  <c:v>44.2</c:v>
                </c:pt>
                <c:pt idx="423">
                  <c:v>25</c:v>
                </c:pt>
                <c:pt idx="424">
                  <c:v>44.2</c:v>
                </c:pt>
                <c:pt idx="425">
                  <c:v>25</c:v>
                </c:pt>
                <c:pt idx="426">
                  <c:v>44.2</c:v>
                </c:pt>
                <c:pt idx="427">
                  <c:v>25</c:v>
                </c:pt>
                <c:pt idx="428">
                  <c:v>44.2</c:v>
                </c:pt>
                <c:pt idx="429">
                  <c:v>25</c:v>
                </c:pt>
                <c:pt idx="430">
                  <c:v>44.2</c:v>
                </c:pt>
                <c:pt idx="431">
                  <c:v>25</c:v>
                </c:pt>
                <c:pt idx="432">
                  <c:v>44.2</c:v>
                </c:pt>
                <c:pt idx="433">
                  <c:v>25</c:v>
                </c:pt>
                <c:pt idx="434">
                  <c:v>44.2</c:v>
                </c:pt>
                <c:pt idx="435">
                  <c:v>25</c:v>
                </c:pt>
                <c:pt idx="436">
                  <c:v>44.2</c:v>
                </c:pt>
                <c:pt idx="437">
                  <c:v>25</c:v>
                </c:pt>
                <c:pt idx="438">
                  <c:v>44.2</c:v>
                </c:pt>
                <c:pt idx="439">
                  <c:v>25</c:v>
                </c:pt>
                <c:pt idx="440">
                  <c:v>44.2</c:v>
                </c:pt>
                <c:pt idx="441">
                  <c:v>25</c:v>
                </c:pt>
                <c:pt idx="442">
                  <c:v>44.2</c:v>
                </c:pt>
                <c:pt idx="443">
                  <c:v>25</c:v>
                </c:pt>
                <c:pt idx="444">
                  <c:v>44.2</c:v>
                </c:pt>
                <c:pt idx="445">
                  <c:v>25</c:v>
                </c:pt>
                <c:pt idx="446">
                  <c:v>44.2</c:v>
                </c:pt>
                <c:pt idx="447">
                  <c:v>25</c:v>
                </c:pt>
                <c:pt idx="448">
                  <c:v>44.2</c:v>
                </c:pt>
                <c:pt idx="449">
                  <c:v>25</c:v>
                </c:pt>
                <c:pt idx="450">
                  <c:v>44.2</c:v>
                </c:pt>
                <c:pt idx="451">
                  <c:v>25</c:v>
                </c:pt>
                <c:pt idx="452">
                  <c:v>44.2</c:v>
                </c:pt>
                <c:pt idx="453">
                  <c:v>25</c:v>
                </c:pt>
                <c:pt idx="454">
                  <c:v>44.2</c:v>
                </c:pt>
                <c:pt idx="455">
                  <c:v>25</c:v>
                </c:pt>
                <c:pt idx="456">
                  <c:v>44.2</c:v>
                </c:pt>
                <c:pt idx="457">
                  <c:v>25</c:v>
                </c:pt>
                <c:pt idx="458">
                  <c:v>44.2</c:v>
                </c:pt>
                <c:pt idx="459">
                  <c:v>25</c:v>
                </c:pt>
                <c:pt idx="460">
                  <c:v>44.2</c:v>
                </c:pt>
                <c:pt idx="461">
                  <c:v>25</c:v>
                </c:pt>
                <c:pt idx="462">
                  <c:v>44.2</c:v>
                </c:pt>
                <c:pt idx="463">
                  <c:v>25</c:v>
                </c:pt>
                <c:pt idx="464">
                  <c:v>44.2</c:v>
                </c:pt>
                <c:pt idx="465">
                  <c:v>25</c:v>
                </c:pt>
                <c:pt idx="466">
                  <c:v>44.2</c:v>
                </c:pt>
                <c:pt idx="467">
                  <c:v>25</c:v>
                </c:pt>
                <c:pt idx="468">
                  <c:v>44.2</c:v>
                </c:pt>
                <c:pt idx="469">
                  <c:v>25</c:v>
                </c:pt>
                <c:pt idx="470">
                  <c:v>44.2</c:v>
                </c:pt>
                <c:pt idx="471">
                  <c:v>25</c:v>
                </c:pt>
                <c:pt idx="472">
                  <c:v>44.2</c:v>
                </c:pt>
                <c:pt idx="473">
                  <c:v>25</c:v>
                </c:pt>
                <c:pt idx="474">
                  <c:v>44.2</c:v>
                </c:pt>
                <c:pt idx="475">
                  <c:v>25</c:v>
                </c:pt>
                <c:pt idx="476">
                  <c:v>44.2</c:v>
                </c:pt>
                <c:pt idx="477">
                  <c:v>25</c:v>
                </c:pt>
                <c:pt idx="478">
                  <c:v>44.2</c:v>
                </c:pt>
                <c:pt idx="479">
                  <c:v>25</c:v>
                </c:pt>
                <c:pt idx="480">
                  <c:v>44.2</c:v>
                </c:pt>
                <c:pt idx="481">
                  <c:v>25</c:v>
                </c:pt>
                <c:pt idx="482">
                  <c:v>44.2</c:v>
                </c:pt>
                <c:pt idx="483">
                  <c:v>25</c:v>
                </c:pt>
                <c:pt idx="484">
                  <c:v>44.2</c:v>
                </c:pt>
                <c:pt idx="485">
                  <c:v>25</c:v>
                </c:pt>
                <c:pt idx="486">
                  <c:v>44.2</c:v>
                </c:pt>
                <c:pt idx="487">
                  <c:v>25</c:v>
                </c:pt>
                <c:pt idx="488">
                  <c:v>44.2</c:v>
                </c:pt>
                <c:pt idx="489">
                  <c:v>25</c:v>
                </c:pt>
                <c:pt idx="490">
                  <c:v>44.2</c:v>
                </c:pt>
                <c:pt idx="491">
                  <c:v>25</c:v>
                </c:pt>
                <c:pt idx="492">
                  <c:v>44.2</c:v>
                </c:pt>
                <c:pt idx="493">
                  <c:v>25</c:v>
                </c:pt>
                <c:pt idx="494">
                  <c:v>44.2</c:v>
                </c:pt>
                <c:pt idx="495">
                  <c:v>25</c:v>
                </c:pt>
                <c:pt idx="496">
                  <c:v>44.2</c:v>
                </c:pt>
                <c:pt idx="497">
                  <c:v>25</c:v>
                </c:pt>
                <c:pt idx="498">
                  <c:v>44.2</c:v>
                </c:pt>
                <c:pt idx="499">
                  <c:v>25</c:v>
                </c:pt>
                <c:pt idx="500">
                  <c:v>44.2</c:v>
                </c:pt>
                <c:pt idx="501">
                  <c:v>25</c:v>
                </c:pt>
                <c:pt idx="502">
                  <c:v>44.2</c:v>
                </c:pt>
                <c:pt idx="503">
                  <c:v>25</c:v>
                </c:pt>
                <c:pt idx="504">
                  <c:v>44.2</c:v>
                </c:pt>
                <c:pt idx="505">
                  <c:v>25</c:v>
                </c:pt>
                <c:pt idx="506">
                  <c:v>44.2</c:v>
                </c:pt>
                <c:pt idx="507">
                  <c:v>25</c:v>
                </c:pt>
                <c:pt idx="508">
                  <c:v>44.2</c:v>
                </c:pt>
                <c:pt idx="509">
                  <c:v>25</c:v>
                </c:pt>
                <c:pt idx="510">
                  <c:v>44.2</c:v>
                </c:pt>
                <c:pt idx="511">
                  <c:v>25</c:v>
                </c:pt>
                <c:pt idx="512">
                  <c:v>44.2</c:v>
                </c:pt>
                <c:pt idx="513">
                  <c:v>25</c:v>
                </c:pt>
                <c:pt idx="514">
                  <c:v>44.2</c:v>
                </c:pt>
                <c:pt idx="515">
                  <c:v>25</c:v>
                </c:pt>
                <c:pt idx="516">
                  <c:v>44.2</c:v>
                </c:pt>
                <c:pt idx="517">
                  <c:v>25</c:v>
                </c:pt>
                <c:pt idx="518">
                  <c:v>44.2</c:v>
                </c:pt>
                <c:pt idx="519">
                  <c:v>25</c:v>
                </c:pt>
                <c:pt idx="520">
                  <c:v>44.2</c:v>
                </c:pt>
                <c:pt idx="521">
                  <c:v>25</c:v>
                </c:pt>
                <c:pt idx="522">
                  <c:v>44.2</c:v>
                </c:pt>
                <c:pt idx="523">
                  <c:v>25</c:v>
                </c:pt>
                <c:pt idx="524">
                  <c:v>44.2</c:v>
                </c:pt>
                <c:pt idx="525">
                  <c:v>25</c:v>
                </c:pt>
                <c:pt idx="526">
                  <c:v>44.2</c:v>
                </c:pt>
                <c:pt idx="527">
                  <c:v>25</c:v>
                </c:pt>
                <c:pt idx="528">
                  <c:v>44.2</c:v>
                </c:pt>
                <c:pt idx="529">
                  <c:v>25</c:v>
                </c:pt>
                <c:pt idx="530">
                  <c:v>44.2</c:v>
                </c:pt>
                <c:pt idx="531">
                  <c:v>25</c:v>
                </c:pt>
                <c:pt idx="532">
                  <c:v>44.2</c:v>
                </c:pt>
                <c:pt idx="533">
                  <c:v>25</c:v>
                </c:pt>
                <c:pt idx="534">
                  <c:v>44.2</c:v>
                </c:pt>
                <c:pt idx="535">
                  <c:v>25</c:v>
                </c:pt>
                <c:pt idx="536">
                  <c:v>44.2</c:v>
                </c:pt>
                <c:pt idx="537">
                  <c:v>25</c:v>
                </c:pt>
                <c:pt idx="538">
                  <c:v>44.2</c:v>
                </c:pt>
                <c:pt idx="539">
                  <c:v>25</c:v>
                </c:pt>
                <c:pt idx="540">
                  <c:v>44.2</c:v>
                </c:pt>
                <c:pt idx="541">
                  <c:v>25</c:v>
                </c:pt>
                <c:pt idx="542">
                  <c:v>44.2</c:v>
                </c:pt>
                <c:pt idx="543">
                  <c:v>25</c:v>
                </c:pt>
                <c:pt idx="544">
                  <c:v>44.2</c:v>
                </c:pt>
                <c:pt idx="545">
                  <c:v>25</c:v>
                </c:pt>
                <c:pt idx="546">
                  <c:v>44.2</c:v>
                </c:pt>
                <c:pt idx="547">
                  <c:v>25</c:v>
                </c:pt>
                <c:pt idx="548">
                  <c:v>44.2</c:v>
                </c:pt>
                <c:pt idx="549">
                  <c:v>25</c:v>
                </c:pt>
                <c:pt idx="550">
                  <c:v>44.2</c:v>
                </c:pt>
                <c:pt idx="551">
                  <c:v>25</c:v>
                </c:pt>
                <c:pt idx="552">
                  <c:v>44.2</c:v>
                </c:pt>
                <c:pt idx="553">
                  <c:v>25</c:v>
                </c:pt>
                <c:pt idx="554">
                  <c:v>44.2</c:v>
                </c:pt>
                <c:pt idx="555">
                  <c:v>25</c:v>
                </c:pt>
                <c:pt idx="556">
                  <c:v>44.2</c:v>
                </c:pt>
                <c:pt idx="557">
                  <c:v>25</c:v>
                </c:pt>
                <c:pt idx="558">
                  <c:v>44.2</c:v>
                </c:pt>
                <c:pt idx="559">
                  <c:v>25</c:v>
                </c:pt>
                <c:pt idx="560">
                  <c:v>44.2</c:v>
                </c:pt>
                <c:pt idx="561">
                  <c:v>25</c:v>
                </c:pt>
                <c:pt idx="562">
                  <c:v>44.2</c:v>
                </c:pt>
                <c:pt idx="563">
                  <c:v>25</c:v>
                </c:pt>
                <c:pt idx="564">
                  <c:v>44.2</c:v>
                </c:pt>
                <c:pt idx="565">
                  <c:v>25</c:v>
                </c:pt>
                <c:pt idx="566">
                  <c:v>44.2</c:v>
                </c:pt>
                <c:pt idx="567">
                  <c:v>25</c:v>
                </c:pt>
                <c:pt idx="568">
                  <c:v>44.2</c:v>
                </c:pt>
                <c:pt idx="569">
                  <c:v>25</c:v>
                </c:pt>
                <c:pt idx="570">
                  <c:v>44.2</c:v>
                </c:pt>
                <c:pt idx="571">
                  <c:v>25</c:v>
                </c:pt>
                <c:pt idx="572">
                  <c:v>44.2</c:v>
                </c:pt>
                <c:pt idx="573">
                  <c:v>25</c:v>
                </c:pt>
                <c:pt idx="574">
                  <c:v>44.2</c:v>
                </c:pt>
                <c:pt idx="575">
                  <c:v>25</c:v>
                </c:pt>
                <c:pt idx="576">
                  <c:v>44.2</c:v>
                </c:pt>
                <c:pt idx="577">
                  <c:v>25</c:v>
                </c:pt>
                <c:pt idx="578">
                  <c:v>44.2</c:v>
                </c:pt>
                <c:pt idx="579">
                  <c:v>25</c:v>
                </c:pt>
                <c:pt idx="580">
                  <c:v>44.2</c:v>
                </c:pt>
                <c:pt idx="581">
                  <c:v>25</c:v>
                </c:pt>
                <c:pt idx="582">
                  <c:v>44.2</c:v>
                </c:pt>
                <c:pt idx="583">
                  <c:v>25</c:v>
                </c:pt>
                <c:pt idx="584">
                  <c:v>44.2</c:v>
                </c:pt>
                <c:pt idx="585">
                  <c:v>25</c:v>
                </c:pt>
                <c:pt idx="586">
                  <c:v>44.2</c:v>
                </c:pt>
                <c:pt idx="587">
                  <c:v>25</c:v>
                </c:pt>
                <c:pt idx="588">
                  <c:v>44.2</c:v>
                </c:pt>
                <c:pt idx="589">
                  <c:v>25</c:v>
                </c:pt>
                <c:pt idx="590">
                  <c:v>44.2</c:v>
                </c:pt>
                <c:pt idx="591">
                  <c:v>25</c:v>
                </c:pt>
                <c:pt idx="592">
                  <c:v>44.2</c:v>
                </c:pt>
                <c:pt idx="593">
                  <c:v>25</c:v>
                </c:pt>
                <c:pt idx="594">
                  <c:v>44.2</c:v>
                </c:pt>
                <c:pt idx="595">
                  <c:v>25</c:v>
                </c:pt>
                <c:pt idx="596">
                  <c:v>44.2</c:v>
                </c:pt>
                <c:pt idx="597">
                  <c:v>25</c:v>
                </c:pt>
                <c:pt idx="598">
                  <c:v>44.2</c:v>
                </c:pt>
                <c:pt idx="599">
                  <c:v>25</c:v>
                </c:pt>
                <c:pt idx="600">
                  <c:v>44.2</c:v>
                </c:pt>
                <c:pt idx="601">
                  <c:v>25</c:v>
                </c:pt>
                <c:pt idx="602">
                  <c:v>44.2</c:v>
                </c:pt>
                <c:pt idx="603">
                  <c:v>25</c:v>
                </c:pt>
                <c:pt idx="604">
                  <c:v>44.2</c:v>
                </c:pt>
                <c:pt idx="605">
                  <c:v>25</c:v>
                </c:pt>
                <c:pt idx="606">
                  <c:v>44.2</c:v>
                </c:pt>
                <c:pt idx="607">
                  <c:v>25</c:v>
                </c:pt>
                <c:pt idx="608">
                  <c:v>44.2</c:v>
                </c:pt>
                <c:pt idx="609">
                  <c:v>25</c:v>
                </c:pt>
                <c:pt idx="610">
                  <c:v>44.2</c:v>
                </c:pt>
                <c:pt idx="611">
                  <c:v>25</c:v>
                </c:pt>
                <c:pt idx="612">
                  <c:v>44.2</c:v>
                </c:pt>
                <c:pt idx="613">
                  <c:v>25</c:v>
                </c:pt>
                <c:pt idx="614">
                  <c:v>44.2</c:v>
                </c:pt>
                <c:pt idx="615">
                  <c:v>25</c:v>
                </c:pt>
                <c:pt idx="616">
                  <c:v>44.2</c:v>
                </c:pt>
                <c:pt idx="617">
                  <c:v>25</c:v>
                </c:pt>
                <c:pt idx="618">
                  <c:v>44.2</c:v>
                </c:pt>
                <c:pt idx="619">
                  <c:v>25</c:v>
                </c:pt>
                <c:pt idx="620">
                  <c:v>44.2</c:v>
                </c:pt>
                <c:pt idx="621">
                  <c:v>25</c:v>
                </c:pt>
                <c:pt idx="622">
                  <c:v>44.2</c:v>
                </c:pt>
                <c:pt idx="623">
                  <c:v>25</c:v>
                </c:pt>
                <c:pt idx="624">
                  <c:v>44.2</c:v>
                </c:pt>
                <c:pt idx="625">
                  <c:v>25</c:v>
                </c:pt>
                <c:pt idx="626">
                  <c:v>44.2</c:v>
                </c:pt>
                <c:pt idx="627">
                  <c:v>25</c:v>
                </c:pt>
                <c:pt idx="628">
                  <c:v>44.2</c:v>
                </c:pt>
                <c:pt idx="629">
                  <c:v>25</c:v>
                </c:pt>
                <c:pt idx="630">
                  <c:v>44.2</c:v>
                </c:pt>
                <c:pt idx="631">
                  <c:v>25</c:v>
                </c:pt>
                <c:pt idx="632">
                  <c:v>44.2</c:v>
                </c:pt>
                <c:pt idx="633">
                  <c:v>25</c:v>
                </c:pt>
                <c:pt idx="634">
                  <c:v>44.2</c:v>
                </c:pt>
                <c:pt idx="635">
                  <c:v>25</c:v>
                </c:pt>
                <c:pt idx="636">
                  <c:v>44.2</c:v>
                </c:pt>
                <c:pt idx="637">
                  <c:v>25</c:v>
                </c:pt>
                <c:pt idx="638">
                  <c:v>44.2</c:v>
                </c:pt>
                <c:pt idx="639">
                  <c:v>25</c:v>
                </c:pt>
                <c:pt idx="640">
                  <c:v>44.2</c:v>
                </c:pt>
                <c:pt idx="641">
                  <c:v>25</c:v>
                </c:pt>
                <c:pt idx="642">
                  <c:v>44.2</c:v>
                </c:pt>
                <c:pt idx="643">
                  <c:v>25</c:v>
                </c:pt>
                <c:pt idx="644">
                  <c:v>44.2</c:v>
                </c:pt>
                <c:pt idx="645">
                  <c:v>25</c:v>
                </c:pt>
                <c:pt idx="646">
                  <c:v>44.2</c:v>
                </c:pt>
                <c:pt idx="647">
                  <c:v>25</c:v>
                </c:pt>
                <c:pt idx="648">
                  <c:v>44.2</c:v>
                </c:pt>
                <c:pt idx="649">
                  <c:v>25</c:v>
                </c:pt>
                <c:pt idx="650">
                  <c:v>44.2</c:v>
                </c:pt>
                <c:pt idx="651">
                  <c:v>25</c:v>
                </c:pt>
                <c:pt idx="652">
                  <c:v>44.2</c:v>
                </c:pt>
                <c:pt idx="653">
                  <c:v>25</c:v>
                </c:pt>
                <c:pt idx="654">
                  <c:v>44.2</c:v>
                </c:pt>
                <c:pt idx="655">
                  <c:v>25</c:v>
                </c:pt>
                <c:pt idx="656">
                  <c:v>44.2</c:v>
                </c:pt>
                <c:pt idx="657">
                  <c:v>25</c:v>
                </c:pt>
                <c:pt idx="658">
                  <c:v>44.2</c:v>
                </c:pt>
                <c:pt idx="659">
                  <c:v>25</c:v>
                </c:pt>
                <c:pt idx="660">
                  <c:v>44.2</c:v>
                </c:pt>
                <c:pt idx="661">
                  <c:v>25</c:v>
                </c:pt>
                <c:pt idx="662">
                  <c:v>44.2</c:v>
                </c:pt>
                <c:pt idx="663">
                  <c:v>25</c:v>
                </c:pt>
                <c:pt idx="664">
                  <c:v>44.2</c:v>
                </c:pt>
                <c:pt idx="665">
                  <c:v>25</c:v>
                </c:pt>
                <c:pt idx="666">
                  <c:v>44.2</c:v>
                </c:pt>
                <c:pt idx="667">
                  <c:v>25</c:v>
                </c:pt>
                <c:pt idx="668">
                  <c:v>44.2</c:v>
                </c:pt>
                <c:pt idx="669">
                  <c:v>25</c:v>
                </c:pt>
                <c:pt idx="670">
                  <c:v>44.2</c:v>
                </c:pt>
                <c:pt idx="671">
                  <c:v>25</c:v>
                </c:pt>
                <c:pt idx="672">
                  <c:v>44.2</c:v>
                </c:pt>
                <c:pt idx="673">
                  <c:v>25</c:v>
                </c:pt>
                <c:pt idx="674">
                  <c:v>44.2</c:v>
                </c:pt>
                <c:pt idx="675">
                  <c:v>25</c:v>
                </c:pt>
                <c:pt idx="676">
                  <c:v>44.2</c:v>
                </c:pt>
                <c:pt idx="677">
                  <c:v>25</c:v>
                </c:pt>
                <c:pt idx="678">
                  <c:v>44.2</c:v>
                </c:pt>
                <c:pt idx="679">
                  <c:v>25</c:v>
                </c:pt>
                <c:pt idx="680">
                  <c:v>44.2</c:v>
                </c:pt>
                <c:pt idx="681">
                  <c:v>25</c:v>
                </c:pt>
                <c:pt idx="682">
                  <c:v>44.2</c:v>
                </c:pt>
                <c:pt idx="683">
                  <c:v>25</c:v>
                </c:pt>
                <c:pt idx="684">
                  <c:v>44.2</c:v>
                </c:pt>
                <c:pt idx="685">
                  <c:v>25</c:v>
                </c:pt>
                <c:pt idx="686">
                  <c:v>44.2</c:v>
                </c:pt>
                <c:pt idx="687">
                  <c:v>25</c:v>
                </c:pt>
                <c:pt idx="688">
                  <c:v>44.2</c:v>
                </c:pt>
                <c:pt idx="689">
                  <c:v>25</c:v>
                </c:pt>
                <c:pt idx="690">
                  <c:v>44.2</c:v>
                </c:pt>
                <c:pt idx="691">
                  <c:v>25</c:v>
                </c:pt>
                <c:pt idx="692">
                  <c:v>44.2</c:v>
                </c:pt>
                <c:pt idx="693">
                  <c:v>25</c:v>
                </c:pt>
                <c:pt idx="694">
                  <c:v>44.2</c:v>
                </c:pt>
                <c:pt idx="695">
                  <c:v>25</c:v>
                </c:pt>
                <c:pt idx="696">
                  <c:v>44.2</c:v>
                </c:pt>
                <c:pt idx="697">
                  <c:v>25</c:v>
                </c:pt>
                <c:pt idx="698">
                  <c:v>44.2</c:v>
                </c:pt>
                <c:pt idx="699">
                  <c:v>25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D-FD0F-F14C-848D-1E187E53EDB8}"/>
            </c:ext>
          </c:extLst>
        </c:ser>
        <c:ser>
          <c:idx val="14"/>
          <c:order val="14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6.9381653057599157</c:v>
              </c:pt>
              <c:pt idx="1">
                <c:v>7.0618346942400843</c:v>
              </c:pt>
              <c:pt idx="2">
                <c:v>7</c:v>
              </c:pt>
              <c:pt idx="3">
                <c:v>7</c:v>
              </c:pt>
              <c:pt idx="4">
                <c:v>6.8454132643997898</c:v>
              </c:pt>
              <c:pt idx="5">
                <c:v>7.1545867356002102</c:v>
              </c:pt>
              <c:pt idx="6">
                <c:v>7.1545867356002102</c:v>
              </c:pt>
              <c:pt idx="7">
                <c:v>7.1545867356002102</c:v>
              </c:pt>
              <c:pt idx="8">
                <c:v>7.1545867356002102</c:v>
              </c:pt>
              <c:pt idx="9">
                <c:v>7.1545867356002102</c:v>
              </c:pt>
              <c:pt idx="10">
                <c:v>7</c:v>
              </c:pt>
              <c:pt idx="11">
                <c:v>7</c:v>
              </c:pt>
              <c:pt idx="12">
                <c:v>7.0618346942400843</c:v>
              </c:pt>
              <c:pt idx="13">
                <c:v>6.9381653057599157</c:v>
              </c:pt>
              <c:pt idx="14">
                <c:v>7</c:v>
              </c:pt>
              <c:pt idx="15">
                <c:v>7</c:v>
              </c:pt>
              <c:pt idx="16">
                <c:v>6.8454132643997898</c:v>
              </c:pt>
              <c:pt idx="17">
                <c:v>6.8454132643997898</c:v>
              </c:pt>
              <c:pt idx="18">
                <c:v>6.8454132643997898</c:v>
              </c:pt>
              <c:pt idx="19">
                <c:v>7.1545867356002102</c:v>
              </c:pt>
              <c:pt idx="20">
                <c:v>6.8454132643997898</c:v>
              </c:pt>
              <c:pt idx="21">
                <c:v>6.8454132643997898</c:v>
              </c:pt>
              <c:pt idx="22">
                <c:v>6.8454132643997898</c:v>
              </c:pt>
            </c:numLit>
          </c:xVal>
          <c:yVal>
            <c:numLit>
              <c:formatCode>General</c:formatCode>
              <c:ptCount val="23"/>
              <c:pt idx="0">
                <c:v>65.599999999999994</c:v>
              </c:pt>
              <c:pt idx="1">
                <c:v>65.599999999999994</c:v>
              </c:pt>
              <c:pt idx="2">
                <c:v>65.599999999999994</c:v>
              </c:pt>
              <c:pt idx="3">
                <c:v>44.2</c:v>
              </c:pt>
              <c:pt idx="4">
                <c:v>44.2</c:v>
              </c:pt>
              <c:pt idx="5">
                <c:v>44.2</c:v>
              </c:pt>
              <c:pt idx="6">
                <c:v>44.2</c:v>
              </c:pt>
              <c:pt idx="7">
                <c:v>36.25</c:v>
              </c:pt>
              <c:pt idx="8">
                <c:v>25</c:v>
              </c:pt>
              <c:pt idx="9">
                <c:v>25</c:v>
              </c:pt>
              <c:pt idx="10">
                <c:v>25</c:v>
              </c:pt>
              <c:pt idx="11">
                <c:v>16.5</c:v>
              </c:pt>
              <c:pt idx="12">
                <c:v>16.5</c:v>
              </c:pt>
              <c:pt idx="13">
                <c:v>16.5</c:v>
              </c:pt>
              <c:pt idx="14">
                <c:v>16.5</c:v>
              </c:pt>
              <c:pt idx="15">
                <c:v>25</c:v>
              </c:pt>
              <c:pt idx="16">
                <c:v>25</c:v>
              </c:pt>
              <c:pt idx="17">
                <c:v>25</c:v>
              </c:pt>
              <c:pt idx="18">
                <c:v>36.25</c:v>
              </c:pt>
              <c:pt idx="19">
                <c:v>36.25</c:v>
              </c:pt>
              <c:pt idx="20">
                <c:v>36.25</c:v>
              </c:pt>
              <c:pt idx="21">
                <c:v>44.2</c:v>
              </c:pt>
              <c:pt idx="22">
                <c:v>44.2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0E-FD0F-F14C-848D-1E187E53EDB8}"/>
            </c:ext>
          </c:extLst>
        </c:ser>
        <c:ser>
          <c:idx val="15"/>
          <c:order val="15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XLSTAT_20200602_133518_1_HID!xdata8</c:f>
              <c:numCache>
                <c:formatCode>General</c:formatCode>
                <c:ptCount val="700"/>
                <c:pt idx="0">
                  <c:v>8.1660527910000003</c:v>
                </c:pt>
                <c:pt idx="1">
                  <c:v>8.1655776756999998</c:v>
                </c:pt>
                <c:pt idx="2">
                  <c:v>8.1651025603999994</c:v>
                </c:pt>
                <c:pt idx="3">
                  <c:v>8.1646274451000007</c:v>
                </c:pt>
                <c:pt idx="4">
                  <c:v>8.1641523298000003</c:v>
                </c:pt>
                <c:pt idx="5">
                  <c:v>8.1636772144999998</c:v>
                </c:pt>
                <c:pt idx="6">
                  <c:v>8.1632020991999994</c:v>
                </c:pt>
                <c:pt idx="7">
                  <c:v>8.1627269839000007</c:v>
                </c:pt>
                <c:pt idx="8">
                  <c:v>8.1622518686000003</c:v>
                </c:pt>
                <c:pt idx="9">
                  <c:v>8.1617767532999999</c:v>
                </c:pt>
                <c:pt idx="10">
                  <c:v>8.1613016379999994</c:v>
                </c:pt>
                <c:pt idx="11">
                  <c:v>8.1608265227000008</c:v>
                </c:pt>
                <c:pt idx="12">
                  <c:v>8.1603514074000003</c:v>
                </c:pt>
                <c:pt idx="13">
                  <c:v>8.1598762920999999</c:v>
                </c:pt>
                <c:pt idx="14">
                  <c:v>8.1594011767999994</c:v>
                </c:pt>
                <c:pt idx="15">
                  <c:v>8.1589260615000008</c:v>
                </c:pt>
                <c:pt idx="16">
                  <c:v>8.1584509462000003</c:v>
                </c:pt>
                <c:pt idx="17">
                  <c:v>8.1579758308999999</c:v>
                </c:pt>
                <c:pt idx="18">
                  <c:v>8.1575007155999995</c:v>
                </c:pt>
                <c:pt idx="19">
                  <c:v>8.1570256003000008</c:v>
                </c:pt>
                <c:pt idx="20">
                  <c:v>8.1565504850000004</c:v>
                </c:pt>
                <c:pt idx="21">
                  <c:v>8.1560753696999999</c:v>
                </c:pt>
                <c:pt idx="22">
                  <c:v>8.1556002543999995</c:v>
                </c:pt>
                <c:pt idx="23">
                  <c:v>8.1551251391000008</c:v>
                </c:pt>
                <c:pt idx="24">
                  <c:v>8.1546500238000004</c:v>
                </c:pt>
                <c:pt idx="25">
                  <c:v>8.1541749084999999</c:v>
                </c:pt>
                <c:pt idx="26">
                  <c:v>8.1536997931999995</c:v>
                </c:pt>
                <c:pt idx="27">
                  <c:v>8.1532246779000008</c:v>
                </c:pt>
                <c:pt idx="28">
                  <c:v>8.1527495626000004</c:v>
                </c:pt>
                <c:pt idx="29">
                  <c:v>8.1522744472999999</c:v>
                </c:pt>
                <c:pt idx="30">
                  <c:v>8.1517993319999995</c:v>
                </c:pt>
                <c:pt idx="31">
                  <c:v>8.1513242167000008</c:v>
                </c:pt>
                <c:pt idx="32">
                  <c:v>8.1508491014000004</c:v>
                </c:pt>
                <c:pt idx="33">
                  <c:v>8.1503739861</c:v>
                </c:pt>
                <c:pt idx="34">
                  <c:v>8.1498988707999995</c:v>
                </c:pt>
                <c:pt idx="35">
                  <c:v>8.1494237555000009</c:v>
                </c:pt>
                <c:pt idx="36">
                  <c:v>8.1489486402000004</c:v>
                </c:pt>
                <c:pt idx="37">
                  <c:v>8.1484735249</c:v>
                </c:pt>
                <c:pt idx="38">
                  <c:v>8.1479984095999995</c:v>
                </c:pt>
                <c:pt idx="39">
                  <c:v>8.1475232943000009</c:v>
                </c:pt>
                <c:pt idx="40">
                  <c:v>8.1470481790000004</c:v>
                </c:pt>
                <c:pt idx="41">
                  <c:v>8.1465730637</c:v>
                </c:pt>
                <c:pt idx="42">
                  <c:v>8.1460979483999996</c:v>
                </c:pt>
                <c:pt idx="43">
                  <c:v>8.1456228331000009</c:v>
                </c:pt>
                <c:pt idx="44">
                  <c:v>8.1451477178000005</c:v>
                </c:pt>
                <c:pt idx="45">
                  <c:v>8.1446726025</c:v>
                </c:pt>
                <c:pt idx="46">
                  <c:v>8.1441974871999996</c:v>
                </c:pt>
                <c:pt idx="47">
                  <c:v>8.1437223719000009</c:v>
                </c:pt>
                <c:pt idx="48">
                  <c:v>8.1432472566000005</c:v>
                </c:pt>
                <c:pt idx="49">
                  <c:v>8.1427721413</c:v>
                </c:pt>
                <c:pt idx="50">
                  <c:v>8.1422970259999996</c:v>
                </c:pt>
                <c:pt idx="51">
                  <c:v>8.1418219107000009</c:v>
                </c:pt>
                <c:pt idx="52">
                  <c:v>8.1413467954000005</c:v>
                </c:pt>
                <c:pt idx="53">
                  <c:v>8.1408716801000001</c:v>
                </c:pt>
                <c:pt idx="54">
                  <c:v>8.1403965647999996</c:v>
                </c:pt>
                <c:pt idx="55">
                  <c:v>8.139921449500001</c:v>
                </c:pt>
                <c:pt idx="56">
                  <c:v>8.1394463342000005</c:v>
                </c:pt>
                <c:pt idx="57">
                  <c:v>8.1389712189000001</c:v>
                </c:pt>
                <c:pt idx="58">
                  <c:v>8.1384961035999996</c:v>
                </c:pt>
                <c:pt idx="59">
                  <c:v>8.138020988300001</c:v>
                </c:pt>
                <c:pt idx="60">
                  <c:v>8.1375458730000005</c:v>
                </c:pt>
                <c:pt idx="61">
                  <c:v>8.1370707577000001</c:v>
                </c:pt>
                <c:pt idx="62">
                  <c:v>8.1365956423999997</c:v>
                </c:pt>
                <c:pt idx="63">
                  <c:v>8.136120527100001</c:v>
                </c:pt>
                <c:pt idx="64">
                  <c:v>8.1356454118000006</c:v>
                </c:pt>
                <c:pt idx="65">
                  <c:v>8.1351702965000001</c:v>
                </c:pt>
                <c:pt idx="66">
                  <c:v>8.1346951811999997</c:v>
                </c:pt>
                <c:pt idx="67">
                  <c:v>8.134220065900001</c:v>
                </c:pt>
                <c:pt idx="68">
                  <c:v>8.1337449506000006</c:v>
                </c:pt>
                <c:pt idx="69">
                  <c:v>8.1332698353000001</c:v>
                </c:pt>
                <c:pt idx="70">
                  <c:v>8.1327947199999997</c:v>
                </c:pt>
                <c:pt idx="71">
                  <c:v>8.132319604700001</c:v>
                </c:pt>
                <c:pt idx="72">
                  <c:v>8.1318444894000006</c:v>
                </c:pt>
                <c:pt idx="73">
                  <c:v>8.1313693741000002</c:v>
                </c:pt>
                <c:pt idx="74">
                  <c:v>8.1308942587999997</c:v>
                </c:pt>
                <c:pt idx="75">
                  <c:v>8.1304191435000011</c:v>
                </c:pt>
                <c:pt idx="76">
                  <c:v>8.1299440282000006</c:v>
                </c:pt>
                <c:pt idx="77">
                  <c:v>8.1294689129000002</c:v>
                </c:pt>
                <c:pt idx="78">
                  <c:v>8.1289937975999997</c:v>
                </c:pt>
                <c:pt idx="79">
                  <c:v>8.1285186823000011</c:v>
                </c:pt>
                <c:pt idx="80">
                  <c:v>8.1280435670000006</c:v>
                </c:pt>
                <c:pt idx="81">
                  <c:v>8.1275684517000002</c:v>
                </c:pt>
                <c:pt idx="82">
                  <c:v>8.1270933363999998</c:v>
                </c:pt>
                <c:pt idx="83">
                  <c:v>8.1266182211000011</c:v>
                </c:pt>
                <c:pt idx="84">
                  <c:v>8.1261431058000007</c:v>
                </c:pt>
                <c:pt idx="85">
                  <c:v>8.1256679905000002</c:v>
                </c:pt>
                <c:pt idx="86">
                  <c:v>8.1251928751999998</c:v>
                </c:pt>
                <c:pt idx="87">
                  <c:v>8.1247177599000011</c:v>
                </c:pt>
                <c:pt idx="88">
                  <c:v>8.1242426446000007</c:v>
                </c:pt>
                <c:pt idx="89">
                  <c:v>8.1237675293000002</c:v>
                </c:pt>
                <c:pt idx="90">
                  <c:v>8.1232924139999998</c:v>
                </c:pt>
                <c:pt idx="91">
                  <c:v>8.1228172987000011</c:v>
                </c:pt>
                <c:pt idx="92">
                  <c:v>8.1223421834000007</c:v>
                </c:pt>
                <c:pt idx="93">
                  <c:v>8.1218670681000003</c:v>
                </c:pt>
                <c:pt idx="94">
                  <c:v>8.1213919527999998</c:v>
                </c:pt>
                <c:pt idx="95">
                  <c:v>8.1209168374999994</c:v>
                </c:pt>
                <c:pt idx="96">
                  <c:v>8.1204417222000007</c:v>
                </c:pt>
                <c:pt idx="97">
                  <c:v>8.1199666069000003</c:v>
                </c:pt>
                <c:pt idx="98">
                  <c:v>8.1194914915999998</c:v>
                </c:pt>
                <c:pt idx="99">
                  <c:v>8.1190163762999994</c:v>
                </c:pt>
                <c:pt idx="100">
                  <c:v>8.1185412610000007</c:v>
                </c:pt>
                <c:pt idx="101">
                  <c:v>8.1180661457000003</c:v>
                </c:pt>
                <c:pt idx="102">
                  <c:v>8.1175910303999999</c:v>
                </c:pt>
                <c:pt idx="103">
                  <c:v>8.1171159150999994</c:v>
                </c:pt>
                <c:pt idx="104">
                  <c:v>8.1166407998000007</c:v>
                </c:pt>
                <c:pt idx="105">
                  <c:v>8.1161656845000003</c:v>
                </c:pt>
                <c:pt idx="106">
                  <c:v>8.1156905691999999</c:v>
                </c:pt>
                <c:pt idx="107">
                  <c:v>8.1152154538999994</c:v>
                </c:pt>
                <c:pt idx="108">
                  <c:v>8.1147403386000008</c:v>
                </c:pt>
                <c:pt idx="109">
                  <c:v>8.1142652233000003</c:v>
                </c:pt>
                <c:pt idx="110">
                  <c:v>8.1137901079999999</c:v>
                </c:pt>
                <c:pt idx="111">
                  <c:v>8.1133149926999995</c:v>
                </c:pt>
                <c:pt idx="112">
                  <c:v>8.1128398774000008</c:v>
                </c:pt>
                <c:pt idx="113">
                  <c:v>8.1123647621000003</c:v>
                </c:pt>
                <c:pt idx="114">
                  <c:v>8.1118896467999999</c:v>
                </c:pt>
                <c:pt idx="115">
                  <c:v>8.1114145314999995</c:v>
                </c:pt>
                <c:pt idx="116">
                  <c:v>8.1109394162000008</c:v>
                </c:pt>
                <c:pt idx="117">
                  <c:v>8.1104643009000004</c:v>
                </c:pt>
                <c:pt idx="118">
                  <c:v>8.1099891855999999</c:v>
                </c:pt>
                <c:pt idx="119">
                  <c:v>8.1095140702999995</c:v>
                </c:pt>
                <c:pt idx="120">
                  <c:v>8.1090389550000008</c:v>
                </c:pt>
                <c:pt idx="121">
                  <c:v>8.1085638397000004</c:v>
                </c:pt>
                <c:pt idx="122">
                  <c:v>8.1080887243999999</c:v>
                </c:pt>
                <c:pt idx="123">
                  <c:v>8.1076136090999995</c:v>
                </c:pt>
                <c:pt idx="124">
                  <c:v>8.1071384938000008</c:v>
                </c:pt>
                <c:pt idx="125">
                  <c:v>8.1066633785000004</c:v>
                </c:pt>
                <c:pt idx="126">
                  <c:v>8.1061882632</c:v>
                </c:pt>
                <c:pt idx="127">
                  <c:v>8.1057131478999995</c:v>
                </c:pt>
                <c:pt idx="128">
                  <c:v>8.1052380326000009</c:v>
                </c:pt>
                <c:pt idx="129">
                  <c:v>8.1047629173000004</c:v>
                </c:pt>
                <c:pt idx="130">
                  <c:v>8.104287802</c:v>
                </c:pt>
                <c:pt idx="131">
                  <c:v>8.1038126866999995</c:v>
                </c:pt>
                <c:pt idx="132">
                  <c:v>8.1033375714000009</c:v>
                </c:pt>
                <c:pt idx="133">
                  <c:v>8.1028624561000004</c:v>
                </c:pt>
                <c:pt idx="134">
                  <c:v>8.1023873408</c:v>
                </c:pt>
                <c:pt idx="135">
                  <c:v>8.1019122254999996</c:v>
                </c:pt>
                <c:pt idx="136">
                  <c:v>8.1014371102000009</c:v>
                </c:pt>
                <c:pt idx="137">
                  <c:v>8.1009619949000005</c:v>
                </c:pt>
                <c:pt idx="138">
                  <c:v>8.1004868796</c:v>
                </c:pt>
                <c:pt idx="139">
                  <c:v>8.1000117642999996</c:v>
                </c:pt>
                <c:pt idx="140">
                  <c:v>8.0995366490000009</c:v>
                </c:pt>
                <c:pt idx="141">
                  <c:v>8.0990615337000005</c:v>
                </c:pt>
                <c:pt idx="142">
                  <c:v>8.0985864184</c:v>
                </c:pt>
                <c:pt idx="143">
                  <c:v>8.0981113030999996</c:v>
                </c:pt>
                <c:pt idx="144">
                  <c:v>8.0976361878000009</c:v>
                </c:pt>
                <c:pt idx="145">
                  <c:v>8.0971610725000005</c:v>
                </c:pt>
                <c:pt idx="146">
                  <c:v>8.0966859572000001</c:v>
                </c:pt>
                <c:pt idx="147">
                  <c:v>8.0962108418999996</c:v>
                </c:pt>
                <c:pt idx="148">
                  <c:v>8.095735726600001</c:v>
                </c:pt>
                <c:pt idx="149">
                  <c:v>8.0952606113000005</c:v>
                </c:pt>
                <c:pt idx="150">
                  <c:v>8.0947854960000001</c:v>
                </c:pt>
                <c:pt idx="151">
                  <c:v>8.0943103806999996</c:v>
                </c:pt>
                <c:pt idx="152">
                  <c:v>8.093835265400001</c:v>
                </c:pt>
                <c:pt idx="153">
                  <c:v>8.0933601501000005</c:v>
                </c:pt>
                <c:pt idx="154">
                  <c:v>8.0928850348000001</c:v>
                </c:pt>
                <c:pt idx="155">
                  <c:v>8.0924099194999997</c:v>
                </c:pt>
                <c:pt idx="156">
                  <c:v>8.091934804200001</c:v>
                </c:pt>
                <c:pt idx="157">
                  <c:v>8.0914596889000006</c:v>
                </c:pt>
                <c:pt idx="158">
                  <c:v>8.0909845736000001</c:v>
                </c:pt>
                <c:pt idx="159">
                  <c:v>8.0905094582999997</c:v>
                </c:pt>
                <c:pt idx="160">
                  <c:v>8.090034343000001</c:v>
                </c:pt>
                <c:pt idx="161">
                  <c:v>8.0895592277000006</c:v>
                </c:pt>
                <c:pt idx="162">
                  <c:v>8.0890841124000001</c:v>
                </c:pt>
                <c:pt idx="163">
                  <c:v>8.0886089970999997</c:v>
                </c:pt>
                <c:pt idx="164">
                  <c:v>8.088133881800001</c:v>
                </c:pt>
                <c:pt idx="165">
                  <c:v>8.0876587665000006</c:v>
                </c:pt>
                <c:pt idx="166">
                  <c:v>8.0871836512000002</c:v>
                </c:pt>
                <c:pt idx="167">
                  <c:v>8.0867085358999997</c:v>
                </c:pt>
                <c:pt idx="168">
                  <c:v>8.0862334206000011</c:v>
                </c:pt>
                <c:pt idx="169">
                  <c:v>8.0857583053000006</c:v>
                </c:pt>
                <c:pt idx="170">
                  <c:v>8.0852831900000002</c:v>
                </c:pt>
                <c:pt idx="171">
                  <c:v>8.0848080746999997</c:v>
                </c:pt>
                <c:pt idx="172">
                  <c:v>8.0843329594000011</c:v>
                </c:pt>
                <c:pt idx="173">
                  <c:v>8.0838578441000006</c:v>
                </c:pt>
                <c:pt idx="174">
                  <c:v>8.0833827288000002</c:v>
                </c:pt>
                <c:pt idx="175">
                  <c:v>8.0829076134999998</c:v>
                </c:pt>
                <c:pt idx="176">
                  <c:v>8.0824324982000011</c:v>
                </c:pt>
                <c:pt idx="177">
                  <c:v>8.0819573829000007</c:v>
                </c:pt>
                <c:pt idx="178">
                  <c:v>8.0814822676000002</c:v>
                </c:pt>
                <c:pt idx="179">
                  <c:v>8.0810071522999998</c:v>
                </c:pt>
                <c:pt idx="180">
                  <c:v>8.0805320370000011</c:v>
                </c:pt>
                <c:pt idx="181">
                  <c:v>8.0800569217000007</c:v>
                </c:pt>
                <c:pt idx="182">
                  <c:v>8.0795818064000002</c:v>
                </c:pt>
                <c:pt idx="183">
                  <c:v>8.0791066910999998</c:v>
                </c:pt>
                <c:pt idx="184">
                  <c:v>8.0786315758000011</c:v>
                </c:pt>
                <c:pt idx="185">
                  <c:v>8.0781564605000007</c:v>
                </c:pt>
                <c:pt idx="186">
                  <c:v>8.0776813452000003</c:v>
                </c:pt>
                <c:pt idx="187">
                  <c:v>8.0772062298999998</c:v>
                </c:pt>
                <c:pt idx="188">
                  <c:v>8.0767311145999994</c:v>
                </c:pt>
                <c:pt idx="189">
                  <c:v>8.0762559993000007</c:v>
                </c:pt>
                <c:pt idx="190">
                  <c:v>8.0757808840000003</c:v>
                </c:pt>
                <c:pt idx="191">
                  <c:v>8.0753057686999998</c:v>
                </c:pt>
                <c:pt idx="192">
                  <c:v>8.0748306533999994</c:v>
                </c:pt>
                <c:pt idx="193">
                  <c:v>8.0743555381000007</c:v>
                </c:pt>
                <c:pt idx="194">
                  <c:v>8.0738804228000003</c:v>
                </c:pt>
                <c:pt idx="195">
                  <c:v>8.0734053074999999</c:v>
                </c:pt>
                <c:pt idx="196">
                  <c:v>8.0729301921999994</c:v>
                </c:pt>
                <c:pt idx="197">
                  <c:v>8.0724550769000007</c:v>
                </c:pt>
                <c:pt idx="198">
                  <c:v>8.0719799616000003</c:v>
                </c:pt>
                <c:pt idx="199">
                  <c:v>8.0715048462999999</c:v>
                </c:pt>
                <c:pt idx="200">
                  <c:v>8.0710297309999994</c:v>
                </c:pt>
                <c:pt idx="201">
                  <c:v>8.0705546157000008</c:v>
                </c:pt>
                <c:pt idx="202">
                  <c:v>8.0700795004000003</c:v>
                </c:pt>
                <c:pt idx="203">
                  <c:v>8.0696043850999999</c:v>
                </c:pt>
                <c:pt idx="204">
                  <c:v>8.0691292697999994</c:v>
                </c:pt>
                <c:pt idx="205">
                  <c:v>8.0686541545000008</c:v>
                </c:pt>
                <c:pt idx="206">
                  <c:v>8.0681790392000003</c:v>
                </c:pt>
                <c:pt idx="207">
                  <c:v>8.0677039238999999</c:v>
                </c:pt>
                <c:pt idx="208">
                  <c:v>8.0672288085999995</c:v>
                </c:pt>
                <c:pt idx="209">
                  <c:v>8.0667536933000008</c:v>
                </c:pt>
                <c:pt idx="210">
                  <c:v>8.0662785780000004</c:v>
                </c:pt>
                <c:pt idx="211">
                  <c:v>8.0658034626999999</c:v>
                </c:pt>
                <c:pt idx="212">
                  <c:v>8.0653283473999995</c:v>
                </c:pt>
                <c:pt idx="213">
                  <c:v>8.0648532321000008</c:v>
                </c:pt>
                <c:pt idx="214">
                  <c:v>8.0643781168000004</c:v>
                </c:pt>
                <c:pt idx="215">
                  <c:v>8.0639030014999999</c:v>
                </c:pt>
                <c:pt idx="216">
                  <c:v>8.0634278861999995</c:v>
                </c:pt>
                <c:pt idx="217">
                  <c:v>8.0629527709000008</c:v>
                </c:pt>
                <c:pt idx="218">
                  <c:v>8.0624776556000004</c:v>
                </c:pt>
                <c:pt idx="219">
                  <c:v>8.0620025403</c:v>
                </c:pt>
                <c:pt idx="220">
                  <c:v>8.0615274249999995</c:v>
                </c:pt>
                <c:pt idx="221">
                  <c:v>8.0610523097000009</c:v>
                </c:pt>
                <c:pt idx="222">
                  <c:v>8.0605771944000004</c:v>
                </c:pt>
                <c:pt idx="223">
                  <c:v>8.0601020791</c:v>
                </c:pt>
                <c:pt idx="224">
                  <c:v>8.0596269637999995</c:v>
                </c:pt>
                <c:pt idx="225">
                  <c:v>8.0591518485000009</c:v>
                </c:pt>
                <c:pt idx="226">
                  <c:v>8.0586767332000004</c:v>
                </c:pt>
                <c:pt idx="227">
                  <c:v>8.0582016179</c:v>
                </c:pt>
                <c:pt idx="228">
                  <c:v>8.0577265025999996</c:v>
                </c:pt>
                <c:pt idx="229">
                  <c:v>8.0572513873000009</c:v>
                </c:pt>
                <c:pt idx="230">
                  <c:v>8.0567762720000005</c:v>
                </c:pt>
                <c:pt idx="231">
                  <c:v>8.0563011567</c:v>
                </c:pt>
                <c:pt idx="232">
                  <c:v>8.0558260413999996</c:v>
                </c:pt>
                <c:pt idx="233">
                  <c:v>8.0553509261000009</c:v>
                </c:pt>
                <c:pt idx="234">
                  <c:v>8.0548758108000005</c:v>
                </c:pt>
                <c:pt idx="235">
                  <c:v>8.0544006955</c:v>
                </c:pt>
                <c:pt idx="236">
                  <c:v>8.0539255801999996</c:v>
                </c:pt>
                <c:pt idx="237">
                  <c:v>8.0534504649000009</c:v>
                </c:pt>
                <c:pt idx="238">
                  <c:v>8.0529753496000005</c:v>
                </c:pt>
                <c:pt idx="239">
                  <c:v>8.0525002343000001</c:v>
                </c:pt>
                <c:pt idx="240">
                  <c:v>8.0520251189999996</c:v>
                </c:pt>
                <c:pt idx="241">
                  <c:v>8.051550003700001</c:v>
                </c:pt>
                <c:pt idx="242">
                  <c:v>8.0510748884000005</c:v>
                </c:pt>
                <c:pt idx="243">
                  <c:v>8.0505997731000001</c:v>
                </c:pt>
                <c:pt idx="244">
                  <c:v>8.0501246577999996</c:v>
                </c:pt>
                <c:pt idx="245">
                  <c:v>8.049649542500001</c:v>
                </c:pt>
                <c:pt idx="246">
                  <c:v>8.0491744272000005</c:v>
                </c:pt>
                <c:pt idx="247">
                  <c:v>8.0486993119000001</c:v>
                </c:pt>
                <c:pt idx="248">
                  <c:v>8.0482241965999997</c:v>
                </c:pt>
                <c:pt idx="249">
                  <c:v>8.047749081300001</c:v>
                </c:pt>
                <c:pt idx="250">
                  <c:v>8.0472739660000006</c:v>
                </c:pt>
                <c:pt idx="251">
                  <c:v>8.0467988507000001</c:v>
                </c:pt>
                <c:pt idx="252">
                  <c:v>8.0463237353999997</c:v>
                </c:pt>
                <c:pt idx="253">
                  <c:v>8.045848620100001</c:v>
                </c:pt>
                <c:pt idx="254">
                  <c:v>8.0453735048000006</c:v>
                </c:pt>
                <c:pt idx="255">
                  <c:v>8.0448983895000001</c:v>
                </c:pt>
                <c:pt idx="256">
                  <c:v>8.0444232741999997</c:v>
                </c:pt>
                <c:pt idx="257">
                  <c:v>8.043948158900001</c:v>
                </c:pt>
                <c:pt idx="258">
                  <c:v>8.0434730436000006</c:v>
                </c:pt>
                <c:pt idx="259">
                  <c:v>8.0429979283000002</c:v>
                </c:pt>
                <c:pt idx="260">
                  <c:v>8.0425228129999997</c:v>
                </c:pt>
                <c:pt idx="261">
                  <c:v>8.0420476977000011</c:v>
                </c:pt>
                <c:pt idx="262">
                  <c:v>8.0415725824000006</c:v>
                </c:pt>
                <c:pt idx="263">
                  <c:v>8.0410974671000002</c:v>
                </c:pt>
                <c:pt idx="264">
                  <c:v>8.0406223517999997</c:v>
                </c:pt>
                <c:pt idx="265">
                  <c:v>8.0401472365000011</c:v>
                </c:pt>
                <c:pt idx="266">
                  <c:v>8.0396721212000006</c:v>
                </c:pt>
                <c:pt idx="267">
                  <c:v>8.0391970059000002</c:v>
                </c:pt>
                <c:pt idx="268">
                  <c:v>8.0387218905999998</c:v>
                </c:pt>
                <c:pt idx="269">
                  <c:v>8.0382467753000011</c:v>
                </c:pt>
                <c:pt idx="270">
                  <c:v>8.0377716600000007</c:v>
                </c:pt>
                <c:pt idx="271">
                  <c:v>8.0372965447000002</c:v>
                </c:pt>
                <c:pt idx="272">
                  <c:v>8.0368214293999998</c:v>
                </c:pt>
                <c:pt idx="273">
                  <c:v>8.0363463141000011</c:v>
                </c:pt>
                <c:pt idx="274">
                  <c:v>8.0358711988000007</c:v>
                </c:pt>
                <c:pt idx="275">
                  <c:v>8.0353960835000002</c:v>
                </c:pt>
                <c:pt idx="276">
                  <c:v>8.0349209681999998</c:v>
                </c:pt>
                <c:pt idx="277">
                  <c:v>8.0344458528999994</c:v>
                </c:pt>
                <c:pt idx="278">
                  <c:v>8.0339707376000007</c:v>
                </c:pt>
                <c:pt idx="279">
                  <c:v>8.0334956223000002</c:v>
                </c:pt>
                <c:pt idx="280">
                  <c:v>8.0330205069999998</c:v>
                </c:pt>
                <c:pt idx="281">
                  <c:v>8.0325453917000011</c:v>
                </c:pt>
                <c:pt idx="282">
                  <c:v>8.0320702764000007</c:v>
                </c:pt>
                <c:pt idx="283">
                  <c:v>8.0315951611000003</c:v>
                </c:pt>
                <c:pt idx="284">
                  <c:v>8.0311200457999998</c:v>
                </c:pt>
                <c:pt idx="285">
                  <c:v>8.0306449304999994</c:v>
                </c:pt>
                <c:pt idx="286">
                  <c:v>8.0301698152000007</c:v>
                </c:pt>
                <c:pt idx="287">
                  <c:v>8.0296946999000003</c:v>
                </c:pt>
                <c:pt idx="288">
                  <c:v>8.0292195845999998</c:v>
                </c:pt>
                <c:pt idx="289">
                  <c:v>8.0287444692999994</c:v>
                </c:pt>
                <c:pt idx="290">
                  <c:v>8.0282693540000007</c:v>
                </c:pt>
                <c:pt idx="291">
                  <c:v>8.0277942387000003</c:v>
                </c:pt>
                <c:pt idx="292">
                  <c:v>8.0273191233999999</c:v>
                </c:pt>
                <c:pt idx="293">
                  <c:v>8.0268440080999994</c:v>
                </c:pt>
                <c:pt idx="294">
                  <c:v>8.0263688928000008</c:v>
                </c:pt>
                <c:pt idx="295">
                  <c:v>8.0258937775000003</c:v>
                </c:pt>
                <c:pt idx="296">
                  <c:v>8.0254186621999999</c:v>
                </c:pt>
                <c:pt idx="297">
                  <c:v>8.0249435468999994</c:v>
                </c:pt>
                <c:pt idx="298">
                  <c:v>8.0244684316000008</c:v>
                </c:pt>
                <c:pt idx="299">
                  <c:v>8.0239933163000003</c:v>
                </c:pt>
                <c:pt idx="300">
                  <c:v>8.0235182009999999</c:v>
                </c:pt>
                <c:pt idx="301">
                  <c:v>8.0230430856999995</c:v>
                </c:pt>
                <c:pt idx="302">
                  <c:v>8.0225679704000008</c:v>
                </c:pt>
                <c:pt idx="303">
                  <c:v>8.0220928551000004</c:v>
                </c:pt>
                <c:pt idx="304">
                  <c:v>8.0216177397999999</c:v>
                </c:pt>
                <c:pt idx="305">
                  <c:v>8.0211426244999995</c:v>
                </c:pt>
                <c:pt idx="306">
                  <c:v>8.0206675092000008</c:v>
                </c:pt>
                <c:pt idx="307">
                  <c:v>8.0201923939000004</c:v>
                </c:pt>
                <c:pt idx="308">
                  <c:v>8.0197172785999999</c:v>
                </c:pt>
                <c:pt idx="309">
                  <c:v>8.0192421632999995</c:v>
                </c:pt>
                <c:pt idx="310">
                  <c:v>8.0187670480000008</c:v>
                </c:pt>
                <c:pt idx="311">
                  <c:v>8.0182919327000004</c:v>
                </c:pt>
                <c:pt idx="312">
                  <c:v>8.0178168174</c:v>
                </c:pt>
                <c:pt idx="313">
                  <c:v>8.0173417020999995</c:v>
                </c:pt>
                <c:pt idx="314">
                  <c:v>8.0168665868000009</c:v>
                </c:pt>
                <c:pt idx="315">
                  <c:v>8.0163914715000004</c:v>
                </c:pt>
                <c:pt idx="316">
                  <c:v>8.0159163562</c:v>
                </c:pt>
                <c:pt idx="317">
                  <c:v>8.0154412408999995</c:v>
                </c:pt>
                <c:pt idx="318">
                  <c:v>8.0149661256000009</c:v>
                </c:pt>
                <c:pt idx="319">
                  <c:v>8.0144910103000004</c:v>
                </c:pt>
                <c:pt idx="320">
                  <c:v>8.014015895</c:v>
                </c:pt>
                <c:pt idx="321">
                  <c:v>8.0135407796999996</c:v>
                </c:pt>
                <c:pt idx="322">
                  <c:v>8.0130656644000009</c:v>
                </c:pt>
                <c:pt idx="323">
                  <c:v>8.0125905491000005</c:v>
                </c:pt>
                <c:pt idx="324">
                  <c:v>8.0121154338</c:v>
                </c:pt>
                <c:pt idx="325">
                  <c:v>8.0116403184999996</c:v>
                </c:pt>
                <c:pt idx="326">
                  <c:v>8.0111652032000009</c:v>
                </c:pt>
                <c:pt idx="327">
                  <c:v>8.0106900879000005</c:v>
                </c:pt>
                <c:pt idx="328">
                  <c:v>8.0102149726</c:v>
                </c:pt>
                <c:pt idx="329">
                  <c:v>8.0097398572999996</c:v>
                </c:pt>
                <c:pt idx="330">
                  <c:v>8.0092647420000009</c:v>
                </c:pt>
                <c:pt idx="331">
                  <c:v>8.0087896267000005</c:v>
                </c:pt>
                <c:pt idx="332">
                  <c:v>8.0083145114000001</c:v>
                </c:pt>
                <c:pt idx="333">
                  <c:v>8.0078393960999996</c:v>
                </c:pt>
                <c:pt idx="334">
                  <c:v>8.007364280800001</c:v>
                </c:pt>
                <c:pt idx="335">
                  <c:v>8.0068891655000005</c:v>
                </c:pt>
                <c:pt idx="336">
                  <c:v>8.0064140502000001</c:v>
                </c:pt>
                <c:pt idx="337">
                  <c:v>8.0059389348999996</c:v>
                </c:pt>
                <c:pt idx="338">
                  <c:v>8.005463819600001</c:v>
                </c:pt>
                <c:pt idx="339">
                  <c:v>8.0049887043000005</c:v>
                </c:pt>
                <c:pt idx="340">
                  <c:v>8.0045135890000001</c:v>
                </c:pt>
                <c:pt idx="341">
                  <c:v>8.0040384736999997</c:v>
                </c:pt>
                <c:pt idx="342">
                  <c:v>8.003563358400001</c:v>
                </c:pt>
                <c:pt idx="343">
                  <c:v>8.0030882431000006</c:v>
                </c:pt>
                <c:pt idx="344">
                  <c:v>8.0026131278000001</c:v>
                </c:pt>
                <c:pt idx="345">
                  <c:v>8.0021380124999997</c:v>
                </c:pt>
                <c:pt idx="346">
                  <c:v>8.001662897200001</c:v>
                </c:pt>
                <c:pt idx="347">
                  <c:v>8.0011877819000006</c:v>
                </c:pt>
                <c:pt idx="348">
                  <c:v>8.0007126666000001</c:v>
                </c:pt>
                <c:pt idx="349">
                  <c:v>8.0002375512999997</c:v>
                </c:pt>
                <c:pt idx="350">
                  <c:v>7.9997624360000001</c:v>
                </c:pt>
                <c:pt idx="351">
                  <c:v>7.9992873207000006</c:v>
                </c:pt>
                <c:pt idx="352">
                  <c:v>7.9988122054000002</c:v>
                </c:pt>
                <c:pt idx="353">
                  <c:v>7.9983370901000006</c:v>
                </c:pt>
                <c:pt idx="354">
                  <c:v>7.9978619748000002</c:v>
                </c:pt>
                <c:pt idx="355">
                  <c:v>7.9973868595000006</c:v>
                </c:pt>
                <c:pt idx="356">
                  <c:v>7.9969117442000002</c:v>
                </c:pt>
                <c:pt idx="357">
                  <c:v>7.9964366289000006</c:v>
                </c:pt>
                <c:pt idx="358">
                  <c:v>7.9959615136000002</c:v>
                </c:pt>
                <c:pt idx="359">
                  <c:v>7.9954863983000006</c:v>
                </c:pt>
                <c:pt idx="360">
                  <c:v>7.9950112830000002</c:v>
                </c:pt>
                <c:pt idx="361">
                  <c:v>7.9945361677000006</c:v>
                </c:pt>
                <c:pt idx="362">
                  <c:v>7.9940610524000002</c:v>
                </c:pt>
                <c:pt idx="363">
                  <c:v>7.9935859371000006</c:v>
                </c:pt>
                <c:pt idx="364">
                  <c:v>7.9931108218000002</c:v>
                </c:pt>
                <c:pt idx="365">
                  <c:v>7.9926357065000007</c:v>
                </c:pt>
                <c:pt idx="366">
                  <c:v>7.9921605912000002</c:v>
                </c:pt>
                <c:pt idx="367">
                  <c:v>7.9916854759000007</c:v>
                </c:pt>
                <c:pt idx="368">
                  <c:v>7.9912103606000002</c:v>
                </c:pt>
                <c:pt idx="369">
                  <c:v>7.9907352453000007</c:v>
                </c:pt>
                <c:pt idx="370">
                  <c:v>7.9902601300000002</c:v>
                </c:pt>
                <c:pt idx="371">
                  <c:v>7.9897850147000007</c:v>
                </c:pt>
                <c:pt idx="372">
                  <c:v>7.9893098994000002</c:v>
                </c:pt>
                <c:pt idx="373">
                  <c:v>7.9888347840999998</c:v>
                </c:pt>
                <c:pt idx="374">
                  <c:v>7.9883596688000003</c:v>
                </c:pt>
                <c:pt idx="375">
                  <c:v>7.9878845535000007</c:v>
                </c:pt>
                <c:pt idx="376">
                  <c:v>7.9874094382000003</c:v>
                </c:pt>
                <c:pt idx="377">
                  <c:v>7.9869343228999998</c:v>
                </c:pt>
                <c:pt idx="378">
                  <c:v>7.9864592076000003</c:v>
                </c:pt>
                <c:pt idx="379">
                  <c:v>7.9859840922999998</c:v>
                </c:pt>
                <c:pt idx="380">
                  <c:v>7.9855089770000003</c:v>
                </c:pt>
                <c:pt idx="381">
                  <c:v>7.9850338616999998</c:v>
                </c:pt>
                <c:pt idx="382">
                  <c:v>7.9845587464000003</c:v>
                </c:pt>
                <c:pt idx="383">
                  <c:v>7.9840836310999999</c:v>
                </c:pt>
                <c:pt idx="384">
                  <c:v>7.9836085158000003</c:v>
                </c:pt>
                <c:pt idx="385">
                  <c:v>7.9831334004999999</c:v>
                </c:pt>
                <c:pt idx="386">
                  <c:v>7.9826582852000003</c:v>
                </c:pt>
                <c:pt idx="387">
                  <c:v>7.9821831698999999</c:v>
                </c:pt>
                <c:pt idx="388">
                  <c:v>7.9817080546000003</c:v>
                </c:pt>
                <c:pt idx="389">
                  <c:v>7.9812329392999999</c:v>
                </c:pt>
                <c:pt idx="390">
                  <c:v>7.9807578240000003</c:v>
                </c:pt>
                <c:pt idx="391">
                  <c:v>7.9802827086999999</c:v>
                </c:pt>
                <c:pt idx="392">
                  <c:v>7.9798075934000003</c:v>
                </c:pt>
                <c:pt idx="393">
                  <c:v>7.9793324780999999</c:v>
                </c:pt>
                <c:pt idx="394">
                  <c:v>7.9788573628000004</c:v>
                </c:pt>
                <c:pt idx="395">
                  <c:v>7.9783822474999999</c:v>
                </c:pt>
                <c:pt idx="396">
                  <c:v>7.9779071322000004</c:v>
                </c:pt>
                <c:pt idx="397">
                  <c:v>7.9774320168999999</c:v>
                </c:pt>
                <c:pt idx="398">
                  <c:v>7.9769569016000004</c:v>
                </c:pt>
                <c:pt idx="399">
                  <c:v>7.9764817862999999</c:v>
                </c:pt>
                <c:pt idx="400">
                  <c:v>7.9760066710000004</c:v>
                </c:pt>
                <c:pt idx="401">
                  <c:v>7.9755315556999999</c:v>
                </c:pt>
                <c:pt idx="402">
                  <c:v>7.9750564404000004</c:v>
                </c:pt>
                <c:pt idx="403">
                  <c:v>7.9745813251</c:v>
                </c:pt>
                <c:pt idx="404">
                  <c:v>7.9741062098000004</c:v>
                </c:pt>
                <c:pt idx="405">
                  <c:v>7.9736310945</c:v>
                </c:pt>
                <c:pt idx="406">
                  <c:v>7.9731559792000004</c:v>
                </c:pt>
                <c:pt idx="407">
                  <c:v>7.9726808639</c:v>
                </c:pt>
                <c:pt idx="408">
                  <c:v>7.9722057486000004</c:v>
                </c:pt>
                <c:pt idx="409">
                  <c:v>7.9717306333</c:v>
                </c:pt>
                <c:pt idx="410">
                  <c:v>7.9712555180000004</c:v>
                </c:pt>
                <c:pt idx="411">
                  <c:v>7.9707804027</c:v>
                </c:pt>
                <c:pt idx="412">
                  <c:v>7.9703052874000004</c:v>
                </c:pt>
                <c:pt idx="413">
                  <c:v>7.9698301721</c:v>
                </c:pt>
                <c:pt idx="414">
                  <c:v>7.9693550568000004</c:v>
                </c:pt>
                <c:pt idx="415">
                  <c:v>7.9688799415</c:v>
                </c:pt>
                <c:pt idx="416">
                  <c:v>7.9684048262000005</c:v>
                </c:pt>
                <c:pt idx="417">
                  <c:v>7.9679297109</c:v>
                </c:pt>
                <c:pt idx="418">
                  <c:v>7.9674545956000005</c:v>
                </c:pt>
                <c:pt idx="419">
                  <c:v>7.9669794803</c:v>
                </c:pt>
                <c:pt idx="420">
                  <c:v>7.9665043650000005</c:v>
                </c:pt>
                <c:pt idx="421">
                  <c:v>7.9660292497</c:v>
                </c:pt>
                <c:pt idx="422">
                  <c:v>7.9655541344000005</c:v>
                </c:pt>
                <c:pt idx="423">
                  <c:v>7.9650790191</c:v>
                </c:pt>
                <c:pt idx="424">
                  <c:v>7.9646039038000005</c:v>
                </c:pt>
                <c:pt idx="425">
                  <c:v>7.9641287885000001</c:v>
                </c:pt>
                <c:pt idx="426">
                  <c:v>7.9636536732000005</c:v>
                </c:pt>
                <c:pt idx="427">
                  <c:v>7.9631785579000001</c:v>
                </c:pt>
                <c:pt idx="428">
                  <c:v>7.9627034426000005</c:v>
                </c:pt>
                <c:pt idx="429">
                  <c:v>7.9622283273000001</c:v>
                </c:pt>
                <c:pt idx="430">
                  <c:v>7.9617532120000005</c:v>
                </c:pt>
                <c:pt idx="431">
                  <c:v>7.9612780967000001</c:v>
                </c:pt>
                <c:pt idx="432">
                  <c:v>7.9608029814000005</c:v>
                </c:pt>
                <c:pt idx="433">
                  <c:v>7.9603278661000001</c:v>
                </c:pt>
                <c:pt idx="434">
                  <c:v>7.9598527508000005</c:v>
                </c:pt>
                <c:pt idx="435">
                  <c:v>7.9593776355000001</c:v>
                </c:pt>
                <c:pt idx="436">
                  <c:v>7.9589025202000006</c:v>
                </c:pt>
                <c:pt idx="437">
                  <c:v>7.9584274049000001</c:v>
                </c:pt>
                <c:pt idx="438">
                  <c:v>7.9579522896000006</c:v>
                </c:pt>
                <c:pt idx="439">
                  <c:v>7.9574771743000001</c:v>
                </c:pt>
                <c:pt idx="440">
                  <c:v>7.9570020590000006</c:v>
                </c:pt>
                <c:pt idx="441">
                  <c:v>7.9565269437000001</c:v>
                </c:pt>
                <c:pt idx="442">
                  <c:v>7.9560518284000006</c:v>
                </c:pt>
                <c:pt idx="443">
                  <c:v>7.9555767131000001</c:v>
                </c:pt>
                <c:pt idx="444">
                  <c:v>7.9551015978000006</c:v>
                </c:pt>
                <c:pt idx="445">
                  <c:v>7.9546264825000002</c:v>
                </c:pt>
                <c:pt idx="446">
                  <c:v>7.9541513672000006</c:v>
                </c:pt>
                <c:pt idx="447">
                  <c:v>7.9536762519000002</c:v>
                </c:pt>
                <c:pt idx="448">
                  <c:v>7.9532011366000006</c:v>
                </c:pt>
                <c:pt idx="449">
                  <c:v>7.9527260213000002</c:v>
                </c:pt>
                <c:pt idx="450">
                  <c:v>7.9522509060000006</c:v>
                </c:pt>
                <c:pt idx="451">
                  <c:v>7.9517757907000002</c:v>
                </c:pt>
                <c:pt idx="452">
                  <c:v>7.9513006754000006</c:v>
                </c:pt>
                <c:pt idx="453">
                  <c:v>7.9508255601000002</c:v>
                </c:pt>
                <c:pt idx="454">
                  <c:v>7.9503504448000006</c:v>
                </c:pt>
                <c:pt idx="455">
                  <c:v>7.9498753295000002</c:v>
                </c:pt>
                <c:pt idx="456">
                  <c:v>7.9494002142000006</c:v>
                </c:pt>
                <c:pt idx="457">
                  <c:v>7.9489250989000002</c:v>
                </c:pt>
                <c:pt idx="458">
                  <c:v>7.9484499836000007</c:v>
                </c:pt>
                <c:pt idx="459">
                  <c:v>7.9479748683000002</c:v>
                </c:pt>
                <c:pt idx="460">
                  <c:v>7.9474997530000007</c:v>
                </c:pt>
                <c:pt idx="461">
                  <c:v>7.9470246377000002</c:v>
                </c:pt>
                <c:pt idx="462">
                  <c:v>7.9465495224000007</c:v>
                </c:pt>
                <c:pt idx="463">
                  <c:v>7.9460744071000002</c:v>
                </c:pt>
                <c:pt idx="464">
                  <c:v>7.9455992918000007</c:v>
                </c:pt>
                <c:pt idx="465">
                  <c:v>7.9451241765000002</c:v>
                </c:pt>
                <c:pt idx="466">
                  <c:v>7.9446490611999998</c:v>
                </c:pt>
                <c:pt idx="467">
                  <c:v>7.9441739459000003</c:v>
                </c:pt>
                <c:pt idx="468">
                  <c:v>7.9436988306000007</c:v>
                </c:pt>
                <c:pt idx="469">
                  <c:v>7.9432237153000003</c:v>
                </c:pt>
                <c:pt idx="470">
                  <c:v>7.9427485999999998</c:v>
                </c:pt>
                <c:pt idx="471">
                  <c:v>7.9422734847000003</c:v>
                </c:pt>
                <c:pt idx="472">
                  <c:v>7.9417983693999998</c:v>
                </c:pt>
                <c:pt idx="473">
                  <c:v>7.9413232541000003</c:v>
                </c:pt>
                <c:pt idx="474">
                  <c:v>7.9408481387999998</c:v>
                </c:pt>
                <c:pt idx="475">
                  <c:v>7.9403730235000003</c:v>
                </c:pt>
                <c:pt idx="476">
                  <c:v>7.9398979081999999</c:v>
                </c:pt>
                <c:pt idx="477">
                  <c:v>7.9394227929000003</c:v>
                </c:pt>
                <c:pt idx="478">
                  <c:v>7.9389476775999999</c:v>
                </c:pt>
                <c:pt idx="479">
                  <c:v>7.9384725623000003</c:v>
                </c:pt>
                <c:pt idx="480">
                  <c:v>7.9379974469999999</c:v>
                </c:pt>
                <c:pt idx="481">
                  <c:v>7.9375223317000003</c:v>
                </c:pt>
                <c:pt idx="482">
                  <c:v>7.9370472163999999</c:v>
                </c:pt>
                <c:pt idx="483">
                  <c:v>7.9365721011000003</c:v>
                </c:pt>
                <c:pt idx="484">
                  <c:v>7.9360969857999999</c:v>
                </c:pt>
                <c:pt idx="485">
                  <c:v>7.9356218705000003</c:v>
                </c:pt>
                <c:pt idx="486">
                  <c:v>7.9351467551999999</c:v>
                </c:pt>
                <c:pt idx="487">
                  <c:v>7.9346716399000004</c:v>
                </c:pt>
                <c:pt idx="488">
                  <c:v>7.9341965245999999</c:v>
                </c:pt>
                <c:pt idx="489">
                  <c:v>7.9337214093000004</c:v>
                </c:pt>
                <c:pt idx="490">
                  <c:v>7.9332462939999999</c:v>
                </c:pt>
                <c:pt idx="491">
                  <c:v>7.9327711787000004</c:v>
                </c:pt>
                <c:pt idx="492">
                  <c:v>7.9322960633999999</c:v>
                </c:pt>
                <c:pt idx="493">
                  <c:v>7.9318209481000004</c:v>
                </c:pt>
                <c:pt idx="494">
                  <c:v>7.9313458327999999</c:v>
                </c:pt>
                <c:pt idx="495">
                  <c:v>7.9308707175000004</c:v>
                </c:pt>
                <c:pt idx="496">
                  <c:v>7.9303956021999999</c:v>
                </c:pt>
                <c:pt idx="497">
                  <c:v>7.9299204869000004</c:v>
                </c:pt>
                <c:pt idx="498">
                  <c:v>7.9294453716</c:v>
                </c:pt>
                <c:pt idx="499">
                  <c:v>7.9289702563000004</c:v>
                </c:pt>
                <c:pt idx="500">
                  <c:v>7.928495141</c:v>
                </c:pt>
                <c:pt idx="501">
                  <c:v>7.9280200257000004</c:v>
                </c:pt>
                <c:pt idx="502">
                  <c:v>7.9275449104</c:v>
                </c:pt>
                <c:pt idx="503">
                  <c:v>7.9270697951000004</c:v>
                </c:pt>
                <c:pt idx="504">
                  <c:v>7.9265946798</c:v>
                </c:pt>
                <c:pt idx="505">
                  <c:v>7.9261195645000004</c:v>
                </c:pt>
                <c:pt idx="506">
                  <c:v>7.9256444492</c:v>
                </c:pt>
                <c:pt idx="507">
                  <c:v>7.9251693339000004</c:v>
                </c:pt>
                <c:pt idx="508">
                  <c:v>7.9246942186</c:v>
                </c:pt>
                <c:pt idx="509">
                  <c:v>7.9242191033000005</c:v>
                </c:pt>
                <c:pt idx="510">
                  <c:v>7.923743988</c:v>
                </c:pt>
                <c:pt idx="511">
                  <c:v>7.9232688727000005</c:v>
                </c:pt>
                <c:pt idx="512">
                  <c:v>7.9227937574</c:v>
                </c:pt>
                <c:pt idx="513">
                  <c:v>7.9223186421000005</c:v>
                </c:pt>
                <c:pt idx="514">
                  <c:v>7.9218435268</c:v>
                </c:pt>
                <c:pt idx="515">
                  <c:v>7.9213684115000005</c:v>
                </c:pt>
                <c:pt idx="516">
                  <c:v>7.9208932962</c:v>
                </c:pt>
                <c:pt idx="517">
                  <c:v>7.9204181809000005</c:v>
                </c:pt>
                <c:pt idx="518">
                  <c:v>7.9199430656000001</c:v>
                </c:pt>
                <c:pt idx="519">
                  <c:v>7.9194679503000005</c:v>
                </c:pt>
                <c:pt idx="520">
                  <c:v>7.9189928350000001</c:v>
                </c:pt>
                <c:pt idx="521">
                  <c:v>7.9185177197000005</c:v>
                </c:pt>
                <c:pt idx="522">
                  <c:v>7.9180426044000001</c:v>
                </c:pt>
                <c:pt idx="523">
                  <c:v>7.9175674891000005</c:v>
                </c:pt>
                <c:pt idx="524">
                  <c:v>7.9170923738000001</c:v>
                </c:pt>
                <c:pt idx="525">
                  <c:v>7.9166172585000005</c:v>
                </c:pt>
                <c:pt idx="526">
                  <c:v>7.9161421432000001</c:v>
                </c:pt>
                <c:pt idx="527">
                  <c:v>7.9156670279000005</c:v>
                </c:pt>
                <c:pt idx="528">
                  <c:v>7.9151919126000001</c:v>
                </c:pt>
                <c:pt idx="529">
                  <c:v>7.9147167973000006</c:v>
                </c:pt>
                <c:pt idx="530">
                  <c:v>7.9142416820000001</c:v>
                </c:pt>
                <c:pt idx="531">
                  <c:v>7.9137665667000006</c:v>
                </c:pt>
                <c:pt idx="532">
                  <c:v>7.9132914514000001</c:v>
                </c:pt>
                <c:pt idx="533">
                  <c:v>7.9128163361000006</c:v>
                </c:pt>
                <c:pt idx="534">
                  <c:v>7.9123412208000001</c:v>
                </c:pt>
                <c:pt idx="535">
                  <c:v>7.9118661055000006</c:v>
                </c:pt>
                <c:pt idx="536">
                  <c:v>7.9113909902000001</c:v>
                </c:pt>
                <c:pt idx="537">
                  <c:v>7.9109158749000006</c:v>
                </c:pt>
                <c:pt idx="538">
                  <c:v>7.9104407596000001</c:v>
                </c:pt>
                <c:pt idx="539">
                  <c:v>7.9099656443000006</c:v>
                </c:pt>
                <c:pt idx="540">
                  <c:v>7.9094905290000002</c:v>
                </c:pt>
                <c:pt idx="541">
                  <c:v>7.9090154137000006</c:v>
                </c:pt>
                <c:pt idx="542">
                  <c:v>7.9085402984000002</c:v>
                </c:pt>
                <c:pt idx="543">
                  <c:v>7.9080651831000006</c:v>
                </c:pt>
                <c:pt idx="544">
                  <c:v>7.9075900678000002</c:v>
                </c:pt>
                <c:pt idx="545">
                  <c:v>7.9071149525000006</c:v>
                </c:pt>
                <c:pt idx="546">
                  <c:v>7.9066398372000002</c:v>
                </c:pt>
                <c:pt idx="547">
                  <c:v>7.9061647219000006</c:v>
                </c:pt>
                <c:pt idx="548">
                  <c:v>7.9056896066000002</c:v>
                </c:pt>
                <c:pt idx="549">
                  <c:v>7.9052144913000006</c:v>
                </c:pt>
                <c:pt idx="550">
                  <c:v>7.9047393760000002</c:v>
                </c:pt>
                <c:pt idx="551">
                  <c:v>7.9042642607000007</c:v>
                </c:pt>
                <c:pt idx="552">
                  <c:v>7.9037891454000002</c:v>
                </c:pt>
                <c:pt idx="553">
                  <c:v>7.9033140301000007</c:v>
                </c:pt>
                <c:pt idx="554">
                  <c:v>7.9028389148000002</c:v>
                </c:pt>
                <c:pt idx="555">
                  <c:v>7.9023637994999998</c:v>
                </c:pt>
                <c:pt idx="556">
                  <c:v>7.9018886842000002</c:v>
                </c:pt>
                <c:pt idx="557">
                  <c:v>7.9014135689000007</c:v>
                </c:pt>
                <c:pt idx="558">
                  <c:v>7.9009384536000002</c:v>
                </c:pt>
                <c:pt idx="559">
                  <c:v>7.9004633382999998</c:v>
                </c:pt>
                <c:pt idx="560">
                  <c:v>7.8999882230000003</c:v>
                </c:pt>
                <c:pt idx="561">
                  <c:v>7.8995131077000007</c:v>
                </c:pt>
                <c:pt idx="562">
                  <c:v>7.8990379924000003</c:v>
                </c:pt>
                <c:pt idx="563">
                  <c:v>7.8985628770999998</c:v>
                </c:pt>
                <c:pt idx="564">
                  <c:v>7.8980877618000003</c:v>
                </c:pt>
                <c:pt idx="565">
                  <c:v>7.8976126464999998</c:v>
                </c:pt>
                <c:pt idx="566">
                  <c:v>7.8971375312000003</c:v>
                </c:pt>
                <c:pt idx="567">
                  <c:v>7.8966624158999998</c:v>
                </c:pt>
                <c:pt idx="568">
                  <c:v>7.8961873006000003</c:v>
                </c:pt>
                <c:pt idx="569">
                  <c:v>7.8957121852999999</c:v>
                </c:pt>
                <c:pt idx="570">
                  <c:v>7.8952370700000003</c:v>
                </c:pt>
                <c:pt idx="571">
                  <c:v>7.8947619546999999</c:v>
                </c:pt>
                <c:pt idx="572">
                  <c:v>7.8942868394000003</c:v>
                </c:pt>
                <c:pt idx="573">
                  <c:v>7.8938117240999999</c:v>
                </c:pt>
                <c:pt idx="574">
                  <c:v>7.8933366088000003</c:v>
                </c:pt>
                <c:pt idx="575">
                  <c:v>7.8928614934999999</c:v>
                </c:pt>
                <c:pt idx="576">
                  <c:v>7.8923863782000003</c:v>
                </c:pt>
                <c:pt idx="577">
                  <c:v>7.8919112628999999</c:v>
                </c:pt>
                <c:pt idx="578">
                  <c:v>7.8914361476000003</c:v>
                </c:pt>
                <c:pt idx="579">
                  <c:v>7.8909610322999999</c:v>
                </c:pt>
                <c:pt idx="580">
                  <c:v>7.8904859170000003</c:v>
                </c:pt>
                <c:pt idx="581">
                  <c:v>7.8900108016999999</c:v>
                </c:pt>
                <c:pt idx="582">
                  <c:v>7.8895356864000004</c:v>
                </c:pt>
                <c:pt idx="583">
                  <c:v>7.8890605710999999</c:v>
                </c:pt>
                <c:pt idx="584">
                  <c:v>7.8885854558000004</c:v>
                </c:pt>
                <c:pt idx="585">
                  <c:v>7.8881103404999999</c:v>
                </c:pt>
                <c:pt idx="586">
                  <c:v>7.8876352252000004</c:v>
                </c:pt>
                <c:pt idx="587">
                  <c:v>7.8871601098999999</c:v>
                </c:pt>
                <c:pt idx="588">
                  <c:v>7.8866849946000004</c:v>
                </c:pt>
                <c:pt idx="589">
                  <c:v>7.8862098792999999</c:v>
                </c:pt>
                <c:pt idx="590">
                  <c:v>7.8857347640000004</c:v>
                </c:pt>
                <c:pt idx="591">
                  <c:v>7.8852596487</c:v>
                </c:pt>
                <c:pt idx="592">
                  <c:v>7.8847845334000004</c:v>
                </c:pt>
                <c:pt idx="593">
                  <c:v>7.8843094181</c:v>
                </c:pt>
                <c:pt idx="594">
                  <c:v>7.8838343028000004</c:v>
                </c:pt>
                <c:pt idx="595">
                  <c:v>7.8833591875</c:v>
                </c:pt>
                <c:pt idx="596">
                  <c:v>7.8828840722000004</c:v>
                </c:pt>
                <c:pt idx="597">
                  <c:v>7.8824089569</c:v>
                </c:pt>
                <c:pt idx="598">
                  <c:v>7.8819338416000004</c:v>
                </c:pt>
                <c:pt idx="599">
                  <c:v>7.8814587263</c:v>
                </c:pt>
                <c:pt idx="600">
                  <c:v>7.8809836110000004</c:v>
                </c:pt>
                <c:pt idx="601">
                  <c:v>7.8805084957</c:v>
                </c:pt>
                <c:pt idx="602">
                  <c:v>7.8800333804000005</c:v>
                </c:pt>
                <c:pt idx="603">
                  <c:v>7.8795582651</c:v>
                </c:pt>
                <c:pt idx="604">
                  <c:v>7.8790831498000005</c:v>
                </c:pt>
                <c:pt idx="605">
                  <c:v>7.8786080345</c:v>
                </c:pt>
                <c:pt idx="606">
                  <c:v>7.8781329192000005</c:v>
                </c:pt>
                <c:pt idx="607">
                  <c:v>7.8776578039</c:v>
                </c:pt>
                <c:pt idx="608">
                  <c:v>7.8771826886000005</c:v>
                </c:pt>
                <c:pt idx="609">
                  <c:v>7.8767075733</c:v>
                </c:pt>
                <c:pt idx="610">
                  <c:v>7.8762324580000005</c:v>
                </c:pt>
                <c:pt idx="611">
                  <c:v>7.8757573427000001</c:v>
                </c:pt>
                <c:pt idx="612">
                  <c:v>7.8752822274000005</c:v>
                </c:pt>
                <c:pt idx="613">
                  <c:v>7.8748071121000001</c:v>
                </c:pt>
                <c:pt idx="614">
                  <c:v>7.8743319968000005</c:v>
                </c:pt>
                <c:pt idx="615">
                  <c:v>7.8738568815000001</c:v>
                </c:pt>
                <c:pt idx="616">
                  <c:v>7.8733817662000005</c:v>
                </c:pt>
                <c:pt idx="617">
                  <c:v>7.8729066509000001</c:v>
                </c:pt>
                <c:pt idx="618">
                  <c:v>7.8724315356000005</c:v>
                </c:pt>
                <c:pt idx="619">
                  <c:v>7.8719564203000001</c:v>
                </c:pt>
                <c:pt idx="620">
                  <c:v>7.8714813050000005</c:v>
                </c:pt>
                <c:pt idx="621">
                  <c:v>7.8710061897000001</c:v>
                </c:pt>
                <c:pt idx="622">
                  <c:v>7.8705310744000005</c:v>
                </c:pt>
                <c:pt idx="623">
                  <c:v>7.8700559591000001</c:v>
                </c:pt>
                <c:pt idx="624">
                  <c:v>7.8695808438000006</c:v>
                </c:pt>
                <c:pt idx="625">
                  <c:v>7.8691057285000001</c:v>
                </c:pt>
                <c:pt idx="626">
                  <c:v>7.8686306132000006</c:v>
                </c:pt>
                <c:pt idx="627">
                  <c:v>7.8681554979000001</c:v>
                </c:pt>
                <c:pt idx="628">
                  <c:v>7.8676803826000006</c:v>
                </c:pt>
                <c:pt idx="629">
                  <c:v>7.8672052673000001</c:v>
                </c:pt>
                <c:pt idx="630">
                  <c:v>7.8667301520000006</c:v>
                </c:pt>
                <c:pt idx="631">
                  <c:v>7.8662550367000001</c:v>
                </c:pt>
                <c:pt idx="632">
                  <c:v>7.8657799214000006</c:v>
                </c:pt>
                <c:pt idx="633">
                  <c:v>7.8653048061000002</c:v>
                </c:pt>
                <c:pt idx="634">
                  <c:v>7.8648296908000006</c:v>
                </c:pt>
                <c:pt idx="635">
                  <c:v>7.8643545755000002</c:v>
                </c:pt>
                <c:pt idx="636">
                  <c:v>7.8638794602000006</c:v>
                </c:pt>
                <c:pt idx="637">
                  <c:v>7.8634043449000002</c:v>
                </c:pt>
                <c:pt idx="638">
                  <c:v>7.8629292296000006</c:v>
                </c:pt>
                <c:pt idx="639">
                  <c:v>7.8624541143000002</c:v>
                </c:pt>
                <c:pt idx="640">
                  <c:v>7.8619789990000006</c:v>
                </c:pt>
                <c:pt idx="641">
                  <c:v>7.8615038837000002</c:v>
                </c:pt>
                <c:pt idx="642">
                  <c:v>7.8610287684000006</c:v>
                </c:pt>
                <c:pt idx="643">
                  <c:v>7.8605536531000002</c:v>
                </c:pt>
                <c:pt idx="644">
                  <c:v>7.8600785378000007</c:v>
                </c:pt>
                <c:pt idx="645">
                  <c:v>7.8596034225000002</c:v>
                </c:pt>
                <c:pt idx="646">
                  <c:v>7.8591283072000007</c:v>
                </c:pt>
                <c:pt idx="647">
                  <c:v>7.8586531919000002</c:v>
                </c:pt>
                <c:pt idx="648">
                  <c:v>7.8581780765999998</c:v>
                </c:pt>
                <c:pt idx="649">
                  <c:v>7.8577029613000002</c:v>
                </c:pt>
                <c:pt idx="650">
                  <c:v>7.8572278460000007</c:v>
                </c:pt>
                <c:pt idx="651">
                  <c:v>7.8567527307000002</c:v>
                </c:pt>
                <c:pt idx="652">
                  <c:v>7.8562776153999998</c:v>
                </c:pt>
                <c:pt idx="653">
                  <c:v>7.8558025001000003</c:v>
                </c:pt>
                <c:pt idx="654">
                  <c:v>7.8553273848000007</c:v>
                </c:pt>
                <c:pt idx="655">
                  <c:v>7.8548522695000003</c:v>
                </c:pt>
                <c:pt idx="656">
                  <c:v>7.8543771541999998</c:v>
                </c:pt>
                <c:pt idx="657">
                  <c:v>7.8539020389000003</c:v>
                </c:pt>
                <c:pt idx="658">
                  <c:v>7.8534269235999998</c:v>
                </c:pt>
                <c:pt idx="659">
                  <c:v>7.8529518083000003</c:v>
                </c:pt>
                <c:pt idx="660">
                  <c:v>7.8524766929999998</c:v>
                </c:pt>
                <c:pt idx="661">
                  <c:v>7.8520015777000003</c:v>
                </c:pt>
                <c:pt idx="662">
                  <c:v>7.8515264623999999</c:v>
                </c:pt>
                <c:pt idx="663">
                  <c:v>7.8510513471000003</c:v>
                </c:pt>
                <c:pt idx="664">
                  <c:v>7.8505762317999999</c:v>
                </c:pt>
                <c:pt idx="665">
                  <c:v>7.8501011165000003</c:v>
                </c:pt>
                <c:pt idx="666">
                  <c:v>7.8496260011999999</c:v>
                </c:pt>
                <c:pt idx="667">
                  <c:v>7.8491508859000003</c:v>
                </c:pt>
                <c:pt idx="668">
                  <c:v>7.8486757705999999</c:v>
                </c:pt>
                <c:pt idx="669">
                  <c:v>7.8482006553000003</c:v>
                </c:pt>
                <c:pt idx="670">
                  <c:v>7.8477255399999999</c:v>
                </c:pt>
                <c:pt idx="671">
                  <c:v>7.8472504247000003</c:v>
                </c:pt>
                <c:pt idx="672">
                  <c:v>7.8467753093999999</c:v>
                </c:pt>
                <c:pt idx="673">
                  <c:v>7.8463001941000003</c:v>
                </c:pt>
                <c:pt idx="674">
                  <c:v>7.8458250787999999</c:v>
                </c:pt>
                <c:pt idx="675">
                  <c:v>7.8453499635000004</c:v>
                </c:pt>
                <c:pt idx="676">
                  <c:v>7.8448748481999999</c:v>
                </c:pt>
                <c:pt idx="677">
                  <c:v>7.8443997329000004</c:v>
                </c:pt>
                <c:pt idx="678">
                  <c:v>7.8439246175999999</c:v>
                </c:pt>
                <c:pt idx="679">
                  <c:v>7.8434495023000004</c:v>
                </c:pt>
                <c:pt idx="680">
                  <c:v>7.8429743869999999</c:v>
                </c:pt>
                <c:pt idx="681">
                  <c:v>7.8424992717000004</c:v>
                </c:pt>
                <c:pt idx="682">
                  <c:v>7.8420241563999999</c:v>
                </c:pt>
                <c:pt idx="683">
                  <c:v>7.8415490411000004</c:v>
                </c:pt>
                <c:pt idx="684">
                  <c:v>7.8410739258</c:v>
                </c:pt>
                <c:pt idx="685">
                  <c:v>7.8405988105000004</c:v>
                </c:pt>
                <c:pt idx="686">
                  <c:v>7.8401236952</c:v>
                </c:pt>
                <c:pt idx="687">
                  <c:v>7.8396485799000004</c:v>
                </c:pt>
                <c:pt idx="688">
                  <c:v>7.8391734646</c:v>
                </c:pt>
                <c:pt idx="689">
                  <c:v>7.8386983493000004</c:v>
                </c:pt>
                <c:pt idx="690">
                  <c:v>7.838223234</c:v>
                </c:pt>
                <c:pt idx="691">
                  <c:v>7.8377481187000004</c:v>
                </c:pt>
                <c:pt idx="692">
                  <c:v>7.8372730034</c:v>
                </c:pt>
                <c:pt idx="693">
                  <c:v>7.8367978881000004</c:v>
                </c:pt>
                <c:pt idx="694">
                  <c:v>7.8363227728</c:v>
                </c:pt>
                <c:pt idx="695">
                  <c:v>7.8358476575000005</c:v>
                </c:pt>
                <c:pt idx="696">
                  <c:v>7.8353725422</c:v>
                </c:pt>
                <c:pt idx="697">
                  <c:v>7.8348974269000005</c:v>
                </c:pt>
                <c:pt idx="698">
                  <c:v>7.8344223116</c:v>
                </c:pt>
                <c:pt idx="699">
                  <c:v>7.8339471963000005</c:v>
                </c:pt>
              </c:numCache>
            </c:numRef>
          </c:xVal>
          <c:yVal>
            <c:numRef>
              <c:f>XLSTAT_20200602_133518_1_HID!ydata8</c:f>
              <c:numCache>
                <c:formatCode>General</c:formatCode>
                <c:ptCount val="700"/>
                <c:pt idx="0">
                  <c:v>41.55</c:v>
                </c:pt>
                <c:pt idx="1">
                  <c:v>25</c:v>
                </c:pt>
                <c:pt idx="2">
                  <c:v>41.55</c:v>
                </c:pt>
                <c:pt idx="3">
                  <c:v>25</c:v>
                </c:pt>
                <c:pt idx="4">
                  <c:v>41.55</c:v>
                </c:pt>
                <c:pt idx="5">
                  <c:v>25</c:v>
                </c:pt>
                <c:pt idx="6">
                  <c:v>41.55</c:v>
                </c:pt>
                <c:pt idx="7">
                  <c:v>25</c:v>
                </c:pt>
                <c:pt idx="8">
                  <c:v>41.55</c:v>
                </c:pt>
                <c:pt idx="9">
                  <c:v>25</c:v>
                </c:pt>
                <c:pt idx="10">
                  <c:v>41.55</c:v>
                </c:pt>
                <c:pt idx="11">
                  <c:v>25</c:v>
                </c:pt>
                <c:pt idx="12">
                  <c:v>41.55</c:v>
                </c:pt>
                <c:pt idx="13">
                  <c:v>25</c:v>
                </c:pt>
                <c:pt idx="14">
                  <c:v>41.55</c:v>
                </c:pt>
                <c:pt idx="15">
                  <c:v>25</c:v>
                </c:pt>
                <c:pt idx="16">
                  <c:v>41.55</c:v>
                </c:pt>
                <c:pt idx="17">
                  <c:v>25</c:v>
                </c:pt>
                <c:pt idx="18">
                  <c:v>41.55</c:v>
                </c:pt>
                <c:pt idx="19">
                  <c:v>25</c:v>
                </c:pt>
                <c:pt idx="20">
                  <c:v>41.55</c:v>
                </c:pt>
                <c:pt idx="21">
                  <c:v>25</c:v>
                </c:pt>
                <c:pt idx="22">
                  <c:v>41.55</c:v>
                </c:pt>
                <c:pt idx="23">
                  <c:v>25</c:v>
                </c:pt>
                <c:pt idx="24">
                  <c:v>41.55</c:v>
                </c:pt>
                <c:pt idx="25">
                  <c:v>25</c:v>
                </c:pt>
                <c:pt idx="26">
                  <c:v>41.55</c:v>
                </c:pt>
                <c:pt idx="27">
                  <c:v>25</c:v>
                </c:pt>
                <c:pt idx="28">
                  <c:v>41.55</c:v>
                </c:pt>
                <c:pt idx="29">
                  <c:v>25</c:v>
                </c:pt>
                <c:pt idx="30">
                  <c:v>41.55</c:v>
                </c:pt>
                <c:pt idx="31">
                  <c:v>25</c:v>
                </c:pt>
                <c:pt idx="32">
                  <c:v>41.55</c:v>
                </c:pt>
                <c:pt idx="33">
                  <c:v>25</c:v>
                </c:pt>
                <c:pt idx="34">
                  <c:v>41.55</c:v>
                </c:pt>
                <c:pt idx="35">
                  <c:v>25</c:v>
                </c:pt>
                <c:pt idx="36">
                  <c:v>41.55</c:v>
                </c:pt>
                <c:pt idx="37">
                  <c:v>25</c:v>
                </c:pt>
                <c:pt idx="38">
                  <c:v>41.55</c:v>
                </c:pt>
                <c:pt idx="39">
                  <c:v>25</c:v>
                </c:pt>
                <c:pt idx="40">
                  <c:v>41.55</c:v>
                </c:pt>
                <c:pt idx="41">
                  <c:v>25</c:v>
                </c:pt>
                <c:pt idx="42">
                  <c:v>41.55</c:v>
                </c:pt>
                <c:pt idx="43">
                  <c:v>25</c:v>
                </c:pt>
                <c:pt idx="44">
                  <c:v>41.55</c:v>
                </c:pt>
                <c:pt idx="45">
                  <c:v>25</c:v>
                </c:pt>
                <c:pt idx="46">
                  <c:v>41.55</c:v>
                </c:pt>
                <c:pt idx="47">
                  <c:v>25</c:v>
                </c:pt>
                <c:pt idx="48">
                  <c:v>41.55</c:v>
                </c:pt>
                <c:pt idx="49">
                  <c:v>25</c:v>
                </c:pt>
                <c:pt idx="50">
                  <c:v>41.55</c:v>
                </c:pt>
                <c:pt idx="51">
                  <c:v>25</c:v>
                </c:pt>
                <c:pt idx="52">
                  <c:v>41.55</c:v>
                </c:pt>
                <c:pt idx="53">
                  <c:v>25</c:v>
                </c:pt>
                <c:pt idx="54">
                  <c:v>41.55</c:v>
                </c:pt>
                <c:pt idx="55">
                  <c:v>25</c:v>
                </c:pt>
                <c:pt idx="56">
                  <c:v>41.55</c:v>
                </c:pt>
                <c:pt idx="57">
                  <c:v>25</c:v>
                </c:pt>
                <c:pt idx="58">
                  <c:v>41.55</c:v>
                </c:pt>
                <c:pt idx="59">
                  <c:v>25</c:v>
                </c:pt>
                <c:pt idx="60">
                  <c:v>41.55</c:v>
                </c:pt>
                <c:pt idx="61">
                  <c:v>25</c:v>
                </c:pt>
                <c:pt idx="62">
                  <c:v>41.55</c:v>
                </c:pt>
                <c:pt idx="63">
                  <c:v>25</c:v>
                </c:pt>
                <c:pt idx="64">
                  <c:v>41.55</c:v>
                </c:pt>
                <c:pt idx="65">
                  <c:v>25</c:v>
                </c:pt>
                <c:pt idx="66">
                  <c:v>41.55</c:v>
                </c:pt>
                <c:pt idx="67">
                  <c:v>25</c:v>
                </c:pt>
                <c:pt idx="68">
                  <c:v>41.55</c:v>
                </c:pt>
                <c:pt idx="69">
                  <c:v>25</c:v>
                </c:pt>
                <c:pt idx="70">
                  <c:v>41.55</c:v>
                </c:pt>
                <c:pt idx="71">
                  <c:v>25</c:v>
                </c:pt>
                <c:pt idx="72">
                  <c:v>41.55</c:v>
                </c:pt>
                <c:pt idx="73">
                  <c:v>25</c:v>
                </c:pt>
                <c:pt idx="74">
                  <c:v>41.55</c:v>
                </c:pt>
                <c:pt idx="75">
                  <c:v>25</c:v>
                </c:pt>
                <c:pt idx="76">
                  <c:v>41.55</c:v>
                </c:pt>
                <c:pt idx="77">
                  <c:v>25</c:v>
                </c:pt>
                <c:pt idx="78">
                  <c:v>41.55</c:v>
                </c:pt>
                <c:pt idx="79">
                  <c:v>25</c:v>
                </c:pt>
                <c:pt idx="80">
                  <c:v>41.55</c:v>
                </c:pt>
                <c:pt idx="81">
                  <c:v>25</c:v>
                </c:pt>
                <c:pt idx="82">
                  <c:v>41.55</c:v>
                </c:pt>
                <c:pt idx="83">
                  <c:v>25</c:v>
                </c:pt>
                <c:pt idx="84">
                  <c:v>41.55</c:v>
                </c:pt>
                <c:pt idx="85">
                  <c:v>25</c:v>
                </c:pt>
                <c:pt idx="86">
                  <c:v>41.55</c:v>
                </c:pt>
                <c:pt idx="87">
                  <c:v>25</c:v>
                </c:pt>
                <c:pt idx="88">
                  <c:v>41.55</c:v>
                </c:pt>
                <c:pt idx="89">
                  <c:v>25</c:v>
                </c:pt>
                <c:pt idx="90">
                  <c:v>41.55</c:v>
                </c:pt>
                <c:pt idx="91">
                  <c:v>25</c:v>
                </c:pt>
                <c:pt idx="92">
                  <c:v>41.55</c:v>
                </c:pt>
                <c:pt idx="93">
                  <c:v>25</c:v>
                </c:pt>
                <c:pt idx="94">
                  <c:v>41.55</c:v>
                </c:pt>
                <c:pt idx="95">
                  <c:v>25</c:v>
                </c:pt>
                <c:pt idx="96">
                  <c:v>41.55</c:v>
                </c:pt>
                <c:pt idx="97">
                  <c:v>25</c:v>
                </c:pt>
                <c:pt idx="98">
                  <c:v>41.55</c:v>
                </c:pt>
                <c:pt idx="99">
                  <c:v>25</c:v>
                </c:pt>
                <c:pt idx="100">
                  <c:v>41.55</c:v>
                </c:pt>
                <c:pt idx="101">
                  <c:v>25</c:v>
                </c:pt>
                <c:pt idx="102">
                  <c:v>41.55</c:v>
                </c:pt>
                <c:pt idx="103">
                  <c:v>25</c:v>
                </c:pt>
                <c:pt idx="104">
                  <c:v>41.55</c:v>
                </c:pt>
                <c:pt idx="105">
                  <c:v>25</c:v>
                </c:pt>
                <c:pt idx="106">
                  <c:v>41.55</c:v>
                </c:pt>
                <c:pt idx="107">
                  <c:v>25</c:v>
                </c:pt>
                <c:pt idx="108">
                  <c:v>41.55</c:v>
                </c:pt>
                <c:pt idx="109">
                  <c:v>25</c:v>
                </c:pt>
                <c:pt idx="110">
                  <c:v>41.55</c:v>
                </c:pt>
                <c:pt idx="111">
                  <c:v>25</c:v>
                </c:pt>
                <c:pt idx="112">
                  <c:v>41.55</c:v>
                </c:pt>
                <c:pt idx="113">
                  <c:v>25</c:v>
                </c:pt>
                <c:pt idx="114">
                  <c:v>41.55</c:v>
                </c:pt>
                <c:pt idx="115">
                  <c:v>25</c:v>
                </c:pt>
                <c:pt idx="116">
                  <c:v>41.55</c:v>
                </c:pt>
                <c:pt idx="117">
                  <c:v>25</c:v>
                </c:pt>
                <c:pt idx="118">
                  <c:v>41.55</c:v>
                </c:pt>
                <c:pt idx="119">
                  <c:v>25</c:v>
                </c:pt>
                <c:pt idx="120">
                  <c:v>41.55</c:v>
                </c:pt>
                <c:pt idx="121">
                  <c:v>25</c:v>
                </c:pt>
                <c:pt idx="122">
                  <c:v>41.55</c:v>
                </c:pt>
                <c:pt idx="123">
                  <c:v>25</c:v>
                </c:pt>
                <c:pt idx="124">
                  <c:v>41.55</c:v>
                </c:pt>
                <c:pt idx="125">
                  <c:v>25</c:v>
                </c:pt>
                <c:pt idx="126">
                  <c:v>41.55</c:v>
                </c:pt>
                <c:pt idx="127">
                  <c:v>25</c:v>
                </c:pt>
                <c:pt idx="128">
                  <c:v>41.55</c:v>
                </c:pt>
                <c:pt idx="129">
                  <c:v>25</c:v>
                </c:pt>
                <c:pt idx="130">
                  <c:v>41.55</c:v>
                </c:pt>
                <c:pt idx="131">
                  <c:v>25</c:v>
                </c:pt>
                <c:pt idx="132">
                  <c:v>41.55</c:v>
                </c:pt>
                <c:pt idx="133">
                  <c:v>25</c:v>
                </c:pt>
                <c:pt idx="134">
                  <c:v>41.55</c:v>
                </c:pt>
                <c:pt idx="135">
                  <c:v>25</c:v>
                </c:pt>
                <c:pt idx="136">
                  <c:v>41.55</c:v>
                </c:pt>
                <c:pt idx="137">
                  <c:v>25</c:v>
                </c:pt>
                <c:pt idx="138">
                  <c:v>41.55</c:v>
                </c:pt>
                <c:pt idx="139">
                  <c:v>25</c:v>
                </c:pt>
                <c:pt idx="140">
                  <c:v>41.55</c:v>
                </c:pt>
                <c:pt idx="141">
                  <c:v>25</c:v>
                </c:pt>
                <c:pt idx="142">
                  <c:v>41.55</c:v>
                </c:pt>
                <c:pt idx="143">
                  <c:v>25</c:v>
                </c:pt>
                <c:pt idx="144">
                  <c:v>41.55</c:v>
                </c:pt>
                <c:pt idx="145">
                  <c:v>25</c:v>
                </c:pt>
                <c:pt idx="146">
                  <c:v>41.55</c:v>
                </c:pt>
                <c:pt idx="147">
                  <c:v>25</c:v>
                </c:pt>
                <c:pt idx="148">
                  <c:v>41.55</c:v>
                </c:pt>
                <c:pt idx="149">
                  <c:v>25</c:v>
                </c:pt>
                <c:pt idx="150">
                  <c:v>41.55</c:v>
                </c:pt>
                <c:pt idx="151">
                  <c:v>25</c:v>
                </c:pt>
                <c:pt idx="152">
                  <c:v>41.55</c:v>
                </c:pt>
                <c:pt idx="153">
                  <c:v>25</c:v>
                </c:pt>
                <c:pt idx="154">
                  <c:v>41.55</c:v>
                </c:pt>
                <c:pt idx="155">
                  <c:v>25</c:v>
                </c:pt>
                <c:pt idx="156">
                  <c:v>41.55</c:v>
                </c:pt>
                <c:pt idx="157">
                  <c:v>25</c:v>
                </c:pt>
                <c:pt idx="158">
                  <c:v>41.55</c:v>
                </c:pt>
                <c:pt idx="159">
                  <c:v>25</c:v>
                </c:pt>
                <c:pt idx="160">
                  <c:v>41.55</c:v>
                </c:pt>
                <c:pt idx="161">
                  <c:v>25</c:v>
                </c:pt>
                <c:pt idx="162">
                  <c:v>41.55</c:v>
                </c:pt>
                <c:pt idx="163">
                  <c:v>25</c:v>
                </c:pt>
                <c:pt idx="164">
                  <c:v>41.55</c:v>
                </c:pt>
                <c:pt idx="165">
                  <c:v>25</c:v>
                </c:pt>
                <c:pt idx="166">
                  <c:v>41.55</c:v>
                </c:pt>
                <c:pt idx="167">
                  <c:v>25</c:v>
                </c:pt>
                <c:pt idx="168">
                  <c:v>41.55</c:v>
                </c:pt>
                <c:pt idx="169">
                  <c:v>25</c:v>
                </c:pt>
                <c:pt idx="170">
                  <c:v>41.55</c:v>
                </c:pt>
                <c:pt idx="171">
                  <c:v>25</c:v>
                </c:pt>
                <c:pt idx="172">
                  <c:v>41.55</c:v>
                </c:pt>
                <c:pt idx="173">
                  <c:v>25</c:v>
                </c:pt>
                <c:pt idx="174">
                  <c:v>41.55</c:v>
                </c:pt>
                <c:pt idx="175">
                  <c:v>25</c:v>
                </c:pt>
                <c:pt idx="176">
                  <c:v>41.55</c:v>
                </c:pt>
                <c:pt idx="177">
                  <c:v>25</c:v>
                </c:pt>
                <c:pt idx="178">
                  <c:v>41.55</c:v>
                </c:pt>
                <c:pt idx="179">
                  <c:v>25</c:v>
                </c:pt>
                <c:pt idx="180">
                  <c:v>41.55</c:v>
                </c:pt>
                <c:pt idx="181">
                  <c:v>25</c:v>
                </c:pt>
                <c:pt idx="182">
                  <c:v>41.55</c:v>
                </c:pt>
                <c:pt idx="183">
                  <c:v>25</c:v>
                </c:pt>
                <c:pt idx="184">
                  <c:v>41.55</c:v>
                </c:pt>
                <c:pt idx="185">
                  <c:v>25</c:v>
                </c:pt>
                <c:pt idx="186">
                  <c:v>41.55</c:v>
                </c:pt>
                <c:pt idx="187">
                  <c:v>25</c:v>
                </c:pt>
                <c:pt idx="188">
                  <c:v>41.55</c:v>
                </c:pt>
                <c:pt idx="189">
                  <c:v>25</c:v>
                </c:pt>
                <c:pt idx="190">
                  <c:v>41.55</c:v>
                </c:pt>
                <c:pt idx="191">
                  <c:v>25</c:v>
                </c:pt>
                <c:pt idx="192">
                  <c:v>41.55</c:v>
                </c:pt>
                <c:pt idx="193">
                  <c:v>25</c:v>
                </c:pt>
                <c:pt idx="194">
                  <c:v>41.55</c:v>
                </c:pt>
                <c:pt idx="195">
                  <c:v>25</c:v>
                </c:pt>
                <c:pt idx="196">
                  <c:v>41.55</c:v>
                </c:pt>
                <c:pt idx="197">
                  <c:v>25</c:v>
                </c:pt>
                <c:pt idx="198">
                  <c:v>41.55</c:v>
                </c:pt>
                <c:pt idx="199">
                  <c:v>25</c:v>
                </c:pt>
                <c:pt idx="200">
                  <c:v>41.55</c:v>
                </c:pt>
                <c:pt idx="201">
                  <c:v>25</c:v>
                </c:pt>
                <c:pt idx="202">
                  <c:v>41.55</c:v>
                </c:pt>
                <c:pt idx="203">
                  <c:v>25</c:v>
                </c:pt>
                <c:pt idx="204">
                  <c:v>41.55</c:v>
                </c:pt>
                <c:pt idx="205">
                  <c:v>25</c:v>
                </c:pt>
                <c:pt idx="206">
                  <c:v>41.55</c:v>
                </c:pt>
                <c:pt idx="207">
                  <c:v>25</c:v>
                </c:pt>
                <c:pt idx="208">
                  <c:v>41.55</c:v>
                </c:pt>
                <c:pt idx="209">
                  <c:v>25</c:v>
                </c:pt>
                <c:pt idx="210">
                  <c:v>41.55</c:v>
                </c:pt>
                <c:pt idx="211">
                  <c:v>25</c:v>
                </c:pt>
                <c:pt idx="212">
                  <c:v>41.55</c:v>
                </c:pt>
                <c:pt idx="213">
                  <c:v>25</c:v>
                </c:pt>
                <c:pt idx="214">
                  <c:v>41.55</c:v>
                </c:pt>
                <c:pt idx="215">
                  <c:v>25</c:v>
                </c:pt>
                <c:pt idx="216">
                  <c:v>41.55</c:v>
                </c:pt>
                <c:pt idx="217">
                  <c:v>25</c:v>
                </c:pt>
                <c:pt idx="218">
                  <c:v>41.55</c:v>
                </c:pt>
                <c:pt idx="219">
                  <c:v>25</c:v>
                </c:pt>
                <c:pt idx="220">
                  <c:v>41.55</c:v>
                </c:pt>
                <c:pt idx="221">
                  <c:v>25</c:v>
                </c:pt>
                <c:pt idx="222">
                  <c:v>41.55</c:v>
                </c:pt>
                <c:pt idx="223">
                  <c:v>25</c:v>
                </c:pt>
                <c:pt idx="224">
                  <c:v>41.55</c:v>
                </c:pt>
                <c:pt idx="225">
                  <c:v>25</c:v>
                </c:pt>
                <c:pt idx="226">
                  <c:v>41.55</c:v>
                </c:pt>
                <c:pt idx="227">
                  <c:v>25</c:v>
                </c:pt>
                <c:pt idx="228">
                  <c:v>41.55</c:v>
                </c:pt>
                <c:pt idx="229">
                  <c:v>25</c:v>
                </c:pt>
                <c:pt idx="230">
                  <c:v>41.55</c:v>
                </c:pt>
                <c:pt idx="231">
                  <c:v>25</c:v>
                </c:pt>
                <c:pt idx="232">
                  <c:v>41.55</c:v>
                </c:pt>
                <c:pt idx="233">
                  <c:v>25</c:v>
                </c:pt>
                <c:pt idx="234">
                  <c:v>41.55</c:v>
                </c:pt>
                <c:pt idx="235">
                  <c:v>25</c:v>
                </c:pt>
                <c:pt idx="236">
                  <c:v>41.55</c:v>
                </c:pt>
                <c:pt idx="237">
                  <c:v>25</c:v>
                </c:pt>
                <c:pt idx="238">
                  <c:v>41.55</c:v>
                </c:pt>
                <c:pt idx="239">
                  <c:v>25</c:v>
                </c:pt>
                <c:pt idx="240">
                  <c:v>41.55</c:v>
                </c:pt>
                <c:pt idx="241">
                  <c:v>25</c:v>
                </c:pt>
                <c:pt idx="242">
                  <c:v>41.55</c:v>
                </c:pt>
                <c:pt idx="243">
                  <c:v>25</c:v>
                </c:pt>
                <c:pt idx="244">
                  <c:v>41.55</c:v>
                </c:pt>
                <c:pt idx="245">
                  <c:v>25</c:v>
                </c:pt>
                <c:pt idx="246">
                  <c:v>41.55</c:v>
                </c:pt>
                <c:pt idx="247">
                  <c:v>25</c:v>
                </c:pt>
                <c:pt idx="248">
                  <c:v>41.55</c:v>
                </c:pt>
                <c:pt idx="249">
                  <c:v>25</c:v>
                </c:pt>
                <c:pt idx="250">
                  <c:v>41.55</c:v>
                </c:pt>
                <c:pt idx="251">
                  <c:v>25</c:v>
                </c:pt>
                <c:pt idx="252">
                  <c:v>41.55</c:v>
                </c:pt>
                <c:pt idx="253">
                  <c:v>25</c:v>
                </c:pt>
                <c:pt idx="254">
                  <c:v>41.55</c:v>
                </c:pt>
                <c:pt idx="255">
                  <c:v>25</c:v>
                </c:pt>
                <c:pt idx="256">
                  <c:v>41.55</c:v>
                </c:pt>
                <c:pt idx="257">
                  <c:v>25</c:v>
                </c:pt>
                <c:pt idx="258">
                  <c:v>41.55</c:v>
                </c:pt>
                <c:pt idx="259">
                  <c:v>25</c:v>
                </c:pt>
                <c:pt idx="260">
                  <c:v>41.55</c:v>
                </c:pt>
                <c:pt idx="261">
                  <c:v>25</c:v>
                </c:pt>
                <c:pt idx="262">
                  <c:v>41.55</c:v>
                </c:pt>
                <c:pt idx="263">
                  <c:v>25</c:v>
                </c:pt>
                <c:pt idx="264">
                  <c:v>41.55</c:v>
                </c:pt>
                <c:pt idx="265">
                  <c:v>25</c:v>
                </c:pt>
                <c:pt idx="266">
                  <c:v>41.55</c:v>
                </c:pt>
                <c:pt idx="267">
                  <c:v>25</c:v>
                </c:pt>
                <c:pt idx="268">
                  <c:v>41.55</c:v>
                </c:pt>
                <c:pt idx="269">
                  <c:v>25</c:v>
                </c:pt>
                <c:pt idx="270">
                  <c:v>41.55</c:v>
                </c:pt>
                <c:pt idx="271">
                  <c:v>25</c:v>
                </c:pt>
                <c:pt idx="272">
                  <c:v>41.55</c:v>
                </c:pt>
                <c:pt idx="273">
                  <c:v>25</c:v>
                </c:pt>
                <c:pt idx="274">
                  <c:v>41.55</c:v>
                </c:pt>
                <c:pt idx="275">
                  <c:v>25</c:v>
                </c:pt>
                <c:pt idx="276">
                  <c:v>41.55</c:v>
                </c:pt>
                <c:pt idx="277">
                  <c:v>25</c:v>
                </c:pt>
                <c:pt idx="278">
                  <c:v>41.55</c:v>
                </c:pt>
                <c:pt idx="279">
                  <c:v>25</c:v>
                </c:pt>
                <c:pt idx="280">
                  <c:v>41.55</c:v>
                </c:pt>
                <c:pt idx="281">
                  <c:v>25</c:v>
                </c:pt>
                <c:pt idx="282">
                  <c:v>41.55</c:v>
                </c:pt>
                <c:pt idx="283">
                  <c:v>25</c:v>
                </c:pt>
                <c:pt idx="284">
                  <c:v>41.55</c:v>
                </c:pt>
                <c:pt idx="285">
                  <c:v>25</c:v>
                </c:pt>
                <c:pt idx="286">
                  <c:v>41.55</c:v>
                </c:pt>
                <c:pt idx="287">
                  <c:v>25</c:v>
                </c:pt>
                <c:pt idx="288">
                  <c:v>41.55</c:v>
                </c:pt>
                <c:pt idx="289">
                  <c:v>25</c:v>
                </c:pt>
                <c:pt idx="290">
                  <c:v>41.55</c:v>
                </c:pt>
                <c:pt idx="291">
                  <c:v>25</c:v>
                </c:pt>
                <c:pt idx="292">
                  <c:v>41.55</c:v>
                </c:pt>
                <c:pt idx="293">
                  <c:v>25</c:v>
                </c:pt>
                <c:pt idx="294">
                  <c:v>41.55</c:v>
                </c:pt>
                <c:pt idx="295">
                  <c:v>25</c:v>
                </c:pt>
                <c:pt idx="296">
                  <c:v>41.55</c:v>
                </c:pt>
                <c:pt idx="297">
                  <c:v>25</c:v>
                </c:pt>
                <c:pt idx="298">
                  <c:v>41.55</c:v>
                </c:pt>
                <c:pt idx="299">
                  <c:v>25</c:v>
                </c:pt>
                <c:pt idx="300">
                  <c:v>41.55</c:v>
                </c:pt>
                <c:pt idx="301">
                  <c:v>25</c:v>
                </c:pt>
                <c:pt idx="302">
                  <c:v>41.55</c:v>
                </c:pt>
                <c:pt idx="303">
                  <c:v>25</c:v>
                </c:pt>
                <c:pt idx="304">
                  <c:v>41.55</c:v>
                </c:pt>
                <c:pt idx="305">
                  <c:v>25</c:v>
                </c:pt>
                <c:pt idx="306">
                  <c:v>41.55</c:v>
                </c:pt>
                <c:pt idx="307">
                  <c:v>25</c:v>
                </c:pt>
                <c:pt idx="308">
                  <c:v>41.55</c:v>
                </c:pt>
                <c:pt idx="309">
                  <c:v>25</c:v>
                </c:pt>
                <c:pt idx="310">
                  <c:v>41.55</c:v>
                </c:pt>
                <c:pt idx="311">
                  <c:v>25</c:v>
                </c:pt>
                <c:pt idx="312">
                  <c:v>41.55</c:v>
                </c:pt>
                <c:pt idx="313">
                  <c:v>25</c:v>
                </c:pt>
                <c:pt idx="314">
                  <c:v>41.55</c:v>
                </c:pt>
                <c:pt idx="315">
                  <c:v>25</c:v>
                </c:pt>
                <c:pt idx="316">
                  <c:v>41.55</c:v>
                </c:pt>
                <c:pt idx="317">
                  <c:v>25</c:v>
                </c:pt>
                <c:pt idx="318">
                  <c:v>41.55</c:v>
                </c:pt>
                <c:pt idx="319">
                  <c:v>25</c:v>
                </c:pt>
                <c:pt idx="320">
                  <c:v>41.55</c:v>
                </c:pt>
                <c:pt idx="321">
                  <c:v>25</c:v>
                </c:pt>
                <c:pt idx="322">
                  <c:v>41.55</c:v>
                </c:pt>
                <c:pt idx="323">
                  <c:v>25</c:v>
                </c:pt>
                <c:pt idx="324">
                  <c:v>41.55</c:v>
                </c:pt>
                <c:pt idx="325">
                  <c:v>25</c:v>
                </c:pt>
                <c:pt idx="326">
                  <c:v>41.55</c:v>
                </c:pt>
                <c:pt idx="327">
                  <c:v>25</c:v>
                </c:pt>
                <c:pt idx="328">
                  <c:v>41.55</c:v>
                </c:pt>
                <c:pt idx="329">
                  <c:v>25</c:v>
                </c:pt>
                <c:pt idx="330">
                  <c:v>41.55</c:v>
                </c:pt>
                <c:pt idx="331">
                  <c:v>25</c:v>
                </c:pt>
                <c:pt idx="332">
                  <c:v>41.55</c:v>
                </c:pt>
                <c:pt idx="333">
                  <c:v>25</c:v>
                </c:pt>
                <c:pt idx="334">
                  <c:v>41.55</c:v>
                </c:pt>
                <c:pt idx="335">
                  <c:v>25</c:v>
                </c:pt>
                <c:pt idx="336">
                  <c:v>41.55</c:v>
                </c:pt>
                <c:pt idx="337">
                  <c:v>25</c:v>
                </c:pt>
                <c:pt idx="338">
                  <c:v>41.55</c:v>
                </c:pt>
                <c:pt idx="339">
                  <c:v>25</c:v>
                </c:pt>
                <c:pt idx="340">
                  <c:v>41.55</c:v>
                </c:pt>
                <c:pt idx="341">
                  <c:v>25</c:v>
                </c:pt>
                <c:pt idx="342">
                  <c:v>41.55</c:v>
                </c:pt>
                <c:pt idx="343">
                  <c:v>25</c:v>
                </c:pt>
                <c:pt idx="344">
                  <c:v>41.55</c:v>
                </c:pt>
                <c:pt idx="345">
                  <c:v>25</c:v>
                </c:pt>
                <c:pt idx="346">
                  <c:v>41.55</c:v>
                </c:pt>
                <c:pt idx="347">
                  <c:v>25</c:v>
                </c:pt>
                <c:pt idx="348">
                  <c:v>41.55</c:v>
                </c:pt>
                <c:pt idx="349">
                  <c:v>25</c:v>
                </c:pt>
                <c:pt idx="350">
                  <c:v>41.55</c:v>
                </c:pt>
                <c:pt idx="351">
                  <c:v>25</c:v>
                </c:pt>
                <c:pt idx="352">
                  <c:v>41.55</c:v>
                </c:pt>
                <c:pt idx="353">
                  <c:v>25</c:v>
                </c:pt>
                <c:pt idx="354">
                  <c:v>41.55</c:v>
                </c:pt>
                <c:pt idx="355">
                  <c:v>25</c:v>
                </c:pt>
                <c:pt idx="356">
                  <c:v>41.55</c:v>
                </c:pt>
                <c:pt idx="357">
                  <c:v>25</c:v>
                </c:pt>
                <c:pt idx="358">
                  <c:v>41.55</c:v>
                </c:pt>
                <c:pt idx="359">
                  <c:v>25</c:v>
                </c:pt>
                <c:pt idx="360">
                  <c:v>41.55</c:v>
                </c:pt>
                <c:pt idx="361">
                  <c:v>25</c:v>
                </c:pt>
                <c:pt idx="362">
                  <c:v>41.55</c:v>
                </c:pt>
                <c:pt idx="363">
                  <c:v>25</c:v>
                </c:pt>
                <c:pt idx="364">
                  <c:v>41.55</c:v>
                </c:pt>
                <c:pt idx="365">
                  <c:v>25</c:v>
                </c:pt>
                <c:pt idx="366">
                  <c:v>41.55</c:v>
                </c:pt>
                <c:pt idx="367">
                  <c:v>25</c:v>
                </c:pt>
                <c:pt idx="368">
                  <c:v>41.55</c:v>
                </c:pt>
                <c:pt idx="369">
                  <c:v>25</c:v>
                </c:pt>
                <c:pt idx="370">
                  <c:v>41.55</c:v>
                </c:pt>
                <c:pt idx="371">
                  <c:v>25</c:v>
                </c:pt>
                <c:pt idx="372">
                  <c:v>41.55</c:v>
                </c:pt>
                <c:pt idx="373">
                  <c:v>25</c:v>
                </c:pt>
                <c:pt idx="374">
                  <c:v>41.55</c:v>
                </c:pt>
                <c:pt idx="375">
                  <c:v>25</c:v>
                </c:pt>
                <c:pt idx="376">
                  <c:v>41.55</c:v>
                </c:pt>
                <c:pt idx="377">
                  <c:v>25</c:v>
                </c:pt>
                <c:pt idx="378">
                  <c:v>41.55</c:v>
                </c:pt>
                <c:pt idx="379">
                  <c:v>25</c:v>
                </c:pt>
                <c:pt idx="380">
                  <c:v>41.55</c:v>
                </c:pt>
                <c:pt idx="381">
                  <c:v>25</c:v>
                </c:pt>
                <c:pt idx="382">
                  <c:v>41.55</c:v>
                </c:pt>
                <c:pt idx="383">
                  <c:v>25</c:v>
                </c:pt>
                <c:pt idx="384">
                  <c:v>41.55</c:v>
                </c:pt>
                <c:pt idx="385">
                  <c:v>25</c:v>
                </c:pt>
                <c:pt idx="386">
                  <c:v>41.55</c:v>
                </c:pt>
                <c:pt idx="387">
                  <c:v>25</c:v>
                </c:pt>
                <c:pt idx="388">
                  <c:v>41.55</c:v>
                </c:pt>
                <c:pt idx="389">
                  <c:v>25</c:v>
                </c:pt>
                <c:pt idx="390">
                  <c:v>41.55</c:v>
                </c:pt>
                <c:pt idx="391">
                  <c:v>25</c:v>
                </c:pt>
                <c:pt idx="392">
                  <c:v>41.55</c:v>
                </c:pt>
                <c:pt idx="393">
                  <c:v>25</c:v>
                </c:pt>
                <c:pt idx="394">
                  <c:v>41.55</c:v>
                </c:pt>
                <c:pt idx="395">
                  <c:v>25</c:v>
                </c:pt>
                <c:pt idx="396">
                  <c:v>41.55</c:v>
                </c:pt>
                <c:pt idx="397">
                  <c:v>25</c:v>
                </c:pt>
                <c:pt idx="398">
                  <c:v>41.55</c:v>
                </c:pt>
                <c:pt idx="399">
                  <c:v>25</c:v>
                </c:pt>
                <c:pt idx="400">
                  <c:v>41.55</c:v>
                </c:pt>
                <c:pt idx="401">
                  <c:v>25</c:v>
                </c:pt>
                <c:pt idx="402">
                  <c:v>41.55</c:v>
                </c:pt>
                <c:pt idx="403">
                  <c:v>25</c:v>
                </c:pt>
                <c:pt idx="404">
                  <c:v>41.55</c:v>
                </c:pt>
                <c:pt idx="405">
                  <c:v>25</c:v>
                </c:pt>
                <c:pt idx="406">
                  <c:v>41.55</c:v>
                </c:pt>
                <c:pt idx="407">
                  <c:v>25</c:v>
                </c:pt>
                <c:pt idx="408">
                  <c:v>41.55</c:v>
                </c:pt>
                <c:pt idx="409">
                  <c:v>25</c:v>
                </c:pt>
                <c:pt idx="410">
                  <c:v>41.55</c:v>
                </c:pt>
                <c:pt idx="411">
                  <c:v>25</c:v>
                </c:pt>
                <c:pt idx="412">
                  <c:v>41.55</c:v>
                </c:pt>
                <c:pt idx="413">
                  <c:v>25</c:v>
                </c:pt>
                <c:pt idx="414">
                  <c:v>41.55</c:v>
                </c:pt>
                <c:pt idx="415">
                  <c:v>25</c:v>
                </c:pt>
                <c:pt idx="416">
                  <c:v>41.55</c:v>
                </c:pt>
                <c:pt idx="417">
                  <c:v>25</c:v>
                </c:pt>
                <c:pt idx="418">
                  <c:v>41.55</c:v>
                </c:pt>
                <c:pt idx="419">
                  <c:v>25</c:v>
                </c:pt>
                <c:pt idx="420">
                  <c:v>41.55</c:v>
                </c:pt>
                <c:pt idx="421">
                  <c:v>25</c:v>
                </c:pt>
                <c:pt idx="422">
                  <c:v>41.55</c:v>
                </c:pt>
                <c:pt idx="423">
                  <c:v>25</c:v>
                </c:pt>
                <c:pt idx="424">
                  <c:v>41.55</c:v>
                </c:pt>
                <c:pt idx="425">
                  <c:v>25</c:v>
                </c:pt>
                <c:pt idx="426">
                  <c:v>41.55</c:v>
                </c:pt>
                <c:pt idx="427">
                  <c:v>25</c:v>
                </c:pt>
                <c:pt idx="428">
                  <c:v>41.55</c:v>
                </c:pt>
                <c:pt idx="429">
                  <c:v>25</c:v>
                </c:pt>
                <c:pt idx="430">
                  <c:v>41.55</c:v>
                </c:pt>
                <c:pt idx="431">
                  <c:v>25</c:v>
                </c:pt>
                <c:pt idx="432">
                  <c:v>41.55</c:v>
                </c:pt>
                <c:pt idx="433">
                  <c:v>25</c:v>
                </c:pt>
                <c:pt idx="434">
                  <c:v>41.55</c:v>
                </c:pt>
                <c:pt idx="435">
                  <c:v>25</c:v>
                </c:pt>
                <c:pt idx="436">
                  <c:v>41.55</c:v>
                </c:pt>
                <c:pt idx="437">
                  <c:v>25</c:v>
                </c:pt>
                <c:pt idx="438">
                  <c:v>41.55</c:v>
                </c:pt>
                <c:pt idx="439">
                  <c:v>25</c:v>
                </c:pt>
                <c:pt idx="440">
                  <c:v>41.55</c:v>
                </c:pt>
                <c:pt idx="441">
                  <c:v>25</c:v>
                </c:pt>
                <c:pt idx="442">
                  <c:v>41.55</c:v>
                </c:pt>
                <c:pt idx="443">
                  <c:v>25</c:v>
                </c:pt>
                <c:pt idx="444">
                  <c:v>41.55</c:v>
                </c:pt>
                <c:pt idx="445">
                  <c:v>25</c:v>
                </c:pt>
                <c:pt idx="446">
                  <c:v>41.55</c:v>
                </c:pt>
                <c:pt idx="447">
                  <c:v>25</c:v>
                </c:pt>
                <c:pt idx="448">
                  <c:v>41.55</c:v>
                </c:pt>
                <c:pt idx="449">
                  <c:v>25</c:v>
                </c:pt>
                <c:pt idx="450">
                  <c:v>41.55</c:v>
                </c:pt>
                <c:pt idx="451">
                  <c:v>25</c:v>
                </c:pt>
                <c:pt idx="452">
                  <c:v>41.55</c:v>
                </c:pt>
                <c:pt idx="453">
                  <c:v>25</c:v>
                </c:pt>
                <c:pt idx="454">
                  <c:v>41.55</c:v>
                </c:pt>
                <c:pt idx="455">
                  <c:v>25</c:v>
                </c:pt>
                <c:pt idx="456">
                  <c:v>41.55</c:v>
                </c:pt>
                <c:pt idx="457">
                  <c:v>25</c:v>
                </c:pt>
                <c:pt idx="458">
                  <c:v>41.55</c:v>
                </c:pt>
                <c:pt idx="459">
                  <c:v>25</c:v>
                </c:pt>
                <c:pt idx="460">
                  <c:v>41.55</c:v>
                </c:pt>
                <c:pt idx="461">
                  <c:v>25</c:v>
                </c:pt>
                <c:pt idx="462">
                  <c:v>41.55</c:v>
                </c:pt>
                <c:pt idx="463">
                  <c:v>25</c:v>
                </c:pt>
                <c:pt idx="464">
                  <c:v>41.55</c:v>
                </c:pt>
                <c:pt idx="465">
                  <c:v>25</c:v>
                </c:pt>
                <c:pt idx="466">
                  <c:v>41.55</c:v>
                </c:pt>
                <c:pt idx="467">
                  <c:v>25</c:v>
                </c:pt>
                <c:pt idx="468">
                  <c:v>41.55</c:v>
                </c:pt>
                <c:pt idx="469">
                  <c:v>25</c:v>
                </c:pt>
                <c:pt idx="470">
                  <c:v>41.55</c:v>
                </c:pt>
                <c:pt idx="471">
                  <c:v>25</c:v>
                </c:pt>
                <c:pt idx="472">
                  <c:v>41.55</c:v>
                </c:pt>
                <c:pt idx="473">
                  <c:v>25</c:v>
                </c:pt>
                <c:pt idx="474">
                  <c:v>41.55</c:v>
                </c:pt>
                <c:pt idx="475">
                  <c:v>25</c:v>
                </c:pt>
                <c:pt idx="476">
                  <c:v>41.55</c:v>
                </c:pt>
                <c:pt idx="477">
                  <c:v>25</c:v>
                </c:pt>
                <c:pt idx="478">
                  <c:v>41.55</c:v>
                </c:pt>
                <c:pt idx="479">
                  <c:v>25</c:v>
                </c:pt>
                <c:pt idx="480">
                  <c:v>41.55</c:v>
                </c:pt>
                <c:pt idx="481">
                  <c:v>25</c:v>
                </c:pt>
                <c:pt idx="482">
                  <c:v>41.55</c:v>
                </c:pt>
                <c:pt idx="483">
                  <c:v>25</c:v>
                </c:pt>
                <c:pt idx="484">
                  <c:v>41.55</c:v>
                </c:pt>
                <c:pt idx="485">
                  <c:v>25</c:v>
                </c:pt>
                <c:pt idx="486">
                  <c:v>41.55</c:v>
                </c:pt>
                <c:pt idx="487">
                  <c:v>25</c:v>
                </c:pt>
                <c:pt idx="488">
                  <c:v>41.55</c:v>
                </c:pt>
                <c:pt idx="489">
                  <c:v>25</c:v>
                </c:pt>
                <c:pt idx="490">
                  <c:v>41.55</c:v>
                </c:pt>
                <c:pt idx="491">
                  <c:v>25</c:v>
                </c:pt>
                <c:pt idx="492">
                  <c:v>41.55</c:v>
                </c:pt>
                <c:pt idx="493">
                  <c:v>25</c:v>
                </c:pt>
                <c:pt idx="494">
                  <c:v>41.55</c:v>
                </c:pt>
                <c:pt idx="495">
                  <c:v>25</c:v>
                </c:pt>
                <c:pt idx="496">
                  <c:v>41.55</c:v>
                </c:pt>
                <c:pt idx="497">
                  <c:v>25</c:v>
                </c:pt>
                <c:pt idx="498">
                  <c:v>41.55</c:v>
                </c:pt>
                <c:pt idx="499">
                  <c:v>25</c:v>
                </c:pt>
                <c:pt idx="500">
                  <c:v>41.55</c:v>
                </c:pt>
                <c:pt idx="501">
                  <c:v>25</c:v>
                </c:pt>
                <c:pt idx="502">
                  <c:v>41.55</c:v>
                </c:pt>
                <c:pt idx="503">
                  <c:v>25</c:v>
                </c:pt>
                <c:pt idx="504">
                  <c:v>41.55</c:v>
                </c:pt>
                <c:pt idx="505">
                  <c:v>25</c:v>
                </c:pt>
                <c:pt idx="506">
                  <c:v>41.55</c:v>
                </c:pt>
                <c:pt idx="507">
                  <c:v>25</c:v>
                </c:pt>
                <c:pt idx="508">
                  <c:v>41.55</c:v>
                </c:pt>
                <c:pt idx="509">
                  <c:v>25</c:v>
                </c:pt>
                <c:pt idx="510">
                  <c:v>41.55</c:v>
                </c:pt>
                <c:pt idx="511">
                  <c:v>25</c:v>
                </c:pt>
                <c:pt idx="512">
                  <c:v>41.55</c:v>
                </c:pt>
                <c:pt idx="513">
                  <c:v>25</c:v>
                </c:pt>
                <c:pt idx="514">
                  <c:v>41.55</c:v>
                </c:pt>
                <c:pt idx="515">
                  <c:v>25</c:v>
                </c:pt>
                <c:pt idx="516">
                  <c:v>41.55</c:v>
                </c:pt>
                <c:pt idx="517">
                  <c:v>25</c:v>
                </c:pt>
                <c:pt idx="518">
                  <c:v>41.55</c:v>
                </c:pt>
                <c:pt idx="519">
                  <c:v>25</c:v>
                </c:pt>
                <c:pt idx="520">
                  <c:v>41.55</c:v>
                </c:pt>
                <c:pt idx="521">
                  <c:v>25</c:v>
                </c:pt>
                <c:pt idx="522">
                  <c:v>41.55</c:v>
                </c:pt>
                <c:pt idx="523">
                  <c:v>25</c:v>
                </c:pt>
                <c:pt idx="524">
                  <c:v>41.55</c:v>
                </c:pt>
                <c:pt idx="525">
                  <c:v>25</c:v>
                </c:pt>
                <c:pt idx="526">
                  <c:v>41.55</c:v>
                </c:pt>
                <c:pt idx="527">
                  <c:v>25</c:v>
                </c:pt>
                <c:pt idx="528">
                  <c:v>41.55</c:v>
                </c:pt>
                <c:pt idx="529">
                  <c:v>25</c:v>
                </c:pt>
                <c:pt idx="530">
                  <c:v>41.55</c:v>
                </c:pt>
                <c:pt idx="531">
                  <c:v>25</c:v>
                </c:pt>
                <c:pt idx="532">
                  <c:v>41.55</c:v>
                </c:pt>
                <c:pt idx="533">
                  <c:v>25</c:v>
                </c:pt>
                <c:pt idx="534">
                  <c:v>41.55</c:v>
                </c:pt>
                <c:pt idx="535">
                  <c:v>25</c:v>
                </c:pt>
                <c:pt idx="536">
                  <c:v>41.55</c:v>
                </c:pt>
                <c:pt idx="537">
                  <c:v>25</c:v>
                </c:pt>
                <c:pt idx="538">
                  <c:v>41.55</c:v>
                </c:pt>
                <c:pt idx="539">
                  <c:v>25</c:v>
                </c:pt>
                <c:pt idx="540">
                  <c:v>41.55</c:v>
                </c:pt>
                <c:pt idx="541">
                  <c:v>25</c:v>
                </c:pt>
                <c:pt idx="542">
                  <c:v>41.55</c:v>
                </c:pt>
                <c:pt idx="543">
                  <c:v>25</c:v>
                </c:pt>
                <c:pt idx="544">
                  <c:v>41.55</c:v>
                </c:pt>
                <c:pt idx="545">
                  <c:v>25</c:v>
                </c:pt>
                <c:pt idx="546">
                  <c:v>41.55</c:v>
                </c:pt>
                <c:pt idx="547">
                  <c:v>25</c:v>
                </c:pt>
                <c:pt idx="548">
                  <c:v>41.55</c:v>
                </c:pt>
                <c:pt idx="549">
                  <c:v>25</c:v>
                </c:pt>
                <c:pt idx="550">
                  <c:v>41.55</c:v>
                </c:pt>
                <c:pt idx="551">
                  <c:v>25</c:v>
                </c:pt>
                <c:pt idx="552">
                  <c:v>41.55</c:v>
                </c:pt>
                <c:pt idx="553">
                  <c:v>25</c:v>
                </c:pt>
                <c:pt idx="554">
                  <c:v>41.55</c:v>
                </c:pt>
                <c:pt idx="555">
                  <c:v>25</c:v>
                </c:pt>
                <c:pt idx="556">
                  <c:v>41.55</c:v>
                </c:pt>
                <c:pt idx="557">
                  <c:v>25</c:v>
                </c:pt>
                <c:pt idx="558">
                  <c:v>41.55</c:v>
                </c:pt>
                <c:pt idx="559">
                  <c:v>25</c:v>
                </c:pt>
                <c:pt idx="560">
                  <c:v>41.55</c:v>
                </c:pt>
                <c:pt idx="561">
                  <c:v>25</c:v>
                </c:pt>
                <c:pt idx="562">
                  <c:v>41.55</c:v>
                </c:pt>
                <c:pt idx="563">
                  <c:v>25</c:v>
                </c:pt>
                <c:pt idx="564">
                  <c:v>41.55</c:v>
                </c:pt>
                <c:pt idx="565">
                  <c:v>25</c:v>
                </c:pt>
                <c:pt idx="566">
                  <c:v>41.55</c:v>
                </c:pt>
                <c:pt idx="567">
                  <c:v>25</c:v>
                </c:pt>
                <c:pt idx="568">
                  <c:v>41.55</c:v>
                </c:pt>
                <c:pt idx="569">
                  <c:v>25</c:v>
                </c:pt>
                <c:pt idx="570">
                  <c:v>41.55</c:v>
                </c:pt>
                <c:pt idx="571">
                  <c:v>25</c:v>
                </c:pt>
                <c:pt idx="572">
                  <c:v>41.55</c:v>
                </c:pt>
                <c:pt idx="573">
                  <c:v>25</c:v>
                </c:pt>
                <c:pt idx="574">
                  <c:v>41.55</c:v>
                </c:pt>
                <c:pt idx="575">
                  <c:v>25</c:v>
                </c:pt>
                <c:pt idx="576">
                  <c:v>41.55</c:v>
                </c:pt>
                <c:pt idx="577">
                  <c:v>25</c:v>
                </c:pt>
                <c:pt idx="578">
                  <c:v>41.55</c:v>
                </c:pt>
                <c:pt idx="579">
                  <c:v>25</c:v>
                </c:pt>
                <c:pt idx="580">
                  <c:v>41.55</c:v>
                </c:pt>
                <c:pt idx="581">
                  <c:v>25</c:v>
                </c:pt>
                <c:pt idx="582">
                  <c:v>41.55</c:v>
                </c:pt>
                <c:pt idx="583">
                  <c:v>25</c:v>
                </c:pt>
                <c:pt idx="584">
                  <c:v>41.55</c:v>
                </c:pt>
                <c:pt idx="585">
                  <c:v>25</c:v>
                </c:pt>
                <c:pt idx="586">
                  <c:v>41.55</c:v>
                </c:pt>
                <c:pt idx="587">
                  <c:v>25</c:v>
                </c:pt>
                <c:pt idx="588">
                  <c:v>41.55</c:v>
                </c:pt>
                <c:pt idx="589">
                  <c:v>25</c:v>
                </c:pt>
                <c:pt idx="590">
                  <c:v>41.55</c:v>
                </c:pt>
                <c:pt idx="591">
                  <c:v>25</c:v>
                </c:pt>
                <c:pt idx="592">
                  <c:v>41.55</c:v>
                </c:pt>
                <c:pt idx="593">
                  <c:v>25</c:v>
                </c:pt>
                <c:pt idx="594">
                  <c:v>41.55</c:v>
                </c:pt>
                <c:pt idx="595">
                  <c:v>25</c:v>
                </c:pt>
                <c:pt idx="596">
                  <c:v>41.55</c:v>
                </c:pt>
                <c:pt idx="597">
                  <c:v>25</c:v>
                </c:pt>
                <c:pt idx="598">
                  <c:v>41.55</c:v>
                </c:pt>
                <c:pt idx="599">
                  <c:v>25</c:v>
                </c:pt>
                <c:pt idx="600">
                  <c:v>41.55</c:v>
                </c:pt>
                <c:pt idx="601">
                  <c:v>25</c:v>
                </c:pt>
                <c:pt idx="602">
                  <c:v>41.55</c:v>
                </c:pt>
                <c:pt idx="603">
                  <c:v>25</c:v>
                </c:pt>
                <c:pt idx="604">
                  <c:v>41.55</c:v>
                </c:pt>
                <c:pt idx="605">
                  <c:v>25</c:v>
                </c:pt>
                <c:pt idx="606">
                  <c:v>41.55</c:v>
                </c:pt>
                <c:pt idx="607">
                  <c:v>25</c:v>
                </c:pt>
                <c:pt idx="608">
                  <c:v>41.55</c:v>
                </c:pt>
                <c:pt idx="609">
                  <c:v>25</c:v>
                </c:pt>
                <c:pt idx="610">
                  <c:v>41.55</c:v>
                </c:pt>
                <c:pt idx="611">
                  <c:v>25</c:v>
                </c:pt>
                <c:pt idx="612">
                  <c:v>41.55</c:v>
                </c:pt>
                <c:pt idx="613">
                  <c:v>25</c:v>
                </c:pt>
                <c:pt idx="614">
                  <c:v>41.55</c:v>
                </c:pt>
                <c:pt idx="615">
                  <c:v>25</c:v>
                </c:pt>
                <c:pt idx="616">
                  <c:v>41.55</c:v>
                </c:pt>
                <c:pt idx="617">
                  <c:v>25</c:v>
                </c:pt>
                <c:pt idx="618">
                  <c:v>41.55</c:v>
                </c:pt>
                <c:pt idx="619">
                  <c:v>25</c:v>
                </c:pt>
                <c:pt idx="620">
                  <c:v>41.55</c:v>
                </c:pt>
                <c:pt idx="621">
                  <c:v>25</c:v>
                </c:pt>
                <c:pt idx="622">
                  <c:v>41.55</c:v>
                </c:pt>
                <c:pt idx="623">
                  <c:v>25</c:v>
                </c:pt>
                <c:pt idx="624">
                  <c:v>41.55</c:v>
                </c:pt>
                <c:pt idx="625">
                  <c:v>25</c:v>
                </c:pt>
                <c:pt idx="626">
                  <c:v>41.55</c:v>
                </c:pt>
                <c:pt idx="627">
                  <c:v>25</c:v>
                </c:pt>
                <c:pt idx="628">
                  <c:v>41.55</c:v>
                </c:pt>
                <c:pt idx="629">
                  <c:v>25</c:v>
                </c:pt>
                <c:pt idx="630">
                  <c:v>41.55</c:v>
                </c:pt>
                <c:pt idx="631">
                  <c:v>25</c:v>
                </c:pt>
                <c:pt idx="632">
                  <c:v>41.55</c:v>
                </c:pt>
                <c:pt idx="633">
                  <c:v>25</c:v>
                </c:pt>
                <c:pt idx="634">
                  <c:v>41.55</c:v>
                </c:pt>
                <c:pt idx="635">
                  <c:v>25</c:v>
                </c:pt>
                <c:pt idx="636">
                  <c:v>41.55</c:v>
                </c:pt>
                <c:pt idx="637">
                  <c:v>25</c:v>
                </c:pt>
                <c:pt idx="638">
                  <c:v>41.55</c:v>
                </c:pt>
                <c:pt idx="639">
                  <c:v>25</c:v>
                </c:pt>
                <c:pt idx="640">
                  <c:v>41.55</c:v>
                </c:pt>
                <c:pt idx="641">
                  <c:v>25</c:v>
                </c:pt>
                <c:pt idx="642">
                  <c:v>41.55</c:v>
                </c:pt>
                <c:pt idx="643">
                  <c:v>25</c:v>
                </c:pt>
                <c:pt idx="644">
                  <c:v>41.55</c:v>
                </c:pt>
                <c:pt idx="645">
                  <c:v>25</c:v>
                </c:pt>
                <c:pt idx="646">
                  <c:v>41.55</c:v>
                </c:pt>
                <c:pt idx="647">
                  <c:v>25</c:v>
                </c:pt>
                <c:pt idx="648">
                  <c:v>41.55</c:v>
                </c:pt>
                <c:pt idx="649">
                  <c:v>25</c:v>
                </c:pt>
                <c:pt idx="650">
                  <c:v>41.55</c:v>
                </c:pt>
                <c:pt idx="651">
                  <c:v>25</c:v>
                </c:pt>
                <c:pt idx="652">
                  <c:v>41.55</c:v>
                </c:pt>
                <c:pt idx="653">
                  <c:v>25</c:v>
                </c:pt>
                <c:pt idx="654">
                  <c:v>41.55</c:v>
                </c:pt>
                <c:pt idx="655">
                  <c:v>25</c:v>
                </c:pt>
                <c:pt idx="656">
                  <c:v>41.55</c:v>
                </c:pt>
                <c:pt idx="657">
                  <c:v>25</c:v>
                </c:pt>
                <c:pt idx="658">
                  <c:v>41.55</c:v>
                </c:pt>
                <c:pt idx="659">
                  <c:v>25</c:v>
                </c:pt>
                <c:pt idx="660">
                  <c:v>41.55</c:v>
                </c:pt>
                <c:pt idx="661">
                  <c:v>25</c:v>
                </c:pt>
                <c:pt idx="662">
                  <c:v>41.55</c:v>
                </c:pt>
                <c:pt idx="663">
                  <c:v>25</c:v>
                </c:pt>
                <c:pt idx="664">
                  <c:v>41.55</c:v>
                </c:pt>
                <c:pt idx="665">
                  <c:v>25</c:v>
                </c:pt>
                <c:pt idx="666">
                  <c:v>41.55</c:v>
                </c:pt>
                <c:pt idx="667">
                  <c:v>25</c:v>
                </c:pt>
                <c:pt idx="668">
                  <c:v>41.55</c:v>
                </c:pt>
                <c:pt idx="669">
                  <c:v>25</c:v>
                </c:pt>
                <c:pt idx="670">
                  <c:v>41.55</c:v>
                </c:pt>
                <c:pt idx="671">
                  <c:v>25</c:v>
                </c:pt>
                <c:pt idx="672">
                  <c:v>41.55</c:v>
                </c:pt>
                <c:pt idx="673">
                  <c:v>25</c:v>
                </c:pt>
                <c:pt idx="674">
                  <c:v>41.55</c:v>
                </c:pt>
                <c:pt idx="675">
                  <c:v>25</c:v>
                </c:pt>
                <c:pt idx="676">
                  <c:v>41.55</c:v>
                </c:pt>
                <c:pt idx="677">
                  <c:v>25</c:v>
                </c:pt>
                <c:pt idx="678">
                  <c:v>41.55</c:v>
                </c:pt>
                <c:pt idx="679">
                  <c:v>25</c:v>
                </c:pt>
                <c:pt idx="680">
                  <c:v>41.55</c:v>
                </c:pt>
                <c:pt idx="681">
                  <c:v>25</c:v>
                </c:pt>
                <c:pt idx="682">
                  <c:v>41.55</c:v>
                </c:pt>
                <c:pt idx="683">
                  <c:v>25</c:v>
                </c:pt>
                <c:pt idx="684">
                  <c:v>41.55</c:v>
                </c:pt>
                <c:pt idx="685">
                  <c:v>25</c:v>
                </c:pt>
                <c:pt idx="686">
                  <c:v>41.55</c:v>
                </c:pt>
                <c:pt idx="687">
                  <c:v>25</c:v>
                </c:pt>
                <c:pt idx="688">
                  <c:v>41.55</c:v>
                </c:pt>
                <c:pt idx="689">
                  <c:v>25</c:v>
                </c:pt>
                <c:pt idx="690">
                  <c:v>41.55</c:v>
                </c:pt>
                <c:pt idx="691">
                  <c:v>25</c:v>
                </c:pt>
                <c:pt idx="692">
                  <c:v>41.55</c:v>
                </c:pt>
                <c:pt idx="693">
                  <c:v>25</c:v>
                </c:pt>
                <c:pt idx="694">
                  <c:v>41.55</c:v>
                </c:pt>
                <c:pt idx="695">
                  <c:v>25</c:v>
                </c:pt>
                <c:pt idx="696">
                  <c:v>41.55</c:v>
                </c:pt>
                <c:pt idx="697">
                  <c:v>25</c:v>
                </c:pt>
                <c:pt idx="698">
                  <c:v>41.55</c:v>
                </c:pt>
                <c:pt idx="699">
                  <c:v>25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F-FD0F-F14C-848D-1E187E53EDB8}"/>
            </c:ext>
          </c:extLst>
        </c:ser>
        <c:ser>
          <c:idx val="16"/>
          <c:order val="16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7.9335788835844925</c:v>
              </c:pt>
              <c:pt idx="1">
                <c:v>8.0664211164155066</c:v>
              </c:pt>
              <c:pt idx="2">
                <c:v>8</c:v>
              </c:pt>
              <c:pt idx="3">
                <c:v>8</c:v>
              </c:pt>
              <c:pt idx="4">
                <c:v>7.8339472089612325</c:v>
              </c:pt>
              <c:pt idx="5">
                <c:v>8.1660527910387675</c:v>
              </c:pt>
              <c:pt idx="6">
                <c:v>8.1660527910387675</c:v>
              </c:pt>
              <c:pt idx="7">
                <c:v>8.1660527910387675</c:v>
              </c:pt>
              <c:pt idx="8">
                <c:v>8.1660527910387675</c:v>
              </c:pt>
              <c:pt idx="9">
                <c:v>8.1660527910387675</c:v>
              </c:pt>
              <c:pt idx="10">
                <c:v>8</c:v>
              </c:pt>
              <c:pt idx="11">
                <c:v>8</c:v>
              </c:pt>
              <c:pt idx="12">
                <c:v>8.0664211164155066</c:v>
              </c:pt>
              <c:pt idx="13">
                <c:v>7.9335788835844925</c:v>
              </c:pt>
              <c:pt idx="14">
                <c:v>8</c:v>
              </c:pt>
              <c:pt idx="15">
                <c:v>8</c:v>
              </c:pt>
              <c:pt idx="16">
                <c:v>7.8339472089612325</c:v>
              </c:pt>
              <c:pt idx="17">
                <c:v>7.8339472089612325</c:v>
              </c:pt>
              <c:pt idx="18">
                <c:v>7.8339472089612325</c:v>
              </c:pt>
              <c:pt idx="19">
                <c:v>8.1660527910387675</c:v>
              </c:pt>
              <c:pt idx="20">
                <c:v>7.8339472089612325</c:v>
              </c:pt>
              <c:pt idx="21">
                <c:v>7.8339472089612325</c:v>
              </c:pt>
              <c:pt idx="22">
                <c:v>7.8339472089612325</c:v>
              </c:pt>
            </c:numLit>
          </c:xVal>
          <c:yVal>
            <c:numLit>
              <c:formatCode>General</c:formatCode>
              <c:ptCount val="23"/>
              <c:pt idx="0">
                <c:v>60</c:v>
              </c:pt>
              <c:pt idx="1">
                <c:v>60</c:v>
              </c:pt>
              <c:pt idx="2">
                <c:v>60</c:v>
              </c:pt>
              <c:pt idx="3">
                <c:v>41.550000000000004</c:v>
              </c:pt>
              <c:pt idx="4">
                <c:v>41.550000000000004</c:v>
              </c:pt>
              <c:pt idx="5">
                <c:v>41.550000000000004</c:v>
              </c:pt>
              <c:pt idx="6">
                <c:v>41.550000000000004</c:v>
              </c:pt>
              <c:pt idx="7">
                <c:v>31.05</c:v>
              </c:pt>
              <c:pt idx="8">
                <c:v>25</c:v>
              </c:pt>
              <c:pt idx="9">
                <c:v>25</c:v>
              </c:pt>
              <c:pt idx="10">
                <c:v>25</c:v>
              </c:pt>
              <c:pt idx="11">
                <c:v>17.600000000000001</c:v>
              </c:pt>
              <c:pt idx="12">
                <c:v>17.600000000000001</c:v>
              </c:pt>
              <c:pt idx="13">
                <c:v>17.600000000000001</c:v>
              </c:pt>
              <c:pt idx="14">
                <c:v>17.600000000000001</c:v>
              </c:pt>
              <c:pt idx="15">
                <c:v>25</c:v>
              </c:pt>
              <c:pt idx="16">
                <c:v>25</c:v>
              </c:pt>
              <c:pt idx="17">
                <c:v>25</c:v>
              </c:pt>
              <c:pt idx="18">
                <c:v>31.05</c:v>
              </c:pt>
              <c:pt idx="19">
                <c:v>31.05</c:v>
              </c:pt>
              <c:pt idx="20">
                <c:v>31.05</c:v>
              </c:pt>
              <c:pt idx="21">
                <c:v>41.550000000000004</c:v>
              </c:pt>
              <c:pt idx="22">
                <c:v>41.550000000000004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0-FD0F-F14C-848D-1E187E53EDB8}"/>
            </c:ext>
          </c:extLst>
        </c:ser>
        <c:ser>
          <c:idx val="17"/>
          <c:order val="17"/>
          <c:tx>
            <c:v/>
          </c:tx>
          <c:spPr>
            <a:ln w="6350">
              <a:solidFill>
                <a:schemeClr val="accent1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XLSTAT_20200602_133518_1_HID!xdata9</c:f>
              <c:numCache>
                <c:formatCode>General</c:formatCode>
                <c:ptCount val="700"/>
                <c:pt idx="0">
                  <c:v>9.1093093290000002</c:v>
                </c:pt>
                <c:pt idx="1">
                  <c:v>9.1089965698000004</c:v>
                </c:pt>
                <c:pt idx="2">
                  <c:v>9.1086838106000005</c:v>
                </c:pt>
                <c:pt idx="3">
                  <c:v>9.1083710514000007</c:v>
                </c:pt>
                <c:pt idx="4">
                  <c:v>9.1080582922000008</c:v>
                </c:pt>
                <c:pt idx="5">
                  <c:v>9.107745533000001</c:v>
                </c:pt>
                <c:pt idx="6">
                  <c:v>9.1074327737999994</c:v>
                </c:pt>
                <c:pt idx="7">
                  <c:v>9.1071200145999995</c:v>
                </c:pt>
                <c:pt idx="8">
                  <c:v>9.1068072553999997</c:v>
                </c:pt>
                <c:pt idx="9">
                  <c:v>9.1064944961999998</c:v>
                </c:pt>
                <c:pt idx="10">
                  <c:v>9.106181737</c:v>
                </c:pt>
                <c:pt idx="11">
                  <c:v>9.1058689778000002</c:v>
                </c:pt>
                <c:pt idx="12">
                  <c:v>9.1055562186000003</c:v>
                </c:pt>
                <c:pt idx="13">
                  <c:v>9.1052434594000005</c:v>
                </c:pt>
                <c:pt idx="14">
                  <c:v>9.1049307002000006</c:v>
                </c:pt>
                <c:pt idx="15">
                  <c:v>9.1046179410000008</c:v>
                </c:pt>
                <c:pt idx="16">
                  <c:v>9.1043051818000009</c:v>
                </c:pt>
                <c:pt idx="17">
                  <c:v>9.1039924226000011</c:v>
                </c:pt>
                <c:pt idx="18">
                  <c:v>9.1036796633999995</c:v>
                </c:pt>
                <c:pt idx="19">
                  <c:v>9.1033669041999996</c:v>
                </c:pt>
                <c:pt idx="20">
                  <c:v>9.1030541449999998</c:v>
                </c:pt>
                <c:pt idx="21">
                  <c:v>9.1027413857999999</c:v>
                </c:pt>
                <c:pt idx="22">
                  <c:v>9.1024286266000001</c:v>
                </c:pt>
                <c:pt idx="23">
                  <c:v>9.1021158674000002</c:v>
                </c:pt>
                <c:pt idx="24">
                  <c:v>9.1018031082000004</c:v>
                </c:pt>
                <c:pt idx="25">
                  <c:v>9.1014903490000005</c:v>
                </c:pt>
                <c:pt idx="26">
                  <c:v>9.1011775898000007</c:v>
                </c:pt>
                <c:pt idx="27">
                  <c:v>9.1008648306000008</c:v>
                </c:pt>
                <c:pt idx="28">
                  <c:v>9.100552071400001</c:v>
                </c:pt>
                <c:pt idx="29">
                  <c:v>9.1002393121999994</c:v>
                </c:pt>
                <c:pt idx="30">
                  <c:v>9.0999265529999995</c:v>
                </c:pt>
                <c:pt idx="31">
                  <c:v>9.0996137937999997</c:v>
                </c:pt>
                <c:pt idx="32">
                  <c:v>9.0993010345999998</c:v>
                </c:pt>
                <c:pt idx="33">
                  <c:v>9.0989882754</c:v>
                </c:pt>
                <c:pt idx="34">
                  <c:v>9.0986755162000001</c:v>
                </c:pt>
                <c:pt idx="35">
                  <c:v>9.0983627570000003</c:v>
                </c:pt>
                <c:pt idx="36">
                  <c:v>9.0980499978000005</c:v>
                </c:pt>
                <c:pt idx="37">
                  <c:v>9.0977372386000006</c:v>
                </c:pt>
                <c:pt idx="38">
                  <c:v>9.0974244794000008</c:v>
                </c:pt>
                <c:pt idx="39">
                  <c:v>9.0971117202000009</c:v>
                </c:pt>
                <c:pt idx="40">
                  <c:v>9.0967989610000011</c:v>
                </c:pt>
                <c:pt idx="41">
                  <c:v>9.0964862017999994</c:v>
                </c:pt>
                <c:pt idx="42">
                  <c:v>9.0961734425999996</c:v>
                </c:pt>
                <c:pt idx="43">
                  <c:v>9.0958606833999998</c:v>
                </c:pt>
                <c:pt idx="44">
                  <c:v>9.0955479241999999</c:v>
                </c:pt>
                <c:pt idx="45">
                  <c:v>9.0952351650000001</c:v>
                </c:pt>
                <c:pt idx="46">
                  <c:v>9.0949224058000002</c:v>
                </c:pt>
                <c:pt idx="47">
                  <c:v>9.0946096466000004</c:v>
                </c:pt>
                <c:pt idx="48">
                  <c:v>9.0942968874000005</c:v>
                </c:pt>
                <c:pt idx="49">
                  <c:v>9.0939841282000007</c:v>
                </c:pt>
                <c:pt idx="50">
                  <c:v>9.0936713690000008</c:v>
                </c:pt>
                <c:pt idx="51">
                  <c:v>9.093358609800001</c:v>
                </c:pt>
                <c:pt idx="52">
                  <c:v>9.0930458505999994</c:v>
                </c:pt>
                <c:pt idx="53">
                  <c:v>9.0927330913999995</c:v>
                </c:pt>
                <c:pt idx="54">
                  <c:v>9.0924203321999997</c:v>
                </c:pt>
                <c:pt idx="55">
                  <c:v>9.0921075729999998</c:v>
                </c:pt>
                <c:pt idx="56">
                  <c:v>9.0917948138</c:v>
                </c:pt>
                <c:pt idx="57">
                  <c:v>9.0914820546000001</c:v>
                </c:pt>
                <c:pt idx="58">
                  <c:v>9.0911692954000003</c:v>
                </c:pt>
                <c:pt idx="59">
                  <c:v>9.0908565362000004</c:v>
                </c:pt>
                <c:pt idx="60">
                  <c:v>9.0905437770000006</c:v>
                </c:pt>
                <c:pt idx="61">
                  <c:v>9.0902310178000008</c:v>
                </c:pt>
                <c:pt idx="62">
                  <c:v>9.0899182586000009</c:v>
                </c:pt>
                <c:pt idx="63">
                  <c:v>9.0896054994000011</c:v>
                </c:pt>
                <c:pt idx="64">
                  <c:v>9.0892927401999994</c:v>
                </c:pt>
                <c:pt idx="65">
                  <c:v>9.0889799809999996</c:v>
                </c:pt>
                <c:pt idx="66">
                  <c:v>9.0886672217999998</c:v>
                </c:pt>
                <c:pt idx="67">
                  <c:v>9.0883544625999999</c:v>
                </c:pt>
                <c:pt idx="68">
                  <c:v>9.0880417034000001</c:v>
                </c:pt>
                <c:pt idx="69">
                  <c:v>9.0877289442000002</c:v>
                </c:pt>
                <c:pt idx="70">
                  <c:v>9.0874161850000004</c:v>
                </c:pt>
                <c:pt idx="71">
                  <c:v>9.0871034258000005</c:v>
                </c:pt>
                <c:pt idx="72">
                  <c:v>9.0867906666000007</c:v>
                </c:pt>
                <c:pt idx="73">
                  <c:v>9.0864779074000008</c:v>
                </c:pt>
                <c:pt idx="74">
                  <c:v>9.086165148200001</c:v>
                </c:pt>
                <c:pt idx="75">
                  <c:v>9.0858523889999994</c:v>
                </c:pt>
                <c:pt idx="76">
                  <c:v>9.0855396297999995</c:v>
                </c:pt>
                <c:pt idx="77">
                  <c:v>9.0852268705999997</c:v>
                </c:pt>
                <c:pt idx="78">
                  <c:v>9.0849141113999998</c:v>
                </c:pt>
                <c:pt idx="79">
                  <c:v>9.0846013522</c:v>
                </c:pt>
                <c:pt idx="80">
                  <c:v>9.0842885930000001</c:v>
                </c:pt>
                <c:pt idx="81">
                  <c:v>9.0839758338000003</c:v>
                </c:pt>
                <c:pt idx="82">
                  <c:v>9.0836630746000004</c:v>
                </c:pt>
                <c:pt idx="83">
                  <c:v>9.0833503154000006</c:v>
                </c:pt>
                <c:pt idx="84">
                  <c:v>9.0830375562000008</c:v>
                </c:pt>
                <c:pt idx="85">
                  <c:v>9.0827247970000009</c:v>
                </c:pt>
                <c:pt idx="86">
                  <c:v>9.0824120378000011</c:v>
                </c:pt>
                <c:pt idx="87">
                  <c:v>9.0820992785999994</c:v>
                </c:pt>
                <c:pt idx="88">
                  <c:v>9.0817865193999996</c:v>
                </c:pt>
                <c:pt idx="89">
                  <c:v>9.0814737601999997</c:v>
                </c:pt>
                <c:pt idx="90">
                  <c:v>9.0811610009999999</c:v>
                </c:pt>
                <c:pt idx="91">
                  <c:v>9.0808482418000001</c:v>
                </c:pt>
                <c:pt idx="92">
                  <c:v>9.0805354826000002</c:v>
                </c:pt>
                <c:pt idx="93">
                  <c:v>9.0802227234000004</c:v>
                </c:pt>
                <c:pt idx="94">
                  <c:v>9.0799099642000005</c:v>
                </c:pt>
                <c:pt idx="95">
                  <c:v>9.0795972050000007</c:v>
                </c:pt>
                <c:pt idx="96">
                  <c:v>9.0792844458000008</c:v>
                </c:pt>
                <c:pt idx="97">
                  <c:v>9.078971686600001</c:v>
                </c:pt>
                <c:pt idx="98">
                  <c:v>9.0786589273999994</c:v>
                </c:pt>
                <c:pt idx="99">
                  <c:v>9.0783461681999995</c:v>
                </c:pt>
                <c:pt idx="100">
                  <c:v>9.0780334089999997</c:v>
                </c:pt>
                <c:pt idx="101">
                  <c:v>9.0777206497999998</c:v>
                </c:pt>
                <c:pt idx="102">
                  <c:v>9.0774078906</c:v>
                </c:pt>
                <c:pt idx="103">
                  <c:v>9.0770951314000001</c:v>
                </c:pt>
                <c:pt idx="104">
                  <c:v>9.0767823722000003</c:v>
                </c:pt>
                <c:pt idx="105">
                  <c:v>9.0764696130000004</c:v>
                </c:pt>
                <c:pt idx="106">
                  <c:v>9.0761568538000006</c:v>
                </c:pt>
                <c:pt idx="107">
                  <c:v>9.0758440946000007</c:v>
                </c:pt>
                <c:pt idx="108">
                  <c:v>9.0755313354000009</c:v>
                </c:pt>
                <c:pt idx="109">
                  <c:v>9.0752185762000011</c:v>
                </c:pt>
                <c:pt idx="110">
                  <c:v>9.0749058169999994</c:v>
                </c:pt>
                <c:pt idx="111">
                  <c:v>9.0745930577999996</c:v>
                </c:pt>
                <c:pt idx="112">
                  <c:v>9.0742802985999997</c:v>
                </c:pt>
                <c:pt idx="113">
                  <c:v>9.0739675393999999</c:v>
                </c:pt>
                <c:pt idx="114">
                  <c:v>9.0736547802</c:v>
                </c:pt>
                <c:pt idx="115">
                  <c:v>9.0733420210000002</c:v>
                </c:pt>
                <c:pt idx="116">
                  <c:v>9.0730292618000004</c:v>
                </c:pt>
                <c:pt idx="117">
                  <c:v>9.0727165026000005</c:v>
                </c:pt>
                <c:pt idx="118">
                  <c:v>9.0724037434000007</c:v>
                </c:pt>
                <c:pt idx="119">
                  <c:v>9.0720909842000008</c:v>
                </c:pt>
                <c:pt idx="120">
                  <c:v>9.071778225000001</c:v>
                </c:pt>
                <c:pt idx="121">
                  <c:v>9.0714654657999994</c:v>
                </c:pt>
                <c:pt idx="122">
                  <c:v>9.0711527065999995</c:v>
                </c:pt>
                <c:pt idx="123">
                  <c:v>9.0708399473999997</c:v>
                </c:pt>
                <c:pt idx="124">
                  <c:v>9.0705271881999998</c:v>
                </c:pt>
                <c:pt idx="125">
                  <c:v>9.070214429</c:v>
                </c:pt>
                <c:pt idx="126">
                  <c:v>9.0699016698000001</c:v>
                </c:pt>
                <c:pt idx="127">
                  <c:v>9.0695889106000003</c:v>
                </c:pt>
                <c:pt idx="128">
                  <c:v>9.0692761514000004</c:v>
                </c:pt>
                <c:pt idx="129">
                  <c:v>9.0689633922000006</c:v>
                </c:pt>
                <c:pt idx="130">
                  <c:v>9.0686506330000007</c:v>
                </c:pt>
                <c:pt idx="131">
                  <c:v>9.0683378738000009</c:v>
                </c:pt>
                <c:pt idx="132">
                  <c:v>9.068025114600001</c:v>
                </c:pt>
                <c:pt idx="133">
                  <c:v>9.0677123553999994</c:v>
                </c:pt>
                <c:pt idx="134">
                  <c:v>9.0673995961999996</c:v>
                </c:pt>
                <c:pt idx="135">
                  <c:v>9.0670868369999997</c:v>
                </c:pt>
                <c:pt idx="136">
                  <c:v>9.0667740777999999</c:v>
                </c:pt>
                <c:pt idx="137">
                  <c:v>9.0664613186</c:v>
                </c:pt>
                <c:pt idx="138">
                  <c:v>9.0661485594000002</c:v>
                </c:pt>
                <c:pt idx="139">
                  <c:v>9.0658358002000003</c:v>
                </c:pt>
                <c:pt idx="140">
                  <c:v>9.0655230410000005</c:v>
                </c:pt>
                <c:pt idx="141">
                  <c:v>9.0652102818000007</c:v>
                </c:pt>
                <c:pt idx="142">
                  <c:v>9.0648975226000008</c:v>
                </c:pt>
                <c:pt idx="143">
                  <c:v>9.064584763400001</c:v>
                </c:pt>
                <c:pt idx="144">
                  <c:v>9.0642720041999993</c:v>
                </c:pt>
                <c:pt idx="145">
                  <c:v>9.0639592449999995</c:v>
                </c:pt>
                <c:pt idx="146">
                  <c:v>9.0636464857999997</c:v>
                </c:pt>
                <c:pt idx="147">
                  <c:v>9.0633337265999998</c:v>
                </c:pt>
                <c:pt idx="148">
                  <c:v>9.0630209674</c:v>
                </c:pt>
                <c:pt idx="149">
                  <c:v>9.0627082082000001</c:v>
                </c:pt>
                <c:pt idx="150">
                  <c:v>9.0623954490000003</c:v>
                </c:pt>
                <c:pt idx="151">
                  <c:v>9.0620826898000004</c:v>
                </c:pt>
                <c:pt idx="152">
                  <c:v>9.0617699306000006</c:v>
                </c:pt>
                <c:pt idx="153">
                  <c:v>9.0614571714000007</c:v>
                </c:pt>
                <c:pt idx="154">
                  <c:v>9.0611444122000009</c:v>
                </c:pt>
                <c:pt idx="155">
                  <c:v>9.060831653000001</c:v>
                </c:pt>
                <c:pt idx="156">
                  <c:v>9.0605188937999994</c:v>
                </c:pt>
                <c:pt idx="157">
                  <c:v>9.0602061345999996</c:v>
                </c:pt>
                <c:pt idx="158">
                  <c:v>9.0598933753999997</c:v>
                </c:pt>
                <c:pt idx="159">
                  <c:v>9.0595806161999999</c:v>
                </c:pt>
                <c:pt idx="160">
                  <c:v>9.059267857</c:v>
                </c:pt>
                <c:pt idx="161">
                  <c:v>9.0589550978000002</c:v>
                </c:pt>
                <c:pt idx="162">
                  <c:v>9.0586423386000003</c:v>
                </c:pt>
                <c:pt idx="163">
                  <c:v>9.0583295794000005</c:v>
                </c:pt>
                <c:pt idx="164">
                  <c:v>9.0580168202000007</c:v>
                </c:pt>
                <c:pt idx="165">
                  <c:v>9.0577040610000008</c:v>
                </c:pt>
                <c:pt idx="166">
                  <c:v>9.057391301800001</c:v>
                </c:pt>
                <c:pt idx="167">
                  <c:v>9.0570785426000011</c:v>
                </c:pt>
                <c:pt idx="168">
                  <c:v>9.0567657833999995</c:v>
                </c:pt>
                <c:pt idx="169">
                  <c:v>9.0564530241999996</c:v>
                </c:pt>
                <c:pt idx="170">
                  <c:v>9.0561402649999998</c:v>
                </c:pt>
                <c:pt idx="171">
                  <c:v>9.0558275058</c:v>
                </c:pt>
                <c:pt idx="172">
                  <c:v>9.0555147466000001</c:v>
                </c:pt>
                <c:pt idx="173">
                  <c:v>9.0552019874000003</c:v>
                </c:pt>
                <c:pt idx="174">
                  <c:v>9.0548892282000004</c:v>
                </c:pt>
                <c:pt idx="175">
                  <c:v>9.0545764690000006</c:v>
                </c:pt>
                <c:pt idx="176">
                  <c:v>9.0542637098000007</c:v>
                </c:pt>
                <c:pt idx="177">
                  <c:v>9.0539509506000009</c:v>
                </c:pt>
                <c:pt idx="178">
                  <c:v>9.053638191400001</c:v>
                </c:pt>
                <c:pt idx="179">
                  <c:v>9.0533254321999994</c:v>
                </c:pt>
                <c:pt idx="180">
                  <c:v>9.0530126729999996</c:v>
                </c:pt>
                <c:pt idx="181">
                  <c:v>9.0526999137999997</c:v>
                </c:pt>
                <c:pt idx="182">
                  <c:v>9.0523871545999999</c:v>
                </c:pt>
                <c:pt idx="183">
                  <c:v>9.0520743954</c:v>
                </c:pt>
                <c:pt idx="184">
                  <c:v>9.0517616362000002</c:v>
                </c:pt>
                <c:pt idx="185">
                  <c:v>9.0514488770000003</c:v>
                </c:pt>
                <c:pt idx="186">
                  <c:v>9.0511361178000005</c:v>
                </c:pt>
                <c:pt idx="187">
                  <c:v>9.0508233586000006</c:v>
                </c:pt>
                <c:pt idx="188">
                  <c:v>9.0505105994000008</c:v>
                </c:pt>
                <c:pt idx="189">
                  <c:v>9.050197840200001</c:v>
                </c:pt>
                <c:pt idx="190">
                  <c:v>9.0498850810000011</c:v>
                </c:pt>
                <c:pt idx="191">
                  <c:v>9.0495723217999995</c:v>
                </c:pt>
                <c:pt idx="192">
                  <c:v>9.0492595625999996</c:v>
                </c:pt>
                <c:pt idx="193">
                  <c:v>9.0489468033999998</c:v>
                </c:pt>
                <c:pt idx="194">
                  <c:v>9.0486340441999999</c:v>
                </c:pt>
                <c:pt idx="195">
                  <c:v>9.0483212850000001</c:v>
                </c:pt>
                <c:pt idx="196">
                  <c:v>9.0480085258000003</c:v>
                </c:pt>
                <c:pt idx="197">
                  <c:v>9.0476957666000004</c:v>
                </c:pt>
                <c:pt idx="198">
                  <c:v>9.0473830074000006</c:v>
                </c:pt>
                <c:pt idx="199">
                  <c:v>9.0470702482000007</c:v>
                </c:pt>
                <c:pt idx="200">
                  <c:v>9.0467574890000009</c:v>
                </c:pt>
                <c:pt idx="201">
                  <c:v>9.046444729800001</c:v>
                </c:pt>
                <c:pt idx="202">
                  <c:v>9.0461319705999994</c:v>
                </c:pt>
                <c:pt idx="203">
                  <c:v>9.0458192113999996</c:v>
                </c:pt>
                <c:pt idx="204">
                  <c:v>9.0455064521999997</c:v>
                </c:pt>
                <c:pt idx="205">
                  <c:v>9.0451936929999999</c:v>
                </c:pt>
                <c:pt idx="206">
                  <c:v>9.0448809338</c:v>
                </c:pt>
                <c:pt idx="207">
                  <c:v>9.0445681746000002</c:v>
                </c:pt>
                <c:pt idx="208">
                  <c:v>9.0442554154000003</c:v>
                </c:pt>
                <c:pt idx="209">
                  <c:v>9.0439426562000005</c:v>
                </c:pt>
                <c:pt idx="210">
                  <c:v>9.0436298970000006</c:v>
                </c:pt>
                <c:pt idx="211">
                  <c:v>9.0433171378000008</c:v>
                </c:pt>
                <c:pt idx="212">
                  <c:v>9.0430043786000009</c:v>
                </c:pt>
                <c:pt idx="213">
                  <c:v>9.0426916194000011</c:v>
                </c:pt>
                <c:pt idx="214">
                  <c:v>9.0423788601999995</c:v>
                </c:pt>
                <c:pt idx="215">
                  <c:v>9.0420661009999996</c:v>
                </c:pt>
                <c:pt idx="216">
                  <c:v>9.0417533417999998</c:v>
                </c:pt>
                <c:pt idx="217">
                  <c:v>9.0414405825999999</c:v>
                </c:pt>
                <c:pt idx="218">
                  <c:v>9.0411278234000001</c:v>
                </c:pt>
                <c:pt idx="219">
                  <c:v>9.0408150642000003</c:v>
                </c:pt>
                <c:pt idx="220">
                  <c:v>9.0405023050000004</c:v>
                </c:pt>
                <c:pt idx="221">
                  <c:v>9.0401895458000006</c:v>
                </c:pt>
                <c:pt idx="222">
                  <c:v>9.0398767866000007</c:v>
                </c:pt>
                <c:pt idx="223">
                  <c:v>9.0395640274000009</c:v>
                </c:pt>
                <c:pt idx="224">
                  <c:v>9.039251268200001</c:v>
                </c:pt>
                <c:pt idx="225">
                  <c:v>9.0389385089999994</c:v>
                </c:pt>
                <c:pt idx="226">
                  <c:v>9.0386257497999996</c:v>
                </c:pt>
                <c:pt idx="227">
                  <c:v>9.0383129905999997</c:v>
                </c:pt>
                <c:pt idx="228">
                  <c:v>9.0380002313999999</c:v>
                </c:pt>
                <c:pt idx="229">
                  <c:v>9.0376874722</c:v>
                </c:pt>
                <c:pt idx="230">
                  <c:v>9.0373747130000002</c:v>
                </c:pt>
                <c:pt idx="231">
                  <c:v>9.0370619538000003</c:v>
                </c:pt>
                <c:pt idx="232">
                  <c:v>9.0367491946000005</c:v>
                </c:pt>
                <c:pt idx="233">
                  <c:v>9.0364364354000006</c:v>
                </c:pt>
                <c:pt idx="234">
                  <c:v>9.0361236762000008</c:v>
                </c:pt>
                <c:pt idx="235">
                  <c:v>9.0358109170000009</c:v>
                </c:pt>
                <c:pt idx="236">
                  <c:v>9.0354981578000011</c:v>
                </c:pt>
                <c:pt idx="237">
                  <c:v>9.0351853985999995</c:v>
                </c:pt>
                <c:pt idx="238">
                  <c:v>9.0348726393999996</c:v>
                </c:pt>
                <c:pt idx="239">
                  <c:v>9.0345598801999998</c:v>
                </c:pt>
                <c:pt idx="240">
                  <c:v>9.0342471209999999</c:v>
                </c:pt>
                <c:pt idx="241">
                  <c:v>9.0339343618000001</c:v>
                </c:pt>
                <c:pt idx="242">
                  <c:v>9.0336216026000002</c:v>
                </c:pt>
                <c:pt idx="243">
                  <c:v>9.0333088434000004</c:v>
                </c:pt>
                <c:pt idx="244">
                  <c:v>9.0329960842000006</c:v>
                </c:pt>
                <c:pt idx="245">
                  <c:v>9.0326833250000007</c:v>
                </c:pt>
                <c:pt idx="246">
                  <c:v>9.0323705658000009</c:v>
                </c:pt>
                <c:pt idx="247">
                  <c:v>9.032057806600001</c:v>
                </c:pt>
                <c:pt idx="248">
                  <c:v>9.0317450473999994</c:v>
                </c:pt>
                <c:pt idx="249">
                  <c:v>9.0314322881999995</c:v>
                </c:pt>
                <c:pt idx="250">
                  <c:v>9.0311195289999997</c:v>
                </c:pt>
                <c:pt idx="251">
                  <c:v>9.0308067697999999</c:v>
                </c:pt>
                <c:pt idx="252">
                  <c:v>9.0304940106</c:v>
                </c:pt>
                <c:pt idx="253">
                  <c:v>9.0301812514000002</c:v>
                </c:pt>
                <c:pt idx="254">
                  <c:v>9.0298684922000003</c:v>
                </c:pt>
                <c:pt idx="255">
                  <c:v>9.0295557330000005</c:v>
                </c:pt>
                <c:pt idx="256">
                  <c:v>9.0292429738000006</c:v>
                </c:pt>
                <c:pt idx="257">
                  <c:v>9.0289302146000008</c:v>
                </c:pt>
                <c:pt idx="258">
                  <c:v>9.0286174554000009</c:v>
                </c:pt>
                <c:pt idx="259">
                  <c:v>9.0283046962000011</c:v>
                </c:pt>
                <c:pt idx="260">
                  <c:v>9.0279919369999995</c:v>
                </c:pt>
                <c:pt idx="261">
                  <c:v>9.0276791777999996</c:v>
                </c:pt>
                <c:pt idx="262">
                  <c:v>9.0273664185999998</c:v>
                </c:pt>
                <c:pt idx="263">
                  <c:v>9.0270536593999999</c:v>
                </c:pt>
                <c:pt idx="264">
                  <c:v>9.0267409002000001</c:v>
                </c:pt>
                <c:pt idx="265">
                  <c:v>9.0264281410000002</c:v>
                </c:pt>
                <c:pt idx="266">
                  <c:v>9.0261153818000004</c:v>
                </c:pt>
                <c:pt idx="267">
                  <c:v>9.0258026226000005</c:v>
                </c:pt>
                <c:pt idx="268">
                  <c:v>9.0254898634000007</c:v>
                </c:pt>
                <c:pt idx="269">
                  <c:v>9.0251771042000009</c:v>
                </c:pt>
                <c:pt idx="270">
                  <c:v>9.024864345000001</c:v>
                </c:pt>
                <c:pt idx="271">
                  <c:v>9.0245515857999994</c:v>
                </c:pt>
                <c:pt idx="272">
                  <c:v>9.0242388265999995</c:v>
                </c:pt>
                <c:pt idx="273">
                  <c:v>9.0239260673999997</c:v>
                </c:pt>
                <c:pt idx="274">
                  <c:v>9.0236133081999998</c:v>
                </c:pt>
                <c:pt idx="275">
                  <c:v>9.023300549</c:v>
                </c:pt>
                <c:pt idx="276">
                  <c:v>9.0229877898000002</c:v>
                </c:pt>
                <c:pt idx="277">
                  <c:v>9.0226750306000003</c:v>
                </c:pt>
                <c:pt idx="278">
                  <c:v>9.0223622714000005</c:v>
                </c:pt>
                <c:pt idx="279">
                  <c:v>9.0220495122000006</c:v>
                </c:pt>
                <c:pt idx="280">
                  <c:v>9.0217367530000008</c:v>
                </c:pt>
                <c:pt idx="281">
                  <c:v>9.0214239938000009</c:v>
                </c:pt>
                <c:pt idx="282">
                  <c:v>9.0211112346000011</c:v>
                </c:pt>
                <c:pt idx="283">
                  <c:v>9.0207984753999995</c:v>
                </c:pt>
                <c:pt idx="284">
                  <c:v>9.0204857161999996</c:v>
                </c:pt>
                <c:pt idx="285">
                  <c:v>9.0201729569999998</c:v>
                </c:pt>
                <c:pt idx="286">
                  <c:v>9.0198601977999999</c:v>
                </c:pt>
                <c:pt idx="287">
                  <c:v>9.0195474386000001</c:v>
                </c:pt>
                <c:pt idx="288">
                  <c:v>9.0192346794000002</c:v>
                </c:pt>
                <c:pt idx="289">
                  <c:v>9.0189219202000004</c:v>
                </c:pt>
                <c:pt idx="290">
                  <c:v>9.0186091610000005</c:v>
                </c:pt>
                <c:pt idx="291">
                  <c:v>9.0182964018000007</c:v>
                </c:pt>
                <c:pt idx="292">
                  <c:v>9.0179836426000008</c:v>
                </c:pt>
                <c:pt idx="293">
                  <c:v>9.017670883400001</c:v>
                </c:pt>
                <c:pt idx="294">
                  <c:v>9.0173581241999994</c:v>
                </c:pt>
                <c:pt idx="295">
                  <c:v>9.0170453649999995</c:v>
                </c:pt>
                <c:pt idx="296">
                  <c:v>9.0167326057999997</c:v>
                </c:pt>
                <c:pt idx="297">
                  <c:v>9.0164198465999998</c:v>
                </c:pt>
                <c:pt idx="298">
                  <c:v>9.0161070874</c:v>
                </c:pt>
                <c:pt idx="299">
                  <c:v>9.0157943282000002</c:v>
                </c:pt>
                <c:pt idx="300">
                  <c:v>9.0154815690000003</c:v>
                </c:pt>
                <c:pt idx="301">
                  <c:v>9.0151688098000005</c:v>
                </c:pt>
                <c:pt idx="302">
                  <c:v>9.0148560506000006</c:v>
                </c:pt>
                <c:pt idx="303">
                  <c:v>9.0145432914000008</c:v>
                </c:pt>
                <c:pt idx="304">
                  <c:v>9.0142305322000009</c:v>
                </c:pt>
                <c:pt idx="305">
                  <c:v>9.0139177730000011</c:v>
                </c:pt>
                <c:pt idx="306">
                  <c:v>9.0136050137999995</c:v>
                </c:pt>
                <c:pt idx="307">
                  <c:v>9.0132922545999996</c:v>
                </c:pt>
                <c:pt idx="308">
                  <c:v>9.0129794953999998</c:v>
                </c:pt>
                <c:pt idx="309">
                  <c:v>9.0126667361999999</c:v>
                </c:pt>
                <c:pt idx="310">
                  <c:v>9.0123539770000001</c:v>
                </c:pt>
                <c:pt idx="311">
                  <c:v>9.0120412178000002</c:v>
                </c:pt>
                <c:pt idx="312">
                  <c:v>9.0117284586000004</c:v>
                </c:pt>
                <c:pt idx="313">
                  <c:v>9.0114156994000005</c:v>
                </c:pt>
                <c:pt idx="314">
                  <c:v>9.0111029402000007</c:v>
                </c:pt>
                <c:pt idx="315">
                  <c:v>9.0107901810000008</c:v>
                </c:pt>
                <c:pt idx="316">
                  <c:v>9.010477421800001</c:v>
                </c:pt>
                <c:pt idx="317">
                  <c:v>9.0101646625999994</c:v>
                </c:pt>
                <c:pt idx="318">
                  <c:v>9.0098519033999995</c:v>
                </c:pt>
                <c:pt idx="319">
                  <c:v>9.0095391441999997</c:v>
                </c:pt>
                <c:pt idx="320">
                  <c:v>9.0092263849999998</c:v>
                </c:pt>
                <c:pt idx="321">
                  <c:v>9.0089136258</c:v>
                </c:pt>
                <c:pt idx="322">
                  <c:v>9.0086008666000001</c:v>
                </c:pt>
                <c:pt idx="323">
                  <c:v>9.0082881074000003</c:v>
                </c:pt>
                <c:pt idx="324">
                  <c:v>9.0079753482000005</c:v>
                </c:pt>
                <c:pt idx="325">
                  <c:v>9.0076625890000006</c:v>
                </c:pt>
                <c:pt idx="326">
                  <c:v>9.0073498298000008</c:v>
                </c:pt>
                <c:pt idx="327">
                  <c:v>9.0070370706000009</c:v>
                </c:pt>
                <c:pt idx="328">
                  <c:v>9.0067243114000011</c:v>
                </c:pt>
                <c:pt idx="329">
                  <c:v>9.0064115521999994</c:v>
                </c:pt>
                <c:pt idx="330">
                  <c:v>9.0060987929999996</c:v>
                </c:pt>
                <c:pt idx="331">
                  <c:v>9.0057860337999998</c:v>
                </c:pt>
                <c:pt idx="332">
                  <c:v>9.0054732745999999</c:v>
                </c:pt>
                <c:pt idx="333">
                  <c:v>9.0051605154000001</c:v>
                </c:pt>
                <c:pt idx="334">
                  <c:v>9.0048477562000002</c:v>
                </c:pt>
                <c:pt idx="335">
                  <c:v>9.0045349970000004</c:v>
                </c:pt>
                <c:pt idx="336">
                  <c:v>9.0042222378000005</c:v>
                </c:pt>
                <c:pt idx="337">
                  <c:v>9.0039094786000007</c:v>
                </c:pt>
                <c:pt idx="338">
                  <c:v>9.0035967194000008</c:v>
                </c:pt>
                <c:pt idx="339">
                  <c:v>9.003283960200001</c:v>
                </c:pt>
                <c:pt idx="340">
                  <c:v>9.0029712009999994</c:v>
                </c:pt>
                <c:pt idx="341">
                  <c:v>9.0026584417999995</c:v>
                </c:pt>
                <c:pt idx="342">
                  <c:v>9.0023456825999997</c:v>
                </c:pt>
                <c:pt idx="343">
                  <c:v>9.0020329233999998</c:v>
                </c:pt>
                <c:pt idx="344">
                  <c:v>9.0017201642</c:v>
                </c:pt>
                <c:pt idx="345">
                  <c:v>9.0014074050000001</c:v>
                </c:pt>
                <c:pt idx="346">
                  <c:v>9.0010946458000003</c:v>
                </c:pt>
                <c:pt idx="347">
                  <c:v>9.0007818866000004</c:v>
                </c:pt>
                <c:pt idx="348">
                  <c:v>9.0004691274000006</c:v>
                </c:pt>
                <c:pt idx="349">
                  <c:v>9.0001563682000008</c:v>
                </c:pt>
                <c:pt idx="350">
                  <c:v>8.9998436090000009</c:v>
                </c:pt>
                <c:pt idx="351">
                  <c:v>8.9995308498000011</c:v>
                </c:pt>
                <c:pt idx="352">
                  <c:v>8.9992180905999994</c:v>
                </c:pt>
                <c:pt idx="353">
                  <c:v>8.9989053313999996</c:v>
                </c:pt>
                <c:pt idx="354">
                  <c:v>8.9985925721999998</c:v>
                </c:pt>
                <c:pt idx="355">
                  <c:v>8.9982798129999999</c:v>
                </c:pt>
                <c:pt idx="356">
                  <c:v>8.9979670538000001</c:v>
                </c:pt>
                <c:pt idx="357">
                  <c:v>8.9976542946000002</c:v>
                </c:pt>
                <c:pt idx="358">
                  <c:v>8.9973415354000004</c:v>
                </c:pt>
                <c:pt idx="359">
                  <c:v>8.9970287762000005</c:v>
                </c:pt>
                <c:pt idx="360">
                  <c:v>8.9967160170000007</c:v>
                </c:pt>
                <c:pt idx="361">
                  <c:v>8.9964032578000008</c:v>
                </c:pt>
                <c:pt idx="362">
                  <c:v>8.996090498600001</c:v>
                </c:pt>
                <c:pt idx="363">
                  <c:v>8.9957777393999994</c:v>
                </c:pt>
                <c:pt idx="364">
                  <c:v>8.9954649801999995</c:v>
                </c:pt>
                <c:pt idx="365">
                  <c:v>8.9951522209999997</c:v>
                </c:pt>
                <c:pt idx="366">
                  <c:v>8.9948394617999998</c:v>
                </c:pt>
                <c:pt idx="367">
                  <c:v>8.9945267026</c:v>
                </c:pt>
                <c:pt idx="368">
                  <c:v>8.9942139434000001</c:v>
                </c:pt>
                <c:pt idx="369">
                  <c:v>8.9939011842000003</c:v>
                </c:pt>
                <c:pt idx="370">
                  <c:v>8.9935884250000004</c:v>
                </c:pt>
                <c:pt idx="371">
                  <c:v>8.9932756658000006</c:v>
                </c:pt>
                <c:pt idx="372">
                  <c:v>8.9929629066000007</c:v>
                </c:pt>
                <c:pt idx="373">
                  <c:v>8.9926501474000009</c:v>
                </c:pt>
                <c:pt idx="374">
                  <c:v>8.9923373882000011</c:v>
                </c:pt>
                <c:pt idx="375">
                  <c:v>8.9920246289999994</c:v>
                </c:pt>
                <c:pt idx="376">
                  <c:v>8.9917118697999996</c:v>
                </c:pt>
                <c:pt idx="377">
                  <c:v>8.9913991105999997</c:v>
                </c:pt>
                <c:pt idx="378">
                  <c:v>8.9910863513999999</c:v>
                </c:pt>
                <c:pt idx="379">
                  <c:v>8.9907735922000001</c:v>
                </c:pt>
                <c:pt idx="380">
                  <c:v>8.9904608330000002</c:v>
                </c:pt>
                <c:pt idx="381">
                  <c:v>8.9901480738000004</c:v>
                </c:pt>
                <c:pt idx="382">
                  <c:v>8.9898353146000005</c:v>
                </c:pt>
                <c:pt idx="383">
                  <c:v>8.9895225554000007</c:v>
                </c:pt>
                <c:pt idx="384">
                  <c:v>8.9892097962000008</c:v>
                </c:pt>
                <c:pt idx="385">
                  <c:v>8.988897037000001</c:v>
                </c:pt>
                <c:pt idx="386">
                  <c:v>8.9885842778000011</c:v>
                </c:pt>
                <c:pt idx="387">
                  <c:v>8.9882715185999995</c:v>
                </c:pt>
                <c:pt idx="388">
                  <c:v>8.9879587593999997</c:v>
                </c:pt>
                <c:pt idx="389">
                  <c:v>8.9876460001999998</c:v>
                </c:pt>
                <c:pt idx="390">
                  <c:v>8.987333241</c:v>
                </c:pt>
                <c:pt idx="391">
                  <c:v>8.9870204818000001</c:v>
                </c:pt>
                <c:pt idx="392">
                  <c:v>8.9867077226000003</c:v>
                </c:pt>
                <c:pt idx="393">
                  <c:v>8.9863949634000004</c:v>
                </c:pt>
                <c:pt idx="394">
                  <c:v>8.9860822042000006</c:v>
                </c:pt>
                <c:pt idx="395">
                  <c:v>8.9857694450000007</c:v>
                </c:pt>
                <c:pt idx="396">
                  <c:v>8.9854566858000009</c:v>
                </c:pt>
                <c:pt idx="397">
                  <c:v>8.9851439266000011</c:v>
                </c:pt>
                <c:pt idx="398">
                  <c:v>8.9848311673999994</c:v>
                </c:pt>
                <c:pt idx="399">
                  <c:v>8.9845184081999996</c:v>
                </c:pt>
                <c:pt idx="400">
                  <c:v>8.9842056489999997</c:v>
                </c:pt>
                <c:pt idx="401">
                  <c:v>8.9838928897999999</c:v>
                </c:pt>
                <c:pt idx="402">
                  <c:v>8.9835801306</c:v>
                </c:pt>
                <c:pt idx="403">
                  <c:v>8.9832673714000002</c:v>
                </c:pt>
                <c:pt idx="404">
                  <c:v>8.9829546122000004</c:v>
                </c:pt>
                <c:pt idx="405">
                  <c:v>8.9826418530000005</c:v>
                </c:pt>
                <c:pt idx="406">
                  <c:v>8.9823290938000007</c:v>
                </c:pt>
                <c:pt idx="407">
                  <c:v>8.9820163346000008</c:v>
                </c:pt>
                <c:pt idx="408">
                  <c:v>8.981703575400001</c:v>
                </c:pt>
                <c:pt idx="409">
                  <c:v>8.9813908162000011</c:v>
                </c:pt>
                <c:pt idx="410">
                  <c:v>8.9810780569999995</c:v>
                </c:pt>
                <c:pt idx="411">
                  <c:v>8.9807652977999997</c:v>
                </c:pt>
                <c:pt idx="412">
                  <c:v>8.9804525385999998</c:v>
                </c:pt>
                <c:pt idx="413">
                  <c:v>8.9801397794</c:v>
                </c:pt>
                <c:pt idx="414">
                  <c:v>8.9798270202000001</c:v>
                </c:pt>
                <c:pt idx="415">
                  <c:v>8.9795142610000003</c:v>
                </c:pt>
                <c:pt idx="416">
                  <c:v>8.9792015018000004</c:v>
                </c:pt>
                <c:pt idx="417">
                  <c:v>8.9788887426000006</c:v>
                </c:pt>
                <c:pt idx="418">
                  <c:v>8.9785759834000007</c:v>
                </c:pt>
                <c:pt idx="419">
                  <c:v>8.9782632242000009</c:v>
                </c:pt>
                <c:pt idx="420">
                  <c:v>8.977950465000001</c:v>
                </c:pt>
                <c:pt idx="421">
                  <c:v>8.9776377057999994</c:v>
                </c:pt>
                <c:pt idx="422">
                  <c:v>8.9773249465999996</c:v>
                </c:pt>
                <c:pt idx="423">
                  <c:v>8.9770121873999997</c:v>
                </c:pt>
                <c:pt idx="424">
                  <c:v>8.9766994281999999</c:v>
                </c:pt>
                <c:pt idx="425">
                  <c:v>8.976386669</c:v>
                </c:pt>
                <c:pt idx="426">
                  <c:v>8.9760739098000002</c:v>
                </c:pt>
                <c:pt idx="427">
                  <c:v>8.9757611506000003</c:v>
                </c:pt>
                <c:pt idx="428">
                  <c:v>8.9754483914000005</c:v>
                </c:pt>
                <c:pt idx="429">
                  <c:v>8.9751356322000007</c:v>
                </c:pt>
                <c:pt idx="430">
                  <c:v>8.9748228730000008</c:v>
                </c:pt>
                <c:pt idx="431">
                  <c:v>8.974510113800001</c:v>
                </c:pt>
                <c:pt idx="432">
                  <c:v>8.9741973546000011</c:v>
                </c:pt>
                <c:pt idx="433">
                  <c:v>8.9738845953999995</c:v>
                </c:pt>
                <c:pt idx="434">
                  <c:v>8.9735718361999997</c:v>
                </c:pt>
                <c:pt idx="435">
                  <c:v>8.9732590769999998</c:v>
                </c:pt>
                <c:pt idx="436">
                  <c:v>8.9729463178</c:v>
                </c:pt>
                <c:pt idx="437">
                  <c:v>8.9726335586000001</c:v>
                </c:pt>
                <c:pt idx="438">
                  <c:v>8.9723207994000003</c:v>
                </c:pt>
                <c:pt idx="439">
                  <c:v>8.9720080402000004</c:v>
                </c:pt>
                <c:pt idx="440">
                  <c:v>8.9716952810000006</c:v>
                </c:pt>
                <c:pt idx="441">
                  <c:v>8.9713825218000007</c:v>
                </c:pt>
                <c:pt idx="442">
                  <c:v>8.9710697626000009</c:v>
                </c:pt>
                <c:pt idx="443">
                  <c:v>8.970757003400001</c:v>
                </c:pt>
                <c:pt idx="444">
                  <c:v>8.9704442441999994</c:v>
                </c:pt>
                <c:pt idx="445">
                  <c:v>8.9701314849999996</c:v>
                </c:pt>
                <c:pt idx="446">
                  <c:v>8.9698187257999997</c:v>
                </c:pt>
                <c:pt idx="447">
                  <c:v>8.9695059665999999</c:v>
                </c:pt>
                <c:pt idx="448">
                  <c:v>8.9691932074</c:v>
                </c:pt>
                <c:pt idx="449">
                  <c:v>8.9688804482000002</c:v>
                </c:pt>
                <c:pt idx="450">
                  <c:v>8.9685676890000003</c:v>
                </c:pt>
                <c:pt idx="451">
                  <c:v>8.9682549298000005</c:v>
                </c:pt>
                <c:pt idx="452">
                  <c:v>8.9679421706000007</c:v>
                </c:pt>
                <c:pt idx="453">
                  <c:v>8.9676294114000008</c:v>
                </c:pt>
                <c:pt idx="454">
                  <c:v>8.967316652200001</c:v>
                </c:pt>
                <c:pt idx="455">
                  <c:v>8.9670038930000011</c:v>
                </c:pt>
                <c:pt idx="456">
                  <c:v>8.9666911337999995</c:v>
                </c:pt>
                <c:pt idx="457">
                  <c:v>8.9663783745999996</c:v>
                </c:pt>
                <c:pt idx="458">
                  <c:v>8.9660656153999998</c:v>
                </c:pt>
                <c:pt idx="459">
                  <c:v>8.9657528562</c:v>
                </c:pt>
                <c:pt idx="460">
                  <c:v>8.9654400970000001</c:v>
                </c:pt>
                <c:pt idx="461">
                  <c:v>8.9651273378000003</c:v>
                </c:pt>
                <c:pt idx="462">
                  <c:v>8.9648145786000004</c:v>
                </c:pt>
                <c:pt idx="463">
                  <c:v>8.9645018194000006</c:v>
                </c:pt>
                <c:pt idx="464">
                  <c:v>8.9641890602000007</c:v>
                </c:pt>
                <c:pt idx="465">
                  <c:v>8.9638763010000009</c:v>
                </c:pt>
                <c:pt idx="466">
                  <c:v>8.963563541800001</c:v>
                </c:pt>
                <c:pt idx="467">
                  <c:v>8.9632507825999994</c:v>
                </c:pt>
                <c:pt idx="468">
                  <c:v>8.9629380233999996</c:v>
                </c:pt>
                <c:pt idx="469">
                  <c:v>8.9626252641999997</c:v>
                </c:pt>
                <c:pt idx="470">
                  <c:v>8.9623125049999999</c:v>
                </c:pt>
                <c:pt idx="471">
                  <c:v>8.9619997458</c:v>
                </c:pt>
                <c:pt idx="472">
                  <c:v>8.9616869866000002</c:v>
                </c:pt>
                <c:pt idx="473">
                  <c:v>8.9613742274000003</c:v>
                </c:pt>
                <c:pt idx="474">
                  <c:v>8.9610614682000005</c:v>
                </c:pt>
                <c:pt idx="475">
                  <c:v>8.9607487090000006</c:v>
                </c:pt>
                <c:pt idx="476">
                  <c:v>8.9604359498000008</c:v>
                </c:pt>
                <c:pt idx="477">
                  <c:v>8.960123190600001</c:v>
                </c:pt>
                <c:pt idx="478">
                  <c:v>8.9598104314000011</c:v>
                </c:pt>
                <c:pt idx="479">
                  <c:v>8.9594976721999995</c:v>
                </c:pt>
                <c:pt idx="480">
                  <c:v>8.9591849129999996</c:v>
                </c:pt>
                <c:pt idx="481">
                  <c:v>8.9588721537999998</c:v>
                </c:pt>
                <c:pt idx="482">
                  <c:v>8.9585593945999999</c:v>
                </c:pt>
                <c:pt idx="483">
                  <c:v>8.9582466354000001</c:v>
                </c:pt>
                <c:pt idx="484">
                  <c:v>8.9579338762000003</c:v>
                </c:pt>
                <c:pt idx="485">
                  <c:v>8.9576211170000004</c:v>
                </c:pt>
                <c:pt idx="486">
                  <c:v>8.9573083578000006</c:v>
                </c:pt>
                <c:pt idx="487">
                  <c:v>8.9569955986000007</c:v>
                </c:pt>
                <c:pt idx="488">
                  <c:v>8.9566828394000009</c:v>
                </c:pt>
                <c:pt idx="489">
                  <c:v>8.956370080200001</c:v>
                </c:pt>
                <c:pt idx="490">
                  <c:v>8.9560573209999994</c:v>
                </c:pt>
                <c:pt idx="491">
                  <c:v>8.9557445617999996</c:v>
                </c:pt>
                <c:pt idx="492">
                  <c:v>8.9554318025999997</c:v>
                </c:pt>
                <c:pt idx="493">
                  <c:v>8.9551190433999999</c:v>
                </c:pt>
                <c:pt idx="494">
                  <c:v>8.9548062842</c:v>
                </c:pt>
                <c:pt idx="495">
                  <c:v>8.9544935250000002</c:v>
                </c:pt>
                <c:pt idx="496">
                  <c:v>8.9541807658000003</c:v>
                </c:pt>
                <c:pt idx="497">
                  <c:v>8.9538680066000005</c:v>
                </c:pt>
                <c:pt idx="498">
                  <c:v>8.9535552474000006</c:v>
                </c:pt>
                <c:pt idx="499">
                  <c:v>8.9532424882000008</c:v>
                </c:pt>
                <c:pt idx="500">
                  <c:v>8.9529297290000009</c:v>
                </c:pt>
                <c:pt idx="501">
                  <c:v>8.9526169698000011</c:v>
                </c:pt>
                <c:pt idx="502">
                  <c:v>8.9523042105999995</c:v>
                </c:pt>
                <c:pt idx="503">
                  <c:v>8.9519914513999996</c:v>
                </c:pt>
                <c:pt idx="504">
                  <c:v>8.9516786921999998</c:v>
                </c:pt>
                <c:pt idx="505">
                  <c:v>8.9513659329999999</c:v>
                </c:pt>
                <c:pt idx="506">
                  <c:v>8.9510531738000001</c:v>
                </c:pt>
                <c:pt idx="507">
                  <c:v>8.9507404146000002</c:v>
                </c:pt>
                <c:pt idx="508">
                  <c:v>8.9504276554000004</c:v>
                </c:pt>
                <c:pt idx="509">
                  <c:v>8.9501148962000006</c:v>
                </c:pt>
                <c:pt idx="510">
                  <c:v>8.9498021370000007</c:v>
                </c:pt>
                <c:pt idx="511">
                  <c:v>8.9494893778000009</c:v>
                </c:pt>
                <c:pt idx="512">
                  <c:v>8.949176618600001</c:v>
                </c:pt>
                <c:pt idx="513">
                  <c:v>8.9488638593999994</c:v>
                </c:pt>
                <c:pt idx="514">
                  <c:v>8.9485511001999996</c:v>
                </c:pt>
                <c:pt idx="515">
                  <c:v>8.9482383409999997</c:v>
                </c:pt>
                <c:pt idx="516">
                  <c:v>8.9479255817999999</c:v>
                </c:pt>
                <c:pt idx="517">
                  <c:v>8.9476128226</c:v>
                </c:pt>
                <c:pt idx="518">
                  <c:v>8.9473000634000002</c:v>
                </c:pt>
                <c:pt idx="519">
                  <c:v>8.9469873042000003</c:v>
                </c:pt>
                <c:pt idx="520">
                  <c:v>8.9466745450000005</c:v>
                </c:pt>
                <c:pt idx="521">
                  <c:v>8.9463617858000006</c:v>
                </c:pt>
                <c:pt idx="522">
                  <c:v>8.9460490266000008</c:v>
                </c:pt>
                <c:pt idx="523">
                  <c:v>8.9457362674000009</c:v>
                </c:pt>
                <c:pt idx="524">
                  <c:v>8.9454235082000011</c:v>
                </c:pt>
                <c:pt idx="525">
                  <c:v>8.9451107489999995</c:v>
                </c:pt>
                <c:pt idx="526">
                  <c:v>8.9447979897999996</c:v>
                </c:pt>
                <c:pt idx="527">
                  <c:v>8.9444852305999998</c:v>
                </c:pt>
                <c:pt idx="528">
                  <c:v>8.9441724713999999</c:v>
                </c:pt>
                <c:pt idx="529">
                  <c:v>8.9438597122000001</c:v>
                </c:pt>
                <c:pt idx="530">
                  <c:v>8.9435469530000002</c:v>
                </c:pt>
                <c:pt idx="531">
                  <c:v>8.9432341938000004</c:v>
                </c:pt>
                <c:pt idx="532">
                  <c:v>8.9429214346000006</c:v>
                </c:pt>
                <c:pt idx="533">
                  <c:v>8.9426086754000007</c:v>
                </c:pt>
                <c:pt idx="534">
                  <c:v>8.9422959162000009</c:v>
                </c:pt>
                <c:pt idx="535">
                  <c:v>8.941983157000001</c:v>
                </c:pt>
                <c:pt idx="536">
                  <c:v>8.9416703977999994</c:v>
                </c:pt>
                <c:pt idx="537">
                  <c:v>8.9413576385999995</c:v>
                </c:pt>
                <c:pt idx="538">
                  <c:v>8.9410448793999997</c:v>
                </c:pt>
                <c:pt idx="539">
                  <c:v>8.9407321201999999</c:v>
                </c:pt>
                <c:pt idx="540">
                  <c:v>8.940419361</c:v>
                </c:pt>
                <c:pt idx="541">
                  <c:v>8.9401066018000002</c:v>
                </c:pt>
                <c:pt idx="542">
                  <c:v>8.9397938426000003</c:v>
                </c:pt>
                <c:pt idx="543">
                  <c:v>8.9394810834000005</c:v>
                </c:pt>
                <c:pt idx="544">
                  <c:v>8.9391683242000006</c:v>
                </c:pt>
                <c:pt idx="545">
                  <c:v>8.9388555650000008</c:v>
                </c:pt>
                <c:pt idx="546">
                  <c:v>8.9385428058000009</c:v>
                </c:pt>
                <c:pt idx="547">
                  <c:v>8.9382300466000011</c:v>
                </c:pt>
                <c:pt idx="548">
                  <c:v>8.9379172873999995</c:v>
                </c:pt>
                <c:pt idx="549">
                  <c:v>8.9376045281999996</c:v>
                </c:pt>
                <c:pt idx="550">
                  <c:v>8.9372917689999998</c:v>
                </c:pt>
                <c:pt idx="551">
                  <c:v>8.9369790097999999</c:v>
                </c:pt>
                <c:pt idx="552">
                  <c:v>8.9366662506000001</c:v>
                </c:pt>
                <c:pt idx="553">
                  <c:v>8.9363534914000002</c:v>
                </c:pt>
                <c:pt idx="554">
                  <c:v>8.9360407322000004</c:v>
                </c:pt>
                <c:pt idx="555">
                  <c:v>8.9357279730000005</c:v>
                </c:pt>
                <c:pt idx="556">
                  <c:v>8.9354152138000007</c:v>
                </c:pt>
                <c:pt idx="557">
                  <c:v>8.9351024546000009</c:v>
                </c:pt>
                <c:pt idx="558">
                  <c:v>8.934789695400001</c:v>
                </c:pt>
                <c:pt idx="559">
                  <c:v>8.9344769361999994</c:v>
                </c:pt>
                <c:pt idx="560">
                  <c:v>8.9341641769999995</c:v>
                </c:pt>
                <c:pt idx="561">
                  <c:v>8.9338514177999997</c:v>
                </c:pt>
                <c:pt idx="562">
                  <c:v>8.9335386585999998</c:v>
                </c:pt>
                <c:pt idx="563">
                  <c:v>8.9332258994</c:v>
                </c:pt>
                <c:pt idx="564">
                  <c:v>8.9329131402000002</c:v>
                </c:pt>
                <c:pt idx="565">
                  <c:v>8.9326003810000003</c:v>
                </c:pt>
                <c:pt idx="566">
                  <c:v>8.9322876218000005</c:v>
                </c:pt>
                <c:pt idx="567">
                  <c:v>8.9319748626000006</c:v>
                </c:pt>
                <c:pt idx="568">
                  <c:v>8.9316621034000008</c:v>
                </c:pt>
                <c:pt idx="569">
                  <c:v>8.9313493442000009</c:v>
                </c:pt>
                <c:pt idx="570">
                  <c:v>8.9310365850000011</c:v>
                </c:pt>
                <c:pt idx="571">
                  <c:v>8.9307238257999995</c:v>
                </c:pt>
                <c:pt idx="572">
                  <c:v>8.9304110665999996</c:v>
                </c:pt>
                <c:pt idx="573">
                  <c:v>8.9300983073999998</c:v>
                </c:pt>
                <c:pt idx="574">
                  <c:v>8.9297855481999999</c:v>
                </c:pt>
                <c:pt idx="575">
                  <c:v>8.9294727890000001</c:v>
                </c:pt>
                <c:pt idx="576">
                  <c:v>8.9291600298000002</c:v>
                </c:pt>
                <c:pt idx="577">
                  <c:v>8.9288472706000004</c:v>
                </c:pt>
                <c:pt idx="578">
                  <c:v>8.9285345114000005</c:v>
                </c:pt>
                <c:pt idx="579">
                  <c:v>8.9282217522000007</c:v>
                </c:pt>
                <c:pt idx="580">
                  <c:v>8.9279089930000008</c:v>
                </c:pt>
                <c:pt idx="581">
                  <c:v>8.927596233800001</c:v>
                </c:pt>
                <c:pt idx="582">
                  <c:v>8.9272834745999994</c:v>
                </c:pt>
                <c:pt idx="583">
                  <c:v>8.9269707153999995</c:v>
                </c:pt>
                <c:pt idx="584">
                  <c:v>8.9266579561999997</c:v>
                </c:pt>
                <c:pt idx="585">
                  <c:v>8.9263451969999998</c:v>
                </c:pt>
                <c:pt idx="586">
                  <c:v>8.9260324378</c:v>
                </c:pt>
                <c:pt idx="587">
                  <c:v>8.9257196786000002</c:v>
                </c:pt>
                <c:pt idx="588">
                  <c:v>8.9254069194000003</c:v>
                </c:pt>
                <c:pt idx="589">
                  <c:v>8.9250941602000005</c:v>
                </c:pt>
                <c:pt idx="590">
                  <c:v>8.9247814010000006</c:v>
                </c:pt>
                <c:pt idx="591">
                  <c:v>8.9244686418000008</c:v>
                </c:pt>
                <c:pt idx="592">
                  <c:v>8.9241558826000009</c:v>
                </c:pt>
                <c:pt idx="593">
                  <c:v>8.9238431234000011</c:v>
                </c:pt>
                <c:pt idx="594">
                  <c:v>8.9235303641999995</c:v>
                </c:pt>
                <c:pt idx="595">
                  <c:v>8.9232176049999996</c:v>
                </c:pt>
                <c:pt idx="596">
                  <c:v>8.9229048457999998</c:v>
                </c:pt>
                <c:pt idx="597">
                  <c:v>8.9225920865999999</c:v>
                </c:pt>
                <c:pt idx="598">
                  <c:v>8.9222793274000001</c:v>
                </c:pt>
                <c:pt idx="599">
                  <c:v>8.9219665682000002</c:v>
                </c:pt>
                <c:pt idx="600">
                  <c:v>8.9216538090000004</c:v>
                </c:pt>
                <c:pt idx="601">
                  <c:v>8.9213410498000005</c:v>
                </c:pt>
                <c:pt idx="602">
                  <c:v>8.9210282906000007</c:v>
                </c:pt>
                <c:pt idx="603">
                  <c:v>8.9207155314000008</c:v>
                </c:pt>
                <c:pt idx="604">
                  <c:v>8.920402772200001</c:v>
                </c:pt>
                <c:pt idx="605">
                  <c:v>8.9200900129999994</c:v>
                </c:pt>
                <c:pt idx="606">
                  <c:v>8.9197772537999995</c:v>
                </c:pt>
                <c:pt idx="607">
                  <c:v>8.9194644945999997</c:v>
                </c:pt>
                <c:pt idx="608">
                  <c:v>8.9191517353999998</c:v>
                </c:pt>
                <c:pt idx="609">
                  <c:v>8.9188389762</c:v>
                </c:pt>
                <c:pt idx="610">
                  <c:v>8.9185262170000001</c:v>
                </c:pt>
                <c:pt idx="611">
                  <c:v>8.9182134578000003</c:v>
                </c:pt>
                <c:pt idx="612">
                  <c:v>8.9179006986000005</c:v>
                </c:pt>
                <c:pt idx="613">
                  <c:v>8.9175879394000006</c:v>
                </c:pt>
                <c:pt idx="614">
                  <c:v>8.9172751802000008</c:v>
                </c:pt>
                <c:pt idx="615">
                  <c:v>8.9169624210000009</c:v>
                </c:pt>
                <c:pt idx="616">
                  <c:v>8.9166496618000011</c:v>
                </c:pt>
                <c:pt idx="617">
                  <c:v>8.9163369025999994</c:v>
                </c:pt>
                <c:pt idx="618">
                  <c:v>8.9160241433999996</c:v>
                </c:pt>
                <c:pt idx="619">
                  <c:v>8.9157113841999998</c:v>
                </c:pt>
                <c:pt idx="620">
                  <c:v>8.9153986249999999</c:v>
                </c:pt>
                <c:pt idx="621">
                  <c:v>8.9150858658000001</c:v>
                </c:pt>
                <c:pt idx="622">
                  <c:v>8.9147731066000002</c:v>
                </c:pt>
                <c:pt idx="623">
                  <c:v>8.9144603474000004</c:v>
                </c:pt>
                <c:pt idx="624">
                  <c:v>8.9141475882000005</c:v>
                </c:pt>
                <c:pt idx="625">
                  <c:v>8.9138348290000007</c:v>
                </c:pt>
                <c:pt idx="626">
                  <c:v>8.9135220698000008</c:v>
                </c:pt>
                <c:pt idx="627">
                  <c:v>8.913209310600001</c:v>
                </c:pt>
                <c:pt idx="628">
                  <c:v>8.9128965513999994</c:v>
                </c:pt>
                <c:pt idx="629">
                  <c:v>8.9125837921999995</c:v>
                </c:pt>
                <c:pt idx="630">
                  <c:v>8.9122710329999997</c:v>
                </c:pt>
                <c:pt idx="631">
                  <c:v>8.9119582737999998</c:v>
                </c:pt>
                <c:pt idx="632">
                  <c:v>8.9116455146</c:v>
                </c:pt>
                <c:pt idx="633">
                  <c:v>8.9113327554000001</c:v>
                </c:pt>
                <c:pt idx="634">
                  <c:v>8.9110199962000003</c:v>
                </c:pt>
                <c:pt idx="635">
                  <c:v>8.9107072370000004</c:v>
                </c:pt>
                <c:pt idx="636">
                  <c:v>8.9103944778000006</c:v>
                </c:pt>
                <c:pt idx="637">
                  <c:v>8.9100817186000008</c:v>
                </c:pt>
                <c:pt idx="638">
                  <c:v>8.9097689594000009</c:v>
                </c:pt>
                <c:pt idx="639">
                  <c:v>8.9094562002000011</c:v>
                </c:pt>
                <c:pt idx="640">
                  <c:v>8.9091434409999994</c:v>
                </c:pt>
                <c:pt idx="641">
                  <c:v>8.9088306817999996</c:v>
                </c:pt>
                <c:pt idx="642">
                  <c:v>8.9085179225999997</c:v>
                </c:pt>
                <c:pt idx="643">
                  <c:v>8.9082051633999999</c:v>
                </c:pt>
                <c:pt idx="644">
                  <c:v>8.9078924042000001</c:v>
                </c:pt>
                <c:pt idx="645">
                  <c:v>8.9075796450000002</c:v>
                </c:pt>
                <c:pt idx="646">
                  <c:v>8.9072668858000004</c:v>
                </c:pt>
                <c:pt idx="647">
                  <c:v>8.9069541266000005</c:v>
                </c:pt>
                <c:pt idx="648">
                  <c:v>8.9066413674000007</c:v>
                </c:pt>
                <c:pt idx="649">
                  <c:v>8.9063286082000008</c:v>
                </c:pt>
                <c:pt idx="650">
                  <c:v>8.906015849000001</c:v>
                </c:pt>
                <c:pt idx="651">
                  <c:v>8.9057030897999994</c:v>
                </c:pt>
                <c:pt idx="652">
                  <c:v>8.9053903305999995</c:v>
                </c:pt>
                <c:pt idx="653">
                  <c:v>8.9050775713999997</c:v>
                </c:pt>
                <c:pt idx="654">
                  <c:v>8.9047648121999998</c:v>
                </c:pt>
                <c:pt idx="655">
                  <c:v>8.904452053</c:v>
                </c:pt>
                <c:pt idx="656">
                  <c:v>8.9041392938000001</c:v>
                </c:pt>
                <c:pt idx="657">
                  <c:v>8.9038265346000003</c:v>
                </c:pt>
                <c:pt idx="658">
                  <c:v>8.9035137754000004</c:v>
                </c:pt>
                <c:pt idx="659">
                  <c:v>8.9032010162000006</c:v>
                </c:pt>
                <c:pt idx="660">
                  <c:v>8.9028882570000007</c:v>
                </c:pt>
                <c:pt idx="661">
                  <c:v>8.9025754978000009</c:v>
                </c:pt>
                <c:pt idx="662">
                  <c:v>8.9022627386000011</c:v>
                </c:pt>
                <c:pt idx="663">
                  <c:v>8.9019499793999994</c:v>
                </c:pt>
                <c:pt idx="664">
                  <c:v>8.9016372201999996</c:v>
                </c:pt>
                <c:pt idx="665">
                  <c:v>8.9013244609999997</c:v>
                </c:pt>
                <c:pt idx="666">
                  <c:v>8.9010117017999999</c:v>
                </c:pt>
                <c:pt idx="667">
                  <c:v>8.9006989426000001</c:v>
                </c:pt>
                <c:pt idx="668">
                  <c:v>8.9003861834000002</c:v>
                </c:pt>
                <c:pt idx="669">
                  <c:v>8.9000734242000004</c:v>
                </c:pt>
                <c:pt idx="670">
                  <c:v>8.8997606650000005</c:v>
                </c:pt>
                <c:pt idx="671">
                  <c:v>8.8994479058000007</c:v>
                </c:pt>
                <c:pt idx="672">
                  <c:v>8.8991351466000008</c:v>
                </c:pt>
                <c:pt idx="673">
                  <c:v>8.898822387400001</c:v>
                </c:pt>
                <c:pt idx="674">
                  <c:v>8.8985096281999994</c:v>
                </c:pt>
                <c:pt idx="675">
                  <c:v>8.8981968689999995</c:v>
                </c:pt>
                <c:pt idx="676">
                  <c:v>8.8978841097999997</c:v>
                </c:pt>
                <c:pt idx="677">
                  <c:v>8.8975713505999998</c:v>
                </c:pt>
                <c:pt idx="678">
                  <c:v>8.8972585914</c:v>
                </c:pt>
                <c:pt idx="679">
                  <c:v>8.8969458322000001</c:v>
                </c:pt>
                <c:pt idx="680">
                  <c:v>8.8966330730000003</c:v>
                </c:pt>
                <c:pt idx="681">
                  <c:v>8.8963203138000004</c:v>
                </c:pt>
                <c:pt idx="682">
                  <c:v>8.8960075546000006</c:v>
                </c:pt>
                <c:pt idx="683">
                  <c:v>8.8956947954000007</c:v>
                </c:pt>
                <c:pt idx="684">
                  <c:v>8.8953820362000009</c:v>
                </c:pt>
                <c:pt idx="685">
                  <c:v>8.8950692770000011</c:v>
                </c:pt>
                <c:pt idx="686">
                  <c:v>8.8947565177999994</c:v>
                </c:pt>
                <c:pt idx="687">
                  <c:v>8.8944437585999996</c:v>
                </c:pt>
                <c:pt idx="688">
                  <c:v>8.8941309993999997</c:v>
                </c:pt>
                <c:pt idx="689">
                  <c:v>8.8938182401999999</c:v>
                </c:pt>
                <c:pt idx="690">
                  <c:v>8.893505481</c:v>
                </c:pt>
                <c:pt idx="691">
                  <c:v>8.8931927218000002</c:v>
                </c:pt>
                <c:pt idx="692">
                  <c:v>8.8928799626000004</c:v>
                </c:pt>
                <c:pt idx="693">
                  <c:v>8.8925672034000005</c:v>
                </c:pt>
                <c:pt idx="694">
                  <c:v>8.8922544442000007</c:v>
                </c:pt>
                <c:pt idx="695">
                  <c:v>8.8919416850000008</c:v>
                </c:pt>
                <c:pt idx="696">
                  <c:v>8.891628925800001</c:v>
                </c:pt>
                <c:pt idx="697">
                  <c:v>8.8913161665999993</c:v>
                </c:pt>
                <c:pt idx="698">
                  <c:v>8.8910034073999995</c:v>
                </c:pt>
                <c:pt idx="699">
                  <c:v>8.8906906481999997</c:v>
                </c:pt>
              </c:numCache>
            </c:numRef>
          </c:xVal>
          <c:yVal>
            <c:numRef>
              <c:f>XLSTAT_20200602_133518_1_HID!ydata9</c:f>
              <c:numCache>
                <c:formatCode>General</c:formatCode>
                <c:ptCount val="700"/>
                <c:pt idx="0">
                  <c:v>46</c:v>
                </c:pt>
                <c:pt idx="1">
                  <c:v>25</c:v>
                </c:pt>
                <c:pt idx="2">
                  <c:v>46</c:v>
                </c:pt>
                <c:pt idx="3">
                  <c:v>25</c:v>
                </c:pt>
                <c:pt idx="4">
                  <c:v>46</c:v>
                </c:pt>
                <c:pt idx="5">
                  <c:v>25</c:v>
                </c:pt>
                <c:pt idx="6">
                  <c:v>46</c:v>
                </c:pt>
                <c:pt idx="7">
                  <c:v>25</c:v>
                </c:pt>
                <c:pt idx="8">
                  <c:v>46</c:v>
                </c:pt>
                <c:pt idx="9">
                  <c:v>25</c:v>
                </c:pt>
                <c:pt idx="10">
                  <c:v>46</c:v>
                </c:pt>
                <c:pt idx="11">
                  <c:v>25</c:v>
                </c:pt>
                <c:pt idx="12">
                  <c:v>46</c:v>
                </c:pt>
                <c:pt idx="13">
                  <c:v>25</c:v>
                </c:pt>
                <c:pt idx="14">
                  <c:v>46</c:v>
                </c:pt>
                <c:pt idx="15">
                  <c:v>25</c:v>
                </c:pt>
                <c:pt idx="16">
                  <c:v>46</c:v>
                </c:pt>
                <c:pt idx="17">
                  <c:v>25</c:v>
                </c:pt>
                <c:pt idx="18">
                  <c:v>46</c:v>
                </c:pt>
                <c:pt idx="19">
                  <c:v>25</c:v>
                </c:pt>
                <c:pt idx="20">
                  <c:v>46</c:v>
                </c:pt>
                <c:pt idx="21">
                  <c:v>25</c:v>
                </c:pt>
                <c:pt idx="22">
                  <c:v>46</c:v>
                </c:pt>
                <c:pt idx="23">
                  <c:v>25</c:v>
                </c:pt>
                <c:pt idx="24">
                  <c:v>46</c:v>
                </c:pt>
                <c:pt idx="25">
                  <c:v>25</c:v>
                </c:pt>
                <c:pt idx="26">
                  <c:v>46</c:v>
                </c:pt>
                <c:pt idx="27">
                  <c:v>25</c:v>
                </c:pt>
                <c:pt idx="28">
                  <c:v>46</c:v>
                </c:pt>
                <c:pt idx="29">
                  <c:v>25</c:v>
                </c:pt>
                <c:pt idx="30">
                  <c:v>46</c:v>
                </c:pt>
                <c:pt idx="31">
                  <c:v>25</c:v>
                </c:pt>
                <c:pt idx="32">
                  <c:v>46</c:v>
                </c:pt>
                <c:pt idx="33">
                  <c:v>25</c:v>
                </c:pt>
                <c:pt idx="34">
                  <c:v>46</c:v>
                </c:pt>
                <c:pt idx="35">
                  <c:v>25</c:v>
                </c:pt>
                <c:pt idx="36">
                  <c:v>46</c:v>
                </c:pt>
                <c:pt idx="37">
                  <c:v>25</c:v>
                </c:pt>
                <c:pt idx="38">
                  <c:v>46</c:v>
                </c:pt>
                <c:pt idx="39">
                  <c:v>25</c:v>
                </c:pt>
                <c:pt idx="40">
                  <c:v>46</c:v>
                </c:pt>
                <c:pt idx="41">
                  <c:v>25</c:v>
                </c:pt>
                <c:pt idx="42">
                  <c:v>46</c:v>
                </c:pt>
                <c:pt idx="43">
                  <c:v>25</c:v>
                </c:pt>
                <c:pt idx="44">
                  <c:v>46</c:v>
                </c:pt>
                <c:pt idx="45">
                  <c:v>25</c:v>
                </c:pt>
                <c:pt idx="46">
                  <c:v>46</c:v>
                </c:pt>
                <c:pt idx="47">
                  <c:v>25</c:v>
                </c:pt>
                <c:pt idx="48">
                  <c:v>46</c:v>
                </c:pt>
                <c:pt idx="49">
                  <c:v>25</c:v>
                </c:pt>
                <c:pt idx="50">
                  <c:v>46</c:v>
                </c:pt>
                <c:pt idx="51">
                  <c:v>25</c:v>
                </c:pt>
                <c:pt idx="52">
                  <c:v>46</c:v>
                </c:pt>
                <c:pt idx="53">
                  <c:v>25</c:v>
                </c:pt>
                <c:pt idx="54">
                  <c:v>46</c:v>
                </c:pt>
                <c:pt idx="55">
                  <c:v>25</c:v>
                </c:pt>
                <c:pt idx="56">
                  <c:v>46</c:v>
                </c:pt>
                <c:pt idx="57">
                  <c:v>25</c:v>
                </c:pt>
                <c:pt idx="58">
                  <c:v>46</c:v>
                </c:pt>
                <c:pt idx="59">
                  <c:v>25</c:v>
                </c:pt>
                <c:pt idx="60">
                  <c:v>46</c:v>
                </c:pt>
                <c:pt idx="61">
                  <c:v>25</c:v>
                </c:pt>
                <c:pt idx="62">
                  <c:v>46</c:v>
                </c:pt>
                <c:pt idx="63">
                  <c:v>25</c:v>
                </c:pt>
                <c:pt idx="64">
                  <c:v>46</c:v>
                </c:pt>
                <c:pt idx="65">
                  <c:v>25</c:v>
                </c:pt>
                <c:pt idx="66">
                  <c:v>46</c:v>
                </c:pt>
                <c:pt idx="67">
                  <c:v>25</c:v>
                </c:pt>
                <c:pt idx="68">
                  <c:v>46</c:v>
                </c:pt>
                <c:pt idx="69">
                  <c:v>25</c:v>
                </c:pt>
                <c:pt idx="70">
                  <c:v>46</c:v>
                </c:pt>
                <c:pt idx="71">
                  <c:v>25</c:v>
                </c:pt>
                <c:pt idx="72">
                  <c:v>46</c:v>
                </c:pt>
                <c:pt idx="73">
                  <c:v>25</c:v>
                </c:pt>
                <c:pt idx="74">
                  <c:v>46</c:v>
                </c:pt>
                <c:pt idx="75">
                  <c:v>25</c:v>
                </c:pt>
                <c:pt idx="76">
                  <c:v>46</c:v>
                </c:pt>
                <c:pt idx="77">
                  <c:v>25</c:v>
                </c:pt>
                <c:pt idx="78">
                  <c:v>46</c:v>
                </c:pt>
                <c:pt idx="79">
                  <c:v>25</c:v>
                </c:pt>
                <c:pt idx="80">
                  <c:v>46</c:v>
                </c:pt>
                <c:pt idx="81">
                  <c:v>25</c:v>
                </c:pt>
                <c:pt idx="82">
                  <c:v>46</c:v>
                </c:pt>
                <c:pt idx="83">
                  <c:v>25</c:v>
                </c:pt>
                <c:pt idx="84">
                  <c:v>46</c:v>
                </c:pt>
                <c:pt idx="85">
                  <c:v>25</c:v>
                </c:pt>
                <c:pt idx="86">
                  <c:v>46</c:v>
                </c:pt>
                <c:pt idx="87">
                  <c:v>25</c:v>
                </c:pt>
                <c:pt idx="88">
                  <c:v>46</c:v>
                </c:pt>
                <c:pt idx="89">
                  <c:v>25</c:v>
                </c:pt>
                <c:pt idx="90">
                  <c:v>46</c:v>
                </c:pt>
                <c:pt idx="91">
                  <c:v>25</c:v>
                </c:pt>
                <c:pt idx="92">
                  <c:v>46</c:v>
                </c:pt>
                <c:pt idx="93">
                  <c:v>25</c:v>
                </c:pt>
                <c:pt idx="94">
                  <c:v>46</c:v>
                </c:pt>
                <c:pt idx="95">
                  <c:v>25</c:v>
                </c:pt>
                <c:pt idx="96">
                  <c:v>46</c:v>
                </c:pt>
                <c:pt idx="97">
                  <c:v>25</c:v>
                </c:pt>
                <c:pt idx="98">
                  <c:v>46</c:v>
                </c:pt>
                <c:pt idx="99">
                  <c:v>25</c:v>
                </c:pt>
                <c:pt idx="100">
                  <c:v>46</c:v>
                </c:pt>
                <c:pt idx="101">
                  <c:v>25</c:v>
                </c:pt>
                <c:pt idx="102">
                  <c:v>46</c:v>
                </c:pt>
                <c:pt idx="103">
                  <c:v>25</c:v>
                </c:pt>
                <c:pt idx="104">
                  <c:v>46</c:v>
                </c:pt>
                <c:pt idx="105">
                  <c:v>25</c:v>
                </c:pt>
                <c:pt idx="106">
                  <c:v>46</c:v>
                </c:pt>
                <c:pt idx="107">
                  <c:v>25</c:v>
                </c:pt>
                <c:pt idx="108">
                  <c:v>46</c:v>
                </c:pt>
                <c:pt idx="109">
                  <c:v>25</c:v>
                </c:pt>
                <c:pt idx="110">
                  <c:v>46</c:v>
                </c:pt>
                <c:pt idx="111">
                  <c:v>25</c:v>
                </c:pt>
                <c:pt idx="112">
                  <c:v>46</c:v>
                </c:pt>
                <c:pt idx="113">
                  <c:v>25</c:v>
                </c:pt>
                <c:pt idx="114">
                  <c:v>46</c:v>
                </c:pt>
                <c:pt idx="115">
                  <c:v>25</c:v>
                </c:pt>
                <c:pt idx="116">
                  <c:v>46</c:v>
                </c:pt>
                <c:pt idx="117">
                  <c:v>25</c:v>
                </c:pt>
                <c:pt idx="118">
                  <c:v>46</c:v>
                </c:pt>
                <c:pt idx="119">
                  <c:v>25</c:v>
                </c:pt>
                <c:pt idx="120">
                  <c:v>46</c:v>
                </c:pt>
                <c:pt idx="121">
                  <c:v>25</c:v>
                </c:pt>
                <c:pt idx="122">
                  <c:v>46</c:v>
                </c:pt>
                <c:pt idx="123">
                  <c:v>25</c:v>
                </c:pt>
                <c:pt idx="124">
                  <c:v>46</c:v>
                </c:pt>
                <c:pt idx="125">
                  <c:v>25</c:v>
                </c:pt>
                <c:pt idx="126">
                  <c:v>46</c:v>
                </c:pt>
                <c:pt idx="127">
                  <c:v>25</c:v>
                </c:pt>
                <c:pt idx="128">
                  <c:v>46</c:v>
                </c:pt>
                <c:pt idx="129">
                  <c:v>25</c:v>
                </c:pt>
                <c:pt idx="130">
                  <c:v>46</c:v>
                </c:pt>
                <c:pt idx="131">
                  <c:v>25</c:v>
                </c:pt>
                <c:pt idx="132">
                  <c:v>46</c:v>
                </c:pt>
                <c:pt idx="133">
                  <c:v>25</c:v>
                </c:pt>
                <c:pt idx="134">
                  <c:v>46</c:v>
                </c:pt>
                <c:pt idx="135">
                  <c:v>25</c:v>
                </c:pt>
                <c:pt idx="136">
                  <c:v>46</c:v>
                </c:pt>
                <c:pt idx="137">
                  <c:v>25</c:v>
                </c:pt>
                <c:pt idx="138">
                  <c:v>46</c:v>
                </c:pt>
                <c:pt idx="139">
                  <c:v>25</c:v>
                </c:pt>
                <c:pt idx="140">
                  <c:v>46</c:v>
                </c:pt>
                <c:pt idx="141">
                  <c:v>25</c:v>
                </c:pt>
                <c:pt idx="142">
                  <c:v>46</c:v>
                </c:pt>
                <c:pt idx="143">
                  <c:v>25</c:v>
                </c:pt>
                <c:pt idx="144">
                  <c:v>46</c:v>
                </c:pt>
                <c:pt idx="145">
                  <c:v>25</c:v>
                </c:pt>
                <c:pt idx="146">
                  <c:v>46</c:v>
                </c:pt>
                <c:pt idx="147">
                  <c:v>25</c:v>
                </c:pt>
                <c:pt idx="148">
                  <c:v>46</c:v>
                </c:pt>
                <c:pt idx="149">
                  <c:v>25</c:v>
                </c:pt>
                <c:pt idx="150">
                  <c:v>46</c:v>
                </c:pt>
                <c:pt idx="151">
                  <c:v>25</c:v>
                </c:pt>
                <c:pt idx="152">
                  <c:v>46</c:v>
                </c:pt>
                <c:pt idx="153">
                  <c:v>25</c:v>
                </c:pt>
                <c:pt idx="154">
                  <c:v>46</c:v>
                </c:pt>
                <c:pt idx="155">
                  <c:v>25</c:v>
                </c:pt>
                <c:pt idx="156">
                  <c:v>46</c:v>
                </c:pt>
                <c:pt idx="157">
                  <c:v>25</c:v>
                </c:pt>
                <c:pt idx="158">
                  <c:v>46</c:v>
                </c:pt>
                <c:pt idx="159">
                  <c:v>25</c:v>
                </c:pt>
                <c:pt idx="160">
                  <c:v>46</c:v>
                </c:pt>
                <c:pt idx="161">
                  <c:v>25</c:v>
                </c:pt>
                <c:pt idx="162">
                  <c:v>46</c:v>
                </c:pt>
                <c:pt idx="163">
                  <c:v>25</c:v>
                </c:pt>
                <c:pt idx="164">
                  <c:v>46</c:v>
                </c:pt>
                <c:pt idx="165">
                  <c:v>25</c:v>
                </c:pt>
                <c:pt idx="166">
                  <c:v>46</c:v>
                </c:pt>
                <c:pt idx="167">
                  <c:v>25</c:v>
                </c:pt>
                <c:pt idx="168">
                  <c:v>46</c:v>
                </c:pt>
                <c:pt idx="169">
                  <c:v>25</c:v>
                </c:pt>
                <c:pt idx="170">
                  <c:v>46</c:v>
                </c:pt>
                <c:pt idx="171">
                  <c:v>25</c:v>
                </c:pt>
                <c:pt idx="172">
                  <c:v>46</c:v>
                </c:pt>
                <c:pt idx="173">
                  <c:v>25</c:v>
                </c:pt>
                <c:pt idx="174">
                  <c:v>46</c:v>
                </c:pt>
                <c:pt idx="175">
                  <c:v>25</c:v>
                </c:pt>
                <c:pt idx="176">
                  <c:v>46</c:v>
                </c:pt>
                <c:pt idx="177">
                  <c:v>25</c:v>
                </c:pt>
                <c:pt idx="178">
                  <c:v>46</c:v>
                </c:pt>
                <c:pt idx="179">
                  <c:v>25</c:v>
                </c:pt>
                <c:pt idx="180">
                  <c:v>46</c:v>
                </c:pt>
                <c:pt idx="181">
                  <c:v>25</c:v>
                </c:pt>
                <c:pt idx="182">
                  <c:v>46</c:v>
                </c:pt>
                <c:pt idx="183">
                  <c:v>25</c:v>
                </c:pt>
                <c:pt idx="184">
                  <c:v>46</c:v>
                </c:pt>
                <c:pt idx="185">
                  <c:v>25</c:v>
                </c:pt>
                <c:pt idx="186">
                  <c:v>46</c:v>
                </c:pt>
                <c:pt idx="187">
                  <c:v>25</c:v>
                </c:pt>
                <c:pt idx="188">
                  <c:v>46</c:v>
                </c:pt>
                <c:pt idx="189">
                  <c:v>25</c:v>
                </c:pt>
                <c:pt idx="190">
                  <c:v>46</c:v>
                </c:pt>
                <c:pt idx="191">
                  <c:v>25</c:v>
                </c:pt>
                <c:pt idx="192">
                  <c:v>46</c:v>
                </c:pt>
                <c:pt idx="193">
                  <c:v>25</c:v>
                </c:pt>
                <c:pt idx="194">
                  <c:v>46</c:v>
                </c:pt>
                <c:pt idx="195">
                  <c:v>25</c:v>
                </c:pt>
                <c:pt idx="196">
                  <c:v>46</c:v>
                </c:pt>
                <c:pt idx="197">
                  <c:v>25</c:v>
                </c:pt>
                <c:pt idx="198">
                  <c:v>46</c:v>
                </c:pt>
                <c:pt idx="199">
                  <c:v>25</c:v>
                </c:pt>
                <c:pt idx="200">
                  <c:v>46</c:v>
                </c:pt>
                <c:pt idx="201">
                  <c:v>25</c:v>
                </c:pt>
                <c:pt idx="202">
                  <c:v>46</c:v>
                </c:pt>
                <c:pt idx="203">
                  <c:v>25</c:v>
                </c:pt>
                <c:pt idx="204">
                  <c:v>46</c:v>
                </c:pt>
                <c:pt idx="205">
                  <c:v>25</c:v>
                </c:pt>
                <c:pt idx="206">
                  <c:v>46</c:v>
                </c:pt>
                <c:pt idx="207">
                  <c:v>25</c:v>
                </c:pt>
                <c:pt idx="208">
                  <c:v>46</c:v>
                </c:pt>
                <c:pt idx="209">
                  <c:v>25</c:v>
                </c:pt>
                <c:pt idx="210">
                  <c:v>46</c:v>
                </c:pt>
                <c:pt idx="211">
                  <c:v>25</c:v>
                </c:pt>
                <c:pt idx="212">
                  <c:v>46</c:v>
                </c:pt>
                <c:pt idx="213">
                  <c:v>25</c:v>
                </c:pt>
                <c:pt idx="214">
                  <c:v>46</c:v>
                </c:pt>
                <c:pt idx="215">
                  <c:v>25</c:v>
                </c:pt>
                <c:pt idx="216">
                  <c:v>46</c:v>
                </c:pt>
                <c:pt idx="217">
                  <c:v>25</c:v>
                </c:pt>
                <c:pt idx="218">
                  <c:v>46</c:v>
                </c:pt>
                <c:pt idx="219">
                  <c:v>25</c:v>
                </c:pt>
                <c:pt idx="220">
                  <c:v>46</c:v>
                </c:pt>
                <c:pt idx="221">
                  <c:v>25</c:v>
                </c:pt>
                <c:pt idx="222">
                  <c:v>46</c:v>
                </c:pt>
                <c:pt idx="223">
                  <c:v>25</c:v>
                </c:pt>
                <c:pt idx="224">
                  <c:v>46</c:v>
                </c:pt>
                <c:pt idx="225">
                  <c:v>25</c:v>
                </c:pt>
                <c:pt idx="226">
                  <c:v>46</c:v>
                </c:pt>
                <c:pt idx="227">
                  <c:v>25</c:v>
                </c:pt>
                <c:pt idx="228">
                  <c:v>46</c:v>
                </c:pt>
                <c:pt idx="229">
                  <c:v>25</c:v>
                </c:pt>
                <c:pt idx="230">
                  <c:v>46</c:v>
                </c:pt>
                <c:pt idx="231">
                  <c:v>25</c:v>
                </c:pt>
                <c:pt idx="232">
                  <c:v>46</c:v>
                </c:pt>
                <c:pt idx="233">
                  <c:v>25</c:v>
                </c:pt>
                <c:pt idx="234">
                  <c:v>46</c:v>
                </c:pt>
                <c:pt idx="235">
                  <c:v>25</c:v>
                </c:pt>
                <c:pt idx="236">
                  <c:v>46</c:v>
                </c:pt>
                <c:pt idx="237">
                  <c:v>25</c:v>
                </c:pt>
                <c:pt idx="238">
                  <c:v>46</c:v>
                </c:pt>
                <c:pt idx="239">
                  <c:v>25</c:v>
                </c:pt>
                <c:pt idx="240">
                  <c:v>46</c:v>
                </c:pt>
                <c:pt idx="241">
                  <c:v>25</c:v>
                </c:pt>
                <c:pt idx="242">
                  <c:v>46</c:v>
                </c:pt>
                <c:pt idx="243">
                  <c:v>25</c:v>
                </c:pt>
                <c:pt idx="244">
                  <c:v>46</c:v>
                </c:pt>
                <c:pt idx="245">
                  <c:v>25</c:v>
                </c:pt>
                <c:pt idx="246">
                  <c:v>46</c:v>
                </c:pt>
                <c:pt idx="247">
                  <c:v>25</c:v>
                </c:pt>
                <c:pt idx="248">
                  <c:v>46</c:v>
                </c:pt>
                <c:pt idx="249">
                  <c:v>25</c:v>
                </c:pt>
                <c:pt idx="250">
                  <c:v>46</c:v>
                </c:pt>
                <c:pt idx="251">
                  <c:v>25</c:v>
                </c:pt>
                <c:pt idx="252">
                  <c:v>46</c:v>
                </c:pt>
                <c:pt idx="253">
                  <c:v>25</c:v>
                </c:pt>
                <c:pt idx="254">
                  <c:v>46</c:v>
                </c:pt>
                <c:pt idx="255">
                  <c:v>25</c:v>
                </c:pt>
                <c:pt idx="256">
                  <c:v>46</c:v>
                </c:pt>
                <c:pt idx="257">
                  <c:v>25</c:v>
                </c:pt>
                <c:pt idx="258">
                  <c:v>46</c:v>
                </c:pt>
                <c:pt idx="259">
                  <c:v>25</c:v>
                </c:pt>
                <c:pt idx="260">
                  <c:v>46</c:v>
                </c:pt>
                <c:pt idx="261">
                  <c:v>25</c:v>
                </c:pt>
                <c:pt idx="262">
                  <c:v>46</c:v>
                </c:pt>
                <c:pt idx="263">
                  <c:v>25</c:v>
                </c:pt>
                <c:pt idx="264">
                  <c:v>46</c:v>
                </c:pt>
                <c:pt idx="265">
                  <c:v>25</c:v>
                </c:pt>
                <c:pt idx="266">
                  <c:v>46</c:v>
                </c:pt>
                <c:pt idx="267">
                  <c:v>25</c:v>
                </c:pt>
                <c:pt idx="268">
                  <c:v>46</c:v>
                </c:pt>
                <c:pt idx="269">
                  <c:v>25</c:v>
                </c:pt>
                <c:pt idx="270">
                  <c:v>46</c:v>
                </c:pt>
                <c:pt idx="271">
                  <c:v>25</c:v>
                </c:pt>
                <c:pt idx="272">
                  <c:v>46</c:v>
                </c:pt>
                <c:pt idx="273">
                  <c:v>25</c:v>
                </c:pt>
                <c:pt idx="274">
                  <c:v>46</c:v>
                </c:pt>
                <c:pt idx="275">
                  <c:v>25</c:v>
                </c:pt>
                <c:pt idx="276">
                  <c:v>46</c:v>
                </c:pt>
                <c:pt idx="277">
                  <c:v>25</c:v>
                </c:pt>
                <c:pt idx="278">
                  <c:v>46</c:v>
                </c:pt>
                <c:pt idx="279">
                  <c:v>25</c:v>
                </c:pt>
                <c:pt idx="280">
                  <c:v>46</c:v>
                </c:pt>
                <c:pt idx="281">
                  <c:v>25</c:v>
                </c:pt>
                <c:pt idx="282">
                  <c:v>46</c:v>
                </c:pt>
                <c:pt idx="283">
                  <c:v>25</c:v>
                </c:pt>
                <c:pt idx="284">
                  <c:v>46</c:v>
                </c:pt>
                <c:pt idx="285">
                  <c:v>25</c:v>
                </c:pt>
                <c:pt idx="286">
                  <c:v>46</c:v>
                </c:pt>
                <c:pt idx="287">
                  <c:v>25</c:v>
                </c:pt>
                <c:pt idx="288">
                  <c:v>46</c:v>
                </c:pt>
                <c:pt idx="289">
                  <c:v>25</c:v>
                </c:pt>
                <c:pt idx="290">
                  <c:v>46</c:v>
                </c:pt>
                <c:pt idx="291">
                  <c:v>25</c:v>
                </c:pt>
                <c:pt idx="292">
                  <c:v>46</c:v>
                </c:pt>
                <c:pt idx="293">
                  <c:v>25</c:v>
                </c:pt>
                <c:pt idx="294">
                  <c:v>46</c:v>
                </c:pt>
                <c:pt idx="295">
                  <c:v>25</c:v>
                </c:pt>
                <c:pt idx="296">
                  <c:v>46</c:v>
                </c:pt>
                <c:pt idx="297">
                  <c:v>25</c:v>
                </c:pt>
                <c:pt idx="298">
                  <c:v>46</c:v>
                </c:pt>
                <c:pt idx="299">
                  <c:v>25</c:v>
                </c:pt>
                <c:pt idx="300">
                  <c:v>46</c:v>
                </c:pt>
                <c:pt idx="301">
                  <c:v>25</c:v>
                </c:pt>
                <c:pt idx="302">
                  <c:v>46</c:v>
                </c:pt>
                <c:pt idx="303">
                  <c:v>25</c:v>
                </c:pt>
                <c:pt idx="304">
                  <c:v>46</c:v>
                </c:pt>
                <c:pt idx="305">
                  <c:v>25</c:v>
                </c:pt>
                <c:pt idx="306">
                  <c:v>46</c:v>
                </c:pt>
                <c:pt idx="307">
                  <c:v>25</c:v>
                </c:pt>
                <c:pt idx="308">
                  <c:v>46</c:v>
                </c:pt>
                <c:pt idx="309">
                  <c:v>25</c:v>
                </c:pt>
                <c:pt idx="310">
                  <c:v>46</c:v>
                </c:pt>
                <c:pt idx="311">
                  <c:v>25</c:v>
                </c:pt>
                <c:pt idx="312">
                  <c:v>46</c:v>
                </c:pt>
                <c:pt idx="313">
                  <c:v>25</c:v>
                </c:pt>
                <c:pt idx="314">
                  <c:v>46</c:v>
                </c:pt>
                <c:pt idx="315">
                  <c:v>25</c:v>
                </c:pt>
                <c:pt idx="316">
                  <c:v>46</c:v>
                </c:pt>
                <c:pt idx="317">
                  <c:v>25</c:v>
                </c:pt>
                <c:pt idx="318">
                  <c:v>46</c:v>
                </c:pt>
                <c:pt idx="319">
                  <c:v>25</c:v>
                </c:pt>
                <c:pt idx="320">
                  <c:v>46</c:v>
                </c:pt>
                <c:pt idx="321">
                  <c:v>25</c:v>
                </c:pt>
                <c:pt idx="322">
                  <c:v>46</c:v>
                </c:pt>
                <c:pt idx="323">
                  <c:v>25</c:v>
                </c:pt>
                <c:pt idx="324">
                  <c:v>46</c:v>
                </c:pt>
                <c:pt idx="325">
                  <c:v>25</c:v>
                </c:pt>
                <c:pt idx="326">
                  <c:v>46</c:v>
                </c:pt>
                <c:pt idx="327">
                  <c:v>25</c:v>
                </c:pt>
                <c:pt idx="328">
                  <c:v>46</c:v>
                </c:pt>
                <c:pt idx="329">
                  <c:v>25</c:v>
                </c:pt>
                <c:pt idx="330">
                  <c:v>46</c:v>
                </c:pt>
                <c:pt idx="331">
                  <c:v>25</c:v>
                </c:pt>
                <c:pt idx="332">
                  <c:v>46</c:v>
                </c:pt>
                <c:pt idx="333">
                  <c:v>25</c:v>
                </c:pt>
                <c:pt idx="334">
                  <c:v>46</c:v>
                </c:pt>
                <c:pt idx="335">
                  <c:v>25</c:v>
                </c:pt>
                <c:pt idx="336">
                  <c:v>46</c:v>
                </c:pt>
                <c:pt idx="337">
                  <c:v>25</c:v>
                </c:pt>
                <c:pt idx="338">
                  <c:v>46</c:v>
                </c:pt>
                <c:pt idx="339">
                  <c:v>25</c:v>
                </c:pt>
                <c:pt idx="340">
                  <c:v>46</c:v>
                </c:pt>
                <c:pt idx="341">
                  <c:v>25</c:v>
                </c:pt>
                <c:pt idx="342">
                  <c:v>46</c:v>
                </c:pt>
                <c:pt idx="343">
                  <c:v>25</c:v>
                </c:pt>
                <c:pt idx="344">
                  <c:v>46</c:v>
                </c:pt>
                <c:pt idx="345">
                  <c:v>25</c:v>
                </c:pt>
                <c:pt idx="346">
                  <c:v>46</c:v>
                </c:pt>
                <c:pt idx="347">
                  <c:v>25</c:v>
                </c:pt>
                <c:pt idx="348">
                  <c:v>46</c:v>
                </c:pt>
                <c:pt idx="349">
                  <c:v>25</c:v>
                </c:pt>
                <c:pt idx="350">
                  <c:v>46</c:v>
                </c:pt>
                <c:pt idx="351">
                  <c:v>25</c:v>
                </c:pt>
                <c:pt idx="352">
                  <c:v>46</c:v>
                </c:pt>
                <c:pt idx="353">
                  <c:v>25</c:v>
                </c:pt>
                <c:pt idx="354">
                  <c:v>46</c:v>
                </c:pt>
                <c:pt idx="355">
                  <c:v>25</c:v>
                </c:pt>
                <c:pt idx="356">
                  <c:v>46</c:v>
                </c:pt>
                <c:pt idx="357">
                  <c:v>25</c:v>
                </c:pt>
                <c:pt idx="358">
                  <c:v>46</c:v>
                </c:pt>
                <c:pt idx="359">
                  <c:v>25</c:v>
                </c:pt>
                <c:pt idx="360">
                  <c:v>46</c:v>
                </c:pt>
                <c:pt idx="361">
                  <c:v>25</c:v>
                </c:pt>
                <c:pt idx="362">
                  <c:v>46</c:v>
                </c:pt>
                <c:pt idx="363">
                  <c:v>25</c:v>
                </c:pt>
                <c:pt idx="364">
                  <c:v>46</c:v>
                </c:pt>
                <c:pt idx="365">
                  <c:v>25</c:v>
                </c:pt>
                <c:pt idx="366">
                  <c:v>46</c:v>
                </c:pt>
                <c:pt idx="367">
                  <c:v>25</c:v>
                </c:pt>
                <c:pt idx="368">
                  <c:v>46</c:v>
                </c:pt>
                <c:pt idx="369">
                  <c:v>25</c:v>
                </c:pt>
                <c:pt idx="370">
                  <c:v>46</c:v>
                </c:pt>
                <c:pt idx="371">
                  <c:v>25</c:v>
                </c:pt>
                <c:pt idx="372">
                  <c:v>46</c:v>
                </c:pt>
                <c:pt idx="373">
                  <c:v>25</c:v>
                </c:pt>
                <c:pt idx="374">
                  <c:v>46</c:v>
                </c:pt>
                <c:pt idx="375">
                  <c:v>25</c:v>
                </c:pt>
                <c:pt idx="376">
                  <c:v>46</c:v>
                </c:pt>
                <c:pt idx="377">
                  <c:v>25</c:v>
                </c:pt>
                <c:pt idx="378">
                  <c:v>46</c:v>
                </c:pt>
                <c:pt idx="379">
                  <c:v>25</c:v>
                </c:pt>
                <c:pt idx="380">
                  <c:v>46</c:v>
                </c:pt>
                <c:pt idx="381">
                  <c:v>25</c:v>
                </c:pt>
                <c:pt idx="382">
                  <c:v>46</c:v>
                </c:pt>
                <c:pt idx="383">
                  <c:v>25</c:v>
                </c:pt>
                <c:pt idx="384">
                  <c:v>46</c:v>
                </c:pt>
                <c:pt idx="385">
                  <c:v>25</c:v>
                </c:pt>
                <c:pt idx="386">
                  <c:v>46</c:v>
                </c:pt>
                <c:pt idx="387">
                  <c:v>25</c:v>
                </c:pt>
                <c:pt idx="388">
                  <c:v>46</c:v>
                </c:pt>
                <c:pt idx="389">
                  <c:v>25</c:v>
                </c:pt>
                <c:pt idx="390">
                  <c:v>46</c:v>
                </c:pt>
                <c:pt idx="391">
                  <c:v>25</c:v>
                </c:pt>
                <c:pt idx="392">
                  <c:v>46</c:v>
                </c:pt>
                <c:pt idx="393">
                  <c:v>25</c:v>
                </c:pt>
                <c:pt idx="394">
                  <c:v>46</c:v>
                </c:pt>
                <c:pt idx="395">
                  <c:v>25</c:v>
                </c:pt>
                <c:pt idx="396">
                  <c:v>46</c:v>
                </c:pt>
                <c:pt idx="397">
                  <c:v>25</c:v>
                </c:pt>
                <c:pt idx="398">
                  <c:v>46</c:v>
                </c:pt>
                <c:pt idx="399">
                  <c:v>25</c:v>
                </c:pt>
                <c:pt idx="400">
                  <c:v>46</c:v>
                </c:pt>
                <c:pt idx="401">
                  <c:v>25</c:v>
                </c:pt>
                <c:pt idx="402">
                  <c:v>46</c:v>
                </c:pt>
                <c:pt idx="403">
                  <c:v>25</c:v>
                </c:pt>
                <c:pt idx="404">
                  <c:v>46</c:v>
                </c:pt>
                <c:pt idx="405">
                  <c:v>25</c:v>
                </c:pt>
                <c:pt idx="406">
                  <c:v>46</c:v>
                </c:pt>
                <c:pt idx="407">
                  <c:v>25</c:v>
                </c:pt>
                <c:pt idx="408">
                  <c:v>46</c:v>
                </c:pt>
                <c:pt idx="409">
                  <c:v>25</c:v>
                </c:pt>
                <c:pt idx="410">
                  <c:v>46</c:v>
                </c:pt>
                <c:pt idx="411">
                  <c:v>25</c:v>
                </c:pt>
                <c:pt idx="412">
                  <c:v>46</c:v>
                </c:pt>
                <c:pt idx="413">
                  <c:v>25</c:v>
                </c:pt>
                <c:pt idx="414">
                  <c:v>46</c:v>
                </c:pt>
                <c:pt idx="415">
                  <c:v>25</c:v>
                </c:pt>
                <c:pt idx="416">
                  <c:v>46</c:v>
                </c:pt>
                <c:pt idx="417">
                  <c:v>25</c:v>
                </c:pt>
                <c:pt idx="418">
                  <c:v>46</c:v>
                </c:pt>
                <c:pt idx="419">
                  <c:v>25</c:v>
                </c:pt>
                <c:pt idx="420">
                  <c:v>46</c:v>
                </c:pt>
                <c:pt idx="421">
                  <c:v>25</c:v>
                </c:pt>
                <c:pt idx="422">
                  <c:v>46</c:v>
                </c:pt>
                <c:pt idx="423">
                  <c:v>25</c:v>
                </c:pt>
                <c:pt idx="424">
                  <c:v>46</c:v>
                </c:pt>
                <c:pt idx="425">
                  <c:v>25</c:v>
                </c:pt>
                <c:pt idx="426">
                  <c:v>46</c:v>
                </c:pt>
                <c:pt idx="427">
                  <c:v>25</c:v>
                </c:pt>
                <c:pt idx="428">
                  <c:v>46</c:v>
                </c:pt>
                <c:pt idx="429">
                  <c:v>25</c:v>
                </c:pt>
                <c:pt idx="430">
                  <c:v>46</c:v>
                </c:pt>
                <c:pt idx="431">
                  <c:v>25</c:v>
                </c:pt>
                <c:pt idx="432">
                  <c:v>46</c:v>
                </c:pt>
                <c:pt idx="433">
                  <c:v>25</c:v>
                </c:pt>
                <c:pt idx="434">
                  <c:v>46</c:v>
                </c:pt>
                <c:pt idx="435">
                  <c:v>25</c:v>
                </c:pt>
                <c:pt idx="436">
                  <c:v>46</c:v>
                </c:pt>
                <c:pt idx="437">
                  <c:v>25</c:v>
                </c:pt>
                <c:pt idx="438">
                  <c:v>46</c:v>
                </c:pt>
                <c:pt idx="439">
                  <c:v>25</c:v>
                </c:pt>
                <c:pt idx="440">
                  <c:v>46</c:v>
                </c:pt>
                <c:pt idx="441">
                  <c:v>25</c:v>
                </c:pt>
                <c:pt idx="442">
                  <c:v>46</c:v>
                </c:pt>
                <c:pt idx="443">
                  <c:v>25</c:v>
                </c:pt>
                <c:pt idx="444">
                  <c:v>46</c:v>
                </c:pt>
                <c:pt idx="445">
                  <c:v>25</c:v>
                </c:pt>
                <c:pt idx="446">
                  <c:v>46</c:v>
                </c:pt>
                <c:pt idx="447">
                  <c:v>25</c:v>
                </c:pt>
                <c:pt idx="448">
                  <c:v>46</c:v>
                </c:pt>
                <c:pt idx="449">
                  <c:v>25</c:v>
                </c:pt>
                <c:pt idx="450">
                  <c:v>46</c:v>
                </c:pt>
                <c:pt idx="451">
                  <c:v>25</c:v>
                </c:pt>
                <c:pt idx="452">
                  <c:v>46</c:v>
                </c:pt>
                <c:pt idx="453">
                  <c:v>25</c:v>
                </c:pt>
                <c:pt idx="454">
                  <c:v>46</c:v>
                </c:pt>
                <c:pt idx="455">
                  <c:v>25</c:v>
                </c:pt>
                <c:pt idx="456">
                  <c:v>46</c:v>
                </c:pt>
                <c:pt idx="457">
                  <c:v>25</c:v>
                </c:pt>
                <c:pt idx="458">
                  <c:v>46</c:v>
                </c:pt>
                <c:pt idx="459">
                  <c:v>25</c:v>
                </c:pt>
                <c:pt idx="460">
                  <c:v>46</c:v>
                </c:pt>
                <c:pt idx="461">
                  <c:v>25</c:v>
                </c:pt>
                <c:pt idx="462">
                  <c:v>46</c:v>
                </c:pt>
                <c:pt idx="463">
                  <c:v>25</c:v>
                </c:pt>
                <c:pt idx="464">
                  <c:v>46</c:v>
                </c:pt>
                <c:pt idx="465">
                  <c:v>25</c:v>
                </c:pt>
                <c:pt idx="466">
                  <c:v>46</c:v>
                </c:pt>
                <c:pt idx="467">
                  <c:v>25</c:v>
                </c:pt>
                <c:pt idx="468">
                  <c:v>46</c:v>
                </c:pt>
                <c:pt idx="469">
                  <c:v>25</c:v>
                </c:pt>
                <c:pt idx="470">
                  <c:v>46</c:v>
                </c:pt>
                <c:pt idx="471">
                  <c:v>25</c:v>
                </c:pt>
                <c:pt idx="472">
                  <c:v>46</c:v>
                </c:pt>
                <c:pt idx="473">
                  <c:v>25</c:v>
                </c:pt>
                <c:pt idx="474">
                  <c:v>46</c:v>
                </c:pt>
                <c:pt idx="475">
                  <c:v>25</c:v>
                </c:pt>
                <c:pt idx="476">
                  <c:v>46</c:v>
                </c:pt>
                <c:pt idx="477">
                  <c:v>25</c:v>
                </c:pt>
                <c:pt idx="478">
                  <c:v>46</c:v>
                </c:pt>
                <c:pt idx="479">
                  <c:v>25</c:v>
                </c:pt>
                <c:pt idx="480">
                  <c:v>46</c:v>
                </c:pt>
                <c:pt idx="481">
                  <c:v>25</c:v>
                </c:pt>
                <c:pt idx="482">
                  <c:v>46</c:v>
                </c:pt>
                <c:pt idx="483">
                  <c:v>25</c:v>
                </c:pt>
                <c:pt idx="484">
                  <c:v>46</c:v>
                </c:pt>
                <c:pt idx="485">
                  <c:v>25</c:v>
                </c:pt>
                <c:pt idx="486">
                  <c:v>46</c:v>
                </c:pt>
                <c:pt idx="487">
                  <c:v>25</c:v>
                </c:pt>
                <c:pt idx="488">
                  <c:v>46</c:v>
                </c:pt>
                <c:pt idx="489">
                  <c:v>25</c:v>
                </c:pt>
                <c:pt idx="490">
                  <c:v>46</c:v>
                </c:pt>
                <c:pt idx="491">
                  <c:v>25</c:v>
                </c:pt>
                <c:pt idx="492">
                  <c:v>46</c:v>
                </c:pt>
                <c:pt idx="493">
                  <c:v>25</c:v>
                </c:pt>
                <c:pt idx="494">
                  <c:v>46</c:v>
                </c:pt>
                <c:pt idx="495">
                  <c:v>25</c:v>
                </c:pt>
                <c:pt idx="496">
                  <c:v>46</c:v>
                </c:pt>
                <c:pt idx="497">
                  <c:v>25</c:v>
                </c:pt>
                <c:pt idx="498">
                  <c:v>46</c:v>
                </c:pt>
                <c:pt idx="499">
                  <c:v>25</c:v>
                </c:pt>
                <c:pt idx="500">
                  <c:v>46</c:v>
                </c:pt>
                <c:pt idx="501">
                  <c:v>25</c:v>
                </c:pt>
                <c:pt idx="502">
                  <c:v>46</c:v>
                </c:pt>
                <c:pt idx="503">
                  <c:v>25</c:v>
                </c:pt>
                <c:pt idx="504">
                  <c:v>46</c:v>
                </c:pt>
                <c:pt idx="505">
                  <c:v>25</c:v>
                </c:pt>
                <c:pt idx="506">
                  <c:v>46</c:v>
                </c:pt>
                <c:pt idx="507">
                  <c:v>25</c:v>
                </c:pt>
                <c:pt idx="508">
                  <c:v>46</c:v>
                </c:pt>
                <c:pt idx="509">
                  <c:v>25</c:v>
                </c:pt>
                <c:pt idx="510">
                  <c:v>46</c:v>
                </c:pt>
                <c:pt idx="511">
                  <c:v>25</c:v>
                </c:pt>
                <c:pt idx="512">
                  <c:v>46</c:v>
                </c:pt>
                <c:pt idx="513">
                  <c:v>25</c:v>
                </c:pt>
                <c:pt idx="514">
                  <c:v>46</c:v>
                </c:pt>
                <c:pt idx="515">
                  <c:v>25</c:v>
                </c:pt>
                <c:pt idx="516">
                  <c:v>46</c:v>
                </c:pt>
                <c:pt idx="517">
                  <c:v>25</c:v>
                </c:pt>
                <c:pt idx="518">
                  <c:v>46</c:v>
                </c:pt>
                <c:pt idx="519">
                  <c:v>25</c:v>
                </c:pt>
                <c:pt idx="520">
                  <c:v>46</c:v>
                </c:pt>
                <c:pt idx="521">
                  <c:v>25</c:v>
                </c:pt>
                <c:pt idx="522">
                  <c:v>46</c:v>
                </c:pt>
                <c:pt idx="523">
                  <c:v>25</c:v>
                </c:pt>
                <c:pt idx="524">
                  <c:v>46</c:v>
                </c:pt>
                <c:pt idx="525">
                  <c:v>25</c:v>
                </c:pt>
                <c:pt idx="526">
                  <c:v>46</c:v>
                </c:pt>
                <c:pt idx="527">
                  <c:v>25</c:v>
                </c:pt>
                <c:pt idx="528">
                  <c:v>46</c:v>
                </c:pt>
                <c:pt idx="529">
                  <c:v>25</c:v>
                </c:pt>
                <c:pt idx="530">
                  <c:v>46</c:v>
                </c:pt>
                <c:pt idx="531">
                  <c:v>25</c:v>
                </c:pt>
                <c:pt idx="532">
                  <c:v>46</c:v>
                </c:pt>
                <c:pt idx="533">
                  <c:v>25</c:v>
                </c:pt>
                <c:pt idx="534">
                  <c:v>46</c:v>
                </c:pt>
                <c:pt idx="535">
                  <c:v>25</c:v>
                </c:pt>
                <c:pt idx="536">
                  <c:v>46</c:v>
                </c:pt>
                <c:pt idx="537">
                  <c:v>25</c:v>
                </c:pt>
                <c:pt idx="538">
                  <c:v>46</c:v>
                </c:pt>
                <c:pt idx="539">
                  <c:v>25</c:v>
                </c:pt>
                <c:pt idx="540">
                  <c:v>46</c:v>
                </c:pt>
                <c:pt idx="541">
                  <c:v>25</c:v>
                </c:pt>
                <c:pt idx="542">
                  <c:v>46</c:v>
                </c:pt>
                <c:pt idx="543">
                  <c:v>25</c:v>
                </c:pt>
                <c:pt idx="544">
                  <c:v>46</c:v>
                </c:pt>
                <c:pt idx="545">
                  <c:v>25</c:v>
                </c:pt>
                <c:pt idx="546">
                  <c:v>46</c:v>
                </c:pt>
                <c:pt idx="547">
                  <c:v>25</c:v>
                </c:pt>
                <c:pt idx="548">
                  <c:v>46</c:v>
                </c:pt>
                <c:pt idx="549">
                  <c:v>25</c:v>
                </c:pt>
                <c:pt idx="550">
                  <c:v>46</c:v>
                </c:pt>
                <c:pt idx="551">
                  <c:v>25</c:v>
                </c:pt>
                <c:pt idx="552">
                  <c:v>46</c:v>
                </c:pt>
                <c:pt idx="553">
                  <c:v>25</c:v>
                </c:pt>
                <c:pt idx="554">
                  <c:v>46</c:v>
                </c:pt>
                <c:pt idx="555">
                  <c:v>25</c:v>
                </c:pt>
                <c:pt idx="556">
                  <c:v>46</c:v>
                </c:pt>
                <c:pt idx="557">
                  <c:v>25</c:v>
                </c:pt>
                <c:pt idx="558">
                  <c:v>46</c:v>
                </c:pt>
                <c:pt idx="559">
                  <c:v>25</c:v>
                </c:pt>
                <c:pt idx="560">
                  <c:v>46</c:v>
                </c:pt>
                <c:pt idx="561">
                  <c:v>25</c:v>
                </c:pt>
                <c:pt idx="562">
                  <c:v>46</c:v>
                </c:pt>
                <c:pt idx="563">
                  <c:v>25</c:v>
                </c:pt>
                <c:pt idx="564">
                  <c:v>46</c:v>
                </c:pt>
                <c:pt idx="565">
                  <c:v>25</c:v>
                </c:pt>
                <c:pt idx="566">
                  <c:v>46</c:v>
                </c:pt>
                <c:pt idx="567">
                  <c:v>25</c:v>
                </c:pt>
                <c:pt idx="568">
                  <c:v>46</c:v>
                </c:pt>
                <c:pt idx="569">
                  <c:v>25</c:v>
                </c:pt>
                <c:pt idx="570">
                  <c:v>46</c:v>
                </c:pt>
                <c:pt idx="571">
                  <c:v>25</c:v>
                </c:pt>
                <c:pt idx="572">
                  <c:v>46</c:v>
                </c:pt>
                <c:pt idx="573">
                  <c:v>25</c:v>
                </c:pt>
                <c:pt idx="574">
                  <c:v>46</c:v>
                </c:pt>
                <c:pt idx="575">
                  <c:v>25</c:v>
                </c:pt>
                <c:pt idx="576">
                  <c:v>46</c:v>
                </c:pt>
                <c:pt idx="577">
                  <c:v>25</c:v>
                </c:pt>
                <c:pt idx="578">
                  <c:v>46</c:v>
                </c:pt>
                <c:pt idx="579">
                  <c:v>25</c:v>
                </c:pt>
                <c:pt idx="580">
                  <c:v>46</c:v>
                </c:pt>
                <c:pt idx="581">
                  <c:v>25</c:v>
                </c:pt>
                <c:pt idx="582">
                  <c:v>46</c:v>
                </c:pt>
                <c:pt idx="583">
                  <c:v>25</c:v>
                </c:pt>
                <c:pt idx="584">
                  <c:v>46</c:v>
                </c:pt>
                <c:pt idx="585">
                  <c:v>25</c:v>
                </c:pt>
                <c:pt idx="586">
                  <c:v>46</c:v>
                </c:pt>
                <c:pt idx="587">
                  <c:v>25</c:v>
                </c:pt>
                <c:pt idx="588">
                  <c:v>46</c:v>
                </c:pt>
                <c:pt idx="589">
                  <c:v>25</c:v>
                </c:pt>
                <c:pt idx="590">
                  <c:v>46</c:v>
                </c:pt>
                <c:pt idx="591">
                  <c:v>25</c:v>
                </c:pt>
                <c:pt idx="592">
                  <c:v>46</c:v>
                </c:pt>
                <c:pt idx="593">
                  <c:v>25</c:v>
                </c:pt>
                <c:pt idx="594">
                  <c:v>46</c:v>
                </c:pt>
                <c:pt idx="595">
                  <c:v>25</c:v>
                </c:pt>
                <c:pt idx="596">
                  <c:v>46</c:v>
                </c:pt>
                <c:pt idx="597">
                  <c:v>25</c:v>
                </c:pt>
                <c:pt idx="598">
                  <c:v>46</c:v>
                </c:pt>
                <c:pt idx="599">
                  <c:v>25</c:v>
                </c:pt>
                <c:pt idx="600">
                  <c:v>46</c:v>
                </c:pt>
                <c:pt idx="601">
                  <c:v>25</c:v>
                </c:pt>
                <c:pt idx="602">
                  <c:v>46</c:v>
                </c:pt>
                <c:pt idx="603">
                  <c:v>25</c:v>
                </c:pt>
                <c:pt idx="604">
                  <c:v>46</c:v>
                </c:pt>
                <c:pt idx="605">
                  <c:v>25</c:v>
                </c:pt>
                <c:pt idx="606">
                  <c:v>46</c:v>
                </c:pt>
                <c:pt idx="607">
                  <c:v>25</c:v>
                </c:pt>
                <c:pt idx="608">
                  <c:v>46</c:v>
                </c:pt>
                <c:pt idx="609">
                  <c:v>25</c:v>
                </c:pt>
                <c:pt idx="610">
                  <c:v>46</c:v>
                </c:pt>
                <c:pt idx="611">
                  <c:v>25</c:v>
                </c:pt>
                <c:pt idx="612">
                  <c:v>46</c:v>
                </c:pt>
                <c:pt idx="613">
                  <c:v>25</c:v>
                </c:pt>
                <c:pt idx="614">
                  <c:v>46</c:v>
                </c:pt>
                <c:pt idx="615">
                  <c:v>25</c:v>
                </c:pt>
                <c:pt idx="616">
                  <c:v>46</c:v>
                </c:pt>
                <c:pt idx="617">
                  <c:v>25</c:v>
                </c:pt>
                <c:pt idx="618">
                  <c:v>46</c:v>
                </c:pt>
                <c:pt idx="619">
                  <c:v>25</c:v>
                </c:pt>
                <c:pt idx="620">
                  <c:v>46</c:v>
                </c:pt>
                <c:pt idx="621">
                  <c:v>25</c:v>
                </c:pt>
                <c:pt idx="622">
                  <c:v>46</c:v>
                </c:pt>
                <c:pt idx="623">
                  <c:v>25</c:v>
                </c:pt>
                <c:pt idx="624">
                  <c:v>46</c:v>
                </c:pt>
                <c:pt idx="625">
                  <c:v>25</c:v>
                </c:pt>
                <c:pt idx="626">
                  <c:v>46</c:v>
                </c:pt>
                <c:pt idx="627">
                  <c:v>25</c:v>
                </c:pt>
                <c:pt idx="628">
                  <c:v>46</c:v>
                </c:pt>
                <c:pt idx="629">
                  <c:v>25</c:v>
                </c:pt>
                <c:pt idx="630">
                  <c:v>46</c:v>
                </c:pt>
                <c:pt idx="631">
                  <c:v>25</c:v>
                </c:pt>
                <c:pt idx="632">
                  <c:v>46</c:v>
                </c:pt>
                <c:pt idx="633">
                  <c:v>25</c:v>
                </c:pt>
                <c:pt idx="634">
                  <c:v>46</c:v>
                </c:pt>
                <c:pt idx="635">
                  <c:v>25</c:v>
                </c:pt>
                <c:pt idx="636">
                  <c:v>46</c:v>
                </c:pt>
                <c:pt idx="637">
                  <c:v>25</c:v>
                </c:pt>
                <c:pt idx="638">
                  <c:v>46</c:v>
                </c:pt>
                <c:pt idx="639">
                  <c:v>25</c:v>
                </c:pt>
                <c:pt idx="640">
                  <c:v>46</c:v>
                </c:pt>
                <c:pt idx="641">
                  <c:v>25</c:v>
                </c:pt>
                <c:pt idx="642">
                  <c:v>46</c:v>
                </c:pt>
                <c:pt idx="643">
                  <c:v>25</c:v>
                </c:pt>
                <c:pt idx="644">
                  <c:v>46</c:v>
                </c:pt>
                <c:pt idx="645">
                  <c:v>25</c:v>
                </c:pt>
                <c:pt idx="646">
                  <c:v>46</c:v>
                </c:pt>
                <c:pt idx="647">
                  <c:v>25</c:v>
                </c:pt>
                <c:pt idx="648">
                  <c:v>46</c:v>
                </c:pt>
                <c:pt idx="649">
                  <c:v>25</c:v>
                </c:pt>
                <c:pt idx="650">
                  <c:v>46</c:v>
                </c:pt>
                <c:pt idx="651">
                  <c:v>25</c:v>
                </c:pt>
                <c:pt idx="652">
                  <c:v>46</c:v>
                </c:pt>
                <c:pt idx="653">
                  <c:v>25</c:v>
                </c:pt>
                <c:pt idx="654">
                  <c:v>46</c:v>
                </c:pt>
                <c:pt idx="655">
                  <c:v>25</c:v>
                </c:pt>
                <c:pt idx="656">
                  <c:v>46</c:v>
                </c:pt>
                <c:pt idx="657">
                  <c:v>25</c:v>
                </c:pt>
                <c:pt idx="658">
                  <c:v>46</c:v>
                </c:pt>
                <c:pt idx="659">
                  <c:v>25</c:v>
                </c:pt>
                <c:pt idx="660">
                  <c:v>46</c:v>
                </c:pt>
                <c:pt idx="661">
                  <c:v>25</c:v>
                </c:pt>
                <c:pt idx="662">
                  <c:v>46</c:v>
                </c:pt>
                <c:pt idx="663">
                  <c:v>25</c:v>
                </c:pt>
                <c:pt idx="664">
                  <c:v>46</c:v>
                </c:pt>
                <c:pt idx="665">
                  <c:v>25</c:v>
                </c:pt>
                <c:pt idx="666">
                  <c:v>46</c:v>
                </c:pt>
                <c:pt idx="667">
                  <c:v>25</c:v>
                </c:pt>
                <c:pt idx="668">
                  <c:v>46</c:v>
                </c:pt>
                <c:pt idx="669">
                  <c:v>25</c:v>
                </c:pt>
                <c:pt idx="670">
                  <c:v>46</c:v>
                </c:pt>
                <c:pt idx="671">
                  <c:v>25</c:v>
                </c:pt>
                <c:pt idx="672">
                  <c:v>46</c:v>
                </c:pt>
                <c:pt idx="673">
                  <c:v>25</c:v>
                </c:pt>
                <c:pt idx="674">
                  <c:v>46</c:v>
                </c:pt>
                <c:pt idx="675">
                  <c:v>25</c:v>
                </c:pt>
                <c:pt idx="676">
                  <c:v>46</c:v>
                </c:pt>
                <c:pt idx="677">
                  <c:v>25</c:v>
                </c:pt>
                <c:pt idx="678">
                  <c:v>46</c:v>
                </c:pt>
                <c:pt idx="679">
                  <c:v>25</c:v>
                </c:pt>
                <c:pt idx="680">
                  <c:v>46</c:v>
                </c:pt>
                <c:pt idx="681">
                  <c:v>25</c:v>
                </c:pt>
                <c:pt idx="682">
                  <c:v>46</c:v>
                </c:pt>
                <c:pt idx="683">
                  <c:v>25</c:v>
                </c:pt>
                <c:pt idx="684">
                  <c:v>46</c:v>
                </c:pt>
                <c:pt idx="685">
                  <c:v>25</c:v>
                </c:pt>
                <c:pt idx="686">
                  <c:v>46</c:v>
                </c:pt>
                <c:pt idx="687">
                  <c:v>25</c:v>
                </c:pt>
                <c:pt idx="688">
                  <c:v>46</c:v>
                </c:pt>
                <c:pt idx="689">
                  <c:v>25</c:v>
                </c:pt>
                <c:pt idx="690">
                  <c:v>46</c:v>
                </c:pt>
                <c:pt idx="691">
                  <c:v>25</c:v>
                </c:pt>
                <c:pt idx="692">
                  <c:v>46</c:v>
                </c:pt>
                <c:pt idx="693">
                  <c:v>25</c:v>
                </c:pt>
                <c:pt idx="694">
                  <c:v>46</c:v>
                </c:pt>
                <c:pt idx="695">
                  <c:v>25</c:v>
                </c:pt>
                <c:pt idx="696">
                  <c:v>46</c:v>
                </c:pt>
                <c:pt idx="697">
                  <c:v>25</c:v>
                </c:pt>
                <c:pt idx="698">
                  <c:v>46</c:v>
                </c:pt>
                <c:pt idx="699">
                  <c:v>25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1-FD0F-F14C-848D-1E187E53EDB8}"/>
            </c:ext>
          </c:extLst>
        </c:ser>
        <c:ser>
          <c:idx val="18"/>
          <c:order val="18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8.9562762683902406</c:v>
              </c:pt>
              <c:pt idx="1">
                <c:v>9.0437237316097594</c:v>
              </c:pt>
              <c:pt idx="2">
                <c:v>9</c:v>
              </c:pt>
              <c:pt idx="3">
                <c:v>9</c:v>
              </c:pt>
              <c:pt idx="4">
                <c:v>8.8906906709755997</c:v>
              </c:pt>
              <c:pt idx="5">
                <c:v>9.1093093290244003</c:v>
              </c:pt>
              <c:pt idx="6">
                <c:v>9.1093093290244003</c:v>
              </c:pt>
              <c:pt idx="7">
                <c:v>9.1093093290244003</c:v>
              </c:pt>
              <c:pt idx="8">
                <c:v>9.1093093290244003</c:v>
              </c:pt>
              <c:pt idx="9">
                <c:v>9.1093093290244003</c:v>
              </c:pt>
              <c:pt idx="10">
                <c:v>9</c:v>
              </c:pt>
              <c:pt idx="11">
                <c:v>9</c:v>
              </c:pt>
              <c:pt idx="12">
                <c:v>9.0437237316097594</c:v>
              </c:pt>
              <c:pt idx="13">
                <c:v>8.9562762683902406</c:v>
              </c:pt>
              <c:pt idx="14">
                <c:v>9</c:v>
              </c:pt>
              <c:pt idx="15">
                <c:v>9</c:v>
              </c:pt>
              <c:pt idx="16">
                <c:v>8.8906906709755997</c:v>
              </c:pt>
              <c:pt idx="17">
                <c:v>8.8906906709755997</c:v>
              </c:pt>
              <c:pt idx="18">
                <c:v>8.8906906709755997</c:v>
              </c:pt>
              <c:pt idx="19">
                <c:v>9.1093093290244003</c:v>
              </c:pt>
              <c:pt idx="20">
                <c:v>8.8906906709755997</c:v>
              </c:pt>
              <c:pt idx="21">
                <c:v>8.8906906709755997</c:v>
              </c:pt>
              <c:pt idx="22">
                <c:v>8.8906906709755997</c:v>
              </c:pt>
            </c:numLit>
          </c:xVal>
          <c:yVal>
            <c:numLit>
              <c:formatCode>General</c:formatCode>
              <c:ptCount val="23"/>
              <c:pt idx="0">
                <c:v>54.4</c:v>
              </c:pt>
              <c:pt idx="1">
                <c:v>54.4</c:v>
              </c:pt>
              <c:pt idx="2">
                <c:v>54.4</c:v>
              </c:pt>
              <c:pt idx="3">
                <c:v>46</c:v>
              </c:pt>
              <c:pt idx="4">
                <c:v>46</c:v>
              </c:pt>
              <c:pt idx="5">
                <c:v>46</c:v>
              </c:pt>
              <c:pt idx="6">
                <c:v>46</c:v>
              </c:pt>
              <c:pt idx="7">
                <c:v>30</c:v>
              </c:pt>
              <c:pt idx="8">
                <c:v>25</c:v>
              </c:pt>
              <c:pt idx="9">
                <c:v>25</c:v>
              </c:pt>
              <c:pt idx="10">
                <c:v>25</c:v>
              </c:pt>
              <c:pt idx="11">
                <c:v>16</c:v>
              </c:pt>
              <c:pt idx="12">
                <c:v>16</c:v>
              </c:pt>
              <c:pt idx="13">
                <c:v>16</c:v>
              </c:pt>
              <c:pt idx="14">
                <c:v>16</c:v>
              </c:pt>
              <c:pt idx="15">
                <c:v>25</c:v>
              </c:pt>
              <c:pt idx="16">
                <c:v>25</c:v>
              </c:pt>
              <c:pt idx="17">
                <c:v>25</c:v>
              </c:pt>
              <c:pt idx="18">
                <c:v>30</c:v>
              </c:pt>
              <c:pt idx="19">
                <c:v>30</c:v>
              </c:pt>
              <c:pt idx="20">
                <c:v>30</c:v>
              </c:pt>
              <c:pt idx="21">
                <c:v>46</c:v>
              </c:pt>
              <c:pt idx="22">
                <c:v>46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2-FD0F-F14C-848D-1E187E53EDB8}"/>
            </c:ext>
          </c:extLst>
        </c:ser>
        <c:ser>
          <c:idx val="19"/>
          <c:order val="19"/>
          <c:tx>
            <c:v/>
          </c:tx>
          <c:spPr>
            <a:ln w="6350">
              <a:solidFill>
                <a:schemeClr val="accent4"/>
              </a:solidFill>
              <a:prstDash val="solid"/>
            </a:ln>
            <a:effectLst/>
          </c:spPr>
          <c:marker>
            <c:symbol val="none"/>
          </c:marker>
          <c:xVal>
            <c:numRef>
              <c:f>XLSTAT_20200602_133518_1_HID!xdata10</c:f>
              <c:numCache>
                <c:formatCode>General</c:formatCode>
                <c:ptCount val="700"/>
                <c:pt idx="0">
                  <c:v>10.128623938900001</c:v>
                </c:pt>
                <c:pt idx="1">
                  <c:v>10.128255916200001</c:v>
                </c:pt>
                <c:pt idx="2">
                  <c:v>10.127887893500001</c:v>
                </c:pt>
                <c:pt idx="3">
                  <c:v>10.1275198708</c:v>
                </c:pt>
                <c:pt idx="4">
                  <c:v>10.1271518481</c:v>
                </c:pt>
                <c:pt idx="5">
                  <c:v>10.1267838254</c:v>
                </c:pt>
                <c:pt idx="6">
                  <c:v>10.1264158027</c:v>
                </c:pt>
                <c:pt idx="7">
                  <c:v>10.12604778</c:v>
                </c:pt>
                <c:pt idx="8">
                  <c:v>10.1256797573</c:v>
                </c:pt>
                <c:pt idx="9">
                  <c:v>10.1253117346</c:v>
                </c:pt>
                <c:pt idx="10">
                  <c:v>10.1249437119</c:v>
                </c:pt>
                <c:pt idx="11">
                  <c:v>10.1245756892</c:v>
                </c:pt>
                <c:pt idx="12">
                  <c:v>10.1242076665</c:v>
                </c:pt>
                <c:pt idx="13">
                  <c:v>10.1238396438</c:v>
                </c:pt>
                <c:pt idx="14">
                  <c:v>10.1234716211</c:v>
                </c:pt>
                <c:pt idx="15">
                  <c:v>10.1231035984</c:v>
                </c:pt>
                <c:pt idx="16">
                  <c:v>10.1227355757</c:v>
                </c:pt>
                <c:pt idx="17">
                  <c:v>10.122367553</c:v>
                </c:pt>
                <c:pt idx="18">
                  <c:v>10.1219995303</c:v>
                </c:pt>
                <c:pt idx="19">
                  <c:v>10.1216315076</c:v>
                </c:pt>
                <c:pt idx="20">
                  <c:v>10.1212634849</c:v>
                </c:pt>
                <c:pt idx="21">
                  <c:v>10.1208954622</c:v>
                </c:pt>
                <c:pt idx="22">
                  <c:v>10.1205274395</c:v>
                </c:pt>
                <c:pt idx="23">
                  <c:v>10.1201594168</c:v>
                </c:pt>
                <c:pt idx="24">
                  <c:v>10.1197913941</c:v>
                </c:pt>
                <c:pt idx="25">
                  <c:v>10.1194233714</c:v>
                </c:pt>
                <c:pt idx="26">
                  <c:v>10.1190553487</c:v>
                </c:pt>
                <c:pt idx="27">
                  <c:v>10.118687326</c:v>
                </c:pt>
                <c:pt idx="28">
                  <c:v>10.1183193033</c:v>
                </c:pt>
                <c:pt idx="29">
                  <c:v>10.1179512806</c:v>
                </c:pt>
                <c:pt idx="30">
                  <c:v>10.1175832579</c:v>
                </c:pt>
                <c:pt idx="31">
                  <c:v>10.1172152352</c:v>
                </c:pt>
                <c:pt idx="32">
                  <c:v>10.1168472125</c:v>
                </c:pt>
                <c:pt idx="33">
                  <c:v>10.1164791898</c:v>
                </c:pt>
                <c:pt idx="34">
                  <c:v>10.1161111671</c:v>
                </c:pt>
                <c:pt idx="35">
                  <c:v>10.115743144400001</c:v>
                </c:pt>
                <c:pt idx="36">
                  <c:v>10.115375121700001</c:v>
                </c:pt>
                <c:pt idx="37">
                  <c:v>10.115007099000001</c:v>
                </c:pt>
                <c:pt idx="38">
                  <c:v>10.114639076300001</c:v>
                </c:pt>
                <c:pt idx="39">
                  <c:v>10.114271053600001</c:v>
                </c:pt>
                <c:pt idx="40">
                  <c:v>10.113903030900001</c:v>
                </c:pt>
                <c:pt idx="41">
                  <c:v>10.113535008200001</c:v>
                </c:pt>
                <c:pt idx="42">
                  <c:v>10.113166985500001</c:v>
                </c:pt>
                <c:pt idx="43">
                  <c:v>10.112798962800001</c:v>
                </c:pt>
                <c:pt idx="44">
                  <c:v>10.112430940100001</c:v>
                </c:pt>
                <c:pt idx="45">
                  <c:v>10.112062917400001</c:v>
                </c:pt>
                <c:pt idx="46">
                  <c:v>10.111694894700001</c:v>
                </c:pt>
                <c:pt idx="47">
                  <c:v>10.111326872000001</c:v>
                </c:pt>
                <c:pt idx="48">
                  <c:v>10.110958849300001</c:v>
                </c:pt>
                <c:pt idx="49">
                  <c:v>10.110590826600001</c:v>
                </c:pt>
                <c:pt idx="50">
                  <c:v>10.110222803900001</c:v>
                </c:pt>
                <c:pt idx="51">
                  <c:v>10.109854781200001</c:v>
                </c:pt>
                <c:pt idx="52">
                  <c:v>10.109486758500001</c:v>
                </c:pt>
                <c:pt idx="53">
                  <c:v>10.109118735800001</c:v>
                </c:pt>
                <c:pt idx="54">
                  <c:v>10.108750713100001</c:v>
                </c:pt>
                <c:pt idx="55">
                  <c:v>10.108382690400001</c:v>
                </c:pt>
                <c:pt idx="56">
                  <c:v>10.108014667700001</c:v>
                </c:pt>
                <c:pt idx="57">
                  <c:v>10.107646645000001</c:v>
                </c:pt>
                <c:pt idx="58">
                  <c:v>10.107278622300001</c:v>
                </c:pt>
                <c:pt idx="59">
                  <c:v>10.106910599600001</c:v>
                </c:pt>
                <c:pt idx="60">
                  <c:v>10.106542576900001</c:v>
                </c:pt>
                <c:pt idx="61">
                  <c:v>10.106174554200001</c:v>
                </c:pt>
                <c:pt idx="62">
                  <c:v>10.105806531500001</c:v>
                </c:pt>
                <c:pt idx="63">
                  <c:v>10.105438508800001</c:v>
                </c:pt>
                <c:pt idx="64">
                  <c:v>10.105070486100001</c:v>
                </c:pt>
                <c:pt idx="65">
                  <c:v>10.104702463400001</c:v>
                </c:pt>
                <c:pt idx="66">
                  <c:v>10.104334440700001</c:v>
                </c:pt>
                <c:pt idx="67">
                  <c:v>10.103966418000001</c:v>
                </c:pt>
                <c:pt idx="68">
                  <c:v>10.103598395300001</c:v>
                </c:pt>
                <c:pt idx="69">
                  <c:v>10.103230372600001</c:v>
                </c:pt>
                <c:pt idx="70">
                  <c:v>10.102862349900001</c:v>
                </c:pt>
                <c:pt idx="71">
                  <c:v>10.102494327200001</c:v>
                </c:pt>
                <c:pt idx="72">
                  <c:v>10.1021263045</c:v>
                </c:pt>
                <c:pt idx="73">
                  <c:v>10.1017582818</c:v>
                </c:pt>
                <c:pt idx="74">
                  <c:v>10.1013902591</c:v>
                </c:pt>
                <c:pt idx="75">
                  <c:v>10.1010222364</c:v>
                </c:pt>
                <c:pt idx="76">
                  <c:v>10.1006542137</c:v>
                </c:pt>
                <c:pt idx="77">
                  <c:v>10.100286191</c:v>
                </c:pt>
                <c:pt idx="78">
                  <c:v>10.0999181683</c:v>
                </c:pt>
                <c:pt idx="79">
                  <c:v>10.0995501456</c:v>
                </c:pt>
                <c:pt idx="80">
                  <c:v>10.0991821229</c:v>
                </c:pt>
                <c:pt idx="81">
                  <c:v>10.0988141002</c:v>
                </c:pt>
                <c:pt idx="82">
                  <c:v>10.0984460775</c:v>
                </c:pt>
                <c:pt idx="83">
                  <c:v>10.0980780548</c:v>
                </c:pt>
                <c:pt idx="84">
                  <c:v>10.0977100321</c:v>
                </c:pt>
                <c:pt idx="85">
                  <c:v>10.0973420094</c:v>
                </c:pt>
                <c:pt idx="86">
                  <c:v>10.0969739867</c:v>
                </c:pt>
                <c:pt idx="87">
                  <c:v>10.096605964</c:v>
                </c:pt>
                <c:pt idx="88">
                  <c:v>10.0962379413</c:v>
                </c:pt>
                <c:pt idx="89">
                  <c:v>10.0958699186</c:v>
                </c:pt>
                <c:pt idx="90">
                  <c:v>10.0955018959</c:v>
                </c:pt>
                <c:pt idx="91">
                  <c:v>10.0951338732</c:v>
                </c:pt>
                <c:pt idx="92">
                  <c:v>10.0947658505</c:v>
                </c:pt>
                <c:pt idx="93">
                  <c:v>10.0943978278</c:v>
                </c:pt>
                <c:pt idx="94">
                  <c:v>10.0940298051</c:v>
                </c:pt>
                <c:pt idx="95">
                  <c:v>10.0936617824</c:v>
                </c:pt>
                <c:pt idx="96">
                  <c:v>10.0932937597</c:v>
                </c:pt>
                <c:pt idx="97">
                  <c:v>10.092925737</c:v>
                </c:pt>
                <c:pt idx="98">
                  <c:v>10.0925577143</c:v>
                </c:pt>
                <c:pt idx="99">
                  <c:v>10.0921896916</c:v>
                </c:pt>
                <c:pt idx="100">
                  <c:v>10.0918216689</c:v>
                </c:pt>
                <c:pt idx="101">
                  <c:v>10.0914536462</c:v>
                </c:pt>
                <c:pt idx="102">
                  <c:v>10.0910856235</c:v>
                </c:pt>
                <c:pt idx="103">
                  <c:v>10.0907176008</c:v>
                </c:pt>
                <c:pt idx="104">
                  <c:v>10.090349578100001</c:v>
                </c:pt>
                <c:pt idx="105">
                  <c:v>10.089981555400001</c:v>
                </c:pt>
                <c:pt idx="106">
                  <c:v>10.089613532700001</c:v>
                </c:pt>
                <c:pt idx="107">
                  <c:v>10.089245510000001</c:v>
                </c:pt>
                <c:pt idx="108">
                  <c:v>10.088877487300001</c:v>
                </c:pt>
                <c:pt idx="109">
                  <c:v>10.088509464600001</c:v>
                </c:pt>
                <c:pt idx="110">
                  <c:v>10.088141441900001</c:v>
                </c:pt>
                <c:pt idx="111">
                  <c:v>10.087773419200001</c:v>
                </c:pt>
                <c:pt idx="112">
                  <c:v>10.087405396500001</c:v>
                </c:pt>
                <c:pt idx="113">
                  <c:v>10.087037373800001</c:v>
                </c:pt>
                <c:pt idx="114">
                  <c:v>10.086669351100001</c:v>
                </c:pt>
                <c:pt idx="115">
                  <c:v>10.086301328400001</c:v>
                </c:pt>
                <c:pt idx="116">
                  <c:v>10.085933305700001</c:v>
                </c:pt>
                <c:pt idx="117">
                  <c:v>10.085565283000001</c:v>
                </c:pt>
                <c:pt idx="118">
                  <c:v>10.085197260300001</c:v>
                </c:pt>
                <c:pt idx="119">
                  <c:v>10.084829237600001</c:v>
                </c:pt>
                <c:pt idx="120">
                  <c:v>10.084461214900001</c:v>
                </c:pt>
                <c:pt idx="121">
                  <c:v>10.084093192200001</c:v>
                </c:pt>
                <c:pt idx="122">
                  <c:v>10.083725169500001</c:v>
                </c:pt>
                <c:pt idx="123">
                  <c:v>10.083357146800001</c:v>
                </c:pt>
                <c:pt idx="124">
                  <c:v>10.082989124100001</c:v>
                </c:pt>
                <c:pt idx="125">
                  <c:v>10.082621101400001</c:v>
                </c:pt>
                <c:pt idx="126">
                  <c:v>10.082253078700001</c:v>
                </c:pt>
                <c:pt idx="127">
                  <c:v>10.081885056000001</c:v>
                </c:pt>
                <c:pt idx="128">
                  <c:v>10.081517033300001</c:v>
                </c:pt>
                <c:pt idx="129">
                  <c:v>10.081149010600001</c:v>
                </c:pt>
                <c:pt idx="130">
                  <c:v>10.080780987900001</c:v>
                </c:pt>
                <c:pt idx="131">
                  <c:v>10.080412965200001</c:v>
                </c:pt>
                <c:pt idx="132">
                  <c:v>10.080044942500001</c:v>
                </c:pt>
                <c:pt idx="133">
                  <c:v>10.079676919800001</c:v>
                </c:pt>
                <c:pt idx="134">
                  <c:v>10.079308897100001</c:v>
                </c:pt>
                <c:pt idx="135">
                  <c:v>10.078940874400001</c:v>
                </c:pt>
                <c:pt idx="136">
                  <c:v>10.078572851700001</c:v>
                </c:pt>
                <c:pt idx="137">
                  <c:v>10.078204829000001</c:v>
                </c:pt>
                <c:pt idx="138">
                  <c:v>10.077836806300001</c:v>
                </c:pt>
                <c:pt idx="139">
                  <c:v>10.077468783600001</c:v>
                </c:pt>
                <c:pt idx="140">
                  <c:v>10.077100760900001</c:v>
                </c:pt>
                <c:pt idx="141">
                  <c:v>10.0767327382</c:v>
                </c:pt>
                <c:pt idx="142">
                  <c:v>10.0763647155</c:v>
                </c:pt>
                <c:pt idx="143">
                  <c:v>10.0759966928</c:v>
                </c:pt>
                <c:pt idx="144">
                  <c:v>10.0756286701</c:v>
                </c:pt>
                <c:pt idx="145">
                  <c:v>10.0752606474</c:v>
                </c:pt>
                <c:pt idx="146">
                  <c:v>10.0748926247</c:v>
                </c:pt>
                <c:pt idx="147">
                  <c:v>10.074524602</c:v>
                </c:pt>
                <c:pt idx="148">
                  <c:v>10.0741565793</c:v>
                </c:pt>
                <c:pt idx="149">
                  <c:v>10.0737885566</c:v>
                </c:pt>
                <c:pt idx="150">
                  <c:v>10.0734205339</c:v>
                </c:pt>
                <c:pt idx="151">
                  <c:v>10.0730525112</c:v>
                </c:pt>
                <c:pt idx="152">
                  <c:v>10.0726844885</c:v>
                </c:pt>
                <c:pt idx="153">
                  <c:v>10.0723164658</c:v>
                </c:pt>
                <c:pt idx="154">
                  <c:v>10.0719484431</c:v>
                </c:pt>
                <c:pt idx="155">
                  <c:v>10.0715804204</c:v>
                </c:pt>
                <c:pt idx="156">
                  <c:v>10.0712123977</c:v>
                </c:pt>
                <c:pt idx="157">
                  <c:v>10.070844375</c:v>
                </c:pt>
                <c:pt idx="158">
                  <c:v>10.0704763523</c:v>
                </c:pt>
                <c:pt idx="159">
                  <c:v>10.0701083296</c:v>
                </c:pt>
                <c:pt idx="160">
                  <c:v>10.0697403069</c:v>
                </c:pt>
                <c:pt idx="161">
                  <c:v>10.0693722842</c:v>
                </c:pt>
                <c:pt idx="162">
                  <c:v>10.0690042615</c:v>
                </c:pt>
                <c:pt idx="163">
                  <c:v>10.0686362388</c:v>
                </c:pt>
                <c:pt idx="164">
                  <c:v>10.0682682161</c:v>
                </c:pt>
                <c:pt idx="165">
                  <c:v>10.0679001934</c:v>
                </c:pt>
                <c:pt idx="166">
                  <c:v>10.0675321707</c:v>
                </c:pt>
                <c:pt idx="167">
                  <c:v>10.067164148</c:v>
                </c:pt>
                <c:pt idx="168">
                  <c:v>10.0667961253</c:v>
                </c:pt>
                <c:pt idx="169">
                  <c:v>10.0664281026</c:v>
                </c:pt>
                <c:pt idx="170">
                  <c:v>10.0660600799</c:v>
                </c:pt>
                <c:pt idx="171">
                  <c:v>10.0656920572</c:v>
                </c:pt>
                <c:pt idx="172">
                  <c:v>10.065324034500001</c:v>
                </c:pt>
                <c:pt idx="173">
                  <c:v>10.064956011800001</c:v>
                </c:pt>
                <c:pt idx="174">
                  <c:v>10.064587989100001</c:v>
                </c:pt>
                <c:pt idx="175">
                  <c:v>10.064219966400001</c:v>
                </c:pt>
                <c:pt idx="176">
                  <c:v>10.063851943700001</c:v>
                </c:pt>
                <c:pt idx="177">
                  <c:v>10.063483921000001</c:v>
                </c:pt>
                <c:pt idx="178">
                  <c:v>10.063115898300001</c:v>
                </c:pt>
                <c:pt idx="179">
                  <c:v>10.062747875600001</c:v>
                </c:pt>
                <c:pt idx="180">
                  <c:v>10.062379852900001</c:v>
                </c:pt>
                <c:pt idx="181">
                  <c:v>10.062011830200001</c:v>
                </c:pt>
                <c:pt idx="182">
                  <c:v>10.061643807500001</c:v>
                </c:pt>
                <c:pt idx="183">
                  <c:v>10.061275784800001</c:v>
                </c:pt>
                <c:pt idx="184">
                  <c:v>10.060907762100001</c:v>
                </c:pt>
                <c:pt idx="185">
                  <c:v>10.060539739400001</c:v>
                </c:pt>
                <c:pt idx="186">
                  <c:v>10.060171716700001</c:v>
                </c:pt>
                <c:pt idx="187">
                  <c:v>10.059803694000001</c:v>
                </c:pt>
                <c:pt idx="188">
                  <c:v>10.059435671300001</c:v>
                </c:pt>
                <c:pt idx="189">
                  <c:v>10.059067648600001</c:v>
                </c:pt>
                <c:pt idx="190">
                  <c:v>10.058699625900001</c:v>
                </c:pt>
                <c:pt idx="191">
                  <c:v>10.058331603200001</c:v>
                </c:pt>
                <c:pt idx="192">
                  <c:v>10.057963580500001</c:v>
                </c:pt>
                <c:pt idx="193">
                  <c:v>10.057595557800001</c:v>
                </c:pt>
                <c:pt idx="194">
                  <c:v>10.057227535100001</c:v>
                </c:pt>
                <c:pt idx="195">
                  <c:v>10.056859512400001</c:v>
                </c:pt>
                <c:pt idx="196">
                  <c:v>10.056491489700001</c:v>
                </c:pt>
                <c:pt idx="197">
                  <c:v>10.056123467000001</c:v>
                </c:pt>
                <c:pt idx="198">
                  <c:v>10.055755444300001</c:v>
                </c:pt>
                <c:pt idx="199">
                  <c:v>10.055387421600001</c:v>
                </c:pt>
                <c:pt idx="200">
                  <c:v>10.055019398900001</c:v>
                </c:pt>
                <c:pt idx="201">
                  <c:v>10.054651376200001</c:v>
                </c:pt>
                <c:pt idx="202">
                  <c:v>10.054283353500001</c:v>
                </c:pt>
                <c:pt idx="203">
                  <c:v>10.053915330800001</c:v>
                </c:pt>
                <c:pt idx="204">
                  <c:v>10.053547308100001</c:v>
                </c:pt>
                <c:pt idx="205">
                  <c:v>10.053179285400001</c:v>
                </c:pt>
                <c:pt idx="206">
                  <c:v>10.052811262700001</c:v>
                </c:pt>
                <c:pt idx="207">
                  <c:v>10.052443240000001</c:v>
                </c:pt>
                <c:pt idx="208">
                  <c:v>10.052075217300001</c:v>
                </c:pt>
                <c:pt idx="209">
                  <c:v>10.051707194600001</c:v>
                </c:pt>
                <c:pt idx="210">
                  <c:v>10.0513391719</c:v>
                </c:pt>
                <c:pt idx="211">
                  <c:v>10.0509711492</c:v>
                </c:pt>
                <c:pt idx="212">
                  <c:v>10.0506031265</c:v>
                </c:pt>
                <c:pt idx="213">
                  <c:v>10.0502351038</c:v>
                </c:pt>
                <c:pt idx="214">
                  <c:v>10.0498670811</c:v>
                </c:pt>
                <c:pt idx="215">
                  <c:v>10.0494990584</c:v>
                </c:pt>
                <c:pt idx="216">
                  <c:v>10.0491310357</c:v>
                </c:pt>
                <c:pt idx="217">
                  <c:v>10.048763013</c:v>
                </c:pt>
                <c:pt idx="218">
                  <c:v>10.0483949903</c:v>
                </c:pt>
                <c:pt idx="219">
                  <c:v>10.0480269676</c:v>
                </c:pt>
                <c:pt idx="220">
                  <c:v>10.0476589449</c:v>
                </c:pt>
                <c:pt idx="221">
                  <c:v>10.0472909222</c:v>
                </c:pt>
                <c:pt idx="222">
                  <c:v>10.0469228995</c:v>
                </c:pt>
                <c:pt idx="223">
                  <c:v>10.0465548768</c:v>
                </c:pt>
                <c:pt idx="224">
                  <c:v>10.0461868541</c:v>
                </c:pt>
                <c:pt idx="225">
                  <c:v>10.0458188314</c:v>
                </c:pt>
                <c:pt idx="226">
                  <c:v>10.0454508087</c:v>
                </c:pt>
                <c:pt idx="227">
                  <c:v>10.045082786</c:v>
                </c:pt>
                <c:pt idx="228">
                  <c:v>10.0447147633</c:v>
                </c:pt>
                <c:pt idx="229">
                  <c:v>10.0443467406</c:v>
                </c:pt>
                <c:pt idx="230">
                  <c:v>10.0439787179</c:v>
                </c:pt>
                <c:pt idx="231">
                  <c:v>10.0436106952</c:v>
                </c:pt>
                <c:pt idx="232">
                  <c:v>10.0432426725</c:v>
                </c:pt>
                <c:pt idx="233">
                  <c:v>10.0428746498</c:v>
                </c:pt>
                <c:pt idx="234">
                  <c:v>10.0425066271</c:v>
                </c:pt>
                <c:pt idx="235">
                  <c:v>10.0421386044</c:v>
                </c:pt>
                <c:pt idx="236">
                  <c:v>10.0417705817</c:v>
                </c:pt>
                <c:pt idx="237">
                  <c:v>10.041402559</c:v>
                </c:pt>
                <c:pt idx="238">
                  <c:v>10.0410345363</c:v>
                </c:pt>
                <c:pt idx="239">
                  <c:v>10.0406665136</c:v>
                </c:pt>
                <c:pt idx="240">
                  <c:v>10.0402984909</c:v>
                </c:pt>
                <c:pt idx="241">
                  <c:v>10.039930468200001</c:v>
                </c:pt>
                <c:pt idx="242">
                  <c:v>10.039562445500001</c:v>
                </c:pt>
                <c:pt idx="243">
                  <c:v>10.039194422800001</c:v>
                </c:pt>
                <c:pt idx="244">
                  <c:v>10.038826400100001</c:v>
                </c:pt>
                <c:pt idx="245">
                  <c:v>10.038458377400001</c:v>
                </c:pt>
                <c:pt idx="246">
                  <c:v>10.038090354700001</c:v>
                </c:pt>
                <c:pt idx="247">
                  <c:v>10.037722332000001</c:v>
                </c:pt>
                <c:pt idx="248">
                  <c:v>10.037354309300001</c:v>
                </c:pt>
                <c:pt idx="249">
                  <c:v>10.036986286600001</c:v>
                </c:pt>
                <c:pt idx="250">
                  <c:v>10.036618263900001</c:v>
                </c:pt>
                <c:pt idx="251">
                  <c:v>10.036250241200001</c:v>
                </c:pt>
                <c:pt idx="252">
                  <c:v>10.035882218500001</c:v>
                </c:pt>
                <c:pt idx="253">
                  <c:v>10.035514195800001</c:v>
                </c:pt>
                <c:pt idx="254">
                  <c:v>10.035146173100001</c:v>
                </c:pt>
                <c:pt idx="255">
                  <c:v>10.034778150400001</c:v>
                </c:pt>
                <c:pt idx="256">
                  <c:v>10.034410127700001</c:v>
                </c:pt>
                <c:pt idx="257">
                  <c:v>10.034042105000001</c:v>
                </c:pt>
                <c:pt idx="258">
                  <c:v>10.033674082300001</c:v>
                </c:pt>
                <c:pt idx="259">
                  <c:v>10.033306059600001</c:v>
                </c:pt>
                <c:pt idx="260">
                  <c:v>10.032938036900001</c:v>
                </c:pt>
                <c:pt idx="261">
                  <c:v>10.032570014200001</c:v>
                </c:pt>
                <c:pt idx="262">
                  <c:v>10.032201991500001</c:v>
                </c:pt>
                <c:pt idx="263">
                  <c:v>10.031833968800001</c:v>
                </c:pt>
                <c:pt idx="264">
                  <c:v>10.031465946100001</c:v>
                </c:pt>
                <c:pt idx="265">
                  <c:v>10.031097923400001</c:v>
                </c:pt>
                <c:pt idx="266">
                  <c:v>10.030729900700001</c:v>
                </c:pt>
                <c:pt idx="267">
                  <c:v>10.030361878000001</c:v>
                </c:pt>
                <c:pt idx="268">
                  <c:v>10.029993855300001</c:v>
                </c:pt>
                <c:pt idx="269">
                  <c:v>10.029625832600001</c:v>
                </c:pt>
                <c:pt idx="270">
                  <c:v>10.029257809900001</c:v>
                </c:pt>
                <c:pt idx="271">
                  <c:v>10.028889787200001</c:v>
                </c:pt>
                <c:pt idx="272">
                  <c:v>10.028521764500001</c:v>
                </c:pt>
                <c:pt idx="273">
                  <c:v>10.028153741800001</c:v>
                </c:pt>
                <c:pt idx="274">
                  <c:v>10.027785719100001</c:v>
                </c:pt>
                <c:pt idx="275">
                  <c:v>10.027417696400001</c:v>
                </c:pt>
                <c:pt idx="276">
                  <c:v>10.027049673700001</c:v>
                </c:pt>
                <c:pt idx="277">
                  <c:v>10.026681651000001</c:v>
                </c:pt>
                <c:pt idx="278">
                  <c:v>10.026313628300001</c:v>
                </c:pt>
                <c:pt idx="279">
                  <c:v>10.0259456056</c:v>
                </c:pt>
                <c:pt idx="280">
                  <c:v>10.0255775829</c:v>
                </c:pt>
                <c:pt idx="281">
                  <c:v>10.0252095602</c:v>
                </c:pt>
                <c:pt idx="282">
                  <c:v>10.0248415375</c:v>
                </c:pt>
                <c:pt idx="283">
                  <c:v>10.0244735148</c:v>
                </c:pt>
                <c:pt idx="284">
                  <c:v>10.0241054921</c:v>
                </c:pt>
                <c:pt idx="285">
                  <c:v>10.0237374694</c:v>
                </c:pt>
                <c:pt idx="286">
                  <c:v>10.0233694467</c:v>
                </c:pt>
                <c:pt idx="287">
                  <c:v>10.023001424</c:v>
                </c:pt>
                <c:pt idx="288">
                  <c:v>10.0226334013</c:v>
                </c:pt>
                <c:pt idx="289">
                  <c:v>10.0222653786</c:v>
                </c:pt>
                <c:pt idx="290">
                  <c:v>10.0218973559</c:v>
                </c:pt>
                <c:pt idx="291">
                  <c:v>10.0215293332</c:v>
                </c:pt>
                <c:pt idx="292">
                  <c:v>10.0211613105</c:v>
                </c:pt>
                <c:pt idx="293">
                  <c:v>10.0207932878</c:v>
                </c:pt>
                <c:pt idx="294">
                  <c:v>10.0204252651</c:v>
                </c:pt>
                <c:pt idx="295">
                  <c:v>10.0200572424</c:v>
                </c:pt>
                <c:pt idx="296">
                  <c:v>10.0196892197</c:v>
                </c:pt>
                <c:pt idx="297">
                  <c:v>10.019321197</c:v>
                </c:pt>
                <c:pt idx="298">
                  <c:v>10.0189531743</c:v>
                </c:pt>
                <c:pt idx="299">
                  <c:v>10.0185851516</c:v>
                </c:pt>
                <c:pt idx="300">
                  <c:v>10.0182171289</c:v>
                </c:pt>
                <c:pt idx="301">
                  <c:v>10.0178491062</c:v>
                </c:pt>
                <c:pt idx="302">
                  <c:v>10.0174810835</c:v>
                </c:pt>
                <c:pt idx="303">
                  <c:v>10.0171130608</c:v>
                </c:pt>
                <c:pt idx="304">
                  <c:v>10.0167450381</c:v>
                </c:pt>
                <c:pt idx="305">
                  <c:v>10.0163770154</c:v>
                </c:pt>
                <c:pt idx="306">
                  <c:v>10.0160089927</c:v>
                </c:pt>
                <c:pt idx="307">
                  <c:v>10.01564097</c:v>
                </c:pt>
                <c:pt idx="308">
                  <c:v>10.0152729473</c:v>
                </c:pt>
                <c:pt idx="309">
                  <c:v>10.0149049246</c:v>
                </c:pt>
                <c:pt idx="310">
                  <c:v>10.014536901900001</c:v>
                </c:pt>
                <c:pt idx="311">
                  <c:v>10.014168879200001</c:v>
                </c:pt>
                <c:pt idx="312">
                  <c:v>10.013800856500001</c:v>
                </c:pt>
                <c:pt idx="313">
                  <c:v>10.013432833800001</c:v>
                </c:pt>
                <c:pt idx="314">
                  <c:v>10.013064811100001</c:v>
                </c:pt>
                <c:pt idx="315">
                  <c:v>10.012696788400001</c:v>
                </c:pt>
                <c:pt idx="316">
                  <c:v>10.012328765700001</c:v>
                </c:pt>
                <c:pt idx="317">
                  <c:v>10.011960743000001</c:v>
                </c:pt>
                <c:pt idx="318">
                  <c:v>10.011592720300001</c:v>
                </c:pt>
                <c:pt idx="319">
                  <c:v>10.011224697600001</c:v>
                </c:pt>
                <c:pt idx="320">
                  <c:v>10.010856674900001</c:v>
                </c:pt>
                <c:pt idx="321">
                  <c:v>10.010488652200001</c:v>
                </c:pt>
                <c:pt idx="322">
                  <c:v>10.010120629500001</c:v>
                </c:pt>
                <c:pt idx="323">
                  <c:v>10.009752606800001</c:v>
                </c:pt>
                <c:pt idx="324">
                  <c:v>10.009384584100001</c:v>
                </c:pt>
                <c:pt idx="325">
                  <c:v>10.009016561400001</c:v>
                </c:pt>
                <c:pt idx="326">
                  <c:v>10.008648538700001</c:v>
                </c:pt>
                <c:pt idx="327">
                  <c:v>10.008280516000001</c:v>
                </c:pt>
                <c:pt idx="328">
                  <c:v>10.007912493300001</c:v>
                </c:pt>
                <c:pt idx="329">
                  <c:v>10.007544470600001</c:v>
                </c:pt>
                <c:pt idx="330">
                  <c:v>10.007176447900001</c:v>
                </c:pt>
                <c:pt idx="331">
                  <c:v>10.006808425200001</c:v>
                </c:pt>
                <c:pt idx="332">
                  <c:v>10.006440402500001</c:v>
                </c:pt>
                <c:pt idx="333">
                  <c:v>10.006072379800001</c:v>
                </c:pt>
                <c:pt idx="334">
                  <c:v>10.005704357100001</c:v>
                </c:pt>
                <c:pt idx="335">
                  <c:v>10.005336334400001</c:v>
                </c:pt>
                <c:pt idx="336">
                  <c:v>10.004968311700001</c:v>
                </c:pt>
                <c:pt idx="337">
                  <c:v>10.004600289000001</c:v>
                </c:pt>
                <c:pt idx="338">
                  <c:v>10.004232266300001</c:v>
                </c:pt>
                <c:pt idx="339">
                  <c:v>10.003864243600001</c:v>
                </c:pt>
                <c:pt idx="340">
                  <c:v>10.003496220900001</c:v>
                </c:pt>
                <c:pt idx="341">
                  <c:v>10.003128198200001</c:v>
                </c:pt>
                <c:pt idx="342">
                  <c:v>10.002760175500001</c:v>
                </c:pt>
                <c:pt idx="343">
                  <c:v>10.002392152800001</c:v>
                </c:pt>
                <c:pt idx="344">
                  <c:v>10.002024130100001</c:v>
                </c:pt>
                <c:pt idx="345">
                  <c:v>10.001656107400001</c:v>
                </c:pt>
                <c:pt idx="346">
                  <c:v>10.001288084700001</c:v>
                </c:pt>
                <c:pt idx="347">
                  <c:v>10.000920062</c:v>
                </c:pt>
                <c:pt idx="348">
                  <c:v>10.0005520393</c:v>
                </c:pt>
                <c:pt idx="349">
                  <c:v>10.0001840166</c:v>
                </c:pt>
                <c:pt idx="350">
                  <c:v>9.9998159939000004</c:v>
                </c:pt>
                <c:pt idx="351">
                  <c:v>9.9994479712000004</c:v>
                </c:pt>
                <c:pt idx="352">
                  <c:v>9.9990799485000004</c:v>
                </c:pt>
                <c:pt idx="353">
                  <c:v>9.9987119258000003</c:v>
                </c:pt>
                <c:pt idx="354">
                  <c:v>9.9983439031000003</c:v>
                </c:pt>
                <c:pt idx="355">
                  <c:v>9.9979758804000003</c:v>
                </c:pt>
                <c:pt idx="356">
                  <c:v>9.9976078577000003</c:v>
                </c:pt>
                <c:pt idx="357">
                  <c:v>9.9972398350000002</c:v>
                </c:pt>
                <c:pt idx="358">
                  <c:v>9.9968718123000002</c:v>
                </c:pt>
                <c:pt idx="359">
                  <c:v>9.9965037896000002</c:v>
                </c:pt>
                <c:pt idx="360">
                  <c:v>9.9961357669000002</c:v>
                </c:pt>
                <c:pt idx="361">
                  <c:v>9.9957677442000001</c:v>
                </c:pt>
                <c:pt idx="362">
                  <c:v>9.9953997215000001</c:v>
                </c:pt>
                <c:pt idx="363">
                  <c:v>9.9950316988000001</c:v>
                </c:pt>
                <c:pt idx="364">
                  <c:v>9.9946636761000001</c:v>
                </c:pt>
                <c:pt idx="365">
                  <c:v>9.9942956534</c:v>
                </c:pt>
                <c:pt idx="366">
                  <c:v>9.9939276307</c:v>
                </c:pt>
                <c:pt idx="367">
                  <c:v>9.993559608</c:v>
                </c:pt>
                <c:pt idx="368">
                  <c:v>9.9931915853</c:v>
                </c:pt>
                <c:pt idx="369">
                  <c:v>9.9928235625999999</c:v>
                </c:pt>
                <c:pt idx="370">
                  <c:v>9.9924555398999999</c:v>
                </c:pt>
                <c:pt idx="371">
                  <c:v>9.9920875171999999</c:v>
                </c:pt>
                <c:pt idx="372">
                  <c:v>9.9917194944999999</c:v>
                </c:pt>
                <c:pt idx="373">
                  <c:v>9.9913514717999998</c:v>
                </c:pt>
                <c:pt idx="374">
                  <c:v>9.9909834490999998</c:v>
                </c:pt>
                <c:pt idx="375">
                  <c:v>9.9906154263999998</c:v>
                </c:pt>
                <c:pt idx="376">
                  <c:v>9.9902474036999998</c:v>
                </c:pt>
                <c:pt idx="377">
                  <c:v>9.9898793809999997</c:v>
                </c:pt>
                <c:pt idx="378">
                  <c:v>9.9895113582999997</c:v>
                </c:pt>
                <c:pt idx="379">
                  <c:v>9.9891433356000014</c:v>
                </c:pt>
                <c:pt idx="380">
                  <c:v>9.9887753129000014</c:v>
                </c:pt>
                <c:pt idx="381">
                  <c:v>9.9884072902000014</c:v>
                </c:pt>
                <c:pt idx="382">
                  <c:v>9.9880392675000014</c:v>
                </c:pt>
                <c:pt idx="383">
                  <c:v>9.9876712448000013</c:v>
                </c:pt>
                <c:pt idx="384">
                  <c:v>9.9873032221000013</c:v>
                </c:pt>
                <c:pt idx="385">
                  <c:v>9.9869351994000013</c:v>
                </c:pt>
                <c:pt idx="386">
                  <c:v>9.9865671767000013</c:v>
                </c:pt>
                <c:pt idx="387">
                  <c:v>9.9861991540000012</c:v>
                </c:pt>
                <c:pt idx="388">
                  <c:v>9.9858311313000012</c:v>
                </c:pt>
                <c:pt idx="389">
                  <c:v>9.9854631086000012</c:v>
                </c:pt>
                <c:pt idx="390">
                  <c:v>9.9850950859000012</c:v>
                </c:pt>
                <c:pt idx="391">
                  <c:v>9.9847270632000011</c:v>
                </c:pt>
                <c:pt idx="392">
                  <c:v>9.9843590405000011</c:v>
                </c:pt>
                <c:pt idx="393">
                  <c:v>9.9839910178000011</c:v>
                </c:pt>
                <c:pt idx="394">
                  <c:v>9.9836229951000011</c:v>
                </c:pt>
                <c:pt idx="395">
                  <c:v>9.983254972400001</c:v>
                </c:pt>
                <c:pt idx="396">
                  <c:v>9.982886949700001</c:v>
                </c:pt>
                <c:pt idx="397">
                  <c:v>9.982518927000001</c:v>
                </c:pt>
                <c:pt idx="398">
                  <c:v>9.982150904300001</c:v>
                </c:pt>
                <c:pt idx="399">
                  <c:v>9.9817828816000009</c:v>
                </c:pt>
                <c:pt idx="400">
                  <c:v>9.9814148589000009</c:v>
                </c:pt>
                <c:pt idx="401">
                  <c:v>9.9810468362000009</c:v>
                </c:pt>
                <c:pt idx="402">
                  <c:v>9.9806788135000009</c:v>
                </c:pt>
                <c:pt idx="403">
                  <c:v>9.9803107908000008</c:v>
                </c:pt>
                <c:pt idx="404">
                  <c:v>9.9799427681000008</c:v>
                </c:pt>
                <c:pt idx="405">
                  <c:v>9.9795747454000008</c:v>
                </c:pt>
                <c:pt idx="406">
                  <c:v>9.9792067227000008</c:v>
                </c:pt>
                <c:pt idx="407">
                  <c:v>9.9788387000000007</c:v>
                </c:pt>
                <c:pt idx="408">
                  <c:v>9.9784706773000007</c:v>
                </c:pt>
                <c:pt idx="409">
                  <c:v>9.9781026546000007</c:v>
                </c:pt>
                <c:pt idx="410">
                  <c:v>9.9777346319000007</c:v>
                </c:pt>
                <c:pt idx="411">
                  <c:v>9.9773666092000006</c:v>
                </c:pt>
                <c:pt idx="412">
                  <c:v>9.9769985865000006</c:v>
                </c:pt>
                <c:pt idx="413">
                  <c:v>9.9766305638000006</c:v>
                </c:pt>
                <c:pt idx="414">
                  <c:v>9.9762625411000005</c:v>
                </c:pt>
                <c:pt idx="415">
                  <c:v>9.9758945184000005</c:v>
                </c:pt>
                <c:pt idx="416">
                  <c:v>9.9755264957000005</c:v>
                </c:pt>
                <c:pt idx="417">
                  <c:v>9.9751584730000005</c:v>
                </c:pt>
                <c:pt idx="418">
                  <c:v>9.9747904503000004</c:v>
                </c:pt>
                <c:pt idx="419">
                  <c:v>9.9744224276000004</c:v>
                </c:pt>
                <c:pt idx="420">
                  <c:v>9.9740544049000004</c:v>
                </c:pt>
                <c:pt idx="421">
                  <c:v>9.9736863822000004</c:v>
                </c:pt>
                <c:pt idx="422">
                  <c:v>9.9733183595000003</c:v>
                </c:pt>
                <c:pt idx="423">
                  <c:v>9.9729503368000003</c:v>
                </c:pt>
                <c:pt idx="424">
                  <c:v>9.9725823141000003</c:v>
                </c:pt>
                <c:pt idx="425">
                  <c:v>9.9722142914000003</c:v>
                </c:pt>
                <c:pt idx="426">
                  <c:v>9.9718462687000002</c:v>
                </c:pt>
                <c:pt idx="427">
                  <c:v>9.9714782460000002</c:v>
                </c:pt>
                <c:pt idx="428">
                  <c:v>9.9711102233000002</c:v>
                </c:pt>
                <c:pt idx="429">
                  <c:v>9.9707422006000002</c:v>
                </c:pt>
                <c:pt idx="430">
                  <c:v>9.9703741779000001</c:v>
                </c:pt>
                <c:pt idx="431">
                  <c:v>9.9700061552000001</c:v>
                </c:pt>
                <c:pt idx="432">
                  <c:v>9.9696381325000001</c:v>
                </c:pt>
                <c:pt idx="433">
                  <c:v>9.9692701098000001</c:v>
                </c:pt>
                <c:pt idx="434">
                  <c:v>9.9689020871</c:v>
                </c:pt>
                <c:pt idx="435">
                  <c:v>9.9685340644</c:v>
                </c:pt>
                <c:pt idx="436">
                  <c:v>9.9681660417</c:v>
                </c:pt>
                <c:pt idx="437">
                  <c:v>9.967798019</c:v>
                </c:pt>
                <c:pt idx="438">
                  <c:v>9.9674299962999999</c:v>
                </c:pt>
                <c:pt idx="439">
                  <c:v>9.9670619735999999</c:v>
                </c:pt>
                <c:pt idx="440">
                  <c:v>9.9666939508999999</c:v>
                </c:pt>
                <c:pt idx="441">
                  <c:v>9.9663259281999999</c:v>
                </c:pt>
                <c:pt idx="442">
                  <c:v>9.9659579054999998</c:v>
                </c:pt>
                <c:pt idx="443">
                  <c:v>9.9655898827999998</c:v>
                </c:pt>
                <c:pt idx="444">
                  <c:v>9.9652218600999998</c:v>
                </c:pt>
                <c:pt idx="445">
                  <c:v>9.9648538373999997</c:v>
                </c:pt>
                <c:pt idx="446">
                  <c:v>9.9644858146999997</c:v>
                </c:pt>
                <c:pt idx="447">
                  <c:v>9.9641177919999997</c:v>
                </c:pt>
                <c:pt idx="448">
                  <c:v>9.9637497693000014</c:v>
                </c:pt>
                <c:pt idx="449">
                  <c:v>9.9633817466000014</c:v>
                </c:pt>
                <c:pt idx="450">
                  <c:v>9.9630137239000014</c:v>
                </c:pt>
                <c:pt idx="451">
                  <c:v>9.9626457012000014</c:v>
                </c:pt>
                <c:pt idx="452">
                  <c:v>9.9622776785000013</c:v>
                </c:pt>
                <c:pt idx="453">
                  <c:v>9.9619096558000013</c:v>
                </c:pt>
                <c:pt idx="454">
                  <c:v>9.9615416331000013</c:v>
                </c:pt>
                <c:pt idx="455">
                  <c:v>9.9611736104000013</c:v>
                </c:pt>
                <c:pt idx="456">
                  <c:v>9.9608055877000012</c:v>
                </c:pt>
                <c:pt idx="457">
                  <c:v>9.9604375650000012</c:v>
                </c:pt>
                <c:pt idx="458">
                  <c:v>9.9600695423000012</c:v>
                </c:pt>
                <c:pt idx="459">
                  <c:v>9.9597015196000012</c:v>
                </c:pt>
                <c:pt idx="460">
                  <c:v>9.9593334969000011</c:v>
                </c:pt>
                <c:pt idx="461">
                  <c:v>9.9589654742000011</c:v>
                </c:pt>
                <c:pt idx="462">
                  <c:v>9.9585974515000011</c:v>
                </c:pt>
                <c:pt idx="463">
                  <c:v>9.9582294288000011</c:v>
                </c:pt>
                <c:pt idx="464">
                  <c:v>9.957861406100001</c:v>
                </c:pt>
                <c:pt idx="465">
                  <c:v>9.957493383400001</c:v>
                </c:pt>
                <c:pt idx="466">
                  <c:v>9.957125360700001</c:v>
                </c:pt>
                <c:pt idx="467">
                  <c:v>9.956757338000001</c:v>
                </c:pt>
                <c:pt idx="468">
                  <c:v>9.9563893153000009</c:v>
                </c:pt>
                <c:pt idx="469">
                  <c:v>9.9560212926000009</c:v>
                </c:pt>
                <c:pt idx="470">
                  <c:v>9.9556532699000009</c:v>
                </c:pt>
                <c:pt idx="471">
                  <c:v>9.9552852472000009</c:v>
                </c:pt>
                <c:pt idx="472">
                  <c:v>9.9549172245000008</c:v>
                </c:pt>
                <c:pt idx="473">
                  <c:v>9.9545492018000008</c:v>
                </c:pt>
                <c:pt idx="474">
                  <c:v>9.9541811791000008</c:v>
                </c:pt>
                <c:pt idx="475">
                  <c:v>9.9538131564000008</c:v>
                </c:pt>
                <c:pt idx="476">
                  <c:v>9.9534451337000007</c:v>
                </c:pt>
                <c:pt idx="477">
                  <c:v>9.9530771110000007</c:v>
                </c:pt>
                <c:pt idx="478">
                  <c:v>9.9527090883000007</c:v>
                </c:pt>
                <c:pt idx="479">
                  <c:v>9.9523410656000006</c:v>
                </c:pt>
                <c:pt idx="480">
                  <c:v>9.9519730429000006</c:v>
                </c:pt>
                <c:pt idx="481">
                  <c:v>9.9516050202000006</c:v>
                </c:pt>
                <c:pt idx="482">
                  <c:v>9.9512369975000006</c:v>
                </c:pt>
                <c:pt idx="483">
                  <c:v>9.9508689748000005</c:v>
                </c:pt>
                <c:pt idx="484">
                  <c:v>9.9505009521000005</c:v>
                </c:pt>
                <c:pt idx="485">
                  <c:v>9.9501329294000005</c:v>
                </c:pt>
                <c:pt idx="486">
                  <c:v>9.9497649067000005</c:v>
                </c:pt>
                <c:pt idx="487">
                  <c:v>9.9493968840000004</c:v>
                </c:pt>
                <c:pt idx="488">
                  <c:v>9.9490288613000004</c:v>
                </c:pt>
                <c:pt idx="489">
                  <c:v>9.9486608386000004</c:v>
                </c:pt>
                <c:pt idx="490">
                  <c:v>9.9482928159000004</c:v>
                </c:pt>
                <c:pt idx="491">
                  <c:v>9.9479247932000003</c:v>
                </c:pt>
                <c:pt idx="492">
                  <c:v>9.9475567705000003</c:v>
                </c:pt>
                <c:pt idx="493">
                  <c:v>9.9471887478000003</c:v>
                </c:pt>
                <c:pt idx="494">
                  <c:v>9.9468207251000003</c:v>
                </c:pt>
                <c:pt idx="495">
                  <c:v>9.9464527024000002</c:v>
                </c:pt>
                <c:pt idx="496">
                  <c:v>9.9460846797000002</c:v>
                </c:pt>
                <c:pt idx="497">
                  <c:v>9.9457166570000002</c:v>
                </c:pt>
                <c:pt idx="498">
                  <c:v>9.9453486343000002</c:v>
                </c:pt>
                <c:pt idx="499">
                  <c:v>9.9449806116000001</c:v>
                </c:pt>
                <c:pt idx="500">
                  <c:v>9.9446125889000001</c:v>
                </c:pt>
                <c:pt idx="501">
                  <c:v>9.9442445662000001</c:v>
                </c:pt>
                <c:pt idx="502">
                  <c:v>9.9438765435000001</c:v>
                </c:pt>
                <c:pt idx="503">
                  <c:v>9.9435085208</c:v>
                </c:pt>
                <c:pt idx="504">
                  <c:v>9.9431404981</c:v>
                </c:pt>
                <c:pt idx="505">
                  <c:v>9.9427724754</c:v>
                </c:pt>
                <c:pt idx="506">
                  <c:v>9.9424044527</c:v>
                </c:pt>
                <c:pt idx="507">
                  <c:v>9.9420364299999999</c:v>
                </c:pt>
                <c:pt idx="508">
                  <c:v>9.9416684072999999</c:v>
                </c:pt>
                <c:pt idx="509">
                  <c:v>9.9413003845999999</c:v>
                </c:pt>
                <c:pt idx="510">
                  <c:v>9.9409323618999998</c:v>
                </c:pt>
                <c:pt idx="511">
                  <c:v>9.9405643391999998</c:v>
                </c:pt>
                <c:pt idx="512">
                  <c:v>9.9401963164999998</c:v>
                </c:pt>
                <c:pt idx="513">
                  <c:v>9.9398282937999998</c:v>
                </c:pt>
                <c:pt idx="514">
                  <c:v>9.9394602710999997</c:v>
                </c:pt>
                <c:pt idx="515">
                  <c:v>9.9390922483999997</c:v>
                </c:pt>
                <c:pt idx="516">
                  <c:v>9.9387242256999997</c:v>
                </c:pt>
                <c:pt idx="517">
                  <c:v>9.9383562030000014</c:v>
                </c:pt>
                <c:pt idx="518">
                  <c:v>9.9379881803000014</c:v>
                </c:pt>
                <c:pt idx="519">
                  <c:v>9.9376201576000014</c:v>
                </c:pt>
                <c:pt idx="520">
                  <c:v>9.9372521349000014</c:v>
                </c:pt>
                <c:pt idx="521">
                  <c:v>9.9368841122000013</c:v>
                </c:pt>
                <c:pt idx="522">
                  <c:v>9.9365160895000013</c:v>
                </c:pt>
                <c:pt idx="523">
                  <c:v>9.9361480668000013</c:v>
                </c:pt>
                <c:pt idx="524">
                  <c:v>9.9357800441000013</c:v>
                </c:pt>
                <c:pt idx="525">
                  <c:v>9.9354120214000012</c:v>
                </c:pt>
                <c:pt idx="526">
                  <c:v>9.9350439987000012</c:v>
                </c:pt>
                <c:pt idx="527">
                  <c:v>9.9346759760000012</c:v>
                </c:pt>
                <c:pt idx="528">
                  <c:v>9.9343079533000012</c:v>
                </c:pt>
                <c:pt idx="529">
                  <c:v>9.9339399306000011</c:v>
                </c:pt>
                <c:pt idx="530">
                  <c:v>9.9335719079000011</c:v>
                </c:pt>
                <c:pt idx="531">
                  <c:v>9.9332038852000011</c:v>
                </c:pt>
                <c:pt idx="532">
                  <c:v>9.9328358625000011</c:v>
                </c:pt>
                <c:pt idx="533">
                  <c:v>9.932467839800001</c:v>
                </c:pt>
                <c:pt idx="534">
                  <c:v>9.932099817100001</c:v>
                </c:pt>
                <c:pt idx="535">
                  <c:v>9.931731794400001</c:v>
                </c:pt>
                <c:pt idx="536">
                  <c:v>9.931363771700001</c:v>
                </c:pt>
                <c:pt idx="537">
                  <c:v>9.9309957490000009</c:v>
                </c:pt>
                <c:pt idx="538">
                  <c:v>9.9306277263000009</c:v>
                </c:pt>
                <c:pt idx="539">
                  <c:v>9.9302597036000009</c:v>
                </c:pt>
                <c:pt idx="540">
                  <c:v>9.9298916809000008</c:v>
                </c:pt>
                <c:pt idx="541">
                  <c:v>9.9295236582000008</c:v>
                </c:pt>
                <c:pt idx="542">
                  <c:v>9.9291556355000008</c:v>
                </c:pt>
                <c:pt idx="543">
                  <c:v>9.9287876128000008</c:v>
                </c:pt>
                <c:pt idx="544">
                  <c:v>9.9284195901000007</c:v>
                </c:pt>
                <c:pt idx="545">
                  <c:v>9.9280515674000007</c:v>
                </c:pt>
                <c:pt idx="546">
                  <c:v>9.9276835447000007</c:v>
                </c:pt>
                <c:pt idx="547">
                  <c:v>9.9273155220000007</c:v>
                </c:pt>
                <c:pt idx="548">
                  <c:v>9.9269474993000006</c:v>
                </c:pt>
                <c:pt idx="549">
                  <c:v>9.9265794766000006</c:v>
                </c:pt>
                <c:pt idx="550">
                  <c:v>9.9262114539000006</c:v>
                </c:pt>
                <c:pt idx="551">
                  <c:v>9.9258434312000006</c:v>
                </c:pt>
                <c:pt idx="552">
                  <c:v>9.9254754085000005</c:v>
                </c:pt>
                <c:pt idx="553">
                  <c:v>9.9251073858000005</c:v>
                </c:pt>
                <c:pt idx="554">
                  <c:v>9.9247393631000005</c:v>
                </c:pt>
                <c:pt idx="555">
                  <c:v>9.9243713404000005</c:v>
                </c:pt>
                <c:pt idx="556">
                  <c:v>9.9240033177000004</c:v>
                </c:pt>
                <c:pt idx="557">
                  <c:v>9.9236352950000004</c:v>
                </c:pt>
                <c:pt idx="558">
                  <c:v>9.9232672723000004</c:v>
                </c:pt>
                <c:pt idx="559">
                  <c:v>9.9228992496000004</c:v>
                </c:pt>
                <c:pt idx="560">
                  <c:v>9.9225312269000003</c:v>
                </c:pt>
                <c:pt idx="561">
                  <c:v>9.9221632042000003</c:v>
                </c:pt>
                <c:pt idx="562">
                  <c:v>9.9217951815000003</c:v>
                </c:pt>
                <c:pt idx="563">
                  <c:v>9.9214271588000003</c:v>
                </c:pt>
                <c:pt idx="564">
                  <c:v>9.9210591361000002</c:v>
                </c:pt>
                <c:pt idx="565">
                  <c:v>9.9206911134000002</c:v>
                </c:pt>
                <c:pt idx="566">
                  <c:v>9.9203230907000002</c:v>
                </c:pt>
                <c:pt idx="567">
                  <c:v>9.9199550680000002</c:v>
                </c:pt>
                <c:pt idx="568">
                  <c:v>9.9195870453000001</c:v>
                </c:pt>
                <c:pt idx="569">
                  <c:v>9.9192190226000001</c:v>
                </c:pt>
                <c:pt idx="570">
                  <c:v>9.9188509999000001</c:v>
                </c:pt>
                <c:pt idx="571">
                  <c:v>9.9184829772000001</c:v>
                </c:pt>
                <c:pt idx="572">
                  <c:v>9.9181149545</c:v>
                </c:pt>
                <c:pt idx="573">
                  <c:v>9.9177469318</c:v>
                </c:pt>
                <c:pt idx="574">
                  <c:v>9.9173789091</c:v>
                </c:pt>
                <c:pt idx="575">
                  <c:v>9.9170108863999999</c:v>
                </c:pt>
                <c:pt idx="576">
                  <c:v>9.9166428636999999</c:v>
                </c:pt>
                <c:pt idx="577">
                  <c:v>9.9162748409999999</c:v>
                </c:pt>
                <c:pt idx="578">
                  <c:v>9.9159068182999999</c:v>
                </c:pt>
                <c:pt idx="579">
                  <c:v>9.9155387955999998</c:v>
                </c:pt>
                <c:pt idx="580">
                  <c:v>9.9151707728999998</c:v>
                </c:pt>
                <c:pt idx="581">
                  <c:v>9.9148027501999998</c:v>
                </c:pt>
                <c:pt idx="582">
                  <c:v>9.9144347274999998</c:v>
                </c:pt>
                <c:pt idx="583">
                  <c:v>9.9140667047999997</c:v>
                </c:pt>
                <c:pt idx="584">
                  <c:v>9.9136986820999997</c:v>
                </c:pt>
                <c:pt idx="585">
                  <c:v>9.9133306593999997</c:v>
                </c:pt>
                <c:pt idx="586">
                  <c:v>9.9129626367000014</c:v>
                </c:pt>
                <c:pt idx="587">
                  <c:v>9.9125946140000014</c:v>
                </c:pt>
                <c:pt idx="588">
                  <c:v>9.9122265913000014</c:v>
                </c:pt>
                <c:pt idx="589">
                  <c:v>9.9118585686000014</c:v>
                </c:pt>
                <c:pt idx="590">
                  <c:v>9.9114905459000013</c:v>
                </c:pt>
                <c:pt idx="591">
                  <c:v>9.9111225232000013</c:v>
                </c:pt>
                <c:pt idx="592">
                  <c:v>9.9107545005000013</c:v>
                </c:pt>
                <c:pt idx="593">
                  <c:v>9.9103864778000013</c:v>
                </c:pt>
                <c:pt idx="594">
                  <c:v>9.9100184551000012</c:v>
                </c:pt>
                <c:pt idx="595">
                  <c:v>9.9096504324000012</c:v>
                </c:pt>
                <c:pt idx="596">
                  <c:v>9.9092824097000012</c:v>
                </c:pt>
                <c:pt idx="597">
                  <c:v>9.9089143870000012</c:v>
                </c:pt>
                <c:pt idx="598">
                  <c:v>9.9085463643000011</c:v>
                </c:pt>
                <c:pt idx="599">
                  <c:v>9.9081783416000011</c:v>
                </c:pt>
                <c:pt idx="600">
                  <c:v>9.9078103189000011</c:v>
                </c:pt>
                <c:pt idx="601">
                  <c:v>9.9074422962000011</c:v>
                </c:pt>
                <c:pt idx="602">
                  <c:v>9.907074273500001</c:v>
                </c:pt>
                <c:pt idx="603">
                  <c:v>9.906706250800001</c:v>
                </c:pt>
                <c:pt idx="604">
                  <c:v>9.906338228100001</c:v>
                </c:pt>
                <c:pt idx="605">
                  <c:v>9.9059702054000009</c:v>
                </c:pt>
                <c:pt idx="606">
                  <c:v>9.9056021827000009</c:v>
                </c:pt>
                <c:pt idx="607">
                  <c:v>9.9052341600000009</c:v>
                </c:pt>
                <c:pt idx="608">
                  <c:v>9.9048661373000009</c:v>
                </c:pt>
                <c:pt idx="609">
                  <c:v>9.9044981146000008</c:v>
                </c:pt>
                <c:pt idx="610">
                  <c:v>9.9041300919000008</c:v>
                </c:pt>
                <c:pt idx="611">
                  <c:v>9.9037620692000008</c:v>
                </c:pt>
                <c:pt idx="612">
                  <c:v>9.9033940465000008</c:v>
                </c:pt>
                <c:pt idx="613">
                  <c:v>9.9030260238000007</c:v>
                </c:pt>
                <c:pt idx="614">
                  <c:v>9.9026580011000007</c:v>
                </c:pt>
                <c:pt idx="615">
                  <c:v>9.9022899784000007</c:v>
                </c:pt>
                <c:pt idx="616">
                  <c:v>9.9019219557000007</c:v>
                </c:pt>
                <c:pt idx="617">
                  <c:v>9.9015539330000006</c:v>
                </c:pt>
                <c:pt idx="618">
                  <c:v>9.9011859103000006</c:v>
                </c:pt>
                <c:pt idx="619">
                  <c:v>9.9008178876000006</c:v>
                </c:pt>
                <c:pt idx="620">
                  <c:v>9.9004498649000006</c:v>
                </c:pt>
                <c:pt idx="621">
                  <c:v>9.9000818422000005</c:v>
                </c:pt>
                <c:pt idx="622">
                  <c:v>9.8997138195000005</c:v>
                </c:pt>
                <c:pt idx="623">
                  <c:v>9.8993457968000005</c:v>
                </c:pt>
                <c:pt idx="624">
                  <c:v>9.8989777741000005</c:v>
                </c:pt>
                <c:pt idx="625">
                  <c:v>9.8986097514000004</c:v>
                </c:pt>
                <c:pt idx="626">
                  <c:v>9.8982417287000004</c:v>
                </c:pt>
                <c:pt idx="627">
                  <c:v>9.8978737060000004</c:v>
                </c:pt>
                <c:pt idx="628">
                  <c:v>9.8975056833000004</c:v>
                </c:pt>
                <c:pt idx="629">
                  <c:v>9.8971376606000003</c:v>
                </c:pt>
                <c:pt idx="630">
                  <c:v>9.8967696379000003</c:v>
                </c:pt>
                <c:pt idx="631">
                  <c:v>9.8964016152000003</c:v>
                </c:pt>
                <c:pt idx="632">
                  <c:v>9.8960335925000003</c:v>
                </c:pt>
                <c:pt idx="633">
                  <c:v>9.8956655698000002</c:v>
                </c:pt>
                <c:pt idx="634">
                  <c:v>9.8952975471000002</c:v>
                </c:pt>
                <c:pt idx="635">
                  <c:v>9.8949295244000002</c:v>
                </c:pt>
                <c:pt idx="636">
                  <c:v>9.8945615017000002</c:v>
                </c:pt>
                <c:pt idx="637">
                  <c:v>9.8941934790000001</c:v>
                </c:pt>
                <c:pt idx="638">
                  <c:v>9.8938254563000001</c:v>
                </c:pt>
                <c:pt idx="639">
                  <c:v>9.8934574336000001</c:v>
                </c:pt>
                <c:pt idx="640">
                  <c:v>9.8930894109</c:v>
                </c:pt>
                <c:pt idx="641">
                  <c:v>9.8927213882</c:v>
                </c:pt>
                <c:pt idx="642">
                  <c:v>9.8923533655</c:v>
                </c:pt>
                <c:pt idx="643">
                  <c:v>9.8919853428</c:v>
                </c:pt>
                <c:pt idx="644">
                  <c:v>9.8916173200999999</c:v>
                </c:pt>
                <c:pt idx="645">
                  <c:v>9.8912492973999999</c:v>
                </c:pt>
                <c:pt idx="646">
                  <c:v>9.8908812746999999</c:v>
                </c:pt>
                <c:pt idx="647">
                  <c:v>9.8905132519999999</c:v>
                </c:pt>
                <c:pt idx="648">
                  <c:v>9.8901452292999998</c:v>
                </c:pt>
                <c:pt idx="649">
                  <c:v>9.8897772065999998</c:v>
                </c:pt>
                <c:pt idx="650">
                  <c:v>9.8894091838999998</c:v>
                </c:pt>
                <c:pt idx="651">
                  <c:v>9.8890411611999998</c:v>
                </c:pt>
                <c:pt idx="652">
                  <c:v>9.8886731384999997</c:v>
                </c:pt>
                <c:pt idx="653">
                  <c:v>9.8883051157999997</c:v>
                </c:pt>
                <c:pt idx="654">
                  <c:v>9.8879370930999997</c:v>
                </c:pt>
                <c:pt idx="655">
                  <c:v>9.8875690704000014</c:v>
                </c:pt>
                <c:pt idx="656">
                  <c:v>9.8872010477000014</c:v>
                </c:pt>
                <c:pt idx="657">
                  <c:v>9.8868330250000014</c:v>
                </c:pt>
                <c:pt idx="658">
                  <c:v>9.8864650023000014</c:v>
                </c:pt>
                <c:pt idx="659">
                  <c:v>9.8860969796000013</c:v>
                </c:pt>
                <c:pt idx="660">
                  <c:v>9.8857289569000013</c:v>
                </c:pt>
                <c:pt idx="661">
                  <c:v>9.8853609342000013</c:v>
                </c:pt>
                <c:pt idx="662">
                  <c:v>9.8849929115000013</c:v>
                </c:pt>
                <c:pt idx="663">
                  <c:v>9.8846248888000012</c:v>
                </c:pt>
                <c:pt idx="664">
                  <c:v>9.8842568661000012</c:v>
                </c:pt>
                <c:pt idx="665">
                  <c:v>9.8838888434000012</c:v>
                </c:pt>
                <c:pt idx="666">
                  <c:v>9.8835208207000012</c:v>
                </c:pt>
                <c:pt idx="667">
                  <c:v>9.8831527980000011</c:v>
                </c:pt>
                <c:pt idx="668">
                  <c:v>9.8827847753000011</c:v>
                </c:pt>
                <c:pt idx="669">
                  <c:v>9.8824167526000011</c:v>
                </c:pt>
                <c:pt idx="670">
                  <c:v>9.882048729900001</c:v>
                </c:pt>
                <c:pt idx="671">
                  <c:v>9.881680707200001</c:v>
                </c:pt>
                <c:pt idx="672">
                  <c:v>9.881312684500001</c:v>
                </c:pt>
                <c:pt idx="673">
                  <c:v>9.880944661800001</c:v>
                </c:pt>
                <c:pt idx="674">
                  <c:v>9.8805766391000009</c:v>
                </c:pt>
                <c:pt idx="675">
                  <c:v>9.8802086164000009</c:v>
                </c:pt>
                <c:pt idx="676">
                  <c:v>9.8798405937000009</c:v>
                </c:pt>
                <c:pt idx="677">
                  <c:v>9.8794725710000009</c:v>
                </c:pt>
                <c:pt idx="678">
                  <c:v>9.8791045483000008</c:v>
                </c:pt>
                <c:pt idx="679">
                  <c:v>9.8787365256000008</c:v>
                </c:pt>
                <c:pt idx="680">
                  <c:v>9.8783685029000008</c:v>
                </c:pt>
                <c:pt idx="681">
                  <c:v>9.8780004802000008</c:v>
                </c:pt>
                <c:pt idx="682">
                  <c:v>9.8776324575000007</c:v>
                </c:pt>
                <c:pt idx="683">
                  <c:v>9.8772644348000007</c:v>
                </c:pt>
                <c:pt idx="684">
                  <c:v>9.8768964121000007</c:v>
                </c:pt>
                <c:pt idx="685">
                  <c:v>9.8765283894000007</c:v>
                </c:pt>
                <c:pt idx="686">
                  <c:v>9.8761603667000006</c:v>
                </c:pt>
                <c:pt idx="687">
                  <c:v>9.8757923440000006</c:v>
                </c:pt>
                <c:pt idx="688">
                  <c:v>9.8754243213000006</c:v>
                </c:pt>
                <c:pt idx="689">
                  <c:v>9.8750562986000006</c:v>
                </c:pt>
                <c:pt idx="690">
                  <c:v>9.8746882759000005</c:v>
                </c:pt>
                <c:pt idx="691">
                  <c:v>9.8743202532000005</c:v>
                </c:pt>
                <c:pt idx="692">
                  <c:v>9.8739522305000005</c:v>
                </c:pt>
                <c:pt idx="693">
                  <c:v>9.8735842078000005</c:v>
                </c:pt>
                <c:pt idx="694">
                  <c:v>9.8732161851000004</c:v>
                </c:pt>
                <c:pt idx="695">
                  <c:v>9.8728481624000004</c:v>
                </c:pt>
                <c:pt idx="696">
                  <c:v>9.8724801397000004</c:v>
                </c:pt>
                <c:pt idx="697">
                  <c:v>9.8721121170000004</c:v>
                </c:pt>
                <c:pt idx="698">
                  <c:v>9.8717440943000003</c:v>
                </c:pt>
                <c:pt idx="699">
                  <c:v>9.8713760716000003</c:v>
                </c:pt>
              </c:numCache>
            </c:numRef>
          </c:xVal>
          <c:yVal>
            <c:numRef>
              <c:f>XLSTAT_20200602_133518_1_HID!ydata10</c:f>
              <c:numCache>
                <c:formatCode>General</c:formatCode>
                <c:ptCount val="700"/>
                <c:pt idx="0">
                  <c:v>33</c:v>
                </c:pt>
                <c:pt idx="1">
                  <c:v>19.100000000000001</c:v>
                </c:pt>
                <c:pt idx="2">
                  <c:v>33</c:v>
                </c:pt>
                <c:pt idx="3">
                  <c:v>19.100000000000001</c:v>
                </c:pt>
                <c:pt idx="4">
                  <c:v>33</c:v>
                </c:pt>
                <c:pt idx="5">
                  <c:v>19.100000000000001</c:v>
                </c:pt>
                <c:pt idx="6">
                  <c:v>33</c:v>
                </c:pt>
                <c:pt idx="7">
                  <c:v>19.100000000000001</c:v>
                </c:pt>
                <c:pt idx="8">
                  <c:v>33</c:v>
                </c:pt>
                <c:pt idx="9">
                  <c:v>19.100000000000001</c:v>
                </c:pt>
                <c:pt idx="10">
                  <c:v>33</c:v>
                </c:pt>
                <c:pt idx="11">
                  <c:v>19.100000000000001</c:v>
                </c:pt>
                <c:pt idx="12">
                  <c:v>33</c:v>
                </c:pt>
                <c:pt idx="13">
                  <c:v>19.100000000000001</c:v>
                </c:pt>
                <c:pt idx="14">
                  <c:v>33</c:v>
                </c:pt>
                <c:pt idx="15">
                  <c:v>19.100000000000001</c:v>
                </c:pt>
                <c:pt idx="16">
                  <c:v>33</c:v>
                </c:pt>
                <c:pt idx="17">
                  <c:v>19.100000000000001</c:v>
                </c:pt>
                <c:pt idx="18">
                  <c:v>33</c:v>
                </c:pt>
                <c:pt idx="19">
                  <c:v>19.100000000000001</c:v>
                </c:pt>
                <c:pt idx="20">
                  <c:v>33</c:v>
                </c:pt>
                <c:pt idx="21">
                  <c:v>19.100000000000001</c:v>
                </c:pt>
                <c:pt idx="22">
                  <c:v>33</c:v>
                </c:pt>
                <c:pt idx="23">
                  <c:v>19.100000000000001</c:v>
                </c:pt>
                <c:pt idx="24">
                  <c:v>33</c:v>
                </c:pt>
                <c:pt idx="25">
                  <c:v>19.100000000000001</c:v>
                </c:pt>
                <c:pt idx="26">
                  <c:v>33</c:v>
                </c:pt>
                <c:pt idx="27">
                  <c:v>19.100000000000001</c:v>
                </c:pt>
                <c:pt idx="28">
                  <c:v>33</c:v>
                </c:pt>
                <c:pt idx="29">
                  <c:v>19.100000000000001</c:v>
                </c:pt>
                <c:pt idx="30">
                  <c:v>33</c:v>
                </c:pt>
                <c:pt idx="31">
                  <c:v>19.100000000000001</c:v>
                </c:pt>
                <c:pt idx="32">
                  <c:v>33</c:v>
                </c:pt>
                <c:pt idx="33">
                  <c:v>19.100000000000001</c:v>
                </c:pt>
                <c:pt idx="34">
                  <c:v>33</c:v>
                </c:pt>
                <c:pt idx="35">
                  <c:v>19.100000000000001</c:v>
                </c:pt>
                <c:pt idx="36">
                  <c:v>33</c:v>
                </c:pt>
                <c:pt idx="37">
                  <c:v>19.100000000000001</c:v>
                </c:pt>
                <c:pt idx="38">
                  <c:v>33</c:v>
                </c:pt>
                <c:pt idx="39">
                  <c:v>19.100000000000001</c:v>
                </c:pt>
                <c:pt idx="40">
                  <c:v>33</c:v>
                </c:pt>
                <c:pt idx="41">
                  <c:v>19.100000000000001</c:v>
                </c:pt>
                <c:pt idx="42">
                  <c:v>33</c:v>
                </c:pt>
                <c:pt idx="43">
                  <c:v>19.100000000000001</c:v>
                </c:pt>
                <c:pt idx="44">
                  <c:v>33</c:v>
                </c:pt>
                <c:pt idx="45">
                  <c:v>19.100000000000001</c:v>
                </c:pt>
                <c:pt idx="46">
                  <c:v>33</c:v>
                </c:pt>
                <c:pt idx="47">
                  <c:v>19.100000000000001</c:v>
                </c:pt>
                <c:pt idx="48">
                  <c:v>33</c:v>
                </c:pt>
                <c:pt idx="49">
                  <c:v>19.100000000000001</c:v>
                </c:pt>
                <c:pt idx="50">
                  <c:v>33</c:v>
                </c:pt>
                <c:pt idx="51">
                  <c:v>19.100000000000001</c:v>
                </c:pt>
                <c:pt idx="52">
                  <c:v>33</c:v>
                </c:pt>
                <c:pt idx="53">
                  <c:v>19.100000000000001</c:v>
                </c:pt>
                <c:pt idx="54">
                  <c:v>33</c:v>
                </c:pt>
                <c:pt idx="55">
                  <c:v>19.100000000000001</c:v>
                </c:pt>
                <c:pt idx="56">
                  <c:v>33</c:v>
                </c:pt>
                <c:pt idx="57">
                  <c:v>19.100000000000001</c:v>
                </c:pt>
                <c:pt idx="58">
                  <c:v>33</c:v>
                </c:pt>
                <c:pt idx="59">
                  <c:v>19.100000000000001</c:v>
                </c:pt>
                <c:pt idx="60">
                  <c:v>33</c:v>
                </c:pt>
                <c:pt idx="61">
                  <c:v>19.100000000000001</c:v>
                </c:pt>
                <c:pt idx="62">
                  <c:v>33</c:v>
                </c:pt>
                <c:pt idx="63">
                  <c:v>19.100000000000001</c:v>
                </c:pt>
                <c:pt idx="64">
                  <c:v>33</c:v>
                </c:pt>
                <c:pt idx="65">
                  <c:v>19.100000000000001</c:v>
                </c:pt>
                <c:pt idx="66">
                  <c:v>33</c:v>
                </c:pt>
                <c:pt idx="67">
                  <c:v>19.100000000000001</c:v>
                </c:pt>
                <c:pt idx="68">
                  <c:v>33</c:v>
                </c:pt>
                <c:pt idx="69">
                  <c:v>19.100000000000001</c:v>
                </c:pt>
                <c:pt idx="70">
                  <c:v>33</c:v>
                </c:pt>
                <c:pt idx="71">
                  <c:v>19.100000000000001</c:v>
                </c:pt>
                <c:pt idx="72">
                  <c:v>33</c:v>
                </c:pt>
                <c:pt idx="73">
                  <c:v>19.100000000000001</c:v>
                </c:pt>
                <c:pt idx="74">
                  <c:v>33</c:v>
                </c:pt>
                <c:pt idx="75">
                  <c:v>19.100000000000001</c:v>
                </c:pt>
                <c:pt idx="76">
                  <c:v>33</c:v>
                </c:pt>
                <c:pt idx="77">
                  <c:v>19.100000000000001</c:v>
                </c:pt>
                <c:pt idx="78">
                  <c:v>33</c:v>
                </c:pt>
                <c:pt idx="79">
                  <c:v>19.100000000000001</c:v>
                </c:pt>
                <c:pt idx="80">
                  <c:v>33</c:v>
                </c:pt>
                <c:pt idx="81">
                  <c:v>19.100000000000001</c:v>
                </c:pt>
                <c:pt idx="82">
                  <c:v>33</c:v>
                </c:pt>
                <c:pt idx="83">
                  <c:v>19.100000000000001</c:v>
                </c:pt>
                <c:pt idx="84">
                  <c:v>33</c:v>
                </c:pt>
                <c:pt idx="85">
                  <c:v>19.100000000000001</c:v>
                </c:pt>
                <c:pt idx="86">
                  <c:v>33</c:v>
                </c:pt>
                <c:pt idx="87">
                  <c:v>19.100000000000001</c:v>
                </c:pt>
                <c:pt idx="88">
                  <c:v>33</c:v>
                </c:pt>
                <c:pt idx="89">
                  <c:v>19.100000000000001</c:v>
                </c:pt>
                <c:pt idx="90">
                  <c:v>33</c:v>
                </c:pt>
                <c:pt idx="91">
                  <c:v>19.100000000000001</c:v>
                </c:pt>
                <c:pt idx="92">
                  <c:v>33</c:v>
                </c:pt>
                <c:pt idx="93">
                  <c:v>19.100000000000001</c:v>
                </c:pt>
                <c:pt idx="94">
                  <c:v>33</c:v>
                </c:pt>
                <c:pt idx="95">
                  <c:v>19.100000000000001</c:v>
                </c:pt>
                <c:pt idx="96">
                  <c:v>33</c:v>
                </c:pt>
                <c:pt idx="97">
                  <c:v>19.100000000000001</c:v>
                </c:pt>
                <c:pt idx="98">
                  <c:v>33</c:v>
                </c:pt>
                <c:pt idx="99">
                  <c:v>19.100000000000001</c:v>
                </c:pt>
                <c:pt idx="100">
                  <c:v>33</c:v>
                </c:pt>
                <c:pt idx="101">
                  <c:v>19.100000000000001</c:v>
                </c:pt>
                <c:pt idx="102">
                  <c:v>33</c:v>
                </c:pt>
                <c:pt idx="103">
                  <c:v>19.100000000000001</c:v>
                </c:pt>
                <c:pt idx="104">
                  <c:v>33</c:v>
                </c:pt>
                <c:pt idx="105">
                  <c:v>19.100000000000001</c:v>
                </c:pt>
                <c:pt idx="106">
                  <c:v>33</c:v>
                </c:pt>
                <c:pt idx="107">
                  <c:v>19.100000000000001</c:v>
                </c:pt>
                <c:pt idx="108">
                  <c:v>33</c:v>
                </c:pt>
                <c:pt idx="109">
                  <c:v>19.100000000000001</c:v>
                </c:pt>
                <c:pt idx="110">
                  <c:v>33</c:v>
                </c:pt>
                <c:pt idx="111">
                  <c:v>19.100000000000001</c:v>
                </c:pt>
                <c:pt idx="112">
                  <c:v>33</c:v>
                </c:pt>
                <c:pt idx="113">
                  <c:v>19.100000000000001</c:v>
                </c:pt>
                <c:pt idx="114">
                  <c:v>33</c:v>
                </c:pt>
                <c:pt idx="115">
                  <c:v>19.100000000000001</c:v>
                </c:pt>
                <c:pt idx="116">
                  <c:v>33</c:v>
                </c:pt>
                <c:pt idx="117">
                  <c:v>19.100000000000001</c:v>
                </c:pt>
                <c:pt idx="118">
                  <c:v>33</c:v>
                </c:pt>
                <c:pt idx="119">
                  <c:v>19.100000000000001</c:v>
                </c:pt>
                <c:pt idx="120">
                  <c:v>33</c:v>
                </c:pt>
                <c:pt idx="121">
                  <c:v>19.100000000000001</c:v>
                </c:pt>
                <c:pt idx="122">
                  <c:v>33</c:v>
                </c:pt>
                <c:pt idx="123">
                  <c:v>19.100000000000001</c:v>
                </c:pt>
                <c:pt idx="124">
                  <c:v>33</c:v>
                </c:pt>
                <c:pt idx="125">
                  <c:v>19.100000000000001</c:v>
                </c:pt>
                <c:pt idx="126">
                  <c:v>33</c:v>
                </c:pt>
                <c:pt idx="127">
                  <c:v>19.100000000000001</c:v>
                </c:pt>
                <c:pt idx="128">
                  <c:v>33</c:v>
                </c:pt>
                <c:pt idx="129">
                  <c:v>19.100000000000001</c:v>
                </c:pt>
                <c:pt idx="130">
                  <c:v>33</c:v>
                </c:pt>
                <c:pt idx="131">
                  <c:v>19.100000000000001</c:v>
                </c:pt>
                <c:pt idx="132">
                  <c:v>33</c:v>
                </c:pt>
                <c:pt idx="133">
                  <c:v>19.100000000000001</c:v>
                </c:pt>
                <c:pt idx="134">
                  <c:v>33</c:v>
                </c:pt>
                <c:pt idx="135">
                  <c:v>19.100000000000001</c:v>
                </c:pt>
                <c:pt idx="136">
                  <c:v>33</c:v>
                </c:pt>
                <c:pt idx="137">
                  <c:v>19.100000000000001</c:v>
                </c:pt>
                <c:pt idx="138">
                  <c:v>33</c:v>
                </c:pt>
                <c:pt idx="139">
                  <c:v>19.100000000000001</c:v>
                </c:pt>
                <c:pt idx="140">
                  <c:v>33</c:v>
                </c:pt>
                <c:pt idx="141">
                  <c:v>19.100000000000001</c:v>
                </c:pt>
                <c:pt idx="142">
                  <c:v>33</c:v>
                </c:pt>
                <c:pt idx="143">
                  <c:v>19.100000000000001</c:v>
                </c:pt>
                <c:pt idx="144">
                  <c:v>33</c:v>
                </c:pt>
                <c:pt idx="145">
                  <c:v>19.100000000000001</c:v>
                </c:pt>
                <c:pt idx="146">
                  <c:v>33</c:v>
                </c:pt>
                <c:pt idx="147">
                  <c:v>19.100000000000001</c:v>
                </c:pt>
                <c:pt idx="148">
                  <c:v>33</c:v>
                </c:pt>
                <c:pt idx="149">
                  <c:v>19.100000000000001</c:v>
                </c:pt>
                <c:pt idx="150">
                  <c:v>33</c:v>
                </c:pt>
                <c:pt idx="151">
                  <c:v>19.100000000000001</c:v>
                </c:pt>
                <c:pt idx="152">
                  <c:v>33</c:v>
                </c:pt>
                <c:pt idx="153">
                  <c:v>19.100000000000001</c:v>
                </c:pt>
                <c:pt idx="154">
                  <c:v>33</c:v>
                </c:pt>
                <c:pt idx="155">
                  <c:v>19.100000000000001</c:v>
                </c:pt>
                <c:pt idx="156">
                  <c:v>33</c:v>
                </c:pt>
                <c:pt idx="157">
                  <c:v>19.100000000000001</c:v>
                </c:pt>
                <c:pt idx="158">
                  <c:v>33</c:v>
                </c:pt>
                <c:pt idx="159">
                  <c:v>19.100000000000001</c:v>
                </c:pt>
                <c:pt idx="160">
                  <c:v>33</c:v>
                </c:pt>
                <c:pt idx="161">
                  <c:v>19.100000000000001</c:v>
                </c:pt>
                <c:pt idx="162">
                  <c:v>33</c:v>
                </c:pt>
                <c:pt idx="163">
                  <c:v>19.100000000000001</c:v>
                </c:pt>
                <c:pt idx="164">
                  <c:v>33</c:v>
                </c:pt>
                <c:pt idx="165">
                  <c:v>19.100000000000001</c:v>
                </c:pt>
                <c:pt idx="166">
                  <c:v>33</c:v>
                </c:pt>
                <c:pt idx="167">
                  <c:v>19.100000000000001</c:v>
                </c:pt>
                <c:pt idx="168">
                  <c:v>33</c:v>
                </c:pt>
                <c:pt idx="169">
                  <c:v>19.100000000000001</c:v>
                </c:pt>
                <c:pt idx="170">
                  <c:v>33</c:v>
                </c:pt>
                <c:pt idx="171">
                  <c:v>19.100000000000001</c:v>
                </c:pt>
                <c:pt idx="172">
                  <c:v>33</c:v>
                </c:pt>
                <c:pt idx="173">
                  <c:v>19.100000000000001</c:v>
                </c:pt>
                <c:pt idx="174">
                  <c:v>33</c:v>
                </c:pt>
                <c:pt idx="175">
                  <c:v>19.100000000000001</c:v>
                </c:pt>
                <c:pt idx="176">
                  <c:v>33</c:v>
                </c:pt>
                <c:pt idx="177">
                  <c:v>19.100000000000001</c:v>
                </c:pt>
                <c:pt idx="178">
                  <c:v>33</c:v>
                </c:pt>
                <c:pt idx="179">
                  <c:v>19.100000000000001</c:v>
                </c:pt>
                <c:pt idx="180">
                  <c:v>33</c:v>
                </c:pt>
                <c:pt idx="181">
                  <c:v>19.100000000000001</c:v>
                </c:pt>
                <c:pt idx="182">
                  <c:v>33</c:v>
                </c:pt>
                <c:pt idx="183">
                  <c:v>19.100000000000001</c:v>
                </c:pt>
                <c:pt idx="184">
                  <c:v>33</c:v>
                </c:pt>
                <c:pt idx="185">
                  <c:v>19.100000000000001</c:v>
                </c:pt>
                <c:pt idx="186">
                  <c:v>33</c:v>
                </c:pt>
                <c:pt idx="187">
                  <c:v>19.100000000000001</c:v>
                </c:pt>
                <c:pt idx="188">
                  <c:v>33</c:v>
                </c:pt>
                <c:pt idx="189">
                  <c:v>19.100000000000001</c:v>
                </c:pt>
                <c:pt idx="190">
                  <c:v>33</c:v>
                </c:pt>
                <c:pt idx="191">
                  <c:v>19.100000000000001</c:v>
                </c:pt>
                <c:pt idx="192">
                  <c:v>33</c:v>
                </c:pt>
                <c:pt idx="193">
                  <c:v>19.100000000000001</c:v>
                </c:pt>
                <c:pt idx="194">
                  <c:v>33</c:v>
                </c:pt>
                <c:pt idx="195">
                  <c:v>19.100000000000001</c:v>
                </c:pt>
                <c:pt idx="196">
                  <c:v>33</c:v>
                </c:pt>
                <c:pt idx="197">
                  <c:v>19.100000000000001</c:v>
                </c:pt>
                <c:pt idx="198">
                  <c:v>33</c:v>
                </c:pt>
                <c:pt idx="199">
                  <c:v>19.100000000000001</c:v>
                </c:pt>
                <c:pt idx="200">
                  <c:v>33</c:v>
                </c:pt>
                <c:pt idx="201">
                  <c:v>19.100000000000001</c:v>
                </c:pt>
                <c:pt idx="202">
                  <c:v>33</c:v>
                </c:pt>
                <c:pt idx="203">
                  <c:v>19.100000000000001</c:v>
                </c:pt>
                <c:pt idx="204">
                  <c:v>33</c:v>
                </c:pt>
                <c:pt idx="205">
                  <c:v>19.100000000000001</c:v>
                </c:pt>
                <c:pt idx="206">
                  <c:v>33</c:v>
                </c:pt>
                <c:pt idx="207">
                  <c:v>19.100000000000001</c:v>
                </c:pt>
                <c:pt idx="208">
                  <c:v>33</c:v>
                </c:pt>
                <c:pt idx="209">
                  <c:v>19.100000000000001</c:v>
                </c:pt>
                <c:pt idx="210">
                  <c:v>33</c:v>
                </c:pt>
                <c:pt idx="211">
                  <c:v>19.100000000000001</c:v>
                </c:pt>
                <c:pt idx="212">
                  <c:v>33</c:v>
                </c:pt>
                <c:pt idx="213">
                  <c:v>19.100000000000001</c:v>
                </c:pt>
                <c:pt idx="214">
                  <c:v>33</c:v>
                </c:pt>
                <c:pt idx="215">
                  <c:v>19.100000000000001</c:v>
                </c:pt>
                <c:pt idx="216">
                  <c:v>33</c:v>
                </c:pt>
                <c:pt idx="217">
                  <c:v>19.100000000000001</c:v>
                </c:pt>
                <c:pt idx="218">
                  <c:v>33</c:v>
                </c:pt>
                <c:pt idx="219">
                  <c:v>19.100000000000001</c:v>
                </c:pt>
                <c:pt idx="220">
                  <c:v>33</c:v>
                </c:pt>
                <c:pt idx="221">
                  <c:v>19.100000000000001</c:v>
                </c:pt>
                <c:pt idx="222">
                  <c:v>33</c:v>
                </c:pt>
                <c:pt idx="223">
                  <c:v>19.100000000000001</c:v>
                </c:pt>
                <c:pt idx="224">
                  <c:v>33</c:v>
                </c:pt>
                <c:pt idx="225">
                  <c:v>19.100000000000001</c:v>
                </c:pt>
                <c:pt idx="226">
                  <c:v>33</c:v>
                </c:pt>
                <c:pt idx="227">
                  <c:v>19.100000000000001</c:v>
                </c:pt>
                <c:pt idx="228">
                  <c:v>33</c:v>
                </c:pt>
                <c:pt idx="229">
                  <c:v>19.100000000000001</c:v>
                </c:pt>
                <c:pt idx="230">
                  <c:v>33</c:v>
                </c:pt>
                <c:pt idx="231">
                  <c:v>19.100000000000001</c:v>
                </c:pt>
                <c:pt idx="232">
                  <c:v>33</c:v>
                </c:pt>
                <c:pt idx="233">
                  <c:v>19.100000000000001</c:v>
                </c:pt>
                <c:pt idx="234">
                  <c:v>33</c:v>
                </c:pt>
                <c:pt idx="235">
                  <c:v>19.100000000000001</c:v>
                </c:pt>
                <c:pt idx="236">
                  <c:v>33</c:v>
                </c:pt>
                <c:pt idx="237">
                  <c:v>19.100000000000001</c:v>
                </c:pt>
                <c:pt idx="238">
                  <c:v>33</c:v>
                </c:pt>
                <c:pt idx="239">
                  <c:v>19.100000000000001</c:v>
                </c:pt>
                <c:pt idx="240">
                  <c:v>33</c:v>
                </c:pt>
                <c:pt idx="241">
                  <c:v>19.100000000000001</c:v>
                </c:pt>
                <c:pt idx="242">
                  <c:v>33</c:v>
                </c:pt>
                <c:pt idx="243">
                  <c:v>19.100000000000001</c:v>
                </c:pt>
                <c:pt idx="244">
                  <c:v>33</c:v>
                </c:pt>
                <c:pt idx="245">
                  <c:v>19.100000000000001</c:v>
                </c:pt>
                <c:pt idx="246">
                  <c:v>33</c:v>
                </c:pt>
                <c:pt idx="247">
                  <c:v>19.100000000000001</c:v>
                </c:pt>
                <c:pt idx="248">
                  <c:v>33</c:v>
                </c:pt>
                <c:pt idx="249">
                  <c:v>19.100000000000001</c:v>
                </c:pt>
                <c:pt idx="250">
                  <c:v>33</c:v>
                </c:pt>
                <c:pt idx="251">
                  <c:v>19.100000000000001</c:v>
                </c:pt>
                <c:pt idx="252">
                  <c:v>33</c:v>
                </c:pt>
                <c:pt idx="253">
                  <c:v>19.100000000000001</c:v>
                </c:pt>
                <c:pt idx="254">
                  <c:v>33</c:v>
                </c:pt>
                <c:pt idx="255">
                  <c:v>19.100000000000001</c:v>
                </c:pt>
                <c:pt idx="256">
                  <c:v>33</c:v>
                </c:pt>
                <c:pt idx="257">
                  <c:v>19.100000000000001</c:v>
                </c:pt>
                <c:pt idx="258">
                  <c:v>33</c:v>
                </c:pt>
                <c:pt idx="259">
                  <c:v>19.100000000000001</c:v>
                </c:pt>
                <c:pt idx="260">
                  <c:v>33</c:v>
                </c:pt>
                <c:pt idx="261">
                  <c:v>19.100000000000001</c:v>
                </c:pt>
                <c:pt idx="262">
                  <c:v>33</c:v>
                </c:pt>
                <c:pt idx="263">
                  <c:v>19.100000000000001</c:v>
                </c:pt>
                <c:pt idx="264">
                  <c:v>33</c:v>
                </c:pt>
                <c:pt idx="265">
                  <c:v>19.100000000000001</c:v>
                </c:pt>
                <c:pt idx="266">
                  <c:v>33</c:v>
                </c:pt>
                <c:pt idx="267">
                  <c:v>19.100000000000001</c:v>
                </c:pt>
                <c:pt idx="268">
                  <c:v>33</c:v>
                </c:pt>
                <c:pt idx="269">
                  <c:v>19.100000000000001</c:v>
                </c:pt>
                <c:pt idx="270">
                  <c:v>33</c:v>
                </c:pt>
                <c:pt idx="271">
                  <c:v>19.100000000000001</c:v>
                </c:pt>
                <c:pt idx="272">
                  <c:v>33</c:v>
                </c:pt>
                <c:pt idx="273">
                  <c:v>19.100000000000001</c:v>
                </c:pt>
                <c:pt idx="274">
                  <c:v>33</c:v>
                </c:pt>
                <c:pt idx="275">
                  <c:v>19.100000000000001</c:v>
                </c:pt>
                <c:pt idx="276">
                  <c:v>33</c:v>
                </c:pt>
                <c:pt idx="277">
                  <c:v>19.100000000000001</c:v>
                </c:pt>
                <c:pt idx="278">
                  <c:v>33</c:v>
                </c:pt>
                <c:pt idx="279">
                  <c:v>19.100000000000001</c:v>
                </c:pt>
                <c:pt idx="280">
                  <c:v>33</c:v>
                </c:pt>
                <c:pt idx="281">
                  <c:v>19.100000000000001</c:v>
                </c:pt>
                <c:pt idx="282">
                  <c:v>33</c:v>
                </c:pt>
                <c:pt idx="283">
                  <c:v>19.100000000000001</c:v>
                </c:pt>
                <c:pt idx="284">
                  <c:v>33</c:v>
                </c:pt>
                <c:pt idx="285">
                  <c:v>19.100000000000001</c:v>
                </c:pt>
                <c:pt idx="286">
                  <c:v>33</c:v>
                </c:pt>
                <c:pt idx="287">
                  <c:v>19.100000000000001</c:v>
                </c:pt>
                <c:pt idx="288">
                  <c:v>33</c:v>
                </c:pt>
                <c:pt idx="289">
                  <c:v>19.100000000000001</c:v>
                </c:pt>
                <c:pt idx="290">
                  <c:v>33</c:v>
                </c:pt>
                <c:pt idx="291">
                  <c:v>19.100000000000001</c:v>
                </c:pt>
                <c:pt idx="292">
                  <c:v>33</c:v>
                </c:pt>
                <c:pt idx="293">
                  <c:v>19.100000000000001</c:v>
                </c:pt>
                <c:pt idx="294">
                  <c:v>33</c:v>
                </c:pt>
                <c:pt idx="295">
                  <c:v>19.100000000000001</c:v>
                </c:pt>
                <c:pt idx="296">
                  <c:v>33</c:v>
                </c:pt>
                <c:pt idx="297">
                  <c:v>19.100000000000001</c:v>
                </c:pt>
                <c:pt idx="298">
                  <c:v>33</c:v>
                </c:pt>
                <c:pt idx="299">
                  <c:v>19.100000000000001</c:v>
                </c:pt>
                <c:pt idx="300">
                  <c:v>33</c:v>
                </c:pt>
                <c:pt idx="301">
                  <c:v>19.100000000000001</c:v>
                </c:pt>
                <c:pt idx="302">
                  <c:v>33</c:v>
                </c:pt>
                <c:pt idx="303">
                  <c:v>19.100000000000001</c:v>
                </c:pt>
                <c:pt idx="304">
                  <c:v>33</c:v>
                </c:pt>
                <c:pt idx="305">
                  <c:v>19.100000000000001</c:v>
                </c:pt>
                <c:pt idx="306">
                  <c:v>33</c:v>
                </c:pt>
                <c:pt idx="307">
                  <c:v>19.100000000000001</c:v>
                </c:pt>
                <c:pt idx="308">
                  <c:v>33</c:v>
                </c:pt>
                <c:pt idx="309">
                  <c:v>19.100000000000001</c:v>
                </c:pt>
                <c:pt idx="310">
                  <c:v>33</c:v>
                </c:pt>
                <c:pt idx="311">
                  <c:v>19.100000000000001</c:v>
                </c:pt>
                <c:pt idx="312">
                  <c:v>33</c:v>
                </c:pt>
                <c:pt idx="313">
                  <c:v>19.100000000000001</c:v>
                </c:pt>
                <c:pt idx="314">
                  <c:v>33</c:v>
                </c:pt>
                <c:pt idx="315">
                  <c:v>19.100000000000001</c:v>
                </c:pt>
                <c:pt idx="316">
                  <c:v>33</c:v>
                </c:pt>
                <c:pt idx="317">
                  <c:v>19.100000000000001</c:v>
                </c:pt>
                <c:pt idx="318">
                  <c:v>33</c:v>
                </c:pt>
                <c:pt idx="319">
                  <c:v>19.100000000000001</c:v>
                </c:pt>
                <c:pt idx="320">
                  <c:v>33</c:v>
                </c:pt>
                <c:pt idx="321">
                  <c:v>19.100000000000001</c:v>
                </c:pt>
                <c:pt idx="322">
                  <c:v>33</c:v>
                </c:pt>
                <c:pt idx="323">
                  <c:v>19.100000000000001</c:v>
                </c:pt>
                <c:pt idx="324">
                  <c:v>33</c:v>
                </c:pt>
                <c:pt idx="325">
                  <c:v>19.100000000000001</c:v>
                </c:pt>
                <c:pt idx="326">
                  <c:v>33</c:v>
                </c:pt>
                <c:pt idx="327">
                  <c:v>19.100000000000001</c:v>
                </c:pt>
                <c:pt idx="328">
                  <c:v>33</c:v>
                </c:pt>
                <c:pt idx="329">
                  <c:v>19.100000000000001</c:v>
                </c:pt>
                <c:pt idx="330">
                  <c:v>33</c:v>
                </c:pt>
                <c:pt idx="331">
                  <c:v>19.100000000000001</c:v>
                </c:pt>
                <c:pt idx="332">
                  <c:v>33</c:v>
                </c:pt>
                <c:pt idx="333">
                  <c:v>19.100000000000001</c:v>
                </c:pt>
                <c:pt idx="334">
                  <c:v>33</c:v>
                </c:pt>
                <c:pt idx="335">
                  <c:v>19.100000000000001</c:v>
                </c:pt>
                <c:pt idx="336">
                  <c:v>33</c:v>
                </c:pt>
                <c:pt idx="337">
                  <c:v>19.100000000000001</c:v>
                </c:pt>
                <c:pt idx="338">
                  <c:v>33</c:v>
                </c:pt>
                <c:pt idx="339">
                  <c:v>19.100000000000001</c:v>
                </c:pt>
                <c:pt idx="340">
                  <c:v>33</c:v>
                </c:pt>
                <c:pt idx="341">
                  <c:v>19.100000000000001</c:v>
                </c:pt>
                <c:pt idx="342">
                  <c:v>33</c:v>
                </c:pt>
                <c:pt idx="343">
                  <c:v>19.100000000000001</c:v>
                </c:pt>
                <c:pt idx="344">
                  <c:v>33</c:v>
                </c:pt>
                <c:pt idx="345">
                  <c:v>19.100000000000001</c:v>
                </c:pt>
                <c:pt idx="346">
                  <c:v>33</c:v>
                </c:pt>
                <c:pt idx="347">
                  <c:v>19.100000000000001</c:v>
                </c:pt>
                <c:pt idx="348">
                  <c:v>33</c:v>
                </c:pt>
                <c:pt idx="349">
                  <c:v>19.100000000000001</c:v>
                </c:pt>
                <c:pt idx="350">
                  <c:v>33</c:v>
                </c:pt>
                <c:pt idx="351">
                  <c:v>19.100000000000001</c:v>
                </c:pt>
                <c:pt idx="352">
                  <c:v>33</c:v>
                </c:pt>
                <c:pt idx="353">
                  <c:v>19.100000000000001</c:v>
                </c:pt>
                <c:pt idx="354">
                  <c:v>33</c:v>
                </c:pt>
                <c:pt idx="355">
                  <c:v>19.100000000000001</c:v>
                </c:pt>
                <c:pt idx="356">
                  <c:v>33</c:v>
                </c:pt>
                <c:pt idx="357">
                  <c:v>19.100000000000001</c:v>
                </c:pt>
                <c:pt idx="358">
                  <c:v>33</c:v>
                </c:pt>
                <c:pt idx="359">
                  <c:v>19.100000000000001</c:v>
                </c:pt>
                <c:pt idx="360">
                  <c:v>33</c:v>
                </c:pt>
                <c:pt idx="361">
                  <c:v>19.100000000000001</c:v>
                </c:pt>
                <c:pt idx="362">
                  <c:v>33</c:v>
                </c:pt>
                <c:pt idx="363">
                  <c:v>19.100000000000001</c:v>
                </c:pt>
                <c:pt idx="364">
                  <c:v>33</c:v>
                </c:pt>
                <c:pt idx="365">
                  <c:v>19.100000000000001</c:v>
                </c:pt>
                <c:pt idx="366">
                  <c:v>33</c:v>
                </c:pt>
                <c:pt idx="367">
                  <c:v>19.100000000000001</c:v>
                </c:pt>
                <c:pt idx="368">
                  <c:v>33</c:v>
                </c:pt>
                <c:pt idx="369">
                  <c:v>19.100000000000001</c:v>
                </c:pt>
                <c:pt idx="370">
                  <c:v>33</c:v>
                </c:pt>
                <c:pt idx="371">
                  <c:v>19.100000000000001</c:v>
                </c:pt>
                <c:pt idx="372">
                  <c:v>33</c:v>
                </c:pt>
                <c:pt idx="373">
                  <c:v>19.100000000000001</c:v>
                </c:pt>
                <c:pt idx="374">
                  <c:v>33</c:v>
                </c:pt>
                <c:pt idx="375">
                  <c:v>19.100000000000001</c:v>
                </c:pt>
                <c:pt idx="376">
                  <c:v>33</c:v>
                </c:pt>
                <c:pt idx="377">
                  <c:v>19.100000000000001</c:v>
                </c:pt>
                <c:pt idx="378">
                  <c:v>33</c:v>
                </c:pt>
                <c:pt idx="379">
                  <c:v>19.100000000000001</c:v>
                </c:pt>
                <c:pt idx="380">
                  <c:v>33</c:v>
                </c:pt>
                <c:pt idx="381">
                  <c:v>19.100000000000001</c:v>
                </c:pt>
                <c:pt idx="382">
                  <c:v>33</c:v>
                </c:pt>
                <c:pt idx="383">
                  <c:v>19.100000000000001</c:v>
                </c:pt>
                <c:pt idx="384">
                  <c:v>33</c:v>
                </c:pt>
                <c:pt idx="385">
                  <c:v>19.100000000000001</c:v>
                </c:pt>
                <c:pt idx="386">
                  <c:v>33</c:v>
                </c:pt>
                <c:pt idx="387">
                  <c:v>19.100000000000001</c:v>
                </c:pt>
                <c:pt idx="388">
                  <c:v>33</c:v>
                </c:pt>
                <c:pt idx="389">
                  <c:v>19.100000000000001</c:v>
                </c:pt>
                <c:pt idx="390">
                  <c:v>33</c:v>
                </c:pt>
                <c:pt idx="391">
                  <c:v>19.100000000000001</c:v>
                </c:pt>
                <c:pt idx="392">
                  <c:v>33</c:v>
                </c:pt>
                <c:pt idx="393">
                  <c:v>19.100000000000001</c:v>
                </c:pt>
                <c:pt idx="394">
                  <c:v>33</c:v>
                </c:pt>
                <c:pt idx="395">
                  <c:v>19.100000000000001</c:v>
                </c:pt>
                <c:pt idx="396">
                  <c:v>33</c:v>
                </c:pt>
                <c:pt idx="397">
                  <c:v>19.100000000000001</c:v>
                </c:pt>
                <c:pt idx="398">
                  <c:v>33</c:v>
                </c:pt>
                <c:pt idx="399">
                  <c:v>19.100000000000001</c:v>
                </c:pt>
                <c:pt idx="400">
                  <c:v>33</c:v>
                </c:pt>
                <c:pt idx="401">
                  <c:v>19.100000000000001</c:v>
                </c:pt>
                <c:pt idx="402">
                  <c:v>33</c:v>
                </c:pt>
                <c:pt idx="403">
                  <c:v>19.100000000000001</c:v>
                </c:pt>
                <c:pt idx="404">
                  <c:v>33</c:v>
                </c:pt>
                <c:pt idx="405">
                  <c:v>19.100000000000001</c:v>
                </c:pt>
                <c:pt idx="406">
                  <c:v>33</c:v>
                </c:pt>
                <c:pt idx="407">
                  <c:v>19.100000000000001</c:v>
                </c:pt>
                <c:pt idx="408">
                  <c:v>33</c:v>
                </c:pt>
                <c:pt idx="409">
                  <c:v>19.100000000000001</c:v>
                </c:pt>
                <c:pt idx="410">
                  <c:v>33</c:v>
                </c:pt>
                <c:pt idx="411">
                  <c:v>19.100000000000001</c:v>
                </c:pt>
                <c:pt idx="412">
                  <c:v>33</c:v>
                </c:pt>
                <c:pt idx="413">
                  <c:v>19.100000000000001</c:v>
                </c:pt>
                <c:pt idx="414">
                  <c:v>33</c:v>
                </c:pt>
                <c:pt idx="415">
                  <c:v>19.100000000000001</c:v>
                </c:pt>
                <c:pt idx="416">
                  <c:v>33</c:v>
                </c:pt>
                <c:pt idx="417">
                  <c:v>19.100000000000001</c:v>
                </c:pt>
                <c:pt idx="418">
                  <c:v>33</c:v>
                </c:pt>
                <c:pt idx="419">
                  <c:v>19.100000000000001</c:v>
                </c:pt>
                <c:pt idx="420">
                  <c:v>33</c:v>
                </c:pt>
                <c:pt idx="421">
                  <c:v>19.100000000000001</c:v>
                </c:pt>
                <c:pt idx="422">
                  <c:v>33</c:v>
                </c:pt>
                <c:pt idx="423">
                  <c:v>19.100000000000001</c:v>
                </c:pt>
                <c:pt idx="424">
                  <c:v>33</c:v>
                </c:pt>
                <c:pt idx="425">
                  <c:v>19.100000000000001</c:v>
                </c:pt>
                <c:pt idx="426">
                  <c:v>33</c:v>
                </c:pt>
                <c:pt idx="427">
                  <c:v>19.100000000000001</c:v>
                </c:pt>
                <c:pt idx="428">
                  <c:v>33</c:v>
                </c:pt>
                <c:pt idx="429">
                  <c:v>19.100000000000001</c:v>
                </c:pt>
                <c:pt idx="430">
                  <c:v>33</c:v>
                </c:pt>
                <c:pt idx="431">
                  <c:v>19.100000000000001</c:v>
                </c:pt>
                <c:pt idx="432">
                  <c:v>33</c:v>
                </c:pt>
                <c:pt idx="433">
                  <c:v>19.100000000000001</c:v>
                </c:pt>
                <c:pt idx="434">
                  <c:v>33</c:v>
                </c:pt>
                <c:pt idx="435">
                  <c:v>19.100000000000001</c:v>
                </c:pt>
                <c:pt idx="436">
                  <c:v>33</c:v>
                </c:pt>
                <c:pt idx="437">
                  <c:v>19.100000000000001</c:v>
                </c:pt>
                <c:pt idx="438">
                  <c:v>33</c:v>
                </c:pt>
                <c:pt idx="439">
                  <c:v>19.100000000000001</c:v>
                </c:pt>
                <c:pt idx="440">
                  <c:v>33</c:v>
                </c:pt>
                <c:pt idx="441">
                  <c:v>19.100000000000001</c:v>
                </c:pt>
                <c:pt idx="442">
                  <c:v>33</c:v>
                </c:pt>
                <c:pt idx="443">
                  <c:v>19.100000000000001</c:v>
                </c:pt>
                <c:pt idx="444">
                  <c:v>33</c:v>
                </c:pt>
                <c:pt idx="445">
                  <c:v>19.100000000000001</c:v>
                </c:pt>
                <c:pt idx="446">
                  <c:v>33</c:v>
                </c:pt>
                <c:pt idx="447">
                  <c:v>19.100000000000001</c:v>
                </c:pt>
                <c:pt idx="448">
                  <c:v>33</c:v>
                </c:pt>
                <c:pt idx="449">
                  <c:v>19.100000000000001</c:v>
                </c:pt>
                <c:pt idx="450">
                  <c:v>33</c:v>
                </c:pt>
                <c:pt idx="451">
                  <c:v>19.100000000000001</c:v>
                </c:pt>
                <c:pt idx="452">
                  <c:v>33</c:v>
                </c:pt>
                <c:pt idx="453">
                  <c:v>19.100000000000001</c:v>
                </c:pt>
                <c:pt idx="454">
                  <c:v>33</c:v>
                </c:pt>
                <c:pt idx="455">
                  <c:v>19.100000000000001</c:v>
                </c:pt>
                <c:pt idx="456">
                  <c:v>33</c:v>
                </c:pt>
                <c:pt idx="457">
                  <c:v>19.100000000000001</c:v>
                </c:pt>
                <c:pt idx="458">
                  <c:v>33</c:v>
                </c:pt>
                <c:pt idx="459">
                  <c:v>19.100000000000001</c:v>
                </c:pt>
                <c:pt idx="460">
                  <c:v>33</c:v>
                </c:pt>
                <c:pt idx="461">
                  <c:v>19.100000000000001</c:v>
                </c:pt>
                <c:pt idx="462">
                  <c:v>33</c:v>
                </c:pt>
                <c:pt idx="463">
                  <c:v>19.100000000000001</c:v>
                </c:pt>
                <c:pt idx="464">
                  <c:v>33</c:v>
                </c:pt>
                <c:pt idx="465">
                  <c:v>19.100000000000001</c:v>
                </c:pt>
                <c:pt idx="466">
                  <c:v>33</c:v>
                </c:pt>
                <c:pt idx="467">
                  <c:v>19.100000000000001</c:v>
                </c:pt>
                <c:pt idx="468">
                  <c:v>33</c:v>
                </c:pt>
                <c:pt idx="469">
                  <c:v>19.100000000000001</c:v>
                </c:pt>
                <c:pt idx="470">
                  <c:v>33</c:v>
                </c:pt>
                <c:pt idx="471">
                  <c:v>19.100000000000001</c:v>
                </c:pt>
                <c:pt idx="472">
                  <c:v>33</c:v>
                </c:pt>
                <c:pt idx="473">
                  <c:v>19.100000000000001</c:v>
                </c:pt>
                <c:pt idx="474">
                  <c:v>33</c:v>
                </c:pt>
                <c:pt idx="475">
                  <c:v>19.100000000000001</c:v>
                </c:pt>
                <c:pt idx="476">
                  <c:v>33</c:v>
                </c:pt>
                <c:pt idx="477">
                  <c:v>19.100000000000001</c:v>
                </c:pt>
                <c:pt idx="478">
                  <c:v>33</c:v>
                </c:pt>
                <c:pt idx="479">
                  <c:v>19.100000000000001</c:v>
                </c:pt>
                <c:pt idx="480">
                  <c:v>33</c:v>
                </c:pt>
                <c:pt idx="481">
                  <c:v>19.100000000000001</c:v>
                </c:pt>
                <c:pt idx="482">
                  <c:v>33</c:v>
                </c:pt>
                <c:pt idx="483">
                  <c:v>19.100000000000001</c:v>
                </c:pt>
                <c:pt idx="484">
                  <c:v>33</c:v>
                </c:pt>
                <c:pt idx="485">
                  <c:v>19.100000000000001</c:v>
                </c:pt>
                <c:pt idx="486">
                  <c:v>33</c:v>
                </c:pt>
                <c:pt idx="487">
                  <c:v>19.100000000000001</c:v>
                </c:pt>
                <c:pt idx="488">
                  <c:v>33</c:v>
                </c:pt>
                <c:pt idx="489">
                  <c:v>19.100000000000001</c:v>
                </c:pt>
                <c:pt idx="490">
                  <c:v>33</c:v>
                </c:pt>
                <c:pt idx="491">
                  <c:v>19.100000000000001</c:v>
                </c:pt>
                <c:pt idx="492">
                  <c:v>33</c:v>
                </c:pt>
                <c:pt idx="493">
                  <c:v>19.100000000000001</c:v>
                </c:pt>
                <c:pt idx="494">
                  <c:v>33</c:v>
                </c:pt>
                <c:pt idx="495">
                  <c:v>19.100000000000001</c:v>
                </c:pt>
                <c:pt idx="496">
                  <c:v>33</c:v>
                </c:pt>
                <c:pt idx="497">
                  <c:v>19.100000000000001</c:v>
                </c:pt>
                <c:pt idx="498">
                  <c:v>33</c:v>
                </c:pt>
                <c:pt idx="499">
                  <c:v>19.100000000000001</c:v>
                </c:pt>
                <c:pt idx="500">
                  <c:v>33</c:v>
                </c:pt>
                <c:pt idx="501">
                  <c:v>19.100000000000001</c:v>
                </c:pt>
                <c:pt idx="502">
                  <c:v>33</c:v>
                </c:pt>
                <c:pt idx="503">
                  <c:v>19.100000000000001</c:v>
                </c:pt>
                <c:pt idx="504">
                  <c:v>33</c:v>
                </c:pt>
                <c:pt idx="505">
                  <c:v>19.100000000000001</c:v>
                </c:pt>
                <c:pt idx="506">
                  <c:v>33</c:v>
                </c:pt>
                <c:pt idx="507">
                  <c:v>19.100000000000001</c:v>
                </c:pt>
                <c:pt idx="508">
                  <c:v>33</c:v>
                </c:pt>
                <c:pt idx="509">
                  <c:v>19.100000000000001</c:v>
                </c:pt>
                <c:pt idx="510">
                  <c:v>33</c:v>
                </c:pt>
                <c:pt idx="511">
                  <c:v>19.100000000000001</c:v>
                </c:pt>
                <c:pt idx="512">
                  <c:v>33</c:v>
                </c:pt>
                <c:pt idx="513">
                  <c:v>19.100000000000001</c:v>
                </c:pt>
                <c:pt idx="514">
                  <c:v>33</c:v>
                </c:pt>
                <c:pt idx="515">
                  <c:v>19.100000000000001</c:v>
                </c:pt>
                <c:pt idx="516">
                  <c:v>33</c:v>
                </c:pt>
                <c:pt idx="517">
                  <c:v>19.100000000000001</c:v>
                </c:pt>
                <c:pt idx="518">
                  <c:v>33</c:v>
                </c:pt>
                <c:pt idx="519">
                  <c:v>19.100000000000001</c:v>
                </c:pt>
                <c:pt idx="520">
                  <c:v>33</c:v>
                </c:pt>
                <c:pt idx="521">
                  <c:v>19.100000000000001</c:v>
                </c:pt>
                <c:pt idx="522">
                  <c:v>33</c:v>
                </c:pt>
                <c:pt idx="523">
                  <c:v>19.100000000000001</c:v>
                </c:pt>
                <c:pt idx="524">
                  <c:v>33</c:v>
                </c:pt>
                <c:pt idx="525">
                  <c:v>19.100000000000001</c:v>
                </c:pt>
                <c:pt idx="526">
                  <c:v>33</c:v>
                </c:pt>
                <c:pt idx="527">
                  <c:v>19.100000000000001</c:v>
                </c:pt>
                <c:pt idx="528">
                  <c:v>33</c:v>
                </c:pt>
                <c:pt idx="529">
                  <c:v>19.100000000000001</c:v>
                </c:pt>
                <c:pt idx="530">
                  <c:v>33</c:v>
                </c:pt>
                <c:pt idx="531">
                  <c:v>19.100000000000001</c:v>
                </c:pt>
                <c:pt idx="532">
                  <c:v>33</c:v>
                </c:pt>
                <c:pt idx="533">
                  <c:v>19.100000000000001</c:v>
                </c:pt>
                <c:pt idx="534">
                  <c:v>33</c:v>
                </c:pt>
                <c:pt idx="535">
                  <c:v>19.100000000000001</c:v>
                </c:pt>
                <c:pt idx="536">
                  <c:v>33</c:v>
                </c:pt>
                <c:pt idx="537">
                  <c:v>19.100000000000001</c:v>
                </c:pt>
                <c:pt idx="538">
                  <c:v>33</c:v>
                </c:pt>
                <c:pt idx="539">
                  <c:v>19.100000000000001</c:v>
                </c:pt>
                <c:pt idx="540">
                  <c:v>33</c:v>
                </c:pt>
                <c:pt idx="541">
                  <c:v>19.100000000000001</c:v>
                </c:pt>
                <c:pt idx="542">
                  <c:v>33</c:v>
                </c:pt>
                <c:pt idx="543">
                  <c:v>19.100000000000001</c:v>
                </c:pt>
                <c:pt idx="544">
                  <c:v>33</c:v>
                </c:pt>
                <c:pt idx="545">
                  <c:v>19.100000000000001</c:v>
                </c:pt>
                <c:pt idx="546">
                  <c:v>33</c:v>
                </c:pt>
                <c:pt idx="547">
                  <c:v>19.100000000000001</c:v>
                </c:pt>
                <c:pt idx="548">
                  <c:v>33</c:v>
                </c:pt>
                <c:pt idx="549">
                  <c:v>19.100000000000001</c:v>
                </c:pt>
                <c:pt idx="550">
                  <c:v>33</c:v>
                </c:pt>
                <c:pt idx="551">
                  <c:v>19.100000000000001</c:v>
                </c:pt>
                <c:pt idx="552">
                  <c:v>33</c:v>
                </c:pt>
                <c:pt idx="553">
                  <c:v>19.100000000000001</c:v>
                </c:pt>
                <c:pt idx="554">
                  <c:v>33</c:v>
                </c:pt>
                <c:pt idx="555">
                  <c:v>19.100000000000001</c:v>
                </c:pt>
                <c:pt idx="556">
                  <c:v>33</c:v>
                </c:pt>
                <c:pt idx="557">
                  <c:v>19.100000000000001</c:v>
                </c:pt>
                <c:pt idx="558">
                  <c:v>33</c:v>
                </c:pt>
                <c:pt idx="559">
                  <c:v>19.100000000000001</c:v>
                </c:pt>
                <c:pt idx="560">
                  <c:v>33</c:v>
                </c:pt>
                <c:pt idx="561">
                  <c:v>19.100000000000001</c:v>
                </c:pt>
                <c:pt idx="562">
                  <c:v>33</c:v>
                </c:pt>
                <c:pt idx="563">
                  <c:v>19.100000000000001</c:v>
                </c:pt>
                <c:pt idx="564">
                  <c:v>33</c:v>
                </c:pt>
                <c:pt idx="565">
                  <c:v>19.100000000000001</c:v>
                </c:pt>
                <c:pt idx="566">
                  <c:v>33</c:v>
                </c:pt>
                <c:pt idx="567">
                  <c:v>19.100000000000001</c:v>
                </c:pt>
                <c:pt idx="568">
                  <c:v>33</c:v>
                </c:pt>
                <c:pt idx="569">
                  <c:v>19.100000000000001</c:v>
                </c:pt>
                <c:pt idx="570">
                  <c:v>33</c:v>
                </c:pt>
                <c:pt idx="571">
                  <c:v>19.100000000000001</c:v>
                </c:pt>
                <c:pt idx="572">
                  <c:v>33</c:v>
                </c:pt>
                <c:pt idx="573">
                  <c:v>19.100000000000001</c:v>
                </c:pt>
                <c:pt idx="574">
                  <c:v>33</c:v>
                </c:pt>
                <c:pt idx="575">
                  <c:v>19.100000000000001</c:v>
                </c:pt>
                <c:pt idx="576">
                  <c:v>33</c:v>
                </c:pt>
                <c:pt idx="577">
                  <c:v>19.100000000000001</c:v>
                </c:pt>
                <c:pt idx="578">
                  <c:v>33</c:v>
                </c:pt>
                <c:pt idx="579">
                  <c:v>19.100000000000001</c:v>
                </c:pt>
                <c:pt idx="580">
                  <c:v>33</c:v>
                </c:pt>
                <c:pt idx="581">
                  <c:v>19.100000000000001</c:v>
                </c:pt>
                <c:pt idx="582">
                  <c:v>33</c:v>
                </c:pt>
                <c:pt idx="583">
                  <c:v>19.100000000000001</c:v>
                </c:pt>
                <c:pt idx="584">
                  <c:v>33</c:v>
                </c:pt>
                <c:pt idx="585">
                  <c:v>19.100000000000001</c:v>
                </c:pt>
                <c:pt idx="586">
                  <c:v>33</c:v>
                </c:pt>
                <c:pt idx="587">
                  <c:v>19.100000000000001</c:v>
                </c:pt>
                <c:pt idx="588">
                  <c:v>33</c:v>
                </c:pt>
                <c:pt idx="589">
                  <c:v>19.100000000000001</c:v>
                </c:pt>
                <c:pt idx="590">
                  <c:v>33</c:v>
                </c:pt>
                <c:pt idx="591">
                  <c:v>19.100000000000001</c:v>
                </c:pt>
                <c:pt idx="592">
                  <c:v>33</c:v>
                </c:pt>
                <c:pt idx="593">
                  <c:v>19.100000000000001</c:v>
                </c:pt>
                <c:pt idx="594">
                  <c:v>33</c:v>
                </c:pt>
                <c:pt idx="595">
                  <c:v>19.100000000000001</c:v>
                </c:pt>
                <c:pt idx="596">
                  <c:v>33</c:v>
                </c:pt>
                <c:pt idx="597">
                  <c:v>19.100000000000001</c:v>
                </c:pt>
                <c:pt idx="598">
                  <c:v>33</c:v>
                </c:pt>
                <c:pt idx="599">
                  <c:v>19.100000000000001</c:v>
                </c:pt>
                <c:pt idx="600">
                  <c:v>33</c:v>
                </c:pt>
                <c:pt idx="601">
                  <c:v>19.100000000000001</c:v>
                </c:pt>
                <c:pt idx="602">
                  <c:v>33</c:v>
                </c:pt>
                <c:pt idx="603">
                  <c:v>19.100000000000001</c:v>
                </c:pt>
                <c:pt idx="604">
                  <c:v>33</c:v>
                </c:pt>
                <c:pt idx="605">
                  <c:v>19.100000000000001</c:v>
                </c:pt>
                <c:pt idx="606">
                  <c:v>33</c:v>
                </c:pt>
                <c:pt idx="607">
                  <c:v>19.100000000000001</c:v>
                </c:pt>
                <c:pt idx="608">
                  <c:v>33</c:v>
                </c:pt>
                <c:pt idx="609">
                  <c:v>19.100000000000001</c:v>
                </c:pt>
                <c:pt idx="610">
                  <c:v>33</c:v>
                </c:pt>
                <c:pt idx="611">
                  <c:v>19.100000000000001</c:v>
                </c:pt>
                <c:pt idx="612">
                  <c:v>33</c:v>
                </c:pt>
                <c:pt idx="613">
                  <c:v>19.100000000000001</c:v>
                </c:pt>
                <c:pt idx="614">
                  <c:v>33</c:v>
                </c:pt>
                <c:pt idx="615">
                  <c:v>19.100000000000001</c:v>
                </c:pt>
                <c:pt idx="616">
                  <c:v>33</c:v>
                </c:pt>
                <c:pt idx="617">
                  <c:v>19.100000000000001</c:v>
                </c:pt>
                <c:pt idx="618">
                  <c:v>33</c:v>
                </c:pt>
                <c:pt idx="619">
                  <c:v>19.100000000000001</c:v>
                </c:pt>
                <c:pt idx="620">
                  <c:v>33</c:v>
                </c:pt>
                <c:pt idx="621">
                  <c:v>19.100000000000001</c:v>
                </c:pt>
                <c:pt idx="622">
                  <c:v>33</c:v>
                </c:pt>
                <c:pt idx="623">
                  <c:v>19.100000000000001</c:v>
                </c:pt>
                <c:pt idx="624">
                  <c:v>33</c:v>
                </c:pt>
                <c:pt idx="625">
                  <c:v>19.100000000000001</c:v>
                </c:pt>
                <c:pt idx="626">
                  <c:v>33</c:v>
                </c:pt>
                <c:pt idx="627">
                  <c:v>19.100000000000001</c:v>
                </c:pt>
                <c:pt idx="628">
                  <c:v>33</c:v>
                </c:pt>
                <c:pt idx="629">
                  <c:v>19.100000000000001</c:v>
                </c:pt>
                <c:pt idx="630">
                  <c:v>33</c:v>
                </c:pt>
                <c:pt idx="631">
                  <c:v>19.100000000000001</c:v>
                </c:pt>
                <c:pt idx="632">
                  <c:v>33</c:v>
                </c:pt>
                <c:pt idx="633">
                  <c:v>19.100000000000001</c:v>
                </c:pt>
                <c:pt idx="634">
                  <c:v>33</c:v>
                </c:pt>
                <c:pt idx="635">
                  <c:v>19.100000000000001</c:v>
                </c:pt>
                <c:pt idx="636">
                  <c:v>33</c:v>
                </c:pt>
                <c:pt idx="637">
                  <c:v>19.100000000000001</c:v>
                </c:pt>
                <c:pt idx="638">
                  <c:v>33</c:v>
                </c:pt>
                <c:pt idx="639">
                  <c:v>19.100000000000001</c:v>
                </c:pt>
                <c:pt idx="640">
                  <c:v>33</c:v>
                </c:pt>
                <c:pt idx="641">
                  <c:v>19.100000000000001</c:v>
                </c:pt>
                <c:pt idx="642">
                  <c:v>33</c:v>
                </c:pt>
                <c:pt idx="643">
                  <c:v>19.100000000000001</c:v>
                </c:pt>
                <c:pt idx="644">
                  <c:v>33</c:v>
                </c:pt>
                <c:pt idx="645">
                  <c:v>19.100000000000001</c:v>
                </c:pt>
                <c:pt idx="646">
                  <c:v>33</c:v>
                </c:pt>
                <c:pt idx="647">
                  <c:v>19.100000000000001</c:v>
                </c:pt>
                <c:pt idx="648">
                  <c:v>33</c:v>
                </c:pt>
                <c:pt idx="649">
                  <c:v>19.100000000000001</c:v>
                </c:pt>
                <c:pt idx="650">
                  <c:v>33</c:v>
                </c:pt>
                <c:pt idx="651">
                  <c:v>19.100000000000001</c:v>
                </c:pt>
                <c:pt idx="652">
                  <c:v>33</c:v>
                </c:pt>
                <c:pt idx="653">
                  <c:v>19.100000000000001</c:v>
                </c:pt>
                <c:pt idx="654">
                  <c:v>33</c:v>
                </c:pt>
                <c:pt idx="655">
                  <c:v>19.100000000000001</c:v>
                </c:pt>
                <c:pt idx="656">
                  <c:v>33</c:v>
                </c:pt>
                <c:pt idx="657">
                  <c:v>19.100000000000001</c:v>
                </c:pt>
                <c:pt idx="658">
                  <c:v>33</c:v>
                </c:pt>
                <c:pt idx="659">
                  <c:v>19.100000000000001</c:v>
                </c:pt>
                <c:pt idx="660">
                  <c:v>33</c:v>
                </c:pt>
                <c:pt idx="661">
                  <c:v>19.100000000000001</c:v>
                </c:pt>
                <c:pt idx="662">
                  <c:v>33</c:v>
                </c:pt>
                <c:pt idx="663">
                  <c:v>19.100000000000001</c:v>
                </c:pt>
                <c:pt idx="664">
                  <c:v>33</c:v>
                </c:pt>
                <c:pt idx="665">
                  <c:v>19.100000000000001</c:v>
                </c:pt>
                <c:pt idx="666">
                  <c:v>33</c:v>
                </c:pt>
                <c:pt idx="667">
                  <c:v>19.100000000000001</c:v>
                </c:pt>
                <c:pt idx="668">
                  <c:v>33</c:v>
                </c:pt>
                <c:pt idx="669">
                  <c:v>19.100000000000001</c:v>
                </c:pt>
                <c:pt idx="670">
                  <c:v>33</c:v>
                </c:pt>
                <c:pt idx="671">
                  <c:v>19.100000000000001</c:v>
                </c:pt>
                <c:pt idx="672">
                  <c:v>33</c:v>
                </c:pt>
                <c:pt idx="673">
                  <c:v>19.100000000000001</c:v>
                </c:pt>
                <c:pt idx="674">
                  <c:v>33</c:v>
                </c:pt>
                <c:pt idx="675">
                  <c:v>19.100000000000001</c:v>
                </c:pt>
                <c:pt idx="676">
                  <c:v>33</c:v>
                </c:pt>
                <c:pt idx="677">
                  <c:v>19.100000000000001</c:v>
                </c:pt>
                <c:pt idx="678">
                  <c:v>33</c:v>
                </c:pt>
                <c:pt idx="679">
                  <c:v>19.100000000000001</c:v>
                </c:pt>
                <c:pt idx="680">
                  <c:v>33</c:v>
                </c:pt>
                <c:pt idx="681">
                  <c:v>19.100000000000001</c:v>
                </c:pt>
                <c:pt idx="682">
                  <c:v>33</c:v>
                </c:pt>
                <c:pt idx="683">
                  <c:v>19.100000000000001</c:v>
                </c:pt>
                <c:pt idx="684">
                  <c:v>33</c:v>
                </c:pt>
                <c:pt idx="685">
                  <c:v>19.100000000000001</c:v>
                </c:pt>
                <c:pt idx="686">
                  <c:v>33</c:v>
                </c:pt>
                <c:pt idx="687">
                  <c:v>19.100000000000001</c:v>
                </c:pt>
                <c:pt idx="688">
                  <c:v>33</c:v>
                </c:pt>
                <c:pt idx="689">
                  <c:v>19.100000000000001</c:v>
                </c:pt>
                <c:pt idx="690">
                  <c:v>33</c:v>
                </c:pt>
                <c:pt idx="691">
                  <c:v>19.100000000000001</c:v>
                </c:pt>
                <c:pt idx="692">
                  <c:v>33</c:v>
                </c:pt>
                <c:pt idx="693">
                  <c:v>19.100000000000001</c:v>
                </c:pt>
                <c:pt idx="694">
                  <c:v>33</c:v>
                </c:pt>
                <c:pt idx="695">
                  <c:v>19.100000000000001</c:v>
                </c:pt>
                <c:pt idx="696">
                  <c:v>33</c:v>
                </c:pt>
                <c:pt idx="697">
                  <c:v>19.100000000000001</c:v>
                </c:pt>
                <c:pt idx="698">
                  <c:v>33</c:v>
                </c:pt>
                <c:pt idx="699">
                  <c:v>19.100000000000001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13-FD0F-F14C-848D-1E187E53EDB8}"/>
            </c:ext>
          </c:extLst>
        </c:ser>
        <c:ser>
          <c:idx val="20"/>
          <c:order val="20"/>
          <c:tx>
            <c:v/>
          </c:tx>
          <c:spPr>
            <a:ln w="6350">
              <a:solidFill>
                <a:srgbClr val="000000"/>
              </a:solidFill>
              <a:prstDash val="solid"/>
            </a:ln>
            <a:effectLst/>
          </c:spPr>
          <c:marker>
            <c:symbol val="none"/>
          </c:marker>
          <c:xVal>
            <c:numLit>
              <c:formatCode>General</c:formatCode>
              <c:ptCount val="23"/>
              <c:pt idx="0">
                <c:v>9.9485504244572471</c:v>
              </c:pt>
              <c:pt idx="1">
                <c:v>10.051449575542753</c:v>
              </c:pt>
              <c:pt idx="2">
                <c:v>10</c:v>
              </c:pt>
              <c:pt idx="3">
                <c:v>10</c:v>
              </c:pt>
              <c:pt idx="4">
                <c:v>9.8713760611431187</c:v>
              </c:pt>
              <c:pt idx="5">
                <c:v>10.128623938856881</c:v>
              </c:pt>
              <c:pt idx="6">
                <c:v>10.128623938856881</c:v>
              </c:pt>
              <c:pt idx="7">
                <c:v>10.128623938856881</c:v>
              </c:pt>
              <c:pt idx="8">
                <c:v>10.128623938856881</c:v>
              </c:pt>
              <c:pt idx="9">
                <c:v>10.128623938856881</c:v>
              </c:pt>
              <c:pt idx="10">
                <c:v>10</c:v>
              </c:pt>
              <c:pt idx="11">
                <c:v>10</c:v>
              </c:pt>
              <c:pt idx="12">
                <c:v>10.051449575542753</c:v>
              </c:pt>
              <c:pt idx="13">
                <c:v>9.9485504244572471</c:v>
              </c:pt>
              <c:pt idx="14">
                <c:v>10</c:v>
              </c:pt>
              <c:pt idx="15">
                <c:v>10</c:v>
              </c:pt>
              <c:pt idx="16">
                <c:v>9.8713760611431187</c:v>
              </c:pt>
              <c:pt idx="17">
                <c:v>9.8713760611431187</c:v>
              </c:pt>
              <c:pt idx="18">
                <c:v>9.8713760611431187</c:v>
              </c:pt>
              <c:pt idx="19">
                <c:v>10.128623938856881</c:v>
              </c:pt>
              <c:pt idx="20">
                <c:v>9.8713760611431187</c:v>
              </c:pt>
              <c:pt idx="21">
                <c:v>9.8713760611431187</c:v>
              </c:pt>
              <c:pt idx="22">
                <c:v>9.8713760611431187</c:v>
              </c:pt>
            </c:numLit>
          </c:xVal>
          <c:yVal>
            <c:numLit>
              <c:formatCode>General</c:formatCode>
              <c:ptCount val="23"/>
              <c:pt idx="0">
                <c:v>47.5</c:v>
              </c:pt>
              <c:pt idx="1">
                <c:v>47.5</c:v>
              </c:pt>
              <c:pt idx="2">
                <c:v>47.5</c:v>
              </c:pt>
              <c:pt idx="3">
                <c:v>33</c:v>
              </c:pt>
              <c:pt idx="4">
                <c:v>33</c:v>
              </c:pt>
              <c:pt idx="5">
                <c:v>33</c:v>
              </c:pt>
              <c:pt idx="6">
                <c:v>33</c:v>
              </c:pt>
              <c:pt idx="7">
                <c:v>27.95</c:v>
              </c:pt>
              <c:pt idx="8">
                <c:v>19.100000000000001</c:v>
              </c:pt>
              <c:pt idx="9">
                <c:v>19.100000000000001</c:v>
              </c:pt>
              <c:pt idx="10">
                <c:v>19.100000000000001</c:v>
              </c:pt>
              <c:pt idx="11">
                <c:v>15.8</c:v>
              </c:pt>
              <c:pt idx="12">
                <c:v>15.8</c:v>
              </c:pt>
              <c:pt idx="13">
                <c:v>15.8</c:v>
              </c:pt>
              <c:pt idx="14">
                <c:v>15.8</c:v>
              </c:pt>
              <c:pt idx="15">
                <c:v>19.100000000000001</c:v>
              </c:pt>
              <c:pt idx="16">
                <c:v>19.100000000000001</c:v>
              </c:pt>
              <c:pt idx="17">
                <c:v>19.100000000000001</c:v>
              </c:pt>
              <c:pt idx="18">
                <c:v>27.95</c:v>
              </c:pt>
              <c:pt idx="19">
                <c:v>27.95</c:v>
              </c:pt>
              <c:pt idx="20">
                <c:v>27.95</c:v>
              </c:pt>
              <c:pt idx="21">
                <c:v>33</c:v>
              </c:pt>
              <c:pt idx="22">
                <c:v>33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4-FD0F-F14C-848D-1E187E53EDB8}"/>
            </c:ext>
          </c:extLst>
        </c:ser>
        <c:ser>
          <c:idx val="21"/>
          <c:order val="21"/>
          <c:tx>
            <c:v/>
          </c:tx>
          <c:spPr>
            <a:ln w="19050">
              <a:noFill/>
            </a:ln>
            <a:effectLst/>
          </c:spPr>
          <c:marker>
            <c:symbol val="none"/>
          </c:marker>
          <c:dLbls>
            <c:dLbl>
              <c:idx val="0"/>
              <c:tx>
                <c:rich>
                  <a:bodyPr rot="0" vert="horz" wrap="square" lIns="360000" tIns="19050" rIns="38100" bIns="19050" anchor="ctr">
                    <a:spAutoFit/>
                  </a:bodyPr>
                  <a:lstStyle/>
                  <a:p>
                    <a:pPr>
                      <a:defRPr sz="1000"/>
                    </a:pPr>
                    <a:r>
                      <a:rPr lang="en-US"/>
                      <a:t>Day 1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showDataLabelsRange val="0"/>
                </c:ext>
                <c:ext xmlns:c16="http://schemas.microsoft.com/office/drawing/2014/chart" uri="{C3380CC4-5D6E-409C-BE32-E72D297353CC}">
                  <c16:uniqueId val="{00000015-FD0F-F14C-848D-1E187E53EDB8}"/>
                </c:ext>
              </c:extLst>
            </c:dLbl>
            <c:dLbl>
              <c:idx val="1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6-FD0F-F14C-848D-1E187E53EDB8}"/>
                </c:ext>
              </c:extLst>
            </c:dLbl>
            <c:dLbl>
              <c:idx val="2"/>
              <c:tx>
                <c:rich>
                  <a:bodyPr rot="0" vert="horz" wrap="square" lIns="360000" tIns="19050" rIns="38100" bIns="19050" anchor="ctr">
                    <a:spAutoFit/>
                  </a:bodyPr>
                  <a:lstStyle/>
                  <a:p>
                    <a:pPr>
                      <a:defRPr sz="1000"/>
                    </a:pPr>
                    <a:r>
                      <a:rPr lang="en-US"/>
                      <a:t>Day 3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showDataLabelsRange val="0"/>
                </c:ext>
                <c:ext xmlns:c16="http://schemas.microsoft.com/office/drawing/2014/chart" uri="{C3380CC4-5D6E-409C-BE32-E72D297353CC}">
                  <c16:uniqueId val="{00000017-FD0F-F14C-848D-1E187E53EDB8}"/>
                </c:ext>
              </c:extLst>
            </c:dLbl>
            <c:dLbl>
              <c:idx val="3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8-FD0F-F14C-848D-1E187E53EDB8}"/>
                </c:ext>
              </c:extLst>
            </c:dLbl>
            <c:dLbl>
              <c:idx val="4"/>
              <c:tx>
                <c:rich>
                  <a:bodyPr rot="0" vert="horz" wrap="square" lIns="396000" tIns="19050" rIns="38100" bIns="19050" anchor="ctr">
                    <a:spAutoFit/>
                  </a:bodyPr>
                  <a:lstStyle/>
                  <a:p>
                    <a:pPr>
                      <a:defRPr sz="1000"/>
                    </a:pPr>
                    <a:r>
                      <a:rPr lang="en-US"/>
                      <a:t>Day 7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b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showDataLabelsRange val="0"/>
                </c:ext>
                <c:ext xmlns:c16="http://schemas.microsoft.com/office/drawing/2014/chart" uri="{C3380CC4-5D6E-409C-BE32-E72D297353CC}">
                  <c16:uniqueId val="{00000019-FD0F-F14C-848D-1E187E53EDB8}"/>
                </c:ext>
              </c:extLst>
            </c:dLbl>
            <c:dLbl>
              <c:idx val="5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A-FD0F-F14C-848D-1E187E53EDB8}"/>
                </c:ext>
              </c:extLst>
            </c:dLbl>
            <c:dLbl>
              <c:idx val="6"/>
              <c:layout>
                <c:manualLayout>
                  <c:x val="-0.128611829740755"/>
                  <c:y val="7.3109448603112165E-2"/>
                </c:manualLayout>
              </c:layout>
              <c:tx>
                <c:rich>
                  <a:bodyPr rot="0" vert="horz" wrap="square" lIns="432000" tIns="19050" rIns="38100" bIns="19050" anchor="ctr" anchorCtr="0">
                    <a:noAutofit/>
                  </a:bodyPr>
                  <a:lstStyle/>
                  <a:p>
                    <a:pPr algn="l">
                      <a:defRPr sz="1000"/>
                    </a:pPr>
                    <a:r>
                      <a:rPr lang="en-US"/>
                      <a:t>Day 10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0.27350474466497615"/>
                      <c:h val="9.6890314032751931E-2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1B-FD0F-F14C-848D-1E187E53EDB8}"/>
                </c:ext>
              </c:extLst>
            </c:dLbl>
            <c:dLbl>
              <c:idx val="7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C-FD0F-F14C-848D-1E187E53EDB8}"/>
                </c:ext>
              </c:extLst>
            </c:dLbl>
            <c:dLbl>
              <c:idx val="8"/>
              <c:layout>
                <c:manualLayout>
                  <c:x val="-5.855206311519754E-2"/>
                  <c:y val="7.3109448603112054E-2"/>
                </c:manualLayout>
              </c:layout>
              <c:tx>
                <c:rich>
                  <a:bodyPr rot="0" vert="horz" wrap="square" lIns="432000" tIns="19050" rIns="38100" bIns="19050" anchor="ctr">
                    <a:noAutofit/>
                  </a:bodyPr>
                  <a:lstStyle/>
                  <a:p>
                    <a:pPr>
                      <a:defRPr sz="1000"/>
                    </a:pPr>
                    <a:r>
                      <a:rPr lang="en-US"/>
                      <a:t>Day 14</a:t>
                    </a:r>
                  </a:p>
                </c:rich>
              </c:tx>
              <c:spPr>
                <a:noFill/>
                <a:ln>
                  <a:noFill/>
                </a:ln>
                <a:effectLst/>
              </c:spPr>
              <c:dLblPos val="r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0.23756426001943509"/>
                      <c:h val="0.14073794352028277"/>
                    </c:manualLayout>
                  </c15:layout>
                  <c15:showDataLabelsRange val="0"/>
                </c:ext>
                <c:ext xmlns:c16="http://schemas.microsoft.com/office/drawing/2014/chart" uri="{C3380CC4-5D6E-409C-BE32-E72D297353CC}">
                  <c16:uniqueId val="{0000001D-FD0F-F14C-848D-1E187E53EDB8}"/>
                </c:ext>
              </c:extLst>
            </c:dLbl>
            <c:dLbl>
              <c:idx val="9"/>
              <c:delete val="1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1E-FD0F-F14C-848D-1E187E53EDB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vert="horz" wrap="square" lIns="432000" tIns="19050" rIns="38100" bIns="19050" anchor="ctr">
                <a:spAutoFit/>
              </a:bodyPr>
              <a:lstStyle/>
              <a:p>
                <a:pPr>
                  <a:defRPr sz="1000"/>
                </a:pPr>
                <a:endParaRPr lang="en-FR"/>
              </a:p>
            </c:txPr>
            <c:dLblPos val="b"/>
            <c:showLegendKey val="0"/>
            <c:showVal val="0"/>
            <c:showCatName val="1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xVal>
            <c:numLit>
              <c:formatCode>General</c:formatCode>
              <c:ptCount val="10"/>
              <c:pt idx="0">
                <c:v>1</c:v>
              </c:pt>
              <c:pt idx="1">
                <c:v>2</c:v>
              </c:pt>
              <c:pt idx="2">
                <c:v>3</c:v>
              </c:pt>
              <c:pt idx="3">
                <c:v>4</c:v>
              </c:pt>
              <c:pt idx="4">
                <c:v>5</c:v>
              </c:pt>
              <c:pt idx="5">
                <c:v>6</c:v>
              </c:pt>
              <c:pt idx="6">
                <c:v>7</c:v>
              </c:pt>
              <c:pt idx="7">
                <c:v>8</c:v>
              </c:pt>
              <c:pt idx="8">
                <c:v>9</c:v>
              </c:pt>
              <c:pt idx="9">
                <c:v>10</c:v>
              </c:pt>
            </c:numLit>
          </c:xVal>
          <c:yVal>
            <c:numLit>
              <c:formatCode>General</c:formatCode>
              <c:ptCount val="10"/>
              <c:pt idx="0">
                <c:v>11.8</c:v>
              </c:pt>
              <c:pt idx="1">
                <c:v>11.8</c:v>
              </c:pt>
              <c:pt idx="2">
                <c:v>11.8</c:v>
              </c:pt>
              <c:pt idx="3">
                <c:v>11.8</c:v>
              </c:pt>
              <c:pt idx="4">
                <c:v>11.8</c:v>
              </c:pt>
              <c:pt idx="5">
                <c:v>11.8</c:v>
              </c:pt>
              <c:pt idx="6">
                <c:v>11.8</c:v>
              </c:pt>
              <c:pt idx="7">
                <c:v>11.8</c:v>
              </c:pt>
              <c:pt idx="8">
                <c:v>11.8</c:v>
              </c:pt>
              <c:pt idx="9">
                <c:v>11.8</c:v>
              </c:pt>
            </c:numLit>
          </c:yVal>
          <c:smooth val="0"/>
          <c:extLst>
            <c:ext xmlns:c16="http://schemas.microsoft.com/office/drawing/2014/chart" uri="{C3380CC4-5D6E-409C-BE32-E72D297353CC}">
              <c16:uniqueId val="{0000001F-FD0F-F14C-848D-1E187E53ED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847929440"/>
        <c:axId val="1847931072"/>
      </c:scatterChart>
      <c:valAx>
        <c:axId val="1847929440"/>
        <c:scaling>
          <c:orientation val="minMax"/>
          <c:max val="11"/>
          <c:min val="0"/>
        </c:scaling>
        <c:delete val="0"/>
        <c:axPos val="b"/>
        <c:numFmt formatCode="General" sourceLinked="0"/>
        <c:majorTickMark val="none"/>
        <c:minorTickMark val="none"/>
        <c:tickLblPos val="none"/>
        <c:spPr>
          <a:ln w="6350">
            <a:noFill/>
          </a:ln>
        </c:spPr>
        <c:txPr>
          <a:bodyPr/>
          <a:lstStyle/>
          <a:p>
            <a:pPr>
              <a:defRPr sz="800"/>
            </a:pPr>
            <a:endParaRPr lang="en-FR"/>
          </a:p>
        </c:txPr>
        <c:crossAx val="1847931072"/>
        <c:crosses val="autoZero"/>
        <c:crossBetween val="midCat"/>
        <c:majorUnit val="1"/>
      </c:valAx>
      <c:valAx>
        <c:axId val="1847931072"/>
        <c:scaling>
          <c:orientation val="minMax"/>
          <c:max val="70"/>
          <c:min val="10"/>
        </c:scaling>
        <c:delete val="0"/>
        <c:axPos val="l"/>
        <c:majorGridlines/>
        <c:title>
          <c:tx>
            <c:rich>
              <a:bodyPr/>
              <a:lstStyle/>
              <a:p>
                <a:pPr>
                  <a:defRPr sz="900"/>
                </a:pPr>
                <a:r>
                  <a:rPr lang="fr-FR" sz="900"/>
                  <a:t>Static</a:t>
                </a:r>
                <a:r>
                  <a:rPr lang="fr-FR" sz="900" baseline="0"/>
                  <a:t> compliance (mL/cmH20)</a:t>
                </a:r>
                <a:endParaRPr lang="fr-FR" sz="900"/>
              </a:p>
            </c:rich>
          </c:tx>
          <c:layout>
            <c:manualLayout>
              <c:xMode val="edge"/>
              <c:yMode val="edge"/>
              <c:x val="1.9081277945884208E-2"/>
              <c:y val="0.12791922809750772"/>
            </c:manualLayout>
          </c:layout>
          <c:overlay val="0"/>
        </c:title>
        <c:numFmt formatCode="General" sourceLinked="0"/>
        <c:majorTickMark val="cross"/>
        <c:minorTickMark val="none"/>
        <c:tickLblPos val="nextTo"/>
        <c:spPr>
          <a:ln>
            <a:solidFill>
              <a:srgbClr val="000000"/>
            </a:solidFill>
            <a:prstDash val="solid"/>
          </a:ln>
        </c:spPr>
        <c:txPr>
          <a:bodyPr/>
          <a:lstStyle/>
          <a:p>
            <a:pPr>
              <a:defRPr sz="800"/>
            </a:pPr>
            <a:endParaRPr lang="en-FR"/>
          </a:p>
        </c:txPr>
        <c:crossAx val="1847929440"/>
        <c:crosses val="autoZero"/>
        <c:crossBetween val="midCat"/>
      </c:valAx>
      <c:spPr>
        <a:ln w="25400">
          <a:noFill/>
        </a:ln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blipFill>
      <a:blip xmlns:r="http://schemas.openxmlformats.org/officeDocument/2006/relationships" r:embed="rId1"/>
      <a:stretch>
        <a:fillRect/>
      </a:stretch>
    </a:blipFill>
    <a:ln>
      <a:solidFill>
        <a:srgbClr val="000000"/>
      </a:solidFill>
      <a:prstDash val="solid"/>
    </a:ln>
  </c:spPr>
  <c:externalData r:id="rId2">
    <c:autoUpdate val="0"/>
  </c:externalData>
</c:chartSpac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Buffieres</dc:creator>
  <cp:keywords/>
  <dc:description/>
  <cp:lastModifiedBy>Stein Silva</cp:lastModifiedBy>
  <cp:revision>2</cp:revision>
  <dcterms:created xsi:type="dcterms:W3CDTF">2020-06-27T09:48:00Z</dcterms:created>
  <dcterms:modified xsi:type="dcterms:W3CDTF">2020-06-27T09:48:00Z</dcterms:modified>
</cp:coreProperties>
</file>