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5DBE9E" w14:textId="2B33A791" w:rsidR="00261C04" w:rsidRDefault="00261C04" w:rsidP="009759F0">
      <w:pPr>
        <w:keepNext/>
        <w:tabs>
          <w:tab w:val="clear" w:pos="567"/>
          <w:tab w:val="clear" w:pos="709"/>
          <w:tab w:val="left" w:pos="1418"/>
        </w:tabs>
        <w:spacing w:after="400" w:line="360" w:lineRule="auto"/>
        <w:jc w:val="left"/>
        <w:outlineLvl w:val="1"/>
        <w:rPr>
          <w:rFonts w:cs="Arial"/>
          <w:lang w:val="en-GB"/>
        </w:rPr>
      </w:pPr>
    </w:p>
    <w:p w14:paraId="465B2D10" w14:textId="41C24A83" w:rsidR="009C0258" w:rsidRPr="00ED36FA" w:rsidRDefault="005D0881" w:rsidP="009C0258">
      <w:pPr>
        <w:pStyle w:val="TABELLENTITEL"/>
        <w:rPr>
          <w:lang w:val="en-GB"/>
        </w:rPr>
      </w:pPr>
      <w:bookmarkStart w:id="0" w:name="_Toc526502972"/>
      <w:r>
        <w:rPr>
          <w:lang w:val="en-GB"/>
        </w:rPr>
        <w:t>Additional file 1</w:t>
      </w:r>
      <w:r w:rsidR="009C0258" w:rsidRPr="00ED36FA">
        <w:rPr>
          <w:lang w:val="en-GB"/>
        </w:rPr>
        <w:t>:</w:t>
      </w:r>
      <w:r w:rsidR="009C0258" w:rsidRPr="00ED36FA">
        <w:rPr>
          <w:lang w:val="en-GB"/>
        </w:rPr>
        <w:tab/>
        <w:t xml:space="preserve">Search strategy for </w:t>
      </w:r>
      <w:proofErr w:type="spellStart"/>
      <w:r w:rsidR="009C0258" w:rsidRPr="00ED36FA">
        <w:rPr>
          <w:lang w:val="en-GB"/>
        </w:rPr>
        <w:t>brexpiprazole</w:t>
      </w:r>
      <w:proofErr w:type="spellEnd"/>
      <w:r w:rsidR="009C0258" w:rsidRPr="00ED36FA">
        <w:rPr>
          <w:lang w:val="en-GB"/>
        </w:rPr>
        <w:t xml:space="preserve"> studies</w:t>
      </w:r>
      <w:bookmarkEnd w:id="0"/>
    </w:p>
    <w:tbl>
      <w:tblPr>
        <w:tblW w:w="0" w:type="auto"/>
        <w:tblInd w:w="2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8335"/>
      </w:tblGrid>
      <w:tr w:rsidR="009C0258" w:rsidRPr="005D0881" w14:paraId="75D659C1" w14:textId="77777777" w:rsidTr="00D96C7A">
        <w:tc>
          <w:tcPr>
            <w:tcW w:w="737" w:type="dxa"/>
          </w:tcPr>
          <w:p w14:paraId="32DC8AF1" w14:textId="77777777" w:rsidR="009C0258" w:rsidRPr="00ED36FA" w:rsidRDefault="009C0258" w:rsidP="00D96C7A">
            <w:pPr>
              <w:pStyle w:val="T-OBEN"/>
              <w:rPr>
                <w:lang w:val="en-GB"/>
              </w:rPr>
            </w:pPr>
          </w:p>
          <w:p w14:paraId="51CB0801" w14:textId="77777777" w:rsidR="009C0258" w:rsidRPr="00ED36FA" w:rsidRDefault="009C0258" w:rsidP="00D96C7A">
            <w:pPr>
              <w:pStyle w:val="T-LEER"/>
              <w:rPr>
                <w:lang w:val="en-GB"/>
              </w:rPr>
            </w:pPr>
          </w:p>
        </w:tc>
        <w:tc>
          <w:tcPr>
            <w:tcW w:w="8335" w:type="dxa"/>
          </w:tcPr>
          <w:p w14:paraId="74FF0100" w14:textId="77777777" w:rsidR="009C0258" w:rsidRPr="00ED36FA" w:rsidRDefault="009C0258" w:rsidP="00D96C7A">
            <w:pPr>
              <w:pStyle w:val="T-OBEN"/>
              <w:rPr>
                <w:lang w:val="en-GB"/>
              </w:rPr>
            </w:pPr>
          </w:p>
        </w:tc>
      </w:tr>
      <w:tr w:rsidR="009C0258" w:rsidRPr="005D0881" w14:paraId="32EFC92B" w14:textId="77777777" w:rsidTr="00D96C7A">
        <w:tc>
          <w:tcPr>
            <w:tcW w:w="737" w:type="dxa"/>
          </w:tcPr>
          <w:p w14:paraId="3B3E2B96" w14:textId="77777777" w:rsidR="009C0258" w:rsidRPr="00ED36FA" w:rsidRDefault="009C0258" w:rsidP="00D96C7A">
            <w:pPr>
              <w:pStyle w:val="T-LEER"/>
              <w:rPr>
                <w:lang w:val="en-GB"/>
              </w:rPr>
            </w:pPr>
          </w:p>
        </w:tc>
        <w:tc>
          <w:tcPr>
            <w:tcW w:w="8335" w:type="dxa"/>
          </w:tcPr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4"/>
              <w:gridCol w:w="279"/>
              <w:gridCol w:w="1068"/>
              <w:gridCol w:w="5954"/>
            </w:tblGrid>
            <w:tr w:rsidR="009C0258" w:rsidRPr="00ED36FA" w14:paraId="66CCF57E" w14:textId="77777777" w:rsidTr="00D96C7A">
              <w:trPr>
                <w:tblHeader/>
                <w:tblCellSpacing w:w="0" w:type="dxa"/>
              </w:trPr>
              <w:tc>
                <w:tcPr>
                  <w:tcW w:w="284" w:type="dxa"/>
                  <w:vAlign w:val="center"/>
                  <w:hideMark/>
                </w:tcPr>
                <w:p w14:paraId="5B1AF7AD" w14:textId="77777777" w:rsidR="009C0258" w:rsidRPr="00ED36FA" w:rsidRDefault="009C0258" w:rsidP="00D96C7A">
                  <w:pPr>
                    <w:pStyle w:val="SearchRechtsfett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vAlign w:val="center"/>
                  <w:hideMark/>
                </w:tcPr>
                <w:p w14:paraId="349C8E0D" w14:textId="77777777" w:rsidR="009C0258" w:rsidRPr="00ED36FA" w:rsidRDefault="009C0258" w:rsidP="00D96C7A">
                  <w:pPr>
                    <w:pStyle w:val="SearchRechtsfett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Nr  </w:t>
                  </w:r>
                </w:p>
              </w:tc>
              <w:tc>
                <w:tcPr>
                  <w:tcW w:w="1068" w:type="dxa"/>
                  <w:vAlign w:val="center"/>
                  <w:hideMark/>
                </w:tcPr>
                <w:p w14:paraId="75025945" w14:textId="77777777" w:rsidR="009C0258" w:rsidRPr="00ED36FA" w:rsidRDefault="009C0258" w:rsidP="00D96C7A">
                  <w:pPr>
                    <w:pStyle w:val="SearchRechtsfett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Hits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76279005" w14:textId="77777777" w:rsidR="009C0258" w:rsidRPr="00ED36FA" w:rsidRDefault="009C0258" w:rsidP="00D96C7A">
                  <w:pPr>
                    <w:pStyle w:val="SearchLinksfett"/>
                    <w:rPr>
                      <w:lang w:val="en-GB"/>
                    </w:rPr>
                  </w:pPr>
                  <w:proofErr w:type="spellStart"/>
                  <w:r w:rsidRPr="00ED36FA">
                    <w:rPr>
                      <w:lang w:val="en-GB"/>
                    </w:rPr>
                    <w:t>Suchformulierung</w:t>
                  </w:r>
                  <w:proofErr w:type="spellEnd"/>
                </w:p>
              </w:tc>
            </w:tr>
            <w:tr w:rsidR="009C0258" w:rsidRPr="00ED36FA" w14:paraId="3295D396" w14:textId="77777777" w:rsidTr="00D96C7A">
              <w:trPr>
                <w:tblCellSpacing w:w="0" w:type="dxa"/>
              </w:trPr>
              <w:tc>
                <w:tcPr>
                  <w:tcW w:w="284" w:type="dxa"/>
                  <w:tcBorders>
                    <w:top w:val="single" w:sz="6" w:space="0" w:color="auto"/>
                  </w:tcBorders>
                  <w:hideMark/>
                </w:tcPr>
                <w:p w14:paraId="5FF2CF58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C= </w:t>
                  </w:r>
                </w:p>
              </w:tc>
              <w:tc>
                <w:tcPr>
                  <w:tcW w:w="279" w:type="dxa"/>
                  <w:tcBorders>
                    <w:top w:val="single" w:sz="6" w:space="0" w:color="auto"/>
                  </w:tcBorders>
                  <w:hideMark/>
                </w:tcPr>
                <w:p w14:paraId="01094461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1  </w:t>
                  </w:r>
                </w:p>
              </w:tc>
              <w:tc>
                <w:tcPr>
                  <w:tcW w:w="1068" w:type="dxa"/>
                  <w:tcBorders>
                    <w:top w:val="single" w:sz="6" w:space="0" w:color="auto"/>
                  </w:tcBorders>
                  <w:hideMark/>
                </w:tcPr>
                <w:p w14:paraId="5B90F5CF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838982      </w:t>
                  </w:r>
                </w:p>
              </w:tc>
              <w:tc>
                <w:tcPr>
                  <w:tcW w:w="5954" w:type="dxa"/>
                  <w:tcBorders>
                    <w:top w:val="single" w:sz="6" w:space="0" w:color="auto"/>
                  </w:tcBorders>
                  <w:vAlign w:val="center"/>
                  <w:hideMark/>
                </w:tcPr>
                <w:p w14:paraId="6332E55C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CCTR93 </w:t>
                  </w:r>
                </w:p>
              </w:tc>
            </w:tr>
            <w:tr w:rsidR="009C0258" w:rsidRPr="00ED36FA" w14:paraId="76E730BE" w14:textId="77777777" w:rsidTr="00D96C7A">
              <w:trPr>
                <w:tblCellSpacing w:w="0" w:type="dxa"/>
              </w:trPr>
              <w:tc>
                <w:tcPr>
                  <w:tcW w:w="284" w:type="dxa"/>
                  <w:hideMark/>
                </w:tcPr>
                <w:p w14:paraId="38E3012D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S= </w:t>
                  </w:r>
                </w:p>
              </w:tc>
              <w:tc>
                <w:tcPr>
                  <w:tcW w:w="279" w:type="dxa"/>
                  <w:hideMark/>
                </w:tcPr>
                <w:p w14:paraId="77B0F376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2  </w:t>
                  </w:r>
                </w:p>
              </w:tc>
              <w:tc>
                <w:tcPr>
                  <w:tcW w:w="1068" w:type="dxa"/>
                  <w:hideMark/>
                </w:tcPr>
                <w:p w14:paraId="5A78E715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3     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6B45FC26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BREXPIPRAZOL? </w:t>
                  </w:r>
                </w:p>
              </w:tc>
            </w:tr>
            <w:tr w:rsidR="009C0258" w:rsidRPr="005D0881" w14:paraId="5EEDE29E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1E45DB4B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78FA7FDE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3  </w:t>
                  </w:r>
                </w:p>
              </w:tc>
              <w:tc>
                <w:tcPr>
                  <w:tcW w:w="1068" w:type="dxa"/>
                  <w:hideMark/>
                </w:tcPr>
                <w:p w14:paraId="3D086D9F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6     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07623DEA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REXULTI OR OPC-34712 OR OPC34712 OR OPC 34712 </w:t>
                  </w:r>
                </w:p>
              </w:tc>
            </w:tr>
            <w:tr w:rsidR="009C0258" w:rsidRPr="00ED36FA" w14:paraId="5E63FB5E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671BB278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2C9A9517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4  </w:t>
                  </w:r>
                </w:p>
              </w:tc>
              <w:tc>
                <w:tcPr>
                  <w:tcW w:w="1068" w:type="dxa"/>
                  <w:hideMark/>
                </w:tcPr>
                <w:p w14:paraId="4156519F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2786186E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CT=BREXPIPRAZOL? </w:t>
                  </w:r>
                </w:p>
              </w:tc>
            </w:tr>
            <w:tr w:rsidR="009C0258" w:rsidRPr="00ED36FA" w14:paraId="1630FCCF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3CAF22F6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25DCFABB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5  </w:t>
                  </w:r>
                </w:p>
              </w:tc>
              <w:tc>
                <w:tcPr>
                  <w:tcW w:w="1068" w:type="dxa"/>
                  <w:hideMark/>
                </w:tcPr>
                <w:p w14:paraId="298B96BA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7     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6B221949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 OR 3 OR 4 </w:t>
                  </w:r>
                </w:p>
              </w:tc>
            </w:tr>
            <w:tr w:rsidR="009C0258" w:rsidRPr="005D0881" w14:paraId="65F05ABB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705F4B44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12D76724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6  </w:t>
                  </w:r>
                </w:p>
              </w:tc>
              <w:tc>
                <w:tcPr>
                  <w:tcW w:w="1068" w:type="dxa"/>
                  <w:hideMark/>
                </w:tcPr>
                <w:p w14:paraId="6C9C9815" w14:textId="77777777" w:rsidR="009C0258" w:rsidRPr="00ED36FA" w:rsidRDefault="009C0258" w:rsidP="00D96C7A">
                  <w:pPr>
                    <w:pStyle w:val="SearchRechtsfett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6     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4E834CD2" w14:textId="77777777" w:rsidR="009C0258" w:rsidRPr="00ED36FA" w:rsidRDefault="009C0258" w:rsidP="00D96C7A">
                  <w:pPr>
                    <w:pStyle w:val="SearchLinksfett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check duplicates: unique in s=5 </w:t>
                  </w:r>
                </w:p>
                <w:p w14:paraId="1E270369" w14:textId="77777777" w:rsidR="009C0258" w:rsidRPr="00ED36FA" w:rsidRDefault="009C0258" w:rsidP="00D96C7A">
                  <w:pPr>
                    <w:pStyle w:val="T-OBEN"/>
                    <w:rPr>
                      <w:lang w:val="en-GB"/>
                    </w:rPr>
                  </w:pPr>
                </w:p>
                <w:p w14:paraId="59BA94EE" w14:textId="77777777" w:rsidR="009C0258" w:rsidRPr="00ED36FA" w:rsidRDefault="009C0258" w:rsidP="00D96C7A">
                  <w:pPr>
                    <w:pStyle w:val="T-OBEN"/>
                    <w:rPr>
                      <w:lang w:val="en-GB"/>
                    </w:rPr>
                  </w:pPr>
                </w:p>
              </w:tc>
            </w:tr>
            <w:tr w:rsidR="009C0258" w:rsidRPr="00ED36FA" w14:paraId="7581BB59" w14:textId="77777777" w:rsidTr="00D96C7A">
              <w:trPr>
                <w:tblCellSpacing w:w="0" w:type="dxa"/>
              </w:trPr>
              <w:tc>
                <w:tcPr>
                  <w:tcW w:w="284" w:type="dxa"/>
                  <w:hideMark/>
                </w:tcPr>
                <w:p w14:paraId="50D5A3D4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C= </w:t>
                  </w:r>
                </w:p>
              </w:tc>
              <w:tc>
                <w:tcPr>
                  <w:tcW w:w="279" w:type="dxa"/>
                  <w:hideMark/>
                </w:tcPr>
                <w:p w14:paraId="2EFAEB6F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7  </w:t>
                  </w:r>
                </w:p>
              </w:tc>
              <w:tc>
                <w:tcPr>
                  <w:tcW w:w="1068" w:type="dxa"/>
                  <w:hideMark/>
                </w:tcPr>
                <w:p w14:paraId="6B26DEFB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24863775     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4D454555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ME60 </w:t>
                  </w:r>
                </w:p>
              </w:tc>
            </w:tr>
            <w:tr w:rsidR="009C0258" w:rsidRPr="00ED36FA" w14:paraId="2D47D3D6" w14:textId="77777777" w:rsidTr="00D96C7A">
              <w:trPr>
                <w:tblCellSpacing w:w="0" w:type="dxa"/>
              </w:trPr>
              <w:tc>
                <w:tcPr>
                  <w:tcW w:w="284" w:type="dxa"/>
                  <w:hideMark/>
                </w:tcPr>
                <w:p w14:paraId="0CFD2DA3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S= </w:t>
                  </w:r>
                </w:p>
              </w:tc>
              <w:tc>
                <w:tcPr>
                  <w:tcW w:w="279" w:type="dxa"/>
                  <w:hideMark/>
                </w:tcPr>
                <w:p w14:paraId="67CC73B2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8  </w:t>
                  </w:r>
                </w:p>
              </w:tc>
              <w:tc>
                <w:tcPr>
                  <w:tcW w:w="1068" w:type="dxa"/>
                  <w:hideMark/>
                </w:tcPr>
                <w:p w14:paraId="297F5752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11     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1545AE99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BREXPIPRAZOL? </w:t>
                  </w:r>
                </w:p>
              </w:tc>
            </w:tr>
            <w:tr w:rsidR="009C0258" w:rsidRPr="005D0881" w14:paraId="5CD1D4EA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379691AF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265FB15B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9  </w:t>
                  </w:r>
                </w:p>
              </w:tc>
              <w:tc>
                <w:tcPr>
                  <w:tcW w:w="1068" w:type="dxa"/>
                  <w:hideMark/>
                </w:tcPr>
                <w:p w14:paraId="4023AE2D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3     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33DDBE14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REXULTI OR OPC-34712 OR OPC34712 OR OPC 34712 </w:t>
                  </w:r>
                </w:p>
              </w:tc>
            </w:tr>
            <w:tr w:rsidR="009C0258" w:rsidRPr="00ED36FA" w14:paraId="62CC339E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78E1F211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0F1066F2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10  </w:t>
                  </w:r>
                </w:p>
              </w:tc>
              <w:tc>
                <w:tcPr>
                  <w:tcW w:w="1068" w:type="dxa"/>
                  <w:hideMark/>
                </w:tcPr>
                <w:p w14:paraId="034A13A1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0     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4BDFC66D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CT=BREXPIPRAZOL? </w:t>
                  </w:r>
                </w:p>
              </w:tc>
            </w:tr>
            <w:tr w:rsidR="009C0258" w:rsidRPr="005D0881" w14:paraId="55311848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4EE51415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454041BF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11  </w:t>
                  </w:r>
                </w:p>
              </w:tc>
              <w:tc>
                <w:tcPr>
                  <w:tcW w:w="1068" w:type="dxa"/>
                  <w:hideMark/>
                </w:tcPr>
                <w:p w14:paraId="4D27073D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0     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6D4D9A9B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TE=(BREXPIPRAZOL? OR REXULTI OR OPC-34712 OR OPC34712 OR OPC 34712) </w:t>
                  </w:r>
                </w:p>
              </w:tc>
            </w:tr>
            <w:tr w:rsidR="009C0258" w:rsidRPr="00ED36FA" w14:paraId="076584C9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577D5241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7DC9681E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12  </w:t>
                  </w:r>
                </w:p>
              </w:tc>
              <w:tc>
                <w:tcPr>
                  <w:tcW w:w="1068" w:type="dxa"/>
                  <w:hideMark/>
                </w:tcPr>
                <w:p w14:paraId="32AC454E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11     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15EB854C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8 OR 9 OR 10 OR 11 </w:t>
                  </w:r>
                </w:p>
              </w:tc>
            </w:tr>
            <w:tr w:rsidR="009C0258" w:rsidRPr="00ED36FA" w14:paraId="549F928A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5CA3D421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140DF046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13  </w:t>
                  </w:r>
                </w:p>
              </w:tc>
              <w:tc>
                <w:tcPr>
                  <w:tcW w:w="1068" w:type="dxa"/>
                  <w:hideMark/>
                </w:tcPr>
                <w:p w14:paraId="75C771B0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386109     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7F6158FB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DT=RANDOMIZED CONTROLLED TRIAL </w:t>
                  </w:r>
                </w:p>
              </w:tc>
            </w:tr>
            <w:tr w:rsidR="009C0258" w:rsidRPr="00ED36FA" w14:paraId="5A8ADE94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08C58DA1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1DD716A2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14  </w:t>
                  </w:r>
                </w:p>
              </w:tc>
              <w:tc>
                <w:tcPr>
                  <w:tcW w:w="1068" w:type="dxa"/>
                  <w:hideMark/>
                </w:tcPr>
                <w:p w14:paraId="5F8C00B8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621767     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190471B5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RANDOMIZED OR RANDOMISED </w:t>
                  </w:r>
                </w:p>
              </w:tc>
            </w:tr>
            <w:tr w:rsidR="009C0258" w:rsidRPr="00ED36FA" w14:paraId="56E91FAF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1C89CBF4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6D62109A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15  </w:t>
                  </w:r>
                </w:p>
              </w:tc>
              <w:tc>
                <w:tcPr>
                  <w:tcW w:w="1068" w:type="dxa"/>
                  <w:hideMark/>
                </w:tcPr>
                <w:p w14:paraId="6623D04A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172191     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06FA99C0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CT=RANDOMIZED? </w:t>
                  </w:r>
                </w:p>
              </w:tc>
            </w:tr>
            <w:tr w:rsidR="009C0258" w:rsidRPr="00ED36FA" w14:paraId="440F9DE7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48715A9C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3FADEAF0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16  </w:t>
                  </w:r>
                </w:p>
              </w:tc>
              <w:tc>
                <w:tcPr>
                  <w:tcW w:w="1068" w:type="dxa"/>
                  <w:hideMark/>
                </w:tcPr>
                <w:p w14:paraId="0E1AD1FB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166721     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35F64707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PLACEBO </w:t>
                  </w:r>
                </w:p>
              </w:tc>
            </w:tr>
            <w:tr w:rsidR="009C0258" w:rsidRPr="00ED36FA" w14:paraId="50E7310E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26296FE6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1EB6A140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17  </w:t>
                  </w:r>
                </w:p>
              </w:tc>
              <w:tc>
                <w:tcPr>
                  <w:tcW w:w="1068" w:type="dxa"/>
                  <w:hideMark/>
                </w:tcPr>
                <w:p w14:paraId="5F54CDCB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35296     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5367D1C4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CT=PLACEBO? </w:t>
                  </w:r>
                </w:p>
              </w:tc>
            </w:tr>
            <w:tr w:rsidR="009C0258" w:rsidRPr="00ED36FA" w14:paraId="3C7F8C4E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5051D2A8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6E0B586F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18  </w:t>
                  </w:r>
                </w:p>
              </w:tc>
              <w:tc>
                <w:tcPr>
                  <w:tcW w:w="1068" w:type="dxa"/>
                  <w:hideMark/>
                </w:tcPr>
                <w:p w14:paraId="444C9F9F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756022     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4A9475FF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13 OR 14 OR 15 OR 16 OR 17 </w:t>
                  </w:r>
                </w:p>
              </w:tc>
            </w:tr>
            <w:tr w:rsidR="009C0258" w:rsidRPr="005D0881" w14:paraId="65A73267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04366FEB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37704D35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19  </w:t>
                  </w:r>
                </w:p>
              </w:tc>
              <w:tc>
                <w:tcPr>
                  <w:tcW w:w="1068" w:type="dxa"/>
                  <w:hideMark/>
                </w:tcPr>
                <w:p w14:paraId="6A4EC4FD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3995037     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6AE81CD6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CT D ANIMALS NOT CT D HUMANS </w:t>
                  </w:r>
                </w:p>
              </w:tc>
            </w:tr>
            <w:tr w:rsidR="009C0258" w:rsidRPr="00ED36FA" w14:paraId="50469DD2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5A459293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3A150697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20  </w:t>
                  </w:r>
                </w:p>
              </w:tc>
              <w:tc>
                <w:tcPr>
                  <w:tcW w:w="1068" w:type="dxa"/>
                  <w:hideMark/>
                </w:tcPr>
                <w:p w14:paraId="53AAABFE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723340     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559500A5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18 NOT 19 </w:t>
                  </w:r>
                </w:p>
              </w:tc>
            </w:tr>
            <w:tr w:rsidR="009C0258" w:rsidRPr="00ED36FA" w14:paraId="22B0AAB3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40216000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5B6CAA41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21  </w:t>
                  </w:r>
                </w:p>
              </w:tc>
              <w:tc>
                <w:tcPr>
                  <w:tcW w:w="1068" w:type="dxa"/>
                  <w:hideMark/>
                </w:tcPr>
                <w:p w14:paraId="72CC59AD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3     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2499286D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12 AND 20 </w:t>
                  </w:r>
                </w:p>
              </w:tc>
            </w:tr>
            <w:tr w:rsidR="009C0258" w:rsidRPr="005D0881" w14:paraId="1142CC0A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6E916B58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5BCFF266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22  </w:t>
                  </w:r>
                </w:p>
              </w:tc>
              <w:tc>
                <w:tcPr>
                  <w:tcW w:w="1068" w:type="dxa"/>
                  <w:hideMark/>
                </w:tcPr>
                <w:p w14:paraId="53930E64" w14:textId="77777777" w:rsidR="009C0258" w:rsidRPr="00ED36FA" w:rsidRDefault="009C0258" w:rsidP="00D96C7A">
                  <w:pPr>
                    <w:pStyle w:val="SearchRechtsfett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3     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4B9BFC47" w14:textId="77777777" w:rsidR="009C0258" w:rsidRPr="00ED36FA" w:rsidRDefault="009C0258" w:rsidP="00D96C7A">
                  <w:pPr>
                    <w:pStyle w:val="SearchLinksfett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check duplicates: unique in s=21; state=update </w:t>
                  </w:r>
                </w:p>
                <w:p w14:paraId="3A2A037D" w14:textId="77777777" w:rsidR="009C0258" w:rsidRPr="00ED36FA" w:rsidRDefault="009C0258" w:rsidP="00D96C7A">
                  <w:pPr>
                    <w:pStyle w:val="T-OBEN"/>
                    <w:rPr>
                      <w:lang w:val="en-GB"/>
                    </w:rPr>
                  </w:pPr>
                </w:p>
                <w:p w14:paraId="78D4A820" w14:textId="77777777" w:rsidR="009C0258" w:rsidRPr="00ED36FA" w:rsidRDefault="009C0258" w:rsidP="00D96C7A">
                  <w:pPr>
                    <w:pStyle w:val="T-OBEN"/>
                    <w:rPr>
                      <w:lang w:val="en-GB"/>
                    </w:rPr>
                  </w:pPr>
                </w:p>
              </w:tc>
            </w:tr>
            <w:tr w:rsidR="009C0258" w:rsidRPr="00ED36FA" w14:paraId="56F7695F" w14:textId="77777777" w:rsidTr="00D96C7A">
              <w:trPr>
                <w:tblCellSpacing w:w="0" w:type="dxa"/>
              </w:trPr>
              <w:tc>
                <w:tcPr>
                  <w:tcW w:w="284" w:type="dxa"/>
                  <w:hideMark/>
                </w:tcPr>
                <w:p w14:paraId="4A9A4B36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C= </w:t>
                  </w:r>
                </w:p>
              </w:tc>
              <w:tc>
                <w:tcPr>
                  <w:tcW w:w="279" w:type="dxa"/>
                  <w:hideMark/>
                </w:tcPr>
                <w:p w14:paraId="1C443D92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23  </w:t>
                  </w:r>
                </w:p>
              </w:tc>
              <w:tc>
                <w:tcPr>
                  <w:tcW w:w="1068" w:type="dxa"/>
                  <w:hideMark/>
                </w:tcPr>
                <w:p w14:paraId="00FAD38C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26161468     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31925C9B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EM74; EA08 </w:t>
                  </w:r>
                </w:p>
              </w:tc>
            </w:tr>
            <w:tr w:rsidR="009C0258" w:rsidRPr="00ED36FA" w14:paraId="125BC1C3" w14:textId="77777777" w:rsidTr="00D96C7A">
              <w:trPr>
                <w:tblCellSpacing w:w="0" w:type="dxa"/>
              </w:trPr>
              <w:tc>
                <w:tcPr>
                  <w:tcW w:w="284" w:type="dxa"/>
                  <w:hideMark/>
                </w:tcPr>
                <w:p w14:paraId="6C92364A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S= </w:t>
                  </w:r>
                </w:p>
              </w:tc>
              <w:tc>
                <w:tcPr>
                  <w:tcW w:w="279" w:type="dxa"/>
                  <w:hideMark/>
                </w:tcPr>
                <w:p w14:paraId="4039B622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24  </w:t>
                  </w:r>
                </w:p>
              </w:tc>
              <w:tc>
                <w:tcPr>
                  <w:tcW w:w="1068" w:type="dxa"/>
                  <w:hideMark/>
                </w:tcPr>
                <w:p w14:paraId="010D1CEF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44     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6F1BA37C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BREXPIPRAZOL? </w:t>
                  </w:r>
                </w:p>
              </w:tc>
            </w:tr>
            <w:tr w:rsidR="009C0258" w:rsidRPr="005D0881" w14:paraId="380B2CCF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6525227D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5CA90EA5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25  </w:t>
                  </w:r>
                </w:p>
              </w:tc>
              <w:tc>
                <w:tcPr>
                  <w:tcW w:w="1068" w:type="dxa"/>
                  <w:hideMark/>
                </w:tcPr>
                <w:p w14:paraId="5CA3A5BC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25     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0D19F651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REXULTI OR OPC-34712 OR OPC34712 OR OPC 34712 </w:t>
                  </w:r>
                </w:p>
              </w:tc>
            </w:tr>
            <w:tr w:rsidR="009C0258" w:rsidRPr="00ED36FA" w14:paraId="0B7358F8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1FC2E18F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1253F50E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26  </w:t>
                  </w:r>
                </w:p>
              </w:tc>
              <w:tc>
                <w:tcPr>
                  <w:tcW w:w="1068" w:type="dxa"/>
                  <w:hideMark/>
                </w:tcPr>
                <w:p w14:paraId="39ECE637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46     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5048946F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CT=BREXPIPRAZOL? </w:t>
                  </w:r>
                </w:p>
              </w:tc>
            </w:tr>
            <w:tr w:rsidR="009C0258" w:rsidRPr="005D0881" w14:paraId="7CF1B5EA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6328D21F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3011D9A9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27  </w:t>
                  </w:r>
                </w:p>
              </w:tc>
              <w:tc>
                <w:tcPr>
                  <w:tcW w:w="1068" w:type="dxa"/>
                  <w:hideMark/>
                </w:tcPr>
                <w:p w14:paraId="37D7FF89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24     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74730E1F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TE=(BREXPIPRAZOL? OR REXULTI OR OPC-34712 OR OPC34712 OR OPC 34712) </w:t>
                  </w:r>
                </w:p>
              </w:tc>
            </w:tr>
            <w:tr w:rsidR="009C0258" w:rsidRPr="00ED36FA" w14:paraId="4D11B6AB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5FDCDF8C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3778DC58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28  </w:t>
                  </w:r>
                </w:p>
              </w:tc>
              <w:tc>
                <w:tcPr>
                  <w:tcW w:w="1068" w:type="dxa"/>
                  <w:hideMark/>
                </w:tcPr>
                <w:p w14:paraId="32A9F7AF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49     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3D8FB4A3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24 OR 25 OR 26 OR 27 </w:t>
                  </w:r>
                </w:p>
              </w:tc>
            </w:tr>
            <w:tr w:rsidR="009C0258" w:rsidRPr="005D0881" w14:paraId="57C41B76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3B9995B6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0E114DEC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29  </w:t>
                  </w:r>
                </w:p>
              </w:tc>
              <w:tc>
                <w:tcPr>
                  <w:tcW w:w="1068" w:type="dxa"/>
                  <w:hideMark/>
                </w:tcPr>
                <w:p w14:paraId="48E7124D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981170     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63B5FD52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RANDOM?/TI OR RANDOM?/AB </w:t>
                  </w:r>
                </w:p>
              </w:tc>
            </w:tr>
            <w:tr w:rsidR="009C0258" w:rsidRPr="00ED36FA" w14:paraId="0CA7A189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195E748E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57AA3AA2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30  </w:t>
                  </w:r>
                </w:p>
              </w:tc>
              <w:tc>
                <w:tcPr>
                  <w:tcW w:w="1068" w:type="dxa"/>
                  <w:hideMark/>
                </w:tcPr>
                <w:p w14:paraId="38984AE5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348613     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457DF833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PLACEBO? </w:t>
                  </w:r>
                </w:p>
              </w:tc>
            </w:tr>
            <w:tr w:rsidR="009C0258" w:rsidRPr="005D0881" w14:paraId="5C582316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15ECB28E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348AA463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31  </w:t>
                  </w:r>
                </w:p>
              </w:tc>
              <w:tc>
                <w:tcPr>
                  <w:tcW w:w="1068" w:type="dxa"/>
                  <w:hideMark/>
                </w:tcPr>
                <w:p w14:paraId="45D149A6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157862     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09033D6D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DOUBLE-BLIND?/TI OR DOUBLE-BLIND?/AB </w:t>
                  </w:r>
                </w:p>
              </w:tc>
            </w:tr>
            <w:tr w:rsidR="009C0258" w:rsidRPr="00ED36FA" w14:paraId="6BCDFF4E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3C46EE71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08362AAA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32  </w:t>
                  </w:r>
                </w:p>
              </w:tc>
              <w:tc>
                <w:tcPr>
                  <w:tcW w:w="1068" w:type="dxa"/>
                  <w:hideMark/>
                </w:tcPr>
                <w:p w14:paraId="210F656C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1198466     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66B29369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29 OR 30 OR 31 </w:t>
                  </w:r>
                </w:p>
              </w:tc>
            </w:tr>
            <w:tr w:rsidR="009C0258" w:rsidRPr="00ED36FA" w14:paraId="27CEA49B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58C83D35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14E10D6C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33  </w:t>
                  </w:r>
                </w:p>
              </w:tc>
              <w:tc>
                <w:tcPr>
                  <w:tcW w:w="1068" w:type="dxa"/>
                  <w:hideMark/>
                </w:tcPr>
                <w:p w14:paraId="18CCA2AE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15     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7D89BAC2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28 AND 32 </w:t>
                  </w:r>
                </w:p>
              </w:tc>
            </w:tr>
            <w:tr w:rsidR="009C0258" w:rsidRPr="005D0881" w14:paraId="4C7ACF21" w14:textId="77777777" w:rsidTr="00D96C7A">
              <w:trPr>
                <w:tblCellSpacing w:w="0" w:type="dxa"/>
              </w:trPr>
              <w:tc>
                <w:tcPr>
                  <w:tcW w:w="284" w:type="dxa"/>
                  <w:vAlign w:val="center"/>
                </w:tcPr>
                <w:p w14:paraId="3D8D9903" w14:textId="77777777" w:rsidR="009C0258" w:rsidRPr="00ED36FA" w:rsidRDefault="009C0258" w:rsidP="00D96C7A">
                  <w:pPr>
                    <w:pStyle w:val="SearchLinks"/>
                    <w:rPr>
                      <w:lang w:val="en-GB"/>
                    </w:rPr>
                  </w:pPr>
                </w:p>
              </w:tc>
              <w:tc>
                <w:tcPr>
                  <w:tcW w:w="279" w:type="dxa"/>
                  <w:hideMark/>
                </w:tcPr>
                <w:p w14:paraId="7C33E599" w14:textId="77777777" w:rsidR="009C0258" w:rsidRPr="00ED36FA" w:rsidRDefault="009C0258" w:rsidP="00D96C7A">
                  <w:pPr>
                    <w:pStyle w:val="SearchRechts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34  </w:t>
                  </w:r>
                </w:p>
              </w:tc>
              <w:tc>
                <w:tcPr>
                  <w:tcW w:w="1068" w:type="dxa"/>
                  <w:hideMark/>
                </w:tcPr>
                <w:p w14:paraId="6DFC12CB" w14:textId="77777777" w:rsidR="009C0258" w:rsidRPr="00ED36FA" w:rsidRDefault="009C0258" w:rsidP="00D96C7A">
                  <w:pPr>
                    <w:pStyle w:val="SearchRechtsfett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12      </w:t>
                  </w:r>
                </w:p>
              </w:tc>
              <w:tc>
                <w:tcPr>
                  <w:tcW w:w="5954" w:type="dxa"/>
                  <w:vAlign w:val="center"/>
                  <w:hideMark/>
                </w:tcPr>
                <w:p w14:paraId="7A69EB75" w14:textId="77777777" w:rsidR="009C0258" w:rsidRPr="00ED36FA" w:rsidRDefault="009C0258" w:rsidP="00D96C7A">
                  <w:pPr>
                    <w:pStyle w:val="SearchLinksfett"/>
                    <w:rPr>
                      <w:lang w:val="en-GB"/>
                    </w:rPr>
                  </w:pPr>
                  <w:r w:rsidRPr="00ED36FA">
                    <w:rPr>
                      <w:lang w:val="en-GB"/>
                    </w:rPr>
                    <w:t xml:space="preserve">check duplicates: unique in s=33; state=update </w:t>
                  </w:r>
                </w:p>
              </w:tc>
            </w:tr>
          </w:tbl>
          <w:p w14:paraId="1E6906EC" w14:textId="77777777" w:rsidR="009C0258" w:rsidRPr="00ED36FA" w:rsidRDefault="009C0258" w:rsidP="00D96C7A">
            <w:pPr>
              <w:pStyle w:val="SearchLinks"/>
              <w:rPr>
                <w:lang w:val="en-GB"/>
              </w:rPr>
            </w:pPr>
            <w:r w:rsidRPr="00ED36FA">
              <w:rPr>
                <w:lang w:val="en-GB"/>
              </w:rPr>
              <w:t xml:space="preserve">*** TAB Ende *** </w:t>
            </w:r>
          </w:p>
          <w:p w14:paraId="3E3B4EB9" w14:textId="77777777" w:rsidR="009C0258" w:rsidRPr="00ED36FA" w:rsidRDefault="009C0258" w:rsidP="00D96C7A">
            <w:pPr>
              <w:pStyle w:val="T-OBEN"/>
              <w:rPr>
                <w:lang w:val="en-GB"/>
              </w:rPr>
            </w:pPr>
          </w:p>
          <w:p w14:paraId="0447D186" w14:textId="77777777" w:rsidR="009C0258" w:rsidRPr="00ED36FA" w:rsidRDefault="009C0258" w:rsidP="00D96C7A">
            <w:pPr>
              <w:pStyle w:val="T-OBEN"/>
              <w:rPr>
                <w:lang w:val="en-GB"/>
              </w:rPr>
            </w:pPr>
          </w:p>
          <w:p w14:paraId="523DABA4" w14:textId="77777777" w:rsidR="009C0258" w:rsidRPr="00ED36FA" w:rsidRDefault="009C0258" w:rsidP="00D96C7A">
            <w:pPr>
              <w:pStyle w:val="T-OBEN"/>
              <w:rPr>
                <w:lang w:val="en-GB"/>
              </w:rPr>
            </w:pPr>
          </w:p>
          <w:p w14:paraId="22EE81A1" w14:textId="77777777" w:rsidR="009C0258" w:rsidRPr="00ED36FA" w:rsidRDefault="009C0258" w:rsidP="00D96C7A">
            <w:pPr>
              <w:pStyle w:val="SearchLinks"/>
              <w:rPr>
                <w:lang w:val="en-GB"/>
              </w:rPr>
            </w:pPr>
            <w:r w:rsidRPr="00ED36FA">
              <w:rPr>
                <w:lang w:val="en-GB"/>
              </w:rPr>
              <w:t>Customer Number: XKDBA001; Id:</w:t>
            </w:r>
            <w:r w:rsidRPr="00ED36FA">
              <w:rPr>
                <w:lang w:val="en-GB"/>
              </w:rPr>
              <w:br/>
              <w:t>Date: 02.05.2015; Time: 10:35:08</w:t>
            </w:r>
          </w:p>
        </w:tc>
      </w:tr>
      <w:tr w:rsidR="009C0258" w:rsidRPr="005D0881" w14:paraId="4586E589" w14:textId="77777777" w:rsidTr="00D96C7A">
        <w:tc>
          <w:tcPr>
            <w:tcW w:w="737" w:type="dxa"/>
          </w:tcPr>
          <w:p w14:paraId="34053BA2" w14:textId="77777777" w:rsidR="009C0258" w:rsidRPr="00ED36FA" w:rsidRDefault="009C0258" w:rsidP="00D96C7A">
            <w:pPr>
              <w:pStyle w:val="T-OBEN"/>
              <w:rPr>
                <w:lang w:val="en-GB"/>
              </w:rPr>
            </w:pPr>
          </w:p>
          <w:p w14:paraId="47CD747E" w14:textId="77777777" w:rsidR="009C0258" w:rsidRPr="00ED36FA" w:rsidRDefault="009C0258" w:rsidP="00D96C7A">
            <w:pPr>
              <w:pStyle w:val="T-LEER"/>
              <w:rPr>
                <w:lang w:val="en-GB"/>
              </w:rPr>
            </w:pPr>
          </w:p>
        </w:tc>
        <w:tc>
          <w:tcPr>
            <w:tcW w:w="8335" w:type="dxa"/>
          </w:tcPr>
          <w:p w14:paraId="2FFAD9EB" w14:textId="77777777" w:rsidR="009C0258" w:rsidRPr="00ED36FA" w:rsidRDefault="009C0258" w:rsidP="00D96C7A">
            <w:pPr>
              <w:pStyle w:val="T-OBEN"/>
              <w:rPr>
                <w:lang w:val="en-GB"/>
              </w:rPr>
            </w:pPr>
          </w:p>
        </w:tc>
      </w:tr>
    </w:tbl>
    <w:p w14:paraId="0F618443" w14:textId="5072A962" w:rsidR="00261C04" w:rsidRDefault="00261C04" w:rsidP="009C0258">
      <w:pPr>
        <w:keepNext/>
        <w:tabs>
          <w:tab w:val="clear" w:pos="567"/>
          <w:tab w:val="clear" w:pos="709"/>
          <w:tab w:val="left" w:pos="1418"/>
        </w:tabs>
        <w:spacing w:after="400" w:line="360" w:lineRule="auto"/>
        <w:jc w:val="left"/>
        <w:outlineLvl w:val="1"/>
        <w:rPr>
          <w:b/>
          <w:sz w:val="20"/>
          <w:lang w:val="en-US"/>
        </w:rPr>
      </w:pPr>
    </w:p>
    <w:sectPr w:rsidR="00261C04" w:rsidSect="00261C0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40" w:code="9"/>
      <w:pgMar w:top="2268" w:right="1134" w:bottom="1814" w:left="1701" w:header="794" w:footer="1021" w:gutter="0"/>
      <w:cols w:space="720"/>
      <w:titlePg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331">
      <wne:acd wne:acdName="acd0"/>
    </wne:keymap>
    <wne:keymap wne:kcmPrimary="0332">
      <wne:acd wne:acdName="acd7"/>
    </wne:keymap>
    <wne:keymap wne:kcmPrimary="0333">
      <wne:acd wne:acdName="acd8"/>
    </wne:keymap>
    <wne:keymap wne:kcmPrimary="0334">
      <wne:acd wne:acdName="acd9"/>
    </wne:keymap>
    <wne:keymap wne:kcmPrimary="0335">
      <wne:acd wne:acdName="acd4"/>
    </wne:keymap>
    <wne:keymap wne:kcmPrimary="0337">
      <wne:acd wne:acdName="acd10"/>
    </wne:keymap>
    <wne:keymap wne:kcmPrimary="0338">
      <wne:acd wne:acdName="acd11"/>
    </wne:keymap>
    <wne:keymap wne:kcmPrimary="034D">
      <wne:acd wne:acdName="acd3"/>
    </wne:keymap>
    <wne:keymap wne:kcmPrimary="0358">
      <wne:acd wne:acdName="acd5"/>
    </wne:keymap>
    <wne:keymap wne:kcmPrimary="0359">
      <wne:acd wne:acdName="acd6"/>
    </wne:keymap>
    <wne:keymap wne:kcmPrimary="03BA">
      <wne:acd wne:acdName="acd12"/>
    </wne:keymap>
    <wne:keymap wne:kcmPrimary="03DE">
      <wne:acd wne:acdName="acd2"/>
    </wne:keymap>
  </wne:keymaps>
  <wne:toolbars>
    <wne:acdManifest>
      <wne:acdEntry wne:acdName="acd0"/>
      <wne:acdEntry wne:acdName="acd1"/>
      <wne:acdEntry wne:acdName="acd2"/>
      <wne:acdEntry wne:acdName="acd3"/>
      <wne:acdEntry wne:acdName="acd4"/>
      <wne:acdEntry wne:acdName="acd5"/>
      <wne:acdEntry wne:acdName="acd6"/>
      <wne:acdEntry wne:acdName="acd7"/>
      <wne:acdEntry wne:acdName="acd8"/>
      <wne:acdEntry wne:acdName="acd9"/>
      <wne:acdEntry wne:acdName="acd10"/>
      <wne:acdEntry wne:acdName="acd11"/>
      <wne:acdEntry wne:acdName="acd12"/>
    </wne:acdManifest>
  </wne:toolbars>
  <wne:acds>
    <wne:acd wne:argValue="AgBHAGwAaQBlAGQAZQByAHUAbgBnACAAMQA=" wne:acdName="acd0" wne:fciIndexBasedOn="0065"/>
    <wne:acd wne:acdName="acd1" wne:fciIndexBasedOn="0065"/>
    <wne:acd wne:argValue="AgBUAC0ARgBVAE4ATgBFAEwAIABQAEwATwBUAA==" wne:acdName="acd2" wne:fciIndexBasedOn="0065"/>
    <wne:acd wne:argValue="AgBUAC0ATQBJAFQAVABFACAAUwA5AA==" wne:acdName="acd3" wne:fciIndexBasedOn="0065"/>
    <wne:acd wne:argValue="AgBHAGwAaQBlAGQAZQByAHUAbgBnACAAMgA=" wne:acdName="acd4" wne:fciIndexBasedOn="0065"/>
    <wne:acd wne:argValue="AgBUAC0ATABJAE4ASwBTACAAUwA5ACAAMgBQAFQAIABWAE8AUgAgADMAUABUACAATgBBAEMASAA=" wne:acdName="acd5" wne:fciIndexBasedOn="0065"/>
    <wne:acd wne:argValue="AgBUAC0ATABJAE4ASwBTACAAUwA5ACAAMgBQAFQAIABWAE8AUgA=" wne:acdName="acd6" wne:fciIndexBasedOn="0065"/>
    <wne:acd wne:argValue="AgBBAHUAZgB6AOQAaABsAHUAbgBnAHMAegBlAGkAYwBoAGUAbgAgADEAIAAyAC0ANQBQAFQA" wne:acdName="acd7" wne:fciIndexBasedOn="0065"/>
    <wne:acd wne:argValue="AgBBAHUAZgB6AOQAaABsAHUAbgBnAHMAegBlAGkAYwBoAGUAbgAgADEAIAA1AFAAVAA=" wne:acdName="acd8" wne:fciIndexBasedOn="0065"/>
    <wne:acd wne:argValue="AgBBAHUAZgB6AOQAaABsAHUAbgBnAHMAegBlAGkAYwBoAGUAbgAgADEAIAAxADEAUABUAA==" wne:acdName="acd9" wne:fciIndexBasedOn="0065"/>
    <wne:acd wne:argValue="AgBBAHUAZgB6AOQAaABsAHUAbgBnAHMAegBlAGkAYwBoAGUAbgAgADIAIAA1AFAAVAA=" wne:acdName="acd10" wne:fciIndexBasedOn="0065"/>
    <wne:acd wne:argValue="AgBBAHUAZgB6AOQAaABsAHUAbgBnAHMAegBlAGkAYwBoAGUAbgAgADIAIAAxADEAUABUAA==" wne:acdName="acd11" wne:fciIndexBasedOn="0065"/>
    <wne:acd wne:argValue="AgBQAEEARwBFAC0ARABPAFcATgA=" wne:acdName="acd12" wne:fciIndexBasedOn="0065"/>
  </wne:acd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4D5FC9" w14:textId="77777777" w:rsidR="0026625C" w:rsidRDefault="0026625C">
      <w:r>
        <w:separator/>
      </w:r>
    </w:p>
    <w:p w14:paraId="26606575" w14:textId="77777777" w:rsidR="0026625C" w:rsidRDefault="0026625C"/>
    <w:p w14:paraId="5B20FF43" w14:textId="77777777" w:rsidR="0026625C" w:rsidRDefault="0026625C"/>
    <w:p w14:paraId="1BED8B4D" w14:textId="77777777" w:rsidR="0026625C" w:rsidRDefault="0026625C"/>
    <w:p w14:paraId="0305DA46" w14:textId="77777777" w:rsidR="0026625C" w:rsidRDefault="0026625C"/>
    <w:p w14:paraId="129365FB" w14:textId="77777777" w:rsidR="0026625C" w:rsidRDefault="0026625C"/>
    <w:p w14:paraId="3BBC0AA7" w14:textId="77777777" w:rsidR="0026625C" w:rsidRDefault="0026625C"/>
  </w:endnote>
  <w:endnote w:type="continuationSeparator" w:id="0">
    <w:p w14:paraId="4836BABE" w14:textId="77777777" w:rsidR="0026625C" w:rsidRDefault="0026625C">
      <w:r>
        <w:continuationSeparator/>
      </w:r>
    </w:p>
    <w:p w14:paraId="76A6E0AA" w14:textId="77777777" w:rsidR="0026625C" w:rsidRDefault="0026625C"/>
    <w:p w14:paraId="7B05CB32" w14:textId="77777777" w:rsidR="0026625C" w:rsidRDefault="0026625C"/>
    <w:p w14:paraId="28513DAB" w14:textId="77777777" w:rsidR="0026625C" w:rsidRDefault="0026625C">
      <w:r w:rsidRPr="00C64698">
        <w:rPr>
          <w:rStyle w:val="DECKBLATTSPONSOR"/>
          <w:b w:val="0"/>
          <w:lang w:val="en-GB"/>
        </w:rPr>
        <w:t>L</w:t>
      </w:r>
    </w:p>
    <w:p w14:paraId="4FB79061" w14:textId="77777777" w:rsidR="0026625C" w:rsidRDefault="0026625C"/>
    <w:p w14:paraId="502AA91C" w14:textId="77777777" w:rsidR="0026625C" w:rsidRDefault="0026625C">
      <w:r w:rsidRPr="00C64698">
        <w:rPr>
          <w:rStyle w:val="DECKBLATTSPONSOR"/>
          <w:b w:val="0"/>
          <w:lang w:val="en-GB"/>
        </w:rPr>
        <w:t>L</w:t>
      </w:r>
    </w:p>
    <w:p w14:paraId="0FA68924" w14:textId="77777777" w:rsidR="0026625C" w:rsidRDefault="0026625C"/>
    <w:p w14:paraId="02E7E81F" w14:textId="77777777" w:rsidR="0026625C" w:rsidRDefault="0026625C">
      <w:r w:rsidRPr="00C64698">
        <w:rPr>
          <w:rStyle w:val="DECKBLATTSPONSOR"/>
          <w:b w:val="0"/>
          <w:lang w:val="en-GB"/>
        </w:rPr>
        <w:t>L</w:t>
      </w:r>
    </w:p>
    <w:p w14:paraId="15C0B007" w14:textId="77777777" w:rsidR="0026625C" w:rsidRDefault="0026625C"/>
    <w:p w14:paraId="1C2DA9F4" w14:textId="77777777" w:rsidR="0026625C" w:rsidRDefault="002662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7743E5" w14:textId="77777777" w:rsidR="00734B91" w:rsidRDefault="00734B91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BFAE60" w14:textId="77777777" w:rsidR="00734B91" w:rsidRDefault="00734B91" w:rsidP="00112ADE">
    <w:pPr>
      <w:pStyle w:val="Fuzeile"/>
      <w:tabs>
        <w:tab w:val="left" w:pos="4668"/>
      </w:tabs>
    </w:pPr>
  </w:p>
  <w:p w14:paraId="632D1A7D" w14:textId="77777777" w:rsidR="00734B91" w:rsidRPr="00CE3B28" w:rsidRDefault="00734B91" w:rsidP="00112ADE">
    <w:pPr>
      <w:pStyle w:val="Fuzeile"/>
      <w:tabs>
        <w:tab w:val="left" w:pos="4668"/>
      </w:tabs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5BC148" w14:textId="55C8BE5C" w:rsidR="00734B91" w:rsidRPr="00CE3B28" w:rsidRDefault="00734B91" w:rsidP="00214537">
    <w:pPr>
      <w:pStyle w:val="Fuzeile"/>
      <w:tabs>
        <w:tab w:val="left" w:pos="4668"/>
      </w:tabs>
      <w:jc w:val="center"/>
      <w:rPr>
        <w:b/>
        <w:bCs/>
        <w:i/>
        <w:iCs/>
        <w:sz w:val="24"/>
        <w:szCs w:val="2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tbl>
      <w:tblPr>
        <w:tblW w:w="0" w:type="auto"/>
        <w:tblBorders>
          <w:bottom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</w:tblGrid>
      <w:tr w:rsidR="0026625C" w14:paraId="0F2221CD" w14:textId="77777777">
        <w:tc>
          <w:tcPr>
            <w:tcW w:w="2835" w:type="dxa"/>
          </w:tcPr>
          <w:p w14:paraId="40A82F0F" w14:textId="77777777" w:rsidR="0026625C" w:rsidRDefault="0026625C">
            <w:pPr>
              <w:spacing w:after="0"/>
              <w:rPr>
                <w:sz w:val="8"/>
              </w:rPr>
            </w:pPr>
          </w:p>
        </w:tc>
      </w:tr>
    </w:tbl>
    <w:p w14:paraId="2B7776A9" w14:textId="77777777" w:rsidR="0026625C" w:rsidRDefault="0026625C">
      <w:pPr>
        <w:spacing w:after="0"/>
        <w:rPr>
          <w:sz w:val="8"/>
        </w:rPr>
      </w:pPr>
    </w:p>
  </w:footnote>
  <w:footnote w:type="continuationSeparator" w:id="0">
    <w:p w14:paraId="7FB40CA8" w14:textId="77777777" w:rsidR="0026625C" w:rsidRDefault="0026625C">
      <w:r>
        <w:continuationSeparator/>
      </w:r>
    </w:p>
    <w:p w14:paraId="39567574" w14:textId="77777777" w:rsidR="0026625C" w:rsidRDefault="0026625C"/>
    <w:p w14:paraId="44E4B6B0" w14:textId="77777777" w:rsidR="0026625C" w:rsidRDefault="0026625C"/>
    <w:p w14:paraId="154145B9" w14:textId="77777777" w:rsidR="0026625C" w:rsidRDefault="0026625C"/>
    <w:p w14:paraId="041C7E23" w14:textId="77777777" w:rsidR="0026625C" w:rsidRDefault="0026625C"/>
    <w:p w14:paraId="541FB378" w14:textId="77777777" w:rsidR="0026625C" w:rsidRDefault="0026625C"/>
    <w:p w14:paraId="5F34E99E" w14:textId="77777777" w:rsidR="0026625C" w:rsidRDefault="0026625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367AEA" w14:textId="77777777" w:rsidR="00734B91" w:rsidRDefault="00734B91">
    <w:pPr>
      <w:pStyle w:val="Kopfzeile"/>
    </w:pPr>
  </w:p>
  <w:p w14:paraId="2F16635D" w14:textId="77777777" w:rsidR="00734B91" w:rsidRDefault="00734B91"/>
  <w:p w14:paraId="08EEA01C" w14:textId="77777777" w:rsidR="00734B91" w:rsidRDefault="00734B91"/>
  <w:p w14:paraId="458103ED" w14:textId="77777777" w:rsidR="00734B91" w:rsidRDefault="00734B91"/>
  <w:p w14:paraId="018065F5" w14:textId="77777777" w:rsidR="00734B91" w:rsidRDefault="00734B91"/>
  <w:p w14:paraId="35D406BA" w14:textId="77777777" w:rsidR="00734B91" w:rsidRDefault="00734B9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4FE10C" w14:textId="77777777" w:rsidR="00734B91" w:rsidRDefault="00734B91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4FDD88" w14:textId="77777777" w:rsidR="00734B91" w:rsidRDefault="00734B91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0"/>
    <w:multiLevelType w:val="singleLevel"/>
    <w:tmpl w:val="5A701220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F8847808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49A46C16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9"/>
    <w:multiLevelType w:val="singleLevel"/>
    <w:tmpl w:val="15B65620"/>
    <w:lvl w:ilvl="0">
      <w:start w:val="1"/>
      <w:numFmt w:val="bullet"/>
      <w:pStyle w:val="Aufzhlungszeichen"/>
      <w:lvlText w:val=""/>
      <w:lvlJc w:val="left"/>
      <w:pPr>
        <w:ind w:left="360" w:hanging="360"/>
      </w:pPr>
      <w:rPr>
        <w:rFonts w:ascii="Wingdings" w:hAnsi="Wingdings" w:hint="default"/>
        <w:b w:val="0"/>
        <w:i w:val="0"/>
        <w:sz w:val="22"/>
        <w:szCs w:val="22"/>
      </w:rPr>
    </w:lvl>
  </w:abstractNum>
  <w:abstractNum w:abstractNumId="4" w15:restartNumberingAfterBreak="0">
    <w:nsid w:val="009E61DE"/>
    <w:multiLevelType w:val="hybridMultilevel"/>
    <w:tmpl w:val="D7F8BEF2"/>
    <w:lvl w:ilvl="0" w:tplc="DF2AF8A8">
      <w:start w:val="1"/>
      <w:numFmt w:val="bullet"/>
      <w:pStyle w:val="Aufzhlungszeichen32-5PT"/>
      <w:lvlText w:val="-"/>
      <w:lvlJc w:val="left"/>
      <w:pPr>
        <w:tabs>
          <w:tab w:val="num" w:pos="851"/>
        </w:tabs>
        <w:ind w:left="851" w:hanging="284"/>
      </w:pPr>
      <w:rPr>
        <w:rFonts w:ascii="Arial" w:hAnsi="Arial" w:hint="default"/>
        <w:sz w:val="22"/>
        <w:szCs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C7765F"/>
    <w:multiLevelType w:val="hybridMultilevel"/>
    <w:tmpl w:val="070A796A"/>
    <w:lvl w:ilvl="0" w:tplc="61A4267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FD19B4"/>
    <w:multiLevelType w:val="multilevel"/>
    <w:tmpl w:val="CC600FF4"/>
    <w:lvl w:ilvl="0">
      <w:start w:val="1"/>
      <w:numFmt w:val="decimal"/>
      <w:pStyle w:val="berschrift1"/>
      <w:lvlText w:val="%1."/>
      <w:lvlJc w:val="left"/>
      <w:pPr>
        <w:tabs>
          <w:tab w:val="num" w:pos="0"/>
        </w:tabs>
        <w:ind w:left="0" w:hanging="851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0"/>
        </w:tabs>
        <w:ind w:left="0" w:hanging="851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949"/>
        </w:tabs>
        <w:ind w:left="877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69"/>
        </w:tabs>
        <w:ind w:left="1381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029"/>
        </w:tabs>
        <w:ind w:left="1885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49"/>
        </w:tabs>
        <w:ind w:left="2389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109"/>
        </w:tabs>
        <w:ind w:left="2893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829"/>
        </w:tabs>
        <w:ind w:left="3469" w:hanging="1440"/>
      </w:pPr>
      <w:rPr>
        <w:rFonts w:hint="default"/>
      </w:rPr>
    </w:lvl>
  </w:abstractNum>
  <w:abstractNum w:abstractNumId="7" w15:restartNumberingAfterBreak="0">
    <w:nsid w:val="25B25174"/>
    <w:multiLevelType w:val="hybridMultilevel"/>
    <w:tmpl w:val="3DB6E97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F20F0B"/>
    <w:multiLevelType w:val="hybridMultilevel"/>
    <w:tmpl w:val="71D21C0E"/>
    <w:lvl w:ilvl="0" w:tplc="67F8FEA8">
      <w:start w:val="1"/>
      <w:numFmt w:val="bullet"/>
      <w:pStyle w:val="Aufzhlungszeichen22-5PT"/>
      <w:lvlText w:val="○"/>
      <w:lvlJc w:val="left"/>
      <w:pPr>
        <w:tabs>
          <w:tab w:val="num" w:pos="710"/>
        </w:tabs>
        <w:ind w:left="426" w:firstLine="0"/>
      </w:pPr>
      <w:rPr>
        <w:rFonts w:ascii="Arial" w:hAnsi="Arial" w:hint="default"/>
        <w:b w:val="0"/>
        <w:i w:val="0"/>
        <w:sz w:val="22"/>
        <w:szCs w:val="22"/>
      </w:rPr>
    </w:lvl>
    <w:lvl w:ilvl="1" w:tplc="FF8E6F28">
      <w:numFmt w:val="bullet"/>
      <w:lvlText w:val=""/>
      <w:lvlJc w:val="left"/>
      <w:pPr>
        <w:ind w:left="1866" w:hanging="360"/>
      </w:pPr>
      <w:rPr>
        <w:rFonts w:ascii="Symbol" w:eastAsia="Times New Roman" w:hAnsi="Symbol" w:cs="Times New Roman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45F16DD7"/>
    <w:multiLevelType w:val="hybridMultilevel"/>
    <w:tmpl w:val="EAC07E68"/>
    <w:lvl w:ilvl="0" w:tplc="DBE44BA0">
      <w:start w:val="1"/>
      <w:numFmt w:val="bullet"/>
      <w:pStyle w:val="Aufzhlungszeichen12-5PT"/>
      <w:lvlText w:val=""/>
      <w:lvlJc w:val="left"/>
      <w:pPr>
        <w:tabs>
          <w:tab w:val="num" w:pos="284"/>
        </w:tabs>
        <w:ind w:left="0" w:firstLine="0"/>
      </w:pPr>
      <w:rPr>
        <w:rFonts w:ascii="Wingdings" w:hAnsi="Wingdings" w:hint="default"/>
        <w:b w:val="0"/>
        <w:i w:val="0"/>
        <w:sz w:val="22"/>
        <w:szCs w:val="22"/>
      </w:rPr>
    </w:lvl>
    <w:lvl w:ilvl="1" w:tplc="04070003">
      <w:start w:val="1"/>
      <w:numFmt w:val="bullet"/>
      <w:lvlText w:val="o"/>
      <w:lvlJc w:val="left"/>
      <w:pPr>
        <w:tabs>
          <w:tab w:val="num" w:pos="2150"/>
        </w:tabs>
        <w:ind w:left="215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870"/>
        </w:tabs>
        <w:ind w:left="287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590"/>
        </w:tabs>
        <w:ind w:left="359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310"/>
        </w:tabs>
        <w:ind w:left="431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030"/>
        </w:tabs>
        <w:ind w:left="503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750"/>
        </w:tabs>
        <w:ind w:left="575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470"/>
        </w:tabs>
        <w:ind w:left="647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190"/>
        </w:tabs>
        <w:ind w:left="7190" w:hanging="360"/>
      </w:pPr>
      <w:rPr>
        <w:rFonts w:ascii="Wingdings" w:hAnsi="Wingdings" w:hint="default"/>
      </w:rPr>
    </w:lvl>
  </w:abstractNum>
  <w:abstractNum w:abstractNumId="10" w15:restartNumberingAfterBreak="0">
    <w:nsid w:val="644922FE"/>
    <w:multiLevelType w:val="hybridMultilevel"/>
    <w:tmpl w:val="383A54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8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6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6"/>
  </w:num>
  <w:num w:numId="19">
    <w:abstractNumId w:val="6"/>
  </w:num>
  <w:num w:numId="20">
    <w:abstractNumId w:val="6"/>
  </w:num>
  <w:num w:numId="21">
    <w:abstractNumId w:val="6"/>
  </w:num>
  <w:num w:numId="22">
    <w:abstractNumId w:val="6"/>
  </w:num>
  <w:num w:numId="23">
    <w:abstractNumId w:val="6"/>
  </w:num>
  <w:num w:numId="24">
    <w:abstractNumId w:val="6"/>
  </w:num>
  <w:num w:numId="25">
    <w:abstractNumId w:val="6"/>
  </w:num>
  <w:num w:numId="26">
    <w:abstractNumId w:val="6"/>
  </w:num>
  <w:num w:numId="27">
    <w:abstractNumId w:val="5"/>
  </w:num>
  <w:num w:numId="28">
    <w:abstractNumId w:val="7"/>
  </w:num>
  <w:num w:numId="29">
    <w:abstractNumId w:val="1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intFractionalCharacterWidth/>
  <w:activeWritingStyle w:appName="MSWord" w:lang="en-GB" w:vendorID="64" w:dllVersion="6" w:nlCheck="1" w:checkStyle="1"/>
  <w:activeWritingStyle w:appName="MSWord" w:lang="de-DE" w:vendorID="64" w:dllVersion="6" w:nlCheck="1" w:checkStyle="1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en-BZ" w:vendorID="64" w:dllVersion="6" w:nlCheck="1" w:checkStyle="1"/>
  <w:activeWritingStyle w:appName="MSWord" w:lang="en-US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0" w:nlCheck="1" w:checkStyle="0"/>
  <w:activeWritingStyle w:appName="MSWord" w:lang="it-IT" w:vendorID="64" w:dllVersion="0" w:nlCheck="1" w:checkStyle="0"/>
  <w:activeWritingStyle w:appName="MSWord" w:lang="fr-FR" w:vendorID="64" w:dllVersion="0" w:nlCheck="1" w:checkStyle="0"/>
  <w:activeWritingStyle w:appName="MSWord" w:lang="pt-PT" w:vendorID="64" w:dllVersion="0" w:nlCheck="1" w:checkStyle="0"/>
  <w:activeWritingStyle w:appName="MSWord" w:lang="es-ES" w:vendorID="64" w:dllVersion="0" w:nlCheck="1" w:checkStyle="0"/>
  <w:activeWritingStyle w:appName="MSWord" w:lang="de-CH" w:vendorID="64" w:dllVersion="0" w:nlCheck="1" w:checkStyle="0"/>
  <w:activeWritingStyle w:appName="MSWord" w:lang="de-CH" w:vendorID="64" w:dllVersion="6" w:nlCheck="1" w:checkStyle="1"/>
  <w:activeWritingStyle w:appName="MSWord" w:lang="de-DE" w:vendorID="9" w:dllVersion="512" w:checkStyle="1"/>
  <w:activeWritingStyle w:appName="MSWord" w:lang="it-IT" w:vendorID="3" w:dllVersion="517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3E0A"/>
    <w:rsid w:val="0000138B"/>
    <w:rsid w:val="000018B3"/>
    <w:rsid w:val="00002206"/>
    <w:rsid w:val="00002D21"/>
    <w:rsid w:val="00002DFB"/>
    <w:rsid w:val="000037B4"/>
    <w:rsid w:val="00004A24"/>
    <w:rsid w:val="00005222"/>
    <w:rsid w:val="00005234"/>
    <w:rsid w:val="00005642"/>
    <w:rsid w:val="00005710"/>
    <w:rsid w:val="00005A61"/>
    <w:rsid w:val="000063FF"/>
    <w:rsid w:val="000068B9"/>
    <w:rsid w:val="00006C0F"/>
    <w:rsid w:val="000078AD"/>
    <w:rsid w:val="00011081"/>
    <w:rsid w:val="000111DF"/>
    <w:rsid w:val="00011432"/>
    <w:rsid w:val="000117A2"/>
    <w:rsid w:val="00012064"/>
    <w:rsid w:val="0001394D"/>
    <w:rsid w:val="00013D2A"/>
    <w:rsid w:val="00014491"/>
    <w:rsid w:val="000155E9"/>
    <w:rsid w:val="00015F2F"/>
    <w:rsid w:val="00016514"/>
    <w:rsid w:val="00016B21"/>
    <w:rsid w:val="00016CEB"/>
    <w:rsid w:val="00016D6D"/>
    <w:rsid w:val="00017253"/>
    <w:rsid w:val="0002026F"/>
    <w:rsid w:val="000207EB"/>
    <w:rsid w:val="00020BFD"/>
    <w:rsid w:val="0002264B"/>
    <w:rsid w:val="00023187"/>
    <w:rsid w:val="00023983"/>
    <w:rsid w:val="00023FD6"/>
    <w:rsid w:val="00024D57"/>
    <w:rsid w:val="000252DD"/>
    <w:rsid w:val="00025D6B"/>
    <w:rsid w:val="0002620A"/>
    <w:rsid w:val="000275A5"/>
    <w:rsid w:val="00030258"/>
    <w:rsid w:val="0003164A"/>
    <w:rsid w:val="00032AF4"/>
    <w:rsid w:val="00032B1A"/>
    <w:rsid w:val="00032BCC"/>
    <w:rsid w:val="00032C4A"/>
    <w:rsid w:val="00032DAC"/>
    <w:rsid w:val="00033247"/>
    <w:rsid w:val="0003329B"/>
    <w:rsid w:val="0003438F"/>
    <w:rsid w:val="00034A30"/>
    <w:rsid w:val="00035B5B"/>
    <w:rsid w:val="000373C3"/>
    <w:rsid w:val="00037566"/>
    <w:rsid w:val="00037BC6"/>
    <w:rsid w:val="00037CF9"/>
    <w:rsid w:val="00037F93"/>
    <w:rsid w:val="000402A1"/>
    <w:rsid w:val="0004087A"/>
    <w:rsid w:val="00041092"/>
    <w:rsid w:val="0004137E"/>
    <w:rsid w:val="00041984"/>
    <w:rsid w:val="00041C56"/>
    <w:rsid w:val="0004239E"/>
    <w:rsid w:val="00042985"/>
    <w:rsid w:val="00042F6F"/>
    <w:rsid w:val="0004428D"/>
    <w:rsid w:val="00044DAE"/>
    <w:rsid w:val="000452A9"/>
    <w:rsid w:val="00045935"/>
    <w:rsid w:val="00047796"/>
    <w:rsid w:val="000479B3"/>
    <w:rsid w:val="000500FE"/>
    <w:rsid w:val="000506AC"/>
    <w:rsid w:val="00050F2D"/>
    <w:rsid w:val="00051B7D"/>
    <w:rsid w:val="000522AD"/>
    <w:rsid w:val="00053088"/>
    <w:rsid w:val="00054157"/>
    <w:rsid w:val="00054E0A"/>
    <w:rsid w:val="0005505F"/>
    <w:rsid w:val="0005529C"/>
    <w:rsid w:val="00055338"/>
    <w:rsid w:val="0005600F"/>
    <w:rsid w:val="000574DD"/>
    <w:rsid w:val="00057635"/>
    <w:rsid w:val="000603DE"/>
    <w:rsid w:val="00060F6B"/>
    <w:rsid w:val="00061B65"/>
    <w:rsid w:val="00061F5A"/>
    <w:rsid w:val="000623F8"/>
    <w:rsid w:val="00062788"/>
    <w:rsid w:val="0006328D"/>
    <w:rsid w:val="00063323"/>
    <w:rsid w:val="000635AF"/>
    <w:rsid w:val="000643CA"/>
    <w:rsid w:val="00064D64"/>
    <w:rsid w:val="00066088"/>
    <w:rsid w:val="000662C1"/>
    <w:rsid w:val="00066B39"/>
    <w:rsid w:val="00066FEC"/>
    <w:rsid w:val="0006737C"/>
    <w:rsid w:val="000677D8"/>
    <w:rsid w:val="00070877"/>
    <w:rsid w:val="00070D2D"/>
    <w:rsid w:val="000711EB"/>
    <w:rsid w:val="00071452"/>
    <w:rsid w:val="00071A75"/>
    <w:rsid w:val="00071B10"/>
    <w:rsid w:val="00072291"/>
    <w:rsid w:val="00072722"/>
    <w:rsid w:val="00072FC0"/>
    <w:rsid w:val="0007302E"/>
    <w:rsid w:val="00073398"/>
    <w:rsid w:val="00074B5D"/>
    <w:rsid w:val="000755B5"/>
    <w:rsid w:val="000762C5"/>
    <w:rsid w:val="000769A3"/>
    <w:rsid w:val="00077A38"/>
    <w:rsid w:val="00080A78"/>
    <w:rsid w:val="00080D81"/>
    <w:rsid w:val="000810F6"/>
    <w:rsid w:val="00081B8E"/>
    <w:rsid w:val="00081E17"/>
    <w:rsid w:val="00082061"/>
    <w:rsid w:val="00082288"/>
    <w:rsid w:val="0008250C"/>
    <w:rsid w:val="00083841"/>
    <w:rsid w:val="00084D3A"/>
    <w:rsid w:val="00085F88"/>
    <w:rsid w:val="00086073"/>
    <w:rsid w:val="0008618A"/>
    <w:rsid w:val="00087F8E"/>
    <w:rsid w:val="000917EA"/>
    <w:rsid w:val="00092141"/>
    <w:rsid w:val="0009226A"/>
    <w:rsid w:val="00093110"/>
    <w:rsid w:val="000932FA"/>
    <w:rsid w:val="0009356B"/>
    <w:rsid w:val="00093E4D"/>
    <w:rsid w:val="00094416"/>
    <w:rsid w:val="000949EF"/>
    <w:rsid w:val="00094BFF"/>
    <w:rsid w:val="000952F3"/>
    <w:rsid w:val="00095FFE"/>
    <w:rsid w:val="00096DE0"/>
    <w:rsid w:val="0009712E"/>
    <w:rsid w:val="00097130"/>
    <w:rsid w:val="00097825"/>
    <w:rsid w:val="000A0BFF"/>
    <w:rsid w:val="000A1CB5"/>
    <w:rsid w:val="000A1EAB"/>
    <w:rsid w:val="000A2644"/>
    <w:rsid w:val="000A2D27"/>
    <w:rsid w:val="000A36F5"/>
    <w:rsid w:val="000A4FA9"/>
    <w:rsid w:val="000A520D"/>
    <w:rsid w:val="000A5BCD"/>
    <w:rsid w:val="000A6DC7"/>
    <w:rsid w:val="000A6E4C"/>
    <w:rsid w:val="000A7482"/>
    <w:rsid w:val="000A752E"/>
    <w:rsid w:val="000A7816"/>
    <w:rsid w:val="000A792E"/>
    <w:rsid w:val="000A7EAE"/>
    <w:rsid w:val="000B0018"/>
    <w:rsid w:val="000B0406"/>
    <w:rsid w:val="000B04DA"/>
    <w:rsid w:val="000B172A"/>
    <w:rsid w:val="000B246B"/>
    <w:rsid w:val="000B2B1A"/>
    <w:rsid w:val="000B2B48"/>
    <w:rsid w:val="000B2C2E"/>
    <w:rsid w:val="000B3F7A"/>
    <w:rsid w:val="000B4BBC"/>
    <w:rsid w:val="000B4DDF"/>
    <w:rsid w:val="000B53E6"/>
    <w:rsid w:val="000B6D7F"/>
    <w:rsid w:val="000B738A"/>
    <w:rsid w:val="000B76CA"/>
    <w:rsid w:val="000C03B6"/>
    <w:rsid w:val="000C0936"/>
    <w:rsid w:val="000C0C5E"/>
    <w:rsid w:val="000C0CFC"/>
    <w:rsid w:val="000C0FE2"/>
    <w:rsid w:val="000C1232"/>
    <w:rsid w:val="000C32BE"/>
    <w:rsid w:val="000C37F2"/>
    <w:rsid w:val="000C46E3"/>
    <w:rsid w:val="000C4C85"/>
    <w:rsid w:val="000C66A4"/>
    <w:rsid w:val="000D1AE6"/>
    <w:rsid w:val="000D3210"/>
    <w:rsid w:val="000D33DC"/>
    <w:rsid w:val="000D3BC7"/>
    <w:rsid w:val="000D3C35"/>
    <w:rsid w:val="000D3C71"/>
    <w:rsid w:val="000D5003"/>
    <w:rsid w:val="000D52D5"/>
    <w:rsid w:val="000D55D9"/>
    <w:rsid w:val="000D7217"/>
    <w:rsid w:val="000D7CDD"/>
    <w:rsid w:val="000E0834"/>
    <w:rsid w:val="000E15E1"/>
    <w:rsid w:val="000E1C50"/>
    <w:rsid w:val="000E2272"/>
    <w:rsid w:val="000E2CC6"/>
    <w:rsid w:val="000E2DFF"/>
    <w:rsid w:val="000E30B8"/>
    <w:rsid w:val="000E387E"/>
    <w:rsid w:val="000E42A6"/>
    <w:rsid w:val="000E4C8A"/>
    <w:rsid w:val="000E5CB9"/>
    <w:rsid w:val="000E6C0A"/>
    <w:rsid w:val="000E7446"/>
    <w:rsid w:val="000E76C5"/>
    <w:rsid w:val="000E77E8"/>
    <w:rsid w:val="000F028F"/>
    <w:rsid w:val="000F03A3"/>
    <w:rsid w:val="000F0CAA"/>
    <w:rsid w:val="000F11EA"/>
    <w:rsid w:val="000F1713"/>
    <w:rsid w:val="000F21B3"/>
    <w:rsid w:val="000F27C9"/>
    <w:rsid w:val="000F3A91"/>
    <w:rsid w:val="000F421E"/>
    <w:rsid w:val="000F4305"/>
    <w:rsid w:val="000F6659"/>
    <w:rsid w:val="000F6696"/>
    <w:rsid w:val="000F6BF4"/>
    <w:rsid w:val="000F6EF3"/>
    <w:rsid w:val="000F6FC7"/>
    <w:rsid w:val="000F770F"/>
    <w:rsid w:val="00100D9F"/>
    <w:rsid w:val="00100DED"/>
    <w:rsid w:val="001010EA"/>
    <w:rsid w:val="0010143D"/>
    <w:rsid w:val="00101722"/>
    <w:rsid w:val="0010214D"/>
    <w:rsid w:val="001032EB"/>
    <w:rsid w:val="00103503"/>
    <w:rsid w:val="001039CD"/>
    <w:rsid w:val="00103D4F"/>
    <w:rsid w:val="00104A07"/>
    <w:rsid w:val="001051C8"/>
    <w:rsid w:val="00106B12"/>
    <w:rsid w:val="00107034"/>
    <w:rsid w:val="0010755A"/>
    <w:rsid w:val="00107864"/>
    <w:rsid w:val="00107F56"/>
    <w:rsid w:val="001118FA"/>
    <w:rsid w:val="00111C10"/>
    <w:rsid w:val="00112ADE"/>
    <w:rsid w:val="00112FD4"/>
    <w:rsid w:val="0011315C"/>
    <w:rsid w:val="001135B1"/>
    <w:rsid w:val="00113E9D"/>
    <w:rsid w:val="00114BE0"/>
    <w:rsid w:val="00114CDB"/>
    <w:rsid w:val="00115896"/>
    <w:rsid w:val="001160E4"/>
    <w:rsid w:val="00116600"/>
    <w:rsid w:val="00116E10"/>
    <w:rsid w:val="00117099"/>
    <w:rsid w:val="00117363"/>
    <w:rsid w:val="00117C1B"/>
    <w:rsid w:val="00117E5A"/>
    <w:rsid w:val="00120186"/>
    <w:rsid w:val="00120B7E"/>
    <w:rsid w:val="001211AB"/>
    <w:rsid w:val="00123557"/>
    <w:rsid w:val="00123698"/>
    <w:rsid w:val="00123785"/>
    <w:rsid w:val="0012438A"/>
    <w:rsid w:val="001248B5"/>
    <w:rsid w:val="00124CA5"/>
    <w:rsid w:val="00124CF3"/>
    <w:rsid w:val="00124DBA"/>
    <w:rsid w:val="00125461"/>
    <w:rsid w:val="001256CB"/>
    <w:rsid w:val="00126270"/>
    <w:rsid w:val="001268E8"/>
    <w:rsid w:val="00126A8A"/>
    <w:rsid w:val="00126D5F"/>
    <w:rsid w:val="00126D6A"/>
    <w:rsid w:val="00127E81"/>
    <w:rsid w:val="001307F1"/>
    <w:rsid w:val="0013091D"/>
    <w:rsid w:val="00130BAF"/>
    <w:rsid w:val="00130BBD"/>
    <w:rsid w:val="00131073"/>
    <w:rsid w:val="0013148C"/>
    <w:rsid w:val="00132174"/>
    <w:rsid w:val="00133E06"/>
    <w:rsid w:val="00134024"/>
    <w:rsid w:val="00134765"/>
    <w:rsid w:val="001356B6"/>
    <w:rsid w:val="001358E3"/>
    <w:rsid w:val="001359E7"/>
    <w:rsid w:val="00137C6D"/>
    <w:rsid w:val="001401AB"/>
    <w:rsid w:val="00140271"/>
    <w:rsid w:val="0014226B"/>
    <w:rsid w:val="001433E5"/>
    <w:rsid w:val="001438D5"/>
    <w:rsid w:val="0014392E"/>
    <w:rsid w:val="0014537D"/>
    <w:rsid w:val="00145525"/>
    <w:rsid w:val="0014579A"/>
    <w:rsid w:val="00145EC9"/>
    <w:rsid w:val="00146786"/>
    <w:rsid w:val="00147010"/>
    <w:rsid w:val="001473EE"/>
    <w:rsid w:val="00147DD3"/>
    <w:rsid w:val="00150AF1"/>
    <w:rsid w:val="00151498"/>
    <w:rsid w:val="00151798"/>
    <w:rsid w:val="00151A76"/>
    <w:rsid w:val="00151D70"/>
    <w:rsid w:val="00151DC0"/>
    <w:rsid w:val="00153479"/>
    <w:rsid w:val="001537BF"/>
    <w:rsid w:val="001539FD"/>
    <w:rsid w:val="00153A19"/>
    <w:rsid w:val="00153E07"/>
    <w:rsid w:val="001543B2"/>
    <w:rsid w:val="001546CB"/>
    <w:rsid w:val="00154825"/>
    <w:rsid w:val="00154A6A"/>
    <w:rsid w:val="00154DA2"/>
    <w:rsid w:val="0015528F"/>
    <w:rsid w:val="001554AA"/>
    <w:rsid w:val="00155ACA"/>
    <w:rsid w:val="001561C5"/>
    <w:rsid w:val="0015629A"/>
    <w:rsid w:val="0015679D"/>
    <w:rsid w:val="00156998"/>
    <w:rsid w:val="00156C23"/>
    <w:rsid w:val="00156DDB"/>
    <w:rsid w:val="00157256"/>
    <w:rsid w:val="0015739D"/>
    <w:rsid w:val="00160021"/>
    <w:rsid w:val="00161D02"/>
    <w:rsid w:val="0016207D"/>
    <w:rsid w:val="00162571"/>
    <w:rsid w:val="00163072"/>
    <w:rsid w:val="00163244"/>
    <w:rsid w:val="0016428D"/>
    <w:rsid w:val="00164AE9"/>
    <w:rsid w:val="0016588C"/>
    <w:rsid w:val="00165951"/>
    <w:rsid w:val="00166813"/>
    <w:rsid w:val="001668F5"/>
    <w:rsid w:val="001673D9"/>
    <w:rsid w:val="0016753E"/>
    <w:rsid w:val="00167754"/>
    <w:rsid w:val="001704E1"/>
    <w:rsid w:val="00170A68"/>
    <w:rsid w:val="00171F0F"/>
    <w:rsid w:val="001721BD"/>
    <w:rsid w:val="00173529"/>
    <w:rsid w:val="00174287"/>
    <w:rsid w:val="00174750"/>
    <w:rsid w:val="00174E7E"/>
    <w:rsid w:val="0017519A"/>
    <w:rsid w:val="00175F69"/>
    <w:rsid w:val="0017636D"/>
    <w:rsid w:val="00176E12"/>
    <w:rsid w:val="001770FC"/>
    <w:rsid w:val="00177255"/>
    <w:rsid w:val="00180BFD"/>
    <w:rsid w:val="001810D8"/>
    <w:rsid w:val="001821B0"/>
    <w:rsid w:val="00182CB5"/>
    <w:rsid w:val="00182F02"/>
    <w:rsid w:val="001832C2"/>
    <w:rsid w:val="001838B9"/>
    <w:rsid w:val="00183C6B"/>
    <w:rsid w:val="00183F57"/>
    <w:rsid w:val="001840D2"/>
    <w:rsid w:val="0018446A"/>
    <w:rsid w:val="001844D2"/>
    <w:rsid w:val="001848D9"/>
    <w:rsid w:val="001866D4"/>
    <w:rsid w:val="00186BCD"/>
    <w:rsid w:val="00187305"/>
    <w:rsid w:val="00187D19"/>
    <w:rsid w:val="00187EDE"/>
    <w:rsid w:val="00191C29"/>
    <w:rsid w:val="00191E4E"/>
    <w:rsid w:val="001925EF"/>
    <w:rsid w:val="00192C07"/>
    <w:rsid w:val="00192E66"/>
    <w:rsid w:val="00193155"/>
    <w:rsid w:val="001935A9"/>
    <w:rsid w:val="00193B33"/>
    <w:rsid w:val="00194998"/>
    <w:rsid w:val="001952EC"/>
    <w:rsid w:val="00195CAD"/>
    <w:rsid w:val="00196003"/>
    <w:rsid w:val="001970A5"/>
    <w:rsid w:val="001977AF"/>
    <w:rsid w:val="001A0CBB"/>
    <w:rsid w:val="001A10C7"/>
    <w:rsid w:val="001A1DE0"/>
    <w:rsid w:val="001A3C12"/>
    <w:rsid w:val="001A60DD"/>
    <w:rsid w:val="001A60E2"/>
    <w:rsid w:val="001A74AF"/>
    <w:rsid w:val="001B19A3"/>
    <w:rsid w:val="001B26B2"/>
    <w:rsid w:val="001B3498"/>
    <w:rsid w:val="001B3ADE"/>
    <w:rsid w:val="001B3BE4"/>
    <w:rsid w:val="001B4946"/>
    <w:rsid w:val="001B538F"/>
    <w:rsid w:val="001B6FF3"/>
    <w:rsid w:val="001B776C"/>
    <w:rsid w:val="001B7FC3"/>
    <w:rsid w:val="001C00B3"/>
    <w:rsid w:val="001C0612"/>
    <w:rsid w:val="001C066E"/>
    <w:rsid w:val="001C0F80"/>
    <w:rsid w:val="001C1C7C"/>
    <w:rsid w:val="001C2001"/>
    <w:rsid w:val="001C21C6"/>
    <w:rsid w:val="001C21FA"/>
    <w:rsid w:val="001C2B9F"/>
    <w:rsid w:val="001C2CB9"/>
    <w:rsid w:val="001C3062"/>
    <w:rsid w:val="001C42C6"/>
    <w:rsid w:val="001C4D21"/>
    <w:rsid w:val="001C4F2E"/>
    <w:rsid w:val="001C58EB"/>
    <w:rsid w:val="001C5BB0"/>
    <w:rsid w:val="001C616B"/>
    <w:rsid w:val="001C6404"/>
    <w:rsid w:val="001C6C92"/>
    <w:rsid w:val="001C6CF8"/>
    <w:rsid w:val="001C6E8B"/>
    <w:rsid w:val="001C7239"/>
    <w:rsid w:val="001C7A26"/>
    <w:rsid w:val="001C7E0A"/>
    <w:rsid w:val="001D0017"/>
    <w:rsid w:val="001D082C"/>
    <w:rsid w:val="001D0C1B"/>
    <w:rsid w:val="001D0CE2"/>
    <w:rsid w:val="001D0E9F"/>
    <w:rsid w:val="001D14B0"/>
    <w:rsid w:val="001D27B3"/>
    <w:rsid w:val="001D28EA"/>
    <w:rsid w:val="001D2F40"/>
    <w:rsid w:val="001D464D"/>
    <w:rsid w:val="001E066B"/>
    <w:rsid w:val="001E11FE"/>
    <w:rsid w:val="001E180B"/>
    <w:rsid w:val="001E1C46"/>
    <w:rsid w:val="001E1C7F"/>
    <w:rsid w:val="001E25BE"/>
    <w:rsid w:val="001E3672"/>
    <w:rsid w:val="001E4110"/>
    <w:rsid w:val="001E4378"/>
    <w:rsid w:val="001E4B02"/>
    <w:rsid w:val="001E5799"/>
    <w:rsid w:val="001E5D9F"/>
    <w:rsid w:val="001E603B"/>
    <w:rsid w:val="001E6456"/>
    <w:rsid w:val="001E6A21"/>
    <w:rsid w:val="001E7621"/>
    <w:rsid w:val="001E7F6E"/>
    <w:rsid w:val="001F025E"/>
    <w:rsid w:val="001F0507"/>
    <w:rsid w:val="001F0922"/>
    <w:rsid w:val="001F1149"/>
    <w:rsid w:val="001F11E3"/>
    <w:rsid w:val="001F194D"/>
    <w:rsid w:val="001F208A"/>
    <w:rsid w:val="001F255A"/>
    <w:rsid w:val="001F2963"/>
    <w:rsid w:val="001F4250"/>
    <w:rsid w:val="001F48B5"/>
    <w:rsid w:val="001F5310"/>
    <w:rsid w:val="001F5B0B"/>
    <w:rsid w:val="001F6729"/>
    <w:rsid w:val="001F68EE"/>
    <w:rsid w:val="001F6C42"/>
    <w:rsid w:val="001F6CF0"/>
    <w:rsid w:val="001F7757"/>
    <w:rsid w:val="0020023A"/>
    <w:rsid w:val="0020083A"/>
    <w:rsid w:val="00201619"/>
    <w:rsid w:val="002017F9"/>
    <w:rsid w:val="00202C10"/>
    <w:rsid w:val="00202DF3"/>
    <w:rsid w:val="00204650"/>
    <w:rsid w:val="0020561A"/>
    <w:rsid w:val="00206F75"/>
    <w:rsid w:val="0020741F"/>
    <w:rsid w:val="002074B8"/>
    <w:rsid w:val="00207ACE"/>
    <w:rsid w:val="00207B64"/>
    <w:rsid w:val="00207ED7"/>
    <w:rsid w:val="002100BC"/>
    <w:rsid w:val="00211C68"/>
    <w:rsid w:val="002121F5"/>
    <w:rsid w:val="00212253"/>
    <w:rsid w:val="00212B37"/>
    <w:rsid w:val="00212DA8"/>
    <w:rsid w:val="00213B1B"/>
    <w:rsid w:val="00214537"/>
    <w:rsid w:val="002146DE"/>
    <w:rsid w:val="00214BAB"/>
    <w:rsid w:val="0021529B"/>
    <w:rsid w:val="00215B8A"/>
    <w:rsid w:val="00215CE3"/>
    <w:rsid w:val="002165C6"/>
    <w:rsid w:val="00216778"/>
    <w:rsid w:val="00216957"/>
    <w:rsid w:val="002177D8"/>
    <w:rsid w:val="0021781F"/>
    <w:rsid w:val="00217883"/>
    <w:rsid w:val="0022028A"/>
    <w:rsid w:val="00220365"/>
    <w:rsid w:val="0022054C"/>
    <w:rsid w:val="0022103B"/>
    <w:rsid w:val="00221F9E"/>
    <w:rsid w:val="0022214D"/>
    <w:rsid w:val="00222629"/>
    <w:rsid w:val="00222806"/>
    <w:rsid w:val="00222901"/>
    <w:rsid w:val="00222923"/>
    <w:rsid w:val="00223286"/>
    <w:rsid w:val="002256D7"/>
    <w:rsid w:val="00225885"/>
    <w:rsid w:val="00225AF6"/>
    <w:rsid w:val="00225DF8"/>
    <w:rsid w:val="0022650D"/>
    <w:rsid w:val="0022719B"/>
    <w:rsid w:val="00227F17"/>
    <w:rsid w:val="00227F1F"/>
    <w:rsid w:val="00230526"/>
    <w:rsid w:val="00230CA8"/>
    <w:rsid w:val="00230F1A"/>
    <w:rsid w:val="00231634"/>
    <w:rsid w:val="00232367"/>
    <w:rsid w:val="00232405"/>
    <w:rsid w:val="0023257E"/>
    <w:rsid w:val="002325AA"/>
    <w:rsid w:val="00232A59"/>
    <w:rsid w:val="00233BD8"/>
    <w:rsid w:val="00234E36"/>
    <w:rsid w:val="00234E7B"/>
    <w:rsid w:val="00234F16"/>
    <w:rsid w:val="002352CF"/>
    <w:rsid w:val="00235654"/>
    <w:rsid w:val="002358ED"/>
    <w:rsid w:val="00236361"/>
    <w:rsid w:val="00236AC4"/>
    <w:rsid w:val="0023723B"/>
    <w:rsid w:val="00237659"/>
    <w:rsid w:val="002378BC"/>
    <w:rsid w:val="00240001"/>
    <w:rsid w:val="00241460"/>
    <w:rsid w:val="0024251C"/>
    <w:rsid w:val="00242D18"/>
    <w:rsid w:val="00242E05"/>
    <w:rsid w:val="00243360"/>
    <w:rsid w:val="0024379B"/>
    <w:rsid w:val="002440FB"/>
    <w:rsid w:val="002456B5"/>
    <w:rsid w:val="00245828"/>
    <w:rsid w:val="002458AB"/>
    <w:rsid w:val="0024626C"/>
    <w:rsid w:val="00247623"/>
    <w:rsid w:val="002477EE"/>
    <w:rsid w:val="00247E0D"/>
    <w:rsid w:val="00250AD4"/>
    <w:rsid w:val="00251459"/>
    <w:rsid w:val="00252333"/>
    <w:rsid w:val="00252A9E"/>
    <w:rsid w:val="00252E3A"/>
    <w:rsid w:val="002544E8"/>
    <w:rsid w:val="0025480C"/>
    <w:rsid w:val="00254BF8"/>
    <w:rsid w:val="002558D2"/>
    <w:rsid w:val="00255A9F"/>
    <w:rsid w:val="00255DA7"/>
    <w:rsid w:val="00261060"/>
    <w:rsid w:val="002611A0"/>
    <w:rsid w:val="002615DA"/>
    <w:rsid w:val="00261C04"/>
    <w:rsid w:val="00262707"/>
    <w:rsid w:val="00262F46"/>
    <w:rsid w:val="0026345F"/>
    <w:rsid w:val="00263905"/>
    <w:rsid w:val="00263C56"/>
    <w:rsid w:val="00264770"/>
    <w:rsid w:val="00265AB4"/>
    <w:rsid w:val="00265ABD"/>
    <w:rsid w:val="0026625C"/>
    <w:rsid w:val="0026687E"/>
    <w:rsid w:val="00267A16"/>
    <w:rsid w:val="00267BC5"/>
    <w:rsid w:val="00270A00"/>
    <w:rsid w:val="00270D8A"/>
    <w:rsid w:val="0027120B"/>
    <w:rsid w:val="00271210"/>
    <w:rsid w:val="0027164D"/>
    <w:rsid w:val="00271772"/>
    <w:rsid w:val="002721BE"/>
    <w:rsid w:val="0027310F"/>
    <w:rsid w:val="00273920"/>
    <w:rsid w:val="00274BC5"/>
    <w:rsid w:val="00275032"/>
    <w:rsid w:val="002750C7"/>
    <w:rsid w:val="002768C2"/>
    <w:rsid w:val="002802F5"/>
    <w:rsid w:val="00280E32"/>
    <w:rsid w:val="0028155E"/>
    <w:rsid w:val="002823FD"/>
    <w:rsid w:val="002833EB"/>
    <w:rsid w:val="00284DCC"/>
    <w:rsid w:val="002853D3"/>
    <w:rsid w:val="00285C13"/>
    <w:rsid w:val="00286385"/>
    <w:rsid w:val="00286863"/>
    <w:rsid w:val="00287BDD"/>
    <w:rsid w:val="00290403"/>
    <w:rsid w:val="0029066F"/>
    <w:rsid w:val="00290BED"/>
    <w:rsid w:val="00291233"/>
    <w:rsid w:val="00292091"/>
    <w:rsid w:val="002920AF"/>
    <w:rsid w:val="00292230"/>
    <w:rsid w:val="002934D5"/>
    <w:rsid w:val="002937F7"/>
    <w:rsid w:val="00295732"/>
    <w:rsid w:val="00295981"/>
    <w:rsid w:val="00295E71"/>
    <w:rsid w:val="00296210"/>
    <w:rsid w:val="0029691E"/>
    <w:rsid w:val="00296923"/>
    <w:rsid w:val="00297026"/>
    <w:rsid w:val="002973B2"/>
    <w:rsid w:val="00297574"/>
    <w:rsid w:val="00297DBA"/>
    <w:rsid w:val="00297F01"/>
    <w:rsid w:val="002A2745"/>
    <w:rsid w:val="002A3126"/>
    <w:rsid w:val="002A3352"/>
    <w:rsid w:val="002A38E8"/>
    <w:rsid w:val="002A488C"/>
    <w:rsid w:val="002A4BA4"/>
    <w:rsid w:val="002A550F"/>
    <w:rsid w:val="002A59F0"/>
    <w:rsid w:val="002A5EF4"/>
    <w:rsid w:val="002A7C7C"/>
    <w:rsid w:val="002A7EF9"/>
    <w:rsid w:val="002B044E"/>
    <w:rsid w:val="002B051C"/>
    <w:rsid w:val="002B0537"/>
    <w:rsid w:val="002B0C11"/>
    <w:rsid w:val="002B0E54"/>
    <w:rsid w:val="002B266B"/>
    <w:rsid w:val="002B302B"/>
    <w:rsid w:val="002B3609"/>
    <w:rsid w:val="002B41EA"/>
    <w:rsid w:val="002B4211"/>
    <w:rsid w:val="002B442C"/>
    <w:rsid w:val="002B446A"/>
    <w:rsid w:val="002B60A7"/>
    <w:rsid w:val="002B75AD"/>
    <w:rsid w:val="002B7667"/>
    <w:rsid w:val="002B791D"/>
    <w:rsid w:val="002B7B98"/>
    <w:rsid w:val="002C014D"/>
    <w:rsid w:val="002C08CD"/>
    <w:rsid w:val="002C0AB0"/>
    <w:rsid w:val="002C0D39"/>
    <w:rsid w:val="002C2BE1"/>
    <w:rsid w:val="002C2E35"/>
    <w:rsid w:val="002C2F8C"/>
    <w:rsid w:val="002C336F"/>
    <w:rsid w:val="002C3A9D"/>
    <w:rsid w:val="002C4472"/>
    <w:rsid w:val="002C4818"/>
    <w:rsid w:val="002C49BE"/>
    <w:rsid w:val="002C56F6"/>
    <w:rsid w:val="002C5767"/>
    <w:rsid w:val="002C5BC1"/>
    <w:rsid w:val="002D0035"/>
    <w:rsid w:val="002D00A7"/>
    <w:rsid w:val="002D18F3"/>
    <w:rsid w:val="002D1D3A"/>
    <w:rsid w:val="002D261D"/>
    <w:rsid w:val="002D28AD"/>
    <w:rsid w:val="002D32D6"/>
    <w:rsid w:val="002D3C72"/>
    <w:rsid w:val="002D3E5A"/>
    <w:rsid w:val="002D526E"/>
    <w:rsid w:val="002D65D5"/>
    <w:rsid w:val="002D692F"/>
    <w:rsid w:val="002D7179"/>
    <w:rsid w:val="002D7340"/>
    <w:rsid w:val="002D7380"/>
    <w:rsid w:val="002D73CE"/>
    <w:rsid w:val="002D7556"/>
    <w:rsid w:val="002D75CB"/>
    <w:rsid w:val="002D7958"/>
    <w:rsid w:val="002E0699"/>
    <w:rsid w:val="002E12C2"/>
    <w:rsid w:val="002E1D08"/>
    <w:rsid w:val="002E1F64"/>
    <w:rsid w:val="002E2049"/>
    <w:rsid w:val="002E2099"/>
    <w:rsid w:val="002E23B1"/>
    <w:rsid w:val="002E25E5"/>
    <w:rsid w:val="002E2DF2"/>
    <w:rsid w:val="002E3174"/>
    <w:rsid w:val="002E358D"/>
    <w:rsid w:val="002E37AB"/>
    <w:rsid w:val="002E394B"/>
    <w:rsid w:val="002E3A44"/>
    <w:rsid w:val="002E453B"/>
    <w:rsid w:val="002E5A0A"/>
    <w:rsid w:val="002E60AB"/>
    <w:rsid w:val="002E6230"/>
    <w:rsid w:val="002E69A1"/>
    <w:rsid w:val="002E7E01"/>
    <w:rsid w:val="002E7EC8"/>
    <w:rsid w:val="002F0497"/>
    <w:rsid w:val="002F0CF0"/>
    <w:rsid w:val="002F195B"/>
    <w:rsid w:val="002F1D66"/>
    <w:rsid w:val="002F28EA"/>
    <w:rsid w:val="002F306C"/>
    <w:rsid w:val="002F312B"/>
    <w:rsid w:val="002F38D8"/>
    <w:rsid w:val="002F3C2A"/>
    <w:rsid w:val="002F3E66"/>
    <w:rsid w:val="002F58B8"/>
    <w:rsid w:val="002F5DBF"/>
    <w:rsid w:val="002F60C5"/>
    <w:rsid w:val="002F669B"/>
    <w:rsid w:val="002F6C56"/>
    <w:rsid w:val="002F6E0D"/>
    <w:rsid w:val="002F749A"/>
    <w:rsid w:val="002F7B5F"/>
    <w:rsid w:val="00300190"/>
    <w:rsid w:val="00300F01"/>
    <w:rsid w:val="00301644"/>
    <w:rsid w:val="003019D2"/>
    <w:rsid w:val="003020F7"/>
    <w:rsid w:val="003027EE"/>
    <w:rsid w:val="003033AB"/>
    <w:rsid w:val="00303D09"/>
    <w:rsid w:val="00304A4B"/>
    <w:rsid w:val="0030518E"/>
    <w:rsid w:val="0030569A"/>
    <w:rsid w:val="00305948"/>
    <w:rsid w:val="00305F67"/>
    <w:rsid w:val="00306041"/>
    <w:rsid w:val="0030638B"/>
    <w:rsid w:val="00307217"/>
    <w:rsid w:val="00307481"/>
    <w:rsid w:val="00307D20"/>
    <w:rsid w:val="00307F4A"/>
    <w:rsid w:val="003106ED"/>
    <w:rsid w:val="00310ACB"/>
    <w:rsid w:val="00310CDB"/>
    <w:rsid w:val="003111DF"/>
    <w:rsid w:val="00311860"/>
    <w:rsid w:val="00311B7A"/>
    <w:rsid w:val="00312E32"/>
    <w:rsid w:val="00312E50"/>
    <w:rsid w:val="003131AB"/>
    <w:rsid w:val="003145D3"/>
    <w:rsid w:val="00314C88"/>
    <w:rsid w:val="00315318"/>
    <w:rsid w:val="00315360"/>
    <w:rsid w:val="00317A6F"/>
    <w:rsid w:val="00317B46"/>
    <w:rsid w:val="00320850"/>
    <w:rsid w:val="00320FB6"/>
    <w:rsid w:val="0032189C"/>
    <w:rsid w:val="00321D9E"/>
    <w:rsid w:val="003226C2"/>
    <w:rsid w:val="0032325C"/>
    <w:rsid w:val="00323AA0"/>
    <w:rsid w:val="00323C1C"/>
    <w:rsid w:val="00323D46"/>
    <w:rsid w:val="00323D58"/>
    <w:rsid w:val="00323DDA"/>
    <w:rsid w:val="0032459C"/>
    <w:rsid w:val="00324AD0"/>
    <w:rsid w:val="00324FA7"/>
    <w:rsid w:val="00325227"/>
    <w:rsid w:val="003257F5"/>
    <w:rsid w:val="003260AD"/>
    <w:rsid w:val="003266ED"/>
    <w:rsid w:val="0032750A"/>
    <w:rsid w:val="0032752B"/>
    <w:rsid w:val="003276B9"/>
    <w:rsid w:val="0032789D"/>
    <w:rsid w:val="00327B71"/>
    <w:rsid w:val="00330E68"/>
    <w:rsid w:val="00330F2C"/>
    <w:rsid w:val="00331102"/>
    <w:rsid w:val="003324F1"/>
    <w:rsid w:val="00332663"/>
    <w:rsid w:val="0033282B"/>
    <w:rsid w:val="00332F0D"/>
    <w:rsid w:val="0033428F"/>
    <w:rsid w:val="00335F5E"/>
    <w:rsid w:val="00340A78"/>
    <w:rsid w:val="00340E57"/>
    <w:rsid w:val="0034195B"/>
    <w:rsid w:val="003420C4"/>
    <w:rsid w:val="00342218"/>
    <w:rsid w:val="00342525"/>
    <w:rsid w:val="003428C0"/>
    <w:rsid w:val="003429F7"/>
    <w:rsid w:val="00343BCD"/>
    <w:rsid w:val="0034475A"/>
    <w:rsid w:val="00345233"/>
    <w:rsid w:val="003454B6"/>
    <w:rsid w:val="0034556B"/>
    <w:rsid w:val="003456BE"/>
    <w:rsid w:val="0034598F"/>
    <w:rsid w:val="00345E5A"/>
    <w:rsid w:val="00347CBB"/>
    <w:rsid w:val="0035006D"/>
    <w:rsid w:val="00350F8F"/>
    <w:rsid w:val="00351370"/>
    <w:rsid w:val="003513E4"/>
    <w:rsid w:val="003514D1"/>
    <w:rsid w:val="00351E53"/>
    <w:rsid w:val="00352A63"/>
    <w:rsid w:val="003535EA"/>
    <w:rsid w:val="0035492C"/>
    <w:rsid w:val="0035536E"/>
    <w:rsid w:val="00355531"/>
    <w:rsid w:val="00356B12"/>
    <w:rsid w:val="0036073E"/>
    <w:rsid w:val="003610FA"/>
    <w:rsid w:val="00361550"/>
    <w:rsid w:val="003623F8"/>
    <w:rsid w:val="00363BC5"/>
    <w:rsid w:val="00363C87"/>
    <w:rsid w:val="00364C12"/>
    <w:rsid w:val="00365091"/>
    <w:rsid w:val="0036604E"/>
    <w:rsid w:val="003669D5"/>
    <w:rsid w:val="00366B0B"/>
    <w:rsid w:val="003674AE"/>
    <w:rsid w:val="003676E2"/>
    <w:rsid w:val="00367D5F"/>
    <w:rsid w:val="00372BEB"/>
    <w:rsid w:val="00373239"/>
    <w:rsid w:val="0037378F"/>
    <w:rsid w:val="00373D95"/>
    <w:rsid w:val="003743C3"/>
    <w:rsid w:val="00374786"/>
    <w:rsid w:val="00374EF8"/>
    <w:rsid w:val="0037560D"/>
    <w:rsid w:val="00375996"/>
    <w:rsid w:val="00375AC8"/>
    <w:rsid w:val="003761CA"/>
    <w:rsid w:val="003761DE"/>
    <w:rsid w:val="003775EB"/>
    <w:rsid w:val="00380BAD"/>
    <w:rsid w:val="00381053"/>
    <w:rsid w:val="00381843"/>
    <w:rsid w:val="00382018"/>
    <w:rsid w:val="003826BD"/>
    <w:rsid w:val="00383096"/>
    <w:rsid w:val="003862A1"/>
    <w:rsid w:val="00386ECB"/>
    <w:rsid w:val="00387205"/>
    <w:rsid w:val="00387A04"/>
    <w:rsid w:val="00390748"/>
    <w:rsid w:val="00391537"/>
    <w:rsid w:val="003916EE"/>
    <w:rsid w:val="003943D6"/>
    <w:rsid w:val="00394BC9"/>
    <w:rsid w:val="00395464"/>
    <w:rsid w:val="0039551C"/>
    <w:rsid w:val="00396DFE"/>
    <w:rsid w:val="00397B3C"/>
    <w:rsid w:val="003A0692"/>
    <w:rsid w:val="003A0E89"/>
    <w:rsid w:val="003A0FAB"/>
    <w:rsid w:val="003A1A19"/>
    <w:rsid w:val="003A1C48"/>
    <w:rsid w:val="003A281E"/>
    <w:rsid w:val="003A28FA"/>
    <w:rsid w:val="003A33F7"/>
    <w:rsid w:val="003A42B0"/>
    <w:rsid w:val="003A5176"/>
    <w:rsid w:val="003A527F"/>
    <w:rsid w:val="003A538E"/>
    <w:rsid w:val="003A5C96"/>
    <w:rsid w:val="003A647B"/>
    <w:rsid w:val="003A7405"/>
    <w:rsid w:val="003A7F9F"/>
    <w:rsid w:val="003B011F"/>
    <w:rsid w:val="003B0FAA"/>
    <w:rsid w:val="003B18C3"/>
    <w:rsid w:val="003B1B84"/>
    <w:rsid w:val="003B1E50"/>
    <w:rsid w:val="003B20F9"/>
    <w:rsid w:val="003B2C22"/>
    <w:rsid w:val="003B2C93"/>
    <w:rsid w:val="003B34C4"/>
    <w:rsid w:val="003B3BDE"/>
    <w:rsid w:val="003B436E"/>
    <w:rsid w:val="003B4666"/>
    <w:rsid w:val="003B5A98"/>
    <w:rsid w:val="003B617B"/>
    <w:rsid w:val="003B779F"/>
    <w:rsid w:val="003B7C1B"/>
    <w:rsid w:val="003B7C4E"/>
    <w:rsid w:val="003C1DA6"/>
    <w:rsid w:val="003C22EB"/>
    <w:rsid w:val="003C239C"/>
    <w:rsid w:val="003C3D4F"/>
    <w:rsid w:val="003C3D79"/>
    <w:rsid w:val="003C3FCA"/>
    <w:rsid w:val="003C4BA0"/>
    <w:rsid w:val="003C72DC"/>
    <w:rsid w:val="003C74D9"/>
    <w:rsid w:val="003C7527"/>
    <w:rsid w:val="003D0087"/>
    <w:rsid w:val="003D02BB"/>
    <w:rsid w:val="003D094A"/>
    <w:rsid w:val="003D2EF0"/>
    <w:rsid w:val="003D37B4"/>
    <w:rsid w:val="003D5D14"/>
    <w:rsid w:val="003D6EEF"/>
    <w:rsid w:val="003D773C"/>
    <w:rsid w:val="003D7B60"/>
    <w:rsid w:val="003D7FA3"/>
    <w:rsid w:val="003E0FAE"/>
    <w:rsid w:val="003E153A"/>
    <w:rsid w:val="003E2306"/>
    <w:rsid w:val="003E2E48"/>
    <w:rsid w:val="003E2F2B"/>
    <w:rsid w:val="003E31E5"/>
    <w:rsid w:val="003E4053"/>
    <w:rsid w:val="003E4983"/>
    <w:rsid w:val="003E4ED0"/>
    <w:rsid w:val="003E502E"/>
    <w:rsid w:val="003E6B75"/>
    <w:rsid w:val="003E6D11"/>
    <w:rsid w:val="003E6ECB"/>
    <w:rsid w:val="003E771C"/>
    <w:rsid w:val="003E7885"/>
    <w:rsid w:val="003F0286"/>
    <w:rsid w:val="003F09C1"/>
    <w:rsid w:val="003F1024"/>
    <w:rsid w:val="003F1570"/>
    <w:rsid w:val="003F1BEB"/>
    <w:rsid w:val="003F286C"/>
    <w:rsid w:val="003F2D75"/>
    <w:rsid w:val="003F40EC"/>
    <w:rsid w:val="003F44A0"/>
    <w:rsid w:val="003F4B0A"/>
    <w:rsid w:val="003F52F3"/>
    <w:rsid w:val="003F6BC5"/>
    <w:rsid w:val="003F6D45"/>
    <w:rsid w:val="003F7427"/>
    <w:rsid w:val="003F776E"/>
    <w:rsid w:val="003F79DB"/>
    <w:rsid w:val="004006CA"/>
    <w:rsid w:val="00400C20"/>
    <w:rsid w:val="00401C64"/>
    <w:rsid w:val="0040229C"/>
    <w:rsid w:val="00402FEB"/>
    <w:rsid w:val="00403A02"/>
    <w:rsid w:val="00404009"/>
    <w:rsid w:val="004050CB"/>
    <w:rsid w:val="00405DD5"/>
    <w:rsid w:val="0040695B"/>
    <w:rsid w:val="00406A5A"/>
    <w:rsid w:val="00407D99"/>
    <w:rsid w:val="00410E8B"/>
    <w:rsid w:val="004123DE"/>
    <w:rsid w:val="004138A8"/>
    <w:rsid w:val="004152D4"/>
    <w:rsid w:val="00415EFA"/>
    <w:rsid w:val="00416123"/>
    <w:rsid w:val="0041682F"/>
    <w:rsid w:val="00416E4B"/>
    <w:rsid w:val="00417B92"/>
    <w:rsid w:val="00417DA9"/>
    <w:rsid w:val="004215EF"/>
    <w:rsid w:val="00421785"/>
    <w:rsid w:val="004218DF"/>
    <w:rsid w:val="00421928"/>
    <w:rsid w:val="00422B2A"/>
    <w:rsid w:val="00422F3F"/>
    <w:rsid w:val="004242A9"/>
    <w:rsid w:val="0042433E"/>
    <w:rsid w:val="00424B14"/>
    <w:rsid w:val="00424C1B"/>
    <w:rsid w:val="00424F03"/>
    <w:rsid w:val="00425104"/>
    <w:rsid w:val="00425565"/>
    <w:rsid w:val="004260BA"/>
    <w:rsid w:val="004263F2"/>
    <w:rsid w:val="004274A6"/>
    <w:rsid w:val="0043010E"/>
    <w:rsid w:val="004303B8"/>
    <w:rsid w:val="004319BD"/>
    <w:rsid w:val="004323F1"/>
    <w:rsid w:val="004342B9"/>
    <w:rsid w:val="004355BC"/>
    <w:rsid w:val="00435CA7"/>
    <w:rsid w:val="00437041"/>
    <w:rsid w:val="00440476"/>
    <w:rsid w:val="00440AD7"/>
    <w:rsid w:val="00441AD0"/>
    <w:rsid w:val="00441DB8"/>
    <w:rsid w:val="00443601"/>
    <w:rsid w:val="00443963"/>
    <w:rsid w:val="004454DC"/>
    <w:rsid w:val="00445A40"/>
    <w:rsid w:val="00445E2A"/>
    <w:rsid w:val="00447329"/>
    <w:rsid w:val="0045008E"/>
    <w:rsid w:val="00450C4F"/>
    <w:rsid w:val="00451E75"/>
    <w:rsid w:val="00451F87"/>
    <w:rsid w:val="0045366F"/>
    <w:rsid w:val="004539BE"/>
    <w:rsid w:val="00453EEC"/>
    <w:rsid w:val="00453FEF"/>
    <w:rsid w:val="0045452B"/>
    <w:rsid w:val="004564E3"/>
    <w:rsid w:val="004568A9"/>
    <w:rsid w:val="00456D62"/>
    <w:rsid w:val="00456E50"/>
    <w:rsid w:val="00457593"/>
    <w:rsid w:val="0046022A"/>
    <w:rsid w:val="004609DF"/>
    <w:rsid w:val="00460BA8"/>
    <w:rsid w:val="00460BE7"/>
    <w:rsid w:val="00461687"/>
    <w:rsid w:val="00461AB4"/>
    <w:rsid w:val="00461DF7"/>
    <w:rsid w:val="00463A7D"/>
    <w:rsid w:val="00463CD4"/>
    <w:rsid w:val="0046419C"/>
    <w:rsid w:val="00464749"/>
    <w:rsid w:val="0046653B"/>
    <w:rsid w:val="004667C1"/>
    <w:rsid w:val="00466A9A"/>
    <w:rsid w:val="00466D71"/>
    <w:rsid w:val="00467833"/>
    <w:rsid w:val="00467AB1"/>
    <w:rsid w:val="00467E33"/>
    <w:rsid w:val="00470732"/>
    <w:rsid w:val="004714EF"/>
    <w:rsid w:val="00472099"/>
    <w:rsid w:val="004730E9"/>
    <w:rsid w:val="00474109"/>
    <w:rsid w:val="004741E9"/>
    <w:rsid w:val="00474828"/>
    <w:rsid w:val="00474943"/>
    <w:rsid w:val="00475E94"/>
    <w:rsid w:val="00476EFA"/>
    <w:rsid w:val="00477459"/>
    <w:rsid w:val="00481AB6"/>
    <w:rsid w:val="00481E49"/>
    <w:rsid w:val="00482E75"/>
    <w:rsid w:val="00483852"/>
    <w:rsid w:val="00483B5B"/>
    <w:rsid w:val="00483CE4"/>
    <w:rsid w:val="00484A6D"/>
    <w:rsid w:val="0048509A"/>
    <w:rsid w:val="00485199"/>
    <w:rsid w:val="004851F3"/>
    <w:rsid w:val="0048529F"/>
    <w:rsid w:val="00485C63"/>
    <w:rsid w:val="00485FC4"/>
    <w:rsid w:val="004860C7"/>
    <w:rsid w:val="004879D3"/>
    <w:rsid w:val="004879DD"/>
    <w:rsid w:val="00487B69"/>
    <w:rsid w:val="00487C0E"/>
    <w:rsid w:val="00487D7B"/>
    <w:rsid w:val="00487D9F"/>
    <w:rsid w:val="00490096"/>
    <w:rsid w:val="004912D9"/>
    <w:rsid w:val="00491722"/>
    <w:rsid w:val="004927FE"/>
    <w:rsid w:val="00492C95"/>
    <w:rsid w:val="00493155"/>
    <w:rsid w:val="00494859"/>
    <w:rsid w:val="00494932"/>
    <w:rsid w:val="00495210"/>
    <w:rsid w:val="0049686A"/>
    <w:rsid w:val="004A021D"/>
    <w:rsid w:val="004A06E2"/>
    <w:rsid w:val="004A12B4"/>
    <w:rsid w:val="004A156B"/>
    <w:rsid w:val="004A1CBB"/>
    <w:rsid w:val="004A2827"/>
    <w:rsid w:val="004A285F"/>
    <w:rsid w:val="004A3CDD"/>
    <w:rsid w:val="004A3DD8"/>
    <w:rsid w:val="004A5371"/>
    <w:rsid w:val="004A56BE"/>
    <w:rsid w:val="004A56DA"/>
    <w:rsid w:val="004A5BB8"/>
    <w:rsid w:val="004A6B04"/>
    <w:rsid w:val="004A7408"/>
    <w:rsid w:val="004A793E"/>
    <w:rsid w:val="004B00FF"/>
    <w:rsid w:val="004B02E0"/>
    <w:rsid w:val="004B0326"/>
    <w:rsid w:val="004B0413"/>
    <w:rsid w:val="004B070C"/>
    <w:rsid w:val="004B0B07"/>
    <w:rsid w:val="004B0FF3"/>
    <w:rsid w:val="004B1CEF"/>
    <w:rsid w:val="004B245F"/>
    <w:rsid w:val="004B2569"/>
    <w:rsid w:val="004B29AE"/>
    <w:rsid w:val="004B2A50"/>
    <w:rsid w:val="004B3328"/>
    <w:rsid w:val="004B3976"/>
    <w:rsid w:val="004B459A"/>
    <w:rsid w:val="004B5E76"/>
    <w:rsid w:val="004B5E78"/>
    <w:rsid w:val="004B6307"/>
    <w:rsid w:val="004B676C"/>
    <w:rsid w:val="004B67B6"/>
    <w:rsid w:val="004B6F5B"/>
    <w:rsid w:val="004C06CC"/>
    <w:rsid w:val="004C0BA9"/>
    <w:rsid w:val="004C0D2D"/>
    <w:rsid w:val="004C0E9E"/>
    <w:rsid w:val="004C101F"/>
    <w:rsid w:val="004C1A8C"/>
    <w:rsid w:val="004C1FF5"/>
    <w:rsid w:val="004C4154"/>
    <w:rsid w:val="004C4E7B"/>
    <w:rsid w:val="004C7E2D"/>
    <w:rsid w:val="004D0609"/>
    <w:rsid w:val="004D1AED"/>
    <w:rsid w:val="004D302A"/>
    <w:rsid w:val="004D31D4"/>
    <w:rsid w:val="004D3F51"/>
    <w:rsid w:val="004D412A"/>
    <w:rsid w:val="004D41E2"/>
    <w:rsid w:val="004D4A85"/>
    <w:rsid w:val="004D4B09"/>
    <w:rsid w:val="004D587D"/>
    <w:rsid w:val="004D65F0"/>
    <w:rsid w:val="004E0409"/>
    <w:rsid w:val="004E164F"/>
    <w:rsid w:val="004E1C22"/>
    <w:rsid w:val="004E2549"/>
    <w:rsid w:val="004E2D07"/>
    <w:rsid w:val="004E301A"/>
    <w:rsid w:val="004E410E"/>
    <w:rsid w:val="004E4CF8"/>
    <w:rsid w:val="004E4D8D"/>
    <w:rsid w:val="004E6212"/>
    <w:rsid w:val="004E621B"/>
    <w:rsid w:val="004E626D"/>
    <w:rsid w:val="004E66E9"/>
    <w:rsid w:val="004E68B6"/>
    <w:rsid w:val="004E699A"/>
    <w:rsid w:val="004E7A40"/>
    <w:rsid w:val="004F2890"/>
    <w:rsid w:val="004F2A90"/>
    <w:rsid w:val="004F38A9"/>
    <w:rsid w:val="004F4E4F"/>
    <w:rsid w:val="004F5EB1"/>
    <w:rsid w:val="004F600C"/>
    <w:rsid w:val="004F6531"/>
    <w:rsid w:val="004F752B"/>
    <w:rsid w:val="004F7E73"/>
    <w:rsid w:val="0050167A"/>
    <w:rsid w:val="00504AAC"/>
    <w:rsid w:val="00506576"/>
    <w:rsid w:val="00506AB9"/>
    <w:rsid w:val="00506CA7"/>
    <w:rsid w:val="00506D69"/>
    <w:rsid w:val="005077FA"/>
    <w:rsid w:val="00507E8B"/>
    <w:rsid w:val="00510217"/>
    <w:rsid w:val="00510306"/>
    <w:rsid w:val="0051043F"/>
    <w:rsid w:val="005105DB"/>
    <w:rsid w:val="00511B01"/>
    <w:rsid w:val="0051219B"/>
    <w:rsid w:val="0051287D"/>
    <w:rsid w:val="005129E8"/>
    <w:rsid w:val="0051340D"/>
    <w:rsid w:val="00513622"/>
    <w:rsid w:val="00514105"/>
    <w:rsid w:val="00514704"/>
    <w:rsid w:val="00515065"/>
    <w:rsid w:val="0051541D"/>
    <w:rsid w:val="00515F31"/>
    <w:rsid w:val="00516D8F"/>
    <w:rsid w:val="005178A4"/>
    <w:rsid w:val="00520013"/>
    <w:rsid w:val="00520796"/>
    <w:rsid w:val="00520C41"/>
    <w:rsid w:val="005210BD"/>
    <w:rsid w:val="0052167C"/>
    <w:rsid w:val="0052240B"/>
    <w:rsid w:val="005233A0"/>
    <w:rsid w:val="00524815"/>
    <w:rsid w:val="00524E3A"/>
    <w:rsid w:val="00524E57"/>
    <w:rsid w:val="005256CE"/>
    <w:rsid w:val="00525B95"/>
    <w:rsid w:val="00525CE1"/>
    <w:rsid w:val="0052729C"/>
    <w:rsid w:val="005276EA"/>
    <w:rsid w:val="0052799C"/>
    <w:rsid w:val="005320D3"/>
    <w:rsid w:val="005327A0"/>
    <w:rsid w:val="005339AA"/>
    <w:rsid w:val="00533E58"/>
    <w:rsid w:val="00534A77"/>
    <w:rsid w:val="00535183"/>
    <w:rsid w:val="00535304"/>
    <w:rsid w:val="00535D79"/>
    <w:rsid w:val="00535E46"/>
    <w:rsid w:val="00536630"/>
    <w:rsid w:val="005370F1"/>
    <w:rsid w:val="005375DF"/>
    <w:rsid w:val="00537644"/>
    <w:rsid w:val="00537FFD"/>
    <w:rsid w:val="00540486"/>
    <w:rsid w:val="00540C74"/>
    <w:rsid w:val="005412BA"/>
    <w:rsid w:val="0054137A"/>
    <w:rsid w:val="00541435"/>
    <w:rsid w:val="00541BF1"/>
    <w:rsid w:val="0054274F"/>
    <w:rsid w:val="00543381"/>
    <w:rsid w:val="005433B1"/>
    <w:rsid w:val="00543612"/>
    <w:rsid w:val="00543986"/>
    <w:rsid w:val="005446EA"/>
    <w:rsid w:val="00544884"/>
    <w:rsid w:val="00544B57"/>
    <w:rsid w:val="00544E26"/>
    <w:rsid w:val="00545502"/>
    <w:rsid w:val="00545EA3"/>
    <w:rsid w:val="0054632A"/>
    <w:rsid w:val="00547357"/>
    <w:rsid w:val="00547610"/>
    <w:rsid w:val="005477FA"/>
    <w:rsid w:val="005478B3"/>
    <w:rsid w:val="005519DF"/>
    <w:rsid w:val="00551AD0"/>
    <w:rsid w:val="00551C93"/>
    <w:rsid w:val="00552020"/>
    <w:rsid w:val="0055262B"/>
    <w:rsid w:val="005528C5"/>
    <w:rsid w:val="00554869"/>
    <w:rsid w:val="00554965"/>
    <w:rsid w:val="005550CD"/>
    <w:rsid w:val="0055528B"/>
    <w:rsid w:val="00555700"/>
    <w:rsid w:val="005557CB"/>
    <w:rsid w:val="00555A7E"/>
    <w:rsid w:val="00555D7B"/>
    <w:rsid w:val="00555EB9"/>
    <w:rsid w:val="005562EF"/>
    <w:rsid w:val="005566CF"/>
    <w:rsid w:val="00557375"/>
    <w:rsid w:val="00560005"/>
    <w:rsid w:val="00560DC7"/>
    <w:rsid w:val="00561A08"/>
    <w:rsid w:val="00561E57"/>
    <w:rsid w:val="00562045"/>
    <w:rsid w:val="005620BE"/>
    <w:rsid w:val="00562BDF"/>
    <w:rsid w:val="005637EA"/>
    <w:rsid w:val="00563D29"/>
    <w:rsid w:val="00563E6F"/>
    <w:rsid w:val="005647CE"/>
    <w:rsid w:val="00564D27"/>
    <w:rsid w:val="00564FBF"/>
    <w:rsid w:val="00566793"/>
    <w:rsid w:val="00566B5A"/>
    <w:rsid w:val="00566DB4"/>
    <w:rsid w:val="00566E86"/>
    <w:rsid w:val="005672B4"/>
    <w:rsid w:val="005673C4"/>
    <w:rsid w:val="00567711"/>
    <w:rsid w:val="00567EC2"/>
    <w:rsid w:val="00570921"/>
    <w:rsid w:val="00570F51"/>
    <w:rsid w:val="005712CD"/>
    <w:rsid w:val="0057144F"/>
    <w:rsid w:val="0057153A"/>
    <w:rsid w:val="005715E4"/>
    <w:rsid w:val="00571755"/>
    <w:rsid w:val="005720A5"/>
    <w:rsid w:val="005727A9"/>
    <w:rsid w:val="00573564"/>
    <w:rsid w:val="00573CB0"/>
    <w:rsid w:val="00573E3B"/>
    <w:rsid w:val="00574264"/>
    <w:rsid w:val="00574A7E"/>
    <w:rsid w:val="00575944"/>
    <w:rsid w:val="00575DA7"/>
    <w:rsid w:val="00576ACD"/>
    <w:rsid w:val="00577647"/>
    <w:rsid w:val="0057792A"/>
    <w:rsid w:val="0058074C"/>
    <w:rsid w:val="00581BFB"/>
    <w:rsid w:val="00581C96"/>
    <w:rsid w:val="00581F44"/>
    <w:rsid w:val="00583849"/>
    <w:rsid w:val="005841E5"/>
    <w:rsid w:val="00584444"/>
    <w:rsid w:val="00586AC0"/>
    <w:rsid w:val="00587A75"/>
    <w:rsid w:val="005907CD"/>
    <w:rsid w:val="00591535"/>
    <w:rsid w:val="0059216D"/>
    <w:rsid w:val="0059221E"/>
    <w:rsid w:val="00593DAB"/>
    <w:rsid w:val="00594E67"/>
    <w:rsid w:val="005954A3"/>
    <w:rsid w:val="005954E6"/>
    <w:rsid w:val="00595806"/>
    <w:rsid w:val="00596023"/>
    <w:rsid w:val="00597ABF"/>
    <w:rsid w:val="00597E52"/>
    <w:rsid w:val="00597F5D"/>
    <w:rsid w:val="005A033A"/>
    <w:rsid w:val="005A0D87"/>
    <w:rsid w:val="005A10DD"/>
    <w:rsid w:val="005A18F7"/>
    <w:rsid w:val="005A1950"/>
    <w:rsid w:val="005A3F3B"/>
    <w:rsid w:val="005A4408"/>
    <w:rsid w:val="005A4E09"/>
    <w:rsid w:val="005A5F7A"/>
    <w:rsid w:val="005A7547"/>
    <w:rsid w:val="005A7863"/>
    <w:rsid w:val="005A79A1"/>
    <w:rsid w:val="005B0014"/>
    <w:rsid w:val="005B0287"/>
    <w:rsid w:val="005B0AAA"/>
    <w:rsid w:val="005B108A"/>
    <w:rsid w:val="005B1CB4"/>
    <w:rsid w:val="005B3B2A"/>
    <w:rsid w:val="005B4089"/>
    <w:rsid w:val="005B4374"/>
    <w:rsid w:val="005B44F2"/>
    <w:rsid w:val="005B4515"/>
    <w:rsid w:val="005B4555"/>
    <w:rsid w:val="005B4D16"/>
    <w:rsid w:val="005B4D74"/>
    <w:rsid w:val="005B4F97"/>
    <w:rsid w:val="005B50FB"/>
    <w:rsid w:val="005B59E1"/>
    <w:rsid w:val="005B61CB"/>
    <w:rsid w:val="005B65AF"/>
    <w:rsid w:val="005B6CA8"/>
    <w:rsid w:val="005B6DBC"/>
    <w:rsid w:val="005B6F81"/>
    <w:rsid w:val="005C1208"/>
    <w:rsid w:val="005C159F"/>
    <w:rsid w:val="005C1E3A"/>
    <w:rsid w:val="005C2F1E"/>
    <w:rsid w:val="005C3092"/>
    <w:rsid w:val="005C37DC"/>
    <w:rsid w:val="005C47AA"/>
    <w:rsid w:val="005C48D4"/>
    <w:rsid w:val="005C516D"/>
    <w:rsid w:val="005C547C"/>
    <w:rsid w:val="005C5BB9"/>
    <w:rsid w:val="005C5D82"/>
    <w:rsid w:val="005C5F1E"/>
    <w:rsid w:val="005C701E"/>
    <w:rsid w:val="005C7151"/>
    <w:rsid w:val="005C71B6"/>
    <w:rsid w:val="005D0881"/>
    <w:rsid w:val="005D09C1"/>
    <w:rsid w:val="005D09D1"/>
    <w:rsid w:val="005D0AAA"/>
    <w:rsid w:val="005D1645"/>
    <w:rsid w:val="005D2B3C"/>
    <w:rsid w:val="005D30AA"/>
    <w:rsid w:val="005D3BE6"/>
    <w:rsid w:val="005D433C"/>
    <w:rsid w:val="005D43E7"/>
    <w:rsid w:val="005D4786"/>
    <w:rsid w:val="005D47BF"/>
    <w:rsid w:val="005D4CA2"/>
    <w:rsid w:val="005D4D33"/>
    <w:rsid w:val="005D4E21"/>
    <w:rsid w:val="005D62E9"/>
    <w:rsid w:val="005D649B"/>
    <w:rsid w:val="005D663A"/>
    <w:rsid w:val="005D6CAD"/>
    <w:rsid w:val="005D6CC1"/>
    <w:rsid w:val="005D793D"/>
    <w:rsid w:val="005E0140"/>
    <w:rsid w:val="005E02AF"/>
    <w:rsid w:val="005E04D0"/>
    <w:rsid w:val="005E085E"/>
    <w:rsid w:val="005E0FBB"/>
    <w:rsid w:val="005E100E"/>
    <w:rsid w:val="005E163D"/>
    <w:rsid w:val="005E1DD8"/>
    <w:rsid w:val="005E22AF"/>
    <w:rsid w:val="005E245D"/>
    <w:rsid w:val="005E3AB7"/>
    <w:rsid w:val="005E4175"/>
    <w:rsid w:val="005E41E5"/>
    <w:rsid w:val="005E4C09"/>
    <w:rsid w:val="005E4CE2"/>
    <w:rsid w:val="005E60ED"/>
    <w:rsid w:val="005E6A6A"/>
    <w:rsid w:val="005F0A26"/>
    <w:rsid w:val="005F109B"/>
    <w:rsid w:val="005F1311"/>
    <w:rsid w:val="005F16FF"/>
    <w:rsid w:val="005F3AB1"/>
    <w:rsid w:val="005F6317"/>
    <w:rsid w:val="005F65BA"/>
    <w:rsid w:val="005F6935"/>
    <w:rsid w:val="005F6B52"/>
    <w:rsid w:val="005F6F8A"/>
    <w:rsid w:val="005F718A"/>
    <w:rsid w:val="005F72F3"/>
    <w:rsid w:val="005F736E"/>
    <w:rsid w:val="005F7558"/>
    <w:rsid w:val="005F7660"/>
    <w:rsid w:val="005F7A76"/>
    <w:rsid w:val="005F7FF3"/>
    <w:rsid w:val="006002AA"/>
    <w:rsid w:val="006002AF"/>
    <w:rsid w:val="00600A0D"/>
    <w:rsid w:val="00600D7A"/>
    <w:rsid w:val="00600E9E"/>
    <w:rsid w:val="006015A5"/>
    <w:rsid w:val="006035C6"/>
    <w:rsid w:val="0060397D"/>
    <w:rsid w:val="00603C35"/>
    <w:rsid w:val="00604637"/>
    <w:rsid w:val="006051FF"/>
    <w:rsid w:val="00605C63"/>
    <w:rsid w:val="00606783"/>
    <w:rsid w:val="00610C8D"/>
    <w:rsid w:val="00610DD9"/>
    <w:rsid w:val="0061149C"/>
    <w:rsid w:val="006122AC"/>
    <w:rsid w:val="00614223"/>
    <w:rsid w:val="00614343"/>
    <w:rsid w:val="006149FD"/>
    <w:rsid w:val="00614C1B"/>
    <w:rsid w:val="0061655C"/>
    <w:rsid w:val="0061710C"/>
    <w:rsid w:val="006173EF"/>
    <w:rsid w:val="00617942"/>
    <w:rsid w:val="00617D82"/>
    <w:rsid w:val="00617F60"/>
    <w:rsid w:val="006204DC"/>
    <w:rsid w:val="006215FC"/>
    <w:rsid w:val="00623B12"/>
    <w:rsid w:val="006242E2"/>
    <w:rsid w:val="006242E8"/>
    <w:rsid w:val="00625458"/>
    <w:rsid w:val="00625DC4"/>
    <w:rsid w:val="006262CB"/>
    <w:rsid w:val="006302C5"/>
    <w:rsid w:val="0063053F"/>
    <w:rsid w:val="00630D1B"/>
    <w:rsid w:val="006310D5"/>
    <w:rsid w:val="006315C4"/>
    <w:rsid w:val="00632471"/>
    <w:rsid w:val="00632D6A"/>
    <w:rsid w:val="0063303C"/>
    <w:rsid w:val="006340E9"/>
    <w:rsid w:val="00634825"/>
    <w:rsid w:val="0063496C"/>
    <w:rsid w:val="00634CD3"/>
    <w:rsid w:val="00635780"/>
    <w:rsid w:val="0063604B"/>
    <w:rsid w:val="00636138"/>
    <w:rsid w:val="00636FB0"/>
    <w:rsid w:val="00637838"/>
    <w:rsid w:val="006403C3"/>
    <w:rsid w:val="00640F85"/>
    <w:rsid w:val="006415C7"/>
    <w:rsid w:val="0064250F"/>
    <w:rsid w:val="00642E2B"/>
    <w:rsid w:val="00643367"/>
    <w:rsid w:val="00643422"/>
    <w:rsid w:val="00643545"/>
    <w:rsid w:val="00644E5D"/>
    <w:rsid w:val="00644FC4"/>
    <w:rsid w:val="006450A0"/>
    <w:rsid w:val="006451C6"/>
    <w:rsid w:val="006456B4"/>
    <w:rsid w:val="00645B3B"/>
    <w:rsid w:val="00646383"/>
    <w:rsid w:val="006468E5"/>
    <w:rsid w:val="00646BF6"/>
    <w:rsid w:val="00646F13"/>
    <w:rsid w:val="00647381"/>
    <w:rsid w:val="006476A1"/>
    <w:rsid w:val="00647884"/>
    <w:rsid w:val="00647EBA"/>
    <w:rsid w:val="0065171A"/>
    <w:rsid w:val="0065218B"/>
    <w:rsid w:val="00652AC1"/>
    <w:rsid w:val="00652EF1"/>
    <w:rsid w:val="006536F9"/>
    <w:rsid w:val="00653E16"/>
    <w:rsid w:val="0065440A"/>
    <w:rsid w:val="00654E08"/>
    <w:rsid w:val="00655DBD"/>
    <w:rsid w:val="00656282"/>
    <w:rsid w:val="006564BE"/>
    <w:rsid w:val="00656971"/>
    <w:rsid w:val="00656AE1"/>
    <w:rsid w:val="00656D0E"/>
    <w:rsid w:val="00657003"/>
    <w:rsid w:val="00657659"/>
    <w:rsid w:val="0066069C"/>
    <w:rsid w:val="00660915"/>
    <w:rsid w:val="006614CD"/>
    <w:rsid w:val="0066267F"/>
    <w:rsid w:val="0066332C"/>
    <w:rsid w:val="006634FA"/>
    <w:rsid w:val="00663A67"/>
    <w:rsid w:val="00663C14"/>
    <w:rsid w:val="00664039"/>
    <w:rsid w:val="00664CD9"/>
    <w:rsid w:val="006650A0"/>
    <w:rsid w:val="00665DD3"/>
    <w:rsid w:val="006668BA"/>
    <w:rsid w:val="0066697C"/>
    <w:rsid w:val="00666C90"/>
    <w:rsid w:val="0066736C"/>
    <w:rsid w:val="006675F2"/>
    <w:rsid w:val="00667847"/>
    <w:rsid w:val="006679A3"/>
    <w:rsid w:val="0067045E"/>
    <w:rsid w:val="0067055C"/>
    <w:rsid w:val="00670755"/>
    <w:rsid w:val="00670FB4"/>
    <w:rsid w:val="0067145B"/>
    <w:rsid w:val="0067186A"/>
    <w:rsid w:val="00672934"/>
    <w:rsid w:val="006729CD"/>
    <w:rsid w:val="00672EE0"/>
    <w:rsid w:val="00674535"/>
    <w:rsid w:val="006750D0"/>
    <w:rsid w:val="00675874"/>
    <w:rsid w:val="0067623A"/>
    <w:rsid w:val="006766C9"/>
    <w:rsid w:val="00676AC7"/>
    <w:rsid w:val="0067777F"/>
    <w:rsid w:val="00677A36"/>
    <w:rsid w:val="006806ED"/>
    <w:rsid w:val="00680845"/>
    <w:rsid w:val="00681233"/>
    <w:rsid w:val="006812B6"/>
    <w:rsid w:val="00681519"/>
    <w:rsid w:val="00681B5A"/>
    <w:rsid w:val="00682A69"/>
    <w:rsid w:val="00682BF6"/>
    <w:rsid w:val="006837AA"/>
    <w:rsid w:val="00684424"/>
    <w:rsid w:val="00685CA2"/>
    <w:rsid w:val="00686002"/>
    <w:rsid w:val="006860B0"/>
    <w:rsid w:val="00686103"/>
    <w:rsid w:val="00686457"/>
    <w:rsid w:val="00686A84"/>
    <w:rsid w:val="00687CAB"/>
    <w:rsid w:val="00687DD1"/>
    <w:rsid w:val="00690806"/>
    <w:rsid w:val="00690C11"/>
    <w:rsid w:val="006912D2"/>
    <w:rsid w:val="00691F90"/>
    <w:rsid w:val="00692350"/>
    <w:rsid w:val="0069287A"/>
    <w:rsid w:val="00692911"/>
    <w:rsid w:val="00692912"/>
    <w:rsid w:val="0069465D"/>
    <w:rsid w:val="0069620C"/>
    <w:rsid w:val="006966B4"/>
    <w:rsid w:val="006976E5"/>
    <w:rsid w:val="006A011E"/>
    <w:rsid w:val="006A0268"/>
    <w:rsid w:val="006A0CD1"/>
    <w:rsid w:val="006A198A"/>
    <w:rsid w:val="006A1F6A"/>
    <w:rsid w:val="006A22A1"/>
    <w:rsid w:val="006A2421"/>
    <w:rsid w:val="006A24CF"/>
    <w:rsid w:val="006A2AE5"/>
    <w:rsid w:val="006A3864"/>
    <w:rsid w:val="006A5DBB"/>
    <w:rsid w:val="006A6138"/>
    <w:rsid w:val="006A751A"/>
    <w:rsid w:val="006A7FDE"/>
    <w:rsid w:val="006B0C71"/>
    <w:rsid w:val="006B16FB"/>
    <w:rsid w:val="006B192B"/>
    <w:rsid w:val="006B1DEC"/>
    <w:rsid w:val="006B2683"/>
    <w:rsid w:val="006B282F"/>
    <w:rsid w:val="006B2BCE"/>
    <w:rsid w:val="006B3AB6"/>
    <w:rsid w:val="006B4152"/>
    <w:rsid w:val="006B42BD"/>
    <w:rsid w:val="006B4385"/>
    <w:rsid w:val="006B4824"/>
    <w:rsid w:val="006B4AFB"/>
    <w:rsid w:val="006B511E"/>
    <w:rsid w:val="006B5DD7"/>
    <w:rsid w:val="006B69FF"/>
    <w:rsid w:val="006C09EB"/>
    <w:rsid w:val="006C12C1"/>
    <w:rsid w:val="006C1D05"/>
    <w:rsid w:val="006C2967"/>
    <w:rsid w:val="006C33E6"/>
    <w:rsid w:val="006C38C7"/>
    <w:rsid w:val="006C3B57"/>
    <w:rsid w:val="006C50F7"/>
    <w:rsid w:val="006C5363"/>
    <w:rsid w:val="006C5CCC"/>
    <w:rsid w:val="006C5FEB"/>
    <w:rsid w:val="006C60FF"/>
    <w:rsid w:val="006C62E5"/>
    <w:rsid w:val="006C68B5"/>
    <w:rsid w:val="006C6A29"/>
    <w:rsid w:val="006C7757"/>
    <w:rsid w:val="006C7C09"/>
    <w:rsid w:val="006D0335"/>
    <w:rsid w:val="006D102A"/>
    <w:rsid w:val="006D1168"/>
    <w:rsid w:val="006D124E"/>
    <w:rsid w:val="006D16FA"/>
    <w:rsid w:val="006D1D87"/>
    <w:rsid w:val="006D2114"/>
    <w:rsid w:val="006D285E"/>
    <w:rsid w:val="006D331B"/>
    <w:rsid w:val="006D415D"/>
    <w:rsid w:val="006D41CB"/>
    <w:rsid w:val="006D558D"/>
    <w:rsid w:val="006D5A77"/>
    <w:rsid w:val="006D5BBE"/>
    <w:rsid w:val="006D6030"/>
    <w:rsid w:val="006D66DA"/>
    <w:rsid w:val="006D6CF6"/>
    <w:rsid w:val="006D73C6"/>
    <w:rsid w:val="006D78CA"/>
    <w:rsid w:val="006D79C8"/>
    <w:rsid w:val="006D7F47"/>
    <w:rsid w:val="006E0120"/>
    <w:rsid w:val="006E05F4"/>
    <w:rsid w:val="006E1083"/>
    <w:rsid w:val="006E1767"/>
    <w:rsid w:val="006E2022"/>
    <w:rsid w:val="006E25C1"/>
    <w:rsid w:val="006E3AD4"/>
    <w:rsid w:val="006E4683"/>
    <w:rsid w:val="006E4A7D"/>
    <w:rsid w:val="006E5252"/>
    <w:rsid w:val="006E6087"/>
    <w:rsid w:val="006E65D6"/>
    <w:rsid w:val="006E66B6"/>
    <w:rsid w:val="006E7661"/>
    <w:rsid w:val="006E7AAB"/>
    <w:rsid w:val="006E7FD6"/>
    <w:rsid w:val="006F00FF"/>
    <w:rsid w:val="006F2DC8"/>
    <w:rsid w:val="006F352E"/>
    <w:rsid w:val="006F588D"/>
    <w:rsid w:val="006F6500"/>
    <w:rsid w:val="006F696F"/>
    <w:rsid w:val="006F73B0"/>
    <w:rsid w:val="006F7538"/>
    <w:rsid w:val="006F7CB9"/>
    <w:rsid w:val="00700BBA"/>
    <w:rsid w:val="00700E7F"/>
    <w:rsid w:val="00702C36"/>
    <w:rsid w:val="007033E9"/>
    <w:rsid w:val="007034FD"/>
    <w:rsid w:val="00705401"/>
    <w:rsid w:val="007059E3"/>
    <w:rsid w:val="00705D82"/>
    <w:rsid w:val="0070612F"/>
    <w:rsid w:val="00706163"/>
    <w:rsid w:val="0070670A"/>
    <w:rsid w:val="007105B3"/>
    <w:rsid w:val="007107EC"/>
    <w:rsid w:val="00710966"/>
    <w:rsid w:val="00710BE6"/>
    <w:rsid w:val="0071177F"/>
    <w:rsid w:val="007118D9"/>
    <w:rsid w:val="0071192B"/>
    <w:rsid w:val="00712070"/>
    <w:rsid w:val="007125AD"/>
    <w:rsid w:val="00712853"/>
    <w:rsid w:val="0071295C"/>
    <w:rsid w:val="0071301C"/>
    <w:rsid w:val="007130AB"/>
    <w:rsid w:val="00713F79"/>
    <w:rsid w:val="00714AAD"/>
    <w:rsid w:val="00715825"/>
    <w:rsid w:val="00715F76"/>
    <w:rsid w:val="00716E89"/>
    <w:rsid w:val="00717659"/>
    <w:rsid w:val="007203F8"/>
    <w:rsid w:val="00720A2F"/>
    <w:rsid w:val="00721022"/>
    <w:rsid w:val="00721AE2"/>
    <w:rsid w:val="00721B65"/>
    <w:rsid w:val="007230FD"/>
    <w:rsid w:val="00723C33"/>
    <w:rsid w:val="00724346"/>
    <w:rsid w:val="00724EF8"/>
    <w:rsid w:val="00726D52"/>
    <w:rsid w:val="00727823"/>
    <w:rsid w:val="007300FB"/>
    <w:rsid w:val="007301BA"/>
    <w:rsid w:val="00731440"/>
    <w:rsid w:val="00731DE0"/>
    <w:rsid w:val="00732763"/>
    <w:rsid w:val="00734140"/>
    <w:rsid w:val="007342EA"/>
    <w:rsid w:val="0073470A"/>
    <w:rsid w:val="00734B91"/>
    <w:rsid w:val="00734C0A"/>
    <w:rsid w:val="007356A4"/>
    <w:rsid w:val="007374F5"/>
    <w:rsid w:val="007376FA"/>
    <w:rsid w:val="00741036"/>
    <w:rsid w:val="00741810"/>
    <w:rsid w:val="00741E3A"/>
    <w:rsid w:val="00742299"/>
    <w:rsid w:val="00742D92"/>
    <w:rsid w:val="007434E6"/>
    <w:rsid w:val="00743B93"/>
    <w:rsid w:val="00743FF2"/>
    <w:rsid w:val="0074438F"/>
    <w:rsid w:val="00745408"/>
    <w:rsid w:val="007459E2"/>
    <w:rsid w:val="00745B38"/>
    <w:rsid w:val="00746061"/>
    <w:rsid w:val="007464EB"/>
    <w:rsid w:val="00747369"/>
    <w:rsid w:val="0074794E"/>
    <w:rsid w:val="00747F7C"/>
    <w:rsid w:val="007508D2"/>
    <w:rsid w:val="00750F02"/>
    <w:rsid w:val="007511BD"/>
    <w:rsid w:val="007518F3"/>
    <w:rsid w:val="00753B81"/>
    <w:rsid w:val="00753FA5"/>
    <w:rsid w:val="007546E2"/>
    <w:rsid w:val="00754836"/>
    <w:rsid w:val="00755913"/>
    <w:rsid w:val="00756AFD"/>
    <w:rsid w:val="00756DA2"/>
    <w:rsid w:val="00757514"/>
    <w:rsid w:val="007578E0"/>
    <w:rsid w:val="00760B79"/>
    <w:rsid w:val="007610C2"/>
    <w:rsid w:val="007614A9"/>
    <w:rsid w:val="0076152F"/>
    <w:rsid w:val="0076168C"/>
    <w:rsid w:val="007616ED"/>
    <w:rsid w:val="00761E2E"/>
    <w:rsid w:val="00762175"/>
    <w:rsid w:val="00762A8B"/>
    <w:rsid w:val="00762AD1"/>
    <w:rsid w:val="00763764"/>
    <w:rsid w:val="007660A7"/>
    <w:rsid w:val="00767447"/>
    <w:rsid w:val="00767672"/>
    <w:rsid w:val="00767917"/>
    <w:rsid w:val="007702AB"/>
    <w:rsid w:val="0077085C"/>
    <w:rsid w:val="00772007"/>
    <w:rsid w:val="00772062"/>
    <w:rsid w:val="007728C8"/>
    <w:rsid w:val="00773CC8"/>
    <w:rsid w:val="00774EA6"/>
    <w:rsid w:val="00774EFE"/>
    <w:rsid w:val="0077526F"/>
    <w:rsid w:val="00775F38"/>
    <w:rsid w:val="00776045"/>
    <w:rsid w:val="0077731D"/>
    <w:rsid w:val="00777520"/>
    <w:rsid w:val="0078124D"/>
    <w:rsid w:val="00781F8E"/>
    <w:rsid w:val="00781FFD"/>
    <w:rsid w:val="007822D5"/>
    <w:rsid w:val="007837BD"/>
    <w:rsid w:val="0078424D"/>
    <w:rsid w:val="00784DB2"/>
    <w:rsid w:val="00785406"/>
    <w:rsid w:val="00785929"/>
    <w:rsid w:val="0078599F"/>
    <w:rsid w:val="007862B3"/>
    <w:rsid w:val="007865DA"/>
    <w:rsid w:val="00786D6F"/>
    <w:rsid w:val="007872B9"/>
    <w:rsid w:val="00787980"/>
    <w:rsid w:val="007905D6"/>
    <w:rsid w:val="0079065E"/>
    <w:rsid w:val="007909B2"/>
    <w:rsid w:val="00790D39"/>
    <w:rsid w:val="00791BBB"/>
    <w:rsid w:val="00791D17"/>
    <w:rsid w:val="00791E33"/>
    <w:rsid w:val="007929B8"/>
    <w:rsid w:val="0079366F"/>
    <w:rsid w:val="007938F1"/>
    <w:rsid w:val="007943F4"/>
    <w:rsid w:val="007945FE"/>
    <w:rsid w:val="00794C74"/>
    <w:rsid w:val="00796525"/>
    <w:rsid w:val="00796EC4"/>
    <w:rsid w:val="007971A8"/>
    <w:rsid w:val="0079775A"/>
    <w:rsid w:val="00797BE9"/>
    <w:rsid w:val="007A003D"/>
    <w:rsid w:val="007A0310"/>
    <w:rsid w:val="007A222C"/>
    <w:rsid w:val="007A24B4"/>
    <w:rsid w:val="007A28F9"/>
    <w:rsid w:val="007A3DC1"/>
    <w:rsid w:val="007A45AC"/>
    <w:rsid w:val="007A4B1A"/>
    <w:rsid w:val="007A5398"/>
    <w:rsid w:val="007A7144"/>
    <w:rsid w:val="007A7CD6"/>
    <w:rsid w:val="007B1A90"/>
    <w:rsid w:val="007B36E8"/>
    <w:rsid w:val="007B5146"/>
    <w:rsid w:val="007B6510"/>
    <w:rsid w:val="007B7CDE"/>
    <w:rsid w:val="007B7D3D"/>
    <w:rsid w:val="007C1173"/>
    <w:rsid w:val="007C2746"/>
    <w:rsid w:val="007C2C7E"/>
    <w:rsid w:val="007C374F"/>
    <w:rsid w:val="007C4B42"/>
    <w:rsid w:val="007C4C60"/>
    <w:rsid w:val="007C6419"/>
    <w:rsid w:val="007C6AE5"/>
    <w:rsid w:val="007C7BA6"/>
    <w:rsid w:val="007C7D49"/>
    <w:rsid w:val="007C7FA1"/>
    <w:rsid w:val="007D21AD"/>
    <w:rsid w:val="007D222A"/>
    <w:rsid w:val="007D2564"/>
    <w:rsid w:val="007D2CDA"/>
    <w:rsid w:val="007D36A8"/>
    <w:rsid w:val="007D4001"/>
    <w:rsid w:val="007D4198"/>
    <w:rsid w:val="007D45E3"/>
    <w:rsid w:val="007D562A"/>
    <w:rsid w:val="007D6C6D"/>
    <w:rsid w:val="007E0166"/>
    <w:rsid w:val="007E25A6"/>
    <w:rsid w:val="007E2CE7"/>
    <w:rsid w:val="007E38C1"/>
    <w:rsid w:val="007E3A8B"/>
    <w:rsid w:val="007E437E"/>
    <w:rsid w:val="007E5171"/>
    <w:rsid w:val="007E68FE"/>
    <w:rsid w:val="007E7E49"/>
    <w:rsid w:val="007E7EEF"/>
    <w:rsid w:val="007F0DC1"/>
    <w:rsid w:val="007F1210"/>
    <w:rsid w:val="007F19E5"/>
    <w:rsid w:val="007F1BBA"/>
    <w:rsid w:val="007F2CBD"/>
    <w:rsid w:val="007F2D68"/>
    <w:rsid w:val="007F39FB"/>
    <w:rsid w:val="007F522C"/>
    <w:rsid w:val="007F593F"/>
    <w:rsid w:val="007F6521"/>
    <w:rsid w:val="007F68EB"/>
    <w:rsid w:val="007F7FB0"/>
    <w:rsid w:val="007F7FBC"/>
    <w:rsid w:val="007F7FEA"/>
    <w:rsid w:val="00800646"/>
    <w:rsid w:val="008008F3"/>
    <w:rsid w:val="008019E5"/>
    <w:rsid w:val="0080243D"/>
    <w:rsid w:val="00802F08"/>
    <w:rsid w:val="0080301A"/>
    <w:rsid w:val="0080440F"/>
    <w:rsid w:val="00805783"/>
    <w:rsid w:val="00806BE9"/>
    <w:rsid w:val="00806EAA"/>
    <w:rsid w:val="0081011F"/>
    <w:rsid w:val="0081030A"/>
    <w:rsid w:val="008106A4"/>
    <w:rsid w:val="00810756"/>
    <w:rsid w:val="008110BC"/>
    <w:rsid w:val="0081324A"/>
    <w:rsid w:val="00814036"/>
    <w:rsid w:val="0081489B"/>
    <w:rsid w:val="00814F4A"/>
    <w:rsid w:val="0081540A"/>
    <w:rsid w:val="00816077"/>
    <w:rsid w:val="00816C32"/>
    <w:rsid w:val="00817016"/>
    <w:rsid w:val="008205DF"/>
    <w:rsid w:val="00820C30"/>
    <w:rsid w:val="00820DE4"/>
    <w:rsid w:val="008212C8"/>
    <w:rsid w:val="0082228E"/>
    <w:rsid w:val="00822C8F"/>
    <w:rsid w:val="0082321B"/>
    <w:rsid w:val="00823435"/>
    <w:rsid w:val="00823BCB"/>
    <w:rsid w:val="008246E3"/>
    <w:rsid w:val="00824F70"/>
    <w:rsid w:val="008250B6"/>
    <w:rsid w:val="008275F7"/>
    <w:rsid w:val="008276D4"/>
    <w:rsid w:val="0083015C"/>
    <w:rsid w:val="0083086F"/>
    <w:rsid w:val="008308CE"/>
    <w:rsid w:val="0083106D"/>
    <w:rsid w:val="00832106"/>
    <w:rsid w:val="00832443"/>
    <w:rsid w:val="00833254"/>
    <w:rsid w:val="00833A54"/>
    <w:rsid w:val="00833AF5"/>
    <w:rsid w:val="00833B2A"/>
    <w:rsid w:val="00833FAC"/>
    <w:rsid w:val="00834409"/>
    <w:rsid w:val="00834A5D"/>
    <w:rsid w:val="00836005"/>
    <w:rsid w:val="0083623E"/>
    <w:rsid w:val="008366D9"/>
    <w:rsid w:val="00837392"/>
    <w:rsid w:val="00837632"/>
    <w:rsid w:val="0083769F"/>
    <w:rsid w:val="00837F2C"/>
    <w:rsid w:val="00837F9B"/>
    <w:rsid w:val="008403D5"/>
    <w:rsid w:val="008408C5"/>
    <w:rsid w:val="0084175E"/>
    <w:rsid w:val="00841DD9"/>
    <w:rsid w:val="008420F1"/>
    <w:rsid w:val="008420F3"/>
    <w:rsid w:val="008423F7"/>
    <w:rsid w:val="008427BF"/>
    <w:rsid w:val="00844550"/>
    <w:rsid w:val="00844A70"/>
    <w:rsid w:val="00844C55"/>
    <w:rsid w:val="008465BC"/>
    <w:rsid w:val="00846B3A"/>
    <w:rsid w:val="008505F8"/>
    <w:rsid w:val="008515A5"/>
    <w:rsid w:val="00852239"/>
    <w:rsid w:val="00852302"/>
    <w:rsid w:val="00853715"/>
    <w:rsid w:val="00853B86"/>
    <w:rsid w:val="00853C47"/>
    <w:rsid w:val="00853DA1"/>
    <w:rsid w:val="00853E1F"/>
    <w:rsid w:val="00854334"/>
    <w:rsid w:val="00854B1B"/>
    <w:rsid w:val="00855531"/>
    <w:rsid w:val="00855949"/>
    <w:rsid w:val="00855FE2"/>
    <w:rsid w:val="0085684A"/>
    <w:rsid w:val="00856FB7"/>
    <w:rsid w:val="00857255"/>
    <w:rsid w:val="0086041C"/>
    <w:rsid w:val="00860890"/>
    <w:rsid w:val="00861BCA"/>
    <w:rsid w:val="008632EA"/>
    <w:rsid w:val="008634E4"/>
    <w:rsid w:val="00863820"/>
    <w:rsid w:val="00863BF7"/>
    <w:rsid w:val="008643ED"/>
    <w:rsid w:val="00864518"/>
    <w:rsid w:val="00864C2D"/>
    <w:rsid w:val="00865063"/>
    <w:rsid w:val="0086529B"/>
    <w:rsid w:val="0086645E"/>
    <w:rsid w:val="008673F7"/>
    <w:rsid w:val="00870D75"/>
    <w:rsid w:val="0087122F"/>
    <w:rsid w:val="00871243"/>
    <w:rsid w:val="0087178E"/>
    <w:rsid w:val="00872174"/>
    <w:rsid w:val="008721EC"/>
    <w:rsid w:val="00872F21"/>
    <w:rsid w:val="0087381E"/>
    <w:rsid w:val="00874C14"/>
    <w:rsid w:val="00875114"/>
    <w:rsid w:val="008758DC"/>
    <w:rsid w:val="008761CE"/>
    <w:rsid w:val="008762D8"/>
    <w:rsid w:val="00876389"/>
    <w:rsid w:val="008767E4"/>
    <w:rsid w:val="008777F4"/>
    <w:rsid w:val="008807E8"/>
    <w:rsid w:val="0088097B"/>
    <w:rsid w:val="00881156"/>
    <w:rsid w:val="00881C8B"/>
    <w:rsid w:val="00881DBF"/>
    <w:rsid w:val="00882A01"/>
    <w:rsid w:val="008837F3"/>
    <w:rsid w:val="00884AC7"/>
    <w:rsid w:val="008854E6"/>
    <w:rsid w:val="0088565D"/>
    <w:rsid w:val="00885E70"/>
    <w:rsid w:val="00886C6E"/>
    <w:rsid w:val="00887FB5"/>
    <w:rsid w:val="00890333"/>
    <w:rsid w:val="008907E0"/>
    <w:rsid w:val="00890BD5"/>
    <w:rsid w:val="008913E5"/>
    <w:rsid w:val="00891BA7"/>
    <w:rsid w:val="00891C1D"/>
    <w:rsid w:val="00894438"/>
    <w:rsid w:val="008952BB"/>
    <w:rsid w:val="008960CC"/>
    <w:rsid w:val="00896126"/>
    <w:rsid w:val="0089623C"/>
    <w:rsid w:val="0089634B"/>
    <w:rsid w:val="00896B01"/>
    <w:rsid w:val="00896EDC"/>
    <w:rsid w:val="00896EE9"/>
    <w:rsid w:val="008973F4"/>
    <w:rsid w:val="008A008B"/>
    <w:rsid w:val="008A03AD"/>
    <w:rsid w:val="008A145B"/>
    <w:rsid w:val="008A17A7"/>
    <w:rsid w:val="008A1A5E"/>
    <w:rsid w:val="008A1B38"/>
    <w:rsid w:val="008A1D94"/>
    <w:rsid w:val="008A1E98"/>
    <w:rsid w:val="008A215C"/>
    <w:rsid w:val="008A2251"/>
    <w:rsid w:val="008A277D"/>
    <w:rsid w:val="008A2B80"/>
    <w:rsid w:val="008A3069"/>
    <w:rsid w:val="008A37C2"/>
    <w:rsid w:val="008A534A"/>
    <w:rsid w:val="008A6445"/>
    <w:rsid w:val="008A6A99"/>
    <w:rsid w:val="008A7F28"/>
    <w:rsid w:val="008B074E"/>
    <w:rsid w:val="008B1CA2"/>
    <w:rsid w:val="008B1E60"/>
    <w:rsid w:val="008B28D8"/>
    <w:rsid w:val="008B3D6A"/>
    <w:rsid w:val="008B5887"/>
    <w:rsid w:val="008B6990"/>
    <w:rsid w:val="008B703A"/>
    <w:rsid w:val="008B7387"/>
    <w:rsid w:val="008B7CFE"/>
    <w:rsid w:val="008C01E6"/>
    <w:rsid w:val="008C0478"/>
    <w:rsid w:val="008C156D"/>
    <w:rsid w:val="008C17C9"/>
    <w:rsid w:val="008C24B4"/>
    <w:rsid w:val="008C3034"/>
    <w:rsid w:val="008C34FA"/>
    <w:rsid w:val="008C36E6"/>
    <w:rsid w:val="008C52C0"/>
    <w:rsid w:val="008C57D3"/>
    <w:rsid w:val="008C6073"/>
    <w:rsid w:val="008C6E83"/>
    <w:rsid w:val="008C7417"/>
    <w:rsid w:val="008D0360"/>
    <w:rsid w:val="008D0AE5"/>
    <w:rsid w:val="008D0E4A"/>
    <w:rsid w:val="008D24E3"/>
    <w:rsid w:val="008D27CF"/>
    <w:rsid w:val="008D2872"/>
    <w:rsid w:val="008D3378"/>
    <w:rsid w:val="008D4A1A"/>
    <w:rsid w:val="008D4DDD"/>
    <w:rsid w:val="008D59B8"/>
    <w:rsid w:val="008D5D8D"/>
    <w:rsid w:val="008D5FE0"/>
    <w:rsid w:val="008D6D9C"/>
    <w:rsid w:val="008E0C02"/>
    <w:rsid w:val="008E0C61"/>
    <w:rsid w:val="008E0D83"/>
    <w:rsid w:val="008E1753"/>
    <w:rsid w:val="008E17E4"/>
    <w:rsid w:val="008E197F"/>
    <w:rsid w:val="008E199A"/>
    <w:rsid w:val="008E1E34"/>
    <w:rsid w:val="008E1E8A"/>
    <w:rsid w:val="008E20F4"/>
    <w:rsid w:val="008E6358"/>
    <w:rsid w:val="008E693D"/>
    <w:rsid w:val="008E7228"/>
    <w:rsid w:val="008E7485"/>
    <w:rsid w:val="008E7A44"/>
    <w:rsid w:val="008F04FD"/>
    <w:rsid w:val="008F1A73"/>
    <w:rsid w:val="008F1D44"/>
    <w:rsid w:val="008F20D4"/>
    <w:rsid w:val="008F236F"/>
    <w:rsid w:val="008F364C"/>
    <w:rsid w:val="008F3AF0"/>
    <w:rsid w:val="008F3E66"/>
    <w:rsid w:val="008F4C0B"/>
    <w:rsid w:val="008F4DBB"/>
    <w:rsid w:val="008F52FE"/>
    <w:rsid w:val="008F67FD"/>
    <w:rsid w:val="008F780D"/>
    <w:rsid w:val="008F7AD0"/>
    <w:rsid w:val="00901EB5"/>
    <w:rsid w:val="00902659"/>
    <w:rsid w:val="00902A6E"/>
    <w:rsid w:val="00902E58"/>
    <w:rsid w:val="009035B7"/>
    <w:rsid w:val="0090469E"/>
    <w:rsid w:val="00904A8D"/>
    <w:rsid w:val="00904FBF"/>
    <w:rsid w:val="009059C9"/>
    <w:rsid w:val="00905E16"/>
    <w:rsid w:val="009072BD"/>
    <w:rsid w:val="009074AF"/>
    <w:rsid w:val="0090780C"/>
    <w:rsid w:val="009078C0"/>
    <w:rsid w:val="0091044E"/>
    <w:rsid w:val="00911ECD"/>
    <w:rsid w:val="00913030"/>
    <w:rsid w:val="00913FC1"/>
    <w:rsid w:val="0091441D"/>
    <w:rsid w:val="009163D3"/>
    <w:rsid w:val="00916F54"/>
    <w:rsid w:val="00917343"/>
    <w:rsid w:val="009173B6"/>
    <w:rsid w:val="00917597"/>
    <w:rsid w:val="00917A89"/>
    <w:rsid w:val="00917CEA"/>
    <w:rsid w:val="0092007E"/>
    <w:rsid w:val="00920C72"/>
    <w:rsid w:val="00921733"/>
    <w:rsid w:val="00922869"/>
    <w:rsid w:val="009229A5"/>
    <w:rsid w:val="00922BA9"/>
    <w:rsid w:val="009233F4"/>
    <w:rsid w:val="009234F4"/>
    <w:rsid w:val="00924C9D"/>
    <w:rsid w:val="00924D48"/>
    <w:rsid w:val="00924F6B"/>
    <w:rsid w:val="009251D8"/>
    <w:rsid w:val="009251EE"/>
    <w:rsid w:val="009278FF"/>
    <w:rsid w:val="00927D52"/>
    <w:rsid w:val="00927E85"/>
    <w:rsid w:val="00930FC9"/>
    <w:rsid w:val="00931599"/>
    <w:rsid w:val="0093216A"/>
    <w:rsid w:val="00932941"/>
    <w:rsid w:val="00933BF8"/>
    <w:rsid w:val="00934939"/>
    <w:rsid w:val="00935741"/>
    <w:rsid w:val="00935FDC"/>
    <w:rsid w:val="00937BB2"/>
    <w:rsid w:val="00937C7B"/>
    <w:rsid w:val="00940974"/>
    <w:rsid w:val="00940C5D"/>
    <w:rsid w:val="00943370"/>
    <w:rsid w:val="00944199"/>
    <w:rsid w:val="00944352"/>
    <w:rsid w:val="0094655B"/>
    <w:rsid w:val="00946EB4"/>
    <w:rsid w:val="00947466"/>
    <w:rsid w:val="0095066A"/>
    <w:rsid w:val="00951146"/>
    <w:rsid w:val="00951653"/>
    <w:rsid w:val="00953721"/>
    <w:rsid w:val="009538C0"/>
    <w:rsid w:val="00953D6F"/>
    <w:rsid w:val="0095415A"/>
    <w:rsid w:val="00955613"/>
    <w:rsid w:val="0095579A"/>
    <w:rsid w:val="0095592D"/>
    <w:rsid w:val="00957163"/>
    <w:rsid w:val="009577E7"/>
    <w:rsid w:val="00957E67"/>
    <w:rsid w:val="009605CA"/>
    <w:rsid w:val="009619A6"/>
    <w:rsid w:val="00961D8C"/>
    <w:rsid w:val="0096218E"/>
    <w:rsid w:val="0096227B"/>
    <w:rsid w:val="00962DF0"/>
    <w:rsid w:val="00963122"/>
    <w:rsid w:val="00963C1E"/>
    <w:rsid w:val="00963F7F"/>
    <w:rsid w:val="00964BD6"/>
    <w:rsid w:val="00965108"/>
    <w:rsid w:val="00965EB9"/>
    <w:rsid w:val="00965ED0"/>
    <w:rsid w:val="00966C56"/>
    <w:rsid w:val="00966D4B"/>
    <w:rsid w:val="009678C0"/>
    <w:rsid w:val="009706C9"/>
    <w:rsid w:val="00971F1A"/>
    <w:rsid w:val="00972CD2"/>
    <w:rsid w:val="00972D91"/>
    <w:rsid w:val="00973E05"/>
    <w:rsid w:val="00974687"/>
    <w:rsid w:val="009759F0"/>
    <w:rsid w:val="00975F82"/>
    <w:rsid w:val="00976D9C"/>
    <w:rsid w:val="00977824"/>
    <w:rsid w:val="009817F6"/>
    <w:rsid w:val="00981B09"/>
    <w:rsid w:val="009835EC"/>
    <w:rsid w:val="00984729"/>
    <w:rsid w:val="0098487A"/>
    <w:rsid w:val="00984A32"/>
    <w:rsid w:val="009862B7"/>
    <w:rsid w:val="00987157"/>
    <w:rsid w:val="009877DD"/>
    <w:rsid w:val="009878CC"/>
    <w:rsid w:val="00987EA5"/>
    <w:rsid w:val="009911BB"/>
    <w:rsid w:val="00991C09"/>
    <w:rsid w:val="00992B06"/>
    <w:rsid w:val="00993327"/>
    <w:rsid w:val="00994BAF"/>
    <w:rsid w:val="009952EE"/>
    <w:rsid w:val="0099535E"/>
    <w:rsid w:val="00995653"/>
    <w:rsid w:val="00995EF4"/>
    <w:rsid w:val="00996218"/>
    <w:rsid w:val="00996590"/>
    <w:rsid w:val="009969BA"/>
    <w:rsid w:val="009A04E5"/>
    <w:rsid w:val="009A0EB2"/>
    <w:rsid w:val="009A10EE"/>
    <w:rsid w:val="009A349B"/>
    <w:rsid w:val="009A4353"/>
    <w:rsid w:val="009A43D9"/>
    <w:rsid w:val="009A4BF7"/>
    <w:rsid w:val="009A4FF8"/>
    <w:rsid w:val="009A60D8"/>
    <w:rsid w:val="009A6C5C"/>
    <w:rsid w:val="009A736B"/>
    <w:rsid w:val="009A792E"/>
    <w:rsid w:val="009B115B"/>
    <w:rsid w:val="009B124B"/>
    <w:rsid w:val="009B17F8"/>
    <w:rsid w:val="009B3420"/>
    <w:rsid w:val="009B3A44"/>
    <w:rsid w:val="009B43A2"/>
    <w:rsid w:val="009B460D"/>
    <w:rsid w:val="009B4987"/>
    <w:rsid w:val="009B507E"/>
    <w:rsid w:val="009B51FF"/>
    <w:rsid w:val="009B5751"/>
    <w:rsid w:val="009B6861"/>
    <w:rsid w:val="009B6A3B"/>
    <w:rsid w:val="009B6B48"/>
    <w:rsid w:val="009B70FB"/>
    <w:rsid w:val="009B7386"/>
    <w:rsid w:val="009B7A70"/>
    <w:rsid w:val="009B7B94"/>
    <w:rsid w:val="009B7C93"/>
    <w:rsid w:val="009C0258"/>
    <w:rsid w:val="009C06EA"/>
    <w:rsid w:val="009C10C0"/>
    <w:rsid w:val="009C189A"/>
    <w:rsid w:val="009C1DBF"/>
    <w:rsid w:val="009C223C"/>
    <w:rsid w:val="009C2DEA"/>
    <w:rsid w:val="009C392D"/>
    <w:rsid w:val="009C4271"/>
    <w:rsid w:val="009C4AC9"/>
    <w:rsid w:val="009C557B"/>
    <w:rsid w:val="009C5F85"/>
    <w:rsid w:val="009C668B"/>
    <w:rsid w:val="009C6AF3"/>
    <w:rsid w:val="009C6E23"/>
    <w:rsid w:val="009C6E24"/>
    <w:rsid w:val="009C73FA"/>
    <w:rsid w:val="009C79D0"/>
    <w:rsid w:val="009C7CE6"/>
    <w:rsid w:val="009D1182"/>
    <w:rsid w:val="009D1944"/>
    <w:rsid w:val="009D3D4B"/>
    <w:rsid w:val="009D432A"/>
    <w:rsid w:val="009D43C1"/>
    <w:rsid w:val="009D688F"/>
    <w:rsid w:val="009D6CF1"/>
    <w:rsid w:val="009D72A1"/>
    <w:rsid w:val="009D76B7"/>
    <w:rsid w:val="009D77BC"/>
    <w:rsid w:val="009E028B"/>
    <w:rsid w:val="009E0A50"/>
    <w:rsid w:val="009E0FC3"/>
    <w:rsid w:val="009E262C"/>
    <w:rsid w:val="009E3A5D"/>
    <w:rsid w:val="009E4B52"/>
    <w:rsid w:val="009E5144"/>
    <w:rsid w:val="009E5595"/>
    <w:rsid w:val="009E59B3"/>
    <w:rsid w:val="009E59C4"/>
    <w:rsid w:val="009E60E9"/>
    <w:rsid w:val="009E73DC"/>
    <w:rsid w:val="009E7DE4"/>
    <w:rsid w:val="009F0CF1"/>
    <w:rsid w:val="009F193A"/>
    <w:rsid w:val="009F1953"/>
    <w:rsid w:val="009F1EDF"/>
    <w:rsid w:val="009F490B"/>
    <w:rsid w:val="009F4A78"/>
    <w:rsid w:val="009F4D58"/>
    <w:rsid w:val="009F4DC8"/>
    <w:rsid w:val="009F4FAE"/>
    <w:rsid w:val="009F5813"/>
    <w:rsid w:val="009F6E89"/>
    <w:rsid w:val="00A007C3"/>
    <w:rsid w:val="00A0201B"/>
    <w:rsid w:val="00A0307B"/>
    <w:rsid w:val="00A03BC1"/>
    <w:rsid w:val="00A04118"/>
    <w:rsid w:val="00A04331"/>
    <w:rsid w:val="00A055DF"/>
    <w:rsid w:val="00A05BE3"/>
    <w:rsid w:val="00A0621A"/>
    <w:rsid w:val="00A06D3C"/>
    <w:rsid w:val="00A06F4D"/>
    <w:rsid w:val="00A07FB2"/>
    <w:rsid w:val="00A10876"/>
    <w:rsid w:val="00A13B31"/>
    <w:rsid w:val="00A13FD9"/>
    <w:rsid w:val="00A15A01"/>
    <w:rsid w:val="00A15D21"/>
    <w:rsid w:val="00A15E1B"/>
    <w:rsid w:val="00A16EA1"/>
    <w:rsid w:val="00A20EC2"/>
    <w:rsid w:val="00A2150E"/>
    <w:rsid w:val="00A2259B"/>
    <w:rsid w:val="00A22E4A"/>
    <w:rsid w:val="00A231A2"/>
    <w:rsid w:val="00A24DB8"/>
    <w:rsid w:val="00A251AD"/>
    <w:rsid w:val="00A25C29"/>
    <w:rsid w:val="00A25C34"/>
    <w:rsid w:val="00A25D7B"/>
    <w:rsid w:val="00A2656B"/>
    <w:rsid w:val="00A265E3"/>
    <w:rsid w:val="00A268D4"/>
    <w:rsid w:val="00A26A55"/>
    <w:rsid w:val="00A26D83"/>
    <w:rsid w:val="00A26EC2"/>
    <w:rsid w:val="00A306B9"/>
    <w:rsid w:val="00A30A07"/>
    <w:rsid w:val="00A31631"/>
    <w:rsid w:val="00A32549"/>
    <w:rsid w:val="00A327C0"/>
    <w:rsid w:val="00A32FBD"/>
    <w:rsid w:val="00A33A73"/>
    <w:rsid w:val="00A3438D"/>
    <w:rsid w:val="00A349BE"/>
    <w:rsid w:val="00A35559"/>
    <w:rsid w:val="00A35670"/>
    <w:rsid w:val="00A3641A"/>
    <w:rsid w:val="00A40300"/>
    <w:rsid w:val="00A4108D"/>
    <w:rsid w:val="00A41882"/>
    <w:rsid w:val="00A42785"/>
    <w:rsid w:val="00A427DD"/>
    <w:rsid w:val="00A42B46"/>
    <w:rsid w:val="00A4443E"/>
    <w:rsid w:val="00A445DE"/>
    <w:rsid w:val="00A44866"/>
    <w:rsid w:val="00A45776"/>
    <w:rsid w:val="00A45CA4"/>
    <w:rsid w:val="00A463A2"/>
    <w:rsid w:val="00A46D21"/>
    <w:rsid w:val="00A4732D"/>
    <w:rsid w:val="00A502E8"/>
    <w:rsid w:val="00A50DDB"/>
    <w:rsid w:val="00A52099"/>
    <w:rsid w:val="00A5260A"/>
    <w:rsid w:val="00A53972"/>
    <w:rsid w:val="00A54448"/>
    <w:rsid w:val="00A54473"/>
    <w:rsid w:val="00A5459E"/>
    <w:rsid w:val="00A55498"/>
    <w:rsid w:val="00A5554B"/>
    <w:rsid w:val="00A560D3"/>
    <w:rsid w:val="00A570AD"/>
    <w:rsid w:val="00A573A4"/>
    <w:rsid w:val="00A6024F"/>
    <w:rsid w:val="00A606F1"/>
    <w:rsid w:val="00A60FCB"/>
    <w:rsid w:val="00A6126C"/>
    <w:rsid w:val="00A62203"/>
    <w:rsid w:val="00A6252F"/>
    <w:rsid w:val="00A62C72"/>
    <w:rsid w:val="00A63050"/>
    <w:rsid w:val="00A63B14"/>
    <w:rsid w:val="00A64564"/>
    <w:rsid w:val="00A64D80"/>
    <w:rsid w:val="00A64D8B"/>
    <w:rsid w:val="00A651F0"/>
    <w:rsid w:val="00A65588"/>
    <w:rsid w:val="00A656D4"/>
    <w:rsid w:val="00A658F1"/>
    <w:rsid w:val="00A65983"/>
    <w:rsid w:val="00A65DE1"/>
    <w:rsid w:val="00A65E7E"/>
    <w:rsid w:val="00A66DE0"/>
    <w:rsid w:val="00A66DE5"/>
    <w:rsid w:val="00A67F06"/>
    <w:rsid w:val="00A71024"/>
    <w:rsid w:val="00A71DE4"/>
    <w:rsid w:val="00A72749"/>
    <w:rsid w:val="00A72C38"/>
    <w:rsid w:val="00A74CCA"/>
    <w:rsid w:val="00A76DFC"/>
    <w:rsid w:val="00A7703A"/>
    <w:rsid w:val="00A80622"/>
    <w:rsid w:val="00A80745"/>
    <w:rsid w:val="00A8076F"/>
    <w:rsid w:val="00A82045"/>
    <w:rsid w:val="00A83363"/>
    <w:rsid w:val="00A83508"/>
    <w:rsid w:val="00A86276"/>
    <w:rsid w:val="00A87644"/>
    <w:rsid w:val="00A87985"/>
    <w:rsid w:val="00A90103"/>
    <w:rsid w:val="00A910CB"/>
    <w:rsid w:val="00A91344"/>
    <w:rsid w:val="00A91ECA"/>
    <w:rsid w:val="00A91F85"/>
    <w:rsid w:val="00A9297E"/>
    <w:rsid w:val="00A9515A"/>
    <w:rsid w:val="00A965CE"/>
    <w:rsid w:val="00A96AA5"/>
    <w:rsid w:val="00AA092B"/>
    <w:rsid w:val="00AA0E52"/>
    <w:rsid w:val="00AA13FE"/>
    <w:rsid w:val="00AA1A36"/>
    <w:rsid w:val="00AA1E8B"/>
    <w:rsid w:val="00AA2A69"/>
    <w:rsid w:val="00AA2CAD"/>
    <w:rsid w:val="00AA3051"/>
    <w:rsid w:val="00AA346A"/>
    <w:rsid w:val="00AA362E"/>
    <w:rsid w:val="00AA379B"/>
    <w:rsid w:val="00AA3DF7"/>
    <w:rsid w:val="00AA3F0A"/>
    <w:rsid w:val="00AA4075"/>
    <w:rsid w:val="00AA45C8"/>
    <w:rsid w:val="00AA4E24"/>
    <w:rsid w:val="00AA4EBC"/>
    <w:rsid w:val="00AA4FB3"/>
    <w:rsid w:val="00AA5855"/>
    <w:rsid w:val="00AA58AF"/>
    <w:rsid w:val="00AA5955"/>
    <w:rsid w:val="00AA6BE9"/>
    <w:rsid w:val="00AA7076"/>
    <w:rsid w:val="00AA796A"/>
    <w:rsid w:val="00AA7E35"/>
    <w:rsid w:val="00AA7E43"/>
    <w:rsid w:val="00AB01A6"/>
    <w:rsid w:val="00AB0326"/>
    <w:rsid w:val="00AB09C2"/>
    <w:rsid w:val="00AB1787"/>
    <w:rsid w:val="00AB2068"/>
    <w:rsid w:val="00AB20B4"/>
    <w:rsid w:val="00AB411B"/>
    <w:rsid w:val="00AB41A3"/>
    <w:rsid w:val="00AB4E97"/>
    <w:rsid w:val="00AB5322"/>
    <w:rsid w:val="00AB5690"/>
    <w:rsid w:val="00AB5D6F"/>
    <w:rsid w:val="00AB5DC2"/>
    <w:rsid w:val="00AB68B3"/>
    <w:rsid w:val="00AC081E"/>
    <w:rsid w:val="00AC0BA4"/>
    <w:rsid w:val="00AC18CA"/>
    <w:rsid w:val="00AC1D26"/>
    <w:rsid w:val="00AC2E93"/>
    <w:rsid w:val="00AC38D1"/>
    <w:rsid w:val="00AC44E2"/>
    <w:rsid w:val="00AC4CD7"/>
    <w:rsid w:val="00AC5149"/>
    <w:rsid w:val="00AC5498"/>
    <w:rsid w:val="00AC60FE"/>
    <w:rsid w:val="00AC730E"/>
    <w:rsid w:val="00AC7465"/>
    <w:rsid w:val="00AC75F0"/>
    <w:rsid w:val="00AD05F2"/>
    <w:rsid w:val="00AD06EA"/>
    <w:rsid w:val="00AD0807"/>
    <w:rsid w:val="00AD189E"/>
    <w:rsid w:val="00AD1A98"/>
    <w:rsid w:val="00AD230B"/>
    <w:rsid w:val="00AD26CD"/>
    <w:rsid w:val="00AD2DB7"/>
    <w:rsid w:val="00AD375D"/>
    <w:rsid w:val="00AD60E9"/>
    <w:rsid w:val="00AD6157"/>
    <w:rsid w:val="00AD6433"/>
    <w:rsid w:val="00AD64BB"/>
    <w:rsid w:val="00AD66AB"/>
    <w:rsid w:val="00AD68B3"/>
    <w:rsid w:val="00AD69F4"/>
    <w:rsid w:val="00AD6B85"/>
    <w:rsid w:val="00AD7A74"/>
    <w:rsid w:val="00AE0A95"/>
    <w:rsid w:val="00AE1557"/>
    <w:rsid w:val="00AE18C8"/>
    <w:rsid w:val="00AE3318"/>
    <w:rsid w:val="00AE6109"/>
    <w:rsid w:val="00AE6666"/>
    <w:rsid w:val="00AE673A"/>
    <w:rsid w:val="00AE687A"/>
    <w:rsid w:val="00AE6ACC"/>
    <w:rsid w:val="00AE6D74"/>
    <w:rsid w:val="00AF0BE4"/>
    <w:rsid w:val="00AF31C2"/>
    <w:rsid w:val="00AF44BD"/>
    <w:rsid w:val="00AF50E6"/>
    <w:rsid w:val="00AF6467"/>
    <w:rsid w:val="00AF7DAE"/>
    <w:rsid w:val="00B001E6"/>
    <w:rsid w:val="00B006A8"/>
    <w:rsid w:val="00B01113"/>
    <w:rsid w:val="00B02A51"/>
    <w:rsid w:val="00B02FEB"/>
    <w:rsid w:val="00B03C1D"/>
    <w:rsid w:val="00B03FEE"/>
    <w:rsid w:val="00B04979"/>
    <w:rsid w:val="00B04ED1"/>
    <w:rsid w:val="00B05670"/>
    <w:rsid w:val="00B05A92"/>
    <w:rsid w:val="00B071CF"/>
    <w:rsid w:val="00B0722F"/>
    <w:rsid w:val="00B07F0E"/>
    <w:rsid w:val="00B103B6"/>
    <w:rsid w:val="00B117A0"/>
    <w:rsid w:val="00B11994"/>
    <w:rsid w:val="00B11D9E"/>
    <w:rsid w:val="00B1266B"/>
    <w:rsid w:val="00B12C00"/>
    <w:rsid w:val="00B12FE2"/>
    <w:rsid w:val="00B12FED"/>
    <w:rsid w:val="00B13ACD"/>
    <w:rsid w:val="00B13C60"/>
    <w:rsid w:val="00B13DB7"/>
    <w:rsid w:val="00B14218"/>
    <w:rsid w:val="00B14231"/>
    <w:rsid w:val="00B14B1E"/>
    <w:rsid w:val="00B15413"/>
    <w:rsid w:val="00B15E26"/>
    <w:rsid w:val="00B16423"/>
    <w:rsid w:val="00B166BA"/>
    <w:rsid w:val="00B16A68"/>
    <w:rsid w:val="00B170B8"/>
    <w:rsid w:val="00B177F2"/>
    <w:rsid w:val="00B2128D"/>
    <w:rsid w:val="00B2210C"/>
    <w:rsid w:val="00B24A6D"/>
    <w:rsid w:val="00B25DF3"/>
    <w:rsid w:val="00B262C6"/>
    <w:rsid w:val="00B274C2"/>
    <w:rsid w:val="00B27946"/>
    <w:rsid w:val="00B300D4"/>
    <w:rsid w:val="00B30788"/>
    <w:rsid w:val="00B30D53"/>
    <w:rsid w:val="00B310BA"/>
    <w:rsid w:val="00B32165"/>
    <w:rsid w:val="00B32218"/>
    <w:rsid w:val="00B324F5"/>
    <w:rsid w:val="00B332B4"/>
    <w:rsid w:val="00B3389C"/>
    <w:rsid w:val="00B341EF"/>
    <w:rsid w:val="00B34244"/>
    <w:rsid w:val="00B34943"/>
    <w:rsid w:val="00B36735"/>
    <w:rsid w:val="00B40325"/>
    <w:rsid w:val="00B40EA6"/>
    <w:rsid w:val="00B41C25"/>
    <w:rsid w:val="00B42226"/>
    <w:rsid w:val="00B425F8"/>
    <w:rsid w:val="00B42966"/>
    <w:rsid w:val="00B42F28"/>
    <w:rsid w:val="00B430F7"/>
    <w:rsid w:val="00B44125"/>
    <w:rsid w:val="00B45349"/>
    <w:rsid w:val="00B468E3"/>
    <w:rsid w:val="00B46CD9"/>
    <w:rsid w:val="00B47852"/>
    <w:rsid w:val="00B47D6F"/>
    <w:rsid w:val="00B51297"/>
    <w:rsid w:val="00B51996"/>
    <w:rsid w:val="00B52A44"/>
    <w:rsid w:val="00B5427C"/>
    <w:rsid w:val="00B54BBC"/>
    <w:rsid w:val="00B54CD9"/>
    <w:rsid w:val="00B55D1A"/>
    <w:rsid w:val="00B569E5"/>
    <w:rsid w:val="00B56D49"/>
    <w:rsid w:val="00B57593"/>
    <w:rsid w:val="00B5778E"/>
    <w:rsid w:val="00B57C8D"/>
    <w:rsid w:val="00B60DC2"/>
    <w:rsid w:val="00B61B2A"/>
    <w:rsid w:val="00B6221A"/>
    <w:rsid w:val="00B6289F"/>
    <w:rsid w:val="00B64979"/>
    <w:rsid w:val="00B64A07"/>
    <w:rsid w:val="00B64B4A"/>
    <w:rsid w:val="00B64E36"/>
    <w:rsid w:val="00B654F9"/>
    <w:rsid w:val="00B6568A"/>
    <w:rsid w:val="00B65893"/>
    <w:rsid w:val="00B67BF0"/>
    <w:rsid w:val="00B7058F"/>
    <w:rsid w:val="00B70E2C"/>
    <w:rsid w:val="00B71D0C"/>
    <w:rsid w:val="00B71F19"/>
    <w:rsid w:val="00B71F83"/>
    <w:rsid w:val="00B71F8A"/>
    <w:rsid w:val="00B7214B"/>
    <w:rsid w:val="00B7233D"/>
    <w:rsid w:val="00B72EF9"/>
    <w:rsid w:val="00B73B47"/>
    <w:rsid w:val="00B745E8"/>
    <w:rsid w:val="00B74EB2"/>
    <w:rsid w:val="00B7646C"/>
    <w:rsid w:val="00B7681E"/>
    <w:rsid w:val="00B77ACB"/>
    <w:rsid w:val="00B80921"/>
    <w:rsid w:val="00B80CC8"/>
    <w:rsid w:val="00B81E9B"/>
    <w:rsid w:val="00B8286C"/>
    <w:rsid w:val="00B82E9C"/>
    <w:rsid w:val="00B83277"/>
    <w:rsid w:val="00B83501"/>
    <w:rsid w:val="00B85F58"/>
    <w:rsid w:val="00B861F3"/>
    <w:rsid w:val="00B865F2"/>
    <w:rsid w:val="00B86A22"/>
    <w:rsid w:val="00B86E62"/>
    <w:rsid w:val="00B8741E"/>
    <w:rsid w:val="00B8770E"/>
    <w:rsid w:val="00B87ED8"/>
    <w:rsid w:val="00B87EDB"/>
    <w:rsid w:val="00B9120F"/>
    <w:rsid w:val="00B9207C"/>
    <w:rsid w:val="00B9229A"/>
    <w:rsid w:val="00B92376"/>
    <w:rsid w:val="00B932D3"/>
    <w:rsid w:val="00B9360C"/>
    <w:rsid w:val="00B94146"/>
    <w:rsid w:val="00B95B59"/>
    <w:rsid w:val="00B961C1"/>
    <w:rsid w:val="00B969E9"/>
    <w:rsid w:val="00BA08DD"/>
    <w:rsid w:val="00BA0BED"/>
    <w:rsid w:val="00BA0CEC"/>
    <w:rsid w:val="00BA1628"/>
    <w:rsid w:val="00BA2149"/>
    <w:rsid w:val="00BA21B2"/>
    <w:rsid w:val="00BA21F8"/>
    <w:rsid w:val="00BA2D60"/>
    <w:rsid w:val="00BA33FD"/>
    <w:rsid w:val="00BA3977"/>
    <w:rsid w:val="00BA3CB8"/>
    <w:rsid w:val="00BA40E8"/>
    <w:rsid w:val="00BA45CE"/>
    <w:rsid w:val="00BA4810"/>
    <w:rsid w:val="00BA5A3B"/>
    <w:rsid w:val="00BA5D11"/>
    <w:rsid w:val="00BA670B"/>
    <w:rsid w:val="00BA67D2"/>
    <w:rsid w:val="00BA6879"/>
    <w:rsid w:val="00BB00A7"/>
    <w:rsid w:val="00BB0405"/>
    <w:rsid w:val="00BB1D92"/>
    <w:rsid w:val="00BB2B68"/>
    <w:rsid w:val="00BB3488"/>
    <w:rsid w:val="00BB512B"/>
    <w:rsid w:val="00BB5674"/>
    <w:rsid w:val="00BB5D57"/>
    <w:rsid w:val="00BB6273"/>
    <w:rsid w:val="00BB67D2"/>
    <w:rsid w:val="00BB6D4D"/>
    <w:rsid w:val="00BB6D91"/>
    <w:rsid w:val="00BB78B5"/>
    <w:rsid w:val="00BC093A"/>
    <w:rsid w:val="00BC1B37"/>
    <w:rsid w:val="00BC396D"/>
    <w:rsid w:val="00BC549B"/>
    <w:rsid w:val="00BC57CC"/>
    <w:rsid w:val="00BC68F2"/>
    <w:rsid w:val="00BD05FC"/>
    <w:rsid w:val="00BD0673"/>
    <w:rsid w:val="00BD148A"/>
    <w:rsid w:val="00BD16DF"/>
    <w:rsid w:val="00BD1ECF"/>
    <w:rsid w:val="00BD2AD6"/>
    <w:rsid w:val="00BD3902"/>
    <w:rsid w:val="00BD3D38"/>
    <w:rsid w:val="00BD44D4"/>
    <w:rsid w:val="00BD4A67"/>
    <w:rsid w:val="00BD4BE4"/>
    <w:rsid w:val="00BD4C91"/>
    <w:rsid w:val="00BD4D31"/>
    <w:rsid w:val="00BD6DD6"/>
    <w:rsid w:val="00BD7C37"/>
    <w:rsid w:val="00BE0376"/>
    <w:rsid w:val="00BE057B"/>
    <w:rsid w:val="00BE0AD8"/>
    <w:rsid w:val="00BE287C"/>
    <w:rsid w:val="00BE3781"/>
    <w:rsid w:val="00BE42DE"/>
    <w:rsid w:val="00BE4D88"/>
    <w:rsid w:val="00BE4D9A"/>
    <w:rsid w:val="00BE5DB5"/>
    <w:rsid w:val="00BE75F2"/>
    <w:rsid w:val="00BE7A6D"/>
    <w:rsid w:val="00BE7C0D"/>
    <w:rsid w:val="00BF0B66"/>
    <w:rsid w:val="00BF1878"/>
    <w:rsid w:val="00BF1B56"/>
    <w:rsid w:val="00BF336D"/>
    <w:rsid w:val="00BF3664"/>
    <w:rsid w:val="00BF4007"/>
    <w:rsid w:val="00BF49DF"/>
    <w:rsid w:val="00BF5276"/>
    <w:rsid w:val="00BF5878"/>
    <w:rsid w:val="00BF5C35"/>
    <w:rsid w:val="00BF6218"/>
    <w:rsid w:val="00BF6EBF"/>
    <w:rsid w:val="00C004E8"/>
    <w:rsid w:val="00C008F6"/>
    <w:rsid w:val="00C00F9F"/>
    <w:rsid w:val="00C0110B"/>
    <w:rsid w:val="00C022F5"/>
    <w:rsid w:val="00C02817"/>
    <w:rsid w:val="00C02F9C"/>
    <w:rsid w:val="00C03D74"/>
    <w:rsid w:val="00C052FC"/>
    <w:rsid w:val="00C07260"/>
    <w:rsid w:val="00C07D52"/>
    <w:rsid w:val="00C07D89"/>
    <w:rsid w:val="00C10070"/>
    <w:rsid w:val="00C101C7"/>
    <w:rsid w:val="00C102BE"/>
    <w:rsid w:val="00C1065A"/>
    <w:rsid w:val="00C10958"/>
    <w:rsid w:val="00C12F20"/>
    <w:rsid w:val="00C13A78"/>
    <w:rsid w:val="00C13D1D"/>
    <w:rsid w:val="00C147B8"/>
    <w:rsid w:val="00C14BFA"/>
    <w:rsid w:val="00C16A0C"/>
    <w:rsid w:val="00C16BCB"/>
    <w:rsid w:val="00C171FF"/>
    <w:rsid w:val="00C174FD"/>
    <w:rsid w:val="00C17D04"/>
    <w:rsid w:val="00C17EA5"/>
    <w:rsid w:val="00C20295"/>
    <w:rsid w:val="00C20303"/>
    <w:rsid w:val="00C20AE7"/>
    <w:rsid w:val="00C2133C"/>
    <w:rsid w:val="00C21915"/>
    <w:rsid w:val="00C22DB1"/>
    <w:rsid w:val="00C246ED"/>
    <w:rsid w:val="00C249B6"/>
    <w:rsid w:val="00C26A78"/>
    <w:rsid w:val="00C26E2C"/>
    <w:rsid w:val="00C26EDA"/>
    <w:rsid w:val="00C275BE"/>
    <w:rsid w:val="00C279C8"/>
    <w:rsid w:val="00C31D9C"/>
    <w:rsid w:val="00C33008"/>
    <w:rsid w:val="00C34B90"/>
    <w:rsid w:val="00C34F09"/>
    <w:rsid w:val="00C35DF2"/>
    <w:rsid w:val="00C36201"/>
    <w:rsid w:val="00C37156"/>
    <w:rsid w:val="00C37896"/>
    <w:rsid w:val="00C37AE3"/>
    <w:rsid w:val="00C37F44"/>
    <w:rsid w:val="00C40BCB"/>
    <w:rsid w:val="00C416A5"/>
    <w:rsid w:val="00C41CB9"/>
    <w:rsid w:val="00C42797"/>
    <w:rsid w:val="00C4342A"/>
    <w:rsid w:val="00C43A87"/>
    <w:rsid w:val="00C44EF9"/>
    <w:rsid w:val="00C44FA9"/>
    <w:rsid w:val="00C45038"/>
    <w:rsid w:val="00C459EE"/>
    <w:rsid w:val="00C4608C"/>
    <w:rsid w:val="00C46781"/>
    <w:rsid w:val="00C4733B"/>
    <w:rsid w:val="00C475B1"/>
    <w:rsid w:val="00C47842"/>
    <w:rsid w:val="00C479AD"/>
    <w:rsid w:val="00C5057C"/>
    <w:rsid w:val="00C50606"/>
    <w:rsid w:val="00C50AE5"/>
    <w:rsid w:val="00C53584"/>
    <w:rsid w:val="00C54B49"/>
    <w:rsid w:val="00C56D3C"/>
    <w:rsid w:val="00C57256"/>
    <w:rsid w:val="00C5734D"/>
    <w:rsid w:val="00C61150"/>
    <w:rsid w:val="00C61E0A"/>
    <w:rsid w:val="00C62253"/>
    <w:rsid w:val="00C630DF"/>
    <w:rsid w:val="00C63ED3"/>
    <w:rsid w:val="00C64076"/>
    <w:rsid w:val="00C64698"/>
    <w:rsid w:val="00C64CA9"/>
    <w:rsid w:val="00C653C8"/>
    <w:rsid w:val="00C6599D"/>
    <w:rsid w:val="00C65A24"/>
    <w:rsid w:val="00C6699E"/>
    <w:rsid w:val="00C67D74"/>
    <w:rsid w:val="00C70E00"/>
    <w:rsid w:val="00C71D1E"/>
    <w:rsid w:val="00C723BF"/>
    <w:rsid w:val="00C72CC3"/>
    <w:rsid w:val="00C744EE"/>
    <w:rsid w:val="00C747A8"/>
    <w:rsid w:val="00C7489C"/>
    <w:rsid w:val="00C752F8"/>
    <w:rsid w:val="00C756B0"/>
    <w:rsid w:val="00C75920"/>
    <w:rsid w:val="00C75E22"/>
    <w:rsid w:val="00C76938"/>
    <w:rsid w:val="00C77103"/>
    <w:rsid w:val="00C77569"/>
    <w:rsid w:val="00C800D4"/>
    <w:rsid w:val="00C80712"/>
    <w:rsid w:val="00C80C31"/>
    <w:rsid w:val="00C81441"/>
    <w:rsid w:val="00C8191C"/>
    <w:rsid w:val="00C81E63"/>
    <w:rsid w:val="00C82A64"/>
    <w:rsid w:val="00C8392C"/>
    <w:rsid w:val="00C851BE"/>
    <w:rsid w:val="00C851DE"/>
    <w:rsid w:val="00C85BC4"/>
    <w:rsid w:val="00C862D4"/>
    <w:rsid w:val="00C86939"/>
    <w:rsid w:val="00C87C60"/>
    <w:rsid w:val="00C90198"/>
    <w:rsid w:val="00C909D2"/>
    <w:rsid w:val="00C90DC6"/>
    <w:rsid w:val="00C9113D"/>
    <w:rsid w:val="00C913D7"/>
    <w:rsid w:val="00C913E9"/>
    <w:rsid w:val="00C9198D"/>
    <w:rsid w:val="00C92212"/>
    <w:rsid w:val="00C931CB"/>
    <w:rsid w:val="00C93580"/>
    <w:rsid w:val="00C93765"/>
    <w:rsid w:val="00C937FA"/>
    <w:rsid w:val="00C94513"/>
    <w:rsid w:val="00C946FA"/>
    <w:rsid w:val="00C94BAC"/>
    <w:rsid w:val="00C9516A"/>
    <w:rsid w:val="00C9525A"/>
    <w:rsid w:val="00C9544C"/>
    <w:rsid w:val="00C95C0A"/>
    <w:rsid w:val="00C96AA2"/>
    <w:rsid w:val="00CA0B73"/>
    <w:rsid w:val="00CA1D46"/>
    <w:rsid w:val="00CA3410"/>
    <w:rsid w:val="00CA39B7"/>
    <w:rsid w:val="00CA42CF"/>
    <w:rsid w:val="00CA6E18"/>
    <w:rsid w:val="00CA7983"/>
    <w:rsid w:val="00CB123A"/>
    <w:rsid w:val="00CB2068"/>
    <w:rsid w:val="00CB23DD"/>
    <w:rsid w:val="00CB39C6"/>
    <w:rsid w:val="00CB4AA9"/>
    <w:rsid w:val="00CB4C66"/>
    <w:rsid w:val="00CB6427"/>
    <w:rsid w:val="00CB6F77"/>
    <w:rsid w:val="00CB7FC8"/>
    <w:rsid w:val="00CC0155"/>
    <w:rsid w:val="00CC07F7"/>
    <w:rsid w:val="00CC08C2"/>
    <w:rsid w:val="00CC1677"/>
    <w:rsid w:val="00CC1976"/>
    <w:rsid w:val="00CC1D1D"/>
    <w:rsid w:val="00CC1D40"/>
    <w:rsid w:val="00CC315C"/>
    <w:rsid w:val="00CC34AC"/>
    <w:rsid w:val="00CC37E7"/>
    <w:rsid w:val="00CC3A89"/>
    <w:rsid w:val="00CC3E52"/>
    <w:rsid w:val="00CC482C"/>
    <w:rsid w:val="00CC53B4"/>
    <w:rsid w:val="00CC5D3E"/>
    <w:rsid w:val="00CC5EF3"/>
    <w:rsid w:val="00CC5FBD"/>
    <w:rsid w:val="00CC78BD"/>
    <w:rsid w:val="00CC7B4E"/>
    <w:rsid w:val="00CC7BF6"/>
    <w:rsid w:val="00CD1080"/>
    <w:rsid w:val="00CD1C2C"/>
    <w:rsid w:val="00CD1F05"/>
    <w:rsid w:val="00CD26D1"/>
    <w:rsid w:val="00CD2FCF"/>
    <w:rsid w:val="00CD4265"/>
    <w:rsid w:val="00CD46A1"/>
    <w:rsid w:val="00CD4DDC"/>
    <w:rsid w:val="00CD5C53"/>
    <w:rsid w:val="00CD5E92"/>
    <w:rsid w:val="00CD6232"/>
    <w:rsid w:val="00CD65CE"/>
    <w:rsid w:val="00CD71DC"/>
    <w:rsid w:val="00CD747B"/>
    <w:rsid w:val="00CE02C9"/>
    <w:rsid w:val="00CE0CCF"/>
    <w:rsid w:val="00CE0F2B"/>
    <w:rsid w:val="00CE10D7"/>
    <w:rsid w:val="00CE1B2A"/>
    <w:rsid w:val="00CE1D76"/>
    <w:rsid w:val="00CE29CA"/>
    <w:rsid w:val="00CE2DC1"/>
    <w:rsid w:val="00CE2FAA"/>
    <w:rsid w:val="00CE3591"/>
    <w:rsid w:val="00CE3840"/>
    <w:rsid w:val="00CE3B28"/>
    <w:rsid w:val="00CE4287"/>
    <w:rsid w:val="00CE45F4"/>
    <w:rsid w:val="00CE5805"/>
    <w:rsid w:val="00CE662C"/>
    <w:rsid w:val="00CE71D7"/>
    <w:rsid w:val="00CE77F5"/>
    <w:rsid w:val="00CE7E10"/>
    <w:rsid w:val="00CF000F"/>
    <w:rsid w:val="00CF0C66"/>
    <w:rsid w:val="00CF0FF9"/>
    <w:rsid w:val="00CF1DF8"/>
    <w:rsid w:val="00CF1EA4"/>
    <w:rsid w:val="00CF237C"/>
    <w:rsid w:val="00CF280A"/>
    <w:rsid w:val="00CF3DEA"/>
    <w:rsid w:val="00CF4676"/>
    <w:rsid w:val="00CF4B49"/>
    <w:rsid w:val="00CF50B5"/>
    <w:rsid w:val="00CF5C97"/>
    <w:rsid w:val="00CF5D5B"/>
    <w:rsid w:val="00CF7374"/>
    <w:rsid w:val="00CF7E08"/>
    <w:rsid w:val="00D01B00"/>
    <w:rsid w:val="00D02B64"/>
    <w:rsid w:val="00D030CF"/>
    <w:rsid w:val="00D03A25"/>
    <w:rsid w:val="00D03B49"/>
    <w:rsid w:val="00D03B70"/>
    <w:rsid w:val="00D047A1"/>
    <w:rsid w:val="00D047F8"/>
    <w:rsid w:val="00D06072"/>
    <w:rsid w:val="00D06811"/>
    <w:rsid w:val="00D10F5F"/>
    <w:rsid w:val="00D1293B"/>
    <w:rsid w:val="00D12BC6"/>
    <w:rsid w:val="00D13442"/>
    <w:rsid w:val="00D137F4"/>
    <w:rsid w:val="00D14648"/>
    <w:rsid w:val="00D15842"/>
    <w:rsid w:val="00D17A71"/>
    <w:rsid w:val="00D17BEA"/>
    <w:rsid w:val="00D2054F"/>
    <w:rsid w:val="00D21B48"/>
    <w:rsid w:val="00D226D5"/>
    <w:rsid w:val="00D22F00"/>
    <w:rsid w:val="00D23D1F"/>
    <w:rsid w:val="00D24082"/>
    <w:rsid w:val="00D2440F"/>
    <w:rsid w:val="00D24849"/>
    <w:rsid w:val="00D24A70"/>
    <w:rsid w:val="00D251D7"/>
    <w:rsid w:val="00D260E7"/>
    <w:rsid w:val="00D2667D"/>
    <w:rsid w:val="00D27D4A"/>
    <w:rsid w:val="00D27FA5"/>
    <w:rsid w:val="00D300CB"/>
    <w:rsid w:val="00D3065B"/>
    <w:rsid w:val="00D30795"/>
    <w:rsid w:val="00D30CF7"/>
    <w:rsid w:val="00D31DDA"/>
    <w:rsid w:val="00D3261C"/>
    <w:rsid w:val="00D3357B"/>
    <w:rsid w:val="00D3509B"/>
    <w:rsid w:val="00D3544F"/>
    <w:rsid w:val="00D368F0"/>
    <w:rsid w:val="00D36F4B"/>
    <w:rsid w:val="00D36FD9"/>
    <w:rsid w:val="00D373A4"/>
    <w:rsid w:val="00D37417"/>
    <w:rsid w:val="00D374E9"/>
    <w:rsid w:val="00D37DBF"/>
    <w:rsid w:val="00D40AA0"/>
    <w:rsid w:val="00D411B1"/>
    <w:rsid w:val="00D42489"/>
    <w:rsid w:val="00D427A7"/>
    <w:rsid w:val="00D435F5"/>
    <w:rsid w:val="00D44301"/>
    <w:rsid w:val="00D443FC"/>
    <w:rsid w:val="00D4453E"/>
    <w:rsid w:val="00D44987"/>
    <w:rsid w:val="00D45A74"/>
    <w:rsid w:val="00D46541"/>
    <w:rsid w:val="00D465E8"/>
    <w:rsid w:val="00D46CBE"/>
    <w:rsid w:val="00D46E8A"/>
    <w:rsid w:val="00D47000"/>
    <w:rsid w:val="00D4734F"/>
    <w:rsid w:val="00D47ADE"/>
    <w:rsid w:val="00D500D1"/>
    <w:rsid w:val="00D50877"/>
    <w:rsid w:val="00D50CFD"/>
    <w:rsid w:val="00D52245"/>
    <w:rsid w:val="00D52C36"/>
    <w:rsid w:val="00D53CE5"/>
    <w:rsid w:val="00D53D26"/>
    <w:rsid w:val="00D53DB3"/>
    <w:rsid w:val="00D53F47"/>
    <w:rsid w:val="00D552DB"/>
    <w:rsid w:val="00D55AEF"/>
    <w:rsid w:val="00D55D3D"/>
    <w:rsid w:val="00D55D58"/>
    <w:rsid w:val="00D56428"/>
    <w:rsid w:val="00D56757"/>
    <w:rsid w:val="00D5696D"/>
    <w:rsid w:val="00D569FF"/>
    <w:rsid w:val="00D575B3"/>
    <w:rsid w:val="00D60593"/>
    <w:rsid w:val="00D60A3F"/>
    <w:rsid w:val="00D60C33"/>
    <w:rsid w:val="00D60CCA"/>
    <w:rsid w:val="00D63321"/>
    <w:rsid w:val="00D639A7"/>
    <w:rsid w:val="00D63A86"/>
    <w:rsid w:val="00D6457D"/>
    <w:rsid w:val="00D65039"/>
    <w:rsid w:val="00D660A6"/>
    <w:rsid w:val="00D6633C"/>
    <w:rsid w:val="00D66753"/>
    <w:rsid w:val="00D6732B"/>
    <w:rsid w:val="00D67E22"/>
    <w:rsid w:val="00D70AE5"/>
    <w:rsid w:val="00D70FF6"/>
    <w:rsid w:val="00D71755"/>
    <w:rsid w:val="00D71CC2"/>
    <w:rsid w:val="00D72000"/>
    <w:rsid w:val="00D72FC8"/>
    <w:rsid w:val="00D730CB"/>
    <w:rsid w:val="00D73690"/>
    <w:rsid w:val="00D74B35"/>
    <w:rsid w:val="00D7523B"/>
    <w:rsid w:val="00D7551A"/>
    <w:rsid w:val="00D756F5"/>
    <w:rsid w:val="00D76276"/>
    <w:rsid w:val="00D762C5"/>
    <w:rsid w:val="00D763A6"/>
    <w:rsid w:val="00D76796"/>
    <w:rsid w:val="00D77088"/>
    <w:rsid w:val="00D7766D"/>
    <w:rsid w:val="00D77765"/>
    <w:rsid w:val="00D777DB"/>
    <w:rsid w:val="00D80B66"/>
    <w:rsid w:val="00D80E58"/>
    <w:rsid w:val="00D81787"/>
    <w:rsid w:val="00D8255E"/>
    <w:rsid w:val="00D829E1"/>
    <w:rsid w:val="00D82A37"/>
    <w:rsid w:val="00D83369"/>
    <w:rsid w:val="00D846D6"/>
    <w:rsid w:val="00D84CF3"/>
    <w:rsid w:val="00D84E42"/>
    <w:rsid w:val="00D84EDC"/>
    <w:rsid w:val="00D85AAA"/>
    <w:rsid w:val="00D865A0"/>
    <w:rsid w:val="00D871B6"/>
    <w:rsid w:val="00D87EE0"/>
    <w:rsid w:val="00D87F39"/>
    <w:rsid w:val="00D90598"/>
    <w:rsid w:val="00D905B6"/>
    <w:rsid w:val="00D91383"/>
    <w:rsid w:val="00D9142D"/>
    <w:rsid w:val="00D9163F"/>
    <w:rsid w:val="00D91671"/>
    <w:rsid w:val="00D92ACB"/>
    <w:rsid w:val="00D93BC6"/>
    <w:rsid w:val="00D93DD2"/>
    <w:rsid w:val="00D94F36"/>
    <w:rsid w:val="00D9560C"/>
    <w:rsid w:val="00D95E6A"/>
    <w:rsid w:val="00D95F19"/>
    <w:rsid w:val="00D96056"/>
    <w:rsid w:val="00D960CB"/>
    <w:rsid w:val="00D9690D"/>
    <w:rsid w:val="00D96CD2"/>
    <w:rsid w:val="00D97185"/>
    <w:rsid w:val="00D97445"/>
    <w:rsid w:val="00D97BAA"/>
    <w:rsid w:val="00DA0347"/>
    <w:rsid w:val="00DA0879"/>
    <w:rsid w:val="00DA0B4F"/>
    <w:rsid w:val="00DA0D1B"/>
    <w:rsid w:val="00DA19D9"/>
    <w:rsid w:val="00DA1BA8"/>
    <w:rsid w:val="00DA2533"/>
    <w:rsid w:val="00DA2ECF"/>
    <w:rsid w:val="00DA3D9D"/>
    <w:rsid w:val="00DA4010"/>
    <w:rsid w:val="00DA44C5"/>
    <w:rsid w:val="00DA4ADA"/>
    <w:rsid w:val="00DA4DAD"/>
    <w:rsid w:val="00DA51A2"/>
    <w:rsid w:val="00DA57B1"/>
    <w:rsid w:val="00DA5A3F"/>
    <w:rsid w:val="00DA5D87"/>
    <w:rsid w:val="00DA6533"/>
    <w:rsid w:val="00DA68DA"/>
    <w:rsid w:val="00DA723B"/>
    <w:rsid w:val="00DA7482"/>
    <w:rsid w:val="00DA7E40"/>
    <w:rsid w:val="00DB132A"/>
    <w:rsid w:val="00DB16FE"/>
    <w:rsid w:val="00DB25A1"/>
    <w:rsid w:val="00DB2889"/>
    <w:rsid w:val="00DB28BD"/>
    <w:rsid w:val="00DB3072"/>
    <w:rsid w:val="00DB340A"/>
    <w:rsid w:val="00DB4731"/>
    <w:rsid w:val="00DB4798"/>
    <w:rsid w:val="00DB4CFE"/>
    <w:rsid w:val="00DB563F"/>
    <w:rsid w:val="00DB567C"/>
    <w:rsid w:val="00DB5B01"/>
    <w:rsid w:val="00DB73A6"/>
    <w:rsid w:val="00DB7885"/>
    <w:rsid w:val="00DC0469"/>
    <w:rsid w:val="00DC2363"/>
    <w:rsid w:val="00DC2C89"/>
    <w:rsid w:val="00DC3045"/>
    <w:rsid w:val="00DC4636"/>
    <w:rsid w:val="00DC468B"/>
    <w:rsid w:val="00DC472B"/>
    <w:rsid w:val="00DC5165"/>
    <w:rsid w:val="00DC558C"/>
    <w:rsid w:val="00DC564D"/>
    <w:rsid w:val="00DC5B26"/>
    <w:rsid w:val="00DC6461"/>
    <w:rsid w:val="00DC6865"/>
    <w:rsid w:val="00DC6DD9"/>
    <w:rsid w:val="00DC7023"/>
    <w:rsid w:val="00DC7E31"/>
    <w:rsid w:val="00DD07C2"/>
    <w:rsid w:val="00DD13CB"/>
    <w:rsid w:val="00DD152C"/>
    <w:rsid w:val="00DD1727"/>
    <w:rsid w:val="00DD19AC"/>
    <w:rsid w:val="00DD1E36"/>
    <w:rsid w:val="00DD2692"/>
    <w:rsid w:val="00DD2737"/>
    <w:rsid w:val="00DD32B9"/>
    <w:rsid w:val="00DD3CB2"/>
    <w:rsid w:val="00DD5701"/>
    <w:rsid w:val="00DD580C"/>
    <w:rsid w:val="00DD6CB6"/>
    <w:rsid w:val="00DD6D48"/>
    <w:rsid w:val="00DD72B8"/>
    <w:rsid w:val="00DE0F80"/>
    <w:rsid w:val="00DE22AC"/>
    <w:rsid w:val="00DE2A3B"/>
    <w:rsid w:val="00DE3240"/>
    <w:rsid w:val="00DE336B"/>
    <w:rsid w:val="00DE4228"/>
    <w:rsid w:val="00DE4EB2"/>
    <w:rsid w:val="00DE5DE0"/>
    <w:rsid w:val="00DE6064"/>
    <w:rsid w:val="00DE638D"/>
    <w:rsid w:val="00DE6A89"/>
    <w:rsid w:val="00DE6C74"/>
    <w:rsid w:val="00DE6E26"/>
    <w:rsid w:val="00DE7E2E"/>
    <w:rsid w:val="00DF00F8"/>
    <w:rsid w:val="00DF0B60"/>
    <w:rsid w:val="00DF20B5"/>
    <w:rsid w:val="00DF2489"/>
    <w:rsid w:val="00DF25DA"/>
    <w:rsid w:val="00DF3195"/>
    <w:rsid w:val="00DF33A3"/>
    <w:rsid w:val="00DF3447"/>
    <w:rsid w:val="00DF3F67"/>
    <w:rsid w:val="00DF405C"/>
    <w:rsid w:val="00DF4637"/>
    <w:rsid w:val="00DF5108"/>
    <w:rsid w:val="00DF620F"/>
    <w:rsid w:val="00DF6608"/>
    <w:rsid w:val="00DF787B"/>
    <w:rsid w:val="00E004CB"/>
    <w:rsid w:val="00E0075E"/>
    <w:rsid w:val="00E00927"/>
    <w:rsid w:val="00E01325"/>
    <w:rsid w:val="00E0211F"/>
    <w:rsid w:val="00E021BD"/>
    <w:rsid w:val="00E02A1F"/>
    <w:rsid w:val="00E02EC0"/>
    <w:rsid w:val="00E031DB"/>
    <w:rsid w:val="00E034A6"/>
    <w:rsid w:val="00E03540"/>
    <w:rsid w:val="00E037C3"/>
    <w:rsid w:val="00E03E86"/>
    <w:rsid w:val="00E04194"/>
    <w:rsid w:val="00E044C1"/>
    <w:rsid w:val="00E04A0E"/>
    <w:rsid w:val="00E058B5"/>
    <w:rsid w:val="00E05F54"/>
    <w:rsid w:val="00E06587"/>
    <w:rsid w:val="00E0759A"/>
    <w:rsid w:val="00E07D38"/>
    <w:rsid w:val="00E108C0"/>
    <w:rsid w:val="00E10A52"/>
    <w:rsid w:val="00E114CE"/>
    <w:rsid w:val="00E1159B"/>
    <w:rsid w:val="00E118AD"/>
    <w:rsid w:val="00E12643"/>
    <w:rsid w:val="00E166BD"/>
    <w:rsid w:val="00E17363"/>
    <w:rsid w:val="00E20064"/>
    <w:rsid w:val="00E20796"/>
    <w:rsid w:val="00E2095B"/>
    <w:rsid w:val="00E209BE"/>
    <w:rsid w:val="00E213C6"/>
    <w:rsid w:val="00E22890"/>
    <w:rsid w:val="00E230F0"/>
    <w:rsid w:val="00E23725"/>
    <w:rsid w:val="00E23E0A"/>
    <w:rsid w:val="00E2449D"/>
    <w:rsid w:val="00E24557"/>
    <w:rsid w:val="00E247FF"/>
    <w:rsid w:val="00E24FC7"/>
    <w:rsid w:val="00E25477"/>
    <w:rsid w:val="00E258F9"/>
    <w:rsid w:val="00E2596C"/>
    <w:rsid w:val="00E25C2C"/>
    <w:rsid w:val="00E26023"/>
    <w:rsid w:val="00E263AB"/>
    <w:rsid w:val="00E266A9"/>
    <w:rsid w:val="00E26E9E"/>
    <w:rsid w:val="00E272CE"/>
    <w:rsid w:val="00E303D0"/>
    <w:rsid w:val="00E30744"/>
    <w:rsid w:val="00E309FF"/>
    <w:rsid w:val="00E30A4E"/>
    <w:rsid w:val="00E30C66"/>
    <w:rsid w:val="00E30F3F"/>
    <w:rsid w:val="00E31C55"/>
    <w:rsid w:val="00E31E66"/>
    <w:rsid w:val="00E32423"/>
    <w:rsid w:val="00E32703"/>
    <w:rsid w:val="00E327CF"/>
    <w:rsid w:val="00E334CD"/>
    <w:rsid w:val="00E3381C"/>
    <w:rsid w:val="00E33868"/>
    <w:rsid w:val="00E3426E"/>
    <w:rsid w:val="00E36F18"/>
    <w:rsid w:val="00E370DA"/>
    <w:rsid w:val="00E372E0"/>
    <w:rsid w:val="00E373E4"/>
    <w:rsid w:val="00E37CB9"/>
    <w:rsid w:val="00E4018E"/>
    <w:rsid w:val="00E404E7"/>
    <w:rsid w:val="00E41050"/>
    <w:rsid w:val="00E41099"/>
    <w:rsid w:val="00E41BD6"/>
    <w:rsid w:val="00E41DB6"/>
    <w:rsid w:val="00E4238E"/>
    <w:rsid w:val="00E42A31"/>
    <w:rsid w:val="00E43DEF"/>
    <w:rsid w:val="00E4471A"/>
    <w:rsid w:val="00E44A02"/>
    <w:rsid w:val="00E4644B"/>
    <w:rsid w:val="00E46806"/>
    <w:rsid w:val="00E46A6F"/>
    <w:rsid w:val="00E46A9D"/>
    <w:rsid w:val="00E471A4"/>
    <w:rsid w:val="00E50568"/>
    <w:rsid w:val="00E51314"/>
    <w:rsid w:val="00E51DB7"/>
    <w:rsid w:val="00E51EBC"/>
    <w:rsid w:val="00E52048"/>
    <w:rsid w:val="00E5242D"/>
    <w:rsid w:val="00E52954"/>
    <w:rsid w:val="00E544F6"/>
    <w:rsid w:val="00E549BF"/>
    <w:rsid w:val="00E55219"/>
    <w:rsid w:val="00E5590B"/>
    <w:rsid w:val="00E55C28"/>
    <w:rsid w:val="00E55DDE"/>
    <w:rsid w:val="00E55E40"/>
    <w:rsid w:val="00E5644D"/>
    <w:rsid w:val="00E56A57"/>
    <w:rsid w:val="00E56FEB"/>
    <w:rsid w:val="00E57283"/>
    <w:rsid w:val="00E578A3"/>
    <w:rsid w:val="00E57CCD"/>
    <w:rsid w:val="00E57DB5"/>
    <w:rsid w:val="00E60127"/>
    <w:rsid w:val="00E60429"/>
    <w:rsid w:val="00E6050F"/>
    <w:rsid w:val="00E6103C"/>
    <w:rsid w:val="00E6158E"/>
    <w:rsid w:val="00E61987"/>
    <w:rsid w:val="00E62AD6"/>
    <w:rsid w:val="00E62EB4"/>
    <w:rsid w:val="00E63F3E"/>
    <w:rsid w:val="00E64774"/>
    <w:rsid w:val="00E65E74"/>
    <w:rsid w:val="00E67615"/>
    <w:rsid w:val="00E67ED7"/>
    <w:rsid w:val="00E71236"/>
    <w:rsid w:val="00E72668"/>
    <w:rsid w:val="00E72845"/>
    <w:rsid w:val="00E72F8C"/>
    <w:rsid w:val="00E73135"/>
    <w:rsid w:val="00E73897"/>
    <w:rsid w:val="00E73CC5"/>
    <w:rsid w:val="00E73EFB"/>
    <w:rsid w:val="00E7418A"/>
    <w:rsid w:val="00E7441A"/>
    <w:rsid w:val="00E74C0C"/>
    <w:rsid w:val="00E7674A"/>
    <w:rsid w:val="00E76D5D"/>
    <w:rsid w:val="00E7715A"/>
    <w:rsid w:val="00E7753E"/>
    <w:rsid w:val="00E77DCF"/>
    <w:rsid w:val="00E77E3B"/>
    <w:rsid w:val="00E8059A"/>
    <w:rsid w:val="00E80DB5"/>
    <w:rsid w:val="00E815D9"/>
    <w:rsid w:val="00E81830"/>
    <w:rsid w:val="00E830A5"/>
    <w:rsid w:val="00E833F3"/>
    <w:rsid w:val="00E836A8"/>
    <w:rsid w:val="00E83DF2"/>
    <w:rsid w:val="00E84D79"/>
    <w:rsid w:val="00E84EB4"/>
    <w:rsid w:val="00E859C0"/>
    <w:rsid w:val="00E85BB3"/>
    <w:rsid w:val="00E85F76"/>
    <w:rsid w:val="00E86388"/>
    <w:rsid w:val="00E86D94"/>
    <w:rsid w:val="00E872D0"/>
    <w:rsid w:val="00E90057"/>
    <w:rsid w:val="00E90483"/>
    <w:rsid w:val="00E904D3"/>
    <w:rsid w:val="00E907F3"/>
    <w:rsid w:val="00E909E2"/>
    <w:rsid w:val="00E9113D"/>
    <w:rsid w:val="00E91CA1"/>
    <w:rsid w:val="00E921DC"/>
    <w:rsid w:val="00E923C1"/>
    <w:rsid w:val="00E9268A"/>
    <w:rsid w:val="00E92E0B"/>
    <w:rsid w:val="00E92E91"/>
    <w:rsid w:val="00E93157"/>
    <w:rsid w:val="00E9321B"/>
    <w:rsid w:val="00E93233"/>
    <w:rsid w:val="00E9351B"/>
    <w:rsid w:val="00E94047"/>
    <w:rsid w:val="00E95C45"/>
    <w:rsid w:val="00E967F9"/>
    <w:rsid w:val="00E96842"/>
    <w:rsid w:val="00E96F5F"/>
    <w:rsid w:val="00E97741"/>
    <w:rsid w:val="00E97794"/>
    <w:rsid w:val="00E979C5"/>
    <w:rsid w:val="00E979D9"/>
    <w:rsid w:val="00EA0298"/>
    <w:rsid w:val="00EA051F"/>
    <w:rsid w:val="00EA0DB6"/>
    <w:rsid w:val="00EA11B1"/>
    <w:rsid w:val="00EA1302"/>
    <w:rsid w:val="00EA1F2F"/>
    <w:rsid w:val="00EA30B4"/>
    <w:rsid w:val="00EA426E"/>
    <w:rsid w:val="00EA4827"/>
    <w:rsid w:val="00EA4D2A"/>
    <w:rsid w:val="00EA4E60"/>
    <w:rsid w:val="00EA542E"/>
    <w:rsid w:val="00EA5825"/>
    <w:rsid w:val="00EA6094"/>
    <w:rsid w:val="00EA6118"/>
    <w:rsid w:val="00EA63EC"/>
    <w:rsid w:val="00EA6DC4"/>
    <w:rsid w:val="00EA73F6"/>
    <w:rsid w:val="00EA796D"/>
    <w:rsid w:val="00EA7D1F"/>
    <w:rsid w:val="00EB06E1"/>
    <w:rsid w:val="00EB09EE"/>
    <w:rsid w:val="00EB0F78"/>
    <w:rsid w:val="00EB2615"/>
    <w:rsid w:val="00EB26D3"/>
    <w:rsid w:val="00EB2EC2"/>
    <w:rsid w:val="00EB34D4"/>
    <w:rsid w:val="00EB368C"/>
    <w:rsid w:val="00EB3EBA"/>
    <w:rsid w:val="00EB4603"/>
    <w:rsid w:val="00EB474E"/>
    <w:rsid w:val="00EB47EC"/>
    <w:rsid w:val="00EB4C38"/>
    <w:rsid w:val="00EB524D"/>
    <w:rsid w:val="00EB5B14"/>
    <w:rsid w:val="00EB67DE"/>
    <w:rsid w:val="00EB6905"/>
    <w:rsid w:val="00EB738B"/>
    <w:rsid w:val="00EB790D"/>
    <w:rsid w:val="00EB7C19"/>
    <w:rsid w:val="00EC0274"/>
    <w:rsid w:val="00EC0493"/>
    <w:rsid w:val="00EC06EF"/>
    <w:rsid w:val="00EC14CF"/>
    <w:rsid w:val="00EC1D2B"/>
    <w:rsid w:val="00EC2229"/>
    <w:rsid w:val="00EC239C"/>
    <w:rsid w:val="00EC2E29"/>
    <w:rsid w:val="00EC3B44"/>
    <w:rsid w:val="00EC46F5"/>
    <w:rsid w:val="00EC4D36"/>
    <w:rsid w:val="00EC6127"/>
    <w:rsid w:val="00EC642A"/>
    <w:rsid w:val="00EC6B64"/>
    <w:rsid w:val="00EC714D"/>
    <w:rsid w:val="00EC7526"/>
    <w:rsid w:val="00EC7FA7"/>
    <w:rsid w:val="00ED03E5"/>
    <w:rsid w:val="00ED0584"/>
    <w:rsid w:val="00ED1289"/>
    <w:rsid w:val="00ED169B"/>
    <w:rsid w:val="00ED1727"/>
    <w:rsid w:val="00ED2BFC"/>
    <w:rsid w:val="00ED3352"/>
    <w:rsid w:val="00ED36FA"/>
    <w:rsid w:val="00ED3D9D"/>
    <w:rsid w:val="00ED4430"/>
    <w:rsid w:val="00ED57A0"/>
    <w:rsid w:val="00ED73E8"/>
    <w:rsid w:val="00ED7BF8"/>
    <w:rsid w:val="00EE0610"/>
    <w:rsid w:val="00EE0A27"/>
    <w:rsid w:val="00EE249B"/>
    <w:rsid w:val="00EE2FE6"/>
    <w:rsid w:val="00EE3AF4"/>
    <w:rsid w:val="00EE4234"/>
    <w:rsid w:val="00EE4ABB"/>
    <w:rsid w:val="00EE4CA9"/>
    <w:rsid w:val="00EE5FE9"/>
    <w:rsid w:val="00EE62B7"/>
    <w:rsid w:val="00EE7040"/>
    <w:rsid w:val="00EE78A8"/>
    <w:rsid w:val="00EF0A51"/>
    <w:rsid w:val="00EF0E56"/>
    <w:rsid w:val="00EF0E8B"/>
    <w:rsid w:val="00EF10C2"/>
    <w:rsid w:val="00EF168F"/>
    <w:rsid w:val="00EF2D89"/>
    <w:rsid w:val="00EF47AF"/>
    <w:rsid w:val="00EF4868"/>
    <w:rsid w:val="00EF5244"/>
    <w:rsid w:val="00EF525A"/>
    <w:rsid w:val="00EF54DE"/>
    <w:rsid w:val="00EF74A4"/>
    <w:rsid w:val="00EF7B7C"/>
    <w:rsid w:val="00F00CDE"/>
    <w:rsid w:val="00F0111C"/>
    <w:rsid w:val="00F019F6"/>
    <w:rsid w:val="00F01F70"/>
    <w:rsid w:val="00F030DD"/>
    <w:rsid w:val="00F0313C"/>
    <w:rsid w:val="00F031BF"/>
    <w:rsid w:val="00F04818"/>
    <w:rsid w:val="00F04B45"/>
    <w:rsid w:val="00F04EE0"/>
    <w:rsid w:val="00F052F4"/>
    <w:rsid w:val="00F0634A"/>
    <w:rsid w:val="00F07150"/>
    <w:rsid w:val="00F07218"/>
    <w:rsid w:val="00F079A1"/>
    <w:rsid w:val="00F07DD0"/>
    <w:rsid w:val="00F07DFF"/>
    <w:rsid w:val="00F105FC"/>
    <w:rsid w:val="00F130FA"/>
    <w:rsid w:val="00F13242"/>
    <w:rsid w:val="00F13446"/>
    <w:rsid w:val="00F13CE9"/>
    <w:rsid w:val="00F14320"/>
    <w:rsid w:val="00F14983"/>
    <w:rsid w:val="00F14C13"/>
    <w:rsid w:val="00F218ED"/>
    <w:rsid w:val="00F2192A"/>
    <w:rsid w:val="00F22498"/>
    <w:rsid w:val="00F23E0A"/>
    <w:rsid w:val="00F2404E"/>
    <w:rsid w:val="00F24480"/>
    <w:rsid w:val="00F259A2"/>
    <w:rsid w:val="00F25D9B"/>
    <w:rsid w:val="00F25EC8"/>
    <w:rsid w:val="00F2642F"/>
    <w:rsid w:val="00F26EFA"/>
    <w:rsid w:val="00F27F89"/>
    <w:rsid w:val="00F3052A"/>
    <w:rsid w:val="00F30616"/>
    <w:rsid w:val="00F3071E"/>
    <w:rsid w:val="00F30AB4"/>
    <w:rsid w:val="00F31843"/>
    <w:rsid w:val="00F32BF6"/>
    <w:rsid w:val="00F33C29"/>
    <w:rsid w:val="00F33CBC"/>
    <w:rsid w:val="00F33D39"/>
    <w:rsid w:val="00F33E80"/>
    <w:rsid w:val="00F344EC"/>
    <w:rsid w:val="00F3518E"/>
    <w:rsid w:val="00F35572"/>
    <w:rsid w:val="00F35691"/>
    <w:rsid w:val="00F35F5E"/>
    <w:rsid w:val="00F36568"/>
    <w:rsid w:val="00F3695D"/>
    <w:rsid w:val="00F36DC5"/>
    <w:rsid w:val="00F3786D"/>
    <w:rsid w:val="00F37884"/>
    <w:rsid w:val="00F37EF8"/>
    <w:rsid w:val="00F400B6"/>
    <w:rsid w:val="00F406B2"/>
    <w:rsid w:val="00F40919"/>
    <w:rsid w:val="00F40D58"/>
    <w:rsid w:val="00F40EEF"/>
    <w:rsid w:val="00F413CF"/>
    <w:rsid w:val="00F417C7"/>
    <w:rsid w:val="00F41964"/>
    <w:rsid w:val="00F41D78"/>
    <w:rsid w:val="00F42534"/>
    <w:rsid w:val="00F42834"/>
    <w:rsid w:val="00F436B0"/>
    <w:rsid w:val="00F45115"/>
    <w:rsid w:val="00F45183"/>
    <w:rsid w:val="00F452A6"/>
    <w:rsid w:val="00F455A4"/>
    <w:rsid w:val="00F45682"/>
    <w:rsid w:val="00F4598E"/>
    <w:rsid w:val="00F45B23"/>
    <w:rsid w:val="00F4664B"/>
    <w:rsid w:val="00F4665E"/>
    <w:rsid w:val="00F46813"/>
    <w:rsid w:val="00F46BAC"/>
    <w:rsid w:val="00F47360"/>
    <w:rsid w:val="00F478B6"/>
    <w:rsid w:val="00F47BFD"/>
    <w:rsid w:val="00F506BB"/>
    <w:rsid w:val="00F51637"/>
    <w:rsid w:val="00F51ED2"/>
    <w:rsid w:val="00F52264"/>
    <w:rsid w:val="00F52ACE"/>
    <w:rsid w:val="00F52CA4"/>
    <w:rsid w:val="00F53357"/>
    <w:rsid w:val="00F53B83"/>
    <w:rsid w:val="00F53E73"/>
    <w:rsid w:val="00F561C6"/>
    <w:rsid w:val="00F56D7F"/>
    <w:rsid w:val="00F56F46"/>
    <w:rsid w:val="00F5712D"/>
    <w:rsid w:val="00F601AB"/>
    <w:rsid w:val="00F60259"/>
    <w:rsid w:val="00F60FA4"/>
    <w:rsid w:val="00F615CD"/>
    <w:rsid w:val="00F620C0"/>
    <w:rsid w:val="00F621AE"/>
    <w:rsid w:val="00F622C3"/>
    <w:rsid w:val="00F62E8D"/>
    <w:rsid w:val="00F63D58"/>
    <w:rsid w:val="00F63F8C"/>
    <w:rsid w:val="00F64EF0"/>
    <w:rsid w:val="00F6646E"/>
    <w:rsid w:val="00F66765"/>
    <w:rsid w:val="00F6714D"/>
    <w:rsid w:val="00F671B2"/>
    <w:rsid w:val="00F7090D"/>
    <w:rsid w:val="00F71753"/>
    <w:rsid w:val="00F726C6"/>
    <w:rsid w:val="00F73146"/>
    <w:rsid w:val="00F73670"/>
    <w:rsid w:val="00F7370D"/>
    <w:rsid w:val="00F738BF"/>
    <w:rsid w:val="00F744B7"/>
    <w:rsid w:val="00F753AE"/>
    <w:rsid w:val="00F7645C"/>
    <w:rsid w:val="00F76B72"/>
    <w:rsid w:val="00F77E80"/>
    <w:rsid w:val="00F8049A"/>
    <w:rsid w:val="00F8060B"/>
    <w:rsid w:val="00F806A1"/>
    <w:rsid w:val="00F80E73"/>
    <w:rsid w:val="00F815A1"/>
    <w:rsid w:val="00F823E1"/>
    <w:rsid w:val="00F826DE"/>
    <w:rsid w:val="00F82823"/>
    <w:rsid w:val="00F82834"/>
    <w:rsid w:val="00F842E4"/>
    <w:rsid w:val="00F8480D"/>
    <w:rsid w:val="00F84EA3"/>
    <w:rsid w:val="00F8546D"/>
    <w:rsid w:val="00F85F48"/>
    <w:rsid w:val="00F86160"/>
    <w:rsid w:val="00F86635"/>
    <w:rsid w:val="00F872A0"/>
    <w:rsid w:val="00F87760"/>
    <w:rsid w:val="00F87864"/>
    <w:rsid w:val="00F879D8"/>
    <w:rsid w:val="00F87AEC"/>
    <w:rsid w:val="00F901B6"/>
    <w:rsid w:val="00F91441"/>
    <w:rsid w:val="00F914EE"/>
    <w:rsid w:val="00F9408E"/>
    <w:rsid w:val="00F940D6"/>
    <w:rsid w:val="00F94243"/>
    <w:rsid w:val="00F9465C"/>
    <w:rsid w:val="00F95D17"/>
    <w:rsid w:val="00F95EB1"/>
    <w:rsid w:val="00F9601E"/>
    <w:rsid w:val="00F978E5"/>
    <w:rsid w:val="00FA01AF"/>
    <w:rsid w:val="00FA051E"/>
    <w:rsid w:val="00FA1D8D"/>
    <w:rsid w:val="00FA1F8C"/>
    <w:rsid w:val="00FA29E2"/>
    <w:rsid w:val="00FA2ECB"/>
    <w:rsid w:val="00FA3C06"/>
    <w:rsid w:val="00FA3F4E"/>
    <w:rsid w:val="00FA428A"/>
    <w:rsid w:val="00FA5E26"/>
    <w:rsid w:val="00FA6AC1"/>
    <w:rsid w:val="00FA7CC6"/>
    <w:rsid w:val="00FA7DF1"/>
    <w:rsid w:val="00FB0C7E"/>
    <w:rsid w:val="00FB1630"/>
    <w:rsid w:val="00FB16E9"/>
    <w:rsid w:val="00FB1B0D"/>
    <w:rsid w:val="00FB1F91"/>
    <w:rsid w:val="00FB3269"/>
    <w:rsid w:val="00FB34E9"/>
    <w:rsid w:val="00FB3C86"/>
    <w:rsid w:val="00FB4357"/>
    <w:rsid w:val="00FB47FE"/>
    <w:rsid w:val="00FB48B0"/>
    <w:rsid w:val="00FB5097"/>
    <w:rsid w:val="00FB509B"/>
    <w:rsid w:val="00FB563F"/>
    <w:rsid w:val="00FB5F04"/>
    <w:rsid w:val="00FB61D0"/>
    <w:rsid w:val="00FB646D"/>
    <w:rsid w:val="00FB68AD"/>
    <w:rsid w:val="00FB6C4A"/>
    <w:rsid w:val="00FB794F"/>
    <w:rsid w:val="00FB7DBB"/>
    <w:rsid w:val="00FC03F6"/>
    <w:rsid w:val="00FC04EC"/>
    <w:rsid w:val="00FC0C74"/>
    <w:rsid w:val="00FC0EC0"/>
    <w:rsid w:val="00FC137B"/>
    <w:rsid w:val="00FC16FA"/>
    <w:rsid w:val="00FC178F"/>
    <w:rsid w:val="00FC243E"/>
    <w:rsid w:val="00FC294E"/>
    <w:rsid w:val="00FC295C"/>
    <w:rsid w:val="00FC334B"/>
    <w:rsid w:val="00FC3418"/>
    <w:rsid w:val="00FC34C5"/>
    <w:rsid w:val="00FC39EA"/>
    <w:rsid w:val="00FC3B6F"/>
    <w:rsid w:val="00FC438B"/>
    <w:rsid w:val="00FC4B43"/>
    <w:rsid w:val="00FC4D25"/>
    <w:rsid w:val="00FC5433"/>
    <w:rsid w:val="00FC59A9"/>
    <w:rsid w:val="00FC5CE1"/>
    <w:rsid w:val="00FC74AA"/>
    <w:rsid w:val="00FC7739"/>
    <w:rsid w:val="00FC7D28"/>
    <w:rsid w:val="00FD11DC"/>
    <w:rsid w:val="00FD11E8"/>
    <w:rsid w:val="00FD14B9"/>
    <w:rsid w:val="00FD1E05"/>
    <w:rsid w:val="00FD21EC"/>
    <w:rsid w:val="00FD2B20"/>
    <w:rsid w:val="00FD3C49"/>
    <w:rsid w:val="00FD450F"/>
    <w:rsid w:val="00FD6428"/>
    <w:rsid w:val="00FD6D09"/>
    <w:rsid w:val="00FD7250"/>
    <w:rsid w:val="00FD7DF2"/>
    <w:rsid w:val="00FD7E36"/>
    <w:rsid w:val="00FE0C99"/>
    <w:rsid w:val="00FE1674"/>
    <w:rsid w:val="00FE1A05"/>
    <w:rsid w:val="00FE1B97"/>
    <w:rsid w:val="00FE1BD4"/>
    <w:rsid w:val="00FE21C5"/>
    <w:rsid w:val="00FE2455"/>
    <w:rsid w:val="00FE2BE1"/>
    <w:rsid w:val="00FE3B39"/>
    <w:rsid w:val="00FE42DA"/>
    <w:rsid w:val="00FE50B6"/>
    <w:rsid w:val="00FE552E"/>
    <w:rsid w:val="00FE5C91"/>
    <w:rsid w:val="00FE5F52"/>
    <w:rsid w:val="00FE63F8"/>
    <w:rsid w:val="00FE671E"/>
    <w:rsid w:val="00FE7332"/>
    <w:rsid w:val="00FE7399"/>
    <w:rsid w:val="00FE7627"/>
    <w:rsid w:val="00FE7C68"/>
    <w:rsid w:val="00FE7DAC"/>
    <w:rsid w:val="00FF0437"/>
    <w:rsid w:val="00FF0534"/>
    <w:rsid w:val="00FF217E"/>
    <w:rsid w:val="00FF3BF8"/>
    <w:rsid w:val="00FF3DFF"/>
    <w:rsid w:val="00FF454E"/>
    <w:rsid w:val="00FF45B3"/>
    <w:rsid w:val="00FF4F7C"/>
    <w:rsid w:val="00FF6388"/>
    <w:rsid w:val="00FF68E2"/>
    <w:rsid w:val="00FF694A"/>
    <w:rsid w:val="00FF6B5D"/>
    <w:rsid w:val="00FF6CD2"/>
    <w:rsid w:val="00FF6FD3"/>
    <w:rsid w:val="00FF76C3"/>
    <w:rsid w:val="00FF793D"/>
    <w:rsid w:val="00F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360AA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="Times New Roman" w:hAnsi="Times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07034"/>
    <w:pPr>
      <w:tabs>
        <w:tab w:val="left" w:pos="567"/>
        <w:tab w:val="left" w:pos="709"/>
      </w:tabs>
      <w:spacing w:after="220"/>
      <w:jc w:val="both"/>
    </w:pPr>
    <w:rPr>
      <w:rFonts w:ascii="Arial" w:hAnsi="Arial"/>
      <w:sz w:val="22"/>
    </w:rPr>
  </w:style>
  <w:style w:type="paragraph" w:styleId="berschrift1">
    <w:name w:val="heading 1"/>
    <w:basedOn w:val="Standard"/>
    <w:next w:val="Standard"/>
    <w:link w:val="berschrift1Zchn"/>
    <w:qFormat/>
    <w:rsid w:val="00153E07"/>
    <w:pPr>
      <w:keepNext/>
      <w:numPr>
        <w:numId w:val="2"/>
      </w:numPr>
      <w:tabs>
        <w:tab w:val="clear" w:pos="567"/>
        <w:tab w:val="clear" w:pos="709"/>
        <w:tab w:val="left" w:pos="851"/>
      </w:tabs>
      <w:spacing w:before="660"/>
      <w:outlineLvl w:val="0"/>
    </w:pPr>
    <w:rPr>
      <w:b/>
    </w:rPr>
  </w:style>
  <w:style w:type="paragraph" w:styleId="berschrift2">
    <w:name w:val="heading 2"/>
    <w:basedOn w:val="berschrift1"/>
    <w:next w:val="Standard"/>
    <w:link w:val="berschrift2Zchn"/>
    <w:qFormat/>
    <w:rsid w:val="00FD21EC"/>
    <w:pPr>
      <w:numPr>
        <w:ilvl w:val="1"/>
      </w:numPr>
      <w:tabs>
        <w:tab w:val="left" w:pos="1418"/>
      </w:tabs>
      <w:outlineLvl w:val="1"/>
    </w:pPr>
  </w:style>
  <w:style w:type="paragraph" w:styleId="berschrift3">
    <w:name w:val="heading 3"/>
    <w:basedOn w:val="berschrift2"/>
    <w:next w:val="Standard"/>
    <w:link w:val="berschrift3Zchn"/>
    <w:qFormat/>
    <w:rsid w:val="00FD21EC"/>
    <w:pPr>
      <w:numPr>
        <w:ilvl w:val="2"/>
      </w:numPr>
      <w:ind w:left="851" w:hanging="851"/>
      <w:outlineLvl w:val="2"/>
    </w:pPr>
    <w:rPr>
      <w:sz w:val="20"/>
    </w:rPr>
  </w:style>
  <w:style w:type="paragraph" w:styleId="berschrift4">
    <w:name w:val="heading 4"/>
    <w:basedOn w:val="berschrift3"/>
    <w:next w:val="Standard"/>
    <w:qFormat/>
    <w:rsid w:val="00FD21EC"/>
    <w:pPr>
      <w:numPr>
        <w:ilvl w:val="3"/>
      </w:numPr>
      <w:ind w:left="851" w:hanging="851"/>
      <w:outlineLvl w:val="3"/>
    </w:pPr>
  </w:style>
  <w:style w:type="paragraph" w:styleId="berschrift5">
    <w:name w:val="heading 5"/>
    <w:basedOn w:val="berschrift4"/>
    <w:next w:val="Standard"/>
    <w:qFormat/>
    <w:pPr>
      <w:spacing w:after="0"/>
      <w:outlineLvl w:val="4"/>
    </w:pPr>
  </w:style>
  <w:style w:type="paragraph" w:styleId="berschrift6">
    <w:name w:val="heading 6"/>
    <w:basedOn w:val="berschrift5"/>
    <w:next w:val="Standard"/>
    <w:qFormat/>
    <w:pPr>
      <w:outlineLvl w:val="5"/>
    </w:pPr>
  </w:style>
  <w:style w:type="paragraph" w:styleId="berschrift7">
    <w:name w:val="heading 7"/>
    <w:basedOn w:val="Standard"/>
    <w:qFormat/>
    <w:pPr>
      <w:keepNext/>
      <w:keepLines/>
      <w:spacing w:before="360" w:after="0" w:line="216" w:lineRule="exact"/>
      <w:ind w:left="1418" w:hanging="1418"/>
      <w:jc w:val="left"/>
      <w:outlineLvl w:val="6"/>
    </w:pPr>
    <w:rPr>
      <w:sz w:val="18"/>
      <w:lang w:val="en-US"/>
    </w:rPr>
  </w:style>
  <w:style w:type="paragraph" w:styleId="berschrift8">
    <w:name w:val="heading 8"/>
    <w:basedOn w:val="Standard"/>
    <w:next w:val="berschrift7"/>
    <w:qFormat/>
    <w:pPr>
      <w:keepNext/>
      <w:keepLines/>
      <w:spacing w:before="360" w:after="0" w:line="216" w:lineRule="exact"/>
      <w:ind w:left="1418" w:hanging="1418"/>
      <w:jc w:val="left"/>
      <w:outlineLvl w:val="7"/>
    </w:pPr>
    <w:rPr>
      <w:sz w:val="18"/>
      <w:lang w:val="en-US"/>
    </w:rPr>
  </w:style>
  <w:style w:type="paragraph" w:styleId="berschrift9">
    <w:name w:val="heading 9"/>
    <w:basedOn w:val="berschrift6"/>
    <w:next w:val="Standard"/>
    <w:qFormat/>
    <w:p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sid w:val="00153E07"/>
    <w:rPr>
      <w:rFonts w:ascii="Arial" w:hAnsi="Arial"/>
      <w:b/>
      <w:sz w:val="22"/>
    </w:rPr>
  </w:style>
  <w:style w:type="character" w:customStyle="1" w:styleId="berschrift2Zchn">
    <w:name w:val="Überschrift 2 Zchn"/>
    <w:basedOn w:val="berschrift1Zchn"/>
    <w:link w:val="berschrift2"/>
    <w:rsid w:val="00FD21EC"/>
    <w:rPr>
      <w:rFonts w:ascii="Arial" w:hAnsi="Arial"/>
      <w:b/>
      <w:sz w:val="22"/>
    </w:rPr>
  </w:style>
  <w:style w:type="character" w:customStyle="1" w:styleId="berschrift3Zchn">
    <w:name w:val="Überschrift 3 Zchn"/>
    <w:basedOn w:val="berschrift2Zchn"/>
    <w:link w:val="berschrift3"/>
    <w:rsid w:val="00FD21EC"/>
    <w:rPr>
      <w:rFonts w:ascii="Arial" w:hAnsi="Arial"/>
      <w:b/>
      <w:sz w:val="22"/>
    </w:rPr>
  </w:style>
  <w:style w:type="character" w:styleId="Endnotenzeichen">
    <w:name w:val="endnote reference"/>
    <w:semiHidden/>
    <w:rPr>
      <w:vertAlign w:val="superscript"/>
    </w:rPr>
  </w:style>
  <w:style w:type="paragraph" w:styleId="Verzeichnis8">
    <w:name w:val="toc 8"/>
    <w:basedOn w:val="Verzeichnis7"/>
    <w:uiPriority w:val="39"/>
    <w:rsid w:val="00944199"/>
    <w:pPr>
      <w:spacing w:before="0" w:after="60" w:line="240" w:lineRule="auto"/>
      <w:ind w:left="1418" w:right="454" w:hanging="1418"/>
    </w:pPr>
    <w:rPr>
      <w:sz w:val="16"/>
    </w:rPr>
  </w:style>
  <w:style w:type="paragraph" w:styleId="Verzeichnis7">
    <w:name w:val="toc 7"/>
    <w:basedOn w:val="Verzeichnis6"/>
    <w:uiPriority w:val="39"/>
    <w:pPr>
      <w:ind w:left="1320"/>
    </w:pPr>
  </w:style>
  <w:style w:type="paragraph" w:styleId="Verzeichnis6">
    <w:name w:val="toc 6"/>
    <w:basedOn w:val="Verzeichnis5"/>
    <w:uiPriority w:val="39"/>
    <w:pPr>
      <w:ind w:left="1100"/>
    </w:pPr>
  </w:style>
  <w:style w:type="paragraph" w:styleId="Verzeichnis5">
    <w:name w:val="toc 5"/>
    <w:basedOn w:val="Verzeichnis4"/>
    <w:uiPriority w:val="39"/>
    <w:pPr>
      <w:ind w:left="880"/>
    </w:pPr>
  </w:style>
  <w:style w:type="paragraph" w:styleId="Verzeichnis4">
    <w:name w:val="toc 4"/>
    <w:basedOn w:val="Verzeichnis3"/>
    <w:uiPriority w:val="39"/>
    <w:rsid w:val="00C052FC"/>
  </w:style>
  <w:style w:type="paragraph" w:styleId="Verzeichnis3">
    <w:name w:val="toc 3"/>
    <w:basedOn w:val="Verzeichnis2"/>
    <w:uiPriority w:val="39"/>
    <w:rsid w:val="00DB563F"/>
    <w:pPr>
      <w:spacing w:before="20"/>
      <w:ind w:left="1871" w:hanging="907"/>
    </w:pPr>
    <w:rPr>
      <w:noProof/>
    </w:rPr>
  </w:style>
  <w:style w:type="paragraph" w:styleId="Verzeichnis2">
    <w:name w:val="toc 2"/>
    <w:basedOn w:val="Verzeichnis1"/>
    <w:uiPriority w:val="39"/>
    <w:pPr>
      <w:spacing w:before="40"/>
      <w:ind w:left="964" w:hanging="567"/>
    </w:pPr>
  </w:style>
  <w:style w:type="paragraph" w:styleId="Verzeichnis1">
    <w:name w:val="toc 1"/>
    <w:basedOn w:val="Standard"/>
    <w:uiPriority w:val="39"/>
    <w:rsid w:val="000C37F2"/>
    <w:pPr>
      <w:tabs>
        <w:tab w:val="clear" w:pos="567"/>
        <w:tab w:val="clear" w:pos="709"/>
        <w:tab w:val="right" w:leader="dot" w:pos="9072"/>
      </w:tabs>
      <w:spacing w:before="80" w:after="0" w:line="267" w:lineRule="exact"/>
      <w:ind w:left="397" w:right="567" w:hanging="397"/>
      <w:jc w:val="left"/>
    </w:pPr>
    <w:rPr>
      <w:color w:val="0000FF"/>
    </w:rPr>
  </w:style>
  <w:style w:type="paragraph" w:styleId="Kopfzeile">
    <w:name w:val="header"/>
    <w:basedOn w:val="Standard"/>
    <w:link w:val="KopfzeileZchn"/>
    <w:uiPriority w:val="99"/>
    <w:rsid w:val="001F194D"/>
    <w:pPr>
      <w:tabs>
        <w:tab w:val="clear" w:pos="567"/>
        <w:tab w:val="clear" w:pos="709"/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B262C6"/>
    <w:pPr>
      <w:tabs>
        <w:tab w:val="clear" w:pos="567"/>
        <w:tab w:val="clear" w:pos="709"/>
        <w:tab w:val="right" w:pos="9072"/>
      </w:tabs>
      <w:spacing w:after="0"/>
      <w:jc w:val="left"/>
    </w:pPr>
    <w:rPr>
      <w:sz w:val="16"/>
    </w:rPr>
  </w:style>
  <w:style w:type="character" w:styleId="Funotenzeichen">
    <w:name w:val="footnote reference"/>
    <w:semiHidden/>
    <w:rPr>
      <w:position w:val="6"/>
      <w:sz w:val="16"/>
    </w:rPr>
  </w:style>
  <w:style w:type="paragraph" w:styleId="Funotentext">
    <w:name w:val="footnote text"/>
    <w:basedOn w:val="Standard"/>
    <w:semiHidden/>
    <w:rsid w:val="00BB5D57"/>
    <w:pPr>
      <w:tabs>
        <w:tab w:val="clear" w:pos="567"/>
        <w:tab w:val="clear" w:pos="709"/>
      </w:tabs>
      <w:spacing w:after="40"/>
      <w:ind w:left="284" w:hanging="284"/>
    </w:pPr>
    <w:rPr>
      <w:sz w:val="20"/>
    </w:rPr>
  </w:style>
  <w:style w:type="character" w:customStyle="1" w:styleId="Document-page-count">
    <w:name w:val="Document-page-count"/>
    <w:rsid w:val="00DD6D48"/>
    <w:rPr>
      <w:rFonts w:ascii="Arial" w:hAnsi="Arial"/>
      <w:sz w:val="18"/>
    </w:rPr>
  </w:style>
  <w:style w:type="paragraph" w:customStyle="1" w:styleId="SOP-Head">
    <w:name w:val="SOP-Head"/>
    <w:rsid w:val="008D0360"/>
    <w:pPr>
      <w:tabs>
        <w:tab w:val="right" w:pos="9072"/>
      </w:tabs>
      <w:ind w:left="7371"/>
    </w:pPr>
    <w:rPr>
      <w:rFonts w:ascii="Arial" w:hAnsi="Arial"/>
      <w:noProof/>
      <w:sz w:val="18"/>
    </w:rPr>
  </w:style>
  <w:style w:type="character" w:styleId="Seitenzahl">
    <w:name w:val="page number"/>
    <w:basedOn w:val="Absatz-Standardschriftart"/>
    <w:semiHidden/>
    <w:rsid w:val="00DD6D48"/>
  </w:style>
  <w:style w:type="character" w:customStyle="1" w:styleId="Aufzhlungszeichen111PTZchn">
    <w:name w:val="Aufzählungszeichen 1 11PT Zchn"/>
    <w:link w:val="Aufzhlungszeichen111PT"/>
    <w:rsid w:val="00670755"/>
    <w:rPr>
      <w:rFonts w:ascii="Arial" w:hAnsi="Arial"/>
      <w:sz w:val="22"/>
    </w:rPr>
  </w:style>
  <w:style w:type="paragraph" w:customStyle="1" w:styleId="T-MITTE">
    <w:name w:val="T-MITTE"/>
    <w:basedOn w:val="Standard"/>
    <w:link w:val="T-MITTEChar"/>
    <w:qFormat/>
    <w:pPr>
      <w:tabs>
        <w:tab w:val="clear" w:pos="567"/>
        <w:tab w:val="clear" w:pos="709"/>
        <w:tab w:val="left" w:pos="1276"/>
        <w:tab w:val="left" w:pos="3686"/>
        <w:tab w:val="left" w:pos="3969"/>
      </w:tabs>
      <w:spacing w:before="60" w:after="60"/>
      <w:jc w:val="center"/>
    </w:pPr>
    <w:rPr>
      <w:sz w:val="20"/>
    </w:rPr>
  </w:style>
  <w:style w:type="paragraph" w:customStyle="1" w:styleId="T-OBEN">
    <w:name w:val="T-OBEN"/>
    <w:basedOn w:val="Standard"/>
    <w:link w:val="T-OBENZchn"/>
    <w:pPr>
      <w:tabs>
        <w:tab w:val="clear" w:pos="567"/>
        <w:tab w:val="clear" w:pos="709"/>
        <w:tab w:val="left" w:pos="3686"/>
        <w:tab w:val="left" w:pos="3969"/>
      </w:tabs>
      <w:spacing w:before="60" w:after="0"/>
      <w:jc w:val="left"/>
    </w:pPr>
    <w:rPr>
      <w:sz w:val="8"/>
    </w:rPr>
  </w:style>
  <w:style w:type="paragraph" w:customStyle="1" w:styleId="T-LINKS">
    <w:name w:val="T-LINKS"/>
    <w:basedOn w:val="Standard"/>
    <w:link w:val="T-LINKSChar"/>
    <w:rsid w:val="005C71B6"/>
    <w:pPr>
      <w:tabs>
        <w:tab w:val="clear" w:pos="567"/>
        <w:tab w:val="clear" w:pos="709"/>
        <w:tab w:val="left" w:pos="142"/>
        <w:tab w:val="left" w:pos="426"/>
        <w:tab w:val="left" w:pos="3686"/>
        <w:tab w:val="left" w:pos="3969"/>
      </w:tabs>
      <w:spacing w:before="60" w:after="60"/>
      <w:ind w:left="142"/>
      <w:jc w:val="left"/>
    </w:pPr>
    <w:rPr>
      <w:sz w:val="20"/>
    </w:rPr>
  </w:style>
  <w:style w:type="paragraph" w:customStyle="1" w:styleId="UnterschriftLinie">
    <w:name w:val="Unterschrift Linie"/>
    <w:basedOn w:val="Standard"/>
    <w:rsid w:val="00B04979"/>
    <w:pPr>
      <w:tabs>
        <w:tab w:val="clear" w:pos="567"/>
        <w:tab w:val="clear" w:pos="709"/>
        <w:tab w:val="left" w:pos="2268"/>
      </w:tabs>
      <w:spacing w:before="1200" w:after="20" w:line="240" w:lineRule="exact"/>
      <w:jc w:val="left"/>
    </w:pPr>
    <w:rPr>
      <w:spacing w:val="10"/>
      <w:sz w:val="18"/>
      <w:szCs w:val="18"/>
      <w:lang w:val="en-GB"/>
    </w:rPr>
  </w:style>
  <w:style w:type="paragraph" w:customStyle="1" w:styleId="Aufzhlungszeichen12-5PT">
    <w:name w:val="Aufzählungszeichen 1 2-5PT"/>
    <w:basedOn w:val="Standard"/>
    <w:link w:val="Aufzhlungszeichen12-5PTZchn"/>
    <w:rsid w:val="00C00F9F"/>
    <w:pPr>
      <w:numPr>
        <w:numId w:val="7"/>
      </w:numPr>
      <w:tabs>
        <w:tab w:val="clear" w:pos="567"/>
        <w:tab w:val="clear" w:pos="709"/>
        <w:tab w:val="left" w:pos="284"/>
        <w:tab w:val="left" w:pos="1616"/>
        <w:tab w:val="left" w:pos="2013"/>
      </w:tabs>
      <w:spacing w:after="50"/>
      <w:ind w:left="284" w:hanging="284"/>
    </w:pPr>
  </w:style>
  <w:style w:type="paragraph" w:customStyle="1" w:styleId="T-LINKSBLOCK3PTNACH">
    <w:name w:val="T-LINKS BLOCK 3PT NACH"/>
    <w:basedOn w:val="T-LINKSBLOCK3PTVOR3PTNACH"/>
    <w:qFormat/>
    <w:rsid w:val="005C5D82"/>
    <w:pPr>
      <w:spacing w:before="0"/>
    </w:pPr>
  </w:style>
  <w:style w:type="paragraph" w:customStyle="1" w:styleId="T-FUSS">
    <w:name w:val="T-FUSS"/>
    <w:basedOn w:val="T-OBEN"/>
    <w:rsid w:val="00340A78"/>
    <w:pPr>
      <w:tabs>
        <w:tab w:val="left" w:pos="1701"/>
      </w:tabs>
      <w:spacing w:before="40"/>
    </w:pPr>
    <w:rPr>
      <w:sz w:val="18"/>
    </w:rPr>
  </w:style>
  <w:style w:type="paragraph" w:customStyle="1" w:styleId="TABELLENTITEL">
    <w:name w:val="TABELLENTITEL"/>
    <w:basedOn w:val="Standard"/>
    <w:link w:val="TABELLENTITELChar"/>
    <w:rsid w:val="000B2C2E"/>
    <w:pPr>
      <w:tabs>
        <w:tab w:val="clear" w:pos="567"/>
        <w:tab w:val="clear" w:pos="709"/>
      </w:tabs>
      <w:ind w:left="1985" w:hanging="1985"/>
    </w:pPr>
    <w:rPr>
      <w:b/>
      <w:sz w:val="20"/>
      <w:lang w:val="en-US"/>
    </w:rPr>
  </w:style>
  <w:style w:type="paragraph" w:customStyle="1" w:styleId="T-LEER">
    <w:name w:val="T-LEER"/>
    <w:basedOn w:val="Standard"/>
    <w:pPr>
      <w:tabs>
        <w:tab w:val="clear" w:pos="567"/>
        <w:tab w:val="clear" w:pos="709"/>
      </w:tabs>
      <w:spacing w:after="0"/>
      <w:jc w:val="left"/>
    </w:pPr>
    <w:rPr>
      <w:sz w:val="8"/>
    </w:rPr>
  </w:style>
  <w:style w:type="paragraph" w:customStyle="1" w:styleId="Standardfett">
    <w:name w:val="Standard fett"/>
    <w:basedOn w:val="Standard"/>
    <w:rsid w:val="000A752E"/>
    <w:rPr>
      <w:b/>
      <w:lang w:val="en-GB"/>
    </w:rPr>
  </w:style>
  <w:style w:type="paragraph" w:customStyle="1" w:styleId="Standard8PTkurisv">
    <w:name w:val="Standard 8PT kurisv"/>
    <w:basedOn w:val="Standard11PTkursiv"/>
    <w:rsid w:val="00A2656B"/>
    <w:pPr>
      <w:spacing w:after="160"/>
    </w:pPr>
  </w:style>
  <w:style w:type="paragraph" w:customStyle="1" w:styleId="Standard5PT">
    <w:name w:val="Standard 5 PT"/>
    <w:basedOn w:val="Standard"/>
    <w:link w:val="Standard5PTChar"/>
    <w:pPr>
      <w:spacing w:after="100"/>
    </w:pPr>
  </w:style>
  <w:style w:type="character" w:customStyle="1" w:styleId="Standard5PTChar">
    <w:name w:val="Standard 5 PT Char"/>
    <w:link w:val="Standard5PT"/>
    <w:rsid w:val="00BA40E8"/>
    <w:rPr>
      <w:rFonts w:ascii="Helvetica" w:hAnsi="Helvetica"/>
      <w:sz w:val="22"/>
      <w:lang w:val="de-DE" w:eastAsia="de-DE" w:bidi="ar-SA"/>
    </w:rPr>
  </w:style>
  <w:style w:type="character" w:customStyle="1" w:styleId="T-KOPFLINKSChar">
    <w:name w:val="T-KOPF LINKS Char"/>
    <w:link w:val="T-KOPFLINKS"/>
    <w:rsid w:val="00285C13"/>
    <w:rPr>
      <w:rFonts w:ascii="Arial" w:eastAsia="MS Mincho" w:hAnsi="Arial"/>
      <w:sz w:val="18"/>
      <w:lang w:val="de-DE" w:eastAsia="de-DE" w:bidi="ar-SA"/>
    </w:rPr>
  </w:style>
  <w:style w:type="paragraph" w:styleId="Beschriftung">
    <w:name w:val="caption"/>
    <w:basedOn w:val="Standard"/>
    <w:next w:val="Standard"/>
    <w:unhideWhenUsed/>
    <w:qFormat/>
    <w:rsid w:val="00C64076"/>
    <w:rPr>
      <w:b/>
      <w:bCs/>
      <w:sz w:val="20"/>
    </w:rPr>
  </w:style>
  <w:style w:type="paragraph" w:styleId="Abbildungsverzeichnis">
    <w:name w:val="table of figures"/>
    <w:basedOn w:val="Standard"/>
    <w:next w:val="Standard"/>
    <w:semiHidden/>
    <w:pPr>
      <w:tabs>
        <w:tab w:val="clear" w:pos="567"/>
        <w:tab w:val="clear" w:pos="709"/>
        <w:tab w:val="right" w:pos="9356"/>
      </w:tabs>
      <w:spacing w:after="0"/>
      <w:ind w:left="440" w:hanging="440"/>
      <w:jc w:val="left"/>
    </w:pPr>
    <w:rPr>
      <w:rFonts w:ascii="Times New Roman" w:hAnsi="Times New Roman"/>
      <w:caps/>
      <w:sz w:val="20"/>
    </w:rPr>
  </w:style>
  <w:style w:type="paragraph" w:customStyle="1" w:styleId="SearchMitte">
    <w:name w:val="Search_Mitte"/>
    <w:basedOn w:val="Standard"/>
    <w:rsid w:val="005A1950"/>
    <w:pPr>
      <w:tabs>
        <w:tab w:val="clear" w:pos="567"/>
        <w:tab w:val="clear" w:pos="709"/>
      </w:tabs>
      <w:spacing w:before="20" w:after="20"/>
      <w:jc w:val="center"/>
    </w:pPr>
    <w:rPr>
      <w:rFonts w:ascii="Calibri" w:eastAsia="Calibri" w:hAnsi="Calibri"/>
      <w:sz w:val="18"/>
      <w:lang w:eastAsia="en-US"/>
    </w:rPr>
  </w:style>
  <w:style w:type="character" w:styleId="Kommentarzeichen">
    <w:name w:val="annotation reference"/>
    <w:semiHidden/>
    <w:rPr>
      <w:sz w:val="16"/>
    </w:rPr>
  </w:style>
  <w:style w:type="paragraph" w:styleId="Kommentartext">
    <w:name w:val="annotation text"/>
    <w:basedOn w:val="Standard"/>
    <w:semiHidden/>
    <w:rPr>
      <w:sz w:val="20"/>
    </w:rPr>
  </w:style>
  <w:style w:type="paragraph" w:customStyle="1" w:styleId="DECKBLATTVERTRAULICH">
    <w:name w:val="DECKBLATT VERTRAULICH"/>
    <w:basedOn w:val="Standard"/>
    <w:semiHidden/>
    <w:rsid w:val="00A71DE4"/>
    <w:pPr>
      <w:spacing w:after="0"/>
      <w:jc w:val="center"/>
    </w:pPr>
    <w:rPr>
      <w:b/>
      <w:caps/>
      <w:spacing w:val="60"/>
      <w:sz w:val="26"/>
      <w:szCs w:val="26"/>
      <w:lang w:val="en-US"/>
    </w:rPr>
  </w:style>
  <w:style w:type="paragraph" w:customStyle="1" w:styleId="TEXTMITTE14FETT">
    <w:name w:val="TEXT MITTE 14FETT"/>
    <w:basedOn w:val="DECKBLATTVERTRAULICH"/>
    <w:rsid w:val="00D44301"/>
    <w:rPr>
      <w:spacing w:val="0"/>
      <w:sz w:val="28"/>
      <w:szCs w:val="28"/>
    </w:rPr>
  </w:style>
  <w:style w:type="character" w:customStyle="1" w:styleId="DECKBLATTSPONSOR">
    <w:name w:val="DECKBLATT SPONSOR"/>
    <w:semiHidden/>
    <w:rsid w:val="00731DE0"/>
    <w:rPr>
      <w:rFonts w:ascii="Arial" w:hAnsi="Arial"/>
      <w:b/>
      <w:sz w:val="26"/>
    </w:rPr>
  </w:style>
  <w:style w:type="character" w:customStyle="1" w:styleId="DECKBLATTSEITENZAHL">
    <w:name w:val="DECKBLATT SEITENZAHL"/>
    <w:semiHidden/>
    <w:rsid w:val="00731DE0"/>
    <w:rPr>
      <w:rFonts w:ascii="Arial" w:hAnsi="Arial"/>
      <w:sz w:val="18"/>
    </w:rPr>
  </w:style>
  <w:style w:type="paragraph" w:styleId="Verzeichnis9">
    <w:name w:val="toc 9"/>
    <w:basedOn w:val="Standard"/>
    <w:next w:val="Standard"/>
    <w:uiPriority w:val="39"/>
    <w:rsid w:val="00492C95"/>
    <w:pPr>
      <w:tabs>
        <w:tab w:val="clear" w:pos="567"/>
        <w:tab w:val="clear" w:pos="709"/>
        <w:tab w:val="right" w:leader="dot" w:pos="9072"/>
      </w:tabs>
      <w:spacing w:after="60"/>
      <w:ind w:left="1418" w:right="397" w:hanging="1418"/>
      <w:jc w:val="left"/>
    </w:pPr>
    <w:rPr>
      <w:color w:val="0000FF"/>
      <w:sz w:val="16"/>
    </w:rPr>
  </w:style>
  <w:style w:type="character" w:styleId="Hyperlink">
    <w:name w:val="Hyperlink"/>
    <w:uiPriority w:val="99"/>
    <w:rsid w:val="00E57283"/>
    <w:rPr>
      <w:color w:val="0000FF"/>
      <w:u w:val="single"/>
    </w:rPr>
  </w:style>
  <w:style w:type="paragraph" w:customStyle="1" w:styleId="T-KASTEN">
    <w:name w:val="T-KASTEN"/>
    <w:basedOn w:val="T-MITT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ind w:left="170" w:right="170"/>
    </w:pPr>
  </w:style>
  <w:style w:type="paragraph" w:styleId="Sprechblasentext">
    <w:name w:val="Balloon Text"/>
    <w:basedOn w:val="Standard"/>
    <w:semiHidden/>
    <w:rsid w:val="00A7703A"/>
    <w:rPr>
      <w:rFonts w:ascii="Tahoma" w:hAnsi="Tahoma" w:cs="Tahoma"/>
      <w:sz w:val="16"/>
      <w:szCs w:val="16"/>
    </w:rPr>
  </w:style>
  <w:style w:type="paragraph" w:customStyle="1" w:styleId="T-KOPFLINKS">
    <w:name w:val="T-KOPF LINKS"/>
    <w:basedOn w:val="Standard"/>
    <w:link w:val="T-KOPFLINKSChar"/>
    <w:rsid w:val="00C77569"/>
    <w:pPr>
      <w:tabs>
        <w:tab w:val="clear" w:pos="567"/>
        <w:tab w:val="clear" w:pos="709"/>
      </w:tabs>
      <w:spacing w:before="60" w:after="60"/>
      <w:ind w:left="142"/>
      <w:jc w:val="left"/>
    </w:pPr>
    <w:rPr>
      <w:rFonts w:eastAsia="MS Mincho"/>
      <w:sz w:val="18"/>
    </w:rPr>
  </w:style>
  <w:style w:type="paragraph" w:customStyle="1" w:styleId="T-KOPFMITTE">
    <w:name w:val="T-KOPF MITTE"/>
    <w:basedOn w:val="Standard"/>
    <w:rsid w:val="00C77569"/>
    <w:pPr>
      <w:tabs>
        <w:tab w:val="clear" w:pos="567"/>
        <w:tab w:val="clear" w:pos="709"/>
      </w:tabs>
      <w:spacing w:before="60" w:after="60"/>
      <w:jc w:val="center"/>
    </w:pPr>
    <w:rPr>
      <w:rFonts w:eastAsia="MS Mincho"/>
      <w:sz w:val="18"/>
    </w:rPr>
  </w:style>
  <w:style w:type="character" w:customStyle="1" w:styleId="T-LINKSChar">
    <w:name w:val="T-LINKS Char"/>
    <w:link w:val="T-LINKS"/>
    <w:rsid w:val="005C71B6"/>
    <w:rPr>
      <w:rFonts w:ascii="Arial" w:hAnsi="Arial"/>
      <w:lang w:val="de-DE" w:eastAsia="de-DE" w:bidi="ar-SA"/>
    </w:rPr>
  </w:style>
  <w:style w:type="paragraph" w:customStyle="1" w:styleId="SearchLinks">
    <w:name w:val="Search_Links"/>
    <w:basedOn w:val="SearchMitte"/>
    <w:autoRedefine/>
    <w:rsid w:val="00E00927"/>
    <w:pPr>
      <w:spacing w:after="0"/>
      <w:ind w:left="57"/>
      <w:jc w:val="left"/>
    </w:pPr>
  </w:style>
  <w:style w:type="paragraph" w:customStyle="1" w:styleId="T-MITTE2PTVOR3PTNACH">
    <w:name w:val="T-MITTE 2PT VOR 3PT NACH"/>
    <w:basedOn w:val="T-MITTE2PTVOR"/>
    <w:rsid w:val="001248B5"/>
    <w:pPr>
      <w:spacing w:after="60"/>
    </w:pPr>
  </w:style>
  <w:style w:type="paragraph" w:customStyle="1" w:styleId="T-KOPFMITTEFETT">
    <w:name w:val="T-KOPF MITTE FETT"/>
    <w:basedOn w:val="T-KOPFOBEN"/>
    <w:rsid w:val="007A45AC"/>
    <w:pPr>
      <w:spacing w:before="60" w:after="60"/>
    </w:pPr>
    <w:rPr>
      <w:b/>
      <w:lang w:val="en-US"/>
    </w:rPr>
  </w:style>
  <w:style w:type="paragraph" w:customStyle="1" w:styleId="T-KOPFLINKSFETT">
    <w:name w:val="T-KOPF LINKS FETT"/>
    <w:basedOn w:val="T-KOPFMITTEFETT"/>
    <w:rsid w:val="007A45AC"/>
    <w:pPr>
      <w:ind w:left="142"/>
      <w:jc w:val="left"/>
    </w:pPr>
  </w:style>
  <w:style w:type="paragraph" w:customStyle="1" w:styleId="Aufzhlungszeichen15PT">
    <w:name w:val="Aufzählungszeichen 1 5PT"/>
    <w:basedOn w:val="Aufzhlungszeichen12-5PT"/>
    <w:qFormat/>
    <w:rsid w:val="004D587D"/>
    <w:pPr>
      <w:spacing w:after="100"/>
    </w:pPr>
  </w:style>
  <w:style w:type="paragraph" w:customStyle="1" w:styleId="T-PUNKT">
    <w:name w:val="T-PUNKT"/>
    <w:basedOn w:val="T-MITTE"/>
    <w:rsid w:val="001C00B3"/>
    <w:pPr>
      <w:spacing w:before="0"/>
      <w:jc w:val="right"/>
    </w:pPr>
    <w:rPr>
      <w:rFonts w:eastAsia="MS Mincho"/>
    </w:rPr>
  </w:style>
  <w:style w:type="paragraph" w:customStyle="1" w:styleId="SearchRechts">
    <w:name w:val="Search_Rechts"/>
    <w:basedOn w:val="SearchLinks"/>
    <w:qFormat/>
    <w:rsid w:val="00E00927"/>
    <w:pPr>
      <w:ind w:left="0"/>
      <w:jc w:val="right"/>
    </w:pPr>
  </w:style>
  <w:style w:type="paragraph" w:customStyle="1" w:styleId="Aufzhlungszeichen111PT">
    <w:name w:val="Aufzählungszeichen 1 11PT"/>
    <w:basedOn w:val="Aufzhlungszeichen15PT"/>
    <w:link w:val="Aufzhlungszeichen111PTZchn"/>
    <w:qFormat/>
    <w:rsid w:val="0066069C"/>
    <w:pPr>
      <w:spacing w:after="220"/>
    </w:pPr>
  </w:style>
  <w:style w:type="paragraph" w:customStyle="1" w:styleId="Aufzhlungszeichen32-5PT">
    <w:name w:val="Aufzählungszeichen 3 2-5PT"/>
    <w:basedOn w:val="Standard"/>
    <w:rsid w:val="006B16FB"/>
    <w:pPr>
      <w:numPr>
        <w:numId w:val="1"/>
      </w:numPr>
      <w:tabs>
        <w:tab w:val="clear" w:pos="567"/>
        <w:tab w:val="clear" w:pos="709"/>
        <w:tab w:val="clear" w:pos="851"/>
        <w:tab w:val="num" w:pos="850"/>
      </w:tabs>
      <w:spacing w:after="50"/>
    </w:pPr>
    <w:rPr>
      <w:szCs w:val="22"/>
      <w:lang w:val="en-GB"/>
    </w:rPr>
  </w:style>
  <w:style w:type="paragraph" w:customStyle="1" w:styleId="Aufzhlungszeichen35PT">
    <w:name w:val="Aufzählungszeichen 3 5PT"/>
    <w:basedOn w:val="Aufzhlungszeichen32-5PT"/>
    <w:rsid w:val="004D587D"/>
    <w:pPr>
      <w:tabs>
        <w:tab w:val="clear" w:pos="850"/>
        <w:tab w:val="num" w:pos="851"/>
      </w:tabs>
      <w:spacing w:after="100"/>
    </w:pPr>
  </w:style>
  <w:style w:type="paragraph" w:customStyle="1" w:styleId="AUFZHLUNG">
    <w:name w:val="AUFZÄHLUNG"/>
    <w:basedOn w:val="Standard5PT"/>
    <w:rsid w:val="00AD375D"/>
    <w:pPr>
      <w:tabs>
        <w:tab w:val="clear" w:pos="567"/>
        <w:tab w:val="clear" w:pos="709"/>
        <w:tab w:val="left" w:pos="851"/>
      </w:tabs>
      <w:spacing w:after="0"/>
      <w:ind w:left="284" w:hanging="284"/>
    </w:pPr>
    <w:rPr>
      <w:lang w:val="en-US"/>
    </w:rPr>
  </w:style>
  <w:style w:type="paragraph" w:customStyle="1" w:styleId="AUFZHLUNG5PT">
    <w:name w:val="AUFZÄHLUNG 5PT"/>
    <w:basedOn w:val="AUFZHLUNG"/>
    <w:rsid w:val="003A0692"/>
    <w:pPr>
      <w:spacing w:after="100"/>
    </w:pPr>
  </w:style>
  <w:style w:type="paragraph" w:customStyle="1" w:styleId="AUFZHLUNG11PT">
    <w:name w:val="AUFZÄHLUNG 11PT"/>
    <w:basedOn w:val="AUFZHLUNG5PT"/>
    <w:rsid w:val="00FE1BD4"/>
    <w:pPr>
      <w:spacing w:after="220"/>
    </w:pPr>
  </w:style>
  <w:style w:type="paragraph" w:customStyle="1" w:styleId="SearchLinksfett">
    <w:name w:val="Search_Links fett"/>
    <w:basedOn w:val="SearchLinks"/>
    <w:qFormat/>
    <w:rsid w:val="00E00927"/>
    <w:rPr>
      <w:b/>
    </w:rPr>
  </w:style>
  <w:style w:type="paragraph" w:customStyle="1" w:styleId="SearchRechtsfett">
    <w:name w:val="Search_Rechts fett"/>
    <w:basedOn w:val="SearchRechts"/>
    <w:qFormat/>
    <w:rsid w:val="00E00927"/>
    <w:rPr>
      <w:b/>
    </w:rPr>
  </w:style>
  <w:style w:type="paragraph" w:customStyle="1" w:styleId="T-KOPFQUER">
    <w:name w:val="T-KOPF QUER"/>
    <w:basedOn w:val="T-KOPFLINKS"/>
    <w:rsid w:val="000F03A3"/>
    <w:pPr>
      <w:spacing w:before="0" w:after="0"/>
      <w:ind w:left="113"/>
    </w:pPr>
    <w:rPr>
      <w:lang w:val="en-GB"/>
    </w:rPr>
  </w:style>
  <w:style w:type="paragraph" w:customStyle="1" w:styleId="T-LINKSOHNE">
    <w:name w:val="T-LINKS OHNE"/>
    <w:basedOn w:val="Standard"/>
    <w:rsid w:val="00D95F19"/>
    <w:pPr>
      <w:tabs>
        <w:tab w:val="clear" w:pos="567"/>
        <w:tab w:val="clear" w:pos="709"/>
        <w:tab w:val="left" w:pos="142"/>
        <w:tab w:val="left" w:pos="426"/>
        <w:tab w:val="left" w:pos="3686"/>
        <w:tab w:val="left" w:pos="3969"/>
      </w:tabs>
      <w:spacing w:after="0"/>
      <w:ind w:left="142"/>
      <w:jc w:val="left"/>
    </w:pPr>
    <w:rPr>
      <w:sz w:val="20"/>
      <w:lang w:val="en-GB"/>
    </w:rPr>
  </w:style>
  <w:style w:type="paragraph" w:customStyle="1" w:styleId="AUFZHLUNG2-5PT">
    <w:name w:val="AUFZÄHLUNG 2-5PT"/>
    <w:basedOn w:val="AUFZHLUNG5PT"/>
    <w:rsid w:val="005647CE"/>
    <w:pPr>
      <w:spacing w:after="50"/>
    </w:pPr>
  </w:style>
  <w:style w:type="paragraph" w:customStyle="1" w:styleId="T-LINKSBLOCK3PTVOR3PTNACH">
    <w:name w:val="T-LINKS BLOCK 3PT VOR 3PT NACH"/>
    <w:basedOn w:val="T-LINKS"/>
    <w:rsid w:val="00F31843"/>
    <w:pPr>
      <w:ind w:right="142"/>
      <w:jc w:val="both"/>
    </w:pPr>
    <w:rPr>
      <w:lang w:val="en-GB"/>
    </w:rPr>
  </w:style>
  <w:style w:type="paragraph" w:customStyle="1" w:styleId="TEXTMITTE5PT">
    <w:name w:val="TEXT MITTE 5PT"/>
    <w:basedOn w:val="Standard"/>
    <w:rsid w:val="00ED57A0"/>
    <w:pPr>
      <w:spacing w:after="100"/>
      <w:jc w:val="center"/>
    </w:pPr>
  </w:style>
  <w:style w:type="paragraph" w:customStyle="1" w:styleId="Aufzhlungszeichen311PT">
    <w:name w:val="Aufzählungszeichen 3 11PT"/>
    <w:basedOn w:val="Aufzhlungszeichen35PT"/>
    <w:rsid w:val="004D587D"/>
    <w:pPr>
      <w:spacing w:after="220"/>
    </w:pPr>
  </w:style>
  <w:style w:type="paragraph" w:customStyle="1" w:styleId="DECKBLATTTITEL">
    <w:name w:val="DECKBLATT TITEL"/>
    <w:basedOn w:val="Standard"/>
    <w:rsid w:val="009969BA"/>
    <w:rPr>
      <w:b/>
      <w:sz w:val="28"/>
    </w:rPr>
  </w:style>
  <w:style w:type="paragraph" w:customStyle="1" w:styleId="DECKBLATTAUTOREN">
    <w:name w:val="DECKBLATT AUTOREN"/>
    <w:basedOn w:val="DECKBLATTTITEL"/>
    <w:semiHidden/>
    <w:rsid w:val="009969BA"/>
    <w:pPr>
      <w:tabs>
        <w:tab w:val="clear" w:pos="567"/>
        <w:tab w:val="clear" w:pos="709"/>
        <w:tab w:val="left" w:pos="1077"/>
      </w:tabs>
      <w:jc w:val="left"/>
    </w:pPr>
    <w:rPr>
      <w:szCs w:val="28"/>
    </w:rPr>
  </w:style>
  <w:style w:type="paragraph" w:customStyle="1" w:styleId="T-MITTESCHRIFT8">
    <w:name w:val="T-MITTE SCHRIFT 8"/>
    <w:basedOn w:val="Standard"/>
    <w:rsid w:val="00D87F39"/>
    <w:pPr>
      <w:tabs>
        <w:tab w:val="clear" w:pos="567"/>
        <w:tab w:val="clear" w:pos="709"/>
        <w:tab w:val="left" w:pos="1276"/>
        <w:tab w:val="left" w:pos="3686"/>
        <w:tab w:val="left" w:pos="3969"/>
      </w:tabs>
      <w:spacing w:before="60" w:after="60"/>
      <w:jc w:val="center"/>
    </w:pPr>
    <w:rPr>
      <w:sz w:val="16"/>
      <w:lang w:val="en-US"/>
    </w:rPr>
  </w:style>
  <w:style w:type="paragraph" w:customStyle="1" w:styleId="EINRCKUNG">
    <w:name w:val="EINRÜCKUNG"/>
    <w:basedOn w:val="AUFZHLUNG"/>
    <w:rsid w:val="00B425F8"/>
    <w:pPr>
      <w:ind w:firstLine="0"/>
    </w:pPr>
  </w:style>
  <w:style w:type="paragraph" w:customStyle="1" w:styleId="EINRCKUNG2-5PT">
    <w:name w:val="EINRÜCKUNG 2-5PT"/>
    <w:basedOn w:val="EINRCKUNG"/>
    <w:rsid w:val="00B425F8"/>
    <w:pPr>
      <w:spacing w:after="50"/>
    </w:pPr>
  </w:style>
  <w:style w:type="paragraph" w:customStyle="1" w:styleId="EINRCKUNG5PT">
    <w:name w:val="EINRÜCKUNG 5PT"/>
    <w:basedOn w:val="EINRCKUNG2-5PT"/>
    <w:link w:val="EINRCKUNG5PTChar"/>
    <w:rsid w:val="00B425F8"/>
    <w:pPr>
      <w:spacing w:after="100"/>
    </w:pPr>
  </w:style>
  <w:style w:type="character" w:customStyle="1" w:styleId="EINRCKUNG5PTChar">
    <w:name w:val="EINRÜCKUNG 5PT Char"/>
    <w:link w:val="EINRCKUNG5PT"/>
    <w:rsid w:val="00617D82"/>
    <w:rPr>
      <w:rFonts w:ascii="Arial" w:hAnsi="Arial"/>
      <w:sz w:val="22"/>
      <w:lang w:val="en-US" w:eastAsia="de-DE" w:bidi="ar-SA"/>
    </w:rPr>
  </w:style>
  <w:style w:type="paragraph" w:customStyle="1" w:styleId="EINRCKUNG11PT">
    <w:name w:val="EINRÜCKUNG 11PT"/>
    <w:basedOn w:val="EINRCKUNG5PT"/>
    <w:link w:val="EINRCKUNG11PTChar"/>
    <w:rsid w:val="00B425F8"/>
    <w:pPr>
      <w:spacing w:after="220"/>
    </w:pPr>
  </w:style>
  <w:style w:type="character" w:customStyle="1" w:styleId="EINRCKUNG11PTChar">
    <w:name w:val="EINRÜCKUNG 11PT Char"/>
    <w:basedOn w:val="EINRCKUNG5PTChar"/>
    <w:link w:val="EINRCKUNG11PT"/>
    <w:rsid w:val="00617D82"/>
    <w:rPr>
      <w:rFonts w:ascii="Arial" w:hAnsi="Arial"/>
      <w:sz w:val="22"/>
      <w:lang w:val="en-US" w:eastAsia="de-DE" w:bidi="ar-SA"/>
    </w:rPr>
  </w:style>
  <w:style w:type="paragraph" w:styleId="Unterschrift">
    <w:name w:val="Signature"/>
    <w:basedOn w:val="Standard"/>
    <w:link w:val="UnterschriftZchn"/>
    <w:rsid w:val="00B04979"/>
    <w:pPr>
      <w:keepNext/>
      <w:tabs>
        <w:tab w:val="clear" w:pos="567"/>
        <w:tab w:val="clear" w:pos="709"/>
        <w:tab w:val="left" w:pos="2835"/>
      </w:tabs>
      <w:spacing w:after="0"/>
      <w:jc w:val="left"/>
    </w:pPr>
    <w:rPr>
      <w:sz w:val="18"/>
    </w:rPr>
  </w:style>
  <w:style w:type="paragraph" w:customStyle="1" w:styleId="BERSCHRIFT">
    <w:name w:val="ÜBERSCHRIFT"/>
    <w:basedOn w:val="Standard"/>
    <w:rsid w:val="00617D82"/>
    <w:pPr>
      <w:tabs>
        <w:tab w:val="clear" w:pos="567"/>
        <w:tab w:val="clear" w:pos="709"/>
        <w:tab w:val="left" w:pos="3686"/>
        <w:tab w:val="left" w:pos="3969"/>
      </w:tabs>
      <w:jc w:val="center"/>
    </w:pPr>
    <w:rPr>
      <w:b/>
      <w:caps/>
      <w:spacing w:val="6"/>
      <w:szCs w:val="22"/>
    </w:rPr>
  </w:style>
  <w:style w:type="paragraph" w:customStyle="1" w:styleId="T-LINKSOHNERAND">
    <w:name w:val="T-LINKS OHNE RAND"/>
    <w:basedOn w:val="T-LINKSOHNE"/>
    <w:qFormat/>
    <w:rsid w:val="009F6E89"/>
    <w:pPr>
      <w:ind w:left="0"/>
    </w:pPr>
  </w:style>
  <w:style w:type="paragraph" w:customStyle="1" w:styleId="T-MITTE3PTVOR">
    <w:name w:val="T-MITTE 3PT VOR"/>
    <w:basedOn w:val="T-MITTE"/>
    <w:rsid w:val="00E30744"/>
    <w:pPr>
      <w:spacing w:after="0"/>
    </w:pPr>
    <w:rPr>
      <w:lang w:val="en-GB"/>
    </w:rPr>
  </w:style>
  <w:style w:type="paragraph" w:customStyle="1" w:styleId="T-MITTE2PTVOR">
    <w:name w:val="T-MITTE 2PT VOR"/>
    <w:basedOn w:val="T-MITTE3PTNACH"/>
    <w:rsid w:val="002F195B"/>
    <w:pPr>
      <w:spacing w:before="40" w:after="0"/>
    </w:pPr>
    <w:rPr>
      <w:lang w:val="en-GB"/>
    </w:rPr>
  </w:style>
  <w:style w:type="paragraph" w:customStyle="1" w:styleId="EINRCKUNG211PT">
    <w:name w:val="EINRÜCKUNG 2 11 PT"/>
    <w:basedOn w:val="Standard"/>
    <w:link w:val="EINRCKUNG211PTChar"/>
    <w:rsid w:val="00617D82"/>
    <w:pPr>
      <w:tabs>
        <w:tab w:val="clear" w:pos="567"/>
        <w:tab w:val="clear" w:pos="709"/>
      </w:tabs>
      <w:ind w:left="567"/>
    </w:pPr>
    <w:rPr>
      <w:szCs w:val="22"/>
    </w:rPr>
  </w:style>
  <w:style w:type="character" w:customStyle="1" w:styleId="EINRCKUNG211PTChar">
    <w:name w:val="EINRÜCKUNG 2 11 PT Char"/>
    <w:link w:val="EINRCKUNG211PT"/>
    <w:rsid w:val="00617D82"/>
    <w:rPr>
      <w:rFonts w:ascii="Arial" w:hAnsi="Arial"/>
      <w:sz w:val="22"/>
      <w:szCs w:val="22"/>
      <w:lang w:val="de-DE" w:eastAsia="de-DE" w:bidi="ar-SA"/>
    </w:rPr>
  </w:style>
  <w:style w:type="table" w:styleId="Tabellenraster">
    <w:name w:val="Table Grid"/>
    <w:basedOn w:val="NormaleTabelle"/>
    <w:uiPriority w:val="59"/>
    <w:rsid w:val="004439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KROT">
    <w:name w:val="Standard K ROT"/>
    <w:basedOn w:val="Standard"/>
    <w:semiHidden/>
    <w:rsid w:val="00274BC5"/>
    <w:rPr>
      <w:i/>
      <w:color w:val="FF0000"/>
      <w:szCs w:val="22"/>
      <w:lang w:val="en-GB"/>
    </w:rPr>
  </w:style>
  <w:style w:type="paragraph" w:customStyle="1" w:styleId="T-FUSSKLAMMER">
    <w:name w:val="T-FUSS KLAMMER"/>
    <w:basedOn w:val="Standard"/>
    <w:rsid w:val="00DF2489"/>
    <w:pPr>
      <w:tabs>
        <w:tab w:val="clear" w:pos="567"/>
        <w:tab w:val="clear" w:pos="709"/>
        <w:tab w:val="left" w:pos="680"/>
        <w:tab w:val="left" w:pos="1814"/>
        <w:tab w:val="left" w:pos="2211"/>
      </w:tabs>
      <w:spacing w:after="0"/>
      <w:ind w:left="85"/>
      <w:jc w:val="left"/>
    </w:pPr>
    <w:rPr>
      <w:sz w:val="18"/>
    </w:rPr>
  </w:style>
  <w:style w:type="character" w:customStyle="1" w:styleId="UnterschriftZchn">
    <w:name w:val="Unterschrift Zchn"/>
    <w:link w:val="Unterschrift"/>
    <w:rsid w:val="00551AD0"/>
    <w:rPr>
      <w:rFonts w:ascii="Arial" w:hAnsi="Arial"/>
      <w:sz w:val="18"/>
    </w:rPr>
  </w:style>
  <w:style w:type="paragraph" w:customStyle="1" w:styleId="T-MITTE3PTNACH">
    <w:name w:val="T-MITTE 3PT NACH"/>
    <w:basedOn w:val="T-MITTE"/>
    <w:rsid w:val="005129E8"/>
    <w:pPr>
      <w:spacing w:before="0"/>
    </w:pPr>
    <w:rPr>
      <w:lang w:val="en-US"/>
    </w:rPr>
  </w:style>
  <w:style w:type="paragraph" w:customStyle="1" w:styleId="T-LINKS2PTVOR">
    <w:name w:val="T-LINKS 2PT VOR"/>
    <w:basedOn w:val="T-LINKS"/>
    <w:link w:val="T-LINKS2PTVORChar"/>
    <w:rsid w:val="007C1173"/>
    <w:pPr>
      <w:tabs>
        <w:tab w:val="clear" w:pos="426"/>
        <w:tab w:val="clear" w:pos="3686"/>
        <w:tab w:val="clear" w:pos="3969"/>
        <w:tab w:val="left" w:pos="1191"/>
      </w:tabs>
      <w:spacing w:before="40" w:after="0"/>
    </w:pPr>
  </w:style>
  <w:style w:type="paragraph" w:customStyle="1" w:styleId="T-LINKS2PTVOR3PTNACH">
    <w:name w:val="T-LINKS 2PT VOR 3PT NACH"/>
    <w:basedOn w:val="T-LINKS2PTVOR"/>
    <w:link w:val="T-LINKS2PTVOR3PTNACHChar"/>
    <w:rsid w:val="005129E8"/>
    <w:pPr>
      <w:spacing w:after="60"/>
    </w:pPr>
  </w:style>
  <w:style w:type="paragraph" w:customStyle="1" w:styleId="T-LINKS3PTVOR">
    <w:name w:val="T-LINKS 3PT VOR"/>
    <w:basedOn w:val="Standard"/>
    <w:rsid w:val="004D31D4"/>
    <w:pPr>
      <w:tabs>
        <w:tab w:val="clear" w:pos="567"/>
        <w:tab w:val="clear" w:pos="709"/>
        <w:tab w:val="left" w:pos="142"/>
        <w:tab w:val="left" w:pos="426"/>
        <w:tab w:val="left" w:pos="3686"/>
        <w:tab w:val="left" w:pos="3969"/>
      </w:tabs>
      <w:spacing w:before="60" w:after="0"/>
      <w:ind w:left="142"/>
      <w:jc w:val="left"/>
    </w:pPr>
    <w:rPr>
      <w:sz w:val="20"/>
      <w:lang w:val="en-US"/>
    </w:rPr>
  </w:style>
  <w:style w:type="paragraph" w:customStyle="1" w:styleId="T-MITTEOHNE">
    <w:name w:val="T-MITTE OHNE"/>
    <w:basedOn w:val="Standard"/>
    <w:link w:val="T-MITTEOHNEChar"/>
    <w:rsid w:val="00FA051E"/>
    <w:pPr>
      <w:tabs>
        <w:tab w:val="clear" w:pos="567"/>
        <w:tab w:val="clear" w:pos="709"/>
        <w:tab w:val="left" w:pos="1276"/>
        <w:tab w:val="left" w:pos="3686"/>
        <w:tab w:val="left" w:pos="3969"/>
      </w:tabs>
      <w:spacing w:after="0"/>
      <w:jc w:val="center"/>
    </w:pPr>
    <w:rPr>
      <w:sz w:val="20"/>
    </w:rPr>
  </w:style>
  <w:style w:type="paragraph" w:customStyle="1" w:styleId="T-PUNKTOHNE">
    <w:name w:val="T-PUNKT OHNE"/>
    <w:basedOn w:val="T-PUNKT"/>
    <w:rsid w:val="001C00B3"/>
    <w:pPr>
      <w:spacing w:after="0"/>
    </w:pPr>
    <w:rPr>
      <w:lang w:val="en-GB"/>
    </w:rPr>
  </w:style>
  <w:style w:type="paragraph" w:customStyle="1" w:styleId="T-LINKSS93PTVOR">
    <w:name w:val="T-LINKS S9 3PT VOR"/>
    <w:basedOn w:val="T-LINKS3PTVOR"/>
    <w:rsid w:val="000C0C5E"/>
    <w:pPr>
      <w:tabs>
        <w:tab w:val="clear" w:pos="426"/>
        <w:tab w:val="clear" w:pos="3686"/>
        <w:tab w:val="clear" w:pos="3969"/>
        <w:tab w:val="left" w:pos="1049"/>
      </w:tabs>
      <w:ind w:left="0"/>
    </w:pPr>
    <w:rPr>
      <w:sz w:val="18"/>
      <w:lang w:val="en-GB"/>
    </w:rPr>
  </w:style>
  <w:style w:type="paragraph" w:customStyle="1" w:styleId="Aufzhlungszeichen22-5PT">
    <w:name w:val="Aufzählungszeichen 2 2-5PT"/>
    <w:basedOn w:val="Standard"/>
    <w:rsid w:val="006B16FB"/>
    <w:pPr>
      <w:numPr>
        <w:numId w:val="8"/>
      </w:numPr>
      <w:tabs>
        <w:tab w:val="clear" w:pos="567"/>
        <w:tab w:val="clear" w:pos="710"/>
        <w:tab w:val="num" w:pos="2098"/>
      </w:tabs>
      <w:spacing w:after="50"/>
    </w:pPr>
  </w:style>
  <w:style w:type="paragraph" w:customStyle="1" w:styleId="Aufzhlungszeichen15PTfett">
    <w:name w:val="Aufzählungszeichen 1 5PT fett"/>
    <w:basedOn w:val="Aufzhlungszeichen15PT"/>
    <w:rsid w:val="0017636D"/>
    <w:pPr>
      <w:tabs>
        <w:tab w:val="num" w:pos="284"/>
      </w:tabs>
      <w:ind w:left="0" w:firstLine="0"/>
    </w:pPr>
    <w:rPr>
      <w:b/>
    </w:rPr>
  </w:style>
  <w:style w:type="paragraph" w:customStyle="1" w:styleId="T-KOPFOBEN">
    <w:name w:val="T-KOPF OBEN"/>
    <w:basedOn w:val="T-KOPFMITTE"/>
    <w:rsid w:val="004F2A90"/>
    <w:pPr>
      <w:spacing w:before="40" w:after="40"/>
    </w:pPr>
  </w:style>
  <w:style w:type="paragraph" w:customStyle="1" w:styleId="T-KOPFUNTEN">
    <w:name w:val="T-KOPF UNTEN"/>
    <w:basedOn w:val="T-KOPFOBEN"/>
    <w:rsid w:val="004F2A90"/>
    <w:pPr>
      <w:spacing w:before="30" w:after="30"/>
    </w:pPr>
    <w:rPr>
      <w:sz w:val="16"/>
    </w:rPr>
  </w:style>
  <w:style w:type="paragraph" w:customStyle="1" w:styleId="T-LINKS3PTNACH">
    <w:name w:val="T-LINKS 3PT NACH"/>
    <w:basedOn w:val="T-LINKS"/>
    <w:rsid w:val="004F2A90"/>
    <w:pPr>
      <w:spacing w:before="0"/>
    </w:pPr>
  </w:style>
  <w:style w:type="numbering" w:styleId="111111">
    <w:name w:val="Outline List 2"/>
    <w:basedOn w:val="KeineListe"/>
    <w:semiHidden/>
    <w:rsid w:val="004F2A90"/>
  </w:style>
  <w:style w:type="numbering" w:styleId="1ai">
    <w:name w:val="Outline List 1"/>
    <w:basedOn w:val="KeineListe"/>
    <w:semiHidden/>
    <w:rsid w:val="004F2A90"/>
  </w:style>
  <w:style w:type="paragraph" w:styleId="Anrede">
    <w:name w:val="Salutation"/>
    <w:basedOn w:val="Standard"/>
    <w:next w:val="Standard"/>
    <w:semiHidden/>
    <w:rsid w:val="004F2A90"/>
  </w:style>
  <w:style w:type="numbering" w:styleId="ArtikelAbschnitt">
    <w:name w:val="Outline List 3"/>
    <w:basedOn w:val="KeineListe"/>
    <w:semiHidden/>
    <w:rsid w:val="004F2A90"/>
  </w:style>
  <w:style w:type="paragraph" w:styleId="Aufzhlungszeichen">
    <w:name w:val="List Bullet"/>
    <w:basedOn w:val="Standard"/>
    <w:autoRedefine/>
    <w:rsid w:val="00C57256"/>
    <w:pPr>
      <w:numPr>
        <w:numId w:val="3"/>
      </w:numPr>
      <w:tabs>
        <w:tab w:val="clear" w:pos="567"/>
        <w:tab w:val="clear" w:pos="709"/>
        <w:tab w:val="left" w:pos="284"/>
      </w:tabs>
      <w:spacing w:after="0"/>
      <w:ind w:left="284" w:hanging="284"/>
    </w:pPr>
  </w:style>
  <w:style w:type="paragraph" w:styleId="Aufzhlungszeichen2">
    <w:name w:val="List Bullet 2"/>
    <w:basedOn w:val="Standard"/>
    <w:autoRedefine/>
    <w:semiHidden/>
    <w:rsid w:val="004F2A90"/>
    <w:pPr>
      <w:tabs>
        <w:tab w:val="num" w:pos="643"/>
      </w:tabs>
      <w:ind w:left="643" w:hanging="360"/>
    </w:pPr>
  </w:style>
  <w:style w:type="paragraph" w:styleId="Aufzhlungszeichen3">
    <w:name w:val="List Bullet 3"/>
    <w:basedOn w:val="Standard"/>
    <w:autoRedefine/>
    <w:semiHidden/>
    <w:rsid w:val="004F2A90"/>
    <w:pPr>
      <w:numPr>
        <w:numId w:val="4"/>
      </w:numPr>
    </w:pPr>
  </w:style>
  <w:style w:type="paragraph" w:styleId="Aufzhlungszeichen4">
    <w:name w:val="List Bullet 4"/>
    <w:basedOn w:val="Standard"/>
    <w:autoRedefine/>
    <w:semiHidden/>
    <w:rsid w:val="004F2A90"/>
    <w:pPr>
      <w:numPr>
        <w:numId w:val="5"/>
      </w:numPr>
    </w:pPr>
  </w:style>
  <w:style w:type="paragraph" w:styleId="Aufzhlungszeichen5">
    <w:name w:val="List Bullet 5"/>
    <w:basedOn w:val="Standard"/>
    <w:autoRedefine/>
    <w:semiHidden/>
    <w:rsid w:val="004F2A90"/>
    <w:pPr>
      <w:numPr>
        <w:numId w:val="6"/>
      </w:numPr>
    </w:pPr>
  </w:style>
  <w:style w:type="character" w:styleId="BesuchterLink">
    <w:name w:val="FollowedHyperlink"/>
    <w:semiHidden/>
    <w:rsid w:val="004F2A90"/>
    <w:rPr>
      <w:color w:val="800080"/>
      <w:u w:val="single"/>
    </w:rPr>
  </w:style>
  <w:style w:type="paragraph" w:styleId="Blocktext">
    <w:name w:val="Block Text"/>
    <w:basedOn w:val="Standard"/>
    <w:semiHidden/>
    <w:rsid w:val="004F2A90"/>
    <w:pPr>
      <w:spacing w:after="120"/>
      <w:ind w:left="1440" w:right="1440"/>
    </w:pPr>
  </w:style>
  <w:style w:type="paragraph" w:styleId="Datum">
    <w:name w:val="Date"/>
    <w:basedOn w:val="Standard"/>
    <w:next w:val="Standard"/>
    <w:semiHidden/>
    <w:rsid w:val="004F2A90"/>
  </w:style>
  <w:style w:type="paragraph" w:styleId="E-Mail-Signatur">
    <w:name w:val="E-mail Signature"/>
    <w:basedOn w:val="Standard"/>
    <w:semiHidden/>
    <w:rsid w:val="004F2A90"/>
  </w:style>
  <w:style w:type="character" w:customStyle="1" w:styleId="REFERENCESChar">
    <w:name w:val="REFERENCES Char"/>
    <w:link w:val="REFERENCES"/>
    <w:rsid w:val="000F0CAA"/>
    <w:rPr>
      <w:rFonts w:ascii="Arial" w:hAnsi="Arial"/>
      <w:sz w:val="22"/>
      <w:lang w:val="en-US"/>
    </w:rPr>
  </w:style>
  <w:style w:type="paragraph" w:styleId="Fu-Endnotenberschrift">
    <w:name w:val="Note Heading"/>
    <w:basedOn w:val="Standard"/>
    <w:next w:val="Standard"/>
    <w:semiHidden/>
    <w:rsid w:val="004F2A90"/>
  </w:style>
  <w:style w:type="paragraph" w:styleId="Gruformel">
    <w:name w:val="Closing"/>
    <w:basedOn w:val="Standard"/>
    <w:semiHidden/>
    <w:rsid w:val="004F2A90"/>
    <w:pPr>
      <w:ind w:left="4252"/>
    </w:pPr>
  </w:style>
  <w:style w:type="character" w:styleId="Hervorhebung">
    <w:name w:val="Emphasis"/>
    <w:qFormat/>
    <w:rsid w:val="004F2A90"/>
    <w:rPr>
      <w:i/>
      <w:iCs/>
    </w:rPr>
  </w:style>
  <w:style w:type="paragraph" w:styleId="HTMLAdresse">
    <w:name w:val="HTML Address"/>
    <w:basedOn w:val="Standard"/>
    <w:semiHidden/>
    <w:rsid w:val="004F2A90"/>
    <w:rPr>
      <w:i/>
      <w:iCs/>
    </w:rPr>
  </w:style>
  <w:style w:type="character" w:styleId="HTMLAkronym">
    <w:name w:val="HTML Acronym"/>
    <w:basedOn w:val="Absatz-Standardschriftart"/>
    <w:semiHidden/>
    <w:rsid w:val="004F2A90"/>
  </w:style>
  <w:style w:type="character" w:styleId="HTMLBeispiel">
    <w:name w:val="HTML Sample"/>
    <w:semiHidden/>
    <w:rsid w:val="004F2A90"/>
    <w:rPr>
      <w:rFonts w:ascii="Courier New" w:hAnsi="Courier New" w:cs="Courier New"/>
    </w:rPr>
  </w:style>
  <w:style w:type="paragraph" w:customStyle="1" w:styleId="Aufzhlungszeichen25PT">
    <w:name w:val="Aufzählungszeichen 2 5PT"/>
    <w:basedOn w:val="Aufzhlungszeichen22-5PT"/>
    <w:rsid w:val="009D432A"/>
    <w:pPr>
      <w:tabs>
        <w:tab w:val="clear" w:pos="2098"/>
        <w:tab w:val="left" w:pos="567"/>
        <w:tab w:val="num" w:pos="710"/>
      </w:tabs>
      <w:spacing w:after="100"/>
    </w:pPr>
  </w:style>
  <w:style w:type="paragraph" w:customStyle="1" w:styleId="Aufzhlungszeichen211PT">
    <w:name w:val="Aufzählungszeichen 2 11PT"/>
    <w:basedOn w:val="Aufzhlungszeichen25PT"/>
    <w:rsid w:val="004D587D"/>
    <w:pPr>
      <w:spacing w:after="220"/>
    </w:pPr>
  </w:style>
  <w:style w:type="paragraph" w:customStyle="1" w:styleId="Standardkursiv">
    <w:name w:val="Standard kursiv"/>
    <w:basedOn w:val="Standard"/>
    <w:rsid w:val="00F8049A"/>
    <w:pPr>
      <w:tabs>
        <w:tab w:val="clear" w:pos="567"/>
        <w:tab w:val="clear" w:pos="709"/>
        <w:tab w:val="left" w:pos="794"/>
      </w:tabs>
      <w:ind w:left="1191" w:hanging="1191"/>
    </w:pPr>
    <w:rPr>
      <w:i/>
      <w:lang w:val="en-GB"/>
    </w:rPr>
  </w:style>
  <w:style w:type="character" w:customStyle="1" w:styleId="T-OBENZchn">
    <w:name w:val="T-OBEN Zchn"/>
    <w:link w:val="T-OBEN"/>
    <w:rsid w:val="00DE4EB2"/>
    <w:rPr>
      <w:rFonts w:ascii="Arial" w:hAnsi="Arial"/>
      <w:sz w:val="8"/>
      <w:lang w:val="de-DE" w:eastAsia="de-DE" w:bidi="ar-SA"/>
    </w:rPr>
  </w:style>
  <w:style w:type="paragraph" w:customStyle="1" w:styleId="REFERENCES">
    <w:name w:val="REFERENCES"/>
    <w:basedOn w:val="AUFZHLUNG5PT"/>
    <w:link w:val="REFERENCESChar"/>
    <w:rsid w:val="00A651F0"/>
    <w:pPr>
      <w:tabs>
        <w:tab w:val="clear" w:pos="851"/>
      </w:tabs>
      <w:ind w:left="397" w:hanging="397"/>
    </w:pPr>
  </w:style>
  <w:style w:type="character" w:customStyle="1" w:styleId="T-MITTEChar">
    <w:name w:val="T-MITTE Char"/>
    <w:link w:val="T-MITTE"/>
    <w:rsid w:val="000018B3"/>
    <w:rPr>
      <w:rFonts w:ascii="Arial" w:hAnsi="Arial"/>
      <w:lang w:val="de-DE" w:eastAsia="de-DE" w:bidi="ar-SA"/>
    </w:rPr>
  </w:style>
  <w:style w:type="paragraph" w:customStyle="1" w:styleId="T-MITTES8">
    <w:name w:val="T-MITTE S8"/>
    <w:basedOn w:val="Standard"/>
    <w:rsid w:val="00734C0A"/>
    <w:pPr>
      <w:tabs>
        <w:tab w:val="clear" w:pos="567"/>
        <w:tab w:val="clear" w:pos="709"/>
        <w:tab w:val="left" w:pos="1276"/>
        <w:tab w:val="left" w:pos="3686"/>
        <w:tab w:val="left" w:pos="3969"/>
      </w:tabs>
      <w:spacing w:before="60" w:after="60"/>
      <w:jc w:val="center"/>
    </w:pPr>
    <w:rPr>
      <w:sz w:val="16"/>
      <w:lang w:val="en-US"/>
    </w:rPr>
  </w:style>
  <w:style w:type="paragraph" w:customStyle="1" w:styleId="ABKRZUNG">
    <w:name w:val="ABKÜRZUNG"/>
    <w:basedOn w:val="Standard"/>
    <w:rsid w:val="00C67D74"/>
    <w:pPr>
      <w:tabs>
        <w:tab w:val="clear" w:pos="567"/>
        <w:tab w:val="clear" w:pos="709"/>
      </w:tabs>
      <w:spacing w:after="60"/>
      <w:jc w:val="left"/>
    </w:pPr>
    <w:rPr>
      <w:sz w:val="20"/>
    </w:rPr>
  </w:style>
  <w:style w:type="paragraph" w:customStyle="1" w:styleId="T-LINKSS92PTVOR">
    <w:name w:val="T-LINKS S9 2PT VOR"/>
    <w:basedOn w:val="T-LINKS2PTVOR"/>
    <w:rsid w:val="000C0C5E"/>
    <w:pPr>
      <w:tabs>
        <w:tab w:val="clear" w:pos="1191"/>
        <w:tab w:val="left" w:pos="1049"/>
      </w:tabs>
      <w:ind w:left="0"/>
    </w:pPr>
    <w:rPr>
      <w:sz w:val="18"/>
      <w:lang w:val="en-GB"/>
    </w:rPr>
  </w:style>
  <w:style w:type="paragraph" w:customStyle="1" w:styleId="ABBILDUNGSTITEL">
    <w:name w:val="ABBILDUNGSTITEL"/>
    <w:basedOn w:val="TABELLENTITEL"/>
    <w:rsid w:val="00FE671E"/>
    <w:pPr>
      <w:ind w:left="1701" w:hanging="1701"/>
    </w:pPr>
  </w:style>
  <w:style w:type="paragraph" w:customStyle="1" w:styleId="T-LINKSS92PTVOR3PTNACH">
    <w:name w:val="T-LINKS S9 2PT VOR 3PT NACH"/>
    <w:basedOn w:val="T-LINKS2PTVOR3PTNACH"/>
    <w:link w:val="T-LINKSS92PTVOR3PTNACHZchn"/>
    <w:rsid w:val="000C0C5E"/>
    <w:pPr>
      <w:tabs>
        <w:tab w:val="clear" w:pos="1191"/>
        <w:tab w:val="left" w:pos="1049"/>
      </w:tabs>
      <w:ind w:left="0"/>
    </w:pPr>
    <w:rPr>
      <w:sz w:val="18"/>
      <w:lang w:val="en-GB"/>
    </w:rPr>
  </w:style>
  <w:style w:type="paragraph" w:customStyle="1" w:styleId="T-LINKSSCHRIFT9OHNEBLAU">
    <w:name w:val="T-LINKS SCHRIFT 9 OHNE BLAU"/>
    <w:basedOn w:val="Standard"/>
    <w:rsid w:val="00573564"/>
    <w:pPr>
      <w:tabs>
        <w:tab w:val="clear" w:pos="567"/>
        <w:tab w:val="clear" w:pos="709"/>
        <w:tab w:val="left" w:pos="426"/>
        <w:tab w:val="left" w:pos="3686"/>
        <w:tab w:val="left" w:pos="3969"/>
      </w:tabs>
      <w:spacing w:after="0"/>
      <w:ind w:left="142"/>
      <w:jc w:val="left"/>
    </w:pPr>
    <w:rPr>
      <w:color w:val="0000FF"/>
      <w:sz w:val="18"/>
      <w:lang w:val="en-US"/>
    </w:rPr>
  </w:style>
  <w:style w:type="paragraph" w:customStyle="1" w:styleId="T-MITTEblau">
    <w:name w:val="T-MITTE blau"/>
    <w:basedOn w:val="Standard"/>
    <w:rsid w:val="00890BD5"/>
    <w:pPr>
      <w:tabs>
        <w:tab w:val="clear" w:pos="567"/>
        <w:tab w:val="clear" w:pos="709"/>
        <w:tab w:val="left" w:pos="1276"/>
        <w:tab w:val="left" w:pos="3686"/>
        <w:tab w:val="left" w:pos="3969"/>
      </w:tabs>
      <w:spacing w:before="60" w:after="60"/>
      <w:jc w:val="center"/>
    </w:pPr>
    <w:rPr>
      <w:color w:val="0000FF"/>
      <w:sz w:val="20"/>
      <w:lang w:val="en-US"/>
    </w:rPr>
  </w:style>
  <w:style w:type="paragraph" w:styleId="Dokumentstruktur">
    <w:name w:val="Document Map"/>
    <w:basedOn w:val="Standard"/>
    <w:semiHidden/>
    <w:rsid w:val="00885E70"/>
    <w:pPr>
      <w:shd w:val="clear" w:color="auto" w:fill="000080"/>
    </w:pPr>
    <w:rPr>
      <w:rFonts w:ascii="Tahoma" w:hAnsi="Tahoma" w:cs="Tahoma"/>
    </w:rPr>
  </w:style>
  <w:style w:type="paragraph" w:customStyle="1" w:styleId="T-LEERS99">
    <w:name w:val="T-LEER S99"/>
    <w:basedOn w:val="T-LEER"/>
    <w:rsid w:val="00734C0A"/>
    <w:rPr>
      <w:sz w:val="2"/>
      <w:lang w:val="en-GB"/>
    </w:rPr>
  </w:style>
  <w:style w:type="paragraph" w:customStyle="1" w:styleId="T-KOPFKURSIV">
    <w:name w:val="T-KOPF KURSIV"/>
    <w:basedOn w:val="T-KOPFOBEN"/>
    <w:rsid w:val="0094655B"/>
    <w:pPr>
      <w:spacing w:before="60" w:after="60"/>
    </w:pPr>
    <w:rPr>
      <w:i/>
      <w:caps/>
      <w:szCs w:val="18"/>
    </w:rPr>
  </w:style>
  <w:style w:type="paragraph" w:customStyle="1" w:styleId="PRISMABLOCK">
    <w:name w:val="PRISMA_BLOCK"/>
    <w:basedOn w:val="Standard"/>
    <w:qFormat/>
    <w:rsid w:val="00734C0A"/>
    <w:pPr>
      <w:tabs>
        <w:tab w:val="clear" w:pos="567"/>
        <w:tab w:val="clear" w:pos="709"/>
        <w:tab w:val="left" w:pos="142"/>
        <w:tab w:val="left" w:pos="426"/>
        <w:tab w:val="left" w:pos="3686"/>
        <w:tab w:val="left" w:pos="3969"/>
      </w:tabs>
      <w:spacing w:before="50" w:after="50"/>
      <w:ind w:left="113" w:right="113"/>
    </w:pPr>
    <w:rPr>
      <w:sz w:val="18"/>
      <w:lang w:val="en-US"/>
    </w:rPr>
  </w:style>
  <w:style w:type="paragraph" w:customStyle="1" w:styleId="TABELLENTITELFORTSETZUNG">
    <w:name w:val="TABELLENTITEL FORTSETZUNG"/>
    <w:basedOn w:val="TABELLENTITEL"/>
    <w:link w:val="TABELLENTITELFORTSETZUNGChar"/>
    <w:rsid w:val="000B2C2E"/>
  </w:style>
  <w:style w:type="paragraph" w:customStyle="1" w:styleId="PRISMAMITTE2-5PTVOR">
    <w:name w:val="PRISMA_MITTE 2-5PT VOR"/>
    <w:basedOn w:val="Standard"/>
    <w:qFormat/>
    <w:rsid w:val="00734C0A"/>
    <w:pPr>
      <w:tabs>
        <w:tab w:val="clear" w:pos="567"/>
        <w:tab w:val="clear" w:pos="709"/>
        <w:tab w:val="left" w:pos="1276"/>
        <w:tab w:val="left" w:pos="3686"/>
        <w:tab w:val="left" w:pos="3969"/>
      </w:tabs>
      <w:spacing w:before="50" w:after="0"/>
      <w:jc w:val="center"/>
    </w:pPr>
    <w:rPr>
      <w:sz w:val="18"/>
      <w:lang w:val="en-US"/>
    </w:rPr>
  </w:style>
  <w:style w:type="character" w:customStyle="1" w:styleId="T-LINKSS92PTVOR3PTNACHZchn">
    <w:name w:val="T-LINKS S9 2PT VOR 3PT NACH Zchn"/>
    <w:link w:val="T-LINKSS92PTVOR3PTNACH"/>
    <w:rsid w:val="000C0C5E"/>
    <w:rPr>
      <w:rFonts w:ascii="Arial" w:hAnsi="Arial"/>
      <w:sz w:val="18"/>
      <w:lang w:val="en-GB"/>
    </w:rPr>
  </w:style>
  <w:style w:type="paragraph" w:customStyle="1" w:styleId="PRISMALINKSFETT">
    <w:name w:val="PRISMA_LINKS FETT"/>
    <w:basedOn w:val="Standard"/>
    <w:qFormat/>
    <w:rsid w:val="00734C0A"/>
    <w:pPr>
      <w:tabs>
        <w:tab w:val="clear" w:pos="567"/>
        <w:tab w:val="clear" w:pos="709"/>
      </w:tabs>
      <w:spacing w:before="40" w:after="40"/>
      <w:ind w:left="113"/>
      <w:jc w:val="left"/>
    </w:pPr>
    <w:rPr>
      <w:rFonts w:eastAsia="MS Mincho"/>
      <w:b/>
      <w:sz w:val="20"/>
      <w:lang w:val="en-US"/>
    </w:rPr>
  </w:style>
  <w:style w:type="paragraph" w:customStyle="1" w:styleId="PRISMAT-KOPFLINKS">
    <w:name w:val="PRISMA T-KOPF LINKS"/>
    <w:basedOn w:val="Standard"/>
    <w:rsid w:val="00734C0A"/>
    <w:pPr>
      <w:tabs>
        <w:tab w:val="clear" w:pos="567"/>
        <w:tab w:val="clear" w:pos="709"/>
      </w:tabs>
      <w:spacing w:before="60" w:after="60"/>
      <w:ind w:left="113"/>
      <w:jc w:val="left"/>
    </w:pPr>
    <w:rPr>
      <w:rFonts w:eastAsia="MS Mincho"/>
      <w:b/>
      <w:bCs/>
      <w:color w:val="FFFFFF"/>
      <w:sz w:val="16"/>
      <w:lang w:val="en-GB"/>
    </w:rPr>
  </w:style>
  <w:style w:type="paragraph" w:customStyle="1" w:styleId="PRISMAT-KOPFMITTE">
    <w:name w:val="PRISMA T-KOPF MITTE"/>
    <w:basedOn w:val="Standard"/>
    <w:rsid w:val="00734C0A"/>
    <w:pPr>
      <w:tabs>
        <w:tab w:val="clear" w:pos="567"/>
        <w:tab w:val="clear" w:pos="709"/>
      </w:tabs>
      <w:spacing w:before="40" w:after="40"/>
      <w:jc w:val="center"/>
    </w:pPr>
    <w:rPr>
      <w:rFonts w:eastAsia="MS Mincho"/>
      <w:b/>
      <w:bCs/>
      <w:color w:val="FFFFFF"/>
      <w:sz w:val="16"/>
      <w:lang w:val="en-US"/>
    </w:rPr>
  </w:style>
  <w:style w:type="character" w:customStyle="1" w:styleId="T-LINKS2PTVOR3PTNACHS9Char">
    <w:name w:val="T-LINKS 2PT VOR 3PT NACH S9 Char"/>
    <w:link w:val="T-LINKS2PTVOR3PTNACHS9"/>
    <w:rsid w:val="00492C95"/>
    <w:rPr>
      <w:rFonts w:ascii="Arial" w:hAnsi="Arial"/>
      <w:sz w:val="18"/>
      <w:lang w:val="en-GB" w:eastAsia="de-DE" w:bidi="ar-SA"/>
    </w:rPr>
  </w:style>
  <w:style w:type="paragraph" w:customStyle="1" w:styleId="PRISMALINKS">
    <w:name w:val="PRISMA_LINKS"/>
    <w:basedOn w:val="PRISMABLOCK"/>
    <w:qFormat/>
    <w:rsid w:val="00734C0A"/>
    <w:pPr>
      <w:ind w:right="0"/>
      <w:jc w:val="left"/>
    </w:pPr>
  </w:style>
  <w:style w:type="paragraph" w:customStyle="1" w:styleId="REFERENCES11PT">
    <w:name w:val="REFERENCES 11PT"/>
    <w:basedOn w:val="Standard"/>
    <w:rsid w:val="00255A9F"/>
    <w:pPr>
      <w:tabs>
        <w:tab w:val="clear" w:pos="567"/>
        <w:tab w:val="clear" w:pos="709"/>
      </w:tabs>
      <w:ind w:left="397" w:hanging="397"/>
    </w:pPr>
    <w:rPr>
      <w:lang w:val="en-GB"/>
    </w:rPr>
  </w:style>
  <w:style w:type="paragraph" w:customStyle="1" w:styleId="Standardkursivberschrift">
    <w:name w:val="Standard kursiv Überschrift"/>
    <w:basedOn w:val="Standard"/>
    <w:rsid w:val="00492C95"/>
    <w:pPr>
      <w:tabs>
        <w:tab w:val="clear" w:pos="567"/>
        <w:tab w:val="clear" w:pos="709"/>
      </w:tabs>
      <w:ind w:left="1191" w:hanging="1191"/>
      <w:jc w:val="left"/>
    </w:pPr>
    <w:rPr>
      <w:i/>
      <w:lang w:val="en-GB"/>
    </w:rPr>
  </w:style>
  <w:style w:type="paragraph" w:customStyle="1" w:styleId="PAGE-DOWN">
    <w:name w:val="PAGE-DOWN"/>
    <w:basedOn w:val="Standard"/>
    <w:rsid w:val="00734C0A"/>
    <w:pPr>
      <w:pageBreakBefore/>
      <w:tabs>
        <w:tab w:val="clear" w:pos="567"/>
        <w:tab w:val="clear" w:pos="709"/>
      </w:tabs>
      <w:spacing w:after="0" w:line="20" w:lineRule="exact"/>
      <w:jc w:val="left"/>
    </w:pPr>
    <w:rPr>
      <w:sz w:val="2"/>
    </w:rPr>
  </w:style>
  <w:style w:type="paragraph" w:customStyle="1" w:styleId="T-KOPFUNTENLINKS">
    <w:name w:val="T-KOPF UNTEN LINKS"/>
    <w:basedOn w:val="T-KOPFUNTEN"/>
    <w:rsid w:val="00492C95"/>
    <w:pPr>
      <w:ind w:left="142"/>
      <w:jc w:val="left"/>
    </w:pPr>
    <w:rPr>
      <w:lang w:val="en-GB"/>
    </w:rPr>
  </w:style>
  <w:style w:type="character" w:customStyle="1" w:styleId="T-MITTES9Char">
    <w:name w:val="T-MITTE S9 Char"/>
    <w:link w:val="T-MITTES9"/>
    <w:rsid w:val="00492C95"/>
    <w:rPr>
      <w:rFonts w:ascii="Arial" w:hAnsi="Arial"/>
      <w:sz w:val="18"/>
      <w:lang w:val="en-GB" w:eastAsia="de-DE" w:bidi="ar-SA"/>
    </w:rPr>
  </w:style>
  <w:style w:type="paragraph" w:customStyle="1" w:styleId="EINRCKUNG25PT">
    <w:name w:val="EINRÜCKUNG 2 5 PT"/>
    <w:basedOn w:val="EINRCKUNG211PT"/>
    <w:qFormat/>
    <w:rsid w:val="0091044E"/>
    <w:pPr>
      <w:spacing w:after="100"/>
    </w:pPr>
  </w:style>
  <w:style w:type="character" w:customStyle="1" w:styleId="TABELLENTITELChar">
    <w:name w:val="TABELLENTITEL Char"/>
    <w:link w:val="TABELLENTITEL"/>
    <w:rsid w:val="000B2C2E"/>
    <w:rPr>
      <w:rFonts w:ascii="Arial" w:hAnsi="Arial"/>
      <w:b/>
      <w:lang w:val="en-US"/>
    </w:rPr>
  </w:style>
  <w:style w:type="paragraph" w:customStyle="1" w:styleId="Verzeichnis-Seite">
    <w:name w:val="Verzeichnis-Seite"/>
    <w:basedOn w:val="Standard"/>
    <w:semiHidden/>
    <w:rsid w:val="00492C95"/>
    <w:pPr>
      <w:tabs>
        <w:tab w:val="clear" w:pos="567"/>
        <w:tab w:val="clear" w:pos="709"/>
        <w:tab w:val="right" w:pos="9072"/>
      </w:tabs>
    </w:pPr>
    <w:rPr>
      <w:b/>
      <w:sz w:val="20"/>
    </w:rPr>
  </w:style>
  <w:style w:type="character" w:customStyle="1" w:styleId="T-OBENChar">
    <w:name w:val="T-OBEN Char"/>
    <w:rsid w:val="00F41D78"/>
    <w:rPr>
      <w:rFonts w:ascii="Arial" w:hAnsi="Arial"/>
      <w:sz w:val="8"/>
    </w:rPr>
  </w:style>
  <w:style w:type="character" w:customStyle="1" w:styleId="TABELLENTITELFORTSETZUNGChar">
    <w:name w:val="TABELLENTITEL FORTSETZUNG Char"/>
    <w:basedOn w:val="TABELLENTITELChar"/>
    <w:link w:val="TABELLENTITELFORTSETZUNG"/>
    <w:rsid w:val="000B2C2E"/>
    <w:rPr>
      <w:rFonts w:ascii="Arial" w:hAnsi="Arial"/>
      <w:b/>
      <w:lang w:val="en-US"/>
    </w:rPr>
  </w:style>
  <w:style w:type="paragraph" w:customStyle="1" w:styleId="T-LINKSSCHRIFT93PTvor3PTnachBLAU">
    <w:name w:val="T-LINKS SCHRIFT 9 3PT vor3PT nach BLAU"/>
    <w:basedOn w:val="T-LINKSSCHRIFT9OHNEBLAU"/>
    <w:rsid w:val="00F40EEF"/>
    <w:pPr>
      <w:spacing w:before="60" w:after="60"/>
    </w:pPr>
  </w:style>
  <w:style w:type="character" w:customStyle="1" w:styleId="T-MITTEOHNEChar">
    <w:name w:val="T-MITTE OHNE Char"/>
    <w:link w:val="T-MITTEOHNE"/>
    <w:rsid w:val="000C0C5E"/>
  </w:style>
  <w:style w:type="paragraph" w:customStyle="1" w:styleId="T-LINKSS9">
    <w:name w:val="T-LINKS S9"/>
    <w:basedOn w:val="Standard"/>
    <w:rsid w:val="00492C95"/>
    <w:pPr>
      <w:tabs>
        <w:tab w:val="clear" w:pos="567"/>
        <w:tab w:val="clear" w:pos="709"/>
        <w:tab w:val="left" w:pos="142"/>
        <w:tab w:val="left" w:pos="426"/>
        <w:tab w:val="left" w:pos="3686"/>
        <w:tab w:val="left" w:pos="3969"/>
      </w:tabs>
      <w:spacing w:before="60" w:after="60"/>
      <w:ind w:left="142"/>
      <w:jc w:val="left"/>
    </w:pPr>
    <w:rPr>
      <w:sz w:val="18"/>
      <w:lang w:val="en-GB"/>
    </w:rPr>
  </w:style>
  <w:style w:type="paragraph" w:customStyle="1" w:styleId="T-FORESTPLOT">
    <w:name w:val="T-FOREST PLOT"/>
    <w:basedOn w:val="T-MITTE"/>
    <w:qFormat/>
    <w:rsid w:val="00E544F6"/>
    <w:rPr>
      <w:lang w:val="en-GB"/>
    </w:rPr>
  </w:style>
  <w:style w:type="character" w:customStyle="1" w:styleId="Aufzhlungszeichen12-5PTZchn">
    <w:name w:val="Aufzählungszeichen 1 2-5PT Zchn"/>
    <w:link w:val="Aufzhlungszeichen12-5PT"/>
    <w:rsid w:val="00C00F9F"/>
    <w:rPr>
      <w:rFonts w:ascii="Arial" w:hAnsi="Arial"/>
      <w:sz w:val="22"/>
    </w:rPr>
  </w:style>
  <w:style w:type="paragraph" w:customStyle="1" w:styleId="T-FUNNELPLOT">
    <w:name w:val="T-FUNNEL PLOT"/>
    <w:basedOn w:val="T-MITTE"/>
    <w:qFormat/>
    <w:rsid w:val="00280E32"/>
    <w:pPr>
      <w:spacing w:before="200" w:after="200"/>
    </w:pPr>
  </w:style>
  <w:style w:type="paragraph" w:customStyle="1" w:styleId="T-MITTES9">
    <w:name w:val="T-MITTE S9"/>
    <w:basedOn w:val="Standard"/>
    <w:link w:val="T-MITTES9Char"/>
    <w:rsid w:val="00492C95"/>
    <w:pPr>
      <w:tabs>
        <w:tab w:val="clear" w:pos="567"/>
        <w:tab w:val="clear" w:pos="709"/>
        <w:tab w:val="left" w:pos="1276"/>
        <w:tab w:val="left" w:pos="3686"/>
        <w:tab w:val="left" w:pos="3969"/>
      </w:tabs>
      <w:spacing w:before="60" w:after="60"/>
      <w:jc w:val="center"/>
    </w:pPr>
    <w:rPr>
      <w:sz w:val="18"/>
      <w:lang w:val="en-GB"/>
    </w:rPr>
  </w:style>
  <w:style w:type="paragraph" w:customStyle="1" w:styleId="T-LINKS3PTVORS9">
    <w:name w:val="T-LINKS 3PT VOR S9"/>
    <w:basedOn w:val="T-LINKS3PTVOR"/>
    <w:rsid w:val="00492C95"/>
    <w:pPr>
      <w:tabs>
        <w:tab w:val="clear" w:pos="426"/>
        <w:tab w:val="clear" w:pos="3686"/>
        <w:tab w:val="clear" w:pos="3969"/>
        <w:tab w:val="left" w:pos="1049"/>
      </w:tabs>
      <w:ind w:left="0"/>
    </w:pPr>
    <w:rPr>
      <w:sz w:val="18"/>
      <w:lang w:val="en-GB"/>
    </w:rPr>
  </w:style>
  <w:style w:type="paragraph" w:customStyle="1" w:styleId="T-LINKS2PTVORS9">
    <w:name w:val="T-LINKS 2PT VOR S9"/>
    <w:basedOn w:val="T-LINKS2PTVOR"/>
    <w:rsid w:val="00492C95"/>
    <w:pPr>
      <w:tabs>
        <w:tab w:val="clear" w:pos="1191"/>
        <w:tab w:val="left" w:pos="1049"/>
      </w:tabs>
      <w:ind w:left="0"/>
    </w:pPr>
    <w:rPr>
      <w:sz w:val="18"/>
      <w:lang w:val="en-GB"/>
    </w:rPr>
  </w:style>
  <w:style w:type="paragraph" w:customStyle="1" w:styleId="T-LINKS2PTVOR3PTNACHS9">
    <w:name w:val="T-LINKS 2PT VOR 3PT NACH S9"/>
    <w:basedOn w:val="T-LINKS2PTVOR3PTNACH"/>
    <w:link w:val="T-LINKS2PTVOR3PTNACHS9Char"/>
    <w:rsid w:val="00492C95"/>
    <w:pPr>
      <w:tabs>
        <w:tab w:val="clear" w:pos="1191"/>
        <w:tab w:val="left" w:pos="1049"/>
      </w:tabs>
      <w:ind w:left="0"/>
    </w:pPr>
    <w:rPr>
      <w:sz w:val="18"/>
      <w:lang w:val="en-GB"/>
    </w:rPr>
  </w:style>
  <w:style w:type="character" w:customStyle="1" w:styleId="T-LINKS2PTVORChar">
    <w:name w:val="T-LINKS 2PT VOR Char"/>
    <w:link w:val="T-LINKS2PTVOR"/>
    <w:rsid w:val="00492C95"/>
    <w:rPr>
      <w:rFonts w:ascii="Arial" w:hAnsi="Arial"/>
      <w:lang w:val="de-DE" w:eastAsia="de-DE" w:bidi="ar-SA"/>
    </w:rPr>
  </w:style>
  <w:style w:type="character" w:customStyle="1" w:styleId="T-LINKS2PTVOR3PTNACHChar">
    <w:name w:val="T-LINKS 2PT VOR 3PT NACH Char"/>
    <w:basedOn w:val="T-LINKS2PTVORChar"/>
    <w:link w:val="T-LINKS2PTVOR3PTNACH"/>
    <w:rsid w:val="00492C95"/>
    <w:rPr>
      <w:rFonts w:ascii="Arial" w:hAnsi="Arial"/>
      <w:lang w:val="de-DE" w:eastAsia="de-DE" w:bidi="ar-SA"/>
    </w:rPr>
  </w:style>
  <w:style w:type="paragraph" w:customStyle="1" w:styleId="Standard11PTkursiv">
    <w:name w:val="Standard 11 PT kursiv"/>
    <w:basedOn w:val="Standard"/>
    <w:rsid w:val="00492C95"/>
    <w:rPr>
      <w:i/>
      <w:lang w:val="en-US"/>
    </w:rPr>
  </w:style>
  <w:style w:type="paragraph" w:customStyle="1" w:styleId="T-MITTES9OHNE">
    <w:name w:val="T-MITTE S9 OHNE"/>
    <w:basedOn w:val="Standard"/>
    <w:link w:val="T-MITTES9OHNEChar"/>
    <w:rsid w:val="00492C95"/>
    <w:pPr>
      <w:tabs>
        <w:tab w:val="clear" w:pos="567"/>
        <w:tab w:val="clear" w:pos="709"/>
        <w:tab w:val="left" w:pos="1276"/>
        <w:tab w:val="left" w:pos="3686"/>
        <w:tab w:val="left" w:pos="3969"/>
      </w:tabs>
      <w:spacing w:after="0"/>
      <w:jc w:val="center"/>
    </w:pPr>
    <w:rPr>
      <w:sz w:val="18"/>
      <w:lang w:val="en-GB"/>
    </w:rPr>
  </w:style>
  <w:style w:type="paragraph" w:customStyle="1" w:styleId="T-MITTES92PTVOR">
    <w:name w:val="T-MITTE S9 2PT VOR"/>
    <w:basedOn w:val="T-MITTES9OHNE"/>
    <w:link w:val="T-MITTES92PTVORChar"/>
    <w:rsid w:val="00492C95"/>
    <w:pPr>
      <w:spacing w:before="40"/>
    </w:pPr>
  </w:style>
  <w:style w:type="paragraph" w:customStyle="1" w:styleId="T-MITTES93PTVOR">
    <w:name w:val="T-MITTE S9 3PT VOR"/>
    <w:basedOn w:val="T-MITTES92PTVOR"/>
    <w:rsid w:val="00492C95"/>
    <w:pPr>
      <w:spacing w:before="60"/>
    </w:pPr>
  </w:style>
  <w:style w:type="character" w:customStyle="1" w:styleId="T-MITTES9OHNEChar">
    <w:name w:val="T-MITTE S9 OHNE Char"/>
    <w:link w:val="T-MITTES9OHNE"/>
    <w:rsid w:val="00492C95"/>
    <w:rPr>
      <w:rFonts w:ascii="Arial" w:hAnsi="Arial"/>
      <w:sz w:val="18"/>
      <w:lang w:val="en-GB" w:eastAsia="de-DE" w:bidi="ar-SA"/>
    </w:rPr>
  </w:style>
  <w:style w:type="character" w:customStyle="1" w:styleId="T-MITTES92PTVORChar">
    <w:name w:val="T-MITTE S9 2PT VOR Char"/>
    <w:basedOn w:val="T-MITTES9OHNEChar"/>
    <w:link w:val="T-MITTES92PTVOR"/>
    <w:rsid w:val="00492C95"/>
    <w:rPr>
      <w:rFonts w:ascii="Arial" w:hAnsi="Arial"/>
      <w:sz w:val="18"/>
      <w:lang w:val="en-GB" w:eastAsia="de-DE" w:bidi="ar-SA"/>
    </w:rPr>
  </w:style>
  <w:style w:type="paragraph" w:customStyle="1" w:styleId="T-MITTES92PTvor3PTnach">
    <w:name w:val="T-MITTE S9 2PT vor 3PT nach"/>
    <w:basedOn w:val="T-MITTES92PTVOR"/>
    <w:rsid w:val="00492C95"/>
    <w:pPr>
      <w:spacing w:after="60"/>
    </w:pPr>
  </w:style>
  <w:style w:type="paragraph" w:styleId="Kommentarthema">
    <w:name w:val="annotation subject"/>
    <w:basedOn w:val="Kommentartext"/>
    <w:next w:val="Kommentartext"/>
    <w:semiHidden/>
    <w:rsid w:val="00492C95"/>
    <w:rPr>
      <w:b/>
      <w:bCs/>
    </w:rPr>
  </w:style>
  <w:style w:type="paragraph" w:customStyle="1" w:styleId="cont">
    <w:name w:val="[cont.]"/>
    <w:basedOn w:val="Standard"/>
    <w:qFormat/>
    <w:rsid w:val="00C85BC4"/>
    <w:pPr>
      <w:spacing w:after="0"/>
      <w:ind w:right="28"/>
      <w:jc w:val="right"/>
    </w:pPr>
    <w:rPr>
      <w:i/>
      <w:snapToGrid w:val="0"/>
      <w:sz w:val="16"/>
      <w:lang w:val="en-GB"/>
    </w:rPr>
  </w:style>
  <w:style w:type="paragraph" w:customStyle="1" w:styleId="T-RECHTS0-1cm">
    <w:name w:val="T-RECHTS 0-1 cm"/>
    <w:basedOn w:val="T-LINKSOHNERAND"/>
    <w:qFormat/>
    <w:rsid w:val="007342EA"/>
    <w:pPr>
      <w:ind w:right="57"/>
      <w:jc w:val="right"/>
    </w:pPr>
  </w:style>
  <w:style w:type="paragraph" w:customStyle="1" w:styleId="T-RECHTS0-2cm">
    <w:name w:val="T-RECHTS 0-2 cm"/>
    <w:basedOn w:val="T-RECHTS0-1cm"/>
    <w:qFormat/>
    <w:rsid w:val="004E301A"/>
    <w:pPr>
      <w:ind w:right="113"/>
    </w:pPr>
  </w:style>
  <w:style w:type="paragraph" w:customStyle="1" w:styleId="T-RECHTS0-15cm">
    <w:name w:val="T-RECHTS 0-15 cm"/>
    <w:basedOn w:val="T-RECHTS0-1cm"/>
    <w:qFormat/>
    <w:rsid w:val="004E301A"/>
    <w:pPr>
      <w:ind w:right="85"/>
    </w:pPr>
  </w:style>
  <w:style w:type="paragraph" w:customStyle="1" w:styleId="T-RECHTS0-3cm">
    <w:name w:val="T-RECHTS 0-3 cm"/>
    <w:basedOn w:val="T-RECHTS0-2cm"/>
    <w:qFormat/>
    <w:rsid w:val="004E301A"/>
    <w:pPr>
      <w:ind w:right="170"/>
    </w:pPr>
  </w:style>
  <w:style w:type="paragraph" w:customStyle="1" w:styleId="T-RECHTSS90-32cm">
    <w:name w:val="T-RECHTS S9 0-32 cm"/>
    <w:basedOn w:val="T-MITTES9"/>
    <w:qFormat/>
    <w:rsid w:val="009A736B"/>
    <w:pPr>
      <w:ind w:right="181"/>
      <w:jc w:val="right"/>
    </w:pPr>
  </w:style>
  <w:style w:type="paragraph" w:customStyle="1" w:styleId="T-RECHTSS90-24cm">
    <w:name w:val="T-RECHTS S9 0-24 cm"/>
    <w:basedOn w:val="T-RECHTSS90-32cm"/>
    <w:qFormat/>
    <w:rsid w:val="002721BE"/>
    <w:pPr>
      <w:ind w:right="136"/>
    </w:pPr>
  </w:style>
  <w:style w:type="paragraph" w:customStyle="1" w:styleId="T-LINKSBLOCK">
    <w:name w:val="T-LINKS BLOCK"/>
    <w:basedOn w:val="Standard"/>
    <w:link w:val="T-LINKSBLOCKZchn"/>
    <w:rsid w:val="000B2C2E"/>
    <w:pPr>
      <w:tabs>
        <w:tab w:val="clear" w:pos="567"/>
        <w:tab w:val="clear" w:pos="709"/>
      </w:tabs>
      <w:spacing w:before="60" w:after="60"/>
      <w:ind w:left="142" w:right="113"/>
    </w:pPr>
    <w:rPr>
      <w:sz w:val="20"/>
      <w:szCs w:val="22"/>
      <w:lang w:val="en-GB"/>
    </w:rPr>
  </w:style>
  <w:style w:type="character" w:customStyle="1" w:styleId="T-LINKSBLOCKZchn">
    <w:name w:val="T-LINKS BLOCK Zchn"/>
    <w:link w:val="T-LINKSBLOCK"/>
    <w:rsid w:val="000B2C2E"/>
    <w:rPr>
      <w:rFonts w:ascii="Arial" w:hAnsi="Arial"/>
      <w:szCs w:val="22"/>
      <w:lang w:val="en-GB"/>
    </w:rPr>
  </w:style>
  <w:style w:type="paragraph" w:customStyle="1" w:styleId="T-FUSSKLAMMERBOCCK">
    <w:name w:val="T-FUSS KLAMMER BOCCK"/>
    <w:basedOn w:val="T-FUSSKLAMMER"/>
    <w:qFormat/>
    <w:rsid w:val="004B3328"/>
    <w:pPr>
      <w:ind w:left="1106" w:right="142" w:hanging="1021"/>
      <w:jc w:val="both"/>
    </w:pPr>
  </w:style>
  <w:style w:type="paragraph" w:customStyle="1" w:styleId="T-LEERSCHRIFT3">
    <w:name w:val="T-LEER SCHRIFT 3"/>
    <w:basedOn w:val="T-LEER"/>
    <w:qFormat/>
    <w:rsid w:val="005D2B3C"/>
    <w:rPr>
      <w:sz w:val="6"/>
    </w:rPr>
  </w:style>
  <w:style w:type="paragraph" w:customStyle="1" w:styleId="T-RECHTSS90-38cm">
    <w:name w:val="T-RECHTS S9 0-38 cm"/>
    <w:basedOn w:val="T-RECHTSS90-32cm"/>
    <w:qFormat/>
    <w:rsid w:val="00F60259"/>
    <w:pPr>
      <w:ind w:right="215"/>
    </w:pPr>
  </w:style>
  <w:style w:type="paragraph" w:customStyle="1" w:styleId="T-RECHTSS90-45cm">
    <w:name w:val="T-RECHTS S9 0-45 cm"/>
    <w:basedOn w:val="T-RECHTSS90-38cm"/>
    <w:qFormat/>
    <w:rsid w:val="00F60259"/>
    <w:pPr>
      <w:ind w:right="255"/>
    </w:pPr>
  </w:style>
  <w:style w:type="paragraph" w:customStyle="1" w:styleId="T-LEERSCHRIFT2">
    <w:name w:val="T-LEER SCHRIFT 2"/>
    <w:basedOn w:val="T-LEERSCHRIFT3"/>
    <w:qFormat/>
    <w:rsid w:val="00230526"/>
    <w:rPr>
      <w:sz w:val="4"/>
      <w:lang w:val="en-US"/>
    </w:rPr>
  </w:style>
  <w:style w:type="paragraph" w:customStyle="1" w:styleId="Aufzhlungszeichen15PTSection63">
    <w:name w:val="Aufzählungszeichen 1 5PT Section 6.3"/>
    <w:basedOn w:val="Aufzhlungszeichen15PT"/>
    <w:qFormat/>
    <w:rsid w:val="00BE75F2"/>
    <w:pPr>
      <w:tabs>
        <w:tab w:val="clear" w:pos="1616"/>
        <w:tab w:val="clear" w:pos="2013"/>
        <w:tab w:val="left" w:pos="2041"/>
        <w:tab w:val="left" w:pos="3345"/>
        <w:tab w:val="left" w:pos="3742"/>
      </w:tabs>
      <w:ind w:left="4309" w:hanging="4309"/>
    </w:pPr>
    <w:rPr>
      <w:lang w:val="en-GB"/>
    </w:rPr>
  </w:style>
  <w:style w:type="paragraph" w:customStyle="1" w:styleId="T-FUSS99">
    <w:name w:val="T-FUSS 99"/>
    <w:basedOn w:val="T-FUSS"/>
    <w:qFormat/>
    <w:rsid w:val="00710BE6"/>
    <w:pPr>
      <w:spacing w:before="0" w:after="60"/>
      <w:ind w:left="283" w:hanging="170"/>
    </w:pPr>
    <w:rPr>
      <w:rFonts w:cs="Arial"/>
      <w:i/>
      <w:sz w:val="16"/>
      <w:lang w:val="en-GB"/>
    </w:rPr>
  </w:style>
  <w:style w:type="paragraph" w:customStyle="1" w:styleId="T-LINKSblau">
    <w:name w:val="T-LINKS blau"/>
    <w:basedOn w:val="T-MITTEblau"/>
    <w:qFormat/>
    <w:rsid w:val="00ED2BFC"/>
    <w:pPr>
      <w:tabs>
        <w:tab w:val="clear" w:pos="1276"/>
        <w:tab w:val="clear" w:pos="3686"/>
        <w:tab w:val="clear" w:pos="3969"/>
        <w:tab w:val="left" w:pos="1134"/>
      </w:tabs>
      <w:jc w:val="left"/>
    </w:pPr>
    <w:rPr>
      <w:lang w:val="en-GB"/>
    </w:rPr>
  </w:style>
  <w:style w:type="paragraph" w:customStyle="1" w:styleId="Aufzhlungszeichen15PTfetthngend">
    <w:name w:val="Aufzählungszeichen 1 5PT fett hängend"/>
    <w:basedOn w:val="Aufzhlungszeichen15PTfett"/>
    <w:qFormat/>
    <w:rsid w:val="00E058B5"/>
    <w:pPr>
      <w:tabs>
        <w:tab w:val="clear" w:pos="1616"/>
        <w:tab w:val="clear" w:pos="2013"/>
      </w:tabs>
      <w:ind w:left="2013" w:hanging="2013"/>
    </w:pPr>
    <w:rPr>
      <w:lang w:val="en-GB"/>
    </w:rPr>
  </w:style>
  <w:style w:type="character" w:customStyle="1" w:styleId="st">
    <w:name w:val="st"/>
    <w:rsid w:val="00AD66AB"/>
  </w:style>
  <w:style w:type="table" w:customStyle="1" w:styleId="Tabellenraster1">
    <w:name w:val="Tabellenraster1"/>
    <w:basedOn w:val="NormaleTabelle"/>
    <w:next w:val="Tabellenraster"/>
    <w:uiPriority w:val="59"/>
    <w:rsid w:val="001E4B0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zeileZchn">
    <w:name w:val="Fußzeile Zchn"/>
    <w:basedOn w:val="Absatz-Standardschriftart"/>
    <w:link w:val="Fuzeile"/>
    <w:uiPriority w:val="99"/>
    <w:rsid w:val="0099535E"/>
    <w:rPr>
      <w:rFonts w:ascii="Arial" w:hAnsi="Arial"/>
      <w:sz w:val="16"/>
    </w:rPr>
  </w:style>
  <w:style w:type="character" w:customStyle="1" w:styleId="KopfzeileZchn">
    <w:name w:val="Kopfzeile Zchn"/>
    <w:basedOn w:val="Absatz-Standardschriftart"/>
    <w:link w:val="Kopfzeile"/>
    <w:uiPriority w:val="99"/>
    <w:rsid w:val="006F2DC8"/>
    <w:rPr>
      <w:rFonts w:ascii="Arial" w:hAnsi="Arial"/>
      <w:sz w:val="22"/>
    </w:rPr>
  </w:style>
  <w:style w:type="paragraph" w:styleId="Listenabsatz">
    <w:name w:val="List Paragraph"/>
    <w:basedOn w:val="Standard"/>
    <w:uiPriority w:val="34"/>
    <w:qFormat/>
    <w:rsid w:val="00441DB8"/>
    <w:pPr>
      <w:ind w:left="720"/>
      <w:contextualSpacing/>
    </w:pPr>
  </w:style>
  <w:style w:type="paragraph" w:styleId="berarbeitung">
    <w:name w:val="Revision"/>
    <w:hidden/>
    <w:uiPriority w:val="99"/>
    <w:semiHidden/>
    <w:rsid w:val="00957163"/>
    <w:rPr>
      <w:rFonts w:ascii="Arial" w:hAnsi="Arial"/>
      <w:sz w:val="22"/>
    </w:rPr>
  </w:style>
  <w:style w:type="paragraph" w:styleId="Textkrper">
    <w:name w:val="Body Text"/>
    <w:basedOn w:val="Standard"/>
    <w:link w:val="TextkrperZchn"/>
    <w:qFormat/>
    <w:rsid w:val="004B070C"/>
    <w:pPr>
      <w:tabs>
        <w:tab w:val="clear" w:pos="567"/>
        <w:tab w:val="clear" w:pos="709"/>
      </w:tabs>
      <w:spacing w:after="240"/>
      <w:jc w:val="left"/>
    </w:pPr>
    <w:rPr>
      <w:rFonts w:cs="Arial"/>
      <w:sz w:val="24"/>
      <w:szCs w:val="24"/>
      <w:lang w:val="en-US" w:eastAsia="en-US"/>
    </w:rPr>
  </w:style>
  <w:style w:type="character" w:customStyle="1" w:styleId="TextkrperZchn">
    <w:name w:val="Textkörper Zchn"/>
    <w:basedOn w:val="Absatz-Standardschriftart"/>
    <w:link w:val="Textkrper"/>
    <w:rsid w:val="004B070C"/>
    <w:rPr>
      <w:rFonts w:ascii="Arial" w:hAnsi="Arial" w:cs="Arial"/>
      <w:sz w:val="24"/>
      <w:szCs w:val="24"/>
      <w:lang w:val="en-US" w:eastAsia="en-US"/>
    </w:rPr>
  </w:style>
  <w:style w:type="character" w:styleId="IntensiveHervorhebung">
    <w:name w:val="Intense Emphasis"/>
    <w:basedOn w:val="Absatz-Standardschriftart"/>
    <w:uiPriority w:val="21"/>
    <w:rsid w:val="004B070C"/>
    <w:rPr>
      <w:b/>
      <w:bCs/>
      <w:i/>
      <w:iCs/>
      <w:color w:val="auto"/>
    </w:rPr>
  </w:style>
  <w:style w:type="paragraph" w:styleId="NurText">
    <w:name w:val="Plain Text"/>
    <w:basedOn w:val="Standard"/>
    <w:link w:val="NurTextZchn"/>
    <w:uiPriority w:val="99"/>
    <w:unhideWhenUsed/>
    <w:rsid w:val="00FB5F04"/>
    <w:pPr>
      <w:tabs>
        <w:tab w:val="clear" w:pos="567"/>
        <w:tab w:val="clear" w:pos="709"/>
      </w:tabs>
      <w:spacing w:after="0"/>
      <w:jc w:val="left"/>
    </w:pPr>
    <w:rPr>
      <w:rFonts w:ascii="Calibri" w:eastAsiaTheme="minorHAnsi" w:hAnsi="Calibri" w:cstheme="minorBidi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rsid w:val="00FB5F04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1F25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574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2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2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1.xml"/><Relationship Id="rId16" Type="http://schemas.openxmlformats.org/officeDocument/2006/relationships/footer" Target="footer3.xml"/><Relationship Id="rId1" Type="http://schemas.microsoft.com/office/2006/relationships/keyMapCustomizations" Target="customizations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3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A126A5D0C641D4CBC32948218F8FA8A" ma:contentTypeVersion="10" ma:contentTypeDescription="新しいドキュメントを作成します。" ma:contentTypeScope="" ma:versionID="5277f8ec6c6d1eab4a3eef7711bdc881">
  <xsd:schema xmlns:xsd="http://www.w3.org/2001/XMLSchema" xmlns:xs="http://www.w3.org/2001/XMLSchema" xmlns:p="http://schemas.microsoft.com/office/2006/metadata/properties" xmlns:ns3="78fc7bde-6a8f-4aa7-93a2-388378465ced" targetNamespace="http://schemas.microsoft.com/office/2006/metadata/properties" ma:root="true" ma:fieldsID="560903762ab16343a88d06af58e6263f" ns3:_="">
    <xsd:import namespace="78fc7bde-6a8f-4aa7-93a2-388378465ce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bde-6a8f-4aa7-93a2-388378465c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9F06D61-82E1-4DD2-8DC2-E27045AAFC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fc7bde-6a8f-4aa7-93a2-388378465c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9D723B-9CC4-42F7-ADB0-98D43D90279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7406B2F-D70C-4F84-B2DB-BFAC7928B4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1442</Characters>
  <Application>Microsoft Office Word</Application>
  <DocSecurity>0</DocSecurity>
  <Lines>12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2021-03-16T14:13:00Z</dcterms:created>
  <dcterms:modified xsi:type="dcterms:W3CDTF">2021-03-19T07:54:00Z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994416</vt:lpwstr>
  </property>
  <property fmtid="{D5CDD505-2E9C-101B-9397-08002B2CF9AE}" pid="3" name="ContentTypeId">
    <vt:lpwstr>0x0101008A126A5D0C641D4CBC32948218F8FA8A</vt:lpwstr>
  </property>
  <property fmtid="{D5CDD505-2E9C-101B-9397-08002B2CF9AE}" pid="4" name="ProjectId">
    <vt:lpwstr>-1</vt:lpwstr>
  </property>
  <property fmtid="{D5CDD505-2E9C-101B-9397-08002B2CF9AE}" pid="5" name="InsertAsFootnote">
    <vt:lpwstr>False</vt:lpwstr>
  </property>
  <property fmtid="{D5CDD505-2E9C-101B-9397-08002B2CF9AE}" pid="6" name="StyleId">
    <vt:lpwstr>http://www.zotero.org/styles/bmc-psychiatry</vt:lpwstr>
  </property>
</Properties>
</file>