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lasemplice-1"/>
        <w:tblW w:w="5000" w:type="pct"/>
        <w:tblLook w:val="04A0" w:firstRow="1" w:lastRow="0" w:firstColumn="1" w:lastColumn="0" w:noHBand="0" w:noVBand="1"/>
      </w:tblPr>
      <w:tblGrid>
        <w:gridCol w:w="2238"/>
        <w:gridCol w:w="1668"/>
        <w:gridCol w:w="1763"/>
        <w:gridCol w:w="1558"/>
        <w:gridCol w:w="1269"/>
        <w:gridCol w:w="1132"/>
      </w:tblGrid>
      <w:tr w:rsidR="00427D37" w14:paraId="40F8C95F" w14:textId="77777777" w:rsidTr="00651E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0" w:type="pct"/>
          </w:tcPr>
          <w:p w14:paraId="4CEF22AF" w14:textId="77777777" w:rsidR="00427D37" w:rsidRDefault="00427D37" w:rsidP="00651E28">
            <w:pPr>
              <w:pStyle w:val="Textbody"/>
              <w:spacing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4" w:type="pct"/>
          </w:tcPr>
          <w:p w14:paraId="0D1273A3" w14:textId="77777777" w:rsidR="00427D37" w:rsidRDefault="00427D37" w:rsidP="00651E28">
            <w:pPr>
              <w:pStyle w:val="Textbody"/>
              <w:spacing w:line="48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HC (n=27)</w:t>
            </w:r>
          </w:p>
        </w:tc>
        <w:tc>
          <w:tcPr>
            <w:tcW w:w="943" w:type="pct"/>
          </w:tcPr>
          <w:p w14:paraId="17EAE273" w14:textId="77777777" w:rsidR="00427D37" w:rsidRDefault="00427D37" w:rsidP="00651E28">
            <w:pPr>
              <w:pStyle w:val="Textbody"/>
              <w:spacing w:line="48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Mild (n=32)</w:t>
            </w:r>
          </w:p>
        </w:tc>
        <w:tc>
          <w:tcPr>
            <w:tcW w:w="836" w:type="pct"/>
          </w:tcPr>
          <w:p w14:paraId="28FE0C07" w14:textId="77777777" w:rsidR="00427D37" w:rsidRDefault="00427D37" w:rsidP="00651E28">
            <w:pPr>
              <w:pStyle w:val="Textbody"/>
              <w:spacing w:line="48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Moderate (n=17)</w:t>
            </w:r>
          </w:p>
        </w:tc>
        <w:tc>
          <w:tcPr>
            <w:tcW w:w="686" w:type="pct"/>
          </w:tcPr>
          <w:p w14:paraId="35202F80" w14:textId="77777777" w:rsidR="00427D37" w:rsidRDefault="00427D37" w:rsidP="00651E28">
            <w:pPr>
              <w:pStyle w:val="Textbody"/>
              <w:spacing w:line="48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Severe (n=15)</w:t>
            </w:r>
          </w:p>
        </w:tc>
        <w:tc>
          <w:tcPr>
            <w:tcW w:w="451" w:type="pct"/>
          </w:tcPr>
          <w:p w14:paraId="2ECB1BDD" w14:textId="77777777" w:rsidR="00427D37" w:rsidRDefault="00427D37" w:rsidP="00651E28">
            <w:pPr>
              <w:pStyle w:val="Textbody"/>
              <w:spacing w:line="48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 values</w:t>
            </w:r>
          </w:p>
        </w:tc>
      </w:tr>
      <w:tr w:rsidR="00427D37" w:rsidRPr="004C5059" w14:paraId="5DEAF07C" w14:textId="77777777" w:rsidTr="00651E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0" w:type="pct"/>
          </w:tcPr>
          <w:p w14:paraId="2352246B" w14:textId="3794847E" w:rsidR="00427D37" w:rsidRDefault="00427D37" w:rsidP="00651E28">
            <w:pPr>
              <w:pStyle w:val="Textbody"/>
              <w:spacing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IL-8 </w:t>
            </w:r>
            <w:r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pg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/ml)</w:t>
            </w:r>
          </w:p>
        </w:tc>
        <w:tc>
          <w:tcPr>
            <w:tcW w:w="894" w:type="pct"/>
          </w:tcPr>
          <w:p w14:paraId="214BEDB9" w14:textId="77777777" w:rsidR="00427D37" w:rsidRPr="004C5059" w:rsidRDefault="00427D37" w:rsidP="00651E28">
            <w:pPr>
              <w:pStyle w:val="Textbody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 (2.5-31)</w:t>
            </w:r>
          </w:p>
        </w:tc>
        <w:tc>
          <w:tcPr>
            <w:tcW w:w="943" w:type="pct"/>
          </w:tcPr>
          <w:p w14:paraId="78EB854E" w14:textId="77777777" w:rsidR="00427D37" w:rsidRPr="004C5059" w:rsidRDefault="00427D37" w:rsidP="00651E28">
            <w:pPr>
              <w:pStyle w:val="Textbody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127 (37.8-359)</w:t>
            </w:r>
          </w:p>
        </w:tc>
        <w:tc>
          <w:tcPr>
            <w:tcW w:w="836" w:type="pct"/>
          </w:tcPr>
          <w:p w14:paraId="7E65FCE4" w14:textId="77777777" w:rsidR="00427D37" w:rsidRPr="004C5059" w:rsidRDefault="00427D37" w:rsidP="00651E28">
            <w:pPr>
              <w:pStyle w:val="Textbody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76.5 (22-322)</w:t>
            </w:r>
          </w:p>
        </w:tc>
        <w:tc>
          <w:tcPr>
            <w:tcW w:w="686" w:type="pct"/>
          </w:tcPr>
          <w:p w14:paraId="29A3A4E6" w14:textId="77777777" w:rsidR="00427D37" w:rsidRPr="004C5059" w:rsidRDefault="00427D37" w:rsidP="00651E28">
            <w:pPr>
              <w:pStyle w:val="Textbody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80 (29-513)</w:t>
            </w:r>
          </w:p>
        </w:tc>
        <w:tc>
          <w:tcPr>
            <w:tcW w:w="451" w:type="pct"/>
          </w:tcPr>
          <w:p w14:paraId="05F9DEF4" w14:textId="77777777" w:rsidR="00427D37" w:rsidRPr="004C5059" w:rsidRDefault="00427D37" w:rsidP="00651E28">
            <w:pPr>
              <w:pStyle w:val="Textbody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p&lt;0.0001</w:t>
            </w:r>
          </w:p>
        </w:tc>
      </w:tr>
      <w:tr w:rsidR="00427D37" w:rsidRPr="004C5059" w14:paraId="55A90E54" w14:textId="77777777" w:rsidTr="00651E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0" w:type="pct"/>
          </w:tcPr>
          <w:p w14:paraId="1918A795" w14:textId="6D387157" w:rsidR="00427D37" w:rsidRDefault="00427D37" w:rsidP="00651E28">
            <w:pPr>
              <w:pStyle w:val="Textbody"/>
              <w:spacing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IL-32 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pg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/ml)</w:t>
            </w:r>
          </w:p>
        </w:tc>
        <w:tc>
          <w:tcPr>
            <w:tcW w:w="894" w:type="pct"/>
          </w:tcPr>
          <w:p w14:paraId="61E1AD22" w14:textId="77777777" w:rsidR="00427D37" w:rsidRPr="004C5059" w:rsidRDefault="00427D37" w:rsidP="00651E28">
            <w:pPr>
              <w:pStyle w:val="Textbody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22.7 (13.2-30)</w:t>
            </w:r>
          </w:p>
        </w:tc>
        <w:tc>
          <w:tcPr>
            <w:tcW w:w="943" w:type="pct"/>
          </w:tcPr>
          <w:p w14:paraId="29BBDF6C" w14:textId="77777777" w:rsidR="00427D37" w:rsidRPr="004C5059" w:rsidRDefault="00427D37" w:rsidP="00651E28">
            <w:pPr>
              <w:pStyle w:val="Textbody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7.2 (1-23)</w:t>
            </w:r>
          </w:p>
        </w:tc>
        <w:tc>
          <w:tcPr>
            <w:tcW w:w="836" w:type="pct"/>
          </w:tcPr>
          <w:p w14:paraId="2777058E" w14:textId="77777777" w:rsidR="00427D37" w:rsidRPr="004C5059" w:rsidRDefault="00427D37" w:rsidP="00651E28">
            <w:pPr>
              <w:pStyle w:val="Textbody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 (2-32)</w:t>
            </w:r>
          </w:p>
        </w:tc>
        <w:tc>
          <w:tcPr>
            <w:tcW w:w="686" w:type="pct"/>
          </w:tcPr>
          <w:p w14:paraId="1C1CF1D4" w14:textId="77777777" w:rsidR="00427D37" w:rsidRPr="004C5059" w:rsidRDefault="00427D37" w:rsidP="00651E28">
            <w:pPr>
              <w:pStyle w:val="Textbody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1.3 (0.6-21)</w:t>
            </w:r>
          </w:p>
        </w:tc>
        <w:tc>
          <w:tcPr>
            <w:tcW w:w="451" w:type="pct"/>
          </w:tcPr>
          <w:p w14:paraId="1D76124E" w14:textId="77777777" w:rsidR="00427D37" w:rsidRPr="004C5059" w:rsidRDefault="00427D37" w:rsidP="00651E28">
            <w:pPr>
              <w:pStyle w:val="Textbody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p=0.02</w:t>
            </w:r>
          </w:p>
        </w:tc>
      </w:tr>
      <w:tr w:rsidR="00427D37" w:rsidRPr="004C5059" w14:paraId="7AC20818" w14:textId="77777777" w:rsidTr="00651E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0" w:type="pct"/>
          </w:tcPr>
          <w:p w14:paraId="51979E1B" w14:textId="086226D1" w:rsidR="00427D37" w:rsidRPr="00396E1E" w:rsidRDefault="00427D37" w:rsidP="00651E28">
            <w:pPr>
              <w:pStyle w:val="Textbody"/>
              <w:spacing w:line="48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IL-1β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pg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/ml)</w:t>
            </w:r>
          </w:p>
        </w:tc>
        <w:tc>
          <w:tcPr>
            <w:tcW w:w="894" w:type="pct"/>
          </w:tcPr>
          <w:p w14:paraId="409959BC" w14:textId="77777777" w:rsidR="00427D37" w:rsidRPr="004C5059" w:rsidRDefault="00427D37" w:rsidP="00651E28">
            <w:pPr>
              <w:pStyle w:val="Textbody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 (0-3)</w:t>
            </w:r>
          </w:p>
        </w:tc>
        <w:tc>
          <w:tcPr>
            <w:tcW w:w="943" w:type="pct"/>
          </w:tcPr>
          <w:p w14:paraId="561458AA" w14:textId="77777777" w:rsidR="00427D37" w:rsidRPr="004C5059" w:rsidRDefault="00427D37" w:rsidP="00651E28">
            <w:pPr>
              <w:pStyle w:val="Textbody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 (0-0)</w:t>
            </w:r>
          </w:p>
        </w:tc>
        <w:tc>
          <w:tcPr>
            <w:tcW w:w="836" w:type="pct"/>
          </w:tcPr>
          <w:p w14:paraId="659A43A7" w14:textId="77777777" w:rsidR="00427D37" w:rsidRPr="004C5059" w:rsidRDefault="00427D37" w:rsidP="00651E28">
            <w:pPr>
              <w:pStyle w:val="Textbody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 (0-0)</w:t>
            </w:r>
          </w:p>
        </w:tc>
        <w:tc>
          <w:tcPr>
            <w:tcW w:w="686" w:type="pct"/>
          </w:tcPr>
          <w:p w14:paraId="6A224BF6" w14:textId="77777777" w:rsidR="00427D37" w:rsidRPr="004C5059" w:rsidRDefault="00427D37" w:rsidP="00651E28">
            <w:pPr>
              <w:pStyle w:val="Textbody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 (0-7)</w:t>
            </w:r>
          </w:p>
        </w:tc>
        <w:tc>
          <w:tcPr>
            <w:tcW w:w="451" w:type="pct"/>
          </w:tcPr>
          <w:p w14:paraId="40C90498" w14:textId="77777777" w:rsidR="00427D37" w:rsidRPr="004C5059" w:rsidRDefault="00427D37" w:rsidP="00651E28">
            <w:pPr>
              <w:pStyle w:val="Textbody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p=0.04</w:t>
            </w:r>
          </w:p>
        </w:tc>
      </w:tr>
      <w:tr w:rsidR="00427D37" w:rsidRPr="004C5059" w14:paraId="0824AEF8" w14:textId="77777777" w:rsidTr="00651E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0" w:type="pct"/>
          </w:tcPr>
          <w:p w14:paraId="00BD6880" w14:textId="66499B5B" w:rsidR="00427D37" w:rsidRDefault="00427D37" w:rsidP="00651E28">
            <w:pPr>
              <w:pStyle w:val="Textbody"/>
              <w:spacing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IL-6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pg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/ml)</w:t>
            </w:r>
          </w:p>
        </w:tc>
        <w:tc>
          <w:tcPr>
            <w:tcW w:w="894" w:type="pct"/>
          </w:tcPr>
          <w:p w14:paraId="7D5E99A3" w14:textId="77777777" w:rsidR="00427D37" w:rsidRPr="004C5059" w:rsidRDefault="00427D37" w:rsidP="00651E28">
            <w:pPr>
              <w:pStyle w:val="Textbody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 (0-0)</w:t>
            </w:r>
          </w:p>
        </w:tc>
        <w:tc>
          <w:tcPr>
            <w:tcW w:w="943" w:type="pct"/>
          </w:tcPr>
          <w:p w14:paraId="313909B0" w14:textId="77777777" w:rsidR="00427D37" w:rsidRPr="004C5059" w:rsidRDefault="00427D37" w:rsidP="00651E28">
            <w:pPr>
              <w:pStyle w:val="Textbody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 (0-20)</w:t>
            </w:r>
          </w:p>
        </w:tc>
        <w:tc>
          <w:tcPr>
            <w:tcW w:w="836" w:type="pct"/>
          </w:tcPr>
          <w:p w14:paraId="74357389" w14:textId="77777777" w:rsidR="00427D37" w:rsidRPr="004C5059" w:rsidRDefault="00427D37" w:rsidP="00651E28">
            <w:pPr>
              <w:pStyle w:val="Textbody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 (0-30)</w:t>
            </w:r>
          </w:p>
        </w:tc>
        <w:tc>
          <w:tcPr>
            <w:tcW w:w="686" w:type="pct"/>
          </w:tcPr>
          <w:p w14:paraId="419E3D5D" w14:textId="77777777" w:rsidR="00427D37" w:rsidRPr="004C5059" w:rsidRDefault="00427D37" w:rsidP="00651E28">
            <w:pPr>
              <w:pStyle w:val="Textbody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 (7.5-210)</w:t>
            </w:r>
          </w:p>
        </w:tc>
        <w:tc>
          <w:tcPr>
            <w:tcW w:w="451" w:type="pct"/>
          </w:tcPr>
          <w:p w14:paraId="6EA4F685" w14:textId="77777777" w:rsidR="00427D37" w:rsidRDefault="00427D37" w:rsidP="00651E2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it-IT"/>
              </w:rPr>
            </w:pPr>
            <w:r>
              <w:rPr>
                <w:rFonts w:ascii="Arial" w:hAnsi="Arial" w:cs="Arial"/>
                <w:sz w:val="20"/>
                <w:szCs w:val="20"/>
              </w:rPr>
              <w:t>p=0,0002</w:t>
            </w:r>
          </w:p>
          <w:p w14:paraId="49922F12" w14:textId="77777777" w:rsidR="00427D37" w:rsidRPr="004C5059" w:rsidRDefault="00427D37" w:rsidP="00651E28">
            <w:pPr>
              <w:pStyle w:val="Textbody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27D37" w:rsidRPr="004C5059" w14:paraId="7CE0DD9D" w14:textId="77777777" w:rsidTr="00651E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0" w:type="pct"/>
          </w:tcPr>
          <w:p w14:paraId="02590304" w14:textId="2D982BF8" w:rsidR="00427D37" w:rsidRDefault="00427D37" w:rsidP="00651E28">
            <w:pPr>
              <w:pStyle w:val="Textbody"/>
              <w:spacing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INF-γ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0650B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0650B8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="000650B8">
              <w:rPr>
                <w:rFonts w:ascii="Times New Roman" w:hAnsi="Times New Roman"/>
                <w:sz w:val="24"/>
                <w:szCs w:val="24"/>
              </w:rPr>
              <w:t>pg</w:t>
            </w:r>
            <w:proofErr w:type="spellEnd"/>
            <w:r w:rsidR="000650B8">
              <w:rPr>
                <w:rFonts w:ascii="Times New Roman" w:hAnsi="Times New Roman"/>
                <w:sz w:val="24"/>
                <w:szCs w:val="24"/>
              </w:rPr>
              <w:t>/ml)</w:t>
            </w:r>
          </w:p>
        </w:tc>
        <w:tc>
          <w:tcPr>
            <w:tcW w:w="894" w:type="pct"/>
          </w:tcPr>
          <w:p w14:paraId="2BD5564B" w14:textId="77777777" w:rsidR="00427D37" w:rsidRPr="004C5059" w:rsidRDefault="00427D37" w:rsidP="00651E28">
            <w:pPr>
              <w:pStyle w:val="Textbody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 (20-112,5)</w:t>
            </w:r>
          </w:p>
        </w:tc>
        <w:tc>
          <w:tcPr>
            <w:tcW w:w="943" w:type="pct"/>
          </w:tcPr>
          <w:p w14:paraId="325C4AAC" w14:textId="77777777" w:rsidR="00427D37" w:rsidRPr="004C5059" w:rsidRDefault="00427D37" w:rsidP="00651E28">
            <w:pPr>
              <w:pStyle w:val="Textbody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 (40-90)</w:t>
            </w:r>
          </w:p>
        </w:tc>
        <w:tc>
          <w:tcPr>
            <w:tcW w:w="836" w:type="pct"/>
          </w:tcPr>
          <w:p w14:paraId="19A987A5" w14:textId="77777777" w:rsidR="00427D37" w:rsidRPr="004C5059" w:rsidRDefault="00427D37" w:rsidP="00651E28">
            <w:pPr>
              <w:pStyle w:val="Textbody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60 (30-70)</w:t>
            </w:r>
          </w:p>
        </w:tc>
        <w:tc>
          <w:tcPr>
            <w:tcW w:w="686" w:type="pct"/>
          </w:tcPr>
          <w:p w14:paraId="17C592A5" w14:textId="77777777" w:rsidR="00427D37" w:rsidRPr="004C5059" w:rsidRDefault="00427D37" w:rsidP="00651E28">
            <w:pPr>
              <w:pStyle w:val="Textbody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65 (50-105)</w:t>
            </w:r>
          </w:p>
        </w:tc>
        <w:tc>
          <w:tcPr>
            <w:tcW w:w="451" w:type="pct"/>
          </w:tcPr>
          <w:p w14:paraId="11978548" w14:textId="77777777" w:rsidR="00427D37" w:rsidRPr="004C5059" w:rsidRDefault="00427D37" w:rsidP="00651E28">
            <w:pPr>
              <w:pStyle w:val="Textbody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ns</w:t>
            </w:r>
          </w:p>
        </w:tc>
      </w:tr>
      <w:tr w:rsidR="00427D37" w:rsidRPr="004C5059" w14:paraId="7030BD20" w14:textId="77777777" w:rsidTr="00651E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0" w:type="pct"/>
          </w:tcPr>
          <w:p w14:paraId="59A2D4A8" w14:textId="20C48AFC" w:rsidR="00427D37" w:rsidRDefault="00427D37" w:rsidP="00651E28">
            <w:pPr>
              <w:pStyle w:val="Textbody"/>
              <w:spacing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TNF-α</w:t>
            </w:r>
            <w:r w:rsidR="000650B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0650B8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="000650B8">
              <w:rPr>
                <w:rFonts w:ascii="Times New Roman" w:hAnsi="Times New Roman"/>
                <w:sz w:val="24"/>
                <w:szCs w:val="24"/>
              </w:rPr>
              <w:t>pg</w:t>
            </w:r>
            <w:proofErr w:type="spellEnd"/>
            <w:r w:rsidR="000650B8">
              <w:rPr>
                <w:rFonts w:ascii="Times New Roman" w:hAnsi="Times New Roman"/>
                <w:sz w:val="24"/>
                <w:szCs w:val="24"/>
              </w:rPr>
              <w:t>/ml)</w:t>
            </w:r>
          </w:p>
        </w:tc>
        <w:tc>
          <w:tcPr>
            <w:tcW w:w="894" w:type="pct"/>
          </w:tcPr>
          <w:p w14:paraId="56C51E5A" w14:textId="77777777" w:rsidR="00427D37" w:rsidRDefault="00427D37" w:rsidP="00651E28">
            <w:pPr>
              <w:pStyle w:val="Textbody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 (0-2)</w:t>
            </w:r>
          </w:p>
        </w:tc>
        <w:tc>
          <w:tcPr>
            <w:tcW w:w="943" w:type="pct"/>
          </w:tcPr>
          <w:p w14:paraId="632A3D0F" w14:textId="77777777" w:rsidR="00427D37" w:rsidRDefault="00427D37" w:rsidP="00651E28">
            <w:pPr>
              <w:pStyle w:val="Textbody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 (0-1.5)</w:t>
            </w:r>
          </w:p>
        </w:tc>
        <w:tc>
          <w:tcPr>
            <w:tcW w:w="836" w:type="pct"/>
          </w:tcPr>
          <w:p w14:paraId="66754489" w14:textId="77777777" w:rsidR="00427D37" w:rsidRDefault="00427D37" w:rsidP="00651E28">
            <w:pPr>
              <w:pStyle w:val="Textbody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 (0-1)</w:t>
            </w:r>
          </w:p>
        </w:tc>
        <w:tc>
          <w:tcPr>
            <w:tcW w:w="686" w:type="pct"/>
          </w:tcPr>
          <w:p w14:paraId="3BD31EAD" w14:textId="77777777" w:rsidR="00427D37" w:rsidRDefault="00427D37" w:rsidP="00651E28">
            <w:pPr>
              <w:pStyle w:val="Textbody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 (0-0)</w:t>
            </w:r>
          </w:p>
        </w:tc>
        <w:tc>
          <w:tcPr>
            <w:tcW w:w="451" w:type="pct"/>
          </w:tcPr>
          <w:p w14:paraId="2D4CA3B2" w14:textId="77777777" w:rsidR="00427D37" w:rsidRDefault="00427D37" w:rsidP="00651E28">
            <w:pPr>
              <w:pStyle w:val="Textbody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ns</w:t>
            </w:r>
          </w:p>
        </w:tc>
      </w:tr>
      <w:tr w:rsidR="00427D37" w:rsidRPr="004C5059" w14:paraId="53026A47" w14:textId="77777777" w:rsidTr="00651E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0" w:type="pct"/>
          </w:tcPr>
          <w:p w14:paraId="18D4702F" w14:textId="445C0B8F" w:rsidR="00427D37" w:rsidRDefault="00427D37" w:rsidP="00651E28">
            <w:pPr>
              <w:pStyle w:val="Textbody"/>
              <w:spacing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IL-10</w:t>
            </w:r>
            <w:r w:rsidR="000650B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0650B8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="000650B8">
              <w:rPr>
                <w:rFonts w:ascii="Times New Roman" w:hAnsi="Times New Roman"/>
                <w:sz w:val="24"/>
                <w:szCs w:val="24"/>
              </w:rPr>
              <w:t>pg</w:t>
            </w:r>
            <w:proofErr w:type="spellEnd"/>
            <w:r w:rsidR="000650B8">
              <w:rPr>
                <w:rFonts w:ascii="Times New Roman" w:hAnsi="Times New Roman"/>
                <w:sz w:val="24"/>
                <w:szCs w:val="24"/>
              </w:rPr>
              <w:t>/ml)</w:t>
            </w:r>
          </w:p>
        </w:tc>
        <w:tc>
          <w:tcPr>
            <w:tcW w:w="894" w:type="pct"/>
          </w:tcPr>
          <w:p w14:paraId="28E082C8" w14:textId="77777777" w:rsidR="00427D37" w:rsidRDefault="00427D37" w:rsidP="00651E28">
            <w:pPr>
              <w:pStyle w:val="Textbody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(0-7)</w:t>
            </w:r>
          </w:p>
        </w:tc>
        <w:tc>
          <w:tcPr>
            <w:tcW w:w="943" w:type="pct"/>
          </w:tcPr>
          <w:p w14:paraId="480605FA" w14:textId="77777777" w:rsidR="00427D37" w:rsidRDefault="00427D37" w:rsidP="00651E28">
            <w:pPr>
              <w:pStyle w:val="Textbody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 (0-10)</w:t>
            </w:r>
          </w:p>
        </w:tc>
        <w:tc>
          <w:tcPr>
            <w:tcW w:w="836" w:type="pct"/>
          </w:tcPr>
          <w:p w14:paraId="2A202110" w14:textId="77777777" w:rsidR="00427D37" w:rsidRDefault="00427D37" w:rsidP="00651E28">
            <w:pPr>
              <w:pStyle w:val="Textbody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 (0-8)</w:t>
            </w:r>
          </w:p>
        </w:tc>
        <w:tc>
          <w:tcPr>
            <w:tcW w:w="686" w:type="pct"/>
          </w:tcPr>
          <w:p w14:paraId="2DA1231A" w14:textId="77777777" w:rsidR="00427D37" w:rsidRDefault="00427D37" w:rsidP="00651E28">
            <w:pPr>
              <w:pStyle w:val="Textbody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0(0-0)</w:t>
            </w:r>
          </w:p>
        </w:tc>
        <w:tc>
          <w:tcPr>
            <w:tcW w:w="451" w:type="pct"/>
          </w:tcPr>
          <w:p w14:paraId="19CC7071" w14:textId="77777777" w:rsidR="00427D37" w:rsidRDefault="00427D37" w:rsidP="00651E28">
            <w:pPr>
              <w:pStyle w:val="Textbody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p=0.048</w:t>
            </w:r>
          </w:p>
        </w:tc>
      </w:tr>
    </w:tbl>
    <w:p w14:paraId="5501C1BC" w14:textId="77777777" w:rsidR="00090261" w:rsidRDefault="00090261"/>
    <w:p w14:paraId="3338E6BF" w14:textId="7F679DF4" w:rsidR="00323241" w:rsidRDefault="000650B8">
      <w:r>
        <w:t xml:space="preserve">Suppl.Tab.1 cytokines concentrations among </w:t>
      </w:r>
      <w:r w:rsidR="005A71C2">
        <w:t>analytes</w:t>
      </w:r>
      <w:r>
        <w:t xml:space="preserve"> detected.</w:t>
      </w:r>
    </w:p>
    <w:sectPr w:rsidR="0032324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73D2"/>
    <w:rsid w:val="000650B8"/>
    <w:rsid w:val="00090261"/>
    <w:rsid w:val="00323241"/>
    <w:rsid w:val="00427D37"/>
    <w:rsid w:val="005A71C2"/>
    <w:rsid w:val="00F87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2987F8"/>
  <w15:chartTrackingRefBased/>
  <w15:docId w15:val="{87F38FFC-8B84-4005-B694-8F60802B8B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427D37"/>
    <w:rPr>
      <w:lang w:val="en-GB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Textbody">
    <w:name w:val="Text body"/>
    <w:basedOn w:val="Normale"/>
    <w:qFormat/>
    <w:rsid w:val="00427D37"/>
    <w:pPr>
      <w:spacing w:after="120" w:line="240" w:lineRule="auto"/>
      <w:textAlignment w:val="baseline"/>
    </w:pPr>
    <w:rPr>
      <w:rFonts w:ascii="Calibri" w:eastAsia="Calibri" w:hAnsi="Calibri" w:cs="Times New Roman"/>
      <w:color w:val="00000A"/>
      <w:sz w:val="20"/>
      <w:szCs w:val="20"/>
    </w:rPr>
  </w:style>
  <w:style w:type="table" w:styleId="Tabellasemplice-1">
    <w:name w:val="Plain Table 1"/>
    <w:basedOn w:val="Tabellanormale"/>
    <w:uiPriority w:val="41"/>
    <w:rsid w:val="00427D37"/>
    <w:pPr>
      <w:spacing w:after="0" w:line="240" w:lineRule="auto"/>
    </w:pPr>
    <w:rPr>
      <w:lang w:val="en-GB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84</Words>
  <Characters>481</Characters>
  <Application>Microsoft Office Word</Application>
  <DocSecurity>0</DocSecurity>
  <Lines>4</Lines>
  <Paragraphs>1</Paragraphs>
  <ScaleCrop>false</ScaleCrop>
  <Company/>
  <LinksUpToDate>false</LinksUpToDate>
  <CharactersWithSpaces>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Lorella Zani</dc:creator>
  <cp:keywords/>
  <dc:description/>
  <cp:lastModifiedBy>Lorella Zani</cp:lastModifiedBy>
  <cp:revision>7</cp:revision>
  <dcterms:created xsi:type="dcterms:W3CDTF">2021-06-11T12:45:00Z</dcterms:created>
  <dcterms:modified xsi:type="dcterms:W3CDTF">2021-06-11T12:52:00Z</dcterms:modified>
</cp:coreProperties>
</file>