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A0A57" w14:textId="77777777" w:rsidR="00B07B5E" w:rsidRDefault="00B07B5E" w:rsidP="00B07B5E">
      <w:pPr>
        <w:widowControl w:val="0"/>
        <w:autoSpaceDE w:val="0"/>
        <w:autoSpaceDN w:val="0"/>
        <w:spacing w:after="0" w:line="240" w:lineRule="auto"/>
        <w:ind w:left="127" w:right="127"/>
        <w:jc w:val="center"/>
        <w:rPr>
          <w:rFonts w:ascii="Times New Roman" w:eastAsia="Courier New" w:hAnsi="Times New Roman" w:cs="Times New Roman"/>
          <w:b/>
          <w:i/>
          <w:sz w:val="26"/>
          <w:szCs w:val="26"/>
          <w:u w:val="thick"/>
          <w:lang w:val="en-US"/>
        </w:rPr>
      </w:pPr>
      <w:r w:rsidRPr="00B07B5E">
        <w:rPr>
          <w:rFonts w:ascii="Times New Roman" w:eastAsia="Courier New" w:hAnsi="Times New Roman" w:cs="Times New Roman"/>
          <w:b/>
          <w:i/>
          <w:sz w:val="26"/>
          <w:szCs w:val="26"/>
          <w:u w:val="thick"/>
          <w:lang w:val="en-US"/>
        </w:rPr>
        <w:t>SUPPORTING INFORMATION</w:t>
      </w:r>
    </w:p>
    <w:p w14:paraId="415B6DFE" w14:textId="77777777" w:rsidR="00C1020D" w:rsidRPr="00C1020D" w:rsidRDefault="00C1020D" w:rsidP="00B07B5E">
      <w:pPr>
        <w:widowControl w:val="0"/>
        <w:autoSpaceDE w:val="0"/>
        <w:autoSpaceDN w:val="0"/>
        <w:spacing w:after="0" w:line="240" w:lineRule="auto"/>
        <w:ind w:left="127" w:right="127"/>
        <w:jc w:val="center"/>
        <w:rPr>
          <w:rFonts w:ascii="Times New Roman" w:eastAsia="Courier New" w:hAnsi="Times New Roman" w:cs="Times New Roman"/>
          <w:sz w:val="26"/>
          <w:szCs w:val="26"/>
          <w:lang w:val="en-US"/>
        </w:rPr>
      </w:pPr>
    </w:p>
    <w:p w14:paraId="6B978090" w14:textId="77777777" w:rsidR="00B07B5E" w:rsidRPr="00B07B5E" w:rsidRDefault="00B07B5E" w:rsidP="00B07B5E">
      <w:pPr>
        <w:widowControl w:val="0"/>
        <w:autoSpaceDE w:val="0"/>
        <w:autoSpaceDN w:val="0"/>
        <w:spacing w:before="8" w:after="0" w:line="240" w:lineRule="auto"/>
        <w:rPr>
          <w:rFonts w:ascii="Arial" w:eastAsia="Courier New" w:hAnsi="Courier New" w:cs="Courier New"/>
          <w:b/>
          <w:i/>
          <w:sz w:val="11"/>
          <w:szCs w:val="16"/>
          <w:lang w:val="en-US"/>
        </w:rPr>
      </w:pPr>
    </w:p>
    <w:p w14:paraId="2E2C059B" w14:textId="77777777" w:rsidR="00C1020D" w:rsidRDefault="00C1020D" w:rsidP="00C1020D">
      <w:pPr>
        <w:spacing w:line="480" w:lineRule="auto"/>
        <w:jc w:val="center"/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</w:pPr>
      <w:r w:rsidRPr="002E01B4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New in silico insights into the application of the (hydroxy)chloroquine with macrolide antibiotics co-crystal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s</w:t>
      </w:r>
      <w:r w:rsidRPr="002E01B4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 xml:space="preserve"> against 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 xml:space="preserve">the </w:t>
      </w:r>
      <w:r w:rsidRPr="002E01B4"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>SARS-CoV-2</w:t>
      </w:r>
      <w:r>
        <w:rPr>
          <w:rFonts w:ascii="Times New Roman" w:hAnsi="Times New Roman" w:cs="Times New Roman"/>
          <w:b/>
          <w:bCs/>
          <w:color w:val="222222"/>
          <w:sz w:val="28"/>
          <w:szCs w:val="28"/>
          <w:shd w:val="clear" w:color="auto" w:fill="FFFFFF"/>
          <w:lang w:val="en-US"/>
        </w:rPr>
        <w:t xml:space="preserve"> virus</w:t>
      </w:r>
    </w:p>
    <w:p w14:paraId="69DFD75C" w14:textId="1BCE18F7" w:rsidR="00C1020D" w:rsidRPr="00E113FF" w:rsidRDefault="00C1020D" w:rsidP="00C1020D">
      <w:pPr>
        <w:spacing w:line="480" w:lineRule="auto"/>
        <w:jc w:val="both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</w:pPr>
      <w:r w:rsidRPr="00E113F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Alexandre A. de Castro,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 w:rsidRPr="00E113F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L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etícia C. Assis,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Teodorico C. Ramalho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1</w:t>
      </w:r>
      <w:r w:rsidR="008D17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*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</w:t>
      </w:r>
      <w:proofErr w:type="spellEnd"/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Felipe A. La Porta</w:t>
      </w:r>
      <w:r w:rsidR="008D173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vertAlign w:val="superscript"/>
        </w:rPr>
        <w:t>2**</w:t>
      </w:r>
    </w:p>
    <w:p w14:paraId="4B55CC46" w14:textId="77777777" w:rsidR="00C1020D" w:rsidRPr="00E113FF" w:rsidRDefault="00C1020D" w:rsidP="00C1020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E113FF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 xml:space="preserve">1 </w:t>
      </w:r>
      <w:r w:rsidRPr="00E113FF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Department of Chemistry, Federal University of Lavras, CEP 37200-000 Lavras, Minas Gerais, Brazil</w:t>
      </w:r>
    </w:p>
    <w:p w14:paraId="1A0AC009" w14:textId="55E6A956" w:rsidR="00C1020D" w:rsidRDefault="00C1020D" w:rsidP="00C1020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2</w:t>
      </w:r>
      <w:r w:rsidRPr="00E113FF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r w:rsidRPr="00963031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Laboratory of Nanotechnology and Computational Chemistry, Federal Technological University of Paraná, Avenida dos Pioneiros 3131, 86036-370, Londrina, Paraná, Brazil.</w:t>
      </w:r>
    </w:p>
    <w:p w14:paraId="2975E0D4" w14:textId="77777777" w:rsidR="00C1020D" w:rsidRPr="00E113FF" w:rsidRDefault="00C1020D" w:rsidP="00C1020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</w:pPr>
    </w:p>
    <w:p w14:paraId="5B0E86D3" w14:textId="45345084" w:rsidR="008D173C" w:rsidRPr="008D173C" w:rsidRDefault="008D173C" w:rsidP="00C1020D">
      <w:pPr>
        <w:spacing w:after="0" w:line="480" w:lineRule="auto"/>
        <w:jc w:val="center"/>
        <w:rPr>
          <w:rStyle w:val="Hyperlink"/>
          <w:u w:val="none"/>
          <w:lang w:val="en-US"/>
        </w:rPr>
      </w:pPr>
      <w:r w:rsidRPr="008D173C">
        <w:rPr>
          <w:rStyle w:val="Hyperlink"/>
          <w:color w:val="auto"/>
          <w:u w:val="none"/>
          <w:lang w:val="en-US"/>
        </w:rPr>
        <w:t>*</w:t>
      </w:r>
      <w:hyperlink r:id="rId5" w:history="1">
        <w:r w:rsidRPr="008D173C">
          <w:rPr>
            <w:rStyle w:val="Hyperlink"/>
            <w:rFonts w:ascii="Times New Roman" w:eastAsia="Times New Roman" w:hAnsi="Times New Roman" w:cs="Times New Roman"/>
            <w:sz w:val="20"/>
            <w:szCs w:val="20"/>
            <w:u w:val="none"/>
            <w:lang w:val="en-US"/>
          </w:rPr>
          <w:t>teodorico.ramalho@gmail.com</w:t>
        </w:r>
      </w:hyperlink>
    </w:p>
    <w:p w14:paraId="2A3EEA67" w14:textId="2DB6DB79" w:rsidR="00C1020D" w:rsidRDefault="008D173C" w:rsidP="00C1020D">
      <w:pPr>
        <w:spacing w:after="0" w:line="480" w:lineRule="auto"/>
        <w:jc w:val="center"/>
        <w:rPr>
          <w:rStyle w:val="Hyperlink"/>
          <w:rFonts w:ascii="Times New Roman" w:eastAsia="Times New Roman" w:hAnsi="Times New Roman" w:cs="Times New Roman"/>
          <w:sz w:val="20"/>
          <w:szCs w:val="20"/>
          <w:u w:val="none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*</w:t>
      </w:r>
      <w:r w:rsidR="00C1020D" w:rsidRPr="00E113FF">
        <w:rPr>
          <w:rFonts w:ascii="Times New Roman" w:eastAsia="Times New Roman" w:hAnsi="Times New Roman" w:cs="Times New Roman"/>
          <w:color w:val="000000"/>
          <w:sz w:val="20"/>
          <w:szCs w:val="20"/>
          <w:vertAlign w:val="superscript"/>
          <w:lang w:val="en-US"/>
        </w:rPr>
        <w:t>*</w:t>
      </w:r>
      <w:r w:rsidR="00C1020D" w:rsidRPr="00E113FF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</w:t>
      </w:r>
      <w:hyperlink r:id="rId6" w:history="1">
        <w:r w:rsidR="00C1020D" w:rsidRPr="00E113FF">
          <w:rPr>
            <w:rStyle w:val="Hyperlink"/>
            <w:rFonts w:ascii="Times New Roman" w:eastAsia="Times New Roman" w:hAnsi="Times New Roman" w:cs="Times New Roman"/>
            <w:sz w:val="20"/>
            <w:szCs w:val="20"/>
            <w:u w:val="none"/>
            <w:lang w:val="en-US"/>
          </w:rPr>
          <w:t>felipe_laporta@yahoo.com.br</w:t>
        </w:r>
      </w:hyperlink>
      <w:r w:rsidR="00C1020D" w:rsidRPr="00E113FF">
        <w:rPr>
          <w:rStyle w:val="Hyperlink"/>
          <w:rFonts w:ascii="Times New Roman" w:eastAsia="Times New Roman" w:hAnsi="Times New Roman" w:cs="Times New Roman"/>
          <w:sz w:val="20"/>
          <w:szCs w:val="20"/>
          <w:u w:val="none"/>
          <w:lang w:val="en-US"/>
        </w:rPr>
        <w:t xml:space="preserve"> </w:t>
      </w:r>
      <w:r w:rsidR="00C1020D" w:rsidRPr="008D173C">
        <w:rPr>
          <w:rStyle w:val="Hyperlink"/>
          <w:rFonts w:ascii="Times New Roman" w:eastAsia="Times New Roman" w:hAnsi="Times New Roman" w:cs="Times New Roman"/>
          <w:color w:val="auto"/>
          <w:sz w:val="20"/>
          <w:szCs w:val="20"/>
          <w:u w:val="none"/>
          <w:lang w:val="en-US"/>
        </w:rPr>
        <w:t>or</w:t>
      </w:r>
      <w:r w:rsidR="00C1020D" w:rsidRPr="00E113FF">
        <w:rPr>
          <w:rStyle w:val="Hyperlink"/>
          <w:rFonts w:ascii="Times New Roman" w:eastAsia="Times New Roman" w:hAnsi="Times New Roman" w:cs="Times New Roman"/>
          <w:sz w:val="20"/>
          <w:szCs w:val="20"/>
          <w:u w:val="none"/>
          <w:lang w:val="en-US"/>
        </w:rPr>
        <w:t xml:space="preserve"> </w:t>
      </w:r>
      <w:hyperlink r:id="rId7" w:history="1">
        <w:r w:rsidR="00C1020D" w:rsidRPr="008D173C">
          <w:rPr>
            <w:rStyle w:val="Hyperlink"/>
            <w:rFonts w:ascii="Times New Roman" w:eastAsia="Times New Roman" w:hAnsi="Times New Roman" w:cs="Times New Roman"/>
            <w:sz w:val="20"/>
            <w:szCs w:val="20"/>
            <w:u w:val="none"/>
            <w:lang w:val="en-US"/>
          </w:rPr>
          <w:t>felipelaporta@utfpr.edu.br</w:t>
        </w:r>
      </w:hyperlink>
    </w:p>
    <w:p w14:paraId="4AB32C89" w14:textId="77777777" w:rsidR="00B07B5E" w:rsidRPr="00C1020D" w:rsidRDefault="00B07B5E" w:rsidP="00B07B5E">
      <w:pPr>
        <w:widowControl w:val="0"/>
        <w:autoSpaceDE w:val="0"/>
        <w:autoSpaceDN w:val="0"/>
        <w:spacing w:after="0" w:line="230" w:lineRule="exact"/>
        <w:ind w:left="120"/>
        <w:rPr>
          <w:rFonts w:ascii="Times New Roman" w:eastAsia="Courier New" w:hAnsi="Courier New" w:cs="Courier New"/>
          <w:sz w:val="20"/>
          <w:lang w:val="en-US"/>
        </w:rPr>
      </w:pPr>
    </w:p>
    <w:p w14:paraId="56C069AC" w14:textId="77777777" w:rsidR="00B07B5E" w:rsidRPr="00C1020D" w:rsidRDefault="00B07B5E" w:rsidP="00B07B5E">
      <w:pPr>
        <w:widowControl w:val="0"/>
        <w:autoSpaceDE w:val="0"/>
        <w:autoSpaceDN w:val="0"/>
        <w:spacing w:after="0" w:line="230" w:lineRule="exact"/>
        <w:ind w:left="120"/>
        <w:rPr>
          <w:rFonts w:ascii="Times New Roman" w:eastAsia="Courier New" w:hAnsi="Courier New" w:cs="Courier New"/>
          <w:sz w:val="20"/>
          <w:lang w:val="en-US"/>
        </w:rPr>
      </w:pPr>
    </w:p>
    <w:p w14:paraId="2EA2C686" w14:textId="77777777" w:rsidR="00B07B5E" w:rsidRPr="00C1020D" w:rsidRDefault="00B07B5E" w:rsidP="00B07B5E">
      <w:pPr>
        <w:widowControl w:val="0"/>
        <w:autoSpaceDE w:val="0"/>
        <w:autoSpaceDN w:val="0"/>
        <w:spacing w:after="0" w:line="230" w:lineRule="exact"/>
        <w:ind w:left="120"/>
        <w:rPr>
          <w:rFonts w:ascii="Times New Roman" w:eastAsia="Courier New" w:hAnsi="Courier New" w:cs="Courier New"/>
          <w:sz w:val="20"/>
          <w:lang w:val="en-US"/>
        </w:rPr>
      </w:pPr>
    </w:p>
    <w:p w14:paraId="35A6D0C2" w14:textId="77777777" w:rsidR="00B07B5E" w:rsidRPr="00C1020D" w:rsidRDefault="00B07B5E" w:rsidP="00B07B5E">
      <w:pPr>
        <w:widowControl w:val="0"/>
        <w:autoSpaceDE w:val="0"/>
        <w:autoSpaceDN w:val="0"/>
        <w:spacing w:after="0" w:line="230" w:lineRule="exact"/>
        <w:ind w:left="120"/>
        <w:jc w:val="both"/>
        <w:rPr>
          <w:rFonts w:ascii="Times New Roman" w:eastAsia="Courier New" w:hAnsi="Courier New" w:cs="Courier New"/>
          <w:sz w:val="20"/>
          <w:lang w:val="en-US"/>
        </w:rPr>
      </w:pPr>
    </w:p>
    <w:p w14:paraId="5BA3604B" w14:textId="77777777" w:rsidR="00B07B5E" w:rsidRPr="00C1020D" w:rsidRDefault="00B07B5E" w:rsidP="00B07B5E">
      <w:pPr>
        <w:widowControl w:val="0"/>
        <w:autoSpaceDE w:val="0"/>
        <w:autoSpaceDN w:val="0"/>
        <w:spacing w:after="0" w:line="230" w:lineRule="exact"/>
        <w:ind w:left="120"/>
        <w:jc w:val="both"/>
        <w:rPr>
          <w:rFonts w:ascii="Times New Roman" w:eastAsia="Courier New" w:hAnsi="Courier New" w:cs="Courier New"/>
          <w:sz w:val="20"/>
          <w:szCs w:val="20"/>
          <w:lang w:val="en-US"/>
        </w:rPr>
      </w:pPr>
    </w:p>
    <w:p w14:paraId="25B1F178" w14:textId="77777777" w:rsidR="00B07B5E" w:rsidRPr="00B07B5E" w:rsidRDefault="00B07B5E" w:rsidP="00B07B5E">
      <w:pPr>
        <w:spacing w:after="0" w:line="240" w:lineRule="auto"/>
        <w:jc w:val="both"/>
        <w:rPr>
          <w:rFonts w:ascii="Times New Roman" w:eastAsia="Times" w:hAnsi="Times New Roman" w:cs="Times New Roman"/>
          <w:b/>
          <w:sz w:val="24"/>
          <w:szCs w:val="24"/>
          <w:lang w:val="en-US"/>
        </w:rPr>
      </w:pPr>
      <w:r w:rsidRPr="00B07B5E">
        <w:rPr>
          <w:rFonts w:ascii="Times New Roman" w:eastAsia="Times" w:hAnsi="Times New Roman" w:cs="Times New Roman"/>
          <w:b/>
          <w:sz w:val="24"/>
          <w:szCs w:val="24"/>
          <w:lang w:val="en-US"/>
        </w:rPr>
        <w:t>Contents</w:t>
      </w:r>
    </w:p>
    <w:p w14:paraId="3689425D" w14:textId="77777777" w:rsidR="00B07B5E" w:rsidRPr="00B07B5E" w:rsidRDefault="00B07B5E" w:rsidP="00B07B5E">
      <w:pPr>
        <w:spacing w:after="0" w:line="240" w:lineRule="auto"/>
        <w:jc w:val="both"/>
        <w:rPr>
          <w:rFonts w:ascii="Times New Roman" w:eastAsia="Times" w:hAnsi="Times New Roman" w:cs="Times New Roman"/>
          <w:b/>
          <w:sz w:val="24"/>
          <w:szCs w:val="24"/>
          <w:lang w:val="en-US"/>
        </w:rPr>
      </w:pPr>
    </w:p>
    <w:p w14:paraId="4AC3C559" w14:textId="77777777" w:rsidR="00B07B5E" w:rsidRPr="00B07B5E" w:rsidRDefault="00B07B5E" w:rsidP="003F2F1E">
      <w:pPr>
        <w:spacing w:after="0" w:line="240" w:lineRule="auto"/>
        <w:jc w:val="both"/>
        <w:rPr>
          <w:rFonts w:ascii="Times New Roman" w:eastAsia="Times" w:hAnsi="Times New Roman" w:cs="Times New Roman"/>
          <w:sz w:val="24"/>
          <w:szCs w:val="24"/>
          <w:lang w:val="en-US"/>
        </w:rPr>
      </w:pPr>
      <w:r w:rsidRPr="00B07B5E">
        <w:rPr>
          <w:rFonts w:ascii="Times New Roman" w:eastAsia="Times" w:hAnsi="Times New Roman" w:cs="Times New Roman"/>
          <w:b/>
          <w:sz w:val="24"/>
          <w:szCs w:val="24"/>
          <w:lang w:val="en-US"/>
        </w:rPr>
        <w:t>Table S1.</w:t>
      </w:r>
      <w:r w:rsidRPr="00B07B5E">
        <w:rPr>
          <w:rFonts w:ascii="Times New Roman" w:eastAsia="Times" w:hAnsi="Times New Roman" w:cs="Times New Roman"/>
          <w:sz w:val="24"/>
          <w:szCs w:val="24"/>
          <w:lang w:val="en-US"/>
        </w:rPr>
        <w:t xml:space="preserve"> </w:t>
      </w:r>
      <w:r w:rsidR="003F2F1E" w:rsidRPr="003F2F1E">
        <w:rPr>
          <w:rFonts w:ascii="Times New Roman" w:eastAsia="Times" w:hAnsi="Times New Roman" w:cs="Times New Roman"/>
          <w:sz w:val="24"/>
          <w:szCs w:val="24"/>
          <w:lang w:val="en-US"/>
        </w:rPr>
        <w:t>Cartesian coordinates (in Å) for co-crystals computed at PM6.</w:t>
      </w:r>
    </w:p>
    <w:p w14:paraId="5376BFD2" w14:textId="77777777" w:rsidR="00B07B5E" w:rsidRPr="00B07B5E" w:rsidRDefault="003646D0" w:rsidP="00B07B5E">
      <w:pPr>
        <w:spacing w:after="0" w:line="240" w:lineRule="auto"/>
        <w:jc w:val="both"/>
        <w:rPr>
          <w:rFonts w:ascii="Times New Roman" w:eastAsia="Times" w:hAnsi="Times New Roman" w:cs="Times New Roman"/>
          <w:sz w:val="24"/>
          <w:szCs w:val="24"/>
          <w:lang w:val="en-US"/>
        </w:rPr>
      </w:pPr>
      <w:r>
        <w:rPr>
          <w:rFonts w:ascii="Times New Roman" w:eastAsia="Times" w:hAnsi="Times New Roman" w:cs="Times New Roman"/>
          <w:b/>
          <w:sz w:val="24"/>
          <w:szCs w:val="24"/>
          <w:lang w:val="en-US"/>
        </w:rPr>
        <w:t xml:space="preserve">Figure </w:t>
      </w:r>
      <w:r w:rsidR="00B07B5E" w:rsidRPr="00B07B5E">
        <w:rPr>
          <w:rFonts w:ascii="Times New Roman" w:eastAsia="Times" w:hAnsi="Times New Roman" w:cs="Times New Roman"/>
          <w:b/>
          <w:sz w:val="24"/>
          <w:szCs w:val="24"/>
          <w:lang w:val="en-US"/>
        </w:rPr>
        <w:t>S</w:t>
      </w:r>
      <w:r>
        <w:rPr>
          <w:rFonts w:ascii="Times New Roman" w:eastAsia="Times" w:hAnsi="Times New Roman" w:cs="Times New Roman"/>
          <w:b/>
          <w:sz w:val="24"/>
          <w:szCs w:val="24"/>
          <w:lang w:val="en-US"/>
        </w:rPr>
        <w:t>1</w:t>
      </w:r>
      <w:r w:rsidR="00B07B5E" w:rsidRPr="00B07B5E">
        <w:rPr>
          <w:rFonts w:ascii="Times New Roman" w:eastAsia="Times" w:hAnsi="Times New Roman" w:cs="Times New Roman"/>
          <w:b/>
          <w:sz w:val="24"/>
          <w:szCs w:val="24"/>
          <w:lang w:val="en-US"/>
        </w:rPr>
        <w:t>.</w:t>
      </w:r>
      <w:r w:rsidR="00B07B5E" w:rsidRPr="00B07B5E">
        <w:rPr>
          <w:rFonts w:ascii="Times New Roman" w:eastAsia="Times" w:hAnsi="Times New Roman" w:cs="Times New Roman"/>
          <w:sz w:val="24"/>
          <w:szCs w:val="24"/>
          <w:lang w:val="en-US"/>
        </w:rPr>
        <w:t xml:space="preserve"> </w:t>
      </w:r>
      <w:r w:rsidRPr="003646D0">
        <w:rPr>
          <w:rFonts w:ascii="Times New Roman" w:eastAsia="Times" w:hAnsi="Times New Roman" w:cs="Times New Roman"/>
          <w:sz w:val="24"/>
          <w:szCs w:val="24"/>
          <w:lang w:val="en-US"/>
        </w:rPr>
        <w:t>Intermolecular interactions of single-crystals in the viral Mpro active site.</w:t>
      </w:r>
    </w:p>
    <w:p w14:paraId="0DA9C8FD" w14:textId="77777777" w:rsidR="00B07B5E" w:rsidRPr="00B07B5E" w:rsidRDefault="00B07B5E" w:rsidP="00B07B5E">
      <w:pPr>
        <w:spacing w:after="0" w:line="200" w:lineRule="exact"/>
        <w:jc w:val="both"/>
        <w:rPr>
          <w:rFonts w:ascii="Times New Roman" w:eastAsia="Times" w:hAnsi="Times New Roman" w:cs="Times New Roman"/>
          <w:sz w:val="24"/>
          <w:szCs w:val="24"/>
          <w:lang w:val="en-US"/>
        </w:rPr>
      </w:pPr>
    </w:p>
    <w:p w14:paraId="45904264" w14:textId="77777777" w:rsidR="00B07B5E" w:rsidRPr="00B07B5E" w:rsidRDefault="00B07B5E" w:rsidP="00B07B5E">
      <w:pPr>
        <w:widowControl w:val="0"/>
        <w:autoSpaceDE w:val="0"/>
        <w:autoSpaceDN w:val="0"/>
        <w:spacing w:after="0" w:line="230" w:lineRule="exact"/>
        <w:jc w:val="both"/>
        <w:rPr>
          <w:rFonts w:ascii="Times New Roman" w:eastAsia="Courier New" w:hAnsi="Times New Roman" w:cs="Times New Roman"/>
          <w:sz w:val="20"/>
          <w:szCs w:val="20"/>
          <w:lang w:val="en-US"/>
        </w:rPr>
      </w:pPr>
    </w:p>
    <w:p w14:paraId="4A4FBDCF" w14:textId="0CFB32F2" w:rsidR="00E157EE" w:rsidRDefault="00E157E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1BDE1434" w14:textId="77777777" w:rsidR="008D173C" w:rsidRDefault="008D173C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703192FA" w14:textId="77777777" w:rsidR="00B07B5E" w:rsidRDefault="00B07B5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38E0666D" w14:textId="77777777" w:rsidR="00B07B5E" w:rsidRDefault="00B07B5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13C622C4" w14:textId="77777777" w:rsidR="00B07B5E" w:rsidRDefault="00B07B5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33307167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647B38BC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663C669A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363907C6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44EC0B00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2E6ED133" w14:textId="77777777" w:rsidR="00C62323" w:rsidRDefault="00C62323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6C5C4EF7" w14:textId="77777777" w:rsidR="00C1020D" w:rsidRDefault="00C1020D" w:rsidP="00B07B5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  <w:lang w:val="en-US"/>
        </w:rPr>
      </w:pPr>
    </w:p>
    <w:p w14:paraId="2C4E57D6" w14:textId="77777777" w:rsidR="00B07B5E" w:rsidRPr="00B07B5E" w:rsidRDefault="00B07B5E" w:rsidP="00B07B5E">
      <w:pPr>
        <w:spacing w:after="0" w:line="240" w:lineRule="auto"/>
        <w:jc w:val="both"/>
        <w:rPr>
          <w:rFonts w:ascii="Times" w:eastAsia="Times" w:hAnsi="Times" w:cs="Times New Roman"/>
          <w:sz w:val="24"/>
          <w:szCs w:val="20"/>
          <w:lang w:val="en-US"/>
        </w:rPr>
      </w:pPr>
      <w:r w:rsidRPr="00B07B5E">
        <w:rPr>
          <w:rFonts w:ascii="Times" w:eastAsia="Times" w:hAnsi="Times" w:cs="Times New Roman"/>
          <w:b/>
          <w:sz w:val="24"/>
          <w:szCs w:val="20"/>
          <w:lang w:val="en-US"/>
        </w:rPr>
        <w:t>Table S</w:t>
      </w:r>
      <w:r w:rsidR="00C62323">
        <w:rPr>
          <w:rFonts w:ascii="Times" w:eastAsia="Times" w:hAnsi="Times" w:cs="Times New Roman"/>
          <w:b/>
          <w:sz w:val="24"/>
          <w:szCs w:val="20"/>
          <w:lang w:val="en-US"/>
        </w:rPr>
        <w:t>1</w:t>
      </w:r>
      <w:r w:rsidRPr="00B07B5E">
        <w:rPr>
          <w:rFonts w:ascii="Times" w:eastAsia="Times" w:hAnsi="Times" w:cs="Times New Roman"/>
          <w:b/>
          <w:sz w:val="24"/>
          <w:szCs w:val="20"/>
          <w:lang w:val="en-US"/>
        </w:rPr>
        <w:t>.</w:t>
      </w:r>
      <w:r w:rsidR="00411B5D">
        <w:rPr>
          <w:rFonts w:ascii="Times" w:eastAsia="Times" w:hAnsi="Times" w:cs="Times New Roman"/>
          <w:sz w:val="24"/>
          <w:szCs w:val="20"/>
          <w:lang w:val="en-US"/>
        </w:rPr>
        <w:t xml:space="preserve"> Cartesian coordinates (in Å) for co-crystals</w:t>
      </w:r>
      <w:r w:rsidRPr="00B07B5E">
        <w:rPr>
          <w:rFonts w:ascii="Times" w:eastAsia="Times" w:hAnsi="Times" w:cs="Times New Roman"/>
          <w:sz w:val="24"/>
          <w:szCs w:val="20"/>
          <w:lang w:val="en-US"/>
        </w:rPr>
        <w:t xml:space="preserve"> </w:t>
      </w:r>
      <w:r w:rsidR="00411B5D">
        <w:rPr>
          <w:rFonts w:ascii="Times" w:eastAsia="Times" w:hAnsi="Times" w:cs="Times New Roman"/>
          <w:sz w:val="24"/>
          <w:szCs w:val="20"/>
          <w:lang w:val="en-US"/>
        </w:rPr>
        <w:t>computed</w:t>
      </w:r>
      <w:r w:rsidRPr="00B07B5E">
        <w:rPr>
          <w:rFonts w:ascii="Times" w:eastAsia="Times" w:hAnsi="Times" w:cs="Times New Roman"/>
          <w:sz w:val="24"/>
          <w:szCs w:val="20"/>
          <w:lang w:val="en-US"/>
        </w:rPr>
        <w:t xml:space="preserve"> at </w:t>
      </w:r>
      <w:r w:rsidR="00411B5D">
        <w:rPr>
          <w:rFonts w:ascii="Times" w:eastAsia="Times" w:hAnsi="Times" w:cs="Times New Roman"/>
          <w:sz w:val="24"/>
          <w:szCs w:val="20"/>
          <w:lang w:val="en-US"/>
        </w:rPr>
        <w:t>PM6</w:t>
      </w:r>
      <w:r w:rsidRPr="00B07B5E">
        <w:rPr>
          <w:rFonts w:ascii="Times" w:eastAsia="Times" w:hAnsi="Times" w:cs="Times New Roman"/>
          <w:sz w:val="24"/>
          <w:szCs w:val="20"/>
          <w:lang w:val="en-US"/>
        </w:rPr>
        <w:t xml:space="preserve">. </w:t>
      </w:r>
    </w:p>
    <w:p w14:paraId="548C7B31" w14:textId="77777777" w:rsidR="00B07B5E" w:rsidRDefault="00B07B5E" w:rsidP="00B07B5E">
      <w:pPr>
        <w:jc w:val="both"/>
        <w:rPr>
          <w:rFonts w:ascii="Times New Roman" w:hAnsi="Times New Roman" w:cs="Times New Roman"/>
          <w:b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B07B5E" w:rsidRPr="00B07B5E" w14:paraId="4FE2597B" w14:textId="77777777" w:rsidTr="00B07B5E">
        <w:tc>
          <w:tcPr>
            <w:tcW w:w="8504" w:type="dxa"/>
          </w:tcPr>
          <w:p w14:paraId="2C5EE776" w14:textId="77777777" w:rsidR="00B07B5E" w:rsidRPr="00B07B5E" w:rsidRDefault="00B07B5E" w:rsidP="00B07B5E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 xml:space="preserve">Co-crystal CQ/AZ </w:t>
            </w:r>
          </w:p>
        </w:tc>
      </w:tr>
    </w:tbl>
    <w:p w14:paraId="398FA5B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6.26250000      -1.23120000      -0.99040000</w:t>
      </w:r>
    </w:p>
    <w:p w14:paraId="56D4414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4.49360000      -2.62720000      -0.78790000</w:t>
      </w:r>
    </w:p>
    <w:p w14:paraId="27D83F2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5.47030000      -2.61420000       2.28260000</w:t>
      </w:r>
    </w:p>
    <w:p w14:paraId="2DFC255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4.94010000      -3.06690000       1.58250000</w:t>
      </w:r>
    </w:p>
    <w:p w14:paraId="3D30865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8.02220000      -2.04270000       2.11070000</w:t>
      </w:r>
    </w:p>
    <w:p w14:paraId="099DAED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7.49580000      -2.74000000       2.59080000</w:t>
      </w:r>
    </w:p>
    <w:p w14:paraId="014A1B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1.86860000      -0.71780000      -2.22610000</w:t>
      </w:r>
    </w:p>
    <w:p w14:paraId="1301140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1.26480000       3.22180000      -0.77910000</w:t>
      </w:r>
    </w:p>
    <w:p w14:paraId="2B69BDA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1.56710000       0.05640000       0.94640000</w:t>
      </w:r>
    </w:p>
    <w:p w14:paraId="129DEA6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0.85250000      -0.49360000       0.53230000</w:t>
      </w:r>
    </w:p>
    <w:p w14:paraId="4F373A9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0.90640000       6.13430000      -2.38820000</w:t>
      </w:r>
    </w:p>
    <w:p w14:paraId="14D0878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0.91080000       7.07890000      -2.10510000</w:t>
      </w:r>
    </w:p>
    <w:p w14:paraId="1EEBB97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-0.55570000       3.15800000      -2.24820000</w:t>
      </w:r>
    </w:p>
    <w:p w14:paraId="543683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-0.71140000      -1.58510000      -4.42280000</w:t>
      </w:r>
    </w:p>
    <w:p w14:paraId="4A61FEC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-2.66510000      -1.88070000      -2.77860000</w:t>
      </w:r>
    </w:p>
    <w:p w14:paraId="2C7825D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-2.47380000      -1.29880000      -3.57530000</w:t>
      </w:r>
    </w:p>
    <w:p w14:paraId="18503AC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0.42970000      -1.84530000      -0.80720000</w:t>
      </w:r>
    </w:p>
    <w:p w14:paraId="58EC2C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 4.09690000       0.09460000       3.02630000</w:t>
      </w:r>
    </w:p>
    <w:p w14:paraId="7765B2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-1.18970000       6.77760000       0.05020000</w:t>
      </w:r>
    </w:p>
    <w:p w14:paraId="1371271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4.97350000      -1.60810000      -1.24120000</w:t>
      </w:r>
    </w:p>
    <w:p w14:paraId="76F46BF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4.31740000      -0.54420000      -2.10490000</w:t>
      </w:r>
    </w:p>
    <w:p w14:paraId="19E0180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4.99540000       0.35330000      -2.12430000</w:t>
      </w:r>
    </w:p>
    <w:p w14:paraId="450607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2.95910000      -0.12130000      -1.47330000</w:t>
      </w:r>
    </w:p>
    <w:p w14:paraId="13486C8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2.89700000      -0.47540000      -0.40520000</w:t>
      </w:r>
    </w:p>
    <w:p w14:paraId="5C77B6A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2.73230000       1.40850000      -1.51840000</w:t>
      </w:r>
    </w:p>
    <w:p w14:paraId="77A809E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3.57250000       1.89280000      -0.95520000</w:t>
      </w:r>
    </w:p>
    <w:p w14:paraId="0491A55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1.41030000       1.78270000      -0.79670000</w:t>
      </w:r>
    </w:p>
    <w:p w14:paraId="62809EC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0.54390000       1.32510000      -1.32190000</w:t>
      </w:r>
    </w:p>
    <w:p w14:paraId="7B58C7A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1.36560000       1.46590000       0.75060000</w:t>
      </w:r>
    </w:p>
    <w:p w14:paraId="17F15AA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2.54230000       2.12570000       1.49230000</w:t>
      </w:r>
    </w:p>
    <w:p w14:paraId="213020B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2.58990000       3.19010000       1.18870000</w:t>
      </w:r>
    </w:p>
    <w:p w14:paraId="4E6421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3.47880000       1.65290000       1.12440000</w:t>
      </w:r>
    </w:p>
    <w:p w14:paraId="7263A36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2.48600000       1.98780000       3.02800000</w:t>
      </w:r>
    </w:p>
    <w:p w14:paraId="738148F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1.67540000       1.25740000       3.28690000</w:t>
      </w:r>
    </w:p>
    <w:p w14:paraId="41D9FB5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3.81840000       1.44020000       3.61200000</w:t>
      </w:r>
    </w:p>
    <w:p w14:paraId="628BDB9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4.65050000       2.12630000       3.34960000</w:t>
      </w:r>
    </w:p>
    <w:p w14:paraId="2A744FC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3.75700000       1.42420000       4.72090000</w:t>
      </w:r>
    </w:p>
    <w:p w14:paraId="4B246A6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5.52640000      -0.32890000       3.11840000</w:t>
      </w:r>
    </w:p>
    <w:p w14:paraId="4F13536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6.16300000       0.58910000       2.96200000</w:t>
      </w:r>
    </w:p>
    <w:p w14:paraId="337369A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5.72070000      -1.24910000       1.87870000</w:t>
      </w:r>
    </w:p>
    <w:p w14:paraId="6DA971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4.97600000      -0.95200000       1.10320000</w:t>
      </w:r>
    </w:p>
    <w:p w14:paraId="1862045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7.15330000      -1.27730000       1.26540000</w:t>
      </w:r>
    </w:p>
    <w:p w14:paraId="034C6B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7.09960000      -2.05400000      -0.09500000</w:t>
      </w:r>
    </w:p>
    <w:p w14:paraId="25B659F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6.61510000      -3.04610000       0.04250000</w:t>
      </w:r>
    </w:p>
    <w:p w14:paraId="5FA6C4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3.12900000      -0.93340000       3.49870000</w:t>
      </w:r>
    </w:p>
    <w:p w14:paraId="1BC2F84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3.48320000      -1.94460000       3.23880000</w:t>
      </w:r>
    </w:p>
    <w:p w14:paraId="21BC9F4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2.18140000      -0.76550000       2.94480000</w:t>
      </w:r>
    </w:p>
    <w:p w14:paraId="5C364F1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2.92670000      -0.91010000       4.57750000</w:t>
      </w:r>
    </w:p>
    <w:p w14:paraId="2A83F9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4.20240000      -1.09290000      -3.52540000</w:t>
      </w:r>
    </w:p>
    <w:p w14:paraId="2406569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3.58440000      -0.42820000      -4.14530000</w:t>
      </w:r>
    </w:p>
    <w:p w14:paraId="223401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3.72060000      -2.07900000      -3.54470000</w:t>
      </w:r>
    </w:p>
    <w:p w14:paraId="4018F35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5.18610000      -1.18480000      -4.00080000</w:t>
      </w:r>
    </w:p>
    <w:p w14:paraId="183B289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5.96510000      -1.00100000       4.41820000</w:t>
      </w:r>
    </w:p>
    <w:p w14:paraId="3092061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5.70000000      -0.40010000       5.29220000</w:t>
      </w:r>
    </w:p>
    <w:p w14:paraId="6D00B89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7.05050000      -1.16170000       4.42560000</w:t>
      </w:r>
    </w:p>
    <w:p w14:paraId="4FB7161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5.49640000      -1.98860000       4.53550000</w:t>
      </w:r>
    </w:p>
    <w:p w14:paraId="3DD7F72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7.79700000       0.09270000       1.12280000</w:t>
      </w:r>
    </w:p>
    <w:p w14:paraId="2130875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7.60220000       0.72650000       2.00080000</w:t>
      </w:r>
    </w:p>
    <w:p w14:paraId="5DC563C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7.42870000       0.61520000       0.23140000</w:t>
      </w:r>
    </w:p>
    <w:p w14:paraId="7891D28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8.88910000      -0.00220000       1.04360000</w:t>
      </w:r>
    </w:p>
    <w:p w14:paraId="0D47AF2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8.44830000      -2.16590000      -0.79760000</w:t>
      </w:r>
    </w:p>
    <w:p w14:paraId="121791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lastRenderedPageBreak/>
        <w:t>H       9.23040000      -2.34590000      -0.02530000</w:t>
      </w:r>
    </w:p>
    <w:p w14:paraId="2D332B7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8.70090000      -1.19630000      -1.27400000</w:t>
      </w:r>
    </w:p>
    <w:p w14:paraId="1F181DE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8.46690000      -3.27940000      -1.83860000</w:t>
      </w:r>
    </w:p>
    <w:p w14:paraId="7B40B37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9.43210000      -3.31680000      -2.35720000</w:t>
      </w:r>
    </w:p>
    <w:p w14:paraId="7C318FB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7.69010000      -3.13080000      -2.59820000</w:t>
      </w:r>
    </w:p>
    <w:p w14:paraId="1462E48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8.30270000      -4.26420000      -1.38520000</w:t>
      </w:r>
    </w:p>
    <w:p w14:paraId="30E4E2E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2.76060000       1.92220000      -2.95830000</w:t>
      </w:r>
    </w:p>
    <w:p w14:paraId="57E2BBE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2.59750000       3.01110000      -3.00140000</w:t>
      </w:r>
    </w:p>
    <w:p w14:paraId="304F2E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1.98180000       1.44360000      -3.56440000</w:t>
      </w:r>
    </w:p>
    <w:p w14:paraId="68BA132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3.72520000       1.73120000      -3.43980000</w:t>
      </w:r>
    </w:p>
    <w:p w14:paraId="457D3B3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-0.01120000       1.84530000       1.29460000</w:t>
      </w:r>
    </w:p>
    <w:p w14:paraId="7054D55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-0.81820000       1.25530000       0.82570000</w:t>
      </w:r>
    </w:p>
    <w:p w14:paraId="01884A5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-0.22800000       2.91150000       1.10330000</w:t>
      </w:r>
    </w:p>
    <w:p w14:paraId="64988AD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-0.07400000       1.67300000       2.37660000</w:t>
      </w:r>
    </w:p>
    <w:p w14:paraId="4B139D3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2.16020000       3.33010000       3.69560000</w:t>
      </w:r>
    </w:p>
    <w:p w14:paraId="4A83525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2.03850000       3.22120000       4.77860000</w:t>
      </w:r>
    </w:p>
    <w:p w14:paraId="2AFAF47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1.22360000       3.74330000       3.30420000</w:t>
      </w:r>
    </w:p>
    <w:p w14:paraId="7881C57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2.94390000       4.07470000       3.52390000</w:t>
      </w:r>
    </w:p>
    <w:p w14:paraId="258205B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0.58860000       3.87780000      -1.87010000</w:t>
      </w:r>
    </w:p>
    <w:p w14:paraId="0822AF2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1.22700000       3.83910000      -2.78860000</w:t>
      </w:r>
    </w:p>
    <w:p w14:paraId="35A5307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0.42190000       5.30890000      -1.31030000</w:t>
      </w:r>
    </w:p>
    <w:p w14:paraId="1D406CB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1.10360000       5.43700000      -0.43350000</w:t>
      </w:r>
    </w:p>
    <w:p w14:paraId="4B987B0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-1.03980000       5.68820000      -0.96000000</w:t>
      </w:r>
    </w:p>
    <w:p w14:paraId="33B3C8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-1.53480000       6.05850000      -1.90170000</w:t>
      </w:r>
    </w:p>
    <w:p w14:paraId="1315445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-1.76260000       4.41790000      -0.48530000</w:t>
      </w:r>
    </w:p>
    <w:p w14:paraId="31ECA82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-2.77360000       4.66520000      -0.09520000</w:t>
      </w:r>
    </w:p>
    <w:p w14:paraId="5EFCEB5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-1.22130000       3.95060000       0.37120000</w:t>
      </w:r>
    </w:p>
    <w:p w14:paraId="27DD416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-1.86210000       3.43630000      -1.64890000</w:t>
      </w:r>
    </w:p>
    <w:p w14:paraId="6E22A2E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-2.42520000       3.87570000      -2.50670000</w:t>
      </w:r>
    </w:p>
    <w:p w14:paraId="41D017E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-2.43070000       2.08330000      -1.25780000</w:t>
      </w:r>
    </w:p>
    <w:p w14:paraId="6732351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-2.43490000       1.39550000      -2.10930000</w:t>
      </w:r>
    </w:p>
    <w:p w14:paraId="0C2A847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-3.46220000       2.18170000      -0.88720000</w:t>
      </w:r>
    </w:p>
    <w:p w14:paraId="5628F1B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-1.84420000       1.61120000      -0.45310000</w:t>
      </w:r>
    </w:p>
    <w:p w14:paraId="7BCEF36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-0.72810000       8.08560000      -0.50220000</w:t>
      </w:r>
    </w:p>
    <w:p w14:paraId="4D5D313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-1.42240000       8.38930000      -1.30480000</w:t>
      </w:r>
    </w:p>
    <w:p w14:paraId="0B356FE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0.29880000       8.08480000      -0.90790000</w:t>
      </w:r>
    </w:p>
    <w:p w14:paraId="1C13E7B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-0.78850000       8.86070000       0.27870000</w:t>
      </w:r>
    </w:p>
    <w:p w14:paraId="42ACFA5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-0.52630000       6.48440000       1.35230000</w:t>
      </w:r>
    </w:p>
    <w:p w14:paraId="010C076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-0.97900000       5.57830000       1.79000000</w:t>
      </w:r>
    </w:p>
    <w:p w14:paraId="458434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-0.73400000       7.30850000       2.05440000</w:t>
      </w:r>
    </w:p>
    <w:p w14:paraId="7BDF4D5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0.56280000       6.33720000       1.29970000</w:t>
      </w:r>
    </w:p>
    <w:p w14:paraId="40A81B4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1.45310000      -2.01860000      -1.78250000</w:t>
      </w:r>
    </w:p>
    <w:p w14:paraId="0C2ACCF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2.25330000      -2.53510000      -1.19700000</w:t>
      </w:r>
    </w:p>
    <w:p w14:paraId="610590E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1.00790000      -2.78050000      -3.03380000</w:t>
      </w:r>
    </w:p>
    <w:p w14:paraId="2D947C6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1.23920000      -3.85500000      -2.86960000</w:t>
      </w:r>
    </w:p>
    <w:p w14:paraId="3474714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1.65610000      -2.47090000      -3.88600000</w:t>
      </w:r>
    </w:p>
    <w:p w14:paraId="7229802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-0.45630000      -2.64190000      -3.45950000</w:t>
      </w:r>
    </w:p>
    <w:p w14:paraId="3D27866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-1.41600000      -2.36970000      -2.26270000</w:t>
      </w:r>
    </w:p>
    <w:p w14:paraId="305C1D0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-1.68190000      -3.30950000      -1.73390000</w:t>
      </w:r>
    </w:p>
    <w:p w14:paraId="58D22F7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-0.84120000      -1.32530000      -1.28030000</w:t>
      </w:r>
    </w:p>
    <w:p w14:paraId="1273E2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-0.64460000      -0.35230000      -1.80200000</w:t>
      </w:r>
    </w:p>
    <w:p w14:paraId="02C8861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-0.92220000      -3.87030000      -4.24930000</w:t>
      </w:r>
    </w:p>
    <w:p w14:paraId="61CCBB8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-0.32010000      -3.99890000      -5.15890000</w:t>
      </w:r>
    </w:p>
    <w:p w14:paraId="06440DF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-1.96170000      -3.74430000      -4.58040000</w:t>
      </w:r>
    </w:p>
    <w:p w14:paraId="7BD8328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-0.85760000      -4.79010000      -3.66170000</w:t>
      </w:r>
    </w:p>
    <w:p w14:paraId="3017BD5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0.00080000      -0.33940000      -4.28490000</w:t>
      </w:r>
    </w:p>
    <w:p w14:paraId="19C85B8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-0.42570000       0.26980000      -5.08870000</w:t>
      </w:r>
    </w:p>
    <w:p w14:paraId="366CDDA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1.07600000      -0.49720000      -4.42960000</w:t>
      </w:r>
    </w:p>
    <w:p w14:paraId="097F462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-0.17700000       0.11100000      -3.29530000</w:t>
      </w:r>
    </w:p>
    <w:p w14:paraId="72B3FA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-1.67290000      -1.15050000      -0.03040000</w:t>
      </w:r>
    </w:p>
    <w:p w14:paraId="7D9525A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-1.24710000      -0.39290000       0.65100000</w:t>
      </w:r>
    </w:p>
    <w:p w14:paraId="5DD3140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-1.75850000      -2.07610000       0.57340000</w:t>
      </w:r>
    </w:p>
    <w:p w14:paraId="05B3EA3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-2.70290000      -0.82490000      -0.26780000</w:t>
      </w:r>
    </w:p>
    <w:p w14:paraId="622E31F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Cl      -5.18370000       3.48380000       0.85650000</w:t>
      </w:r>
    </w:p>
    <w:p w14:paraId="21401B6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-3.69690000      -2.69190000       3.33790000</w:t>
      </w:r>
    </w:p>
    <w:p w14:paraId="336871F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-3.53790000      -2.67710000       4.35300000</w:t>
      </w:r>
    </w:p>
    <w:p w14:paraId="48E832D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-7.46770000      -0.91110000       2.22320000</w:t>
      </w:r>
    </w:p>
    <w:p w14:paraId="0EF371D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lastRenderedPageBreak/>
        <w:t>H      -8.26060000      -0.32780000       2.52290000</w:t>
      </w:r>
    </w:p>
    <w:p w14:paraId="2C62479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-5.80000000      -2.83480000      -1.41910000</w:t>
      </w:r>
    </w:p>
    <w:p w14:paraId="5161AF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-6.62550000      -3.42300000      -1.14260000</w:t>
      </w:r>
    </w:p>
    <w:p w14:paraId="2B8DB91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-4.97070000      -0.74720000       2.54200000</w:t>
      </w:r>
    </w:p>
    <w:p w14:paraId="77037F9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-4.97160000      -2.05700000       3.05670000</w:t>
      </w:r>
    </w:p>
    <w:p w14:paraId="5C4215C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-3.59050000      -4.10430000       2.83500000</w:t>
      </w:r>
    </w:p>
    <w:p w14:paraId="6E4A320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-4.50610000      -4.70910000       3.06520000</w:t>
      </w:r>
    </w:p>
    <w:p w14:paraId="2F6D51D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-4.72350000      -3.94230000       0.56240000</w:t>
      </w:r>
    </w:p>
    <w:p w14:paraId="0FE97A2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-5.29670000      -4.88330000       0.63510000</w:t>
      </w:r>
    </w:p>
    <w:p w14:paraId="0AFFE3D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-5.32700000      -3.16830000       1.11720000</w:t>
      </w:r>
    </w:p>
    <w:p w14:paraId="15D569E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-5.99480000      -1.45980000      -0.76060000</w:t>
      </w:r>
    </w:p>
    <w:p w14:paraId="374BB95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-7.05610000      -1.15100000      -0.88600000</w:t>
      </w:r>
    </w:p>
    <w:p w14:paraId="6F1278A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-6.22490000      -2.67440000       3.38850000</w:t>
      </w:r>
    </w:p>
    <w:p w14:paraId="32AB790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-6.20620000      -3.61300000       3.93840000</w:t>
      </w:r>
    </w:p>
    <w:p w14:paraId="774F042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-7.40580000      -2.11610000       3.03120000</w:t>
      </w:r>
    </w:p>
    <w:p w14:paraId="2D5EC9E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-8.37170000      -2.53780000       3.27550000</w:t>
      </w:r>
    </w:p>
    <w:p w14:paraId="28752B7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-4.53290000      -3.51750000      -0.89220000</w:t>
      </w:r>
    </w:p>
    <w:p w14:paraId="321242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-3.68120000      -2.79300000      -0.98900000</w:t>
      </w:r>
    </w:p>
    <w:p w14:paraId="0190543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-4.28260000      -4.38650000      -1.53480000</w:t>
      </w:r>
    </w:p>
    <w:p w14:paraId="18FBD43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-3.80380000       0.03620000       2.35090000</w:t>
      </w:r>
    </w:p>
    <w:p w14:paraId="100A179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-2.85040000      -0.39250000       2.64520000</w:t>
      </w:r>
    </w:p>
    <w:p w14:paraId="6E3771E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-5.09900000       1.87310000       1.51530000</w:t>
      </w:r>
    </w:p>
    <w:p w14:paraId="601A7B8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-6.24200000      -0.13070000       2.18380000</w:t>
      </w:r>
    </w:p>
    <w:p w14:paraId="7301FE5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-3.38460000      -4.08070000       1.29660000</w:t>
      </w:r>
    </w:p>
    <w:p w14:paraId="2E86A1E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-2.85820000      -4.99250000       0.96810000</w:t>
      </w:r>
    </w:p>
    <w:p w14:paraId="7DFDD62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-2.71320000      -3.22030000       1.05560000</w:t>
      </w:r>
    </w:p>
    <w:p w14:paraId="0E0EBCE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-6.30320000       1.16410000       1.69850000</w:t>
      </w:r>
    </w:p>
    <w:p w14:paraId="66722FF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-7.24860000       1.64140000       1.45940000</w:t>
      </w:r>
    </w:p>
    <w:p w14:paraId="45A6806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-5.04840000      -0.39750000      -1.26640000</w:t>
      </w:r>
    </w:p>
    <w:p w14:paraId="1F98C45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-5.12360000       0.49440000      -0.60480000</w:t>
      </w:r>
    </w:p>
    <w:p w14:paraId="42B0032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-3.98460000      -0.70810000      -1.21690000</w:t>
      </w:r>
    </w:p>
    <w:p w14:paraId="7576FEE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-3.86600000       1.33770000       1.85340000</w:t>
      </w:r>
    </w:p>
    <w:p w14:paraId="711E0C8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-2.95910000       1.92750000       1.74710000</w:t>
      </w:r>
    </w:p>
    <w:p w14:paraId="28D2A56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-5.75010000      -2.76960000      -2.94410000</w:t>
      </w:r>
    </w:p>
    <w:p w14:paraId="341F3F1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-5.51230000      -3.78450000      -3.33820000</w:t>
      </w:r>
    </w:p>
    <w:p w14:paraId="2DC4792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-4.89150000      -2.11400000      -3.24710000</w:t>
      </w:r>
    </w:p>
    <w:p w14:paraId="6568833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-2.38450000      -4.77460000       3.51340000</w:t>
      </w:r>
    </w:p>
    <w:p w14:paraId="757DC73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-2.52300000      -4.84610000       4.59770000</w:t>
      </w:r>
    </w:p>
    <w:p w14:paraId="75506FB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-1.46490000      -4.19890000       3.34530000</w:t>
      </w:r>
    </w:p>
    <w:p w14:paraId="29DA4DC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-2.22050000      -5.78760000       3.13670000</w:t>
      </w:r>
    </w:p>
    <w:p w14:paraId="36E732E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-7.06040000      -2.26870000      -3.52220000</w:t>
      </w:r>
    </w:p>
    <w:p w14:paraId="5E98665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-7.01900000      -2.26780000      -4.62320000</w:t>
      </w:r>
    </w:p>
    <w:p w14:paraId="179AE7B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-7.28650000      -1.23320000      -3.22500000</w:t>
      </w:r>
    </w:p>
    <w:p w14:paraId="2CB7C4E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-7.92230000      -2.88800000      -3.24270000</w:t>
      </w:r>
    </w:p>
    <w:p w14:paraId="2109839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-5.26110000      -0.05890000      -2.28360000</w:t>
      </w:r>
    </w:p>
    <w:p w14:paraId="050A48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-5.96042880      -2.39417720      -1.30111629</w:t>
      </w:r>
    </w:p>
    <w:p w14:paraId="768AECC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-5.93451473      -1.65495708       0.29990903</w:t>
      </w:r>
    </w:p>
    <w:p w14:paraId="4AAB39B5" w14:textId="77777777" w:rsidR="00E157EE" w:rsidRPr="00B07B5E" w:rsidRDefault="00E157EE" w:rsidP="00E157EE">
      <w:pPr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B07B5E" w:rsidRPr="00B07B5E" w14:paraId="773259C0" w14:textId="77777777" w:rsidTr="00B1722A">
        <w:tc>
          <w:tcPr>
            <w:tcW w:w="8504" w:type="dxa"/>
          </w:tcPr>
          <w:p w14:paraId="25D1A84D" w14:textId="77777777" w:rsidR="00B07B5E" w:rsidRPr="00B07B5E" w:rsidRDefault="00B07B5E" w:rsidP="00B07B5E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Co-crystal CQ/</w:t>
            </w:r>
            <w:r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CL</w:t>
            </w: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61AA1B6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5.14400000      -2.10000000      -1.46080000</w:t>
      </w:r>
    </w:p>
    <w:p w14:paraId="55EA139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3.39030000      -2.98090000      -2.60270000</w:t>
      </w:r>
    </w:p>
    <w:p w14:paraId="0FFF35A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3.69710000      -3.24630000       1.29790000</w:t>
      </w:r>
    </w:p>
    <w:p w14:paraId="4CBAAD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2.86240000      -2.88790000       1.68270000</w:t>
      </w:r>
    </w:p>
    <w:p w14:paraId="309DD85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6.43050000      -4.07670000       1.29250000</w:t>
      </w:r>
    </w:p>
    <w:p w14:paraId="328081B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5.67500000      -4.58600000       1.68310000</w:t>
      </w:r>
    </w:p>
    <w:p w14:paraId="06FCADE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1.52160000       0.11150000      -2.74300000</w:t>
      </w:r>
    </w:p>
    <w:p w14:paraId="26A87D1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1.69990000       3.28440000      -0.35990000</w:t>
      </w:r>
    </w:p>
    <w:p w14:paraId="28D4A7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2.44500000       0.06780000       1.16400000</w:t>
      </w:r>
    </w:p>
    <w:p w14:paraId="012E0E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0.79930000       6.00540000      -2.25180000</w:t>
      </w:r>
    </w:p>
    <w:p w14:paraId="5EEDD76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0.97910000       6.96440000      -2.19000000</w:t>
      </w:r>
    </w:p>
    <w:p w14:paraId="656E558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-0.50150000       3.29990000      -1.12420000</w:t>
      </w:r>
    </w:p>
    <w:p w14:paraId="54D3F4A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-1.50210000       0.94980000      -4.51140000</w:t>
      </w:r>
    </w:p>
    <w:p w14:paraId="625EB2D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-3.29880000       0.11690000      -2.83160000</w:t>
      </w:r>
    </w:p>
    <w:p w14:paraId="65FFD71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-3.08640000       0.99430000      -3.27160000</w:t>
      </w:r>
    </w:p>
    <w:p w14:paraId="22EA95C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-0.06630000      -1.23480000      -1.73200000</w:t>
      </w:r>
    </w:p>
    <w:p w14:paraId="1C80844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 0.39100000       6.99570000       0.97520000</w:t>
      </w:r>
    </w:p>
    <w:p w14:paraId="096060B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C       4.07300000      -2.02770000      -2.30010000</w:t>
      </w:r>
    </w:p>
    <w:p w14:paraId="516BA8D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3.89810000      -0.57220000      -2.71380000</w:t>
      </w:r>
    </w:p>
    <w:p w14:paraId="2A39482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4.82880000      -0.01280000      -2.42320000</w:t>
      </w:r>
    </w:p>
    <w:p w14:paraId="7292BAC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2.70320000       0.01280000      -1.90920000</w:t>
      </w:r>
    </w:p>
    <w:p w14:paraId="0214CC6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2.46510000      -0.65450000      -1.04270000</w:t>
      </w:r>
    </w:p>
    <w:p w14:paraId="72F31A9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2.98520000       1.43790000      -1.38240000</w:t>
      </w:r>
    </w:p>
    <w:p w14:paraId="734FADA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3.94090000       1.37780000      -0.78350000</w:t>
      </w:r>
    </w:p>
    <w:p w14:paraId="52C6DE2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1.84260000       1.84470000      -0.41340000</w:t>
      </w:r>
    </w:p>
    <w:p w14:paraId="324648D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0.87400000       1.39790000      -0.73720000</w:t>
      </w:r>
    </w:p>
    <w:p w14:paraId="4D64B6B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2.15330000       1.48850000       1.08580000</w:t>
      </w:r>
    </w:p>
    <w:p w14:paraId="2BC38D0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3.47910000       2.14100000       1.53240000</w:t>
      </w:r>
    </w:p>
    <w:p w14:paraId="08066F5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3.34280000       3.24170000       1.47650000</w:t>
      </w:r>
    </w:p>
    <w:p w14:paraId="79E9DA4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4.27600000       1.91360000       0.78460000</w:t>
      </w:r>
    </w:p>
    <w:p w14:paraId="1B67E4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3.95640000       1.72400000       2.93130000</w:t>
      </w:r>
    </w:p>
    <w:p w14:paraId="7BA8B0D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3.06600000       1.49100000       3.56690000</w:t>
      </w:r>
    </w:p>
    <w:p w14:paraId="1196026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4.84960000       0.48060000       2.80080000</w:t>
      </w:r>
    </w:p>
    <w:p w14:paraId="42E7D80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5.08310000      -2.04080000       2.94120000</w:t>
      </w:r>
    </w:p>
    <w:p w14:paraId="53585D5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6.18600000      -1.83140000       3.01640000</w:t>
      </w:r>
    </w:p>
    <w:p w14:paraId="00028F2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4.75660000      -2.27310000       1.44210000</w:t>
      </w:r>
    </w:p>
    <w:p w14:paraId="7D3B9BB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4.42780000      -1.33070000       0.93940000</w:t>
      </w:r>
    </w:p>
    <w:p w14:paraId="72D2C58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5.93770000      -2.89480000       0.63620000</w:t>
      </w:r>
    </w:p>
    <w:p w14:paraId="1AF0BD4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5.44020000      -3.36980000      -0.76850000</w:t>
      </w:r>
    </w:p>
    <w:p w14:paraId="2099788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4.49120000      -3.94880000      -0.67840000</w:t>
      </w:r>
    </w:p>
    <w:p w14:paraId="3AB0931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4.49890000      -0.61770000       4.98640000</w:t>
      </w:r>
    </w:p>
    <w:p w14:paraId="230732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4.02190000      -1.43930000       5.53550000</w:t>
      </w:r>
    </w:p>
    <w:p w14:paraId="661C758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4.04050000       0.31110000       5.34490000</w:t>
      </w:r>
    </w:p>
    <w:p w14:paraId="6CD5E16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5.55690000      -0.60320000       5.27750000</w:t>
      </w:r>
    </w:p>
    <w:p w14:paraId="64354E6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3.72960000      -0.49290000      -4.22720000</w:t>
      </w:r>
    </w:p>
    <w:p w14:paraId="6C0E074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3.28000000       0.46690000      -4.51740000</w:t>
      </w:r>
    </w:p>
    <w:p w14:paraId="7139452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3.06610000      -1.28260000      -4.60550000</w:t>
      </w:r>
    </w:p>
    <w:p w14:paraId="3D1E721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4.69070000      -0.59240000      -4.74430000</w:t>
      </w:r>
    </w:p>
    <w:p w14:paraId="540B812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4.77560000      -3.29320000       3.76420000</w:t>
      </w:r>
    </w:p>
    <w:p w14:paraId="5866496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5.23300000      -3.24560000       4.75800000</w:t>
      </w:r>
    </w:p>
    <w:p w14:paraId="671AA98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5.17900000      -4.18920000       3.26440000</w:t>
      </w:r>
    </w:p>
    <w:p w14:paraId="04E70B0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3.70030000      -3.45450000       3.89110000</w:t>
      </w:r>
    </w:p>
    <w:p w14:paraId="2E9E8A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7.12540000      -1.94800000       0.55230000</w:t>
      </w:r>
    </w:p>
    <w:p w14:paraId="132B4F8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7.16530000      -1.24780000       1.40420000</w:t>
      </w:r>
    </w:p>
    <w:p w14:paraId="7F9705C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7.08630000      -1.33470000      -0.35750000</w:t>
      </w:r>
    </w:p>
    <w:p w14:paraId="5FC54FF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8.06740000      -2.51230000       0.55060000</w:t>
      </w:r>
    </w:p>
    <w:p w14:paraId="2F99010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6.50600000      -4.10650000      -1.57430000</w:t>
      </w:r>
    </w:p>
    <w:p w14:paraId="1BC87A8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7.15450000      -4.67820000      -0.87240000</w:t>
      </w:r>
    </w:p>
    <w:p w14:paraId="751052F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7.17110000      -3.36890000      -2.06660000</w:t>
      </w:r>
    </w:p>
    <w:p w14:paraId="0E4CD9F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5.89670000      -5.04570000      -2.60860000</w:t>
      </w:r>
    </w:p>
    <w:p w14:paraId="35522CE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6.65960000      -5.43840000      -3.28830000</w:t>
      </w:r>
    </w:p>
    <w:p w14:paraId="2C91436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5.13420000      -4.53620000      -3.21580000</w:t>
      </w:r>
    </w:p>
    <w:p w14:paraId="5BD49E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5.40300000      -5.90250000      -2.13480000</w:t>
      </w:r>
    </w:p>
    <w:p w14:paraId="06D3DEB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3.21120000       2.44200000      -2.50750000</w:t>
      </w:r>
    </w:p>
    <w:p w14:paraId="0913FB9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3.39060000       3.44740000      -2.10290000</w:t>
      </w:r>
    </w:p>
    <w:p w14:paraId="5EA83D1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2.34370000       2.49110000      -3.17970000</w:t>
      </w:r>
    </w:p>
    <w:p w14:paraId="773C04F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4.08260000       2.17550000      -3.11590000</w:t>
      </w:r>
    </w:p>
    <w:p w14:paraId="5496D29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0.98610000       1.89620000       1.97570000</w:t>
      </w:r>
    </w:p>
    <w:p w14:paraId="3918DAE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0.02420000       1.47570000       1.63900000</w:t>
      </w:r>
    </w:p>
    <w:p w14:paraId="099345D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0.85640000       2.99580000       1.94890000</w:t>
      </w:r>
    </w:p>
    <w:p w14:paraId="71EADBC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1.14220000       1.59610000       3.01750000</w:t>
      </w:r>
    </w:p>
    <w:p w14:paraId="59FDAA7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4.76780000       2.83330000       3.60360000</w:t>
      </w:r>
    </w:p>
    <w:p w14:paraId="7380B2C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5.09960000       2.53980000       4.60620000</w:t>
      </w:r>
    </w:p>
    <w:p w14:paraId="2B5659B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4.18200000       3.75280000       3.70630000</w:t>
      </w:r>
    </w:p>
    <w:p w14:paraId="2ABBFBE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5.66960000       3.07340000       3.02180000</w:t>
      </w:r>
    </w:p>
    <w:p w14:paraId="08BA7DA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0.76970000       3.88470000      -1.28310000</w:t>
      </w:r>
    </w:p>
    <w:p w14:paraId="7573D2E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1.02540000       3.63020000      -2.33740000</w:t>
      </w:r>
    </w:p>
    <w:p w14:paraId="776FA4B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0.93600000       5.38690000      -0.95730000</w:t>
      </w:r>
    </w:p>
    <w:p w14:paraId="110ED96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1.97720000       5.55930000      -0.59060000</w:t>
      </w:r>
    </w:p>
    <w:p w14:paraId="01B7CF1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-0.11820000       5.96250000       0.02490000</w:t>
      </w:r>
    </w:p>
    <w:p w14:paraId="03906A7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-0.91890000       6.46220000      -0.59080000</w:t>
      </w:r>
    </w:p>
    <w:p w14:paraId="565036A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-0.76060000       4.80800000       0.81270000</w:t>
      </w:r>
    </w:p>
    <w:p w14:paraId="5E4DD86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-1.47950000       5.20500000       1.55700000</w:t>
      </w:r>
    </w:p>
    <w:p w14:paraId="6B741BB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0.01030000       4.25300000       1.40040000</w:t>
      </w:r>
    </w:p>
    <w:p w14:paraId="6057568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C      -1.45340000       3.85830000      -0.16110000</w:t>
      </w:r>
    </w:p>
    <w:p w14:paraId="11A045C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-2.18080000       4.39850000      -0.81170000</w:t>
      </w:r>
    </w:p>
    <w:p w14:paraId="4CA2968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-2.09540000       2.65630000       0.50470000</w:t>
      </w:r>
    </w:p>
    <w:p w14:paraId="14747BD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-2.60560000       2.02140000      -0.22920000</w:t>
      </w:r>
    </w:p>
    <w:p w14:paraId="53C01B6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-2.83730000       2.95530000       1.25940000</w:t>
      </w:r>
    </w:p>
    <w:p w14:paraId="0BE7597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-1.35030000       2.02050000       1.01180000</w:t>
      </w:r>
    </w:p>
    <w:p w14:paraId="4560F6E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0.77660000       8.25100000       0.26500000</w:t>
      </w:r>
    </w:p>
    <w:p w14:paraId="33ED351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-0.07720000       8.61460000      -0.32910000</w:t>
      </w:r>
    </w:p>
    <w:p w14:paraId="2E19A0A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1.65830000       8.16900000      -0.38620000</w:t>
      </w:r>
    </w:p>
    <w:p w14:paraId="2834C11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0.98560000       9.02880000       1.02030000</w:t>
      </w:r>
    </w:p>
    <w:p w14:paraId="0AE17A5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1.51170000       6.51840000       1.83510000</w:t>
      </w:r>
    </w:p>
    <w:p w14:paraId="071DFD7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1.16760000       5.65870000       2.43400000</w:t>
      </w:r>
    </w:p>
    <w:p w14:paraId="2490C29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1.78120000       7.31560000       2.54700000</w:t>
      </w:r>
    </w:p>
    <w:p w14:paraId="60864CA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2.41990000       6.21620000       1.29130000</w:t>
      </w:r>
    </w:p>
    <w:p w14:paraId="1B37CA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0.76390000      -1.10670000      -2.87570000</w:t>
      </w:r>
    </w:p>
    <w:p w14:paraId="4660B2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1.41770000      -2.01060000      -2.78670000</w:t>
      </w:r>
    </w:p>
    <w:p w14:paraId="06A3E12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0.04890000      -0.99640000      -4.22320000</w:t>
      </w:r>
    </w:p>
    <w:p w14:paraId="58005D3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0.07200000      -2.00060000      -4.69800000</w:t>
      </w:r>
    </w:p>
    <w:p w14:paraId="210509F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0.66250000      -0.34920000      -4.89430000</w:t>
      </w:r>
    </w:p>
    <w:p w14:paraId="595BC2F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-1.38770000      -0.46720000      -4.22380000</w:t>
      </w:r>
    </w:p>
    <w:p w14:paraId="305331B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-2.12250000      -0.70840000      -2.87380000</w:t>
      </w:r>
    </w:p>
    <w:p w14:paraId="02A7AF0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-2.51230000      -1.74730000      -2.80970000</w:t>
      </w:r>
    </w:p>
    <w:p w14:paraId="75F235B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-1.23640000      -0.38090000      -1.65030000</w:t>
      </w:r>
    </w:p>
    <w:p w14:paraId="6803CB0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-0.89620000       0.68740000      -1.66670000</w:t>
      </w:r>
    </w:p>
    <w:p w14:paraId="7491C88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-2.19630000      -1.05900000      -5.38490000</w:t>
      </w:r>
    </w:p>
    <w:p w14:paraId="17C7BBB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-1.74690000      -0.78430000      -6.34880000</w:t>
      </w:r>
    </w:p>
    <w:p w14:paraId="647923E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-3.21630000      -0.65240000      -5.39080000</w:t>
      </w:r>
    </w:p>
    <w:p w14:paraId="16647A7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-2.25890000      -2.14910000      -5.33300000</w:t>
      </w:r>
    </w:p>
    <w:p w14:paraId="27BAFDA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-0.56640000       1.85570000      -3.89320000</w:t>
      </w:r>
    </w:p>
    <w:p w14:paraId="4BA0A7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-0.84050000       2.81860000      -4.33800000</w:t>
      </w:r>
    </w:p>
    <w:p w14:paraId="6D39A70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0.46670000       1.58130000      -4.13790000</w:t>
      </w:r>
    </w:p>
    <w:p w14:paraId="57C9E7A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-0.70550000       1.86760000      -2.79840000</w:t>
      </w:r>
    </w:p>
    <w:p w14:paraId="77C7B99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-1.89360000      -0.76010000      -0.34040000</w:t>
      </w:r>
    </w:p>
    <w:p w14:paraId="4426E4B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-1.29120000      -0.46580000       0.52770000</w:t>
      </w:r>
    </w:p>
    <w:p w14:paraId="23210FD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-2.05310000      -1.85330000      -0.23900000</w:t>
      </w:r>
    </w:p>
    <w:p w14:paraId="46691F9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-2.88090000      -0.27660000      -0.22730000</w:t>
      </w:r>
    </w:p>
    <w:p w14:paraId="49ECD8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Cl      -4.56990000       2.68450000       3.34270000</w:t>
      </w:r>
    </w:p>
    <w:p w14:paraId="1E3CF2D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-3.58660000      -3.94570000       2.06810000</w:t>
      </w:r>
    </w:p>
    <w:p w14:paraId="233C01F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-3.31190000      -4.54130000       2.85870000</w:t>
      </w:r>
    </w:p>
    <w:p w14:paraId="5024F40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-7.19200000      -1.70080000       2.83610000</w:t>
      </w:r>
    </w:p>
    <w:p w14:paraId="34B224A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-7.83090000      -1.33280000       3.55370000</w:t>
      </w:r>
    </w:p>
    <w:p w14:paraId="313412E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-6.34660000      -1.24510000      -1.52000000</w:t>
      </w:r>
    </w:p>
    <w:p w14:paraId="35C5D64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-7.19840000      -1.84890000      -1.40080000</w:t>
      </w:r>
    </w:p>
    <w:p w14:paraId="01BB0C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-4.67790000      -1.82170000       2.65390000</w:t>
      </w:r>
    </w:p>
    <w:p w14:paraId="7FCE3F9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-4.78000000      -3.20510000       2.43320000</w:t>
      </w:r>
    </w:p>
    <w:p w14:paraId="266B1EC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-3.75970000      -4.79550000       0.83890000</w:t>
      </w:r>
    </w:p>
    <w:p w14:paraId="7688F12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-4.71200000      -5.38660000       0.86250000</w:t>
      </w:r>
    </w:p>
    <w:p w14:paraId="7E97D00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-5.17070000      -3.29720000      -0.66100000</w:t>
      </w:r>
    </w:p>
    <w:p w14:paraId="2114E11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-5.86720000      -4.09620000      -0.97180000</w:t>
      </w:r>
    </w:p>
    <w:p w14:paraId="390BA73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-5.55620000      -2.92250000       0.32840000</w:t>
      </w:r>
    </w:p>
    <w:p w14:paraId="0F19BDF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-6.22430000      -0.39430000      -0.24600000</w:t>
      </w:r>
    </w:p>
    <w:p w14:paraId="699AA62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-5.91550000      -1.09170000       0.59270000</w:t>
      </w:r>
    </w:p>
    <w:p w14:paraId="6CE4B05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-7.23590000      -0.02330000       0.03120000</w:t>
      </w:r>
    </w:p>
    <w:p w14:paraId="1C4E87E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-6.04210000      -3.85820000       2.65280000</w:t>
      </w:r>
    </w:p>
    <w:p w14:paraId="0BBF56B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-6.06910000      -4.94520000       2.62780000</w:t>
      </w:r>
    </w:p>
    <w:p w14:paraId="466FA3F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-7.17260000      -3.15130000       2.88530000</w:t>
      </w:r>
    </w:p>
    <w:p w14:paraId="43F23EF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-8.13880000      -3.60160000       3.07280000</w:t>
      </w:r>
    </w:p>
    <w:p w14:paraId="3F66ED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-5.13210000      -2.16450000      -1.68480000</w:t>
      </w:r>
    </w:p>
    <w:p w14:paraId="6AB29B9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-4.20530000      -1.54380000      -1.56020000</w:t>
      </w:r>
    </w:p>
    <w:p w14:paraId="6109053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-5.10510000      -2.56440000      -2.71990000</w:t>
      </w:r>
    </w:p>
    <w:p w14:paraId="321A02B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-3.45870000      -1.09430000       2.62750000</w:t>
      </w:r>
    </w:p>
    <w:p w14:paraId="2AE8253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-2.54230000      -1.65120000       2.46060000</w:t>
      </w:r>
    </w:p>
    <w:p w14:paraId="26E881E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-4.60240000       0.95920000       3.09910000</w:t>
      </w:r>
    </w:p>
    <w:p w14:paraId="40CD3DD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-5.89100000      -1.06010000       2.92810000</w:t>
      </w:r>
    </w:p>
    <w:p w14:paraId="1CCAF5D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-3.77390000      -3.88030000      -0.41400000</w:t>
      </w:r>
    </w:p>
    <w:p w14:paraId="314525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-3.42940000      -4.44150000      -1.29900000</w:t>
      </w:r>
    </w:p>
    <w:p w14:paraId="44AB1A3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-3.03220000      -3.06020000      -0.24730000</w:t>
      </w:r>
    </w:p>
    <w:p w14:paraId="7318CC0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lastRenderedPageBreak/>
        <w:t>C      -5.84720000       0.30180000       3.16870000</w:t>
      </w:r>
    </w:p>
    <w:p w14:paraId="1957F68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-6.74150000       0.86980000       3.40630000</w:t>
      </w:r>
    </w:p>
    <w:p w14:paraId="5E9A0FC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-5.23430000       0.74070000      -0.35860000</w:t>
      </w:r>
    </w:p>
    <w:p w14:paraId="575C4AF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-5.05960000       1.16950000       0.65340000</w:t>
      </w:r>
    </w:p>
    <w:p w14:paraId="0AB4C15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-4.23740000       0.40660000      -0.71390000</w:t>
      </w:r>
    </w:p>
    <w:p w14:paraId="536B129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-3.41860000       0.28040000       2.85390000</w:t>
      </w:r>
    </w:p>
    <w:p w14:paraId="4DB5ADE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-2.46960000       0.80890000       2.84840000</w:t>
      </w:r>
    </w:p>
    <w:p w14:paraId="4DDC8E5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-6.52620000      -0.40830000      -2.78540000</w:t>
      </w:r>
    </w:p>
    <w:p w14:paraId="214CA3C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-6.51400000      -1.08840000      -3.66830000</w:t>
      </w:r>
    </w:p>
    <w:p w14:paraId="1432CCE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-5.63350000       0.26180000      -2.90240000</w:t>
      </w:r>
    </w:p>
    <w:p w14:paraId="7BEC613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-2.58090000      -5.77890000       0.75600000</w:t>
      </w:r>
    </w:p>
    <w:p w14:paraId="365A288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-2.56870000      -6.46410000       1.61050000</w:t>
      </w:r>
    </w:p>
    <w:p w14:paraId="3BD1FA6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-1.62040000      -5.24750000       0.75660000</w:t>
      </w:r>
    </w:p>
    <w:p w14:paraId="017FBA6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-2.62610000      -6.38760000      -0.15100000</w:t>
      </w:r>
    </w:p>
    <w:p w14:paraId="1C1DCBD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-7.81700000       0.38800000      -2.74750000</w:t>
      </w:r>
    </w:p>
    <w:p w14:paraId="3E22D91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-7.94820000       0.95100000      -3.68560000</w:t>
      </w:r>
    </w:p>
    <w:p w14:paraId="59EE493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-7.83120000       1.13520000      -1.93940000</w:t>
      </w:r>
    </w:p>
    <w:p w14:paraId="257B91A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-8.71000000      -0.23970000      -2.63270000</w:t>
      </w:r>
    </w:p>
    <w:p w14:paraId="108FA93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-5.56890000       1.56180000      -0.99800000</w:t>
      </w:r>
    </w:p>
    <w:p w14:paraId="725C16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 5.90330000       0.51730000       2.20320000</w:t>
      </w:r>
    </w:p>
    <w:p w14:paraId="51C6AD7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4.33350000      -0.79430000       3.47490000</w:t>
      </w:r>
    </w:p>
    <w:p w14:paraId="4DFA7A3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3.24420000      -0.89470000       3.23130000</w:t>
      </w:r>
    </w:p>
    <w:p w14:paraId="1D304A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1.33490000      -0.84950000       1.18350000</w:t>
      </w:r>
    </w:p>
    <w:p w14:paraId="609C8BA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0.72610000      -0.75040000       0.27220000</w:t>
      </w:r>
    </w:p>
    <w:p w14:paraId="70A5834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1.83400000      -1.83310000       1.18980000</w:t>
      </w:r>
    </w:p>
    <w:p w14:paraId="18AAABF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0.73590000      -0.71810000       2.08820000</w:t>
      </w:r>
    </w:p>
    <w:p w14:paraId="6694D75C" w14:textId="77777777" w:rsidR="00E157E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-6.45924618      -1.05578147      -1.06675731</w:t>
      </w:r>
    </w:p>
    <w:p w14:paraId="7716C514" w14:textId="77777777" w:rsidR="00E157EE" w:rsidRPr="00B07B5E" w:rsidRDefault="00E157E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B07B5E" w:rsidRPr="00B07B5E" w14:paraId="172C0A9B" w14:textId="77777777" w:rsidTr="00B1722A">
        <w:tc>
          <w:tcPr>
            <w:tcW w:w="8504" w:type="dxa"/>
          </w:tcPr>
          <w:p w14:paraId="3F93763E" w14:textId="77777777" w:rsidR="00B07B5E" w:rsidRPr="00B07B5E" w:rsidRDefault="00B07B5E" w:rsidP="00B07B5E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Co-crystal CQ/</w:t>
            </w:r>
            <w:r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ER</w:t>
            </w:r>
          </w:p>
        </w:tc>
      </w:tr>
    </w:tbl>
    <w:p w14:paraId="0F9FAD3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5.57140000      -1.61570000      -1.20060000</w:t>
      </w:r>
    </w:p>
    <w:p w14:paraId="7BC590D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3.93010000      -2.37420000      -2.55980000</w:t>
      </w:r>
    </w:p>
    <w:p w14:paraId="655365B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4.72540000      -3.88960000       2.14640000</w:t>
      </w:r>
    </w:p>
    <w:p w14:paraId="4B72325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4.60130000      -4.60700000       1.48270000</w:t>
      </w:r>
    </w:p>
    <w:p w14:paraId="7702F08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6.80780000      -4.19570000       0.96540000</w:t>
      </w:r>
    </w:p>
    <w:p w14:paraId="46D3381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6.75600000      -4.35070000       1.94580000</w:t>
      </w:r>
    </w:p>
    <w:p w14:paraId="301C000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1.91740000       0.53380000      -2.71850000</w:t>
      </w:r>
    </w:p>
    <w:p w14:paraId="3D3B054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1.41000000       3.46140000       0.07930000</w:t>
      </w:r>
    </w:p>
    <w:p w14:paraId="1C46801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1.55220000      -0.06950000       0.82050000</w:t>
      </w:r>
    </w:p>
    <w:p w14:paraId="57AC992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1.14270000       6.70750000      -0.72760000</w:t>
      </w:r>
    </w:p>
    <w:p w14:paraId="137CE3E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1.23320000       7.53040000      -0.19450000</w:t>
      </w:r>
    </w:p>
    <w:p w14:paraId="39401A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-0.39330000       3.83460000      -1.35660000</w:t>
      </w:r>
    </w:p>
    <w:p w14:paraId="6B48EE7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-1.06690000       1.46470000      -4.32280000</w:t>
      </w:r>
    </w:p>
    <w:p w14:paraId="67F237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-2.78610000       0.25120000      -2.89760000</w:t>
      </w:r>
    </w:p>
    <w:p w14:paraId="523DBC2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-2.57180000       1.22800000      -3.07310000</w:t>
      </w:r>
    </w:p>
    <w:p w14:paraId="25682FB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0.48760000      -1.17640000      -2.07410000</w:t>
      </w:r>
    </w:p>
    <w:p w14:paraId="28FA2EA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-0.87890000       6.68630000       1.88600000</w:t>
      </w:r>
    </w:p>
    <w:p w14:paraId="20DCB3F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4.52680000      -1.44330000      -2.06600000</w:t>
      </w:r>
    </w:p>
    <w:p w14:paraId="4DF0781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4.29390000       0.04880000      -2.25020000</w:t>
      </w:r>
    </w:p>
    <w:p w14:paraId="1D3B41F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5.08660000       0.60080000      -1.67520000</w:t>
      </w:r>
    </w:p>
    <w:p w14:paraId="055EDBD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2.90830000       0.43620000      -1.66410000</w:t>
      </w:r>
    </w:p>
    <w:p w14:paraId="23241CD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2.56390000      -0.34580000      -0.93540000</w:t>
      </w:r>
    </w:p>
    <w:p w14:paraId="3B7379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2.91920000       1.81750000      -0.96210000</w:t>
      </w:r>
    </w:p>
    <w:p w14:paraId="580C57A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3.67050000       1.75670000      -0.12670000</w:t>
      </w:r>
    </w:p>
    <w:p w14:paraId="6C8B1AD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1.52770000       2.08170000      -0.32820000</w:t>
      </w:r>
    </w:p>
    <w:p w14:paraId="2F91E2B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0.71620000       1.83380000      -1.06330000</w:t>
      </w:r>
    </w:p>
    <w:p w14:paraId="0AB3E8F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1.30660000       1.33660000       1.04050000</w:t>
      </w:r>
    </w:p>
    <w:p w14:paraId="32FE0F9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2.36290000       1.75440000       2.07990000</w:t>
      </w:r>
    </w:p>
    <w:p w14:paraId="57A82FD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2.26850000       2.84990000       2.24150000</w:t>
      </w:r>
    </w:p>
    <w:p w14:paraId="6A3F9F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3.37370000       1.62380000       1.63640000</w:t>
      </w:r>
    </w:p>
    <w:p w14:paraId="25C570B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2.24920000       0.99440000       3.41510000</w:t>
      </w:r>
    </w:p>
    <w:p w14:paraId="22810E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1.40180000       0.26230000       3.35080000</w:t>
      </w:r>
    </w:p>
    <w:p w14:paraId="4C0D29F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3.55000000       0.20650000       3.63270000</w:t>
      </w:r>
    </w:p>
    <w:p w14:paraId="301075E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5.03990000      -1.55820000       2.57340000</w:t>
      </w:r>
    </w:p>
    <w:p w14:paraId="0286D73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5.51360000      -0.64420000       2.12640000</w:t>
      </w:r>
    </w:p>
    <w:p w14:paraId="09FBEFD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5.00920000      -2.64530000       1.47400000</w:t>
      </w:r>
    </w:p>
    <w:p w14:paraId="212DCDA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H       4.16970000      -2.43650000       0.76940000</w:t>
      </w:r>
    </w:p>
    <w:p w14:paraId="75382EE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6.33550000      -2.86870000       0.66000000</w:t>
      </w:r>
    </w:p>
    <w:p w14:paraId="076BD59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6.00600000      -2.98480000      -0.86100000</w:t>
      </w:r>
    </w:p>
    <w:p w14:paraId="4EEE656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5.15650000      -3.68310000      -1.03400000</w:t>
      </w:r>
    </w:p>
    <w:p w14:paraId="2AB55FA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2.90030000      -2.17770000       3.86810000</w:t>
      </w:r>
    </w:p>
    <w:p w14:paraId="0B22B8A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3.07370000      -3.20040000       3.49220000</w:t>
      </w:r>
    </w:p>
    <w:p w14:paraId="4E136AC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1.81820000      -2.01910000       3.91350000</w:t>
      </w:r>
    </w:p>
    <w:p w14:paraId="59F391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3.29330000      -2.14680000       4.89080000</w:t>
      </w:r>
    </w:p>
    <w:p w14:paraId="70176ED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4.45000000       0.36880000      -3.73530000</w:t>
      </w:r>
    </w:p>
    <w:p w14:paraId="4E03B88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4.07300000       1.37660000      -3.95790000</w:t>
      </w:r>
    </w:p>
    <w:p w14:paraId="7FCAA9B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3.87430000      -0.32280000      -4.36490000</w:t>
      </w:r>
    </w:p>
    <w:p w14:paraId="1CDEDFA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5.49840000       0.31890000      -4.05050000</w:t>
      </w:r>
    </w:p>
    <w:p w14:paraId="2D36C6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5.87120000      -1.98970000       3.78100000</w:t>
      </w:r>
    </w:p>
    <w:p w14:paraId="2967761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5.77890000      -1.25090000       4.59210000</w:t>
      </w:r>
    </w:p>
    <w:p w14:paraId="0129AA5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6.93560000      -2.07240000       3.52640000</w:t>
      </w:r>
    </w:p>
    <w:p w14:paraId="3679AE7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5.54090000      -2.96200000       4.16810000</w:t>
      </w:r>
    </w:p>
    <w:p w14:paraId="7526EEA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7.45440000      -1.87520000       0.92870000</w:t>
      </w:r>
    </w:p>
    <w:p w14:paraId="719EB01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7.65070000      -1.75630000       2.00610000</w:t>
      </w:r>
    </w:p>
    <w:p w14:paraId="6FD7704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7.22250000      -0.88850000       0.50820000</w:t>
      </w:r>
    </w:p>
    <w:p w14:paraId="36FC08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8.39580000      -2.21730000       0.47910000</w:t>
      </w:r>
    </w:p>
    <w:p w14:paraId="7DD0787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7.20550000      -3.32610000      -1.74120000</w:t>
      </w:r>
    </w:p>
    <w:p w14:paraId="41AB041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7.86160000      -4.03510000      -1.18620000</w:t>
      </w:r>
    </w:p>
    <w:p w14:paraId="58C9A91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7.81140000      -2.41380000      -1.91310000</w:t>
      </w:r>
    </w:p>
    <w:p w14:paraId="4B67FDE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6.78500000      -3.93980000      -3.07160000</w:t>
      </w:r>
    </w:p>
    <w:p w14:paraId="6F83F24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7.63980000      -4.04250000      -3.74880000</w:t>
      </w:r>
    </w:p>
    <w:p w14:paraId="33F3C2C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6.02630000      -3.32910000      -3.57950000</w:t>
      </w:r>
    </w:p>
    <w:p w14:paraId="29840C5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6.35180000      -4.93880000      -2.93670000</w:t>
      </w:r>
    </w:p>
    <w:p w14:paraId="49DAE4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3.34720000       2.94030000      -1.90250000</w:t>
      </w:r>
    </w:p>
    <w:p w14:paraId="6D7D4D2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3.31290000       3.91360000      -1.39300000</w:t>
      </w:r>
    </w:p>
    <w:p w14:paraId="7B06C48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2.69880000       2.98770000      -2.78650000</w:t>
      </w:r>
    </w:p>
    <w:p w14:paraId="4DADB78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4.37600000       2.80470000      -2.25390000</w:t>
      </w:r>
    </w:p>
    <w:p w14:paraId="1C6652B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-0.11930000       1.55170000       1.52380000</w:t>
      </w:r>
    </w:p>
    <w:p w14:paraId="1C810C4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-0.87950000       1.34280000       0.75290000</w:t>
      </w:r>
    </w:p>
    <w:p w14:paraId="1DC1D88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-0.28050000       2.60570000       1.82050000</w:t>
      </w:r>
    </w:p>
    <w:p w14:paraId="309CF58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-0.36650000       0.93090000       2.39910000</w:t>
      </w:r>
    </w:p>
    <w:p w14:paraId="1085371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1.99200000       1.92990000       4.59410000</w:t>
      </w:r>
    </w:p>
    <w:p w14:paraId="619FDD9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1.83510000       1.36540000       5.52170000</w:t>
      </w:r>
    </w:p>
    <w:p w14:paraId="4D04374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1.10370000       2.54840000       4.42960000</w:t>
      </w:r>
    </w:p>
    <w:p w14:paraId="35C987B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2.84970000       2.59360000       4.77150000</w:t>
      </w:r>
    </w:p>
    <w:p w14:paraId="0F67768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0.77410000       4.40200000      -0.80970000</w:t>
      </w:r>
    </w:p>
    <w:p w14:paraId="0F3B021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1.40820000       4.57910000      -1.70780000</w:t>
      </w:r>
    </w:p>
    <w:p w14:paraId="65CC1F8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0.65280000       5.64030000       0.10750000</w:t>
      </w:r>
    </w:p>
    <w:p w14:paraId="62E2121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1.35150000       5.51450000       0.97220000</w:t>
      </w:r>
    </w:p>
    <w:p w14:paraId="15DE232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-0.78780000       5.96260000       0.58320000</w:t>
      </w:r>
    </w:p>
    <w:p w14:paraId="05F84F1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-1.25760000       6.63790000      -0.18690000</w:t>
      </w:r>
    </w:p>
    <w:p w14:paraId="21FFD63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-1.58750000       4.65220000       0.64750000</w:t>
      </w:r>
    </w:p>
    <w:p w14:paraId="6ECABFA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-2.58850000       4.82630000       1.09260000</w:t>
      </w:r>
    </w:p>
    <w:p w14:paraId="7327F75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-1.09320000       3.91490000       1.32630000</w:t>
      </w:r>
    </w:p>
    <w:p w14:paraId="5F486D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-1.70680000       4.07840000      -0.76030000</w:t>
      </w:r>
    </w:p>
    <w:p w14:paraId="78A1217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-2.16400000       4.81370000      -1.46480000</w:t>
      </w:r>
    </w:p>
    <w:p w14:paraId="588E4D8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-2.43090000       2.74420000      -0.81790000</w:t>
      </w:r>
    </w:p>
    <w:p w14:paraId="664189A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-2.46080000       2.34270000      -1.84160000</w:t>
      </w:r>
    </w:p>
    <w:p w14:paraId="7B4B13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-3.45880000       2.83870000      -0.44370000</w:t>
      </w:r>
    </w:p>
    <w:p w14:paraId="0A29A0B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-1.93910000       1.98510000      -0.18030000</w:t>
      </w:r>
    </w:p>
    <w:p w14:paraId="7A06A00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-0.32550000       8.06820000       1.76840000</w:t>
      </w:r>
    </w:p>
    <w:p w14:paraId="6B373FA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-0.97610000       8.65050000       1.09370000</w:t>
      </w:r>
    </w:p>
    <w:p w14:paraId="4191F29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0.71070000       8.12640000       1.39570000</w:t>
      </w:r>
    </w:p>
    <w:p w14:paraId="171352C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-0.36390000       8.56550000       2.75150000</w:t>
      </w:r>
    </w:p>
    <w:p w14:paraId="5B5AAB2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-0.25040000       5.95570000       3.02300000</w:t>
      </w:r>
    </w:p>
    <w:p w14:paraId="4064C65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-0.76770000       4.99070000       3.16260000</w:t>
      </w:r>
    </w:p>
    <w:p w14:paraId="751ADDC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-0.40660000       6.53100000       3.95050000</w:t>
      </w:r>
    </w:p>
    <w:p w14:paraId="22BA64F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0.82670000       5.75850000       2.91420000</w:t>
      </w:r>
    </w:p>
    <w:p w14:paraId="63C063E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1.32290000      -0.71200000      -3.12450000</w:t>
      </w:r>
    </w:p>
    <w:p w14:paraId="66C628C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2.08380000      -1.52920000      -3.19060000</w:t>
      </w:r>
    </w:p>
    <w:p w14:paraId="5B18390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0.60850000      -0.40770000      -4.44190000</w:t>
      </w:r>
    </w:p>
    <w:p w14:paraId="4B50CBB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0.68530000      -1.31210000      -5.08230000</w:t>
      </w:r>
    </w:p>
    <w:p w14:paraId="75A3DCD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1.18530000       0.37880000      -4.98290000</w:t>
      </w:r>
    </w:p>
    <w:p w14:paraId="2A5CB24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C      -0.85760000       0.02980000      -4.35970000</w:t>
      </w:r>
    </w:p>
    <w:p w14:paraId="4130E77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-1.59580000      -0.52160000      -3.10040000</w:t>
      </w:r>
    </w:p>
    <w:p w14:paraId="0C2BF87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-1.96000000      -1.55670000      -3.25960000</w:t>
      </w:r>
    </w:p>
    <w:p w14:paraId="0DE72D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-0.72480000      -0.42250000      -1.82960000</w:t>
      </w:r>
    </w:p>
    <w:p w14:paraId="78BC98D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-0.43390000       0.64410000      -1.62790000</w:t>
      </w:r>
    </w:p>
    <w:p w14:paraId="7640889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-1.62180000      -0.35210000      -5.63240000</w:t>
      </w:r>
    </w:p>
    <w:p w14:paraId="24C4AE8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-1.17090000       0.12550000      -6.51280000</w:t>
      </w:r>
    </w:p>
    <w:p w14:paraId="2868F26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-2.65680000       0.01220000      -5.58080000</w:t>
      </w:r>
    </w:p>
    <w:p w14:paraId="5D28F09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-1.64080000      -1.43180000      -5.79910000</w:t>
      </w:r>
    </w:p>
    <w:p w14:paraId="06A315D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-0.08630000       2.29010000      -3.66440000</w:t>
      </w:r>
    </w:p>
    <w:p w14:paraId="3989C76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-0.56580000       3.27770000      -3.65580000</w:t>
      </w:r>
    </w:p>
    <w:p w14:paraId="75B37C4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0.84490000       2.29840000      -4.23690000</w:t>
      </w:r>
    </w:p>
    <w:p w14:paraId="01B3A30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0.10460000       1.94700000      -2.62940000</w:t>
      </w:r>
    </w:p>
    <w:p w14:paraId="638251D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-1.34120000      -1.10110000      -0.62290000</w:t>
      </w:r>
    </w:p>
    <w:p w14:paraId="198A2FC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-0.71340000      -0.98120000       0.27820000</w:t>
      </w:r>
    </w:p>
    <w:p w14:paraId="65569B4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-1.44230000      -2.18600000      -0.76550000</w:t>
      </w:r>
    </w:p>
    <w:p w14:paraId="469024B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-2.33970000      -0.68650000      -0.38440000</w:t>
      </w:r>
    </w:p>
    <w:p w14:paraId="22DE9C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Cl      -3.13930000       2.17740000       2.42320000</w:t>
      </w:r>
    </w:p>
    <w:p w14:paraId="5124417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-4.18480000      -4.55680000       2.28870000</w:t>
      </w:r>
    </w:p>
    <w:p w14:paraId="76F1393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-4.29290000      -5.14460000       3.12280000</w:t>
      </w:r>
    </w:p>
    <w:p w14:paraId="1F2CE6E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-6.96710000      -1.24560000       2.33410000</w:t>
      </w:r>
    </w:p>
    <w:p w14:paraId="18A2B90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-7.48890000      -0.62610000       2.96880000</w:t>
      </w:r>
    </w:p>
    <w:p w14:paraId="35A1399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-5.76630000      -1.71260000      -2.01400000</w:t>
      </w:r>
    </w:p>
    <w:p w14:paraId="052ABC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-6.66360000      -2.25860000      -2.05740000</w:t>
      </w:r>
    </w:p>
    <w:p w14:paraId="538118C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-4.60640000      -2.14070000       2.40780000</w:t>
      </w:r>
    </w:p>
    <w:p w14:paraId="1A9F963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-5.11630000      -3.44900000       2.36380000</w:t>
      </w:r>
    </w:p>
    <w:p w14:paraId="7753216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-4.35210000      -5.39830000       1.05340000</w:t>
      </w:r>
    </w:p>
    <w:p w14:paraId="4B359A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-5.41170000      -5.73420000       0.91030000</w:t>
      </w:r>
    </w:p>
    <w:p w14:paraId="6262D32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-5.09920000      -3.77110000      -0.75130000</w:t>
      </w:r>
    </w:p>
    <w:p w14:paraId="044AC25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-5.82530000      -4.45890000      -1.22000000</w:t>
      </w:r>
    </w:p>
    <w:p w14:paraId="430DD7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-5.62790000      -3.29350000       0.11860000</w:t>
      </w:r>
    </w:p>
    <w:p w14:paraId="0510175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-5.91250000      -0.70810000      -0.86030000</w:t>
      </w:r>
    </w:p>
    <w:p w14:paraId="555B80E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-5.93420000      -1.29610000       0.10750000</w:t>
      </w:r>
    </w:p>
    <w:p w14:paraId="326BF44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-6.90750000      -0.21910000      -0.94260000</w:t>
      </w:r>
    </w:p>
    <w:p w14:paraId="72873F0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-6.53230000      -3.65750000       2.48690000</w:t>
      </w:r>
    </w:p>
    <w:p w14:paraId="4988E2D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-6.89620000      -4.67980000       2.56060000</w:t>
      </w:r>
    </w:p>
    <w:p w14:paraId="2372B45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-7.40060000      -2.61930000       2.51470000</w:t>
      </w:r>
    </w:p>
    <w:p w14:paraId="027E02F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-8.47160000      -2.73080000       2.62610000</w:t>
      </w:r>
    </w:p>
    <w:p w14:paraId="37458E6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-4.62870000      -2.70160000      -1.73690000</w:t>
      </w:r>
    </w:p>
    <w:p w14:paraId="027423B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-3.75510000      -2.13880000      -1.31920000</w:t>
      </w:r>
    </w:p>
    <w:p w14:paraId="3C8AF35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-4.28660000      -3.16050000      -2.68780000</w:t>
      </w:r>
    </w:p>
    <w:p w14:paraId="39A6B5A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-3.22140000      -1.82500000       2.41350000</w:t>
      </w:r>
    </w:p>
    <w:p w14:paraId="4B940FC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-2.51400000      -2.64980000       2.43180000</w:t>
      </w:r>
    </w:p>
    <w:p w14:paraId="0A2F0B8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-3.69720000       0.52230000       2.46840000</w:t>
      </w:r>
    </w:p>
    <w:p w14:paraId="49DA350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-5.53620000      -1.02010000       2.45580000</w:t>
      </w:r>
    </w:p>
    <w:p w14:paraId="53301D9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-3.91620000      -4.56570000      -0.18230000</w:t>
      </w:r>
    </w:p>
    <w:p w14:paraId="77ECD6F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-3.48380000      -5.22170000      -0.95590000</w:t>
      </w:r>
    </w:p>
    <w:p w14:paraId="5400A8A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-3.10700000      -3.87590000       0.14270000</w:t>
      </w:r>
    </w:p>
    <w:p w14:paraId="3852517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-5.08570000       0.28780000       2.51370000</w:t>
      </w:r>
    </w:p>
    <w:p w14:paraId="490B999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-5.77160000       1.12540000       2.59370000</w:t>
      </w:r>
    </w:p>
    <w:p w14:paraId="5D11315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-4.80300000       0.31550000      -0.81410000</w:t>
      </w:r>
    </w:p>
    <w:p w14:paraId="779FBD5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-4.88090000       0.90830000       0.12000000</w:t>
      </w:r>
    </w:p>
    <w:p w14:paraId="463066E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-3.79170000      -0.14010000      -0.77190000</w:t>
      </w:r>
    </w:p>
    <w:p w14:paraId="49E9CA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-2.77010000      -0.50820000       2.45350000</w:t>
      </w:r>
    </w:p>
    <w:p w14:paraId="28F9056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-1.70230000      -0.29550000       2.48920000</w:t>
      </w:r>
    </w:p>
    <w:p w14:paraId="745202F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-5.56240000      -1.04010000      -3.36970000</w:t>
      </w:r>
    </w:p>
    <w:p w14:paraId="094955F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-5.33500000      -1.82300000      -4.12800000</w:t>
      </w:r>
    </w:p>
    <w:p w14:paraId="5D73A51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-4.64600000      -0.38140000      -3.31970000</w:t>
      </w:r>
    </w:p>
    <w:p w14:paraId="389164A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-3.46300000      -6.64390000       1.19570000</w:t>
      </w:r>
    </w:p>
    <w:p w14:paraId="3CD054A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-3.77820000      -7.26730000       2.03930000</w:t>
      </w:r>
    </w:p>
    <w:p w14:paraId="1F4D7F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-2.41820000      -6.36180000       1.38150000</w:t>
      </w:r>
    </w:p>
    <w:p w14:paraId="7B21986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-3.49100000      -7.26590000       0.29760000</w:t>
      </w:r>
    </w:p>
    <w:p w14:paraId="52E1BDF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-6.78470000      -0.24110000      -3.78060000</w:t>
      </w:r>
    </w:p>
    <w:p w14:paraId="3942102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-6.63160000       0.20480000      -4.77700000</w:t>
      </w:r>
    </w:p>
    <w:p w14:paraId="3671F3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-6.98860000       0.60010000      -3.10120000</w:t>
      </w:r>
    </w:p>
    <w:p w14:paraId="4C8E6EC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-7.69770000      -0.84600000      -3.84690000</w:t>
      </w:r>
    </w:p>
    <w:p w14:paraId="0F3C20B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-4.81230000       1.01500000      -1.65620000</w:t>
      </w:r>
    </w:p>
    <w:p w14:paraId="10C0835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O       4.47270000       0.65600000       4.27470000</w:t>
      </w:r>
    </w:p>
    <w:p w14:paraId="447C9A6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3.58830000      -1.16380000       2.95430000</w:t>
      </w:r>
    </w:p>
    <w:p w14:paraId="7B3BE81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2.98650000      -1.08990000       2.00200000</w:t>
      </w:r>
    </w:p>
    <w:p w14:paraId="4443743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0.78430000      -0.51720000       0.38070000</w:t>
      </w:r>
    </w:p>
    <w:p w14:paraId="6ACDAB0E" w14:textId="77777777" w:rsidR="00E157E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-5.98866452      -1.46695471      -1.62498195</w:t>
      </w:r>
    </w:p>
    <w:p w14:paraId="6F2832D1" w14:textId="77777777" w:rsidR="00E157EE" w:rsidRPr="00B07B5E" w:rsidRDefault="00E157E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B07B5E" w:rsidRPr="00B07B5E" w14:paraId="4D1EEEC6" w14:textId="77777777" w:rsidTr="00B1722A">
        <w:tc>
          <w:tcPr>
            <w:tcW w:w="8504" w:type="dxa"/>
          </w:tcPr>
          <w:p w14:paraId="74326A24" w14:textId="77777777" w:rsidR="00B07B5E" w:rsidRPr="00B07B5E" w:rsidRDefault="00B07B5E" w:rsidP="00B07B5E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 xml:space="preserve">Co-crystal </w:t>
            </w:r>
            <w:r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HQ/AZ</w:t>
            </w:r>
          </w:p>
        </w:tc>
      </w:tr>
    </w:tbl>
    <w:p w14:paraId="36BAF9F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6.31880000      -1.29690000      -0.99920000</w:t>
      </w:r>
    </w:p>
    <w:p w14:paraId="3E14895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4.53930000      -2.68090000      -0.80590000</w:t>
      </w:r>
    </w:p>
    <w:p w14:paraId="34E5BE2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5.52360000      -2.63550000       2.28660000</w:t>
      </w:r>
    </w:p>
    <w:p w14:paraId="6CBD899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4.97690000      -3.08370000       1.59650000</w:t>
      </w:r>
    </w:p>
    <w:p w14:paraId="3E53ECA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8.08470000      -2.12520000       2.09210000</w:t>
      </w:r>
    </w:p>
    <w:p w14:paraId="34AB70B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7.54530000      -2.80770000       2.57890000</w:t>
      </w:r>
    </w:p>
    <w:p w14:paraId="300F8AA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1.92680000      -0.69750000      -2.26740000</w:t>
      </w:r>
    </w:p>
    <w:p w14:paraId="5F46D34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1.32080000       3.18990000      -0.84430000</w:t>
      </w:r>
    </w:p>
    <w:p w14:paraId="3B25186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1.64290000       0.07640000       0.98090000</w:t>
      </w:r>
    </w:p>
    <w:p w14:paraId="1924E7D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0.91360000      -0.46610000       0.58440000</w:t>
      </w:r>
    </w:p>
    <w:p w14:paraId="37DE786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0.86570000       5.96610000      -2.65530000</w:t>
      </w:r>
    </w:p>
    <w:p w14:paraId="6CBDA65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0.89870000       6.92930000      -2.44800000</w:t>
      </w:r>
    </w:p>
    <w:p w14:paraId="42A4184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-0.59170000       3.01350000      -2.17440000</w:t>
      </w:r>
    </w:p>
    <w:p w14:paraId="2C4505A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-0.85860000      -1.30800000      -4.30250000</w:t>
      </w:r>
    </w:p>
    <w:p w14:paraId="6EF5F28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-2.68020000      -1.77980000      -2.55230000</w:t>
      </w:r>
    </w:p>
    <w:p w14:paraId="6C65838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-2.55220000      -1.11840000      -3.30150000</w:t>
      </w:r>
    </w:p>
    <w:p w14:paraId="0D748AB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O       0.57130000      -1.92070000      -0.84420000</w:t>
      </w:r>
    </w:p>
    <w:p w14:paraId="4AFA8E3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 4.21130000       0.10290000       3.01580000</w:t>
      </w:r>
    </w:p>
    <w:p w14:paraId="092F62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N      -1.05040000       6.81550000      -0.12620000</w:t>
      </w:r>
    </w:p>
    <w:p w14:paraId="79D04BE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5.02610000      -1.66270000      -1.25240000</w:t>
      </w:r>
    </w:p>
    <w:p w14:paraId="46FDDBC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4.38120000      -0.59060000      -2.11320000</w:t>
      </w:r>
    </w:p>
    <w:p w14:paraId="13E6288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5.06770000       0.30070000      -2.12790000</w:t>
      </w:r>
    </w:p>
    <w:p w14:paraId="7FACBF5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3.02410000      -0.15430000      -1.48770000</w:t>
      </w:r>
    </w:p>
    <w:p w14:paraId="21347A3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2.93480000      -0.53060000      -0.43050000</w:t>
      </w:r>
    </w:p>
    <w:p w14:paraId="754075B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2.82950000       1.38120000      -1.51040000</w:t>
      </w:r>
    </w:p>
    <w:p w14:paraId="44F0544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3.67050000       1.84110000      -0.92880000</w:t>
      </w:r>
    </w:p>
    <w:p w14:paraId="52DF0CF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1.50160000       1.75590000      -0.80040000</w:t>
      </w:r>
    </w:p>
    <w:p w14:paraId="5201A81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0.64450000       1.25390000      -1.30330000</w:t>
      </w:r>
    </w:p>
    <w:p w14:paraId="249A48F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1.47150000       1.48690000       0.75460000</w:t>
      </w:r>
    </w:p>
    <w:p w14:paraId="4DEDA73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2.67180000       2.13440000       1.46850000</w:t>
      </w:r>
    </w:p>
    <w:p w14:paraId="3135868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2.73690000       3.19180000       1.14610000</w:t>
      </w:r>
    </w:p>
    <w:p w14:paraId="6D76F2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3.59360000       1.63530000       1.09720000</w:t>
      </w:r>
    </w:p>
    <w:p w14:paraId="0734F8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2.63250000       2.02310000       3.00710000</w:t>
      </w:r>
    </w:p>
    <w:p w14:paraId="16216B6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1.81310000       1.31120000       3.28820000</w:t>
      </w:r>
    </w:p>
    <w:p w14:paraId="1B2229D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3.96260000       1.46190000       3.58380000</w:t>
      </w:r>
    </w:p>
    <w:p w14:paraId="08AB9AF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4.80280000       2.12960000       3.30080000</w:t>
      </w:r>
    </w:p>
    <w:p w14:paraId="3A63926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3.91430000       1.46390000       4.69340000</w:t>
      </w:r>
    </w:p>
    <w:p w14:paraId="18F4292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5.63450000      -0.34310000       3.09690000</w:t>
      </w:r>
    </w:p>
    <w:p w14:paraId="69DB655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6.28450000       0.56230000       2.92290000</w:t>
      </w:r>
    </w:p>
    <w:p w14:paraId="20CB2F2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5.80060000      -1.28050000       1.86610000</w:t>
      </w:r>
    </w:p>
    <w:p w14:paraId="2DDC59F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5.05790000      -0.97600000       1.09160000</w:t>
      </w:r>
    </w:p>
    <w:p w14:paraId="7973083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7.22900000      -1.34630000       1.24560000</w:t>
      </w:r>
    </w:p>
    <w:p w14:paraId="4D0E9FB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7.14860000      -2.13120000      -0.10870000</w:t>
      </w:r>
    </w:p>
    <w:p w14:paraId="4510F2E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6.64650000      -3.11290000       0.04010000</w:t>
      </w:r>
    </w:p>
    <w:p w14:paraId="3642C10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3.23270000      -0.90160000       3.51550000</w:t>
      </w:r>
    </w:p>
    <w:p w14:paraId="39F4568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3.56550000      -1.92190000       3.26190000</w:t>
      </w:r>
    </w:p>
    <w:p w14:paraId="6DA948B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2.28010000      -0.72420000       2.97380000</w:t>
      </w:r>
    </w:p>
    <w:p w14:paraId="1257B17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3.04790000      -0.86210000       4.59690000</w:t>
      </w:r>
    </w:p>
    <w:p w14:paraId="493F9DA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4.26670000      -1.13260000      -3.53680000</w:t>
      </w:r>
    </w:p>
    <w:p w14:paraId="2890332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3.59880000      -0.49740000      -4.13650000</w:t>
      </w:r>
    </w:p>
    <w:p w14:paraId="3F0792C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3.84280000      -2.14430000      -3.55880000</w:t>
      </w:r>
    </w:p>
    <w:p w14:paraId="2096787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5.24380000      -1.16440000      -4.03290000</w:t>
      </w:r>
    </w:p>
    <w:p w14:paraId="4798527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6.07680000      -1.00750000       4.39950000</w:t>
      </w:r>
    </w:p>
    <w:p w14:paraId="39A03B8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5.83360000      -0.39150000       5.26930000</w:t>
      </w:r>
    </w:p>
    <w:p w14:paraId="5319836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7.15920000      -1.18810000       4.39530000</w:t>
      </w:r>
    </w:p>
    <w:p w14:paraId="14D24DC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5.59190000      -1.98500000       4.53410000</w:t>
      </w:r>
    </w:p>
    <w:p w14:paraId="62FE727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7.90370000       0.00720000       1.08910000</w:t>
      </w:r>
    </w:p>
    <w:p w14:paraId="567AB27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7.73140000       0.65090000       1.96440000</w:t>
      </w:r>
    </w:p>
    <w:p w14:paraId="3C1CB07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lastRenderedPageBreak/>
        <w:t>H       7.54020000       0.53240000       0.19730000</w:t>
      </w:r>
    </w:p>
    <w:p w14:paraId="33AB3C3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8.99250000      -0.11410000       1.00150000</w:t>
      </w:r>
    </w:p>
    <w:p w14:paraId="4B31180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8.48850000      -2.27480000      -0.82240000</w:t>
      </w:r>
    </w:p>
    <w:p w14:paraId="357320B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9.27360000      -2.46700000      -0.05620000</w:t>
      </w:r>
    </w:p>
    <w:p w14:paraId="1CBB602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8.75680000      -1.31320000      -1.30650000</w:t>
      </w:r>
    </w:p>
    <w:p w14:paraId="5B64972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8.47440000      -3.39390000      -1.85740000</w:t>
      </w:r>
    </w:p>
    <w:p w14:paraId="3D087F7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9.43360000      -3.45430000      -2.38470000</w:t>
      </w:r>
    </w:p>
    <w:p w14:paraId="0A0F34E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7.69360000      -3.23320000      -2.61050000</w:t>
      </w:r>
    </w:p>
    <w:p w14:paraId="046D43A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8.29360000      -4.37270000      -1.39710000</w:t>
      </w:r>
    </w:p>
    <w:p w14:paraId="6EC85CC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2.88830000       1.91420000      -2.94230000</w:t>
      </w:r>
    </w:p>
    <w:p w14:paraId="179CA16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2.69700000       2.99760000      -2.97720000</w:t>
      </w:r>
    </w:p>
    <w:p w14:paraId="6EE8B52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2.14380000       1.41800000      -3.57870000</w:t>
      </w:r>
    </w:p>
    <w:p w14:paraId="707B412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3.87260000       1.75440000      -3.39440000</w:t>
      </w:r>
    </w:p>
    <w:p w14:paraId="437EA1C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0.11440000       1.91680000       1.30890000</w:t>
      </w:r>
    </w:p>
    <w:p w14:paraId="6C10FC7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-0.72250000       1.40610000       0.80650000</w:t>
      </w:r>
    </w:p>
    <w:p w14:paraId="62B29C1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-0.04020000       3.00010000       1.16080000</w:t>
      </w:r>
    </w:p>
    <w:p w14:paraId="791B6BE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0.03570000       1.70060000       2.38120000</w:t>
      </w:r>
    </w:p>
    <w:p w14:paraId="2C06A02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2.33850000       3.38150000       3.65630000</w:t>
      </w:r>
    </w:p>
    <w:p w14:paraId="153AFD7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2.23310000       3.29340000       4.74280000</w:t>
      </w:r>
    </w:p>
    <w:p w14:paraId="131A9D6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1.40200000       3.80260000       3.27310000</w:t>
      </w:r>
    </w:p>
    <w:p w14:paraId="7F14D30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3.13060000       4.11080000       3.45900000</w:t>
      </w:r>
    </w:p>
    <w:p w14:paraId="5CF09B3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0.57480000       3.76120000      -1.93860000</w:t>
      </w:r>
    </w:p>
    <w:p w14:paraId="1580825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1.14720000       3.64640000      -2.89170000</w:t>
      </w:r>
    </w:p>
    <w:p w14:paraId="7E156E9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 0.45080000       5.23350000      -1.48510000</w:t>
      </w:r>
    </w:p>
    <w:p w14:paraId="174084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1.19180000       5.42300000      -0.66920000</w:t>
      </w:r>
    </w:p>
    <w:p w14:paraId="2115CD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-0.98000000       5.65850000      -1.06780000</w:t>
      </w:r>
    </w:p>
    <w:p w14:paraId="5C680A4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-1.53100000       5.97380000      -1.99850000</w:t>
      </w:r>
    </w:p>
    <w:p w14:paraId="1E5FBD4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-1.68570000       4.43450000      -0.46400000</w:t>
      </w:r>
    </w:p>
    <w:p w14:paraId="59ED4B6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-2.66740000       4.72320000      -0.03110000</w:t>
      </w:r>
    </w:p>
    <w:p w14:paraId="7F73470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-1.09860000       4.01670000       0.38700000</w:t>
      </w:r>
    </w:p>
    <w:p w14:paraId="0478946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-1.86570000       3.38030000      -1.55250000</w:t>
      </w:r>
    </w:p>
    <w:p w14:paraId="20E1605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-2.44750000       3.78140000      -2.41660000</w:t>
      </w:r>
    </w:p>
    <w:p w14:paraId="0139192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-2.46540000       2.07970000      -1.04800000</w:t>
      </w:r>
    </w:p>
    <w:p w14:paraId="0686040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-2.63140000       1.37370000      -1.86920000</w:t>
      </w:r>
    </w:p>
    <w:p w14:paraId="5E55F9E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-3.43240000       2.25900000      -0.55400000</w:t>
      </w:r>
    </w:p>
    <w:p w14:paraId="23610B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-1.80870000       1.58800000      -0.30960000</w:t>
      </w:r>
    </w:p>
    <w:p w14:paraId="5D008D3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-0.60740000       8.07500000      -0.79460000</w:t>
      </w:r>
    </w:p>
    <w:p w14:paraId="79368CC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-1.34820000       8.33710000      -1.56980000</w:t>
      </w:r>
    </w:p>
    <w:p w14:paraId="3CC2F28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 0.39060000       8.02810000      -1.26410000</w:t>
      </w:r>
    </w:p>
    <w:p w14:paraId="1DDDF47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-0.60580000       8.90150000      -0.06590000</w:t>
      </w:r>
    </w:p>
    <w:p w14:paraId="66F741A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-0.30810000       6.59810000       1.14780000</w:t>
      </w:r>
    </w:p>
    <w:p w14:paraId="369EA31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-0.74240000       5.73030000       1.67300000</w:t>
      </w:r>
    </w:p>
    <w:p w14:paraId="7EE4B4F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-0.45940000       7.47030000       1.80470000</w:t>
      </w:r>
    </w:p>
    <w:p w14:paraId="26FFB70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0.77350000       6.42930000       1.03570000</w:t>
      </w:r>
    </w:p>
    <w:p w14:paraId="3B1E850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1.50610000      -2.02300000      -1.90820000</w:t>
      </w:r>
    </w:p>
    <w:p w14:paraId="1CE146F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2.33470000      -2.60580000      -1.43510000</w:t>
      </w:r>
    </w:p>
    <w:p w14:paraId="096B3B4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 0.95220000      -2.64540000      -3.19220000</w:t>
      </w:r>
    </w:p>
    <w:p w14:paraId="71CE07A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1.18530000      -3.73100000      -3.16730000</w:t>
      </w:r>
    </w:p>
    <w:p w14:paraId="080985D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1.52630000      -2.24310000      -4.05870000</w:t>
      </w:r>
    </w:p>
    <w:p w14:paraId="706044A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-0.54070000      -2.45710000      -3.47460000</w:t>
      </w:r>
    </w:p>
    <w:p w14:paraId="383763D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-1.39800000      -2.31020000      -2.18080000</w:t>
      </w:r>
    </w:p>
    <w:p w14:paraId="3FFDCB3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-1.62710000      -3.29940000      -1.73060000</w:t>
      </w:r>
    </w:p>
    <w:p w14:paraId="0669682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-0.73910000      -1.37070000      -1.14950000</w:t>
      </w:r>
    </w:p>
    <w:p w14:paraId="14CD66F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-0.59270000      -0.34580000      -1.58160000</w:t>
      </w:r>
    </w:p>
    <w:p w14:paraId="26F4514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-1.08580000      -3.59520000      -4.34570000</w:t>
      </w:r>
    </w:p>
    <w:p w14:paraId="05DDC23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-0.56870000      -3.62480000      -5.31410000</w:t>
      </w:r>
    </w:p>
    <w:p w14:paraId="27709A2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-2.14990000      -3.43520000      -4.56670000</w:t>
      </w:r>
    </w:p>
    <w:p w14:paraId="25D6089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-0.97760000      -4.57200000      -3.86690000</w:t>
      </w:r>
    </w:p>
    <w:p w14:paraId="1F14FE9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-0.16100000      -0.06690000      -4.07320000</w:t>
      </w:r>
    </w:p>
    <w:p w14:paraId="0378EB3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-0.60210000       0.59400000      -4.82770000</w:t>
      </w:r>
    </w:p>
    <w:p w14:paraId="50E43B1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 0.91710000      -0.19210000      -4.23120000</w:t>
      </w:r>
    </w:p>
    <w:p w14:paraId="5EBC2F0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-0.34620000       0.30970000      -3.05480000</w:t>
      </w:r>
    </w:p>
    <w:p w14:paraId="746536E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-1.42220000      -1.33140000       0.20080000</w:t>
      </w:r>
    </w:p>
    <w:p w14:paraId="69F7EC1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-0.71580000      -1.00970000       0.98810000</w:t>
      </w:r>
    </w:p>
    <w:p w14:paraId="67294D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-1.80130000      -2.31540000       0.54100000</w:t>
      </w:r>
    </w:p>
    <w:p w14:paraId="3680C0D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-2.27760000      -0.64340000       0.22530000</w:t>
      </w:r>
    </w:p>
    <w:p w14:paraId="0473718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Cl      -4.89540000       3.67800000       1.41250000</w:t>
      </w:r>
    </w:p>
    <w:p w14:paraId="5BD7AF1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lastRenderedPageBreak/>
        <w:t>N      -3.56880000      -2.78290000       3.10430000</w:t>
      </w:r>
    </w:p>
    <w:p w14:paraId="7C6618F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-3.27240000      -2.72030000       4.08760000</w:t>
      </w:r>
    </w:p>
    <w:p w14:paraId="73D9B53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-7.30930000      -0.74550000       2.39860000</w:t>
      </w:r>
    </w:p>
    <w:p w14:paraId="020A036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-8.06790000      -0.17600000       2.79700000</w:t>
      </w:r>
    </w:p>
    <w:p w14:paraId="5530789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N      -5.87290000      -2.68040000      -1.28470000</w:t>
      </w:r>
    </w:p>
    <w:p w14:paraId="3F8EA58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-6.75270000      -3.20660000      -1.05840000</w:t>
      </w:r>
    </w:p>
    <w:p w14:paraId="5E70FBC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O      -5.51350000       0.40010000      -1.91660000</w:t>
      </w:r>
    </w:p>
    <w:p w14:paraId="2F77723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-6.02890000       1.14950000      -1.54300000</w:t>
      </w:r>
    </w:p>
    <w:p w14:paraId="14662E1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-4.79800000      -0.71070000       2.63890000</w:t>
      </w:r>
    </w:p>
    <w:p w14:paraId="2F029DA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-4.83370000      -2.08220000       2.96100000</w:t>
      </w:r>
    </w:p>
    <w:p w14:paraId="1266776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-3.58440000      -4.22160000       2.67540000</w:t>
      </w:r>
    </w:p>
    <w:p w14:paraId="7FFF16D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-4.53050000      -4.74700000       2.97140000</w:t>
      </w:r>
    </w:p>
    <w:p w14:paraId="781CE67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-4.80050000      -4.18740000       0.42990000</w:t>
      </w:r>
    </w:p>
    <w:p w14:paraId="07C2367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-5.28280000      -5.18080000       0.39870000</w:t>
      </w:r>
    </w:p>
    <w:p w14:paraId="40B0B8AB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-5.46300000      -3.54770000       1.07110000</w:t>
      </w:r>
    </w:p>
    <w:p w14:paraId="56A9437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-5.84850000      -1.44690000      -0.38860000</w:t>
      </w:r>
    </w:p>
    <w:p w14:paraId="368F550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-6.88310000      -1.04500000      -0.27240000</w:t>
      </w:r>
    </w:p>
    <w:p w14:paraId="33BCB02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-6.09670000      -2.68720000       3.27330000</w:t>
      </w:r>
    </w:p>
    <w:p w14:paraId="68BD8E45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-6.09580000      -3.68780000       3.70290000</w:t>
      </w:r>
    </w:p>
    <w:p w14:paraId="4B07D45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-7.26670000      -2.04410000       3.04480000</w:t>
      </w:r>
    </w:p>
    <w:p w14:paraId="06690CC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-8.23870000      -2.45610000       3.28240000</w:t>
      </w:r>
    </w:p>
    <w:p w14:paraId="071D0B7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-4.68250000      -3.59310000      -0.97590000</w:t>
      </w:r>
    </w:p>
    <w:p w14:paraId="004D726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-3.74330000      -2.98570000      -1.07690000</w:t>
      </w:r>
    </w:p>
    <w:p w14:paraId="362BA12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-4.62180000      -4.38860000      -1.74690000</w:t>
      </w:r>
    </w:p>
    <w:p w14:paraId="42D2420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-3.61030000       0.05250000       2.51770000</w:t>
      </w:r>
    </w:p>
    <w:p w14:paraId="173C5EF0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-2.66420000      -0.43070000       2.74100000</w:t>
      </w:r>
    </w:p>
    <w:p w14:paraId="0212E6D9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-4.85490000       2.01250000       1.91500000</w:t>
      </w:r>
    </w:p>
    <w:p w14:paraId="2A2EB52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-6.05580000      -0.01130000       2.39960000</w:t>
      </w:r>
    </w:p>
    <w:p w14:paraId="5CE853FD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-3.43920000      -4.28250000       1.13060000</w:t>
      </w:r>
    </w:p>
    <w:p w14:paraId="57EAF1F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-2.92030000      -5.20840000       0.83020000</w:t>
      </w:r>
    </w:p>
    <w:p w14:paraId="6B508D01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-2.77410000      -3.43750000       0.82070000</w:t>
      </w:r>
    </w:p>
    <w:p w14:paraId="0C3E532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-6.08090000       1.32860000       2.05760000</w:t>
      </w:r>
    </w:p>
    <w:p w14:paraId="4E07E4E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-7.01330000       1.86280000       1.90260000</w:t>
      </w:r>
    </w:p>
    <w:p w14:paraId="1FE4D8B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-4.89890000      -0.35150000      -0.85920000</w:t>
      </w:r>
    </w:p>
    <w:p w14:paraId="295BC9A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-4.63840000       0.31850000      -0.00860000</w:t>
      </w:r>
    </w:p>
    <w:p w14:paraId="415454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-3.96120000      -0.74490000      -1.31270000</w:t>
      </w:r>
    </w:p>
    <w:p w14:paraId="5B285F24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-3.63690000       1.40510000       2.16950000</w:t>
      </w:r>
    </w:p>
    <w:p w14:paraId="36D6D6AC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-2.71090000       1.97190000       2.10770000</w:t>
      </w:r>
    </w:p>
    <w:p w14:paraId="6AF6623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-5.89810000      -2.30970000      -2.76760000</w:t>
      </w:r>
    </w:p>
    <w:p w14:paraId="0922E11A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-4.84820000      -2.13540000      -3.12000000</w:t>
      </w:r>
    </w:p>
    <w:p w14:paraId="1A22658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H      -6.40300000      -1.31260000      -2.88490000</w:t>
      </w:r>
    </w:p>
    <w:p w14:paraId="349CF58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B07B5E">
        <w:rPr>
          <w:rFonts w:ascii="Times New Roman" w:hAnsi="Times New Roman" w:cs="Times New Roman"/>
          <w:sz w:val="18"/>
          <w:szCs w:val="18"/>
        </w:rPr>
        <w:t>C      -2.40440000      -4.94850000       3.34070000</w:t>
      </w:r>
    </w:p>
    <w:p w14:paraId="0483486F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-2.50030000      -4.95460000       4.43230000</w:t>
      </w:r>
    </w:p>
    <w:p w14:paraId="3B7E7363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-1.45000000      -4.46010000       3.10460000</w:t>
      </w:r>
    </w:p>
    <w:p w14:paraId="7D1D651E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-2.33670000      -5.99000000       3.01420000</w:t>
      </w:r>
    </w:p>
    <w:p w14:paraId="6BBD2D07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C      -6.59300000      -3.38080000      -3.58480000</w:t>
      </w:r>
    </w:p>
    <w:p w14:paraId="53754C9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-6.59110000      -3.10040000      -4.65190000</w:t>
      </w:r>
    </w:p>
    <w:p w14:paraId="56074D96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-7.64740000      -3.51580000      -3.30930000</w:t>
      </w:r>
    </w:p>
    <w:p w14:paraId="71385772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-6.09860000      -4.35900000      -3.52560000</w:t>
      </w:r>
    </w:p>
    <w:p w14:paraId="197F9618" w14:textId="77777777" w:rsidR="00B07B5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-5.75638776      -1.66901342       0.66429171</w:t>
      </w:r>
    </w:p>
    <w:p w14:paraId="4EADDCED" w14:textId="77777777" w:rsidR="00E157EE" w:rsidRPr="00B07B5E" w:rsidRDefault="00B07B5E" w:rsidP="00B07B5E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B07B5E">
        <w:rPr>
          <w:rFonts w:ascii="Times New Roman" w:hAnsi="Times New Roman" w:cs="Times New Roman"/>
          <w:sz w:val="18"/>
          <w:szCs w:val="18"/>
          <w:lang w:val="en-US"/>
        </w:rPr>
        <w:t>H      -5.77351762      -2.39305966      -1.69805318</w:t>
      </w:r>
    </w:p>
    <w:p w14:paraId="7F015180" w14:textId="77777777" w:rsidR="00B07B5E" w:rsidRDefault="00B07B5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B07B5E" w:rsidRPr="00B07B5E" w14:paraId="5D459157" w14:textId="77777777" w:rsidTr="00B1722A">
        <w:tc>
          <w:tcPr>
            <w:tcW w:w="8504" w:type="dxa"/>
          </w:tcPr>
          <w:p w14:paraId="70A0A0CB" w14:textId="77777777" w:rsidR="00B07B5E" w:rsidRPr="00B07B5E" w:rsidRDefault="00B07B5E" w:rsidP="00B07B5E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 xml:space="preserve">Co-crystal </w:t>
            </w:r>
            <w:r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HQ/CL</w:t>
            </w:r>
          </w:p>
        </w:tc>
      </w:tr>
    </w:tbl>
    <w:p w14:paraId="50E5B1B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5.31360000      -2.14700000      -1.29460000</w:t>
      </w:r>
    </w:p>
    <w:p w14:paraId="16DF7DA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3.55950000      -3.24390000      -2.22920000</w:t>
      </w:r>
    </w:p>
    <w:p w14:paraId="16E4C7D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4.03410000      -2.98900000       1.65240000</w:t>
      </w:r>
    </w:p>
    <w:p w14:paraId="61D337D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3.18920000      -2.61190000       1.99230000</w:t>
      </w:r>
    </w:p>
    <w:p w14:paraId="7F12A19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6.80180000      -3.69080000       1.62860000</w:t>
      </w:r>
    </w:p>
    <w:p w14:paraId="08CE710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6.08750000      -4.18070000       2.11010000</w:t>
      </w:r>
    </w:p>
    <w:p w14:paraId="72D2081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1.54470000      -0.28120000      -2.73230000</w:t>
      </w:r>
    </w:p>
    <w:p w14:paraId="7E8DDE5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1.65390000       3.18380000      -0.75840000</w:t>
      </w:r>
    </w:p>
    <w:p w14:paraId="23982E4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2.60050000       0.21150000       1.10040000</w:t>
      </w:r>
    </w:p>
    <w:p w14:paraId="20348FA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0.58170000       5.63440000      -2.90130000</w:t>
      </w:r>
    </w:p>
    <w:p w14:paraId="1B7780B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0.69640000       6.60440000      -2.94690000</w:t>
      </w:r>
    </w:p>
    <w:p w14:paraId="5291A2C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-0.56960000       3.01460000      -1.43240000</w:t>
      </w:r>
    </w:p>
    <w:p w14:paraId="381F86C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lastRenderedPageBreak/>
        <w:t>O      -1.54530000       0.22870000      -4.46460000</w:t>
      </w:r>
    </w:p>
    <w:p w14:paraId="2C81BD1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-3.24470000      -0.42160000      -2.63410000</w:t>
      </w:r>
    </w:p>
    <w:p w14:paraId="083FAB1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-3.06520000       0.40190000      -3.18400000</w:t>
      </w:r>
    </w:p>
    <w:p w14:paraId="0D9370B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0.06250000      -1.57120000      -1.50950000</w:t>
      </w:r>
    </w:p>
    <w:p w14:paraId="6C58E54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N       0.18520000       6.97090000       0.19420000</w:t>
      </w:r>
    </w:p>
    <w:p w14:paraId="29603D0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4.20690000      -2.23080000      -2.08600000</w:t>
      </w:r>
    </w:p>
    <w:p w14:paraId="6C1292A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3.94970000      -0.85250000      -2.68000000</w:t>
      </w:r>
    </w:p>
    <w:p w14:paraId="1F9111B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4.85850000      -0.21750000      -2.49340000</w:t>
      </w:r>
    </w:p>
    <w:p w14:paraId="1B60AB6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2.74650000      -0.21950000      -1.92500000</w:t>
      </w:r>
    </w:p>
    <w:p w14:paraId="669CBB8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2.55670000      -0.77560000      -0.97250000</w:t>
      </w:r>
    </w:p>
    <w:p w14:paraId="25D20DF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2.97650000       1.27390000      -1.59960000</w:t>
      </w:r>
    </w:p>
    <w:p w14:paraId="066EAF3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3.95510000       1.33650000      -1.03970000</w:t>
      </w:r>
    </w:p>
    <w:p w14:paraId="5F44E62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1.85200000       1.75440000      -0.64370000</w:t>
      </w:r>
    </w:p>
    <w:p w14:paraId="713EA58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0.89220000       1.23560000      -0.87180000</w:t>
      </w:r>
    </w:p>
    <w:p w14:paraId="0B614F2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2.23100000       1.59900000       0.87420000</w:t>
      </w:r>
    </w:p>
    <w:p w14:paraId="2F26C25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3.53520000       2.36410000       1.18370000</w:t>
      </w:r>
    </w:p>
    <w:p w14:paraId="7CFB6E4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3.34100000       3.44120000       0.99410000</w:t>
      </w:r>
    </w:p>
    <w:p w14:paraId="54C1B93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4.31750000       2.08060000       0.43960000</w:t>
      </w:r>
    </w:p>
    <w:p w14:paraId="26EB215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4.07940000       2.15280000       2.60410000</w:t>
      </w:r>
    </w:p>
    <w:p w14:paraId="256BB0F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3.22440000       1.95760000       3.29810000</w:t>
      </w:r>
    </w:p>
    <w:p w14:paraId="2F70FF2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5.03630000       0.95080000       2.59640000</w:t>
      </w:r>
    </w:p>
    <w:p w14:paraId="1CFA161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5.41890000      -1.51360000       3.05750000</w:t>
      </w:r>
    </w:p>
    <w:p w14:paraId="412E922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6.51060000      -1.24140000       3.05380000</w:t>
      </w:r>
    </w:p>
    <w:p w14:paraId="32A8B5A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5.04760000      -1.95830000       1.61800000</w:t>
      </w:r>
    </w:p>
    <w:p w14:paraId="0D4ECF2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4.65280000      -1.10710000       1.01070000</w:t>
      </w:r>
    </w:p>
    <w:p w14:paraId="236E813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6.22680000      -2.62740000       0.84820000</w:t>
      </w:r>
    </w:p>
    <w:p w14:paraId="6160A1C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5.69960000      -3.30190000      -0.46070000</w:t>
      </w:r>
    </w:p>
    <w:p w14:paraId="532A437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4.78520000      -3.90640000      -0.25480000</w:t>
      </w:r>
    </w:p>
    <w:p w14:paraId="176B7B6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4.84350000       0.14110000       4.92270000</w:t>
      </w:r>
    </w:p>
    <w:p w14:paraId="116A27B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4.44290000      -0.62400000       5.59960000</w:t>
      </w:r>
    </w:p>
    <w:p w14:paraId="30815BC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4.34580000       1.08340000       5.17880000</w:t>
      </w:r>
    </w:p>
    <w:p w14:paraId="6DAB077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5.91060000       0.25270000       5.15390000</w:t>
      </w:r>
    </w:p>
    <w:p w14:paraId="554AF53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3.74270000      -0.98210000      -4.18530000</w:t>
      </w:r>
    </w:p>
    <w:p w14:paraId="37AF133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3.23910000      -0.09070000      -4.58500000</w:t>
      </w:r>
    </w:p>
    <w:p w14:paraId="528191C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3.11040000      -1.84410000      -4.43780000</w:t>
      </w:r>
    </w:p>
    <w:p w14:paraId="4FC1725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4.69530000      -1.10410000      -4.71300000</w:t>
      </w:r>
    </w:p>
    <w:p w14:paraId="4B4CCD5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5.21320000      -2.65980000       4.04960000</w:t>
      </w:r>
    </w:p>
    <w:p w14:paraId="5C6EA35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5.69540000      -2.45380000       5.01070000</w:t>
      </w:r>
    </w:p>
    <w:p w14:paraId="1B7C98B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5.65630000      -3.58990000       3.65740000</w:t>
      </w:r>
    </w:p>
    <w:p w14:paraId="15FC98F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4.15380000      -2.86370000       4.23490000</w:t>
      </w:r>
    </w:p>
    <w:p w14:paraId="168479A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7.36230000      -1.64820000       0.59150000</w:t>
      </w:r>
    </w:p>
    <w:p w14:paraId="733B80D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7.39950000      -0.84170000       1.34350000</w:t>
      </w:r>
    </w:p>
    <w:p w14:paraId="4CCA800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7.25840000      -1.16120000      -0.38720000</w:t>
      </w:r>
    </w:p>
    <w:p w14:paraId="0F9EC18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8.33030000      -2.16580000       0.62090000</w:t>
      </w:r>
    </w:p>
    <w:p w14:paraId="5871F20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6.76870000      -4.08830000      -1.21330000</w:t>
      </w:r>
    </w:p>
    <w:p w14:paraId="265E44D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7.47190000      -4.53520000      -0.47460000</w:t>
      </w:r>
    </w:p>
    <w:p w14:paraId="0984C21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7.37630000      -3.39150000      -1.82500000</w:t>
      </w:r>
    </w:p>
    <w:p w14:paraId="4516536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6.16710000      -5.17930000      -2.09140000</w:t>
      </w:r>
    </w:p>
    <w:p w14:paraId="048A83F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6.92130000      -5.62150000      -2.75010000</w:t>
      </w:r>
    </w:p>
    <w:p w14:paraId="50F563A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5.35660000      -4.78670000      -2.72300000</w:t>
      </w:r>
    </w:p>
    <w:p w14:paraId="70FC33F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5.73610000      -5.98920000      -1.49100000</w:t>
      </w:r>
    </w:p>
    <w:p w14:paraId="1661623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3.11030000       2.12900000      -2.85510000</w:t>
      </w:r>
    </w:p>
    <w:p w14:paraId="3101C4B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3.25040000       3.18670000      -2.59420000</w:t>
      </w:r>
    </w:p>
    <w:p w14:paraId="2BE3F65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2.21900000       2.04560000      -3.49200000</w:t>
      </w:r>
    </w:p>
    <w:p w14:paraId="636F713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3.97310000       1.82550000      -3.45850000</w:t>
      </w:r>
    </w:p>
    <w:p w14:paraId="4556B7C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1.07460000       2.05520000       1.75380000</w:t>
      </w:r>
    </w:p>
    <w:p w14:paraId="2AD5FA2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0.12570000       1.54920000       1.51040000</w:t>
      </w:r>
    </w:p>
    <w:p w14:paraId="6DE9A8D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0.88380000       3.13520000       1.59440000</w:t>
      </w:r>
    </w:p>
    <w:p w14:paraId="37FF2CA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1.28180000       1.90030000       2.81790000</w:t>
      </w:r>
    </w:p>
    <w:p w14:paraId="5361CA5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4.84920000       3.37870000       3.10010000</w:t>
      </w:r>
    </w:p>
    <w:p w14:paraId="699BDE6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5.23060000       3.23220000       4.11710000</w:t>
      </w:r>
    </w:p>
    <w:p w14:paraId="1BB089E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4.21620000       4.27220000       3.11080000</w:t>
      </w:r>
    </w:p>
    <w:p w14:paraId="5EA77DB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5.71570000       3.58990000       2.45660000</w:t>
      </w:r>
    </w:p>
    <w:p w14:paraId="5A8EE00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0.66340000       3.63660000      -1.70380000</w:t>
      </w:r>
    </w:p>
    <w:p w14:paraId="36351A6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0.89670000       3.28020000      -2.73330000</w:t>
      </w:r>
    </w:p>
    <w:p w14:paraId="2E429B3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0.76830000       5.17150000      -1.54950000</w:t>
      </w:r>
    </w:p>
    <w:p w14:paraId="4C485C0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1.80770000       5.42780000      -1.22920000</w:t>
      </w:r>
    </w:p>
    <w:p w14:paraId="0EFE447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lastRenderedPageBreak/>
        <w:t>C      -0.29140000       5.80760000      -0.61190000</w:t>
      </w:r>
    </w:p>
    <w:p w14:paraId="4B965D1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-1.13180000       6.18990000      -1.25800000</w:t>
      </w:r>
    </w:p>
    <w:p w14:paraId="627EABA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-0.85340000       4.72500000       0.32510000</w:t>
      </w:r>
    </w:p>
    <w:p w14:paraId="308BED2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-1.57280000       5.17240000       1.04020000</w:t>
      </w:r>
    </w:p>
    <w:p w14:paraId="0315AF96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-0.04090000       4.28070000       0.94910000</w:t>
      </w:r>
    </w:p>
    <w:p w14:paraId="71FDCCB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-1.52250000       3.63590000      -0.50910000</w:t>
      </w:r>
    </w:p>
    <w:p w14:paraId="30A4077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-2.29520000       4.05950000      -1.19350000</w:t>
      </w:r>
    </w:p>
    <w:p w14:paraId="1FBF2F6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-2.08260000       2.48960000       0.31140000</w:t>
      </w:r>
    </w:p>
    <w:p w14:paraId="048B689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-2.58360000       1.75560000      -0.33220000</w:t>
      </w:r>
    </w:p>
    <w:p w14:paraId="7337B28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-2.81610000       2.84060000       1.05210000</w:t>
      </w:r>
    </w:p>
    <w:p w14:paraId="3AC8F12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-1.29200000       1.95000000       0.85890000</w:t>
      </w:r>
    </w:p>
    <w:p w14:paraId="49D87F2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0.48590000       8.15030000      -0.67020000</w:t>
      </w:r>
    </w:p>
    <w:p w14:paraId="119292B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-0.40210000       8.39960000      -1.27320000</w:t>
      </w:r>
    </w:p>
    <w:p w14:paraId="3F1291D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1.35190000       8.03390000      -1.33700000</w:t>
      </w:r>
    </w:p>
    <w:p w14:paraId="4672343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0.67570000       9.02130000      -0.01870000</w:t>
      </w:r>
    </w:p>
    <w:p w14:paraId="2649B13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1.35030000       6.65570000       1.06970000</w:t>
      </w:r>
    </w:p>
    <w:p w14:paraId="741F79C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1.06580000       5.85930000       1.77730000</w:t>
      </w:r>
    </w:p>
    <w:p w14:paraId="768F53A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1.59600000       7.54520000       1.67260000</w:t>
      </w:r>
    </w:p>
    <w:p w14:paraId="73892CD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2.25890000       6.33430000       0.53780000</w:t>
      </w:r>
    </w:p>
    <w:p w14:paraId="7089579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0.84480000      -1.54030000      -2.69100000</w:t>
      </w:r>
    </w:p>
    <w:p w14:paraId="5FF1497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1.54690000      -2.39560000      -2.52460000</w:t>
      </w:r>
    </w:p>
    <w:p w14:paraId="469B3FF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0.07550000      -1.62360000      -4.00970000</w:t>
      </w:r>
    </w:p>
    <w:p w14:paraId="4CF14D8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0.11240000      -2.67930000      -4.35360000</w:t>
      </w:r>
    </w:p>
    <w:p w14:paraId="6039193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0.63920000      -1.05010000      -4.78330000</w:t>
      </w:r>
    </w:p>
    <w:p w14:paraId="09899B5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-1.37650000      -1.13900000      -4.01270000</w:t>
      </w:r>
    </w:p>
    <w:p w14:paraId="7F19273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-2.05800000      -1.23240000      -2.61580000</w:t>
      </w:r>
    </w:p>
    <w:p w14:paraId="0301E47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-2.43370000      -2.26040000      -2.41920000</w:t>
      </w:r>
    </w:p>
    <w:p w14:paraId="7AA746C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-1.13860000      -0.75660000      -1.46990000</w:t>
      </w:r>
    </w:p>
    <w:p w14:paraId="7E53496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-0.84020000       0.31580000      -1.60820000</w:t>
      </w:r>
    </w:p>
    <w:p w14:paraId="5C34417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-2.20880000      -1.88880000      -5.06050000</w:t>
      </w:r>
    </w:p>
    <w:p w14:paraId="5BC184D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-1.80450000      -1.72080000      -6.06790000</w:t>
      </w:r>
    </w:p>
    <w:p w14:paraId="2A11446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-3.24050000      -1.51260000      -5.07340000</w:t>
      </w:r>
    </w:p>
    <w:p w14:paraId="737A14A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-2.23530000      -2.96570000      -4.87540000</w:t>
      </w:r>
    </w:p>
    <w:p w14:paraId="2D76764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-0.62540000       1.23040000      -3.98560000</w:t>
      </w:r>
    </w:p>
    <w:p w14:paraId="34A52DB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-0.95760000       2.12880000      -4.51750000</w:t>
      </w:r>
    </w:p>
    <w:p w14:paraId="3FD83CE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0.40780000       0.96970000      -4.24440000</w:t>
      </w:r>
    </w:p>
    <w:p w14:paraId="65A4EE7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-0.72220000       1.35540000      -2.89360000</w:t>
      </w:r>
    </w:p>
    <w:p w14:paraId="035E0E5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-1.70810000      -1.02620000      -0.09240000</w:t>
      </w:r>
    </w:p>
    <w:p w14:paraId="4A58429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-0.92780000      -0.93060000       0.67890000</w:t>
      </w:r>
    </w:p>
    <w:p w14:paraId="370097A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-2.11320000      -2.05150000       0.02510000</w:t>
      </w:r>
    </w:p>
    <w:p w14:paraId="2CC64C2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-2.51570000      -0.33160000       0.16910000</w:t>
      </w:r>
    </w:p>
    <w:p w14:paraId="4E64BC1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Cl      -4.29320000       3.16380000       3.37480000</w:t>
      </w:r>
    </w:p>
    <w:p w14:paraId="0990166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N      -3.59880000      -3.54560000       2.42110000</w:t>
      </w:r>
    </w:p>
    <w:p w14:paraId="77B8E7D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-3.25930000      -3.94330000       3.30690000</w:t>
      </w:r>
    </w:p>
    <w:p w14:paraId="0BA28B8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N      -7.11650000      -1.10900000       3.01710000</w:t>
      </w:r>
    </w:p>
    <w:p w14:paraId="75CEA57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-7.74970000      -0.68160000       3.70640000</w:t>
      </w:r>
    </w:p>
    <w:p w14:paraId="13AE724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N      -6.35090000      -1.53300000      -1.26840000</w:t>
      </w:r>
    </w:p>
    <w:p w14:paraId="2663533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-7.25180000      -2.04650000      -1.10310000</w:t>
      </w:r>
    </w:p>
    <w:p w14:paraId="4B7CC9D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O      -5.82150000       1.55200000      -0.77350000</w:t>
      </w:r>
    </w:p>
    <w:p w14:paraId="0D57001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-6.20200000       2.10890000      -0.05820000</w:t>
      </w:r>
    </w:p>
    <w:p w14:paraId="5DAA34E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-4.60860000      -1.35730000       2.88670000</w:t>
      </w:r>
    </w:p>
    <w:p w14:paraId="65BDADD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-4.77680000      -2.74300000       2.70010000</w:t>
      </w:r>
    </w:p>
    <w:p w14:paraId="38C2ABA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-3.80930000      -4.65130000       1.42610000</w:t>
      </w:r>
    </w:p>
    <w:p w14:paraId="1F3F24D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-4.76720000      -5.20750000       1.60200000</w:t>
      </w:r>
    </w:p>
    <w:p w14:paraId="5476294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-5.25640000      -3.64280000      -0.41850000</w:t>
      </w:r>
    </w:p>
    <w:p w14:paraId="541A26F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-5.82220000      -4.53460000      -0.74380000</w:t>
      </w:r>
    </w:p>
    <w:p w14:paraId="0A56997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-5.78170000      -3.27010000       0.49970000</w:t>
      </w:r>
    </w:p>
    <w:p w14:paraId="374A571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-6.05960000      -0.72990000      -0.00520000</w:t>
      </w:r>
    </w:p>
    <w:p w14:paraId="39FC575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-7.01980000      -0.37760000       0.44410000</w:t>
      </w:r>
    </w:p>
    <w:p w14:paraId="20B0593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-6.06830000      -3.32370000       2.93510000</w:t>
      </w:r>
    </w:p>
    <w:p w14:paraId="285C337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-6.14730000      -4.40910000       2.96030000</w:t>
      </w:r>
    </w:p>
    <w:p w14:paraId="742ECF1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-7.16780000      -2.55560000       3.12210000</w:t>
      </w:r>
    </w:p>
    <w:p w14:paraId="42CC93E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-8.15530000      -2.95230000       3.31910000</w:t>
      </w:r>
    </w:p>
    <w:p w14:paraId="3D52F53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-5.25320000      -2.57210000      -1.51250000</w:t>
      </w:r>
    </w:p>
    <w:p w14:paraId="3296E35A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-4.26730000      -2.03620000      -1.54700000</w:t>
      </w:r>
    </w:p>
    <w:p w14:paraId="619CC46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-5.39460000      -3.02290000      -2.51690000</w:t>
      </w:r>
    </w:p>
    <w:p w14:paraId="5627223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-3.35620000      -0.69400000       2.86730000</w:t>
      </w:r>
    </w:p>
    <w:p w14:paraId="36589BC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lastRenderedPageBreak/>
        <w:t>H      -2.46150000      -1.29670000       2.74910000</w:t>
      </w:r>
    </w:p>
    <w:p w14:paraId="005D0E8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-4.40530000       1.43430000       3.21590000</w:t>
      </w:r>
    </w:p>
    <w:p w14:paraId="0D03978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-5.78840000      -0.52710000       3.10430000</w:t>
      </w:r>
    </w:p>
    <w:p w14:paraId="5DD8F64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-3.83540000      -4.04280000      -0.00130000</w:t>
      </w:r>
    </w:p>
    <w:p w14:paraId="676BE628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-3.41000000      -4.75320000      -0.73030000</w:t>
      </w:r>
    </w:p>
    <w:p w14:paraId="3169732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-3.15710000      -3.15210000      -0.00140000</w:t>
      </w:r>
    </w:p>
    <w:p w14:paraId="3574A61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-5.68340000       0.84050000       3.28200000</w:t>
      </w:r>
    </w:p>
    <w:p w14:paraId="5713CBC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-6.55320000       1.46130000       3.47410000</w:t>
      </w:r>
    </w:p>
    <w:p w14:paraId="2D7D0621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-5.10700000       0.44310000      -0.20800000</w:t>
      </w:r>
    </w:p>
    <w:p w14:paraId="3060F75B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-4.65060000       0.73430000       0.76560000</w:t>
      </w:r>
    </w:p>
    <w:p w14:paraId="12FE2FF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-4.30010000       0.23390000      -0.94690000</w:t>
      </w:r>
    </w:p>
    <w:p w14:paraId="3C8291F0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-3.25230000       0.68780000       3.03930000</w:t>
      </w:r>
    </w:p>
    <w:p w14:paraId="7825660C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-2.27640000       1.16590000       3.04210000</w:t>
      </w:r>
    </w:p>
    <w:p w14:paraId="4DC8CD9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-6.52400000      -0.63520000      -2.49370000</w:t>
      </w:r>
    </w:p>
    <w:p w14:paraId="2B844E82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-5.51380000      -0.39440000      -2.91720000</w:t>
      </w:r>
    </w:p>
    <w:p w14:paraId="0DC4A89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-6.93630000       0.35660000      -2.16250000</w:t>
      </w:r>
    </w:p>
    <w:p w14:paraId="4C84A11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-2.64610000      -5.64870000       1.55140000</w:t>
      </w:r>
    </w:p>
    <w:p w14:paraId="1725C3D5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-2.62380000      -6.11900000       2.54060000</w:t>
      </w:r>
    </w:p>
    <w:p w14:paraId="1ED6843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-1.67780000      -5.15140000       1.40950000</w:t>
      </w:r>
    </w:p>
    <w:p w14:paraId="269C0B6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-2.72140000      -6.45020000       0.81110000</w:t>
      </w:r>
    </w:p>
    <w:p w14:paraId="4B6E2FD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-7.42250000      -1.28880000      -3.52490000</w:t>
      </w:r>
    </w:p>
    <w:p w14:paraId="5D2DC7CF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-7.52730000      -0.62980000      -4.40360000</w:t>
      </w:r>
    </w:p>
    <w:p w14:paraId="40572A5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-8.44160000      -1.46690000      -3.15680000</w:t>
      </w:r>
    </w:p>
    <w:p w14:paraId="6B0012C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-7.02670000      -2.24020000      -3.90310000</w:t>
      </w:r>
    </w:p>
    <w:p w14:paraId="7CDD984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4.62290000      -0.24630000       3.45830000</w:t>
      </w:r>
    </w:p>
    <w:p w14:paraId="5C281EA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 3.53240000      -0.43490000       3.28610000</w:t>
      </w:r>
    </w:p>
    <w:p w14:paraId="0A2DE449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O       6.06140000       0.96040000       1.95020000</w:t>
      </w:r>
    </w:p>
    <w:p w14:paraId="1D9B8DA7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 1.54940000      -0.73390000       1.36700000</w:t>
      </w:r>
    </w:p>
    <w:p w14:paraId="7395FDEE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0.79320000      -0.73560000       0.56510000</w:t>
      </w:r>
    </w:p>
    <w:p w14:paraId="5C3B917D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2.08590000      -1.69800000       1.37100000</w:t>
      </w:r>
    </w:p>
    <w:p w14:paraId="74495654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1.09650000      -0.53790000       2.34270000</w:t>
      </w:r>
    </w:p>
    <w:p w14:paraId="3C81C043" w14:textId="77777777" w:rsidR="00B07B5E" w:rsidRPr="007A5C3A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-5.80787841      -1.33810786       0.85102394</w:t>
      </w:r>
    </w:p>
    <w:p w14:paraId="58B9ABF8" w14:textId="77777777" w:rsidR="00B07B5E" w:rsidRPr="00B07B5E" w:rsidRDefault="00B07B5E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-5.95373861      -1.75140482      -1.55838099</w:t>
      </w:r>
    </w:p>
    <w:p w14:paraId="66073CEE" w14:textId="77777777" w:rsidR="00B07B5E" w:rsidRDefault="00B07B5E" w:rsidP="003C7500">
      <w:pPr>
        <w:jc w:val="center"/>
        <w:rPr>
          <w:rFonts w:ascii="Times New Roman" w:hAnsi="Times New Roman" w:cs="Times New Roman"/>
          <w:b/>
          <w:sz w:val="26"/>
          <w:szCs w:val="26"/>
          <w:lang w:val="en-US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04"/>
      </w:tblGrid>
      <w:tr w:rsidR="007A5C3A" w:rsidRPr="00B07B5E" w14:paraId="6AFBF596" w14:textId="77777777" w:rsidTr="00B1722A">
        <w:tc>
          <w:tcPr>
            <w:tcW w:w="8504" w:type="dxa"/>
          </w:tcPr>
          <w:p w14:paraId="3EB96F9F" w14:textId="77777777" w:rsidR="007A5C3A" w:rsidRPr="00B07B5E" w:rsidRDefault="007A5C3A" w:rsidP="007A5C3A">
            <w:pPr>
              <w:tabs>
                <w:tab w:val="left" w:pos="3090"/>
              </w:tabs>
              <w:spacing w:after="0" w:line="240" w:lineRule="auto"/>
              <w:jc w:val="both"/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</w:pPr>
            <w:r w:rsidRPr="00B07B5E"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 xml:space="preserve">Co-crystal </w:t>
            </w:r>
            <w:r>
              <w:rPr>
                <w:rFonts w:ascii="Times New Roman" w:eastAsia="Times" w:hAnsi="Times New Roman" w:cs="Times New Roman"/>
                <w:sz w:val="24"/>
                <w:szCs w:val="24"/>
                <w:lang w:val="en-US"/>
              </w:rPr>
              <w:t>HQ/ER</w:t>
            </w:r>
          </w:p>
        </w:tc>
      </w:tr>
    </w:tbl>
    <w:p w14:paraId="5F0958A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6.07640000      -0.96530000      -1.07530000</w:t>
      </w:r>
    </w:p>
    <w:p w14:paraId="0499E9F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4.33100000      -2.18730000      -1.81740000</w:t>
      </w:r>
    </w:p>
    <w:p w14:paraId="1FB060A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4.35910000      -3.03240000       1.06990000</w:t>
      </w:r>
    </w:p>
    <w:p w14:paraId="4C79811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4.08450000      -2.96080000       0.12110000</w:t>
      </w:r>
    </w:p>
    <w:p w14:paraId="6C59808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7.11160000      -2.99010000       1.77830000</w:t>
      </w:r>
    </w:p>
    <w:p w14:paraId="40A4B7F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6.43700000      -3.70230000       1.94820000</w:t>
      </w:r>
    </w:p>
    <w:p w14:paraId="0A31B75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1.99710000       0.22970000      -2.70100000</w:t>
      </w:r>
    </w:p>
    <w:p w14:paraId="3052C10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1.03340000       3.46650000      -0.40980000</w:t>
      </w:r>
    </w:p>
    <w:p w14:paraId="71C3BCC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1.80310000       0.16690000       0.89680000</w:t>
      </w:r>
    </w:p>
    <w:p w14:paraId="7D2ED21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1.12090000      -0.41710000       0.46370000</w:t>
      </w:r>
    </w:p>
    <w:p w14:paraId="083EE9D1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0.06290000       6.29090000      -2.03880000</w:t>
      </w:r>
    </w:p>
    <w:p w14:paraId="709CBD9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0.04980000       7.23980000      -1.80320000</w:t>
      </w:r>
    </w:p>
    <w:p w14:paraId="4821E1F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-0.95330000       3.22890000      -1.60010000</w:t>
      </w:r>
    </w:p>
    <w:p w14:paraId="56E746E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-1.10750000       0.20920000      -4.51950000</w:t>
      </w:r>
    </w:p>
    <w:p w14:paraId="0197FB4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-2.67300000      -0.93300000      -2.81560000</w:t>
      </w:r>
    </w:p>
    <w:p w14:paraId="3E8F100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-2.67090000      -0.05760000      -3.31540000</w:t>
      </w:r>
    </w:p>
    <w:p w14:paraId="1166E2D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O       0.76670000      -1.41060000      -1.62280000</w:t>
      </w:r>
    </w:p>
    <w:p w14:paraId="33183E0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N      -1.29750000       6.67330000       1.03530000</w:t>
      </w:r>
    </w:p>
    <w:p w14:paraId="44112F3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4.89880000      -1.11270000      -1.73670000</w:t>
      </w:r>
    </w:p>
    <w:p w14:paraId="624C6D0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4.42730000       0.23310000      -2.26230000</w:t>
      </w:r>
    </w:p>
    <w:p w14:paraId="28FF738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5.12500000       1.02670000      -1.87910000</w:t>
      </w:r>
    </w:p>
    <w:p w14:paraId="6B0078B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3.00530000       0.50330000      -1.69570000</w:t>
      </w:r>
    </w:p>
    <w:p w14:paraId="0C23901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2.81190000      -0.17080000      -0.81640000</w:t>
      </w:r>
    </w:p>
    <w:p w14:paraId="4B5BC88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2.78830000       1.97070000      -1.26100000</w:t>
      </w:r>
    </w:p>
    <w:p w14:paraId="1B29AF4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3.57410000       2.21430000      -0.49120000</w:t>
      </w:r>
    </w:p>
    <w:p w14:paraId="2935F96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1.40060000       2.07950000      -0.57380000</w:t>
      </w:r>
    </w:p>
    <w:p w14:paraId="16ADD09E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0.62320000       1.55410000      -1.18260000</w:t>
      </w:r>
    </w:p>
    <w:p w14:paraId="2528FBF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1.39230000       1.55130000       0.90720000</w:t>
      </w:r>
    </w:p>
    <w:p w14:paraId="3056FFE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2.44200000       2.27090000       1.77210000</w:t>
      </w:r>
    </w:p>
    <w:p w14:paraId="14A4449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2.12500000       3.32920000       1.87990000</w:t>
      </w:r>
    </w:p>
    <w:p w14:paraId="7CE74DF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lastRenderedPageBreak/>
        <w:t>H       3.41340000       2.32120000       1.22760000</w:t>
      </w:r>
    </w:p>
    <w:p w14:paraId="50A7982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2.65080000       1.62040000       3.14920000</w:t>
      </w:r>
    </w:p>
    <w:p w14:paraId="4886229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1.71350000       1.08310000       3.44340000</w:t>
      </w:r>
    </w:p>
    <w:p w14:paraId="5CEA84D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3.81650000       0.62480000       3.05810000</w:t>
      </w:r>
    </w:p>
    <w:p w14:paraId="2BF7724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4.72760000      -1.74030000       3.05100000</w:t>
      </w:r>
    </w:p>
    <w:p w14:paraId="4EE86B9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5.63000000      -1.25650000       3.51660000</w:t>
      </w:r>
    </w:p>
    <w:p w14:paraId="4573FFC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4.96610000      -1.80540000       1.51680000</w:t>
      </w:r>
    </w:p>
    <w:p w14:paraId="0E286E8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4.49290000      -0.94400000       0.99640000</w:t>
      </w:r>
    </w:p>
    <w:p w14:paraId="402506D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6.48260000      -1.86690000       1.13750000</w:t>
      </w:r>
    </w:p>
    <w:p w14:paraId="678418C1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6.65780000      -2.14310000      -0.39120000</w:t>
      </w:r>
    </w:p>
    <w:p w14:paraId="51B69C3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6.09240000      -3.05480000      -0.69040000</w:t>
      </w:r>
    </w:p>
    <w:p w14:paraId="6594171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3.05420000      -0.95010000       4.82000000</w:t>
      </w:r>
    </w:p>
    <w:p w14:paraId="7D45B14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2.69090000      -1.96140000       5.04520000</w:t>
      </w:r>
    </w:p>
    <w:p w14:paraId="75AEE34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2.22940000      -0.26470000       5.04910000</w:t>
      </w:r>
    </w:p>
    <w:p w14:paraId="51522FF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3.87510000      -0.73400000       5.51390000</w:t>
      </w:r>
    </w:p>
    <w:p w14:paraId="5907562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4.49320000       0.21450000      -3.78640000</w:t>
      </w:r>
    </w:p>
    <w:p w14:paraId="0981B35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3.97990000       1.09190000      -4.20500000</w:t>
      </w:r>
    </w:p>
    <w:p w14:paraId="4FCA1D3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3.99210000      -0.66720000      -4.20670000</w:t>
      </w:r>
    </w:p>
    <w:p w14:paraId="17D0D16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5.52880000       0.22100000      -4.14530000</w:t>
      </w:r>
    </w:p>
    <w:p w14:paraId="40FE3C4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4.58590000      -3.15240000       3.62210000</w:t>
      </w:r>
    </w:p>
    <w:p w14:paraId="745A494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4.58340000      -3.15620000       4.71520000</w:t>
      </w:r>
    </w:p>
    <w:p w14:paraId="46BAF7F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5.42340000      -3.78640000       3.28910000</w:t>
      </w:r>
    </w:p>
    <w:p w14:paraId="0DC6EB3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3.66600000      -3.63490000       3.26460000</w:t>
      </w:r>
    </w:p>
    <w:p w14:paraId="233955F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7.24320000      -0.63230000       1.59220000</w:t>
      </w:r>
    </w:p>
    <w:p w14:paraId="69A3FA8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6.81320000      -0.19670000       2.51220000</w:t>
      </w:r>
    </w:p>
    <w:p w14:paraId="52CE514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7.21570000       0.16070000       0.83430000</w:t>
      </w:r>
    </w:p>
    <w:p w14:paraId="500FE00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8.29000000      -0.87740000       1.81030000</w:t>
      </w:r>
    </w:p>
    <w:p w14:paraId="0C12A6A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8.11230000      -2.19580000      -0.84570000</w:t>
      </w:r>
    </w:p>
    <w:p w14:paraId="4290A91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8.70270000      -2.72490000      -0.06290000</w:t>
      </w:r>
    </w:p>
    <w:p w14:paraId="42B3AF5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8.52410000      -1.16680000      -0.89710000</w:t>
      </w:r>
    </w:p>
    <w:p w14:paraId="0259C01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8.27230000      -2.89250000      -2.19200000</w:t>
      </w:r>
    </w:p>
    <w:p w14:paraId="482A3FD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9.31980000      -2.88850000      -2.51480000</w:t>
      </w:r>
    </w:p>
    <w:p w14:paraId="17E0EC8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7.68430000      -2.39600000      -2.97300000</w:t>
      </w:r>
    </w:p>
    <w:p w14:paraId="2ADE254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7.94810000      -3.93930000      -2.14970000</w:t>
      </w:r>
    </w:p>
    <w:p w14:paraId="2749A7EE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2.94890000       2.94360000      -2.42470000</w:t>
      </w:r>
    </w:p>
    <w:p w14:paraId="4FBC2EB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2.76110000       3.97680000      -2.10230000</w:t>
      </w:r>
    </w:p>
    <w:p w14:paraId="01586FA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2.25930000       2.70260000      -3.24390000</w:t>
      </w:r>
    </w:p>
    <w:p w14:paraId="38C13A3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3.96530000       2.91760000      -2.83340000</w:t>
      </w:r>
    </w:p>
    <w:p w14:paraId="67E2CE7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-0.01050000       1.65860000       1.49470000</w:t>
      </w:r>
    </w:p>
    <w:p w14:paraId="0318381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-0.77570000       1.17050000       0.87000000</w:t>
      </w:r>
    </w:p>
    <w:p w14:paraId="532C004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-0.31700000       2.71940000       1.57390000</w:t>
      </w:r>
    </w:p>
    <w:p w14:paraId="5A127EC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-0.06280000       1.21220000       2.49540000</w:t>
      </w:r>
    </w:p>
    <w:p w14:paraId="1297705E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2.98590000       2.65790000       4.22230000</w:t>
      </w:r>
    </w:p>
    <w:p w14:paraId="56BE7D3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3.12790000       2.19110000       5.20390000</w:t>
      </w:r>
    </w:p>
    <w:p w14:paraId="64D6BA9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2.18660000       3.39990000       4.32410000</w:t>
      </w:r>
    </w:p>
    <w:p w14:paraId="1CC10641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3.91390000       3.19500000       3.98000000</w:t>
      </w:r>
    </w:p>
    <w:p w14:paraId="3419A57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0.17340000       4.05170000      -1.41180000</w:t>
      </w:r>
    </w:p>
    <w:p w14:paraId="56ED5C0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0.66250000       4.03680000      -2.41160000</w:t>
      </w:r>
    </w:p>
    <w:p w14:paraId="6AF099A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-0.01920000       5.47920000      -0.85020000</w:t>
      </w:r>
    </w:p>
    <w:p w14:paraId="2B42F04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0.85250000       5.72270000      -0.19380000</w:t>
      </w:r>
    </w:p>
    <w:p w14:paraId="4208F3EA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-1.36630000       5.73370000      -0.12300000</w:t>
      </w:r>
    </w:p>
    <w:p w14:paraId="6C82383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-2.07090000       6.20110000      -0.86820000</w:t>
      </w:r>
    </w:p>
    <w:p w14:paraId="5AB3788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-1.95900000       4.38990000       0.33050000</w:t>
      </w:r>
    </w:p>
    <w:p w14:paraId="32230E0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-2.89980000       4.55140000       0.89870000</w:t>
      </w:r>
    </w:p>
    <w:p w14:paraId="05DE3DF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-1.27110000       3.87000000       1.03970000</w:t>
      </w:r>
    </w:p>
    <w:p w14:paraId="39FB3C1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-2.20560000       3.51500000      -0.89430000</w:t>
      </w:r>
    </w:p>
    <w:p w14:paraId="763DFE2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-2.81650000       4.04600000      -1.66190000</w:t>
      </w:r>
    </w:p>
    <w:p w14:paraId="434BDAE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-2.79010000       2.15330000      -0.56940000</w:t>
      </w:r>
    </w:p>
    <w:p w14:paraId="501AE8A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-3.06380000       1.60760000      -1.48030000</w:t>
      </w:r>
    </w:p>
    <w:p w14:paraId="335C22B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-3.69510000       2.24780000       0.05010000</w:t>
      </w:r>
    </w:p>
    <w:p w14:paraId="70AD7ED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-2.07650000       1.52720000      -0.00710000</w:t>
      </w:r>
    </w:p>
    <w:p w14:paraId="4AE87B5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-0.95780000       8.05970000       0.59850000</w:t>
      </w:r>
    </w:p>
    <w:p w14:paraId="53D1768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-1.67860000       8.39100000      -0.16620000</w:t>
      </w:r>
    </w:p>
    <w:p w14:paraId="25BCE76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0.06300000       8.19310000       0.21310000</w:t>
      </w:r>
    </w:p>
    <w:p w14:paraId="5B06CD8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-1.08450000       8.73730000       1.46120000</w:t>
      </w:r>
    </w:p>
    <w:p w14:paraId="2F08D10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-0.37510000       6.22500000       2.11730000</w:t>
      </w:r>
    </w:p>
    <w:p w14:paraId="00489AF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-0.74250000       5.26940000       2.52860000</w:t>
      </w:r>
    </w:p>
    <w:p w14:paraId="7C6ECFB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lastRenderedPageBreak/>
        <w:t>H      -0.40430000       6.95540000       2.94220000</w:t>
      </w:r>
    </w:p>
    <w:p w14:paraId="4224CB8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0.67290000       6.08880000       1.80960000</w:t>
      </w:r>
    </w:p>
    <w:p w14:paraId="18A1972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1.56310000      -1.14150000      -2.76570000</w:t>
      </w:r>
    </w:p>
    <w:p w14:paraId="0A3045C1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2.41910000      -1.84780000      -2.61530000</w:t>
      </w:r>
    </w:p>
    <w:p w14:paraId="78F0B26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 0.86920000      -1.27590000      -4.12020000</w:t>
      </w:r>
    </w:p>
    <w:p w14:paraId="44F85F6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1.14560000      -2.26390000      -4.54530000</w:t>
      </w:r>
    </w:p>
    <w:p w14:paraId="07719BF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 1.31420000      -0.52840000      -4.82000000</w:t>
      </w:r>
    </w:p>
    <w:p w14:paraId="2C78EB2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-0.65350000      -1.11720000      -4.14980000</w:t>
      </w:r>
    </w:p>
    <w:p w14:paraId="35E23F9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-1.33610000      -1.45400000      -2.78950000</w:t>
      </w:r>
    </w:p>
    <w:p w14:paraId="43AF3AF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-1.46880000      -2.55010000      -2.66560000</w:t>
      </w:r>
    </w:p>
    <w:p w14:paraId="3475A97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-0.57420000      -0.85560000      -1.58840000</w:t>
      </w:r>
    </w:p>
    <w:p w14:paraId="20F1FEC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-0.49160000       0.26230000      -1.67330000</w:t>
      </w:r>
    </w:p>
    <w:p w14:paraId="7EC746D8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C      -1.27540000      -1.95450000      -5.27440000</w:t>
      </w:r>
    </w:p>
    <w:p w14:paraId="3DF5BBAA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7A5C3A">
        <w:rPr>
          <w:rFonts w:ascii="Times New Roman" w:hAnsi="Times New Roman" w:cs="Times New Roman"/>
          <w:sz w:val="18"/>
          <w:szCs w:val="18"/>
          <w:lang w:val="en-US"/>
        </w:rPr>
        <w:t>H      -0.89460000      -1.63180000      -6.25290000</w:t>
      </w:r>
    </w:p>
    <w:p w14:paraId="172D3184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-2.36410000      -1.81200000      -5.30350000</w:t>
      </w:r>
    </w:p>
    <w:p w14:paraId="3BD156BE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-1.06980000      -3.02180000      -5.15910000</w:t>
      </w:r>
    </w:p>
    <w:p w14:paraId="68F97CEE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C      -0.43480000       1.35770000      -3.96440000</w:t>
      </w:r>
    </w:p>
    <w:p w14:paraId="463AA25C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-0.91450000       2.18910000      -4.49360000</w:t>
      </w:r>
    </w:p>
    <w:p w14:paraId="52736C7A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 0.64190000       1.32300000      -4.16670000</w:t>
      </w:r>
    </w:p>
    <w:p w14:paraId="311561FB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-0.61690000       1.42940000      -2.87910000</w:t>
      </w:r>
    </w:p>
    <w:p w14:paraId="1C5CB5F9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C      -1.09790000      -1.29170000      -0.23640000</w:t>
      </w:r>
    </w:p>
    <w:p w14:paraId="2BBDD87E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-0.36070000      -1.08440000       0.56040000</w:t>
      </w:r>
    </w:p>
    <w:p w14:paraId="2D2714BE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-1.29460000      -2.38030000      -0.16680000</w:t>
      </w:r>
    </w:p>
    <w:p w14:paraId="4F5394FD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-2.03680000      -0.78970000       0.03760000</w:t>
      </w:r>
    </w:p>
    <w:p w14:paraId="54879130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Cl      -4.99530000       2.97510000       2.44850000</w:t>
      </w:r>
    </w:p>
    <w:p w14:paraId="6FD9D220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N      -2.79910000      -3.47040000       2.37850000</w:t>
      </w:r>
    </w:p>
    <w:p w14:paraId="125F00DA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-2.36890000      -3.54600000       3.31050000</w:t>
      </w:r>
    </w:p>
    <w:p w14:paraId="61B05BF9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N      -6.79060000      -1.83810000       2.54970000</w:t>
      </w:r>
    </w:p>
    <w:p w14:paraId="45C542D0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H      -7.55880000      -1.47680000       3.13020000</w:t>
      </w:r>
    </w:p>
    <w:p w14:paraId="3BA0F9DB" w14:textId="77777777" w:rsidR="007A5C3A" w:rsidRPr="00416C87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416C87">
        <w:rPr>
          <w:rFonts w:ascii="Times New Roman" w:hAnsi="Times New Roman" w:cs="Times New Roman"/>
          <w:sz w:val="18"/>
          <w:szCs w:val="18"/>
        </w:rPr>
        <w:t>N      -5.53210000      -2.70330000      -1.66240000</w:t>
      </w:r>
    </w:p>
    <w:p w14:paraId="299E2DA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-6.30090000      -3.41050000      -1.56230000</w:t>
      </w:r>
    </w:p>
    <w:p w14:paraId="344A83D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O      -5.67050000       0.45310000      -1.52550000</w:t>
      </w:r>
    </w:p>
    <w:p w14:paraId="29B0819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-6.25190000       1.01980000      -0.97190000</w:t>
      </w:r>
    </w:p>
    <w:p w14:paraId="7369017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-4.28850000      -1.52770000       2.55160000</w:t>
      </w:r>
    </w:p>
    <w:p w14:paraId="1E6AB44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-4.13890000      -2.92790000       2.53740000</w:t>
      </w:r>
    </w:p>
    <w:p w14:paraId="7E931DD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-2.72390000      -4.79830000       1.68220000</w:t>
      </w:r>
    </w:p>
    <w:p w14:paraId="6CEDED8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-3.58530000      -5.46850000       1.94320000</w:t>
      </w:r>
    </w:p>
    <w:p w14:paraId="7EBEDF4F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-4.15100000      -4.38550000      -0.39530000</w:t>
      </w:r>
    </w:p>
    <w:p w14:paraId="7B89D69A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-4.58550000      -5.37020000      -0.64250000</w:t>
      </w:r>
    </w:p>
    <w:p w14:paraId="71FACA5A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-4.78130000      -3.97010000       0.43640000</w:t>
      </w:r>
    </w:p>
    <w:p w14:paraId="3D31DB0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-5.65830000      -1.73370000      -0.49070000</w:t>
      </w:r>
    </w:p>
    <w:p w14:paraId="3CAB7607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-6.73430000      -1.53360000      -0.28080000</w:t>
      </w:r>
    </w:p>
    <w:p w14:paraId="18DBBB0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-5.28230000      -3.74860000       2.81920000</w:t>
      </w:r>
    </w:p>
    <w:p w14:paraId="40A2657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-5.12150000      -4.81100000       2.99690000</w:t>
      </w:r>
    </w:p>
    <w:p w14:paraId="311A637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-6.53270000      -3.23020000       2.86560000</w:t>
      </w:r>
    </w:p>
    <w:p w14:paraId="5C67782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-7.41850000      -3.80890000       3.09300000</w:t>
      </w:r>
    </w:p>
    <w:p w14:paraId="0879E796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-4.19370000      -3.44560000      -1.60210000</w:t>
      </w:r>
    </w:p>
    <w:p w14:paraId="47B6106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-3.37350000      -2.68100000      -1.54090000</w:t>
      </w:r>
    </w:p>
    <w:p w14:paraId="2EA1028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-4.03730000      -3.99860000      -2.55120000</w:t>
      </w:r>
    </w:p>
    <w:p w14:paraId="71EA180E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-3.21230000      -0.60620000       2.51030000</w:t>
      </w:r>
    </w:p>
    <w:p w14:paraId="3CA9C15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-2.20040000      -0.99680000       2.51650000</w:t>
      </w:r>
    </w:p>
    <w:p w14:paraId="576A914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-4.72270000       1.25850000       2.53150000</w:t>
      </w:r>
    </w:p>
    <w:p w14:paraId="2E53270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-5.63370000      -0.96330000       2.61330000</w:t>
      </w:r>
    </w:p>
    <w:p w14:paraId="470C3AA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-2.72680000      -4.55720000       0.14810000</w:t>
      </w:r>
    </w:p>
    <w:p w14:paraId="3B3260E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-2.21920000      -5.38890000      -0.36970000</w:t>
      </w:r>
    </w:p>
    <w:p w14:paraId="16BD122E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-2.11180000      -3.64510000      -0.05200000</w:t>
      </w:r>
    </w:p>
    <w:p w14:paraId="6E6F3D6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-5.84300000       0.40350000       2.61800000</w:t>
      </w:r>
    </w:p>
    <w:p w14:paraId="3C92CE2A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-6.83830000       0.83130000       2.68950000</w:t>
      </w:r>
    </w:p>
    <w:p w14:paraId="66FBFAF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-4.90010000      -0.42650000      -0.69270000</w:t>
      </w:r>
    </w:p>
    <w:p w14:paraId="6BD70003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-4.68920000       0.05360000       0.28930000</w:t>
      </w:r>
    </w:p>
    <w:p w14:paraId="322854B9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-3.94050000      -0.55570000      -1.24280000</w:t>
      </w:r>
    </w:p>
    <w:p w14:paraId="50470AC2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-3.42640000       0.77450000       2.51340000</w:t>
      </w:r>
    </w:p>
    <w:p w14:paraId="50748E3D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-2.58240000       1.45950000       2.50900000</w:t>
      </w:r>
    </w:p>
    <w:p w14:paraId="2281AB3B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-5.69630000      -1.99680000      -3.00850000</w:t>
      </w:r>
    </w:p>
    <w:p w14:paraId="6392AD94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-4.70620000      -1.56960000      -3.32240000</w:t>
      </w:r>
    </w:p>
    <w:p w14:paraId="0D19FAFC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-6.35640000      -1.09860000      -2.87100000</w:t>
      </w:r>
    </w:p>
    <w:p w14:paraId="38BE3E7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C      -1.42340000      -5.50640000       2.09430000</w:t>
      </w:r>
    </w:p>
    <w:p w14:paraId="756EEF15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lastRenderedPageBreak/>
        <w:t>H      -1.40790000      -5.72590000       3.16780000</w:t>
      </w:r>
    </w:p>
    <w:p w14:paraId="3BD6FE00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-0.54300000      -4.88700000       1.87910000</w:t>
      </w:r>
    </w:p>
    <w:p w14:paraId="41DB2C21" w14:textId="77777777" w:rsidR="007A5C3A" w:rsidRPr="007A5C3A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7A5C3A">
        <w:rPr>
          <w:rFonts w:ascii="Times New Roman" w:hAnsi="Times New Roman" w:cs="Times New Roman"/>
          <w:sz w:val="18"/>
          <w:szCs w:val="18"/>
        </w:rPr>
        <w:t>H      -1.29730000      -6.45660000       1.56720000</w:t>
      </w:r>
    </w:p>
    <w:p w14:paraId="1038B792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C      -6.25610000      -2.94130000      -4.05340000</w:t>
      </w:r>
    </w:p>
    <w:p w14:paraId="6AE71DC0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H      -6.35420000      -2.41730000      -5.01950000</w:t>
      </w:r>
    </w:p>
    <w:p w14:paraId="3F6D340E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H      -7.26010000      -3.31070000      -3.80650000</w:t>
      </w:r>
    </w:p>
    <w:p w14:paraId="5B72C6BD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H      -5.61140000      -3.80940000      -4.24180000</w:t>
      </w:r>
    </w:p>
    <w:p w14:paraId="5D3F2FB4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C       3.50200000      -0.84170000       3.36130000</w:t>
      </w:r>
    </w:p>
    <w:p w14:paraId="5C15ED92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H       2.65220000      -1.14850000       2.69040000</w:t>
      </w:r>
    </w:p>
    <w:p w14:paraId="5047EA6E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O       4.93080000       0.99730000       2.75360000</w:t>
      </w:r>
    </w:p>
    <w:p w14:paraId="71F9697B" w14:textId="77777777" w:rsidR="007A5C3A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18"/>
          <w:szCs w:val="18"/>
        </w:rPr>
      </w:pPr>
      <w:r w:rsidRPr="008A6E85">
        <w:rPr>
          <w:rFonts w:ascii="Times New Roman" w:hAnsi="Times New Roman" w:cs="Times New Roman"/>
          <w:sz w:val="18"/>
          <w:szCs w:val="18"/>
        </w:rPr>
        <w:t>H      -5.49866404      -2.18169715       0.47894680</w:t>
      </w:r>
    </w:p>
    <w:p w14:paraId="085086A1" w14:textId="77777777" w:rsidR="00B07B5E" w:rsidRPr="008A6E85" w:rsidRDefault="007A5C3A" w:rsidP="007A5C3A">
      <w:pPr>
        <w:spacing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8A6E85">
        <w:rPr>
          <w:rFonts w:ascii="Times New Roman" w:hAnsi="Times New Roman" w:cs="Times New Roman"/>
          <w:sz w:val="18"/>
          <w:szCs w:val="18"/>
        </w:rPr>
        <w:t>H      -5.04528065      -2.83713715      -1.86852703</w:t>
      </w:r>
    </w:p>
    <w:p w14:paraId="1449742E" w14:textId="77777777" w:rsidR="00E157EE" w:rsidRPr="008A6E85" w:rsidRDefault="00E157EE" w:rsidP="008A6E85">
      <w:pPr>
        <w:rPr>
          <w:rFonts w:ascii="Times New Roman" w:hAnsi="Times New Roman" w:cs="Times New Roman"/>
          <w:b/>
          <w:sz w:val="26"/>
          <w:szCs w:val="26"/>
        </w:rPr>
      </w:pPr>
    </w:p>
    <w:p w14:paraId="60FACA32" w14:textId="77777777" w:rsidR="003C7500" w:rsidRPr="008A6E85" w:rsidRDefault="003C7500" w:rsidP="003C7500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pt-BR"/>
        </w:rPr>
        <w:drawing>
          <wp:anchor distT="0" distB="0" distL="114300" distR="114300" simplePos="0" relativeHeight="251658240" behindDoc="0" locked="0" layoutInCell="1" allowOverlap="1" wp14:anchorId="78009D96" wp14:editId="4AAA809F">
            <wp:simplePos x="0" y="0"/>
            <wp:positionH relativeFrom="margin">
              <wp:align>center</wp:align>
            </wp:positionH>
            <wp:positionV relativeFrom="paragraph">
              <wp:posOffset>307975</wp:posOffset>
            </wp:positionV>
            <wp:extent cx="6169025" cy="6202045"/>
            <wp:effectExtent l="0" t="0" r="3175" b="825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9025" cy="6202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2B163B" w14:textId="24889259" w:rsidR="003C7500" w:rsidRPr="00B07B5E" w:rsidRDefault="008A6E85" w:rsidP="002E43AD">
      <w:pPr>
        <w:spacing w:after="0" w:line="48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8A6E85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  <w:lang w:val="en-US"/>
        </w:rPr>
        <w:t xml:space="preserve">Figure S1. </w:t>
      </w:r>
      <w:r w:rsidRPr="008A6E8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Intermolecular interactions of 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single</w:t>
      </w:r>
      <w:r w:rsidRPr="008A6E8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-crystals in the viral </w:t>
      </w:r>
      <w:proofErr w:type="spellStart"/>
      <w:r w:rsidRPr="008A6E8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>M</w:t>
      </w:r>
      <w:r w:rsidRPr="008A6E85">
        <w:rPr>
          <w:rFonts w:ascii="Times New Roman" w:eastAsia="Calibri" w:hAnsi="Times New Roman" w:cs="Times New Roman"/>
          <w:sz w:val="24"/>
          <w:szCs w:val="24"/>
          <w:shd w:val="clear" w:color="auto" w:fill="FFFFFF"/>
          <w:vertAlign w:val="superscript"/>
          <w:lang w:val="en-US"/>
        </w:rPr>
        <w:t>pro</w:t>
      </w:r>
      <w:proofErr w:type="spellEnd"/>
      <w:r w:rsidRPr="008A6E8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/>
        </w:rPr>
        <w:t xml:space="preserve"> active site.</w:t>
      </w:r>
    </w:p>
    <w:sectPr w:rsidR="003C7500" w:rsidRPr="00B07B5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500"/>
    <w:rsid w:val="00211DDD"/>
    <w:rsid w:val="002E43AD"/>
    <w:rsid w:val="003646D0"/>
    <w:rsid w:val="003730C5"/>
    <w:rsid w:val="003A0B5F"/>
    <w:rsid w:val="003C61F7"/>
    <w:rsid w:val="003C7500"/>
    <w:rsid w:val="003F2F1E"/>
    <w:rsid w:val="00411B5D"/>
    <w:rsid w:val="00416C87"/>
    <w:rsid w:val="00445C2C"/>
    <w:rsid w:val="004D07BA"/>
    <w:rsid w:val="00621BC9"/>
    <w:rsid w:val="00704283"/>
    <w:rsid w:val="00774A89"/>
    <w:rsid w:val="007A5C3A"/>
    <w:rsid w:val="00803AF6"/>
    <w:rsid w:val="008A6E85"/>
    <w:rsid w:val="008D173C"/>
    <w:rsid w:val="00911E8F"/>
    <w:rsid w:val="0091326E"/>
    <w:rsid w:val="009A1CD2"/>
    <w:rsid w:val="00AC5276"/>
    <w:rsid w:val="00B07B5E"/>
    <w:rsid w:val="00C1020D"/>
    <w:rsid w:val="00C17F57"/>
    <w:rsid w:val="00C62323"/>
    <w:rsid w:val="00E064EF"/>
    <w:rsid w:val="00E157EE"/>
    <w:rsid w:val="00E9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407AB"/>
  <w15:chartTrackingRefBased/>
  <w15:docId w15:val="{FB7EE04A-4D79-4899-98DB-9FF1F99F1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7B5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102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felipelaporta@utfpr.edu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felipe_laporta@yahoo.com.br" TargetMode="External"/><Relationship Id="rId5" Type="http://schemas.openxmlformats.org/officeDocument/2006/relationships/hyperlink" Target="mailto:teodorico.ramalho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41EA9A-9385-40E2-8F76-40027BCCE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18</Pages>
  <Words>8964</Words>
  <Characters>48410</Characters>
  <Application>Microsoft Office Word</Application>
  <DocSecurity>0</DocSecurity>
  <Lines>403</Lines>
  <Paragraphs>114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</dc:creator>
  <cp:keywords/>
  <dc:description/>
  <cp:lastModifiedBy>nanoQC</cp:lastModifiedBy>
  <cp:revision>99</cp:revision>
  <dcterms:created xsi:type="dcterms:W3CDTF">2020-06-23T13:02:00Z</dcterms:created>
  <dcterms:modified xsi:type="dcterms:W3CDTF">2020-07-24T17:03:00Z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http://www.zotero.org/styles/angewandte-chemie</vt:lpwstr>
  </property>
  <property fmtid="{D5CDD505-2E9C-101B-9397-08002B2CF9AE}" pid="3" name="Mendeley Recent Style Name 0_1">
    <vt:lpwstr>Angewandte Chemie International Edition</vt:lpwstr>
  </property>
  <property fmtid="{D5CDD505-2E9C-101B-9397-08002B2CF9AE}" pid="4" name="Mendeley Recent Style Id 1_1">
    <vt:lpwstr>http://www.zotero.org/styles/future-medicinal-chemistry</vt:lpwstr>
  </property>
  <property fmtid="{D5CDD505-2E9C-101B-9397-08002B2CF9AE}" pid="5" name="Mendeley Recent Style Name 1_1">
    <vt:lpwstr>Future Medicinal Chemistry</vt:lpwstr>
  </property>
  <property fmtid="{D5CDD505-2E9C-101B-9397-08002B2CF9AE}" pid="6" name="Mendeley Recent Style Id 2_1">
    <vt:lpwstr>http://www.zotero.org/styles/international-journal-of-molecular-sciences</vt:lpwstr>
  </property>
  <property fmtid="{D5CDD505-2E9C-101B-9397-08002B2CF9AE}" pid="7" name="Mendeley Recent Style Name 2_1">
    <vt:lpwstr>International Journal of Molecular Sciences</vt:lpwstr>
  </property>
  <property fmtid="{D5CDD505-2E9C-101B-9397-08002B2CF9AE}" pid="8" name="Mendeley Recent Style Id 3_1">
    <vt:lpwstr>http://www.zotero.org/styles/la-trobe-university-apa</vt:lpwstr>
  </property>
  <property fmtid="{D5CDD505-2E9C-101B-9397-08002B2CF9AE}" pid="9" name="Mendeley Recent Style Name 3_1">
    <vt:lpwstr>La Trobe University - APA 6th edition</vt:lpwstr>
  </property>
  <property fmtid="{D5CDD505-2E9C-101B-9397-08002B2CF9AE}" pid="10" name="Mendeley Recent Style Id 4_1">
    <vt:lpwstr>http://www.zotero.org/styles/modern-language-association</vt:lpwstr>
  </property>
  <property fmtid="{D5CDD505-2E9C-101B-9397-08002B2CF9AE}" pid="11" name="Mendeley Recent Style Name 4_1">
    <vt:lpwstr>Modern Language Association 8th edition</vt:lpwstr>
  </property>
  <property fmtid="{D5CDD505-2E9C-101B-9397-08002B2CF9AE}" pid="12" name="Mendeley Recent Style Id 5_1">
    <vt:lpwstr>http://www.zotero.org/styles/molecular-simulation</vt:lpwstr>
  </property>
  <property fmtid="{D5CDD505-2E9C-101B-9397-08002B2CF9AE}" pid="13" name="Mendeley Recent Style Name 5_1">
    <vt:lpwstr>Molecular Simulation</vt:lpwstr>
  </property>
  <property fmtid="{D5CDD505-2E9C-101B-9397-08002B2CF9AE}" pid="14" name="Mendeley Recent Style Id 6_1">
    <vt:lpwstr>http://www.zotero.org/styles/nature</vt:lpwstr>
  </property>
  <property fmtid="{D5CDD505-2E9C-101B-9397-08002B2CF9AE}" pid="15" name="Mendeley Recent Style Name 6_1">
    <vt:lpwstr>Nature</vt:lpwstr>
  </property>
  <property fmtid="{D5CDD505-2E9C-101B-9397-08002B2CF9AE}" pid="16" name="Mendeley Recent Style Id 7_1">
    <vt:lpwstr>http://www.zotero.org/styles/nature-chemistry</vt:lpwstr>
  </property>
  <property fmtid="{D5CDD505-2E9C-101B-9397-08002B2CF9AE}" pid="17" name="Mendeley Recent Style Name 7_1">
    <vt:lpwstr>Nature Chemistry</vt:lpwstr>
  </property>
  <property fmtid="{D5CDD505-2E9C-101B-9397-08002B2CF9AE}" pid="18" name="Mendeley Recent Style Id 8_1">
    <vt:lpwstr>http://www.zotero.org/styles/taylor-and-francis-apa</vt:lpwstr>
  </property>
  <property fmtid="{D5CDD505-2E9C-101B-9397-08002B2CF9AE}" pid="19" name="Mendeley Recent Style Name 8_1">
    <vt:lpwstr>Taylor &amp; Francis - APA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c40c05b1-00f5-3d45-92aa-3832bc9f0a1d</vt:lpwstr>
  </property>
  <property fmtid="{D5CDD505-2E9C-101B-9397-08002B2CF9AE}" pid="24" name="Mendeley Citation Style_1">
    <vt:lpwstr>http://www.zotero.org/styles/angewandte-chemie</vt:lpwstr>
  </property>
</Properties>
</file>