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98AD" w14:textId="6A8AD0DA" w:rsidR="007256F6" w:rsidRPr="00EB7644" w:rsidRDefault="00EB7644" w:rsidP="00EB7644">
      <w:pPr>
        <w:jc w:val="center"/>
        <w:rPr>
          <w:rFonts w:ascii="Times New Roman" w:hAnsi="Times New Roman" w:cs="Times New Roman"/>
          <w:b/>
          <w:bCs/>
        </w:rPr>
      </w:pPr>
      <w:r w:rsidRPr="00EB7644">
        <w:rPr>
          <w:rFonts w:ascii="Times New Roman" w:hAnsi="Times New Roman" w:cs="Times New Roman"/>
          <w:b/>
          <w:bCs/>
        </w:rPr>
        <w:t>Appendix 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825"/>
        <w:gridCol w:w="1453"/>
        <w:gridCol w:w="1121"/>
        <w:gridCol w:w="1755"/>
        <w:gridCol w:w="3981"/>
      </w:tblGrid>
      <w:tr w:rsidR="007256F6" w14:paraId="646A5535" w14:textId="77777777" w:rsidTr="006F1211">
        <w:trPr>
          <w:trHeight w:val="56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0F5D8" w14:textId="77777777" w:rsidR="007256F6" w:rsidRDefault="007256F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Number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446DE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Article Title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FA5F7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Publication Date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EBD1C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Number of Views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9C6D8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WeChat Subscription Account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26FB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Account Type</w:t>
            </w:r>
          </w:p>
        </w:tc>
      </w:tr>
      <w:tr w:rsidR="007256F6" w14:paraId="302E984A" w14:textId="77777777" w:rsidTr="006F1211">
        <w:trPr>
          <w:trHeight w:val="112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3ACEA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84F8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中美网民历史性联欢，小红书的泼天流量能火多久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?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Historic Online Gathering of Chinese and American Netizens, How Long Can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Xiaohongshu's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Explosive Traffic Last?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2F084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12:05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CA4D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AB759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三联生活周刊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Sanlian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Life Weekly 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8C732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Sanlian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Life Weekly is a comprehensive news and cultural weekly published by the Life, Reading, and New Knowledge Publishing House, a subsidiary of the China Publishing Group.</w:t>
            </w:r>
          </w:p>
        </w:tc>
      </w:tr>
      <w:tr w:rsidR="007256F6" w14:paraId="6DD2235A" w14:textId="77777777" w:rsidTr="006F1211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52188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41F4C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在美国，小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红书红了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Is Getting Popular in the U.S.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165A0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17:46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7BBF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C394F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新华社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br/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Xinhua News Agency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6D54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Official account of Xinhua News Agency.</w:t>
            </w:r>
          </w:p>
        </w:tc>
      </w:tr>
      <w:tr w:rsidR="007256F6" w14:paraId="6A5D2E7A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32D0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25C33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洋悟运动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，中美老百姓在小红书疯狂对账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The Global "Awakening" Movement, Chinese and American Citizens are Reconciling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7EC63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2025/1/15 23:59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48655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221B9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远方青木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Yuanfang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Qingmu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4B4E9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61FE8D2A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CE460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1F97D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“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美国人开眼了，多年反华宣传破功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!”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"Americans Are Awakening, Years of Anti-China Propaganda Have Failed!"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CF63E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2025/1/15 22:23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F8D73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26851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观察者网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Guancha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Syndicate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8C8DD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78BF4A7C" w14:textId="77777777" w:rsidTr="006F1211">
        <w:trPr>
          <w:trHeight w:val="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A7E03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13FA9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美国网友涌入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“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小红书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: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是时候开眼看中国了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American Netizens Flood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: Time to Open Eyes to China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418EC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9:00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D1078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934C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央视新闻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CCTV News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8C44B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Owned by the China Central Television (CCTV), the main platform for major news, breaking events, and important reports.</w:t>
            </w:r>
          </w:p>
        </w:tc>
      </w:tr>
      <w:tr w:rsidR="007256F6" w14:paraId="6A8597EC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82F64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EDBD5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美网民涌入小红书后，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外媒发现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又一现象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!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After American Netizens Flooded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, Foreign Media Discovered Another Phenomenon!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44AC8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2025/1/16 20:58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58A50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7E69F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环球时报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Global Times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72725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Owned by the Global Times, Ltd.</w:t>
            </w:r>
          </w:p>
        </w:tc>
      </w:tr>
      <w:tr w:rsidR="007256F6" w14:paraId="62AA2178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21EA4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E2E41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小红书被美国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TikTok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难民攻占，就，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挺突然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的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is Taken Over by TikTok Refugees from the U.S., Quite Unexpected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141B0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2025/1/15 14:19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1E11D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6101E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九万里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Jiu Wan Li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52F07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Personal account.</w:t>
            </w:r>
          </w:p>
        </w:tc>
      </w:tr>
      <w:tr w:rsidR="007256F6" w14:paraId="1CC5A27D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2D13C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1C011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小红书上，正发生一场中美人民的集体觉醒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A Collective Awakening of the Chinese and American People is Happening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21AC6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22:26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A0C85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4E6A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王左中右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Wang Zuo Zhong You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01B56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427A6E57" w14:textId="77777777" w:rsidTr="006F1211">
        <w:trPr>
          <w:trHeight w:val="6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4CA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3B7AB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“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对账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”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，咋就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“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悟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”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了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One "Reconciliation", How Did They "Awaken"?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A0CA4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7:31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AA3F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1558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浙江宣传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Zhejiang Publicity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A9E5F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Official public platform of the Zhejiang Provincial Party Committee's Propaganda Department.</w:t>
            </w:r>
          </w:p>
        </w:tc>
      </w:tr>
      <w:tr w:rsidR="007256F6" w14:paraId="6D7C94D9" w14:textId="77777777" w:rsidTr="006F1211">
        <w:trPr>
          <w:trHeight w:val="168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7D28C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547FB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中美网友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“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大对账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”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，华盛顿开始有压力了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Chinese and American Netizens "Great Reconciliation", Washington is Starting to Feel the Pressure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76398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7:03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477FC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C0079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胡锡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进观察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Hu Xijin's Observation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AFA9A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"Hu Xijin Observation" is a WeChat subscription account hosted by Hu Xijin, a well-known media personality in China. Hu Xijin was the former editor-in-chief of the Global Times and is famous for his unique commentary style and in-depth analysis of current events.</w:t>
            </w:r>
          </w:p>
        </w:tc>
      </w:tr>
      <w:tr w:rsidR="007256F6" w14:paraId="302B3CDE" w14:textId="77777777" w:rsidTr="006F1211">
        <w:trPr>
          <w:trHeight w:val="89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73DCB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A836B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笑死！中美网民开始在小红书对账了，结果两边都震惊了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…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Hilarious! Chinese and American Netizens Are Reconciling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, and Both Sides Are Shocked…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05E37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2025/1/15 22:04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B1C4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7ACE6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北美留学生观察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North American Student Observation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D1BF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3F44586D" w14:textId="77777777" w:rsidTr="006F1211">
        <w:trPr>
          <w:trHeight w:val="168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AD822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24EC4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为了破坏中美民众的小红书交流，他们使出一条毒计！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br/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To Disrupt the Communication Between Chinese and American People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, They Used a Toxic Strategy!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49ACF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2025/1/22 20:11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3B65C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7EC58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胡锡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进观察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Hu Xijin's Observation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CECD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"Hu Xijin Observation" is a WeChat subscription account hosted by Hu Xijin, a well-known media personality in China. Hu Xijin was the former editor-in-chief of the Global Times and is famous for his unique commentary style and in-depth analysis of current events.</w:t>
            </w:r>
          </w:p>
        </w:tc>
      </w:tr>
      <w:tr w:rsidR="007256F6" w14:paraId="793482B5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13227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DD2DE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"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中美网民联手，完成了对美政府的欢乐嘲弄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"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"Chinese and American Netizens Joined Forces to Mock the U.S. Government"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F5A2E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2025/1/18 11:23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4DCA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BDEE7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观察者网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Guancha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Syndicate 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2E4F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5F03023E" w14:textId="77777777" w:rsidTr="006F1211">
        <w:trPr>
          <w:trHeight w:val="6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75D40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1580F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中美网友对完账，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两边全疯了</w:t>
            </w:r>
            <w:proofErr w:type="gramEnd"/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…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After the Reconciliation, Both Sides Went Crazy…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C225F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2025/1/21 8:01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F781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E110D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大碗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Pro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Da Wan Pro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0D046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432B5D8A" w14:textId="77777777" w:rsidTr="006F1211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9E542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CDB90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美媒对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小红书的三篇报道，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太逗了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！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Three Hilarious Reports by U.S. Media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!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FDAD5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7:38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B0E12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A993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环球时报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Global Times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1287F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Owned by the Global Times, Ltd.</w:t>
            </w:r>
          </w:p>
        </w:tc>
      </w:tr>
      <w:tr w:rsidR="007256F6" w14:paraId="2C70BB50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04E6C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D7687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反击美国政府！大量美国网民涌入中国社交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APP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Counterattack on the U.S. Government! Large Numbers of American Netizens Flood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Into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Chinese Social Media Apps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E518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2025/1/14 13:47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B192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DFE6F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环球时报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Global Times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6E4B5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Owned by the Global Times, Ltd.</w:t>
            </w:r>
          </w:p>
        </w:tc>
      </w:tr>
      <w:tr w:rsidR="007256F6" w14:paraId="6E52F901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EB17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A43E5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别呀！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Tiktok</w:t>
            </w:r>
            <w:proofErr w:type="spell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之后，美国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想禁小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红书了！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Don’t! After TikTok, the U.S. Wants to Ban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!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B8E2B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2025/1/19 1:45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9E9A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8F72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北美省钱快报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North America Savings Express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FC69B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6768E119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78D42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2D40D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小红书对账后，美国人的信仰崩了！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After the Reconciliation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, American Beliefs Are Crumbling!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BD9B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2025/1/18 21:32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C514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Over 100,000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882C2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牲产队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Sheng Chan Team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D14EF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341CF445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078D7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20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89423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中美网民在小红书接头的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小时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48 Hours of Chinese and American Netizens Connecting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80039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2025/1/15 17:13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47B3" w14:textId="2AFAFCF9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81</w:t>
            </w:r>
            <w:r w:rsidR="007B71D6"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7252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那个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NG 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That NG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29AE3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620E5132" w14:textId="77777777" w:rsidTr="006F1211">
        <w:trPr>
          <w:trHeight w:val="5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3D40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91B81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美国人</w:t>
            </w: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挤爆小红</w:t>
            </w:r>
            <w:proofErr w:type="gramEnd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书了，犹太资本的天塌了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!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Americans Flood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, the Sky Falls for Jewish Capital!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10857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2025/1/15 13:16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9E1B3" w14:textId="79C79626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79</w:t>
            </w:r>
            <w:r w:rsidR="007B71D6"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45FAC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牲产队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Sheng Chan Team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74CE9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  <w:tr w:rsidR="007256F6" w14:paraId="1E668F44" w14:textId="77777777" w:rsidTr="006F1211">
        <w:trPr>
          <w:trHeight w:val="61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DE11A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7889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中美网友，在小红书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“</w:t>
            </w: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对账</w:t>
            </w:r>
            <w:r>
              <w:rPr>
                <w:rFonts w:ascii="Microsoft YaHei UI" w:eastAsia="Microsoft YaHei UI" w:hAnsi="Microsoft YaHei UI" w:cs="Times New Roman" w:hint="eastAsia"/>
                <w:color w:val="000000"/>
                <w:sz w:val="22"/>
              </w:rPr>
              <w:t>”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Chinese and American Netizens Reconciling on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14A9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2025/1/16 7:41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758A9" w14:textId="78D82AC2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61</w:t>
            </w:r>
            <w:r w:rsidR="007B71D6"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106E4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平原公子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Pingyuan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Gongzi</w:t>
            </w:r>
            <w:proofErr w:type="spellEnd"/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214D8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Personal account.</w:t>
            </w:r>
          </w:p>
        </w:tc>
      </w:tr>
      <w:tr w:rsidR="007256F6" w14:paraId="75B2A66E" w14:textId="77777777" w:rsidTr="006F1211">
        <w:trPr>
          <w:trHeight w:val="84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2F3A6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A203E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哈佛教授连夜「逃难」小红书，中美民间外交真火了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 xml:space="preserve">Harvard Professor Escapes to </w:t>
            </w:r>
            <w:proofErr w:type="spellStart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Xiaohongshu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Overnight, Chinese and American People's Diplomacy Is on Fire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3A471" w14:textId="7777777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2025/1/17 13:42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86C8D" w14:textId="17ED5787" w:rsidR="007256F6" w:rsidRDefault="007256F6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61</w:t>
            </w:r>
            <w:r w:rsidR="007B71D6">
              <w:rPr>
                <w:rFonts w:ascii="Times New Roman" w:eastAsia="等线" w:hAnsi="Times New Roman" w:cs="Times New Roman" w:hint="eastAsia"/>
                <w:color w:val="000000"/>
                <w:sz w:val="22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92D78" w14:textId="77777777" w:rsidR="007256F6" w:rsidRDefault="007256F6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22"/>
              </w:rPr>
              <w:t>谷雨星球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Gu Yu Planet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430A" w14:textId="77777777" w:rsidR="007256F6" w:rsidRDefault="007256F6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Private company account.</w:t>
            </w:r>
          </w:p>
        </w:tc>
      </w:tr>
    </w:tbl>
    <w:p w14:paraId="7B1E3175" w14:textId="61A7B4F5" w:rsidR="00216BC7" w:rsidRDefault="007256F6">
      <w:pPr>
        <w:rPr>
          <w:rFonts w:hint="eastAsia"/>
        </w:rPr>
      </w:pPr>
      <w:r>
        <w:rPr>
          <w:rFonts w:hint="eastAsia"/>
        </w:rPr>
        <w:t xml:space="preserve"> </w:t>
      </w:r>
      <w:r w:rsidR="00FD12F3">
        <w:rPr>
          <w:rFonts w:hint="eastAsia"/>
        </w:rPr>
        <w:fldChar w:fldCharType="begin">
          <w:fldData xml:space="preserve">ZQBKAHoAdABYAFgAOQAwAEgATQBWADkAbgA5AFcAZAA3AGsANQBqAEoAUgBZAEgAZABvAFEAZwA1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</w:fldData>
        </w:fldChar>
      </w:r>
      <w:r w:rsidR="00FD12F3">
        <w:rPr>
          <w:rFonts w:hint="eastAsia"/>
        </w:rPr>
        <w:instrText>ADDIN CNKISM.UserStyle</w:instrText>
      </w:r>
      <w:r w:rsidR="00FD12F3">
        <w:rPr>
          <w:rFonts w:hint="eastAsia"/>
        </w:rPr>
      </w:r>
      <w:r w:rsidR="00FD12F3">
        <w:rPr>
          <w:rFonts w:hint="eastAsia"/>
        </w:rPr>
        <w:fldChar w:fldCharType="separate"/>
      </w:r>
      <w:r w:rsidR="00FD12F3">
        <w:rPr>
          <w:rFonts w:hint="eastAsia"/>
        </w:rPr>
        <w:fldChar w:fldCharType="end"/>
      </w:r>
    </w:p>
    <w:sectPr w:rsidR="00216BC7" w:rsidSect="00FD12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09"/>
    <w:rsid w:val="00022FC6"/>
    <w:rsid w:val="00031308"/>
    <w:rsid w:val="00036AF8"/>
    <w:rsid w:val="00040445"/>
    <w:rsid w:val="0004412E"/>
    <w:rsid w:val="00052E7C"/>
    <w:rsid w:val="000544C5"/>
    <w:rsid w:val="000548B4"/>
    <w:rsid w:val="000606D2"/>
    <w:rsid w:val="00066DF8"/>
    <w:rsid w:val="00073539"/>
    <w:rsid w:val="000750FD"/>
    <w:rsid w:val="000902B9"/>
    <w:rsid w:val="00090498"/>
    <w:rsid w:val="000A3BF3"/>
    <w:rsid w:val="000A3C0C"/>
    <w:rsid w:val="000A3C47"/>
    <w:rsid w:val="000B1A6E"/>
    <w:rsid w:val="001134C3"/>
    <w:rsid w:val="00114BFB"/>
    <w:rsid w:val="001161EE"/>
    <w:rsid w:val="0017236B"/>
    <w:rsid w:val="00172B5A"/>
    <w:rsid w:val="00187297"/>
    <w:rsid w:val="00197717"/>
    <w:rsid w:val="001B3CCC"/>
    <w:rsid w:val="001B4D71"/>
    <w:rsid w:val="001D7964"/>
    <w:rsid w:val="001E0C9B"/>
    <w:rsid w:val="001E2DB0"/>
    <w:rsid w:val="001F145B"/>
    <w:rsid w:val="001F40CC"/>
    <w:rsid w:val="00216BC7"/>
    <w:rsid w:val="002268BD"/>
    <w:rsid w:val="00240925"/>
    <w:rsid w:val="002B52E2"/>
    <w:rsid w:val="002B76D4"/>
    <w:rsid w:val="002C0157"/>
    <w:rsid w:val="002D5CC5"/>
    <w:rsid w:val="002D6150"/>
    <w:rsid w:val="003038E5"/>
    <w:rsid w:val="00307B97"/>
    <w:rsid w:val="003716CC"/>
    <w:rsid w:val="003945B0"/>
    <w:rsid w:val="003C064F"/>
    <w:rsid w:val="003C728A"/>
    <w:rsid w:val="003D6CEA"/>
    <w:rsid w:val="0042048C"/>
    <w:rsid w:val="004573CD"/>
    <w:rsid w:val="00461B00"/>
    <w:rsid w:val="00473EFF"/>
    <w:rsid w:val="004834B9"/>
    <w:rsid w:val="00484B1B"/>
    <w:rsid w:val="004A13C3"/>
    <w:rsid w:val="004A7C5E"/>
    <w:rsid w:val="004B0D7D"/>
    <w:rsid w:val="004B5159"/>
    <w:rsid w:val="004C0B78"/>
    <w:rsid w:val="004C1C5E"/>
    <w:rsid w:val="004C4C5E"/>
    <w:rsid w:val="004C5862"/>
    <w:rsid w:val="004C644A"/>
    <w:rsid w:val="004E7B17"/>
    <w:rsid w:val="004F3A93"/>
    <w:rsid w:val="004F79E1"/>
    <w:rsid w:val="005172C2"/>
    <w:rsid w:val="0051792A"/>
    <w:rsid w:val="005201D2"/>
    <w:rsid w:val="00521534"/>
    <w:rsid w:val="00525487"/>
    <w:rsid w:val="00526AF0"/>
    <w:rsid w:val="00531B92"/>
    <w:rsid w:val="00537527"/>
    <w:rsid w:val="005454C1"/>
    <w:rsid w:val="00597DA9"/>
    <w:rsid w:val="005B0009"/>
    <w:rsid w:val="005B3AD6"/>
    <w:rsid w:val="005E140A"/>
    <w:rsid w:val="005E6078"/>
    <w:rsid w:val="0062746A"/>
    <w:rsid w:val="00627F81"/>
    <w:rsid w:val="00657DBE"/>
    <w:rsid w:val="0066662C"/>
    <w:rsid w:val="006863D0"/>
    <w:rsid w:val="0069101A"/>
    <w:rsid w:val="006B0208"/>
    <w:rsid w:val="006D21FC"/>
    <w:rsid w:val="006F1211"/>
    <w:rsid w:val="006F4F05"/>
    <w:rsid w:val="00714F19"/>
    <w:rsid w:val="007256F6"/>
    <w:rsid w:val="00732B3B"/>
    <w:rsid w:val="0074158D"/>
    <w:rsid w:val="00753009"/>
    <w:rsid w:val="00754E73"/>
    <w:rsid w:val="0078134C"/>
    <w:rsid w:val="0078685C"/>
    <w:rsid w:val="007919D2"/>
    <w:rsid w:val="00795939"/>
    <w:rsid w:val="00795C6B"/>
    <w:rsid w:val="007A0D61"/>
    <w:rsid w:val="007A2FC5"/>
    <w:rsid w:val="007A4F00"/>
    <w:rsid w:val="007A6B8C"/>
    <w:rsid w:val="007B71D6"/>
    <w:rsid w:val="007C5EFC"/>
    <w:rsid w:val="007C7637"/>
    <w:rsid w:val="007E47FD"/>
    <w:rsid w:val="00804E43"/>
    <w:rsid w:val="00807C8C"/>
    <w:rsid w:val="008122EA"/>
    <w:rsid w:val="008166A1"/>
    <w:rsid w:val="00822139"/>
    <w:rsid w:val="00826F51"/>
    <w:rsid w:val="00845997"/>
    <w:rsid w:val="00846353"/>
    <w:rsid w:val="00853754"/>
    <w:rsid w:val="008733FA"/>
    <w:rsid w:val="008974EE"/>
    <w:rsid w:val="008A6FB6"/>
    <w:rsid w:val="008B4CCC"/>
    <w:rsid w:val="008C7E23"/>
    <w:rsid w:val="008D0971"/>
    <w:rsid w:val="009065A0"/>
    <w:rsid w:val="009171A8"/>
    <w:rsid w:val="00927427"/>
    <w:rsid w:val="009568E0"/>
    <w:rsid w:val="00956F25"/>
    <w:rsid w:val="0096003F"/>
    <w:rsid w:val="00974DE7"/>
    <w:rsid w:val="009A7D86"/>
    <w:rsid w:val="009F72D3"/>
    <w:rsid w:val="00A110DE"/>
    <w:rsid w:val="00A25F04"/>
    <w:rsid w:val="00A302F9"/>
    <w:rsid w:val="00A5141A"/>
    <w:rsid w:val="00A541FF"/>
    <w:rsid w:val="00A56167"/>
    <w:rsid w:val="00A90407"/>
    <w:rsid w:val="00AD431C"/>
    <w:rsid w:val="00AF3403"/>
    <w:rsid w:val="00AF34A3"/>
    <w:rsid w:val="00B10ED7"/>
    <w:rsid w:val="00B3689D"/>
    <w:rsid w:val="00B40681"/>
    <w:rsid w:val="00B41782"/>
    <w:rsid w:val="00B46291"/>
    <w:rsid w:val="00B57A9F"/>
    <w:rsid w:val="00B71FEF"/>
    <w:rsid w:val="00B811B0"/>
    <w:rsid w:val="00BA665C"/>
    <w:rsid w:val="00BB2F19"/>
    <w:rsid w:val="00BC2441"/>
    <w:rsid w:val="00BC4CA8"/>
    <w:rsid w:val="00C5024A"/>
    <w:rsid w:val="00C5572E"/>
    <w:rsid w:val="00C62832"/>
    <w:rsid w:val="00C95C5C"/>
    <w:rsid w:val="00CB2029"/>
    <w:rsid w:val="00CC272B"/>
    <w:rsid w:val="00CC466D"/>
    <w:rsid w:val="00CD3053"/>
    <w:rsid w:val="00CE0C61"/>
    <w:rsid w:val="00CE1699"/>
    <w:rsid w:val="00D30A7B"/>
    <w:rsid w:val="00D73E68"/>
    <w:rsid w:val="00D747AE"/>
    <w:rsid w:val="00D74CE5"/>
    <w:rsid w:val="00DB2F07"/>
    <w:rsid w:val="00DD153E"/>
    <w:rsid w:val="00DF420B"/>
    <w:rsid w:val="00DF4709"/>
    <w:rsid w:val="00E0475B"/>
    <w:rsid w:val="00E06BF4"/>
    <w:rsid w:val="00E30C8C"/>
    <w:rsid w:val="00E3370C"/>
    <w:rsid w:val="00EA5D09"/>
    <w:rsid w:val="00EB1297"/>
    <w:rsid w:val="00EB7644"/>
    <w:rsid w:val="00EC3521"/>
    <w:rsid w:val="00EE7170"/>
    <w:rsid w:val="00F06F93"/>
    <w:rsid w:val="00F169CD"/>
    <w:rsid w:val="00F31A1B"/>
    <w:rsid w:val="00F34E9A"/>
    <w:rsid w:val="00F504DF"/>
    <w:rsid w:val="00F72F39"/>
    <w:rsid w:val="00F90267"/>
    <w:rsid w:val="00F9568F"/>
    <w:rsid w:val="00FA458D"/>
    <w:rsid w:val="00FC4DCD"/>
    <w:rsid w:val="00FC72DE"/>
    <w:rsid w:val="00FD12F3"/>
    <w:rsid w:val="00FD21F2"/>
    <w:rsid w:val="00FE4BE3"/>
    <w:rsid w:val="00FE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58BE"/>
  <w15:chartTrackingRefBased/>
  <w15:docId w15:val="{42AFF75B-0530-4896-BBA4-BBE19941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0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0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0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0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0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0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0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0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00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00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0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0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0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2349</Words>
  <Characters>2467</Characters>
  <Application>Microsoft Office Word</Application>
  <DocSecurity>0</DocSecurity>
  <Lines>164</Lines>
  <Paragraphs>123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Shangzhen Zhu</dc:creator>
  <cp:keywords/>
  <dc:description/>
  <cp:lastModifiedBy>Shangzhen Zhu</cp:lastModifiedBy>
  <cp:revision>11</cp:revision>
  <dcterms:created xsi:type="dcterms:W3CDTF">2025-01-28T06:41:00Z</dcterms:created>
  <dcterms:modified xsi:type="dcterms:W3CDTF">2025-04-19T05:15:00Z</dcterms:modified>
</cp:coreProperties>
</file>