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86590" w14:textId="1F32FCDD" w:rsidR="009B1B27" w:rsidRPr="00FF213E" w:rsidRDefault="003758BE">
      <w:pPr>
        <w:rPr>
          <w:rFonts w:ascii="Times New Roman" w:hAnsi="Times New Roman" w:cs="Times New Roman"/>
          <w:b/>
          <w:sz w:val="24"/>
          <w:szCs w:val="24"/>
        </w:rPr>
      </w:pPr>
      <w:r w:rsidRPr="00FF213E">
        <w:rPr>
          <w:rFonts w:ascii="Times New Roman" w:hAnsi="Times New Roman" w:cs="Times New Roman"/>
          <w:b/>
          <w:sz w:val="24"/>
          <w:szCs w:val="24"/>
        </w:rPr>
        <w:t xml:space="preserve">Graphical </w:t>
      </w:r>
      <w:r w:rsidR="00EF342E">
        <w:rPr>
          <w:rFonts w:ascii="Times New Roman" w:hAnsi="Times New Roman" w:cs="Times New Roman"/>
          <w:b/>
          <w:sz w:val="24"/>
          <w:szCs w:val="24"/>
        </w:rPr>
        <w:t>a</w:t>
      </w:r>
      <w:r w:rsidRPr="00FF213E">
        <w:rPr>
          <w:rFonts w:ascii="Times New Roman" w:hAnsi="Times New Roman" w:cs="Times New Roman"/>
          <w:b/>
          <w:sz w:val="24"/>
          <w:szCs w:val="24"/>
        </w:rPr>
        <w:t>bstract</w:t>
      </w:r>
    </w:p>
    <w:p w14:paraId="531D0F6A" w14:textId="77777777" w:rsidR="003758BE" w:rsidRDefault="003758BE">
      <w:r>
        <w:rPr>
          <w:noProof/>
        </w:rPr>
        <w:drawing>
          <wp:inline distT="0" distB="0" distL="0" distR="0" wp14:anchorId="02A084C9" wp14:editId="6312C30C">
            <wp:extent cx="5274310" cy="252222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al Abstract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58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2D78D" w14:textId="77777777" w:rsidR="002427D1" w:rsidRDefault="002427D1" w:rsidP="00A455B0">
      <w:r>
        <w:separator/>
      </w:r>
    </w:p>
  </w:endnote>
  <w:endnote w:type="continuationSeparator" w:id="0">
    <w:p w14:paraId="05F7E5A7" w14:textId="77777777" w:rsidR="002427D1" w:rsidRDefault="002427D1" w:rsidP="00A45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36E5B" w14:textId="77777777" w:rsidR="002427D1" w:rsidRDefault="002427D1" w:rsidP="00A455B0">
      <w:r>
        <w:separator/>
      </w:r>
    </w:p>
  </w:footnote>
  <w:footnote w:type="continuationSeparator" w:id="0">
    <w:p w14:paraId="7B8B6AB0" w14:textId="77777777" w:rsidR="002427D1" w:rsidRDefault="002427D1" w:rsidP="00A45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AA9"/>
    <w:rsid w:val="002427D1"/>
    <w:rsid w:val="00277B79"/>
    <w:rsid w:val="002E4D19"/>
    <w:rsid w:val="003323F6"/>
    <w:rsid w:val="003758BE"/>
    <w:rsid w:val="006A661A"/>
    <w:rsid w:val="007A1AA9"/>
    <w:rsid w:val="009B1B27"/>
    <w:rsid w:val="009D586D"/>
    <w:rsid w:val="00A22396"/>
    <w:rsid w:val="00A455B0"/>
    <w:rsid w:val="00B20149"/>
    <w:rsid w:val="00E23F8A"/>
    <w:rsid w:val="00EE45E2"/>
    <w:rsid w:val="00EF342E"/>
    <w:rsid w:val="00F033D7"/>
    <w:rsid w:val="00F67B50"/>
    <w:rsid w:val="00FF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DAC8CE"/>
  <w15:chartTrackingRefBased/>
  <w15:docId w15:val="{9F5822A3-6516-4938-84E4-3CE5DBEB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5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55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5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55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jingjing yao</cp:lastModifiedBy>
  <cp:revision>14</cp:revision>
  <dcterms:created xsi:type="dcterms:W3CDTF">2021-05-31T02:39:00Z</dcterms:created>
  <dcterms:modified xsi:type="dcterms:W3CDTF">2021-06-30T14:46:00Z</dcterms:modified>
</cp:coreProperties>
</file>