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979F" w14:textId="77777777" w:rsidR="00DF6F1F" w:rsidRDefault="00DF6F1F" w:rsidP="00A10607"/>
    <w:p w14:paraId="32E76C03" w14:textId="2BD5CE93" w:rsidR="00DF6F1F" w:rsidRPr="00DF6F1F" w:rsidRDefault="00DF6F1F" w:rsidP="00DF6F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F1F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408B042E" w14:textId="77777777" w:rsidR="00DF6F1F" w:rsidRPr="00DF6F1F" w:rsidRDefault="00DF6F1F" w:rsidP="00A10607">
      <w:pPr>
        <w:rPr>
          <w:rFonts w:ascii="Times New Roman" w:hAnsi="Times New Roman" w:cs="Times New Roman"/>
        </w:rPr>
      </w:pPr>
    </w:p>
    <w:p w14:paraId="2C9AADAA" w14:textId="29740A37" w:rsidR="00A10607" w:rsidRPr="00DF6F1F" w:rsidRDefault="00DF6F1F" w:rsidP="00A10607">
      <w:pPr>
        <w:rPr>
          <w:rFonts w:ascii="Times New Roman" w:hAnsi="Times New Roman" w:cs="Times New Roman"/>
        </w:rPr>
      </w:pPr>
      <w:r w:rsidRPr="00DF6F1F">
        <w:rPr>
          <w:rFonts w:ascii="Times New Roman" w:hAnsi="Times New Roman" w:cs="Times New Roman"/>
        </w:rPr>
        <w:t>T</w:t>
      </w:r>
      <w:r w:rsidR="00A10607" w:rsidRPr="00DF6F1F">
        <w:rPr>
          <w:rFonts w:ascii="Times New Roman" w:hAnsi="Times New Roman" w:cs="Times New Roman"/>
        </w:rPr>
        <w:t xml:space="preserve">he full uncropped Gels image for Figure 4 </w:t>
      </w:r>
    </w:p>
    <w:p w14:paraId="43C1981A" w14:textId="77777777" w:rsidR="00DF6F1F" w:rsidRPr="00DF6F1F" w:rsidRDefault="00DF6F1F" w:rsidP="00A10607">
      <w:pPr>
        <w:rPr>
          <w:rFonts w:ascii="Times New Roman" w:hAnsi="Times New Roman" w:cs="Times New Roman"/>
        </w:rPr>
      </w:pPr>
    </w:p>
    <w:p w14:paraId="51B848BB" w14:textId="222E5C52" w:rsidR="006015F5" w:rsidRPr="00DF6F1F" w:rsidRDefault="00DF6F1F" w:rsidP="00DF6F1F">
      <w:pPr>
        <w:ind w:firstLineChars="900" w:firstLine="1890"/>
        <w:rPr>
          <w:rFonts w:ascii="Times New Roman" w:hAnsi="Times New Roman" w:cs="Times New Roman"/>
        </w:rPr>
      </w:pPr>
      <w:r w:rsidRPr="00DF6F1F">
        <w:rPr>
          <w:rFonts w:ascii="Times New Roman" w:hAnsi="Times New Roman" w:cs="Times New Roman"/>
        </w:rPr>
        <w:t xml:space="preserve">6   5     4     3      2    1  </w:t>
      </w:r>
    </w:p>
    <w:p w14:paraId="232208B5" w14:textId="54345EB2" w:rsidR="00DF6F1F" w:rsidRPr="00DF6F1F" w:rsidRDefault="00DF6F1F" w:rsidP="00DF6F1F">
      <w:r w:rsidRPr="00DF6F1F">
        <w:drawing>
          <wp:inline distT="0" distB="0" distL="0" distR="0" wp14:anchorId="3C0EE989" wp14:editId="2EF58D54">
            <wp:extent cx="5939790" cy="4182745"/>
            <wp:effectExtent l="0" t="0" r="3810" b="8255"/>
            <wp:docPr id="17276792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F72A5" w14:textId="77777777" w:rsidR="00E60B04" w:rsidRDefault="00E60B04"/>
    <w:p w14:paraId="24901B13" w14:textId="2768E589" w:rsidR="00E60B04" w:rsidRDefault="00E60B04"/>
    <w:sectPr w:rsidR="00E60B04" w:rsidSect="00E80A33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36"/>
    <w:rsid w:val="002F05F1"/>
    <w:rsid w:val="00560F55"/>
    <w:rsid w:val="006015F5"/>
    <w:rsid w:val="0099731D"/>
    <w:rsid w:val="00A10607"/>
    <w:rsid w:val="00A60524"/>
    <w:rsid w:val="00CA7C36"/>
    <w:rsid w:val="00D12635"/>
    <w:rsid w:val="00DA414A"/>
    <w:rsid w:val="00DF6F1F"/>
    <w:rsid w:val="00E60B04"/>
    <w:rsid w:val="00E8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CE00CC"/>
  <w15:chartTrackingRefBased/>
  <w15:docId w15:val="{637C71E2-8169-4A23-8E04-ADCBBAEB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C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C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C3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C3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C3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C3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C3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C3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7C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見出し 2 (文字)"/>
    <w:basedOn w:val="a0"/>
    <w:link w:val="2"/>
    <w:uiPriority w:val="9"/>
    <w:semiHidden/>
    <w:rsid w:val="00CA7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見出し 3 (文字)"/>
    <w:basedOn w:val="a0"/>
    <w:link w:val="3"/>
    <w:uiPriority w:val="9"/>
    <w:semiHidden/>
    <w:rsid w:val="00CA7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見出し 4 (文字)"/>
    <w:basedOn w:val="a0"/>
    <w:link w:val="4"/>
    <w:uiPriority w:val="9"/>
    <w:semiHidden/>
    <w:rsid w:val="00CA7C3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CA7C3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CA7C36"/>
    <w:rPr>
      <w:rFonts w:cstheme="majorBidi"/>
      <w:b/>
      <w:bCs/>
      <w:color w:val="0F4761" w:themeColor="accent1" w:themeShade="BF"/>
    </w:rPr>
  </w:style>
  <w:style w:type="character" w:customStyle="1" w:styleId="70">
    <w:name w:val="見出し 7 (文字)"/>
    <w:basedOn w:val="a0"/>
    <w:link w:val="7"/>
    <w:uiPriority w:val="9"/>
    <w:semiHidden/>
    <w:rsid w:val="00CA7C36"/>
    <w:rPr>
      <w:rFonts w:cstheme="majorBidi"/>
      <w:b/>
      <w:b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CA7C36"/>
    <w:rPr>
      <w:rFonts w:cstheme="majorBidi"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CA7C3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A7C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7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7C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7C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7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7C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7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7C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7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7C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7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Quntao Liang</dc:creator>
  <cp:keywords/>
  <dc:description/>
  <cp:lastModifiedBy>Wei Zheng</cp:lastModifiedBy>
  <cp:revision>5</cp:revision>
  <dcterms:created xsi:type="dcterms:W3CDTF">2025-05-14T14:13:00Z</dcterms:created>
  <dcterms:modified xsi:type="dcterms:W3CDTF">2025-05-14T22:44:00Z</dcterms:modified>
</cp:coreProperties>
</file>