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FF413" w14:textId="77777777" w:rsidR="00CA298B" w:rsidRPr="00CA298B" w:rsidRDefault="00CA298B" w:rsidP="00CA298B">
      <w:r w:rsidRPr="00CA298B">
        <w:rPr>
          <w:b/>
        </w:rPr>
        <w:t xml:space="preserve">Appendix A. </w:t>
      </w:r>
    </w:p>
    <w:p w14:paraId="71D343C8" w14:textId="77777777" w:rsidR="00CA298B" w:rsidRPr="00CA298B" w:rsidRDefault="00CA298B" w:rsidP="00CA298B">
      <w:r w:rsidRPr="00CA298B">
        <w:rPr>
          <w:b/>
          <w:i/>
        </w:rPr>
        <w:t xml:space="preserve">Measures </w:t>
      </w:r>
    </w:p>
    <w:p w14:paraId="50DC496A" w14:textId="77777777" w:rsidR="00CA298B" w:rsidRPr="00CA298B" w:rsidRDefault="00CA298B" w:rsidP="00CA298B">
      <w:r w:rsidRPr="00CA298B">
        <w:rPr>
          <w:b/>
        </w:rPr>
        <w:t xml:space="preserve">Sex. </w:t>
      </w:r>
      <w:r w:rsidRPr="00CA298B">
        <w:t>Data on this variable were obtained from the demographic information self-reported by participants.</w:t>
      </w:r>
      <w:r w:rsidRPr="00CA298B">
        <w:rPr>
          <w:b/>
        </w:rPr>
        <w:t xml:space="preserve"> </w:t>
      </w:r>
    </w:p>
    <w:p w14:paraId="2DF947CB" w14:textId="77777777" w:rsidR="00CA298B" w:rsidRPr="00CA298B" w:rsidRDefault="00CA298B" w:rsidP="00CA298B"/>
    <w:p w14:paraId="4F43F9E2" w14:textId="77777777" w:rsidR="00CA298B" w:rsidRPr="00CA298B" w:rsidRDefault="00CA298B" w:rsidP="00CA298B">
      <w:r w:rsidRPr="00CA298B">
        <w:rPr>
          <w:b/>
        </w:rPr>
        <w:t>K-SF-42</w:t>
      </w:r>
      <w:r w:rsidRPr="00CA298B">
        <w:t xml:space="preserve"> (Figueredo et al., 2006). This 42-item short form of the Arizona Life History Battery assesses individual differences in cognitive and behavioral indicators related to the biological theory of Life History Theory. This measure is scored directionally with a higher (</w:t>
      </w:r>
      <w:r w:rsidRPr="00CA298B">
        <w:rPr>
          <w:i/>
        </w:rPr>
        <w:t>K</w:t>
      </w:r>
      <w:r w:rsidRPr="00CA298B">
        <w:t>-selected) score indicating a “slow” life history strategy and a lower (</w:t>
      </w:r>
      <w:r w:rsidRPr="00CA298B">
        <w:rPr>
          <w:i/>
        </w:rPr>
        <w:t>r</w:t>
      </w:r>
      <w:r w:rsidRPr="00CA298B">
        <w:t xml:space="preserve">-selected) score indicating a “fast” life history strategy. </w:t>
      </w:r>
    </w:p>
    <w:p w14:paraId="7DD62359" w14:textId="77777777" w:rsidR="00CA298B" w:rsidRPr="00CA298B" w:rsidRDefault="00CA298B" w:rsidP="00CA298B">
      <w:r w:rsidRPr="00CA298B">
        <w:rPr>
          <w:b/>
        </w:rPr>
        <w:t>Mate Value</w:t>
      </w:r>
      <w:r w:rsidRPr="00CA298B">
        <w:t xml:space="preserve"> </w:t>
      </w:r>
      <w:r w:rsidRPr="00CA298B">
        <w:rPr>
          <w:b/>
        </w:rPr>
        <w:t xml:space="preserve">Inventory </w:t>
      </w:r>
      <w:r w:rsidRPr="00CA298B">
        <w:t>(Kirsner, Figueredo, &amp; Jacobs, 2003). This 17-item short form asks participants to indicate how they would rate themselves on desirable mating characteristics on Sample items include “Attractive face”, “Independent”, “Wants children”, and “Good sense of humor”.</w:t>
      </w:r>
    </w:p>
    <w:p w14:paraId="1B16FBC7" w14:textId="77777777" w:rsidR="00CA298B" w:rsidRPr="00CA298B" w:rsidRDefault="00CA298B" w:rsidP="00CA298B">
      <w:r w:rsidRPr="00CA298B">
        <w:rPr>
          <w:b/>
        </w:rPr>
        <w:t xml:space="preserve">Scale for Social Comparison Orientation </w:t>
      </w:r>
      <w:r w:rsidRPr="00CA298B">
        <w:t>(INCOM) (Gibbons &amp; Buunk, 1999). This 11-item measure asks participants to rate their level of agreement with statements on a 5-point Likert scale (0 = strongly disagree, 4 = strongly agree). Statements include, “I often compare myself with others with respect to what I have accomplished in life”, “I pay a lot of attention to how I do things compared to how others do things”, and “I am not the type of person that compares often to others”.</w:t>
      </w:r>
    </w:p>
    <w:p w14:paraId="5BC5D13D" w14:textId="77777777" w:rsidR="00CA298B" w:rsidRPr="00CA298B" w:rsidRDefault="00CA298B" w:rsidP="00CA298B">
      <w:r w:rsidRPr="00CA298B">
        <w:rPr>
          <w:b/>
        </w:rPr>
        <w:t>Big Five Inventory</w:t>
      </w:r>
      <w:r w:rsidRPr="00CA298B">
        <w:t xml:space="preserve"> (John &amp; Srivastava, 1999). This measure assesses individuals on the Big Five Factors (OCEAN) of personality, asking participants to rate themselves on a 5-point Likert scale (</w:t>
      </w:r>
      <w:r w:rsidRPr="00CA298B">
        <w:rPr>
          <w:i/>
        </w:rPr>
        <w:t>1 = strongly disagree, 5 = strongly agree</w:t>
      </w:r>
      <w:r w:rsidRPr="00CA298B">
        <w:t xml:space="preserve">) on how much a characteristic represents their personality. This information will then be used in a unit-weighted factor to obtain the higher order latent variable General Factor of Personality. </w:t>
      </w:r>
    </w:p>
    <w:p w14:paraId="4EF90A18" w14:textId="77777777" w:rsidR="00CA298B" w:rsidRPr="00CA298B" w:rsidRDefault="00CA298B" w:rsidP="00CA298B">
      <w:r w:rsidRPr="00CA298B">
        <w:rPr>
          <w:b/>
        </w:rPr>
        <w:t>Self-Perceived Social Status Scale</w:t>
      </w:r>
      <w:r w:rsidRPr="00CA298B">
        <w:t xml:space="preserve"> (Buttermore, 2004). This 11-item scale is composed of 5 items that evaluate dominance and 6 items that evaluate prestige. This measure asks participants to rate the level of agreement they have with a statement on a 7-point scale (</w:t>
      </w:r>
      <w:r w:rsidRPr="00CA298B">
        <w:rPr>
          <w:i/>
        </w:rPr>
        <w:t>1= strongly disagree, 7 = strongly agree</w:t>
      </w:r>
      <w:r w:rsidRPr="00CA298B">
        <w:t xml:space="preserve">). Sample items include, “I sometimes do favors for people to get on their good side”, “Taking charge comes easily to me”, and “I demand respect from my peers”. </w:t>
      </w:r>
    </w:p>
    <w:p w14:paraId="43051B00" w14:textId="77777777" w:rsidR="00CA298B" w:rsidRPr="00CA298B" w:rsidRDefault="00CA298B" w:rsidP="00CA298B">
      <w:r w:rsidRPr="00CA298B">
        <w:rPr>
          <w:b/>
        </w:rPr>
        <w:t xml:space="preserve">Personal Attributes Questionnaire </w:t>
      </w:r>
      <w:r w:rsidRPr="00CA298B">
        <w:t xml:space="preserve">(Spence &amp; Helmreich, 1978). This 24-item measure assesses femininity and masculinity subscales, with femininity representing communal traits and masculinity representing agentic traits. Each subscale is composed of 8 traits </w:t>
      </w:r>
      <w:r w:rsidRPr="00CA298B">
        <w:lastRenderedPageBreak/>
        <w:t>that participants are asked to rate how well the trait described themselves on a 5-point Likert scale (</w:t>
      </w:r>
      <w:r w:rsidRPr="00CA298B">
        <w:rPr>
          <w:i/>
        </w:rPr>
        <w:t>1 = not at all, 5 = very much</w:t>
      </w:r>
      <w:r w:rsidRPr="00CA298B">
        <w:t>). Masculine items include traits such as “Can make decisions easily” or “Never gives up easily”. Feminine items include traits such as “Very kind” and “Very aware of feelings of others”. While the subscales are related to femininity and masculinity, this measure has been used in social psychology to assess agency and communion in numerous studies (Ward et al., 2006; Suitner &amp; Maass, 2008; Diehl, Owen, &amp; Youngblade, 2004; Helgeson &amp; Fritz, 1999; Gabriel et al., 2018).</w:t>
      </w:r>
    </w:p>
    <w:p w14:paraId="35E9B880" w14:textId="77777777" w:rsidR="00CA298B" w:rsidRPr="00CA298B" w:rsidRDefault="00CA298B" w:rsidP="00CA298B">
      <w:r w:rsidRPr="00CA298B">
        <w:rPr>
          <w:b/>
        </w:rPr>
        <w:t xml:space="preserve">Dark Triad Short Form </w:t>
      </w:r>
      <w:r w:rsidRPr="00CA298B">
        <w:t>(Jones &amp; Paulhus, 2014). This 27-item short form assesses Dark Triad personality traits: Machiavellianism, narcissism, and psychopathy. The Dark Triad-SF demonstrated greater predictive validity than other measures of the Dark Triad, such as the Dirty Dozen (Maples et al, 2014;). This measure asks participants to rate the amount of agreement they have with a statement on a 5-point scale (-</w:t>
      </w:r>
      <w:r w:rsidRPr="00CA298B">
        <w:rPr>
          <w:i/>
        </w:rPr>
        <w:t>2 = strongly disagree, +2 = strongly agree</w:t>
      </w:r>
      <w:r w:rsidRPr="00CA298B">
        <w:t>). Sample statements include “It is not wise to tell your secrets”, “Avoid direct conflict with others because they may be useful in the future”, and “Many group activities are dull without me”.</w:t>
      </w:r>
    </w:p>
    <w:p w14:paraId="6257D6BF" w14:textId="77777777" w:rsidR="00CA298B" w:rsidRPr="00CA298B" w:rsidRDefault="00CA298B" w:rsidP="00CA298B">
      <w:r w:rsidRPr="00CA298B">
        <w:rPr>
          <w:b/>
        </w:rPr>
        <w:t>Intra and Intersexual Competition Scale</w:t>
      </w:r>
      <w:r w:rsidRPr="00CA298B">
        <w:t xml:space="preserve"> (Buunk &amp; Fisher, 2009). This scale was originally designed to measure intrasexual competition by having participants rate how applicable to them sentences such as, “I just don’t like ambitious women.” were on a 7-point scale </w:t>
      </w:r>
      <w:r w:rsidRPr="00CA298B">
        <w:rPr>
          <w:i/>
        </w:rPr>
        <w:t>(1= Not applicable at all, 7 = completely applicable)</w:t>
      </w:r>
      <w:r w:rsidRPr="00CA298B">
        <w:t xml:space="preserve">. To tap into intersexual competition, we used the same 12 items and changed the gender of the target mentioned in the sentence, items such as “I always want to beat other men” were expanded to “I always want to beat other women”. This resulted in 24 items that were rated by all participants. </w:t>
      </w:r>
    </w:p>
    <w:p w14:paraId="5ED64BD4" w14:textId="77777777" w:rsidR="00CA298B" w:rsidRPr="00CA298B" w:rsidRDefault="00CA298B" w:rsidP="00CA298B">
      <w:r w:rsidRPr="00CA298B">
        <w:rPr>
          <w:b/>
        </w:rPr>
        <w:t xml:space="preserve">Competitor Trait Questionnaire. </w:t>
      </w:r>
      <w:r w:rsidRPr="00CA298B">
        <w:t>Participants were asked to rate a list of traits on a 7-point Likert scale (-</w:t>
      </w:r>
      <w:r w:rsidRPr="00CA298B">
        <w:rPr>
          <w:i/>
        </w:rPr>
        <w:t>3 = not at all, +3 = very much</w:t>
      </w:r>
      <w:r w:rsidRPr="00CA298B">
        <w:t xml:space="preserve">) on whether the trait would contribute to making an individual a competitive threat. Each list of words was rated by every participant in four unique contexts: hypothetical male competitor at work, hypothetical female competitor at work, hypothetical male competitor in dating, and a hypothetical female competitor in dating. The Cronbach’s Alphas for these sections can be found in Table 3. These context divisions allow us to access if there are intra or inter sexual differences in perception of a competitor. The list of traits was obtained from various sources (Nichols, 2016; Khosla &amp; Gupta, 2017; Jonason et al., 2015; Bereczkei, 1997; Lippa, 2007; Hughes &amp; Aung, 2017; Boysen, 2019; Khokhar &amp; Kush, 2009; Fox &amp; Spector, 2000). This measure can be found in Appendix A. Before implementation, a small pilot study was conducted where this measure was distributed to 10 nonacademic individuals to ensure that the questions were comprehensible. </w:t>
      </w:r>
    </w:p>
    <w:p w14:paraId="5E27FA2D" w14:textId="77777777" w:rsidR="00CA298B" w:rsidRPr="00CA298B" w:rsidRDefault="00CA298B" w:rsidP="00CA298B">
      <w:r w:rsidRPr="00CA298B">
        <w:rPr>
          <w:b/>
        </w:rPr>
        <w:lastRenderedPageBreak/>
        <w:t>Richardson Conflict Response Questionnaire</w:t>
      </w:r>
      <w:r w:rsidRPr="00CA298B">
        <w:t xml:space="preserve"> (Richardson &amp; Green, 2003). This measure assesses direct and indirect aggression by asking the participants to indicate on a 5-point Likert scale (</w:t>
      </w:r>
      <w:r w:rsidRPr="00CA298B">
        <w:rPr>
          <w:i/>
        </w:rPr>
        <w:t>1= never, 5 = very often</w:t>
      </w:r>
      <w:r w:rsidRPr="00CA298B">
        <w:t>) how frequently in the past month have they engaged in the listed 28 behaviors when they were angry at someone. Sample items include “Cursed at them”, “Spread rumors about them”, “Threw or smashed something (not at the person)”, “Destroyed or damaged something that belongs to them”.</w:t>
      </w:r>
    </w:p>
    <w:p w14:paraId="3EB57B58" w14:textId="77777777" w:rsidR="00CA298B" w:rsidRPr="00CA298B" w:rsidRDefault="00CA298B" w:rsidP="00CA298B">
      <w:r w:rsidRPr="00CA298B">
        <w:rPr>
          <w:b/>
        </w:rPr>
        <w:t xml:space="preserve">Employee Turnover </w:t>
      </w:r>
      <w:r w:rsidRPr="00CA298B">
        <w:t>(Hom &amp; Griffeth, 1991). This 3-item measure inquires about how often a participant thinks about quitting their job, if they intend on looking for a new job, and the likelihood that they would quit their job in the next six months.</w:t>
      </w:r>
    </w:p>
    <w:p w14:paraId="5349C77E" w14:textId="77777777" w:rsidR="00CA298B" w:rsidRPr="00CA298B" w:rsidRDefault="00CA298B" w:rsidP="00CA298B">
      <w:r w:rsidRPr="00CA298B">
        <w:t xml:space="preserve"> </w:t>
      </w:r>
    </w:p>
    <w:p w14:paraId="50771586" w14:textId="77777777" w:rsidR="00CA298B" w:rsidRPr="00CA298B" w:rsidRDefault="00CA298B" w:rsidP="00CA298B">
      <w:pPr>
        <w:rPr>
          <w:b/>
        </w:rPr>
      </w:pPr>
      <w:r w:rsidRPr="00CA298B">
        <w:rPr>
          <w:b/>
        </w:rPr>
        <w:br w:type="page"/>
      </w:r>
    </w:p>
    <w:p w14:paraId="03818CFA" w14:textId="77777777" w:rsidR="00CA298B" w:rsidRPr="00CA298B" w:rsidRDefault="00CA298B" w:rsidP="00CA298B">
      <w:pPr>
        <w:rPr>
          <w:b/>
        </w:rPr>
      </w:pPr>
      <w:r w:rsidRPr="00CA298B">
        <w:rPr>
          <w:b/>
        </w:rPr>
        <w:lastRenderedPageBreak/>
        <w:t xml:space="preserve">Appendix B. Sample Descriptive Tables. </w:t>
      </w:r>
    </w:p>
    <w:p w14:paraId="1C09F763" w14:textId="77777777" w:rsidR="00CA298B" w:rsidRPr="00CA298B" w:rsidRDefault="00CA298B" w:rsidP="00CA298B">
      <w:pPr>
        <w:rPr>
          <w:b/>
        </w:rPr>
      </w:pPr>
    </w:p>
    <w:p w14:paraId="45645D04" w14:textId="77777777" w:rsidR="00CA298B" w:rsidRPr="00CA298B" w:rsidRDefault="00CA298B" w:rsidP="00CA298B">
      <w:r w:rsidRPr="00CA298B">
        <w:t xml:space="preserve">Table B1. Means and Standard Deviations of Variables of Interest. </w:t>
      </w:r>
    </w:p>
    <w:tbl>
      <w:tblPr>
        <w:tblW w:w="0" w:type="auto"/>
        <w:tblInd w:w="108" w:type="dxa"/>
        <w:tblCellMar>
          <w:left w:w="10" w:type="dxa"/>
          <w:right w:w="10" w:type="dxa"/>
        </w:tblCellMar>
        <w:tblLook w:val="04A0" w:firstRow="1" w:lastRow="0" w:firstColumn="1" w:lastColumn="0" w:noHBand="0" w:noVBand="1"/>
      </w:tblPr>
      <w:tblGrid>
        <w:gridCol w:w="2142"/>
        <w:gridCol w:w="601"/>
        <w:gridCol w:w="836"/>
        <w:gridCol w:w="983"/>
        <w:gridCol w:w="1246"/>
        <w:gridCol w:w="1295"/>
      </w:tblGrid>
      <w:tr w:rsidR="00CA298B" w:rsidRPr="00CA298B" w14:paraId="68278236" w14:textId="77777777" w:rsidTr="00CA298B">
        <w:tc>
          <w:tcPr>
            <w:tcW w:w="2142" w:type="dxa"/>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36514A4E" w14:textId="77777777" w:rsidR="00CA298B" w:rsidRPr="00CA298B" w:rsidRDefault="00CA298B" w:rsidP="00CA298B">
            <w:r w:rsidRPr="00CA298B">
              <w:rPr>
                <w:b/>
                <w:i/>
              </w:rPr>
              <w:t>Variable</w:t>
            </w:r>
          </w:p>
        </w:tc>
        <w:tc>
          <w:tcPr>
            <w:tcW w:w="576" w:type="dxa"/>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679C62BB" w14:textId="77777777" w:rsidR="00CA298B" w:rsidRPr="00CA298B" w:rsidRDefault="00CA298B" w:rsidP="00CA298B">
            <w:r w:rsidRPr="00CA298B">
              <w:rPr>
                <w:b/>
                <w:i/>
              </w:rPr>
              <w:t>N</w:t>
            </w:r>
          </w:p>
        </w:tc>
        <w:tc>
          <w:tcPr>
            <w:tcW w:w="836" w:type="dxa"/>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75849C50" w14:textId="77777777" w:rsidR="00CA298B" w:rsidRPr="00CA298B" w:rsidRDefault="00CA298B" w:rsidP="00CA298B">
            <w:r w:rsidRPr="00CA298B">
              <w:rPr>
                <w:b/>
                <w:i/>
              </w:rPr>
              <w:t>Mean</w:t>
            </w:r>
          </w:p>
        </w:tc>
        <w:tc>
          <w:tcPr>
            <w:tcW w:w="983" w:type="dxa"/>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7B6D96FB" w14:textId="77777777" w:rsidR="00CA298B" w:rsidRPr="00CA298B" w:rsidRDefault="00CA298B" w:rsidP="00CA298B">
            <w:r w:rsidRPr="00CA298B">
              <w:rPr>
                <w:b/>
                <w:i/>
              </w:rPr>
              <w:t>Std Dev</w:t>
            </w:r>
          </w:p>
        </w:tc>
        <w:tc>
          <w:tcPr>
            <w:tcW w:w="1204" w:type="dxa"/>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36460702" w14:textId="77777777" w:rsidR="00CA298B" w:rsidRPr="00CA298B" w:rsidRDefault="00CA298B" w:rsidP="00CA298B">
            <w:r w:rsidRPr="00CA298B">
              <w:rPr>
                <w:b/>
                <w:i/>
              </w:rPr>
              <w:t>Minimum</w:t>
            </w:r>
          </w:p>
        </w:tc>
        <w:tc>
          <w:tcPr>
            <w:tcW w:w="1243" w:type="dxa"/>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378799E4" w14:textId="77777777" w:rsidR="00CA298B" w:rsidRPr="00CA298B" w:rsidRDefault="00CA298B" w:rsidP="00CA298B">
            <w:r w:rsidRPr="00CA298B">
              <w:rPr>
                <w:b/>
                <w:i/>
              </w:rPr>
              <w:t>Maximum</w:t>
            </w:r>
          </w:p>
        </w:tc>
      </w:tr>
      <w:tr w:rsidR="00CA298B" w:rsidRPr="00CA298B" w14:paraId="284938B3" w14:textId="77777777" w:rsidTr="00CA298B">
        <w:tc>
          <w:tcPr>
            <w:tcW w:w="2142"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4EBB4F45" w14:textId="77777777" w:rsidR="00CA298B" w:rsidRPr="00CA298B" w:rsidRDefault="00CA298B" w:rsidP="00CA298B">
            <w:r w:rsidRPr="00CA298B">
              <w:t>Sex</w:t>
            </w:r>
          </w:p>
          <w:p w14:paraId="02DCFB5D" w14:textId="77777777" w:rsidR="00CA298B" w:rsidRPr="00CA298B" w:rsidRDefault="00CA298B" w:rsidP="00CA298B"/>
        </w:tc>
        <w:tc>
          <w:tcPr>
            <w:tcW w:w="576"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2A3C479" w14:textId="77777777" w:rsidR="00CA298B" w:rsidRPr="00CA298B" w:rsidRDefault="00CA298B" w:rsidP="00CA298B">
            <w:r w:rsidRPr="00CA298B">
              <w:t>336</w:t>
            </w:r>
          </w:p>
        </w:tc>
        <w:tc>
          <w:tcPr>
            <w:tcW w:w="836"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FB53DD0" w14:textId="77777777" w:rsidR="00CA298B" w:rsidRPr="00CA298B" w:rsidRDefault="00CA298B" w:rsidP="00CA298B">
            <w:r w:rsidRPr="00CA298B">
              <w:t>0.748</w:t>
            </w:r>
          </w:p>
        </w:tc>
        <w:tc>
          <w:tcPr>
            <w:tcW w:w="983"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71115AD" w14:textId="77777777" w:rsidR="00CA298B" w:rsidRPr="00CA298B" w:rsidRDefault="00CA298B" w:rsidP="00CA298B">
            <w:r w:rsidRPr="00CA298B">
              <w:t>0.435</w:t>
            </w:r>
          </w:p>
        </w:tc>
        <w:tc>
          <w:tcPr>
            <w:tcW w:w="1204"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57961C5" w14:textId="77777777" w:rsidR="00CA298B" w:rsidRPr="00CA298B" w:rsidRDefault="00CA298B" w:rsidP="00CA298B">
            <w:r w:rsidRPr="00CA298B">
              <w:t>0.000</w:t>
            </w:r>
          </w:p>
        </w:tc>
        <w:tc>
          <w:tcPr>
            <w:tcW w:w="1243"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CA886D4" w14:textId="77777777" w:rsidR="00CA298B" w:rsidRPr="00CA298B" w:rsidRDefault="00CA298B" w:rsidP="00CA298B">
            <w:r w:rsidRPr="00CA298B">
              <w:t>1.000</w:t>
            </w:r>
          </w:p>
        </w:tc>
      </w:tr>
      <w:tr w:rsidR="00CA298B" w:rsidRPr="00CA298B" w14:paraId="40826A8A" w14:textId="77777777" w:rsidTr="00CA298B">
        <w:tc>
          <w:tcPr>
            <w:tcW w:w="214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1C110206" w14:textId="77777777" w:rsidR="00CA298B" w:rsidRPr="00CA298B" w:rsidRDefault="00CA298B" w:rsidP="00CA298B">
            <w:r w:rsidRPr="00CA298B">
              <w:t>LHS</w:t>
            </w:r>
          </w:p>
          <w:p w14:paraId="53874F3C" w14:textId="77777777" w:rsidR="00CA298B" w:rsidRPr="00CA298B" w:rsidRDefault="00CA298B" w:rsidP="00CA298B"/>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8F78D56" w14:textId="77777777" w:rsidR="00CA298B" w:rsidRPr="00CA298B" w:rsidRDefault="00CA298B" w:rsidP="00CA298B">
            <w:r w:rsidRPr="00CA298B">
              <w:t>333</w:t>
            </w:r>
          </w:p>
        </w:tc>
        <w:tc>
          <w:tcPr>
            <w:tcW w:w="83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BF5DC3C" w14:textId="77777777" w:rsidR="00CA298B" w:rsidRPr="00CA298B" w:rsidRDefault="00CA298B" w:rsidP="00CA298B">
            <w:r w:rsidRPr="00CA298B">
              <w:t>0.927</w:t>
            </w:r>
          </w:p>
        </w:tc>
        <w:tc>
          <w:tcPr>
            <w:tcW w:w="9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20EA1EB" w14:textId="77777777" w:rsidR="00CA298B" w:rsidRPr="00CA298B" w:rsidRDefault="00CA298B" w:rsidP="00CA298B">
            <w:r w:rsidRPr="00CA298B">
              <w:t>0.635</w:t>
            </w:r>
          </w:p>
        </w:tc>
        <w:tc>
          <w:tcPr>
            <w:tcW w:w="120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6669015" w14:textId="77777777" w:rsidR="00CA298B" w:rsidRPr="00CA298B" w:rsidRDefault="00CA298B" w:rsidP="00CA298B">
            <w:r w:rsidRPr="00CA298B">
              <w:t>-0.857</w:t>
            </w:r>
          </w:p>
        </w:tc>
        <w:tc>
          <w:tcPr>
            <w:tcW w:w="124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7B25C0E" w14:textId="77777777" w:rsidR="00CA298B" w:rsidRPr="00CA298B" w:rsidRDefault="00CA298B" w:rsidP="00CA298B">
            <w:r w:rsidRPr="00CA298B">
              <w:t>2.714</w:t>
            </w:r>
          </w:p>
        </w:tc>
      </w:tr>
      <w:tr w:rsidR="00CA298B" w:rsidRPr="00CA298B" w14:paraId="7A656981" w14:textId="77777777" w:rsidTr="00CA298B">
        <w:tc>
          <w:tcPr>
            <w:tcW w:w="214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663E07B9" w14:textId="77777777" w:rsidR="00CA298B" w:rsidRPr="00CA298B" w:rsidRDefault="00CA298B" w:rsidP="00CA298B">
            <w:r w:rsidRPr="00CA298B">
              <w:t>MVI</w:t>
            </w:r>
          </w:p>
          <w:p w14:paraId="74BB2B01" w14:textId="77777777" w:rsidR="00CA298B" w:rsidRPr="00CA298B" w:rsidRDefault="00CA298B" w:rsidP="00CA298B"/>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B6DCDA8" w14:textId="77777777" w:rsidR="00CA298B" w:rsidRPr="00CA298B" w:rsidRDefault="00CA298B" w:rsidP="00CA298B">
            <w:r w:rsidRPr="00CA298B">
              <w:t>335</w:t>
            </w:r>
          </w:p>
        </w:tc>
        <w:tc>
          <w:tcPr>
            <w:tcW w:w="83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E778F74" w14:textId="77777777" w:rsidR="00CA298B" w:rsidRPr="00CA298B" w:rsidRDefault="00CA298B" w:rsidP="00CA298B">
            <w:r w:rsidRPr="00CA298B">
              <w:t>1.438</w:t>
            </w:r>
          </w:p>
        </w:tc>
        <w:tc>
          <w:tcPr>
            <w:tcW w:w="9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BC744C8" w14:textId="77777777" w:rsidR="00CA298B" w:rsidRPr="00CA298B" w:rsidRDefault="00CA298B" w:rsidP="00CA298B">
            <w:r w:rsidRPr="00CA298B">
              <w:t>0.761</w:t>
            </w:r>
          </w:p>
        </w:tc>
        <w:tc>
          <w:tcPr>
            <w:tcW w:w="120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6A69F3A" w14:textId="77777777" w:rsidR="00CA298B" w:rsidRPr="00CA298B" w:rsidRDefault="00CA298B" w:rsidP="00CA298B">
            <w:r w:rsidRPr="00CA298B">
              <w:t>-1.176</w:t>
            </w:r>
          </w:p>
        </w:tc>
        <w:tc>
          <w:tcPr>
            <w:tcW w:w="124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1371D22" w14:textId="77777777" w:rsidR="00CA298B" w:rsidRPr="00CA298B" w:rsidRDefault="00CA298B" w:rsidP="00CA298B">
            <w:r w:rsidRPr="00CA298B">
              <w:t>3.000</w:t>
            </w:r>
          </w:p>
        </w:tc>
      </w:tr>
      <w:tr w:rsidR="00CA298B" w:rsidRPr="00CA298B" w14:paraId="532A6D40" w14:textId="77777777" w:rsidTr="00CA298B">
        <w:tc>
          <w:tcPr>
            <w:tcW w:w="214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1F8D76FF" w14:textId="77777777" w:rsidR="00CA298B" w:rsidRPr="00CA298B" w:rsidRDefault="00CA298B" w:rsidP="00CA298B">
            <w:r w:rsidRPr="00CA298B">
              <w:t>Social</w:t>
            </w:r>
          </w:p>
          <w:p w14:paraId="111AD54E" w14:textId="77777777" w:rsidR="00CA298B" w:rsidRPr="00CA298B" w:rsidRDefault="00CA298B" w:rsidP="00CA298B">
            <w:r w:rsidRPr="00CA298B">
              <w:t>Comparison</w:t>
            </w:r>
          </w:p>
          <w:p w14:paraId="4D75BB72" w14:textId="77777777" w:rsidR="00CA298B" w:rsidRPr="00CA298B" w:rsidRDefault="00CA298B" w:rsidP="00CA298B"/>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8A4E167" w14:textId="77777777" w:rsidR="00CA298B" w:rsidRPr="00CA298B" w:rsidRDefault="00CA298B" w:rsidP="00CA298B">
            <w:r w:rsidRPr="00CA298B">
              <w:t>331</w:t>
            </w:r>
          </w:p>
        </w:tc>
        <w:tc>
          <w:tcPr>
            <w:tcW w:w="83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867EFDB" w14:textId="77777777" w:rsidR="00CA298B" w:rsidRPr="00CA298B" w:rsidRDefault="00CA298B" w:rsidP="00CA298B">
            <w:r w:rsidRPr="00CA298B">
              <w:t>0.606</w:t>
            </w:r>
          </w:p>
        </w:tc>
        <w:tc>
          <w:tcPr>
            <w:tcW w:w="9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6696A51" w14:textId="77777777" w:rsidR="00CA298B" w:rsidRPr="00CA298B" w:rsidRDefault="00CA298B" w:rsidP="00CA298B">
            <w:r w:rsidRPr="00CA298B">
              <w:t>0.631</w:t>
            </w:r>
          </w:p>
        </w:tc>
        <w:tc>
          <w:tcPr>
            <w:tcW w:w="120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5208364" w14:textId="77777777" w:rsidR="00CA298B" w:rsidRPr="00CA298B" w:rsidRDefault="00CA298B" w:rsidP="00CA298B">
            <w:r w:rsidRPr="00CA298B">
              <w:t>-1.455</w:t>
            </w:r>
          </w:p>
        </w:tc>
        <w:tc>
          <w:tcPr>
            <w:tcW w:w="124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B5D3E43" w14:textId="77777777" w:rsidR="00CA298B" w:rsidRPr="00CA298B" w:rsidRDefault="00CA298B" w:rsidP="00CA298B">
            <w:r w:rsidRPr="00CA298B">
              <w:t>2.000</w:t>
            </w:r>
          </w:p>
        </w:tc>
      </w:tr>
      <w:tr w:rsidR="00CA298B" w:rsidRPr="00CA298B" w14:paraId="6832E8CE" w14:textId="77777777" w:rsidTr="00CA298B">
        <w:tc>
          <w:tcPr>
            <w:tcW w:w="214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1DAE1315" w14:textId="77777777" w:rsidR="00CA298B" w:rsidRPr="00CA298B" w:rsidRDefault="00CA298B" w:rsidP="00CA298B">
            <w:r w:rsidRPr="00CA298B">
              <w:t>GFP</w:t>
            </w:r>
          </w:p>
          <w:p w14:paraId="3A1ED682" w14:textId="77777777" w:rsidR="00CA298B" w:rsidRPr="00CA298B" w:rsidRDefault="00CA298B" w:rsidP="00CA298B"/>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C1816D0" w14:textId="77777777" w:rsidR="00CA298B" w:rsidRPr="00CA298B" w:rsidRDefault="00CA298B" w:rsidP="00CA298B">
            <w:r w:rsidRPr="00CA298B">
              <w:t>335</w:t>
            </w:r>
          </w:p>
        </w:tc>
        <w:tc>
          <w:tcPr>
            <w:tcW w:w="83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32FFE61" w14:textId="77777777" w:rsidR="00CA298B" w:rsidRPr="00CA298B" w:rsidRDefault="00CA298B" w:rsidP="00CA298B">
            <w:r w:rsidRPr="00CA298B">
              <w:t>0.412</w:t>
            </w:r>
          </w:p>
        </w:tc>
        <w:tc>
          <w:tcPr>
            <w:tcW w:w="9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33EC0C0" w14:textId="77777777" w:rsidR="00CA298B" w:rsidRPr="00CA298B" w:rsidRDefault="00CA298B" w:rsidP="00CA298B">
            <w:r w:rsidRPr="00CA298B">
              <w:t>0.313</w:t>
            </w:r>
          </w:p>
        </w:tc>
        <w:tc>
          <w:tcPr>
            <w:tcW w:w="120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9758D12" w14:textId="77777777" w:rsidR="00CA298B" w:rsidRPr="00CA298B" w:rsidRDefault="00CA298B" w:rsidP="00CA298B">
            <w:r w:rsidRPr="00CA298B">
              <w:t>-0.622</w:t>
            </w:r>
          </w:p>
        </w:tc>
        <w:tc>
          <w:tcPr>
            <w:tcW w:w="124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DB1C72D" w14:textId="77777777" w:rsidR="00CA298B" w:rsidRPr="00CA298B" w:rsidRDefault="00CA298B" w:rsidP="00CA298B">
            <w:r w:rsidRPr="00CA298B">
              <w:t>1.325</w:t>
            </w:r>
          </w:p>
        </w:tc>
      </w:tr>
      <w:tr w:rsidR="00CA298B" w:rsidRPr="00CA298B" w14:paraId="5B444FD1" w14:textId="77777777" w:rsidTr="00CA298B">
        <w:tc>
          <w:tcPr>
            <w:tcW w:w="214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041A106A" w14:textId="77777777" w:rsidR="00CA298B" w:rsidRPr="00CA298B" w:rsidRDefault="00CA298B" w:rsidP="00CA298B">
            <w:r w:rsidRPr="00CA298B">
              <w:t>Prestige</w:t>
            </w:r>
          </w:p>
          <w:p w14:paraId="76F4635C" w14:textId="77777777" w:rsidR="00CA298B" w:rsidRPr="00CA298B" w:rsidRDefault="00CA298B" w:rsidP="00CA298B"/>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894AABF" w14:textId="77777777" w:rsidR="00CA298B" w:rsidRPr="00CA298B" w:rsidRDefault="00CA298B" w:rsidP="00CA298B">
            <w:r w:rsidRPr="00CA298B">
              <w:t>335</w:t>
            </w:r>
          </w:p>
        </w:tc>
        <w:tc>
          <w:tcPr>
            <w:tcW w:w="83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A6731A3" w14:textId="77777777" w:rsidR="00CA298B" w:rsidRPr="00CA298B" w:rsidRDefault="00CA298B" w:rsidP="00CA298B">
            <w:r w:rsidRPr="00CA298B">
              <w:t>1.053</w:t>
            </w:r>
          </w:p>
        </w:tc>
        <w:tc>
          <w:tcPr>
            <w:tcW w:w="9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3E8024D" w14:textId="77777777" w:rsidR="00CA298B" w:rsidRPr="00CA298B" w:rsidRDefault="00CA298B" w:rsidP="00CA298B">
            <w:r w:rsidRPr="00CA298B">
              <w:t>0.845</w:t>
            </w:r>
          </w:p>
        </w:tc>
        <w:tc>
          <w:tcPr>
            <w:tcW w:w="120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6ACED68" w14:textId="77777777" w:rsidR="00CA298B" w:rsidRPr="00CA298B" w:rsidRDefault="00CA298B" w:rsidP="00CA298B">
            <w:r w:rsidRPr="00CA298B">
              <w:t>-3.000</w:t>
            </w:r>
          </w:p>
        </w:tc>
        <w:tc>
          <w:tcPr>
            <w:tcW w:w="124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31C99C7" w14:textId="77777777" w:rsidR="00CA298B" w:rsidRPr="00CA298B" w:rsidRDefault="00CA298B" w:rsidP="00CA298B">
            <w:r w:rsidRPr="00CA298B">
              <w:t>3.000</w:t>
            </w:r>
          </w:p>
        </w:tc>
      </w:tr>
      <w:tr w:rsidR="00CA298B" w:rsidRPr="00CA298B" w14:paraId="54DE5B2E" w14:textId="77777777" w:rsidTr="00CA298B">
        <w:tc>
          <w:tcPr>
            <w:tcW w:w="214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66B6EDAC" w14:textId="77777777" w:rsidR="00CA298B" w:rsidRPr="00CA298B" w:rsidRDefault="00CA298B" w:rsidP="00CA298B">
            <w:r w:rsidRPr="00CA298B">
              <w:t>Dominance</w:t>
            </w:r>
          </w:p>
          <w:p w14:paraId="12C8DD24" w14:textId="77777777" w:rsidR="00CA298B" w:rsidRPr="00CA298B" w:rsidRDefault="00CA298B" w:rsidP="00CA298B"/>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ED87902" w14:textId="77777777" w:rsidR="00CA298B" w:rsidRPr="00CA298B" w:rsidRDefault="00CA298B" w:rsidP="00CA298B">
            <w:r w:rsidRPr="00CA298B">
              <w:t>335</w:t>
            </w:r>
          </w:p>
        </w:tc>
        <w:tc>
          <w:tcPr>
            <w:tcW w:w="83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1A70DC8" w14:textId="77777777" w:rsidR="00CA298B" w:rsidRPr="00CA298B" w:rsidRDefault="00CA298B" w:rsidP="00CA298B">
            <w:r w:rsidRPr="00CA298B">
              <w:t>-0.503</w:t>
            </w:r>
          </w:p>
        </w:tc>
        <w:tc>
          <w:tcPr>
            <w:tcW w:w="9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0C87325" w14:textId="77777777" w:rsidR="00CA298B" w:rsidRPr="00CA298B" w:rsidRDefault="00CA298B" w:rsidP="00CA298B">
            <w:r w:rsidRPr="00CA298B">
              <w:t>1.122</w:t>
            </w:r>
          </w:p>
        </w:tc>
        <w:tc>
          <w:tcPr>
            <w:tcW w:w="120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4F622D7" w14:textId="77777777" w:rsidR="00CA298B" w:rsidRPr="00CA298B" w:rsidRDefault="00CA298B" w:rsidP="00CA298B">
            <w:r w:rsidRPr="00CA298B">
              <w:t>-3.000</w:t>
            </w:r>
          </w:p>
        </w:tc>
        <w:tc>
          <w:tcPr>
            <w:tcW w:w="124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1A3681F" w14:textId="77777777" w:rsidR="00CA298B" w:rsidRPr="00CA298B" w:rsidRDefault="00CA298B" w:rsidP="00CA298B">
            <w:r w:rsidRPr="00CA298B">
              <w:t>3.000</w:t>
            </w:r>
          </w:p>
        </w:tc>
      </w:tr>
      <w:tr w:rsidR="00CA298B" w:rsidRPr="00CA298B" w14:paraId="01844081" w14:textId="77777777" w:rsidTr="00CA298B">
        <w:tc>
          <w:tcPr>
            <w:tcW w:w="214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715CDF75" w14:textId="77777777" w:rsidR="00CA298B" w:rsidRPr="00CA298B" w:rsidRDefault="00CA298B" w:rsidP="00CA298B">
            <w:r w:rsidRPr="00CA298B">
              <w:t>Communion</w:t>
            </w:r>
          </w:p>
          <w:p w14:paraId="12F56CFD" w14:textId="77777777" w:rsidR="00CA298B" w:rsidRPr="00CA298B" w:rsidRDefault="00CA298B" w:rsidP="00CA298B"/>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C62E586" w14:textId="77777777" w:rsidR="00CA298B" w:rsidRPr="00CA298B" w:rsidRDefault="00CA298B" w:rsidP="00CA298B">
            <w:r w:rsidRPr="00CA298B">
              <w:t>332</w:t>
            </w:r>
          </w:p>
        </w:tc>
        <w:tc>
          <w:tcPr>
            <w:tcW w:w="83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90C27B0" w14:textId="77777777" w:rsidR="00CA298B" w:rsidRPr="00CA298B" w:rsidRDefault="00CA298B" w:rsidP="00CA298B">
            <w:r w:rsidRPr="00CA298B">
              <w:t>0.834</w:t>
            </w:r>
          </w:p>
        </w:tc>
        <w:tc>
          <w:tcPr>
            <w:tcW w:w="9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25B54E4" w14:textId="77777777" w:rsidR="00CA298B" w:rsidRPr="00CA298B" w:rsidRDefault="00CA298B" w:rsidP="00CA298B">
            <w:r w:rsidRPr="00CA298B">
              <w:t>0.532</w:t>
            </w:r>
          </w:p>
        </w:tc>
        <w:tc>
          <w:tcPr>
            <w:tcW w:w="120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4D49363" w14:textId="77777777" w:rsidR="00CA298B" w:rsidRPr="00CA298B" w:rsidRDefault="00CA298B" w:rsidP="00CA298B">
            <w:r w:rsidRPr="00CA298B">
              <w:t>-1.286</w:t>
            </w:r>
          </w:p>
        </w:tc>
        <w:tc>
          <w:tcPr>
            <w:tcW w:w="124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A26E74D" w14:textId="77777777" w:rsidR="00CA298B" w:rsidRPr="00CA298B" w:rsidRDefault="00CA298B" w:rsidP="00CA298B">
            <w:r w:rsidRPr="00CA298B">
              <w:t>2.000</w:t>
            </w:r>
          </w:p>
        </w:tc>
      </w:tr>
      <w:tr w:rsidR="00CA298B" w:rsidRPr="00CA298B" w14:paraId="247118A2" w14:textId="77777777" w:rsidTr="00CA298B">
        <w:tc>
          <w:tcPr>
            <w:tcW w:w="214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49AB4BEF" w14:textId="77777777" w:rsidR="00CA298B" w:rsidRPr="00CA298B" w:rsidRDefault="00CA298B" w:rsidP="00CA298B">
            <w:r w:rsidRPr="00CA298B">
              <w:t>Agency</w:t>
            </w:r>
          </w:p>
          <w:p w14:paraId="4B8CFD12" w14:textId="77777777" w:rsidR="00CA298B" w:rsidRPr="00CA298B" w:rsidRDefault="00CA298B" w:rsidP="00CA298B"/>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AD57A65" w14:textId="77777777" w:rsidR="00CA298B" w:rsidRPr="00CA298B" w:rsidRDefault="00CA298B" w:rsidP="00CA298B">
            <w:r w:rsidRPr="00CA298B">
              <w:t>332</w:t>
            </w:r>
          </w:p>
        </w:tc>
        <w:tc>
          <w:tcPr>
            <w:tcW w:w="83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AC5733E" w14:textId="77777777" w:rsidR="00CA298B" w:rsidRPr="00CA298B" w:rsidRDefault="00CA298B" w:rsidP="00CA298B">
            <w:r w:rsidRPr="00CA298B">
              <w:t>0.295</w:t>
            </w:r>
          </w:p>
        </w:tc>
        <w:tc>
          <w:tcPr>
            <w:tcW w:w="9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3E309C9" w14:textId="77777777" w:rsidR="00CA298B" w:rsidRPr="00CA298B" w:rsidRDefault="00CA298B" w:rsidP="00CA298B">
            <w:r w:rsidRPr="00CA298B">
              <w:t>0.603</w:t>
            </w:r>
          </w:p>
        </w:tc>
        <w:tc>
          <w:tcPr>
            <w:tcW w:w="120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7FB2C07" w14:textId="77777777" w:rsidR="00CA298B" w:rsidRPr="00CA298B" w:rsidRDefault="00CA298B" w:rsidP="00CA298B">
            <w:r w:rsidRPr="00CA298B">
              <w:t>-1.714</w:t>
            </w:r>
          </w:p>
        </w:tc>
        <w:tc>
          <w:tcPr>
            <w:tcW w:w="124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9D4D15F" w14:textId="77777777" w:rsidR="00CA298B" w:rsidRPr="00CA298B" w:rsidRDefault="00CA298B" w:rsidP="00CA298B">
            <w:r w:rsidRPr="00CA298B">
              <w:t>1.714</w:t>
            </w:r>
          </w:p>
        </w:tc>
      </w:tr>
      <w:tr w:rsidR="00CA298B" w:rsidRPr="00CA298B" w14:paraId="4E970ED0" w14:textId="77777777" w:rsidTr="00CA298B">
        <w:tc>
          <w:tcPr>
            <w:tcW w:w="214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21CAC0A4" w14:textId="77777777" w:rsidR="00CA298B" w:rsidRPr="00CA298B" w:rsidRDefault="00CA298B" w:rsidP="00CA298B">
            <w:r w:rsidRPr="00CA298B">
              <w:t>DI-Factor</w:t>
            </w:r>
          </w:p>
          <w:p w14:paraId="7A4D197C" w14:textId="77777777" w:rsidR="00CA298B" w:rsidRPr="00CA298B" w:rsidRDefault="00CA298B" w:rsidP="00CA298B"/>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AD795F1" w14:textId="77777777" w:rsidR="00CA298B" w:rsidRPr="00CA298B" w:rsidRDefault="00CA298B" w:rsidP="00CA298B">
            <w:r w:rsidRPr="00CA298B">
              <w:t>335</w:t>
            </w:r>
          </w:p>
        </w:tc>
        <w:tc>
          <w:tcPr>
            <w:tcW w:w="83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BA02DF8" w14:textId="77777777" w:rsidR="00CA298B" w:rsidRPr="00CA298B" w:rsidRDefault="00CA298B" w:rsidP="00CA298B">
            <w:r w:rsidRPr="00CA298B">
              <w:t>-0.282</w:t>
            </w:r>
          </w:p>
        </w:tc>
        <w:tc>
          <w:tcPr>
            <w:tcW w:w="9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B1060D5" w14:textId="77777777" w:rsidR="00CA298B" w:rsidRPr="00CA298B" w:rsidRDefault="00CA298B" w:rsidP="00CA298B">
            <w:r w:rsidRPr="00CA298B">
              <w:t>0.458</w:t>
            </w:r>
          </w:p>
        </w:tc>
        <w:tc>
          <w:tcPr>
            <w:tcW w:w="120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E5F87C6" w14:textId="77777777" w:rsidR="00CA298B" w:rsidRPr="00CA298B" w:rsidRDefault="00CA298B" w:rsidP="00CA298B">
            <w:r w:rsidRPr="00CA298B">
              <w:t>-1.317</w:t>
            </w:r>
          </w:p>
        </w:tc>
        <w:tc>
          <w:tcPr>
            <w:tcW w:w="124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1E879D8" w14:textId="77777777" w:rsidR="00CA298B" w:rsidRPr="00CA298B" w:rsidRDefault="00CA298B" w:rsidP="00CA298B">
            <w:r w:rsidRPr="00CA298B">
              <w:t>1.370</w:t>
            </w:r>
          </w:p>
        </w:tc>
      </w:tr>
      <w:tr w:rsidR="00CA298B" w:rsidRPr="00CA298B" w14:paraId="56D5A626" w14:textId="77777777" w:rsidTr="00CA298B">
        <w:tc>
          <w:tcPr>
            <w:tcW w:w="214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14201603" w14:textId="77777777" w:rsidR="00CA298B" w:rsidRPr="00CA298B" w:rsidRDefault="00CA298B" w:rsidP="00CA298B">
            <w:r w:rsidRPr="00CA298B">
              <w:lastRenderedPageBreak/>
              <w:t>Indirect</w:t>
            </w:r>
          </w:p>
          <w:p w14:paraId="2DF93068" w14:textId="77777777" w:rsidR="00CA298B" w:rsidRPr="00CA298B" w:rsidRDefault="00CA298B" w:rsidP="00CA298B">
            <w:r w:rsidRPr="00CA298B">
              <w:t>Aggression</w:t>
            </w:r>
          </w:p>
          <w:p w14:paraId="4BC2CBEA" w14:textId="77777777" w:rsidR="00CA298B" w:rsidRPr="00CA298B" w:rsidRDefault="00CA298B" w:rsidP="00CA298B"/>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B15AA73" w14:textId="77777777" w:rsidR="00CA298B" w:rsidRPr="00CA298B" w:rsidRDefault="00CA298B" w:rsidP="00CA298B">
            <w:r w:rsidRPr="00CA298B">
              <w:t>332</w:t>
            </w:r>
          </w:p>
        </w:tc>
        <w:tc>
          <w:tcPr>
            <w:tcW w:w="83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938BA78" w14:textId="77777777" w:rsidR="00CA298B" w:rsidRPr="00CA298B" w:rsidRDefault="00CA298B" w:rsidP="00CA298B">
            <w:r w:rsidRPr="00CA298B">
              <w:t>1.010</w:t>
            </w:r>
          </w:p>
        </w:tc>
        <w:tc>
          <w:tcPr>
            <w:tcW w:w="9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0566C60" w14:textId="77777777" w:rsidR="00CA298B" w:rsidRPr="00CA298B" w:rsidRDefault="00CA298B" w:rsidP="00CA298B">
            <w:r w:rsidRPr="00CA298B">
              <w:t>0.515</w:t>
            </w:r>
          </w:p>
        </w:tc>
        <w:tc>
          <w:tcPr>
            <w:tcW w:w="120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E889676" w14:textId="77777777" w:rsidR="00CA298B" w:rsidRPr="00CA298B" w:rsidRDefault="00CA298B" w:rsidP="00CA298B">
            <w:r w:rsidRPr="00CA298B">
              <w:t>0.000</w:t>
            </w:r>
          </w:p>
        </w:tc>
        <w:tc>
          <w:tcPr>
            <w:tcW w:w="124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90102D0" w14:textId="77777777" w:rsidR="00CA298B" w:rsidRPr="00CA298B" w:rsidRDefault="00CA298B" w:rsidP="00CA298B">
            <w:r w:rsidRPr="00CA298B">
              <w:t>3.167</w:t>
            </w:r>
          </w:p>
        </w:tc>
      </w:tr>
      <w:tr w:rsidR="00CA298B" w:rsidRPr="00CA298B" w14:paraId="47DD08A9" w14:textId="77777777" w:rsidTr="00CA298B">
        <w:tc>
          <w:tcPr>
            <w:tcW w:w="214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5D53EFAC" w14:textId="77777777" w:rsidR="00CA298B" w:rsidRPr="00CA298B" w:rsidRDefault="00CA298B" w:rsidP="00CA298B">
            <w:r w:rsidRPr="00CA298B">
              <w:t>Direct</w:t>
            </w:r>
          </w:p>
          <w:p w14:paraId="781E7A97" w14:textId="77777777" w:rsidR="00CA298B" w:rsidRPr="00CA298B" w:rsidRDefault="00CA298B" w:rsidP="00CA298B">
            <w:r w:rsidRPr="00CA298B">
              <w:t>Aggression</w:t>
            </w:r>
          </w:p>
          <w:p w14:paraId="4451DC48" w14:textId="77777777" w:rsidR="00CA298B" w:rsidRPr="00CA298B" w:rsidRDefault="00CA298B" w:rsidP="00CA298B"/>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37C7F84" w14:textId="77777777" w:rsidR="00CA298B" w:rsidRPr="00CA298B" w:rsidRDefault="00CA298B" w:rsidP="00CA298B">
            <w:r w:rsidRPr="00CA298B">
              <w:t>332</w:t>
            </w:r>
          </w:p>
        </w:tc>
        <w:tc>
          <w:tcPr>
            <w:tcW w:w="83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A3497C3" w14:textId="77777777" w:rsidR="00CA298B" w:rsidRPr="00CA298B" w:rsidRDefault="00CA298B" w:rsidP="00CA298B">
            <w:r w:rsidRPr="00CA298B">
              <w:t>0.912</w:t>
            </w:r>
          </w:p>
        </w:tc>
        <w:tc>
          <w:tcPr>
            <w:tcW w:w="9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EAEDF25" w14:textId="77777777" w:rsidR="00CA298B" w:rsidRPr="00CA298B" w:rsidRDefault="00CA298B" w:rsidP="00CA298B">
            <w:r w:rsidRPr="00CA298B">
              <w:t>0.577</w:t>
            </w:r>
          </w:p>
        </w:tc>
        <w:tc>
          <w:tcPr>
            <w:tcW w:w="120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5B356F9" w14:textId="77777777" w:rsidR="00CA298B" w:rsidRPr="00CA298B" w:rsidRDefault="00CA298B" w:rsidP="00CA298B">
            <w:r w:rsidRPr="00CA298B">
              <w:t>0.000</w:t>
            </w:r>
          </w:p>
        </w:tc>
        <w:tc>
          <w:tcPr>
            <w:tcW w:w="124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C1C61B3" w14:textId="77777777" w:rsidR="00CA298B" w:rsidRPr="00CA298B" w:rsidRDefault="00CA298B" w:rsidP="00CA298B">
            <w:r w:rsidRPr="00CA298B">
              <w:t>3.909</w:t>
            </w:r>
          </w:p>
        </w:tc>
      </w:tr>
      <w:tr w:rsidR="00CA298B" w:rsidRPr="00CA298B" w14:paraId="6A657E03" w14:textId="77777777" w:rsidTr="00CA298B">
        <w:tc>
          <w:tcPr>
            <w:tcW w:w="2142"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05A2262C" w14:textId="77777777" w:rsidR="00CA298B" w:rsidRPr="00CA298B" w:rsidRDefault="00CA298B" w:rsidP="00CA298B">
            <w:r w:rsidRPr="00CA298B">
              <w:t>Employee Turnover</w:t>
            </w:r>
          </w:p>
        </w:tc>
        <w:tc>
          <w:tcPr>
            <w:tcW w:w="576"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389F133E" w14:textId="77777777" w:rsidR="00CA298B" w:rsidRPr="00CA298B" w:rsidRDefault="00CA298B" w:rsidP="00CA298B">
            <w:r w:rsidRPr="00CA298B">
              <w:t>333</w:t>
            </w:r>
          </w:p>
        </w:tc>
        <w:tc>
          <w:tcPr>
            <w:tcW w:w="836"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49B20046" w14:textId="77777777" w:rsidR="00CA298B" w:rsidRPr="00CA298B" w:rsidRDefault="00CA298B" w:rsidP="00CA298B">
            <w:r w:rsidRPr="00CA298B">
              <w:t>0.846</w:t>
            </w:r>
          </w:p>
        </w:tc>
        <w:tc>
          <w:tcPr>
            <w:tcW w:w="983"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4CC15399" w14:textId="77777777" w:rsidR="00CA298B" w:rsidRPr="00CA298B" w:rsidRDefault="00CA298B" w:rsidP="00CA298B">
            <w:r w:rsidRPr="00CA298B">
              <w:t>0.854</w:t>
            </w:r>
          </w:p>
        </w:tc>
        <w:tc>
          <w:tcPr>
            <w:tcW w:w="1204"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2FB0EA14" w14:textId="77777777" w:rsidR="00CA298B" w:rsidRPr="00CA298B" w:rsidRDefault="00CA298B" w:rsidP="00CA298B">
            <w:r w:rsidRPr="00CA298B">
              <w:t>0.000</w:t>
            </w:r>
          </w:p>
        </w:tc>
        <w:tc>
          <w:tcPr>
            <w:tcW w:w="1243"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3110BE69" w14:textId="77777777" w:rsidR="00CA298B" w:rsidRPr="00CA298B" w:rsidRDefault="00CA298B" w:rsidP="00CA298B">
            <w:r w:rsidRPr="00CA298B">
              <w:t>3.250</w:t>
            </w:r>
          </w:p>
        </w:tc>
      </w:tr>
    </w:tbl>
    <w:p w14:paraId="52A017F3" w14:textId="77777777" w:rsidR="00CA298B" w:rsidRPr="00CA298B" w:rsidRDefault="00CA298B" w:rsidP="00CA298B"/>
    <w:p w14:paraId="62C39D77" w14:textId="77777777" w:rsidR="00CA298B" w:rsidRPr="00CA298B" w:rsidRDefault="00CA298B" w:rsidP="00CA298B">
      <w:r w:rsidRPr="00CA298B">
        <w:t xml:space="preserve"> </w:t>
      </w:r>
    </w:p>
    <w:p w14:paraId="057CD66B" w14:textId="77777777" w:rsidR="00CA298B" w:rsidRPr="00CA298B" w:rsidRDefault="00CA298B" w:rsidP="00CA298B">
      <w:r w:rsidRPr="00CA298B">
        <w:t>Table B2.</w:t>
      </w:r>
      <w:r w:rsidRPr="00CA298B">
        <w:rPr>
          <w:b/>
        </w:rPr>
        <w:t xml:space="preserve"> </w:t>
      </w:r>
      <w:r w:rsidRPr="00CA298B">
        <w:t xml:space="preserve">Pearson Correlation Coefficients for Variables of Interest. </w:t>
      </w:r>
    </w:p>
    <w:p w14:paraId="213A87D6" w14:textId="77777777" w:rsidR="00CA298B" w:rsidRPr="00CA298B" w:rsidRDefault="00CA298B" w:rsidP="00CA298B">
      <w:r w:rsidRPr="00CA298B">
        <w:t>Prob &gt; |r| under H0: Rho=0; Number of Observations</w:t>
      </w:r>
    </w:p>
    <w:tbl>
      <w:tblPr>
        <w:tblW w:w="0" w:type="auto"/>
        <w:tblInd w:w="108" w:type="dxa"/>
        <w:tblCellMar>
          <w:left w:w="10" w:type="dxa"/>
          <w:right w:w="10" w:type="dxa"/>
        </w:tblCellMar>
        <w:tblLook w:val="04A0" w:firstRow="1" w:lastRow="0" w:firstColumn="1" w:lastColumn="0" w:noHBand="0" w:noVBand="1"/>
      </w:tblPr>
      <w:tblGrid>
        <w:gridCol w:w="1024"/>
        <w:gridCol w:w="605"/>
        <w:gridCol w:w="605"/>
        <w:gridCol w:w="605"/>
        <w:gridCol w:w="1023"/>
        <w:gridCol w:w="604"/>
        <w:gridCol w:w="604"/>
        <w:gridCol w:w="604"/>
        <w:gridCol w:w="618"/>
        <w:gridCol w:w="604"/>
        <w:gridCol w:w="604"/>
        <w:gridCol w:w="604"/>
        <w:gridCol w:w="604"/>
        <w:gridCol w:w="534"/>
      </w:tblGrid>
      <w:tr w:rsidR="00CA298B" w:rsidRPr="00CA298B" w14:paraId="72B7A550" w14:textId="77777777" w:rsidTr="00CA298B">
        <w:tc>
          <w:tcPr>
            <w:tcW w:w="10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D79E2B9" w14:textId="77777777" w:rsidR="00CA298B" w:rsidRPr="00CA298B" w:rsidRDefault="00CA298B" w:rsidP="00CA298B">
            <w:r w:rsidRPr="00CA298B">
              <w:rPr>
                <w:b/>
              </w:rPr>
              <w:t> </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7FBC613" w14:textId="77777777" w:rsidR="00CA298B" w:rsidRPr="00CA298B" w:rsidRDefault="00CA298B" w:rsidP="00CA298B">
            <w:r w:rsidRPr="00CA298B">
              <w:rPr>
                <w:b/>
              </w:rPr>
              <w:t>Sex</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0EA8BD7" w14:textId="77777777" w:rsidR="00CA298B" w:rsidRPr="00CA298B" w:rsidRDefault="00CA298B" w:rsidP="00CA298B">
            <w:r w:rsidRPr="00CA298B">
              <w:rPr>
                <w:b/>
              </w:rPr>
              <w:t>LHS</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1036EC7" w14:textId="77777777" w:rsidR="00CA298B" w:rsidRPr="00CA298B" w:rsidRDefault="00CA298B" w:rsidP="00CA298B">
            <w:r w:rsidRPr="00CA298B">
              <w:rPr>
                <w:b/>
              </w:rPr>
              <w:t>MVI</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BBDA08F" w14:textId="77777777" w:rsidR="00CA298B" w:rsidRPr="00CA298B" w:rsidRDefault="00CA298B" w:rsidP="00CA298B">
            <w:r w:rsidRPr="00CA298B">
              <w:rPr>
                <w:b/>
              </w:rPr>
              <w:t>SocialCompa</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4C57233" w14:textId="77777777" w:rsidR="00CA298B" w:rsidRPr="00CA298B" w:rsidRDefault="00CA298B" w:rsidP="00CA298B">
            <w:r w:rsidRPr="00CA298B">
              <w:rPr>
                <w:b/>
              </w:rPr>
              <w:t>GFP</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5BB1014" w14:textId="77777777" w:rsidR="00CA298B" w:rsidRPr="00CA298B" w:rsidRDefault="00CA298B" w:rsidP="00CA298B">
            <w:r w:rsidRPr="00CA298B">
              <w:rPr>
                <w:b/>
              </w:rPr>
              <w:t>Prest</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464AB5B" w14:textId="77777777" w:rsidR="00CA298B" w:rsidRPr="00CA298B" w:rsidRDefault="00CA298B" w:rsidP="00CA298B">
            <w:r w:rsidRPr="00CA298B">
              <w:rPr>
                <w:b/>
              </w:rPr>
              <w:t>Dom</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50E7E9A" w14:textId="77777777" w:rsidR="00CA298B" w:rsidRPr="00CA298B" w:rsidRDefault="00CA298B" w:rsidP="00CA298B">
            <w:r w:rsidRPr="00CA298B">
              <w:rPr>
                <w:b/>
              </w:rPr>
              <w:t>Comm</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81BAACB" w14:textId="77777777" w:rsidR="00CA298B" w:rsidRPr="00CA298B" w:rsidRDefault="00CA298B" w:rsidP="00CA298B">
            <w:r w:rsidRPr="00CA298B">
              <w:rPr>
                <w:b/>
              </w:rPr>
              <w:t>Agen</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740737" w14:textId="77777777" w:rsidR="00CA298B" w:rsidRPr="00CA298B" w:rsidRDefault="00CA298B" w:rsidP="00CA298B">
            <w:r w:rsidRPr="00CA298B">
              <w:rPr>
                <w:b/>
              </w:rPr>
              <w:t>DTF</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64577D0" w14:textId="77777777" w:rsidR="00CA298B" w:rsidRPr="00CA298B" w:rsidRDefault="00CA298B" w:rsidP="00CA298B">
            <w:r w:rsidRPr="00CA298B">
              <w:rPr>
                <w:b/>
              </w:rPr>
              <w:t>Indag</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2122E32" w14:textId="77777777" w:rsidR="00CA298B" w:rsidRPr="00CA298B" w:rsidRDefault="00CA298B" w:rsidP="00CA298B">
            <w:r w:rsidRPr="00CA298B">
              <w:rPr>
                <w:b/>
              </w:rPr>
              <w:t>Dirag</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E830084" w14:textId="77777777" w:rsidR="00CA298B" w:rsidRPr="00CA298B" w:rsidRDefault="00CA298B" w:rsidP="00CA298B">
            <w:r w:rsidRPr="00CA298B">
              <w:rPr>
                <w:b/>
              </w:rPr>
              <w:t>Turn</w:t>
            </w:r>
          </w:p>
        </w:tc>
      </w:tr>
      <w:tr w:rsidR="00CA298B" w:rsidRPr="00CA298B" w14:paraId="68093BBE" w14:textId="77777777" w:rsidTr="00CA298B">
        <w:tc>
          <w:tcPr>
            <w:tcW w:w="10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A4DD458" w14:textId="77777777" w:rsidR="00CA298B" w:rsidRPr="00CA298B" w:rsidRDefault="00CA298B" w:rsidP="00CA298B">
            <w:r w:rsidRPr="00CA298B">
              <w:rPr>
                <w:b/>
              </w:rPr>
              <w:t>Sex</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6D7E532" w14:textId="77777777" w:rsidR="00CA298B" w:rsidRPr="00CA298B" w:rsidRDefault="00CA298B" w:rsidP="00CA298B">
            <w:r w:rsidRPr="00CA298B">
              <w:t>1.000</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38095F8" w14:textId="77777777" w:rsidR="00CA298B" w:rsidRPr="00CA298B" w:rsidRDefault="00CA298B" w:rsidP="00CA298B">
            <w:r w:rsidRPr="00CA298B">
              <w:t>-.012</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70606A9" w14:textId="77777777" w:rsidR="00CA298B" w:rsidRPr="00CA298B" w:rsidRDefault="00CA298B" w:rsidP="00CA298B">
            <w:r w:rsidRPr="00CA298B">
              <w:t>.027</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D3A6ABF" w14:textId="77777777" w:rsidR="00CA298B" w:rsidRPr="00CA298B" w:rsidRDefault="00CA298B" w:rsidP="00CA298B">
            <w:r w:rsidRPr="00CA298B">
              <w:t>.161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51DE3DA" w14:textId="77777777" w:rsidR="00CA298B" w:rsidRPr="00CA298B" w:rsidRDefault="00CA298B" w:rsidP="00CA298B">
            <w:r w:rsidRPr="00CA298B">
              <w:t>.250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6BADA17" w14:textId="77777777" w:rsidR="00CA298B" w:rsidRPr="00CA298B" w:rsidRDefault="00CA298B" w:rsidP="00CA298B">
            <w:r w:rsidRPr="00CA298B">
              <w:t>.080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94D9187" w14:textId="77777777" w:rsidR="00CA298B" w:rsidRPr="00CA298B" w:rsidRDefault="00CA298B" w:rsidP="00CA298B">
            <w:r w:rsidRPr="00CA298B">
              <w:t>.038</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FD4B479" w14:textId="77777777" w:rsidR="00CA298B" w:rsidRPr="00CA298B" w:rsidRDefault="00CA298B" w:rsidP="00CA298B">
            <w:r w:rsidRPr="00CA298B">
              <w:t>.238</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E1C43EC" w14:textId="77777777" w:rsidR="00CA298B" w:rsidRPr="00CA298B" w:rsidRDefault="00CA298B" w:rsidP="00CA298B">
            <w:r w:rsidRPr="00CA298B">
              <w:t>-.068</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D6696E4" w14:textId="77777777" w:rsidR="00CA298B" w:rsidRPr="00CA298B" w:rsidRDefault="00CA298B" w:rsidP="00CA298B">
            <w:r w:rsidRPr="00CA298B">
              <w:t>-.127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3B780B8" w14:textId="77777777" w:rsidR="00CA298B" w:rsidRPr="00CA298B" w:rsidRDefault="00CA298B" w:rsidP="00CA298B">
            <w:r w:rsidRPr="00CA298B">
              <w:t>.070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1D1EF27" w14:textId="77777777" w:rsidR="00CA298B" w:rsidRPr="00CA298B" w:rsidRDefault="00CA298B" w:rsidP="00CA298B">
            <w:r w:rsidRPr="00CA298B">
              <w:t>.038</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DD0A2FB" w14:textId="77777777" w:rsidR="00CA298B" w:rsidRPr="00CA298B" w:rsidRDefault="00CA298B" w:rsidP="00CA298B">
            <w:r w:rsidRPr="00CA298B">
              <w:t>.054</w:t>
            </w:r>
          </w:p>
        </w:tc>
      </w:tr>
      <w:tr w:rsidR="00CA298B" w:rsidRPr="00CA298B" w14:paraId="5E8C7683"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45C994"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1531FA3"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CF18723" w14:textId="77777777" w:rsidR="00CA298B" w:rsidRPr="00CA298B" w:rsidRDefault="00CA298B" w:rsidP="00CA298B">
            <w:r w:rsidRPr="00CA298B">
              <w:t>.834</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8D9F1CE" w14:textId="77777777" w:rsidR="00CA298B" w:rsidRPr="00CA298B" w:rsidRDefault="00CA298B" w:rsidP="00CA298B">
            <w:r w:rsidRPr="00CA298B">
              <w:t>.626</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C1E2621" w14:textId="77777777" w:rsidR="00CA298B" w:rsidRPr="00CA298B" w:rsidRDefault="00CA298B" w:rsidP="00CA298B">
            <w:r w:rsidRPr="00CA298B">
              <w:t>.003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BA9A5F7"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650D6BC" w14:textId="77777777" w:rsidR="00CA298B" w:rsidRPr="00CA298B" w:rsidRDefault="00CA298B" w:rsidP="00CA298B">
            <w:r w:rsidRPr="00CA298B">
              <w:t>.144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64ADA9E" w14:textId="77777777" w:rsidR="00CA298B" w:rsidRPr="00CA298B" w:rsidRDefault="00CA298B" w:rsidP="00CA298B">
            <w:r w:rsidRPr="00CA298B">
              <w:t>.483</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0B19DAA"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8FA5A6C" w14:textId="77777777" w:rsidR="00CA298B" w:rsidRPr="00CA298B" w:rsidRDefault="00CA298B" w:rsidP="00CA298B">
            <w:r w:rsidRPr="00CA298B">
              <w:t>.214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76BCF01" w14:textId="77777777" w:rsidR="00CA298B" w:rsidRPr="00CA298B" w:rsidRDefault="00CA298B" w:rsidP="00CA298B">
            <w:r w:rsidRPr="00CA298B">
              <w:t>.020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DF1372D" w14:textId="77777777" w:rsidR="00CA298B" w:rsidRPr="00CA298B" w:rsidRDefault="00CA298B" w:rsidP="00CA298B">
            <w:r w:rsidRPr="00CA298B">
              <w:t>.206</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9DE7CB4" w14:textId="77777777" w:rsidR="00CA298B" w:rsidRPr="00CA298B" w:rsidRDefault="00CA298B" w:rsidP="00CA298B">
            <w:r w:rsidRPr="00CA298B">
              <w:t>.485</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76310E8" w14:textId="77777777" w:rsidR="00CA298B" w:rsidRPr="00CA298B" w:rsidRDefault="00CA298B" w:rsidP="00CA298B">
            <w:r w:rsidRPr="00CA298B">
              <w:t>.329</w:t>
            </w:r>
          </w:p>
        </w:tc>
      </w:tr>
      <w:tr w:rsidR="00CA298B" w:rsidRPr="00CA298B" w14:paraId="3776585E"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AB5E73"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25339F8" w14:textId="77777777" w:rsidR="00CA298B" w:rsidRPr="00CA298B" w:rsidRDefault="00CA298B" w:rsidP="00CA298B">
            <w:r w:rsidRPr="00CA298B">
              <w:t>341</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DE3B0EB" w14:textId="77777777" w:rsidR="00CA298B" w:rsidRPr="00CA298B" w:rsidRDefault="00CA298B" w:rsidP="00CA298B">
            <w:r w:rsidRPr="00CA298B">
              <w:t>333</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306E855" w14:textId="77777777" w:rsidR="00CA298B" w:rsidRPr="00CA298B" w:rsidRDefault="00CA298B" w:rsidP="00CA298B">
            <w:r w:rsidRPr="00CA298B">
              <w:t>335</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B0BF139"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4320AB9"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ED22E27"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0416AED" w14:textId="77777777" w:rsidR="00CA298B" w:rsidRPr="00CA298B" w:rsidRDefault="00CA298B" w:rsidP="00CA298B">
            <w:r w:rsidRPr="00CA298B">
              <w:t>335</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B0015C"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330D242"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2FEEB6A"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89A3F9D"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087387D" w14:textId="77777777" w:rsidR="00CA298B" w:rsidRPr="00CA298B" w:rsidRDefault="00CA298B" w:rsidP="00CA298B">
            <w:r w:rsidRPr="00CA298B">
              <w:t>332</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E8ECDB5" w14:textId="77777777" w:rsidR="00CA298B" w:rsidRPr="00CA298B" w:rsidRDefault="00CA298B" w:rsidP="00CA298B">
            <w:r w:rsidRPr="00CA298B">
              <w:t>333</w:t>
            </w:r>
          </w:p>
        </w:tc>
      </w:tr>
      <w:tr w:rsidR="00CA298B" w:rsidRPr="00CA298B" w14:paraId="684D0CD9" w14:textId="77777777" w:rsidTr="00CA298B">
        <w:tc>
          <w:tcPr>
            <w:tcW w:w="10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228F027" w14:textId="77777777" w:rsidR="00CA298B" w:rsidRPr="00CA298B" w:rsidRDefault="00CA298B" w:rsidP="00CA298B">
            <w:r w:rsidRPr="00CA298B">
              <w:rPr>
                <w:b/>
              </w:rPr>
              <w:t>LHS</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791F87D" w14:textId="77777777" w:rsidR="00CA298B" w:rsidRPr="00CA298B" w:rsidRDefault="00CA298B" w:rsidP="00CA298B">
            <w:r w:rsidRPr="00CA298B">
              <w:t>-.012</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5F6919B" w14:textId="77777777" w:rsidR="00CA298B" w:rsidRPr="00CA298B" w:rsidRDefault="00CA298B" w:rsidP="00CA298B">
            <w:r w:rsidRPr="00CA298B">
              <w:t>1.000</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F3C91A4" w14:textId="77777777" w:rsidR="00CA298B" w:rsidRPr="00CA298B" w:rsidRDefault="00CA298B" w:rsidP="00CA298B">
            <w:r w:rsidRPr="00CA298B">
              <w:t>.568</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1AC3278" w14:textId="77777777" w:rsidR="00CA298B" w:rsidRPr="00CA298B" w:rsidRDefault="00CA298B" w:rsidP="00CA298B">
            <w:r w:rsidRPr="00CA298B">
              <w:t>.040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6190308" w14:textId="77777777" w:rsidR="00CA298B" w:rsidRPr="00CA298B" w:rsidRDefault="00CA298B" w:rsidP="00CA298B">
            <w:r w:rsidRPr="00CA298B">
              <w:t>.379</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89610C9" w14:textId="77777777" w:rsidR="00CA298B" w:rsidRPr="00CA298B" w:rsidRDefault="00CA298B" w:rsidP="00CA298B">
            <w:r w:rsidRPr="00CA298B">
              <w:t>.497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00EE8C8" w14:textId="77777777" w:rsidR="00CA298B" w:rsidRPr="00CA298B" w:rsidRDefault="00CA298B" w:rsidP="00CA298B">
            <w:r w:rsidRPr="00CA298B">
              <w:t>.034</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704FA93" w14:textId="77777777" w:rsidR="00CA298B" w:rsidRPr="00CA298B" w:rsidRDefault="00CA298B" w:rsidP="00CA298B">
            <w:r w:rsidRPr="00CA298B">
              <w:t>.288</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50DC2E7" w14:textId="77777777" w:rsidR="00CA298B" w:rsidRPr="00CA298B" w:rsidRDefault="00CA298B" w:rsidP="00CA298B">
            <w:r w:rsidRPr="00CA298B">
              <w:t>.422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BFAE82B" w14:textId="77777777" w:rsidR="00CA298B" w:rsidRPr="00CA298B" w:rsidRDefault="00CA298B" w:rsidP="00CA298B">
            <w:r w:rsidRPr="00CA298B">
              <w:t>-.011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3A981B5" w14:textId="77777777" w:rsidR="00CA298B" w:rsidRPr="00CA298B" w:rsidRDefault="00CA298B" w:rsidP="00CA298B">
            <w:r w:rsidRPr="00CA298B">
              <w:t>-.059</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E1A631" w14:textId="77777777" w:rsidR="00CA298B" w:rsidRPr="00CA298B" w:rsidRDefault="00CA298B" w:rsidP="00CA298B">
            <w:r w:rsidRPr="00CA298B">
              <w:t>-.098</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3B16A70" w14:textId="77777777" w:rsidR="00CA298B" w:rsidRPr="00CA298B" w:rsidRDefault="00CA298B" w:rsidP="00CA298B">
            <w:r w:rsidRPr="00CA298B">
              <w:t>-.045</w:t>
            </w:r>
          </w:p>
        </w:tc>
      </w:tr>
      <w:tr w:rsidR="00CA298B" w:rsidRPr="00CA298B" w14:paraId="26388AD4"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F2C994"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32C306B" w14:textId="77777777" w:rsidR="00CA298B" w:rsidRPr="00CA298B" w:rsidRDefault="00CA298B" w:rsidP="00CA298B">
            <w:r w:rsidRPr="00CA298B">
              <w:t>.834</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14A6A3E"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EDA7942" w14:textId="77777777" w:rsidR="00CA298B" w:rsidRPr="00CA298B" w:rsidRDefault="00CA298B" w:rsidP="00CA298B">
            <w:r w:rsidRPr="00CA298B">
              <w:t>&lt;.0001</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E6A9D50" w14:textId="77777777" w:rsidR="00CA298B" w:rsidRPr="00CA298B" w:rsidRDefault="00CA298B" w:rsidP="00CA298B">
            <w:r w:rsidRPr="00CA298B">
              <w:t>.467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B21DE38"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D56C589"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4E505A5" w14:textId="77777777" w:rsidR="00CA298B" w:rsidRPr="00CA298B" w:rsidRDefault="00CA298B" w:rsidP="00CA298B">
            <w:r w:rsidRPr="00CA298B">
              <w:t>.531</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1163B91"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CF82575"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6C1D60A" w14:textId="77777777" w:rsidR="00CA298B" w:rsidRPr="00CA298B" w:rsidRDefault="00CA298B" w:rsidP="00CA298B">
            <w:r w:rsidRPr="00CA298B">
              <w:t>.845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53D23FD" w14:textId="77777777" w:rsidR="00CA298B" w:rsidRPr="00CA298B" w:rsidRDefault="00CA298B" w:rsidP="00CA298B">
            <w:r w:rsidRPr="00CA298B">
              <w:t>.287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59A5908" w14:textId="77777777" w:rsidR="00CA298B" w:rsidRPr="00CA298B" w:rsidRDefault="00CA298B" w:rsidP="00CA298B">
            <w:r w:rsidRPr="00CA298B">
              <w:t>.073</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D56639E" w14:textId="77777777" w:rsidR="00CA298B" w:rsidRPr="00CA298B" w:rsidRDefault="00CA298B" w:rsidP="00CA298B">
            <w:r w:rsidRPr="00CA298B">
              <w:t>.414</w:t>
            </w:r>
          </w:p>
        </w:tc>
      </w:tr>
      <w:tr w:rsidR="00CA298B" w:rsidRPr="00CA298B" w14:paraId="403B1175"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32A62E"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C1E1145" w14:textId="77777777" w:rsidR="00CA298B" w:rsidRPr="00CA298B" w:rsidRDefault="00CA298B" w:rsidP="00CA298B">
            <w:r w:rsidRPr="00CA298B">
              <w:t>333</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88966BF" w14:textId="77777777" w:rsidR="00CA298B" w:rsidRPr="00CA298B" w:rsidRDefault="00CA298B" w:rsidP="00CA298B">
            <w:r w:rsidRPr="00CA298B">
              <w:t>333</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A378FB2" w14:textId="77777777" w:rsidR="00CA298B" w:rsidRPr="00CA298B" w:rsidRDefault="00CA298B" w:rsidP="00CA298B">
            <w:r w:rsidRPr="00CA298B">
              <w:t>333</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0905F22"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D9E4910" w14:textId="77777777" w:rsidR="00CA298B" w:rsidRPr="00CA298B" w:rsidRDefault="00CA298B" w:rsidP="00CA298B">
            <w:r w:rsidRPr="00CA298B">
              <w:t>333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C6596A6" w14:textId="77777777" w:rsidR="00CA298B" w:rsidRPr="00CA298B" w:rsidRDefault="00CA298B" w:rsidP="00CA298B">
            <w:r w:rsidRPr="00CA298B">
              <w:t>333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0511BBF" w14:textId="77777777" w:rsidR="00CA298B" w:rsidRPr="00CA298B" w:rsidRDefault="00CA298B" w:rsidP="00CA298B">
            <w:r w:rsidRPr="00CA298B">
              <w:t>333</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2A24621"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6692E5E"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C247F79" w14:textId="77777777" w:rsidR="00CA298B" w:rsidRPr="00CA298B" w:rsidRDefault="00CA298B" w:rsidP="00CA298B">
            <w:r w:rsidRPr="00CA298B">
              <w:t>333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F3B2F0D"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C890DB8" w14:textId="77777777" w:rsidR="00CA298B" w:rsidRPr="00CA298B" w:rsidRDefault="00CA298B" w:rsidP="00CA298B">
            <w:r w:rsidRPr="00CA298B">
              <w:t>332</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0E01965" w14:textId="77777777" w:rsidR="00CA298B" w:rsidRPr="00CA298B" w:rsidRDefault="00CA298B" w:rsidP="00CA298B">
            <w:r w:rsidRPr="00CA298B">
              <w:t>333</w:t>
            </w:r>
          </w:p>
        </w:tc>
      </w:tr>
      <w:tr w:rsidR="00CA298B" w:rsidRPr="00CA298B" w14:paraId="47DCD7B1" w14:textId="77777777" w:rsidTr="00CA298B">
        <w:tc>
          <w:tcPr>
            <w:tcW w:w="10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5198035" w14:textId="77777777" w:rsidR="00CA298B" w:rsidRPr="00CA298B" w:rsidRDefault="00CA298B" w:rsidP="00CA298B">
            <w:r w:rsidRPr="00CA298B">
              <w:rPr>
                <w:b/>
              </w:rPr>
              <w:lastRenderedPageBreak/>
              <w:t>MVI</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E584EC4" w14:textId="77777777" w:rsidR="00CA298B" w:rsidRPr="00CA298B" w:rsidRDefault="00CA298B" w:rsidP="00CA298B">
            <w:r w:rsidRPr="00CA298B">
              <w:t>.027</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CD2830F" w14:textId="77777777" w:rsidR="00CA298B" w:rsidRPr="00CA298B" w:rsidRDefault="00CA298B" w:rsidP="00CA298B">
            <w:r w:rsidRPr="00CA298B">
              <w:t>.568</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2FA7F5D" w14:textId="77777777" w:rsidR="00CA298B" w:rsidRPr="00CA298B" w:rsidRDefault="00CA298B" w:rsidP="00CA298B">
            <w:r w:rsidRPr="00CA298B">
              <w:t>1.000</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EF4CD01" w14:textId="77777777" w:rsidR="00CA298B" w:rsidRPr="00CA298B" w:rsidRDefault="00CA298B" w:rsidP="00CA298B">
            <w:r w:rsidRPr="00CA298B">
              <w:t>.073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0697E5F" w14:textId="77777777" w:rsidR="00CA298B" w:rsidRPr="00CA298B" w:rsidRDefault="00CA298B" w:rsidP="00CA298B">
            <w:r w:rsidRPr="00CA298B">
              <w:t>.442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A21FFA5" w14:textId="77777777" w:rsidR="00CA298B" w:rsidRPr="00CA298B" w:rsidRDefault="00CA298B" w:rsidP="00CA298B">
            <w:r w:rsidRPr="00CA298B">
              <w:t>.529</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5591D9B" w14:textId="77777777" w:rsidR="00CA298B" w:rsidRPr="00CA298B" w:rsidRDefault="00CA298B" w:rsidP="00CA298B">
            <w:r w:rsidRPr="00CA298B">
              <w:t>.066</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6D193C8" w14:textId="77777777" w:rsidR="00CA298B" w:rsidRPr="00CA298B" w:rsidRDefault="00CA298B" w:rsidP="00CA298B">
            <w:r w:rsidRPr="00CA298B">
              <w:t>.314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11F3CA5" w14:textId="77777777" w:rsidR="00CA298B" w:rsidRPr="00CA298B" w:rsidRDefault="00CA298B" w:rsidP="00CA298B">
            <w:r w:rsidRPr="00CA298B">
              <w:t>.555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6664960" w14:textId="77777777" w:rsidR="00CA298B" w:rsidRPr="00CA298B" w:rsidRDefault="00CA298B" w:rsidP="00CA298B">
            <w:r w:rsidRPr="00CA298B">
              <w:t>.044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D19D3FF" w14:textId="77777777" w:rsidR="00CA298B" w:rsidRPr="00CA298B" w:rsidRDefault="00CA298B" w:rsidP="00CA298B">
            <w:r w:rsidRPr="00CA298B">
              <w:t>-.053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2E6BBAB" w14:textId="77777777" w:rsidR="00CA298B" w:rsidRPr="00CA298B" w:rsidRDefault="00CA298B" w:rsidP="00CA298B">
            <w:r w:rsidRPr="00CA298B">
              <w:t>-.099</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BA8DC1" w14:textId="77777777" w:rsidR="00CA298B" w:rsidRPr="00CA298B" w:rsidRDefault="00CA298B" w:rsidP="00CA298B">
            <w:r w:rsidRPr="00CA298B">
              <w:t>.003</w:t>
            </w:r>
          </w:p>
        </w:tc>
      </w:tr>
      <w:tr w:rsidR="00CA298B" w:rsidRPr="00CA298B" w14:paraId="4FD62981"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4B6C13"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E7E1FBF" w14:textId="77777777" w:rsidR="00CA298B" w:rsidRPr="00CA298B" w:rsidRDefault="00CA298B" w:rsidP="00CA298B">
            <w:r w:rsidRPr="00CA298B">
              <w:t>.626</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794AC31" w14:textId="77777777" w:rsidR="00CA298B" w:rsidRPr="00CA298B" w:rsidRDefault="00CA298B" w:rsidP="00CA298B">
            <w:r w:rsidRPr="00CA298B">
              <w:t>&lt;.0001</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D9EAA6B" w14:textId="77777777" w:rsidR="00CA298B" w:rsidRPr="00CA298B" w:rsidRDefault="00CA298B" w:rsidP="00CA298B"/>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AFCA3D0" w14:textId="77777777" w:rsidR="00CA298B" w:rsidRPr="00CA298B" w:rsidRDefault="00CA298B" w:rsidP="00CA298B">
            <w:r w:rsidRPr="00CA298B">
              <w:t>.186</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9252D57"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2494715"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038E0B9" w14:textId="77777777" w:rsidR="00CA298B" w:rsidRPr="00CA298B" w:rsidRDefault="00CA298B" w:rsidP="00CA298B">
            <w:r w:rsidRPr="00CA298B">
              <w:t>.231</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111E8DC"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71EF69E"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9E7FC2A" w14:textId="77777777" w:rsidR="00CA298B" w:rsidRPr="00CA298B" w:rsidRDefault="00CA298B" w:rsidP="00CA298B">
            <w:r w:rsidRPr="00CA298B">
              <w:t>.426</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3C1BF55" w14:textId="77777777" w:rsidR="00CA298B" w:rsidRPr="00CA298B" w:rsidRDefault="00CA298B" w:rsidP="00CA298B">
            <w:r w:rsidRPr="00CA298B">
              <w:t>.337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AD60542" w14:textId="77777777" w:rsidR="00CA298B" w:rsidRPr="00CA298B" w:rsidRDefault="00CA298B" w:rsidP="00CA298B">
            <w:r w:rsidRPr="00CA298B">
              <w:t>.071</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F94859A" w14:textId="77777777" w:rsidR="00CA298B" w:rsidRPr="00CA298B" w:rsidRDefault="00CA298B" w:rsidP="00CA298B">
            <w:r w:rsidRPr="00CA298B">
              <w:t>.951</w:t>
            </w:r>
          </w:p>
        </w:tc>
      </w:tr>
      <w:tr w:rsidR="00CA298B" w:rsidRPr="00CA298B" w14:paraId="6C27A4D0"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031B6B"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03FC4BF" w14:textId="77777777" w:rsidR="00CA298B" w:rsidRPr="00CA298B" w:rsidRDefault="00CA298B" w:rsidP="00CA298B">
            <w:r w:rsidRPr="00CA298B">
              <w:t>335</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96B83F1" w14:textId="77777777" w:rsidR="00CA298B" w:rsidRPr="00CA298B" w:rsidRDefault="00CA298B" w:rsidP="00CA298B">
            <w:r w:rsidRPr="00CA298B">
              <w:t>333</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CB18300" w14:textId="77777777" w:rsidR="00CA298B" w:rsidRPr="00CA298B" w:rsidRDefault="00CA298B" w:rsidP="00CA298B">
            <w:r w:rsidRPr="00CA298B">
              <w:t>335</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0FB77A9"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A2A4E02"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3FF84BC"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C93F5B8" w14:textId="77777777" w:rsidR="00CA298B" w:rsidRPr="00CA298B" w:rsidRDefault="00CA298B" w:rsidP="00CA298B">
            <w:r w:rsidRPr="00CA298B">
              <w:t>335</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3464A05"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A9261CE"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CBEFA52"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595F781"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544CFED" w14:textId="77777777" w:rsidR="00CA298B" w:rsidRPr="00CA298B" w:rsidRDefault="00CA298B" w:rsidP="00CA298B">
            <w:r w:rsidRPr="00CA298B">
              <w:t>332</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BE99C8E" w14:textId="77777777" w:rsidR="00CA298B" w:rsidRPr="00CA298B" w:rsidRDefault="00CA298B" w:rsidP="00CA298B">
            <w:r w:rsidRPr="00CA298B">
              <w:t>333</w:t>
            </w:r>
          </w:p>
        </w:tc>
      </w:tr>
      <w:tr w:rsidR="00CA298B" w:rsidRPr="00CA298B" w14:paraId="6C6B2FD3" w14:textId="77777777" w:rsidTr="00CA298B">
        <w:tc>
          <w:tcPr>
            <w:tcW w:w="10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7EAA65D" w14:textId="77777777" w:rsidR="00CA298B" w:rsidRPr="00CA298B" w:rsidRDefault="00CA298B" w:rsidP="00CA298B">
            <w:r w:rsidRPr="00CA298B">
              <w:rPr>
                <w:b/>
              </w:rPr>
              <w:t>SocialCompa</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FFD1FB8" w14:textId="77777777" w:rsidR="00CA298B" w:rsidRPr="00CA298B" w:rsidRDefault="00CA298B" w:rsidP="00CA298B">
            <w:r w:rsidRPr="00CA298B">
              <w:t>.161</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CB698D4" w14:textId="77777777" w:rsidR="00CA298B" w:rsidRPr="00CA298B" w:rsidRDefault="00CA298B" w:rsidP="00CA298B">
            <w:r w:rsidRPr="00CA298B">
              <w:t>.040</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411E5B2" w14:textId="77777777" w:rsidR="00CA298B" w:rsidRPr="00CA298B" w:rsidRDefault="00CA298B" w:rsidP="00CA298B">
            <w:r w:rsidRPr="00CA298B">
              <w:t>.073</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DA587B3" w14:textId="77777777" w:rsidR="00CA298B" w:rsidRPr="00CA298B" w:rsidRDefault="00CA298B" w:rsidP="00CA298B">
            <w:r w:rsidRPr="00CA298B">
              <w:t>1.000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253B40C" w14:textId="77777777" w:rsidR="00CA298B" w:rsidRPr="00CA298B" w:rsidRDefault="00CA298B" w:rsidP="00CA298B">
            <w:r w:rsidRPr="00CA298B">
              <w:t>.176</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02EF7EB" w14:textId="77777777" w:rsidR="00CA298B" w:rsidRPr="00CA298B" w:rsidRDefault="00CA298B" w:rsidP="00CA298B">
            <w:r w:rsidRPr="00CA298B">
              <w:t>.059</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4E9B7C2" w14:textId="77777777" w:rsidR="00CA298B" w:rsidRPr="00CA298B" w:rsidRDefault="00CA298B" w:rsidP="00CA298B">
            <w:r w:rsidRPr="00CA298B">
              <w:t>.136</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53B4898" w14:textId="77777777" w:rsidR="00CA298B" w:rsidRPr="00CA298B" w:rsidRDefault="00CA298B" w:rsidP="00CA298B">
            <w:r w:rsidRPr="00CA298B">
              <w:t>.198</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E5CD51F" w14:textId="77777777" w:rsidR="00CA298B" w:rsidRPr="00CA298B" w:rsidRDefault="00CA298B" w:rsidP="00CA298B">
            <w:r w:rsidRPr="00CA298B">
              <w:t>-.164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A68E14D" w14:textId="77777777" w:rsidR="00CA298B" w:rsidRPr="00CA298B" w:rsidRDefault="00CA298B" w:rsidP="00CA298B">
            <w:r w:rsidRPr="00CA298B">
              <w:t>.142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498150C" w14:textId="77777777" w:rsidR="00CA298B" w:rsidRPr="00CA298B" w:rsidRDefault="00CA298B" w:rsidP="00CA298B">
            <w:r w:rsidRPr="00CA298B">
              <w:t>.173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96C518A" w14:textId="77777777" w:rsidR="00CA298B" w:rsidRPr="00CA298B" w:rsidRDefault="00CA298B" w:rsidP="00CA298B">
            <w:r w:rsidRPr="00CA298B">
              <w:t>.113</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B80EF5B" w14:textId="77777777" w:rsidR="00CA298B" w:rsidRPr="00CA298B" w:rsidRDefault="00CA298B" w:rsidP="00CA298B">
            <w:r w:rsidRPr="00CA298B">
              <w:t>.076</w:t>
            </w:r>
          </w:p>
        </w:tc>
      </w:tr>
      <w:tr w:rsidR="00CA298B" w:rsidRPr="00CA298B" w14:paraId="4DECB506"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716B393"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CF40D67" w14:textId="77777777" w:rsidR="00CA298B" w:rsidRPr="00CA298B" w:rsidRDefault="00CA298B" w:rsidP="00CA298B">
            <w:r w:rsidRPr="00CA298B">
              <w:t>.003</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9B3240C" w14:textId="77777777" w:rsidR="00CA298B" w:rsidRPr="00CA298B" w:rsidRDefault="00CA298B" w:rsidP="00CA298B">
            <w:r w:rsidRPr="00CA298B">
              <w:t>.467</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7AD57A" w14:textId="77777777" w:rsidR="00CA298B" w:rsidRPr="00CA298B" w:rsidRDefault="00CA298B" w:rsidP="00CA298B">
            <w:r w:rsidRPr="00CA298B">
              <w:t>.186</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B5C5920" w14:textId="77777777" w:rsidR="00CA298B" w:rsidRPr="00CA298B" w:rsidRDefault="00CA298B" w:rsidP="00CA298B"/>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0D3F61E" w14:textId="77777777" w:rsidR="00CA298B" w:rsidRPr="00CA298B" w:rsidRDefault="00CA298B" w:rsidP="00CA298B">
            <w:r w:rsidRPr="00CA298B">
              <w:t>.001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E95C067" w14:textId="77777777" w:rsidR="00CA298B" w:rsidRPr="00CA298B" w:rsidRDefault="00CA298B" w:rsidP="00CA298B">
            <w:r w:rsidRPr="00CA298B">
              <w:t>.283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20311A7" w14:textId="77777777" w:rsidR="00CA298B" w:rsidRPr="00CA298B" w:rsidRDefault="00CA298B" w:rsidP="00CA298B">
            <w:r w:rsidRPr="00CA298B">
              <w:t>.013</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AC8EC2B" w14:textId="77777777" w:rsidR="00CA298B" w:rsidRPr="00CA298B" w:rsidRDefault="00CA298B" w:rsidP="00CA298B">
            <w:r w:rsidRPr="00CA298B">
              <w:t>.000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918DF73" w14:textId="77777777" w:rsidR="00CA298B" w:rsidRPr="00CA298B" w:rsidRDefault="00CA298B" w:rsidP="00CA298B">
            <w:r w:rsidRPr="00CA298B">
              <w:t>.003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A41109A" w14:textId="77777777" w:rsidR="00CA298B" w:rsidRPr="00CA298B" w:rsidRDefault="00CA298B" w:rsidP="00CA298B">
            <w:r w:rsidRPr="00CA298B">
              <w:t>.010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D26A4E8" w14:textId="77777777" w:rsidR="00CA298B" w:rsidRPr="00CA298B" w:rsidRDefault="00CA298B" w:rsidP="00CA298B">
            <w:r w:rsidRPr="00CA298B">
              <w:t>.002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E9144A0" w14:textId="77777777" w:rsidR="00CA298B" w:rsidRPr="00CA298B" w:rsidRDefault="00CA298B" w:rsidP="00CA298B">
            <w:r w:rsidRPr="00CA298B">
              <w:t>.041</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602A124" w14:textId="77777777" w:rsidR="00CA298B" w:rsidRPr="00CA298B" w:rsidRDefault="00CA298B" w:rsidP="00CA298B">
            <w:r w:rsidRPr="00CA298B">
              <w:t>.169</w:t>
            </w:r>
          </w:p>
        </w:tc>
      </w:tr>
      <w:tr w:rsidR="00CA298B" w:rsidRPr="00CA298B" w14:paraId="2F18DFEB"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E983F2"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5778971" w14:textId="77777777" w:rsidR="00CA298B" w:rsidRPr="00CA298B" w:rsidRDefault="00CA298B" w:rsidP="00CA298B">
            <w:r w:rsidRPr="00CA298B">
              <w:t>331</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5E0AC8A" w14:textId="77777777" w:rsidR="00CA298B" w:rsidRPr="00CA298B" w:rsidRDefault="00CA298B" w:rsidP="00CA298B">
            <w:r w:rsidRPr="00CA298B">
              <w:t>331</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747E09C" w14:textId="77777777" w:rsidR="00CA298B" w:rsidRPr="00CA298B" w:rsidRDefault="00CA298B" w:rsidP="00CA298B">
            <w:r w:rsidRPr="00CA298B">
              <w:t>331</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B80762C"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A4243FC"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B36F7C1"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6CBA5D1" w14:textId="77777777" w:rsidR="00CA298B" w:rsidRPr="00CA298B" w:rsidRDefault="00CA298B" w:rsidP="00CA298B">
            <w:r w:rsidRPr="00CA298B">
              <w:t>331</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DA522C2"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3335288"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2F1EE04"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644FBA6"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F770B3C" w14:textId="77777777" w:rsidR="00CA298B" w:rsidRPr="00CA298B" w:rsidRDefault="00CA298B" w:rsidP="00CA298B">
            <w:r w:rsidRPr="00CA298B">
              <w:t>331</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4F6E76C" w14:textId="77777777" w:rsidR="00CA298B" w:rsidRPr="00CA298B" w:rsidRDefault="00CA298B" w:rsidP="00CA298B">
            <w:r w:rsidRPr="00CA298B">
              <w:t>331</w:t>
            </w:r>
          </w:p>
        </w:tc>
      </w:tr>
      <w:tr w:rsidR="00CA298B" w:rsidRPr="00CA298B" w14:paraId="43267DCC" w14:textId="77777777" w:rsidTr="00CA298B">
        <w:tc>
          <w:tcPr>
            <w:tcW w:w="10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853115C" w14:textId="77777777" w:rsidR="00CA298B" w:rsidRPr="00CA298B" w:rsidRDefault="00CA298B" w:rsidP="00CA298B">
            <w:r w:rsidRPr="00CA298B">
              <w:rPr>
                <w:b/>
              </w:rPr>
              <w:t>GFP</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5CDF234" w14:textId="77777777" w:rsidR="00CA298B" w:rsidRPr="00CA298B" w:rsidRDefault="00CA298B" w:rsidP="00CA298B">
            <w:r w:rsidRPr="00CA298B">
              <w:t>.250</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8D1916D" w14:textId="77777777" w:rsidR="00CA298B" w:rsidRPr="00CA298B" w:rsidRDefault="00CA298B" w:rsidP="00CA298B">
            <w:r w:rsidRPr="00CA298B">
              <w:t>.379</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AC4E8F2" w14:textId="77777777" w:rsidR="00CA298B" w:rsidRPr="00CA298B" w:rsidRDefault="00CA298B" w:rsidP="00CA298B">
            <w:r w:rsidRPr="00CA298B">
              <w:t>.442</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F2990C2" w14:textId="77777777" w:rsidR="00CA298B" w:rsidRPr="00CA298B" w:rsidRDefault="00CA298B" w:rsidP="00CA298B">
            <w:r w:rsidRPr="00CA298B">
              <w:t>.176</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8A364A1" w14:textId="77777777" w:rsidR="00CA298B" w:rsidRPr="00CA298B" w:rsidRDefault="00CA298B" w:rsidP="00CA298B">
            <w:r w:rsidRPr="00CA298B">
              <w:t>1.000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F583B99" w14:textId="77777777" w:rsidR="00CA298B" w:rsidRPr="00CA298B" w:rsidRDefault="00CA298B" w:rsidP="00CA298B">
            <w:r w:rsidRPr="00CA298B">
              <w:t>.357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6F31E86" w14:textId="77777777" w:rsidR="00CA298B" w:rsidRPr="00CA298B" w:rsidRDefault="00CA298B" w:rsidP="00CA298B">
            <w:r w:rsidRPr="00CA298B">
              <w:t>-.048</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7E6A82A" w14:textId="77777777" w:rsidR="00CA298B" w:rsidRPr="00CA298B" w:rsidRDefault="00CA298B" w:rsidP="00CA298B">
            <w:r w:rsidRPr="00CA298B">
              <w:t>.494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6CE108D" w14:textId="77777777" w:rsidR="00CA298B" w:rsidRPr="00CA298B" w:rsidRDefault="00CA298B" w:rsidP="00CA298B">
            <w:r w:rsidRPr="00CA298B">
              <w:t>.255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A5DBB08" w14:textId="77777777" w:rsidR="00CA298B" w:rsidRPr="00CA298B" w:rsidRDefault="00CA298B" w:rsidP="00CA298B">
            <w:r w:rsidRPr="00CA298B">
              <w:t>-.157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DCD22A" w14:textId="77777777" w:rsidR="00CA298B" w:rsidRPr="00CA298B" w:rsidRDefault="00CA298B" w:rsidP="00CA298B">
            <w:r w:rsidRPr="00CA298B">
              <w:t>-.123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A7747D5" w14:textId="77777777" w:rsidR="00CA298B" w:rsidRPr="00CA298B" w:rsidRDefault="00CA298B" w:rsidP="00CA298B">
            <w:r w:rsidRPr="00CA298B">
              <w:t>-.103</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D0BA784" w14:textId="77777777" w:rsidR="00CA298B" w:rsidRPr="00CA298B" w:rsidRDefault="00CA298B" w:rsidP="00CA298B">
            <w:r w:rsidRPr="00CA298B">
              <w:t>-.085</w:t>
            </w:r>
          </w:p>
        </w:tc>
      </w:tr>
      <w:tr w:rsidR="00CA298B" w:rsidRPr="00CA298B" w14:paraId="15A5F62F"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B4C4EA"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FF31BA0" w14:textId="77777777" w:rsidR="00CA298B" w:rsidRPr="00CA298B" w:rsidRDefault="00CA298B" w:rsidP="00CA298B">
            <w:r w:rsidRPr="00CA298B">
              <w:t>&lt;.0001</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C77A211" w14:textId="77777777" w:rsidR="00CA298B" w:rsidRPr="00CA298B" w:rsidRDefault="00CA298B" w:rsidP="00CA298B">
            <w:r w:rsidRPr="00CA298B">
              <w:t>&lt;.0001</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49130F4" w14:textId="77777777" w:rsidR="00CA298B" w:rsidRPr="00CA298B" w:rsidRDefault="00CA298B" w:rsidP="00CA298B">
            <w:r w:rsidRPr="00CA298B">
              <w:t>&lt;.0001</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10FE51E" w14:textId="77777777" w:rsidR="00CA298B" w:rsidRPr="00CA298B" w:rsidRDefault="00CA298B" w:rsidP="00CA298B">
            <w:r w:rsidRPr="00CA298B">
              <w:t>.001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9D59FFE" w14:textId="77777777" w:rsidR="00CA298B" w:rsidRPr="00CA298B" w:rsidRDefault="00CA298B" w:rsidP="00CA298B"/>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367A2EC"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9E214CC" w14:textId="77777777" w:rsidR="00CA298B" w:rsidRPr="00CA298B" w:rsidRDefault="00CA298B" w:rsidP="00CA298B">
            <w:r w:rsidRPr="00CA298B">
              <w:t>.384</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144A084"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0CEA997"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34CE431" w14:textId="77777777" w:rsidR="00CA298B" w:rsidRPr="00CA298B" w:rsidRDefault="00CA298B" w:rsidP="00CA298B">
            <w:r w:rsidRPr="00CA298B">
              <w:t>.004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7DB050A" w14:textId="77777777" w:rsidR="00CA298B" w:rsidRPr="00CA298B" w:rsidRDefault="00CA298B" w:rsidP="00CA298B">
            <w:r w:rsidRPr="00CA298B">
              <w:t>.025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85D3749" w14:textId="77777777" w:rsidR="00CA298B" w:rsidRPr="00CA298B" w:rsidRDefault="00CA298B" w:rsidP="00CA298B">
            <w:r w:rsidRPr="00CA298B">
              <w:t>.061</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B1EBF83" w14:textId="77777777" w:rsidR="00CA298B" w:rsidRPr="00CA298B" w:rsidRDefault="00CA298B" w:rsidP="00CA298B">
            <w:r w:rsidRPr="00CA298B">
              <w:t>.121</w:t>
            </w:r>
          </w:p>
        </w:tc>
      </w:tr>
      <w:tr w:rsidR="00CA298B" w:rsidRPr="00CA298B" w14:paraId="05CEF602"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AE22AA4"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18A8694" w14:textId="77777777" w:rsidR="00CA298B" w:rsidRPr="00CA298B" w:rsidRDefault="00CA298B" w:rsidP="00CA298B">
            <w:r w:rsidRPr="00CA298B">
              <w:t>335</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A59D406" w14:textId="77777777" w:rsidR="00CA298B" w:rsidRPr="00CA298B" w:rsidRDefault="00CA298B" w:rsidP="00CA298B">
            <w:r w:rsidRPr="00CA298B">
              <w:t>333</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327D88D" w14:textId="77777777" w:rsidR="00CA298B" w:rsidRPr="00CA298B" w:rsidRDefault="00CA298B" w:rsidP="00CA298B">
            <w:r w:rsidRPr="00CA298B">
              <w:t>335</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AAB620D"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BDD7BD8"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AE4CF55"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6F2BCC1" w14:textId="77777777" w:rsidR="00CA298B" w:rsidRPr="00CA298B" w:rsidRDefault="00CA298B" w:rsidP="00CA298B">
            <w:r w:rsidRPr="00CA298B">
              <w:t>335</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9401FE4"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C143741"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E98B91D"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4027B28"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E3B7D68" w14:textId="77777777" w:rsidR="00CA298B" w:rsidRPr="00CA298B" w:rsidRDefault="00CA298B" w:rsidP="00CA298B">
            <w:r w:rsidRPr="00CA298B">
              <w:t>332</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B46CA63" w14:textId="77777777" w:rsidR="00CA298B" w:rsidRPr="00CA298B" w:rsidRDefault="00CA298B" w:rsidP="00CA298B">
            <w:r w:rsidRPr="00CA298B">
              <w:t>333</w:t>
            </w:r>
          </w:p>
        </w:tc>
      </w:tr>
      <w:tr w:rsidR="00CA298B" w:rsidRPr="00CA298B" w14:paraId="43A636CA" w14:textId="77777777" w:rsidTr="00CA298B">
        <w:tc>
          <w:tcPr>
            <w:tcW w:w="10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FC06D7C" w14:textId="77777777" w:rsidR="00CA298B" w:rsidRPr="00CA298B" w:rsidRDefault="00CA298B" w:rsidP="00CA298B">
            <w:r w:rsidRPr="00CA298B">
              <w:rPr>
                <w:b/>
              </w:rPr>
              <w:t>Prest</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435282E" w14:textId="77777777" w:rsidR="00CA298B" w:rsidRPr="00CA298B" w:rsidRDefault="00CA298B" w:rsidP="00CA298B">
            <w:r w:rsidRPr="00CA298B">
              <w:t>.080</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653498C" w14:textId="77777777" w:rsidR="00CA298B" w:rsidRPr="00CA298B" w:rsidRDefault="00CA298B" w:rsidP="00CA298B">
            <w:r w:rsidRPr="00CA298B">
              <w:t>.497</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4395BBA" w14:textId="77777777" w:rsidR="00CA298B" w:rsidRPr="00CA298B" w:rsidRDefault="00CA298B" w:rsidP="00CA298B">
            <w:r w:rsidRPr="00CA298B">
              <w:t>.529</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7809636" w14:textId="77777777" w:rsidR="00CA298B" w:rsidRPr="00CA298B" w:rsidRDefault="00CA298B" w:rsidP="00CA298B">
            <w:r w:rsidRPr="00CA298B">
              <w:t>.059</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B0F4C78" w14:textId="77777777" w:rsidR="00CA298B" w:rsidRPr="00CA298B" w:rsidRDefault="00CA298B" w:rsidP="00CA298B">
            <w:r w:rsidRPr="00CA298B">
              <w:t>.357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4F54992" w14:textId="77777777" w:rsidR="00CA298B" w:rsidRPr="00CA298B" w:rsidRDefault="00CA298B" w:rsidP="00CA298B">
            <w:r w:rsidRPr="00CA298B">
              <w:t>1.000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11445CC" w14:textId="77777777" w:rsidR="00CA298B" w:rsidRPr="00CA298B" w:rsidRDefault="00CA298B" w:rsidP="00CA298B">
            <w:r w:rsidRPr="00CA298B">
              <w:t>.195</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1C68231" w14:textId="77777777" w:rsidR="00CA298B" w:rsidRPr="00CA298B" w:rsidRDefault="00CA298B" w:rsidP="00CA298B">
            <w:r w:rsidRPr="00CA298B">
              <w:t>.135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77D7EE5" w14:textId="77777777" w:rsidR="00CA298B" w:rsidRPr="00CA298B" w:rsidRDefault="00CA298B" w:rsidP="00CA298B">
            <w:r w:rsidRPr="00CA298B">
              <w:t>.423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47A0303" w14:textId="77777777" w:rsidR="00CA298B" w:rsidRPr="00CA298B" w:rsidRDefault="00CA298B" w:rsidP="00CA298B">
            <w:r w:rsidRPr="00CA298B">
              <w:t>.141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7D2728A" w14:textId="77777777" w:rsidR="00CA298B" w:rsidRPr="00CA298B" w:rsidRDefault="00CA298B" w:rsidP="00CA298B">
            <w:r w:rsidRPr="00CA298B">
              <w:t>.039</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F80F9EB" w14:textId="77777777" w:rsidR="00CA298B" w:rsidRPr="00CA298B" w:rsidRDefault="00CA298B" w:rsidP="00CA298B">
            <w:r w:rsidRPr="00CA298B">
              <w:t>.039</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200616B" w14:textId="77777777" w:rsidR="00CA298B" w:rsidRPr="00CA298B" w:rsidRDefault="00CA298B" w:rsidP="00CA298B">
            <w:r w:rsidRPr="00CA298B">
              <w:t>.104</w:t>
            </w:r>
          </w:p>
        </w:tc>
      </w:tr>
      <w:tr w:rsidR="00CA298B" w:rsidRPr="00CA298B" w14:paraId="7CBF695F"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90B2F5"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C2E3718" w14:textId="77777777" w:rsidR="00CA298B" w:rsidRPr="00CA298B" w:rsidRDefault="00CA298B" w:rsidP="00CA298B">
            <w:r w:rsidRPr="00CA298B">
              <w:t>.144</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404889C" w14:textId="77777777" w:rsidR="00CA298B" w:rsidRPr="00CA298B" w:rsidRDefault="00CA298B" w:rsidP="00CA298B">
            <w:r w:rsidRPr="00CA298B">
              <w:t>&lt;.0001</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CF989F0" w14:textId="77777777" w:rsidR="00CA298B" w:rsidRPr="00CA298B" w:rsidRDefault="00CA298B" w:rsidP="00CA298B">
            <w:r w:rsidRPr="00CA298B">
              <w:t>&lt;.0001</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C2D77AE" w14:textId="77777777" w:rsidR="00CA298B" w:rsidRPr="00CA298B" w:rsidRDefault="00CA298B" w:rsidP="00CA298B">
            <w:r w:rsidRPr="00CA298B">
              <w:t>.283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7553097"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A35FDA6" w14:textId="77777777" w:rsidR="00CA298B" w:rsidRPr="00CA298B" w:rsidRDefault="00CA298B" w:rsidP="00CA298B"/>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450BF9F" w14:textId="77777777" w:rsidR="00CA298B" w:rsidRPr="00CA298B" w:rsidRDefault="00CA298B" w:rsidP="00CA298B">
            <w:r w:rsidRPr="00CA298B">
              <w:t>.000</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8D3E30C" w14:textId="77777777" w:rsidR="00CA298B" w:rsidRPr="00CA298B" w:rsidRDefault="00CA298B" w:rsidP="00CA298B">
            <w:r w:rsidRPr="00CA298B">
              <w:t>.014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3BA043F"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241CA43" w14:textId="77777777" w:rsidR="00CA298B" w:rsidRPr="00CA298B" w:rsidRDefault="00CA298B" w:rsidP="00CA298B">
            <w:r w:rsidRPr="00CA298B">
              <w:t>.010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0F96353" w14:textId="77777777" w:rsidR="00CA298B" w:rsidRPr="00CA298B" w:rsidRDefault="00CA298B" w:rsidP="00CA298B">
            <w:r w:rsidRPr="00CA298B">
              <w:t>.482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A645213" w14:textId="77777777" w:rsidR="00CA298B" w:rsidRPr="00CA298B" w:rsidRDefault="00CA298B" w:rsidP="00CA298B">
            <w:r w:rsidRPr="00CA298B">
              <w:t>.484</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5AD8475" w14:textId="77777777" w:rsidR="00CA298B" w:rsidRPr="00CA298B" w:rsidRDefault="00CA298B" w:rsidP="00CA298B">
            <w:r w:rsidRPr="00CA298B">
              <w:t>.057</w:t>
            </w:r>
          </w:p>
        </w:tc>
      </w:tr>
      <w:tr w:rsidR="00CA298B" w:rsidRPr="00CA298B" w14:paraId="7335C270"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63A5ECA"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536033" w14:textId="77777777" w:rsidR="00CA298B" w:rsidRPr="00CA298B" w:rsidRDefault="00CA298B" w:rsidP="00CA298B">
            <w:r w:rsidRPr="00CA298B">
              <w:t>335</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19E3ED2" w14:textId="77777777" w:rsidR="00CA298B" w:rsidRPr="00CA298B" w:rsidRDefault="00CA298B" w:rsidP="00CA298B">
            <w:r w:rsidRPr="00CA298B">
              <w:t>333</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EDCE444" w14:textId="77777777" w:rsidR="00CA298B" w:rsidRPr="00CA298B" w:rsidRDefault="00CA298B" w:rsidP="00CA298B">
            <w:r w:rsidRPr="00CA298B">
              <w:t>335</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B2DE6B6"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AF89E12"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ED4FD17"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BFE5291" w14:textId="77777777" w:rsidR="00CA298B" w:rsidRPr="00CA298B" w:rsidRDefault="00CA298B" w:rsidP="00CA298B">
            <w:r w:rsidRPr="00CA298B">
              <w:t>335</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6B25E24"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3D26046"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8C42511"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7CEA32A"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D565F9D" w14:textId="77777777" w:rsidR="00CA298B" w:rsidRPr="00CA298B" w:rsidRDefault="00CA298B" w:rsidP="00CA298B">
            <w:r w:rsidRPr="00CA298B">
              <w:t>332</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59F16AC" w14:textId="77777777" w:rsidR="00CA298B" w:rsidRPr="00CA298B" w:rsidRDefault="00CA298B" w:rsidP="00CA298B">
            <w:r w:rsidRPr="00CA298B">
              <w:t>333</w:t>
            </w:r>
          </w:p>
        </w:tc>
      </w:tr>
      <w:tr w:rsidR="00CA298B" w:rsidRPr="00CA298B" w14:paraId="7F478D46" w14:textId="77777777" w:rsidTr="00CA298B">
        <w:tc>
          <w:tcPr>
            <w:tcW w:w="10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0712990" w14:textId="77777777" w:rsidR="00CA298B" w:rsidRPr="00CA298B" w:rsidRDefault="00CA298B" w:rsidP="00CA298B">
            <w:r w:rsidRPr="00CA298B">
              <w:rPr>
                <w:b/>
              </w:rPr>
              <w:t>Dom</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054624A" w14:textId="77777777" w:rsidR="00CA298B" w:rsidRPr="00CA298B" w:rsidRDefault="00CA298B" w:rsidP="00CA298B">
            <w:r w:rsidRPr="00CA298B">
              <w:t>.038</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04B76CC" w14:textId="77777777" w:rsidR="00CA298B" w:rsidRPr="00CA298B" w:rsidRDefault="00CA298B" w:rsidP="00CA298B">
            <w:r w:rsidRPr="00CA298B">
              <w:t>.034</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A190F47" w14:textId="77777777" w:rsidR="00CA298B" w:rsidRPr="00CA298B" w:rsidRDefault="00CA298B" w:rsidP="00CA298B">
            <w:r w:rsidRPr="00CA298B">
              <w:t>.066</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E6C0636" w14:textId="77777777" w:rsidR="00CA298B" w:rsidRPr="00CA298B" w:rsidRDefault="00CA298B" w:rsidP="00CA298B">
            <w:r w:rsidRPr="00CA298B">
              <w:t>.136</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13731A9" w14:textId="77777777" w:rsidR="00CA298B" w:rsidRPr="00CA298B" w:rsidRDefault="00CA298B" w:rsidP="00CA298B">
            <w:r w:rsidRPr="00CA298B">
              <w:t>-.048</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D791DBF" w14:textId="77777777" w:rsidR="00CA298B" w:rsidRPr="00CA298B" w:rsidRDefault="00CA298B" w:rsidP="00CA298B">
            <w:r w:rsidRPr="00CA298B">
              <w:t>.195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A77243E" w14:textId="77777777" w:rsidR="00CA298B" w:rsidRPr="00CA298B" w:rsidRDefault="00CA298B" w:rsidP="00CA298B">
            <w:r w:rsidRPr="00CA298B">
              <w:t>1.000</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7B6421B" w14:textId="77777777" w:rsidR="00CA298B" w:rsidRPr="00CA298B" w:rsidRDefault="00CA298B" w:rsidP="00CA298B">
            <w:r w:rsidRPr="00CA298B">
              <w:t>-.127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612C8A6" w14:textId="77777777" w:rsidR="00CA298B" w:rsidRPr="00CA298B" w:rsidRDefault="00CA298B" w:rsidP="00CA298B">
            <w:r w:rsidRPr="00CA298B">
              <w:t>.200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9A83CAD" w14:textId="77777777" w:rsidR="00CA298B" w:rsidRPr="00CA298B" w:rsidRDefault="00CA298B" w:rsidP="00CA298B">
            <w:r w:rsidRPr="00CA298B">
              <w:t>.523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62CB7C6" w14:textId="77777777" w:rsidR="00CA298B" w:rsidRPr="00CA298B" w:rsidRDefault="00CA298B" w:rsidP="00CA298B">
            <w:r w:rsidRPr="00CA298B">
              <w:t>.300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C931B98" w14:textId="77777777" w:rsidR="00CA298B" w:rsidRPr="00CA298B" w:rsidRDefault="00CA298B" w:rsidP="00CA298B">
            <w:r w:rsidRPr="00CA298B">
              <w:t>.349</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2966904" w14:textId="77777777" w:rsidR="00CA298B" w:rsidRPr="00CA298B" w:rsidRDefault="00CA298B" w:rsidP="00CA298B">
            <w:r w:rsidRPr="00CA298B">
              <w:t>.164</w:t>
            </w:r>
          </w:p>
        </w:tc>
      </w:tr>
      <w:tr w:rsidR="00CA298B" w:rsidRPr="00CA298B" w14:paraId="59DFCA42"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03B9ED"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500B0E8" w14:textId="77777777" w:rsidR="00CA298B" w:rsidRPr="00CA298B" w:rsidRDefault="00CA298B" w:rsidP="00CA298B">
            <w:r w:rsidRPr="00CA298B">
              <w:t>.483</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68F9F34" w14:textId="77777777" w:rsidR="00CA298B" w:rsidRPr="00CA298B" w:rsidRDefault="00CA298B" w:rsidP="00CA298B">
            <w:r w:rsidRPr="00CA298B">
              <w:t>.531</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EDB6F73" w14:textId="77777777" w:rsidR="00CA298B" w:rsidRPr="00CA298B" w:rsidRDefault="00CA298B" w:rsidP="00CA298B">
            <w:r w:rsidRPr="00CA298B">
              <w:t>.231</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34F5549" w14:textId="77777777" w:rsidR="00CA298B" w:rsidRPr="00CA298B" w:rsidRDefault="00CA298B" w:rsidP="00CA298B">
            <w:r w:rsidRPr="00CA298B">
              <w:t>.013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587A871" w14:textId="77777777" w:rsidR="00CA298B" w:rsidRPr="00CA298B" w:rsidRDefault="00CA298B" w:rsidP="00CA298B">
            <w:r w:rsidRPr="00CA298B">
              <w:t>.384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0559F23" w14:textId="77777777" w:rsidR="00CA298B" w:rsidRPr="00CA298B" w:rsidRDefault="00CA298B" w:rsidP="00CA298B">
            <w:r w:rsidRPr="00CA298B">
              <w:t>.000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FC6E260" w14:textId="77777777" w:rsidR="00CA298B" w:rsidRPr="00CA298B" w:rsidRDefault="00CA298B" w:rsidP="00CA298B"/>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BE73C7C" w14:textId="77777777" w:rsidR="00CA298B" w:rsidRPr="00CA298B" w:rsidRDefault="00CA298B" w:rsidP="00CA298B">
            <w:r w:rsidRPr="00CA298B">
              <w:t>.020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108696A" w14:textId="77777777" w:rsidR="00CA298B" w:rsidRPr="00CA298B" w:rsidRDefault="00CA298B" w:rsidP="00CA298B">
            <w:r w:rsidRPr="00CA298B">
              <w:t>.000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AC0F7D3"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7F03E49"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69227D3" w14:textId="77777777" w:rsidR="00CA298B" w:rsidRPr="00CA298B" w:rsidRDefault="00CA298B" w:rsidP="00CA298B">
            <w:r w:rsidRPr="00CA298B">
              <w:t>&lt;.0001</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00E910F" w14:textId="77777777" w:rsidR="00CA298B" w:rsidRPr="00CA298B" w:rsidRDefault="00CA298B" w:rsidP="00CA298B">
            <w:r w:rsidRPr="00CA298B">
              <w:t>.003</w:t>
            </w:r>
          </w:p>
        </w:tc>
      </w:tr>
      <w:tr w:rsidR="00CA298B" w:rsidRPr="00CA298B" w14:paraId="6DC65B8B"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5F2FB2"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3B5CB2E" w14:textId="77777777" w:rsidR="00CA298B" w:rsidRPr="00CA298B" w:rsidRDefault="00CA298B" w:rsidP="00CA298B">
            <w:r w:rsidRPr="00CA298B">
              <w:t>335</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04085F2" w14:textId="77777777" w:rsidR="00CA298B" w:rsidRPr="00CA298B" w:rsidRDefault="00CA298B" w:rsidP="00CA298B">
            <w:r w:rsidRPr="00CA298B">
              <w:t>333</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65F4D69" w14:textId="77777777" w:rsidR="00CA298B" w:rsidRPr="00CA298B" w:rsidRDefault="00CA298B" w:rsidP="00CA298B">
            <w:r w:rsidRPr="00CA298B">
              <w:t>335</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1298D56"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21FFC73"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024AA4E"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9A66D11" w14:textId="77777777" w:rsidR="00CA298B" w:rsidRPr="00CA298B" w:rsidRDefault="00CA298B" w:rsidP="00CA298B">
            <w:r w:rsidRPr="00CA298B">
              <w:t>335</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0B31340"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0F62B47"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EE7495E"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9F662DA"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C3B3EE0" w14:textId="77777777" w:rsidR="00CA298B" w:rsidRPr="00CA298B" w:rsidRDefault="00CA298B" w:rsidP="00CA298B">
            <w:r w:rsidRPr="00CA298B">
              <w:t>332</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7E816FB" w14:textId="77777777" w:rsidR="00CA298B" w:rsidRPr="00CA298B" w:rsidRDefault="00CA298B" w:rsidP="00CA298B">
            <w:r w:rsidRPr="00CA298B">
              <w:t>333</w:t>
            </w:r>
          </w:p>
        </w:tc>
      </w:tr>
      <w:tr w:rsidR="00CA298B" w:rsidRPr="00CA298B" w14:paraId="0D27F3A2" w14:textId="77777777" w:rsidTr="00CA298B">
        <w:tc>
          <w:tcPr>
            <w:tcW w:w="10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DB2E4D2" w14:textId="77777777" w:rsidR="00CA298B" w:rsidRPr="00CA298B" w:rsidRDefault="00CA298B" w:rsidP="00CA298B">
            <w:r w:rsidRPr="00CA298B">
              <w:rPr>
                <w:b/>
              </w:rPr>
              <w:t>Comm</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30139EA" w14:textId="77777777" w:rsidR="00CA298B" w:rsidRPr="00CA298B" w:rsidRDefault="00CA298B" w:rsidP="00CA298B">
            <w:r w:rsidRPr="00CA298B">
              <w:t>.238</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1176F97" w14:textId="77777777" w:rsidR="00CA298B" w:rsidRPr="00CA298B" w:rsidRDefault="00CA298B" w:rsidP="00CA298B">
            <w:r w:rsidRPr="00CA298B">
              <w:t>.288</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B20ECCA" w14:textId="77777777" w:rsidR="00CA298B" w:rsidRPr="00CA298B" w:rsidRDefault="00CA298B" w:rsidP="00CA298B">
            <w:r w:rsidRPr="00CA298B">
              <w:t>.314</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928F8AC" w14:textId="77777777" w:rsidR="00CA298B" w:rsidRPr="00CA298B" w:rsidRDefault="00CA298B" w:rsidP="00CA298B">
            <w:r w:rsidRPr="00CA298B">
              <w:t>.198</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3D8988E" w14:textId="77777777" w:rsidR="00CA298B" w:rsidRPr="00CA298B" w:rsidRDefault="00CA298B" w:rsidP="00CA298B">
            <w:r w:rsidRPr="00CA298B">
              <w:t>.494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76150A9" w14:textId="77777777" w:rsidR="00CA298B" w:rsidRPr="00CA298B" w:rsidRDefault="00CA298B" w:rsidP="00CA298B">
            <w:r w:rsidRPr="00CA298B">
              <w:t>.135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B602B67" w14:textId="77777777" w:rsidR="00CA298B" w:rsidRPr="00CA298B" w:rsidRDefault="00CA298B" w:rsidP="00CA298B">
            <w:r w:rsidRPr="00CA298B">
              <w:t>-.127</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36DD740" w14:textId="77777777" w:rsidR="00CA298B" w:rsidRPr="00CA298B" w:rsidRDefault="00CA298B" w:rsidP="00CA298B">
            <w:r w:rsidRPr="00CA298B">
              <w:t>1.000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7E77B01" w14:textId="77777777" w:rsidR="00CA298B" w:rsidRPr="00CA298B" w:rsidRDefault="00CA298B" w:rsidP="00CA298B">
            <w:r w:rsidRPr="00CA298B">
              <w:t>.156</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666BD84" w14:textId="77777777" w:rsidR="00CA298B" w:rsidRPr="00CA298B" w:rsidRDefault="00CA298B" w:rsidP="00CA298B">
            <w:r w:rsidRPr="00CA298B">
              <w:t>-.198</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E8136DC" w14:textId="77777777" w:rsidR="00CA298B" w:rsidRPr="00CA298B" w:rsidRDefault="00CA298B" w:rsidP="00CA298B">
            <w:r w:rsidRPr="00CA298B">
              <w:t>-.073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E2281D2" w14:textId="77777777" w:rsidR="00CA298B" w:rsidRPr="00CA298B" w:rsidRDefault="00CA298B" w:rsidP="00CA298B">
            <w:r w:rsidRPr="00CA298B">
              <w:t>-.073</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CDB1E58" w14:textId="77777777" w:rsidR="00CA298B" w:rsidRPr="00CA298B" w:rsidRDefault="00CA298B" w:rsidP="00CA298B">
            <w:r w:rsidRPr="00CA298B">
              <w:t>-.051</w:t>
            </w:r>
          </w:p>
        </w:tc>
      </w:tr>
      <w:tr w:rsidR="00CA298B" w:rsidRPr="00CA298B" w14:paraId="459213A7"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BA4346"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4B3C1D4" w14:textId="77777777" w:rsidR="00CA298B" w:rsidRPr="00CA298B" w:rsidRDefault="00CA298B" w:rsidP="00CA298B">
            <w:r w:rsidRPr="00CA298B">
              <w:t>&lt;.0001</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F1F9CFC" w14:textId="77777777" w:rsidR="00CA298B" w:rsidRPr="00CA298B" w:rsidRDefault="00CA298B" w:rsidP="00CA298B">
            <w:r w:rsidRPr="00CA298B">
              <w:t>&lt;.0001</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AD64784" w14:textId="77777777" w:rsidR="00CA298B" w:rsidRPr="00CA298B" w:rsidRDefault="00CA298B" w:rsidP="00CA298B">
            <w:r w:rsidRPr="00CA298B">
              <w:t>&lt;.0001</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9824FDE" w14:textId="77777777" w:rsidR="00CA298B" w:rsidRPr="00CA298B" w:rsidRDefault="00CA298B" w:rsidP="00CA298B">
            <w:r w:rsidRPr="00CA298B">
              <w:t>.000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73EEB56"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3D72D77" w14:textId="77777777" w:rsidR="00CA298B" w:rsidRPr="00CA298B" w:rsidRDefault="00CA298B" w:rsidP="00CA298B">
            <w:r w:rsidRPr="00CA298B">
              <w:t>.014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0F80560" w14:textId="77777777" w:rsidR="00CA298B" w:rsidRPr="00CA298B" w:rsidRDefault="00CA298B" w:rsidP="00CA298B">
            <w:r w:rsidRPr="00CA298B">
              <w:t>.020</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5F2F0DE" w14:textId="77777777" w:rsidR="00CA298B" w:rsidRPr="00CA298B" w:rsidRDefault="00CA298B" w:rsidP="00CA298B"/>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40F48F1" w14:textId="77777777" w:rsidR="00CA298B" w:rsidRPr="00CA298B" w:rsidRDefault="00CA298B" w:rsidP="00CA298B">
            <w:r w:rsidRPr="00CA298B">
              <w:t>.004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96E2CA8" w14:textId="77777777" w:rsidR="00CA298B" w:rsidRPr="00CA298B" w:rsidRDefault="00CA298B" w:rsidP="00CA298B">
            <w:r w:rsidRPr="00CA298B">
              <w:t>.000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2B3DA1C" w14:textId="77777777" w:rsidR="00CA298B" w:rsidRPr="00CA298B" w:rsidRDefault="00CA298B" w:rsidP="00CA298B">
            <w:r w:rsidRPr="00CA298B">
              <w:t>.188</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8C33D0A" w14:textId="77777777" w:rsidR="00CA298B" w:rsidRPr="00CA298B" w:rsidRDefault="00CA298B" w:rsidP="00CA298B">
            <w:r w:rsidRPr="00CA298B">
              <w:t>.184</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5096C72" w14:textId="77777777" w:rsidR="00CA298B" w:rsidRPr="00CA298B" w:rsidRDefault="00CA298B" w:rsidP="00CA298B">
            <w:r w:rsidRPr="00CA298B">
              <w:t>.354</w:t>
            </w:r>
          </w:p>
        </w:tc>
      </w:tr>
      <w:tr w:rsidR="00CA298B" w:rsidRPr="00CA298B" w14:paraId="052F0603"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08B707"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962345A" w14:textId="77777777" w:rsidR="00CA298B" w:rsidRPr="00CA298B" w:rsidRDefault="00CA298B" w:rsidP="00CA298B">
            <w:r w:rsidRPr="00CA298B">
              <w:t>332</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77F2C01" w14:textId="77777777" w:rsidR="00CA298B" w:rsidRPr="00CA298B" w:rsidRDefault="00CA298B" w:rsidP="00CA298B">
            <w:r w:rsidRPr="00CA298B">
              <w:t>332</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4C7C488" w14:textId="77777777" w:rsidR="00CA298B" w:rsidRPr="00CA298B" w:rsidRDefault="00CA298B" w:rsidP="00CA298B">
            <w:r w:rsidRPr="00CA298B">
              <w:t>332</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ECB68A6"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C7AA0F1"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77D021C"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1C6CDBA" w14:textId="77777777" w:rsidR="00CA298B" w:rsidRPr="00CA298B" w:rsidRDefault="00CA298B" w:rsidP="00CA298B">
            <w:r w:rsidRPr="00CA298B">
              <w:t>332</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2CF4570"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4A7D70C"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5F1967E"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0271CEB"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78D1F3E" w14:textId="77777777" w:rsidR="00CA298B" w:rsidRPr="00CA298B" w:rsidRDefault="00CA298B" w:rsidP="00CA298B">
            <w:r w:rsidRPr="00CA298B">
              <w:t>332</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BF44606" w14:textId="77777777" w:rsidR="00CA298B" w:rsidRPr="00CA298B" w:rsidRDefault="00CA298B" w:rsidP="00CA298B">
            <w:r w:rsidRPr="00CA298B">
              <w:t>332</w:t>
            </w:r>
          </w:p>
        </w:tc>
      </w:tr>
      <w:tr w:rsidR="00CA298B" w:rsidRPr="00CA298B" w14:paraId="72ACC5C3" w14:textId="77777777" w:rsidTr="00CA298B">
        <w:tc>
          <w:tcPr>
            <w:tcW w:w="10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8064C8C" w14:textId="77777777" w:rsidR="00CA298B" w:rsidRPr="00CA298B" w:rsidRDefault="00CA298B" w:rsidP="00CA298B">
            <w:r w:rsidRPr="00CA298B">
              <w:rPr>
                <w:b/>
              </w:rPr>
              <w:t>Agen</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4B37E30" w14:textId="77777777" w:rsidR="00CA298B" w:rsidRPr="00CA298B" w:rsidRDefault="00CA298B" w:rsidP="00CA298B">
            <w:r w:rsidRPr="00CA298B">
              <w:t>-.068</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4FCBD80" w14:textId="77777777" w:rsidR="00CA298B" w:rsidRPr="00CA298B" w:rsidRDefault="00CA298B" w:rsidP="00CA298B">
            <w:r w:rsidRPr="00CA298B">
              <w:t>.422</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EFE849B" w14:textId="77777777" w:rsidR="00CA298B" w:rsidRPr="00CA298B" w:rsidRDefault="00CA298B" w:rsidP="00CA298B">
            <w:r w:rsidRPr="00CA298B">
              <w:t>.555</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532157C" w14:textId="77777777" w:rsidR="00CA298B" w:rsidRPr="00CA298B" w:rsidRDefault="00CA298B" w:rsidP="00CA298B">
            <w:r w:rsidRPr="00CA298B">
              <w:t>-.164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D6F1475" w14:textId="77777777" w:rsidR="00CA298B" w:rsidRPr="00CA298B" w:rsidRDefault="00CA298B" w:rsidP="00CA298B">
            <w:r w:rsidRPr="00CA298B">
              <w:t>.255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970A140" w14:textId="77777777" w:rsidR="00CA298B" w:rsidRPr="00CA298B" w:rsidRDefault="00CA298B" w:rsidP="00CA298B">
            <w:r w:rsidRPr="00CA298B">
              <w:t>.423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0E6D870" w14:textId="77777777" w:rsidR="00CA298B" w:rsidRPr="00CA298B" w:rsidRDefault="00CA298B" w:rsidP="00CA298B">
            <w:r w:rsidRPr="00CA298B">
              <w:t>.200</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309FF68" w14:textId="77777777" w:rsidR="00CA298B" w:rsidRPr="00CA298B" w:rsidRDefault="00CA298B" w:rsidP="00CA298B">
            <w:r w:rsidRPr="00CA298B">
              <w:t>.156</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197ED88" w14:textId="77777777" w:rsidR="00CA298B" w:rsidRPr="00CA298B" w:rsidRDefault="00CA298B" w:rsidP="00CA298B">
            <w:r w:rsidRPr="00CA298B">
              <w:t>1.000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C804F74" w14:textId="77777777" w:rsidR="00CA298B" w:rsidRPr="00CA298B" w:rsidRDefault="00CA298B" w:rsidP="00CA298B">
            <w:r w:rsidRPr="00CA298B">
              <w:t>.067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174E5D6" w14:textId="77777777" w:rsidR="00CA298B" w:rsidRPr="00CA298B" w:rsidRDefault="00CA298B" w:rsidP="00CA298B">
            <w:r w:rsidRPr="00CA298B">
              <w:t>-.138</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CA234A3" w14:textId="77777777" w:rsidR="00CA298B" w:rsidRPr="00CA298B" w:rsidRDefault="00CA298B" w:rsidP="00CA298B">
            <w:r w:rsidRPr="00CA298B">
              <w:t>-.077</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5CA084A" w14:textId="77777777" w:rsidR="00CA298B" w:rsidRPr="00CA298B" w:rsidRDefault="00CA298B" w:rsidP="00CA298B">
            <w:r w:rsidRPr="00CA298B">
              <w:t>-.010</w:t>
            </w:r>
          </w:p>
        </w:tc>
      </w:tr>
      <w:tr w:rsidR="00CA298B" w:rsidRPr="00CA298B" w14:paraId="6E16043F"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2BC399"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EFBA4DD" w14:textId="77777777" w:rsidR="00CA298B" w:rsidRPr="00CA298B" w:rsidRDefault="00CA298B" w:rsidP="00CA298B">
            <w:r w:rsidRPr="00CA298B">
              <w:t>.214</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6F09BC9" w14:textId="77777777" w:rsidR="00CA298B" w:rsidRPr="00CA298B" w:rsidRDefault="00CA298B" w:rsidP="00CA298B">
            <w:r w:rsidRPr="00CA298B">
              <w:t>&lt;.0001</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7953E44" w14:textId="77777777" w:rsidR="00CA298B" w:rsidRPr="00CA298B" w:rsidRDefault="00CA298B" w:rsidP="00CA298B">
            <w:r w:rsidRPr="00CA298B">
              <w:t>&lt;.0001</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382A526" w14:textId="77777777" w:rsidR="00CA298B" w:rsidRPr="00CA298B" w:rsidRDefault="00CA298B" w:rsidP="00CA298B">
            <w:r w:rsidRPr="00CA298B">
              <w:t>.003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60672C1"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06D28AF"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6BEA1DB" w14:textId="77777777" w:rsidR="00CA298B" w:rsidRPr="00CA298B" w:rsidRDefault="00CA298B" w:rsidP="00CA298B">
            <w:r w:rsidRPr="00CA298B">
              <w:t>.000</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A54380F" w14:textId="77777777" w:rsidR="00CA298B" w:rsidRPr="00CA298B" w:rsidRDefault="00CA298B" w:rsidP="00CA298B">
            <w:r w:rsidRPr="00CA298B">
              <w:t>.004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BF767B2" w14:textId="77777777" w:rsidR="00CA298B" w:rsidRPr="00CA298B" w:rsidRDefault="00CA298B" w:rsidP="00CA298B"/>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D52061B" w14:textId="77777777" w:rsidR="00CA298B" w:rsidRPr="00CA298B" w:rsidRDefault="00CA298B" w:rsidP="00CA298B">
            <w:r w:rsidRPr="00CA298B">
              <w:t>.225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EC12FF8" w14:textId="77777777" w:rsidR="00CA298B" w:rsidRPr="00CA298B" w:rsidRDefault="00CA298B" w:rsidP="00CA298B">
            <w:r w:rsidRPr="00CA298B">
              <w:t>.012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45A282A" w14:textId="77777777" w:rsidR="00CA298B" w:rsidRPr="00CA298B" w:rsidRDefault="00CA298B" w:rsidP="00CA298B">
            <w:r w:rsidRPr="00CA298B">
              <w:t>.163</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1C3C2D4" w14:textId="77777777" w:rsidR="00CA298B" w:rsidRPr="00CA298B" w:rsidRDefault="00CA298B" w:rsidP="00CA298B">
            <w:r w:rsidRPr="00CA298B">
              <w:t>.851</w:t>
            </w:r>
          </w:p>
        </w:tc>
      </w:tr>
      <w:tr w:rsidR="00CA298B" w:rsidRPr="00CA298B" w14:paraId="4E4BC2A2"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ADDECB"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248FFF6" w14:textId="77777777" w:rsidR="00CA298B" w:rsidRPr="00CA298B" w:rsidRDefault="00CA298B" w:rsidP="00CA298B">
            <w:r w:rsidRPr="00CA298B">
              <w:t>332</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59087FC" w14:textId="77777777" w:rsidR="00CA298B" w:rsidRPr="00CA298B" w:rsidRDefault="00CA298B" w:rsidP="00CA298B">
            <w:r w:rsidRPr="00CA298B">
              <w:t>332</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4BDC60F" w14:textId="77777777" w:rsidR="00CA298B" w:rsidRPr="00CA298B" w:rsidRDefault="00CA298B" w:rsidP="00CA298B">
            <w:r w:rsidRPr="00CA298B">
              <w:t>332</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F63FC80"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9DA862D"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F5A57B8"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7E412EC" w14:textId="77777777" w:rsidR="00CA298B" w:rsidRPr="00CA298B" w:rsidRDefault="00CA298B" w:rsidP="00CA298B">
            <w:r w:rsidRPr="00CA298B">
              <w:t>332</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3B6C2D8"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55DD3DF"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B96186F"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8342F12"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4FE89B9" w14:textId="77777777" w:rsidR="00CA298B" w:rsidRPr="00CA298B" w:rsidRDefault="00CA298B" w:rsidP="00CA298B">
            <w:r w:rsidRPr="00CA298B">
              <w:t>332</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3F66348" w14:textId="77777777" w:rsidR="00CA298B" w:rsidRPr="00CA298B" w:rsidRDefault="00CA298B" w:rsidP="00CA298B">
            <w:r w:rsidRPr="00CA298B">
              <w:t>332</w:t>
            </w:r>
          </w:p>
        </w:tc>
      </w:tr>
      <w:tr w:rsidR="00CA298B" w:rsidRPr="00CA298B" w14:paraId="05F60177" w14:textId="77777777" w:rsidTr="00CA298B">
        <w:tc>
          <w:tcPr>
            <w:tcW w:w="10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B7695E5" w14:textId="77777777" w:rsidR="00CA298B" w:rsidRPr="00CA298B" w:rsidRDefault="00CA298B" w:rsidP="00CA298B">
            <w:r w:rsidRPr="00CA298B">
              <w:rPr>
                <w:b/>
              </w:rPr>
              <w:t>DI-F</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F615240" w14:textId="77777777" w:rsidR="00CA298B" w:rsidRPr="00CA298B" w:rsidRDefault="00CA298B" w:rsidP="00CA298B">
            <w:r w:rsidRPr="00CA298B">
              <w:t>-.127</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39D35D7" w14:textId="77777777" w:rsidR="00CA298B" w:rsidRPr="00CA298B" w:rsidRDefault="00CA298B" w:rsidP="00CA298B">
            <w:r w:rsidRPr="00CA298B">
              <w:t>-.011</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1277C14" w14:textId="77777777" w:rsidR="00CA298B" w:rsidRPr="00CA298B" w:rsidRDefault="00CA298B" w:rsidP="00CA298B">
            <w:r w:rsidRPr="00CA298B">
              <w:t>.044</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2CFF897" w14:textId="77777777" w:rsidR="00CA298B" w:rsidRPr="00CA298B" w:rsidRDefault="00CA298B" w:rsidP="00CA298B">
            <w:r w:rsidRPr="00CA298B">
              <w:t>.142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F806CEE" w14:textId="77777777" w:rsidR="00CA298B" w:rsidRPr="00CA298B" w:rsidRDefault="00CA298B" w:rsidP="00CA298B">
            <w:r w:rsidRPr="00CA298B">
              <w:t>-.157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CDFC985" w14:textId="77777777" w:rsidR="00CA298B" w:rsidRPr="00CA298B" w:rsidRDefault="00CA298B" w:rsidP="00CA298B">
            <w:r w:rsidRPr="00CA298B">
              <w:t>.141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042ABBE" w14:textId="77777777" w:rsidR="00CA298B" w:rsidRPr="00CA298B" w:rsidRDefault="00CA298B" w:rsidP="00CA298B">
            <w:r w:rsidRPr="00CA298B">
              <w:t>.523</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C342E3" w14:textId="77777777" w:rsidR="00CA298B" w:rsidRPr="00CA298B" w:rsidRDefault="00CA298B" w:rsidP="00CA298B">
            <w:r w:rsidRPr="00CA298B">
              <w:t>-.198</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5E9AE0C" w14:textId="77777777" w:rsidR="00CA298B" w:rsidRPr="00CA298B" w:rsidRDefault="00CA298B" w:rsidP="00CA298B">
            <w:r w:rsidRPr="00CA298B">
              <w:t>.067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0C6D151" w14:textId="77777777" w:rsidR="00CA298B" w:rsidRPr="00CA298B" w:rsidRDefault="00CA298B" w:rsidP="00CA298B">
            <w:r w:rsidRPr="00CA298B">
              <w:t>1.000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658DCFC" w14:textId="77777777" w:rsidR="00CA298B" w:rsidRPr="00CA298B" w:rsidRDefault="00CA298B" w:rsidP="00CA298B">
            <w:r w:rsidRPr="00CA298B">
              <w:t>.407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A228351" w14:textId="77777777" w:rsidR="00CA298B" w:rsidRPr="00CA298B" w:rsidRDefault="00CA298B" w:rsidP="00CA298B">
            <w:r w:rsidRPr="00CA298B">
              <w:t>.328</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914971C" w14:textId="77777777" w:rsidR="00CA298B" w:rsidRPr="00CA298B" w:rsidRDefault="00CA298B" w:rsidP="00CA298B">
            <w:r w:rsidRPr="00CA298B">
              <w:t>.137</w:t>
            </w:r>
          </w:p>
        </w:tc>
      </w:tr>
      <w:tr w:rsidR="00CA298B" w:rsidRPr="00CA298B" w14:paraId="5A3A6203"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A2E21C"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8C928A3" w14:textId="77777777" w:rsidR="00CA298B" w:rsidRPr="00CA298B" w:rsidRDefault="00CA298B" w:rsidP="00CA298B">
            <w:r w:rsidRPr="00CA298B">
              <w:t>.020</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828AE3D" w14:textId="77777777" w:rsidR="00CA298B" w:rsidRPr="00CA298B" w:rsidRDefault="00CA298B" w:rsidP="00CA298B">
            <w:r w:rsidRPr="00CA298B">
              <w:t>.845</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BB11667" w14:textId="77777777" w:rsidR="00CA298B" w:rsidRPr="00CA298B" w:rsidRDefault="00CA298B" w:rsidP="00CA298B">
            <w:r w:rsidRPr="00CA298B">
              <w:t>.426</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3B548C2" w14:textId="77777777" w:rsidR="00CA298B" w:rsidRPr="00CA298B" w:rsidRDefault="00CA298B" w:rsidP="00CA298B">
            <w:r w:rsidRPr="00CA298B">
              <w:t>.010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CB4FE10" w14:textId="77777777" w:rsidR="00CA298B" w:rsidRPr="00CA298B" w:rsidRDefault="00CA298B" w:rsidP="00CA298B">
            <w:r w:rsidRPr="00CA298B">
              <w:t>.004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6837F82" w14:textId="77777777" w:rsidR="00CA298B" w:rsidRPr="00CA298B" w:rsidRDefault="00CA298B" w:rsidP="00CA298B">
            <w:r w:rsidRPr="00CA298B">
              <w:t>.010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DBF73F1" w14:textId="77777777" w:rsidR="00CA298B" w:rsidRPr="00CA298B" w:rsidRDefault="00CA298B" w:rsidP="00CA298B">
            <w:r w:rsidRPr="00CA298B">
              <w:t>&lt;.0001</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4CFDCF5" w14:textId="77777777" w:rsidR="00CA298B" w:rsidRPr="00CA298B" w:rsidRDefault="00CA298B" w:rsidP="00CA298B">
            <w:r w:rsidRPr="00CA298B">
              <w:t>.000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55C9F50" w14:textId="77777777" w:rsidR="00CA298B" w:rsidRPr="00CA298B" w:rsidRDefault="00CA298B" w:rsidP="00CA298B">
            <w:r w:rsidRPr="00CA298B">
              <w:t>.225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D5880A7" w14:textId="77777777" w:rsidR="00CA298B" w:rsidRPr="00CA298B" w:rsidRDefault="00CA298B" w:rsidP="00CA298B"/>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74C502C"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5AC8917" w14:textId="77777777" w:rsidR="00CA298B" w:rsidRPr="00CA298B" w:rsidRDefault="00CA298B" w:rsidP="00CA298B">
            <w:r w:rsidRPr="00CA298B">
              <w:t>&lt;.0001</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71420C7" w14:textId="77777777" w:rsidR="00CA298B" w:rsidRPr="00CA298B" w:rsidRDefault="00CA298B" w:rsidP="00CA298B">
            <w:r w:rsidRPr="00CA298B">
              <w:t>.012</w:t>
            </w:r>
          </w:p>
        </w:tc>
      </w:tr>
      <w:tr w:rsidR="00CA298B" w:rsidRPr="00CA298B" w14:paraId="06FF2877"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CEE057"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7811583" w14:textId="77777777" w:rsidR="00CA298B" w:rsidRPr="00CA298B" w:rsidRDefault="00CA298B" w:rsidP="00CA298B">
            <w:r w:rsidRPr="00CA298B">
              <w:t>335</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E232D5D" w14:textId="77777777" w:rsidR="00CA298B" w:rsidRPr="00CA298B" w:rsidRDefault="00CA298B" w:rsidP="00CA298B">
            <w:r w:rsidRPr="00CA298B">
              <w:t>333</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6901C7C" w14:textId="77777777" w:rsidR="00CA298B" w:rsidRPr="00CA298B" w:rsidRDefault="00CA298B" w:rsidP="00CA298B">
            <w:r w:rsidRPr="00CA298B">
              <w:t>335</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1A17067"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961F178"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D793819"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E69F712" w14:textId="77777777" w:rsidR="00CA298B" w:rsidRPr="00CA298B" w:rsidRDefault="00CA298B" w:rsidP="00CA298B">
            <w:r w:rsidRPr="00CA298B">
              <w:t>335</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23814CE"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C82DD35"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36D00D7" w14:textId="77777777" w:rsidR="00CA298B" w:rsidRPr="00CA298B" w:rsidRDefault="00CA298B" w:rsidP="00CA298B">
            <w:r w:rsidRPr="00CA298B">
              <w:t>335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7C5EFA0"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F86BDD1" w14:textId="77777777" w:rsidR="00CA298B" w:rsidRPr="00CA298B" w:rsidRDefault="00CA298B" w:rsidP="00CA298B">
            <w:r w:rsidRPr="00CA298B">
              <w:t>332</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F2CDBF5" w14:textId="77777777" w:rsidR="00CA298B" w:rsidRPr="00CA298B" w:rsidRDefault="00CA298B" w:rsidP="00CA298B">
            <w:r w:rsidRPr="00CA298B">
              <w:t>333</w:t>
            </w:r>
          </w:p>
        </w:tc>
      </w:tr>
      <w:tr w:rsidR="00CA298B" w:rsidRPr="00CA298B" w14:paraId="10808308" w14:textId="77777777" w:rsidTr="00CA298B">
        <w:tc>
          <w:tcPr>
            <w:tcW w:w="10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5C00446" w14:textId="77777777" w:rsidR="00CA298B" w:rsidRPr="00CA298B" w:rsidRDefault="00CA298B" w:rsidP="00CA298B">
            <w:r w:rsidRPr="00CA298B">
              <w:rPr>
                <w:b/>
              </w:rPr>
              <w:t>Indag</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27096E5" w14:textId="77777777" w:rsidR="00CA298B" w:rsidRPr="00CA298B" w:rsidRDefault="00CA298B" w:rsidP="00CA298B">
            <w:r w:rsidRPr="00CA298B">
              <w:t>.070</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459A224" w14:textId="77777777" w:rsidR="00CA298B" w:rsidRPr="00CA298B" w:rsidRDefault="00CA298B" w:rsidP="00CA298B">
            <w:r w:rsidRPr="00CA298B">
              <w:t>-.059</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DADF57A" w14:textId="77777777" w:rsidR="00CA298B" w:rsidRPr="00CA298B" w:rsidRDefault="00CA298B" w:rsidP="00CA298B">
            <w:r w:rsidRPr="00CA298B">
              <w:t>-.053</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5AF1E37" w14:textId="77777777" w:rsidR="00CA298B" w:rsidRPr="00CA298B" w:rsidRDefault="00CA298B" w:rsidP="00CA298B">
            <w:r w:rsidRPr="00CA298B">
              <w:t>.173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A26F61B" w14:textId="77777777" w:rsidR="00CA298B" w:rsidRPr="00CA298B" w:rsidRDefault="00CA298B" w:rsidP="00CA298B">
            <w:r w:rsidRPr="00CA298B">
              <w:t>-.123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3BC2048" w14:textId="77777777" w:rsidR="00CA298B" w:rsidRPr="00CA298B" w:rsidRDefault="00CA298B" w:rsidP="00CA298B">
            <w:r w:rsidRPr="00CA298B">
              <w:t>.039</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32F4605" w14:textId="77777777" w:rsidR="00CA298B" w:rsidRPr="00CA298B" w:rsidRDefault="00CA298B" w:rsidP="00CA298B">
            <w:r w:rsidRPr="00CA298B">
              <w:t>.300</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79DFBD2" w14:textId="77777777" w:rsidR="00CA298B" w:rsidRPr="00CA298B" w:rsidRDefault="00CA298B" w:rsidP="00CA298B">
            <w:r w:rsidRPr="00CA298B">
              <w:t>-.073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2D25E23" w14:textId="77777777" w:rsidR="00CA298B" w:rsidRPr="00CA298B" w:rsidRDefault="00CA298B" w:rsidP="00CA298B">
            <w:r w:rsidRPr="00CA298B">
              <w:t>-.138</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B723D0E" w14:textId="77777777" w:rsidR="00CA298B" w:rsidRPr="00CA298B" w:rsidRDefault="00CA298B" w:rsidP="00CA298B">
            <w:r w:rsidRPr="00CA298B">
              <w:t>.407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9D21D9" w14:textId="77777777" w:rsidR="00CA298B" w:rsidRPr="00CA298B" w:rsidRDefault="00CA298B" w:rsidP="00CA298B">
            <w:r w:rsidRPr="00CA298B">
              <w:t>1.000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F283AB3" w14:textId="77777777" w:rsidR="00CA298B" w:rsidRPr="00CA298B" w:rsidRDefault="00CA298B" w:rsidP="00CA298B">
            <w:r w:rsidRPr="00CA298B">
              <w:t>.602</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560E010" w14:textId="77777777" w:rsidR="00CA298B" w:rsidRPr="00CA298B" w:rsidRDefault="00CA298B" w:rsidP="00CA298B">
            <w:r w:rsidRPr="00CA298B">
              <w:t>.173</w:t>
            </w:r>
          </w:p>
        </w:tc>
      </w:tr>
      <w:tr w:rsidR="00CA298B" w:rsidRPr="00CA298B" w14:paraId="1FBB9174"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2F8CBE"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4372FC4" w14:textId="77777777" w:rsidR="00CA298B" w:rsidRPr="00CA298B" w:rsidRDefault="00CA298B" w:rsidP="00CA298B">
            <w:r w:rsidRPr="00CA298B">
              <w:t>.206</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4302468" w14:textId="77777777" w:rsidR="00CA298B" w:rsidRPr="00CA298B" w:rsidRDefault="00CA298B" w:rsidP="00CA298B">
            <w:r w:rsidRPr="00CA298B">
              <w:t>.287</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5F17814" w14:textId="77777777" w:rsidR="00CA298B" w:rsidRPr="00CA298B" w:rsidRDefault="00CA298B" w:rsidP="00CA298B">
            <w:r w:rsidRPr="00CA298B">
              <w:t>.337</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B989059" w14:textId="77777777" w:rsidR="00CA298B" w:rsidRPr="00CA298B" w:rsidRDefault="00CA298B" w:rsidP="00CA298B">
            <w:r w:rsidRPr="00CA298B">
              <w:t>.002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6E6948E" w14:textId="77777777" w:rsidR="00CA298B" w:rsidRPr="00CA298B" w:rsidRDefault="00CA298B" w:rsidP="00CA298B">
            <w:r w:rsidRPr="00CA298B">
              <w:t>.025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6DDC68D" w14:textId="77777777" w:rsidR="00CA298B" w:rsidRPr="00CA298B" w:rsidRDefault="00CA298B" w:rsidP="00CA298B">
            <w:r w:rsidRPr="00CA298B">
              <w:t>.482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5170D8E" w14:textId="77777777" w:rsidR="00CA298B" w:rsidRPr="00CA298B" w:rsidRDefault="00CA298B" w:rsidP="00CA298B">
            <w:r w:rsidRPr="00CA298B">
              <w:t>&lt;.0001</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06FBDA7" w14:textId="77777777" w:rsidR="00CA298B" w:rsidRPr="00CA298B" w:rsidRDefault="00CA298B" w:rsidP="00CA298B">
            <w:r w:rsidRPr="00CA298B">
              <w:t>.188</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9CB8AEE" w14:textId="77777777" w:rsidR="00CA298B" w:rsidRPr="00CA298B" w:rsidRDefault="00CA298B" w:rsidP="00CA298B">
            <w:r w:rsidRPr="00CA298B">
              <w:t>.012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09DAF71"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C6059DD" w14:textId="77777777" w:rsidR="00CA298B" w:rsidRPr="00CA298B" w:rsidRDefault="00CA298B" w:rsidP="00CA298B"/>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7646EFF" w14:textId="77777777" w:rsidR="00CA298B" w:rsidRPr="00CA298B" w:rsidRDefault="00CA298B" w:rsidP="00CA298B">
            <w:r w:rsidRPr="00CA298B">
              <w:t>&lt;.0001</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302DBEC" w14:textId="77777777" w:rsidR="00CA298B" w:rsidRPr="00CA298B" w:rsidRDefault="00CA298B" w:rsidP="00CA298B">
            <w:r w:rsidRPr="00CA298B">
              <w:t>.002</w:t>
            </w:r>
          </w:p>
        </w:tc>
      </w:tr>
      <w:tr w:rsidR="00CA298B" w:rsidRPr="00CA298B" w14:paraId="1CF27015"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C7C2C4"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F87CFD0" w14:textId="77777777" w:rsidR="00CA298B" w:rsidRPr="00CA298B" w:rsidRDefault="00CA298B" w:rsidP="00CA298B">
            <w:r w:rsidRPr="00CA298B">
              <w:t>332</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3C4D16" w14:textId="77777777" w:rsidR="00CA298B" w:rsidRPr="00CA298B" w:rsidRDefault="00CA298B" w:rsidP="00CA298B">
            <w:r w:rsidRPr="00CA298B">
              <w:t>332</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C65F578" w14:textId="77777777" w:rsidR="00CA298B" w:rsidRPr="00CA298B" w:rsidRDefault="00CA298B" w:rsidP="00CA298B">
            <w:r w:rsidRPr="00CA298B">
              <w:t>332</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E86EA70"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8DCAF78"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5444DD6"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6AC9E9" w14:textId="77777777" w:rsidR="00CA298B" w:rsidRPr="00CA298B" w:rsidRDefault="00CA298B" w:rsidP="00CA298B">
            <w:r w:rsidRPr="00CA298B">
              <w:t>332</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3D0A7D7"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6C3C5CA"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F879254"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F055FFB"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C3FF440" w14:textId="77777777" w:rsidR="00CA298B" w:rsidRPr="00CA298B" w:rsidRDefault="00CA298B" w:rsidP="00CA298B">
            <w:r w:rsidRPr="00CA298B">
              <w:t>332</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C8A33CF" w14:textId="77777777" w:rsidR="00CA298B" w:rsidRPr="00CA298B" w:rsidRDefault="00CA298B" w:rsidP="00CA298B">
            <w:r w:rsidRPr="00CA298B">
              <w:t>332</w:t>
            </w:r>
          </w:p>
        </w:tc>
      </w:tr>
      <w:tr w:rsidR="00CA298B" w:rsidRPr="00CA298B" w14:paraId="1340397F" w14:textId="77777777" w:rsidTr="00CA298B">
        <w:tc>
          <w:tcPr>
            <w:tcW w:w="10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BC28DFA" w14:textId="77777777" w:rsidR="00CA298B" w:rsidRPr="00CA298B" w:rsidRDefault="00CA298B" w:rsidP="00CA298B">
            <w:r w:rsidRPr="00CA298B">
              <w:rPr>
                <w:b/>
              </w:rPr>
              <w:t>Dirag</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1CD7A14" w14:textId="77777777" w:rsidR="00CA298B" w:rsidRPr="00CA298B" w:rsidRDefault="00CA298B" w:rsidP="00CA298B">
            <w:r w:rsidRPr="00CA298B">
              <w:t>.038</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2D104F8" w14:textId="77777777" w:rsidR="00CA298B" w:rsidRPr="00CA298B" w:rsidRDefault="00CA298B" w:rsidP="00CA298B">
            <w:r w:rsidRPr="00CA298B">
              <w:t>-.098</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7B85E4E" w14:textId="77777777" w:rsidR="00CA298B" w:rsidRPr="00CA298B" w:rsidRDefault="00CA298B" w:rsidP="00CA298B">
            <w:r w:rsidRPr="00CA298B">
              <w:t>-.099</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706C9B9" w14:textId="77777777" w:rsidR="00CA298B" w:rsidRPr="00CA298B" w:rsidRDefault="00CA298B" w:rsidP="00CA298B">
            <w:r w:rsidRPr="00CA298B">
              <w:t>.113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A75B3EB" w14:textId="77777777" w:rsidR="00CA298B" w:rsidRPr="00CA298B" w:rsidRDefault="00CA298B" w:rsidP="00CA298B">
            <w:r w:rsidRPr="00CA298B">
              <w:t>-.103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08425FF" w14:textId="77777777" w:rsidR="00CA298B" w:rsidRPr="00CA298B" w:rsidRDefault="00CA298B" w:rsidP="00CA298B">
            <w:r w:rsidRPr="00CA298B">
              <w:t>.039</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B2897F" w14:textId="77777777" w:rsidR="00CA298B" w:rsidRPr="00CA298B" w:rsidRDefault="00CA298B" w:rsidP="00CA298B">
            <w:r w:rsidRPr="00CA298B">
              <w:t>.349</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451894F" w14:textId="77777777" w:rsidR="00CA298B" w:rsidRPr="00CA298B" w:rsidRDefault="00CA298B" w:rsidP="00CA298B">
            <w:r w:rsidRPr="00CA298B">
              <w:t>-.073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70D49B5" w14:textId="77777777" w:rsidR="00CA298B" w:rsidRPr="00CA298B" w:rsidRDefault="00CA298B" w:rsidP="00CA298B">
            <w:r w:rsidRPr="00CA298B">
              <w:t>-.077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3D16C75" w14:textId="77777777" w:rsidR="00CA298B" w:rsidRPr="00CA298B" w:rsidRDefault="00CA298B" w:rsidP="00CA298B">
            <w:r w:rsidRPr="00CA298B">
              <w:t>.328</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43ABE30" w14:textId="77777777" w:rsidR="00CA298B" w:rsidRPr="00CA298B" w:rsidRDefault="00CA298B" w:rsidP="00CA298B">
            <w:r w:rsidRPr="00CA298B">
              <w:t>.602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C9F10AE" w14:textId="77777777" w:rsidR="00CA298B" w:rsidRPr="00CA298B" w:rsidRDefault="00CA298B" w:rsidP="00CA298B">
            <w:r w:rsidRPr="00CA298B">
              <w:t>1.000</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D4FA380" w14:textId="77777777" w:rsidR="00CA298B" w:rsidRPr="00CA298B" w:rsidRDefault="00CA298B" w:rsidP="00CA298B">
            <w:r w:rsidRPr="00CA298B">
              <w:t>.139</w:t>
            </w:r>
          </w:p>
        </w:tc>
      </w:tr>
      <w:tr w:rsidR="00CA298B" w:rsidRPr="00CA298B" w14:paraId="46DAAA67"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EA885E"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D7E3FB6" w14:textId="77777777" w:rsidR="00CA298B" w:rsidRPr="00CA298B" w:rsidRDefault="00CA298B" w:rsidP="00CA298B">
            <w:r w:rsidRPr="00CA298B">
              <w:t>.485</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F5F007C" w14:textId="77777777" w:rsidR="00CA298B" w:rsidRPr="00CA298B" w:rsidRDefault="00CA298B" w:rsidP="00CA298B">
            <w:r w:rsidRPr="00CA298B">
              <w:t>.073</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AA266F1" w14:textId="77777777" w:rsidR="00CA298B" w:rsidRPr="00CA298B" w:rsidRDefault="00CA298B" w:rsidP="00CA298B">
            <w:r w:rsidRPr="00CA298B">
              <w:t>.071</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35419D8" w14:textId="77777777" w:rsidR="00CA298B" w:rsidRPr="00CA298B" w:rsidRDefault="00CA298B" w:rsidP="00CA298B">
            <w:r w:rsidRPr="00CA298B">
              <w:t>.041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C705BB1" w14:textId="77777777" w:rsidR="00CA298B" w:rsidRPr="00CA298B" w:rsidRDefault="00CA298B" w:rsidP="00CA298B">
            <w:r w:rsidRPr="00CA298B">
              <w:t>.061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D7A889D" w14:textId="77777777" w:rsidR="00CA298B" w:rsidRPr="00CA298B" w:rsidRDefault="00CA298B" w:rsidP="00CA298B">
            <w:r w:rsidRPr="00CA298B">
              <w:t>.484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0D7DDDA" w14:textId="77777777" w:rsidR="00CA298B" w:rsidRPr="00CA298B" w:rsidRDefault="00CA298B" w:rsidP="00CA298B">
            <w:r w:rsidRPr="00CA298B">
              <w:t>&lt;.0001</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466E6E9" w14:textId="77777777" w:rsidR="00CA298B" w:rsidRPr="00CA298B" w:rsidRDefault="00CA298B" w:rsidP="00CA298B">
            <w:r w:rsidRPr="00CA298B">
              <w:t>.184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AB55602" w14:textId="77777777" w:rsidR="00CA298B" w:rsidRPr="00CA298B" w:rsidRDefault="00CA298B" w:rsidP="00CA298B">
            <w:r w:rsidRPr="00CA298B">
              <w:t>.163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9B14AA3"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1894D18" w14:textId="77777777" w:rsidR="00CA298B" w:rsidRPr="00CA298B" w:rsidRDefault="00CA298B" w:rsidP="00CA298B">
            <w:r w:rsidRPr="00CA298B">
              <w:t>&lt;.0001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B5F718E" w14:textId="77777777" w:rsidR="00CA298B" w:rsidRPr="00CA298B" w:rsidRDefault="00CA298B" w:rsidP="00CA298B"/>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7941447" w14:textId="77777777" w:rsidR="00CA298B" w:rsidRPr="00CA298B" w:rsidRDefault="00CA298B" w:rsidP="00CA298B">
            <w:r w:rsidRPr="00CA298B">
              <w:t>.011</w:t>
            </w:r>
          </w:p>
        </w:tc>
      </w:tr>
      <w:tr w:rsidR="00CA298B" w:rsidRPr="00CA298B" w14:paraId="5B923B15"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C81D9D"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124F4F7" w14:textId="77777777" w:rsidR="00CA298B" w:rsidRPr="00CA298B" w:rsidRDefault="00CA298B" w:rsidP="00CA298B">
            <w:r w:rsidRPr="00CA298B">
              <w:t>332</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1D674E8" w14:textId="77777777" w:rsidR="00CA298B" w:rsidRPr="00CA298B" w:rsidRDefault="00CA298B" w:rsidP="00CA298B">
            <w:r w:rsidRPr="00CA298B">
              <w:t>332</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B4FC592" w14:textId="77777777" w:rsidR="00CA298B" w:rsidRPr="00CA298B" w:rsidRDefault="00CA298B" w:rsidP="00CA298B">
            <w:r w:rsidRPr="00CA298B">
              <w:t>332</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E5B2AFC"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A8CE12E"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9A7A789"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FD2F620" w14:textId="77777777" w:rsidR="00CA298B" w:rsidRPr="00CA298B" w:rsidRDefault="00CA298B" w:rsidP="00CA298B">
            <w:r w:rsidRPr="00CA298B">
              <w:t>332</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B393524"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CB8884F"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E521D90"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F44CF23"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DCB69E7" w14:textId="77777777" w:rsidR="00CA298B" w:rsidRPr="00CA298B" w:rsidRDefault="00CA298B" w:rsidP="00CA298B">
            <w:r w:rsidRPr="00CA298B">
              <w:t>332</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FAA83E1" w14:textId="77777777" w:rsidR="00CA298B" w:rsidRPr="00CA298B" w:rsidRDefault="00CA298B" w:rsidP="00CA298B">
            <w:r w:rsidRPr="00CA298B">
              <w:t>332</w:t>
            </w:r>
          </w:p>
        </w:tc>
      </w:tr>
      <w:tr w:rsidR="00CA298B" w:rsidRPr="00CA298B" w14:paraId="75779784" w14:textId="77777777" w:rsidTr="00CA298B">
        <w:tc>
          <w:tcPr>
            <w:tcW w:w="10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3F1877F" w14:textId="77777777" w:rsidR="00CA298B" w:rsidRPr="00CA298B" w:rsidRDefault="00CA298B" w:rsidP="00CA298B">
            <w:r w:rsidRPr="00CA298B">
              <w:rPr>
                <w:b/>
              </w:rPr>
              <w:t>Turn</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3E7D812" w14:textId="77777777" w:rsidR="00CA298B" w:rsidRPr="00CA298B" w:rsidRDefault="00CA298B" w:rsidP="00CA298B">
            <w:r w:rsidRPr="00CA298B">
              <w:t>.054</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0590893" w14:textId="77777777" w:rsidR="00CA298B" w:rsidRPr="00CA298B" w:rsidRDefault="00CA298B" w:rsidP="00CA298B">
            <w:r w:rsidRPr="00CA298B">
              <w:t>-.045</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2AAC7AB" w14:textId="77777777" w:rsidR="00CA298B" w:rsidRPr="00CA298B" w:rsidRDefault="00CA298B" w:rsidP="00CA298B">
            <w:r w:rsidRPr="00CA298B">
              <w:t>.003</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CBAC3E8" w14:textId="77777777" w:rsidR="00CA298B" w:rsidRPr="00CA298B" w:rsidRDefault="00CA298B" w:rsidP="00CA298B">
            <w:r w:rsidRPr="00CA298B">
              <w:t>.076</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3FAA4DA" w14:textId="77777777" w:rsidR="00CA298B" w:rsidRPr="00CA298B" w:rsidRDefault="00CA298B" w:rsidP="00CA298B">
            <w:r w:rsidRPr="00CA298B">
              <w:t>-.085</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193058D" w14:textId="77777777" w:rsidR="00CA298B" w:rsidRPr="00CA298B" w:rsidRDefault="00CA298B" w:rsidP="00CA298B">
            <w:r w:rsidRPr="00CA298B">
              <w:t>.104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048E190" w14:textId="77777777" w:rsidR="00CA298B" w:rsidRPr="00CA298B" w:rsidRDefault="00CA298B" w:rsidP="00CA298B">
            <w:r w:rsidRPr="00CA298B">
              <w:t>.164</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7024E5E" w14:textId="77777777" w:rsidR="00CA298B" w:rsidRPr="00CA298B" w:rsidRDefault="00CA298B" w:rsidP="00CA298B">
            <w:r w:rsidRPr="00CA298B">
              <w:t>-.051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E854C0E" w14:textId="77777777" w:rsidR="00CA298B" w:rsidRPr="00CA298B" w:rsidRDefault="00CA298B" w:rsidP="00CA298B">
            <w:r w:rsidRPr="00CA298B">
              <w:t>-.010</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AC3A21B" w14:textId="77777777" w:rsidR="00CA298B" w:rsidRPr="00CA298B" w:rsidRDefault="00CA298B" w:rsidP="00CA298B">
            <w:r w:rsidRPr="00CA298B">
              <w:t>.137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E2ECAA9" w14:textId="77777777" w:rsidR="00CA298B" w:rsidRPr="00CA298B" w:rsidRDefault="00CA298B" w:rsidP="00CA298B">
            <w:r w:rsidRPr="00CA298B">
              <w:t>.173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421A1F7" w14:textId="77777777" w:rsidR="00CA298B" w:rsidRPr="00CA298B" w:rsidRDefault="00CA298B" w:rsidP="00CA298B">
            <w:r w:rsidRPr="00CA298B">
              <w:t>.139</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94F6236" w14:textId="77777777" w:rsidR="00CA298B" w:rsidRPr="00CA298B" w:rsidRDefault="00CA298B" w:rsidP="00CA298B">
            <w:r w:rsidRPr="00CA298B">
              <w:t>1.000</w:t>
            </w:r>
          </w:p>
        </w:tc>
      </w:tr>
      <w:tr w:rsidR="00CA298B" w:rsidRPr="00CA298B" w14:paraId="030E7253"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FCA45C"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23A0537" w14:textId="77777777" w:rsidR="00CA298B" w:rsidRPr="00CA298B" w:rsidRDefault="00CA298B" w:rsidP="00CA298B">
            <w:r w:rsidRPr="00CA298B">
              <w:t>.329</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6E6AD68" w14:textId="77777777" w:rsidR="00CA298B" w:rsidRPr="00CA298B" w:rsidRDefault="00CA298B" w:rsidP="00CA298B">
            <w:r w:rsidRPr="00CA298B">
              <w:t>.414</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A971884" w14:textId="77777777" w:rsidR="00CA298B" w:rsidRPr="00CA298B" w:rsidRDefault="00CA298B" w:rsidP="00CA298B">
            <w:r w:rsidRPr="00CA298B">
              <w:t>.951</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1947774" w14:textId="77777777" w:rsidR="00CA298B" w:rsidRPr="00CA298B" w:rsidRDefault="00CA298B" w:rsidP="00CA298B">
            <w:r w:rsidRPr="00CA298B">
              <w:t>.169</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7B78331" w14:textId="77777777" w:rsidR="00CA298B" w:rsidRPr="00CA298B" w:rsidRDefault="00CA298B" w:rsidP="00CA298B">
            <w:r w:rsidRPr="00CA298B">
              <w:t>.121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630D7EE" w14:textId="77777777" w:rsidR="00CA298B" w:rsidRPr="00CA298B" w:rsidRDefault="00CA298B" w:rsidP="00CA298B">
            <w:r w:rsidRPr="00CA298B">
              <w:t>.057</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AD872DF" w14:textId="77777777" w:rsidR="00CA298B" w:rsidRPr="00CA298B" w:rsidRDefault="00CA298B" w:rsidP="00CA298B">
            <w:r w:rsidRPr="00CA298B">
              <w:t>.003</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CBB8B55" w14:textId="77777777" w:rsidR="00CA298B" w:rsidRPr="00CA298B" w:rsidRDefault="00CA298B" w:rsidP="00CA298B">
            <w:r w:rsidRPr="00CA298B">
              <w:t>.354</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1DD302B" w14:textId="77777777" w:rsidR="00CA298B" w:rsidRPr="00CA298B" w:rsidRDefault="00CA298B" w:rsidP="00CA298B">
            <w:r w:rsidRPr="00CA298B">
              <w:t>.851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D8DB7DD" w14:textId="77777777" w:rsidR="00CA298B" w:rsidRPr="00CA298B" w:rsidRDefault="00CA298B" w:rsidP="00CA298B">
            <w:r w:rsidRPr="00CA298B">
              <w:t>.012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0D375C0" w14:textId="77777777" w:rsidR="00CA298B" w:rsidRPr="00CA298B" w:rsidRDefault="00CA298B" w:rsidP="00CA298B">
            <w:r w:rsidRPr="00CA298B">
              <w:t>.002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B58FFC5" w14:textId="77777777" w:rsidR="00CA298B" w:rsidRPr="00CA298B" w:rsidRDefault="00CA298B" w:rsidP="00CA298B">
            <w:r w:rsidRPr="00CA298B">
              <w:t>.011</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0590B2C" w14:textId="77777777" w:rsidR="00CA298B" w:rsidRPr="00CA298B" w:rsidRDefault="00CA298B" w:rsidP="00CA298B"/>
        </w:tc>
      </w:tr>
      <w:tr w:rsidR="00CA298B" w:rsidRPr="00CA298B" w14:paraId="37E88652" w14:textId="77777777" w:rsidTr="00CA298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449DBC" w14:textId="77777777" w:rsidR="00CA298B" w:rsidRPr="00CA298B" w:rsidRDefault="00CA298B" w:rsidP="00CA298B"/>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F642F5B" w14:textId="77777777" w:rsidR="00CA298B" w:rsidRPr="00CA298B" w:rsidRDefault="00CA298B" w:rsidP="00CA298B">
            <w:r w:rsidRPr="00CA298B">
              <w:t>333</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179A2C7" w14:textId="77777777" w:rsidR="00CA298B" w:rsidRPr="00CA298B" w:rsidRDefault="00CA298B" w:rsidP="00CA298B">
            <w:r w:rsidRPr="00CA298B">
              <w:t>333</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2669BA3" w14:textId="77777777" w:rsidR="00CA298B" w:rsidRPr="00CA298B" w:rsidRDefault="00CA298B" w:rsidP="00CA298B">
            <w:r w:rsidRPr="00CA298B">
              <w:t>333</w:t>
            </w:r>
          </w:p>
        </w:tc>
        <w:tc>
          <w:tcPr>
            <w:tcW w:w="10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56D92E7" w14:textId="77777777" w:rsidR="00CA298B" w:rsidRPr="00CA298B" w:rsidRDefault="00CA298B" w:rsidP="00CA298B">
            <w:r w:rsidRPr="00CA298B">
              <w:t>331</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7A9AE31" w14:textId="77777777" w:rsidR="00CA298B" w:rsidRPr="00CA298B" w:rsidRDefault="00CA298B" w:rsidP="00CA298B">
            <w:r w:rsidRPr="00CA298B">
              <w:t>333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38C5476" w14:textId="77777777" w:rsidR="00CA298B" w:rsidRPr="00CA298B" w:rsidRDefault="00CA298B" w:rsidP="00CA298B">
            <w:r w:rsidRPr="00CA298B">
              <w:t>333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990F15C" w14:textId="77777777" w:rsidR="00CA298B" w:rsidRPr="00CA298B" w:rsidRDefault="00CA298B" w:rsidP="00CA298B">
            <w:r w:rsidRPr="00CA298B">
              <w:t>333</w:t>
            </w:r>
          </w:p>
        </w:tc>
        <w:tc>
          <w:tcPr>
            <w:tcW w:w="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881CA2"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8BF2DE5"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9508921" w14:textId="77777777" w:rsidR="00CA298B" w:rsidRPr="00CA298B" w:rsidRDefault="00CA298B" w:rsidP="00CA298B">
            <w:r w:rsidRPr="00CA298B">
              <w:t>333</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1A96FC9" w14:textId="77777777" w:rsidR="00CA298B" w:rsidRPr="00CA298B" w:rsidRDefault="00CA298B" w:rsidP="00CA298B">
            <w:r w:rsidRPr="00CA298B">
              <w:t>332</w:t>
            </w:r>
          </w:p>
        </w:tc>
        <w:tc>
          <w:tcPr>
            <w:tcW w:w="6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C323FB9" w14:textId="77777777" w:rsidR="00CA298B" w:rsidRPr="00CA298B" w:rsidRDefault="00CA298B" w:rsidP="00CA298B">
            <w:r w:rsidRPr="00CA298B">
              <w:t>332</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EC35D8B" w14:textId="77777777" w:rsidR="00CA298B" w:rsidRPr="00CA298B" w:rsidRDefault="00CA298B" w:rsidP="00CA298B">
            <w:r w:rsidRPr="00CA298B">
              <w:t>333</w:t>
            </w:r>
          </w:p>
        </w:tc>
      </w:tr>
    </w:tbl>
    <w:p w14:paraId="6E75D60C" w14:textId="77777777" w:rsidR="00CA298B" w:rsidRPr="00CA298B" w:rsidRDefault="00CA298B" w:rsidP="00CA298B">
      <w:r w:rsidRPr="00CA298B">
        <w:t xml:space="preserve">LHS = Life History Strategy, MVI = Mate Value Inventory, SocialCompa = Social Comparison, GFP = General Factor of Personality, Prest = Prestige, Dom = Dominance, Comm = Communion, Agen = Agency, DI-F = Dark Triad Factors, Indag = Indirect Aggression, Dirag = Direct Aggression, and Turn = Employee Turnover. </w:t>
      </w:r>
    </w:p>
    <w:p w14:paraId="39A17788" w14:textId="77777777" w:rsidR="00CA298B" w:rsidRPr="00CA298B" w:rsidRDefault="00CA298B" w:rsidP="00CA298B"/>
    <w:p w14:paraId="027368EA" w14:textId="77777777" w:rsidR="00CA298B" w:rsidRPr="00CA298B" w:rsidRDefault="00CA298B" w:rsidP="00CA298B">
      <w:pPr>
        <w:rPr>
          <w:b/>
        </w:rPr>
      </w:pPr>
      <w:r w:rsidRPr="00CA298B">
        <w:rPr>
          <w:b/>
        </w:rPr>
        <w:br w:type="page"/>
      </w:r>
    </w:p>
    <w:p w14:paraId="208C7795" w14:textId="77777777" w:rsidR="00CA298B" w:rsidRPr="00CA298B" w:rsidRDefault="00CA298B" w:rsidP="00CA298B">
      <w:r w:rsidRPr="00CA298B">
        <w:rPr>
          <w:b/>
        </w:rPr>
        <w:lastRenderedPageBreak/>
        <w:t xml:space="preserve">Appendix C. Measurement Model. </w:t>
      </w:r>
    </w:p>
    <w:p w14:paraId="47D446CE" w14:textId="77777777" w:rsidR="00CA298B" w:rsidRPr="00CA298B" w:rsidRDefault="00CA298B" w:rsidP="00CA298B"/>
    <w:p w14:paraId="35AD15BE" w14:textId="77777777" w:rsidR="00CA298B" w:rsidRPr="00CA298B" w:rsidRDefault="00CA298B" w:rsidP="00CA298B">
      <w:r w:rsidRPr="00CA298B">
        <w:t xml:space="preserve">Table C2. Raw Means and Standard Deviations for the four domains </w:t>
      </w:r>
    </w:p>
    <w:p w14:paraId="4C27E9BF" w14:textId="77777777" w:rsidR="00CA298B" w:rsidRPr="00CA298B" w:rsidRDefault="00CA298B" w:rsidP="00CA298B">
      <w:r w:rsidRPr="00CA298B">
        <w:t xml:space="preserve">assessed by the Competitive Traits Questionnaire. </w:t>
      </w:r>
    </w:p>
    <w:p w14:paraId="323F286B" w14:textId="77777777" w:rsidR="00CA298B" w:rsidRPr="00CA298B" w:rsidRDefault="00CA298B" w:rsidP="00CA298B"/>
    <w:tbl>
      <w:tblPr>
        <w:tblW w:w="0" w:type="auto"/>
        <w:tblInd w:w="108" w:type="dxa"/>
        <w:tblCellMar>
          <w:left w:w="10" w:type="dxa"/>
          <w:right w:w="10" w:type="dxa"/>
        </w:tblCellMar>
        <w:tblLook w:val="04A0" w:firstRow="1" w:lastRow="0" w:firstColumn="1" w:lastColumn="0" w:noHBand="0" w:noVBand="1"/>
      </w:tblPr>
      <w:tblGrid>
        <w:gridCol w:w="2052"/>
        <w:gridCol w:w="601"/>
        <w:gridCol w:w="900"/>
        <w:gridCol w:w="1080"/>
      </w:tblGrid>
      <w:tr w:rsidR="00CA298B" w:rsidRPr="00CA298B" w14:paraId="77BD13F9" w14:textId="77777777" w:rsidTr="00CA298B">
        <w:tc>
          <w:tcPr>
            <w:tcW w:w="2052" w:type="dxa"/>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3BFE5728" w14:textId="77777777" w:rsidR="00CA298B" w:rsidRPr="00CA298B" w:rsidRDefault="00CA298B" w:rsidP="00CA298B">
            <w:r w:rsidRPr="00CA298B">
              <w:rPr>
                <w:b/>
                <w:i/>
              </w:rPr>
              <w:t>Variable</w:t>
            </w:r>
          </w:p>
        </w:tc>
        <w:tc>
          <w:tcPr>
            <w:tcW w:w="576" w:type="dxa"/>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27625B8B" w14:textId="77777777" w:rsidR="00CA298B" w:rsidRPr="00CA298B" w:rsidRDefault="00CA298B" w:rsidP="00CA298B">
            <w:r w:rsidRPr="00CA298B">
              <w:rPr>
                <w:b/>
                <w:i/>
              </w:rPr>
              <w:t>N</w:t>
            </w:r>
          </w:p>
        </w:tc>
        <w:tc>
          <w:tcPr>
            <w:tcW w:w="900" w:type="dxa"/>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035EBE50" w14:textId="77777777" w:rsidR="00CA298B" w:rsidRPr="00CA298B" w:rsidRDefault="00CA298B" w:rsidP="00CA298B">
            <w:r w:rsidRPr="00CA298B">
              <w:rPr>
                <w:b/>
                <w:i/>
              </w:rPr>
              <w:t>Mean</w:t>
            </w:r>
          </w:p>
        </w:tc>
        <w:tc>
          <w:tcPr>
            <w:tcW w:w="1080" w:type="dxa"/>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64B7BC3B" w14:textId="77777777" w:rsidR="00CA298B" w:rsidRPr="00CA298B" w:rsidRDefault="00CA298B" w:rsidP="00CA298B">
            <w:r w:rsidRPr="00CA298B">
              <w:rPr>
                <w:b/>
                <w:i/>
              </w:rPr>
              <w:t>Std Dev</w:t>
            </w:r>
          </w:p>
        </w:tc>
      </w:tr>
      <w:tr w:rsidR="00CA298B" w:rsidRPr="00CA298B" w14:paraId="213B57AA" w14:textId="77777777" w:rsidTr="00CA298B">
        <w:tc>
          <w:tcPr>
            <w:tcW w:w="2052"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BB430EB" w14:textId="77777777" w:rsidR="00CA298B" w:rsidRPr="00CA298B" w:rsidRDefault="00CA298B" w:rsidP="00CA298B">
            <w:r w:rsidRPr="00CA298B">
              <w:t>MenDating</w:t>
            </w:r>
          </w:p>
        </w:tc>
        <w:tc>
          <w:tcPr>
            <w:tcW w:w="576"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AC56BC8" w14:textId="77777777" w:rsidR="00CA298B" w:rsidRPr="00CA298B" w:rsidRDefault="00CA298B" w:rsidP="00CA298B">
            <w:r w:rsidRPr="00CA298B">
              <w:t>336</w:t>
            </w:r>
          </w:p>
        </w:tc>
        <w:tc>
          <w:tcPr>
            <w:tcW w:w="900"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2C4AB47" w14:textId="77777777" w:rsidR="00CA298B" w:rsidRPr="00CA298B" w:rsidRDefault="00CA298B" w:rsidP="00CA298B">
            <w:r w:rsidRPr="00CA298B">
              <w:t xml:space="preserve">1.30 </w:t>
            </w:r>
          </w:p>
        </w:tc>
        <w:tc>
          <w:tcPr>
            <w:tcW w:w="1080"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DEB918C" w14:textId="77777777" w:rsidR="00CA298B" w:rsidRPr="00CA298B" w:rsidRDefault="00CA298B" w:rsidP="00CA298B">
            <w:r w:rsidRPr="00CA298B">
              <w:t>.75</w:t>
            </w:r>
          </w:p>
        </w:tc>
      </w:tr>
      <w:tr w:rsidR="00CA298B" w:rsidRPr="00CA298B" w14:paraId="4746BD14" w14:textId="77777777" w:rsidTr="00CA298B">
        <w:tc>
          <w:tcPr>
            <w:tcW w:w="205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C9EEA3F" w14:textId="77777777" w:rsidR="00CA298B" w:rsidRPr="00CA298B" w:rsidRDefault="00CA298B" w:rsidP="00CA298B">
            <w:r w:rsidRPr="00CA298B">
              <w:t xml:space="preserve">WomenDating </w:t>
            </w:r>
          </w:p>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78D7CC0" w14:textId="77777777" w:rsidR="00CA298B" w:rsidRPr="00CA298B" w:rsidRDefault="00CA298B" w:rsidP="00CA298B">
            <w:r w:rsidRPr="00CA298B">
              <w:t>335</w:t>
            </w:r>
          </w:p>
        </w:tc>
        <w:tc>
          <w:tcPr>
            <w:tcW w:w="900"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9F7DA59" w14:textId="77777777" w:rsidR="00CA298B" w:rsidRPr="00CA298B" w:rsidRDefault="00CA298B" w:rsidP="00CA298B">
            <w:r w:rsidRPr="00CA298B">
              <w:t xml:space="preserve">1.28 </w:t>
            </w:r>
          </w:p>
        </w:tc>
        <w:tc>
          <w:tcPr>
            <w:tcW w:w="1080"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48040E8" w14:textId="77777777" w:rsidR="00CA298B" w:rsidRPr="00CA298B" w:rsidRDefault="00CA298B" w:rsidP="00CA298B">
            <w:r w:rsidRPr="00CA298B">
              <w:t>.78</w:t>
            </w:r>
          </w:p>
        </w:tc>
      </w:tr>
      <w:tr w:rsidR="00CA298B" w:rsidRPr="00CA298B" w14:paraId="0501F9EA" w14:textId="77777777" w:rsidTr="00CA298B">
        <w:tc>
          <w:tcPr>
            <w:tcW w:w="205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FD075F6" w14:textId="77777777" w:rsidR="00CA298B" w:rsidRPr="00CA298B" w:rsidRDefault="00CA298B" w:rsidP="00CA298B">
            <w:r w:rsidRPr="00CA298B">
              <w:t xml:space="preserve">MenWorking </w:t>
            </w:r>
          </w:p>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B4A6C6E" w14:textId="77777777" w:rsidR="00CA298B" w:rsidRPr="00CA298B" w:rsidRDefault="00CA298B" w:rsidP="00CA298B">
            <w:r w:rsidRPr="00CA298B">
              <w:t>336</w:t>
            </w:r>
          </w:p>
        </w:tc>
        <w:tc>
          <w:tcPr>
            <w:tcW w:w="900"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12EA0C8" w14:textId="77777777" w:rsidR="00CA298B" w:rsidRPr="00CA298B" w:rsidRDefault="00CA298B" w:rsidP="00CA298B">
            <w:r w:rsidRPr="00CA298B">
              <w:t xml:space="preserve">.92 </w:t>
            </w:r>
          </w:p>
        </w:tc>
        <w:tc>
          <w:tcPr>
            <w:tcW w:w="1080"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4DB1D5B" w14:textId="77777777" w:rsidR="00CA298B" w:rsidRPr="00CA298B" w:rsidRDefault="00CA298B" w:rsidP="00CA298B">
            <w:r w:rsidRPr="00CA298B">
              <w:t>.79</w:t>
            </w:r>
          </w:p>
        </w:tc>
      </w:tr>
      <w:tr w:rsidR="00CA298B" w:rsidRPr="00CA298B" w14:paraId="24FA81E8" w14:textId="77777777" w:rsidTr="00CA298B">
        <w:tc>
          <w:tcPr>
            <w:tcW w:w="205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7DD2EEB" w14:textId="77777777" w:rsidR="00CA298B" w:rsidRPr="00CA298B" w:rsidRDefault="00CA298B" w:rsidP="00CA298B">
            <w:r w:rsidRPr="00CA298B">
              <w:t>WomenWorking</w:t>
            </w:r>
          </w:p>
        </w:tc>
        <w:tc>
          <w:tcPr>
            <w:tcW w:w="57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B5DCDF4" w14:textId="77777777" w:rsidR="00CA298B" w:rsidRPr="00CA298B" w:rsidRDefault="00CA298B" w:rsidP="00CA298B">
            <w:r w:rsidRPr="00CA298B">
              <w:t>336</w:t>
            </w:r>
          </w:p>
        </w:tc>
        <w:tc>
          <w:tcPr>
            <w:tcW w:w="900"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8B2E8A7" w14:textId="77777777" w:rsidR="00CA298B" w:rsidRPr="00CA298B" w:rsidRDefault="00CA298B" w:rsidP="00CA298B">
            <w:r w:rsidRPr="00CA298B">
              <w:t xml:space="preserve">.98 </w:t>
            </w:r>
          </w:p>
        </w:tc>
        <w:tc>
          <w:tcPr>
            <w:tcW w:w="1080"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2940E6F" w14:textId="77777777" w:rsidR="00CA298B" w:rsidRPr="00CA298B" w:rsidRDefault="00CA298B" w:rsidP="00CA298B">
            <w:r w:rsidRPr="00CA298B">
              <w:t>.78</w:t>
            </w:r>
          </w:p>
        </w:tc>
      </w:tr>
    </w:tbl>
    <w:p w14:paraId="395662FE" w14:textId="77777777" w:rsidR="00CA298B" w:rsidRPr="00CA298B" w:rsidRDefault="00CA298B" w:rsidP="00CA298B"/>
    <w:p w14:paraId="42208F94" w14:textId="77777777" w:rsidR="00CA298B" w:rsidRPr="00CA298B" w:rsidRDefault="00CA298B" w:rsidP="00CA298B">
      <w:r w:rsidRPr="00CA298B">
        <w:t xml:space="preserve"> </w:t>
      </w:r>
    </w:p>
    <w:p w14:paraId="7630EA6B" w14:textId="77777777" w:rsidR="00CA298B" w:rsidRPr="00CA298B" w:rsidRDefault="00CA298B" w:rsidP="00CA298B">
      <w:r w:rsidRPr="00CA298B">
        <w:t>Table C3. Psychometric Properties of Competitor Trait Questionnaire: Cronbach’s Alphas and Unit-Weighted Factor Loadings.</w:t>
      </w:r>
    </w:p>
    <w:p w14:paraId="4D9DF9EA" w14:textId="77777777" w:rsidR="00CA298B" w:rsidRPr="00CA298B" w:rsidRDefault="00CA298B" w:rsidP="00CA298B"/>
    <w:tbl>
      <w:tblPr>
        <w:tblW w:w="0" w:type="auto"/>
        <w:tblInd w:w="108" w:type="dxa"/>
        <w:tblCellMar>
          <w:left w:w="10" w:type="dxa"/>
          <w:right w:w="10" w:type="dxa"/>
        </w:tblCellMar>
        <w:tblLook w:val="04A0" w:firstRow="1" w:lastRow="0" w:firstColumn="1" w:lastColumn="0" w:noHBand="0" w:noVBand="1"/>
      </w:tblPr>
      <w:tblGrid>
        <w:gridCol w:w="3234"/>
        <w:gridCol w:w="1913"/>
        <w:gridCol w:w="1864"/>
      </w:tblGrid>
      <w:tr w:rsidR="00CA298B" w:rsidRPr="00CA298B" w14:paraId="6167F730" w14:textId="77777777" w:rsidTr="00CA298B">
        <w:trPr>
          <w:trHeight w:val="1"/>
        </w:trPr>
        <w:tc>
          <w:tcPr>
            <w:tcW w:w="3234"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0896757" w14:textId="77777777" w:rsidR="00CA298B" w:rsidRPr="00CA298B" w:rsidRDefault="00CA298B" w:rsidP="00CA298B">
            <w:r w:rsidRPr="00CA298B">
              <w:t>Scales</w:t>
            </w:r>
          </w:p>
        </w:tc>
        <w:tc>
          <w:tcPr>
            <w:tcW w:w="1913"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24E4C92" w14:textId="77777777" w:rsidR="00CA298B" w:rsidRPr="00CA298B" w:rsidRDefault="00CA298B" w:rsidP="00CA298B">
            <w:r w:rsidRPr="00CA298B">
              <w:t>Cronbach’s Alphas</w:t>
            </w:r>
          </w:p>
        </w:tc>
        <w:tc>
          <w:tcPr>
            <w:tcW w:w="1864"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0DC6052" w14:textId="77777777" w:rsidR="00CA298B" w:rsidRPr="00CA298B" w:rsidRDefault="00CA298B" w:rsidP="00CA298B">
            <w:r w:rsidRPr="00CA298B">
              <w:t>Unit-Weighted Factor Loadings</w:t>
            </w:r>
          </w:p>
        </w:tc>
      </w:tr>
      <w:tr w:rsidR="00CA298B" w:rsidRPr="00CA298B" w14:paraId="73A3996E" w14:textId="77777777" w:rsidTr="00CA298B">
        <w:trPr>
          <w:trHeight w:val="1"/>
        </w:trPr>
        <w:tc>
          <w:tcPr>
            <w:tcW w:w="7011" w:type="dxa"/>
            <w:gridSpan w:val="3"/>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6C82DEA0" w14:textId="77777777" w:rsidR="00CA298B" w:rsidRPr="00CA298B" w:rsidRDefault="00CA298B" w:rsidP="00CA298B">
            <w:r w:rsidRPr="00CA298B">
              <w:t>Men Dating</w:t>
            </w:r>
          </w:p>
        </w:tc>
      </w:tr>
      <w:tr w:rsidR="00CA298B" w:rsidRPr="00CA298B" w14:paraId="02B1536D" w14:textId="77777777" w:rsidTr="00CA298B">
        <w:trPr>
          <w:trHeight w:val="1"/>
        </w:trPr>
        <w:tc>
          <w:tcPr>
            <w:tcW w:w="323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6421429" w14:textId="77777777" w:rsidR="00CA298B" w:rsidRPr="00CA298B" w:rsidRDefault="00CA298B" w:rsidP="00CA298B">
            <w:r w:rsidRPr="00CA298B">
              <w:t>Fitness</w:t>
            </w:r>
          </w:p>
        </w:tc>
        <w:tc>
          <w:tcPr>
            <w:tcW w:w="191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00C44D6" w14:textId="77777777" w:rsidR="00CA298B" w:rsidRPr="00CA298B" w:rsidRDefault="00CA298B" w:rsidP="00CA298B">
            <w:r w:rsidRPr="00CA298B">
              <w:t>.74</w:t>
            </w:r>
          </w:p>
        </w:tc>
        <w:tc>
          <w:tcPr>
            <w:tcW w:w="1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1B97459" w14:textId="77777777" w:rsidR="00CA298B" w:rsidRPr="00CA298B" w:rsidRDefault="00CA298B" w:rsidP="00CA298B">
            <w:r w:rsidRPr="00CA298B">
              <w:t>.76*</w:t>
            </w:r>
          </w:p>
        </w:tc>
      </w:tr>
      <w:tr w:rsidR="00CA298B" w:rsidRPr="00CA298B" w14:paraId="28A1C93A" w14:textId="77777777" w:rsidTr="00CA298B">
        <w:trPr>
          <w:trHeight w:val="1"/>
        </w:trPr>
        <w:tc>
          <w:tcPr>
            <w:tcW w:w="323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7DA2EF3" w14:textId="77777777" w:rsidR="00CA298B" w:rsidRPr="00CA298B" w:rsidRDefault="00CA298B" w:rsidP="00CA298B">
            <w:r w:rsidRPr="00CA298B">
              <w:t>Social Personality Characteristics</w:t>
            </w:r>
          </w:p>
        </w:tc>
        <w:tc>
          <w:tcPr>
            <w:tcW w:w="191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847FC84" w14:textId="77777777" w:rsidR="00CA298B" w:rsidRPr="00CA298B" w:rsidRDefault="00CA298B" w:rsidP="00CA298B">
            <w:r w:rsidRPr="00CA298B">
              <w:t>.92</w:t>
            </w:r>
          </w:p>
        </w:tc>
        <w:tc>
          <w:tcPr>
            <w:tcW w:w="1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CAF356F" w14:textId="77777777" w:rsidR="00CA298B" w:rsidRPr="00CA298B" w:rsidRDefault="00CA298B" w:rsidP="00CA298B">
            <w:r w:rsidRPr="00CA298B">
              <w:t>.89*</w:t>
            </w:r>
          </w:p>
        </w:tc>
      </w:tr>
      <w:tr w:rsidR="00CA298B" w:rsidRPr="00CA298B" w14:paraId="34E31679" w14:textId="77777777" w:rsidTr="00CA298B">
        <w:trPr>
          <w:trHeight w:val="1"/>
        </w:trPr>
        <w:tc>
          <w:tcPr>
            <w:tcW w:w="323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1B1911B" w14:textId="77777777" w:rsidR="00CA298B" w:rsidRPr="00CA298B" w:rsidRDefault="00CA298B" w:rsidP="00CA298B">
            <w:r w:rsidRPr="00CA298B">
              <w:t>Resource Related Personality Characteristics</w:t>
            </w:r>
          </w:p>
        </w:tc>
        <w:tc>
          <w:tcPr>
            <w:tcW w:w="191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418AD3F" w14:textId="77777777" w:rsidR="00CA298B" w:rsidRPr="00CA298B" w:rsidRDefault="00CA298B" w:rsidP="00CA298B">
            <w:r w:rsidRPr="00CA298B">
              <w:t>.76</w:t>
            </w:r>
          </w:p>
        </w:tc>
        <w:tc>
          <w:tcPr>
            <w:tcW w:w="1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1BB2E10" w14:textId="77777777" w:rsidR="00CA298B" w:rsidRPr="00CA298B" w:rsidRDefault="00CA298B" w:rsidP="00CA298B">
            <w:r w:rsidRPr="00CA298B">
              <w:t>.86*</w:t>
            </w:r>
          </w:p>
        </w:tc>
      </w:tr>
      <w:tr w:rsidR="00CA298B" w:rsidRPr="00CA298B" w14:paraId="2951D8DD" w14:textId="77777777" w:rsidTr="00CA298B">
        <w:trPr>
          <w:trHeight w:val="1"/>
        </w:trPr>
        <w:tc>
          <w:tcPr>
            <w:tcW w:w="3234"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06E1E0C6" w14:textId="77777777" w:rsidR="00CA298B" w:rsidRPr="00CA298B" w:rsidRDefault="00CA298B" w:rsidP="00CA298B">
            <w:r w:rsidRPr="00CA298B">
              <w:t>Physical Characteristics</w:t>
            </w:r>
          </w:p>
        </w:tc>
        <w:tc>
          <w:tcPr>
            <w:tcW w:w="1913"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2278C3FA" w14:textId="77777777" w:rsidR="00CA298B" w:rsidRPr="00CA298B" w:rsidRDefault="00CA298B" w:rsidP="00CA298B">
            <w:r w:rsidRPr="00CA298B">
              <w:t>.84</w:t>
            </w:r>
          </w:p>
        </w:tc>
        <w:tc>
          <w:tcPr>
            <w:tcW w:w="1864"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0E032291" w14:textId="77777777" w:rsidR="00CA298B" w:rsidRPr="00CA298B" w:rsidRDefault="00CA298B" w:rsidP="00CA298B">
            <w:r w:rsidRPr="00CA298B">
              <w:t>.78*</w:t>
            </w:r>
          </w:p>
        </w:tc>
      </w:tr>
      <w:tr w:rsidR="00CA298B" w:rsidRPr="00CA298B" w14:paraId="4F3EBC1D" w14:textId="77777777" w:rsidTr="00CA298B">
        <w:trPr>
          <w:trHeight w:val="1"/>
        </w:trPr>
        <w:tc>
          <w:tcPr>
            <w:tcW w:w="7011" w:type="dxa"/>
            <w:gridSpan w:val="3"/>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43F95500" w14:textId="77777777" w:rsidR="00CA298B" w:rsidRPr="00CA298B" w:rsidRDefault="00CA298B" w:rsidP="00CA298B">
            <w:r w:rsidRPr="00CA298B">
              <w:t>Women Dating</w:t>
            </w:r>
          </w:p>
        </w:tc>
      </w:tr>
      <w:tr w:rsidR="00CA298B" w:rsidRPr="00CA298B" w14:paraId="6EC5A67F" w14:textId="77777777" w:rsidTr="00CA298B">
        <w:trPr>
          <w:trHeight w:val="1"/>
        </w:trPr>
        <w:tc>
          <w:tcPr>
            <w:tcW w:w="323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4C37994" w14:textId="77777777" w:rsidR="00CA298B" w:rsidRPr="00CA298B" w:rsidRDefault="00CA298B" w:rsidP="00CA298B">
            <w:r w:rsidRPr="00CA298B">
              <w:t>Fitness</w:t>
            </w:r>
          </w:p>
        </w:tc>
        <w:tc>
          <w:tcPr>
            <w:tcW w:w="191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A1C02D3" w14:textId="77777777" w:rsidR="00CA298B" w:rsidRPr="00CA298B" w:rsidRDefault="00CA298B" w:rsidP="00CA298B">
            <w:r w:rsidRPr="00CA298B">
              <w:t>.82</w:t>
            </w:r>
          </w:p>
        </w:tc>
        <w:tc>
          <w:tcPr>
            <w:tcW w:w="1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FA52D3F" w14:textId="77777777" w:rsidR="00CA298B" w:rsidRPr="00CA298B" w:rsidRDefault="00CA298B" w:rsidP="00CA298B">
            <w:r w:rsidRPr="00CA298B">
              <w:t>.83*</w:t>
            </w:r>
          </w:p>
        </w:tc>
      </w:tr>
      <w:tr w:rsidR="00CA298B" w:rsidRPr="00CA298B" w14:paraId="3C545A3E" w14:textId="77777777" w:rsidTr="00CA298B">
        <w:trPr>
          <w:trHeight w:val="1"/>
        </w:trPr>
        <w:tc>
          <w:tcPr>
            <w:tcW w:w="323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F914375" w14:textId="77777777" w:rsidR="00CA298B" w:rsidRPr="00CA298B" w:rsidRDefault="00CA298B" w:rsidP="00CA298B">
            <w:r w:rsidRPr="00CA298B">
              <w:lastRenderedPageBreak/>
              <w:t>Social Personality Characteristics</w:t>
            </w:r>
          </w:p>
        </w:tc>
        <w:tc>
          <w:tcPr>
            <w:tcW w:w="191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2D5B9F1" w14:textId="77777777" w:rsidR="00CA298B" w:rsidRPr="00CA298B" w:rsidRDefault="00CA298B" w:rsidP="00CA298B">
            <w:r w:rsidRPr="00CA298B">
              <w:t>.93</w:t>
            </w:r>
          </w:p>
        </w:tc>
        <w:tc>
          <w:tcPr>
            <w:tcW w:w="1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C4B359C" w14:textId="77777777" w:rsidR="00CA298B" w:rsidRPr="00CA298B" w:rsidRDefault="00CA298B" w:rsidP="00CA298B">
            <w:r w:rsidRPr="00CA298B">
              <w:t>.88*</w:t>
            </w:r>
          </w:p>
        </w:tc>
      </w:tr>
      <w:tr w:rsidR="00CA298B" w:rsidRPr="00CA298B" w14:paraId="59E951D0" w14:textId="77777777" w:rsidTr="00CA298B">
        <w:trPr>
          <w:trHeight w:val="1"/>
        </w:trPr>
        <w:tc>
          <w:tcPr>
            <w:tcW w:w="323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B16DBB0" w14:textId="77777777" w:rsidR="00CA298B" w:rsidRPr="00CA298B" w:rsidRDefault="00CA298B" w:rsidP="00CA298B">
            <w:r w:rsidRPr="00CA298B">
              <w:t>Resource Related Personality Characteristics</w:t>
            </w:r>
          </w:p>
        </w:tc>
        <w:tc>
          <w:tcPr>
            <w:tcW w:w="191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6F69647" w14:textId="77777777" w:rsidR="00CA298B" w:rsidRPr="00CA298B" w:rsidRDefault="00CA298B" w:rsidP="00CA298B">
            <w:r w:rsidRPr="00CA298B">
              <w:t>.81</w:t>
            </w:r>
          </w:p>
        </w:tc>
        <w:tc>
          <w:tcPr>
            <w:tcW w:w="1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CEFE322" w14:textId="77777777" w:rsidR="00CA298B" w:rsidRPr="00CA298B" w:rsidRDefault="00CA298B" w:rsidP="00CA298B">
            <w:r w:rsidRPr="00CA298B">
              <w:t>.84*</w:t>
            </w:r>
          </w:p>
        </w:tc>
      </w:tr>
      <w:tr w:rsidR="00CA298B" w:rsidRPr="00CA298B" w14:paraId="33CF6B93" w14:textId="77777777" w:rsidTr="00CA298B">
        <w:trPr>
          <w:trHeight w:val="1"/>
        </w:trPr>
        <w:tc>
          <w:tcPr>
            <w:tcW w:w="3234"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66F476D2" w14:textId="77777777" w:rsidR="00CA298B" w:rsidRPr="00CA298B" w:rsidRDefault="00CA298B" w:rsidP="00CA298B">
            <w:r w:rsidRPr="00CA298B">
              <w:t>Physical Characteristics</w:t>
            </w:r>
          </w:p>
        </w:tc>
        <w:tc>
          <w:tcPr>
            <w:tcW w:w="1913"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4B7F4376" w14:textId="77777777" w:rsidR="00CA298B" w:rsidRPr="00CA298B" w:rsidRDefault="00CA298B" w:rsidP="00CA298B">
            <w:r w:rsidRPr="00CA298B">
              <w:t>.80</w:t>
            </w:r>
          </w:p>
        </w:tc>
        <w:tc>
          <w:tcPr>
            <w:tcW w:w="1864"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6C4BD24B" w14:textId="77777777" w:rsidR="00CA298B" w:rsidRPr="00CA298B" w:rsidRDefault="00CA298B" w:rsidP="00CA298B">
            <w:r w:rsidRPr="00CA298B">
              <w:t>.73*</w:t>
            </w:r>
          </w:p>
        </w:tc>
      </w:tr>
      <w:tr w:rsidR="00CA298B" w:rsidRPr="00CA298B" w14:paraId="4A43CDB6" w14:textId="77777777" w:rsidTr="00CA298B">
        <w:trPr>
          <w:trHeight w:val="1"/>
        </w:trPr>
        <w:tc>
          <w:tcPr>
            <w:tcW w:w="7011" w:type="dxa"/>
            <w:gridSpan w:val="3"/>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375EC8A2" w14:textId="77777777" w:rsidR="00CA298B" w:rsidRPr="00CA298B" w:rsidRDefault="00CA298B" w:rsidP="00CA298B">
            <w:r w:rsidRPr="00CA298B">
              <w:t>Men Working</w:t>
            </w:r>
          </w:p>
        </w:tc>
      </w:tr>
      <w:tr w:rsidR="00CA298B" w:rsidRPr="00CA298B" w14:paraId="4A22BBED" w14:textId="77777777" w:rsidTr="00CA298B">
        <w:trPr>
          <w:trHeight w:val="1"/>
        </w:trPr>
        <w:tc>
          <w:tcPr>
            <w:tcW w:w="323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637974F" w14:textId="77777777" w:rsidR="00CA298B" w:rsidRPr="00CA298B" w:rsidRDefault="00CA298B" w:rsidP="00CA298B">
            <w:r w:rsidRPr="00CA298B">
              <w:t>Fitness</w:t>
            </w:r>
          </w:p>
        </w:tc>
        <w:tc>
          <w:tcPr>
            <w:tcW w:w="191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DB48385" w14:textId="77777777" w:rsidR="00CA298B" w:rsidRPr="00CA298B" w:rsidRDefault="00CA298B" w:rsidP="00CA298B">
            <w:r w:rsidRPr="00CA298B">
              <w:t>.76</w:t>
            </w:r>
          </w:p>
        </w:tc>
        <w:tc>
          <w:tcPr>
            <w:tcW w:w="1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1266CA4" w14:textId="77777777" w:rsidR="00CA298B" w:rsidRPr="00CA298B" w:rsidRDefault="00CA298B" w:rsidP="00CA298B">
            <w:r w:rsidRPr="00CA298B">
              <w:t>.78*</w:t>
            </w:r>
          </w:p>
        </w:tc>
      </w:tr>
      <w:tr w:rsidR="00CA298B" w:rsidRPr="00CA298B" w14:paraId="68DA7831" w14:textId="77777777" w:rsidTr="00CA298B">
        <w:trPr>
          <w:trHeight w:val="1"/>
        </w:trPr>
        <w:tc>
          <w:tcPr>
            <w:tcW w:w="323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1903F9A" w14:textId="77777777" w:rsidR="00CA298B" w:rsidRPr="00CA298B" w:rsidRDefault="00CA298B" w:rsidP="00CA298B">
            <w:r w:rsidRPr="00CA298B">
              <w:t>Social Personality Characteristics</w:t>
            </w:r>
          </w:p>
        </w:tc>
        <w:tc>
          <w:tcPr>
            <w:tcW w:w="191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5E4BBE2" w14:textId="77777777" w:rsidR="00CA298B" w:rsidRPr="00CA298B" w:rsidRDefault="00CA298B" w:rsidP="00CA298B">
            <w:r w:rsidRPr="00CA298B">
              <w:t>.90</w:t>
            </w:r>
          </w:p>
        </w:tc>
        <w:tc>
          <w:tcPr>
            <w:tcW w:w="1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30884C6" w14:textId="77777777" w:rsidR="00CA298B" w:rsidRPr="00CA298B" w:rsidRDefault="00CA298B" w:rsidP="00CA298B">
            <w:r w:rsidRPr="00CA298B">
              <w:t>.78*</w:t>
            </w:r>
          </w:p>
        </w:tc>
      </w:tr>
      <w:tr w:rsidR="00CA298B" w:rsidRPr="00CA298B" w14:paraId="299E50C8" w14:textId="77777777" w:rsidTr="00CA298B">
        <w:trPr>
          <w:trHeight w:val="1"/>
        </w:trPr>
        <w:tc>
          <w:tcPr>
            <w:tcW w:w="323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041EEF5" w14:textId="77777777" w:rsidR="00CA298B" w:rsidRPr="00CA298B" w:rsidRDefault="00CA298B" w:rsidP="00CA298B">
            <w:r w:rsidRPr="00CA298B">
              <w:t>Resource Related Personality Characteristics</w:t>
            </w:r>
          </w:p>
        </w:tc>
        <w:tc>
          <w:tcPr>
            <w:tcW w:w="191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C78E9D9" w14:textId="77777777" w:rsidR="00CA298B" w:rsidRPr="00CA298B" w:rsidRDefault="00CA298B" w:rsidP="00CA298B">
            <w:r w:rsidRPr="00CA298B">
              <w:t>.73</w:t>
            </w:r>
          </w:p>
        </w:tc>
        <w:tc>
          <w:tcPr>
            <w:tcW w:w="1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5AFF030" w14:textId="77777777" w:rsidR="00CA298B" w:rsidRPr="00CA298B" w:rsidRDefault="00CA298B" w:rsidP="00CA298B">
            <w:r w:rsidRPr="00CA298B">
              <w:t>.78*</w:t>
            </w:r>
          </w:p>
        </w:tc>
      </w:tr>
      <w:tr w:rsidR="00CA298B" w:rsidRPr="00CA298B" w14:paraId="670DB790" w14:textId="77777777" w:rsidTr="00CA298B">
        <w:trPr>
          <w:trHeight w:val="1"/>
        </w:trPr>
        <w:tc>
          <w:tcPr>
            <w:tcW w:w="3234"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398DDF59" w14:textId="77777777" w:rsidR="00CA298B" w:rsidRPr="00CA298B" w:rsidRDefault="00CA298B" w:rsidP="00CA298B">
            <w:r w:rsidRPr="00CA298B">
              <w:t>Physical Characteristics</w:t>
            </w:r>
          </w:p>
        </w:tc>
        <w:tc>
          <w:tcPr>
            <w:tcW w:w="1913"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12BE393E" w14:textId="77777777" w:rsidR="00CA298B" w:rsidRPr="00CA298B" w:rsidRDefault="00CA298B" w:rsidP="00CA298B">
            <w:r w:rsidRPr="00CA298B">
              <w:t>.88</w:t>
            </w:r>
          </w:p>
        </w:tc>
        <w:tc>
          <w:tcPr>
            <w:tcW w:w="1864"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26A6C62F" w14:textId="77777777" w:rsidR="00CA298B" w:rsidRPr="00CA298B" w:rsidRDefault="00CA298B" w:rsidP="00CA298B">
            <w:r w:rsidRPr="00CA298B">
              <w:t>.73*</w:t>
            </w:r>
          </w:p>
        </w:tc>
      </w:tr>
      <w:tr w:rsidR="00CA298B" w:rsidRPr="00CA298B" w14:paraId="2896EE83" w14:textId="77777777" w:rsidTr="00CA298B">
        <w:trPr>
          <w:trHeight w:val="1"/>
        </w:trPr>
        <w:tc>
          <w:tcPr>
            <w:tcW w:w="7011" w:type="dxa"/>
            <w:gridSpan w:val="3"/>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1447FBE3" w14:textId="77777777" w:rsidR="00CA298B" w:rsidRPr="00CA298B" w:rsidRDefault="00CA298B" w:rsidP="00CA298B">
            <w:r w:rsidRPr="00CA298B">
              <w:t>Women Working</w:t>
            </w:r>
          </w:p>
        </w:tc>
      </w:tr>
      <w:tr w:rsidR="00CA298B" w:rsidRPr="00CA298B" w14:paraId="0686C8B9" w14:textId="77777777" w:rsidTr="00CA298B">
        <w:trPr>
          <w:trHeight w:val="1"/>
        </w:trPr>
        <w:tc>
          <w:tcPr>
            <w:tcW w:w="323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148D029" w14:textId="77777777" w:rsidR="00CA298B" w:rsidRPr="00CA298B" w:rsidRDefault="00CA298B" w:rsidP="00CA298B">
            <w:r w:rsidRPr="00CA298B">
              <w:t>Fitness</w:t>
            </w:r>
          </w:p>
        </w:tc>
        <w:tc>
          <w:tcPr>
            <w:tcW w:w="191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166940E" w14:textId="77777777" w:rsidR="00CA298B" w:rsidRPr="00CA298B" w:rsidRDefault="00CA298B" w:rsidP="00CA298B">
            <w:r w:rsidRPr="00CA298B">
              <w:t>.79</w:t>
            </w:r>
          </w:p>
        </w:tc>
        <w:tc>
          <w:tcPr>
            <w:tcW w:w="1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74AAAC9" w14:textId="77777777" w:rsidR="00CA298B" w:rsidRPr="00CA298B" w:rsidRDefault="00CA298B" w:rsidP="00CA298B">
            <w:r w:rsidRPr="00CA298B">
              <w:t>.76*</w:t>
            </w:r>
          </w:p>
        </w:tc>
      </w:tr>
      <w:tr w:rsidR="00CA298B" w:rsidRPr="00CA298B" w14:paraId="5D42C350" w14:textId="77777777" w:rsidTr="00CA298B">
        <w:trPr>
          <w:trHeight w:val="1"/>
        </w:trPr>
        <w:tc>
          <w:tcPr>
            <w:tcW w:w="323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BCF23AA" w14:textId="77777777" w:rsidR="00CA298B" w:rsidRPr="00CA298B" w:rsidRDefault="00CA298B" w:rsidP="00CA298B">
            <w:r w:rsidRPr="00CA298B">
              <w:t>Social Personality Characteristics</w:t>
            </w:r>
          </w:p>
        </w:tc>
        <w:tc>
          <w:tcPr>
            <w:tcW w:w="191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4983561" w14:textId="77777777" w:rsidR="00CA298B" w:rsidRPr="00CA298B" w:rsidRDefault="00CA298B" w:rsidP="00CA298B">
            <w:r w:rsidRPr="00CA298B">
              <w:t>.92</w:t>
            </w:r>
          </w:p>
        </w:tc>
        <w:tc>
          <w:tcPr>
            <w:tcW w:w="1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E44B78E" w14:textId="77777777" w:rsidR="00CA298B" w:rsidRPr="00CA298B" w:rsidRDefault="00CA298B" w:rsidP="00CA298B">
            <w:r w:rsidRPr="00CA298B">
              <w:t>.77*</w:t>
            </w:r>
          </w:p>
        </w:tc>
      </w:tr>
      <w:tr w:rsidR="00CA298B" w:rsidRPr="00CA298B" w14:paraId="03731F9B" w14:textId="77777777" w:rsidTr="00CA298B">
        <w:trPr>
          <w:trHeight w:val="1"/>
        </w:trPr>
        <w:tc>
          <w:tcPr>
            <w:tcW w:w="323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54BB04C" w14:textId="77777777" w:rsidR="00CA298B" w:rsidRPr="00CA298B" w:rsidRDefault="00CA298B" w:rsidP="00CA298B">
            <w:r w:rsidRPr="00CA298B">
              <w:t>Resource Related Personality Characteristics</w:t>
            </w:r>
          </w:p>
        </w:tc>
        <w:tc>
          <w:tcPr>
            <w:tcW w:w="191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3B74474" w14:textId="77777777" w:rsidR="00CA298B" w:rsidRPr="00CA298B" w:rsidRDefault="00CA298B" w:rsidP="00CA298B">
            <w:r w:rsidRPr="00CA298B">
              <w:t>.76</w:t>
            </w:r>
          </w:p>
        </w:tc>
        <w:tc>
          <w:tcPr>
            <w:tcW w:w="1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8C9DEBF" w14:textId="77777777" w:rsidR="00CA298B" w:rsidRPr="00CA298B" w:rsidRDefault="00CA298B" w:rsidP="00CA298B">
            <w:r w:rsidRPr="00CA298B">
              <w:t>.79*</w:t>
            </w:r>
          </w:p>
        </w:tc>
      </w:tr>
      <w:tr w:rsidR="00CA298B" w:rsidRPr="00CA298B" w14:paraId="584B17A2" w14:textId="77777777" w:rsidTr="00CA298B">
        <w:trPr>
          <w:trHeight w:val="1"/>
        </w:trPr>
        <w:tc>
          <w:tcPr>
            <w:tcW w:w="3234"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72902518" w14:textId="77777777" w:rsidR="00CA298B" w:rsidRPr="00CA298B" w:rsidRDefault="00CA298B" w:rsidP="00CA298B">
            <w:r w:rsidRPr="00CA298B">
              <w:t>Physical Characteristics</w:t>
            </w:r>
          </w:p>
        </w:tc>
        <w:tc>
          <w:tcPr>
            <w:tcW w:w="1913"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1EEBF4DE" w14:textId="77777777" w:rsidR="00CA298B" w:rsidRPr="00CA298B" w:rsidRDefault="00CA298B" w:rsidP="00CA298B">
            <w:r w:rsidRPr="00CA298B">
              <w:t>.88</w:t>
            </w:r>
          </w:p>
        </w:tc>
        <w:tc>
          <w:tcPr>
            <w:tcW w:w="1864"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5D1DB8E5" w14:textId="77777777" w:rsidR="00CA298B" w:rsidRPr="00CA298B" w:rsidRDefault="00CA298B" w:rsidP="00CA298B">
            <w:r w:rsidRPr="00CA298B">
              <w:t>.66*</w:t>
            </w:r>
          </w:p>
        </w:tc>
      </w:tr>
    </w:tbl>
    <w:p w14:paraId="53D69803" w14:textId="77777777" w:rsidR="00CA298B" w:rsidRPr="00CA298B" w:rsidRDefault="00CA298B" w:rsidP="00CA298B">
      <w:r w:rsidRPr="00CA298B">
        <w:t xml:space="preserve">Table C4. CPEM Correlations. </w:t>
      </w:r>
    </w:p>
    <w:p w14:paraId="6A929616" w14:textId="77777777" w:rsidR="00CA298B" w:rsidRPr="00CA298B" w:rsidRDefault="00CA298B" w:rsidP="00CA298B"/>
    <w:tbl>
      <w:tblPr>
        <w:tblW w:w="0" w:type="auto"/>
        <w:tblInd w:w="108" w:type="dxa"/>
        <w:tblCellMar>
          <w:left w:w="10" w:type="dxa"/>
          <w:right w:w="10" w:type="dxa"/>
        </w:tblCellMar>
        <w:tblLook w:val="04A0" w:firstRow="1" w:lastRow="0" w:firstColumn="1" w:lastColumn="0" w:noHBand="0" w:noVBand="1"/>
      </w:tblPr>
      <w:tblGrid>
        <w:gridCol w:w="3235"/>
        <w:gridCol w:w="2363"/>
      </w:tblGrid>
      <w:tr w:rsidR="00CA298B" w:rsidRPr="00CA298B" w14:paraId="0E5182AF" w14:textId="77777777" w:rsidTr="00CA298B">
        <w:trPr>
          <w:trHeight w:val="1"/>
        </w:trPr>
        <w:tc>
          <w:tcPr>
            <w:tcW w:w="3235"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494B285" w14:textId="77777777" w:rsidR="00CA298B" w:rsidRPr="00CA298B" w:rsidRDefault="00CA298B" w:rsidP="00CA298B">
            <w:r w:rsidRPr="00CA298B">
              <w:t>Scales</w:t>
            </w:r>
          </w:p>
        </w:tc>
        <w:tc>
          <w:tcPr>
            <w:tcW w:w="2363" w:type="dxa"/>
            <w:tcBorders>
              <w:top w:val="single" w:sz="4"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7915AB4" w14:textId="77777777" w:rsidR="00CA298B" w:rsidRPr="00CA298B" w:rsidRDefault="00CA298B" w:rsidP="00CA298B">
            <w:r w:rsidRPr="00CA298B">
              <w:t>CPEM Correlations</w:t>
            </w:r>
          </w:p>
        </w:tc>
      </w:tr>
      <w:tr w:rsidR="00CA298B" w:rsidRPr="00CA298B" w14:paraId="2BDDA6EB" w14:textId="77777777" w:rsidTr="00CA298B">
        <w:trPr>
          <w:trHeight w:val="1"/>
        </w:trPr>
        <w:tc>
          <w:tcPr>
            <w:tcW w:w="5598" w:type="dxa"/>
            <w:gridSpan w:val="2"/>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680F3E80" w14:textId="77777777" w:rsidR="00CA298B" w:rsidRPr="00CA298B" w:rsidRDefault="00CA298B" w:rsidP="00CA298B">
            <w:r w:rsidRPr="00CA298B">
              <w:t>Men Dating</w:t>
            </w:r>
          </w:p>
        </w:tc>
      </w:tr>
      <w:tr w:rsidR="00CA298B" w:rsidRPr="00CA298B" w14:paraId="6830BDE1" w14:textId="77777777" w:rsidTr="00CA298B">
        <w:trPr>
          <w:trHeight w:val="1"/>
        </w:trPr>
        <w:tc>
          <w:tcPr>
            <w:tcW w:w="323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15946DB" w14:textId="77777777" w:rsidR="00CA298B" w:rsidRPr="00CA298B" w:rsidRDefault="00CA298B" w:rsidP="00CA298B">
            <w:r w:rsidRPr="00CA298B">
              <w:t>Fitness</w:t>
            </w:r>
          </w:p>
        </w:tc>
        <w:tc>
          <w:tcPr>
            <w:tcW w:w="2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9003653" w14:textId="77777777" w:rsidR="00CA298B" w:rsidRPr="00CA298B" w:rsidRDefault="00CA298B" w:rsidP="00CA298B">
            <w:r w:rsidRPr="00CA298B">
              <w:t>.76</w:t>
            </w:r>
          </w:p>
        </w:tc>
      </w:tr>
      <w:tr w:rsidR="00CA298B" w:rsidRPr="00CA298B" w14:paraId="7532219A" w14:textId="77777777" w:rsidTr="00CA298B">
        <w:trPr>
          <w:trHeight w:val="1"/>
        </w:trPr>
        <w:tc>
          <w:tcPr>
            <w:tcW w:w="323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0F155A1" w14:textId="77777777" w:rsidR="00CA298B" w:rsidRPr="00CA298B" w:rsidRDefault="00CA298B" w:rsidP="00CA298B">
            <w:r w:rsidRPr="00CA298B">
              <w:t>Social Personality Characteristics</w:t>
            </w:r>
          </w:p>
        </w:tc>
        <w:tc>
          <w:tcPr>
            <w:tcW w:w="2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56EC2C0" w14:textId="77777777" w:rsidR="00CA298B" w:rsidRPr="00CA298B" w:rsidRDefault="00CA298B" w:rsidP="00CA298B">
            <w:r w:rsidRPr="00CA298B">
              <w:t>.88</w:t>
            </w:r>
          </w:p>
        </w:tc>
      </w:tr>
      <w:tr w:rsidR="00CA298B" w:rsidRPr="00CA298B" w14:paraId="5083191E" w14:textId="77777777" w:rsidTr="00CA298B">
        <w:trPr>
          <w:trHeight w:val="1"/>
        </w:trPr>
        <w:tc>
          <w:tcPr>
            <w:tcW w:w="323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F4019B1" w14:textId="77777777" w:rsidR="00CA298B" w:rsidRPr="00CA298B" w:rsidRDefault="00CA298B" w:rsidP="00CA298B">
            <w:r w:rsidRPr="00CA298B">
              <w:t>Resource Related Personality Characteristics</w:t>
            </w:r>
          </w:p>
        </w:tc>
        <w:tc>
          <w:tcPr>
            <w:tcW w:w="2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92661CE" w14:textId="77777777" w:rsidR="00CA298B" w:rsidRPr="00CA298B" w:rsidRDefault="00CA298B" w:rsidP="00CA298B">
            <w:r w:rsidRPr="00CA298B">
              <w:t>.86</w:t>
            </w:r>
          </w:p>
        </w:tc>
      </w:tr>
      <w:tr w:rsidR="00CA298B" w:rsidRPr="00CA298B" w14:paraId="6A425FE3" w14:textId="77777777" w:rsidTr="00CA298B">
        <w:trPr>
          <w:trHeight w:val="1"/>
        </w:trPr>
        <w:tc>
          <w:tcPr>
            <w:tcW w:w="3235"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50676259" w14:textId="77777777" w:rsidR="00CA298B" w:rsidRPr="00CA298B" w:rsidRDefault="00CA298B" w:rsidP="00CA298B">
            <w:r w:rsidRPr="00CA298B">
              <w:lastRenderedPageBreak/>
              <w:t>Physical Characteristics</w:t>
            </w:r>
          </w:p>
        </w:tc>
        <w:tc>
          <w:tcPr>
            <w:tcW w:w="2363"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2934D0FE" w14:textId="77777777" w:rsidR="00CA298B" w:rsidRPr="00CA298B" w:rsidRDefault="00CA298B" w:rsidP="00CA298B">
            <w:r w:rsidRPr="00CA298B">
              <w:t>.77</w:t>
            </w:r>
          </w:p>
        </w:tc>
      </w:tr>
      <w:tr w:rsidR="00CA298B" w:rsidRPr="00CA298B" w14:paraId="408C10E9" w14:textId="77777777" w:rsidTr="00CA298B">
        <w:trPr>
          <w:trHeight w:val="1"/>
        </w:trPr>
        <w:tc>
          <w:tcPr>
            <w:tcW w:w="5598" w:type="dxa"/>
            <w:gridSpan w:val="2"/>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0F656979" w14:textId="77777777" w:rsidR="00CA298B" w:rsidRPr="00CA298B" w:rsidRDefault="00CA298B" w:rsidP="00CA298B">
            <w:r w:rsidRPr="00CA298B">
              <w:t>Women Dating</w:t>
            </w:r>
          </w:p>
        </w:tc>
      </w:tr>
      <w:tr w:rsidR="00CA298B" w:rsidRPr="00CA298B" w14:paraId="6F7AD498" w14:textId="77777777" w:rsidTr="00CA298B">
        <w:trPr>
          <w:trHeight w:val="1"/>
        </w:trPr>
        <w:tc>
          <w:tcPr>
            <w:tcW w:w="323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8719F32" w14:textId="77777777" w:rsidR="00CA298B" w:rsidRPr="00CA298B" w:rsidRDefault="00CA298B" w:rsidP="00CA298B">
            <w:r w:rsidRPr="00CA298B">
              <w:t>Fitness</w:t>
            </w:r>
          </w:p>
        </w:tc>
        <w:tc>
          <w:tcPr>
            <w:tcW w:w="2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9F5383A" w14:textId="77777777" w:rsidR="00CA298B" w:rsidRPr="00CA298B" w:rsidRDefault="00CA298B" w:rsidP="00CA298B">
            <w:r w:rsidRPr="00CA298B">
              <w:t>.79</w:t>
            </w:r>
          </w:p>
        </w:tc>
      </w:tr>
      <w:tr w:rsidR="00CA298B" w:rsidRPr="00CA298B" w14:paraId="00F7BB4C" w14:textId="77777777" w:rsidTr="00CA298B">
        <w:trPr>
          <w:trHeight w:val="1"/>
        </w:trPr>
        <w:tc>
          <w:tcPr>
            <w:tcW w:w="323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63ACF04" w14:textId="77777777" w:rsidR="00CA298B" w:rsidRPr="00CA298B" w:rsidRDefault="00CA298B" w:rsidP="00CA298B">
            <w:r w:rsidRPr="00CA298B">
              <w:t>Social Personality Characteristics</w:t>
            </w:r>
          </w:p>
        </w:tc>
        <w:tc>
          <w:tcPr>
            <w:tcW w:w="2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924B9C6" w14:textId="77777777" w:rsidR="00CA298B" w:rsidRPr="00CA298B" w:rsidRDefault="00CA298B" w:rsidP="00CA298B">
            <w:r w:rsidRPr="00CA298B">
              <w:t>.89</w:t>
            </w:r>
          </w:p>
        </w:tc>
      </w:tr>
      <w:tr w:rsidR="00CA298B" w:rsidRPr="00CA298B" w14:paraId="28630655" w14:textId="77777777" w:rsidTr="00CA298B">
        <w:trPr>
          <w:trHeight w:val="1"/>
        </w:trPr>
        <w:tc>
          <w:tcPr>
            <w:tcW w:w="323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AD90855" w14:textId="77777777" w:rsidR="00CA298B" w:rsidRPr="00CA298B" w:rsidRDefault="00CA298B" w:rsidP="00CA298B">
            <w:r w:rsidRPr="00CA298B">
              <w:t>Resource Related Personality Characteristics</w:t>
            </w:r>
          </w:p>
        </w:tc>
        <w:tc>
          <w:tcPr>
            <w:tcW w:w="2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32187C9" w14:textId="77777777" w:rsidR="00CA298B" w:rsidRPr="00CA298B" w:rsidRDefault="00CA298B" w:rsidP="00CA298B">
            <w:r w:rsidRPr="00CA298B">
              <w:t>.84</w:t>
            </w:r>
          </w:p>
        </w:tc>
      </w:tr>
      <w:tr w:rsidR="00CA298B" w:rsidRPr="00CA298B" w14:paraId="664A85BC" w14:textId="77777777" w:rsidTr="00CA298B">
        <w:trPr>
          <w:trHeight w:val="1"/>
        </w:trPr>
        <w:tc>
          <w:tcPr>
            <w:tcW w:w="3235"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79F6BC53" w14:textId="77777777" w:rsidR="00CA298B" w:rsidRPr="00CA298B" w:rsidRDefault="00CA298B" w:rsidP="00CA298B">
            <w:r w:rsidRPr="00CA298B">
              <w:t>Physical Characteristics</w:t>
            </w:r>
          </w:p>
        </w:tc>
        <w:tc>
          <w:tcPr>
            <w:tcW w:w="2363"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09A3A701" w14:textId="77777777" w:rsidR="00CA298B" w:rsidRPr="00CA298B" w:rsidRDefault="00CA298B" w:rsidP="00CA298B">
            <w:r w:rsidRPr="00CA298B">
              <w:t>.69</w:t>
            </w:r>
          </w:p>
        </w:tc>
      </w:tr>
      <w:tr w:rsidR="00CA298B" w:rsidRPr="00CA298B" w14:paraId="251F8B5F" w14:textId="77777777" w:rsidTr="00CA298B">
        <w:trPr>
          <w:trHeight w:val="1"/>
        </w:trPr>
        <w:tc>
          <w:tcPr>
            <w:tcW w:w="5598" w:type="dxa"/>
            <w:gridSpan w:val="2"/>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53F97C39" w14:textId="77777777" w:rsidR="00CA298B" w:rsidRPr="00CA298B" w:rsidRDefault="00CA298B" w:rsidP="00CA298B">
            <w:r w:rsidRPr="00CA298B">
              <w:t>Men Working</w:t>
            </w:r>
          </w:p>
        </w:tc>
      </w:tr>
      <w:tr w:rsidR="00CA298B" w:rsidRPr="00CA298B" w14:paraId="0FD3F6EE" w14:textId="77777777" w:rsidTr="00CA298B">
        <w:trPr>
          <w:trHeight w:val="1"/>
        </w:trPr>
        <w:tc>
          <w:tcPr>
            <w:tcW w:w="323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6328E3C" w14:textId="77777777" w:rsidR="00CA298B" w:rsidRPr="00CA298B" w:rsidRDefault="00CA298B" w:rsidP="00CA298B">
            <w:r w:rsidRPr="00CA298B">
              <w:t>Fitness</w:t>
            </w:r>
          </w:p>
        </w:tc>
        <w:tc>
          <w:tcPr>
            <w:tcW w:w="2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C875BA8" w14:textId="77777777" w:rsidR="00CA298B" w:rsidRPr="00CA298B" w:rsidRDefault="00CA298B" w:rsidP="00CA298B">
            <w:r w:rsidRPr="00CA298B">
              <w:t>.72</w:t>
            </w:r>
          </w:p>
        </w:tc>
      </w:tr>
      <w:tr w:rsidR="00CA298B" w:rsidRPr="00CA298B" w14:paraId="7F177D36" w14:textId="77777777" w:rsidTr="00CA298B">
        <w:trPr>
          <w:trHeight w:val="1"/>
        </w:trPr>
        <w:tc>
          <w:tcPr>
            <w:tcW w:w="323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1B4B318" w14:textId="77777777" w:rsidR="00CA298B" w:rsidRPr="00CA298B" w:rsidRDefault="00CA298B" w:rsidP="00CA298B">
            <w:r w:rsidRPr="00CA298B">
              <w:t>Social Personality Characteristics</w:t>
            </w:r>
          </w:p>
        </w:tc>
        <w:tc>
          <w:tcPr>
            <w:tcW w:w="2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C47871F" w14:textId="77777777" w:rsidR="00CA298B" w:rsidRPr="00CA298B" w:rsidRDefault="00CA298B" w:rsidP="00CA298B">
            <w:r w:rsidRPr="00CA298B">
              <w:t>.78</w:t>
            </w:r>
          </w:p>
        </w:tc>
      </w:tr>
      <w:tr w:rsidR="00CA298B" w:rsidRPr="00CA298B" w14:paraId="09B51AFA" w14:textId="77777777" w:rsidTr="00CA298B">
        <w:trPr>
          <w:trHeight w:val="1"/>
        </w:trPr>
        <w:tc>
          <w:tcPr>
            <w:tcW w:w="323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32B6F5D" w14:textId="77777777" w:rsidR="00CA298B" w:rsidRPr="00CA298B" w:rsidRDefault="00CA298B" w:rsidP="00CA298B">
            <w:r w:rsidRPr="00CA298B">
              <w:t>Resource Related Personality Characteristics</w:t>
            </w:r>
          </w:p>
        </w:tc>
        <w:tc>
          <w:tcPr>
            <w:tcW w:w="2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45C083E" w14:textId="77777777" w:rsidR="00CA298B" w:rsidRPr="00CA298B" w:rsidRDefault="00CA298B" w:rsidP="00CA298B">
            <w:r w:rsidRPr="00CA298B">
              <w:t>.80</w:t>
            </w:r>
          </w:p>
        </w:tc>
      </w:tr>
      <w:tr w:rsidR="00CA298B" w:rsidRPr="00CA298B" w14:paraId="64B40CBC" w14:textId="77777777" w:rsidTr="00CA298B">
        <w:trPr>
          <w:trHeight w:val="1"/>
        </w:trPr>
        <w:tc>
          <w:tcPr>
            <w:tcW w:w="3235"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03D8A464" w14:textId="77777777" w:rsidR="00CA298B" w:rsidRPr="00CA298B" w:rsidRDefault="00CA298B" w:rsidP="00CA298B">
            <w:r w:rsidRPr="00CA298B">
              <w:t>Physical Characteristics</w:t>
            </w:r>
          </w:p>
        </w:tc>
        <w:tc>
          <w:tcPr>
            <w:tcW w:w="2363"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29275351" w14:textId="77777777" w:rsidR="00CA298B" w:rsidRPr="00CA298B" w:rsidRDefault="00CA298B" w:rsidP="00CA298B">
            <w:r w:rsidRPr="00CA298B">
              <w:t>.68</w:t>
            </w:r>
          </w:p>
        </w:tc>
      </w:tr>
      <w:tr w:rsidR="00CA298B" w:rsidRPr="00CA298B" w14:paraId="0669589A" w14:textId="77777777" w:rsidTr="00CA298B">
        <w:trPr>
          <w:trHeight w:val="1"/>
        </w:trPr>
        <w:tc>
          <w:tcPr>
            <w:tcW w:w="5598" w:type="dxa"/>
            <w:gridSpan w:val="2"/>
            <w:tcBorders>
              <w:top w:val="single" w:sz="4"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6A597EFB" w14:textId="77777777" w:rsidR="00CA298B" w:rsidRPr="00CA298B" w:rsidRDefault="00CA298B" w:rsidP="00CA298B">
            <w:r w:rsidRPr="00CA298B">
              <w:t>Women Working</w:t>
            </w:r>
          </w:p>
        </w:tc>
      </w:tr>
      <w:tr w:rsidR="00CA298B" w:rsidRPr="00CA298B" w14:paraId="7F8D6755" w14:textId="77777777" w:rsidTr="00CA298B">
        <w:trPr>
          <w:trHeight w:val="1"/>
        </w:trPr>
        <w:tc>
          <w:tcPr>
            <w:tcW w:w="323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278B143" w14:textId="77777777" w:rsidR="00CA298B" w:rsidRPr="00CA298B" w:rsidRDefault="00CA298B" w:rsidP="00CA298B">
            <w:r w:rsidRPr="00CA298B">
              <w:t>Fitness</w:t>
            </w:r>
          </w:p>
        </w:tc>
        <w:tc>
          <w:tcPr>
            <w:tcW w:w="2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B351C59" w14:textId="77777777" w:rsidR="00CA298B" w:rsidRPr="00CA298B" w:rsidRDefault="00CA298B" w:rsidP="00CA298B">
            <w:r w:rsidRPr="00CA298B">
              <w:t>.70</w:t>
            </w:r>
          </w:p>
        </w:tc>
      </w:tr>
      <w:tr w:rsidR="00CA298B" w:rsidRPr="00CA298B" w14:paraId="37A3F69E" w14:textId="77777777" w:rsidTr="00CA298B">
        <w:trPr>
          <w:trHeight w:val="1"/>
        </w:trPr>
        <w:tc>
          <w:tcPr>
            <w:tcW w:w="323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EC22262" w14:textId="77777777" w:rsidR="00CA298B" w:rsidRPr="00CA298B" w:rsidRDefault="00CA298B" w:rsidP="00CA298B">
            <w:r w:rsidRPr="00CA298B">
              <w:t>Social Personality Characteristics</w:t>
            </w:r>
          </w:p>
        </w:tc>
        <w:tc>
          <w:tcPr>
            <w:tcW w:w="2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8AE0935" w14:textId="77777777" w:rsidR="00CA298B" w:rsidRPr="00CA298B" w:rsidRDefault="00CA298B" w:rsidP="00CA298B">
            <w:r w:rsidRPr="00CA298B">
              <w:t>.78</w:t>
            </w:r>
          </w:p>
        </w:tc>
      </w:tr>
      <w:tr w:rsidR="00CA298B" w:rsidRPr="00CA298B" w14:paraId="1B61C722" w14:textId="77777777" w:rsidTr="00CA298B">
        <w:trPr>
          <w:trHeight w:val="1"/>
        </w:trPr>
        <w:tc>
          <w:tcPr>
            <w:tcW w:w="323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838E65D" w14:textId="77777777" w:rsidR="00CA298B" w:rsidRPr="00CA298B" w:rsidRDefault="00CA298B" w:rsidP="00CA298B">
            <w:r w:rsidRPr="00CA298B">
              <w:t>Resource Related Personality Characteristics</w:t>
            </w:r>
          </w:p>
        </w:tc>
        <w:tc>
          <w:tcPr>
            <w:tcW w:w="2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9EA44E5" w14:textId="77777777" w:rsidR="00CA298B" w:rsidRPr="00CA298B" w:rsidRDefault="00CA298B" w:rsidP="00CA298B">
            <w:r w:rsidRPr="00CA298B">
              <w:t>.80</w:t>
            </w:r>
          </w:p>
        </w:tc>
      </w:tr>
      <w:tr w:rsidR="00CA298B" w:rsidRPr="00CA298B" w14:paraId="6CD4E612" w14:textId="77777777" w:rsidTr="00CA298B">
        <w:trPr>
          <w:trHeight w:val="1"/>
        </w:trPr>
        <w:tc>
          <w:tcPr>
            <w:tcW w:w="3235"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112110D6" w14:textId="77777777" w:rsidR="00CA298B" w:rsidRPr="00CA298B" w:rsidRDefault="00CA298B" w:rsidP="00CA298B">
            <w:r w:rsidRPr="00CA298B">
              <w:t>Physical Characteristics</w:t>
            </w:r>
          </w:p>
        </w:tc>
        <w:tc>
          <w:tcPr>
            <w:tcW w:w="2363" w:type="dxa"/>
            <w:tcBorders>
              <w:top w:val="single" w:sz="2" w:space="0" w:color="000000"/>
              <w:left w:val="single" w:sz="2" w:space="0" w:color="000000"/>
              <w:bottom w:val="single" w:sz="4" w:space="0" w:color="000000"/>
              <w:right w:val="single" w:sz="2" w:space="0" w:color="000000"/>
            </w:tcBorders>
            <w:shd w:val="clear" w:color="auto" w:fill="FFFFFF"/>
            <w:tcMar>
              <w:top w:w="0" w:type="dxa"/>
              <w:left w:w="108" w:type="dxa"/>
              <w:bottom w:w="0" w:type="dxa"/>
              <w:right w:w="108" w:type="dxa"/>
            </w:tcMar>
            <w:hideMark/>
          </w:tcPr>
          <w:p w14:paraId="3C8F9F09" w14:textId="77777777" w:rsidR="00CA298B" w:rsidRPr="00CA298B" w:rsidRDefault="00CA298B" w:rsidP="00CA298B">
            <w:r w:rsidRPr="00CA298B">
              <w:t>.62</w:t>
            </w:r>
          </w:p>
        </w:tc>
      </w:tr>
    </w:tbl>
    <w:p w14:paraId="3E8B3D85" w14:textId="77777777" w:rsidR="00CA298B" w:rsidRPr="00CA298B" w:rsidRDefault="00CA298B" w:rsidP="00CA298B"/>
    <w:p w14:paraId="7EC3F041" w14:textId="77777777" w:rsidR="00CA298B" w:rsidRPr="00CA298B" w:rsidRDefault="00CA298B" w:rsidP="00CA298B">
      <w:r w:rsidRPr="00CA298B">
        <w:t xml:space="preserve"> </w:t>
      </w:r>
    </w:p>
    <w:p w14:paraId="3DE4DEC1" w14:textId="77777777" w:rsidR="00CA298B" w:rsidRPr="00CA298B" w:rsidRDefault="00CA298B" w:rsidP="00CA298B"/>
    <w:p w14:paraId="104276BF" w14:textId="77777777" w:rsidR="00CA298B" w:rsidRPr="00CA298B" w:rsidRDefault="00CA298B" w:rsidP="00CA298B">
      <w:pPr>
        <w:rPr>
          <w:b/>
        </w:rPr>
      </w:pPr>
      <w:r w:rsidRPr="00CA298B">
        <w:rPr>
          <w:b/>
        </w:rPr>
        <w:br w:type="page"/>
      </w:r>
    </w:p>
    <w:p w14:paraId="60D22EB0" w14:textId="77777777" w:rsidR="00CA298B" w:rsidRPr="00CA298B" w:rsidRDefault="00CA298B" w:rsidP="00CA298B">
      <w:r w:rsidRPr="00CA298B">
        <w:rPr>
          <w:b/>
        </w:rPr>
        <w:lastRenderedPageBreak/>
        <w:t>Appendix D.</w:t>
      </w:r>
    </w:p>
    <w:p w14:paraId="7A5603B4" w14:textId="77777777" w:rsidR="00CA298B" w:rsidRPr="00CA298B" w:rsidRDefault="00CA298B" w:rsidP="00CA298B">
      <w:r w:rsidRPr="00CA298B">
        <w:rPr>
          <w:b/>
        </w:rPr>
        <w:t>Competitor Trait Questionnaire</w:t>
      </w:r>
    </w:p>
    <w:p w14:paraId="50D91490" w14:textId="77777777" w:rsidR="00CA298B" w:rsidRPr="00CA298B" w:rsidRDefault="00CA298B" w:rsidP="00CA298B">
      <w:r w:rsidRPr="00CA298B">
        <w:rPr>
          <w:b/>
        </w:rPr>
        <w:t>Zambrano, 2021</w:t>
      </w:r>
    </w:p>
    <w:p w14:paraId="32F6C20A" w14:textId="77777777" w:rsidR="00CA298B" w:rsidRPr="00CA298B" w:rsidRDefault="00CA298B" w:rsidP="00CA298B">
      <w:r w:rsidRPr="00CA298B">
        <w:rPr>
          <w:i/>
        </w:rPr>
        <w:t>Scoring the Competitive Trait Questionnaire:</w:t>
      </w:r>
    </w:p>
    <w:p w14:paraId="3F7EB86C" w14:textId="77777777" w:rsidR="00CA298B" w:rsidRPr="00CA298B" w:rsidRDefault="00CA298B" w:rsidP="00CA298B">
      <w:r w:rsidRPr="00CA298B">
        <w:t>To score this questionnaire, one needs to construct unit weighted factors for each of the four sections. Unit-weighted factors are created by averaging the standardized indicators across a set of factors. Factors to be used are Attractive Fitness Indicator Personality Traits, Attractive Socially Relevant Personality Characteristics, Attractive Competitive Resource-Relevant Personality Characteristics, Attractive Physical Characteristics, and Attractive Material Characteristics.</w:t>
      </w:r>
    </w:p>
    <w:p w14:paraId="7B75E950" w14:textId="77777777" w:rsidR="00CA298B" w:rsidRPr="00CA298B" w:rsidRDefault="00CA298B" w:rsidP="00CA298B">
      <w:r w:rsidRPr="00CA298B">
        <w:t>Tables A1-A4 list the specific questions asked for each of the following items: Intelligent, Independent, Attractive smile, Generous, Loyal, Responsible, Well-liked by Peers, Arrogant, Practical, Outspoken, Financially Secure, Ambitious, Humorous, Attractive face, Thoughtful, Trustworthy, Clever, Proud, Positive Attitude, Artistic, Musical, Emotionally stable, Moral, Leadership ability, Athletic Ability, Self-Discipline, Attractive Body, Unique Talents , Aggressive, Dominant, Altruistic , Sociable, Well Educated, Empathetic, Communicates Well, Ability to Delegate, Strong Group Affiliation, Competence , Honest, and Straightforward.</w:t>
      </w:r>
    </w:p>
    <w:p w14:paraId="75849958" w14:textId="77777777" w:rsidR="00CA298B" w:rsidRPr="00CA298B" w:rsidRDefault="00CA298B" w:rsidP="00CA298B">
      <w:r w:rsidRPr="00CA298B">
        <w:t xml:space="preserve">1. How much do you believe that each of the following traits contribute to considering a hypothetical </w:t>
      </w:r>
      <w:r w:rsidRPr="00CA298B">
        <w:rPr>
          <w:u w:val="single"/>
        </w:rPr>
        <w:t>man</w:t>
      </w:r>
      <w:r w:rsidRPr="00CA298B">
        <w:t xml:space="preserve"> to represent competition for </w:t>
      </w:r>
      <w:r w:rsidRPr="00CA298B">
        <w:rPr>
          <w:u w:val="single"/>
        </w:rPr>
        <w:t>sexual or romantic partners</w:t>
      </w:r>
      <w:r w:rsidRPr="00CA298B">
        <w:t>?</w:t>
      </w:r>
    </w:p>
    <w:tbl>
      <w:tblPr>
        <w:tblW w:w="0" w:type="auto"/>
        <w:tblInd w:w="108" w:type="dxa"/>
        <w:tblCellMar>
          <w:left w:w="10" w:type="dxa"/>
          <w:right w:w="10" w:type="dxa"/>
        </w:tblCellMar>
        <w:tblLook w:val="04A0" w:firstRow="1" w:lastRow="0" w:firstColumn="1" w:lastColumn="0" w:noHBand="0" w:noVBand="1"/>
      </w:tblPr>
      <w:tblGrid>
        <w:gridCol w:w="1465"/>
        <w:gridCol w:w="1268"/>
        <w:gridCol w:w="1244"/>
        <w:gridCol w:w="1287"/>
        <w:gridCol w:w="1268"/>
        <w:gridCol w:w="1268"/>
        <w:gridCol w:w="1446"/>
      </w:tblGrid>
      <w:tr w:rsidR="00CA298B" w:rsidRPr="00CA298B" w14:paraId="554E624F" w14:textId="77777777" w:rsidTr="00CA298B">
        <w:trPr>
          <w:trHeight w:val="1"/>
        </w:trPr>
        <w:tc>
          <w:tcPr>
            <w:tcW w:w="147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AFBCBC3" w14:textId="77777777" w:rsidR="00CA298B" w:rsidRPr="00CA298B" w:rsidRDefault="00CA298B" w:rsidP="00CA298B">
            <w:r w:rsidRPr="00CA298B">
              <w:t>-3</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8C4EF5A" w14:textId="77777777" w:rsidR="00CA298B" w:rsidRPr="00CA298B" w:rsidRDefault="00CA298B" w:rsidP="00CA298B">
            <w:r w:rsidRPr="00CA298B">
              <w:t>-2</w:t>
            </w:r>
          </w:p>
        </w:tc>
        <w:tc>
          <w:tcPr>
            <w:tcW w:w="12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61F1EBF" w14:textId="77777777" w:rsidR="00CA298B" w:rsidRPr="00CA298B" w:rsidRDefault="00CA298B" w:rsidP="00CA298B">
            <w:r w:rsidRPr="00CA298B">
              <w:t>-1</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2EB5111" w14:textId="77777777" w:rsidR="00CA298B" w:rsidRPr="00CA298B" w:rsidRDefault="00CA298B" w:rsidP="00CA298B">
            <w:r w:rsidRPr="00CA298B">
              <w:t>0</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891BE2F" w14:textId="77777777" w:rsidR="00CA298B" w:rsidRPr="00CA298B" w:rsidRDefault="00CA298B" w:rsidP="00CA298B">
            <w:r w:rsidRPr="00CA298B">
              <w:t>1</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A39F614" w14:textId="77777777" w:rsidR="00CA298B" w:rsidRPr="00CA298B" w:rsidRDefault="00CA298B" w:rsidP="00CA298B">
            <w:r w:rsidRPr="00CA298B">
              <w:t>2</w:t>
            </w:r>
          </w:p>
        </w:tc>
        <w:tc>
          <w:tcPr>
            <w:tcW w:w="145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CA23169" w14:textId="77777777" w:rsidR="00CA298B" w:rsidRPr="00CA298B" w:rsidRDefault="00CA298B" w:rsidP="00CA298B">
            <w:r w:rsidRPr="00CA298B">
              <w:t>3</w:t>
            </w:r>
          </w:p>
        </w:tc>
      </w:tr>
      <w:tr w:rsidR="00CA298B" w:rsidRPr="00CA298B" w14:paraId="37441972" w14:textId="77777777" w:rsidTr="00CA298B">
        <w:trPr>
          <w:trHeight w:val="1"/>
        </w:trPr>
        <w:tc>
          <w:tcPr>
            <w:tcW w:w="147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B1E5062" w14:textId="77777777" w:rsidR="00CA298B" w:rsidRPr="00CA298B" w:rsidRDefault="00CA298B" w:rsidP="00CA298B">
            <w:r w:rsidRPr="00CA298B">
              <w:t>Strongly Disagree</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14FE97B8" w14:textId="77777777" w:rsidR="00CA298B" w:rsidRPr="00CA298B" w:rsidRDefault="00CA298B" w:rsidP="00CA298B"/>
        </w:tc>
        <w:tc>
          <w:tcPr>
            <w:tcW w:w="12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060F38B3" w14:textId="77777777" w:rsidR="00CA298B" w:rsidRPr="00CA298B" w:rsidRDefault="00CA298B" w:rsidP="00CA298B"/>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0FEF01D" w14:textId="77777777" w:rsidR="00CA298B" w:rsidRPr="00CA298B" w:rsidRDefault="00CA298B" w:rsidP="00CA298B">
            <w:r w:rsidRPr="00CA298B">
              <w:t>Neither Agree or Disagree</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1F4E4E25" w14:textId="77777777" w:rsidR="00CA298B" w:rsidRPr="00CA298B" w:rsidRDefault="00CA298B" w:rsidP="00CA298B"/>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1A18B178" w14:textId="77777777" w:rsidR="00CA298B" w:rsidRPr="00CA298B" w:rsidRDefault="00CA298B" w:rsidP="00CA298B"/>
        </w:tc>
        <w:tc>
          <w:tcPr>
            <w:tcW w:w="145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05CFBC5" w14:textId="77777777" w:rsidR="00CA298B" w:rsidRPr="00CA298B" w:rsidRDefault="00CA298B" w:rsidP="00CA298B">
            <w:r w:rsidRPr="00CA298B">
              <w:t xml:space="preserve">Strongly </w:t>
            </w:r>
          </w:p>
          <w:p w14:paraId="4A3390BA" w14:textId="77777777" w:rsidR="00CA298B" w:rsidRPr="00CA298B" w:rsidRDefault="00CA298B" w:rsidP="00CA298B">
            <w:r w:rsidRPr="00CA298B">
              <w:t>Agree</w:t>
            </w:r>
          </w:p>
        </w:tc>
      </w:tr>
    </w:tbl>
    <w:p w14:paraId="4A90F724" w14:textId="77777777" w:rsidR="00CA298B" w:rsidRPr="00CA298B" w:rsidRDefault="00CA298B" w:rsidP="00CA298B"/>
    <w:p w14:paraId="3665F9EB" w14:textId="77777777" w:rsidR="00CA298B" w:rsidRPr="00CA298B" w:rsidRDefault="00CA298B" w:rsidP="00CA298B">
      <w:r w:rsidRPr="00CA298B">
        <w:t xml:space="preserve">2. How much do you believe that each of the following traits contribute to considering a hypothetical </w:t>
      </w:r>
      <w:r w:rsidRPr="00CA298B">
        <w:rPr>
          <w:u w:val="single"/>
        </w:rPr>
        <w:t>woman</w:t>
      </w:r>
      <w:r w:rsidRPr="00CA298B">
        <w:t xml:space="preserve"> to represent competition for </w:t>
      </w:r>
      <w:r w:rsidRPr="00CA298B">
        <w:rPr>
          <w:u w:val="single"/>
        </w:rPr>
        <w:t>sexual or romantic partners</w:t>
      </w:r>
      <w:r w:rsidRPr="00CA298B">
        <w:t xml:space="preserve">? </w:t>
      </w:r>
    </w:p>
    <w:tbl>
      <w:tblPr>
        <w:tblW w:w="0" w:type="auto"/>
        <w:tblInd w:w="108" w:type="dxa"/>
        <w:tblCellMar>
          <w:left w:w="10" w:type="dxa"/>
          <w:right w:w="10" w:type="dxa"/>
        </w:tblCellMar>
        <w:tblLook w:val="04A0" w:firstRow="1" w:lastRow="0" w:firstColumn="1" w:lastColumn="0" w:noHBand="0" w:noVBand="1"/>
      </w:tblPr>
      <w:tblGrid>
        <w:gridCol w:w="1465"/>
        <w:gridCol w:w="1268"/>
        <w:gridCol w:w="1244"/>
        <w:gridCol w:w="1287"/>
        <w:gridCol w:w="1268"/>
        <w:gridCol w:w="1268"/>
        <w:gridCol w:w="1446"/>
      </w:tblGrid>
      <w:tr w:rsidR="00CA298B" w:rsidRPr="00CA298B" w14:paraId="7CDEF0AC" w14:textId="77777777" w:rsidTr="00CA298B">
        <w:trPr>
          <w:trHeight w:val="1"/>
        </w:trPr>
        <w:tc>
          <w:tcPr>
            <w:tcW w:w="147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1317E0C" w14:textId="77777777" w:rsidR="00CA298B" w:rsidRPr="00CA298B" w:rsidRDefault="00CA298B" w:rsidP="00CA298B">
            <w:r w:rsidRPr="00CA298B">
              <w:t>-3</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2BD4562" w14:textId="77777777" w:rsidR="00CA298B" w:rsidRPr="00CA298B" w:rsidRDefault="00CA298B" w:rsidP="00CA298B">
            <w:r w:rsidRPr="00CA298B">
              <w:t>-2</w:t>
            </w:r>
          </w:p>
        </w:tc>
        <w:tc>
          <w:tcPr>
            <w:tcW w:w="12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21BB532" w14:textId="77777777" w:rsidR="00CA298B" w:rsidRPr="00CA298B" w:rsidRDefault="00CA298B" w:rsidP="00CA298B">
            <w:r w:rsidRPr="00CA298B">
              <w:t>-1</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C02F004" w14:textId="77777777" w:rsidR="00CA298B" w:rsidRPr="00CA298B" w:rsidRDefault="00CA298B" w:rsidP="00CA298B">
            <w:r w:rsidRPr="00CA298B">
              <w:t>0</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7BEB3C7" w14:textId="77777777" w:rsidR="00CA298B" w:rsidRPr="00CA298B" w:rsidRDefault="00CA298B" w:rsidP="00CA298B">
            <w:r w:rsidRPr="00CA298B">
              <w:t>1</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A03A977" w14:textId="77777777" w:rsidR="00CA298B" w:rsidRPr="00CA298B" w:rsidRDefault="00CA298B" w:rsidP="00CA298B">
            <w:r w:rsidRPr="00CA298B">
              <w:t>2</w:t>
            </w:r>
          </w:p>
        </w:tc>
        <w:tc>
          <w:tcPr>
            <w:tcW w:w="145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98921B5" w14:textId="77777777" w:rsidR="00CA298B" w:rsidRPr="00CA298B" w:rsidRDefault="00CA298B" w:rsidP="00CA298B">
            <w:r w:rsidRPr="00CA298B">
              <w:t>3</w:t>
            </w:r>
          </w:p>
        </w:tc>
      </w:tr>
      <w:tr w:rsidR="00CA298B" w:rsidRPr="00CA298B" w14:paraId="262A9043" w14:textId="77777777" w:rsidTr="00CA298B">
        <w:trPr>
          <w:trHeight w:val="1"/>
        </w:trPr>
        <w:tc>
          <w:tcPr>
            <w:tcW w:w="147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FC3E11C" w14:textId="77777777" w:rsidR="00CA298B" w:rsidRPr="00CA298B" w:rsidRDefault="00CA298B" w:rsidP="00CA298B">
            <w:r w:rsidRPr="00CA298B">
              <w:t>Strongly Disagree</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689FB4EE" w14:textId="77777777" w:rsidR="00CA298B" w:rsidRPr="00CA298B" w:rsidRDefault="00CA298B" w:rsidP="00CA298B"/>
        </w:tc>
        <w:tc>
          <w:tcPr>
            <w:tcW w:w="12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51ECEC6C" w14:textId="77777777" w:rsidR="00CA298B" w:rsidRPr="00CA298B" w:rsidRDefault="00CA298B" w:rsidP="00CA298B"/>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936BC89" w14:textId="77777777" w:rsidR="00CA298B" w:rsidRPr="00CA298B" w:rsidRDefault="00CA298B" w:rsidP="00CA298B">
            <w:r w:rsidRPr="00CA298B">
              <w:t>Neither Agree or Disagree</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13EB8A52" w14:textId="77777777" w:rsidR="00CA298B" w:rsidRPr="00CA298B" w:rsidRDefault="00CA298B" w:rsidP="00CA298B"/>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4E262841" w14:textId="77777777" w:rsidR="00CA298B" w:rsidRPr="00CA298B" w:rsidRDefault="00CA298B" w:rsidP="00CA298B"/>
        </w:tc>
        <w:tc>
          <w:tcPr>
            <w:tcW w:w="145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8E335DC" w14:textId="77777777" w:rsidR="00CA298B" w:rsidRPr="00CA298B" w:rsidRDefault="00CA298B" w:rsidP="00CA298B">
            <w:r w:rsidRPr="00CA298B">
              <w:t xml:space="preserve">Strongly </w:t>
            </w:r>
          </w:p>
          <w:p w14:paraId="2F95F025" w14:textId="77777777" w:rsidR="00CA298B" w:rsidRPr="00CA298B" w:rsidRDefault="00CA298B" w:rsidP="00CA298B">
            <w:r w:rsidRPr="00CA298B">
              <w:t>Agree</w:t>
            </w:r>
          </w:p>
        </w:tc>
      </w:tr>
    </w:tbl>
    <w:p w14:paraId="49ED257E" w14:textId="77777777" w:rsidR="00CA298B" w:rsidRPr="00CA298B" w:rsidRDefault="00CA298B" w:rsidP="00CA298B"/>
    <w:p w14:paraId="29C433BB" w14:textId="77777777" w:rsidR="00CA298B" w:rsidRPr="00CA298B" w:rsidRDefault="00CA298B" w:rsidP="00CA298B">
      <w:r w:rsidRPr="00CA298B">
        <w:lastRenderedPageBreak/>
        <w:t xml:space="preserve">3. How much do you believe that each of the following traits contribute to considering a hypothetical </w:t>
      </w:r>
      <w:r w:rsidRPr="00CA298B">
        <w:rPr>
          <w:u w:val="single"/>
        </w:rPr>
        <w:t>man</w:t>
      </w:r>
      <w:r w:rsidRPr="00CA298B">
        <w:t xml:space="preserve"> to represent competition for </w:t>
      </w:r>
      <w:r w:rsidRPr="00CA298B">
        <w:rPr>
          <w:u w:val="single"/>
        </w:rPr>
        <w:t>jobs or promotions</w:t>
      </w:r>
      <w:r w:rsidRPr="00CA298B">
        <w:t xml:space="preserve">? </w:t>
      </w:r>
    </w:p>
    <w:tbl>
      <w:tblPr>
        <w:tblW w:w="0" w:type="auto"/>
        <w:tblInd w:w="108" w:type="dxa"/>
        <w:tblCellMar>
          <w:left w:w="10" w:type="dxa"/>
          <w:right w:w="10" w:type="dxa"/>
        </w:tblCellMar>
        <w:tblLook w:val="04A0" w:firstRow="1" w:lastRow="0" w:firstColumn="1" w:lastColumn="0" w:noHBand="0" w:noVBand="1"/>
      </w:tblPr>
      <w:tblGrid>
        <w:gridCol w:w="1465"/>
        <w:gridCol w:w="1268"/>
        <w:gridCol w:w="1244"/>
        <w:gridCol w:w="1287"/>
        <w:gridCol w:w="1268"/>
        <w:gridCol w:w="1268"/>
        <w:gridCol w:w="1446"/>
      </w:tblGrid>
      <w:tr w:rsidR="00CA298B" w:rsidRPr="00CA298B" w14:paraId="481D91F5" w14:textId="77777777" w:rsidTr="00CA298B">
        <w:trPr>
          <w:trHeight w:val="1"/>
        </w:trPr>
        <w:tc>
          <w:tcPr>
            <w:tcW w:w="147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701686B" w14:textId="77777777" w:rsidR="00CA298B" w:rsidRPr="00CA298B" w:rsidRDefault="00CA298B" w:rsidP="00CA298B">
            <w:r w:rsidRPr="00CA298B">
              <w:t>-3</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C0FC8C2" w14:textId="77777777" w:rsidR="00CA298B" w:rsidRPr="00CA298B" w:rsidRDefault="00CA298B" w:rsidP="00CA298B">
            <w:r w:rsidRPr="00CA298B">
              <w:t>-2</w:t>
            </w:r>
          </w:p>
        </w:tc>
        <w:tc>
          <w:tcPr>
            <w:tcW w:w="12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49585EE" w14:textId="77777777" w:rsidR="00CA298B" w:rsidRPr="00CA298B" w:rsidRDefault="00CA298B" w:rsidP="00CA298B">
            <w:r w:rsidRPr="00CA298B">
              <w:t>-1</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73FD1EE" w14:textId="77777777" w:rsidR="00CA298B" w:rsidRPr="00CA298B" w:rsidRDefault="00CA298B" w:rsidP="00CA298B">
            <w:r w:rsidRPr="00CA298B">
              <w:t>0</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6656277" w14:textId="77777777" w:rsidR="00CA298B" w:rsidRPr="00CA298B" w:rsidRDefault="00CA298B" w:rsidP="00CA298B">
            <w:r w:rsidRPr="00CA298B">
              <w:t>1</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A7F4241" w14:textId="77777777" w:rsidR="00CA298B" w:rsidRPr="00CA298B" w:rsidRDefault="00CA298B" w:rsidP="00CA298B">
            <w:r w:rsidRPr="00CA298B">
              <w:t>2</w:t>
            </w:r>
          </w:p>
        </w:tc>
        <w:tc>
          <w:tcPr>
            <w:tcW w:w="145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F1D74FB" w14:textId="77777777" w:rsidR="00CA298B" w:rsidRPr="00CA298B" w:rsidRDefault="00CA298B" w:rsidP="00CA298B">
            <w:r w:rsidRPr="00CA298B">
              <w:t>3</w:t>
            </w:r>
          </w:p>
        </w:tc>
      </w:tr>
      <w:tr w:rsidR="00CA298B" w:rsidRPr="00CA298B" w14:paraId="11E333FE" w14:textId="77777777" w:rsidTr="00CA298B">
        <w:trPr>
          <w:trHeight w:val="1"/>
        </w:trPr>
        <w:tc>
          <w:tcPr>
            <w:tcW w:w="147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1753680" w14:textId="77777777" w:rsidR="00CA298B" w:rsidRPr="00CA298B" w:rsidRDefault="00CA298B" w:rsidP="00CA298B">
            <w:r w:rsidRPr="00CA298B">
              <w:t>Strongly Disagree</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78B8A5D0" w14:textId="77777777" w:rsidR="00CA298B" w:rsidRPr="00CA298B" w:rsidRDefault="00CA298B" w:rsidP="00CA298B"/>
        </w:tc>
        <w:tc>
          <w:tcPr>
            <w:tcW w:w="12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5EBE0A2E" w14:textId="77777777" w:rsidR="00CA298B" w:rsidRPr="00CA298B" w:rsidRDefault="00CA298B" w:rsidP="00CA298B"/>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B997D06" w14:textId="77777777" w:rsidR="00CA298B" w:rsidRPr="00CA298B" w:rsidRDefault="00CA298B" w:rsidP="00CA298B">
            <w:r w:rsidRPr="00CA298B">
              <w:t>Neither Agree or Disagree</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0A5E21C1" w14:textId="77777777" w:rsidR="00CA298B" w:rsidRPr="00CA298B" w:rsidRDefault="00CA298B" w:rsidP="00CA298B"/>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5841A308" w14:textId="77777777" w:rsidR="00CA298B" w:rsidRPr="00CA298B" w:rsidRDefault="00CA298B" w:rsidP="00CA298B"/>
        </w:tc>
        <w:tc>
          <w:tcPr>
            <w:tcW w:w="145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9185367" w14:textId="77777777" w:rsidR="00CA298B" w:rsidRPr="00CA298B" w:rsidRDefault="00CA298B" w:rsidP="00CA298B">
            <w:r w:rsidRPr="00CA298B">
              <w:t xml:space="preserve">Strongly </w:t>
            </w:r>
          </w:p>
          <w:p w14:paraId="65448D07" w14:textId="77777777" w:rsidR="00CA298B" w:rsidRPr="00CA298B" w:rsidRDefault="00CA298B" w:rsidP="00CA298B">
            <w:r w:rsidRPr="00CA298B">
              <w:t>Agree</w:t>
            </w:r>
          </w:p>
        </w:tc>
      </w:tr>
    </w:tbl>
    <w:p w14:paraId="544E40B5" w14:textId="77777777" w:rsidR="00CA298B" w:rsidRPr="00CA298B" w:rsidRDefault="00CA298B" w:rsidP="00CA298B"/>
    <w:p w14:paraId="59154AC0" w14:textId="77777777" w:rsidR="00CA298B" w:rsidRPr="00CA298B" w:rsidRDefault="00CA298B" w:rsidP="00CA298B">
      <w:r w:rsidRPr="00CA298B">
        <w:t xml:space="preserve">4. How much do you believe that each of the following traits contribute to considering a hypothetical </w:t>
      </w:r>
      <w:r w:rsidRPr="00CA298B">
        <w:rPr>
          <w:u w:val="single"/>
        </w:rPr>
        <w:t>woman</w:t>
      </w:r>
      <w:r w:rsidRPr="00CA298B">
        <w:t xml:space="preserve"> to represent competition for </w:t>
      </w:r>
      <w:r w:rsidRPr="00CA298B">
        <w:rPr>
          <w:u w:val="single"/>
        </w:rPr>
        <w:t>jobs or promotions</w:t>
      </w:r>
      <w:r w:rsidRPr="00CA298B">
        <w:t xml:space="preserve">? </w:t>
      </w:r>
    </w:p>
    <w:tbl>
      <w:tblPr>
        <w:tblW w:w="0" w:type="auto"/>
        <w:tblInd w:w="108" w:type="dxa"/>
        <w:tblCellMar>
          <w:left w:w="10" w:type="dxa"/>
          <w:right w:w="10" w:type="dxa"/>
        </w:tblCellMar>
        <w:tblLook w:val="04A0" w:firstRow="1" w:lastRow="0" w:firstColumn="1" w:lastColumn="0" w:noHBand="0" w:noVBand="1"/>
      </w:tblPr>
      <w:tblGrid>
        <w:gridCol w:w="1465"/>
        <w:gridCol w:w="1268"/>
        <w:gridCol w:w="1244"/>
        <w:gridCol w:w="1287"/>
        <w:gridCol w:w="1268"/>
        <w:gridCol w:w="1268"/>
        <w:gridCol w:w="1446"/>
      </w:tblGrid>
      <w:tr w:rsidR="00CA298B" w:rsidRPr="00CA298B" w14:paraId="15F38C77" w14:textId="77777777" w:rsidTr="00CA298B">
        <w:trPr>
          <w:trHeight w:val="1"/>
        </w:trPr>
        <w:tc>
          <w:tcPr>
            <w:tcW w:w="147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20E19047" w14:textId="77777777" w:rsidR="00CA298B" w:rsidRPr="00CA298B" w:rsidRDefault="00CA298B" w:rsidP="00CA298B">
            <w:r w:rsidRPr="00CA298B">
              <w:t>-3</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868B62F" w14:textId="77777777" w:rsidR="00CA298B" w:rsidRPr="00CA298B" w:rsidRDefault="00CA298B" w:rsidP="00CA298B">
            <w:r w:rsidRPr="00CA298B">
              <w:t>-2</w:t>
            </w:r>
          </w:p>
        </w:tc>
        <w:tc>
          <w:tcPr>
            <w:tcW w:w="12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421DA01" w14:textId="77777777" w:rsidR="00CA298B" w:rsidRPr="00CA298B" w:rsidRDefault="00CA298B" w:rsidP="00CA298B">
            <w:r w:rsidRPr="00CA298B">
              <w:t>-1</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11B5234B" w14:textId="77777777" w:rsidR="00CA298B" w:rsidRPr="00CA298B" w:rsidRDefault="00CA298B" w:rsidP="00CA298B">
            <w:r w:rsidRPr="00CA298B">
              <w:t>0</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D17C04C" w14:textId="77777777" w:rsidR="00CA298B" w:rsidRPr="00CA298B" w:rsidRDefault="00CA298B" w:rsidP="00CA298B">
            <w:r w:rsidRPr="00CA298B">
              <w:t>1</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3390B76" w14:textId="77777777" w:rsidR="00CA298B" w:rsidRPr="00CA298B" w:rsidRDefault="00CA298B" w:rsidP="00CA298B">
            <w:r w:rsidRPr="00CA298B">
              <w:t>2</w:t>
            </w:r>
          </w:p>
        </w:tc>
        <w:tc>
          <w:tcPr>
            <w:tcW w:w="145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7E797E69" w14:textId="77777777" w:rsidR="00CA298B" w:rsidRPr="00CA298B" w:rsidRDefault="00CA298B" w:rsidP="00CA298B">
            <w:r w:rsidRPr="00CA298B">
              <w:t>3</w:t>
            </w:r>
          </w:p>
        </w:tc>
      </w:tr>
      <w:tr w:rsidR="00CA298B" w:rsidRPr="00CA298B" w14:paraId="794C1EB4" w14:textId="77777777" w:rsidTr="00CA298B">
        <w:trPr>
          <w:trHeight w:val="1"/>
        </w:trPr>
        <w:tc>
          <w:tcPr>
            <w:tcW w:w="147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3B6070B2" w14:textId="77777777" w:rsidR="00CA298B" w:rsidRPr="00CA298B" w:rsidRDefault="00CA298B" w:rsidP="00CA298B">
            <w:r w:rsidRPr="00CA298B">
              <w:t>Strongly Disagree</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7DD030BB" w14:textId="77777777" w:rsidR="00CA298B" w:rsidRPr="00CA298B" w:rsidRDefault="00CA298B" w:rsidP="00CA298B"/>
        </w:tc>
        <w:tc>
          <w:tcPr>
            <w:tcW w:w="126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36EA6E7E" w14:textId="77777777" w:rsidR="00CA298B" w:rsidRPr="00CA298B" w:rsidRDefault="00CA298B" w:rsidP="00CA298B"/>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5A9DBBA7" w14:textId="77777777" w:rsidR="00CA298B" w:rsidRPr="00CA298B" w:rsidRDefault="00CA298B" w:rsidP="00CA298B">
            <w:r w:rsidRPr="00CA298B">
              <w:t>Neither Agree or Disagree</w:t>
            </w:r>
          </w:p>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7034D460" w14:textId="77777777" w:rsidR="00CA298B" w:rsidRPr="00CA298B" w:rsidRDefault="00CA298B" w:rsidP="00CA298B"/>
        </w:tc>
        <w:tc>
          <w:tcPr>
            <w:tcW w:w="129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14:paraId="35C4577E" w14:textId="77777777" w:rsidR="00CA298B" w:rsidRPr="00CA298B" w:rsidRDefault="00CA298B" w:rsidP="00CA298B"/>
        </w:tc>
        <w:tc>
          <w:tcPr>
            <w:tcW w:w="145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485D56E9" w14:textId="77777777" w:rsidR="00CA298B" w:rsidRPr="00CA298B" w:rsidRDefault="00CA298B" w:rsidP="00CA298B">
            <w:r w:rsidRPr="00CA298B">
              <w:t xml:space="preserve">Strongly </w:t>
            </w:r>
          </w:p>
          <w:p w14:paraId="3FDC1631" w14:textId="77777777" w:rsidR="00CA298B" w:rsidRPr="00CA298B" w:rsidRDefault="00CA298B" w:rsidP="00CA298B">
            <w:r w:rsidRPr="00CA298B">
              <w:t>Agree</w:t>
            </w:r>
          </w:p>
        </w:tc>
      </w:tr>
    </w:tbl>
    <w:p w14:paraId="7842D579" w14:textId="77777777" w:rsidR="00CA298B" w:rsidRPr="00CA298B" w:rsidRDefault="00CA298B" w:rsidP="00CA298B"/>
    <w:p w14:paraId="651CA5D6"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98B"/>
    <w:rsid w:val="00156A6D"/>
    <w:rsid w:val="00732981"/>
    <w:rsid w:val="00A96173"/>
    <w:rsid w:val="00AC0449"/>
    <w:rsid w:val="00AD604E"/>
    <w:rsid w:val="00B10892"/>
    <w:rsid w:val="00B34282"/>
    <w:rsid w:val="00CA29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F1606"/>
  <w15:chartTrackingRefBased/>
  <w15:docId w15:val="{6947A086-731D-4005-AA61-4BB2A4E34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29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29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29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29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29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29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29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29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29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9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29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29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29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29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29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29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29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298B"/>
    <w:rPr>
      <w:rFonts w:eastAsiaTheme="majorEastAsia" w:cstheme="majorBidi"/>
      <w:color w:val="272727" w:themeColor="text1" w:themeTint="D8"/>
    </w:rPr>
  </w:style>
  <w:style w:type="paragraph" w:styleId="Title">
    <w:name w:val="Title"/>
    <w:basedOn w:val="Normal"/>
    <w:next w:val="Normal"/>
    <w:link w:val="TitleChar"/>
    <w:uiPriority w:val="10"/>
    <w:qFormat/>
    <w:rsid w:val="00CA29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29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29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29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298B"/>
    <w:pPr>
      <w:spacing w:before="160"/>
      <w:jc w:val="center"/>
    </w:pPr>
    <w:rPr>
      <w:i/>
      <w:iCs/>
      <w:color w:val="404040" w:themeColor="text1" w:themeTint="BF"/>
    </w:rPr>
  </w:style>
  <w:style w:type="character" w:customStyle="1" w:styleId="QuoteChar">
    <w:name w:val="Quote Char"/>
    <w:basedOn w:val="DefaultParagraphFont"/>
    <w:link w:val="Quote"/>
    <w:uiPriority w:val="29"/>
    <w:rsid w:val="00CA298B"/>
    <w:rPr>
      <w:i/>
      <w:iCs/>
      <w:color w:val="404040" w:themeColor="text1" w:themeTint="BF"/>
    </w:rPr>
  </w:style>
  <w:style w:type="paragraph" w:styleId="ListParagraph">
    <w:name w:val="List Paragraph"/>
    <w:basedOn w:val="Normal"/>
    <w:uiPriority w:val="34"/>
    <w:qFormat/>
    <w:rsid w:val="00CA298B"/>
    <w:pPr>
      <w:ind w:left="720"/>
      <w:contextualSpacing/>
    </w:pPr>
  </w:style>
  <w:style w:type="character" w:styleId="IntenseEmphasis">
    <w:name w:val="Intense Emphasis"/>
    <w:basedOn w:val="DefaultParagraphFont"/>
    <w:uiPriority w:val="21"/>
    <w:qFormat/>
    <w:rsid w:val="00CA298B"/>
    <w:rPr>
      <w:i/>
      <w:iCs/>
      <w:color w:val="0F4761" w:themeColor="accent1" w:themeShade="BF"/>
    </w:rPr>
  </w:style>
  <w:style w:type="paragraph" w:styleId="IntenseQuote">
    <w:name w:val="Intense Quote"/>
    <w:basedOn w:val="Normal"/>
    <w:next w:val="Normal"/>
    <w:link w:val="IntenseQuoteChar"/>
    <w:uiPriority w:val="30"/>
    <w:qFormat/>
    <w:rsid w:val="00CA29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298B"/>
    <w:rPr>
      <w:i/>
      <w:iCs/>
      <w:color w:val="0F4761" w:themeColor="accent1" w:themeShade="BF"/>
    </w:rPr>
  </w:style>
  <w:style w:type="character" w:styleId="IntenseReference">
    <w:name w:val="Intense Reference"/>
    <w:basedOn w:val="DefaultParagraphFont"/>
    <w:uiPriority w:val="32"/>
    <w:qFormat/>
    <w:rsid w:val="00CA298B"/>
    <w:rPr>
      <w:b/>
      <w:bCs/>
      <w:smallCaps/>
      <w:color w:val="0F4761" w:themeColor="accent1" w:themeShade="BF"/>
      <w:spacing w:val="5"/>
    </w:rPr>
  </w:style>
  <w:style w:type="paragraph" w:customStyle="1" w:styleId="msonormal0">
    <w:name w:val="msonormal"/>
    <w:basedOn w:val="Normal"/>
    <w:rsid w:val="00CA298B"/>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CommentText">
    <w:name w:val="annotation text"/>
    <w:basedOn w:val="Normal"/>
    <w:link w:val="CommentTextChar"/>
    <w:uiPriority w:val="99"/>
    <w:semiHidden/>
    <w:unhideWhenUsed/>
    <w:rsid w:val="00CA298B"/>
    <w:pPr>
      <w:spacing w:line="240" w:lineRule="auto"/>
    </w:pPr>
    <w:rPr>
      <w:rFonts w:eastAsiaTheme="minorEastAsia"/>
      <w:sz w:val="20"/>
      <w:szCs w:val="20"/>
    </w:rPr>
  </w:style>
  <w:style w:type="character" w:customStyle="1" w:styleId="CommentTextChar">
    <w:name w:val="Comment Text Char"/>
    <w:basedOn w:val="DefaultParagraphFont"/>
    <w:link w:val="CommentText"/>
    <w:uiPriority w:val="99"/>
    <w:semiHidden/>
    <w:rsid w:val="00CA298B"/>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CA298B"/>
    <w:rPr>
      <w:b/>
      <w:bCs/>
    </w:rPr>
  </w:style>
  <w:style w:type="character" w:customStyle="1" w:styleId="CommentSubjectChar">
    <w:name w:val="Comment Subject Char"/>
    <w:basedOn w:val="CommentTextChar"/>
    <w:link w:val="CommentSubject"/>
    <w:uiPriority w:val="99"/>
    <w:semiHidden/>
    <w:rsid w:val="00CA298B"/>
    <w:rPr>
      <w:rFonts w:eastAsiaTheme="minorEastAsia"/>
      <w:b/>
      <w:bCs/>
      <w:sz w:val="20"/>
      <w:szCs w:val="20"/>
    </w:rPr>
  </w:style>
  <w:style w:type="character" w:styleId="CommentReference">
    <w:name w:val="annotation reference"/>
    <w:basedOn w:val="DefaultParagraphFont"/>
    <w:uiPriority w:val="99"/>
    <w:semiHidden/>
    <w:unhideWhenUsed/>
    <w:rsid w:val="00CA298B"/>
    <w:rPr>
      <w:sz w:val="16"/>
      <w:szCs w:val="16"/>
    </w:rPr>
  </w:style>
  <w:style w:type="table" w:styleId="TableGrid">
    <w:name w:val="Table Grid"/>
    <w:basedOn w:val="TableNormal"/>
    <w:uiPriority w:val="39"/>
    <w:rsid w:val="00CA298B"/>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4851099">
      <w:bodyDiv w:val="1"/>
      <w:marLeft w:val="0"/>
      <w:marRight w:val="0"/>
      <w:marTop w:val="0"/>
      <w:marBottom w:val="0"/>
      <w:divBdr>
        <w:top w:val="none" w:sz="0" w:space="0" w:color="auto"/>
        <w:left w:val="none" w:sz="0" w:space="0" w:color="auto"/>
        <w:bottom w:val="none" w:sz="0" w:space="0" w:color="auto"/>
        <w:right w:val="none" w:sz="0" w:space="0" w:color="auto"/>
      </w:divBdr>
    </w:div>
    <w:div w:id="1905094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2081</Words>
  <Characters>11865</Characters>
  <Application>Microsoft Office Word</Application>
  <DocSecurity>0</DocSecurity>
  <Lines>98</Lines>
  <Paragraphs>27</Paragraphs>
  <ScaleCrop>false</ScaleCrop>
  <Company>Springer Nature</Company>
  <LinksUpToDate>false</LinksUpToDate>
  <CharactersWithSpaces>13919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2025-05-22T02:18:00Z</dcterms:created>
  <dcterms:modified xsi:type="dcterms:W3CDTF">2025-05-22T02:19:00Z</dcterms:modified>
</cp:coreProperties>
</file>