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43193" w14:textId="77777777" w:rsidR="000C2895" w:rsidRPr="00833660" w:rsidRDefault="000C2895" w:rsidP="000C2895">
      <w:pPr>
        <w:spacing w:line="480" w:lineRule="auto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</w:rPr>
        <w:t>Appendix 1. Student Focus Group Questions</w:t>
      </w:r>
    </w:p>
    <w:p w14:paraId="57AEC4B8" w14:textId="77777777" w:rsidR="000C2895" w:rsidRPr="00833660" w:rsidRDefault="000C2895" w:rsidP="000C2895">
      <w:p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Students were asked the following questions in both focus group sessions:</w:t>
      </w:r>
    </w:p>
    <w:p w14:paraId="66BDAB65" w14:textId="77777777" w:rsidR="000C2895" w:rsidRPr="00833660" w:rsidRDefault="000C2895" w:rsidP="000C289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Could you tell me what the team experience/teamwork has been like for you in the _____ Course?</w:t>
      </w:r>
    </w:p>
    <w:p w14:paraId="156538C1" w14:textId="77777777" w:rsidR="000C2895" w:rsidRPr="00833660" w:rsidRDefault="000C2895" w:rsidP="000C289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What about the learning environment in this team-based setting has contributed to/taken away from your ability to work in teams?</w:t>
      </w:r>
    </w:p>
    <w:p w14:paraId="673F0FA4" w14:textId="77777777" w:rsidR="000C2895" w:rsidRPr="00833660" w:rsidRDefault="000C2895" w:rsidP="000C289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How would you fill in the following sentences? Before starting medical school, I thought being a physician was about _____. Now, for me, being a physician means ____.</w:t>
      </w:r>
    </w:p>
    <w:p w14:paraId="7947E403" w14:textId="77777777" w:rsidR="000C2895" w:rsidRDefault="000C2895" w:rsidP="000C289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833660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What are some of the factors that have contributed to your success as an individual contributor on a team? What about as a team in whole? What has been challenging to overcome?</w:t>
      </w:r>
    </w:p>
    <w:p w14:paraId="56033456" w14:textId="77777777" w:rsidR="000C2895" w:rsidRDefault="000C2895" w:rsidP="000C2895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53FB9AC9" w14:textId="77777777" w:rsidR="000C2895" w:rsidRPr="00E12E05" w:rsidRDefault="000C2895" w:rsidP="000C2895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2859D73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F0FCD"/>
    <w:multiLevelType w:val="hybridMultilevel"/>
    <w:tmpl w:val="DA0801A6"/>
    <w:lvl w:ilvl="0" w:tplc="B44EA2D0">
      <w:start w:val="1"/>
      <w:numFmt w:val="decimal"/>
      <w:lvlText w:val="%1."/>
      <w:lvlJc w:val="left"/>
      <w:pPr>
        <w:ind w:left="720" w:hanging="360"/>
      </w:pPr>
    </w:lvl>
    <w:lvl w:ilvl="1" w:tplc="77A2DC5A">
      <w:start w:val="1"/>
      <w:numFmt w:val="lowerLetter"/>
      <w:lvlText w:val="%2."/>
      <w:lvlJc w:val="left"/>
      <w:pPr>
        <w:ind w:left="1440" w:hanging="360"/>
      </w:pPr>
    </w:lvl>
    <w:lvl w:ilvl="2" w:tplc="1F98911E">
      <w:start w:val="1"/>
      <w:numFmt w:val="lowerRoman"/>
      <w:lvlText w:val="%3."/>
      <w:lvlJc w:val="right"/>
      <w:pPr>
        <w:ind w:left="2160" w:hanging="180"/>
      </w:pPr>
    </w:lvl>
    <w:lvl w:ilvl="3" w:tplc="CE46F780">
      <w:start w:val="1"/>
      <w:numFmt w:val="decimal"/>
      <w:lvlText w:val="%4."/>
      <w:lvlJc w:val="left"/>
      <w:pPr>
        <w:ind w:left="2880" w:hanging="360"/>
      </w:pPr>
    </w:lvl>
    <w:lvl w:ilvl="4" w:tplc="A1A0ECBA">
      <w:start w:val="1"/>
      <w:numFmt w:val="lowerLetter"/>
      <w:lvlText w:val="%5."/>
      <w:lvlJc w:val="left"/>
      <w:pPr>
        <w:ind w:left="3600" w:hanging="360"/>
      </w:pPr>
    </w:lvl>
    <w:lvl w:ilvl="5" w:tplc="36E2D46C">
      <w:start w:val="1"/>
      <w:numFmt w:val="lowerRoman"/>
      <w:lvlText w:val="%6."/>
      <w:lvlJc w:val="right"/>
      <w:pPr>
        <w:ind w:left="4320" w:hanging="180"/>
      </w:pPr>
    </w:lvl>
    <w:lvl w:ilvl="6" w:tplc="C5560528">
      <w:start w:val="1"/>
      <w:numFmt w:val="decimal"/>
      <w:lvlText w:val="%7."/>
      <w:lvlJc w:val="left"/>
      <w:pPr>
        <w:ind w:left="5040" w:hanging="360"/>
      </w:pPr>
    </w:lvl>
    <w:lvl w:ilvl="7" w:tplc="22568656">
      <w:start w:val="1"/>
      <w:numFmt w:val="lowerLetter"/>
      <w:lvlText w:val="%8."/>
      <w:lvlJc w:val="left"/>
      <w:pPr>
        <w:ind w:left="5760" w:hanging="360"/>
      </w:pPr>
    </w:lvl>
    <w:lvl w:ilvl="8" w:tplc="012C51FE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063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895"/>
    <w:rsid w:val="00011C58"/>
    <w:rsid w:val="0006021D"/>
    <w:rsid w:val="000C2895"/>
    <w:rsid w:val="00331A6B"/>
    <w:rsid w:val="00755780"/>
    <w:rsid w:val="00857596"/>
    <w:rsid w:val="009E236E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8F148"/>
  <w15:chartTrackingRefBased/>
  <w15:docId w15:val="{07969FCD-22AC-4023-94A2-0E9BC5DD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89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2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8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8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8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8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8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8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8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8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8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8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8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8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8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8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8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8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8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8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8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>Springer Nature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2025-06-26T16:29:00Z</dcterms:created>
  <dcterms:modified xsi:type="dcterms:W3CDTF">2025-06-26T16:29:00Z</dcterms:modified>
</cp:coreProperties>
</file>