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77BE26" w14:textId="3F3EBEAB" w:rsidR="00CD4D35" w:rsidRPr="007F7EA4" w:rsidRDefault="009264F2" w:rsidP="007F7EA4">
      <w:pPr>
        <w:spacing w:line="480" w:lineRule="auto"/>
        <w:jc w:val="left"/>
        <w:rPr>
          <w:rFonts w:ascii="Times New Roman" w:hAnsi="Times New Roman" w:cs="Times New Roman"/>
          <w:sz w:val="15"/>
          <w:szCs w:val="15"/>
          <w:lang w:eastAsia="zh-Hans"/>
        </w:rPr>
      </w:pPr>
      <w:r w:rsidRPr="009264F2">
        <w:rPr>
          <w:rFonts w:ascii="Times New Roman" w:hAnsi="Times New Roman" w:cs="Times New Roman"/>
          <w:sz w:val="15"/>
          <w:szCs w:val="15"/>
        </w:rPr>
        <w:t xml:space="preserve">Supplemental Table </w:t>
      </w:r>
      <w:r w:rsidR="00F26B68">
        <w:rPr>
          <w:rFonts w:ascii="Times New Roman" w:hAnsi="Times New Roman" w:cs="Times New Roman"/>
          <w:sz w:val="15"/>
          <w:szCs w:val="15"/>
        </w:rPr>
        <w:t>4</w:t>
      </w:r>
      <w:r w:rsidR="007F7EA4" w:rsidRPr="007F7EA4">
        <w:rPr>
          <w:rFonts w:ascii="Times New Roman" w:hAnsi="Times New Roman" w:cs="Times New Roman"/>
          <w:sz w:val="15"/>
          <w:szCs w:val="15"/>
          <w:lang w:eastAsia="zh-Hans"/>
        </w:rPr>
        <w:t xml:space="preserve"> Subgroup analyses for the relationship between RC and other risk factors after PSM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989"/>
        <w:gridCol w:w="1808"/>
        <w:gridCol w:w="809"/>
        <w:gridCol w:w="1000"/>
      </w:tblGrid>
      <w:tr w:rsidR="00CD4D35" w:rsidRPr="007F7EA4" w14:paraId="5FC3B3CB" w14:textId="77777777">
        <w:tc>
          <w:tcPr>
            <w:tcW w:w="1271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EC689DA" w14:textId="77777777" w:rsidR="00CD4D35" w:rsidRPr="007F7EA4" w:rsidRDefault="007F7EA4" w:rsidP="007F7EA4">
            <w:pPr>
              <w:spacing w:line="480" w:lineRule="auto"/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</w:pPr>
            <w:r w:rsidRPr="007F7EA4"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  <w:t>Variables</w:t>
            </w:r>
          </w:p>
        </w:tc>
        <w:tc>
          <w:tcPr>
            <w:tcW w:w="46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A34610" w14:textId="1ACD23A9" w:rsidR="00CD4D35" w:rsidRPr="007F7EA4" w:rsidRDefault="007F7EA4" w:rsidP="007F7EA4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</w:pPr>
            <w:r w:rsidRPr="007F7EA4"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  <w:t>RC</w:t>
            </w:r>
          </w:p>
        </w:tc>
      </w:tr>
      <w:tr w:rsidR="00CD4D35" w:rsidRPr="007F7EA4" w14:paraId="3EBB8A6C" w14:textId="77777777">
        <w:tc>
          <w:tcPr>
            <w:tcW w:w="1271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71D566BB" w14:textId="77777777" w:rsidR="00CD4D35" w:rsidRPr="007F7EA4" w:rsidRDefault="00CD4D35" w:rsidP="007F7EA4">
            <w:pPr>
              <w:spacing w:line="480" w:lineRule="auto"/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D31B08" w14:textId="77777777" w:rsidR="00CD4D35" w:rsidRPr="007F7EA4" w:rsidRDefault="007F7EA4" w:rsidP="007F7EA4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</w:pPr>
            <w:r w:rsidRPr="007F7EA4"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  <w:t>N</w:t>
            </w: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C0C891" w14:textId="77777777" w:rsidR="00CD4D35" w:rsidRPr="007F7EA4" w:rsidRDefault="007F7EA4" w:rsidP="007F7EA4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</w:pPr>
            <w:r w:rsidRPr="007F7EA4"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  <w:t>Odds Ratio(95%CI)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DB212A" w14:textId="77777777" w:rsidR="00CD4D35" w:rsidRPr="007F7EA4" w:rsidRDefault="007F7EA4" w:rsidP="007F7EA4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</w:pPr>
            <w:r w:rsidRPr="007F7EA4">
              <w:rPr>
                <w:rFonts w:ascii="Times New Roman" w:hAnsi="Times New Roman" w:cs="Times New Roman"/>
                <w:i/>
                <w:iCs/>
                <w:sz w:val="15"/>
                <w:szCs w:val="15"/>
                <w:lang w:eastAsia="zh-Hans"/>
              </w:rPr>
              <w:t>p</w:t>
            </w:r>
            <w:r w:rsidRPr="007F7EA4"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  <w:t xml:space="preserve"> value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9434D4" w14:textId="77777777" w:rsidR="00CD4D35" w:rsidRPr="007F7EA4" w:rsidRDefault="007F7EA4" w:rsidP="007F7EA4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</w:pPr>
            <w:r w:rsidRPr="007F7EA4">
              <w:rPr>
                <w:rFonts w:ascii="Times New Roman" w:hAnsi="Times New Roman" w:cs="Times New Roman"/>
                <w:i/>
                <w:iCs/>
                <w:sz w:val="15"/>
                <w:szCs w:val="15"/>
                <w:lang w:eastAsia="zh-Hans"/>
              </w:rPr>
              <w:t>p</w:t>
            </w:r>
            <w:r w:rsidRPr="007F7EA4"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  <w:t xml:space="preserve"> value for interaction</w:t>
            </w:r>
          </w:p>
        </w:tc>
      </w:tr>
      <w:tr w:rsidR="00CD4D35" w:rsidRPr="007F7EA4" w14:paraId="23B4D8FF" w14:textId="77777777"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3BBA302B" w14:textId="77777777" w:rsidR="00CD4D35" w:rsidRPr="007F7EA4" w:rsidRDefault="007F7EA4" w:rsidP="007F7EA4">
            <w:pPr>
              <w:spacing w:line="480" w:lineRule="auto"/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</w:pPr>
            <w:r w:rsidRPr="007F7EA4"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  <w:t>Age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14:paraId="70D6C0C7" w14:textId="77777777" w:rsidR="00CD4D35" w:rsidRPr="007F7EA4" w:rsidRDefault="00CD4D35" w:rsidP="007F7EA4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</w:tcPr>
          <w:p w14:paraId="79AE865B" w14:textId="77777777" w:rsidR="00CD4D35" w:rsidRPr="007F7EA4" w:rsidRDefault="00CD4D35" w:rsidP="007F7EA4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376538D6" w14:textId="77777777" w:rsidR="00CD4D35" w:rsidRPr="007F7EA4" w:rsidRDefault="00CD4D35" w:rsidP="007F7EA4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142333F" w14:textId="77777777" w:rsidR="00CD4D35" w:rsidRPr="007F7EA4" w:rsidRDefault="00CD4D35" w:rsidP="007F7EA4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</w:pPr>
          </w:p>
        </w:tc>
      </w:tr>
      <w:tr w:rsidR="00CD4D35" w:rsidRPr="007F7EA4" w14:paraId="69FA12CC" w14:textId="77777777"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6BF571B2" w14:textId="77777777" w:rsidR="00CD4D35" w:rsidRPr="007F7EA4" w:rsidRDefault="007F7EA4" w:rsidP="007F7EA4">
            <w:pPr>
              <w:spacing w:line="480" w:lineRule="auto"/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</w:pPr>
            <w:r w:rsidRPr="007F7EA4"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  <w:t>＜</w:t>
            </w:r>
            <w:r w:rsidRPr="007F7EA4"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  <w:t>75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14:paraId="4217A94F" w14:textId="77777777" w:rsidR="00CD4D35" w:rsidRPr="007F7EA4" w:rsidRDefault="007F7EA4" w:rsidP="007F7EA4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</w:pPr>
            <w:r w:rsidRPr="007F7EA4"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  <w:t>4959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</w:tcPr>
          <w:p w14:paraId="20C7080E" w14:textId="77777777" w:rsidR="00CD4D35" w:rsidRPr="007F7EA4" w:rsidRDefault="007F7EA4" w:rsidP="007F7EA4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</w:pPr>
            <w:r w:rsidRPr="007F7EA4"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  <w:t>1.190(0.948-1.493)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0E8CB816" w14:textId="77777777" w:rsidR="00CD4D35" w:rsidRPr="007F7EA4" w:rsidRDefault="007F7EA4" w:rsidP="007F7EA4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</w:pPr>
            <w:r w:rsidRPr="007F7EA4"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  <w:t>0.133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77EE3E8" w14:textId="77777777" w:rsidR="00CD4D35" w:rsidRPr="007F7EA4" w:rsidRDefault="007F7EA4" w:rsidP="007F7EA4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</w:pPr>
            <w:r w:rsidRPr="007F7EA4"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  <w:t>＜</w:t>
            </w:r>
            <w:r w:rsidRPr="007F7EA4"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  <w:t>0.001</w:t>
            </w:r>
          </w:p>
        </w:tc>
      </w:tr>
      <w:tr w:rsidR="00CD4D35" w:rsidRPr="007F7EA4" w14:paraId="7C00037B" w14:textId="77777777"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39AFFBF2" w14:textId="77777777" w:rsidR="00CD4D35" w:rsidRPr="007F7EA4" w:rsidRDefault="007F7EA4" w:rsidP="007F7EA4">
            <w:pPr>
              <w:spacing w:line="480" w:lineRule="auto"/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</w:pPr>
            <w:r w:rsidRPr="007F7EA4"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  <w:t>≥75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14:paraId="2F61329B" w14:textId="77777777" w:rsidR="00CD4D35" w:rsidRPr="007F7EA4" w:rsidRDefault="007F7EA4" w:rsidP="007F7EA4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</w:pPr>
            <w:r w:rsidRPr="007F7EA4"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  <w:t>293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</w:tcPr>
          <w:p w14:paraId="3EDF26EC" w14:textId="77777777" w:rsidR="00CD4D35" w:rsidRPr="007F7EA4" w:rsidRDefault="007F7EA4" w:rsidP="007F7EA4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</w:pPr>
            <w:r w:rsidRPr="007F7EA4"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  <w:t>4.913(0.795-30.360)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11E4F192" w14:textId="77777777" w:rsidR="00CD4D35" w:rsidRPr="007F7EA4" w:rsidRDefault="007F7EA4" w:rsidP="007F7EA4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</w:pPr>
            <w:r w:rsidRPr="007F7EA4"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  <w:t>0.087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7142C9B" w14:textId="77777777" w:rsidR="00CD4D35" w:rsidRPr="007F7EA4" w:rsidRDefault="00CD4D35" w:rsidP="007F7EA4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</w:pPr>
          </w:p>
        </w:tc>
      </w:tr>
      <w:tr w:rsidR="00CD4D35" w:rsidRPr="007F7EA4" w14:paraId="469F7939" w14:textId="77777777"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27928956" w14:textId="77777777" w:rsidR="00CD4D35" w:rsidRPr="007F7EA4" w:rsidRDefault="007F7EA4" w:rsidP="007F7EA4">
            <w:pPr>
              <w:spacing w:line="480" w:lineRule="auto"/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</w:pPr>
            <w:r w:rsidRPr="007F7EA4"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  <w:t>Sex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14:paraId="3BAB6143" w14:textId="77777777" w:rsidR="00CD4D35" w:rsidRPr="007F7EA4" w:rsidRDefault="00CD4D35" w:rsidP="007F7EA4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</w:tcPr>
          <w:p w14:paraId="38BF29F2" w14:textId="77777777" w:rsidR="00CD4D35" w:rsidRPr="007F7EA4" w:rsidRDefault="00CD4D35" w:rsidP="007F7EA4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18B90441" w14:textId="77777777" w:rsidR="00CD4D35" w:rsidRPr="007F7EA4" w:rsidRDefault="00CD4D35" w:rsidP="007F7EA4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CE4F534" w14:textId="77777777" w:rsidR="00CD4D35" w:rsidRPr="007F7EA4" w:rsidRDefault="00CD4D35" w:rsidP="007F7EA4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</w:pPr>
          </w:p>
        </w:tc>
      </w:tr>
      <w:tr w:rsidR="00CD4D35" w:rsidRPr="007F7EA4" w14:paraId="535F9BF6" w14:textId="77777777"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6EFA556C" w14:textId="77777777" w:rsidR="00CD4D35" w:rsidRPr="007F7EA4" w:rsidRDefault="007F7EA4" w:rsidP="007F7EA4">
            <w:pPr>
              <w:spacing w:line="480" w:lineRule="auto"/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</w:pPr>
            <w:r w:rsidRPr="007F7EA4"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  <w:t>men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14:paraId="14AC08A6" w14:textId="77777777" w:rsidR="00CD4D35" w:rsidRPr="007F7EA4" w:rsidRDefault="007F7EA4" w:rsidP="007F7EA4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</w:pPr>
            <w:r w:rsidRPr="007F7EA4"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  <w:t>3798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</w:tcPr>
          <w:p w14:paraId="26D477E3" w14:textId="77777777" w:rsidR="00CD4D35" w:rsidRPr="007F7EA4" w:rsidRDefault="007F7EA4" w:rsidP="007F7EA4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</w:pPr>
            <w:r w:rsidRPr="007F7EA4"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  <w:t>1.213(0.902-1.629)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4008000E" w14:textId="77777777" w:rsidR="00CD4D35" w:rsidRPr="007F7EA4" w:rsidRDefault="007F7EA4" w:rsidP="007F7EA4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</w:pPr>
            <w:r w:rsidRPr="007F7EA4"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  <w:t>0.201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DF6E298" w14:textId="77777777" w:rsidR="00CD4D35" w:rsidRPr="007F7EA4" w:rsidRDefault="007F7EA4" w:rsidP="007F7EA4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</w:pPr>
            <w:r w:rsidRPr="007F7EA4"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  <w:t>＜</w:t>
            </w:r>
            <w:r w:rsidRPr="007F7EA4"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  <w:t>0.001</w:t>
            </w:r>
          </w:p>
        </w:tc>
      </w:tr>
      <w:tr w:rsidR="00CD4D35" w:rsidRPr="007F7EA4" w14:paraId="344FFC9D" w14:textId="77777777"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15EF15CB" w14:textId="77777777" w:rsidR="00CD4D35" w:rsidRPr="007F7EA4" w:rsidRDefault="007F7EA4" w:rsidP="007F7EA4">
            <w:pPr>
              <w:spacing w:line="480" w:lineRule="auto"/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</w:pPr>
            <w:r w:rsidRPr="007F7EA4"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  <w:t>women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14:paraId="1023D607" w14:textId="77777777" w:rsidR="00CD4D35" w:rsidRPr="007F7EA4" w:rsidRDefault="007F7EA4" w:rsidP="007F7EA4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</w:pPr>
            <w:r w:rsidRPr="007F7EA4"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  <w:t>1454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</w:tcPr>
          <w:p w14:paraId="49D696BF" w14:textId="77777777" w:rsidR="00CD4D35" w:rsidRPr="007F7EA4" w:rsidRDefault="007F7EA4" w:rsidP="007F7EA4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</w:pPr>
            <w:r w:rsidRPr="007F7EA4"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  <w:t>1.259(0.870-1.823)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4861ECCF" w14:textId="77777777" w:rsidR="00CD4D35" w:rsidRPr="007F7EA4" w:rsidRDefault="007F7EA4" w:rsidP="007F7EA4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</w:pPr>
            <w:r w:rsidRPr="007F7EA4"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  <w:t>0.222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FC6AFB7" w14:textId="77777777" w:rsidR="00CD4D35" w:rsidRPr="007F7EA4" w:rsidRDefault="00CD4D35" w:rsidP="007F7EA4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</w:pPr>
          </w:p>
        </w:tc>
      </w:tr>
      <w:tr w:rsidR="00CD4D35" w:rsidRPr="007F7EA4" w14:paraId="60A4FA1C" w14:textId="77777777"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7B9AD3B2" w14:textId="77777777" w:rsidR="00CD4D35" w:rsidRPr="007F7EA4" w:rsidRDefault="007F7EA4" w:rsidP="007F7EA4">
            <w:pPr>
              <w:spacing w:line="480" w:lineRule="auto"/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</w:pPr>
            <w:r w:rsidRPr="007F7EA4"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  <w:t>Hypertension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14:paraId="7DB84A7F" w14:textId="77777777" w:rsidR="00CD4D35" w:rsidRPr="007F7EA4" w:rsidRDefault="00CD4D35" w:rsidP="007F7EA4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</w:tcPr>
          <w:p w14:paraId="220EEDA3" w14:textId="77777777" w:rsidR="00CD4D35" w:rsidRPr="007F7EA4" w:rsidRDefault="00CD4D35" w:rsidP="007F7EA4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31BF57AA" w14:textId="77777777" w:rsidR="00CD4D35" w:rsidRPr="007F7EA4" w:rsidRDefault="00CD4D35" w:rsidP="007F7EA4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492D93F" w14:textId="77777777" w:rsidR="00CD4D35" w:rsidRPr="007F7EA4" w:rsidRDefault="00CD4D35" w:rsidP="007F7EA4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</w:pPr>
          </w:p>
        </w:tc>
      </w:tr>
      <w:tr w:rsidR="00CD4D35" w:rsidRPr="007F7EA4" w14:paraId="1EAB73E0" w14:textId="77777777"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341BF52A" w14:textId="77777777" w:rsidR="00CD4D35" w:rsidRPr="007F7EA4" w:rsidRDefault="007F7EA4" w:rsidP="007F7EA4">
            <w:pPr>
              <w:spacing w:line="480" w:lineRule="auto"/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</w:pPr>
            <w:r w:rsidRPr="007F7EA4"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  <w:t>No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14:paraId="2F9922CD" w14:textId="77777777" w:rsidR="00CD4D35" w:rsidRPr="007F7EA4" w:rsidRDefault="007F7EA4" w:rsidP="007F7EA4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</w:pPr>
            <w:r w:rsidRPr="007F7EA4"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  <w:t>2080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</w:tcPr>
          <w:p w14:paraId="20D8E472" w14:textId="77777777" w:rsidR="00CD4D35" w:rsidRPr="007F7EA4" w:rsidRDefault="007F7EA4" w:rsidP="007F7EA4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</w:pPr>
            <w:r w:rsidRPr="007F7EA4"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  <w:t>1.135(0.838-1.538)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3BC0B850" w14:textId="77777777" w:rsidR="00CD4D35" w:rsidRPr="007F7EA4" w:rsidRDefault="007F7EA4" w:rsidP="007F7EA4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</w:pPr>
            <w:r w:rsidRPr="007F7EA4"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  <w:t>0.413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B6BB92A" w14:textId="77777777" w:rsidR="00CD4D35" w:rsidRPr="007F7EA4" w:rsidRDefault="007F7EA4" w:rsidP="007F7EA4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</w:pPr>
            <w:r w:rsidRPr="007F7EA4"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  <w:t>＜</w:t>
            </w:r>
            <w:r w:rsidRPr="007F7EA4"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  <w:t>0.001</w:t>
            </w:r>
          </w:p>
        </w:tc>
      </w:tr>
      <w:tr w:rsidR="00CD4D35" w:rsidRPr="007F7EA4" w14:paraId="4B089CBA" w14:textId="77777777"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32891658" w14:textId="77777777" w:rsidR="00CD4D35" w:rsidRPr="007F7EA4" w:rsidRDefault="007F7EA4" w:rsidP="007F7EA4">
            <w:pPr>
              <w:spacing w:line="480" w:lineRule="auto"/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</w:pPr>
            <w:r w:rsidRPr="007F7EA4"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  <w:t>Yes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14:paraId="502AE9C3" w14:textId="77777777" w:rsidR="00CD4D35" w:rsidRPr="007F7EA4" w:rsidRDefault="007F7EA4" w:rsidP="007F7EA4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</w:pPr>
            <w:r w:rsidRPr="007F7EA4"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  <w:t>3172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</w:tcPr>
          <w:p w14:paraId="1956B5BC" w14:textId="77777777" w:rsidR="00CD4D35" w:rsidRPr="007F7EA4" w:rsidRDefault="007F7EA4" w:rsidP="007F7EA4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</w:pPr>
            <w:r w:rsidRPr="007F7EA4"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  <w:t>1.299(0.953-1.806)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2E86A33F" w14:textId="77777777" w:rsidR="00CD4D35" w:rsidRPr="007F7EA4" w:rsidRDefault="007F7EA4" w:rsidP="007F7EA4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</w:pPr>
            <w:r w:rsidRPr="007F7EA4"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  <w:t>0.119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E317955" w14:textId="77777777" w:rsidR="00CD4D35" w:rsidRPr="007F7EA4" w:rsidRDefault="00CD4D35" w:rsidP="007F7EA4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</w:pPr>
          </w:p>
        </w:tc>
      </w:tr>
      <w:tr w:rsidR="00CD4D35" w:rsidRPr="007F7EA4" w14:paraId="5BF91616" w14:textId="77777777"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2471664F" w14:textId="77777777" w:rsidR="00CD4D35" w:rsidRPr="007F7EA4" w:rsidRDefault="007F7EA4" w:rsidP="007F7EA4">
            <w:pPr>
              <w:spacing w:line="480" w:lineRule="auto"/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</w:pPr>
            <w:r w:rsidRPr="007F7EA4"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  <w:t>Diabetes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14:paraId="2D6EBD44" w14:textId="77777777" w:rsidR="00CD4D35" w:rsidRPr="007F7EA4" w:rsidRDefault="00CD4D35" w:rsidP="007F7EA4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</w:tcPr>
          <w:p w14:paraId="0C5FA802" w14:textId="77777777" w:rsidR="00CD4D35" w:rsidRPr="007F7EA4" w:rsidRDefault="00CD4D35" w:rsidP="007F7EA4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4CBD0115" w14:textId="77777777" w:rsidR="00CD4D35" w:rsidRPr="007F7EA4" w:rsidRDefault="00CD4D35" w:rsidP="007F7EA4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9DF70DA" w14:textId="77777777" w:rsidR="00CD4D35" w:rsidRPr="007F7EA4" w:rsidRDefault="00CD4D35" w:rsidP="007F7EA4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</w:pPr>
          </w:p>
        </w:tc>
      </w:tr>
      <w:tr w:rsidR="00CD4D35" w:rsidRPr="007F7EA4" w14:paraId="4B738655" w14:textId="77777777"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7DD14159" w14:textId="77777777" w:rsidR="00CD4D35" w:rsidRPr="007F7EA4" w:rsidRDefault="007F7EA4" w:rsidP="007F7EA4">
            <w:pPr>
              <w:spacing w:line="480" w:lineRule="auto"/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</w:pPr>
            <w:r w:rsidRPr="007F7EA4"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  <w:t>No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14:paraId="5FC50118" w14:textId="77777777" w:rsidR="00CD4D35" w:rsidRPr="007F7EA4" w:rsidRDefault="007F7EA4" w:rsidP="007F7EA4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</w:pPr>
            <w:r w:rsidRPr="007F7EA4"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  <w:t>3616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</w:tcPr>
          <w:p w14:paraId="23C7E909" w14:textId="77777777" w:rsidR="00CD4D35" w:rsidRPr="007F7EA4" w:rsidRDefault="007F7EA4" w:rsidP="007F7EA4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</w:pPr>
            <w:r w:rsidRPr="007F7EA4"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  <w:t>1.140(0.882-1.472)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4743C6A6" w14:textId="77777777" w:rsidR="00CD4D35" w:rsidRPr="007F7EA4" w:rsidRDefault="007F7EA4" w:rsidP="007F7EA4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</w:pPr>
            <w:r w:rsidRPr="007F7EA4"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  <w:t>0.317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E28B9FB" w14:textId="77777777" w:rsidR="00CD4D35" w:rsidRPr="007F7EA4" w:rsidRDefault="007F7EA4" w:rsidP="007F7EA4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</w:pPr>
            <w:r w:rsidRPr="007F7EA4"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  <w:t>＜</w:t>
            </w:r>
            <w:r w:rsidRPr="007F7EA4"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  <w:t>0.001</w:t>
            </w:r>
          </w:p>
        </w:tc>
      </w:tr>
      <w:tr w:rsidR="00CD4D35" w:rsidRPr="007F7EA4" w14:paraId="573C2723" w14:textId="77777777"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F554E7" w14:textId="77777777" w:rsidR="00CD4D35" w:rsidRPr="007F7EA4" w:rsidRDefault="007F7EA4" w:rsidP="007F7EA4">
            <w:pPr>
              <w:spacing w:line="480" w:lineRule="auto"/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</w:pPr>
            <w:r w:rsidRPr="007F7EA4"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  <w:t>Yes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C6FC95" w14:textId="77777777" w:rsidR="00CD4D35" w:rsidRPr="007F7EA4" w:rsidRDefault="007F7EA4" w:rsidP="007F7EA4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</w:pPr>
            <w:r w:rsidRPr="007F7EA4"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  <w:t>1636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D4B1BA" w14:textId="77777777" w:rsidR="00CD4D35" w:rsidRPr="007F7EA4" w:rsidRDefault="007F7EA4" w:rsidP="007F7EA4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</w:pPr>
            <w:r w:rsidRPr="007F7EA4"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  <w:t>1.364(0.823-2.260)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B2FEFE" w14:textId="77777777" w:rsidR="00CD4D35" w:rsidRPr="007F7EA4" w:rsidRDefault="007F7EA4" w:rsidP="007F7EA4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</w:pPr>
            <w:r w:rsidRPr="007F7EA4"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  <w:t>0.228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ED289E" w14:textId="77777777" w:rsidR="00CD4D35" w:rsidRPr="007F7EA4" w:rsidRDefault="00CD4D35" w:rsidP="007F7EA4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</w:pPr>
          </w:p>
        </w:tc>
      </w:tr>
    </w:tbl>
    <w:p w14:paraId="39B65F94" w14:textId="77777777" w:rsidR="00CD4D35" w:rsidRDefault="00CD4D35">
      <w:pPr>
        <w:rPr>
          <w:sz w:val="15"/>
          <w:szCs w:val="15"/>
          <w:lang w:eastAsia="zh-Hans"/>
        </w:rPr>
      </w:pPr>
    </w:p>
    <w:sectPr w:rsidR="00CD4D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953E91B7"/>
    <w:rsid w:val="953E91B7"/>
    <w:rsid w:val="FFDE5EFF"/>
    <w:rsid w:val="FFFF709E"/>
    <w:rsid w:val="007F7EA4"/>
    <w:rsid w:val="008B326A"/>
    <w:rsid w:val="009264F2"/>
    <w:rsid w:val="00CD4D35"/>
    <w:rsid w:val="00F26B68"/>
    <w:rsid w:val="08AB09B4"/>
    <w:rsid w:val="3FBE37E7"/>
    <w:rsid w:val="4B1FFD84"/>
    <w:rsid w:val="5F3720D4"/>
    <w:rsid w:val="6E5BEF7A"/>
    <w:rsid w:val="6FE5B9CC"/>
    <w:rsid w:val="731F26C1"/>
    <w:rsid w:val="7B834DA0"/>
    <w:rsid w:val="7BF76D76"/>
    <w:rsid w:val="7CFE5604"/>
    <w:rsid w:val="7D1F5802"/>
    <w:rsid w:val="7DFF89E9"/>
    <w:rsid w:val="7EFFAB77"/>
    <w:rsid w:val="7FCF857F"/>
    <w:rsid w:val="7FDB02BF"/>
    <w:rsid w:val="7FDF742D"/>
    <w:rsid w:val="7FDFFD95"/>
    <w:rsid w:val="7FFF18FC"/>
    <w:rsid w:val="953E91B7"/>
    <w:rsid w:val="9F3F8DD1"/>
    <w:rsid w:val="BCDDDCF6"/>
    <w:rsid w:val="BD35689F"/>
    <w:rsid w:val="BEBDF4A1"/>
    <w:rsid w:val="BEF778FB"/>
    <w:rsid w:val="E3FF2CAC"/>
    <w:rsid w:val="EAFFE4F1"/>
    <w:rsid w:val="EB7CD1A8"/>
    <w:rsid w:val="EF77A2FC"/>
    <w:rsid w:val="F9D6F6E8"/>
    <w:rsid w:val="FAB6F0FF"/>
    <w:rsid w:val="FBDFF4FC"/>
    <w:rsid w:val="FEFF8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7DA02078"/>
  <w15:docId w15:val="{B7D73093-9179-674A-A81E-1F7F5AF70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456</Characters>
  <Application>Microsoft Office Word</Application>
  <DocSecurity>0</DocSecurity>
  <Lines>3</Lines>
  <Paragraphs>1</Paragraphs>
  <ScaleCrop>false</ScaleCrop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wangkexin</dc:creator>
  <cp:lastModifiedBy>wangkx_1998@163.com</cp:lastModifiedBy>
  <cp:revision>5</cp:revision>
  <dcterms:created xsi:type="dcterms:W3CDTF">2021-04-27T05:29:00Z</dcterms:created>
  <dcterms:modified xsi:type="dcterms:W3CDTF">2021-06-27T10:02:00Z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2052-3.1.1.4956</vt:lpwstr>
  </property>
</Properties>
</file>