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vertAnchor="text" w:horzAnchor="margin" w:tblpY="98"/>
        <w:tblW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701"/>
      </w:tblGrid>
      <w:tr w:rsidR="00B22819" w:rsidRPr="00DC721E" w14:paraId="03DE297D" w14:textId="77777777" w:rsidTr="00F00F80">
        <w:tc>
          <w:tcPr>
            <w:tcW w:w="3261" w:type="dxa"/>
            <w:gridSpan w:val="2"/>
            <w:tcBorders>
              <w:top w:val="single" w:sz="4" w:space="0" w:color="auto"/>
            </w:tcBorders>
          </w:tcPr>
          <w:p w14:paraId="7CDEC63F" w14:textId="77777777" w:rsidR="00B22819" w:rsidRPr="008F3F36" w:rsidRDefault="00B22819" w:rsidP="00F00F80">
            <w:pPr>
              <w:pStyle w:val="NormaleWeb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Mann-Whitney U test: </w:t>
            </w:r>
            <w:r w:rsidRPr="008F3F3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  <w:t>p</w:t>
            </w:r>
            <w:r w:rsidRPr="008F3F3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-values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9685DAB" w14:textId="77777777" w:rsidR="00B22819" w:rsidRPr="008F3F36" w:rsidRDefault="00B22819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B22819" w:rsidRPr="008F3F36" w14:paraId="51DEC9F2" w14:textId="77777777" w:rsidTr="00F00F8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5502" w14:textId="77777777" w:rsidR="00B22819" w:rsidRPr="008F3F36" w:rsidRDefault="00B22819" w:rsidP="00F00F80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Shape index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C1B32" w14:textId="77777777" w:rsidR="00B22819" w:rsidRPr="008F3F36" w:rsidRDefault="00B22819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Fallow-red deer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53C358A" w14:textId="77777777" w:rsidR="00B22819" w:rsidRPr="008F3F36" w:rsidRDefault="00B22819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Fallow-roe deer</w:t>
            </w:r>
          </w:p>
        </w:tc>
      </w:tr>
      <w:tr w:rsidR="00B22819" w:rsidRPr="008F3F36" w14:paraId="63DD80C7" w14:textId="77777777" w:rsidTr="00F00F8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2872" w14:textId="77777777" w:rsidR="00B22819" w:rsidRPr="008F3F36" w:rsidRDefault="00B22819" w:rsidP="00F00F80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Bd/Dd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A8DF6" w14:textId="77777777" w:rsidR="00B22819" w:rsidRPr="008F3F36" w:rsidRDefault="00B22819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8A4C319" w14:textId="77777777" w:rsidR="00B22819" w:rsidRPr="008F3F36" w:rsidRDefault="00B22819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  <w:tr w:rsidR="00B22819" w:rsidRPr="008F3F36" w14:paraId="22EA2B9F" w14:textId="77777777" w:rsidTr="00F00F8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50D9" w14:textId="77777777" w:rsidR="00B22819" w:rsidRPr="008F3F36" w:rsidRDefault="00B22819" w:rsidP="00F00F80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c/d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466A7" w14:textId="77777777" w:rsidR="00B22819" w:rsidRPr="008F3F36" w:rsidRDefault="00B22819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4E2FBFE" w14:textId="77777777" w:rsidR="00B22819" w:rsidRPr="008F3F36" w:rsidRDefault="00B22819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0.704</w:t>
            </w:r>
          </w:p>
        </w:tc>
      </w:tr>
      <w:tr w:rsidR="00B22819" w:rsidRPr="008F3F36" w14:paraId="20DD4685" w14:textId="77777777" w:rsidTr="00F00F8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3F44" w14:textId="77777777" w:rsidR="00B22819" w:rsidRPr="008F3F36" w:rsidRDefault="00B22819" w:rsidP="00F00F80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B/c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FD8A3" w14:textId="77777777" w:rsidR="00B22819" w:rsidRPr="008F3F36" w:rsidRDefault="00B22819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5E6C340" w14:textId="77777777" w:rsidR="00B22819" w:rsidRPr="008F3F36" w:rsidRDefault="00B22819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0.061</w:t>
            </w:r>
          </w:p>
        </w:tc>
      </w:tr>
      <w:tr w:rsidR="00B22819" w:rsidRPr="008F3F36" w14:paraId="282BBFBA" w14:textId="77777777" w:rsidTr="00F00F8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0EBE" w14:textId="77777777" w:rsidR="00B22819" w:rsidRPr="008F3F36" w:rsidRDefault="00B22819" w:rsidP="00F00F80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B/d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2D723B" w14:textId="77777777" w:rsidR="00B22819" w:rsidRPr="008F3F36" w:rsidRDefault="00B22819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48407CB" w14:textId="77777777" w:rsidR="00B22819" w:rsidRPr="008F3F36" w:rsidRDefault="00B22819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0.289</w:t>
            </w:r>
          </w:p>
        </w:tc>
      </w:tr>
      <w:tr w:rsidR="00B22819" w:rsidRPr="008F3F36" w14:paraId="2768A923" w14:textId="77777777" w:rsidTr="00F00F8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1943" w14:textId="77777777" w:rsidR="00B22819" w:rsidRPr="008F3F36" w:rsidRDefault="00B22819" w:rsidP="00F00F80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c/d-IM.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0FF3F" w14:textId="77777777" w:rsidR="00B22819" w:rsidRPr="008F3F36" w:rsidRDefault="00B22819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0.066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78D00E8" w14:textId="77777777" w:rsidR="00B22819" w:rsidRPr="008F3F36" w:rsidRDefault="00B22819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0.317</w:t>
            </w:r>
          </w:p>
        </w:tc>
      </w:tr>
      <w:tr w:rsidR="00B22819" w:rsidRPr="008F3F36" w14:paraId="6E178A3F" w14:textId="77777777" w:rsidTr="00F00F8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69EB" w14:textId="77777777" w:rsidR="00B22819" w:rsidRPr="008F3F36" w:rsidRDefault="00B22819" w:rsidP="00F00F80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B/c-IM.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56424" w14:textId="77777777" w:rsidR="00B22819" w:rsidRPr="008F3F36" w:rsidRDefault="00B22819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31F9804" w14:textId="77777777" w:rsidR="00B22819" w:rsidRPr="008F3F36" w:rsidRDefault="00B22819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0.062</w:t>
            </w:r>
          </w:p>
        </w:tc>
      </w:tr>
      <w:tr w:rsidR="00B22819" w:rsidRPr="008F3F36" w14:paraId="71D04EA2" w14:textId="77777777" w:rsidTr="00F00F8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86F5" w14:textId="77777777" w:rsidR="00B22819" w:rsidRPr="008F3F36" w:rsidRDefault="00B22819" w:rsidP="00F00F80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B/d-IM.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8916FC" w14:textId="77777777" w:rsidR="00B22819" w:rsidRPr="008F3F36" w:rsidRDefault="00B22819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0.005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2437AF2" w14:textId="77777777" w:rsidR="00B22819" w:rsidRPr="008F3F36" w:rsidRDefault="00B22819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0.181</w:t>
            </w:r>
          </w:p>
        </w:tc>
      </w:tr>
    </w:tbl>
    <w:p w14:paraId="413DECDA" w14:textId="77777777" w:rsidR="00A21CAC" w:rsidRDefault="00A21CAC"/>
    <w:sectPr w:rsidR="00A21CAC" w:rsidSect="00895BA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19"/>
    <w:rsid w:val="006F7192"/>
    <w:rsid w:val="00895BA0"/>
    <w:rsid w:val="008C2E4D"/>
    <w:rsid w:val="009E3E93"/>
    <w:rsid w:val="00A21CAC"/>
    <w:rsid w:val="00B2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4F924F"/>
  <w15:chartTrackingRefBased/>
  <w15:docId w15:val="{9AE8E8C5-5771-E84E-AFC9-851E6EFB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281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28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28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281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zh-CN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281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zh-CN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281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zh-CN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281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zh-CN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281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zh-CN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281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zh-CN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281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28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28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28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281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281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281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281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281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281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28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oloCarattere">
    <w:name w:val="Titolo Carattere"/>
    <w:basedOn w:val="Carpredefinitoparagrafo"/>
    <w:link w:val="Titolo"/>
    <w:uiPriority w:val="10"/>
    <w:rsid w:val="00B22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281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2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2819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sz w:val="24"/>
      <w:szCs w:val="24"/>
      <w:lang w:eastAsia="zh-CN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281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2819"/>
    <w:pPr>
      <w:spacing w:line="278" w:lineRule="auto"/>
      <w:ind w:left="720"/>
      <w:contextualSpacing/>
    </w:pPr>
    <w:rPr>
      <w:rFonts w:eastAsiaTheme="minorEastAsia"/>
      <w:sz w:val="24"/>
      <w:szCs w:val="24"/>
      <w:lang w:eastAsia="zh-CN"/>
    </w:rPr>
  </w:style>
  <w:style w:type="character" w:styleId="Enfasiintensa">
    <w:name w:val="Intense Emphasis"/>
    <w:basedOn w:val="Carpredefinitoparagrafo"/>
    <w:uiPriority w:val="21"/>
    <w:qFormat/>
    <w:rsid w:val="00B2281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2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sz w:val="24"/>
      <w:szCs w:val="24"/>
      <w:lang w:eastAsia="zh-CN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281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2819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B22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B22819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Aniceti</dc:creator>
  <cp:keywords/>
  <dc:description/>
  <cp:lastModifiedBy>Veronica Aniceti</cp:lastModifiedBy>
  <cp:revision>1</cp:revision>
  <dcterms:created xsi:type="dcterms:W3CDTF">2025-05-01T13:37:00Z</dcterms:created>
  <dcterms:modified xsi:type="dcterms:W3CDTF">2025-05-01T13:37:00Z</dcterms:modified>
</cp:coreProperties>
</file>