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2AE742" w14:textId="77777777" w:rsidR="003155D7" w:rsidRPr="00A06E61" w:rsidRDefault="003155D7" w:rsidP="00315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480" w:lineRule="auto"/>
        <w:jc w:val="both"/>
        <w:rPr>
          <w:rStyle w:val="Ohne"/>
          <w:rFonts w:ascii="Arial" w:hAnsi="Arial" w:cs="Arial"/>
          <w:b/>
          <w:bCs/>
          <w:sz w:val="28"/>
          <w:szCs w:val="28"/>
          <w:lang w:val="en-US"/>
        </w:rPr>
      </w:pPr>
      <w:r w:rsidRPr="00A06E61">
        <w:rPr>
          <w:rStyle w:val="Ohne"/>
          <w:rFonts w:ascii="Arial" w:hAnsi="Arial" w:cs="Arial"/>
          <w:b/>
          <w:bCs/>
          <w:sz w:val="28"/>
          <w:szCs w:val="28"/>
          <w:lang w:val="en-US"/>
        </w:rPr>
        <w:t>15. Appendix</w:t>
      </w:r>
    </w:p>
    <w:p w14:paraId="75F6C25D" w14:textId="77777777" w:rsidR="003155D7" w:rsidRPr="00A06E61" w:rsidRDefault="003155D7" w:rsidP="00315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  <w:r w:rsidRPr="00A06E61">
        <w:rPr>
          <w:rFonts w:ascii="Arial" w:hAnsi="Arial" w:cs="Arial"/>
          <w:b/>
          <w:bCs/>
          <w:sz w:val="20"/>
          <w:szCs w:val="20"/>
          <w:lang w:val="en-US"/>
        </w:rPr>
        <w:t>Questionnaire – medical student – conventional simulator</w:t>
      </w:r>
    </w:p>
    <w:p w14:paraId="168B5F80" w14:textId="77777777" w:rsidR="003155D7" w:rsidRPr="00A06E61" w:rsidRDefault="003155D7" w:rsidP="003155D7">
      <w:pPr>
        <w:pStyle w:val="ListParagraph"/>
        <w:numPr>
          <w:ilvl w:val="0"/>
          <w:numId w:val="1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A06E61">
        <w:rPr>
          <w:rFonts w:ascii="Arial" w:hAnsi="Arial" w:cs="Arial"/>
          <w:sz w:val="20"/>
          <w:szCs w:val="20"/>
          <w:lang w:val="en-US"/>
        </w:rPr>
        <w:t>I enjoyed the surgery simulation training</w:t>
      </w:r>
    </w:p>
    <w:p w14:paraId="7BDB72C2" w14:textId="77777777" w:rsidR="003155D7" w:rsidRPr="00AE5A5C" w:rsidRDefault="003155D7" w:rsidP="003155D7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ind w:left="643"/>
        <w:jc w:val="both"/>
        <w:rPr>
          <w:rFonts w:ascii="Arial" w:hAnsi="Arial" w:cs="Arial"/>
          <w:sz w:val="20"/>
          <w:szCs w:val="20"/>
        </w:rPr>
      </w:pPr>
      <w:r w:rsidRPr="00AE5A5C">
        <w:rPr>
          <w:rFonts w:ascii="Arial" w:hAnsi="Arial" w:cs="Arial"/>
          <w:sz w:val="20"/>
          <w:szCs w:val="20"/>
        </w:rPr>
        <w:t>1=strongly agree. 5=neutral. 10=strongly disagree</w:t>
      </w:r>
    </w:p>
    <w:p w14:paraId="2CCE84B3" w14:textId="77777777" w:rsidR="003155D7" w:rsidRPr="00A06E61" w:rsidRDefault="003155D7" w:rsidP="003155D7">
      <w:pPr>
        <w:pStyle w:val="ListParagraph"/>
        <w:numPr>
          <w:ilvl w:val="0"/>
          <w:numId w:val="1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A06E61">
        <w:rPr>
          <w:rFonts w:ascii="Arial" w:hAnsi="Arial" w:cs="Arial"/>
          <w:sz w:val="20"/>
          <w:szCs w:val="20"/>
          <w:lang w:val="en-US"/>
        </w:rPr>
        <w:t>Have you ever perfomed a real Large Loop Excisions of the Transformation Zone (LLETZ) before</w:t>
      </w:r>
    </w:p>
    <w:p w14:paraId="09C58333" w14:textId="77777777" w:rsidR="003155D7" w:rsidRPr="00AE5A5C" w:rsidRDefault="003155D7" w:rsidP="003155D7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</w:rPr>
      </w:pPr>
      <w:r w:rsidRPr="00AE5A5C">
        <w:rPr>
          <w:rFonts w:ascii="Arial" w:hAnsi="Arial" w:cs="Arial"/>
          <w:sz w:val="20"/>
          <w:szCs w:val="20"/>
        </w:rPr>
        <w:t>1=yes 2=no</w:t>
      </w:r>
    </w:p>
    <w:p w14:paraId="7946E988" w14:textId="77777777" w:rsidR="003155D7" w:rsidRPr="00A06E61" w:rsidRDefault="003155D7" w:rsidP="003155D7">
      <w:pPr>
        <w:pStyle w:val="ListParagraph"/>
        <w:numPr>
          <w:ilvl w:val="0"/>
          <w:numId w:val="1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A06E61">
        <w:rPr>
          <w:rFonts w:ascii="Arial" w:hAnsi="Arial" w:cs="Arial"/>
          <w:sz w:val="20"/>
          <w:szCs w:val="20"/>
          <w:lang w:val="en-US"/>
        </w:rPr>
        <w:t>How well could the current model simulate a LLETZ?</w:t>
      </w:r>
    </w:p>
    <w:p w14:paraId="3079F47A" w14:textId="77777777" w:rsidR="003155D7" w:rsidRPr="00AE5A5C" w:rsidRDefault="003155D7" w:rsidP="003155D7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</w:rPr>
      </w:pPr>
      <w:r w:rsidRPr="00AE5A5C">
        <w:rPr>
          <w:rFonts w:ascii="Arial" w:hAnsi="Arial" w:cs="Arial"/>
          <w:sz w:val="20"/>
          <w:szCs w:val="20"/>
        </w:rPr>
        <w:t>1=very good. 5=neutral. 10=very bad</w:t>
      </w:r>
    </w:p>
    <w:p w14:paraId="51A4BFB7" w14:textId="77777777" w:rsidR="003155D7" w:rsidRPr="00A06E61" w:rsidRDefault="003155D7" w:rsidP="003155D7">
      <w:pPr>
        <w:pStyle w:val="ListParagraph"/>
        <w:numPr>
          <w:ilvl w:val="0"/>
          <w:numId w:val="1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A06E61">
        <w:rPr>
          <w:rFonts w:ascii="Arial" w:hAnsi="Arial" w:cs="Arial"/>
          <w:sz w:val="20"/>
          <w:szCs w:val="20"/>
          <w:lang w:val="en-US"/>
        </w:rPr>
        <w:t>How well could the current model simulate a Pap smear?</w:t>
      </w:r>
    </w:p>
    <w:p w14:paraId="385BAFB0" w14:textId="77777777" w:rsidR="003155D7" w:rsidRPr="00AE5A5C" w:rsidRDefault="003155D7" w:rsidP="003155D7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</w:rPr>
      </w:pPr>
      <w:r w:rsidRPr="00AE5A5C">
        <w:rPr>
          <w:rFonts w:ascii="Arial" w:hAnsi="Arial" w:cs="Arial"/>
          <w:sz w:val="20"/>
          <w:szCs w:val="20"/>
        </w:rPr>
        <w:t>1=very good. 5=neutral. 10=very bad</w:t>
      </w:r>
    </w:p>
    <w:p w14:paraId="306FD578" w14:textId="77777777" w:rsidR="003155D7" w:rsidRPr="00A06E61" w:rsidRDefault="003155D7" w:rsidP="003155D7">
      <w:pPr>
        <w:pStyle w:val="ListParagraph"/>
        <w:numPr>
          <w:ilvl w:val="0"/>
          <w:numId w:val="1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A06E61">
        <w:rPr>
          <w:rFonts w:ascii="Arial" w:hAnsi="Arial" w:cs="Arial"/>
          <w:sz w:val="20"/>
          <w:szCs w:val="20"/>
          <w:lang w:val="en-US"/>
        </w:rPr>
        <w:t>How well could the current model simulate a biopsy of the cervix?</w:t>
      </w:r>
    </w:p>
    <w:p w14:paraId="4D5D30F6" w14:textId="77777777" w:rsidR="003155D7" w:rsidRPr="00AE5A5C" w:rsidRDefault="003155D7" w:rsidP="003155D7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</w:rPr>
      </w:pPr>
      <w:r w:rsidRPr="00AE5A5C">
        <w:rPr>
          <w:rFonts w:ascii="Arial" w:hAnsi="Arial" w:cs="Arial"/>
          <w:sz w:val="20"/>
          <w:szCs w:val="20"/>
        </w:rPr>
        <w:t>1=very good. 5=neutral. 10=very bad</w:t>
      </w:r>
    </w:p>
    <w:p w14:paraId="0B2C3B71" w14:textId="77777777" w:rsidR="003155D7" w:rsidRPr="00A06E61" w:rsidRDefault="003155D7" w:rsidP="003155D7">
      <w:pPr>
        <w:pStyle w:val="ListParagraph"/>
        <w:numPr>
          <w:ilvl w:val="0"/>
          <w:numId w:val="1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A06E61">
        <w:rPr>
          <w:rFonts w:ascii="Arial" w:hAnsi="Arial" w:cs="Arial"/>
          <w:sz w:val="20"/>
          <w:szCs w:val="20"/>
          <w:lang w:val="en-US"/>
        </w:rPr>
        <w:t>How well could the current model simulate a curettage of the cervical canal?</w:t>
      </w:r>
    </w:p>
    <w:p w14:paraId="3AF10B02" w14:textId="77777777" w:rsidR="003155D7" w:rsidRPr="00AE5A5C" w:rsidRDefault="003155D7" w:rsidP="003155D7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</w:rPr>
      </w:pPr>
      <w:r w:rsidRPr="00AE5A5C">
        <w:rPr>
          <w:rFonts w:ascii="Arial" w:hAnsi="Arial" w:cs="Arial"/>
          <w:sz w:val="20"/>
          <w:szCs w:val="20"/>
        </w:rPr>
        <w:t>1=very good. 5=neutral. 10=very bad</w:t>
      </w:r>
    </w:p>
    <w:p w14:paraId="4C4024F7" w14:textId="77777777" w:rsidR="003155D7" w:rsidRPr="00A06E61" w:rsidRDefault="003155D7" w:rsidP="003155D7">
      <w:pPr>
        <w:pStyle w:val="ListParagraph"/>
        <w:numPr>
          <w:ilvl w:val="0"/>
          <w:numId w:val="1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A06E61">
        <w:rPr>
          <w:rFonts w:ascii="Arial" w:hAnsi="Arial" w:cs="Arial"/>
          <w:sz w:val="20"/>
          <w:szCs w:val="20"/>
          <w:lang w:val="en-US"/>
        </w:rPr>
        <w:t>Is the illustration of an artificial endocervical canal helpful for surgical simulation?</w:t>
      </w:r>
    </w:p>
    <w:p w14:paraId="53D6FE62" w14:textId="77777777" w:rsidR="003155D7" w:rsidRPr="00AE5A5C" w:rsidRDefault="003155D7" w:rsidP="003155D7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</w:rPr>
      </w:pPr>
      <w:r w:rsidRPr="00AE5A5C">
        <w:rPr>
          <w:rFonts w:ascii="Arial" w:hAnsi="Arial" w:cs="Arial"/>
          <w:sz w:val="20"/>
          <w:szCs w:val="20"/>
        </w:rPr>
        <w:t>1=very good. 5=neutral. 10=very bad</w:t>
      </w:r>
    </w:p>
    <w:p w14:paraId="79E9C998" w14:textId="77777777" w:rsidR="003155D7" w:rsidRPr="00A06E61" w:rsidRDefault="003155D7" w:rsidP="003155D7">
      <w:pPr>
        <w:pStyle w:val="ListParagraph"/>
        <w:numPr>
          <w:ilvl w:val="0"/>
          <w:numId w:val="1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A06E61">
        <w:rPr>
          <w:rFonts w:ascii="Arial" w:hAnsi="Arial" w:cs="Arial"/>
          <w:sz w:val="20"/>
          <w:szCs w:val="20"/>
          <w:lang w:val="en-US"/>
        </w:rPr>
        <w:t>Is a variation between nulli- and multiparous  cervical models helpful for surgical simulation?</w:t>
      </w:r>
    </w:p>
    <w:p w14:paraId="18E7BDD0" w14:textId="77777777" w:rsidR="003155D7" w:rsidRPr="00AE5A5C" w:rsidRDefault="003155D7" w:rsidP="003155D7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</w:rPr>
      </w:pPr>
      <w:r w:rsidRPr="00AE5A5C">
        <w:rPr>
          <w:rFonts w:ascii="Arial" w:hAnsi="Arial" w:cs="Arial"/>
          <w:sz w:val="20"/>
          <w:szCs w:val="20"/>
        </w:rPr>
        <w:t>1=very good. 5=neutral. 10=very bad</w:t>
      </w:r>
    </w:p>
    <w:p w14:paraId="0D699621" w14:textId="77777777" w:rsidR="003155D7" w:rsidRPr="00A06E61" w:rsidRDefault="003155D7" w:rsidP="003155D7">
      <w:pPr>
        <w:pStyle w:val="ListParagraph"/>
        <w:numPr>
          <w:ilvl w:val="0"/>
          <w:numId w:val="1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A06E61">
        <w:rPr>
          <w:rFonts w:ascii="Arial" w:hAnsi="Arial" w:cs="Arial"/>
          <w:sz w:val="20"/>
          <w:szCs w:val="20"/>
          <w:lang w:val="en-US"/>
        </w:rPr>
        <w:t>The simulation training has improved my medical expertise</w:t>
      </w:r>
    </w:p>
    <w:p w14:paraId="26B120FE" w14:textId="77777777" w:rsidR="003155D7" w:rsidRPr="00AE5A5C" w:rsidRDefault="003155D7" w:rsidP="003155D7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</w:rPr>
      </w:pPr>
      <w:r w:rsidRPr="00AE5A5C">
        <w:rPr>
          <w:rFonts w:ascii="Arial" w:hAnsi="Arial" w:cs="Arial"/>
          <w:sz w:val="20"/>
          <w:szCs w:val="20"/>
        </w:rPr>
        <w:t>1=strongly agree. 5=neutral. 10=strongly disagree</w:t>
      </w:r>
    </w:p>
    <w:p w14:paraId="744B822B" w14:textId="77777777" w:rsidR="003155D7" w:rsidRPr="00A06E61" w:rsidRDefault="003155D7" w:rsidP="003155D7">
      <w:pPr>
        <w:pStyle w:val="ListParagraph"/>
        <w:numPr>
          <w:ilvl w:val="0"/>
          <w:numId w:val="1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A06E61">
        <w:rPr>
          <w:rFonts w:ascii="Arial" w:hAnsi="Arial" w:cs="Arial"/>
          <w:sz w:val="20"/>
          <w:szCs w:val="20"/>
          <w:lang w:val="en-US"/>
        </w:rPr>
        <w:t>The simulation training has improved my knowledge and my medical expertise in gynecological examination</w:t>
      </w:r>
    </w:p>
    <w:p w14:paraId="0FCD99EB" w14:textId="77777777" w:rsidR="003155D7" w:rsidRPr="00AE5A5C" w:rsidRDefault="003155D7" w:rsidP="003155D7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</w:rPr>
      </w:pPr>
      <w:r w:rsidRPr="00AE5A5C">
        <w:rPr>
          <w:rFonts w:ascii="Arial" w:hAnsi="Arial" w:cs="Arial"/>
          <w:sz w:val="20"/>
          <w:szCs w:val="20"/>
        </w:rPr>
        <w:t>1=strongly agree. 5=neutral. 10=strongly disagree</w:t>
      </w:r>
    </w:p>
    <w:p w14:paraId="5D968E3B" w14:textId="77777777" w:rsidR="003155D7" w:rsidRPr="00A06E61" w:rsidRDefault="003155D7" w:rsidP="003155D7">
      <w:pPr>
        <w:pStyle w:val="ListParagraph"/>
        <w:numPr>
          <w:ilvl w:val="0"/>
          <w:numId w:val="1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A06E61">
        <w:rPr>
          <w:rFonts w:ascii="Arial" w:hAnsi="Arial" w:cs="Arial"/>
          <w:sz w:val="20"/>
          <w:szCs w:val="20"/>
          <w:lang w:val="en-US"/>
        </w:rPr>
        <w:t>I have received sufficient technical knowledge about electrosurgery</w:t>
      </w:r>
    </w:p>
    <w:p w14:paraId="73DB60AC" w14:textId="77777777" w:rsidR="003155D7" w:rsidRPr="00AE5A5C" w:rsidRDefault="003155D7" w:rsidP="003155D7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</w:rPr>
      </w:pPr>
      <w:r w:rsidRPr="00AE5A5C">
        <w:rPr>
          <w:rFonts w:ascii="Arial" w:hAnsi="Arial" w:cs="Arial"/>
          <w:sz w:val="20"/>
          <w:szCs w:val="20"/>
        </w:rPr>
        <w:t>1=strongly agree. 5=neutral. 10=strongly disagree</w:t>
      </w:r>
    </w:p>
    <w:p w14:paraId="42188E43" w14:textId="77777777" w:rsidR="003155D7" w:rsidRPr="00A06E61" w:rsidRDefault="003155D7" w:rsidP="003155D7">
      <w:pPr>
        <w:pStyle w:val="ListParagraph"/>
        <w:numPr>
          <w:ilvl w:val="0"/>
          <w:numId w:val="1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A06E61">
        <w:rPr>
          <w:rFonts w:ascii="Arial" w:hAnsi="Arial" w:cs="Arial"/>
          <w:sz w:val="20"/>
          <w:szCs w:val="20"/>
          <w:lang w:val="en-US"/>
        </w:rPr>
        <w:t>I have gained self-confidence in the use of electrosurgery</w:t>
      </w:r>
    </w:p>
    <w:p w14:paraId="431669D8" w14:textId="77777777" w:rsidR="003155D7" w:rsidRPr="00AE5A5C" w:rsidRDefault="003155D7" w:rsidP="003155D7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</w:rPr>
      </w:pPr>
      <w:r w:rsidRPr="00AE5A5C">
        <w:rPr>
          <w:rFonts w:ascii="Arial" w:hAnsi="Arial" w:cs="Arial"/>
          <w:sz w:val="20"/>
          <w:szCs w:val="20"/>
        </w:rPr>
        <w:t>1=strongly agree. 5=neutral. 10=strongly disagree</w:t>
      </w:r>
    </w:p>
    <w:p w14:paraId="4DE76493" w14:textId="77777777" w:rsidR="003155D7" w:rsidRPr="00A06E61" w:rsidRDefault="003155D7" w:rsidP="003155D7">
      <w:pPr>
        <w:pStyle w:val="ListParagraph"/>
        <w:numPr>
          <w:ilvl w:val="0"/>
          <w:numId w:val="1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A06E61">
        <w:rPr>
          <w:rFonts w:ascii="Arial" w:hAnsi="Arial" w:cs="Arial"/>
          <w:sz w:val="20"/>
          <w:szCs w:val="20"/>
          <w:lang w:val="en-US"/>
        </w:rPr>
        <w:t>The application of LLETZ has improved my knowledge in gynecology</w:t>
      </w:r>
    </w:p>
    <w:p w14:paraId="410A44D4" w14:textId="77777777" w:rsidR="003155D7" w:rsidRPr="00AE5A5C" w:rsidRDefault="003155D7" w:rsidP="003155D7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</w:rPr>
      </w:pPr>
      <w:r w:rsidRPr="00AE5A5C">
        <w:rPr>
          <w:rFonts w:ascii="Arial" w:hAnsi="Arial" w:cs="Arial"/>
          <w:sz w:val="20"/>
          <w:szCs w:val="20"/>
        </w:rPr>
        <w:t>1=strongly agree. 5=neutral. 10=strongly disagree</w:t>
      </w:r>
    </w:p>
    <w:p w14:paraId="41FF424C" w14:textId="77777777" w:rsidR="003155D7" w:rsidRPr="00A06E61" w:rsidRDefault="003155D7" w:rsidP="003155D7">
      <w:pPr>
        <w:pStyle w:val="ListParagraph"/>
        <w:numPr>
          <w:ilvl w:val="0"/>
          <w:numId w:val="1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A06E61">
        <w:rPr>
          <w:rFonts w:ascii="Arial" w:hAnsi="Arial" w:cs="Arial"/>
          <w:sz w:val="20"/>
          <w:szCs w:val="20"/>
          <w:lang w:val="en-US"/>
        </w:rPr>
        <w:t>As part of my general experience, electrosurgery training has imporved the quality of my medical training</w:t>
      </w:r>
    </w:p>
    <w:p w14:paraId="789F29CF" w14:textId="77777777" w:rsidR="003155D7" w:rsidRPr="00AE5A5C" w:rsidRDefault="003155D7" w:rsidP="003155D7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</w:rPr>
      </w:pPr>
      <w:r w:rsidRPr="00AE5A5C">
        <w:rPr>
          <w:rFonts w:ascii="Arial" w:hAnsi="Arial" w:cs="Arial"/>
          <w:sz w:val="20"/>
          <w:szCs w:val="20"/>
        </w:rPr>
        <w:t>1=strongly agree. 5=neutral. 10=strongly disagree</w:t>
      </w:r>
    </w:p>
    <w:p w14:paraId="0D13DFFD" w14:textId="77777777" w:rsidR="003155D7" w:rsidRPr="00A06E61" w:rsidRDefault="003155D7" w:rsidP="003155D7">
      <w:pPr>
        <w:pStyle w:val="ListParagraph"/>
        <w:numPr>
          <w:ilvl w:val="0"/>
          <w:numId w:val="1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A06E61">
        <w:rPr>
          <w:rFonts w:ascii="Arial" w:hAnsi="Arial" w:cs="Arial"/>
          <w:sz w:val="20"/>
          <w:szCs w:val="20"/>
          <w:lang w:val="en-US"/>
        </w:rPr>
        <w:t>Simulation of surgery helps me later on dealing with real patients</w:t>
      </w:r>
    </w:p>
    <w:p w14:paraId="4E84B511" w14:textId="77777777" w:rsidR="003155D7" w:rsidRPr="00AE5A5C" w:rsidRDefault="003155D7" w:rsidP="003155D7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</w:rPr>
      </w:pPr>
      <w:r w:rsidRPr="00AE5A5C">
        <w:rPr>
          <w:rFonts w:ascii="Arial" w:hAnsi="Arial" w:cs="Arial"/>
          <w:sz w:val="20"/>
          <w:szCs w:val="20"/>
        </w:rPr>
        <w:t>1=strongly agree. 5=neutral. 10=strongly disagree</w:t>
      </w:r>
    </w:p>
    <w:p w14:paraId="542323F1" w14:textId="77777777" w:rsidR="003155D7" w:rsidRPr="00A06E61" w:rsidRDefault="003155D7" w:rsidP="003155D7">
      <w:pPr>
        <w:pStyle w:val="ListParagraph"/>
        <w:numPr>
          <w:ilvl w:val="0"/>
          <w:numId w:val="1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A06E61">
        <w:rPr>
          <w:rFonts w:ascii="Arial" w:hAnsi="Arial" w:cs="Arial"/>
          <w:sz w:val="20"/>
          <w:szCs w:val="20"/>
          <w:lang w:val="en-US"/>
        </w:rPr>
        <w:t>The application of electrosurgery improved my surgical skills</w:t>
      </w:r>
    </w:p>
    <w:p w14:paraId="6326BB6D" w14:textId="77777777" w:rsidR="003155D7" w:rsidRPr="00AE5A5C" w:rsidRDefault="003155D7" w:rsidP="003155D7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</w:rPr>
      </w:pPr>
      <w:r w:rsidRPr="00AE5A5C">
        <w:rPr>
          <w:rFonts w:ascii="Arial" w:hAnsi="Arial" w:cs="Arial"/>
          <w:sz w:val="20"/>
          <w:szCs w:val="20"/>
        </w:rPr>
        <w:t>1=strongly agree. 5=neutral. 10=strongly disagree</w:t>
      </w:r>
    </w:p>
    <w:p w14:paraId="5FF12D7F" w14:textId="77777777" w:rsidR="003155D7" w:rsidRPr="00A06E61" w:rsidRDefault="003155D7" w:rsidP="003155D7">
      <w:pPr>
        <w:pStyle w:val="ListParagraph"/>
        <w:numPr>
          <w:ilvl w:val="0"/>
          <w:numId w:val="1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A06E61">
        <w:rPr>
          <w:rFonts w:ascii="Arial" w:hAnsi="Arial" w:cs="Arial"/>
          <w:sz w:val="20"/>
          <w:szCs w:val="20"/>
          <w:lang w:val="en-US"/>
        </w:rPr>
        <w:t>I could do the the diagnosic procedure of cervical displasia (e.g. Pap smear, biopsy of the cevix, curettage of the cervical canal) under supervision myself</w:t>
      </w:r>
    </w:p>
    <w:p w14:paraId="426B465D" w14:textId="77777777" w:rsidR="003155D7" w:rsidRPr="00AE5A5C" w:rsidRDefault="003155D7" w:rsidP="003155D7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</w:rPr>
      </w:pPr>
      <w:r w:rsidRPr="00AE5A5C">
        <w:rPr>
          <w:rFonts w:ascii="Arial" w:hAnsi="Arial" w:cs="Arial"/>
          <w:sz w:val="20"/>
          <w:szCs w:val="20"/>
        </w:rPr>
        <w:t>1=strongly agree. 5=neutral. 10=strongly disagree</w:t>
      </w:r>
    </w:p>
    <w:p w14:paraId="287746D6" w14:textId="77777777" w:rsidR="003155D7" w:rsidRPr="00A06E61" w:rsidRDefault="003155D7" w:rsidP="003155D7">
      <w:pPr>
        <w:pStyle w:val="ListParagraph"/>
        <w:numPr>
          <w:ilvl w:val="0"/>
          <w:numId w:val="1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A06E61">
        <w:rPr>
          <w:rFonts w:ascii="Arial" w:hAnsi="Arial" w:cs="Arial"/>
          <w:sz w:val="20"/>
          <w:szCs w:val="20"/>
          <w:lang w:val="en-US"/>
        </w:rPr>
        <w:t>I could perform a real LLETZ under supervision myself</w:t>
      </w:r>
    </w:p>
    <w:p w14:paraId="02E54C8C" w14:textId="77777777" w:rsidR="003155D7" w:rsidRPr="00AE5A5C" w:rsidRDefault="003155D7" w:rsidP="003155D7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</w:rPr>
      </w:pPr>
      <w:r w:rsidRPr="00AE5A5C">
        <w:rPr>
          <w:rFonts w:ascii="Arial" w:hAnsi="Arial" w:cs="Arial"/>
          <w:sz w:val="20"/>
          <w:szCs w:val="20"/>
        </w:rPr>
        <w:lastRenderedPageBreak/>
        <w:t>1=strongly agree. 5=neutral. 10=strongly disagree</w:t>
      </w:r>
    </w:p>
    <w:p w14:paraId="31B6514E" w14:textId="77777777" w:rsidR="003155D7" w:rsidRPr="00A06E61" w:rsidRDefault="003155D7" w:rsidP="003155D7">
      <w:pPr>
        <w:pStyle w:val="ListParagraph"/>
        <w:numPr>
          <w:ilvl w:val="0"/>
          <w:numId w:val="1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A06E61">
        <w:rPr>
          <w:rFonts w:ascii="Arial" w:hAnsi="Arial" w:cs="Arial"/>
          <w:sz w:val="20"/>
          <w:szCs w:val="20"/>
          <w:lang w:val="en-US"/>
        </w:rPr>
        <w:t>I wish to carry out more surgical simulation training in other clinical subjects</w:t>
      </w:r>
    </w:p>
    <w:p w14:paraId="3A59EAE4" w14:textId="77777777" w:rsidR="003155D7" w:rsidRPr="00AE5A5C" w:rsidRDefault="003155D7" w:rsidP="003155D7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</w:rPr>
      </w:pPr>
      <w:r w:rsidRPr="00AE5A5C">
        <w:rPr>
          <w:rFonts w:ascii="Arial" w:hAnsi="Arial" w:cs="Arial"/>
          <w:sz w:val="20"/>
          <w:szCs w:val="20"/>
        </w:rPr>
        <w:t>1=strongly agree. 5=neutral. 10=strongly disagree</w:t>
      </w:r>
    </w:p>
    <w:p w14:paraId="2694F73C" w14:textId="77777777" w:rsidR="003155D7" w:rsidRPr="00A06E61" w:rsidRDefault="003155D7" w:rsidP="003155D7">
      <w:pPr>
        <w:pStyle w:val="ListParagraph"/>
        <w:numPr>
          <w:ilvl w:val="0"/>
          <w:numId w:val="1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A06E61">
        <w:rPr>
          <w:rFonts w:ascii="Arial" w:hAnsi="Arial" w:cs="Arial"/>
          <w:sz w:val="20"/>
          <w:szCs w:val="20"/>
          <w:lang w:val="en-US"/>
        </w:rPr>
        <w:t>I wish to carry out more simulation training in Obstetrics and Gynecology</w:t>
      </w:r>
    </w:p>
    <w:p w14:paraId="3BDD7A6F" w14:textId="77777777" w:rsidR="003155D7" w:rsidRPr="00AE5A5C" w:rsidRDefault="003155D7" w:rsidP="003155D7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</w:rPr>
      </w:pPr>
      <w:r w:rsidRPr="00AE5A5C">
        <w:rPr>
          <w:rFonts w:ascii="Arial" w:hAnsi="Arial" w:cs="Arial"/>
          <w:sz w:val="20"/>
          <w:szCs w:val="20"/>
        </w:rPr>
        <w:t>1=strongly agree. 5=neutral. 10=strongly disagree</w:t>
      </w:r>
    </w:p>
    <w:p w14:paraId="3AAED2A9" w14:textId="77777777" w:rsidR="003155D7" w:rsidRPr="00A06E61" w:rsidRDefault="003155D7" w:rsidP="003155D7">
      <w:pPr>
        <w:pStyle w:val="ListParagraph"/>
        <w:numPr>
          <w:ilvl w:val="0"/>
          <w:numId w:val="1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A06E61">
        <w:rPr>
          <w:rFonts w:ascii="Arial" w:hAnsi="Arial" w:cs="Arial"/>
          <w:sz w:val="20"/>
          <w:szCs w:val="20"/>
          <w:lang w:val="en-US"/>
        </w:rPr>
        <w:t>I disliked working with raw meat</w:t>
      </w:r>
    </w:p>
    <w:p w14:paraId="5FD46B2B" w14:textId="77777777" w:rsidR="003155D7" w:rsidRPr="00AE5A5C" w:rsidRDefault="003155D7" w:rsidP="003155D7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</w:rPr>
      </w:pPr>
      <w:r w:rsidRPr="00AE5A5C">
        <w:rPr>
          <w:rFonts w:ascii="Arial" w:hAnsi="Arial" w:cs="Arial"/>
          <w:sz w:val="20"/>
          <w:szCs w:val="20"/>
        </w:rPr>
        <w:t>1=yes 2=no</w:t>
      </w:r>
    </w:p>
    <w:p w14:paraId="73203F4A" w14:textId="77777777" w:rsidR="003155D7" w:rsidRPr="00A06E61" w:rsidRDefault="003155D7" w:rsidP="003155D7">
      <w:pPr>
        <w:pStyle w:val="ListParagraph"/>
        <w:numPr>
          <w:ilvl w:val="0"/>
          <w:numId w:val="1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A06E61">
        <w:rPr>
          <w:rFonts w:ascii="Arial" w:hAnsi="Arial" w:cs="Arial"/>
          <w:sz w:val="20"/>
          <w:szCs w:val="20"/>
          <w:lang w:val="en-US"/>
        </w:rPr>
        <w:t>Working with the simulator increased my interest in gynecology.</w:t>
      </w:r>
    </w:p>
    <w:p w14:paraId="3728DE96" w14:textId="77777777" w:rsidR="003155D7" w:rsidRPr="00A06E61" w:rsidRDefault="003155D7" w:rsidP="003155D7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A06E61">
        <w:rPr>
          <w:rFonts w:ascii="Arial" w:hAnsi="Arial" w:cs="Arial"/>
          <w:sz w:val="20"/>
          <w:szCs w:val="20"/>
          <w:lang w:val="en-US"/>
        </w:rPr>
        <w:t>1=strongly agree. 5=neutral. 10=strongly disagree</w:t>
      </w:r>
    </w:p>
    <w:p w14:paraId="35EFFF21" w14:textId="77777777" w:rsidR="003155D7" w:rsidRPr="00A06E61" w:rsidRDefault="003155D7" w:rsidP="00315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531B5846" w14:textId="77777777" w:rsidR="003155D7" w:rsidRPr="00A06E61" w:rsidRDefault="003155D7" w:rsidP="00315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  <w:r w:rsidRPr="00A06E61">
        <w:rPr>
          <w:rFonts w:ascii="Arial" w:hAnsi="Arial" w:cs="Arial"/>
          <w:b/>
          <w:bCs/>
          <w:sz w:val="20"/>
          <w:szCs w:val="20"/>
          <w:lang w:val="en-US"/>
        </w:rPr>
        <w:t>Questionnaire – medical student – in-house simulator</w:t>
      </w:r>
    </w:p>
    <w:p w14:paraId="5B16539D" w14:textId="77777777" w:rsidR="003155D7" w:rsidRPr="00A06E61" w:rsidRDefault="003155D7" w:rsidP="003155D7">
      <w:pPr>
        <w:pStyle w:val="ListParagraph"/>
        <w:numPr>
          <w:ilvl w:val="0"/>
          <w:numId w:val="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A06E61">
        <w:rPr>
          <w:rFonts w:ascii="Arial" w:hAnsi="Arial" w:cs="Arial"/>
          <w:sz w:val="20"/>
          <w:szCs w:val="20"/>
          <w:lang w:val="en-US"/>
        </w:rPr>
        <w:t>I enjoyed the surgery simulation training</w:t>
      </w:r>
    </w:p>
    <w:p w14:paraId="0292943E" w14:textId="77777777" w:rsidR="003155D7" w:rsidRPr="00AE5A5C" w:rsidRDefault="003155D7" w:rsidP="003155D7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</w:rPr>
      </w:pPr>
      <w:r w:rsidRPr="00AE5A5C">
        <w:rPr>
          <w:rFonts w:ascii="Arial" w:hAnsi="Arial" w:cs="Arial"/>
          <w:sz w:val="20"/>
          <w:szCs w:val="20"/>
        </w:rPr>
        <w:t>1=strongly agree. 5=neutral. 10=strongly disagree</w:t>
      </w:r>
    </w:p>
    <w:p w14:paraId="4C4DB8B5" w14:textId="77777777" w:rsidR="003155D7" w:rsidRPr="00A06E61" w:rsidRDefault="003155D7" w:rsidP="003155D7">
      <w:pPr>
        <w:pStyle w:val="ListParagraph"/>
        <w:numPr>
          <w:ilvl w:val="0"/>
          <w:numId w:val="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A06E61">
        <w:rPr>
          <w:rFonts w:ascii="Arial" w:hAnsi="Arial" w:cs="Arial"/>
          <w:sz w:val="20"/>
          <w:szCs w:val="20"/>
          <w:lang w:val="en-US"/>
        </w:rPr>
        <w:t>Have you ever perfomed a real Large Loop Excisions of the Transformation Zone (LLETZ) before</w:t>
      </w:r>
    </w:p>
    <w:p w14:paraId="5CB3DBB6" w14:textId="77777777" w:rsidR="003155D7" w:rsidRPr="00AE5A5C" w:rsidRDefault="003155D7" w:rsidP="003155D7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</w:rPr>
      </w:pPr>
      <w:r w:rsidRPr="00AE5A5C">
        <w:rPr>
          <w:rFonts w:ascii="Arial" w:hAnsi="Arial" w:cs="Arial"/>
          <w:sz w:val="20"/>
          <w:szCs w:val="20"/>
        </w:rPr>
        <w:t>1=yes 2=no</w:t>
      </w:r>
    </w:p>
    <w:p w14:paraId="7B00AB6E" w14:textId="77777777" w:rsidR="003155D7" w:rsidRPr="00A06E61" w:rsidRDefault="003155D7" w:rsidP="003155D7">
      <w:pPr>
        <w:pStyle w:val="ListParagraph"/>
        <w:numPr>
          <w:ilvl w:val="0"/>
          <w:numId w:val="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A06E61">
        <w:rPr>
          <w:rFonts w:ascii="Arial" w:hAnsi="Arial" w:cs="Arial"/>
          <w:sz w:val="20"/>
          <w:szCs w:val="20"/>
          <w:lang w:val="en-US"/>
        </w:rPr>
        <w:t>How well could the current model simulate a LLETZ?</w:t>
      </w:r>
    </w:p>
    <w:p w14:paraId="63BDA4C1" w14:textId="77777777" w:rsidR="003155D7" w:rsidRPr="00AE5A5C" w:rsidRDefault="003155D7" w:rsidP="003155D7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</w:rPr>
      </w:pPr>
      <w:r w:rsidRPr="00AE5A5C">
        <w:rPr>
          <w:rFonts w:ascii="Arial" w:hAnsi="Arial" w:cs="Arial"/>
          <w:sz w:val="20"/>
          <w:szCs w:val="20"/>
        </w:rPr>
        <w:t>1=very good. 5=neutral. 10=very bad</w:t>
      </w:r>
    </w:p>
    <w:p w14:paraId="7D665B73" w14:textId="77777777" w:rsidR="003155D7" w:rsidRPr="00A06E61" w:rsidRDefault="003155D7" w:rsidP="003155D7">
      <w:pPr>
        <w:pStyle w:val="ListParagraph"/>
        <w:numPr>
          <w:ilvl w:val="0"/>
          <w:numId w:val="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A06E61">
        <w:rPr>
          <w:rFonts w:ascii="Arial" w:hAnsi="Arial" w:cs="Arial"/>
          <w:sz w:val="20"/>
          <w:szCs w:val="20"/>
          <w:lang w:val="en-US"/>
        </w:rPr>
        <w:t>How well could the current model simulate a Pap smear?</w:t>
      </w:r>
    </w:p>
    <w:p w14:paraId="5ACF34BA" w14:textId="77777777" w:rsidR="003155D7" w:rsidRPr="00AE5A5C" w:rsidRDefault="003155D7" w:rsidP="003155D7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</w:rPr>
      </w:pPr>
      <w:r w:rsidRPr="00AE5A5C">
        <w:rPr>
          <w:rFonts w:ascii="Arial" w:hAnsi="Arial" w:cs="Arial"/>
          <w:sz w:val="20"/>
          <w:szCs w:val="20"/>
        </w:rPr>
        <w:t>1=very good. 5=neutral. 10=very bad</w:t>
      </w:r>
    </w:p>
    <w:p w14:paraId="5A26976A" w14:textId="77777777" w:rsidR="003155D7" w:rsidRPr="00A06E61" w:rsidRDefault="003155D7" w:rsidP="003155D7">
      <w:pPr>
        <w:pStyle w:val="ListParagraph"/>
        <w:numPr>
          <w:ilvl w:val="0"/>
          <w:numId w:val="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A06E61">
        <w:rPr>
          <w:rFonts w:ascii="Arial" w:hAnsi="Arial" w:cs="Arial"/>
          <w:sz w:val="20"/>
          <w:szCs w:val="20"/>
          <w:lang w:val="en-US"/>
        </w:rPr>
        <w:t>How well could the current model simulate a biopsy of the cervix?</w:t>
      </w:r>
    </w:p>
    <w:p w14:paraId="158BA12A" w14:textId="77777777" w:rsidR="003155D7" w:rsidRPr="00AE5A5C" w:rsidRDefault="003155D7" w:rsidP="003155D7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</w:rPr>
      </w:pPr>
      <w:r w:rsidRPr="00AE5A5C">
        <w:rPr>
          <w:rFonts w:ascii="Arial" w:hAnsi="Arial" w:cs="Arial"/>
          <w:sz w:val="20"/>
          <w:szCs w:val="20"/>
        </w:rPr>
        <w:t>1=very good. 5=neutral. 10=very bad</w:t>
      </w:r>
    </w:p>
    <w:p w14:paraId="28B29210" w14:textId="77777777" w:rsidR="003155D7" w:rsidRPr="00A06E61" w:rsidRDefault="003155D7" w:rsidP="003155D7">
      <w:pPr>
        <w:pStyle w:val="ListParagraph"/>
        <w:numPr>
          <w:ilvl w:val="0"/>
          <w:numId w:val="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A06E61">
        <w:rPr>
          <w:rFonts w:ascii="Arial" w:hAnsi="Arial" w:cs="Arial"/>
          <w:sz w:val="20"/>
          <w:szCs w:val="20"/>
          <w:lang w:val="en-US"/>
        </w:rPr>
        <w:t>How well could the current model simulate a curettage of the cervical canal?</w:t>
      </w:r>
    </w:p>
    <w:p w14:paraId="659A466D" w14:textId="77777777" w:rsidR="003155D7" w:rsidRPr="00AE5A5C" w:rsidRDefault="003155D7" w:rsidP="003155D7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</w:rPr>
      </w:pPr>
      <w:r w:rsidRPr="00AE5A5C">
        <w:rPr>
          <w:rFonts w:ascii="Arial" w:hAnsi="Arial" w:cs="Arial"/>
          <w:sz w:val="20"/>
          <w:szCs w:val="20"/>
        </w:rPr>
        <w:t>1=very good. 5=neutral. 10=very bad</w:t>
      </w:r>
    </w:p>
    <w:p w14:paraId="6A8CC2E6" w14:textId="77777777" w:rsidR="003155D7" w:rsidRPr="00A06E61" w:rsidRDefault="003155D7" w:rsidP="003155D7">
      <w:pPr>
        <w:pStyle w:val="ListParagraph"/>
        <w:numPr>
          <w:ilvl w:val="0"/>
          <w:numId w:val="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A06E61">
        <w:rPr>
          <w:rFonts w:ascii="Arial" w:hAnsi="Arial" w:cs="Arial"/>
          <w:sz w:val="20"/>
          <w:szCs w:val="20"/>
          <w:lang w:val="en-US"/>
        </w:rPr>
        <w:t>Is the illustration of an artificial endocervical canal helpful for surgical simulation?</w:t>
      </w:r>
    </w:p>
    <w:p w14:paraId="351DE2B3" w14:textId="77777777" w:rsidR="003155D7" w:rsidRPr="00AE5A5C" w:rsidRDefault="003155D7" w:rsidP="003155D7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</w:rPr>
      </w:pPr>
      <w:r w:rsidRPr="00AE5A5C">
        <w:rPr>
          <w:rFonts w:ascii="Arial" w:hAnsi="Arial" w:cs="Arial"/>
          <w:sz w:val="20"/>
          <w:szCs w:val="20"/>
        </w:rPr>
        <w:t>1=very good. 5=neutral. 10=very bad</w:t>
      </w:r>
    </w:p>
    <w:p w14:paraId="568EAB24" w14:textId="77777777" w:rsidR="003155D7" w:rsidRPr="00A06E61" w:rsidRDefault="003155D7" w:rsidP="003155D7">
      <w:pPr>
        <w:pStyle w:val="ListParagraph"/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360" w:lineRule="auto"/>
        <w:rPr>
          <w:rFonts w:ascii="Arial" w:eastAsia="Times New Roman" w:hAnsi="Arial" w:cs="Arial"/>
          <w:sz w:val="20"/>
          <w:szCs w:val="20"/>
          <w:bdr w:val="none" w:sz="0" w:space="0" w:color="auto"/>
          <w:lang w:val="en-US"/>
          <w14:textOutline w14:w="0" w14:cap="rnd" w14:cmpd="sng" w14:algn="ctr">
            <w14:noFill/>
            <w14:prstDash w14:val="solid"/>
            <w14:bevel/>
          </w14:textOutline>
        </w:rPr>
      </w:pPr>
      <w:r w:rsidRPr="00A06E61">
        <w:rPr>
          <w:rFonts w:ascii="Arial" w:eastAsia="Times New Roman" w:hAnsi="Arial" w:cs="Arial"/>
          <w:sz w:val="20"/>
          <w:szCs w:val="20"/>
          <w:bdr w:val="none" w:sz="0" w:space="0" w:color="auto"/>
          <w:lang w:val="en-US"/>
          <w14:textOutline w14:w="0" w14:cap="rnd" w14:cmpd="sng" w14:algn="ctr">
            <w14:noFill/>
            <w14:prstDash w14:val="solid"/>
            <w14:bevel/>
          </w14:textOutline>
        </w:rPr>
        <w:t>Is a variation in the artificial vagina's depth and width helpful for surgical simulation?</w:t>
      </w:r>
    </w:p>
    <w:p w14:paraId="3A48742C" w14:textId="77777777" w:rsidR="003155D7" w:rsidRPr="00AE5A5C" w:rsidRDefault="003155D7" w:rsidP="003155D7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</w:rPr>
      </w:pPr>
      <w:r w:rsidRPr="00AE5A5C">
        <w:rPr>
          <w:rFonts w:ascii="Arial" w:hAnsi="Arial" w:cs="Arial"/>
          <w:sz w:val="20"/>
          <w:szCs w:val="20"/>
        </w:rPr>
        <w:t>1=very good. 5=neutral. 10=very bad</w:t>
      </w:r>
    </w:p>
    <w:p w14:paraId="089D8BA3" w14:textId="77777777" w:rsidR="003155D7" w:rsidRPr="00A06E61" w:rsidRDefault="003155D7" w:rsidP="003155D7">
      <w:pPr>
        <w:pStyle w:val="ListParagraph"/>
        <w:numPr>
          <w:ilvl w:val="0"/>
          <w:numId w:val="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A06E61">
        <w:rPr>
          <w:rFonts w:ascii="Arial" w:hAnsi="Arial" w:cs="Arial"/>
          <w:sz w:val="20"/>
          <w:szCs w:val="20"/>
          <w:lang w:val="en-US"/>
        </w:rPr>
        <w:t>Is a variation between nulli- and multiparous  cervical models helpful for surgical simulation?</w:t>
      </w:r>
    </w:p>
    <w:p w14:paraId="1F02A2EA" w14:textId="77777777" w:rsidR="003155D7" w:rsidRPr="00AE5A5C" w:rsidRDefault="003155D7" w:rsidP="003155D7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</w:rPr>
      </w:pPr>
      <w:r w:rsidRPr="00AE5A5C">
        <w:rPr>
          <w:rFonts w:ascii="Arial" w:hAnsi="Arial" w:cs="Arial"/>
          <w:sz w:val="20"/>
          <w:szCs w:val="20"/>
        </w:rPr>
        <w:t>1=very good. 5=neutral. 10=very bad</w:t>
      </w:r>
    </w:p>
    <w:p w14:paraId="4330B569" w14:textId="77777777" w:rsidR="003155D7" w:rsidRPr="00A06E61" w:rsidRDefault="003155D7" w:rsidP="003155D7">
      <w:pPr>
        <w:pStyle w:val="ListParagraph"/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360" w:lineRule="auto"/>
        <w:rPr>
          <w:rFonts w:ascii="Arial" w:eastAsia="Times New Roman" w:hAnsi="Arial" w:cs="Arial"/>
          <w:sz w:val="20"/>
          <w:szCs w:val="20"/>
          <w:bdr w:val="none" w:sz="0" w:space="0" w:color="auto"/>
          <w:lang w:val="en-US"/>
          <w14:textOutline w14:w="0" w14:cap="rnd" w14:cmpd="sng" w14:algn="ctr">
            <w14:noFill/>
            <w14:prstDash w14:val="solid"/>
            <w14:bevel/>
          </w14:textOutline>
        </w:rPr>
      </w:pPr>
      <w:r w:rsidRPr="00A06E61">
        <w:rPr>
          <w:rFonts w:ascii="Arial" w:eastAsia="Times New Roman" w:hAnsi="Arial" w:cs="Arial"/>
          <w:sz w:val="20"/>
          <w:szCs w:val="20"/>
          <w:bdr w:val="none" w:sz="0" w:space="0" w:color="auto"/>
          <w:lang w:val="en-US"/>
          <w14:textOutline w14:w="0" w14:cap="rnd" w14:cmpd="sng" w14:algn="ctr">
            <w14:noFill/>
            <w14:prstDash w14:val="solid"/>
            <w14:bevel/>
          </w14:textOutline>
        </w:rPr>
        <w:t>Is the possibility of actively using Lugol's iodine helpful for simulation?</w:t>
      </w:r>
    </w:p>
    <w:p w14:paraId="3EAC6525" w14:textId="77777777" w:rsidR="003155D7" w:rsidRPr="00AE5A5C" w:rsidRDefault="003155D7" w:rsidP="003155D7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</w:rPr>
      </w:pPr>
      <w:r w:rsidRPr="00AE5A5C">
        <w:rPr>
          <w:rFonts w:ascii="Arial" w:hAnsi="Arial" w:cs="Arial"/>
          <w:sz w:val="20"/>
          <w:szCs w:val="20"/>
        </w:rPr>
        <w:t>1=very good. 5=neutral. 10=very bad</w:t>
      </w:r>
    </w:p>
    <w:p w14:paraId="76B11AC6" w14:textId="77777777" w:rsidR="003155D7" w:rsidRPr="00A06E61" w:rsidRDefault="003155D7" w:rsidP="003155D7">
      <w:pPr>
        <w:pStyle w:val="ListParagraph"/>
        <w:numPr>
          <w:ilvl w:val="0"/>
          <w:numId w:val="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A06E61">
        <w:rPr>
          <w:rFonts w:ascii="Arial" w:hAnsi="Arial" w:cs="Arial"/>
          <w:sz w:val="20"/>
          <w:szCs w:val="20"/>
          <w:lang w:val="en-US"/>
        </w:rPr>
        <w:t>The simulation training has improved my medical expertise</w:t>
      </w:r>
    </w:p>
    <w:p w14:paraId="035D1213" w14:textId="77777777" w:rsidR="003155D7" w:rsidRPr="00AE5A5C" w:rsidRDefault="003155D7" w:rsidP="003155D7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</w:rPr>
      </w:pPr>
      <w:r w:rsidRPr="00AE5A5C">
        <w:rPr>
          <w:rFonts w:ascii="Arial" w:hAnsi="Arial" w:cs="Arial"/>
          <w:sz w:val="20"/>
          <w:szCs w:val="20"/>
        </w:rPr>
        <w:t>1=strongly agree. 5=neutral. 10=strongly disagree</w:t>
      </w:r>
    </w:p>
    <w:p w14:paraId="248B04FF" w14:textId="77777777" w:rsidR="003155D7" w:rsidRPr="00A06E61" w:rsidRDefault="003155D7" w:rsidP="003155D7">
      <w:pPr>
        <w:pStyle w:val="ListParagraph"/>
        <w:numPr>
          <w:ilvl w:val="0"/>
          <w:numId w:val="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A06E61">
        <w:rPr>
          <w:rFonts w:ascii="Arial" w:hAnsi="Arial" w:cs="Arial"/>
          <w:sz w:val="20"/>
          <w:szCs w:val="20"/>
          <w:lang w:val="en-US"/>
        </w:rPr>
        <w:t>The simulation training has improved my knowledge and my medical expertise in gynecological examination</w:t>
      </w:r>
    </w:p>
    <w:p w14:paraId="044B76EB" w14:textId="77777777" w:rsidR="003155D7" w:rsidRPr="00AE5A5C" w:rsidRDefault="003155D7" w:rsidP="003155D7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</w:rPr>
      </w:pPr>
      <w:r w:rsidRPr="00AE5A5C">
        <w:rPr>
          <w:rFonts w:ascii="Arial" w:hAnsi="Arial" w:cs="Arial"/>
          <w:sz w:val="20"/>
          <w:szCs w:val="20"/>
        </w:rPr>
        <w:t>1=strongly agree. 5=neutral. 10=strongly disagree</w:t>
      </w:r>
    </w:p>
    <w:p w14:paraId="5E1DC566" w14:textId="77777777" w:rsidR="003155D7" w:rsidRPr="00A06E61" w:rsidRDefault="003155D7" w:rsidP="003155D7">
      <w:pPr>
        <w:pStyle w:val="ListParagraph"/>
        <w:numPr>
          <w:ilvl w:val="0"/>
          <w:numId w:val="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A06E61">
        <w:rPr>
          <w:rFonts w:ascii="Arial" w:hAnsi="Arial" w:cs="Arial"/>
          <w:sz w:val="20"/>
          <w:szCs w:val="20"/>
          <w:lang w:val="en-US"/>
        </w:rPr>
        <w:t>I have received sufficient technical knowledge about electrosurgery</w:t>
      </w:r>
    </w:p>
    <w:p w14:paraId="372AC474" w14:textId="77777777" w:rsidR="003155D7" w:rsidRPr="00AE5A5C" w:rsidRDefault="003155D7" w:rsidP="003155D7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</w:rPr>
      </w:pPr>
      <w:r w:rsidRPr="00AE5A5C">
        <w:rPr>
          <w:rFonts w:ascii="Arial" w:hAnsi="Arial" w:cs="Arial"/>
          <w:sz w:val="20"/>
          <w:szCs w:val="20"/>
        </w:rPr>
        <w:t>1=strongly agree. 5=neutral. 10=strongly disagree</w:t>
      </w:r>
    </w:p>
    <w:p w14:paraId="7EBF6D47" w14:textId="77777777" w:rsidR="003155D7" w:rsidRPr="00A06E61" w:rsidRDefault="003155D7" w:rsidP="003155D7">
      <w:pPr>
        <w:pStyle w:val="ListParagraph"/>
        <w:numPr>
          <w:ilvl w:val="0"/>
          <w:numId w:val="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A06E61">
        <w:rPr>
          <w:rFonts w:ascii="Arial" w:hAnsi="Arial" w:cs="Arial"/>
          <w:sz w:val="20"/>
          <w:szCs w:val="20"/>
          <w:lang w:val="en-US"/>
        </w:rPr>
        <w:t>I have gained self-confidence in the use of electrosurgery</w:t>
      </w:r>
    </w:p>
    <w:p w14:paraId="10D04684" w14:textId="77777777" w:rsidR="003155D7" w:rsidRPr="00AE5A5C" w:rsidRDefault="003155D7" w:rsidP="003155D7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</w:rPr>
      </w:pPr>
      <w:r w:rsidRPr="00AE5A5C">
        <w:rPr>
          <w:rFonts w:ascii="Arial" w:hAnsi="Arial" w:cs="Arial"/>
          <w:sz w:val="20"/>
          <w:szCs w:val="20"/>
        </w:rPr>
        <w:t>1=strongly agree. 5=neutral. 10=strongly disagree</w:t>
      </w:r>
    </w:p>
    <w:p w14:paraId="212DE409" w14:textId="77777777" w:rsidR="003155D7" w:rsidRPr="00A06E61" w:rsidRDefault="003155D7" w:rsidP="003155D7">
      <w:pPr>
        <w:pStyle w:val="ListParagraph"/>
        <w:numPr>
          <w:ilvl w:val="0"/>
          <w:numId w:val="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A06E61">
        <w:rPr>
          <w:rFonts w:ascii="Arial" w:hAnsi="Arial" w:cs="Arial"/>
          <w:sz w:val="20"/>
          <w:szCs w:val="20"/>
          <w:lang w:val="en-US"/>
        </w:rPr>
        <w:t>The application of LLETZ has improved my knowledge in gynecology</w:t>
      </w:r>
    </w:p>
    <w:p w14:paraId="7891FBF1" w14:textId="77777777" w:rsidR="003155D7" w:rsidRPr="00AE5A5C" w:rsidRDefault="003155D7" w:rsidP="003155D7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</w:rPr>
      </w:pPr>
      <w:r w:rsidRPr="00AE5A5C">
        <w:rPr>
          <w:rFonts w:ascii="Arial" w:hAnsi="Arial" w:cs="Arial"/>
          <w:sz w:val="20"/>
          <w:szCs w:val="20"/>
        </w:rPr>
        <w:lastRenderedPageBreak/>
        <w:t>1=strongly agree. 5=neutral. 10=strongly disagree</w:t>
      </w:r>
    </w:p>
    <w:p w14:paraId="137B421E" w14:textId="77777777" w:rsidR="003155D7" w:rsidRPr="00A06E61" w:rsidRDefault="003155D7" w:rsidP="003155D7">
      <w:pPr>
        <w:pStyle w:val="ListParagraph"/>
        <w:numPr>
          <w:ilvl w:val="0"/>
          <w:numId w:val="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A06E61">
        <w:rPr>
          <w:rFonts w:ascii="Arial" w:hAnsi="Arial" w:cs="Arial"/>
          <w:sz w:val="20"/>
          <w:szCs w:val="20"/>
          <w:lang w:val="en-US"/>
        </w:rPr>
        <w:t>As part of my general experience, electrosurgery training has imporved the quality of my medical training</w:t>
      </w:r>
    </w:p>
    <w:p w14:paraId="7AA42C39" w14:textId="77777777" w:rsidR="003155D7" w:rsidRPr="00AE5A5C" w:rsidRDefault="003155D7" w:rsidP="003155D7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</w:rPr>
      </w:pPr>
      <w:r w:rsidRPr="00AE5A5C">
        <w:rPr>
          <w:rFonts w:ascii="Arial" w:hAnsi="Arial" w:cs="Arial"/>
          <w:sz w:val="20"/>
          <w:szCs w:val="20"/>
        </w:rPr>
        <w:t>1=strongly agree. 5=neutral. 10=strongly disagree</w:t>
      </w:r>
    </w:p>
    <w:p w14:paraId="074170CF" w14:textId="77777777" w:rsidR="003155D7" w:rsidRPr="00A06E61" w:rsidRDefault="003155D7" w:rsidP="003155D7">
      <w:pPr>
        <w:pStyle w:val="ListParagraph"/>
        <w:numPr>
          <w:ilvl w:val="0"/>
          <w:numId w:val="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A06E61">
        <w:rPr>
          <w:rFonts w:ascii="Arial" w:hAnsi="Arial" w:cs="Arial"/>
          <w:sz w:val="20"/>
          <w:szCs w:val="20"/>
          <w:lang w:val="en-US"/>
        </w:rPr>
        <w:t>Simulation of surgery helps me later on dealing with real patients</w:t>
      </w:r>
    </w:p>
    <w:p w14:paraId="74917077" w14:textId="77777777" w:rsidR="003155D7" w:rsidRPr="00AE5A5C" w:rsidRDefault="003155D7" w:rsidP="003155D7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</w:rPr>
      </w:pPr>
      <w:r w:rsidRPr="00AE5A5C">
        <w:rPr>
          <w:rFonts w:ascii="Arial" w:hAnsi="Arial" w:cs="Arial"/>
          <w:sz w:val="20"/>
          <w:szCs w:val="20"/>
        </w:rPr>
        <w:t>1=strongly agree. 5=neutral. 10=strongly disagree</w:t>
      </w:r>
    </w:p>
    <w:p w14:paraId="0A947913" w14:textId="77777777" w:rsidR="003155D7" w:rsidRPr="00A06E61" w:rsidRDefault="003155D7" w:rsidP="003155D7">
      <w:pPr>
        <w:pStyle w:val="ListParagraph"/>
        <w:numPr>
          <w:ilvl w:val="0"/>
          <w:numId w:val="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A06E61">
        <w:rPr>
          <w:rFonts w:ascii="Arial" w:hAnsi="Arial" w:cs="Arial"/>
          <w:sz w:val="20"/>
          <w:szCs w:val="20"/>
          <w:lang w:val="en-US"/>
        </w:rPr>
        <w:t>The application of electrosurgery improved my surgical skills</w:t>
      </w:r>
    </w:p>
    <w:p w14:paraId="7CF57A7B" w14:textId="77777777" w:rsidR="003155D7" w:rsidRPr="00AE5A5C" w:rsidRDefault="003155D7" w:rsidP="003155D7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</w:rPr>
      </w:pPr>
      <w:r w:rsidRPr="00AE5A5C">
        <w:rPr>
          <w:rFonts w:ascii="Arial" w:hAnsi="Arial" w:cs="Arial"/>
          <w:sz w:val="20"/>
          <w:szCs w:val="20"/>
        </w:rPr>
        <w:t>1=strongly agree. 5=neutral. 10=strongly disagree</w:t>
      </w:r>
    </w:p>
    <w:p w14:paraId="7068C3CE" w14:textId="77777777" w:rsidR="003155D7" w:rsidRPr="00A06E61" w:rsidRDefault="003155D7" w:rsidP="003155D7">
      <w:pPr>
        <w:pStyle w:val="ListParagraph"/>
        <w:numPr>
          <w:ilvl w:val="0"/>
          <w:numId w:val="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A06E61">
        <w:rPr>
          <w:rFonts w:ascii="Arial" w:hAnsi="Arial" w:cs="Arial"/>
          <w:sz w:val="20"/>
          <w:szCs w:val="20"/>
          <w:lang w:val="en-US"/>
        </w:rPr>
        <w:t>I could do the the diagnosic procedure of cervical displasia (e.g. Pap smear, biopsy of the cevix, curettage of the cervical canal) under supervision myself</w:t>
      </w:r>
    </w:p>
    <w:p w14:paraId="7E2CB13D" w14:textId="77777777" w:rsidR="003155D7" w:rsidRPr="00AE5A5C" w:rsidRDefault="003155D7" w:rsidP="003155D7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</w:rPr>
      </w:pPr>
      <w:r w:rsidRPr="00AE5A5C">
        <w:rPr>
          <w:rFonts w:ascii="Arial" w:hAnsi="Arial" w:cs="Arial"/>
          <w:sz w:val="20"/>
          <w:szCs w:val="20"/>
        </w:rPr>
        <w:t>1=strongly agree. 5=neutral. 10=strongly disagree</w:t>
      </w:r>
    </w:p>
    <w:p w14:paraId="139877A9" w14:textId="77777777" w:rsidR="003155D7" w:rsidRPr="00A06E61" w:rsidRDefault="003155D7" w:rsidP="003155D7">
      <w:pPr>
        <w:pStyle w:val="ListParagraph"/>
        <w:numPr>
          <w:ilvl w:val="0"/>
          <w:numId w:val="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A06E61">
        <w:rPr>
          <w:rFonts w:ascii="Arial" w:hAnsi="Arial" w:cs="Arial"/>
          <w:sz w:val="20"/>
          <w:szCs w:val="20"/>
          <w:lang w:val="en-US"/>
        </w:rPr>
        <w:t>I could perform a real LLETZ under supervision myself</w:t>
      </w:r>
    </w:p>
    <w:p w14:paraId="5B3343AB" w14:textId="77777777" w:rsidR="003155D7" w:rsidRPr="00AE5A5C" w:rsidRDefault="003155D7" w:rsidP="003155D7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</w:rPr>
      </w:pPr>
      <w:r w:rsidRPr="00AE5A5C">
        <w:rPr>
          <w:rFonts w:ascii="Arial" w:hAnsi="Arial" w:cs="Arial"/>
          <w:sz w:val="20"/>
          <w:szCs w:val="20"/>
        </w:rPr>
        <w:t>1=strongly agree. 5=neutral. 10=strongly disagree</w:t>
      </w:r>
    </w:p>
    <w:p w14:paraId="58B7D694" w14:textId="77777777" w:rsidR="003155D7" w:rsidRPr="00A06E61" w:rsidRDefault="003155D7" w:rsidP="003155D7">
      <w:pPr>
        <w:pStyle w:val="ListParagraph"/>
        <w:numPr>
          <w:ilvl w:val="0"/>
          <w:numId w:val="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A06E61">
        <w:rPr>
          <w:rFonts w:ascii="Arial" w:hAnsi="Arial" w:cs="Arial"/>
          <w:sz w:val="20"/>
          <w:szCs w:val="20"/>
          <w:lang w:val="en-US"/>
        </w:rPr>
        <w:t>I wish to carry out more surgical simulation training in other clinical subjects</w:t>
      </w:r>
    </w:p>
    <w:p w14:paraId="1FAFD558" w14:textId="77777777" w:rsidR="003155D7" w:rsidRPr="00AE5A5C" w:rsidRDefault="003155D7" w:rsidP="003155D7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</w:rPr>
      </w:pPr>
      <w:r w:rsidRPr="00AE5A5C">
        <w:rPr>
          <w:rFonts w:ascii="Arial" w:hAnsi="Arial" w:cs="Arial"/>
          <w:sz w:val="20"/>
          <w:szCs w:val="20"/>
        </w:rPr>
        <w:t>1=strongly agree. 5=neutral. 10=strongly disagree</w:t>
      </w:r>
    </w:p>
    <w:p w14:paraId="379841D3" w14:textId="77777777" w:rsidR="003155D7" w:rsidRPr="00A06E61" w:rsidRDefault="003155D7" w:rsidP="003155D7">
      <w:pPr>
        <w:pStyle w:val="ListParagraph"/>
        <w:numPr>
          <w:ilvl w:val="0"/>
          <w:numId w:val="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A06E61">
        <w:rPr>
          <w:rFonts w:ascii="Arial" w:hAnsi="Arial" w:cs="Arial"/>
          <w:sz w:val="20"/>
          <w:szCs w:val="20"/>
          <w:lang w:val="en-US"/>
        </w:rPr>
        <w:t>I wish to carry out more simulation training in Obstetrics and Gynecology</w:t>
      </w:r>
    </w:p>
    <w:p w14:paraId="6721FF9C" w14:textId="77777777" w:rsidR="003155D7" w:rsidRPr="00AE5A5C" w:rsidRDefault="003155D7" w:rsidP="003155D7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</w:rPr>
      </w:pPr>
      <w:r w:rsidRPr="00AE5A5C">
        <w:rPr>
          <w:rFonts w:ascii="Arial" w:hAnsi="Arial" w:cs="Arial"/>
          <w:sz w:val="20"/>
          <w:szCs w:val="20"/>
        </w:rPr>
        <w:t>1=strongly agree. 5=neutral. 10=strongly disagree</w:t>
      </w:r>
    </w:p>
    <w:p w14:paraId="1E57FA36" w14:textId="77777777" w:rsidR="003155D7" w:rsidRPr="00A06E61" w:rsidRDefault="003155D7" w:rsidP="003155D7">
      <w:pPr>
        <w:pStyle w:val="ListParagraph"/>
        <w:numPr>
          <w:ilvl w:val="0"/>
          <w:numId w:val="1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A06E61">
        <w:rPr>
          <w:rFonts w:ascii="Arial" w:hAnsi="Arial" w:cs="Arial"/>
          <w:sz w:val="20"/>
          <w:szCs w:val="20"/>
          <w:lang w:val="en-US"/>
        </w:rPr>
        <w:t>Working with the simulator increased my interest in gynecology.</w:t>
      </w:r>
    </w:p>
    <w:p w14:paraId="3026AABB" w14:textId="77777777" w:rsidR="003155D7" w:rsidRPr="00A06E61" w:rsidRDefault="003155D7" w:rsidP="003155D7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A06E61">
        <w:rPr>
          <w:rFonts w:ascii="Arial" w:hAnsi="Arial" w:cs="Arial"/>
          <w:sz w:val="20"/>
          <w:szCs w:val="20"/>
          <w:lang w:val="en-US"/>
        </w:rPr>
        <w:t>1=strongly agree. 5=neutral. 10=strongly disagree</w:t>
      </w:r>
    </w:p>
    <w:p w14:paraId="56709BDA" w14:textId="77777777" w:rsidR="003155D7" w:rsidRPr="00A06E61" w:rsidRDefault="003155D7" w:rsidP="00315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  <w:lang w:val="en-US"/>
        </w:rPr>
      </w:pPr>
    </w:p>
    <w:p w14:paraId="3917E4D2" w14:textId="77777777" w:rsidR="003155D7" w:rsidRPr="00A06E61" w:rsidRDefault="003155D7" w:rsidP="00315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  <w:r w:rsidRPr="00A06E61">
        <w:rPr>
          <w:rFonts w:ascii="Arial" w:hAnsi="Arial" w:cs="Arial"/>
          <w:b/>
          <w:bCs/>
          <w:sz w:val="20"/>
          <w:szCs w:val="20"/>
          <w:lang w:val="en-US"/>
        </w:rPr>
        <w:t>Questionnaire – residents – conventional simulator</w:t>
      </w:r>
    </w:p>
    <w:p w14:paraId="64B211F8" w14:textId="77777777" w:rsidR="003155D7" w:rsidRPr="00A06E61" w:rsidRDefault="003155D7" w:rsidP="003155D7">
      <w:pPr>
        <w:pStyle w:val="ListParagraph"/>
        <w:numPr>
          <w:ilvl w:val="0"/>
          <w:numId w:val="3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A06E61">
        <w:rPr>
          <w:rFonts w:ascii="Arial" w:hAnsi="Arial" w:cs="Arial"/>
          <w:sz w:val="20"/>
          <w:szCs w:val="20"/>
          <w:lang w:val="en-US"/>
        </w:rPr>
        <w:t>I enjoyed the surgery simulation training</w:t>
      </w:r>
    </w:p>
    <w:p w14:paraId="1E685473" w14:textId="77777777" w:rsidR="003155D7" w:rsidRPr="00AE5A5C" w:rsidRDefault="003155D7" w:rsidP="003155D7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ind w:left="643"/>
        <w:jc w:val="both"/>
        <w:rPr>
          <w:rFonts w:ascii="Arial" w:hAnsi="Arial" w:cs="Arial"/>
          <w:sz w:val="20"/>
          <w:szCs w:val="20"/>
        </w:rPr>
      </w:pPr>
      <w:r w:rsidRPr="00AE5A5C">
        <w:rPr>
          <w:rFonts w:ascii="Arial" w:hAnsi="Arial" w:cs="Arial"/>
          <w:sz w:val="20"/>
          <w:szCs w:val="20"/>
        </w:rPr>
        <w:t>1=strongly agree. 5=neutral. 10=strongly disagree</w:t>
      </w:r>
    </w:p>
    <w:p w14:paraId="237C9533" w14:textId="77777777" w:rsidR="003155D7" w:rsidRPr="00A06E61" w:rsidRDefault="003155D7" w:rsidP="003155D7">
      <w:pPr>
        <w:pStyle w:val="ListParagraph"/>
        <w:numPr>
          <w:ilvl w:val="0"/>
          <w:numId w:val="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360" w:lineRule="auto"/>
        <w:rPr>
          <w:rFonts w:ascii="Arial" w:eastAsia="Times New Roman" w:hAnsi="Arial" w:cs="Arial"/>
          <w:sz w:val="20"/>
          <w:szCs w:val="20"/>
          <w:bdr w:val="none" w:sz="0" w:space="0" w:color="auto"/>
          <w:lang w:val="en-US"/>
          <w14:textOutline w14:w="0" w14:cap="rnd" w14:cmpd="sng" w14:algn="ctr">
            <w14:noFill/>
            <w14:prstDash w14:val="solid"/>
            <w14:bevel/>
          </w14:textOutline>
        </w:rPr>
      </w:pPr>
      <w:r w:rsidRPr="00A06E61">
        <w:rPr>
          <w:rFonts w:ascii="Arial" w:eastAsia="Times New Roman" w:hAnsi="Arial" w:cs="Arial"/>
          <w:sz w:val="20"/>
          <w:szCs w:val="20"/>
          <w:bdr w:val="none" w:sz="0" w:space="0" w:color="auto"/>
          <w:lang w:val="en-US"/>
          <w14:textOutline w14:w="0" w14:cap="rnd" w14:cmpd="sng" w14:algn="ctr">
            <w14:noFill/>
            <w14:prstDash w14:val="solid"/>
            <w14:bevel/>
          </w14:textOutline>
        </w:rPr>
        <w:t>How well could the current model simulate a real LLETZ?</w:t>
      </w:r>
    </w:p>
    <w:p w14:paraId="7D747BB2" w14:textId="77777777" w:rsidR="003155D7" w:rsidRPr="00AE5A5C" w:rsidRDefault="003155D7" w:rsidP="003155D7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ind w:left="643"/>
        <w:jc w:val="both"/>
        <w:rPr>
          <w:rFonts w:ascii="Arial" w:hAnsi="Arial" w:cs="Arial"/>
          <w:sz w:val="20"/>
          <w:szCs w:val="20"/>
        </w:rPr>
      </w:pPr>
      <w:r w:rsidRPr="00AE5A5C">
        <w:rPr>
          <w:rFonts w:ascii="Arial" w:hAnsi="Arial" w:cs="Arial"/>
          <w:sz w:val="20"/>
          <w:szCs w:val="20"/>
        </w:rPr>
        <w:t>1=very good. 5=neutral. 10=very bad</w:t>
      </w:r>
    </w:p>
    <w:p w14:paraId="78BA6860" w14:textId="77777777" w:rsidR="003155D7" w:rsidRPr="00A06E61" w:rsidRDefault="003155D7" w:rsidP="003155D7">
      <w:pPr>
        <w:pStyle w:val="ListParagraph"/>
        <w:numPr>
          <w:ilvl w:val="0"/>
          <w:numId w:val="3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A06E61">
        <w:rPr>
          <w:rFonts w:ascii="Arial" w:hAnsi="Arial" w:cs="Arial"/>
          <w:sz w:val="20"/>
          <w:szCs w:val="20"/>
          <w:lang w:val="en-US"/>
        </w:rPr>
        <w:t>How well could the current model simulate a Pap smear?</w:t>
      </w:r>
    </w:p>
    <w:p w14:paraId="22432FE0" w14:textId="77777777" w:rsidR="003155D7" w:rsidRPr="00AE5A5C" w:rsidRDefault="003155D7" w:rsidP="003155D7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</w:rPr>
      </w:pPr>
      <w:r w:rsidRPr="00AE5A5C">
        <w:rPr>
          <w:rFonts w:ascii="Arial" w:hAnsi="Arial" w:cs="Arial"/>
          <w:sz w:val="20"/>
          <w:szCs w:val="20"/>
        </w:rPr>
        <w:t>1=very good. 5=neutral. 10=very bad</w:t>
      </w:r>
    </w:p>
    <w:p w14:paraId="069067BD" w14:textId="77777777" w:rsidR="003155D7" w:rsidRPr="00A06E61" w:rsidRDefault="003155D7" w:rsidP="003155D7">
      <w:pPr>
        <w:pStyle w:val="ListParagraph"/>
        <w:numPr>
          <w:ilvl w:val="0"/>
          <w:numId w:val="3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A06E61">
        <w:rPr>
          <w:rFonts w:ascii="Arial" w:hAnsi="Arial" w:cs="Arial"/>
          <w:sz w:val="20"/>
          <w:szCs w:val="20"/>
          <w:lang w:val="en-US"/>
        </w:rPr>
        <w:t>How well could the current model simulate a biopsy of the cervix?</w:t>
      </w:r>
    </w:p>
    <w:p w14:paraId="6CE87C73" w14:textId="77777777" w:rsidR="003155D7" w:rsidRPr="00AE5A5C" w:rsidRDefault="003155D7" w:rsidP="003155D7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</w:rPr>
      </w:pPr>
      <w:r w:rsidRPr="00AE5A5C">
        <w:rPr>
          <w:rFonts w:ascii="Arial" w:hAnsi="Arial" w:cs="Arial"/>
          <w:sz w:val="20"/>
          <w:szCs w:val="20"/>
        </w:rPr>
        <w:t>1=very good. 5=neutral. 10=very bad</w:t>
      </w:r>
    </w:p>
    <w:p w14:paraId="2DFB29DC" w14:textId="77777777" w:rsidR="003155D7" w:rsidRPr="00A06E61" w:rsidRDefault="003155D7" w:rsidP="003155D7">
      <w:pPr>
        <w:pStyle w:val="ListParagraph"/>
        <w:numPr>
          <w:ilvl w:val="0"/>
          <w:numId w:val="3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A06E61">
        <w:rPr>
          <w:rFonts w:ascii="Arial" w:hAnsi="Arial" w:cs="Arial"/>
          <w:sz w:val="20"/>
          <w:szCs w:val="20"/>
          <w:lang w:val="en-US"/>
        </w:rPr>
        <w:t>How well could the current model simulate a curettage of the cervical canal?</w:t>
      </w:r>
    </w:p>
    <w:p w14:paraId="1781ADEC" w14:textId="77777777" w:rsidR="003155D7" w:rsidRPr="00AE5A5C" w:rsidRDefault="003155D7" w:rsidP="003155D7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</w:rPr>
      </w:pPr>
      <w:r w:rsidRPr="00AE5A5C">
        <w:rPr>
          <w:rFonts w:ascii="Arial" w:hAnsi="Arial" w:cs="Arial"/>
          <w:sz w:val="20"/>
          <w:szCs w:val="20"/>
        </w:rPr>
        <w:t>1=very good. 5=neutral. 10=very bad</w:t>
      </w:r>
    </w:p>
    <w:p w14:paraId="64F9F7C5" w14:textId="77777777" w:rsidR="003155D7" w:rsidRPr="00A06E61" w:rsidRDefault="003155D7" w:rsidP="003155D7">
      <w:pPr>
        <w:pStyle w:val="ListParagraph"/>
        <w:numPr>
          <w:ilvl w:val="0"/>
          <w:numId w:val="3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A06E61">
        <w:rPr>
          <w:rFonts w:ascii="Arial" w:hAnsi="Arial" w:cs="Arial"/>
          <w:sz w:val="20"/>
          <w:szCs w:val="20"/>
          <w:lang w:val="en-US"/>
        </w:rPr>
        <w:t>Is the illustration of an artificial endocervical canal helpful for surgical simulation?</w:t>
      </w:r>
    </w:p>
    <w:p w14:paraId="64A333E1" w14:textId="77777777" w:rsidR="003155D7" w:rsidRPr="00AE5A5C" w:rsidRDefault="003155D7" w:rsidP="003155D7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</w:rPr>
      </w:pPr>
      <w:r w:rsidRPr="00AE5A5C">
        <w:rPr>
          <w:rFonts w:ascii="Arial" w:hAnsi="Arial" w:cs="Arial"/>
          <w:sz w:val="20"/>
          <w:szCs w:val="20"/>
        </w:rPr>
        <w:t>1=very good. 5=neutral. 10=very bad</w:t>
      </w:r>
    </w:p>
    <w:p w14:paraId="640A2D7B" w14:textId="77777777" w:rsidR="003155D7" w:rsidRPr="00A06E61" w:rsidRDefault="003155D7" w:rsidP="003155D7">
      <w:pPr>
        <w:pStyle w:val="ListParagraph"/>
        <w:numPr>
          <w:ilvl w:val="0"/>
          <w:numId w:val="3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A06E61">
        <w:rPr>
          <w:rFonts w:ascii="Arial" w:hAnsi="Arial" w:cs="Arial"/>
          <w:sz w:val="20"/>
          <w:szCs w:val="20"/>
          <w:lang w:val="en-US"/>
        </w:rPr>
        <w:t>Is a variation between nulli- and multiparous  cervical models helpful for surgical simulation?</w:t>
      </w:r>
    </w:p>
    <w:p w14:paraId="757FB35A" w14:textId="77777777" w:rsidR="003155D7" w:rsidRPr="00AE5A5C" w:rsidRDefault="003155D7" w:rsidP="003155D7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</w:rPr>
      </w:pPr>
      <w:r w:rsidRPr="00AE5A5C">
        <w:rPr>
          <w:rFonts w:ascii="Arial" w:hAnsi="Arial" w:cs="Arial"/>
          <w:sz w:val="20"/>
          <w:szCs w:val="20"/>
        </w:rPr>
        <w:t>1=very good. 5=neutral. 10=very bad</w:t>
      </w:r>
    </w:p>
    <w:p w14:paraId="3F108493" w14:textId="77777777" w:rsidR="003155D7" w:rsidRPr="00A06E61" w:rsidRDefault="003155D7" w:rsidP="003155D7">
      <w:pPr>
        <w:pStyle w:val="ListParagraph"/>
        <w:numPr>
          <w:ilvl w:val="0"/>
          <w:numId w:val="3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A06E61">
        <w:rPr>
          <w:rFonts w:ascii="Arial" w:hAnsi="Arial" w:cs="Arial"/>
          <w:sz w:val="20"/>
          <w:szCs w:val="20"/>
          <w:lang w:val="en-US"/>
        </w:rPr>
        <w:t>The simulation training has improved my medical expertise</w:t>
      </w:r>
    </w:p>
    <w:p w14:paraId="77BABF0F" w14:textId="77777777" w:rsidR="003155D7" w:rsidRPr="00AE5A5C" w:rsidRDefault="003155D7" w:rsidP="003155D7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</w:rPr>
      </w:pPr>
      <w:r w:rsidRPr="00AE5A5C">
        <w:rPr>
          <w:rFonts w:ascii="Arial" w:hAnsi="Arial" w:cs="Arial"/>
          <w:sz w:val="20"/>
          <w:szCs w:val="20"/>
        </w:rPr>
        <w:t>1=strongly agree. 5=neutral. 10=strongly disagree</w:t>
      </w:r>
    </w:p>
    <w:p w14:paraId="5240A37A" w14:textId="77777777" w:rsidR="003155D7" w:rsidRPr="00A06E61" w:rsidRDefault="003155D7" w:rsidP="003155D7">
      <w:pPr>
        <w:pStyle w:val="ListParagraph"/>
        <w:numPr>
          <w:ilvl w:val="0"/>
          <w:numId w:val="3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A06E61">
        <w:rPr>
          <w:rFonts w:ascii="Arial" w:hAnsi="Arial" w:cs="Arial"/>
          <w:sz w:val="20"/>
          <w:szCs w:val="20"/>
          <w:lang w:val="en-US"/>
        </w:rPr>
        <w:t>The simulation training has improved my knowledge and my medical expertise in gynecological examination</w:t>
      </w:r>
    </w:p>
    <w:p w14:paraId="14CC5112" w14:textId="77777777" w:rsidR="003155D7" w:rsidRPr="00AE5A5C" w:rsidRDefault="003155D7" w:rsidP="003155D7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</w:rPr>
      </w:pPr>
      <w:r w:rsidRPr="00AE5A5C">
        <w:rPr>
          <w:rFonts w:ascii="Arial" w:hAnsi="Arial" w:cs="Arial"/>
          <w:sz w:val="20"/>
          <w:szCs w:val="20"/>
        </w:rPr>
        <w:t>1=strongly agree. 5=neutral. 10=strongly disagree</w:t>
      </w:r>
    </w:p>
    <w:p w14:paraId="7D4ED988" w14:textId="77777777" w:rsidR="003155D7" w:rsidRPr="00A06E61" w:rsidRDefault="003155D7" w:rsidP="003155D7">
      <w:pPr>
        <w:pStyle w:val="ListParagraph"/>
        <w:numPr>
          <w:ilvl w:val="0"/>
          <w:numId w:val="3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A06E61">
        <w:rPr>
          <w:rFonts w:ascii="Arial" w:hAnsi="Arial" w:cs="Arial"/>
          <w:sz w:val="20"/>
          <w:szCs w:val="20"/>
          <w:lang w:val="en-US"/>
        </w:rPr>
        <w:t>I have received sufficient technical knowledge about electrosurgery</w:t>
      </w:r>
    </w:p>
    <w:p w14:paraId="54FC26DF" w14:textId="77777777" w:rsidR="003155D7" w:rsidRPr="00AE5A5C" w:rsidRDefault="003155D7" w:rsidP="003155D7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</w:rPr>
      </w:pPr>
      <w:r w:rsidRPr="00AE5A5C">
        <w:rPr>
          <w:rFonts w:ascii="Arial" w:hAnsi="Arial" w:cs="Arial"/>
          <w:sz w:val="20"/>
          <w:szCs w:val="20"/>
        </w:rPr>
        <w:lastRenderedPageBreak/>
        <w:t>1=strongly agree. 5=neutral. 10=strongly disagree</w:t>
      </w:r>
    </w:p>
    <w:p w14:paraId="686C2B93" w14:textId="77777777" w:rsidR="003155D7" w:rsidRPr="00A06E61" w:rsidRDefault="003155D7" w:rsidP="003155D7">
      <w:pPr>
        <w:pStyle w:val="ListParagraph"/>
        <w:numPr>
          <w:ilvl w:val="0"/>
          <w:numId w:val="3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A06E61">
        <w:rPr>
          <w:rFonts w:ascii="Arial" w:hAnsi="Arial" w:cs="Arial"/>
          <w:sz w:val="20"/>
          <w:szCs w:val="20"/>
          <w:lang w:val="en-US"/>
        </w:rPr>
        <w:t>I have gained self-confidence in the use of electrosurgery</w:t>
      </w:r>
    </w:p>
    <w:p w14:paraId="18D09C31" w14:textId="77777777" w:rsidR="003155D7" w:rsidRPr="00AE5A5C" w:rsidRDefault="003155D7" w:rsidP="003155D7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</w:rPr>
      </w:pPr>
      <w:r w:rsidRPr="00AE5A5C">
        <w:rPr>
          <w:rFonts w:ascii="Arial" w:hAnsi="Arial" w:cs="Arial"/>
          <w:sz w:val="20"/>
          <w:szCs w:val="20"/>
        </w:rPr>
        <w:t>1=strongly agree. 5=neutral. 10=strongly disagree</w:t>
      </w:r>
    </w:p>
    <w:p w14:paraId="1604CBF6" w14:textId="77777777" w:rsidR="003155D7" w:rsidRPr="00A06E61" w:rsidRDefault="003155D7" w:rsidP="003155D7">
      <w:pPr>
        <w:pStyle w:val="ListParagraph"/>
        <w:numPr>
          <w:ilvl w:val="0"/>
          <w:numId w:val="3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A06E61">
        <w:rPr>
          <w:rFonts w:ascii="Arial" w:hAnsi="Arial" w:cs="Arial"/>
          <w:sz w:val="20"/>
          <w:szCs w:val="20"/>
          <w:lang w:val="en-US"/>
        </w:rPr>
        <w:t>The application of LLETZ has improved my knowledge in gynecology</w:t>
      </w:r>
    </w:p>
    <w:p w14:paraId="51114CC5" w14:textId="77777777" w:rsidR="003155D7" w:rsidRPr="00AE5A5C" w:rsidRDefault="003155D7" w:rsidP="003155D7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</w:rPr>
      </w:pPr>
      <w:r w:rsidRPr="00AE5A5C">
        <w:rPr>
          <w:rFonts w:ascii="Arial" w:hAnsi="Arial" w:cs="Arial"/>
          <w:sz w:val="20"/>
          <w:szCs w:val="20"/>
        </w:rPr>
        <w:t>1=strongly agree. 5=neutral. 10=strongly disagree</w:t>
      </w:r>
    </w:p>
    <w:p w14:paraId="1FBB0872" w14:textId="77777777" w:rsidR="003155D7" w:rsidRPr="00A06E61" w:rsidRDefault="003155D7" w:rsidP="003155D7">
      <w:pPr>
        <w:pStyle w:val="ListParagraph"/>
        <w:numPr>
          <w:ilvl w:val="0"/>
          <w:numId w:val="3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A06E61">
        <w:rPr>
          <w:rFonts w:ascii="Arial" w:hAnsi="Arial" w:cs="Arial"/>
          <w:sz w:val="20"/>
          <w:szCs w:val="20"/>
          <w:lang w:val="en-US"/>
        </w:rPr>
        <w:t>As part of my general experience, electrosurgery training has imporved the quality of my medical training</w:t>
      </w:r>
    </w:p>
    <w:p w14:paraId="653FBFF3" w14:textId="77777777" w:rsidR="003155D7" w:rsidRPr="00AE5A5C" w:rsidRDefault="003155D7" w:rsidP="003155D7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</w:rPr>
      </w:pPr>
      <w:r w:rsidRPr="00AE5A5C">
        <w:rPr>
          <w:rFonts w:ascii="Arial" w:hAnsi="Arial" w:cs="Arial"/>
          <w:sz w:val="20"/>
          <w:szCs w:val="20"/>
        </w:rPr>
        <w:t>1=strongly agree. 5=neutral. 10=strongly disagree</w:t>
      </w:r>
    </w:p>
    <w:p w14:paraId="59B3B281" w14:textId="77777777" w:rsidR="003155D7" w:rsidRPr="00A06E61" w:rsidRDefault="003155D7" w:rsidP="003155D7">
      <w:pPr>
        <w:pStyle w:val="ListParagraph"/>
        <w:numPr>
          <w:ilvl w:val="0"/>
          <w:numId w:val="3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A06E61">
        <w:rPr>
          <w:rFonts w:ascii="Arial" w:hAnsi="Arial" w:cs="Arial"/>
          <w:sz w:val="20"/>
          <w:szCs w:val="20"/>
          <w:lang w:val="en-US"/>
        </w:rPr>
        <w:t>Simulation of surgery helps me later on dealing with real patients</w:t>
      </w:r>
    </w:p>
    <w:p w14:paraId="5DD3E7E9" w14:textId="77777777" w:rsidR="003155D7" w:rsidRPr="00AE5A5C" w:rsidRDefault="003155D7" w:rsidP="003155D7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</w:rPr>
      </w:pPr>
      <w:r w:rsidRPr="00AE5A5C">
        <w:rPr>
          <w:rFonts w:ascii="Arial" w:hAnsi="Arial" w:cs="Arial"/>
          <w:sz w:val="20"/>
          <w:szCs w:val="20"/>
        </w:rPr>
        <w:t>1=strongly agree. 5=neutral. 10=strongly disagree</w:t>
      </w:r>
    </w:p>
    <w:p w14:paraId="2574C8D0" w14:textId="77777777" w:rsidR="003155D7" w:rsidRPr="00A06E61" w:rsidRDefault="003155D7" w:rsidP="003155D7">
      <w:pPr>
        <w:pStyle w:val="ListParagraph"/>
        <w:numPr>
          <w:ilvl w:val="0"/>
          <w:numId w:val="3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A06E61">
        <w:rPr>
          <w:rFonts w:ascii="Arial" w:hAnsi="Arial" w:cs="Arial"/>
          <w:sz w:val="20"/>
          <w:szCs w:val="20"/>
          <w:lang w:val="en-US"/>
        </w:rPr>
        <w:t>The application of electrosurgery improved my surgical skills</w:t>
      </w:r>
    </w:p>
    <w:p w14:paraId="0C488E03" w14:textId="77777777" w:rsidR="003155D7" w:rsidRPr="00AE5A5C" w:rsidRDefault="003155D7" w:rsidP="003155D7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</w:rPr>
      </w:pPr>
      <w:r w:rsidRPr="00AE5A5C">
        <w:rPr>
          <w:rFonts w:ascii="Arial" w:hAnsi="Arial" w:cs="Arial"/>
          <w:sz w:val="20"/>
          <w:szCs w:val="20"/>
        </w:rPr>
        <w:t>1=strongly agree. 5=neutral. 10=strongly disagree</w:t>
      </w:r>
    </w:p>
    <w:p w14:paraId="567CB047" w14:textId="77777777" w:rsidR="003155D7" w:rsidRPr="00A06E61" w:rsidRDefault="003155D7" w:rsidP="003155D7">
      <w:pPr>
        <w:pStyle w:val="ListParagraph"/>
        <w:numPr>
          <w:ilvl w:val="0"/>
          <w:numId w:val="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360" w:lineRule="auto"/>
        <w:rPr>
          <w:rFonts w:ascii="Arial" w:eastAsia="Times New Roman" w:hAnsi="Arial" w:cs="Arial"/>
          <w:sz w:val="20"/>
          <w:szCs w:val="20"/>
          <w:bdr w:val="none" w:sz="0" w:space="0" w:color="auto"/>
          <w:lang w:val="en-US"/>
          <w14:textOutline w14:w="0" w14:cap="rnd" w14:cmpd="sng" w14:algn="ctr">
            <w14:noFill/>
            <w14:prstDash w14:val="solid"/>
            <w14:bevel/>
          </w14:textOutline>
        </w:rPr>
      </w:pPr>
      <w:r w:rsidRPr="00A06E61">
        <w:rPr>
          <w:rFonts w:ascii="Arial" w:eastAsia="Times New Roman" w:hAnsi="Arial" w:cs="Arial"/>
          <w:sz w:val="20"/>
          <w:szCs w:val="20"/>
          <w:bdr w:val="none" w:sz="0" w:space="0" w:color="auto"/>
          <w:lang w:val="en-US"/>
          <w14:textOutline w14:w="0" w14:cap="rnd" w14:cmpd="sng" w14:algn="ctr">
            <w14:noFill/>
            <w14:prstDash w14:val="solid"/>
            <w14:bevel/>
          </w14:textOutline>
        </w:rPr>
        <w:t>Due to the simulator I feel more confident concerning the diagnosic procedure of cervical displasia (e.g. Pap smear, biopsy of the cevix, curettage of the cervical canal) myself.</w:t>
      </w:r>
    </w:p>
    <w:p w14:paraId="08836D90" w14:textId="77777777" w:rsidR="003155D7" w:rsidRPr="00AE5A5C" w:rsidRDefault="003155D7" w:rsidP="003155D7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ind w:left="643"/>
        <w:jc w:val="both"/>
        <w:rPr>
          <w:rFonts w:ascii="Arial" w:hAnsi="Arial" w:cs="Arial"/>
          <w:sz w:val="20"/>
          <w:szCs w:val="20"/>
        </w:rPr>
      </w:pPr>
      <w:r w:rsidRPr="00AE5A5C">
        <w:rPr>
          <w:rFonts w:ascii="Arial" w:hAnsi="Arial" w:cs="Arial"/>
          <w:sz w:val="20"/>
          <w:szCs w:val="20"/>
        </w:rPr>
        <w:t>1=strongly agree. 5=neutral. 10=strongly disagree</w:t>
      </w:r>
    </w:p>
    <w:p w14:paraId="350ED1A7" w14:textId="77777777" w:rsidR="003155D7" w:rsidRPr="00A06E61" w:rsidRDefault="003155D7" w:rsidP="003155D7">
      <w:pPr>
        <w:pStyle w:val="ListParagraph"/>
        <w:numPr>
          <w:ilvl w:val="0"/>
          <w:numId w:val="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360" w:lineRule="auto"/>
        <w:rPr>
          <w:rFonts w:ascii="Arial" w:eastAsia="Times New Roman" w:hAnsi="Arial" w:cs="Arial"/>
          <w:sz w:val="20"/>
          <w:szCs w:val="20"/>
          <w:bdr w:val="none" w:sz="0" w:space="0" w:color="auto"/>
          <w:lang w:val="en-US"/>
          <w14:textOutline w14:w="0" w14:cap="rnd" w14:cmpd="sng" w14:algn="ctr">
            <w14:noFill/>
            <w14:prstDash w14:val="solid"/>
            <w14:bevel/>
          </w14:textOutline>
        </w:rPr>
      </w:pPr>
      <w:r w:rsidRPr="00A06E61">
        <w:rPr>
          <w:rFonts w:ascii="Arial" w:eastAsia="Times New Roman" w:hAnsi="Arial" w:cs="Arial"/>
          <w:sz w:val="20"/>
          <w:szCs w:val="20"/>
          <w:bdr w:val="none" w:sz="0" w:space="0" w:color="auto"/>
          <w:lang w:val="en-US"/>
          <w14:textOutline w14:w="0" w14:cap="rnd" w14:cmpd="sng" w14:algn="ctr">
            <w14:noFill/>
            <w14:prstDash w14:val="solid"/>
            <w14:bevel/>
          </w14:textOutline>
        </w:rPr>
        <w:t>Due to the simulator I feel more confident performing a real LLETZ myself</w:t>
      </w:r>
    </w:p>
    <w:p w14:paraId="148DD12E" w14:textId="77777777" w:rsidR="003155D7" w:rsidRPr="00AE5A5C" w:rsidRDefault="003155D7" w:rsidP="003155D7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ind w:left="643"/>
        <w:jc w:val="both"/>
        <w:rPr>
          <w:rFonts w:ascii="Arial" w:hAnsi="Arial" w:cs="Arial"/>
          <w:sz w:val="20"/>
          <w:szCs w:val="20"/>
        </w:rPr>
      </w:pPr>
      <w:r w:rsidRPr="00AE5A5C">
        <w:rPr>
          <w:rFonts w:ascii="Arial" w:hAnsi="Arial" w:cs="Arial"/>
          <w:sz w:val="20"/>
          <w:szCs w:val="20"/>
        </w:rPr>
        <w:t>1=strongly agree. 5=neutral. 10=strongly disagree</w:t>
      </w:r>
    </w:p>
    <w:p w14:paraId="1F9E9F90" w14:textId="77777777" w:rsidR="003155D7" w:rsidRPr="00A06E61" w:rsidRDefault="003155D7" w:rsidP="003155D7">
      <w:pPr>
        <w:pStyle w:val="ListParagraph"/>
        <w:numPr>
          <w:ilvl w:val="0"/>
          <w:numId w:val="3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A06E61">
        <w:rPr>
          <w:rFonts w:ascii="Arial" w:hAnsi="Arial" w:cs="Arial"/>
          <w:sz w:val="20"/>
          <w:szCs w:val="20"/>
          <w:lang w:val="en-US"/>
        </w:rPr>
        <w:t>I wish to carry out more simulation training in Obstetrics and Gynecology</w:t>
      </w:r>
    </w:p>
    <w:p w14:paraId="235C2697" w14:textId="77777777" w:rsidR="003155D7" w:rsidRPr="00AE5A5C" w:rsidRDefault="003155D7" w:rsidP="003155D7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</w:rPr>
      </w:pPr>
      <w:r w:rsidRPr="00AE5A5C">
        <w:rPr>
          <w:rFonts w:ascii="Arial" w:hAnsi="Arial" w:cs="Arial"/>
          <w:sz w:val="20"/>
          <w:szCs w:val="20"/>
        </w:rPr>
        <w:t>1=strongly agree. 5=neutral. 10=strongly disagree</w:t>
      </w:r>
    </w:p>
    <w:p w14:paraId="21412914" w14:textId="77777777" w:rsidR="003155D7" w:rsidRPr="00A06E61" w:rsidRDefault="003155D7" w:rsidP="003155D7">
      <w:pPr>
        <w:pStyle w:val="ListParagraph"/>
        <w:numPr>
          <w:ilvl w:val="0"/>
          <w:numId w:val="3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A06E61">
        <w:rPr>
          <w:rFonts w:ascii="Arial" w:hAnsi="Arial" w:cs="Arial"/>
          <w:sz w:val="20"/>
          <w:szCs w:val="20"/>
          <w:lang w:val="en-US"/>
        </w:rPr>
        <w:t>I disliked working with raw meat</w:t>
      </w:r>
    </w:p>
    <w:p w14:paraId="5BD19CE9" w14:textId="77777777" w:rsidR="003155D7" w:rsidRPr="00A06E61" w:rsidRDefault="003155D7" w:rsidP="003155D7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A06E61">
        <w:rPr>
          <w:rFonts w:ascii="Arial" w:hAnsi="Arial" w:cs="Arial"/>
          <w:sz w:val="20"/>
          <w:szCs w:val="20"/>
          <w:lang w:val="en-US"/>
        </w:rPr>
        <w:t>1=yes 2=no</w:t>
      </w:r>
    </w:p>
    <w:p w14:paraId="137D7CC6" w14:textId="77777777" w:rsidR="003155D7" w:rsidRPr="00A06E61" w:rsidRDefault="003155D7" w:rsidP="003155D7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ind w:left="643"/>
        <w:jc w:val="both"/>
        <w:rPr>
          <w:rFonts w:ascii="Arial" w:hAnsi="Arial" w:cs="Arial"/>
          <w:sz w:val="20"/>
          <w:szCs w:val="20"/>
          <w:lang w:val="en-US"/>
        </w:rPr>
      </w:pPr>
    </w:p>
    <w:p w14:paraId="50288182" w14:textId="77777777" w:rsidR="003155D7" w:rsidRPr="00A06E61" w:rsidRDefault="003155D7" w:rsidP="00315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  <w:r w:rsidRPr="00A06E61">
        <w:rPr>
          <w:rFonts w:ascii="Arial" w:hAnsi="Arial" w:cs="Arial"/>
          <w:b/>
          <w:bCs/>
          <w:sz w:val="20"/>
          <w:szCs w:val="20"/>
          <w:lang w:val="en-US"/>
        </w:rPr>
        <w:t>Questionnaire – residents – in-house simulator</w:t>
      </w:r>
    </w:p>
    <w:p w14:paraId="3CFD404D" w14:textId="77777777" w:rsidR="003155D7" w:rsidRPr="00A06E61" w:rsidRDefault="003155D7" w:rsidP="003155D7">
      <w:pPr>
        <w:pStyle w:val="ListParagraph"/>
        <w:numPr>
          <w:ilvl w:val="0"/>
          <w:numId w:val="4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A06E61">
        <w:rPr>
          <w:rFonts w:ascii="Arial" w:hAnsi="Arial" w:cs="Arial"/>
          <w:sz w:val="20"/>
          <w:szCs w:val="20"/>
          <w:lang w:val="en-US"/>
        </w:rPr>
        <w:t>I enjoyed the surgery simulation training</w:t>
      </w:r>
    </w:p>
    <w:p w14:paraId="5A98AF46" w14:textId="77777777" w:rsidR="003155D7" w:rsidRPr="00AE5A5C" w:rsidRDefault="003155D7" w:rsidP="003155D7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ind w:left="643"/>
        <w:jc w:val="both"/>
        <w:rPr>
          <w:rFonts w:ascii="Arial" w:hAnsi="Arial" w:cs="Arial"/>
          <w:sz w:val="20"/>
          <w:szCs w:val="20"/>
        </w:rPr>
      </w:pPr>
      <w:r w:rsidRPr="00AE5A5C">
        <w:rPr>
          <w:rFonts w:ascii="Arial" w:hAnsi="Arial" w:cs="Arial"/>
          <w:sz w:val="20"/>
          <w:szCs w:val="20"/>
        </w:rPr>
        <w:t>1=strongly agree. 5=neutral. 10=strongly disagree</w:t>
      </w:r>
    </w:p>
    <w:p w14:paraId="2E890073" w14:textId="77777777" w:rsidR="003155D7" w:rsidRPr="00A06E61" w:rsidRDefault="003155D7" w:rsidP="003155D7">
      <w:pPr>
        <w:pStyle w:val="ListParagraph"/>
        <w:numPr>
          <w:ilvl w:val="0"/>
          <w:numId w:val="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360" w:lineRule="auto"/>
        <w:rPr>
          <w:rFonts w:ascii="Arial" w:eastAsia="Times New Roman" w:hAnsi="Arial" w:cs="Arial"/>
          <w:sz w:val="20"/>
          <w:szCs w:val="20"/>
          <w:bdr w:val="none" w:sz="0" w:space="0" w:color="auto"/>
          <w:lang w:val="en-US"/>
          <w14:textOutline w14:w="0" w14:cap="rnd" w14:cmpd="sng" w14:algn="ctr">
            <w14:noFill/>
            <w14:prstDash w14:val="solid"/>
            <w14:bevel/>
          </w14:textOutline>
        </w:rPr>
      </w:pPr>
      <w:r w:rsidRPr="00A06E61">
        <w:rPr>
          <w:rFonts w:ascii="Arial" w:eastAsia="Times New Roman" w:hAnsi="Arial" w:cs="Arial"/>
          <w:sz w:val="20"/>
          <w:szCs w:val="20"/>
          <w:bdr w:val="none" w:sz="0" w:space="0" w:color="auto"/>
          <w:lang w:val="en-US"/>
          <w14:textOutline w14:w="0" w14:cap="rnd" w14:cmpd="sng" w14:algn="ctr">
            <w14:noFill/>
            <w14:prstDash w14:val="solid"/>
            <w14:bevel/>
          </w14:textOutline>
        </w:rPr>
        <w:t>How well could the current model simulate a real LLETZ?</w:t>
      </w:r>
    </w:p>
    <w:p w14:paraId="58E30475" w14:textId="77777777" w:rsidR="003155D7" w:rsidRPr="00AE5A5C" w:rsidRDefault="003155D7" w:rsidP="003155D7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ind w:left="643"/>
        <w:jc w:val="both"/>
        <w:rPr>
          <w:rFonts w:ascii="Arial" w:hAnsi="Arial" w:cs="Arial"/>
          <w:sz w:val="20"/>
          <w:szCs w:val="20"/>
        </w:rPr>
      </w:pPr>
      <w:r w:rsidRPr="00AE5A5C">
        <w:rPr>
          <w:rFonts w:ascii="Arial" w:hAnsi="Arial" w:cs="Arial"/>
          <w:sz w:val="20"/>
          <w:szCs w:val="20"/>
        </w:rPr>
        <w:t>1=very good. 5=neutral. 10=very bad</w:t>
      </w:r>
    </w:p>
    <w:p w14:paraId="182EDDB0" w14:textId="77777777" w:rsidR="003155D7" w:rsidRPr="00A06E61" w:rsidRDefault="003155D7" w:rsidP="003155D7">
      <w:pPr>
        <w:pStyle w:val="ListParagraph"/>
        <w:numPr>
          <w:ilvl w:val="0"/>
          <w:numId w:val="4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A06E61">
        <w:rPr>
          <w:rFonts w:ascii="Arial" w:hAnsi="Arial" w:cs="Arial"/>
          <w:sz w:val="20"/>
          <w:szCs w:val="20"/>
          <w:lang w:val="en-US"/>
        </w:rPr>
        <w:t>How well could the current model simulate a Pap smear?</w:t>
      </w:r>
    </w:p>
    <w:p w14:paraId="58FB72F7" w14:textId="77777777" w:rsidR="003155D7" w:rsidRPr="00AE5A5C" w:rsidRDefault="003155D7" w:rsidP="003155D7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</w:rPr>
      </w:pPr>
      <w:r w:rsidRPr="00AE5A5C">
        <w:rPr>
          <w:rFonts w:ascii="Arial" w:hAnsi="Arial" w:cs="Arial"/>
          <w:sz w:val="20"/>
          <w:szCs w:val="20"/>
        </w:rPr>
        <w:t>1=very good. 5=neutral. 10=very bad</w:t>
      </w:r>
    </w:p>
    <w:p w14:paraId="41765941" w14:textId="77777777" w:rsidR="003155D7" w:rsidRPr="00A06E61" w:rsidRDefault="003155D7" w:rsidP="003155D7">
      <w:pPr>
        <w:pStyle w:val="ListParagraph"/>
        <w:numPr>
          <w:ilvl w:val="0"/>
          <w:numId w:val="4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A06E61">
        <w:rPr>
          <w:rFonts w:ascii="Arial" w:hAnsi="Arial" w:cs="Arial"/>
          <w:sz w:val="20"/>
          <w:szCs w:val="20"/>
          <w:lang w:val="en-US"/>
        </w:rPr>
        <w:t>How well could the current model simulate a biopsy of the cervix?</w:t>
      </w:r>
    </w:p>
    <w:p w14:paraId="744ADF30" w14:textId="77777777" w:rsidR="003155D7" w:rsidRPr="00AE5A5C" w:rsidRDefault="003155D7" w:rsidP="003155D7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</w:rPr>
      </w:pPr>
      <w:r w:rsidRPr="00AE5A5C">
        <w:rPr>
          <w:rFonts w:ascii="Arial" w:hAnsi="Arial" w:cs="Arial"/>
          <w:sz w:val="20"/>
          <w:szCs w:val="20"/>
        </w:rPr>
        <w:t>1=very good. 5=neutral. 10=very bad</w:t>
      </w:r>
    </w:p>
    <w:p w14:paraId="776126B3" w14:textId="77777777" w:rsidR="003155D7" w:rsidRPr="00A06E61" w:rsidRDefault="003155D7" w:rsidP="003155D7">
      <w:pPr>
        <w:pStyle w:val="ListParagraph"/>
        <w:numPr>
          <w:ilvl w:val="0"/>
          <w:numId w:val="4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A06E61">
        <w:rPr>
          <w:rFonts w:ascii="Arial" w:hAnsi="Arial" w:cs="Arial"/>
          <w:sz w:val="20"/>
          <w:szCs w:val="20"/>
          <w:lang w:val="en-US"/>
        </w:rPr>
        <w:t>How well could the current model simulate a curettage of the cervical canal?</w:t>
      </w:r>
    </w:p>
    <w:p w14:paraId="6516A161" w14:textId="77777777" w:rsidR="003155D7" w:rsidRPr="00AE5A5C" w:rsidRDefault="003155D7" w:rsidP="003155D7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</w:rPr>
      </w:pPr>
      <w:r w:rsidRPr="00AE5A5C">
        <w:rPr>
          <w:rFonts w:ascii="Arial" w:hAnsi="Arial" w:cs="Arial"/>
          <w:sz w:val="20"/>
          <w:szCs w:val="20"/>
        </w:rPr>
        <w:t>1=very good. 5=neutral. 10=very bad</w:t>
      </w:r>
    </w:p>
    <w:p w14:paraId="3039E5EC" w14:textId="77777777" w:rsidR="003155D7" w:rsidRPr="00A06E61" w:rsidRDefault="003155D7" w:rsidP="003155D7">
      <w:pPr>
        <w:pStyle w:val="ListParagraph"/>
        <w:numPr>
          <w:ilvl w:val="0"/>
          <w:numId w:val="4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A06E61">
        <w:rPr>
          <w:rFonts w:ascii="Arial" w:hAnsi="Arial" w:cs="Arial"/>
          <w:sz w:val="20"/>
          <w:szCs w:val="20"/>
          <w:lang w:val="en-US"/>
        </w:rPr>
        <w:t>Is the illustration of an artificial endocervical canal helpful for surgical simulation?</w:t>
      </w:r>
    </w:p>
    <w:p w14:paraId="383666DA" w14:textId="77777777" w:rsidR="003155D7" w:rsidRPr="00AE5A5C" w:rsidRDefault="003155D7" w:rsidP="003155D7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</w:rPr>
      </w:pPr>
      <w:r w:rsidRPr="00AE5A5C">
        <w:rPr>
          <w:rFonts w:ascii="Arial" w:hAnsi="Arial" w:cs="Arial"/>
          <w:sz w:val="20"/>
          <w:szCs w:val="20"/>
        </w:rPr>
        <w:t>1=very good. 5=neutral. 10=very bad</w:t>
      </w:r>
    </w:p>
    <w:p w14:paraId="1A14840D" w14:textId="77777777" w:rsidR="003155D7" w:rsidRPr="00A06E61" w:rsidRDefault="003155D7" w:rsidP="003155D7">
      <w:pPr>
        <w:pStyle w:val="ListParagraph"/>
        <w:numPr>
          <w:ilvl w:val="0"/>
          <w:numId w:val="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360" w:lineRule="auto"/>
        <w:rPr>
          <w:rFonts w:ascii="Arial" w:eastAsia="Times New Roman" w:hAnsi="Arial" w:cs="Arial"/>
          <w:sz w:val="20"/>
          <w:szCs w:val="20"/>
          <w:bdr w:val="none" w:sz="0" w:space="0" w:color="auto"/>
          <w:lang w:val="en-US"/>
          <w14:textOutline w14:w="0" w14:cap="rnd" w14:cmpd="sng" w14:algn="ctr">
            <w14:noFill/>
            <w14:prstDash w14:val="solid"/>
            <w14:bevel/>
          </w14:textOutline>
        </w:rPr>
      </w:pPr>
      <w:r w:rsidRPr="00A06E61">
        <w:rPr>
          <w:rFonts w:ascii="Arial" w:eastAsia="Times New Roman" w:hAnsi="Arial" w:cs="Arial"/>
          <w:sz w:val="20"/>
          <w:szCs w:val="20"/>
          <w:bdr w:val="none" w:sz="0" w:space="0" w:color="auto"/>
          <w:lang w:val="en-US"/>
          <w14:textOutline w14:w="0" w14:cap="rnd" w14:cmpd="sng" w14:algn="ctr">
            <w14:noFill/>
            <w14:prstDash w14:val="solid"/>
            <w14:bevel/>
          </w14:textOutline>
        </w:rPr>
        <w:t>Is a variation in the artificial vagina's depth and width helpful for surgical simulation?</w:t>
      </w:r>
    </w:p>
    <w:p w14:paraId="201AABCF" w14:textId="77777777" w:rsidR="003155D7" w:rsidRPr="00AE5A5C" w:rsidRDefault="003155D7" w:rsidP="003155D7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</w:rPr>
      </w:pPr>
      <w:r w:rsidRPr="00AE5A5C">
        <w:rPr>
          <w:rFonts w:ascii="Arial" w:hAnsi="Arial" w:cs="Arial"/>
          <w:sz w:val="20"/>
          <w:szCs w:val="20"/>
        </w:rPr>
        <w:t>1=very good. 5=neutral. 10=very bad</w:t>
      </w:r>
    </w:p>
    <w:p w14:paraId="3A3DE9CF" w14:textId="77777777" w:rsidR="003155D7" w:rsidRPr="00A06E61" w:rsidRDefault="003155D7" w:rsidP="003155D7">
      <w:pPr>
        <w:pStyle w:val="ListParagraph"/>
        <w:numPr>
          <w:ilvl w:val="0"/>
          <w:numId w:val="4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A06E61">
        <w:rPr>
          <w:rFonts w:ascii="Arial" w:hAnsi="Arial" w:cs="Arial"/>
          <w:sz w:val="20"/>
          <w:szCs w:val="20"/>
          <w:lang w:val="en-US"/>
        </w:rPr>
        <w:t>Is a variation between nulli- and multiparous  cervical models helpful for surgical simulation?</w:t>
      </w:r>
    </w:p>
    <w:p w14:paraId="743F7A38" w14:textId="77777777" w:rsidR="003155D7" w:rsidRPr="00AE5A5C" w:rsidRDefault="003155D7" w:rsidP="003155D7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</w:rPr>
      </w:pPr>
      <w:r w:rsidRPr="00AE5A5C">
        <w:rPr>
          <w:rFonts w:ascii="Arial" w:hAnsi="Arial" w:cs="Arial"/>
          <w:sz w:val="20"/>
          <w:szCs w:val="20"/>
        </w:rPr>
        <w:t>1=very good. 5=neutral. 10=very bad</w:t>
      </w:r>
    </w:p>
    <w:p w14:paraId="4240B63F" w14:textId="77777777" w:rsidR="003155D7" w:rsidRPr="00A06E61" w:rsidRDefault="003155D7" w:rsidP="003155D7">
      <w:pPr>
        <w:pStyle w:val="ListParagraph"/>
        <w:numPr>
          <w:ilvl w:val="0"/>
          <w:numId w:val="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360" w:lineRule="auto"/>
        <w:rPr>
          <w:rFonts w:ascii="Arial" w:eastAsia="Times New Roman" w:hAnsi="Arial" w:cs="Arial"/>
          <w:sz w:val="20"/>
          <w:szCs w:val="20"/>
          <w:bdr w:val="none" w:sz="0" w:space="0" w:color="auto"/>
          <w:lang w:val="en-US"/>
          <w14:textOutline w14:w="0" w14:cap="rnd" w14:cmpd="sng" w14:algn="ctr">
            <w14:noFill/>
            <w14:prstDash w14:val="solid"/>
            <w14:bevel/>
          </w14:textOutline>
        </w:rPr>
      </w:pPr>
      <w:r w:rsidRPr="00A06E61">
        <w:rPr>
          <w:rFonts w:ascii="Arial" w:eastAsia="Times New Roman" w:hAnsi="Arial" w:cs="Arial"/>
          <w:sz w:val="20"/>
          <w:szCs w:val="20"/>
          <w:bdr w:val="none" w:sz="0" w:space="0" w:color="auto"/>
          <w:lang w:val="en-US"/>
          <w14:textOutline w14:w="0" w14:cap="rnd" w14:cmpd="sng" w14:algn="ctr">
            <w14:noFill/>
            <w14:prstDash w14:val="solid"/>
            <w14:bevel/>
          </w14:textOutline>
        </w:rPr>
        <w:t>Is the possibility of actively using Lugol's iodine helpful for simulation?</w:t>
      </w:r>
    </w:p>
    <w:p w14:paraId="479C6B20" w14:textId="77777777" w:rsidR="003155D7" w:rsidRPr="00AE5A5C" w:rsidRDefault="003155D7" w:rsidP="003155D7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</w:rPr>
      </w:pPr>
      <w:r w:rsidRPr="00AE5A5C">
        <w:rPr>
          <w:rFonts w:ascii="Arial" w:hAnsi="Arial" w:cs="Arial"/>
          <w:sz w:val="20"/>
          <w:szCs w:val="20"/>
        </w:rPr>
        <w:t>1=very good. 5=neutral. 10=very bad</w:t>
      </w:r>
    </w:p>
    <w:p w14:paraId="56C6751A" w14:textId="77777777" w:rsidR="003155D7" w:rsidRPr="00A06E61" w:rsidRDefault="003155D7" w:rsidP="003155D7">
      <w:pPr>
        <w:pStyle w:val="ListParagraph"/>
        <w:numPr>
          <w:ilvl w:val="0"/>
          <w:numId w:val="4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A06E61">
        <w:rPr>
          <w:rFonts w:ascii="Arial" w:hAnsi="Arial" w:cs="Arial"/>
          <w:sz w:val="20"/>
          <w:szCs w:val="20"/>
          <w:lang w:val="en-US"/>
        </w:rPr>
        <w:lastRenderedPageBreak/>
        <w:t>The simulation training has improved my medical expertise</w:t>
      </w:r>
    </w:p>
    <w:p w14:paraId="1687556B" w14:textId="77777777" w:rsidR="003155D7" w:rsidRPr="00AE5A5C" w:rsidRDefault="003155D7" w:rsidP="003155D7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</w:rPr>
      </w:pPr>
      <w:r w:rsidRPr="00AE5A5C">
        <w:rPr>
          <w:rFonts w:ascii="Arial" w:hAnsi="Arial" w:cs="Arial"/>
          <w:sz w:val="20"/>
          <w:szCs w:val="20"/>
        </w:rPr>
        <w:t>1=strongly agree. 5=neutral. 10=strongly disagree</w:t>
      </w:r>
    </w:p>
    <w:p w14:paraId="60E49DB8" w14:textId="77777777" w:rsidR="003155D7" w:rsidRPr="00A06E61" w:rsidRDefault="003155D7" w:rsidP="003155D7">
      <w:pPr>
        <w:pStyle w:val="ListParagraph"/>
        <w:numPr>
          <w:ilvl w:val="0"/>
          <w:numId w:val="4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A06E61">
        <w:rPr>
          <w:rFonts w:ascii="Arial" w:hAnsi="Arial" w:cs="Arial"/>
          <w:sz w:val="20"/>
          <w:szCs w:val="20"/>
          <w:lang w:val="en-US"/>
        </w:rPr>
        <w:t>The simulation training has improved my knowledge and my medical expertise in gynecological examination</w:t>
      </w:r>
    </w:p>
    <w:p w14:paraId="3D83905C" w14:textId="77777777" w:rsidR="003155D7" w:rsidRPr="00AE5A5C" w:rsidRDefault="003155D7" w:rsidP="003155D7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</w:rPr>
      </w:pPr>
      <w:r w:rsidRPr="00AE5A5C">
        <w:rPr>
          <w:rFonts w:ascii="Arial" w:hAnsi="Arial" w:cs="Arial"/>
          <w:sz w:val="20"/>
          <w:szCs w:val="20"/>
        </w:rPr>
        <w:t>1=strongly agree. 5=neutral. 10=strongly disagree</w:t>
      </w:r>
    </w:p>
    <w:p w14:paraId="7B45DE34" w14:textId="77777777" w:rsidR="003155D7" w:rsidRPr="00A06E61" w:rsidRDefault="003155D7" w:rsidP="003155D7">
      <w:pPr>
        <w:pStyle w:val="ListParagraph"/>
        <w:numPr>
          <w:ilvl w:val="0"/>
          <w:numId w:val="4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A06E61">
        <w:rPr>
          <w:rFonts w:ascii="Arial" w:hAnsi="Arial" w:cs="Arial"/>
          <w:sz w:val="20"/>
          <w:szCs w:val="20"/>
          <w:lang w:val="en-US"/>
        </w:rPr>
        <w:t>I have received sufficient technical knowledge about electrosurgery</w:t>
      </w:r>
    </w:p>
    <w:p w14:paraId="426A675A" w14:textId="77777777" w:rsidR="003155D7" w:rsidRPr="00AE5A5C" w:rsidRDefault="003155D7" w:rsidP="003155D7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</w:rPr>
      </w:pPr>
      <w:r w:rsidRPr="00AE5A5C">
        <w:rPr>
          <w:rFonts w:ascii="Arial" w:hAnsi="Arial" w:cs="Arial"/>
          <w:sz w:val="20"/>
          <w:szCs w:val="20"/>
        </w:rPr>
        <w:t>1=strongly agree. 5=neutral. 10=strongly disagree</w:t>
      </w:r>
    </w:p>
    <w:p w14:paraId="070BC848" w14:textId="77777777" w:rsidR="003155D7" w:rsidRPr="00A06E61" w:rsidRDefault="003155D7" w:rsidP="003155D7">
      <w:pPr>
        <w:pStyle w:val="ListParagraph"/>
        <w:numPr>
          <w:ilvl w:val="0"/>
          <w:numId w:val="4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A06E61">
        <w:rPr>
          <w:rFonts w:ascii="Arial" w:hAnsi="Arial" w:cs="Arial"/>
          <w:sz w:val="20"/>
          <w:szCs w:val="20"/>
          <w:lang w:val="en-US"/>
        </w:rPr>
        <w:t>I have gained self-confidence in the use of electrosurgery</w:t>
      </w:r>
    </w:p>
    <w:p w14:paraId="6A0F2ACD" w14:textId="77777777" w:rsidR="003155D7" w:rsidRPr="00AE5A5C" w:rsidRDefault="003155D7" w:rsidP="003155D7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</w:rPr>
      </w:pPr>
      <w:r w:rsidRPr="00AE5A5C">
        <w:rPr>
          <w:rFonts w:ascii="Arial" w:hAnsi="Arial" w:cs="Arial"/>
          <w:sz w:val="20"/>
          <w:szCs w:val="20"/>
        </w:rPr>
        <w:t>1=strongly agree. 5=neutral. 10=strongly disagree</w:t>
      </w:r>
    </w:p>
    <w:p w14:paraId="62E9E099" w14:textId="77777777" w:rsidR="003155D7" w:rsidRPr="00A06E61" w:rsidRDefault="003155D7" w:rsidP="003155D7">
      <w:pPr>
        <w:pStyle w:val="ListParagraph"/>
        <w:numPr>
          <w:ilvl w:val="0"/>
          <w:numId w:val="4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A06E61">
        <w:rPr>
          <w:rFonts w:ascii="Arial" w:hAnsi="Arial" w:cs="Arial"/>
          <w:sz w:val="20"/>
          <w:szCs w:val="20"/>
          <w:lang w:val="en-US"/>
        </w:rPr>
        <w:t>The application of LLETZ has improved my knowledge in gynecology</w:t>
      </w:r>
    </w:p>
    <w:p w14:paraId="415A3D86" w14:textId="77777777" w:rsidR="003155D7" w:rsidRPr="00AE5A5C" w:rsidRDefault="003155D7" w:rsidP="003155D7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</w:rPr>
      </w:pPr>
      <w:r w:rsidRPr="00AE5A5C">
        <w:rPr>
          <w:rFonts w:ascii="Arial" w:hAnsi="Arial" w:cs="Arial"/>
          <w:sz w:val="20"/>
          <w:szCs w:val="20"/>
        </w:rPr>
        <w:t>1=strongly agree. 5=neutral. 10=strongly disagree</w:t>
      </w:r>
    </w:p>
    <w:p w14:paraId="3DF725C1" w14:textId="77777777" w:rsidR="003155D7" w:rsidRPr="00A06E61" w:rsidRDefault="003155D7" w:rsidP="003155D7">
      <w:pPr>
        <w:pStyle w:val="ListParagraph"/>
        <w:numPr>
          <w:ilvl w:val="0"/>
          <w:numId w:val="4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A06E61">
        <w:rPr>
          <w:rFonts w:ascii="Arial" w:hAnsi="Arial" w:cs="Arial"/>
          <w:sz w:val="20"/>
          <w:szCs w:val="20"/>
          <w:lang w:val="en-US"/>
        </w:rPr>
        <w:t>As part of my general experience, electrosurgery training has imporved the quality of my medical training</w:t>
      </w:r>
    </w:p>
    <w:p w14:paraId="4D70426A" w14:textId="77777777" w:rsidR="003155D7" w:rsidRPr="00AE5A5C" w:rsidRDefault="003155D7" w:rsidP="003155D7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</w:rPr>
      </w:pPr>
      <w:r w:rsidRPr="00AE5A5C">
        <w:rPr>
          <w:rFonts w:ascii="Arial" w:hAnsi="Arial" w:cs="Arial"/>
          <w:sz w:val="20"/>
          <w:szCs w:val="20"/>
        </w:rPr>
        <w:t>1=strongly agree. 5=neutral. 10=strongly disagree</w:t>
      </w:r>
    </w:p>
    <w:p w14:paraId="66B0CC86" w14:textId="77777777" w:rsidR="003155D7" w:rsidRPr="00A06E61" w:rsidRDefault="003155D7" w:rsidP="003155D7">
      <w:pPr>
        <w:pStyle w:val="ListParagraph"/>
        <w:numPr>
          <w:ilvl w:val="0"/>
          <w:numId w:val="4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A06E61">
        <w:rPr>
          <w:rFonts w:ascii="Arial" w:hAnsi="Arial" w:cs="Arial"/>
          <w:sz w:val="20"/>
          <w:szCs w:val="20"/>
          <w:lang w:val="en-US"/>
        </w:rPr>
        <w:t>Simulation of surgery helps me later on dealing with real patients</w:t>
      </w:r>
    </w:p>
    <w:p w14:paraId="27A31FBA" w14:textId="77777777" w:rsidR="003155D7" w:rsidRPr="00AE5A5C" w:rsidRDefault="003155D7" w:rsidP="003155D7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</w:rPr>
      </w:pPr>
      <w:r w:rsidRPr="00AE5A5C">
        <w:rPr>
          <w:rFonts w:ascii="Arial" w:hAnsi="Arial" w:cs="Arial"/>
          <w:sz w:val="20"/>
          <w:szCs w:val="20"/>
        </w:rPr>
        <w:t>1=strongly agree. 5=neutral. 10=strongly disagree</w:t>
      </w:r>
    </w:p>
    <w:p w14:paraId="3804DD64" w14:textId="77777777" w:rsidR="003155D7" w:rsidRPr="00A06E61" w:rsidRDefault="003155D7" w:rsidP="003155D7">
      <w:pPr>
        <w:pStyle w:val="ListParagraph"/>
        <w:numPr>
          <w:ilvl w:val="0"/>
          <w:numId w:val="4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A06E61">
        <w:rPr>
          <w:rFonts w:ascii="Arial" w:hAnsi="Arial" w:cs="Arial"/>
          <w:sz w:val="20"/>
          <w:szCs w:val="20"/>
          <w:lang w:val="en-US"/>
        </w:rPr>
        <w:t>The application of electrosurgery improved my surgical skills</w:t>
      </w:r>
    </w:p>
    <w:p w14:paraId="2DAE0F5C" w14:textId="77777777" w:rsidR="003155D7" w:rsidRPr="00AE5A5C" w:rsidRDefault="003155D7" w:rsidP="003155D7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</w:rPr>
      </w:pPr>
      <w:r w:rsidRPr="00AE5A5C">
        <w:rPr>
          <w:rFonts w:ascii="Arial" w:hAnsi="Arial" w:cs="Arial"/>
          <w:sz w:val="20"/>
          <w:szCs w:val="20"/>
        </w:rPr>
        <w:t>1=strongly agree. 5=neutral. 10=strongly disagree</w:t>
      </w:r>
    </w:p>
    <w:p w14:paraId="09900196" w14:textId="77777777" w:rsidR="003155D7" w:rsidRPr="00A06E61" w:rsidRDefault="003155D7" w:rsidP="003155D7">
      <w:pPr>
        <w:pStyle w:val="ListParagraph"/>
        <w:numPr>
          <w:ilvl w:val="0"/>
          <w:numId w:val="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360" w:lineRule="auto"/>
        <w:rPr>
          <w:rFonts w:ascii="Arial" w:eastAsia="Times New Roman" w:hAnsi="Arial" w:cs="Arial"/>
          <w:sz w:val="20"/>
          <w:szCs w:val="20"/>
          <w:bdr w:val="none" w:sz="0" w:space="0" w:color="auto"/>
          <w:lang w:val="en-US"/>
          <w14:textOutline w14:w="0" w14:cap="rnd" w14:cmpd="sng" w14:algn="ctr">
            <w14:noFill/>
            <w14:prstDash w14:val="solid"/>
            <w14:bevel/>
          </w14:textOutline>
        </w:rPr>
      </w:pPr>
      <w:r w:rsidRPr="00A06E61">
        <w:rPr>
          <w:rFonts w:ascii="Arial" w:eastAsia="Times New Roman" w:hAnsi="Arial" w:cs="Arial"/>
          <w:sz w:val="20"/>
          <w:szCs w:val="20"/>
          <w:bdr w:val="none" w:sz="0" w:space="0" w:color="auto"/>
          <w:lang w:val="en-US"/>
          <w14:textOutline w14:w="0" w14:cap="rnd" w14:cmpd="sng" w14:algn="ctr">
            <w14:noFill/>
            <w14:prstDash w14:val="solid"/>
            <w14:bevel/>
          </w14:textOutline>
        </w:rPr>
        <w:t>Due to the simulator I feel more confident concerning the diagnosic procedure of cervical displasia (e.g. Pap smear, biopsy of the cevix, curettage of the cervical canal) myself.</w:t>
      </w:r>
    </w:p>
    <w:p w14:paraId="74997DB4" w14:textId="77777777" w:rsidR="003155D7" w:rsidRPr="00AE5A5C" w:rsidRDefault="003155D7" w:rsidP="003155D7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ind w:left="643"/>
        <w:jc w:val="both"/>
        <w:rPr>
          <w:rFonts w:ascii="Arial" w:hAnsi="Arial" w:cs="Arial"/>
          <w:sz w:val="20"/>
          <w:szCs w:val="20"/>
        </w:rPr>
      </w:pPr>
      <w:r w:rsidRPr="00AE5A5C">
        <w:rPr>
          <w:rFonts w:ascii="Arial" w:hAnsi="Arial" w:cs="Arial"/>
          <w:sz w:val="20"/>
          <w:szCs w:val="20"/>
        </w:rPr>
        <w:t>1=strongly agree. 5=neutral. 10=strongly disagree</w:t>
      </w:r>
    </w:p>
    <w:p w14:paraId="3F7854A8" w14:textId="77777777" w:rsidR="003155D7" w:rsidRPr="00A06E61" w:rsidRDefault="003155D7" w:rsidP="003155D7">
      <w:pPr>
        <w:pStyle w:val="ListParagraph"/>
        <w:numPr>
          <w:ilvl w:val="0"/>
          <w:numId w:val="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360" w:lineRule="auto"/>
        <w:rPr>
          <w:rFonts w:ascii="Arial" w:eastAsia="Times New Roman" w:hAnsi="Arial" w:cs="Arial"/>
          <w:sz w:val="20"/>
          <w:szCs w:val="20"/>
          <w:bdr w:val="none" w:sz="0" w:space="0" w:color="auto"/>
          <w:lang w:val="en-US"/>
          <w14:textOutline w14:w="0" w14:cap="rnd" w14:cmpd="sng" w14:algn="ctr">
            <w14:noFill/>
            <w14:prstDash w14:val="solid"/>
            <w14:bevel/>
          </w14:textOutline>
        </w:rPr>
      </w:pPr>
      <w:r w:rsidRPr="00A06E61">
        <w:rPr>
          <w:rFonts w:ascii="Arial" w:eastAsia="Times New Roman" w:hAnsi="Arial" w:cs="Arial"/>
          <w:sz w:val="20"/>
          <w:szCs w:val="20"/>
          <w:bdr w:val="none" w:sz="0" w:space="0" w:color="auto"/>
          <w:lang w:val="en-US"/>
          <w14:textOutline w14:w="0" w14:cap="rnd" w14:cmpd="sng" w14:algn="ctr">
            <w14:noFill/>
            <w14:prstDash w14:val="solid"/>
            <w14:bevel/>
          </w14:textOutline>
        </w:rPr>
        <w:t>Due to the simulator I feel more confident performing a real LLETZ myself</w:t>
      </w:r>
    </w:p>
    <w:p w14:paraId="06548B06" w14:textId="77777777" w:rsidR="003155D7" w:rsidRPr="00AE5A5C" w:rsidRDefault="003155D7" w:rsidP="003155D7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ind w:left="643"/>
        <w:jc w:val="both"/>
        <w:rPr>
          <w:rFonts w:ascii="Arial" w:hAnsi="Arial" w:cs="Arial"/>
          <w:sz w:val="20"/>
          <w:szCs w:val="20"/>
        </w:rPr>
      </w:pPr>
      <w:r w:rsidRPr="00AE5A5C">
        <w:rPr>
          <w:rFonts w:ascii="Arial" w:hAnsi="Arial" w:cs="Arial"/>
          <w:sz w:val="20"/>
          <w:szCs w:val="20"/>
        </w:rPr>
        <w:t>1=strongly agree. 5=neutral. 10=strongly disagree</w:t>
      </w:r>
    </w:p>
    <w:p w14:paraId="74661E6C" w14:textId="77777777" w:rsidR="003155D7" w:rsidRPr="00A06E61" w:rsidRDefault="003155D7" w:rsidP="003155D7">
      <w:pPr>
        <w:pStyle w:val="ListParagraph"/>
        <w:numPr>
          <w:ilvl w:val="0"/>
          <w:numId w:val="4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A06E61">
        <w:rPr>
          <w:rFonts w:ascii="Arial" w:hAnsi="Arial" w:cs="Arial"/>
          <w:sz w:val="20"/>
          <w:szCs w:val="20"/>
          <w:lang w:val="en-US"/>
        </w:rPr>
        <w:t>I wish to carry out more simulation training in Obstetrics and Gynecology</w:t>
      </w:r>
    </w:p>
    <w:p w14:paraId="0CAA0CC0" w14:textId="77777777" w:rsidR="003155D7" w:rsidRPr="00AE5A5C" w:rsidRDefault="003155D7" w:rsidP="003155D7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</w:rPr>
      </w:pPr>
      <w:r w:rsidRPr="00AE5A5C">
        <w:rPr>
          <w:rFonts w:ascii="Arial" w:hAnsi="Arial" w:cs="Arial"/>
          <w:sz w:val="20"/>
          <w:szCs w:val="20"/>
        </w:rPr>
        <w:t>1=strongly agree. 5=neutral. 10=strongly disagree</w:t>
      </w:r>
    </w:p>
    <w:p w14:paraId="6307F2C7" w14:textId="77777777" w:rsidR="008C374B" w:rsidRDefault="008C374B"/>
    <w:sectPr w:rsidR="008C374B" w:rsidSect="003155D7">
      <w:headerReference w:type="default" r:id="rId5"/>
      <w:pgSz w:w="11900" w:h="16840"/>
      <w:pgMar w:top="1134" w:right="1134" w:bottom="1134" w:left="1134" w:header="709" w:footer="850" w:gutter="0"/>
      <w:lnNumType w:countBy="1" w:restart="continuous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B7CA6F" w14:textId="77777777" w:rsidR="00000000" w:rsidRDefault="00000000">
    <w:pPr>
      <w:pStyle w:val="Kopf-undFuzeilenA"/>
      <w:tabs>
        <w:tab w:val="clear" w:pos="9020"/>
        <w:tab w:val="center" w:pos="4819"/>
        <w:tab w:val="right" w:pos="9612"/>
      </w:tabs>
    </w:pPr>
    <w:r>
      <w:tab/>
    </w:r>
    <w:r>
      <w:tab/>
    </w:r>
    <w:r>
      <w:fldChar w:fldCharType="begin"/>
    </w:r>
    <w:r>
      <w:instrText xml:space="preserve"> PAGE </w:instrText>
    </w:r>
    <w:r>
      <w:fldChar w:fldCharType="separate"/>
    </w:r>
    <w:r>
      <w:rPr>
        <w:noProof/>
      </w:rPr>
      <w:t>6</w:t>
    </w:r>
    <w:r>
      <w:fldChar w:fldCharType="end"/>
    </w:r>
    <w:r>
      <w:t xml:space="preserve"> von </w:t>
    </w:r>
    <w:r>
      <w:fldChar w:fldCharType="begin"/>
    </w:r>
    <w:r>
      <w:instrText xml:space="preserve"> NUMPAGES </w:instrText>
    </w:r>
    <w:r>
      <w:fldChar w:fldCharType="separate"/>
    </w:r>
    <w:r>
      <w:rPr>
        <w:noProof/>
      </w:rPr>
      <w:t>33</w:t>
    </w:r>
    <w:r>
      <w:rPr>
        <w:noProof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D77F52"/>
    <w:multiLevelType w:val="hybridMultilevel"/>
    <w:tmpl w:val="6322A8F8"/>
    <w:lvl w:ilvl="0" w:tplc="0407000F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376CF0"/>
    <w:multiLevelType w:val="hybridMultilevel"/>
    <w:tmpl w:val="6322A8F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C0D0A17"/>
    <w:multiLevelType w:val="hybridMultilevel"/>
    <w:tmpl w:val="6322A8F8"/>
    <w:lvl w:ilvl="0" w:tplc="FFFFFFFF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55D3690"/>
    <w:multiLevelType w:val="hybridMultilevel"/>
    <w:tmpl w:val="6322A8F8"/>
    <w:lvl w:ilvl="0" w:tplc="FFFFFFFF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00306282">
    <w:abstractNumId w:val="0"/>
  </w:num>
  <w:num w:numId="2" w16cid:durableId="915242231">
    <w:abstractNumId w:val="1"/>
  </w:num>
  <w:num w:numId="3" w16cid:durableId="1596547415">
    <w:abstractNumId w:val="2"/>
  </w:num>
  <w:num w:numId="4" w16cid:durableId="171299785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55D7"/>
    <w:rsid w:val="002A5090"/>
    <w:rsid w:val="003155D7"/>
    <w:rsid w:val="003F36CB"/>
    <w:rsid w:val="005C6F5D"/>
    <w:rsid w:val="007620B2"/>
    <w:rsid w:val="00787B7D"/>
    <w:rsid w:val="008C374B"/>
    <w:rsid w:val="00954821"/>
    <w:rsid w:val="00A800EA"/>
    <w:rsid w:val="00AF416B"/>
    <w:rsid w:val="00C6771F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02B613"/>
  <w15:chartTrackingRefBased/>
  <w15:docId w15:val="{D9A2FDC7-2DDF-414E-91F9-ADE2E33E8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55D7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kern w:val="0"/>
      <w:sz w:val="22"/>
      <w:szCs w:val="22"/>
      <w:u w:color="000000"/>
      <w:bdr w:val="nil"/>
      <w:lang w:val="de-DE" w:eastAsia="de-DE"/>
      <w14:textOutline w14:w="0" w14:cap="flat" w14:cmpd="sng" w14:algn="ctr">
        <w14:noFill/>
        <w14:prstDash w14:val="solid"/>
        <w14:bevel/>
      </w14:textOutline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155D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55D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55D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55D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55D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55D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55D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55D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55D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55D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55D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55D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55D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55D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55D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55D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55D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55D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55D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55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55D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55D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55D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55D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55D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55D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55D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55D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55D7"/>
    <w:rPr>
      <w:b/>
      <w:bCs/>
      <w:smallCaps/>
      <w:color w:val="0F4761" w:themeColor="accent1" w:themeShade="BF"/>
      <w:spacing w:val="5"/>
    </w:rPr>
  </w:style>
  <w:style w:type="paragraph" w:customStyle="1" w:styleId="Kopf-undFuzeilenA">
    <w:name w:val="Kopf- und Fußzeilen A"/>
    <w:rsid w:val="003155D7"/>
    <w:pPr>
      <w:pBdr>
        <w:top w:val="nil"/>
        <w:left w:val="nil"/>
        <w:bottom w:val="nil"/>
        <w:right w:val="nil"/>
        <w:between w:val="nil"/>
        <w:bar w:val="nil"/>
      </w:pBdr>
      <w:tabs>
        <w:tab w:val="right" w:pos="9020"/>
      </w:tabs>
      <w:spacing w:after="0" w:line="240" w:lineRule="auto"/>
    </w:pPr>
    <w:rPr>
      <w:rFonts w:ascii="Helvetica Neue" w:eastAsia="Arial Unicode MS" w:hAnsi="Helvetica Neue" w:cs="Arial Unicode MS"/>
      <w:color w:val="000000"/>
      <w:kern w:val="0"/>
      <w:u w:color="000000"/>
      <w:bdr w:val="nil"/>
      <w:lang w:val="de-DE" w:eastAsia="de-DE"/>
      <w14:textOutline w14:w="0" w14:cap="flat" w14:cmpd="sng" w14:algn="ctr">
        <w14:noFill/>
        <w14:prstDash w14:val="solid"/>
        <w14:bevel/>
      </w14:textOutline>
      <w14:ligatures w14:val="none"/>
    </w:rPr>
  </w:style>
  <w:style w:type="character" w:customStyle="1" w:styleId="Ohne">
    <w:name w:val="Ohne"/>
    <w:qFormat/>
    <w:rsid w:val="003155D7"/>
  </w:style>
  <w:style w:type="character" w:styleId="LineNumber">
    <w:name w:val="line number"/>
    <w:basedOn w:val="DefaultParagraphFont"/>
    <w:uiPriority w:val="99"/>
    <w:semiHidden/>
    <w:unhideWhenUsed/>
    <w:rsid w:val="003155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1529</Words>
  <Characters>8718</Characters>
  <Application>Microsoft Office Word</Application>
  <DocSecurity>0</DocSecurity>
  <Lines>72</Lines>
  <Paragraphs>20</Paragraphs>
  <ScaleCrop>false</ScaleCrop>
  <Company>Springer Nature</Company>
  <LinksUpToDate>false</LinksUpToDate>
  <CharactersWithSpaces>10227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2025-06-06T10:02:00Z</dcterms:created>
  <dcterms:modified xsi:type="dcterms:W3CDTF">2025-06-06T10:03:00Z</dcterms:modified>
</cp:coreProperties>
</file>