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C4B5" w14:textId="77777777" w:rsidR="004E67C7" w:rsidRPr="004E67C7" w:rsidRDefault="004E67C7" w:rsidP="004E67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67C7">
        <w:rPr>
          <w:rFonts w:ascii="Times New Roman" w:hAnsi="Times New Roman" w:cs="Times New Roman"/>
          <w:b/>
          <w:bCs/>
          <w:sz w:val="28"/>
          <w:szCs w:val="28"/>
        </w:rPr>
        <w:t>Supplementary materials 1 – Questionnaire</w:t>
      </w:r>
    </w:p>
    <w:p w14:paraId="130F5A9D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b/>
        </w:rPr>
      </w:pPr>
      <w:r w:rsidRPr="00892727">
        <w:rPr>
          <w:rFonts w:ascii="Times New Roman" w:hAnsi="Times New Roman" w:cs="Times New Roman"/>
          <w:b/>
        </w:rPr>
        <w:t>Personal information</w:t>
      </w:r>
    </w:p>
    <w:p w14:paraId="4F140589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Name: </w:t>
      </w:r>
    </w:p>
    <w:p w14:paraId="4E254411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Email address:</w:t>
      </w:r>
    </w:p>
    <w:p w14:paraId="06B11E37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Gender: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Male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Female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Other/ Wish not to disclose.</w:t>
      </w:r>
    </w:p>
    <w:p w14:paraId="53E0D5E2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Age: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  <w:t>_________ (years)</w:t>
      </w:r>
    </w:p>
    <w:p w14:paraId="2DF36909" w14:textId="50875A2C" w:rsidR="004E67C7" w:rsidRPr="00E80590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E80590">
        <w:rPr>
          <w:rFonts w:ascii="Times New Roman" w:hAnsi="Times New Roman" w:cs="Times New Roman"/>
        </w:rPr>
        <w:t xml:space="preserve">Nationality: </w:t>
      </w:r>
      <w:r w:rsidRPr="00E80590">
        <w:rPr>
          <w:rFonts w:ascii="Times New Roman" w:hAnsi="Times New Roman" w:cs="Times New Roman"/>
        </w:rPr>
        <w:tab/>
      </w:r>
      <w:r w:rsidRPr="00E80590">
        <w:rPr>
          <w:rFonts w:ascii="Times New Roman" w:hAnsi="Times New Roman" w:cs="Times New Roman"/>
        </w:rPr>
        <w:t xml:space="preserve"> Liberian </w:t>
      </w:r>
      <w:r w:rsidRPr="00E80590">
        <w:rPr>
          <w:rFonts w:ascii="Times New Roman" w:hAnsi="Times New Roman" w:cs="Times New Roman"/>
        </w:rPr>
        <w:tab/>
      </w:r>
      <w:r w:rsidRPr="00E80590">
        <w:rPr>
          <w:rFonts w:ascii="Times New Roman" w:hAnsi="Times New Roman" w:cs="Times New Roman"/>
        </w:rPr>
        <w:t xml:space="preserve"> Other , If other, which: </w:t>
      </w:r>
      <w:r w:rsidRPr="00E80590">
        <w:rPr>
          <w:rFonts w:ascii="Times New Roman" w:hAnsi="Times New Roman" w:cs="Times New Roman"/>
        </w:rPr>
        <w:tab/>
        <w:t>________________</w:t>
      </w:r>
    </w:p>
    <w:p w14:paraId="6E1144A0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County of origin: </w:t>
      </w:r>
      <w:r w:rsidRPr="00892727">
        <w:rPr>
          <w:rFonts w:ascii="Times New Roman" w:hAnsi="Times New Roman" w:cs="Times New Roman"/>
        </w:rPr>
        <w:tab/>
        <w:t>________________</w:t>
      </w:r>
    </w:p>
    <w:p w14:paraId="27829D78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b/>
        </w:rPr>
      </w:pPr>
      <w:r w:rsidRPr="00892727">
        <w:rPr>
          <w:rFonts w:ascii="Times New Roman" w:hAnsi="Times New Roman" w:cs="Times New Roman"/>
          <w:b/>
        </w:rPr>
        <w:t>Education history</w:t>
      </w:r>
    </w:p>
    <w:p w14:paraId="58DFDB6F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Specialization: </w:t>
      </w:r>
    </w:p>
    <w:p w14:paraId="1EF21F2C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 Internal Medicine </w:t>
      </w:r>
      <w:r w:rsidRPr="00892727">
        <w:rPr>
          <w:rFonts w:ascii="Times New Roman" w:hAnsi="Times New Roman" w:cs="Times New Roman"/>
        </w:rPr>
        <w:t xml:space="preserve"> OB/GYN </w:t>
      </w:r>
      <w:r w:rsidRPr="00892727">
        <w:rPr>
          <w:rFonts w:ascii="Times New Roman" w:hAnsi="Times New Roman" w:cs="Times New Roman"/>
        </w:rPr>
        <w:t xml:space="preserve"> Pediatrics </w:t>
      </w:r>
      <w:r w:rsidRPr="00892727">
        <w:rPr>
          <w:rFonts w:ascii="Times New Roman" w:hAnsi="Times New Roman" w:cs="Times New Roman"/>
        </w:rPr>
        <w:t xml:space="preserve"> General Surgery </w:t>
      </w:r>
      <w:r w:rsidRPr="00892727">
        <w:rPr>
          <w:rFonts w:ascii="Times New Roman" w:hAnsi="Times New Roman" w:cs="Times New Roman"/>
        </w:rPr>
        <w:t> Family Medicine</w:t>
      </w:r>
    </w:p>
    <w:p w14:paraId="49A29966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Ophthalmology </w:t>
      </w:r>
      <w:r w:rsidRPr="00892727">
        <w:rPr>
          <w:rFonts w:ascii="Times New Roman" w:hAnsi="Times New Roman" w:cs="Times New Roman"/>
        </w:rPr>
        <w:t> Psychiatry</w:t>
      </w:r>
    </w:p>
    <w:p w14:paraId="7DE3C3A7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Year of graduation from medical </w:t>
      </w:r>
      <w:proofErr w:type="gramStart"/>
      <w:r w:rsidRPr="00892727">
        <w:rPr>
          <w:rFonts w:ascii="Times New Roman" w:hAnsi="Times New Roman" w:cs="Times New Roman"/>
        </w:rPr>
        <w:t xml:space="preserve">school: </w:t>
      </w:r>
      <w:r w:rsidRPr="00892727">
        <w:rPr>
          <w:rFonts w:ascii="Times New Roman" w:hAnsi="Times New Roman" w:cs="Times New Roman"/>
        </w:rPr>
        <w:tab/>
        <w:t>_</w:t>
      </w:r>
      <w:proofErr w:type="gramEnd"/>
      <w:r w:rsidRPr="00892727">
        <w:rPr>
          <w:rFonts w:ascii="Times New Roman" w:hAnsi="Times New Roman" w:cs="Times New Roman"/>
        </w:rPr>
        <w:t>____________ (year)</w:t>
      </w:r>
    </w:p>
    <w:p w14:paraId="25D5E990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1A6DF196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Year of starting postgraduate specialization training:______________</w:t>
      </w:r>
    </w:p>
    <w:p w14:paraId="06D9CAC8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6C45127A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Year of graduation from postgraduate specialization training:______________</w:t>
      </w:r>
    </w:p>
    <w:p w14:paraId="04CDBD3B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Additional education after postgraduate membership training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</w:p>
    <w:p w14:paraId="63E13E06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(e.g. master’s degree, PhD, fellowship):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Yes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</w:t>
      </w:r>
    </w:p>
    <w:p w14:paraId="531551DB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  <w:b/>
        </w:rPr>
      </w:pPr>
      <w:r w:rsidRPr="00892727">
        <w:rPr>
          <w:rFonts w:ascii="Times New Roman" w:hAnsi="Times New Roman" w:cs="Times New Roman"/>
        </w:rPr>
        <w:t xml:space="preserve">If yes, please specify which education: </w:t>
      </w:r>
      <w:proofErr w:type="gramStart"/>
      <w:r w:rsidRPr="00892727">
        <w:rPr>
          <w:rFonts w:ascii="Times New Roman" w:hAnsi="Times New Roman" w:cs="Times New Roman"/>
        </w:rPr>
        <w:t xml:space="preserve">__________________________________, </w:t>
      </w:r>
      <w:proofErr w:type="gramEnd"/>
      <w:r w:rsidRPr="00892727">
        <w:rPr>
          <w:rFonts w:ascii="Times New Roman" w:hAnsi="Times New Roman" w:cs="Times New Roman"/>
        </w:rPr>
        <w:t xml:space="preserve"> Duration of additional education (in months)______________________________</w:t>
      </w:r>
    </w:p>
    <w:p w14:paraId="73F22B0D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b/>
        </w:rPr>
      </w:pPr>
      <w:r w:rsidRPr="00892727">
        <w:rPr>
          <w:rFonts w:ascii="Times New Roman" w:hAnsi="Times New Roman" w:cs="Times New Roman"/>
          <w:b/>
        </w:rPr>
        <w:t>Employment after graduation</w:t>
      </w:r>
    </w:p>
    <w:p w14:paraId="2C6A9287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b/>
          <w:i/>
        </w:rPr>
      </w:pPr>
      <w:r w:rsidRPr="00892727">
        <w:rPr>
          <w:rFonts w:ascii="Times New Roman" w:hAnsi="Times New Roman" w:cs="Times New Roman"/>
          <w:b/>
          <w:i/>
        </w:rPr>
        <w:t>Current job</w:t>
      </w:r>
    </w:p>
    <w:p w14:paraId="0F8401D0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lastRenderedPageBreak/>
        <w:t xml:space="preserve">Job function: ________________________________ </w:t>
      </w:r>
    </w:p>
    <w:p w14:paraId="564647F3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Is your current job position full-time?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Yes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</w:t>
      </w:r>
    </w:p>
    <w:p w14:paraId="614328BD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Type of employment: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Governmental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Private sector </w:t>
      </w:r>
      <w:r w:rsidRPr="00892727">
        <w:rPr>
          <w:rFonts w:ascii="Times New Roman" w:hAnsi="Times New Roman" w:cs="Times New Roman"/>
        </w:rPr>
        <w:tab/>
      </w:r>
    </w:p>
    <w:p w14:paraId="687ED757" w14:textId="77777777" w:rsidR="004E67C7" w:rsidRPr="00892727" w:rsidRDefault="004E67C7" w:rsidP="004E67C7">
      <w:pPr>
        <w:pStyle w:val="ListParagraph"/>
        <w:spacing w:line="480" w:lineRule="auto"/>
        <w:ind w:left="2160" w:firstLine="72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 Non-profit sector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Other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Not employed </w:t>
      </w:r>
    </w:p>
    <w:p w14:paraId="65180809" w14:textId="77777777" w:rsidR="004E67C7" w:rsidRPr="00892727" w:rsidRDefault="004E67C7" w:rsidP="004E67C7">
      <w:pPr>
        <w:pStyle w:val="NoSpacing"/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If ‘other’ or ‘not employed’, please specify____________________________________</w:t>
      </w:r>
    </w:p>
    <w:p w14:paraId="65F91C88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Current workplace (county): _______________________________________________ Time you started this employment (month/year):________________________________</w:t>
      </w:r>
    </w:p>
    <w:p w14:paraId="20C87064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448C5DC8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Do you currently have another job next to your main employment (e.g. private practice, volunteering, etc.)? 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Yes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</w:t>
      </w:r>
    </w:p>
    <w:p w14:paraId="57F69700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2A0BB092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Please specify your secondary employment (if applicable): _______________________</w:t>
      </w:r>
    </w:p>
    <w:p w14:paraId="1D819527" w14:textId="77777777" w:rsidR="004E67C7" w:rsidRPr="00892727" w:rsidRDefault="004E67C7" w:rsidP="004E67C7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0F43B0EB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How is your time divided between the different jobs (if applicable)?_________________</w:t>
      </w:r>
    </w:p>
    <w:p w14:paraId="32E6E03E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b/>
          <w:i/>
        </w:rPr>
      </w:pPr>
      <w:r w:rsidRPr="00892727">
        <w:rPr>
          <w:rFonts w:ascii="Times New Roman" w:hAnsi="Times New Roman" w:cs="Times New Roman"/>
          <w:b/>
          <w:i/>
        </w:rPr>
        <w:t>Previous employment</w:t>
      </w:r>
    </w:p>
    <w:p w14:paraId="5E357F31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b/>
        </w:rPr>
      </w:pPr>
      <w:r w:rsidRPr="00892727">
        <w:rPr>
          <w:rFonts w:ascii="Times New Roman" w:hAnsi="Times New Roman" w:cs="Times New Roman"/>
          <w:b/>
          <w:bCs/>
        </w:rPr>
        <w:t xml:space="preserve">We would like to know your employment history since you finished your postgraduate training. Please enter the information for the last 3 jobs you </w:t>
      </w:r>
      <w:proofErr w:type="gramStart"/>
      <w:r w:rsidRPr="00892727">
        <w:rPr>
          <w:rFonts w:ascii="Times New Roman" w:hAnsi="Times New Roman" w:cs="Times New Roman"/>
          <w:b/>
          <w:bCs/>
        </w:rPr>
        <w:t>had</w:t>
      </w:r>
      <w:proofErr w:type="gramEnd"/>
      <w:r w:rsidRPr="00892727">
        <w:rPr>
          <w:rFonts w:ascii="Times New Roman" w:hAnsi="Times New Roman" w:cs="Times New Roman"/>
          <w:b/>
          <w:bCs/>
        </w:rPr>
        <w:t>, if applicable.</w:t>
      </w:r>
    </w:p>
    <w:p w14:paraId="455D5E61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Previous employment (up to 3 previous employments): </w:t>
      </w:r>
    </w:p>
    <w:p w14:paraId="29FA9870" w14:textId="77777777" w:rsidR="004E67C7" w:rsidRPr="00892727" w:rsidRDefault="004E67C7" w:rsidP="004E67C7">
      <w:pPr>
        <w:pStyle w:val="ListParagraph"/>
        <w:numPr>
          <w:ilvl w:val="1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Job function: ________________________________ </w:t>
      </w:r>
    </w:p>
    <w:p w14:paraId="0DB6DB6E" w14:textId="77777777" w:rsidR="004E67C7" w:rsidRPr="00892727" w:rsidRDefault="004E67C7" w:rsidP="004E67C7">
      <w:pPr>
        <w:pStyle w:val="ListParagraph"/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Type of employment: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Governmental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Private sector </w:t>
      </w:r>
      <w:r w:rsidRPr="00892727">
        <w:rPr>
          <w:rFonts w:ascii="Times New Roman" w:hAnsi="Times New Roman" w:cs="Times New Roman"/>
        </w:rPr>
        <w:tab/>
      </w:r>
    </w:p>
    <w:p w14:paraId="3B0CBD2A" w14:textId="77777777" w:rsidR="004E67C7" w:rsidRPr="00892727" w:rsidRDefault="004E67C7" w:rsidP="004E67C7">
      <w:pPr>
        <w:pStyle w:val="ListParagraph"/>
        <w:spacing w:line="480" w:lineRule="auto"/>
        <w:ind w:left="2880" w:firstLine="72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 Non-profit sector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Other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Not employed </w:t>
      </w:r>
    </w:p>
    <w:p w14:paraId="72C1C28E" w14:textId="77777777" w:rsidR="004E67C7" w:rsidRPr="00892727" w:rsidRDefault="004E67C7" w:rsidP="004E67C7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Work location (county): _____________________________________________  Time you started this employment (month/year):__________________________</w:t>
      </w:r>
    </w:p>
    <w:p w14:paraId="0E51BAAC" w14:textId="77777777" w:rsidR="004E67C7" w:rsidRPr="00892727" w:rsidRDefault="004E67C7" w:rsidP="004E67C7">
      <w:pPr>
        <w:pStyle w:val="ListParagraph"/>
        <w:numPr>
          <w:ilvl w:val="1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Job function: ________________________________ </w:t>
      </w:r>
    </w:p>
    <w:p w14:paraId="70732057" w14:textId="77777777" w:rsidR="004E67C7" w:rsidRPr="00892727" w:rsidRDefault="004E67C7" w:rsidP="004E67C7">
      <w:pPr>
        <w:pStyle w:val="ListParagraph"/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Type of employment: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Governmental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Private sector </w:t>
      </w:r>
      <w:r w:rsidRPr="00892727">
        <w:rPr>
          <w:rFonts w:ascii="Times New Roman" w:hAnsi="Times New Roman" w:cs="Times New Roman"/>
        </w:rPr>
        <w:tab/>
      </w:r>
    </w:p>
    <w:p w14:paraId="0BAC8ADE" w14:textId="77777777" w:rsidR="004E67C7" w:rsidRPr="00892727" w:rsidRDefault="004E67C7" w:rsidP="004E67C7">
      <w:pPr>
        <w:pStyle w:val="ListParagraph"/>
        <w:spacing w:line="480" w:lineRule="auto"/>
        <w:ind w:left="2880" w:firstLine="72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 Non-profit sector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Other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Not employed </w:t>
      </w:r>
    </w:p>
    <w:p w14:paraId="7558116E" w14:textId="77777777" w:rsidR="004E67C7" w:rsidRPr="00892727" w:rsidRDefault="004E67C7" w:rsidP="004E67C7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lastRenderedPageBreak/>
        <w:t>Work location (county): _____________________________________________  Time you started this employment (month/year):__________________________</w:t>
      </w:r>
    </w:p>
    <w:p w14:paraId="4EA19E4C" w14:textId="77777777" w:rsidR="004E67C7" w:rsidRPr="00892727" w:rsidRDefault="004E67C7" w:rsidP="004E67C7">
      <w:pPr>
        <w:pStyle w:val="ListParagraph"/>
        <w:numPr>
          <w:ilvl w:val="1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Job function: ________________________________ </w:t>
      </w:r>
    </w:p>
    <w:p w14:paraId="2942B4D5" w14:textId="77777777" w:rsidR="004E67C7" w:rsidRPr="00892727" w:rsidRDefault="004E67C7" w:rsidP="004E67C7">
      <w:pPr>
        <w:pStyle w:val="ListParagraph"/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Type of employment: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Governmental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Private sector </w:t>
      </w:r>
      <w:r w:rsidRPr="00892727">
        <w:rPr>
          <w:rFonts w:ascii="Times New Roman" w:hAnsi="Times New Roman" w:cs="Times New Roman"/>
        </w:rPr>
        <w:tab/>
      </w:r>
    </w:p>
    <w:p w14:paraId="7F202671" w14:textId="77777777" w:rsidR="004E67C7" w:rsidRPr="00892727" w:rsidRDefault="004E67C7" w:rsidP="004E67C7">
      <w:pPr>
        <w:pStyle w:val="ListParagraph"/>
        <w:spacing w:line="480" w:lineRule="auto"/>
        <w:ind w:left="2880" w:firstLine="72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 Non-profit sector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Other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Not employed </w:t>
      </w:r>
    </w:p>
    <w:p w14:paraId="0F6FBFCE" w14:textId="77777777" w:rsidR="004E67C7" w:rsidRPr="00892727" w:rsidRDefault="004E67C7" w:rsidP="004E67C7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Work location (county): _____________________________________________  Time you started this employment (month/year):__________________________</w:t>
      </w:r>
    </w:p>
    <w:p w14:paraId="4D1DF3F6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b/>
        </w:rPr>
      </w:pPr>
      <w:proofErr w:type="gramStart"/>
      <w:r w:rsidRPr="00892727">
        <w:rPr>
          <w:rFonts w:ascii="Times New Roman" w:hAnsi="Times New Roman" w:cs="Times New Roman"/>
          <w:b/>
        </w:rPr>
        <w:t>Competencies</w:t>
      </w:r>
      <w:proofErr w:type="gramEnd"/>
      <w:r w:rsidRPr="00892727">
        <w:rPr>
          <w:rFonts w:ascii="Times New Roman" w:hAnsi="Times New Roman" w:cs="Times New Roman"/>
          <w:b/>
        </w:rPr>
        <w:t xml:space="preserve"> </w:t>
      </w:r>
    </w:p>
    <w:p w14:paraId="11251211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We will ask questions about the competencies you have gained during your postgraduate training, related to different aspects of your work, such as: patient care, medical knowledge, practice-based learning, communication, professionalism, teaching, etc. </w:t>
      </w:r>
    </w:p>
    <w:p w14:paraId="5632C6A7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Please indicate to which degree you agree with the following statements. </w:t>
      </w:r>
    </w:p>
    <w:p w14:paraId="74FBE283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  <w:i/>
        </w:rPr>
        <w:t>Patient care</w:t>
      </w:r>
    </w:p>
    <w:p w14:paraId="7E2DA05D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</w:rPr>
        <w:t xml:space="preserve">During my postgraduate training the curriculum adequately covered all clinical subjects that I need in my current job. </w:t>
      </w:r>
    </w:p>
    <w:p w14:paraId="376E1BD4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162E5A3A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 I learned how to identify and manage common / relevant medical conditions and emergencies</w:t>
      </w:r>
    </w:p>
    <w:p w14:paraId="0B481E1E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68B81D78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7A4F63C0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  <w:i/>
        </w:rPr>
        <w:t>Medical knowledge</w:t>
      </w:r>
    </w:p>
    <w:p w14:paraId="52B2B0D0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The medical knowledge I gained during my training program helped me to develop critical thinking and problem-solving skills necessary for effective patient care.</w:t>
      </w:r>
    </w:p>
    <w:p w14:paraId="2C360357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2F2AEA09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1C613569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584AC453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lastRenderedPageBreak/>
        <w:t>The LCPS training has improved my clinical skills and knowledge.</w:t>
      </w:r>
    </w:p>
    <w:p w14:paraId="475A936C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78D665F4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</w:rPr>
        <w:t xml:space="preserve"> </w:t>
      </w:r>
      <w:r w:rsidRPr="00892727">
        <w:rPr>
          <w:rFonts w:ascii="Times New Roman" w:hAnsi="Times New Roman" w:cs="Times New Roman"/>
          <w:i/>
        </w:rPr>
        <w:t xml:space="preserve">Practice </w:t>
      </w:r>
      <w:proofErr w:type="gramStart"/>
      <w:r w:rsidRPr="00892727">
        <w:rPr>
          <w:rFonts w:ascii="Times New Roman" w:hAnsi="Times New Roman" w:cs="Times New Roman"/>
          <w:i/>
        </w:rPr>
        <w:t>based</w:t>
      </w:r>
      <w:proofErr w:type="gramEnd"/>
      <w:r w:rsidRPr="00892727">
        <w:rPr>
          <w:rFonts w:ascii="Times New Roman" w:hAnsi="Times New Roman" w:cs="Times New Roman"/>
          <w:i/>
        </w:rPr>
        <w:t xml:space="preserve"> learning and improvement</w:t>
      </w:r>
    </w:p>
    <w:p w14:paraId="54124C08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 I feel confident </w:t>
      </w:r>
      <w:proofErr w:type="gramStart"/>
      <w:r w:rsidRPr="00892727">
        <w:rPr>
          <w:rFonts w:ascii="Times New Roman" w:hAnsi="Times New Roman" w:cs="Times New Roman"/>
        </w:rPr>
        <w:t>to implement</w:t>
      </w:r>
      <w:proofErr w:type="gramEnd"/>
      <w:r w:rsidRPr="00892727">
        <w:rPr>
          <w:rFonts w:ascii="Times New Roman" w:hAnsi="Times New Roman" w:cs="Times New Roman"/>
        </w:rPr>
        <w:t xml:space="preserve"> quality improvement methods in my daily practice after completing the residency program.</w:t>
      </w:r>
    </w:p>
    <w:p w14:paraId="5CFBBBA0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4059D878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I can find, assess, and integrate scientific evidence into my clinical decision-making process.</w:t>
      </w:r>
    </w:p>
    <w:p w14:paraId="51D24A49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0B78B26E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  <w:i/>
        </w:rPr>
        <w:t>Interpersonal and communication skills</w:t>
      </w:r>
    </w:p>
    <w:p w14:paraId="3061EC9F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During the training there was sufficient attention for communication skills when interacting with patients and their families.</w:t>
      </w:r>
    </w:p>
    <w:p w14:paraId="37BF4E41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4129D9D2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The training program has enhanced my ability to work effectively within a multidisciplinary team.</w:t>
      </w:r>
    </w:p>
    <w:p w14:paraId="7D962EB1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058A419A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  <w:i/>
        </w:rPr>
        <w:t>Professionalism</w:t>
      </w:r>
    </w:p>
    <w:p w14:paraId="240369D1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The training has taught me to interact with diverse patient populations while maintaining patient privacy and autonomy.</w:t>
      </w:r>
    </w:p>
    <w:p w14:paraId="31FF4B99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2A03E9CD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The training emphasized the importance of medical record-keeping.</w:t>
      </w:r>
    </w:p>
    <w:p w14:paraId="732D204E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253D5170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  <w:i/>
        </w:rPr>
        <w:t>System-based practice</w:t>
      </w:r>
    </w:p>
    <w:p w14:paraId="3C6A0E54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My training has prepared me to improve the healthcare system I am currently working </w:t>
      </w:r>
      <w:proofErr w:type="gramStart"/>
      <w:r w:rsidRPr="00892727">
        <w:rPr>
          <w:rFonts w:ascii="Times New Roman" w:hAnsi="Times New Roman" w:cs="Times New Roman"/>
        </w:rPr>
        <w:t>in</w:t>
      </w:r>
      <w:proofErr w:type="gramEnd"/>
      <w:r w:rsidRPr="00892727">
        <w:rPr>
          <w:rFonts w:ascii="Times New Roman" w:hAnsi="Times New Roman" w:cs="Times New Roman"/>
        </w:rPr>
        <w:t xml:space="preserve">. </w:t>
      </w:r>
    </w:p>
    <w:p w14:paraId="4BB481C9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lastRenderedPageBreak/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66E3CA9E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I can implement potential solutions to contribute to improving patient care systems.</w:t>
      </w:r>
    </w:p>
    <w:p w14:paraId="4BE0FDFE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117CD703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  <w:i/>
        </w:rPr>
        <w:t>Teaching</w:t>
      </w:r>
    </w:p>
    <w:p w14:paraId="7D514A7B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The teaching during my postgraduate training was engaging and interactive.</w:t>
      </w:r>
    </w:p>
    <w:p w14:paraId="32A339F6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3AF34DC9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I feel confident in my ability to educate patients and families about their condition and treatment.</w:t>
      </w:r>
    </w:p>
    <w:p w14:paraId="22FBF36F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36B6B3E1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I feel confident in my ability to educate students and other health professionals about best practices and evidence-based care.</w:t>
      </w:r>
    </w:p>
    <w:p w14:paraId="1A1F8E51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6305F20E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b/>
        </w:rPr>
      </w:pPr>
      <w:r w:rsidRPr="00892727">
        <w:rPr>
          <w:rFonts w:ascii="Times New Roman" w:hAnsi="Times New Roman" w:cs="Times New Roman"/>
          <w:b/>
        </w:rPr>
        <w:t>Training components</w:t>
      </w:r>
    </w:p>
    <w:p w14:paraId="7623EAB5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In the following questions we will ask you to evaluate several aspects of the postgraduate training program, such as examination, feedback, and research. </w:t>
      </w:r>
    </w:p>
    <w:p w14:paraId="5AF029F9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  <w:i/>
        </w:rPr>
        <w:t>Examination</w:t>
      </w:r>
    </w:p>
    <w:p w14:paraId="4A8717FD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The examination was conducted in a fair and unbiased manner.</w:t>
      </w:r>
    </w:p>
    <w:p w14:paraId="3BB01948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6DC6A6DC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The examination effectively evaluated my knowledge and skills as a medical professional.</w:t>
      </w:r>
    </w:p>
    <w:p w14:paraId="78FC3F9A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0020F68D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  <w:i/>
        </w:rPr>
        <w:t>Feedback</w:t>
      </w:r>
    </w:p>
    <w:p w14:paraId="0B9F3F97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The feedback I received during the postgraduate training was detailed and thorough.</w:t>
      </w:r>
    </w:p>
    <w:p w14:paraId="77573874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681DB5FC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lastRenderedPageBreak/>
        <w:t>During the training, I regularly got feedback that helped me identify areas where I needed to improve.</w:t>
      </w:r>
    </w:p>
    <w:p w14:paraId="56DB7F34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3DABD4FE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 I felt the faculty was attentive to my training needs.</w:t>
      </w:r>
      <w:r w:rsidRPr="00892727">
        <w:rPr>
          <w:rFonts w:ascii="Times New Roman" w:hAnsi="Times New Roman" w:cs="Times New Roman"/>
        </w:rPr>
        <w:tab/>
      </w:r>
    </w:p>
    <w:p w14:paraId="0416EBB8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7E5DA458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6976AE24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  <w:i/>
        </w:rPr>
        <w:t>Research</w:t>
      </w:r>
    </w:p>
    <w:p w14:paraId="090383C2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The training I received prepared me to conduct research independently.</w:t>
      </w:r>
    </w:p>
    <w:p w14:paraId="66E2536F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13A7BEBD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I had opportunities to engage in research activities.</w:t>
      </w:r>
    </w:p>
    <w:p w14:paraId="254D2457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1B77E29E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Number of (co-)authored </w:t>
      </w:r>
      <w:proofErr w:type="gramStart"/>
      <w:r w:rsidRPr="00892727">
        <w:rPr>
          <w:rFonts w:ascii="Times New Roman" w:hAnsi="Times New Roman" w:cs="Times New Roman"/>
        </w:rPr>
        <w:t>papers: _</w:t>
      </w:r>
      <w:proofErr w:type="gramEnd"/>
      <w:r w:rsidRPr="00892727">
        <w:rPr>
          <w:rFonts w:ascii="Times New Roman" w:hAnsi="Times New Roman" w:cs="Times New Roman"/>
        </w:rPr>
        <w:t>____</w:t>
      </w:r>
    </w:p>
    <w:p w14:paraId="613D8609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  <w:i/>
        </w:rPr>
      </w:pPr>
      <w:r w:rsidRPr="00892727">
        <w:rPr>
          <w:rFonts w:ascii="Times New Roman" w:hAnsi="Times New Roman" w:cs="Times New Roman"/>
          <w:i/>
        </w:rPr>
        <w:t>Overall evaluation of training</w:t>
      </w:r>
    </w:p>
    <w:p w14:paraId="104C01C8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The training has provided me with opportunities for career growth.</w:t>
      </w:r>
    </w:p>
    <w:p w14:paraId="4EED0875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766A502F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I would recommend the training to colleagues.</w:t>
      </w:r>
    </w:p>
    <w:p w14:paraId="6793198D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Strongly disagree </w:t>
      </w:r>
      <w:r w:rsidRPr="00892727">
        <w:rPr>
          <w:rFonts w:ascii="Times New Roman" w:hAnsi="Times New Roman" w:cs="Times New Roman"/>
        </w:rPr>
        <w:t xml:space="preserve"> Disagree </w:t>
      </w:r>
      <w:r w:rsidRPr="00892727">
        <w:rPr>
          <w:rFonts w:ascii="Times New Roman" w:hAnsi="Times New Roman" w:cs="Times New Roman"/>
        </w:rPr>
        <w:t xml:space="preserve"> Neutral </w:t>
      </w:r>
      <w:r w:rsidRPr="00892727">
        <w:rPr>
          <w:rFonts w:ascii="Times New Roman" w:hAnsi="Times New Roman" w:cs="Times New Roman"/>
        </w:rPr>
        <w:t xml:space="preserve"> Agree </w:t>
      </w:r>
      <w:r w:rsidRPr="00892727">
        <w:rPr>
          <w:rFonts w:ascii="Times New Roman" w:hAnsi="Times New Roman" w:cs="Times New Roman"/>
        </w:rPr>
        <w:t> Strongly agree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No answer</w:t>
      </w:r>
    </w:p>
    <w:p w14:paraId="11482771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Why would you (not) recommend the postgraduate training program:</w:t>
      </w:r>
    </w:p>
    <w:p w14:paraId="181DDF23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</w:rPr>
      </w:pPr>
    </w:p>
    <w:p w14:paraId="4D060753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Which factors motivated you to specialize and to enroll in the postgraduate training in Liberia? (Select all that apply)</w:t>
      </w:r>
    </w:p>
    <w:p w14:paraId="7B53CB2C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Financial benefits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Networking opportunities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Improving my job prospects</w:t>
      </w:r>
    </w:p>
    <w:p w14:paraId="58A656E3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lastRenderedPageBreak/>
        <w:t xml:space="preserve"> Career development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Interest in patient care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Personal interest in the subject</w:t>
      </w:r>
    </w:p>
    <w:p w14:paraId="00601EB5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 Academic pursuit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Desire to become an expert in the field</w:t>
      </w:r>
    </w:p>
    <w:p w14:paraId="0286A9E0" w14:textId="77777777" w:rsidR="004E67C7" w:rsidRPr="00892727" w:rsidRDefault="004E67C7" w:rsidP="004E67C7">
      <w:pPr>
        <w:spacing w:line="480" w:lineRule="auto"/>
        <w:ind w:firstLine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Other (please specify) _______________________________________________</w:t>
      </w:r>
    </w:p>
    <w:p w14:paraId="032F989F" w14:textId="77777777" w:rsidR="004E67C7" w:rsidRPr="00892727" w:rsidRDefault="004E67C7" w:rsidP="004E67C7">
      <w:pPr>
        <w:pStyle w:val="ListParagraph"/>
        <w:numPr>
          <w:ilvl w:val="0"/>
          <w:numId w:val="1"/>
        </w:numPr>
        <w:spacing w:line="480" w:lineRule="auto"/>
        <w:jc w:val="left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In retrospect, in which areas were your expectations met? (Select all that apply)</w:t>
      </w:r>
    </w:p>
    <w:p w14:paraId="53FECDFC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Financial benefits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 xml:space="preserve"> Networking opportunities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Improving my job prospects</w:t>
      </w:r>
    </w:p>
    <w:p w14:paraId="71312C60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06804FB9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 Career development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Interest in patient care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 Personal interest in the subject</w:t>
      </w:r>
    </w:p>
    <w:p w14:paraId="037F0E9A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3C5FEBBC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 xml:space="preserve"> Academic pursuit </w:t>
      </w:r>
      <w:r w:rsidRPr="00892727">
        <w:rPr>
          <w:rFonts w:ascii="Times New Roman" w:hAnsi="Times New Roman" w:cs="Times New Roman"/>
        </w:rPr>
        <w:tab/>
      </w:r>
      <w:r w:rsidRPr="00892727">
        <w:rPr>
          <w:rFonts w:ascii="Times New Roman" w:hAnsi="Times New Roman" w:cs="Times New Roman"/>
        </w:rPr>
        <w:t>Desire to become an expert in the field</w:t>
      </w:r>
    </w:p>
    <w:p w14:paraId="46E35134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14:paraId="19AF23CA" w14:textId="77777777" w:rsidR="004E67C7" w:rsidRPr="00892727" w:rsidRDefault="004E67C7" w:rsidP="004E67C7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Other (please specify) _______________________________________________</w:t>
      </w:r>
    </w:p>
    <w:p w14:paraId="6EFCC56F" w14:textId="77777777" w:rsidR="004E67C7" w:rsidRPr="00892727" w:rsidRDefault="004E67C7" w:rsidP="004E67C7">
      <w:pPr>
        <w:spacing w:line="480" w:lineRule="auto"/>
        <w:rPr>
          <w:rFonts w:ascii="Times New Roman" w:hAnsi="Times New Roman" w:cs="Times New Roman"/>
        </w:rPr>
      </w:pPr>
      <w:r w:rsidRPr="00892727">
        <w:rPr>
          <w:rFonts w:ascii="Times New Roman" w:hAnsi="Times New Roman" w:cs="Times New Roman"/>
        </w:rPr>
        <w:t>Final comments or suggestions:</w:t>
      </w:r>
    </w:p>
    <w:p w14:paraId="61F1EEFA" w14:textId="77777777" w:rsidR="00E80590" w:rsidRDefault="00E80590" w:rsidP="004E67C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8092B5B" w14:textId="77777777" w:rsidR="00E80590" w:rsidRDefault="00E80590" w:rsidP="004E67C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D55B1DE" w14:textId="77777777" w:rsidR="00E80590" w:rsidRDefault="00E80590" w:rsidP="004E67C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2DAB3F2" w14:textId="77777777" w:rsidR="00E80590" w:rsidRDefault="00E80590" w:rsidP="004E67C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1285A42" w14:textId="77777777" w:rsidR="00E80590" w:rsidRDefault="00E80590" w:rsidP="004E67C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A30875D" w14:textId="77777777" w:rsidR="00E80590" w:rsidRDefault="00E80590" w:rsidP="004E67C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C508EEC" w14:textId="77777777" w:rsidR="00E80590" w:rsidRDefault="00E80590" w:rsidP="004E67C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E4C3DB6" w14:textId="77777777" w:rsidR="00E80590" w:rsidRDefault="00E80590" w:rsidP="004E67C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ADF20D9" w14:textId="77777777" w:rsidR="00E80590" w:rsidRDefault="00E80590" w:rsidP="004E67C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8D557A0" w14:textId="77777777" w:rsidR="00E80590" w:rsidRDefault="00E80590" w:rsidP="004E67C7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22F3758" w14:textId="1E922D02" w:rsidR="004E67C7" w:rsidRPr="004E67C7" w:rsidRDefault="004E67C7" w:rsidP="004E67C7">
      <w:pPr>
        <w:spacing w:line="480" w:lineRule="auto"/>
        <w:rPr>
          <w:rFonts w:ascii="Times New Roman" w:hAnsi="Times New Roman" w:cs="Times New Roman"/>
          <w:b/>
          <w:bCs/>
        </w:rPr>
      </w:pPr>
      <w:r w:rsidRPr="004E67C7">
        <w:rPr>
          <w:rFonts w:ascii="Times New Roman" w:hAnsi="Times New Roman" w:cs="Times New Roman"/>
          <w:b/>
          <w:bCs/>
        </w:rPr>
        <w:lastRenderedPageBreak/>
        <w:t xml:space="preserve">Supplementary Table 1: Overview of responses to Likert-scale questions about postgraduate training </w:t>
      </w:r>
    </w:p>
    <w:tbl>
      <w:tblPr>
        <w:tblStyle w:val="PlainTable2"/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289"/>
        <w:gridCol w:w="3673"/>
        <w:gridCol w:w="992"/>
        <w:gridCol w:w="992"/>
        <w:gridCol w:w="851"/>
        <w:gridCol w:w="708"/>
        <w:gridCol w:w="851"/>
        <w:gridCol w:w="142"/>
        <w:gridCol w:w="708"/>
      </w:tblGrid>
      <w:tr w:rsidR="004E67C7" w:rsidRPr="00892727" w14:paraId="0162DA5D" w14:textId="77777777" w:rsidTr="00107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186B2D46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Competence</w:t>
            </w:r>
          </w:p>
        </w:tc>
        <w:tc>
          <w:tcPr>
            <w:tcW w:w="3673" w:type="dxa"/>
            <w:noWrap/>
          </w:tcPr>
          <w:p w14:paraId="62B4851C" w14:textId="77777777" w:rsidR="004E67C7" w:rsidRPr="00892727" w:rsidRDefault="004E67C7" w:rsidP="0010708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Question</w:t>
            </w:r>
          </w:p>
        </w:tc>
        <w:tc>
          <w:tcPr>
            <w:tcW w:w="992" w:type="dxa"/>
            <w:noWrap/>
          </w:tcPr>
          <w:p w14:paraId="4263633B" w14:textId="77777777" w:rsidR="004E67C7" w:rsidRPr="00892727" w:rsidRDefault="004E67C7" w:rsidP="0010708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Strongly disagree</w:t>
            </w:r>
          </w:p>
        </w:tc>
        <w:tc>
          <w:tcPr>
            <w:tcW w:w="992" w:type="dxa"/>
            <w:noWrap/>
          </w:tcPr>
          <w:p w14:paraId="79E2A306" w14:textId="77777777" w:rsidR="004E67C7" w:rsidRPr="00892727" w:rsidRDefault="004E67C7" w:rsidP="0010708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Disagree</w:t>
            </w:r>
          </w:p>
        </w:tc>
        <w:tc>
          <w:tcPr>
            <w:tcW w:w="851" w:type="dxa"/>
            <w:noWrap/>
          </w:tcPr>
          <w:p w14:paraId="06952028" w14:textId="77777777" w:rsidR="004E67C7" w:rsidRPr="00892727" w:rsidRDefault="004E67C7" w:rsidP="0010708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Neutral</w:t>
            </w:r>
          </w:p>
        </w:tc>
        <w:tc>
          <w:tcPr>
            <w:tcW w:w="708" w:type="dxa"/>
            <w:noWrap/>
          </w:tcPr>
          <w:p w14:paraId="21FF657E" w14:textId="77777777" w:rsidR="004E67C7" w:rsidRPr="00892727" w:rsidRDefault="004E67C7" w:rsidP="0010708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Agree</w:t>
            </w:r>
          </w:p>
        </w:tc>
        <w:tc>
          <w:tcPr>
            <w:tcW w:w="993" w:type="dxa"/>
            <w:gridSpan w:val="2"/>
            <w:noWrap/>
          </w:tcPr>
          <w:p w14:paraId="5DE546C6" w14:textId="77777777" w:rsidR="004E67C7" w:rsidRPr="00892727" w:rsidRDefault="004E67C7" w:rsidP="0010708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Strongly agree</w:t>
            </w:r>
          </w:p>
        </w:tc>
        <w:tc>
          <w:tcPr>
            <w:tcW w:w="708" w:type="dxa"/>
            <w:noWrap/>
          </w:tcPr>
          <w:p w14:paraId="3FD8F604" w14:textId="77777777" w:rsidR="004E67C7" w:rsidRPr="00892727" w:rsidRDefault="004E67C7" w:rsidP="0010708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Total</w:t>
            </w:r>
          </w:p>
        </w:tc>
      </w:tr>
      <w:tr w:rsidR="004E67C7" w:rsidRPr="00892727" w14:paraId="7ED3F1C9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485FCC45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673" w:type="dxa"/>
            <w:noWrap/>
          </w:tcPr>
          <w:p w14:paraId="1E2C4C89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244" w:type="dxa"/>
            <w:gridSpan w:val="7"/>
            <w:noWrap/>
          </w:tcPr>
          <w:p w14:paraId="2480DE11" w14:textId="77777777" w:rsidR="004E67C7" w:rsidRPr="00892727" w:rsidRDefault="004E67C7" w:rsidP="0010708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Number of respondents</w:t>
            </w:r>
          </w:p>
        </w:tc>
      </w:tr>
      <w:tr w:rsidR="004E67C7" w:rsidRPr="00892727" w14:paraId="67751205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23EFB464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Patient care</w:t>
            </w:r>
          </w:p>
        </w:tc>
        <w:tc>
          <w:tcPr>
            <w:tcW w:w="3673" w:type="dxa"/>
            <w:noWrap/>
            <w:hideMark/>
          </w:tcPr>
          <w:p w14:paraId="3DE82A48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During my postgraduate training the curriculum adequately covered all clinical subjects that I need in my current job</w:t>
            </w:r>
          </w:p>
        </w:tc>
        <w:tc>
          <w:tcPr>
            <w:tcW w:w="992" w:type="dxa"/>
            <w:noWrap/>
            <w:hideMark/>
          </w:tcPr>
          <w:p w14:paraId="0EAAF0B7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EE146D0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noWrap/>
            <w:hideMark/>
          </w:tcPr>
          <w:p w14:paraId="33668B74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noWrap/>
            <w:hideMark/>
          </w:tcPr>
          <w:p w14:paraId="0000BE95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noWrap/>
            <w:hideMark/>
          </w:tcPr>
          <w:p w14:paraId="379BFAA6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noWrap/>
            <w:hideMark/>
          </w:tcPr>
          <w:p w14:paraId="75EB85B3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13FCD5D5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11413C89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0EBC0AC5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 learned how to identify and manage common / relevant medical conditions and emergencies</w:t>
            </w:r>
          </w:p>
        </w:tc>
        <w:tc>
          <w:tcPr>
            <w:tcW w:w="992" w:type="dxa"/>
            <w:noWrap/>
            <w:hideMark/>
          </w:tcPr>
          <w:p w14:paraId="5EF5E77B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1ABE3134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D72515D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75A81C79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noWrap/>
            <w:hideMark/>
          </w:tcPr>
          <w:p w14:paraId="4D5936EE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gridSpan w:val="2"/>
            <w:noWrap/>
            <w:hideMark/>
          </w:tcPr>
          <w:p w14:paraId="729D34BB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7741CEB5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65A4156F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Medical knowledge</w:t>
            </w:r>
          </w:p>
        </w:tc>
        <w:tc>
          <w:tcPr>
            <w:tcW w:w="3673" w:type="dxa"/>
            <w:noWrap/>
            <w:hideMark/>
          </w:tcPr>
          <w:p w14:paraId="62D720FC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The medical knowledge I gained during my training program helped me to develop critical thinking and problem-solving skills necessary for effective patient care.</w:t>
            </w:r>
          </w:p>
        </w:tc>
        <w:tc>
          <w:tcPr>
            <w:tcW w:w="992" w:type="dxa"/>
            <w:noWrap/>
            <w:hideMark/>
          </w:tcPr>
          <w:p w14:paraId="72193F55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D9F8D46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CFB97C2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5AF9EBCE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noWrap/>
            <w:hideMark/>
          </w:tcPr>
          <w:p w14:paraId="40D82144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0" w:type="dxa"/>
            <w:gridSpan w:val="2"/>
            <w:noWrap/>
            <w:hideMark/>
          </w:tcPr>
          <w:p w14:paraId="3E8108F7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285658DB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32A3F3EF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56D1ED2B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The LCPS training has improved my clinical skills and knowledge</w:t>
            </w:r>
          </w:p>
        </w:tc>
        <w:tc>
          <w:tcPr>
            <w:tcW w:w="992" w:type="dxa"/>
            <w:noWrap/>
            <w:hideMark/>
          </w:tcPr>
          <w:p w14:paraId="4E846030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76AFBE9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E4EF7C1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66838658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noWrap/>
            <w:hideMark/>
          </w:tcPr>
          <w:p w14:paraId="5EC5D913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0" w:type="dxa"/>
            <w:gridSpan w:val="2"/>
            <w:noWrap/>
            <w:hideMark/>
          </w:tcPr>
          <w:p w14:paraId="67259873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5B6BDA22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139BA4AD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Practice-based learning and improvement</w:t>
            </w:r>
          </w:p>
        </w:tc>
        <w:tc>
          <w:tcPr>
            <w:tcW w:w="3673" w:type="dxa"/>
            <w:noWrap/>
            <w:hideMark/>
          </w:tcPr>
          <w:p w14:paraId="55092F87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feel confident </w:t>
            </w:r>
            <w:proofErr w:type="gramStart"/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to implement</w:t>
            </w:r>
            <w:proofErr w:type="gramEnd"/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quality improvement methods in my daily practice after completing the residency program.</w:t>
            </w:r>
          </w:p>
        </w:tc>
        <w:tc>
          <w:tcPr>
            <w:tcW w:w="992" w:type="dxa"/>
            <w:noWrap/>
            <w:hideMark/>
          </w:tcPr>
          <w:p w14:paraId="5C712E1A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D027009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1910C3E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148F93D9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noWrap/>
            <w:hideMark/>
          </w:tcPr>
          <w:p w14:paraId="63279FD5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noWrap/>
            <w:hideMark/>
          </w:tcPr>
          <w:p w14:paraId="022B8A78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17DC1F63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539C4190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2C8C21C8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I can find, assess, and integrate scientific evidence into my clinical decision-making process.</w:t>
            </w:r>
          </w:p>
        </w:tc>
        <w:tc>
          <w:tcPr>
            <w:tcW w:w="992" w:type="dxa"/>
            <w:noWrap/>
            <w:hideMark/>
          </w:tcPr>
          <w:p w14:paraId="16F8C1C9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02F0479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6CB889A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49442BF9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noWrap/>
            <w:hideMark/>
          </w:tcPr>
          <w:p w14:paraId="5757D9DB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gridSpan w:val="2"/>
            <w:noWrap/>
            <w:hideMark/>
          </w:tcPr>
          <w:p w14:paraId="604D7DB3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4E67C7" w:rsidRPr="00892727" w14:paraId="13F192BB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72ACC6E5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Interpersonal and communication skills</w:t>
            </w:r>
          </w:p>
        </w:tc>
        <w:tc>
          <w:tcPr>
            <w:tcW w:w="3673" w:type="dxa"/>
            <w:noWrap/>
            <w:hideMark/>
          </w:tcPr>
          <w:p w14:paraId="6957264A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During the training there was sufficient attention for communication skills when interacting with patients and their families.</w:t>
            </w:r>
          </w:p>
        </w:tc>
        <w:tc>
          <w:tcPr>
            <w:tcW w:w="992" w:type="dxa"/>
            <w:noWrap/>
            <w:hideMark/>
          </w:tcPr>
          <w:p w14:paraId="4F64E2B0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C5952CD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9CA6CA6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noWrap/>
            <w:hideMark/>
          </w:tcPr>
          <w:p w14:paraId="25B6DE9E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noWrap/>
            <w:hideMark/>
          </w:tcPr>
          <w:p w14:paraId="738723B8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gridSpan w:val="2"/>
            <w:noWrap/>
            <w:hideMark/>
          </w:tcPr>
          <w:p w14:paraId="22723F42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7F14747F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3596DBE9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777F5A86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The training program has enhanced my ability to work effectively within a multidisciplinary team.</w:t>
            </w:r>
          </w:p>
        </w:tc>
        <w:tc>
          <w:tcPr>
            <w:tcW w:w="992" w:type="dxa"/>
            <w:noWrap/>
            <w:hideMark/>
          </w:tcPr>
          <w:p w14:paraId="6BC0C18F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CCE86F4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A1C3027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26704F7E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noWrap/>
            <w:hideMark/>
          </w:tcPr>
          <w:p w14:paraId="3DA64A0C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50" w:type="dxa"/>
            <w:gridSpan w:val="2"/>
            <w:noWrap/>
            <w:hideMark/>
          </w:tcPr>
          <w:p w14:paraId="2F738DD2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4CA1A437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4EC629B7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Professionalism</w:t>
            </w:r>
          </w:p>
        </w:tc>
        <w:tc>
          <w:tcPr>
            <w:tcW w:w="3673" w:type="dxa"/>
            <w:noWrap/>
            <w:hideMark/>
          </w:tcPr>
          <w:p w14:paraId="233B3BCE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The training has taught me to interact with diverse patient populations while maintaining patient privacy and autonomy</w:t>
            </w:r>
          </w:p>
        </w:tc>
        <w:tc>
          <w:tcPr>
            <w:tcW w:w="992" w:type="dxa"/>
            <w:noWrap/>
            <w:hideMark/>
          </w:tcPr>
          <w:p w14:paraId="32721E03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EF61A33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225810D0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2789BFD3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noWrap/>
            <w:hideMark/>
          </w:tcPr>
          <w:p w14:paraId="6A90C755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50" w:type="dxa"/>
            <w:gridSpan w:val="2"/>
            <w:noWrap/>
            <w:hideMark/>
          </w:tcPr>
          <w:p w14:paraId="4F3C053C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0CF30675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7025AE84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70A4E44D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The training emphasized the importance of medical record-keeping.</w:t>
            </w:r>
          </w:p>
        </w:tc>
        <w:tc>
          <w:tcPr>
            <w:tcW w:w="992" w:type="dxa"/>
            <w:noWrap/>
            <w:hideMark/>
          </w:tcPr>
          <w:p w14:paraId="00D762F9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1FCADD1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35A51015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1866BCD0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noWrap/>
            <w:hideMark/>
          </w:tcPr>
          <w:p w14:paraId="38664078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gridSpan w:val="2"/>
            <w:noWrap/>
            <w:hideMark/>
          </w:tcPr>
          <w:p w14:paraId="45C40B51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6F85CC4B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624B7CC9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System-based practice</w:t>
            </w:r>
          </w:p>
        </w:tc>
        <w:tc>
          <w:tcPr>
            <w:tcW w:w="3673" w:type="dxa"/>
            <w:noWrap/>
            <w:hideMark/>
          </w:tcPr>
          <w:p w14:paraId="04FF1366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My training has prepared me to improve the healthcare system I am currently working in</w:t>
            </w:r>
          </w:p>
        </w:tc>
        <w:tc>
          <w:tcPr>
            <w:tcW w:w="992" w:type="dxa"/>
            <w:noWrap/>
            <w:hideMark/>
          </w:tcPr>
          <w:p w14:paraId="4897E481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6260867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C1CFB3B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7EDEFFE4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noWrap/>
            <w:hideMark/>
          </w:tcPr>
          <w:p w14:paraId="4C0BB89A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gridSpan w:val="2"/>
            <w:noWrap/>
            <w:hideMark/>
          </w:tcPr>
          <w:p w14:paraId="78B5BFA3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3FFBFFB9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7AFB51A7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16786FFA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I can implement potential solutions to contribute to improving patient care systems</w:t>
            </w:r>
          </w:p>
        </w:tc>
        <w:tc>
          <w:tcPr>
            <w:tcW w:w="992" w:type="dxa"/>
            <w:noWrap/>
            <w:hideMark/>
          </w:tcPr>
          <w:p w14:paraId="256C8A7C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0098785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8A0D64E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6D4A31C5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noWrap/>
            <w:hideMark/>
          </w:tcPr>
          <w:p w14:paraId="52643EB0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0" w:type="dxa"/>
            <w:gridSpan w:val="2"/>
            <w:noWrap/>
            <w:hideMark/>
          </w:tcPr>
          <w:p w14:paraId="6AC5C3F8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1C72F055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418E3526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Teaching</w:t>
            </w:r>
          </w:p>
        </w:tc>
        <w:tc>
          <w:tcPr>
            <w:tcW w:w="3673" w:type="dxa"/>
            <w:noWrap/>
            <w:hideMark/>
          </w:tcPr>
          <w:p w14:paraId="0799BD96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The teaching during my postgraduate training was engaging and interactive</w:t>
            </w:r>
          </w:p>
        </w:tc>
        <w:tc>
          <w:tcPr>
            <w:tcW w:w="992" w:type="dxa"/>
            <w:noWrap/>
            <w:hideMark/>
          </w:tcPr>
          <w:p w14:paraId="300AE19C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C7DE767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75232A10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6111AB3C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noWrap/>
            <w:hideMark/>
          </w:tcPr>
          <w:p w14:paraId="7DE30DB6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gridSpan w:val="2"/>
            <w:noWrap/>
            <w:hideMark/>
          </w:tcPr>
          <w:p w14:paraId="0A91F50F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5951103F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007AA2FB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7BCB3033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I feel confident in my ability to educate patients and families about their condition and treatment.</w:t>
            </w:r>
          </w:p>
        </w:tc>
        <w:tc>
          <w:tcPr>
            <w:tcW w:w="992" w:type="dxa"/>
            <w:noWrap/>
            <w:hideMark/>
          </w:tcPr>
          <w:p w14:paraId="3D051D7F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8497804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058DF3FE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31D61624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noWrap/>
            <w:hideMark/>
          </w:tcPr>
          <w:p w14:paraId="7D1C25C3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gridSpan w:val="2"/>
            <w:noWrap/>
            <w:hideMark/>
          </w:tcPr>
          <w:p w14:paraId="3BE19D01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7317C7C1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15E91569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29E70C6D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I feel confident in my ability to educate students and other health professionals about best practices and evidence-based care.</w:t>
            </w:r>
          </w:p>
        </w:tc>
        <w:tc>
          <w:tcPr>
            <w:tcW w:w="992" w:type="dxa"/>
            <w:noWrap/>
            <w:hideMark/>
          </w:tcPr>
          <w:p w14:paraId="1FD47CAE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5BFD2D6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1B083B5A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hideMark/>
          </w:tcPr>
          <w:p w14:paraId="25D9BCD8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noWrap/>
            <w:hideMark/>
          </w:tcPr>
          <w:p w14:paraId="2D2E7972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gridSpan w:val="2"/>
            <w:noWrap/>
            <w:hideMark/>
          </w:tcPr>
          <w:p w14:paraId="6AF5CF1F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3853FDD8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72571BBD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Examination</w:t>
            </w:r>
          </w:p>
        </w:tc>
        <w:tc>
          <w:tcPr>
            <w:tcW w:w="3673" w:type="dxa"/>
            <w:noWrap/>
            <w:hideMark/>
          </w:tcPr>
          <w:p w14:paraId="12D01FC4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The examination was conducted in a fair and unbiased manner.</w:t>
            </w:r>
          </w:p>
        </w:tc>
        <w:tc>
          <w:tcPr>
            <w:tcW w:w="992" w:type="dxa"/>
            <w:noWrap/>
            <w:hideMark/>
          </w:tcPr>
          <w:p w14:paraId="555F70A7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9719753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5C73122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noWrap/>
            <w:hideMark/>
          </w:tcPr>
          <w:p w14:paraId="65B4A0FE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noWrap/>
            <w:hideMark/>
          </w:tcPr>
          <w:p w14:paraId="5D912097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gridSpan w:val="2"/>
            <w:noWrap/>
            <w:hideMark/>
          </w:tcPr>
          <w:p w14:paraId="239C2569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4E67C7" w:rsidRPr="00892727" w14:paraId="10A655C4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093E1300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2D6B9E13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The examination effectively evaluated my knowledge and skills as a medical professional.</w:t>
            </w:r>
          </w:p>
        </w:tc>
        <w:tc>
          <w:tcPr>
            <w:tcW w:w="992" w:type="dxa"/>
            <w:noWrap/>
            <w:hideMark/>
          </w:tcPr>
          <w:p w14:paraId="149C05CA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096C36A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72D399B7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3ABCE403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7B841B88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gridSpan w:val="2"/>
            <w:noWrap/>
            <w:hideMark/>
          </w:tcPr>
          <w:p w14:paraId="16212572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48D919DB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58350164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Feedback</w:t>
            </w:r>
          </w:p>
        </w:tc>
        <w:tc>
          <w:tcPr>
            <w:tcW w:w="3673" w:type="dxa"/>
            <w:noWrap/>
            <w:hideMark/>
          </w:tcPr>
          <w:p w14:paraId="04833438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The feedback I received during the postgraduate training was detailed and thorough</w:t>
            </w:r>
          </w:p>
        </w:tc>
        <w:tc>
          <w:tcPr>
            <w:tcW w:w="992" w:type="dxa"/>
            <w:noWrap/>
            <w:hideMark/>
          </w:tcPr>
          <w:p w14:paraId="3877087C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98D431B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4B543647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noWrap/>
            <w:hideMark/>
          </w:tcPr>
          <w:p w14:paraId="78B328F7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noWrap/>
            <w:hideMark/>
          </w:tcPr>
          <w:p w14:paraId="0C379082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noWrap/>
            <w:hideMark/>
          </w:tcPr>
          <w:p w14:paraId="4AAF799B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146BCA74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4BC1CBA3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64AE0753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During the training, I regularly got feedback that helped me identify areas where I needed to improve.</w:t>
            </w:r>
          </w:p>
        </w:tc>
        <w:tc>
          <w:tcPr>
            <w:tcW w:w="992" w:type="dxa"/>
            <w:noWrap/>
            <w:hideMark/>
          </w:tcPr>
          <w:p w14:paraId="035BF690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A0EAC01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noWrap/>
            <w:hideMark/>
          </w:tcPr>
          <w:p w14:paraId="1FE99D53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  <w:hideMark/>
          </w:tcPr>
          <w:p w14:paraId="60452F79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1" w:type="dxa"/>
            <w:noWrap/>
            <w:hideMark/>
          </w:tcPr>
          <w:p w14:paraId="593B293F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noWrap/>
            <w:hideMark/>
          </w:tcPr>
          <w:p w14:paraId="4DAA2C21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358DBBD5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06427D2A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3FC87080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 felt the faculty was attentive to my training needs</w:t>
            </w:r>
          </w:p>
        </w:tc>
        <w:tc>
          <w:tcPr>
            <w:tcW w:w="992" w:type="dxa"/>
            <w:noWrap/>
            <w:hideMark/>
          </w:tcPr>
          <w:p w14:paraId="0790B9D7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563630B1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7F6C9FE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noWrap/>
            <w:hideMark/>
          </w:tcPr>
          <w:p w14:paraId="51B0115B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noWrap/>
            <w:hideMark/>
          </w:tcPr>
          <w:p w14:paraId="6A96A21A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noWrap/>
            <w:hideMark/>
          </w:tcPr>
          <w:p w14:paraId="2FD5BBAD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37280A99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196BA802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Research</w:t>
            </w:r>
          </w:p>
        </w:tc>
        <w:tc>
          <w:tcPr>
            <w:tcW w:w="3673" w:type="dxa"/>
            <w:noWrap/>
            <w:hideMark/>
          </w:tcPr>
          <w:p w14:paraId="52190F18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The training I received prepared me to conduct research independently</w:t>
            </w:r>
          </w:p>
        </w:tc>
        <w:tc>
          <w:tcPr>
            <w:tcW w:w="992" w:type="dxa"/>
            <w:noWrap/>
            <w:hideMark/>
          </w:tcPr>
          <w:p w14:paraId="2664F8AB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AA46FA6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noWrap/>
            <w:hideMark/>
          </w:tcPr>
          <w:p w14:paraId="615BD745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noWrap/>
            <w:hideMark/>
          </w:tcPr>
          <w:p w14:paraId="1B5E531A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noWrap/>
            <w:hideMark/>
          </w:tcPr>
          <w:p w14:paraId="0CA6C88B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noWrap/>
            <w:hideMark/>
          </w:tcPr>
          <w:p w14:paraId="75682388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4E67C7" w:rsidRPr="00892727" w14:paraId="7CC0EC25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162B6288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196FB1CF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I had opportunities to engage in research activities.</w:t>
            </w:r>
          </w:p>
        </w:tc>
        <w:tc>
          <w:tcPr>
            <w:tcW w:w="992" w:type="dxa"/>
            <w:noWrap/>
            <w:hideMark/>
          </w:tcPr>
          <w:p w14:paraId="6D0500BA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3F9D80D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hideMark/>
          </w:tcPr>
          <w:p w14:paraId="52E26DEC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noWrap/>
            <w:hideMark/>
          </w:tcPr>
          <w:p w14:paraId="539FD2AC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noWrap/>
            <w:hideMark/>
          </w:tcPr>
          <w:p w14:paraId="3561E574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noWrap/>
            <w:hideMark/>
          </w:tcPr>
          <w:p w14:paraId="07AC6C3C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4E67C7" w:rsidRPr="00892727" w14:paraId="12EA3164" w14:textId="77777777" w:rsidTr="0010708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 w:val="restart"/>
            <w:vAlign w:val="center"/>
          </w:tcPr>
          <w:p w14:paraId="10304A0B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Overall evaluation</w:t>
            </w:r>
          </w:p>
        </w:tc>
        <w:tc>
          <w:tcPr>
            <w:tcW w:w="3673" w:type="dxa"/>
            <w:noWrap/>
            <w:hideMark/>
          </w:tcPr>
          <w:p w14:paraId="2795528D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The training has provided me with opportunities for career growth.</w:t>
            </w:r>
          </w:p>
        </w:tc>
        <w:tc>
          <w:tcPr>
            <w:tcW w:w="992" w:type="dxa"/>
            <w:noWrap/>
            <w:hideMark/>
          </w:tcPr>
          <w:p w14:paraId="268CBACC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FE6FA33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B196B6A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793AA921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noWrap/>
            <w:hideMark/>
          </w:tcPr>
          <w:p w14:paraId="5A775F35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0" w:type="dxa"/>
            <w:gridSpan w:val="2"/>
            <w:noWrap/>
            <w:hideMark/>
          </w:tcPr>
          <w:p w14:paraId="308C56C9" w14:textId="77777777" w:rsidR="004E67C7" w:rsidRPr="00892727" w:rsidRDefault="004E67C7" w:rsidP="00107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4E67C7" w:rsidRPr="00892727" w14:paraId="3DD46F8B" w14:textId="77777777" w:rsidTr="00107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vMerge/>
            <w:vAlign w:val="center"/>
          </w:tcPr>
          <w:p w14:paraId="3D759109" w14:textId="77777777" w:rsidR="004E67C7" w:rsidRPr="00892727" w:rsidRDefault="004E67C7" w:rsidP="00107085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noWrap/>
            <w:hideMark/>
          </w:tcPr>
          <w:p w14:paraId="6249D997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I would recommend the training to colleagues.</w:t>
            </w:r>
          </w:p>
        </w:tc>
        <w:tc>
          <w:tcPr>
            <w:tcW w:w="992" w:type="dxa"/>
            <w:noWrap/>
            <w:hideMark/>
          </w:tcPr>
          <w:p w14:paraId="462D4F18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340325F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hideMark/>
          </w:tcPr>
          <w:p w14:paraId="60D93A81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08A65875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noWrap/>
            <w:hideMark/>
          </w:tcPr>
          <w:p w14:paraId="709C4210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gridSpan w:val="2"/>
            <w:noWrap/>
            <w:hideMark/>
          </w:tcPr>
          <w:p w14:paraId="359F5D8B" w14:textId="77777777" w:rsidR="004E67C7" w:rsidRPr="00892727" w:rsidRDefault="004E67C7" w:rsidP="001070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727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</w:tr>
    </w:tbl>
    <w:p w14:paraId="782F68B3" w14:textId="77777777" w:rsidR="00FA1279" w:rsidRDefault="00FA1279"/>
    <w:sectPr w:rsidR="00FA1279" w:rsidSect="004E67C7">
      <w:footerReference w:type="default" r:id="rId7"/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B46B" w14:textId="77777777" w:rsidR="0095340C" w:rsidRDefault="0095340C">
      <w:pPr>
        <w:spacing w:after="0" w:line="240" w:lineRule="auto"/>
      </w:pPr>
      <w:r>
        <w:separator/>
      </w:r>
    </w:p>
  </w:endnote>
  <w:endnote w:type="continuationSeparator" w:id="0">
    <w:p w14:paraId="2DE9F8D4" w14:textId="77777777" w:rsidR="0095340C" w:rsidRDefault="0095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250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FB8C5" w14:textId="77777777" w:rsidR="004E67C7" w:rsidRDefault="004E67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702B32" w14:textId="77777777" w:rsidR="004E67C7" w:rsidRDefault="004E6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6787" w14:textId="77777777" w:rsidR="0095340C" w:rsidRDefault="0095340C">
      <w:pPr>
        <w:spacing w:after="0" w:line="240" w:lineRule="auto"/>
      </w:pPr>
      <w:r>
        <w:separator/>
      </w:r>
    </w:p>
  </w:footnote>
  <w:footnote w:type="continuationSeparator" w:id="0">
    <w:p w14:paraId="5B8E63F5" w14:textId="77777777" w:rsidR="0095340C" w:rsidRDefault="00953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82EF1"/>
    <w:multiLevelType w:val="hybridMultilevel"/>
    <w:tmpl w:val="FCD28746"/>
    <w:lvl w:ilvl="0" w:tplc="76E8008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2E54D55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715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7"/>
    <w:rsid w:val="0003010E"/>
    <w:rsid w:val="000F3A9B"/>
    <w:rsid w:val="00413FCE"/>
    <w:rsid w:val="004E67C7"/>
    <w:rsid w:val="005B4580"/>
    <w:rsid w:val="005B5F6F"/>
    <w:rsid w:val="00645941"/>
    <w:rsid w:val="0095340C"/>
    <w:rsid w:val="00E80590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819C"/>
  <w15:chartTrackingRefBased/>
  <w15:docId w15:val="{6E241969-2A48-4CD2-9C3C-968CD7BE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C7"/>
    <w:pPr>
      <w:spacing w:line="252" w:lineRule="auto"/>
      <w:jc w:val="both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6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7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E67C7"/>
    <w:pPr>
      <w:spacing w:after="0" w:line="240" w:lineRule="auto"/>
      <w:jc w:val="both"/>
    </w:pPr>
    <w:rPr>
      <w:rFonts w:eastAsiaTheme="minorEastAsia"/>
      <w:lang w:val="en-US"/>
    </w:rPr>
  </w:style>
  <w:style w:type="table" w:styleId="PlainTable2">
    <w:name w:val="Plain Table 2"/>
    <w:basedOn w:val="TableNormal"/>
    <w:uiPriority w:val="42"/>
    <w:rsid w:val="004E67C7"/>
    <w:pPr>
      <w:spacing w:after="0" w:line="240" w:lineRule="auto"/>
      <w:jc w:val="both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4E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C7"/>
    <w:rPr>
      <w:rFonts w:eastAsiaTheme="minorEastAsia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4E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1712</Words>
  <Characters>9765</Characters>
  <Application>Microsoft Office Word</Application>
  <DocSecurity>0</DocSecurity>
  <Lines>81</Lines>
  <Paragraphs>22</Paragraphs>
  <ScaleCrop>false</ScaleCrop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Juul Bakker</dc:creator>
  <cp:keywords/>
  <dc:description/>
  <cp:lastModifiedBy>Juul Bakker</cp:lastModifiedBy>
  <cp:revision>2</cp:revision>
  <dcterms:created xsi:type="dcterms:W3CDTF">2025-04-19T13:49:00Z</dcterms:created>
  <dcterms:modified xsi:type="dcterms:W3CDTF">2025-04-19T13:56:00Z</dcterms:modified>
</cp:coreProperties>
</file>