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EA834E" w14:textId="23E8709E" w:rsidR="00D24907" w:rsidRDefault="00BE1F85" w:rsidP="00D24907">
      <w:pPr>
        <w:jc w:val="both"/>
        <w:rPr>
          <w:rFonts w:ascii="Times New Roman" w:hAnsi="Times New Roman" w:cs="Times New Roman"/>
          <w:sz w:val="24"/>
          <w:szCs w:val="24"/>
        </w:rPr>
      </w:pPr>
      <w:r w:rsidRPr="006718E0">
        <w:rPr>
          <w:rFonts w:ascii="Times New Roman" w:hAnsi="Times New Roman" w:cs="Times New Roman"/>
          <w:b/>
          <w:bCs/>
          <w:sz w:val="24"/>
          <w:szCs w:val="24"/>
        </w:rPr>
        <w:t>Supplementary figures</w:t>
      </w:r>
      <w:r w:rsidR="00D2490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24907">
        <w:rPr>
          <w:rFonts w:ascii="Times New Roman" w:hAnsi="Times New Roman" w:cs="Times New Roman"/>
          <w:sz w:val="24"/>
          <w:szCs w:val="24"/>
        </w:rPr>
        <w:t>(From the field plot)</w:t>
      </w:r>
      <w:r w:rsidR="00D2490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EB04916" w14:textId="13EDDE9D" w:rsidR="00BE1F85" w:rsidRPr="00D24907" w:rsidRDefault="00D24907" w:rsidP="00D24907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By: Esayas Embaye Kidane, </w:t>
      </w:r>
      <w:r w:rsidRPr="00721E80">
        <w:rPr>
          <w:rFonts w:ascii="Times New Roman" w:hAnsi="Times New Roman"/>
          <w:sz w:val="24"/>
          <w:szCs w:val="24"/>
        </w:rPr>
        <w:t xml:space="preserve">ORCID: </w:t>
      </w:r>
      <w:hyperlink r:id="rId5" w:tgtFrame="_blank" w:history="1">
        <w:r w:rsidRPr="009B26CC">
          <w:rPr>
            <w:rStyle w:val="Hyperlink"/>
            <w:rFonts w:ascii="Times New Roman" w:hAnsi="Times New Roman"/>
            <w:sz w:val="24"/>
            <w:szCs w:val="24"/>
          </w:rPr>
          <w:t>https://orcid.org/0000-0002-9667-2236</w:t>
        </w:r>
      </w:hyperlink>
      <w:r>
        <w:rPr>
          <w:rFonts w:ascii="Times New Roman" w:hAnsi="Times New Roman"/>
          <w:sz w:val="24"/>
          <w:szCs w:val="24"/>
        </w:rPr>
        <w:t>)</w:t>
      </w:r>
    </w:p>
    <w:p w14:paraId="703C8919" w14:textId="77777777" w:rsidR="003A5B06" w:rsidRPr="003A5B06" w:rsidRDefault="003A5B06" w:rsidP="003A5B06">
      <w:pPr>
        <w:jc w:val="both"/>
        <w:rPr>
          <w:rFonts w:ascii="Times New Roman" w:hAnsi="Times New Roman" w:cs="Times New Roman"/>
          <w:sz w:val="24"/>
          <w:szCs w:val="24"/>
        </w:rPr>
      </w:pPr>
      <w:r w:rsidRPr="003A5B06">
        <w:rPr>
          <w:rFonts w:ascii="Times New Roman" w:hAnsi="Times New Roman" w:cs="Times New Roman"/>
          <w:sz w:val="24"/>
          <w:szCs w:val="24"/>
        </w:rPr>
        <w:t>This document provides supplementary information on some of the mammals found in Kafta-Sheraro National Park, as well as the threats they face.</w:t>
      </w:r>
    </w:p>
    <w:p w14:paraId="3269E5E0" w14:textId="799BFCC2" w:rsidR="003A5B06" w:rsidRPr="003A5B06" w:rsidRDefault="003A5B06" w:rsidP="003A5B06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Some mammals of Kafta-Sheraro National Park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0"/>
        <w:gridCol w:w="4680"/>
      </w:tblGrid>
      <w:tr w:rsidR="00BE1F85" w14:paraId="7B4307EC" w14:textId="77777777" w:rsidTr="00415F64">
        <w:tc>
          <w:tcPr>
            <w:tcW w:w="4675" w:type="dxa"/>
          </w:tcPr>
          <w:p w14:paraId="6188840D" w14:textId="1E30B5AE" w:rsidR="00BE1F85" w:rsidRDefault="00C720A3" w:rsidP="0096655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DB6A163" wp14:editId="1B8D2507">
                      <wp:simplePos x="0" y="0"/>
                      <wp:positionH relativeFrom="column">
                        <wp:posOffset>2395220</wp:posOffset>
                      </wp:positionH>
                      <wp:positionV relativeFrom="paragraph">
                        <wp:posOffset>2036445</wp:posOffset>
                      </wp:positionV>
                      <wp:extent cx="333375" cy="304800"/>
                      <wp:effectExtent l="0" t="0" r="0" b="0"/>
                      <wp:wrapNone/>
                      <wp:docPr id="1201798106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33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7174F4" w14:textId="621FBB6A" w:rsidR="00C720A3" w:rsidRPr="00C92749" w:rsidRDefault="00C720A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9274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type w14:anchorId="4DB6A16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188.6pt;margin-top:160.35pt;width:26.25pt;height:2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" filled="f" stroked="f" strokeweight=".5pt">
                      <v:textbox>
                        <w:txbxContent>
                          <w:p w14:paraId="327174F4" w14:textId="621FBB6A" w:rsidR="00C720A3" w:rsidRPr="00C92749" w:rsidRDefault="00C720A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927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E1F85" w:rsidRPr="00BE1F85">
              <w:rPr>
                <w:noProof/>
              </w:rPr>
              <w:drawing>
                <wp:inline distT="0" distB="0" distL="0" distR="0" wp14:anchorId="064CE281" wp14:editId="4E9A3465">
                  <wp:extent cx="3169920" cy="2377440"/>
                  <wp:effectExtent l="0" t="0" r="0" b="3810"/>
                  <wp:docPr id="2050" name="Picture 2" descr="G:\ \HAKAN\08032016-_H8P652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G:\ \HAKAN\08032016-_H8P652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D3EBF70" w14:textId="1AF26657" w:rsidR="00BE1F85" w:rsidRDefault="00C720A3" w:rsidP="0096655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04CDFFC" wp14:editId="47709695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2052320</wp:posOffset>
                      </wp:positionV>
                      <wp:extent cx="314325" cy="329565"/>
                      <wp:effectExtent l="0" t="0" r="0" b="0"/>
                      <wp:wrapNone/>
                      <wp:docPr id="84487573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4325" cy="3295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CD00396" w14:textId="74DD2D12" w:rsidR="00C720A3" w:rsidRPr="00C92749" w:rsidRDefault="00C720A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9274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604CDFFC" id="Text Box 2" o:spid="_x0000_s1027" type="#_x0000_t202" style="position:absolute;margin-left:4.35pt;margin-top:161.6pt;width:24.75pt;height:25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" filled="f" stroked="f" strokeweight=".5pt">
                      <v:textbox>
                        <w:txbxContent>
                          <w:p w14:paraId="2CD00396" w14:textId="74DD2D12" w:rsidR="00C720A3" w:rsidRPr="00C92749" w:rsidRDefault="00C720A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927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E1F85" w:rsidRPr="00BE1F85">
              <w:rPr>
                <w:noProof/>
              </w:rPr>
              <w:drawing>
                <wp:inline distT="0" distB="0" distL="0" distR="0" wp14:anchorId="6F9BEE83" wp14:editId="0A5940E2">
                  <wp:extent cx="2952750" cy="2377440"/>
                  <wp:effectExtent l="0" t="0" r="0" b="3810"/>
                  <wp:docPr id="33794" name="Picture 2" descr="D:\Gebreegziabher picturs\Gebreegziabher picturs\Kafta NP\31102015-_H8P0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4" name="Picture 2" descr="D:\Gebreegziabher picturs\Gebreegziabher picturs\Kafta NP\31102015-_H8P0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377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F85" w14:paraId="66A29577" w14:textId="77777777" w:rsidTr="00415F64">
        <w:tc>
          <w:tcPr>
            <w:tcW w:w="4675" w:type="dxa"/>
          </w:tcPr>
          <w:p w14:paraId="42447183" w14:textId="2CAAE097" w:rsidR="00415F64" w:rsidRPr="00DD306E" w:rsidRDefault="00415F64" w:rsidP="00966550">
            <w:pPr>
              <w:rPr>
                <w:sz w:val="18"/>
                <w:szCs w:val="18"/>
              </w:rPr>
            </w:pPr>
          </w:p>
          <w:p w14:paraId="5593D993" w14:textId="3276B9CD" w:rsidR="00BE1F85" w:rsidRDefault="00754D66" w:rsidP="0096655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3FBD7E3" wp14:editId="295A3B55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2081529</wp:posOffset>
                      </wp:positionV>
                      <wp:extent cx="914400" cy="276225"/>
                      <wp:effectExtent l="0" t="0" r="0" b="0"/>
                      <wp:wrapNone/>
                      <wp:docPr id="1573602444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76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5B9DC1" w14:textId="274D0096" w:rsidR="00C720A3" w:rsidRPr="00C92749" w:rsidRDefault="00C720A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9274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03FBD7E3" id="Text Box 3" o:spid="_x0000_s1028" type="#_x0000_t202" style="position:absolute;margin-left:-3.9pt;margin-top:163.9pt;width:1in;height:21.75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" filled="f" stroked="f" strokeweight=".5pt">
                      <v:textbox>
                        <w:txbxContent>
                          <w:p w14:paraId="105B9DC1" w14:textId="274D0096" w:rsidR="00C720A3" w:rsidRPr="00C92749" w:rsidRDefault="00C720A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927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E1F85" w:rsidRPr="00BE1F85">
              <w:rPr>
                <w:noProof/>
              </w:rPr>
              <w:drawing>
                <wp:inline distT="0" distB="0" distL="0" distR="0" wp14:anchorId="407858F0" wp14:editId="112D5DE9">
                  <wp:extent cx="3169920" cy="2377440"/>
                  <wp:effectExtent l="0" t="0" r="0" b="3810"/>
                  <wp:docPr id="32770" name="Picture 2" descr="D:\Gebreegziabher picturs\Gebreegziabher picturs\Kafta NP\01112015-_H8P0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70" name="Picture 2" descr="D:\Gebreegziabher picturs\Gebreegziabher picturs\Kafta NP\01112015-_H8P0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35BF7E8" w14:textId="38102917" w:rsidR="00415F64" w:rsidRPr="00DD306E" w:rsidRDefault="00415F64" w:rsidP="00966550">
            <w:pPr>
              <w:rPr>
                <w:sz w:val="18"/>
                <w:szCs w:val="18"/>
              </w:rPr>
            </w:pPr>
          </w:p>
          <w:p w14:paraId="240ECB86" w14:textId="5F053145" w:rsidR="00BE1F85" w:rsidRDefault="00754D66" w:rsidP="0096655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BE6BB6C" wp14:editId="70F18B2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2033904</wp:posOffset>
                      </wp:positionV>
                      <wp:extent cx="323850" cy="314325"/>
                      <wp:effectExtent l="0" t="0" r="0" b="0"/>
                      <wp:wrapNone/>
                      <wp:docPr id="333651465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385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5A37E3" w14:textId="7081AF7C" w:rsidR="00C720A3" w:rsidRPr="00C92749" w:rsidRDefault="00C720A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9274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2BE6BB6C" id="Text Box 4" o:spid="_x0000_s1029" type="#_x0000_t202" style="position:absolute;margin-left:-.9pt;margin-top:160.15pt;width:25.5pt;height:2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" filled="f" stroked="f" strokeweight=".5pt">
                      <v:textbox>
                        <w:txbxContent>
                          <w:p w14:paraId="235A37E3" w14:textId="7081AF7C" w:rsidR="00C720A3" w:rsidRPr="00C92749" w:rsidRDefault="00C720A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9274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E1F85" w:rsidRPr="00BE1F85">
              <w:rPr>
                <w:noProof/>
              </w:rPr>
              <w:drawing>
                <wp:inline distT="0" distB="0" distL="0" distR="0" wp14:anchorId="529B72FF" wp14:editId="01857A07">
                  <wp:extent cx="3169920" cy="2377440"/>
                  <wp:effectExtent l="0" t="0" r="0" b="3810"/>
                  <wp:docPr id="2" name="Picture 3" descr="DSC0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3" descr="DSC00912.jp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C2F17" w14:textId="77777777" w:rsidR="00C720A3" w:rsidRPr="0072372F" w:rsidRDefault="00C720A3" w:rsidP="00C720A3">
      <w:pPr>
        <w:spacing w:before="240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72372F">
        <w:rPr>
          <w:rFonts w:ascii="Times New Roman" w:hAnsi="Times New Roman" w:cs="Times New Roman"/>
          <w:b/>
          <w:bCs/>
          <w:sz w:val="24"/>
          <w:szCs w:val="24"/>
        </w:rPr>
        <w:t>Plate 1</w:t>
      </w:r>
      <w:r w:rsidRPr="0072372F">
        <w:rPr>
          <w:rFonts w:ascii="Times New Roman" w:hAnsi="Times New Roman" w:cs="Times New Roman"/>
          <w:sz w:val="24"/>
          <w:szCs w:val="24"/>
        </w:rPr>
        <w:t xml:space="preserve">: Mammals of Kafta-Sheraro National Park; (A) </w:t>
      </w:r>
      <w:r w:rsidRPr="0072372F">
        <w:rPr>
          <w:rFonts w:ascii="Times New Roman" w:hAnsi="Times New Roman" w:cs="Times New Roman"/>
          <w:i/>
          <w:iCs/>
          <w:color w:val="000000"/>
          <w:sz w:val="24"/>
          <w:szCs w:val="24"/>
        </w:rPr>
        <w:t>Canis mesomelas</w:t>
      </w:r>
      <w:r w:rsidRPr="0072372F">
        <w:rPr>
          <w:rFonts w:ascii="Times New Roman" w:hAnsi="Times New Roman" w:cs="Times New Roman"/>
          <w:color w:val="000000"/>
          <w:sz w:val="24"/>
          <w:szCs w:val="24"/>
        </w:rPr>
        <w:t xml:space="preserve">, (B) </w:t>
      </w:r>
      <w:r w:rsidRPr="0072372F">
        <w:rPr>
          <w:rFonts w:ascii="Times New Roman" w:hAnsi="Times New Roman" w:cs="Times New Roman"/>
          <w:i/>
          <w:iCs/>
          <w:color w:val="000000"/>
          <w:sz w:val="24"/>
          <w:szCs w:val="24"/>
        </w:rPr>
        <w:t>Papio anubis</w:t>
      </w:r>
      <w:r w:rsidRPr="0072372F">
        <w:rPr>
          <w:rFonts w:ascii="Times New Roman" w:hAnsi="Times New Roman" w:cs="Times New Roman"/>
          <w:color w:val="000000"/>
          <w:sz w:val="24"/>
          <w:szCs w:val="24"/>
        </w:rPr>
        <w:t xml:space="preserve">, (C) </w:t>
      </w:r>
      <w:r w:rsidRPr="0072372F">
        <w:rPr>
          <w:rFonts w:ascii="Times New Roman" w:hAnsi="Times New Roman" w:cs="Times New Roman"/>
          <w:i/>
          <w:iCs/>
          <w:color w:val="000000"/>
          <w:sz w:val="24"/>
          <w:szCs w:val="24"/>
        </w:rPr>
        <w:t>Chlorocebus aethiops</w:t>
      </w:r>
      <w:r w:rsidRPr="0072372F">
        <w:rPr>
          <w:rFonts w:ascii="Times New Roman" w:hAnsi="Times New Roman" w:cs="Times New Roman"/>
          <w:color w:val="000000"/>
          <w:sz w:val="24"/>
          <w:szCs w:val="24"/>
        </w:rPr>
        <w:t xml:space="preserve">, and (D) </w:t>
      </w:r>
      <w:r w:rsidRPr="0072372F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Phacochoerus africanus </w:t>
      </w:r>
    </w:p>
    <w:p w14:paraId="3B26FB6E" w14:textId="7657846E" w:rsidR="00BE1F85" w:rsidRDefault="00BE1F85" w:rsidP="00C720A3">
      <w:pPr>
        <w:spacing w:before="240"/>
      </w:pPr>
    </w:p>
    <w:p w14:paraId="7E67A283" w14:textId="77777777" w:rsidR="001F084A" w:rsidRDefault="001F084A" w:rsidP="00C720A3">
      <w:pPr>
        <w:spacing w:before="240"/>
      </w:pPr>
    </w:p>
    <w:p w14:paraId="6ECFA1E3" w14:textId="77777777" w:rsidR="001F084A" w:rsidRDefault="001F084A" w:rsidP="00C720A3">
      <w:pPr>
        <w:spacing w:before="240"/>
      </w:pPr>
    </w:p>
    <w:p w14:paraId="5C095915" w14:textId="77777777" w:rsidR="001F084A" w:rsidRDefault="001F084A" w:rsidP="00C720A3">
      <w:pPr>
        <w:spacing w:before="240"/>
      </w:pPr>
    </w:p>
    <w:p w14:paraId="4B6F03C8" w14:textId="77777777" w:rsidR="001F084A" w:rsidRDefault="001F084A" w:rsidP="00C720A3">
      <w:pPr>
        <w:spacing w:before="24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3"/>
        <w:gridCol w:w="4647"/>
      </w:tblGrid>
      <w:tr w:rsidR="002141CC" w14:paraId="5DF94E7A" w14:textId="77777777" w:rsidTr="00B56BA4">
        <w:tc>
          <w:tcPr>
            <w:tcW w:w="4675" w:type="dxa"/>
          </w:tcPr>
          <w:p w14:paraId="322680BD" w14:textId="03A10774" w:rsidR="001F084A" w:rsidRDefault="001F084A" w:rsidP="00C720A3">
            <w:pPr>
              <w:spacing w:before="2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A7B2AC" wp14:editId="53DE8209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2641601</wp:posOffset>
                      </wp:positionV>
                      <wp:extent cx="314325" cy="304800"/>
                      <wp:effectExtent l="0" t="0" r="0" b="0"/>
                      <wp:wrapNone/>
                      <wp:docPr id="394035088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432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004F8D" w14:textId="56E29B51" w:rsidR="001F084A" w:rsidRPr="00B56BA4" w:rsidRDefault="001F084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56BA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53A7B2AC" id="Text Box 5" o:spid="_x0000_s1030" type="#_x0000_t202" style="position:absolute;margin-left:.35pt;margin-top:208pt;width:24.75pt;height:2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" filled="f" stroked="f" strokeweight=".5pt">
                      <v:textbox>
                        <w:txbxContent>
                          <w:p w14:paraId="53004F8D" w14:textId="56E29B51" w:rsidR="001F084A" w:rsidRPr="00B56BA4" w:rsidRDefault="001F084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6B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84A">
              <w:rPr>
                <w:noProof/>
              </w:rPr>
              <w:drawing>
                <wp:inline distT="0" distB="0" distL="0" distR="0" wp14:anchorId="0003E96A" wp14:editId="410C040F">
                  <wp:extent cx="3749040" cy="2926080"/>
                  <wp:effectExtent l="0" t="0" r="3810" b="7620"/>
                  <wp:docPr id="643110983" name="Content Placeholder 6" descr="G:\ \Kafta\DSC0774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ontent Placeholder 6" descr="G:\ \Kafta\DSC07749.JPG"/>
                          <pic:cNvPicPr>
                            <a:picLocks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0" cy="292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A258F5B" w14:textId="3E1114FA" w:rsidR="001F084A" w:rsidRDefault="001F084A" w:rsidP="00C720A3">
            <w:pPr>
              <w:spacing w:before="2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05E7EEE" wp14:editId="69DFAC9B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2546350</wp:posOffset>
                      </wp:positionV>
                      <wp:extent cx="285750" cy="352425"/>
                      <wp:effectExtent l="0" t="0" r="0" b="0"/>
                      <wp:wrapNone/>
                      <wp:docPr id="1880772163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575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3025019" w14:textId="1D480BDC" w:rsidR="001F084A" w:rsidRPr="00B56BA4" w:rsidRDefault="001F084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56BA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305E7EEE" id="Text Box 6" o:spid="_x0000_s1031" type="#_x0000_t202" style="position:absolute;margin-left:3pt;margin-top:200.5pt;width:22.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" filled="f" stroked="f" strokeweight=".5pt">
                      <v:textbox>
                        <w:txbxContent>
                          <w:p w14:paraId="63025019" w14:textId="1D480BDC" w:rsidR="001F084A" w:rsidRPr="00B56BA4" w:rsidRDefault="001F084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6B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84A">
              <w:rPr>
                <w:noProof/>
              </w:rPr>
              <w:drawing>
                <wp:inline distT="0" distB="0" distL="0" distR="0" wp14:anchorId="61608AF1" wp14:editId="5D466149">
                  <wp:extent cx="3840480" cy="2880360"/>
                  <wp:effectExtent l="0" t="0" r="7620" b="0"/>
                  <wp:docPr id="3" name="Picture 1" descr="C:\Users\TOSHIBA-PC\Desktop\2006 k mammals photo\orbi kafta shi national park  2006\DSC0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C:\Users\TOSHIBA-PC\Desktop\2006 k mammals photo\orbi kafta shi national park  2006\DSC0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88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1CC" w14:paraId="4F1660A8" w14:textId="77777777" w:rsidTr="00B56BA4">
        <w:tc>
          <w:tcPr>
            <w:tcW w:w="4675" w:type="dxa"/>
          </w:tcPr>
          <w:p w14:paraId="404495E8" w14:textId="4C9C808F" w:rsidR="001F084A" w:rsidRDefault="002141CC" w:rsidP="00C720A3">
            <w:pPr>
              <w:spacing w:before="240"/>
            </w:pPr>
            <w:r w:rsidRPr="002141CC">
              <w:rPr>
                <w:noProof/>
              </w:rPr>
              <w:drawing>
                <wp:inline distT="0" distB="0" distL="0" distR="0" wp14:anchorId="2AFCBEF3" wp14:editId="38D45C44">
                  <wp:extent cx="3901440" cy="2926080"/>
                  <wp:effectExtent l="0" t="0" r="3810" b="7620"/>
                  <wp:docPr id="18436" name="Picture 5" descr="D:\101MSDCF\DSC02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6" name="Picture 5" descr="D:\101MSDCF\DSC02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440" cy="292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F08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1875D94" wp14:editId="1F895974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2673350</wp:posOffset>
                      </wp:positionV>
                      <wp:extent cx="378460" cy="287655"/>
                      <wp:effectExtent l="0" t="0" r="0" b="0"/>
                      <wp:wrapNone/>
                      <wp:docPr id="1723607529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8460" cy="287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565BA9" w14:textId="6F765024" w:rsidR="001F084A" w:rsidRPr="00B56BA4" w:rsidRDefault="001F084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56BA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01875D94" id="Text Box 7" o:spid="_x0000_s1032" type="#_x0000_t202" style="position:absolute;margin-left:1.1pt;margin-top:210.5pt;width:29.8pt;height:22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" filled="f" stroked="f" strokeweight="1pt">
                      <v:textbox>
                        <w:txbxContent>
                          <w:p w14:paraId="0F565BA9" w14:textId="6F765024" w:rsidR="001F084A" w:rsidRPr="00B56BA4" w:rsidRDefault="001F084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6B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75" w:type="dxa"/>
          </w:tcPr>
          <w:p w14:paraId="2237BB3A" w14:textId="07C336B7" w:rsidR="001F084A" w:rsidRDefault="001F084A" w:rsidP="00C720A3">
            <w:pPr>
              <w:spacing w:before="2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9455FE2" wp14:editId="69286445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2692400</wp:posOffset>
                      </wp:positionV>
                      <wp:extent cx="427990" cy="323850"/>
                      <wp:effectExtent l="0" t="0" r="0" b="0"/>
                      <wp:wrapNone/>
                      <wp:docPr id="1274318397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7990" cy="3238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B47B3B" w14:textId="4756E4D6" w:rsidR="001F084A" w:rsidRPr="00B56BA4" w:rsidRDefault="001F084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56BA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49455FE2" id="Text Box 8" o:spid="_x0000_s1033" type="#_x0000_t202" style="position:absolute;margin-left:5.25pt;margin-top:212pt;width:33.7pt;height:2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" filled="f" stroked="f" strokeweight=".5pt">
                      <v:textbox>
                        <w:txbxContent>
                          <w:p w14:paraId="31B47B3B" w14:textId="4756E4D6" w:rsidR="001F084A" w:rsidRPr="00B56BA4" w:rsidRDefault="001F084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56BA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56BA4" w:rsidRPr="00B56BA4">
              <w:rPr>
                <w:noProof/>
              </w:rPr>
              <w:t xml:space="preserve"> </w:t>
            </w:r>
            <w:r w:rsidR="00B56BA4" w:rsidRPr="00B56BA4">
              <w:rPr>
                <w:noProof/>
              </w:rPr>
              <w:drawing>
                <wp:inline distT="0" distB="0" distL="0" distR="0" wp14:anchorId="63D40C93" wp14:editId="12DF2A32">
                  <wp:extent cx="2762234" cy="2905125"/>
                  <wp:effectExtent l="0" t="0" r="635" b="0"/>
                  <wp:docPr id="5122" name="Picture 2" descr="D:\Gebreegziabher picturs\Gebreegziabher picturs\Kafta NP\02112015-_H8P1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D:\Gebreegziabher picturs\Gebreegziabher picturs\Kafta NP\02112015-_H8P1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34" cy="2905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FC87D" w14:textId="77777777" w:rsidR="00B56BA4" w:rsidRPr="00B56BA4" w:rsidRDefault="001F084A" w:rsidP="00B56BA4">
      <w:pPr>
        <w:spacing w:before="240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B56BA4">
        <w:rPr>
          <w:rFonts w:ascii="Times New Roman" w:hAnsi="Times New Roman" w:cs="Times New Roman"/>
          <w:b/>
          <w:bCs/>
          <w:sz w:val="24"/>
          <w:szCs w:val="24"/>
        </w:rPr>
        <w:t>Plate 2</w:t>
      </w:r>
      <w:r w:rsidRPr="00B56BA4">
        <w:rPr>
          <w:rFonts w:ascii="Times New Roman" w:hAnsi="Times New Roman" w:cs="Times New Roman"/>
          <w:sz w:val="24"/>
          <w:szCs w:val="24"/>
        </w:rPr>
        <w:t xml:space="preserve">: Mammals of Kafta-Sheraro National Park; (A) </w:t>
      </w:r>
      <w:r w:rsidR="00B56BA4" w:rsidRPr="00B56BA4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Hippotragus </w:t>
      </w:r>
      <w:proofErr w:type="spellStart"/>
      <w:r w:rsidR="00B56BA4" w:rsidRPr="00B56BA4">
        <w:rPr>
          <w:rFonts w:ascii="Times New Roman" w:hAnsi="Times New Roman" w:cs="Times New Roman"/>
          <w:i/>
          <w:iCs/>
          <w:color w:val="000000"/>
          <w:sz w:val="24"/>
          <w:szCs w:val="24"/>
        </w:rPr>
        <w:t>equinus</w:t>
      </w:r>
      <w:proofErr w:type="spellEnd"/>
      <w:r w:rsidRPr="00B56BA4">
        <w:rPr>
          <w:rFonts w:ascii="Times New Roman" w:hAnsi="Times New Roman" w:cs="Times New Roman"/>
          <w:color w:val="000000"/>
          <w:sz w:val="24"/>
          <w:szCs w:val="24"/>
        </w:rPr>
        <w:t xml:space="preserve">, (B) </w:t>
      </w:r>
      <w:proofErr w:type="spellStart"/>
      <w:r w:rsidR="00B56BA4" w:rsidRPr="00B56BA4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Ourebia</w:t>
      </w:r>
      <w:proofErr w:type="spellEnd"/>
      <w:r w:rsidR="00B56BA4" w:rsidRPr="00B56BA4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B56BA4" w:rsidRPr="00B56BA4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ourebi</w:t>
      </w:r>
      <w:proofErr w:type="spellEnd"/>
      <w:r w:rsidRPr="00B56BA4">
        <w:rPr>
          <w:rFonts w:ascii="Times New Roman" w:hAnsi="Times New Roman" w:cs="Times New Roman"/>
          <w:color w:val="000000"/>
          <w:sz w:val="24"/>
          <w:szCs w:val="24"/>
        </w:rPr>
        <w:t xml:space="preserve">, (C) </w:t>
      </w:r>
      <w:r w:rsidR="00B56BA4" w:rsidRPr="00B56BA4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Eudorcas rufifrons</w:t>
      </w:r>
      <w:r w:rsidRPr="00B56BA4">
        <w:rPr>
          <w:rFonts w:ascii="Times New Roman" w:hAnsi="Times New Roman" w:cs="Times New Roman"/>
          <w:color w:val="000000"/>
          <w:sz w:val="24"/>
          <w:szCs w:val="24"/>
        </w:rPr>
        <w:t xml:space="preserve">, and (D) </w:t>
      </w:r>
      <w:bookmarkStart w:id="0" w:name="_Hlk184335558"/>
      <w:proofErr w:type="spellStart"/>
      <w:r w:rsidR="00B56BA4" w:rsidRPr="00B56BA4">
        <w:rPr>
          <w:rFonts w:ascii="Times New Roman" w:hAnsi="Times New Roman" w:cs="Times New Roman"/>
          <w:i/>
          <w:iCs/>
          <w:color w:val="000000"/>
          <w:sz w:val="24"/>
          <w:szCs w:val="24"/>
        </w:rPr>
        <w:t>Tragelaphus</w:t>
      </w:r>
      <w:proofErr w:type="spellEnd"/>
      <w:r w:rsidR="00B56BA4" w:rsidRPr="00B56BA4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B56BA4" w:rsidRPr="00B56BA4">
        <w:rPr>
          <w:rFonts w:ascii="Times New Roman" w:hAnsi="Times New Roman" w:cs="Times New Roman"/>
          <w:i/>
          <w:iCs/>
          <w:color w:val="000000"/>
          <w:sz w:val="24"/>
          <w:szCs w:val="24"/>
        </w:rPr>
        <w:t>skirptes</w:t>
      </w:r>
      <w:proofErr w:type="spellEnd"/>
    </w:p>
    <w:bookmarkEnd w:id="0"/>
    <w:p w14:paraId="4112409F" w14:textId="5F9B5CA4" w:rsidR="001F084A" w:rsidRDefault="001F084A" w:rsidP="00B56BA4">
      <w:pPr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06078A1E" w14:textId="77777777" w:rsidR="0044194D" w:rsidRDefault="0044194D" w:rsidP="00B56BA4">
      <w:pPr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0C8A431E" w14:textId="77777777" w:rsidR="0044194D" w:rsidRDefault="0044194D" w:rsidP="00B56BA4">
      <w:pPr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  <w:bookmarkStart w:id="1" w:name="_GoBack"/>
      <w:bookmarkEnd w:id="1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7"/>
        <w:gridCol w:w="4713"/>
      </w:tblGrid>
      <w:tr w:rsidR="00D80A1C" w14:paraId="05282ECD" w14:textId="77777777" w:rsidTr="00D80A1C">
        <w:tc>
          <w:tcPr>
            <w:tcW w:w="4675" w:type="dxa"/>
          </w:tcPr>
          <w:p w14:paraId="39EF7C80" w14:textId="7C6DEB52" w:rsidR="002141CC" w:rsidRDefault="00EE017F" w:rsidP="00B56BA4">
            <w:pPr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FE9A4A6" wp14:editId="18210C6F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2705100</wp:posOffset>
                      </wp:positionV>
                      <wp:extent cx="914400" cy="371475"/>
                      <wp:effectExtent l="0" t="0" r="0" b="9525"/>
                      <wp:wrapNone/>
                      <wp:docPr id="1479181151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1A36B1" w14:textId="7589B00D" w:rsidR="00EE017F" w:rsidRPr="00EE017F" w:rsidRDefault="00EE017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E017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1FE9A4A6" id="Text Box 12" o:spid="_x0000_s1034" type="#_x0000_t202" style="position:absolute;left:0;text-align:left;margin-left:9.6pt;margin-top:213pt;width:1in;height:29.25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" fillcolor="white [3201]" stroked="f" strokeweight=".5pt">
                      <v:textbox>
                        <w:txbxContent>
                          <w:p w14:paraId="621A36B1" w14:textId="7589B00D" w:rsidR="00EE017F" w:rsidRPr="00EE017F" w:rsidRDefault="00EE017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E017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141CC" w:rsidRPr="002141CC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57BF7643" wp14:editId="434B62D7">
                  <wp:extent cx="3762103" cy="2926080"/>
                  <wp:effectExtent l="0" t="0" r="0" b="7620"/>
                  <wp:docPr id="11" name="Picture 2" descr="C:\Users\admin\Desktop\differenet\kudugreaterHumera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 descr="C:\Users\admin\Desktop\differenet\kudugreaterHumera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103" cy="292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3880B59" w14:textId="0AE89E0F" w:rsidR="002141CC" w:rsidRDefault="00EE017F" w:rsidP="00B56BA4">
            <w:pPr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9045AE0" wp14:editId="5AAB2D59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2581275</wp:posOffset>
                      </wp:positionV>
                      <wp:extent cx="914400" cy="914400"/>
                      <wp:effectExtent l="0" t="0" r="0" b="0"/>
                      <wp:wrapNone/>
                      <wp:docPr id="108537688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D3457F" w14:textId="6EEF506B" w:rsidR="00EE017F" w:rsidRPr="00EE017F" w:rsidRDefault="00EE017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</w:pPr>
                                  <w:r w:rsidRPr="00EE017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19045AE0" id="Text Box 13" o:spid="_x0000_s1035" type="#_x0000_t202" style="position:absolute;left:0;text-align:left;margin-left:17.25pt;margin-top:203.25pt;width:1in;height:1in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" filled="f" stroked="f" strokeweight=".5pt">
                      <v:textbox>
                        <w:txbxContent>
                          <w:p w14:paraId="75D3457F" w14:textId="6EEF506B" w:rsidR="00EE017F" w:rsidRPr="00EE017F" w:rsidRDefault="00EE017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EE017F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A1C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1D803281" wp14:editId="3AA245C9">
                  <wp:extent cx="3901440" cy="2926080"/>
                  <wp:effectExtent l="0" t="0" r="3810" b="7620"/>
                  <wp:docPr id="213845194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451948" name="Picture 213845194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0" cy="292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0A1C" w14:paraId="3596F672" w14:textId="77777777" w:rsidTr="00D80A1C">
        <w:tc>
          <w:tcPr>
            <w:tcW w:w="4675" w:type="dxa"/>
          </w:tcPr>
          <w:p w14:paraId="0BBB0FFA" w14:textId="77777777" w:rsidR="00D80A1C" w:rsidRDefault="00D80A1C" w:rsidP="00B56BA4">
            <w:pPr>
              <w:jc w:val="both"/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</w:pPr>
          </w:p>
          <w:p w14:paraId="71981D4D" w14:textId="1CA097B2" w:rsidR="002141CC" w:rsidRDefault="00EE017F" w:rsidP="00B56BA4">
            <w:pPr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7E838BE" wp14:editId="61593102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2778125</wp:posOffset>
                      </wp:positionV>
                      <wp:extent cx="914400" cy="314325"/>
                      <wp:effectExtent l="0" t="0" r="0" b="0"/>
                      <wp:wrapNone/>
                      <wp:docPr id="1868223241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0C7CD2" w14:textId="63DD2C16" w:rsidR="00EE017F" w:rsidRPr="00EE017F" w:rsidRDefault="00EE017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E017F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57E838BE" id="Text Box 14" o:spid="_x0000_s1036" type="#_x0000_t202" style="position:absolute;left:0;text-align:left;margin-left:25.35pt;margin-top:218.75pt;width:1in;height:24.75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" filled="f" stroked="f" strokeweight=".5pt">
                      <v:textbox>
                        <w:txbxContent>
                          <w:p w14:paraId="010C7CD2" w14:textId="63DD2C16" w:rsidR="00EE017F" w:rsidRPr="00EE017F" w:rsidRDefault="00EE017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E017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A1C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6FCD67AF" wp14:editId="3091A8C9">
                  <wp:extent cx="3840480" cy="3029712"/>
                  <wp:effectExtent l="0" t="0" r="7620" b="0"/>
                  <wp:docPr id="114896462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964620" name="Picture 1148964620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80" cy="302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2989A96" w14:textId="77777777" w:rsidR="00D80A1C" w:rsidRDefault="00D80A1C" w:rsidP="00B56BA4">
            <w:pPr>
              <w:jc w:val="both"/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</w:pPr>
          </w:p>
          <w:p w14:paraId="73A900F7" w14:textId="2F7BAD05" w:rsidR="002141CC" w:rsidRDefault="00EE017F" w:rsidP="00B56BA4">
            <w:pPr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6A968C4" wp14:editId="46874FA2">
                      <wp:simplePos x="0" y="0"/>
                      <wp:positionH relativeFrom="column">
                        <wp:posOffset>9526</wp:posOffset>
                      </wp:positionH>
                      <wp:positionV relativeFrom="paragraph">
                        <wp:posOffset>2787650</wp:posOffset>
                      </wp:positionV>
                      <wp:extent cx="323850" cy="266700"/>
                      <wp:effectExtent l="0" t="0" r="0" b="0"/>
                      <wp:wrapNone/>
                      <wp:docPr id="220564964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38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62E5E1D" w14:textId="5D6DDCDC" w:rsidR="00EE017F" w:rsidRPr="00EE017F" w:rsidRDefault="00EE017F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E017F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36A968C4" id="Text Box 15" o:spid="_x0000_s1037" type="#_x0000_t202" style="position:absolute;left:0;text-align:left;margin-left:.75pt;margin-top:219.5pt;width:25.5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" filled="f" stroked="f" strokeweight=".5pt">
                      <v:textbox>
                        <w:txbxContent>
                          <w:p w14:paraId="762E5E1D" w14:textId="5D6DDCDC" w:rsidR="00EE017F" w:rsidRPr="00EE017F" w:rsidRDefault="00EE017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E017F">
                              <w:rPr>
                                <w:b/>
                                <w:bCs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80A1C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75A3F154" wp14:editId="636F535E">
                  <wp:extent cx="3017520" cy="3029354"/>
                  <wp:effectExtent l="0" t="0" r="0" b="0"/>
                  <wp:docPr id="158726225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262256" name="Picture 158726225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3029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0B710" w14:textId="3175BE55" w:rsidR="00EE017F" w:rsidRPr="0026350B" w:rsidRDefault="00EE017F" w:rsidP="00ED09BB">
      <w:pPr>
        <w:spacing w:before="240"/>
        <w:jc w:val="both"/>
        <w:rPr>
          <w:rFonts w:ascii="Times New Roman" w:hAnsi="Times New Roman"/>
          <w:color w:val="000000"/>
          <w:sz w:val="24"/>
          <w:szCs w:val="24"/>
        </w:rPr>
      </w:pPr>
      <w:r w:rsidRPr="0026350B">
        <w:rPr>
          <w:rFonts w:ascii="Times New Roman" w:eastAsia="Calibri" w:hAnsi="Times New Roman"/>
          <w:b/>
          <w:bCs/>
          <w:iCs/>
          <w:color w:val="000000"/>
          <w:sz w:val="24"/>
          <w:szCs w:val="24"/>
        </w:rPr>
        <w:t>Plate 3</w:t>
      </w:r>
      <w:r w:rsidRPr="0026350B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: </w:t>
      </w:r>
      <w:r w:rsidRPr="0026350B">
        <w:rPr>
          <w:rFonts w:ascii="Times New Roman" w:hAnsi="Times New Roman" w:cs="Times New Roman"/>
          <w:sz w:val="24"/>
          <w:szCs w:val="24"/>
        </w:rPr>
        <w:t xml:space="preserve">Mammals of Kafta-Sheraro National Park; (A) </w:t>
      </w:r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>Tragelaphus strepsiceros</w:t>
      </w:r>
      <w:r w:rsidRPr="0026350B">
        <w:rPr>
          <w:rFonts w:ascii="Times New Roman" w:hAnsi="Times New Roman" w:cs="Times New Roman"/>
          <w:color w:val="000000"/>
          <w:sz w:val="24"/>
          <w:szCs w:val="24"/>
        </w:rPr>
        <w:t xml:space="preserve">, (B) </w:t>
      </w:r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 xml:space="preserve">Loxodonta </w:t>
      </w:r>
      <w:proofErr w:type="spellStart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>africana</w:t>
      </w:r>
      <w:proofErr w:type="spellEnd"/>
      <w:r w:rsidRPr="0026350B">
        <w:rPr>
          <w:rFonts w:ascii="Times New Roman" w:hAnsi="Times New Roman" w:cs="Times New Roman"/>
          <w:color w:val="000000"/>
          <w:sz w:val="24"/>
          <w:szCs w:val="24"/>
        </w:rPr>
        <w:t xml:space="preserve">, (C) </w:t>
      </w:r>
      <w:proofErr w:type="spellStart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>Procavia</w:t>
      </w:r>
      <w:proofErr w:type="spellEnd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>capensis</w:t>
      </w:r>
      <w:proofErr w:type="spellEnd"/>
      <w:r w:rsidRPr="0026350B">
        <w:rPr>
          <w:rFonts w:ascii="Times New Roman" w:hAnsi="Times New Roman" w:cs="Times New Roman"/>
          <w:color w:val="000000"/>
          <w:sz w:val="24"/>
          <w:szCs w:val="24"/>
        </w:rPr>
        <w:t xml:space="preserve">, and (D) Dead </w:t>
      </w:r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 xml:space="preserve">Orycteropus </w:t>
      </w:r>
      <w:proofErr w:type="spellStart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>afer</w:t>
      </w:r>
      <w:proofErr w:type="spellEnd"/>
      <w:r w:rsidRPr="0026350B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</w:p>
    <w:p w14:paraId="6827C9E5" w14:textId="107B9FC1" w:rsidR="0044194D" w:rsidRDefault="0044194D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12B4DA72" w14:textId="77777777" w:rsidR="008B68DB" w:rsidRDefault="008B68DB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3AB0595D" w14:textId="77777777" w:rsidR="008B68DB" w:rsidRDefault="008B68DB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1AF1F106" w14:textId="77777777" w:rsidR="008B68DB" w:rsidRDefault="008B68DB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2EB91E12" w14:textId="77777777" w:rsidR="008B68DB" w:rsidRDefault="008B68DB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0"/>
          <w:szCs w:val="20"/>
        </w:rPr>
      </w:pPr>
    </w:p>
    <w:p w14:paraId="79C5D364" w14:textId="4EB2FDF7" w:rsidR="008B68DB" w:rsidRPr="00266803" w:rsidRDefault="008B68DB" w:rsidP="00266803">
      <w:pPr>
        <w:pStyle w:val="ListParagraph"/>
        <w:numPr>
          <w:ilvl w:val="0"/>
          <w:numId w:val="1"/>
        </w:numPr>
        <w:spacing w:before="240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266803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lastRenderedPageBreak/>
        <w:t xml:space="preserve">Threats of </w:t>
      </w:r>
      <w:r w:rsidR="00266803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m</w:t>
      </w:r>
      <w:r w:rsidRPr="00266803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ammals of Kafta-Sheraro National Park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6"/>
        <w:gridCol w:w="4784"/>
      </w:tblGrid>
      <w:tr w:rsidR="00B35DE5" w14:paraId="26953AB3" w14:textId="77777777" w:rsidTr="002202E4">
        <w:tc>
          <w:tcPr>
            <w:tcW w:w="4675" w:type="dxa"/>
          </w:tcPr>
          <w:p w14:paraId="2321F5C3" w14:textId="4926A7B8" w:rsidR="00B35DE5" w:rsidRDefault="002202E4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AFD19C7" wp14:editId="03D9DB43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1766570</wp:posOffset>
                      </wp:positionV>
                      <wp:extent cx="461645" cy="390525"/>
                      <wp:effectExtent l="0" t="0" r="0" b="0"/>
                      <wp:wrapNone/>
                      <wp:docPr id="182212063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1645" cy="3905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3AEF70" w14:textId="60058F6B" w:rsidR="002202E4" w:rsidRPr="002202E4" w:rsidRDefault="002202E4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2202E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6AFD19C7" id="Text Box 16" o:spid="_x0000_s1038" type="#_x0000_t202" style="position:absolute;left:0;text-align:left;margin-left:13.35pt;margin-top:139.1pt;width:36.35pt;height:3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" filled="f" stroked="f" strokeweight=".5pt">
                      <v:textbox>
                        <w:txbxContent>
                          <w:p w14:paraId="3D3AEF70" w14:textId="60058F6B" w:rsidR="002202E4" w:rsidRPr="002202E4" w:rsidRDefault="002202E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202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25B1293B" wp14:editId="4BB436C4">
                  <wp:extent cx="3291840" cy="2191031"/>
                  <wp:effectExtent l="0" t="0" r="3810" b="0"/>
                  <wp:docPr id="5" name="Picture 1" descr="C:\Users\USER\Documents\Protected Areas\National Parks\Mago\DSC03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:\Users\USER\Documents\Protected Areas\National Parks\Mago\DSC03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219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8DDF88D" w14:textId="12B1DCB0" w:rsidR="00B35DE5" w:rsidRDefault="002202E4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C6BF705" wp14:editId="6FCAD546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1471295</wp:posOffset>
                      </wp:positionV>
                      <wp:extent cx="295275" cy="342900"/>
                      <wp:effectExtent l="0" t="0" r="0" b="0"/>
                      <wp:wrapNone/>
                      <wp:docPr id="1195850963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527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ECEF1F6" w14:textId="16AD4CBC" w:rsidR="002202E4" w:rsidRPr="002202E4" w:rsidRDefault="002202E4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2202E4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4C6BF705" id="Text Box 17" o:spid="_x0000_s1039" type="#_x0000_t202" style="position:absolute;left:0;text-align:left;margin-left:1.3pt;margin-top:115.85pt;width:23.2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" filled="f" stroked="f" strokeweight=".5pt">
                      <v:textbox>
                        <w:txbxContent>
                          <w:p w14:paraId="3ECEF1F6" w14:textId="16AD4CBC" w:rsidR="002202E4" w:rsidRPr="002202E4" w:rsidRDefault="002202E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202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47CD7D39" wp14:editId="4814CE39">
                  <wp:extent cx="3931920" cy="2167089"/>
                  <wp:effectExtent l="0" t="0" r="0" b="5080"/>
                  <wp:docPr id="6" name="Picture 14" descr="C:\Users\zenebe\Desktop\New folder\DSC0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4" descr="C:\Users\zenebe\Desktop\New folder\DSC01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920" cy="216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DE5" w14:paraId="54DCD62D" w14:textId="77777777" w:rsidTr="002202E4">
        <w:tc>
          <w:tcPr>
            <w:tcW w:w="4675" w:type="dxa"/>
          </w:tcPr>
          <w:p w14:paraId="45F9BA12" w14:textId="4FDA534F" w:rsidR="00B35DE5" w:rsidRDefault="00BF230A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5BAE22F" wp14:editId="61C06610">
                      <wp:simplePos x="0" y="0"/>
                      <wp:positionH relativeFrom="column">
                        <wp:posOffset>2093595</wp:posOffset>
                      </wp:positionH>
                      <wp:positionV relativeFrom="paragraph">
                        <wp:posOffset>2233295</wp:posOffset>
                      </wp:positionV>
                      <wp:extent cx="657225" cy="333375"/>
                      <wp:effectExtent l="0" t="0" r="0" b="0"/>
                      <wp:wrapNone/>
                      <wp:docPr id="306715492" name="Text Box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333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49BE29" w14:textId="25F16AC9" w:rsidR="00BF230A" w:rsidRPr="00BF230A" w:rsidRDefault="00BF230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F230A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05BAE22F" id="Text Box 18" o:spid="_x0000_s1040" type="#_x0000_t202" style="position:absolute;left:0;text-align:left;margin-left:164.85pt;margin-top:175.85pt;width:51.75pt;height:26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" filled="f" stroked="f" strokeweight=".5pt">
                      <v:textbox>
                        <w:txbxContent>
                          <w:p w14:paraId="5E49BE29" w14:textId="25F16AC9" w:rsidR="00BF230A" w:rsidRPr="00BF230A" w:rsidRDefault="00BF230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F23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5C5EECD2" wp14:editId="637B1E77">
                  <wp:extent cx="3749040" cy="2421850"/>
                  <wp:effectExtent l="0" t="0" r="3810" b="0"/>
                  <wp:docPr id="1139552648" name="Picture 2" descr="C:\Users\TOSHIBA\Pictures\2016-07-30 Kafta GMP photo1\Kafta GMP photo1 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TOSHIBA\Pictures\2016-07-30 Kafta GMP photo1\Kafta GMP photo1 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040" cy="242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864249A" w14:textId="6581BBE8" w:rsidR="00B35DE5" w:rsidRDefault="00BF230A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D12A70C" wp14:editId="6C1AD157">
                      <wp:simplePos x="0" y="0"/>
                      <wp:positionH relativeFrom="column">
                        <wp:posOffset>2454910</wp:posOffset>
                      </wp:positionH>
                      <wp:positionV relativeFrom="paragraph">
                        <wp:posOffset>2347595</wp:posOffset>
                      </wp:positionV>
                      <wp:extent cx="914400" cy="257175"/>
                      <wp:effectExtent l="0" t="0" r="0" b="0"/>
                      <wp:wrapNone/>
                      <wp:docPr id="2044082231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F7B9B5D" w14:textId="495EF1B5" w:rsidR="00BF230A" w:rsidRPr="00BF230A" w:rsidRDefault="00BF230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F230A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3D12A70C" id="Text Box 19" o:spid="_x0000_s1041" type="#_x0000_t202" style="position:absolute;left:0;text-align:left;margin-left:193.3pt;margin-top:184.85pt;width:1in;height:20.25pt;z-index:25167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" filled="f" stroked="f" strokeweight=".5pt">
                      <v:textbox>
                        <w:txbxContent>
                          <w:p w14:paraId="3F7B9B5D" w14:textId="495EF1B5" w:rsidR="00BF230A" w:rsidRPr="00BF230A" w:rsidRDefault="00BF230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F23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2C625E9B" wp14:editId="28D9DF24">
                  <wp:extent cx="3657600" cy="2438400"/>
                  <wp:effectExtent l="0" t="0" r="0" b="0"/>
                  <wp:docPr id="1897455023" name="Picture 2" descr="D:\9. All RSEARCH PHOTO\KSNP Research photo\DSC_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D:\9. All RSEARCH PHOTO\KSNP Research photo\DSC_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DE5" w14:paraId="0D0FF685" w14:textId="77777777" w:rsidTr="002202E4">
        <w:tc>
          <w:tcPr>
            <w:tcW w:w="4675" w:type="dxa"/>
          </w:tcPr>
          <w:p w14:paraId="371158F6" w14:textId="68B4D590" w:rsidR="00B35DE5" w:rsidRDefault="00BF230A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C71D36B" wp14:editId="6A394AA5">
                      <wp:simplePos x="0" y="0"/>
                      <wp:positionH relativeFrom="column">
                        <wp:posOffset>2369820</wp:posOffset>
                      </wp:positionH>
                      <wp:positionV relativeFrom="paragraph">
                        <wp:posOffset>2290445</wp:posOffset>
                      </wp:positionV>
                      <wp:extent cx="914400" cy="276225"/>
                      <wp:effectExtent l="0" t="0" r="0" b="0"/>
                      <wp:wrapNone/>
                      <wp:docPr id="1983772703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76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627AC9" w14:textId="6E4D9D43" w:rsidR="00BF230A" w:rsidRPr="00BF230A" w:rsidRDefault="00BF230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F230A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7C71D36B" id="Text Box 20" o:spid="_x0000_s1042" type="#_x0000_t202" style="position:absolute;left:0;text-align:left;margin-left:186.6pt;margin-top:180.35pt;width:1in;height:21.75pt;z-index:251675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" filled="f" stroked="f" strokeweight=".5pt">
                      <v:textbox>
                        <w:txbxContent>
                          <w:p w14:paraId="7B627AC9" w14:textId="6E4D9D43" w:rsidR="00BF230A" w:rsidRPr="00BF230A" w:rsidRDefault="00BF230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F23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71AAB9A1" wp14:editId="6DC6BEF9">
                  <wp:extent cx="2743200" cy="2394915"/>
                  <wp:effectExtent l="0" t="0" r="0" b="5715"/>
                  <wp:docPr id="9" name="Picture 16" descr="C:\Users\zenebe\Desktop\New folder\DSC01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6" descr="C:\Users\zenebe\Desktop\New folder\DSC01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3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F8E9C53" w14:textId="78034000" w:rsidR="00B35DE5" w:rsidRDefault="00BF230A" w:rsidP="00EE017F">
            <w:pPr>
              <w:spacing w:before="240"/>
              <w:jc w:val="both"/>
              <w:rPr>
                <w:rFonts w:ascii="Times New Roman" w:eastAsia="Calibri" w:hAnsi="Times New Roman"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FBB4047" wp14:editId="2DCDCF43">
                      <wp:simplePos x="0" y="0"/>
                      <wp:positionH relativeFrom="column">
                        <wp:posOffset>2350135</wp:posOffset>
                      </wp:positionH>
                      <wp:positionV relativeFrom="paragraph">
                        <wp:posOffset>2204720</wp:posOffset>
                      </wp:positionV>
                      <wp:extent cx="914400" cy="285750"/>
                      <wp:effectExtent l="0" t="0" r="0" b="0"/>
                      <wp:wrapNone/>
                      <wp:docPr id="1931621856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D266CD1" w14:textId="15B154D2" w:rsidR="00BF230A" w:rsidRPr="00BF230A" w:rsidRDefault="00BF230A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F230A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 w14:anchorId="2FBB4047" id="Text Box 21" o:spid="_x0000_s1043" type="#_x0000_t202" style="position:absolute;left:0;text-align:left;margin-left:185.05pt;margin-top:173.6pt;width:1in;height:22.5pt;z-index:251676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" filled="f" stroked="f" strokeweight=".5pt">
                      <v:textbox>
                        <w:txbxContent>
                          <w:p w14:paraId="6D266CD1" w14:textId="15B154D2" w:rsidR="00BF230A" w:rsidRPr="00BF230A" w:rsidRDefault="00BF230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F230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DE5" w:rsidRPr="00B35DE5">
              <w:rPr>
                <w:rFonts w:ascii="Times New Roman" w:eastAsia="Calibri" w:hAnsi="Times New Roman"/>
                <w:iCs/>
                <w:noProof/>
                <w:color w:val="000000"/>
                <w:sz w:val="20"/>
                <w:szCs w:val="20"/>
              </w:rPr>
              <w:drawing>
                <wp:inline distT="0" distB="0" distL="0" distR="0" wp14:anchorId="09110EA8" wp14:editId="1A328CE7">
                  <wp:extent cx="2933700" cy="2383790"/>
                  <wp:effectExtent l="0" t="0" r="0" b="0"/>
                  <wp:docPr id="12" name="Picture 15" descr="C:\Users\zenebe\Desktop\New folder\DSC0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5" descr="C:\Users\zenebe\Desktop\New folder\DSC0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057" cy="238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5D6EC" w14:textId="3CE63362" w:rsidR="008B68DB" w:rsidRPr="00926580" w:rsidRDefault="00D4241D" w:rsidP="00EE017F">
      <w:pPr>
        <w:spacing w:before="240"/>
        <w:jc w:val="both"/>
        <w:rPr>
          <w:rFonts w:ascii="Times New Roman" w:eastAsia="Calibri" w:hAnsi="Times New Roman"/>
          <w:iCs/>
          <w:color w:val="000000"/>
          <w:sz w:val="24"/>
          <w:szCs w:val="24"/>
        </w:rPr>
      </w:pPr>
      <w:r w:rsidRPr="00926580">
        <w:rPr>
          <w:rFonts w:ascii="Times New Roman" w:eastAsia="Calibri" w:hAnsi="Times New Roman"/>
          <w:b/>
          <w:bCs/>
          <w:iCs/>
          <w:color w:val="000000"/>
          <w:sz w:val="24"/>
          <w:szCs w:val="24"/>
        </w:rPr>
        <w:lastRenderedPageBreak/>
        <w:t>Plate 4</w:t>
      </w:r>
      <w:r w:rsidRPr="00926580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: 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Threats of mammals of Kafta-Sheraro National Park; (A)</w:t>
      </w:r>
      <w:r w:rsidR="00231C16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 Hunting for different purpose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, (B)</w:t>
      </w:r>
      <w:r w:rsidR="00410884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 Agricultural </w:t>
      </w:r>
      <w:r w:rsidR="00DE7C11">
        <w:rPr>
          <w:rFonts w:ascii="Times New Roman" w:eastAsia="Calibri" w:hAnsi="Times New Roman"/>
          <w:iCs/>
          <w:color w:val="000000"/>
          <w:sz w:val="24"/>
          <w:szCs w:val="24"/>
        </w:rPr>
        <w:t>expansion</w:t>
      </w:r>
      <w:r w:rsidR="00DE7C11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, (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C)</w:t>
      </w:r>
      <w:r w:rsidR="00410884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 Collection of economical plants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, (D)</w:t>
      </w:r>
      <w:r w:rsidR="00410884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 bush burning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>, (E)</w:t>
      </w:r>
      <w:r w:rsidR="00410884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 Firewood collection</w:t>
      </w:r>
      <w:r w:rsidR="00BE1C09" w:rsidRPr="00926580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, and (F) </w:t>
      </w:r>
      <w:r w:rsidR="00410884">
        <w:rPr>
          <w:rFonts w:ascii="Times New Roman" w:eastAsia="Calibri" w:hAnsi="Times New Roman"/>
          <w:iCs/>
          <w:color w:val="000000"/>
          <w:sz w:val="24"/>
          <w:szCs w:val="24"/>
        </w:rPr>
        <w:t xml:space="preserve">Meat of greater kudu (illegal hunting of mammals for meat) </w:t>
      </w:r>
    </w:p>
    <w:sectPr w:rsidR="008B68DB" w:rsidRPr="009265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C02E14"/>
    <w:multiLevelType w:val="hybridMultilevel"/>
    <w:tmpl w:val="A7F4D9D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F85"/>
    <w:rsid w:val="001532C0"/>
    <w:rsid w:val="001F084A"/>
    <w:rsid w:val="002141CC"/>
    <w:rsid w:val="002202E4"/>
    <w:rsid w:val="00220961"/>
    <w:rsid w:val="00231C16"/>
    <w:rsid w:val="0026350B"/>
    <w:rsid w:val="00266803"/>
    <w:rsid w:val="003536FF"/>
    <w:rsid w:val="003A5B06"/>
    <w:rsid w:val="00402FD9"/>
    <w:rsid w:val="00410884"/>
    <w:rsid w:val="00415F64"/>
    <w:rsid w:val="0044194D"/>
    <w:rsid w:val="005B07A8"/>
    <w:rsid w:val="00605854"/>
    <w:rsid w:val="0062086A"/>
    <w:rsid w:val="00692C63"/>
    <w:rsid w:val="0072372F"/>
    <w:rsid w:val="00754D66"/>
    <w:rsid w:val="008B68DB"/>
    <w:rsid w:val="00926580"/>
    <w:rsid w:val="00A579F1"/>
    <w:rsid w:val="00B35DE5"/>
    <w:rsid w:val="00B3659F"/>
    <w:rsid w:val="00B56BA4"/>
    <w:rsid w:val="00BE1C09"/>
    <w:rsid w:val="00BE1C44"/>
    <w:rsid w:val="00BE1F85"/>
    <w:rsid w:val="00BF230A"/>
    <w:rsid w:val="00C720A3"/>
    <w:rsid w:val="00C92749"/>
    <w:rsid w:val="00D24907"/>
    <w:rsid w:val="00D4241D"/>
    <w:rsid w:val="00D80A1C"/>
    <w:rsid w:val="00DD306E"/>
    <w:rsid w:val="00DE7C11"/>
    <w:rsid w:val="00E95839"/>
    <w:rsid w:val="00ED09BB"/>
    <w:rsid w:val="00EE017F"/>
    <w:rsid w:val="00F62779"/>
    <w:rsid w:val="00FF0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44FFD0"/>
  <w15:chartTrackingRefBased/>
  <w15:docId w15:val="{C8D24B78-5B65-4083-B5F4-A3CFFBAF1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E1F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E1F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1F8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E1F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E1F8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E1F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E1F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E1F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E1F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E1F8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E1F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E1F8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E1F8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E1F8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E1F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E1F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E1F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E1F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E1F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E1F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1F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E1F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E1F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E1F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E1F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E1F8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E1F8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E1F8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E1F85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BE1F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D24907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hyperlink" Target="https://orcid.org/0000-0002-9667-2236" TargetMode="Externa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182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hp</cp:lastModifiedBy>
  <cp:revision>3</cp:revision>
  <dcterms:created xsi:type="dcterms:W3CDTF">2025-04-28T22:08:00Z</dcterms:created>
  <dcterms:modified xsi:type="dcterms:W3CDTF">2025-04-28T22:30:00Z</dcterms:modified>
</cp:coreProperties>
</file>