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559"/>
        <w:gridCol w:w="1559"/>
        <w:gridCol w:w="1418"/>
        <w:gridCol w:w="1417"/>
        <w:gridCol w:w="1559"/>
        <w:gridCol w:w="1843"/>
        <w:gridCol w:w="993"/>
        <w:gridCol w:w="1559"/>
      </w:tblGrid>
      <w:tr w:rsidR="008432E6" w:rsidRPr="00955868" w14:paraId="3C1C4153" w14:textId="77777777" w:rsidTr="00424EF8">
        <w:trPr>
          <w:trHeight w:val="79"/>
        </w:trPr>
        <w:tc>
          <w:tcPr>
            <w:tcW w:w="15735" w:type="dxa"/>
            <w:gridSpan w:val="10"/>
          </w:tcPr>
          <w:p w14:paraId="09DE9C3B" w14:textId="5A9A7705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32E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Supplementary Table 1. Literature review of early antibiotic exposure and weight gain in children.</w:t>
            </w:r>
          </w:p>
        </w:tc>
      </w:tr>
      <w:tr w:rsidR="008432E6" w:rsidRPr="00227B59" w14:paraId="6FDC462D" w14:textId="77777777" w:rsidTr="00B46345">
        <w:trPr>
          <w:trHeight w:val="79"/>
        </w:trPr>
        <w:tc>
          <w:tcPr>
            <w:tcW w:w="2694" w:type="dxa"/>
          </w:tcPr>
          <w:p w14:paraId="2C0A4020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Study</w:t>
            </w:r>
          </w:p>
        </w:tc>
        <w:tc>
          <w:tcPr>
            <w:tcW w:w="1134" w:type="dxa"/>
          </w:tcPr>
          <w:p w14:paraId="204ADB47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59" w:type="dxa"/>
          </w:tcPr>
          <w:p w14:paraId="72CAE97D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Study population</w:t>
            </w:r>
          </w:p>
        </w:tc>
        <w:tc>
          <w:tcPr>
            <w:tcW w:w="1559" w:type="dxa"/>
          </w:tcPr>
          <w:p w14:paraId="6D6C512D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 exposure</w:t>
            </w:r>
          </w:p>
          <w:p w14:paraId="6F73136C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before pregnancy</w:t>
            </w:r>
          </w:p>
        </w:tc>
        <w:tc>
          <w:tcPr>
            <w:tcW w:w="1418" w:type="dxa"/>
          </w:tcPr>
          <w:p w14:paraId="2CBCFB9D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</w:t>
            </w:r>
          </w:p>
          <w:p w14:paraId="690D86BB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exposure</w:t>
            </w:r>
          </w:p>
          <w:p w14:paraId="46F6A5D3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during </w:t>
            </w:r>
          </w:p>
          <w:p w14:paraId="7F446D16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1417" w:type="dxa"/>
          </w:tcPr>
          <w:p w14:paraId="7F19D23C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</w:t>
            </w:r>
          </w:p>
          <w:p w14:paraId="1CA341B5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exposure</w:t>
            </w:r>
          </w:p>
          <w:p w14:paraId="3E1C849C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during</w:t>
            </w:r>
          </w:p>
          <w:p w14:paraId="671835ED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birth</w:t>
            </w:r>
          </w:p>
        </w:tc>
        <w:tc>
          <w:tcPr>
            <w:tcW w:w="1559" w:type="dxa"/>
          </w:tcPr>
          <w:p w14:paraId="26D9BC76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 exposure after birth</w:t>
            </w:r>
          </w:p>
        </w:tc>
        <w:tc>
          <w:tcPr>
            <w:tcW w:w="1843" w:type="dxa"/>
          </w:tcPr>
          <w:p w14:paraId="0A1FBBE9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2552" w:type="dxa"/>
            <w:gridSpan w:val="2"/>
          </w:tcPr>
          <w:p w14:paraId="7E78803B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Findings</w:t>
            </w:r>
          </w:p>
        </w:tc>
      </w:tr>
      <w:tr w:rsidR="008432E6" w:rsidRPr="00955868" w14:paraId="60743077" w14:textId="77777777" w:rsidTr="00B46345">
        <w:trPr>
          <w:trHeight w:val="79"/>
        </w:trPr>
        <w:tc>
          <w:tcPr>
            <w:tcW w:w="2694" w:type="dxa"/>
          </w:tcPr>
          <w:p w14:paraId="707D182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Ajslev, T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et al.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Childhood overweight after establishment of the gut microbiota: the role of delivery mode, pre-pregnancy weight and early administration of antibiotics. Int J Obes (Lond). 2011.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"/>
                <w:id w:val="1605312374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43</w:t>
                </w:r>
              </w:sdtContent>
            </w:sdt>
          </w:p>
        </w:tc>
        <w:tc>
          <w:tcPr>
            <w:tcW w:w="1134" w:type="dxa"/>
          </w:tcPr>
          <w:p w14:paraId="0A15122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Denmark</w:t>
            </w:r>
          </w:p>
          <w:p w14:paraId="6565FE4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4D854F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4A404E8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2011D09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28 354</w:t>
            </w:r>
          </w:p>
        </w:tc>
        <w:tc>
          <w:tcPr>
            <w:tcW w:w="1559" w:type="dxa"/>
          </w:tcPr>
          <w:p w14:paraId="667AE24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13479FF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3DD0052B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0631EEE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prescription &lt; 6 months of age.</w:t>
            </w:r>
          </w:p>
        </w:tc>
        <w:tc>
          <w:tcPr>
            <w:tcW w:w="1843" w:type="dxa"/>
          </w:tcPr>
          <w:p w14:paraId="25A6884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Overweight at 7 years of age.</w:t>
            </w:r>
          </w:p>
        </w:tc>
        <w:tc>
          <w:tcPr>
            <w:tcW w:w="2552" w:type="dxa"/>
            <w:gridSpan w:val="2"/>
          </w:tcPr>
          <w:p w14:paraId="00C6A9FE" w14:textId="37A8C910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associated with increased risk of overweight in offspring of normal-weight mothers and reduced risk in offspring of </w:t>
            </w:r>
            <w:r w:rsidR="00955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mothers with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overweight or obes</w:t>
            </w:r>
            <w:r w:rsidR="00955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ity.</w:t>
            </w:r>
          </w:p>
        </w:tc>
      </w:tr>
      <w:tr w:rsidR="008432E6" w:rsidRPr="00955868" w14:paraId="2B8D2DC3" w14:textId="77777777" w:rsidTr="00B46345">
        <w:trPr>
          <w:trHeight w:val="79"/>
        </w:trPr>
        <w:tc>
          <w:tcPr>
            <w:tcW w:w="2694" w:type="dxa"/>
          </w:tcPr>
          <w:p w14:paraId="6474321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Aris IM et al. Association of Early Antibiotic Exposure With Childhood Body Mass Index Trajectory Milestones. JAMA Netw Open.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"/>
                <w:id w:val="51504640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44</w:t>
                </w:r>
              </w:sdtContent>
            </w:sdt>
          </w:p>
        </w:tc>
        <w:tc>
          <w:tcPr>
            <w:tcW w:w="1134" w:type="dxa"/>
          </w:tcPr>
          <w:p w14:paraId="58B2F1D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63F4187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265AC3B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0313892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183 444</w:t>
            </w:r>
          </w:p>
        </w:tc>
        <w:tc>
          <w:tcPr>
            <w:tcW w:w="1559" w:type="dxa"/>
          </w:tcPr>
          <w:p w14:paraId="1F810A5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47754E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6101C8FC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1C8850ED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before 48 months of age.</w:t>
            </w:r>
          </w:p>
        </w:tc>
        <w:tc>
          <w:tcPr>
            <w:tcW w:w="1843" w:type="dxa"/>
          </w:tcPr>
          <w:p w14:paraId="349564B9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Age and magnitude of BMI peak and BMI rebound.</w:t>
            </w:r>
          </w:p>
        </w:tc>
        <w:tc>
          <w:tcPr>
            <w:tcW w:w="2552" w:type="dxa"/>
            <w:gridSpan w:val="2"/>
          </w:tcPr>
          <w:p w14:paraId="6245D1C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antibiotic exposure before 48 months of age and later age at BMI trajectory milestones known as risk factors for obesity was found.</w:t>
            </w:r>
          </w:p>
        </w:tc>
      </w:tr>
      <w:tr w:rsidR="008432E6" w:rsidRPr="00955868" w14:paraId="2CA30A14" w14:textId="77777777" w:rsidTr="00B46345">
        <w:trPr>
          <w:trHeight w:val="79"/>
        </w:trPr>
        <w:tc>
          <w:tcPr>
            <w:tcW w:w="2694" w:type="dxa"/>
          </w:tcPr>
          <w:p w14:paraId="6221585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Aversa Z et al. Association of Infant Antibiotic Exposure With Childhood Health Outcomes. Mayo Clin Proc.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"/>
                <w:id w:val="-42834227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45</w:t>
                </w:r>
              </w:sdtContent>
            </w:sdt>
          </w:p>
        </w:tc>
        <w:tc>
          <w:tcPr>
            <w:tcW w:w="1134" w:type="dxa"/>
          </w:tcPr>
          <w:p w14:paraId="3447254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286CD6B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727571A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1E972C8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14 527</w:t>
            </w:r>
          </w:p>
        </w:tc>
        <w:tc>
          <w:tcPr>
            <w:tcW w:w="1559" w:type="dxa"/>
          </w:tcPr>
          <w:p w14:paraId="2894FF4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713244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3462D869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F15054B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prescription during the first two years of life.</w:t>
            </w:r>
          </w:p>
        </w:tc>
        <w:tc>
          <w:tcPr>
            <w:tcW w:w="1843" w:type="dxa"/>
          </w:tcPr>
          <w:p w14:paraId="7478DD38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Overweight and obesity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2552" w:type="dxa"/>
            <w:gridSpan w:val="2"/>
          </w:tcPr>
          <w:p w14:paraId="5BCB986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 between early antibiotic exposure and obesity was found. </w:t>
            </w:r>
          </w:p>
        </w:tc>
      </w:tr>
      <w:tr w:rsidR="008432E6" w:rsidRPr="00955868" w14:paraId="4161B4F3" w14:textId="77777777" w:rsidTr="00B46345">
        <w:trPr>
          <w:trHeight w:val="79"/>
        </w:trPr>
        <w:tc>
          <w:tcPr>
            <w:tcW w:w="2694" w:type="dxa"/>
          </w:tcPr>
          <w:p w14:paraId="05C6668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Awujoola A, et al. Neonatal Ampicillin/Gentamicin Exposure and the Risk of Childhood Obesity in South Bronx Pediatric Population. Am J Perinatol. 2023.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"/>
                <w:id w:val="-160163720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</w:t>
                </w:r>
              </w:sdtContent>
            </w:sdt>
          </w:p>
        </w:tc>
        <w:tc>
          <w:tcPr>
            <w:tcW w:w="1134" w:type="dxa"/>
          </w:tcPr>
          <w:p w14:paraId="2757100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520F642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 C-section</w:t>
            </w:r>
          </w:p>
          <w:p w14:paraId="3381935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1447</w:t>
            </w:r>
          </w:p>
        </w:tc>
        <w:tc>
          <w:tcPr>
            <w:tcW w:w="1559" w:type="dxa"/>
          </w:tcPr>
          <w:p w14:paraId="0CFF524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A03E1B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1F79368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Intrapartum GBS prophylaxis as a covariate.</w:t>
            </w:r>
          </w:p>
        </w:tc>
        <w:tc>
          <w:tcPr>
            <w:tcW w:w="1559" w:type="dxa"/>
          </w:tcPr>
          <w:p w14:paraId="51DED9C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Neonatal antibiotic exposure in the first 28 days of life.</w:t>
            </w:r>
          </w:p>
        </w:tc>
        <w:tc>
          <w:tcPr>
            <w:tcW w:w="1843" w:type="dxa"/>
          </w:tcPr>
          <w:p w14:paraId="6D551E00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CDC BMI percentile at 5 years old. Overweight and obesity. </w:t>
            </w:r>
          </w:p>
        </w:tc>
        <w:tc>
          <w:tcPr>
            <w:tcW w:w="2552" w:type="dxa"/>
            <w:gridSpan w:val="2"/>
          </w:tcPr>
          <w:p w14:paraId="756CD21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Neonatal antibiotic exposure associated with early childhood obesity at 5 years. </w:t>
            </w:r>
          </w:p>
          <w:p w14:paraId="6AC5CD4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statistically significant difference in exposure to GBS intrapartum antibiotic prophylaxis was found among the children with and without obesity.</w:t>
            </w:r>
          </w:p>
        </w:tc>
      </w:tr>
      <w:tr w:rsidR="008432E6" w:rsidRPr="00955868" w14:paraId="4B1EED80" w14:textId="77777777" w:rsidTr="00B46345">
        <w:trPr>
          <w:trHeight w:val="79"/>
        </w:trPr>
        <w:tc>
          <w:tcPr>
            <w:tcW w:w="2694" w:type="dxa"/>
          </w:tcPr>
          <w:p w14:paraId="5C67AE1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Azad MB et al. Infant antibiotic exposure and the development of childhood overweight and central adiposity. Int J Obes (Lond). 2014.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"/>
                <w:id w:val="-1843932202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46</w:t>
                </w:r>
              </w:sdtContent>
            </w:sdt>
          </w:p>
        </w:tc>
        <w:tc>
          <w:tcPr>
            <w:tcW w:w="1134" w:type="dxa"/>
          </w:tcPr>
          <w:p w14:paraId="108F4E3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1559" w:type="dxa"/>
          </w:tcPr>
          <w:p w14:paraId="64B8C9A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</w:t>
            </w:r>
          </w:p>
          <w:p w14:paraId="201E046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</w:t>
            </w:r>
          </w:p>
          <w:p w14:paraId="3A9BEEB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0B21894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616</w:t>
            </w:r>
          </w:p>
        </w:tc>
        <w:tc>
          <w:tcPr>
            <w:tcW w:w="1559" w:type="dxa"/>
          </w:tcPr>
          <w:p w14:paraId="209CDF8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D3843B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328A9F1E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0B07215C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Any antibiotic exposure during the first year of life.</w:t>
            </w:r>
          </w:p>
        </w:tc>
        <w:tc>
          <w:tcPr>
            <w:tcW w:w="1843" w:type="dxa"/>
          </w:tcPr>
          <w:p w14:paraId="2B9789A2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BMI and waist circumference, overweight and high central adiposity at ages 9 and 12 years.</w:t>
            </w:r>
          </w:p>
        </w:tc>
        <w:tc>
          <w:tcPr>
            <w:tcW w:w="2552" w:type="dxa"/>
            <w:gridSpan w:val="2"/>
          </w:tcPr>
          <w:p w14:paraId="6F87E31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 between antibiotic exposure and risk of overweight and central adiposity was found among boys. </w:t>
            </w:r>
          </w:p>
        </w:tc>
      </w:tr>
      <w:tr w:rsidR="008432E6" w:rsidRPr="00955868" w14:paraId="4F429A57" w14:textId="77777777" w:rsidTr="00B46345">
        <w:trPr>
          <w:trHeight w:val="79"/>
        </w:trPr>
        <w:tc>
          <w:tcPr>
            <w:tcW w:w="2694" w:type="dxa"/>
          </w:tcPr>
          <w:p w14:paraId="7C8A17B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Bailey LC et al. Association of antibiotics in infancy with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lastRenderedPageBreak/>
              <w:t>early childhood obesity. JAMA Pediatr. 2014.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"/>
                <w:id w:val="-190228394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47</w:t>
                </w:r>
              </w:sdtContent>
            </w:sdt>
          </w:p>
        </w:tc>
        <w:tc>
          <w:tcPr>
            <w:tcW w:w="1134" w:type="dxa"/>
          </w:tcPr>
          <w:p w14:paraId="58BDE8D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USA</w:t>
            </w:r>
          </w:p>
        </w:tc>
        <w:tc>
          <w:tcPr>
            <w:tcW w:w="1559" w:type="dxa"/>
          </w:tcPr>
          <w:p w14:paraId="089A035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177E801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C-section</w:t>
            </w:r>
          </w:p>
          <w:p w14:paraId="6B04AC4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65 480</w:t>
            </w:r>
          </w:p>
        </w:tc>
        <w:tc>
          <w:tcPr>
            <w:tcW w:w="1559" w:type="dxa"/>
          </w:tcPr>
          <w:p w14:paraId="2D51E2E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NR</w:t>
            </w:r>
          </w:p>
        </w:tc>
        <w:tc>
          <w:tcPr>
            <w:tcW w:w="1418" w:type="dxa"/>
          </w:tcPr>
          <w:p w14:paraId="397B94B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5504D232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500BE5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between birth and 23 months.</w:t>
            </w:r>
          </w:p>
        </w:tc>
        <w:tc>
          <w:tcPr>
            <w:tcW w:w="1843" w:type="dxa"/>
          </w:tcPr>
          <w:p w14:paraId="7892612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BMI at age 24 to 59 months. Obesity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lastRenderedPageBreak/>
              <w:t>and overweight at the age of 24 to 59 months.</w:t>
            </w:r>
          </w:p>
        </w:tc>
        <w:tc>
          <w:tcPr>
            <w:tcW w:w="2552" w:type="dxa"/>
            <w:gridSpan w:val="2"/>
          </w:tcPr>
          <w:p w14:paraId="22A5D75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Cumulative exposure to antibiotics and early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exposure to broad-spectrum antibiotics associated with later obesity.</w:t>
            </w:r>
          </w:p>
        </w:tc>
      </w:tr>
      <w:tr w:rsidR="008432E6" w:rsidRPr="00955868" w14:paraId="26E41D02" w14:textId="77777777" w:rsidTr="00B46345">
        <w:trPr>
          <w:trHeight w:val="79"/>
        </w:trPr>
        <w:tc>
          <w:tcPr>
            <w:tcW w:w="2694" w:type="dxa"/>
          </w:tcPr>
          <w:p w14:paraId="4927D9D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Bailey LC, et al. Antibiotics prior to age 2 years have limited association with preschool growth trajectory. Int J Obes (Lond). 2022.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"/>
                <w:id w:val="-580445994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48</w:t>
                </w:r>
              </w:sdtContent>
            </w:sdt>
          </w:p>
        </w:tc>
        <w:tc>
          <w:tcPr>
            <w:tcW w:w="1134" w:type="dxa"/>
          </w:tcPr>
          <w:p w14:paraId="18DDE07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12F8B4E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</w:t>
            </w:r>
          </w:p>
          <w:p w14:paraId="6A41F2C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</w:t>
            </w:r>
          </w:p>
          <w:p w14:paraId="7F0C118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0D09B30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430 376</w:t>
            </w:r>
          </w:p>
        </w:tc>
        <w:tc>
          <w:tcPr>
            <w:tcW w:w="1559" w:type="dxa"/>
          </w:tcPr>
          <w:p w14:paraId="4825C99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6CB2981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1A81911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7A7ADAA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before 24 months.</w:t>
            </w:r>
          </w:p>
        </w:tc>
        <w:tc>
          <w:tcPr>
            <w:tcW w:w="1843" w:type="dxa"/>
          </w:tcPr>
          <w:p w14:paraId="76BE4732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Weight and height measured between 24 and 72 months.</w:t>
            </w:r>
          </w:p>
        </w:tc>
        <w:tc>
          <w:tcPr>
            <w:tcW w:w="2552" w:type="dxa"/>
            <w:gridSpan w:val="2"/>
          </w:tcPr>
          <w:p w14:paraId="7CBE2D7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antibiotic exposure and greater rate of weight gain was found.</w:t>
            </w:r>
          </w:p>
        </w:tc>
      </w:tr>
      <w:tr w:rsidR="008432E6" w:rsidRPr="00955868" w14:paraId="3875B878" w14:textId="77777777" w:rsidTr="00B46345">
        <w:trPr>
          <w:trHeight w:val="79"/>
        </w:trPr>
        <w:tc>
          <w:tcPr>
            <w:tcW w:w="2694" w:type="dxa"/>
          </w:tcPr>
          <w:p w14:paraId="18398E4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Block JP et al. Early Antibiotic Exposure and Weight Outcomes in Young Children. Pediatrics. 2018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"/>
                <w:id w:val="-254981517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41</w:t>
                </w:r>
              </w:sdtContent>
            </w:sdt>
          </w:p>
        </w:tc>
        <w:tc>
          <w:tcPr>
            <w:tcW w:w="1134" w:type="dxa"/>
          </w:tcPr>
          <w:p w14:paraId="7314D8C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01CCCB4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289ED77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70BD531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362 550</w:t>
            </w:r>
          </w:p>
        </w:tc>
        <w:tc>
          <w:tcPr>
            <w:tcW w:w="1559" w:type="dxa"/>
          </w:tcPr>
          <w:p w14:paraId="2A2A70A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931817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3B40FCFD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7363D51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at &lt;24 months of age.</w:t>
            </w:r>
          </w:p>
        </w:tc>
        <w:tc>
          <w:tcPr>
            <w:tcW w:w="1843" w:type="dxa"/>
          </w:tcPr>
          <w:p w14:paraId="06DB2A3D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 measured closest to 60 months of age (48 to &lt; 72 months of age), overweight and obesity.</w:t>
            </w:r>
          </w:p>
        </w:tc>
        <w:tc>
          <w:tcPr>
            <w:tcW w:w="2552" w:type="dxa"/>
            <w:gridSpan w:val="2"/>
          </w:tcPr>
          <w:p w14:paraId="20F0298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antibiotic use and higher mean BMI and higher odds of overweight or obesity was found.</w:t>
            </w:r>
          </w:p>
        </w:tc>
      </w:tr>
      <w:tr w:rsidR="008432E6" w:rsidRPr="00955868" w14:paraId="25504252" w14:textId="77777777" w:rsidTr="00B46345">
        <w:trPr>
          <w:trHeight w:val="79"/>
        </w:trPr>
        <w:tc>
          <w:tcPr>
            <w:tcW w:w="2694" w:type="dxa"/>
          </w:tcPr>
          <w:p w14:paraId="1732B5A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Bridgman SL et al. Impact of maternal pre-pregnancy overweight on infant overweight at 1 year of age: associations and sex-specific differences. Pediatr Obes. 2018.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"/>
                <w:id w:val="-63878475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</w:t>
                </w:r>
              </w:sdtContent>
            </w:sdt>
          </w:p>
        </w:tc>
        <w:tc>
          <w:tcPr>
            <w:tcW w:w="1134" w:type="dxa"/>
          </w:tcPr>
          <w:p w14:paraId="0F707EC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1559" w:type="dxa"/>
          </w:tcPr>
          <w:p w14:paraId="69BC2BF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72F0CD1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1AF819E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955</w:t>
            </w:r>
          </w:p>
        </w:tc>
        <w:tc>
          <w:tcPr>
            <w:tcW w:w="1559" w:type="dxa"/>
          </w:tcPr>
          <w:p w14:paraId="3B06C88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E4898F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12205FF2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Maternal antibiotic prophylaxis</w:t>
            </w:r>
          </w:p>
        </w:tc>
        <w:tc>
          <w:tcPr>
            <w:tcW w:w="1559" w:type="dxa"/>
          </w:tcPr>
          <w:p w14:paraId="7F0D8D31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Intravenous antibiotics at birth and/or oral prescription in the first 3 months.</w:t>
            </w:r>
          </w:p>
        </w:tc>
        <w:tc>
          <w:tcPr>
            <w:tcW w:w="1843" w:type="dxa"/>
          </w:tcPr>
          <w:p w14:paraId="45EE9F8A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Weight for length z-score and overweight at 1 year of age. </w:t>
            </w:r>
          </w:p>
        </w:tc>
        <w:tc>
          <w:tcPr>
            <w:tcW w:w="2552" w:type="dxa"/>
            <w:gridSpan w:val="2"/>
          </w:tcPr>
          <w:p w14:paraId="6E6B4C0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between intrapartum antibiotic exposure and overweight was found. Association between postnatal antibiotic exposure and overweight in females, but not in males, was found.</w:t>
            </w:r>
          </w:p>
        </w:tc>
      </w:tr>
      <w:tr w:rsidR="008432E6" w:rsidRPr="00955868" w14:paraId="21FB8F53" w14:textId="77777777" w:rsidTr="00B46345">
        <w:trPr>
          <w:trHeight w:val="79"/>
        </w:trPr>
        <w:tc>
          <w:tcPr>
            <w:tcW w:w="2694" w:type="dxa"/>
            <w:shd w:val="clear" w:color="auto" w:fill="auto"/>
          </w:tcPr>
          <w:p w14:paraId="130D09D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Campbell S et al. Childhood infection, antibiotic exposure and subsequent metabolic risk in adolescent and young adult Aboriginal Australians: practical implications. Aust J Prim Health. 2019.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"/>
                <w:id w:val="-146368340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32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763F9D4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Australia</w:t>
            </w:r>
          </w:p>
        </w:tc>
        <w:tc>
          <w:tcPr>
            <w:tcW w:w="1559" w:type="dxa"/>
            <w:shd w:val="clear" w:color="auto" w:fill="auto"/>
          </w:tcPr>
          <w:p w14:paraId="01827A2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 = 343</w:t>
            </w:r>
          </w:p>
        </w:tc>
        <w:tc>
          <w:tcPr>
            <w:tcW w:w="1559" w:type="dxa"/>
          </w:tcPr>
          <w:p w14:paraId="0594E24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8" w:type="dxa"/>
          </w:tcPr>
          <w:p w14:paraId="3BBA0C9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7" w:type="dxa"/>
          </w:tcPr>
          <w:p w14:paraId="6B82152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7871F292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Antibiotic prescription at 0-15 years of age.</w:t>
            </w:r>
          </w:p>
        </w:tc>
        <w:tc>
          <w:tcPr>
            <w:tcW w:w="1843" w:type="dxa"/>
          </w:tcPr>
          <w:p w14:paraId="4673CBD7" w14:textId="77777777" w:rsidR="008432E6" w:rsidRPr="00227B59" w:rsidRDefault="008432E6" w:rsidP="00B46345">
            <w:pPr>
              <w:pStyle w:val="NormaaliWWW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Obesity, defined as BMI ≥ 30 kg/m2 at 15-19 year of age.  </w:t>
            </w:r>
          </w:p>
          <w:p w14:paraId="635FDA3C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gridSpan w:val="2"/>
          </w:tcPr>
          <w:p w14:paraId="6F44158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No association between childhood antibiotic exposure and later obesity was found.</w:t>
            </w:r>
          </w:p>
        </w:tc>
      </w:tr>
      <w:tr w:rsidR="008432E6" w:rsidRPr="00955868" w14:paraId="5B548177" w14:textId="77777777" w:rsidTr="00B46345">
        <w:trPr>
          <w:trHeight w:val="79"/>
        </w:trPr>
        <w:tc>
          <w:tcPr>
            <w:tcW w:w="2694" w:type="dxa"/>
          </w:tcPr>
          <w:p w14:paraId="4AB6398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Cassidy-Bushrow AE et al. Prenatal antimicrobial use and early-childhood body mass index. Int J Obes (Lond). 2018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"/>
                <w:id w:val="-1892867878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21</w:t>
                </w:r>
              </w:sdtContent>
            </w:sdt>
          </w:p>
        </w:tc>
        <w:tc>
          <w:tcPr>
            <w:tcW w:w="1134" w:type="dxa"/>
          </w:tcPr>
          <w:p w14:paraId="4BCA73E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30CCEF5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4106733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2F7F991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527</w:t>
            </w:r>
          </w:p>
        </w:tc>
        <w:tc>
          <w:tcPr>
            <w:tcW w:w="1559" w:type="dxa"/>
          </w:tcPr>
          <w:p w14:paraId="4D20EE7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368D5F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Systemic antibiotic use at any time during pregnancy. </w:t>
            </w:r>
          </w:p>
        </w:tc>
        <w:tc>
          <w:tcPr>
            <w:tcW w:w="1417" w:type="dxa"/>
          </w:tcPr>
          <w:p w14:paraId="67E47DC7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3BA2577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573C2ED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Z-score, overweight and obesity at 2 years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of age.</w:t>
            </w:r>
          </w:p>
        </w:tc>
        <w:tc>
          <w:tcPr>
            <w:tcW w:w="2552" w:type="dxa"/>
            <w:gridSpan w:val="2"/>
          </w:tcPr>
          <w:p w14:paraId="3ADD6A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prenatal antibiotic use and higher mean BMI Z-score at age 2 years was found. 1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2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trimester exposures associated more strongly with larger BMI at age 2 years for both BMI Z-score and overweight/obesity.</w:t>
            </w:r>
          </w:p>
        </w:tc>
      </w:tr>
      <w:tr w:rsidR="008432E6" w:rsidRPr="00955868" w14:paraId="3315C747" w14:textId="77777777" w:rsidTr="00B46345">
        <w:trPr>
          <w:trHeight w:val="79"/>
        </w:trPr>
        <w:tc>
          <w:tcPr>
            <w:tcW w:w="2694" w:type="dxa"/>
          </w:tcPr>
          <w:p w14:paraId="53F7A3E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Chelimo C, et al. Association of Repeated Antibiotic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Exposure Up to Age 4 Years With Body Mass at Age 4.5 Years. JAMA Netw Open.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"/>
                <w:id w:val="120597923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49</w:t>
                </w:r>
              </w:sdtContent>
            </w:sdt>
          </w:p>
        </w:tc>
        <w:tc>
          <w:tcPr>
            <w:tcW w:w="1134" w:type="dxa"/>
          </w:tcPr>
          <w:p w14:paraId="5E57771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New Zealand</w:t>
            </w:r>
          </w:p>
        </w:tc>
        <w:tc>
          <w:tcPr>
            <w:tcW w:w="1559" w:type="dxa"/>
          </w:tcPr>
          <w:p w14:paraId="5C805A3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4312A86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C-section</w:t>
            </w:r>
          </w:p>
          <w:p w14:paraId="3DD46E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5128</w:t>
            </w:r>
          </w:p>
        </w:tc>
        <w:tc>
          <w:tcPr>
            <w:tcW w:w="1559" w:type="dxa"/>
          </w:tcPr>
          <w:p w14:paraId="19A8F5E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NR</w:t>
            </w:r>
          </w:p>
        </w:tc>
        <w:tc>
          <w:tcPr>
            <w:tcW w:w="1418" w:type="dxa"/>
          </w:tcPr>
          <w:p w14:paraId="01EF072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during pregnancy as a covariate.</w:t>
            </w:r>
          </w:p>
        </w:tc>
        <w:tc>
          <w:tcPr>
            <w:tcW w:w="1417" w:type="dxa"/>
          </w:tcPr>
          <w:p w14:paraId="49F1066E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NR</w:t>
            </w:r>
          </w:p>
        </w:tc>
        <w:tc>
          <w:tcPr>
            <w:tcW w:w="1559" w:type="dxa"/>
          </w:tcPr>
          <w:p w14:paraId="3E907F75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exposure,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number of antibiotic courses, timing of the antibiotic exposure up to 48 months of age.</w:t>
            </w:r>
          </w:p>
        </w:tc>
        <w:tc>
          <w:tcPr>
            <w:tcW w:w="1843" w:type="dxa"/>
          </w:tcPr>
          <w:p w14:paraId="48767FA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BMI-for-age </w:t>
            </w:r>
            <w:r w:rsidRPr="00227B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 scores;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overweight and obesity at 4.5 years of age. </w:t>
            </w:r>
          </w:p>
        </w:tc>
        <w:tc>
          <w:tcPr>
            <w:tcW w:w="2552" w:type="dxa"/>
            <w:gridSpan w:val="2"/>
          </w:tcPr>
          <w:p w14:paraId="050BDC7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Repeated antibiotic courses (4 or more) associated with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higher mean BMI-for-age z-score and (9 or more) increased risk of obesity. Receiving 2 or more antibiotic courses during pregnancy associated with increased BMI and greater risk of obesity.</w:t>
            </w:r>
          </w:p>
        </w:tc>
      </w:tr>
      <w:tr w:rsidR="008432E6" w:rsidRPr="00955868" w14:paraId="4CAF5764" w14:textId="77777777" w:rsidTr="00B46345">
        <w:trPr>
          <w:trHeight w:val="79"/>
        </w:trPr>
        <w:tc>
          <w:tcPr>
            <w:tcW w:w="2694" w:type="dxa"/>
          </w:tcPr>
          <w:p w14:paraId="658AC6E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Chen LW, et al. Implication of gut microbiota in the association between infant antibiotic exposure and childhood obesity and adiposity accumulation. Int J Obes (Lond). 2020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"/>
                <w:id w:val="287864765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50</w:t>
                </w:r>
              </w:sdtContent>
            </w:sdt>
          </w:p>
        </w:tc>
        <w:tc>
          <w:tcPr>
            <w:tcW w:w="1134" w:type="dxa"/>
          </w:tcPr>
          <w:p w14:paraId="17FDA38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1559" w:type="dxa"/>
          </w:tcPr>
          <w:p w14:paraId="78762A9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684C821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5A27EF8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1172</w:t>
            </w:r>
          </w:p>
        </w:tc>
        <w:tc>
          <w:tcPr>
            <w:tcW w:w="1559" w:type="dxa"/>
          </w:tcPr>
          <w:p w14:paraId="491D880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CF7666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0A2067AB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1835D45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and number of antibiotic courses in the first 12 months of life. </w:t>
            </w:r>
          </w:p>
        </w:tc>
        <w:tc>
          <w:tcPr>
            <w:tcW w:w="1843" w:type="dxa"/>
          </w:tcPr>
          <w:p w14:paraId="641F5FBF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Childhood obesity,  adiposity and skinfold determined from ages 15 to 60 months.</w:t>
            </w:r>
          </w:p>
        </w:tc>
        <w:tc>
          <w:tcPr>
            <w:tcW w:w="2552" w:type="dxa"/>
            <w:gridSpan w:val="2"/>
          </w:tcPr>
          <w:p w14:paraId="22A91C4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antibiotic exposure and increased risk of childhood obesity and increased adiposity.</w:t>
            </w:r>
          </w:p>
        </w:tc>
      </w:tr>
      <w:tr w:rsidR="008432E6" w:rsidRPr="00270A8F" w14:paraId="538E1778" w14:textId="77777777" w:rsidTr="00B46345">
        <w:trPr>
          <w:trHeight w:val="79"/>
        </w:trPr>
        <w:tc>
          <w:tcPr>
            <w:tcW w:w="2694" w:type="dxa"/>
          </w:tcPr>
          <w:p w14:paraId="7DB871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Contopoulos-Ioannidis DG et al. Effect of long-term antibiotic use on weight in adolescents with acne. J Antimicrob Chemother. 2016.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"/>
                <w:id w:val="-215129878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33</w:t>
                </w:r>
              </w:sdtContent>
            </w:sdt>
          </w:p>
        </w:tc>
        <w:tc>
          <w:tcPr>
            <w:tcW w:w="1134" w:type="dxa"/>
          </w:tcPr>
          <w:p w14:paraId="27EB8F8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12EDA1F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416BEAA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64160C0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1012</w:t>
            </w:r>
          </w:p>
        </w:tc>
        <w:tc>
          <w:tcPr>
            <w:tcW w:w="1559" w:type="dxa"/>
          </w:tcPr>
          <w:p w14:paraId="3CD7DF4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09C865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FDBC879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DA69B41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over 4 weeks for acne in age 12 to 20 years.</w:t>
            </w:r>
          </w:p>
        </w:tc>
        <w:tc>
          <w:tcPr>
            <w:tcW w:w="1843" w:type="dxa"/>
          </w:tcPr>
          <w:p w14:paraId="3B9EE98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Weight for age z-score, BMI z-score before and after antibiotic exposure.</w:t>
            </w:r>
          </w:p>
        </w:tc>
        <w:tc>
          <w:tcPr>
            <w:tcW w:w="2552" w:type="dxa"/>
            <w:gridSpan w:val="2"/>
          </w:tcPr>
          <w:p w14:paraId="5A719C8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between antibiotic exposure and weight gain was found.</w:t>
            </w:r>
          </w:p>
        </w:tc>
      </w:tr>
      <w:tr w:rsidR="008432E6" w:rsidRPr="00270A8F" w14:paraId="762EAAE2" w14:textId="77777777" w:rsidTr="00B46345">
        <w:trPr>
          <w:trHeight w:val="79"/>
        </w:trPr>
        <w:tc>
          <w:tcPr>
            <w:tcW w:w="2694" w:type="dxa"/>
          </w:tcPr>
          <w:p w14:paraId="0D27342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Dawson-Hahn EE, et al.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association between antibiotics in the first year of life and child growth trajectory. BMC Pediatr. 2019.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"/>
                <w:id w:val="1037013328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51</w:t>
                </w:r>
              </w:sdtContent>
            </w:sdt>
          </w:p>
        </w:tc>
        <w:tc>
          <w:tcPr>
            <w:tcW w:w="1134" w:type="dxa"/>
          </w:tcPr>
          <w:p w14:paraId="34099D8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6FED358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 C-section</w:t>
            </w:r>
          </w:p>
          <w:p w14:paraId="7A2C8FE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586</w:t>
            </w:r>
          </w:p>
        </w:tc>
        <w:tc>
          <w:tcPr>
            <w:tcW w:w="1559" w:type="dxa"/>
          </w:tcPr>
          <w:p w14:paraId="1A9992E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10A620E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50492E7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228837F7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and number of antibiotic courses in the first 12 months of life.</w:t>
            </w:r>
          </w:p>
        </w:tc>
        <w:tc>
          <w:tcPr>
            <w:tcW w:w="1843" w:type="dxa"/>
          </w:tcPr>
          <w:p w14:paraId="5ED7C310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Infant weight-for-length z-socre at 2, 4, 6 and 12 months and BMI z-score at 72 months. Overweight and obesity at 6 years of age. </w:t>
            </w:r>
          </w:p>
        </w:tc>
        <w:tc>
          <w:tcPr>
            <w:tcW w:w="2552" w:type="dxa"/>
            <w:gridSpan w:val="2"/>
          </w:tcPr>
          <w:p w14:paraId="16632FD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associated with increased growth up to 72 months of age.</w:t>
            </w:r>
          </w:p>
        </w:tc>
      </w:tr>
      <w:tr w:rsidR="008432E6" w:rsidRPr="00270A8F" w14:paraId="756A5BE2" w14:textId="77777777" w:rsidTr="00B46345">
        <w:trPr>
          <w:trHeight w:val="79"/>
        </w:trPr>
        <w:tc>
          <w:tcPr>
            <w:tcW w:w="2694" w:type="dxa"/>
          </w:tcPr>
          <w:p w14:paraId="775E9C4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Edmonson MB, et al. Weight Gain and Obesity in Infants and Young Children Exposed to Prolonged Antibiotic Prophylaxis. JAMA Pediatr. 2017.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"/>
                <w:id w:val="186724987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31</w:t>
                </w:r>
              </w:sdtContent>
            </w:sdt>
          </w:p>
        </w:tc>
        <w:tc>
          <w:tcPr>
            <w:tcW w:w="1134" w:type="dxa"/>
          </w:tcPr>
          <w:p w14:paraId="039D691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48D489F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607</w:t>
            </w:r>
          </w:p>
        </w:tc>
        <w:tc>
          <w:tcPr>
            <w:tcW w:w="1559" w:type="dxa"/>
          </w:tcPr>
          <w:p w14:paraId="1CBDABF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379DC8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650EAFD6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F7CA1CB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Trimethoprim-sulfamethoxazole or placebo taken orally, once daily, for 2 years (median age of 12 months).</w:t>
            </w:r>
          </w:p>
        </w:tc>
        <w:tc>
          <w:tcPr>
            <w:tcW w:w="1843" w:type="dxa"/>
          </w:tcPr>
          <w:p w14:paraId="6B57EF0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 Weight gain as measured by change from baseline to the end-of-study visit after 24 months. Secondary outcomes included weight gain at 6, 12, and 18 months and overweight or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obesity at 24 months.</w:t>
            </w:r>
          </w:p>
        </w:tc>
        <w:tc>
          <w:tcPr>
            <w:tcW w:w="2552" w:type="dxa"/>
            <w:gridSpan w:val="2"/>
          </w:tcPr>
          <w:p w14:paraId="2779597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No association between antibiotic exposure and weight gain, obesity or overweight was found.</w:t>
            </w:r>
          </w:p>
        </w:tc>
      </w:tr>
      <w:tr w:rsidR="008432E6" w:rsidRPr="00270A8F" w14:paraId="17795304" w14:textId="77777777" w:rsidTr="00B46345">
        <w:trPr>
          <w:trHeight w:val="79"/>
        </w:trPr>
        <w:tc>
          <w:tcPr>
            <w:tcW w:w="2694" w:type="dxa"/>
          </w:tcPr>
          <w:p w14:paraId="0C53E0A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Figueiredo RAO, et al. Lifetime antimicrobial use is associated with weight status in early adolescence-A register-based cohort study. Pediatr Obes.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"/>
                <w:id w:val="93417879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16</w:t>
                </w:r>
              </w:sdtContent>
            </w:sdt>
          </w:p>
        </w:tc>
        <w:tc>
          <w:tcPr>
            <w:tcW w:w="1134" w:type="dxa"/>
          </w:tcPr>
          <w:p w14:paraId="08DDD10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Finland</w:t>
            </w:r>
          </w:p>
        </w:tc>
        <w:tc>
          <w:tcPr>
            <w:tcW w:w="1559" w:type="dxa"/>
          </w:tcPr>
          <w:p w14:paraId="40A84D5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10 093</w:t>
            </w:r>
          </w:p>
        </w:tc>
        <w:tc>
          <w:tcPr>
            <w:tcW w:w="1559" w:type="dxa"/>
          </w:tcPr>
          <w:p w14:paraId="13ABAF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C7DE06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Mother’s antimicrobial use during pregnancy.</w:t>
            </w:r>
          </w:p>
        </w:tc>
        <w:tc>
          <w:tcPr>
            <w:tcW w:w="1417" w:type="dxa"/>
          </w:tcPr>
          <w:p w14:paraId="441771C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52744092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in first 6 months, for each full year of age, total use from birth to early adolescence.</w:t>
            </w:r>
          </w:p>
        </w:tc>
        <w:tc>
          <w:tcPr>
            <w:tcW w:w="1843" w:type="dxa"/>
          </w:tcPr>
          <w:p w14:paraId="50DE0F1C" w14:textId="57D575DF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Children’s BMI categorized as 1) thin, 2) normal weight, 3) overweight and obes</w:t>
            </w:r>
            <w:r w:rsidR="0027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ity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at adolescence (average age 11.2 years).</w:t>
            </w:r>
          </w:p>
        </w:tc>
        <w:tc>
          <w:tcPr>
            <w:tcW w:w="2552" w:type="dxa"/>
            <w:gridSpan w:val="2"/>
          </w:tcPr>
          <w:p w14:paraId="71F6787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Mother’s antimicrobial use did not associate with child’s weight status. Higher lifetime antibiotic use during childhood positively associated with overweight and inversely with thinness.</w:t>
            </w:r>
          </w:p>
        </w:tc>
      </w:tr>
      <w:tr w:rsidR="008432E6" w:rsidRPr="00270A8F" w14:paraId="6FBB0164" w14:textId="77777777" w:rsidTr="00B46345">
        <w:trPr>
          <w:trHeight w:val="79"/>
        </w:trPr>
        <w:tc>
          <w:tcPr>
            <w:tcW w:w="2694" w:type="dxa"/>
          </w:tcPr>
          <w:p w14:paraId="247280D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Gerber JS, et al. Antibiotic Exposure During the First 6 Months of Life and Weight Gain During Childhood. JAMA. 2016.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"/>
                <w:id w:val="-844010425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52</w:t>
                </w:r>
              </w:sdtContent>
            </w:sdt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7C4ACE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2F296DF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636B521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273A697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38 522</w:t>
            </w:r>
          </w:p>
        </w:tc>
        <w:tc>
          <w:tcPr>
            <w:tcW w:w="1559" w:type="dxa"/>
          </w:tcPr>
          <w:p w14:paraId="06ED044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DC8D50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2CA250B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69FEE254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in the first 6 months and 24 months of life.</w:t>
            </w:r>
          </w:p>
        </w:tc>
        <w:tc>
          <w:tcPr>
            <w:tcW w:w="1843" w:type="dxa"/>
          </w:tcPr>
          <w:p w14:paraId="723DA1A8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Weight longitudinally measured in the first 8 years of life.</w:t>
            </w:r>
          </w:p>
        </w:tc>
        <w:tc>
          <w:tcPr>
            <w:tcW w:w="2552" w:type="dxa"/>
            <w:gridSpan w:val="2"/>
          </w:tcPr>
          <w:p w14:paraId="416F8E8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with antibiotic exposure in the first 6 months was found. Antibiotic exposure in the first 24 months associated with a small increase in weight gain (150 g/3 years).</w:t>
            </w:r>
          </w:p>
        </w:tc>
      </w:tr>
      <w:tr w:rsidR="008432E6" w:rsidRPr="00270A8F" w14:paraId="6FFD19AF" w14:textId="77777777" w:rsidTr="00B46345">
        <w:trPr>
          <w:trHeight w:val="79"/>
        </w:trPr>
        <w:tc>
          <w:tcPr>
            <w:tcW w:w="2694" w:type="dxa"/>
          </w:tcPr>
          <w:p w14:paraId="7431564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Gardemeister, S. et al.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Cross-sectional study of the proportion of antibiotic use during childbirth in full-term deliveries in Finland.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BMC Pregnancy Childbirth. 2023.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"/>
                <w:id w:val="258416300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8</w:t>
                </w:r>
              </w:sdtContent>
            </w:sdt>
          </w:p>
        </w:tc>
        <w:tc>
          <w:tcPr>
            <w:tcW w:w="1134" w:type="dxa"/>
          </w:tcPr>
          <w:p w14:paraId="23C8ED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Finland</w:t>
            </w:r>
          </w:p>
        </w:tc>
        <w:tc>
          <w:tcPr>
            <w:tcW w:w="1559" w:type="dxa"/>
          </w:tcPr>
          <w:p w14:paraId="6E51776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465FA26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5DE65BE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1019</w:t>
            </w:r>
          </w:p>
        </w:tc>
        <w:tc>
          <w:tcPr>
            <w:tcW w:w="1559" w:type="dxa"/>
          </w:tcPr>
          <w:p w14:paraId="69608AE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7BCAB0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5BFA552E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Maternal antibiotic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exposure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during childbirth</w:t>
            </w:r>
          </w:p>
        </w:tc>
        <w:tc>
          <w:tcPr>
            <w:tcW w:w="1559" w:type="dxa"/>
          </w:tcPr>
          <w:p w14:paraId="2DA2A88B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5428A660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Median weight at the first 4 months of age.</w:t>
            </w:r>
          </w:p>
        </w:tc>
        <w:tc>
          <w:tcPr>
            <w:tcW w:w="2552" w:type="dxa"/>
            <w:gridSpan w:val="2"/>
          </w:tcPr>
          <w:p w14:paraId="36838E7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 between intrapartum antibiotic exposure and higher weight at 3 months. No associations in earlier months or at 4 months of age. </w:t>
            </w:r>
          </w:p>
        </w:tc>
      </w:tr>
      <w:tr w:rsidR="008432E6" w:rsidRPr="00227B59" w14:paraId="504BA1EF" w14:textId="77777777" w:rsidTr="00B46345">
        <w:trPr>
          <w:trHeight w:val="79"/>
        </w:trPr>
        <w:tc>
          <w:tcPr>
            <w:tcW w:w="2694" w:type="dxa"/>
          </w:tcPr>
          <w:p w14:paraId="5BCF401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Gofin R et al. Bacteriuria in pregnancy and growth and development of the infants. Early Hum Dev. 1984.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"/>
                <w:id w:val="83041803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17</w:t>
                </w:r>
              </w:sdtContent>
            </w:sdt>
          </w:p>
        </w:tc>
        <w:tc>
          <w:tcPr>
            <w:tcW w:w="1134" w:type="dxa"/>
          </w:tcPr>
          <w:p w14:paraId="38DA936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Israel</w:t>
            </w:r>
          </w:p>
        </w:tc>
        <w:tc>
          <w:tcPr>
            <w:tcW w:w="1559" w:type="dxa"/>
          </w:tcPr>
          <w:p w14:paraId="34551F6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40A33FA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51CD1C0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1797</w:t>
            </w:r>
          </w:p>
        </w:tc>
        <w:tc>
          <w:tcPr>
            <w:tcW w:w="1559" w:type="dxa"/>
          </w:tcPr>
          <w:p w14:paraId="44B9A4F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20F98E5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pregnancy received to treat bacteriuria.</w:t>
            </w:r>
          </w:p>
        </w:tc>
        <w:tc>
          <w:tcPr>
            <w:tcW w:w="1417" w:type="dxa"/>
          </w:tcPr>
          <w:p w14:paraId="20D567F5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601F420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03FF4C77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Mean weight and length at 1,3,6, 9 and 12 months of age.</w:t>
            </w:r>
          </w:p>
        </w:tc>
        <w:tc>
          <w:tcPr>
            <w:tcW w:w="2552" w:type="dxa"/>
            <w:gridSpan w:val="2"/>
          </w:tcPr>
          <w:p w14:paraId="742526B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association was found.</w:t>
            </w:r>
          </w:p>
        </w:tc>
      </w:tr>
      <w:tr w:rsidR="008432E6" w:rsidRPr="00270A8F" w14:paraId="619C5765" w14:textId="77777777" w:rsidTr="00B46345">
        <w:trPr>
          <w:trHeight w:val="79"/>
        </w:trPr>
        <w:tc>
          <w:tcPr>
            <w:tcW w:w="2694" w:type="dxa"/>
          </w:tcPr>
          <w:p w14:paraId="00902B1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Guidos PJ et al. Impact of continuous low-dose antibiotic prophylaxis on growth in children with vesicoureteral reflux. J Pediatr Urol. 2018.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"/>
                <w:id w:val="2046094279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68</w:t>
                </w:r>
              </w:sdtContent>
            </w:sdt>
          </w:p>
        </w:tc>
        <w:tc>
          <w:tcPr>
            <w:tcW w:w="1134" w:type="dxa"/>
          </w:tcPr>
          <w:p w14:paraId="35D2B07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6EC93A5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180</w:t>
            </w:r>
          </w:p>
        </w:tc>
        <w:tc>
          <w:tcPr>
            <w:tcW w:w="1559" w:type="dxa"/>
          </w:tcPr>
          <w:p w14:paraId="38CF46B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2D895C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9F5B43A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20FE7DE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Continuous antibiotic prophylaxis for vesicoureteral reflux (&gt; 12 months) at the mean age of 29.2 months.</w:t>
            </w:r>
          </w:p>
        </w:tc>
        <w:tc>
          <w:tcPr>
            <w:tcW w:w="1843" w:type="dxa"/>
          </w:tcPr>
          <w:p w14:paraId="673F1579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Change in weight and height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percentiles, BMI, BMI percentile.</w:t>
            </w:r>
          </w:p>
        </w:tc>
        <w:tc>
          <w:tcPr>
            <w:tcW w:w="2552" w:type="dxa"/>
            <w:gridSpan w:val="2"/>
          </w:tcPr>
          <w:p w14:paraId="7A27BD7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continuous antibiotic prophylaxis and increase in BMI in children with prior antibiotic use was found.</w:t>
            </w:r>
          </w:p>
        </w:tc>
      </w:tr>
      <w:tr w:rsidR="008432E6" w:rsidRPr="00270A8F" w14:paraId="638E9885" w14:textId="77777777" w:rsidTr="00B46345">
        <w:trPr>
          <w:trHeight w:val="79"/>
        </w:trPr>
        <w:tc>
          <w:tcPr>
            <w:tcW w:w="2694" w:type="dxa"/>
            <w:shd w:val="clear" w:color="auto" w:fill="auto"/>
          </w:tcPr>
          <w:p w14:paraId="45D19D8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highlight w:val="lightGray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Gürpinar AN, et al. The effects of a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t xml:space="preserve">fluoroquinolone on the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lastRenderedPageBreak/>
              <w:t>growth and development of infants. J Int Med Res. 1997.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"/>
                <w:id w:val="143826082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38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159503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Turkey</w:t>
            </w:r>
          </w:p>
        </w:tc>
        <w:tc>
          <w:tcPr>
            <w:tcW w:w="1559" w:type="dxa"/>
            <w:shd w:val="clear" w:color="auto" w:fill="auto"/>
          </w:tcPr>
          <w:p w14:paraId="10BD05E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27</w:t>
            </w:r>
          </w:p>
        </w:tc>
        <w:tc>
          <w:tcPr>
            <w:tcW w:w="1559" w:type="dxa"/>
          </w:tcPr>
          <w:p w14:paraId="3E98817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  <w:shd w:val="clear" w:color="auto" w:fill="auto"/>
          </w:tcPr>
          <w:p w14:paraId="7BAC0A3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  <w:shd w:val="clear" w:color="auto" w:fill="auto"/>
          </w:tcPr>
          <w:p w14:paraId="1212066E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  <w:shd w:val="clear" w:color="auto" w:fill="auto"/>
          </w:tcPr>
          <w:p w14:paraId="588D6108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Ciprofloxaxin 20 mg/kg/day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in the neonatal period treating sepsis versus Cefotaxime given to treat sepsis versus healthy neonates.</w:t>
            </w:r>
          </w:p>
        </w:tc>
        <w:tc>
          <w:tcPr>
            <w:tcW w:w="1843" w:type="dxa"/>
            <w:shd w:val="clear" w:color="auto" w:fill="auto"/>
          </w:tcPr>
          <w:p w14:paraId="42D05D27" w14:textId="77777777" w:rsidR="008432E6" w:rsidRPr="00227B59" w:rsidRDefault="008432E6" w:rsidP="00B46345">
            <w:pPr>
              <w:ind w:right="6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Weight, height and head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circumference fom birth to 42 months of age.</w:t>
            </w:r>
          </w:p>
        </w:tc>
        <w:tc>
          <w:tcPr>
            <w:tcW w:w="2552" w:type="dxa"/>
            <w:gridSpan w:val="2"/>
          </w:tcPr>
          <w:p w14:paraId="4E92749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No differences in weight, height or head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circumference were seen between the groups.</w:t>
            </w:r>
          </w:p>
        </w:tc>
      </w:tr>
      <w:tr w:rsidR="008432E6" w:rsidRPr="00270A8F" w14:paraId="7B4056D2" w14:textId="77777777" w:rsidTr="00B46345">
        <w:trPr>
          <w:trHeight w:val="79"/>
        </w:trPr>
        <w:tc>
          <w:tcPr>
            <w:tcW w:w="2694" w:type="dxa"/>
            <w:shd w:val="clear" w:color="auto" w:fill="auto"/>
          </w:tcPr>
          <w:p w14:paraId="707E08D8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Heerman WJ et al. Maternal antibiotic use during pregnancy and childhood obesity at age 5 years. Int J Obes (Lond). 2019.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"/>
                <w:id w:val="45159914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18</w:t>
                </w:r>
              </w:sdtContent>
            </w:sdt>
          </w:p>
        </w:tc>
        <w:tc>
          <w:tcPr>
            <w:tcW w:w="1134" w:type="dxa"/>
          </w:tcPr>
          <w:p w14:paraId="2E26413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0CA02FC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785493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5FB0F1F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 = 53 320 </w:t>
            </w:r>
          </w:p>
        </w:tc>
        <w:tc>
          <w:tcPr>
            <w:tcW w:w="1559" w:type="dxa"/>
          </w:tcPr>
          <w:p w14:paraId="223E6BA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FB52CA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Outpatient maternal antibiotic prescriptions during pregnancy.</w:t>
            </w:r>
          </w:p>
        </w:tc>
        <w:tc>
          <w:tcPr>
            <w:tcW w:w="1417" w:type="dxa"/>
          </w:tcPr>
          <w:p w14:paraId="747FD37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66E08EA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843" w:type="dxa"/>
          </w:tcPr>
          <w:p w14:paraId="4FCD00B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BMI z-score from 48 to &lt;72 months (“age 5 years”). Overweight or obesity from 48 to &lt;72 months.</w:t>
            </w:r>
          </w:p>
        </w:tc>
        <w:tc>
          <w:tcPr>
            <w:tcW w:w="2552" w:type="dxa"/>
            <w:gridSpan w:val="2"/>
          </w:tcPr>
          <w:p w14:paraId="06A1763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between maternal antibiotic use during pregnancy and BMI z-score or childhood obesity at 5 years of age.</w:t>
            </w:r>
          </w:p>
        </w:tc>
      </w:tr>
      <w:tr w:rsidR="008432E6" w:rsidRPr="00270A8F" w14:paraId="24386D33" w14:textId="77777777" w:rsidTr="00B46345">
        <w:trPr>
          <w:trHeight w:val="79"/>
        </w:trPr>
        <w:tc>
          <w:tcPr>
            <w:tcW w:w="2694" w:type="dxa"/>
          </w:tcPr>
          <w:p w14:paraId="6E4F9D6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Hutton EK et al. Associations of intrapartum antibiotics and growth, atopy, gastrointestinal and sleep outcomes at one year of age. Pediatr Res. 2023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"/>
                <w:id w:val="-483850917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9</w:t>
                </w:r>
              </w:sdtContent>
            </w:sdt>
          </w:p>
        </w:tc>
        <w:tc>
          <w:tcPr>
            <w:tcW w:w="1134" w:type="dxa"/>
          </w:tcPr>
          <w:p w14:paraId="7F55DCC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1559" w:type="dxa"/>
          </w:tcPr>
          <w:p w14:paraId="1C034A8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</w:t>
            </w:r>
          </w:p>
          <w:p w14:paraId="454E281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212</w:t>
            </w:r>
          </w:p>
        </w:tc>
        <w:tc>
          <w:tcPr>
            <w:tcW w:w="1559" w:type="dxa"/>
          </w:tcPr>
          <w:p w14:paraId="626472B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2919C17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  <w:p w14:paraId="671DEE6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24ED8C8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Maternal antibiotic exposure at any point from onset of labour and prior to birth.</w:t>
            </w:r>
          </w:p>
          <w:p w14:paraId="25DF267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CD31A0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4999EF2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Mass at 1-year, length at 1-year, ponderal index at 1-year, BMI z-score at 1 year, fat mass index at 5 months, lean mass index at 5 months.</w:t>
            </w:r>
          </w:p>
        </w:tc>
        <w:tc>
          <w:tcPr>
            <w:tcW w:w="2552" w:type="dxa"/>
            <w:gridSpan w:val="2"/>
          </w:tcPr>
          <w:p w14:paraId="3179AEE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Intrapartum antibiotic exposure was not associated with measures of growth or fat accretion at 1 year of age. I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ntrapartum exposure to antibiotic ≥4 h duration was independently associated with fat mass index at 5 months of age.</w:t>
            </w:r>
          </w:p>
        </w:tc>
      </w:tr>
      <w:tr w:rsidR="008432E6" w:rsidRPr="00B317B0" w14:paraId="56CD8C02" w14:textId="77777777" w:rsidTr="00B46345">
        <w:trPr>
          <w:trHeight w:val="79"/>
        </w:trPr>
        <w:tc>
          <w:tcPr>
            <w:tcW w:w="2694" w:type="dxa"/>
          </w:tcPr>
          <w:p w14:paraId="23C212B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Isaevska E, et al. Maternal antibiotic use and vaginal infections in the third trimester of pregnancy and the risk of obesity in preschool children. Pediatr Obes.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"/>
                <w:id w:val="-135449907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19</w:t>
                </w:r>
              </w:sdtContent>
            </w:sdt>
          </w:p>
        </w:tc>
        <w:tc>
          <w:tcPr>
            <w:tcW w:w="1134" w:type="dxa"/>
          </w:tcPr>
          <w:p w14:paraId="67550AD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559" w:type="dxa"/>
          </w:tcPr>
          <w:p w14:paraId="448DA67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delivered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3151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0937B3D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1111</w:t>
            </w:r>
          </w:p>
        </w:tc>
        <w:tc>
          <w:tcPr>
            <w:tcW w:w="1559" w:type="dxa"/>
          </w:tcPr>
          <w:p w14:paraId="38FC0B9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8546AD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Any antibiotic taken by the mother in the last pregnancy trimester.</w:t>
            </w:r>
          </w:p>
        </w:tc>
        <w:tc>
          <w:tcPr>
            <w:tcW w:w="1417" w:type="dxa"/>
          </w:tcPr>
          <w:p w14:paraId="199326D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3D4638E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843" w:type="dxa"/>
          </w:tcPr>
          <w:p w14:paraId="4A011F1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BMI, classified as thinness grade 3, 2 and 1, normal BMI, overweight and obesity at 4 years of age.</w:t>
            </w:r>
          </w:p>
        </w:tc>
        <w:tc>
          <w:tcPr>
            <w:tcW w:w="2552" w:type="dxa"/>
            <w:gridSpan w:val="2"/>
          </w:tcPr>
          <w:p w14:paraId="2812081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statistically significant association was found between third trimester antibiotic use and overweight/obesity at 4 years of age. </w:t>
            </w:r>
          </w:p>
        </w:tc>
      </w:tr>
      <w:tr w:rsidR="008432E6" w:rsidRPr="00B317B0" w14:paraId="721CA48A" w14:textId="77777777" w:rsidTr="00B46345">
        <w:trPr>
          <w:trHeight w:val="79"/>
        </w:trPr>
        <w:tc>
          <w:tcPr>
            <w:tcW w:w="2694" w:type="dxa"/>
          </w:tcPr>
          <w:p w14:paraId="26811C45" w14:textId="77777777" w:rsidR="008432E6" w:rsidRPr="00227B59" w:rsidRDefault="008432E6" w:rsidP="00B46345">
            <w:pPr>
              <w:pStyle w:val="c-bibliographic-informationcitation"/>
              <w:spacing w:before="0" w:beforeAutospacing="0" w:after="24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color w:val="000000" w:themeColor="text1"/>
                <w:sz w:val="20"/>
                <w:szCs w:val="20"/>
                <w:lang w:val="en-US"/>
              </w:rPr>
              <w:t>Jess T. et al.</w:t>
            </w:r>
            <w:r w:rsidRPr="00227B59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27B59">
              <w:rPr>
                <w:color w:val="000000" w:themeColor="text1"/>
                <w:sz w:val="20"/>
                <w:szCs w:val="20"/>
                <w:lang w:val="en-US"/>
              </w:rPr>
              <w:t>Antibiotic use during pregnancy and childhood overweight: A population-based nationwide cohort study.</w:t>
            </w:r>
            <w:r w:rsidRPr="00227B59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27B59">
              <w:rPr>
                <w:color w:val="000000" w:themeColor="text1"/>
                <w:sz w:val="20"/>
                <w:szCs w:val="20"/>
                <w:lang w:val="en-US"/>
              </w:rPr>
              <w:t>Sci Rep. 2019.</w:t>
            </w:r>
            <w:sdt>
              <w:sdtPr>
                <w:rPr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"/>
                <w:id w:val="-1723208204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color w:val="000000"/>
                    <w:sz w:val="20"/>
                    <w:szCs w:val="20"/>
                    <w:vertAlign w:val="superscript"/>
                    <w:lang w:val="en-US"/>
                  </w:rPr>
                  <w:t>22</w:t>
                </w:r>
              </w:sdtContent>
            </w:sdt>
          </w:p>
        </w:tc>
        <w:tc>
          <w:tcPr>
            <w:tcW w:w="1134" w:type="dxa"/>
          </w:tcPr>
          <w:p w14:paraId="422639F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1559" w:type="dxa"/>
          </w:tcPr>
          <w:p w14:paraId="4F8B7E3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 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43 365</w:t>
            </w:r>
          </w:p>
        </w:tc>
        <w:tc>
          <w:tcPr>
            <w:tcW w:w="1559" w:type="dxa"/>
          </w:tcPr>
          <w:p w14:paraId="357605F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BD04DA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during pregnancy  </w:t>
            </w:r>
          </w:p>
        </w:tc>
        <w:tc>
          <w:tcPr>
            <w:tcW w:w="1417" w:type="dxa"/>
          </w:tcPr>
          <w:p w14:paraId="513F762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0AA48D6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65D0D2E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z-score, overweight (including obesity) and thinness grade 2 at age 7 and 11 years.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17389E4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Prenatal antibiotic exposure did not associate with odds of overweight at age 7 and 11 years. Exposure to broad-spectrum antibiotics was associated with higher odds of overweight at age 7 years but not at age 11 years.</w:t>
            </w:r>
          </w:p>
        </w:tc>
      </w:tr>
      <w:tr w:rsidR="008432E6" w:rsidRPr="00B317B0" w14:paraId="75A9142A" w14:textId="77777777" w:rsidTr="00B46345">
        <w:trPr>
          <w:trHeight w:val="79"/>
        </w:trPr>
        <w:tc>
          <w:tcPr>
            <w:tcW w:w="2694" w:type="dxa"/>
          </w:tcPr>
          <w:p w14:paraId="4FE13C6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Kamphorst K, et al. Antibiotic Treatment in the First Week of Life Impacts the Growth Trajectory in the First Year of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lastRenderedPageBreak/>
              <w:t>Life in Term Infants. J Pediatr Gastroenterol Nutr. 2019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"/>
                <w:id w:val="1979729880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53</w:t>
                </w:r>
              </w:sdtContent>
            </w:sdt>
          </w:p>
        </w:tc>
        <w:tc>
          <w:tcPr>
            <w:tcW w:w="1134" w:type="dxa"/>
          </w:tcPr>
          <w:p w14:paraId="0ED7992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Netherlands</w:t>
            </w:r>
          </w:p>
        </w:tc>
        <w:tc>
          <w:tcPr>
            <w:tcW w:w="1559" w:type="dxa"/>
          </w:tcPr>
          <w:p w14:paraId="001A730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436</w:t>
            </w:r>
          </w:p>
        </w:tc>
        <w:tc>
          <w:tcPr>
            <w:tcW w:w="1559" w:type="dxa"/>
          </w:tcPr>
          <w:p w14:paraId="11BBF74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3099AC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5282EF6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042645A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during the first week of life. Antibiotic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exposure during the first year of life.</w:t>
            </w:r>
          </w:p>
        </w:tc>
        <w:tc>
          <w:tcPr>
            <w:tcW w:w="1843" w:type="dxa"/>
          </w:tcPr>
          <w:p w14:paraId="4B4B540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Length-for-age, weight-for-age at 1 year of age</w:t>
            </w:r>
          </w:p>
        </w:tc>
        <w:tc>
          <w:tcPr>
            <w:tcW w:w="2552" w:type="dxa"/>
            <w:gridSpan w:val="2"/>
          </w:tcPr>
          <w:p w14:paraId="23E3CFD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Weight-for-age and length-for-age increase was lower in the group exposed to antibiotics in the first week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of life. Antibiotic exposure in the first year of life associated with increased growth.</w:t>
            </w:r>
          </w:p>
        </w:tc>
      </w:tr>
      <w:tr w:rsidR="008432E6" w:rsidRPr="00B317B0" w14:paraId="38DC75FC" w14:textId="77777777" w:rsidTr="00B46345">
        <w:trPr>
          <w:trHeight w:val="79"/>
        </w:trPr>
        <w:tc>
          <w:tcPr>
            <w:tcW w:w="2694" w:type="dxa"/>
          </w:tcPr>
          <w:p w14:paraId="72777DC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Kelly D et al. Antibiotic use in early childhood and risk of obesity: longitudinal analysis of a national cohort. World J Pediatr. 2019.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"/>
                <w:id w:val="837044665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54</w:t>
                </w:r>
              </w:sdtContent>
            </w:sdt>
          </w:p>
        </w:tc>
        <w:tc>
          <w:tcPr>
            <w:tcW w:w="1134" w:type="dxa"/>
          </w:tcPr>
          <w:p w14:paraId="6D21122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Ireland</w:t>
            </w:r>
          </w:p>
        </w:tc>
        <w:tc>
          <w:tcPr>
            <w:tcW w:w="1559" w:type="dxa"/>
          </w:tcPr>
          <w:p w14:paraId="28C1904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delivered</w:t>
            </w:r>
          </w:p>
          <w:p w14:paraId="24C892E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 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8186</w:t>
            </w:r>
          </w:p>
        </w:tc>
        <w:tc>
          <w:tcPr>
            <w:tcW w:w="1559" w:type="dxa"/>
          </w:tcPr>
          <w:p w14:paraId="3DB7F6E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558850C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699030C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NR </w:t>
            </w:r>
          </w:p>
        </w:tc>
        <w:tc>
          <w:tcPr>
            <w:tcW w:w="1559" w:type="dxa"/>
          </w:tcPr>
          <w:p w14:paraId="5BACCCA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the last 12 months asked at age 3 and 5.</w:t>
            </w:r>
          </w:p>
        </w:tc>
        <w:tc>
          <w:tcPr>
            <w:tcW w:w="1843" w:type="dxa"/>
          </w:tcPr>
          <w:p w14:paraId="0F34655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Weight, length, heigh, BMI z-scores, overweight and obesity at 9 months, 3 years and 5 years of age. </w:t>
            </w:r>
          </w:p>
        </w:tc>
        <w:tc>
          <w:tcPr>
            <w:tcW w:w="2552" w:type="dxa"/>
            <w:gridSpan w:val="2"/>
          </w:tcPr>
          <w:p w14:paraId="682043F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No association was found between antibiotic use in the first 2 to 3 years of life or risk of overweight or obesity at 5 years of age. Association between four or more antibiotic courses and obesity at age 5 was found.</w:t>
            </w:r>
          </w:p>
        </w:tc>
      </w:tr>
      <w:tr w:rsidR="008432E6" w:rsidRPr="00227B59" w14:paraId="57A8C98C" w14:textId="77777777" w:rsidTr="00B46345">
        <w:trPr>
          <w:trHeight w:val="79"/>
        </w:trPr>
        <w:tc>
          <w:tcPr>
            <w:tcW w:w="2694" w:type="dxa"/>
          </w:tcPr>
          <w:p w14:paraId="7CA705C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Klancic T et al. Influence of antibiotics given during labour and birth on body mass index z scores in children in the All Our Families pregnancy cohort. Pediatr Obes. 2022.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"/>
                <w:id w:val="1827469347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10</w:t>
                </w:r>
              </w:sdtContent>
            </w:sdt>
          </w:p>
        </w:tc>
        <w:tc>
          <w:tcPr>
            <w:tcW w:w="1134" w:type="dxa"/>
          </w:tcPr>
          <w:p w14:paraId="2E96B80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1559" w:type="dxa"/>
          </w:tcPr>
          <w:p w14:paraId="671FD3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4B0628C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4656D54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1262</w:t>
            </w:r>
          </w:p>
        </w:tc>
        <w:tc>
          <w:tcPr>
            <w:tcW w:w="1559" w:type="dxa"/>
          </w:tcPr>
          <w:p w14:paraId="0C40B1C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28EFEBF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173D2F9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Intrapartum antibiotic prophylaxis exposure for all indications of antibiotics documented in obstetrical/birth record.</w:t>
            </w:r>
          </w:p>
        </w:tc>
        <w:tc>
          <w:tcPr>
            <w:tcW w:w="1559" w:type="dxa"/>
          </w:tcPr>
          <w:p w14:paraId="21567B4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0DC550E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Age- and sex-specific BMI-for-age z-scores at 1, 2 and 3 years </w:t>
            </w:r>
          </w:p>
        </w:tc>
        <w:tc>
          <w:tcPr>
            <w:tcW w:w="2552" w:type="dxa"/>
            <w:gridSpan w:val="2"/>
          </w:tcPr>
          <w:p w14:paraId="65BE7C0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Children exposed to IAP had significantly higher mean BMI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scores at 1 year of age. Association was no longer significant after adjustment for confounding factors in the growth trajectory model, IAP resulted in a 0.255 unit increase in BMI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score at 1 year of age.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at 2 or 3 years after adjusting was found.</w:t>
            </w:r>
          </w:p>
        </w:tc>
      </w:tr>
      <w:tr w:rsidR="008432E6" w:rsidRPr="008432E6" w14:paraId="42481651" w14:textId="77777777" w:rsidTr="00B46345">
        <w:trPr>
          <w:trHeight w:val="79"/>
        </w:trPr>
        <w:tc>
          <w:tcPr>
            <w:tcW w:w="2694" w:type="dxa"/>
          </w:tcPr>
          <w:p w14:paraId="0148D1C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Koebnick C et al. Intrapartum Antibiotic Exposure and Body Mass Index in Children. Clin Infect Dis. 2021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"/>
                <w:id w:val="1541868558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12</w:t>
                </w:r>
              </w:sdtContent>
            </w:sdt>
          </w:p>
        </w:tc>
        <w:tc>
          <w:tcPr>
            <w:tcW w:w="1134" w:type="dxa"/>
          </w:tcPr>
          <w:p w14:paraId="61A3C76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6325C90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 delivery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67 050</w:t>
            </w:r>
          </w:p>
        </w:tc>
        <w:tc>
          <w:tcPr>
            <w:tcW w:w="1559" w:type="dxa"/>
          </w:tcPr>
          <w:p w14:paraId="3B9D2A1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1763ADF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pregnancy.</w:t>
            </w:r>
          </w:p>
        </w:tc>
        <w:tc>
          <w:tcPr>
            <w:tcW w:w="1417" w:type="dxa"/>
          </w:tcPr>
          <w:p w14:paraId="661488E8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GBS-IAP = administration of penicillin G, ampicillin, cefazolin, clindamycin and/or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vancomycin for 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≥ 4 hours before delivery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Other IAP =  any other type of duration of intrapartum antibiotics</w:t>
            </w:r>
          </w:p>
        </w:tc>
        <w:tc>
          <w:tcPr>
            <w:tcW w:w="1559" w:type="dxa"/>
          </w:tcPr>
          <w:p w14:paraId="3CD5196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the first 0-6 months and in the childhood.</w:t>
            </w:r>
          </w:p>
        </w:tc>
        <w:tc>
          <w:tcPr>
            <w:tcW w:w="1843" w:type="dxa"/>
          </w:tcPr>
          <w:p w14:paraId="563B63B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Body weight, height, BMI during the first 5 years of life.</w:t>
            </w:r>
          </w:p>
        </w:tc>
        <w:tc>
          <w:tcPr>
            <w:tcW w:w="2552" w:type="dxa"/>
            <w:gridSpan w:val="2"/>
          </w:tcPr>
          <w:p w14:paraId="3F6C8C1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GBS-IAP associated with higher BMI from 0.5 to 5 years of life in vaginal deliveries. Antibiotic exposure during third trimester associated with higher BMI. Antibiotic exposure during the first 3 months of life and during childhood associated with higher BMI. Other IAP associated with higher BMI from 0.3 to 5.0 years of age. In C-section GBS-IAP associated with higher BMI from 0.7 years to 5.0 years. </w:t>
            </w:r>
          </w:p>
        </w:tc>
      </w:tr>
      <w:tr w:rsidR="008432E6" w:rsidRPr="008432E6" w14:paraId="5044BBB6" w14:textId="77777777" w:rsidTr="00B46345">
        <w:trPr>
          <w:trHeight w:val="79"/>
        </w:trPr>
        <w:tc>
          <w:tcPr>
            <w:tcW w:w="2694" w:type="dxa"/>
          </w:tcPr>
          <w:p w14:paraId="628CFCD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lastRenderedPageBreak/>
              <w:t>Korpela K et al. Childhood BMI in relation to microbiota in infancy and lifetime antibiotic use. Microbiome. 2017.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"/>
                <w:id w:val="200662642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39</w:t>
                </w:r>
              </w:sdtContent>
            </w:sdt>
          </w:p>
        </w:tc>
        <w:tc>
          <w:tcPr>
            <w:tcW w:w="1134" w:type="dxa"/>
          </w:tcPr>
          <w:p w14:paraId="55CC8EA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Finland,</w:t>
            </w:r>
          </w:p>
          <w:p w14:paraId="2389B8F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559" w:type="dxa"/>
          </w:tcPr>
          <w:p w14:paraId="7589D82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</w:t>
            </w:r>
          </w:p>
          <w:p w14:paraId="443777F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152</w:t>
            </w:r>
          </w:p>
        </w:tc>
        <w:tc>
          <w:tcPr>
            <w:tcW w:w="1559" w:type="dxa"/>
          </w:tcPr>
          <w:p w14:paraId="1F01FFF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2AC6952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1F53F55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2F903F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in the first 5-6 years of life.</w:t>
            </w:r>
          </w:p>
        </w:tc>
        <w:tc>
          <w:tcPr>
            <w:tcW w:w="1843" w:type="dxa"/>
          </w:tcPr>
          <w:p w14:paraId="56192AD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at 5-6 years.</w:t>
            </w:r>
          </w:p>
        </w:tc>
        <w:tc>
          <w:tcPr>
            <w:tcW w:w="2552" w:type="dxa"/>
            <w:gridSpan w:val="2"/>
          </w:tcPr>
          <w:p w14:paraId="1E8E32E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positive association between antibiotic use and BMI was seen.</w:t>
            </w:r>
          </w:p>
        </w:tc>
      </w:tr>
      <w:tr w:rsidR="008432E6" w:rsidRPr="008432E6" w14:paraId="35E98746" w14:textId="77777777" w:rsidTr="00B46345">
        <w:trPr>
          <w:trHeight w:val="79"/>
        </w:trPr>
        <w:tc>
          <w:tcPr>
            <w:tcW w:w="2694" w:type="dxa"/>
          </w:tcPr>
          <w:p w14:paraId="77E21A7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Kwak JH, et al. Association of Antibiotic Use during the First 6 Months of Life with Body Mass of Children. Antibiotics (Basel). 2022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"/>
                <w:id w:val="44187704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55</w:t>
                </w:r>
              </w:sdtContent>
            </w:sdt>
          </w:p>
        </w:tc>
        <w:tc>
          <w:tcPr>
            <w:tcW w:w="1134" w:type="dxa"/>
          </w:tcPr>
          <w:p w14:paraId="381F4AC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Korea</w:t>
            </w:r>
          </w:p>
        </w:tc>
        <w:tc>
          <w:tcPr>
            <w:tcW w:w="1559" w:type="dxa"/>
          </w:tcPr>
          <w:p w14:paraId="2383DF6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151E2D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369 758</w:t>
            </w:r>
          </w:p>
        </w:tc>
        <w:tc>
          <w:tcPr>
            <w:tcW w:w="1559" w:type="dxa"/>
          </w:tcPr>
          <w:p w14:paraId="41C8A68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9A9F96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18D225F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510708A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the first 6 months of life.</w:t>
            </w:r>
          </w:p>
        </w:tc>
        <w:tc>
          <w:tcPr>
            <w:tcW w:w="1843" w:type="dxa"/>
          </w:tcPr>
          <w:p w14:paraId="15E4216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Height and weight from 30 to 72 months. Stunting, short stature, overweight and obesity at 30 to 72 months.</w:t>
            </w:r>
          </w:p>
        </w:tc>
        <w:tc>
          <w:tcPr>
            <w:tcW w:w="2552" w:type="dxa"/>
            <w:gridSpan w:val="2"/>
          </w:tcPr>
          <w:p w14:paraId="6BE11B8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associated with increased risk of stunting, short stature, overweight and obesity in preschool children.</w:t>
            </w:r>
          </w:p>
        </w:tc>
      </w:tr>
      <w:tr w:rsidR="008432E6" w:rsidRPr="00227B59" w14:paraId="2749C34F" w14:textId="77777777" w:rsidTr="00B46345">
        <w:trPr>
          <w:trHeight w:val="79"/>
        </w:trPr>
        <w:tc>
          <w:tcPr>
            <w:tcW w:w="2694" w:type="dxa"/>
          </w:tcPr>
          <w:p w14:paraId="5AF746B2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Leong KSW et al. Associations of Prenatal and Childhood Antibiotic Exposure With Obesity at Age 4 Years. JAMA Netw Open. 2020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"/>
                <w:id w:val="-519696038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1</w:t>
                </w:r>
              </w:sdtContent>
            </w:sdt>
          </w:p>
        </w:tc>
        <w:tc>
          <w:tcPr>
            <w:tcW w:w="1134" w:type="dxa"/>
          </w:tcPr>
          <w:p w14:paraId="5B5FF25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New Zealand</w:t>
            </w:r>
          </w:p>
        </w:tc>
        <w:tc>
          <w:tcPr>
            <w:tcW w:w="1559" w:type="dxa"/>
          </w:tcPr>
          <w:p w14:paraId="0AE06E4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151 359</w:t>
            </w:r>
          </w:p>
        </w:tc>
        <w:tc>
          <w:tcPr>
            <w:tcW w:w="1559" w:type="dxa"/>
          </w:tcPr>
          <w:p w14:paraId="5EF3C45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3 months before pregnancy.</w:t>
            </w:r>
          </w:p>
        </w:tc>
        <w:tc>
          <w:tcPr>
            <w:tcW w:w="1418" w:type="dxa"/>
          </w:tcPr>
          <w:p w14:paraId="48BFB43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Antibiotics dispensed among pregnant women per trimester.</w:t>
            </w:r>
          </w:p>
        </w:tc>
        <w:tc>
          <w:tcPr>
            <w:tcW w:w="1417" w:type="dxa"/>
          </w:tcPr>
          <w:p w14:paraId="7D726D4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29D8782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from birth to 2 years.</w:t>
            </w:r>
          </w:p>
        </w:tc>
        <w:tc>
          <w:tcPr>
            <w:tcW w:w="1843" w:type="dxa"/>
          </w:tcPr>
          <w:p w14:paraId="7085F47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score and obesity at 4 years of age.</w:t>
            </w:r>
          </w:p>
        </w:tc>
        <w:tc>
          <w:tcPr>
            <w:tcW w:w="2552" w:type="dxa"/>
            <w:gridSpan w:val="2"/>
          </w:tcPr>
          <w:p w14:paraId="5DFF541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Prenatal antibiotic exposure associated with odds of developing obesity at 4 years. Childhood antibiotic exposure associated with obesity at age 4 years. Associations disappeared in sibling and twin analysis. No association with antibiotic exposure before pregnancy was found.</w:t>
            </w:r>
          </w:p>
        </w:tc>
      </w:tr>
      <w:tr w:rsidR="008432E6" w:rsidRPr="008432E6" w14:paraId="4037C469" w14:textId="77777777" w:rsidTr="00B46345">
        <w:trPr>
          <w:trHeight w:val="79"/>
        </w:trPr>
        <w:tc>
          <w:tcPr>
            <w:tcW w:w="2694" w:type="dxa"/>
          </w:tcPr>
          <w:p w14:paraId="53D6761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Li DK et al. Infection and antibiotic use in infancy and risk of childhood obesity: a longitudinal birth cohort study. Lancet Diabetes Endocrinol. 2017.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"/>
                <w:id w:val="-83753263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34</w:t>
                </w:r>
              </w:sdtContent>
            </w:sdt>
          </w:p>
        </w:tc>
        <w:tc>
          <w:tcPr>
            <w:tcW w:w="1134" w:type="dxa"/>
          </w:tcPr>
          <w:p w14:paraId="657CC8F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7F3579B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 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260 556</w:t>
            </w:r>
          </w:p>
        </w:tc>
        <w:tc>
          <w:tcPr>
            <w:tcW w:w="1559" w:type="dxa"/>
          </w:tcPr>
          <w:p w14:paraId="418AB20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0DD777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B3CC26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4FBEA9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during the first 12 months of life. </w:t>
            </w:r>
          </w:p>
        </w:tc>
        <w:tc>
          <w:tcPr>
            <w:tcW w:w="1843" w:type="dxa"/>
          </w:tcPr>
          <w:p w14:paraId="7F64DA4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Obesity, during the follow-up, up to 18 years of age.</w:t>
            </w:r>
          </w:p>
        </w:tc>
        <w:tc>
          <w:tcPr>
            <w:tcW w:w="2552" w:type="dxa"/>
            <w:gridSpan w:val="2"/>
          </w:tcPr>
          <w:p w14:paraId="5B17EEF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with antibiotic use during infancy and obesity in childhood was found.</w:t>
            </w:r>
          </w:p>
        </w:tc>
      </w:tr>
      <w:tr w:rsidR="008432E6" w:rsidRPr="008432E6" w14:paraId="18D005E1" w14:textId="77777777" w:rsidTr="00B46345">
        <w:trPr>
          <w:trHeight w:val="79"/>
        </w:trPr>
        <w:tc>
          <w:tcPr>
            <w:tcW w:w="2694" w:type="dxa"/>
          </w:tcPr>
          <w:p w14:paraId="3676D6F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Li DK et al. Maternal infection and antibiotic use in pregnancy and the risk of childhood obesity in offspring: a birth cohort study. Int J Obes (Lond).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"/>
                <w:id w:val="435792305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20</w:t>
                </w:r>
              </w:sdtContent>
            </w:sdt>
          </w:p>
        </w:tc>
        <w:tc>
          <w:tcPr>
            <w:tcW w:w="1134" w:type="dxa"/>
          </w:tcPr>
          <w:p w14:paraId="0820E3D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70D1BED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145 393</w:t>
            </w:r>
          </w:p>
        </w:tc>
        <w:tc>
          <w:tcPr>
            <w:tcW w:w="1559" w:type="dxa"/>
          </w:tcPr>
          <w:p w14:paraId="3992409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AC5245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during pregnancy</w:t>
            </w:r>
          </w:p>
        </w:tc>
        <w:tc>
          <w:tcPr>
            <w:tcW w:w="1417" w:type="dxa"/>
          </w:tcPr>
          <w:p w14:paraId="381019F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5CC1C67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10E7AEF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 for obesity up to 10 years of age.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23308E4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association with antibiotic use during pregnancy and childhood obesity was found once underlying infection was controlled for. </w:t>
            </w:r>
          </w:p>
        </w:tc>
      </w:tr>
      <w:tr w:rsidR="008432E6" w:rsidRPr="008432E6" w14:paraId="34FB850F" w14:textId="77777777" w:rsidTr="00B46345">
        <w:trPr>
          <w:trHeight w:val="79"/>
        </w:trPr>
        <w:tc>
          <w:tcPr>
            <w:tcW w:w="2694" w:type="dxa"/>
          </w:tcPr>
          <w:p w14:paraId="7F7E3D6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Li P et al. Early-life antibiotic exposure increases the risk of childhood overweight and obesity in relation to dysbiosis of gut microbiota: a birth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cohort study. Ann Clin Microbiol Antimicrob. 2022.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"/>
                <w:id w:val="325023227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56</w:t>
                </w:r>
              </w:sdtContent>
            </w:sdt>
          </w:p>
        </w:tc>
        <w:tc>
          <w:tcPr>
            <w:tcW w:w="1134" w:type="dxa"/>
          </w:tcPr>
          <w:p w14:paraId="2906D99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China</w:t>
            </w:r>
          </w:p>
        </w:tc>
        <w:tc>
          <w:tcPr>
            <w:tcW w:w="1559" w:type="dxa"/>
          </w:tcPr>
          <w:p w14:paraId="06D60D7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2140</w:t>
            </w:r>
          </w:p>
        </w:tc>
        <w:tc>
          <w:tcPr>
            <w:tcW w:w="1559" w:type="dxa"/>
          </w:tcPr>
          <w:p w14:paraId="5CCF23A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1197E24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0AD0E6D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0B344AD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the first year of life.</w:t>
            </w:r>
          </w:p>
        </w:tc>
        <w:tc>
          <w:tcPr>
            <w:tcW w:w="1843" w:type="dxa"/>
          </w:tcPr>
          <w:p w14:paraId="70276B7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Length for age Z-score, weight for age Z score, BMI for Z score, obesity and overweight.</w:t>
            </w:r>
          </w:p>
        </w:tc>
        <w:tc>
          <w:tcPr>
            <w:tcW w:w="2552" w:type="dxa"/>
            <w:gridSpan w:val="2"/>
          </w:tcPr>
          <w:p w14:paraId="3353E81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Overweight and obesity were higher in the antibiotic exposed group at 2.5 years old.</w:t>
            </w:r>
          </w:p>
        </w:tc>
      </w:tr>
      <w:tr w:rsidR="008432E6" w:rsidRPr="00227B59" w14:paraId="243D0833" w14:textId="77777777" w:rsidTr="00B46345">
        <w:trPr>
          <w:trHeight w:val="79"/>
        </w:trPr>
        <w:tc>
          <w:tcPr>
            <w:tcW w:w="2694" w:type="dxa"/>
          </w:tcPr>
          <w:p w14:paraId="302C6DF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Lin, M.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et al.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Sex-specific associations between prenatal antibiotics exposure and offspring’s body mass index.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 J Obes.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"/>
                <w:id w:val="70761671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23</w:t>
                </w:r>
              </w:sdtContent>
            </w:sdt>
          </w:p>
        </w:tc>
        <w:tc>
          <w:tcPr>
            <w:tcW w:w="1134" w:type="dxa"/>
          </w:tcPr>
          <w:p w14:paraId="3383443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1559" w:type="dxa"/>
          </w:tcPr>
          <w:p w14:paraId="4DDCE79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 N = 10 163</w:t>
            </w:r>
          </w:p>
        </w:tc>
        <w:tc>
          <w:tcPr>
            <w:tcW w:w="1559" w:type="dxa"/>
          </w:tcPr>
          <w:p w14:paraId="2EAE78F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664143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during pregnancy</w:t>
            </w:r>
          </w:p>
        </w:tc>
        <w:tc>
          <w:tcPr>
            <w:tcW w:w="1417" w:type="dxa"/>
          </w:tcPr>
          <w:p w14:paraId="786781E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5F0511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5F64B4A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 for age, childhood overweight and childhood obesity.</w:t>
            </w:r>
          </w:p>
        </w:tc>
        <w:tc>
          <w:tcPr>
            <w:tcW w:w="2552" w:type="dxa"/>
            <w:gridSpan w:val="2"/>
          </w:tcPr>
          <w:p w14:paraId="357352D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prenatal antibiotic use and higher BMI z-score from 1 to 4 years old was found in female offspring. No association was found in male offspring.</w:t>
            </w:r>
          </w:p>
        </w:tc>
      </w:tr>
      <w:tr w:rsidR="008432E6" w:rsidRPr="008432E6" w14:paraId="40CE2C0C" w14:textId="77777777" w:rsidTr="00B46345">
        <w:trPr>
          <w:trHeight w:val="79"/>
        </w:trPr>
        <w:tc>
          <w:tcPr>
            <w:tcW w:w="2694" w:type="dxa"/>
          </w:tcPr>
          <w:p w14:paraId="5470520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Margetaki K et al. Prenatal and infant antibiotic exposure and childhood growth, obesity and cardiovascular risk factors: The Rhea mother-child cohort study, Crete, Greece. Pediatr Obes. 2022.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"/>
                <w:id w:val="30643858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24</w:t>
                </w:r>
              </w:sdtContent>
            </w:sdt>
          </w:p>
        </w:tc>
        <w:tc>
          <w:tcPr>
            <w:tcW w:w="1134" w:type="dxa"/>
          </w:tcPr>
          <w:p w14:paraId="7408F8D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1559" w:type="dxa"/>
          </w:tcPr>
          <w:p w14:paraId="17403A5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 C-section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747</w:t>
            </w:r>
          </w:p>
        </w:tc>
        <w:tc>
          <w:tcPr>
            <w:tcW w:w="1559" w:type="dxa"/>
          </w:tcPr>
          <w:p w14:paraId="1609C4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FC9763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Oral antibiotic exposure before the pregnancy week 30.</w:t>
            </w:r>
          </w:p>
        </w:tc>
        <w:tc>
          <w:tcPr>
            <w:tcW w:w="1417" w:type="dxa"/>
          </w:tcPr>
          <w:p w14:paraId="3EC7C22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10709DF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Antibiotic exposure during the first 9 months of life.</w:t>
            </w:r>
          </w:p>
        </w:tc>
        <w:tc>
          <w:tcPr>
            <w:tcW w:w="1843" w:type="dxa"/>
          </w:tcPr>
          <w:p w14:paraId="4B6935B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BMI Z-scores, obesity, excessive body fat at 4 and 6 years of age.</w:t>
            </w:r>
          </w:p>
        </w:tc>
        <w:tc>
          <w:tcPr>
            <w:tcW w:w="2552" w:type="dxa"/>
            <w:gridSpan w:val="2"/>
          </w:tcPr>
          <w:p w14:paraId="1E3DB82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Prenatal antibiotic exposure was associated with increase in the risk for obesity and abdominal obesity at 6 years of age. No association in any of the outcomes at age 4 or any of the growth outcomes across 2-7 years of life. </w:t>
            </w: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Postnatal exposure to antibiotics was associated with increased weight from 2 to 7 years of life.</w:t>
            </w:r>
          </w:p>
        </w:tc>
      </w:tr>
      <w:tr w:rsidR="008432E6" w:rsidRPr="008432E6" w14:paraId="5803CDF4" w14:textId="77777777" w:rsidTr="00B46345">
        <w:trPr>
          <w:trHeight w:val="79"/>
        </w:trPr>
        <w:tc>
          <w:tcPr>
            <w:tcW w:w="2694" w:type="dxa"/>
          </w:tcPr>
          <w:p w14:paraId="407CA29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Mbakwa CA et al. Early Life Antibiotic Exposure and Weight Development in Children. J Pediatr. 2016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"/>
                <w:id w:val="-882012943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57</w:t>
                </w:r>
              </w:sdtContent>
            </w:sdt>
          </w:p>
        </w:tc>
        <w:tc>
          <w:tcPr>
            <w:tcW w:w="1134" w:type="dxa"/>
          </w:tcPr>
          <w:p w14:paraId="0875AF8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559" w:type="dxa"/>
          </w:tcPr>
          <w:p w14:paraId="25DC9F5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979</w:t>
            </w:r>
          </w:p>
        </w:tc>
        <w:tc>
          <w:tcPr>
            <w:tcW w:w="1559" w:type="dxa"/>
          </w:tcPr>
          <w:p w14:paraId="1BDACF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45B742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3384E0C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0BAF100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prescriptions during the first 10 years of life.</w:t>
            </w:r>
          </w:p>
        </w:tc>
        <w:tc>
          <w:tcPr>
            <w:tcW w:w="1843" w:type="dxa"/>
          </w:tcPr>
          <w:p w14:paraId="5605993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Weight z-scores, height z-scores, BMI z-scores and overweight from the birth up to 10 years of age.</w:t>
            </w:r>
          </w:p>
        </w:tc>
        <w:tc>
          <w:tcPr>
            <w:tcW w:w="2552" w:type="dxa"/>
            <w:gridSpan w:val="2"/>
          </w:tcPr>
          <w:p w14:paraId="2FD34B7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exposure to antibiotics in the first 6 months of life and increased weight was found. Association between exposure to more than 2 courses of antibiotics in the second year of life and increased weight and height z-scores was found. No association between other exposures and anthropometric outcomes was found.</w:t>
            </w:r>
          </w:p>
        </w:tc>
      </w:tr>
      <w:tr w:rsidR="008432E6" w:rsidRPr="008432E6" w14:paraId="7A70D397" w14:textId="77777777" w:rsidTr="00B46345">
        <w:trPr>
          <w:trHeight w:val="79"/>
        </w:trPr>
        <w:tc>
          <w:tcPr>
            <w:tcW w:w="2694" w:type="dxa"/>
          </w:tcPr>
          <w:p w14:paraId="2500F7C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Mitchell EA, et al. ISAAC Phase Three Study Group. Factors associated with body mass index in children and adolescents: An international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cross-sectional study. PLoS One. 2018.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"/>
                <w:id w:val="-67110649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58</w:t>
                </w:r>
              </w:sdtContent>
            </w:sdt>
          </w:p>
        </w:tc>
        <w:tc>
          <w:tcPr>
            <w:tcW w:w="1134" w:type="dxa"/>
          </w:tcPr>
          <w:p w14:paraId="312EB44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15 countries</w:t>
            </w:r>
          </w:p>
        </w:tc>
        <w:tc>
          <w:tcPr>
            <w:tcW w:w="1559" w:type="dxa"/>
          </w:tcPr>
          <w:p w14:paraId="67C80FD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65 721</w:t>
            </w:r>
          </w:p>
        </w:tc>
        <w:tc>
          <w:tcPr>
            <w:tcW w:w="1559" w:type="dxa"/>
          </w:tcPr>
          <w:p w14:paraId="0113ABF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6AB8801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317B58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F9BA49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the first year of life.</w:t>
            </w:r>
          </w:p>
        </w:tc>
        <w:tc>
          <w:tcPr>
            <w:tcW w:w="1843" w:type="dxa"/>
          </w:tcPr>
          <w:p w14:paraId="1105A5D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BMI at the age of 6-7 years or 13-14 years. </w:t>
            </w:r>
          </w:p>
        </w:tc>
        <w:tc>
          <w:tcPr>
            <w:tcW w:w="2552" w:type="dxa"/>
            <w:gridSpan w:val="2"/>
          </w:tcPr>
          <w:p w14:paraId="20B9294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antibiotics in the first year of life and increased BMI was found.</w:t>
            </w:r>
          </w:p>
        </w:tc>
      </w:tr>
      <w:tr w:rsidR="008432E6" w:rsidRPr="00227B59" w14:paraId="4A4924A6" w14:textId="77777777" w:rsidTr="00B46345">
        <w:trPr>
          <w:trHeight w:val="79"/>
        </w:trPr>
        <w:tc>
          <w:tcPr>
            <w:tcW w:w="2694" w:type="dxa"/>
          </w:tcPr>
          <w:p w14:paraId="5572496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Metz TD et al. Exposure to group B Streptococcal antibiotic prophylaxis and early childhood body mass index in a vaginal birth cohort. J Matern Fetal Neonatal Med.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"/>
                <w:id w:val="-77278196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</w:t>
                </w:r>
              </w:sdtContent>
            </w:sdt>
          </w:p>
        </w:tc>
        <w:tc>
          <w:tcPr>
            <w:tcW w:w="1134" w:type="dxa"/>
          </w:tcPr>
          <w:p w14:paraId="1C76F6D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1AE9858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</w:t>
            </w:r>
          </w:p>
          <w:p w14:paraId="0BB5697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4825</w:t>
            </w:r>
          </w:p>
        </w:tc>
        <w:tc>
          <w:tcPr>
            <w:tcW w:w="1559" w:type="dxa"/>
          </w:tcPr>
          <w:p w14:paraId="499AA0C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C173A9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NR </w:t>
            </w:r>
          </w:p>
        </w:tc>
        <w:tc>
          <w:tcPr>
            <w:tcW w:w="1417" w:type="dxa"/>
          </w:tcPr>
          <w:p w14:paraId="322F076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Intrapartum antibiotic prophylaxis and positive GBS culture result.</w:t>
            </w:r>
          </w:p>
        </w:tc>
        <w:tc>
          <w:tcPr>
            <w:tcW w:w="1559" w:type="dxa"/>
          </w:tcPr>
          <w:p w14:paraId="513BA06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7785932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First available BMI Z-score at 2-5 years of age.</w:t>
            </w:r>
          </w:p>
        </w:tc>
        <w:tc>
          <w:tcPr>
            <w:tcW w:w="2552" w:type="dxa"/>
            <w:gridSpan w:val="2"/>
          </w:tcPr>
          <w:p w14:paraId="5A6AB25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association was found. </w:t>
            </w:r>
          </w:p>
        </w:tc>
      </w:tr>
      <w:tr w:rsidR="008432E6" w:rsidRPr="00227B59" w14:paraId="72B18B85" w14:textId="77777777" w:rsidTr="00B46345">
        <w:trPr>
          <w:trHeight w:val="79"/>
        </w:trPr>
        <w:tc>
          <w:tcPr>
            <w:tcW w:w="2694" w:type="dxa"/>
          </w:tcPr>
          <w:p w14:paraId="730FDB1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Mor, A.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et al.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Prenatal exposure to systemic antibacterials and overweight and obesity in Danish schoolchildren: a prevalence study.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 J Obes. 2015.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"/>
                <w:id w:val="-1558697372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25</w:t>
                </w:r>
              </w:sdtContent>
            </w:sdt>
          </w:p>
        </w:tc>
        <w:tc>
          <w:tcPr>
            <w:tcW w:w="1134" w:type="dxa"/>
          </w:tcPr>
          <w:p w14:paraId="42557CB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Denmark</w:t>
            </w:r>
          </w:p>
          <w:p w14:paraId="649F481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D9D3D4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244472A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70EE804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9886</w:t>
            </w:r>
          </w:p>
        </w:tc>
        <w:tc>
          <w:tcPr>
            <w:tcW w:w="1559" w:type="dxa"/>
          </w:tcPr>
          <w:p w14:paraId="08BBEBF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2C57A01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Maternal antibiotic prescription from 30 days before the estimated conception and/or maternal inpatient, emergency, or outpatient hospital contact with infection between the estimated conception date and childbirth.</w:t>
            </w:r>
          </w:p>
        </w:tc>
        <w:tc>
          <w:tcPr>
            <w:tcW w:w="1417" w:type="dxa"/>
          </w:tcPr>
          <w:p w14:paraId="38A68CB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687239C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843" w:type="dxa"/>
          </w:tcPr>
          <w:p w14:paraId="0120531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BMI, classified into three non-overlapping categories of normal weight, overweight and obesity at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school age (median 14 years, range 7-16 years).</w:t>
            </w:r>
          </w:p>
        </w:tc>
        <w:tc>
          <w:tcPr>
            <w:tcW w:w="2552" w:type="dxa"/>
            <w:gridSpan w:val="2"/>
          </w:tcPr>
          <w:p w14:paraId="501FE56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Associations between prenatal antibiotic exposure and prevalence ratios of overweight and obesity were found at school age. Associations varied by birth weight. </w:t>
            </w:r>
          </w:p>
        </w:tc>
      </w:tr>
      <w:tr w:rsidR="008432E6" w:rsidRPr="008432E6" w14:paraId="76A81B1F" w14:textId="77777777" w:rsidTr="00B46345">
        <w:trPr>
          <w:trHeight w:val="79"/>
        </w:trPr>
        <w:tc>
          <w:tcPr>
            <w:tcW w:w="2694" w:type="dxa"/>
            <w:shd w:val="clear" w:color="auto" w:fill="auto"/>
          </w:tcPr>
          <w:p w14:paraId="20425B7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Mueller NT et al. Prenatal exposure to antibiotics, cesarean section and risk of childhood obesity. Int J Obes (Lond). 2015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"/>
                <w:id w:val="-310484771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26</w:t>
                </w:r>
              </w:sdtContent>
            </w:sdt>
          </w:p>
        </w:tc>
        <w:tc>
          <w:tcPr>
            <w:tcW w:w="1134" w:type="dxa"/>
          </w:tcPr>
          <w:p w14:paraId="2CBB984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33CECB6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1F5D9A1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64EE1BC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436</w:t>
            </w:r>
          </w:p>
        </w:tc>
        <w:tc>
          <w:tcPr>
            <w:tcW w:w="1559" w:type="dxa"/>
          </w:tcPr>
          <w:p w14:paraId="1DABB76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5FA86AD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during pregnancy</w:t>
            </w:r>
          </w:p>
        </w:tc>
        <w:tc>
          <w:tcPr>
            <w:tcW w:w="1417" w:type="dxa"/>
          </w:tcPr>
          <w:p w14:paraId="5B16EA2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1921E1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43DA13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Weight and body composition, waist circumference, BMI z-score and obesity at 7 years of age.</w:t>
            </w:r>
          </w:p>
        </w:tc>
        <w:tc>
          <w:tcPr>
            <w:tcW w:w="2552" w:type="dxa"/>
            <w:gridSpan w:val="2"/>
          </w:tcPr>
          <w:p w14:paraId="203043D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antibiotic exposure in second or third trimester and higher risk for obesity was found.</w:t>
            </w:r>
          </w:p>
        </w:tc>
      </w:tr>
      <w:tr w:rsidR="008432E6" w:rsidRPr="008432E6" w14:paraId="1EAD7F97" w14:textId="77777777" w:rsidTr="00B46345">
        <w:trPr>
          <w:trHeight w:val="79"/>
        </w:trPr>
        <w:tc>
          <w:tcPr>
            <w:tcW w:w="2694" w:type="dxa"/>
          </w:tcPr>
          <w:p w14:paraId="2A256A0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Mukhopadhyay S et al. Intrapartum group B Streptococcal prophylaxis and childhood weight gain. Arch Dis Child Fetal Neonatal Ed. 2021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"/>
                <w:id w:val="167294733"/>
                <w:placeholder>
                  <w:docPart w:val="9A3AC09CB5AC2042A68AB7182244D977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11</w:t>
                </w:r>
              </w:sdtContent>
            </w:sdt>
          </w:p>
        </w:tc>
        <w:tc>
          <w:tcPr>
            <w:tcW w:w="1134" w:type="dxa"/>
          </w:tcPr>
          <w:p w14:paraId="78623CE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6BC65A8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 delivery cohort</w:t>
            </w:r>
          </w:p>
          <w:p w14:paraId="338AEDE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9539</w:t>
            </w:r>
          </w:p>
          <w:p w14:paraId="73D5146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 cohort</w:t>
            </w:r>
          </w:p>
          <w:p w14:paraId="507B8AD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4265</w:t>
            </w:r>
          </w:p>
        </w:tc>
        <w:tc>
          <w:tcPr>
            <w:tcW w:w="1559" w:type="dxa"/>
          </w:tcPr>
          <w:p w14:paraId="2E89CCD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7844E8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29C5D655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GBS-IAP = Intravenous penicillin, ampicillin, cefazolin, clindamycin or vancomycin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administered to the mother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≥ 4 hours prior to delivery.</w:t>
            </w:r>
          </w:p>
          <w:p w14:paraId="25BC386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Other antibiotics = all other forms of intravenous antibiotics and GBS-IAP antibiotics administered &lt; 4 hours prior to delivery.</w:t>
            </w:r>
          </w:p>
        </w:tc>
        <w:tc>
          <w:tcPr>
            <w:tcW w:w="1559" w:type="dxa"/>
          </w:tcPr>
          <w:p w14:paraId="40CC596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NR</w:t>
            </w:r>
          </w:p>
        </w:tc>
        <w:tc>
          <w:tcPr>
            <w:tcW w:w="1843" w:type="dxa"/>
          </w:tcPr>
          <w:p w14:paraId="7A8E8EA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Weight change over time, adjusted for height during the first 5 years of life.</w:t>
            </w:r>
          </w:p>
        </w:tc>
        <w:tc>
          <w:tcPr>
            <w:tcW w:w="2552" w:type="dxa"/>
            <w:gridSpan w:val="2"/>
          </w:tcPr>
          <w:p w14:paraId="4A04368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GBS-IAP and elevated weight gain in the first 5 years of life was found, effect estimate was greater among children born by C-section.</w:t>
            </w:r>
          </w:p>
        </w:tc>
      </w:tr>
      <w:tr w:rsidR="008432E6" w:rsidRPr="008432E6" w14:paraId="58C4FF48" w14:textId="77777777" w:rsidTr="00B46345">
        <w:trPr>
          <w:trHeight w:val="79"/>
        </w:trPr>
        <w:tc>
          <w:tcPr>
            <w:tcW w:w="2694" w:type="dxa"/>
          </w:tcPr>
          <w:p w14:paraId="0104787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Murphy R, et al. Early antibiotic exposure and body mass index in children born small for gestational age. Acta Paediatr. 2013.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"/>
                <w:id w:val="353008620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40</w:t>
                </w:r>
              </w:sdtContent>
            </w:sdt>
          </w:p>
        </w:tc>
        <w:tc>
          <w:tcPr>
            <w:tcW w:w="1134" w:type="dxa"/>
          </w:tcPr>
          <w:p w14:paraId="238DE7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Europe</w:t>
            </w:r>
          </w:p>
        </w:tc>
        <w:tc>
          <w:tcPr>
            <w:tcW w:w="1559" w:type="dxa"/>
          </w:tcPr>
          <w:p w14:paraId="15FB33F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6105B6C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3342C8C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871</w:t>
            </w:r>
          </w:p>
        </w:tc>
        <w:tc>
          <w:tcPr>
            <w:tcW w:w="1559" w:type="dxa"/>
          </w:tcPr>
          <w:p w14:paraId="241D447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11D8A90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3FDA426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332F5E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the first year of life.</w:t>
            </w:r>
          </w:p>
        </w:tc>
        <w:tc>
          <w:tcPr>
            <w:tcW w:w="1843" w:type="dxa"/>
          </w:tcPr>
          <w:p w14:paraId="450FD85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 at the 3.5, 7 and 11 years of age.</w:t>
            </w:r>
          </w:p>
        </w:tc>
        <w:tc>
          <w:tcPr>
            <w:tcW w:w="2552" w:type="dxa"/>
            <w:gridSpan w:val="2"/>
          </w:tcPr>
          <w:p w14:paraId="0BEB310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association between antibiotic exposure and in childhood BMI Z-score was found in children born small for gestational age or non-small for gestational age was found. </w:t>
            </w:r>
          </w:p>
        </w:tc>
      </w:tr>
      <w:tr w:rsidR="008432E6" w:rsidRPr="008432E6" w14:paraId="1CBC3EC1" w14:textId="77777777" w:rsidTr="00B46345">
        <w:trPr>
          <w:trHeight w:val="79"/>
        </w:trPr>
        <w:tc>
          <w:tcPr>
            <w:tcW w:w="2694" w:type="dxa"/>
          </w:tcPr>
          <w:p w14:paraId="1882654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Murphy R, et al. Antibiotic treatment during infancy and increased body mass index in boys: an international cross-sectional study. Int J Obes (Lond). 2014.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"/>
                <w:id w:val="-1979682808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42</w:t>
                </w:r>
              </w:sdtContent>
            </w:sdt>
          </w:p>
        </w:tc>
        <w:tc>
          <w:tcPr>
            <w:tcW w:w="1134" w:type="dxa"/>
          </w:tcPr>
          <w:p w14:paraId="5D73C20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 countries</w:t>
            </w:r>
          </w:p>
        </w:tc>
        <w:tc>
          <w:tcPr>
            <w:tcW w:w="1559" w:type="dxa"/>
          </w:tcPr>
          <w:p w14:paraId="3CE8A9E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44CB688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4A74BEF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74 946</w:t>
            </w:r>
          </w:p>
        </w:tc>
        <w:tc>
          <w:tcPr>
            <w:tcW w:w="1559" w:type="dxa"/>
          </w:tcPr>
          <w:p w14:paraId="7BCE894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D75658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5BC5965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62518F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the first year of life.</w:t>
            </w:r>
          </w:p>
        </w:tc>
        <w:tc>
          <w:tcPr>
            <w:tcW w:w="1843" w:type="dxa"/>
          </w:tcPr>
          <w:p w14:paraId="183C812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at the age of 5-8 years.</w:t>
            </w:r>
          </w:p>
        </w:tc>
        <w:tc>
          <w:tcPr>
            <w:tcW w:w="2552" w:type="dxa"/>
            <w:gridSpan w:val="2"/>
          </w:tcPr>
          <w:p w14:paraId="64333D1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antibiotic exposure in the first year of life and increased childhood BMI was found in boys but not in girls.</w:t>
            </w:r>
          </w:p>
        </w:tc>
      </w:tr>
      <w:tr w:rsidR="008432E6" w:rsidRPr="008432E6" w14:paraId="7964C468" w14:textId="77777777" w:rsidTr="00B46345">
        <w:trPr>
          <w:trHeight w:val="79"/>
        </w:trPr>
        <w:tc>
          <w:tcPr>
            <w:tcW w:w="2694" w:type="dxa"/>
          </w:tcPr>
          <w:p w14:paraId="7CC034F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Ohler AM et al. Infections and antibiotic use in early life, and obesity in early childhood: a mediation analysis. Int J Obes (Lond). 2022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"/>
                <w:id w:val="1744830212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35</w:t>
                </w:r>
              </w:sdtContent>
            </w:sdt>
          </w:p>
        </w:tc>
        <w:tc>
          <w:tcPr>
            <w:tcW w:w="1134" w:type="dxa"/>
          </w:tcPr>
          <w:p w14:paraId="74BC290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717E571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16E0091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2BC8807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 = 61 330</w:t>
            </w:r>
          </w:p>
        </w:tc>
        <w:tc>
          <w:tcPr>
            <w:tcW w:w="1559" w:type="dxa"/>
          </w:tcPr>
          <w:p w14:paraId="45F4D39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5C65D51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9ADBF8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2998AF6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Antibiotic claim during the first year of life.</w:t>
            </w:r>
          </w:p>
        </w:tc>
        <w:tc>
          <w:tcPr>
            <w:tcW w:w="1843" w:type="dxa"/>
          </w:tcPr>
          <w:p w14:paraId="618CC4D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Obesity at the age of 2 to 14 years old.</w:t>
            </w:r>
          </w:p>
        </w:tc>
        <w:tc>
          <w:tcPr>
            <w:tcW w:w="2552" w:type="dxa"/>
            <w:gridSpan w:val="2"/>
          </w:tcPr>
          <w:p w14:paraId="7068A3E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Weak association with antibiotic exposure and obesity in childhood was found. </w:t>
            </w:r>
          </w:p>
        </w:tc>
      </w:tr>
      <w:tr w:rsidR="008432E6" w:rsidRPr="008432E6" w14:paraId="6D9ABC43" w14:textId="77777777" w:rsidTr="00B46345">
        <w:trPr>
          <w:trHeight w:val="79"/>
        </w:trPr>
        <w:tc>
          <w:tcPr>
            <w:tcW w:w="2694" w:type="dxa"/>
          </w:tcPr>
          <w:p w14:paraId="29CFD4C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Park YJ et al. Association of class number, cumulative exposure, and earlier initiation of antibiotics during the first two-years of life with subsequent childhood obesity. Metabolism.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"/>
                <w:id w:val="-1334988904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59</w:t>
                </w:r>
              </w:sdtContent>
            </w:sdt>
          </w:p>
        </w:tc>
        <w:tc>
          <w:tcPr>
            <w:tcW w:w="1134" w:type="dxa"/>
          </w:tcPr>
          <w:p w14:paraId="252287A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South-Korea</w:t>
            </w:r>
          </w:p>
        </w:tc>
        <w:tc>
          <w:tcPr>
            <w:tcW w:w="1559" w:type="dxa"/>
          </w:tcPr>
          <w:p w14:paraId="38BB9FD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10F094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78820EC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31 733</w:t>
            </w:r>
          </w:p>
        </w:tc>
        <w:tc>
          <w:tcPr>
            <w:tcW w:w="1559" w:type="dxa"/>
          </w:tcPr>
          <w:p w14:paraId="307D7D3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5938DB1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7539680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3658C59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Antibiotic exposure during the first 24 months of life.</w:t>
            </w:r>
          </w:p>
        </w:tc>
        <w:tc>
          <w:tcPr>
            <w:tcW w:w="1843" w:type="dxa"/>
          </w:tcPr>
          <w:p w14:paraId="06A1CF4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Obesity at the age of 30 months to 36 months.</w:t>
            </w:r>
          </w:p>
        </w:tc>
        <w:tc>
          <w:tcPr>
            <w:tcW w:w="2552" w:type="dxa"/>
            <w:gridSpan w:val="2"/>
          </w:tcPr>
          <w:p w14:paraId="0898EBC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Dose-response relationship between obesity and number of antibiotic classes, cumulative days and earlier antibiotic initiation was found. </w:t>
            </w:r>
          </w:p>
        </w:tc>
      </w:tr>
      <w:tr w:rsidR="008432E6" w:rsidRPr="008432E6" w14:paraId="3356F327" w14:textId="77777777" w:rsidTr="00B46345">
        <w:trPr>
          <w:trHeight w:val="79"/>
        </w:trPr>
        <w:tc>
          <w:tcPr>
            <w:tcW w:w="2694" w:type="dxa"/>
          </w:tcPr>
          <w:p w14:paraId="6435374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Poulsen MN et al. Associations of prenatal and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childhood antibiotic use with child body mass index at age 3 years. Obesity (Silver Spring). 2017.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"/>
                <w:id w:val="-99271177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7</w:t>
                </w:r>
              </w:sdtContent>
            </w:sdt>
          </w:p>
        </w:tc>
        <w:tc>
          <w:tcPr>
            <w:tcW w:w="1134" w:type="dxa"/>
          </w:tcPr>
          <w:p w14:paraId="68973A3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USA</w:t>
            </w:r>
          </w:p>
        </w:tc>
        <w:tc>
          <w:tcPr>
            <w:tcW w:w="1559" w:type="dxa"/>
          </w:tcPr>
          <w:p w14:paraId="0CA2625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4CA3B38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C-section</w:t>
            </w:r>
          </w:p>
          <w:p w14:paraId="3F2BB2B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8793</w:t>
            </w:r>
          </w:p>
        </w:tc>
        <w:tc>
          <w:tcPr>
            <w:tcW w:w="1559" w:type="dxa"/>
          </w:tcPr>
          <w:p w14:paraId="0A73DA7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NR</w:t>
            </w:r>
          </w:p>
        </w:tc>
        <w:tc>
          <w:tcPr>
            <w:tcW w:w="1418" w:type="dxa"/>
          </w:tcPr>
          <w:p w14:paraId="198FF13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from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the conception date to the delivery date (included in the prenatal antibiotic exposure).</w:t>
            </w:r>
          </w:p>
        </w:tc>
        <w:tc>
          <w:tcPr>
            <w:tcW w:w="1417" w:type="dxa"/>
          </w:tcPr>
          <w:p w14:paraId="4225FF2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Antibiotic exposure in </w:t>
            </w: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delivery date and day before delivery.</w:t>
            </w:r>
          </w:p>
        </w:tc>
        <w:tc>
          <w:tcPr>
            <w:tcW w:w="1559" w:type="dxa"/>
          </w:tcPr>
          <w:p w14:paraId="46BB81F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Antibiotic exposure in </w:t>
            </w: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lifetime (through day 1 before the age 3) and in the first year of life.</w:t>
            </w:r>
          </w:p>
        </w:tc>
        <w:tc>
          <w:tcPr>
            <w:tcW w:w="1843" w:type="dxa"/>
          </w:tcPr>
          <w:p w14:paraId="2276D7E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Child BMI z-score at 3 years of age.</w:t>
            </w:r>
          </w:p>
        </w:tc>
        <w:tc>
          <w:tcPr>
            <w:tcW w:w="2552" w:type="dxa"/>
            <w:gridSpan w:val="2"/>
          </w:tcPr>
          <w:p w14:paraId="4445583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association with prenatal antibiotic exposure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(including antibiotic exposure during the delivery date and date before delivery) and BMI z-score at 3 years was found. Association with repeated antibiotic courses and higher BMI z-score was found during the lifetime and the first year of life.</w:t>
            </w:r>
          </w:p>
        </w:tc>
      </w:tr>
      <w:tr w:rsidR="008432E6" w:rsidRPr="008432E6" w14:paraId="3530FA9B" w14:textId="77777777" w:rsidTr="00B46345">
        <w:trPr>
          <w:trHeight w:val="79"/>
        </w:trPr>
        <w:tc>
          <w:tcPr>
            <w:tcW w:w="2694" w:type="dxa"/>
          </w:tcPr>
          <w:p w14:paraId="29BAF49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Prins-van Ginkel AC et al. Early childhood infections and body mass index in adolescence.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Int J Obes (Lond). 2021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</w:rPr>
                <w:tag w:val="MENDELEY_CITATION_v3_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"/>
                <w:id w:val="1996987278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</w:rPr>
                  <w:t>36</w:t>
                </w:r>
              </w:sdtContent>
            </w:sdt>
          </w:p>
        </w:tc>
        <w:tc>
          <w:tcPr>
            <w:tcW w:w="1134" w:type="dxa"/>
          </w:tcPr>
          <w:p w14:paraId="0445FB0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559" w:type="dxa"/>
          </w:tcPr>
          <w:p w14:paraId="0BBC21E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662</w:t>
            </w:r>
          </w:p>
        </w:tc>
        <w:tc>
          <w:tcPr>
            <w:tcW w:w="1559" w:type="dxa"/>
          </w:tcPr>
          <w:p w14:paraId="4B6D2CA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657C49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601C886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41A8B05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Antibiotic prescription in the first 3 years of life</w:t>
            </w:r>
          </w:p>
        </w:tc>
        <w:tc>
          <w:tcPr>
            <w:tcW w:w="1843" w:type="dxa"/>
          </w:tcPr>
          <w:p w14:paraId="7F815E1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BMI Z-score at 12 or 16 years</w:t>
            </w:r>
          </w:p>
        </w:tc>
        <w:tc>
          <w:tcPr>
            <w:tcW w:w="2552" w:type="dxa"/>
            <w:gridSpan w:val="2"/>
          </w:tcPr>
          <w:p w14:paraId="210418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significant association between antibiotic prescriptions and BMI z-score was found.</w:t>
            </w:r>
          </w:p>
        </w:tc>
      </w:tr>
      <w:tr w:rsidR="008432E6" w:rsidRPr="00227B59" w14:paraId="505AA83B" w14:textId="77777777" w:rsidTr="00B46345">
        <w:trPr>
          <w:trHeight w:val="79"/>
        </w:trPr>
        <w:tc>
          <w:tcPr>
            <w:tcW w:w="2694" w:type="dxa"/>
          </w:tcPr>
          <w:p w14:paraId="330ACF4C" w14:textId="77777777" w:rsidR="008432E6" w:rsidRPr="00227B59" w:rsidRDefault="008432E6" w:rsidP="00B4634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t>Rifas-Shiman SL et al. Early Life Antibiotic Prescriptions and Weight Outcomes in Children 10 Years of Age. Acad Pediatr.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"/>
                <w:id w:val="1222479890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60</w:t>
                </w:r>
              </w:sdtContent>
            </w:sdt>
          </w:p>
        </w:tc>
        <w:tc>
          <w:tcPr>
            <w:tcW w:w="1134" w:type="dxa"/>
          </w:tcPr>
          <w:p w14:paraId="40BF58E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1559" w:type="dxa"/>
          </w:tcPr>
          <w:p w14:paraId="07C3261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56 727</w:t>
            </w:r>
          </w:p>
        </w:tc>
        <w:tc>
          <w:tcPr>
            <w:tcW w:w="1559" w:type="dxa"/>
          </w:tcPr>
          <w:p w14:paraId="6497DC7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0F2E62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717537B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8E772D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prescription before 24 months of age.</w:t>
            </w:r>
          </w:p>
        </w:tc>
        <w:tc>
          <w:tcPr>
            <w:tcW w:w="1843" w:type="dxa"/>
          </w:tcPr>
          <w:p w14:paraId="222DC2F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BMI-z measured closest to 120 months of age (108-132 mo). Overweight and obesity.</w:t>
            </w:r>
          </w:p>
        </w:tc>
        <w:tc>
          <w:tcPr>
            <w:tcW w:w="2552" w:type="dxa"/>
            <w:gridSpan w:val="2"/>
          </w:tcPr>
          <w:p w14:paraId="509DC9F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antibiotic use &lt; 24 months and slightly higher BMI z-score at 10 years was found. No association with overweight or obesity was found.</w:t>
            </w:r>
          </w:p>
        </w:tc>
      </w:tr>
      <w:tr w:rsidR="008432E6" w:rsidRPr="008432E6" w14:paraId="7B60FCEB" w14:textId="77777777" w:rsidTr="00B46345">
        <w:trPr>
          <w:trHeight w:val="79"/>
        </w:trPr>
        <w:tc>
          <w:tcPr>
            <w:tcW w:w="2694" w:type="dxa"/>
          </w:tcPr>
          <w:p w14:paraId="40F4B78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Saari A, Virta LJ, Sankilampi U, Dunkel L, Saxen H. Antibiotic exposure in infancy and risk of being overweight in the first 24 months of life. Pediatrics. 2015.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"/>
                <w:id w:val="175817361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61</w:t>
                </w:r>
              </w:sdtContent>
            </w:sdt>
          </w:p>
        </w:tc>
        <w:tc>
          <w:tcPr>
            <w:tcW w:w="1134" w:type="dxa"/>
          </w:tcPr>
          <w:p w14:paraId="0732671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Finland</w:t>
            </w:r>
          </w:p>
        </w:tc>
        <w:tc>
          <w:tcPr>
            <w:tcW w:w="1559" w:type="dxa"/>
          </w:tcPr>
          <w:p w14:paraId="33A92F5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12 062</w:t>
            </w:r>
          </w:p>
        </w:tc>
        <w:tc>
          <w:tcPr>
            <w:tcW w:w="1559" w:type="dxa"/>
          </w:tcPr>
          <w:p w14:paraId="7C8A554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61F7615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6A5EDFF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54C2BC8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Purchased antibiotics from birth to 24 months of age.</w:t>
            </w:r>
          </w:p>
        </w:tc>
        <w:tc>
          <w:tcPr>
            <w:tcW w:w="1843" w:type="dxa"/>
          </w:tcPr>
          <w:p w14:paraId="4DC770E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en-US"/>
              </w:rPr>
              <w:t xml:space="preserve">BMI-for-age z-score, Height-for-age z-score Overweight and obesity at </w:t>
            </w:r>
            <w:r w:rsidRPr="00227B59">
              <w:rPr>
                <w:rFonts w:ascii="Times New Roman" w:hAnsi="Times New Roman" w:cs="Times New Roman"/>
                <w:color w:val="1A1A1A"/>
                <w:sz w:val="20"/>
                <w:szCs w:val="20"/>
                <w:bdr w:val="none" w:sz="0" w:space="0" w:color="auto" w:frame="1"/>
                <w:lang w:val="en-US"/>
              </w:rPr>
              <w:t>24 months of age.</w:t>
            </w:r>
          </w:p>
        </w:tc>
        <w:tc>
          <w:tcPr>
            <w:tcW w:w="2552" w:type="dxa"/>
            <w:gridSpan w:val="2"/>
          </w:tcPr>
          <w:p w14:paraId="7743B41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antibiotic exposure in infancy and enhanced growth in weight and height at the age of 24 months was found.</w:t>
            </w:r>
          </w:p>
        </w:tc>
      </w:tr>
      <w:tr w:rsidR="008432E6" w:rsidRPr="00E97E88" w14:paraId="21B20B19" w14:textId="77777777" w:rsidTr="00B46345">
        <w:trPr>
          <w:trHeight w:val="79"/>
        </w:trPr>
        <w:tc>
          <w:tcPr>
            <w:tcW w:w="2694" w:type="dxa"/>
          </w:tcPr>
          <w:p w14:paraId="52D3BB7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Sakurai K et al. Association between maternal antibiotic exposure during pregnancy and childhood obesity in the Japan Environment and Children's Study. Pediatr Obes. 2022.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"/>
                <w:id w:val="562915821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27</w:t>
                </w:r>
              </w:sdtContent>
            </w:sdt>
          </w:p>
        </w:tc>
        <w:tc>
          <w:tcPr>
            <w:tcW w:w="1134" w:type="dxa"/>
          </w:tcPr>
          <w:p w14:paraId="1FCC3E1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Japan</w:t>
            </w:r>
          </w:p>
        </w:tc>
        <w:tc>
          <w:tcPr>
            <w:tcW w:w="1559" w:type="dxa"/>
          </w:tcPr>
          <w:p w14:paraId="7977D5F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</w:t>
            </w:r>
          </w:p>
          <w:p w14:paraId="0558797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56 416</w:t>
            </w:r>
          </w:p>
        </w:tc>
        <w:tc>
          <w:tcPr>
            <w:tcW w:w="1559" w:type="dxa"/>
          </w:tcPr>
          <w:p w14:paraId="2E38932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B71757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Systemic antibiotic use during pregnancy</w:t>
            </w:r>
          </w:p>
        </w:tc>
        <w:tc>
          <w:tcPr>
            <w:tcW w:w="1417" w:type="dxa"/>
          </w:tcPr>
          <w:p w14:paraId="5AB32DB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26EDB22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07D75E0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BMI and besity at 3 years of age. </w:t>
            </w:r>
          </w:p>
        </w:tc>
        <w:tc>
          <w:tcPr>
            <w:tcW w:w="2552" w:type="dxa"/>
            <w:gridSpan w:val="2"/>
          </w:tcPr>
          <w:p w14:paraId="6C3E00D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the second or third trimester was associated with obesity at 3 years of age in female infants.</w:t>
            </w:r>
          </w:p>
        </w:tc>
      </w:tr>
      <w:tr w:rsidR="008432E6" w:rsidRPr="00E97E88" w14:paraId="20F57B86" w14:textId="77777777" w:rsidTr="00B46345">
        <w:trPr>
          <w:trHeight w:val="79"/>
        </w:trPr>
        <w:tc>
          <w:tcPr>
            <w:tcW w:w="2694" w:type="dxa"/>
          </w:tcPr>
          <w:p w14:paraId="4660885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Schwartz BS et al. Antibiotic use and childhood body mass index trajectory. Int J Obes (Lond). 2016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"/>
                <w:id w:val="-1790426488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62</w:t>
                </w:r>
              </w:sdtContent>
            </w:sdt>
          </w:p>
        </w:tc>
        <w:tc>
          <w:tcPr>
            <w:tcW w:w="1134" w:type="dxa"/>
          </w:tcPr>
          <w:p w14:paraId="005B254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43B307E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4643690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23215C0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 = </w:t>
            </w:r>
          </w:p>
          <w:p w14:paraId="51D3751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163 820</w:t>
            </w:r>
          </w:p>
        </w:tc>
        <w:tc>
          <w:tcPr>
            <w:tcW w:w="1559" w:type="dxa"/>
          </w:tcPr>
          <w:p w14:paraId="3840E92C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8" w:type="dxa"/>
          </w:tcPr>
          <w:p w14:paraId="2D3E1EB1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7" w:type="dxa"/>
          </w:tcPr>
          <w:p w14:paraId="432C40B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13BCAE1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the age 3 to 18 years.</w:t>
            </w:r>
          </w:p>
        </w:tc>
        <w:tc>
          <w:tcPr>
            <w:tcW w:w="1843" w:type="dxa"/>
          </w:tcPr>
          <w:p w14:paraId="486E6B0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 at age 3-18 years.</w:t>
            </w:r>
          </w:p>
        </w:tc>
        <w:tc>
          <w:tcPr>
            <w:tcW w:w="2552" w:type="dxa"/>
            <w:gridSpan w:val="2"/>
          </w:tcPr>
          <w:p w14:paraId="4F0C2BB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between cumulative orders of antibiotics and increase in BMI was found.</w:t>
            </w:r>
          </w:p>
        </w:tc>
      </w:tr>
      <w:tr w:rsidR="008432E6" w:rsidRPr="00E97E88" w14:paraId="475845E3" w14:textId="77777777" w:rsidTr="00B46345">
        <w:trPr>
          <w:trHeight w:val="79"/>
        </w:trPr>
        <w:tc>
          <w:tcPr>
            <w:tcW w:w="2694" w:type="dxa"/>
          </w:tcPr>
          <w:p w14:paraId="0490831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Scott FI. Administration of Antibiotics to Children Before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Age 2 Years Increases Risk for Childhood Obesity. Gastroenterology. 2016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"/>
                <w:id w:val="-821417183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69</w:t>
                </w:r>
              </w:sdtContent>
            </w:sdt>
          </w:p>
        </w:tc>
        <w:tc>
          <w:tcPr>
            <w:tcW w:w="1134" w:type="dxa"/>
          </w:tcPr>
          <w:p w14:paraId="370116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United Kingdom</w:t>
            </w:r>
          </w:p>
        </w:tc>
        <w:tc>
          <w:tcPr>
            <w:tcW w:w="1559" w:type="dxa"/>
          </w:tcPr>
          <w:p w14:paraId="3FCE67E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6C749F9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C-section</w:t>
            </w:r>
          </w:p>
          <w:p w14:paraId="511C720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21 714</w:t>
            </w:r>
          </w:p>
        </w:tc>
        <w:tc>
          <w:tcPr>
            <w:tcW w:w="1559" w:type="dxa"/>
          </w:tcPr>
          <w:p w14:paraId="4B4F334F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NR</w:t>
            </w:r>
          </w:p>
        </w:tc>
        <w:tc>
          <w:tcPr>
            <w:tcW w:w="1418" w:type="dxa"/>
          </w:tcPr>
          <w:p w14:paraId="38704374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7" w:type="dxa"/>
          </w:tcPr>
          <w:p w14:paraId="45D8863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1EA2CED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during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the first 2 years of life.</w:t>
            </w:r>
          </w:p>
        </w:tc>
        <w:tc>
          <w:tcPr>
            <w:tcW w:w="1843" w:type="dxa"/>
          </w:tcPr>
          <w:p w14:paraId="66E5F18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Obesity at 4 years of age.</w:t>
            </w:r>
          </w:p>
        </w:tc>
        <w:tc>
          <w:tcPr>
            <w:tcW w:w="2552" w:type="dxa"/>
            <w:gridSpan w:val="2"/>
          </w:tcPr>
          <w:p w14:paraId="1E6FF00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Antibiotic exposure associated with an increased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risk of obesity at 4 years of age.</w:t>
            </w:r>
          </w:p>
        </w:tc>
      </w:tr>
      <w:tr w:rsidR="008432E6" w:rsidRPr="00E97E88" w14:paraId="5C734035" w14:textId="77777777" w:rsidTr="00B46345">
        <w:trPr>
          <w:trHeight w:val="79"/>
        </w:trPr>
        <w:tc>
          <w:tcPr>
            <w:tcW w:w="2694" w:type="dxa"/>
          </w:tcPr>
          <w:p w14:paraId="207DED4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Sejersen TS, et al. Antibiotic exposure in infancy and development of BMI and body composition in childhood. EClinicalMedicine. 2019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"/>
                <w:id w:val="-851645722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37</w:t>
                </w:r>
              </w:sdtContent>
            </w:sdt>
          </w:p>
        </w:tc>
        <w:tc>
          <w:tcPr>
            <w:tcW w:w="1134" w:type="dxa"/>
          </w:tcPr>
          <w:p w14:paraId="1A04B88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1559" w:type="dxa"/>
          </w:tcPr>
          <w:p w14:paraId="4226DC1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</w:t>
            </w:r>
          </w:p>
          <w:p w14:paraId="67D562A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</w:p>
          <w:p w14:paraId="0036586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3FEAB9B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661</w:t>
            </w:r>
          </w:p>
        </w:tc>
        <w:tc>
          <w:tcPr>
            <w:tcW w:w="1559" w:type="dxa"/>
          </w:tcPr>
          <w:p w14:paraId="2AE482B2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8" w:type="dxa"/>
          </w:tcPr>
          <w:p w14:paraId="1B76B245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7" w:type="dxa"/>
          </w:tcPr>
          <w:p w14:paraId="33A1BF1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5F2D57E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the first year of life.</w:t>
            </w:r>
          </w:p>
        </w:tc>
        <w:tc>
          <w:tcPr>
            <w:tcW w:w="1843" w:type="dxa"/>
          </w:tcPr>
          <w:p w14:paraId="69933F9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Z-score, overweight and obesity at 1 to 6 years of age. Body composition determined by dual-energy X-ray at 3.5 and 6 years of age.</w:t>
            </w:r>
          </w:p>
        </w:tc>
        <w:tc>
          <w:tcPr>
            <w:tcW w:w="2552" w:type="dxa"/>
            <w:gridSpan w:val="2"/>
          </w:tcPr>
          <w:p w14:paraId="50FB86E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 association with antibiotic exposure in the first year of life and childhood BMI z-score or body composition was found.</w:t>
            </w:r>
          </w:p>
        </w:tc>
      </w:tr>
      <w:tr w:rsidR="008432E6" w:rsidRPr="00E97E88" w14:paraId="4C1C1FB3" w14:textId="77777777" w:rsidTr="00B46345">
        <w:trPr>
          <w:trHeight w:val="79"/>
        </w:trPr>
        <w:tc>
          <w:tcPr>
            <w:tcW w:w="2694" w:type="dxa"/>
          </w:tcPr>
          <w:p w14:paraId="4C73077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Sidell MA et al. Higher body mass index after intrapartum antibiotic exposure in children persists over 10-years. Pediatr Obes. 2023.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"/>
                <w:id w:val="129517414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13</w:t>
                </w:r>
              </w:sdtContent>
            </w:sdt>
          </w:p>
        </w:tc>
        <w:tc>
          <w:tcPr>
            <w:tcW w:w="1134" w:type="dxa"/>
          </w:tcPr>
          <w:p w14:paraId="73F36F9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5D0D1FF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</w:t>
            </w:r>
          </w:p>
          <w:p w14:paraId="5B90296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 = </w:t>
            </w:r>
          </w:p>
          <w:p w14:paraId="4491837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126 546</w:t>
            </w:r>
          </w:p>
          <w:p w14:paraId="1D6CB89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6EF2E66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47 349</w:t>
            </w:r>
          </w:p>
        </w:tc>
        <w:tc>
          <w:tcPr>
            <w:tcW w:w="1559" w:type="dxa"/>
          </w:tcPr>
          <w:p w14:paraId="777CE96E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E142B35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</w:tcPr>
          <w:p w14:paraId="36CA48A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GBS IAP = IAP for perinatal GBS disease</w:t>
            </w:r>
          </w:p>
          <w:p w14:paraId="0952E61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≥4 h before delivery</w:t>
            </w:r>
          </w:p>
          <w:p w14:paraId="4C51167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Other IAP =  any other type of duration intrapartum antibiotics</w:t>
            </w:r>
          </w:p>
        </w:tc>
        <w:tc>
          <w:tcPr>
            <w:tcW w:w="1559" w:type="dxa"/>
          </w:tcPr>
          <w:p w14:paraId="5DD853A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4F0D5DB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development over 10 years</w:t>
            </w:r>
          </w:p>
        </w:tc>
        <w:tc>
          <w:tcPr>
            <w:tcW w:w="2552" w:type="dxa"/>
            <w:gridSpan w:val="2"/>
          </w:tcPr>
          <w:p w14:paraId="4ED13CF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Exposure to GBS-IAP associated with increased BMI persisting to age 10 years compared to no exposure in both vaginal delivery and C-section.</w:t>
            </w:r>
          </w:p>
        </w:tc>
      </w:tr>
      <w:tr w:rsidR="008432E6" w:rsidRPr="00E97E88" w14:paraId="08F8797B" w14:textId="77777777" w:rsidTr="00B46345">
        <w:trPr>
          <w:trHeight w:val="79"/>
        </w:trPr>
        <w:tc>
          <w:tcPr>
            <w:tcW w:w="2694" w:type="dxa"/>
          </w:tcPr>
          <w:p w14:paraId="6DF905A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Stark CM et al. Antibiotic and acid-suppression medications during early childhood are associated with obesity. Gut. 2019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"/>
                <w:id w:val="-1805850993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63</w:t>
                </w:r>
              </w:sdtContent>
            </w:sdt>
          </w:p>
        </w:tc>
        <w:tc>
          <w:tcPr>
            <w:tcW w:w="1134" w:type="dxa"/>
          </w:tcPr>
          <w:p w14:paraId="055B63B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1E0C267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 = </w:t>
            </w:r>
          </w:p>
          <w:p w14:paraId="532B65D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333 353</w:t>
            </w:r>
          </w:p>
        </w:tc>
        <w:tc>
          <w:tcPr>
            <w:tcW w:w="1559" w:type="dxa"/>
          </w:tcPr>
          <w:p w14:paraId="42EDAF35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8" w:type="dxa"/>
          </w:tcPr>
          <w:p w14:paraId="33676B82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7" w:type="dxa"/>
          </w:tcPr>
          <w:p w14:paraId="2194193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999302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prescription during the first 2 years of life.</w:t>
            </w:r>
          </w:p>
        </w:tc>
        <w:tc>
          <w:tcPr>
            <w:tcW w:w="1843" w:type="dxa"/>
          </w:tcPr>
          <w:p w14:paraId="14D8E65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Obesity at 2 to 9 years of age.</w:t>
            </w:r>
          </w:p>
        </w:tc>
        <w:tc>
          <w:tcPr>
            <w:tcW w:w="2552" w:type="dxa"/>
            <w:gridSpan w:val="2"/>
          </w:tcPr>
          <w:p w14:paraId="600A5F5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Obesity associated with antibiotic use during the first two years of life.</w:t>
            </w:r>
          </w:p>
        </w:tc>
      </w:tr>
      <w:tr w:rsidR="008432E6" w:rsidRPr="00E97E88" w14:paraId="45C7C6CF" w14:textId="77777777" w:rsidTr="00B46345">
        <w:trPr>
          <w:trHeight w:val="79"/>
        </w:trPr>
        <w:tc>
          <w:tcPr>
            <w:tcW w:w="2694" w:type="dxa"/>
          </w:tcPr>
          <w:p w14:paraId="3F59143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Tian J et al. Application of antibiotics before 3 years of age increases the risk of childhood overweight and obesity. Exp Ther Med.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"/>
                <w:id w:val="1319685758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64</w:t>
                </w:r>
              </w:sdtContent>
            </w:sdt>
          </w:p>
        </w:tc>
        <w:tc>
          <w:tcPr>
            <w:tcW w:w="1134" w:type="dxa"/>
          </w:tcPr>
          <w:p w14:paraId="576A369C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1559" w:type="dxa"/>
          </w:tcPr>
          <w:p w14:paraId="20BDDF5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2F2D7F7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7F80E6C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4682</w:t>
            </w:r>
          </w:p>
        </w:tc>
        <w:tc>
          <w:tcPr>
            <w:tcW w:w="1559" w:type="dxa"/>
          </w:tcPr>
          <w:p w14:paraId="0F2250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27B554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08442A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2CFD54F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Antibiotic exposure before 3 years of age.</w:t>
            </w:r>
          </w:p>
        </w:tc>
        <w:tc>
          <w:tcPr>
            <w:tcW w:w="1843" w:type="dxa"/>
          </w:tcPr>
          <w:p w14:paraId="0DB2255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BMI, BMI-P percentage score, overweight and obesity at 3 years of age.</w:t>
            </w:r>
          </w:p>
        </w:tc>
        <w:tc>
          <w:tcPr>
            <w:tcW w:w="2552" w:type="dxa"/>
            <w:gridSpan w:val="2"/>
          </w:tcPr>
          <w:p w14:paraId="064FFDC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Application of antibiotics associated with overweight and obesity in 3-year-old children.</w:t>
            </w:r>
          </w:p>
        </w:tc>
      </w:tr>
      <w:tr w:rsidR="008432E6" w:rsidRPr="008432E6" w14:paraId="7B986ACD" w14:textId="77777777" w:rsidTr="00B46345">
        <w:trPr>
          <w:trHeight w:val="79"/>
        </w:trPr>
        <w:tc>
          <w:tcPr>
            <w:tcW w:w="2694" w:type="dxa"/>
          </w:tcPr>
          <w:p w14:paraId="1C22D54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Trasande L et al. Infant antibiotic exposures and early-life body mass. Int J Obes (Lond). 2013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.</w:t>
            </w:r>
            <w:sdt>
              <w:sdtPr>
                <w:rPr>
                  <w:rStyle w:val="apple-converted-space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"/>
                <w:id w:val="-2128615290"/>
                <w:placeholder>
                  <w:docPart w:val="38D5F1E50A43FD4F9A04100C1D33ECA2"/>
                </w:placeholder>
              </w:sdtPr>
              <w:sdtEndPr>
                <w:rPr>
                  <w:rStyle w:val="apple-converted-space"/>
                </w:rPr>
              </w:sdtEndPr>
              <w:sdtContent>
                <w:r w:rsidRPr="00227B59">
                  <w:rPr>
                    <w:rStyle w:val="apple-converted-space"/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65</w:t>
                </w:r>
              </w:sdtContent>
            </w:sdt>
          </w:p>
        </w:tc>
        <w:tc>
          <w:tcPr>
            <w:tcW w:w="1134" w:type="dxa"/>
          </w:tcPr>
          <w:p w14:paraId="7F5CFC1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United Kingdom</w:t>
            </w:r>
          </w:p>
        </w:tc>
        <w:tc>
          <w:tcPr>
            <w:tcW w:w="1559" w:type="dxa"/>
          </w:tcPr>
          <w:p w14:paraId="2D3F6BB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</w:t>
            </w:r>
          </w:p>
          <w:p w14:paraId="7513832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089C245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11 532</w:t>
            </w:r>
          </w:p>
        </w:tc>
        <w:tc>
          <w:tcPr>
            <w:tcW w:w="1559" w:type="dxa"/>
          </w:tcPr>
          <w:p w14:paraId="692A490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163FCF2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28FB0DE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4251C8C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Antibiotic exposure before 6 months of age, between 6 to 14 months of age and between 15 to 23 months of age. </w:t>
            </w:r>
          </w:p>
        </w:tc>
        <w:tc>
          <w:tcPr>
            <w:tcW w:w="1843" w:type="dxa"/>
          </w:tcPr>
          <w:p w14:paraId="5690ADB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Weight-for-length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lang w:val="en-US"/>
              </w:rPr>
              <w:t>Z</w:t>
            </w: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-score at 6 weeks, 10 months and 20 months of age, BMI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27B59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lang w:val="en-US"/>
              </w:rPr>
              <w:t>Z</w:t>
            </w: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-score 38 months and 7 years of age, and overweight and </w:t>
            </w:r>
            <w:r w:rsidRPr="00227B5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lastRenderedPageBreak/>
              <w:t>obesity at 38 months and 7 years.</w:t>
            </w:r>
          </w:p>
        </w:tc>
        <w:tc>
          <w:tcPr>
            <w:tcW w:w="2552" w:type="dxa"/>
            <w:gridSpan w:val="2"/>
          </w:tcPr>
          <w:p w14:paraId="0766535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Association between antibiotic exposure &lt; 6 months and increased, weight-for-length Z-score at 10 and 20 months, BMI Z-score at 38 months and overweight at 38 months was found. Antibiotic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exposure at 15 to 23 months associated with increased BMI z-score at 7 years.</w:t>
            </w:r>
          </w:p>
        </w:tc>
      </w:tr>
      <w:tr w:rsidR="008432E6" w:rsidRPr="00E97E88" w14:paraId="4558419F" w14:textId="77777777" w:rsidTr="00B46345">
        <w:trPr>
          <w:trHeight w:val="79"/>
        </w:trPr>
        <w:tc>
          <w:tcPr>
            <w:tcW w:w="2694" w:type="dxa"/>
          </w:tcPr>
          <w:p w14:paraId="214622C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Uzan-Yulzari A. Neonatal antibiotic exposure impairs child growth during the first six years of life by perturbing intestinal microbial colonization. Nat Commun.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"/>
                <w:id w:val="-806781426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66</w:t>
                </w:r>
              </w:sdtContent>
            </w:sdt>
          </w:p>
        </w:tc>
        <w:tc>
          <w:tcPr>
            <w:tcW w:w="1134" w:type="dxa"/>
          </w:tcPr>
          <w:p w14:paraId="1AB0D9C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Finland</w:t>
            </w:r>
          </w:p>
          <w:p w14:paraId="0D9F649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</w:p>
          <w:p w14:paraId="36E2984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559" w:type="dxa"/>
          </w:tcPr>
          <w:p w14:paraId="2DF9723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559FF40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7460E1D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12 422 (Finland)</w:t>
            </w:r>
          </w:p>
          <w:p w14:paraId="43C5E62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1707 (Germany)</w:t>
            </w:r>
          </w:p>
        </w:tc>
        <w:tc>
          <w:tcPr>
            <w:tcW w:w="1559" w:type="dxa"/>
          </w:tcPr>
          <w:p w14:paraId="1A1A49C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D8DC75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32613B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26CF916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Antibiotic exposure in the first 14 days of life (neonatal antibiotic exposure).</w:t>
            </w:r>
          </w:p>
          <w:p w14:paraId="040AC7A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Antibiotic exposure in 14 days to 6 years of life.</w:t>
            </w:r>
          </w:p>
        </w:tc>
        <w:tc>
          <w:tcPr>
            <w:tcW w:w="1843" w:type="dxa"/>
          </w:tcPr>
          <w:p w14:paraId="2C9B4A2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Weight Z-score, Height Z-score, BMI Z-score up to 6 years of age.</w:t>
            </w:r>
          </w:p>
        </w:tc>
        <w:tc>
          <w:tcPr>
            <w:tcW w:w="2552" w:type="dxa"/>
            <w:gridSpan w:val="2"/>
          </w:tcPr>
          <w:p w14:paraId="5C79BD1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Neonatal antibiotic exposure associated with lower weight in the first 6 years of life and lower height and BMI in the first 2 to 7 years of life in males. No association was found in females. Antibiotic exposure after neonatal period associated with higher BMI in both males and females.</w:t>
            </w:r>
          </w:p>
        </w:tc>
      </w:tr>
      <w:tr w:rsidR="008432E6" w:rsidRPr="00E97E88" w14:paraId="2C4B5876" w14:textId="77777777" w:rsidTr="00B46345">
        <w:trPr>
          <w:trHeight w:val="79"/>
        </w:trPr>
        <w:tc>
          <w:tcPr>
            <w:tcW w:w="2694" w:type="dxa"/>
          </w:tcPr>
          <w:p w14:paraId="65DA4CE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Ville et al. Early antibiotic exposure and Risk of Childhood Obesity in Latinos. Child Obes. 2017.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"/>
                <w:id w:val="-231854479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67</w:t>
                </w:r>
              </w:sdtContent>
            </w:sdt>
          </w:p>
        </w:tc>
        <w:tc>
          <w:tcPr>
            <w:tcW w:w="1134" w:type="dxa"/>
          </w:tcPr>
          <w:p w14:paraId="02C5E39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 (Latino origin)</w:t>
            </w:r>
          </w:p>
        </w:tc>
        <w:tc>
          <w:tcPr>
            <w:tcW w:w="1559" w:type="dxa"/>
          </w:tcPr>
          <w:p w14:paraId="7CB9A46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97</w:t>
            </w:r>
          </w:p>
        </w:tc>
        <w:tc>
          <w:tcPr>
            <w:tcW w:w="1559" w:type="dxa"/>
          </w:tcPr>
          <w:p w14:paraId="78E4B6E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94957D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0DBCB00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1ABA927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the first 0 to 12 months of life</w:t>
            </w:r>
          </w:p>
        </w:tc>
        <w:tc>
          <w:tcPr>
            <w:tcW w:w="1843" w:type="dxa"/>
          </w:tcPr>
          <w:p w14:paraId="02913AA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Child obesity at 2 years of age.</w:t>
            </w:r>
          </w:p>
        </w:tc>
        <w:tc>
          <w:tcPr>
            <w:tcW w:w="2552" w:type="dxa"/>
            <w:gridSpan w:val="2"/>
          </w:tcPr>
          <w:p w14:paraId="1884736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during the first 6 months associated with increased risk of obesity at the age of 2 years.</w:t>
            </w:r>
          </w:p>
        </w:tc>
      </w:tr>
      <w:tr w:rsidR="008432E6" w:rsidRPr="00E97E88" w14:paraId="5A87E4CA" w14:textId="77777777" w:rsidTr="00B46345">
        <w:trPr>
          <w:trHeight w:val="79"/>
        </w:trPr>
        <w:tc>
          <w:tcPr>
            <w:tcW w:w="2694" w:type="dxa"/>
          </w:tcPr>
          <w:p w14:paraId="618D79E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Wang B et al. Prenatal Exposure to Antibiotics and Risk of Childhood Obesity in a Multicenter Cohort Study. Am J Epidemiol. 2018.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"/>
                <w:id w:val="148798907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28</w:t>
                </w:r>
              </w:sdtContent>
            </w:sdt>
          </w:p>
        </w:tc>
        <w:tc>
          <w:tcPr>
            <w:tcW w:w="1134" w:type="dxa"/>
          </w:tcPr>
          <w:p w14:paraId="0B89DD3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42F797F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2F8CA4A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C-section</w:t>
            </w:r>
          </w:p>
          <w:p w14:paraId="4196A6E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43 665</w:t>
            </w:r>
          </w:p>
        </w:tc>
        <w:tc>
          <w:tcPr>
            <w:tcW w:w="1559" w:type="dxa"/>
          </w:tcPr>
          <w:p w14:paraId="4B8D401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4E05BD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pregnancy.</w:t>
            </w:r>
          </w:p>
        </w:tc>
        <w:tc>
          <w:tcPr>
            <w:tcW w:w="1417" w:type="dxa"/>
          </w:tcPr>
          <w:p w14:paraId="2E311F4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2D88BEA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7206F5C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BMI z-score and percentile, overweight and obesity at 4 years and 7 years. </w:t>
            </w:r>
          </w:p>
        </w:tc>
        <w:tc>
          <w:tcPr>
            <w:tcW w:w="2552" w:type="dxa"/>
            <w:gridSpan w:val="2"/>
          </w:tcPr>
          <w:p w14:paraId="1010408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Repeated prenatal exposure to antibiotics associated with childhood obesity at 7 years. No association with prenatal antibiotic exposure and obesity or BMI z-score at the age of 4 years was found.</w:t>
            </w:r>
          </w:p>
        </w:tc>
      </w:tr>
      <w:tr w:rsidR="008432E6" w:rsidRPr="00E97E88" w14:paraId="10888B62" w14:textId="77777777" w:rsidTr="00B46345">
        <w:trPr>
          <w:trHeight w:val="79"/>
        </w:trPr>
        <w:tc>
          <w:tcPr>
            <w:tcW w:w="2694" w:type="dxa"/>
          </w:tcPr>
          <w:p w14:paraId="2A60F53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Zhang M et al. Association of prenatal antibiotics with measures of infant adiposity and the gut microbiome. Ann Clin Microbiol Antimicrob. 2019.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"/>
                <w:id w:val="1406719264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29</w:t>
                </w:r>
              </w:sdtContent>
            </w:sdt>
          </w:p>
        </w:tc>
        <w:tc>
          <w:tcPr>
            <w:tcW w:w="1134" w:type="dxa"/>
          </w:tcPr>
          <w:p w14:paraId="64AD3FE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USA</w:t>
            </w:r>
          </w:p>
        </w:tc>
        <w:tc>
          <w:tcPr>
            <w:tcW w:w="1559" w:type="dxa"/>
          </w:tcPr>
          <w:p w14:paraId="6578C4A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Vaginally delivered and C-section </w:t>
            </w:r>
          </w:p>
          <w:p w14:paraId="651DF93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454</w:t>
            </w:r>
          </w:p>
        </w:tc>
        <w:tc>
          <w:tcPr>
            <w:tcW w:w="1559" w:type="dxa"/>
          </w:tcPr>
          <w:p w14:paraId="49ED863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8420B4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use during pregnancy</w:t>
            </w:r>
          </w:p>
        </w:tc>
        <w:tc>
          <w:tcPr>
            <w:tcW w:w="1417" w:type="dxa"/>
          </w:tcPr>
          <w:p w14:paraId="58B65CF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559" w:type="dxa"/>
          </w:tcPr>
          <w:p w14:paraId="6719F50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843" w:type="dxa"/>
          </w:tcPr>
          <w:p w14:paraId="69D90FD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Infant weight, length, skinfold thicknesses (overall and central adiposity) and WFL-z-scores at 12 months of age. </w:t>
            </w:r>
          </w:p>
        </w:tc>
        <w:tc>
          <w:tcPr>
            <w:tcW w:w="2552" w:type="dxa"/>
            <w:gridSpan w:val="2"/>
          </w:tcPr>
          <w:p w14:paraId="4740805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Second-trimester antibiotic exposure associated with higher infant WFL-z and subscapular skinfold thickness at 12 months of age after controlling for delivery mode.</w:t>
            </w:r>
          </w:p>
        </w:tc>
      </w:tr>
      <w:tr w:rsidR="008432E6" w:rsidRPr="00E97E88" w14:paraId="00C20A43" w14:textId="77777777" w:rsidTr="00B46345">
        <w:trPr>
          <w:trHeight w:val="79"/>
        </w:trPr>
        <w:tc>
          <w:tcPr>
            <w:tcW w:w="2694" w:type="dxa"/>
          </w:tcPr>
          <w:p w14:paraId="6157F92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Zhuang C. Association between the use of antibiotics during pregnancy and obesity in 5-year-old children. Transl Pediatr.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"/>
                <w:id w:val="-1166939382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30</w:t>
                </w:r>
              </w:sdtContent>
            </w:sdt>
          </w:p>
        </w:tc>
        <w:tc>
          <w:tcPr>
            <w:tcW w:w="1134" w:type="dxa"/>
          </w:tcPr>
          <w:p w14:paraId="06FE431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1559" w:type="dxa"/>
          </w:tcPr>
          <w:p w14:paraId="636138E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Vaginally delivered and</w:t>
            </w:r>
          </w:p>
          <w:p w14:paraId="23D0C47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C-section </w:t>
            </w:r>
          </w:p>
          <w:p w14:paraId="1B0D0AA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= 132</w:t>
            </w:r>
          </w:p>
        </w:tc>
        <w:tc>
          <w:tcPr>
            <w:tcW w:w="1559" w:type="dxa"/>
          </w:tcPr>
          <w:p w14:paraId="5E5F70B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0E738BC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Outpatient prescription of antibiotics during the 9 months before the child’s birth. </w:t>
            </w:r>
          </w:p>
        </w:tc>
        <w:tc>
          <w:tcPr>
            <w:tcW w:w="1417" w:type="dxa"/>
          </w:tcPr>
          <w:p w14:paraId="01C5F15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21C94C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843" w:type="dxa"/>
          </w:tcPr>
          <w:p w14:paraId="42919AD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Obesity at 5 years of age.</w:t>
            </w:r>
          </w:p>
        </w:tc>
        <w:tc>
          <w:tcPr>
            <w:tcW w:w="2552" w:type="dxa"/>
            <w:gridSpan w:val="2"/>
          </w:tcPr>
          <w:p w14:paraId="66EF2DE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 between prenatal antibiotic exposure and obesity and higher BMI at 5 years was found. </w:t>
            </w:r>
          </w:p>
        </w:tc>
      </w:tr>
      <w:tr w:rsidR="008432E6" w:rsidRPr="00227B59" w14:paraId="20E855BB" w14:textId="77777777" w:rsidTr="00B46345">
        <w:trPr>
          <w:trHeight w:val="79"/>
        </w:trPr>
        <w:tc>
          <w:tcPr>
            <w:tcW w:w="15735" w:type="dxa"/>
            <w:gridSpan w:val="10"/>
          </w:tcPr>
          <w:p w14:paraId="2F10570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Meta-analyses</w:t>
            </w:r>
          </w:p>
        </w:tc>
      </w:tr>
      <w:tr w:rsidR="008432E6" w:rsidRPr="00227B59" w14:paraId="74C77055" w14:textId="77777777" w:rsidTr="00B46345">
        <w:trPr>
          <w:trHeight w:val="79"/>
        </w:trPr>
        <w:tc>
          <w:tcPr>
            <w:tcW w:w="2694" w:type="dxa"/>
          </w:tcPr>
          <w:p w14:paraId="0C2DBB4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5175F71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Studies</w:t>
            </w:r>
          </w:p>
        </w:tc>
        <w:tc>
          <w:tcPr>
            <w:tcW w:w="1559" w:type="dxa"/>
          </w:tcPr>
          <w:p w14:paraId="3595AF5F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 exposure before pregnancy</w:t>
            </w:r>
          </w:p>
        </w:tc>
        <w:tc>
          <w:tcPr>
            <w:tcW w:w="1418" w:type="dxa"/>
          </w:tcPr>
          <w:p w14:paraId="4A75A88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 exposure during pregnancy</w:t>
            </w:r>
          </w:p>
        </w:tc>
        <w:tc>
          <w:tcPr>
            <w:tcW w:w="1417" w:type="dxa"/>
          </w:tcPr>
          <w:p w14:paraId="1ECF14CB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 exposure</w:t>
            </w:r>
          </w:p>
          <w:p w14:paraId="095D69BF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during birth</w:t>
            </w:r>
          </w:p>
        </w:tc>
        <w:tc>
          <w:tcPr>
            <w:tcW w:w="1559" w:type="dxa"/>
          </w:tcPr>
          <w:p w14:paraId="5FAE6820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Antibiotic exposure after birth</w:t>
            </w:r>
          </w:p>
        </w:tc>
        <w:tc>
          <w:tcPr>
            <w:tcW w:w="2836" w:type="dxa"/>
            <w:gridSpan w:val="2"/>
          </w:tcPr>
          <w:p w14:paraId="40DD861E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559" w:type="dxa"/>
          </w:tcPr>
          <w:p w14:paraId="0D6EF55C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Findings</w:t>
            </w:r>
          </w:p>
        </w:tc>
      </w:tr>
      <w:tr w:rsidR="008432E6" w:rsidRPr="00E97E88" w14:paraId="225178EE" w14:textId="77777777" w:rsidTr="00B46345">
        <w:trPr>
          <w:trHeight w:val="79"/>
        </w:trPr>
        <w:tc>
          <w:tcPr>
            <w:tcW w:w="2694" w:type="dxa"/>
          </w:tcPr>
          <w:p w14:paraId="222D69A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Aghaali M et al. Association between early antibiotic exposure and risk of childhood weight gain and obesity: a systematic review and meta-analysis. J Pediatr Endocrinol Metab. 2019.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"/>
                <w:id w:val="404654652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70</w:t>
                </w:r>
              </w:sdtContent>
            </w:sdt>
          </w:p>
        </w:tc>
        <w:tc>
          <w:tcPr>
            <w:tcW w:w="2693" w:type="dxa"/>
            <w:gridSpan w:val="2"/>
          </w:tcPr>
          <w:p w14:paraId="433A565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 studies</w:t>
            </w:r>
          </w:p>
        </w:tc>
        <w:tc>
          <w:tcPr>
            <w:tcW w:w="1559" w:type="dxa"/>
          </w:tcPr>
          <w:p w14:paraId="300E8C4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927C59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5D36D12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5B0C2F1E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Antibiotic exposure from birth to 2 years of age.</w:t>
            </w:r>
          </w:p>
        </w:tc>
        <w:tc>
          <w:tcPr>
            <w:tcW w:w="2836" w:type="dxa"/>
            <w:gridSpan w:val="2"/>
          </w:tcPr>
          <w:p w14:paraId="7D787B18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 xml:space="preserve">Childhood overweight or obesity, difference in childhood BMI or weight between the exposed and unexposed group. </w:t>
            </w:r>
          </w:p>
        </w:tc>
        <w:tc>
          <w:tcPr>
            <w:tcW w:w="1559" w:type="dxa"/>
          </w:tcPr>
          <w:p w14:paraId="121748D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Association with antibiotic exposure and increased risk of childhood weight gain and obesity was found.</w:t>
            </w:r>
          </w:p>
        </w:tc>
      </w:tr>
      <w:tr w:rsidR="008432E6" w:rsidRPr="00E97E88" w14:paraId="4A7167AA" w14:textId="77777777" w:rsidTr="00B46345">
        <w:trPr>
          <w:trHeight w:val="79"/>
        </w:trPr>
        <w:tc>
          <w:tcPr>
            <w:tcW w:w="2694" w:type="dxa"/>
          </w:tcPr>
          <w:p w14:paraId="2A9917B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Chagas et al. Early life exposure to antibiotics and excess body weight in childhood an adolescence: A systematic review and meta-analysis. Obesity Research and Clinical Practice. 2023.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"/>
                <w:id w:val="755937897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14</w:t>
                </w:r>
              </w:sdtContent>
            </w:sdt>
          </w:p>
        </w:tc>
        <w:tc>
          <w:tcPr>
            <w:tcW w:w="2693" w:type="dxa"/>
            <w:gridSpan w:val="2"/>
          </w:tcPr>
          <w:p w14:paraId="4E302F8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studies pooled in the meta-analysis</w:t>
            </w:r>
          </w:p>
        </w:tc>
        <w:tc>
          <w:tcPr>
            <w:tcW w:w="1559" w:type="dxa"/>
          </w:tcPr>
          <w:p w14:paraId="299C630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6F8ED4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Antenatal antibiotic exposure</w:t>
            </w:r>
          </w:p>
        </w:tc>
        <w:tc>
          <w:tcPr>
            <w:tcW w:w="1417" w:type="dxa"/>
          </w:tcPr>
          <w:p w14:paraId="5584130D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6DBC326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Antibiotic exposure in infancy or childhood.</w:t>
            </w:r>
          </w:p>
        </w:tc>
        <w:tc>
          <w:tcPr>
            <w:tcW w:w="2836" w:type="dxa"/>
            <w:gridSpan w:val="2"/>
          </w:tcPr>
          <w:p w14:paraId="77DA521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Weight-for-age z-score or percentile BMI z-score or perecentile,</w:t>
            </w: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and overweight/obesity defined by BMI-for-age z-score or percentile.</w:t>
            </w:r>
          </w:p>
        </w:tc>
        <w:tc>
          <w:tcPr>
            <w:tcW w:w="1559" w:type="dxa"/>
          </w:tcPr>
          <w:p w14:paraId="0D8BE23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 xml:space="preserve">Overall antenatal and second trimester exposure to antibiotics were associated with increased risk of overweight/obesity in childhood/adolescence. Postnatal antibiotic exposure associated with increased risk of overweight/obesity. </w:t>
            </w:r>
          </w:p>
        </w:tc>
      </w:tr>
      <w:tr w:rsidR="008432E6" w:rsidRPr="00E97E88" w14:paraId="255BB253" w14:textId="77777777" w:rsidTr="00B46345">
        <w:trPr>
          <w:trHeight w:val="79"/>
        </w:trPr>
        <w:tc>
          <w:tcPr>
            <w:tcW w:w="2694" w:type="dxa"/>
          </w:tcPr>
          <w:p w14:paraId="7BA2B3E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Duong QA, et al. Antibiotic exposure and adverse long-term health outcomes in children: A systematic review and meta-analysis. J Infect. 2022.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"/>
                <w:id w:val="474188360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71</w:t>
                </w:r>
              </w:sdtContent>
            </w:sdt>
          </w:p>
        </w:tc>
        <w:tc>
          <w:tcPr>
            <w:tcW w:w="2693" w:type="dxa"/>
            <w:gridSpan w:val="2"/>
          </w:tcPr>
          <w:p w14:paraId="2BDBB7C0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studies </w:t>
            </w:r>
          </w:p>
          <w:p w14:paraId="272501B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1BF8F7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CEF94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E29B53B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11A7678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Antibiotic exposure in infancy or childhood.</w:t>
            </w:r>
          </w:p>
        </w:tc>
        <w:tc>
          <w:tcPr>
            <w:tcW w:w="2836" w:type="dxa"/>
            <w:gridSpan w:val="2"/>
          </w:tcPr>
          <w:p w14:paraId="5F3FB1DC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Increased weight gain or overweight or obesity in childhood.</w:t>
            </w:r>
          </w:p>
        </w:tc>
        <w:tc>
          <w:tcPr>
            <w:tcW w:w="1559" w:type="dxa"/>
          </w:tcPr>
          <w:p w14:paraId="29971DB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  <w:t>Antibiotic exposure in early life associated with overweight and obesity in childhood.</w:t>
            </w:r>
          </w:p>
        </w:tc>
      </w:tr>
      <w:tr w:rsidR="008432E6" w:rsidRPr="00E97E88" w14:paraId="61CB23BB" w14:textId="77777777" w:rsidTr="00B46345">
        <w:trPr>
          <w:trHeight w:val="79"/>
        </w:trPr>
        <w:tc>
          <w:tcPr>
            <w:tcW w:w="2694" w:type="dxa"/>
          </w:tcPr>
          <w:p w14:paraId="49D4E08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Meng X et al. Dose-response association of early-life antibiotic exposure and subsequent overweight or </w:t>
            </w:r>
            <w:r w:rsidRPr="00227B5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lastRenderedPageBreak/>
              <w:t>obesity in children: A meta-analysis of prospective studies. Obes Rev. 2021.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"/>
                <w:id w:val="-187877033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72</w:t>
                </w:r>
              </w:sdtContent>
            </w:sdt>
          </w:p>
        </w:tc>
        <w:tc>
          <w:tcPr>
            <w:tcW w:w="2693" w:type="dxa"/>
            <w:gridSpan w:val="2"/>
          </w:tcPr>
          <w:p w14:paraId="06B5CA93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10 studies</w:t>
            </w:r>
          </w:p>
        </w:tc>
        <w:tc>
          <w:tcPr>
            <w:tcW w:w="1559" w:type="dxa"/>
          </w:tcPr>
          <w:p w14:paraId="072919B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ECCFAD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28BFF72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67786B7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Early antibiotic exposure in 0 to 48 months, divided in low-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level exposure, defined as ≤3 prescriptions and high-level exposure defined as &gt;3 prescriptions.</w:t>
            </w:r>
          </w:p>
        </w:tc>
        <w:tc>
          <w:tcPr>
            <w:tcW w:w="2836" w:type="dxa"/>
            <w:gridSpan w:val="2"/>
          </w:tcPr>
          <w:p w14:paraId="11C013E5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Overweight or obesity at 2 to 10 years.</w:t>
            </w:r>
          </w:p>
        </w:tc>
        <w:tc>
          <w:tcPr>
            <w:tcW w:w="1559" w:type="dxa"/>
          </w:tcPr>
          <w:p w14:paraId="10C7F33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 with early life antibiotic exposure and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increased risk of obesity or overweight was found.</w:t>
            </w:r>
          </w:p>
        </w:tc>
      </w:tr>
      <w:tr w:rsidR="008432E6" w:rsidRPr="00E97E88" w14:paraId="2892DAE4" w14:textId="77777777" w:rsidTr="00B46345">
        <w:trPr>
          <w:trHeight w:val="79"/>
        </w:trPr>
        <w:tc>
          <w:tcPr>
            <w:tcW w:w="2694" w:type="dxa"/>
          </w:tcPr>
          <w:p w14:paraId="49269C1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Miller SA et al. The association between antibiotic use in infancy and childhood overweight or obesity: a systematic review and meta-analysis. Obes Rev. 2018.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"/>
                <w:id w:val="1767271567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73</w:t>
                </w:r>
              </w:sdtContent>
            </w:sdt>
          </w:p>
        </w:tc>
        <w:tc>
          <w:tcPr>
            <w:tcW w:w="2693" w:type="dxa"/>
            <w:gridSpan w:val="2"/>
          </w:tcPr>
          <w:p w14:paraId="693F126B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studies</w:t>
            </w:r>
          </w:p>
        </w:tc>
        <w:tc>
          <w:tcPr>
            <w:tcW w:w="1559" w:type="dxa"/>
          </w:tcPr>
          <w:p w14:paraId="33B27A9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61151BD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01DACB8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41BF80A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the &lt; 24 months of age.</w:t>
            </w:r>
          </w:p>
        </w:tc>
        <w:tc>
          <w:tcPr>
            <w:tcW w:w="2836" w:type="dxa"/>
            <w:gridSpan w:val="2"/>
          </w:tcPr>
          <w:p w14:paraId="6AB7EC8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Overweight or obesity in childhood.</w:t>
            </w:r>
          </w:p>
        </w:tc>
        <w:tc>
          <w:tcPr>
            <w:tcW w:w="1559" w:type="dxa"/>
          </w:tcPr>
          <w:p w14:paraId="2CFAB23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antibiotic exposure at &lt; 24 months of age and a small increased risk of childhood overweight or obesity was found.</w:t>
            </w:r>
          </w:p>
        </w:tc>
      </w:tr>
      <w:tr w:rsidR="008432E6" w:rsidRPr="00E97E88" w14:paraId="7F56AE3C" w14:textId="77777777" w:rsidTr="00B46345">
        <w:trPr>
          <w:trHeight w:val="79"/>
        </w:trPr>
        <w:tc>
          <w:tcPr>
            <w:tcW w:w="2694" w:type="dxa"/>
          </w:tcPr>
          <w:p w14:paraId="24E4358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Rasmussen SH, et al. Antibiotic exposure in early life and childhood overweight and obesity: A systematic review and meta-analysis. Diabetes Obes Metab. 2018.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"/>
                <w:id w:val="-207421445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74</w:t>
                </w:r>
              </w:sdtContent>
            </w:sdt>
          </w:p>
        </w:tc>
        <w:tc>
          <w:tcPr>
            <w:tcW w:w="2693" w:type="dxa"/>
            <w:gridSpan w:val="2"/>
          </w:tcPr>
          <w:p w14:paraId="61E6F1BB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 studies</w:t>
            </w:r>
          </w:p>
        </w:tc>
        <w:tc>
          <w:tcPr>
            <w:tcW w:w="1559" w:type="dxa"/>
          </w:tcPr>
          <w:p w14:paraId="73D483C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3AD031E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60171ED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7207199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&lt; 24 months of age.</w:t>
            </w:r>
          </w:p>
        </w:tc>
        <w:tc>
          <w:tcPr>
            <w:tcW w:w="2836" w:type="dxa"/>
            <w:gridSpan w:val="2"/>
          </w:tcPr>
          <w:p w14:paraId="156D768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BMI z-score, overweight or obesity in childhood.</w:t>
            </w:r>
          </w:p>
        </w:tc>
        <w:tc>
          <w:tcPr>
            <w:tcW w:w="1559" w:type="dxa"/>
          </w:tcPr>
          <w:p w14:paraId="23689CDE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Association with antibiotic exposure &lt; 24 months of age and increased risk of childhood overweight and obesity was found.</w:t>
            </w:r>
          </w:p>
        </w:tc>
      </w:tr>
      <w:tr w:rsidR="008432E6" w:rsidRPr="00E97E88" w14:paraId="6A55D6E4" w14:textId="77777777" w:rsidTr="00B46345">
        <w:trPr>
          <w:trHeight w:val="79"/>
        </w:trPr>
        <w:tc>
          <w:tcPr>
            <w:tcW w:w="2694" w:type="dxa"/>
          </w:tcPr>
          <w:p w14:paraId="3B673FD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Shao X, et al. Antibiotic Exposure in Early Life Increases Risk of Childhood Obesity: A Systematic Review and Meta-Analysis. Front Endocrinol (Lausanne). 2017.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"/>
                <w:id w:val="-810950452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75</w:t>
                </w:r>
              </w:sdtContent>
            </w:sdt>
          </w:p>
        </w:tc>
        <w:tc>
          <w:tcPr>
            <w:tcW w:w="2693" w:type="dxa"/>
            <w:gridSpan w:val="2"/>
          </w:tcPr>
          <w:p w14:paraId="0308E151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 studies</w:t>
            </w:r>
          </w:p>
        </w:tc>
        <w:tc>
          <w:tcPr>
            <w:tcW w:w="1559" w:type="dxa"/>
          </w:tcPr>
          <w:p w14:paraId="06B89B7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73312987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7" w:type="dxa"/>
          </w:tcPr>
          <w:p w14:paraId="40131632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374757F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in &lt; 24 months of age.</w:t>
            </w:r>
          </w:p>
        </w:tc>
        <w:tc>
          <w:tcPr>
            <w:tcW w:w="2836" w:type="dxa"/>
            <w:gridSpan w:val="2"/>
          </w:tcPr>
          <w:p w14:paraId="4705F2A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Overweight or obesity in childhood, BMI z-score.</w:t>
            </w:r>
          </w:p>
        </w:tc>
        <w:tc>
          <w:tcPr>
            <w:tcW w:w="1559" w:type="dxa"/>
          </w:tcPr>
          <w:p w14:paraId="4A3B91D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Association with antibiotic exposure and increased BMI and overweight was found. </w:t>
            </w:r>
          </w:p>
        </w:tc>
      </w:tr>
      <w:tr w:rsidR="008432E6" w:rsidRPr="00E97E88" w14:paraId="60EE9482" w14:textId="77777777" w:rsidTr="00B46345">
        <w:trPr>
          <w:trHeight w:val="79"/>
        </w:trPr>
        <w:tc>
          <w:tcPr>
            <w:tcW w:w="2694" w:type="dxa"/>
          </w:tcPr>
          <w:p w14:paraId="7A21CC1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Solans et al. Prenatal exposure to antibiotics and risk of childhood overweight or obesity: A systematic review and meta-analysis. Obesity Reviews.</w:t>
            </w:r>
            <w:r w:rsidRPr="00227B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2022.</w:t>
            </w:r>
            <w:sdt>
              <w:sdtPr>
                <w:rPr>
                  <w:rFonts w:ascii="Times New Roman" w:hAnsi="Times New Roman" w:cs="Times New Roman"/>
                  <w:i/>
                  <w:iCs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"/>
                <w:id w:val="-1419548753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  <w:vertAlign w:val="superscript"/>
                    <w:lang w:val="en-US"/>
                  </w:rPr>
                  <w:t>3</w:t>
                </w:r>
              </w:sdtContent>
            </w:sdt>
          </w:p>
        </w:tc>
        <w:tc>
          <w:tcPr>
            <w:tcW w:w="2693" w:type="dxa"/>
            <w:gridSpan w:val="2"/>
          </w:tcPr>
          <w:p w14:paraId="7DA01B7F" w14:textId="77777777" w:rsidR="008432E6" w:rsidRPr="00227B59" w:rsidRDefault="008432E6" w:rsidP="00B4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 studies</w:t>
            </w:r>
          </w:p>
        </w:tc>
        <w:tc>
          <w:tcPr>
            <w:tcW w:w="1559" w:type="dxa"/>
          </w:tcPr>
          <w:p w14:paraId="024BC25D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2F6C1A9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Any reported antibiotic use during pregnancy (9/10)</w:t>
            </w:r>
          </w:p>
          <w:p w14:paraId="6143E9A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568306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Intrapartum antibiotic prophylaxis and positive GBS culture result (1/10)</w:t>
            </w:r>
          </w:p>
        </w:tc>
        <w:tc>
          <w:tcPr>
            <w:tcW w:w="1559" w:type="dxa"/>
          </w:tcPr>
          <w:p w14:paraId="091656E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836" w:type="dxa"/>
            <w:gridSpan w:val="2"/>
          </w:tcPr>
          <w:p w14:paraId="3910DA8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Overweight/Obesity, BMI z-score, WFL z-score at 1 to 16 years</w:t>
            </w:r>
          </w:p>
        </w:tc>
        <w:tc>
          <w:tcPr>
            <w:tcW w:w="1559" w:type="dxa"/>
          </w:tcPr>
          <w:p w14:paraId="569D05A6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clear pattern of association was observed. Suggestive associations for ≥ 3 antibiotic courses and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exposure in second trimester.</w:t>
            </w:r>
          </w:p>
        </w:tc>
      </w:tr>
      <w:tr w:rsidR="008432E6" w:rsidRPr="008432E6" w14:paraId="03465814" w14:textId="77777777" w:rsidTr="00B46345">
        <w:trPr>
          <w:trHeight w:val="79"/>
        </w:trPr>
        <w:tc>
          <w:tcPr>
            <w:tcW w:w="2694" w:type="dxa"/>
          </w:tcPr>
          <w:p w14:paraId="3BC42BF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Srivastava A et al. Early and frequent exposure to antibiotics in children and the risk of obesity: systematic review and meta-analysis of observational studies. F1000Res.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vertAlign w:val="superscript"/>
                  <w:lang w:val="en-US"/>
                </w:rPr>
                <w:tag w:val="MENDELEY_CITATION_v3_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"/>
                <w:id w:val="-158468909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  <w:vertAlign w:val="superscript"/>
                    <w:lang w:val="en-US"/>
                  </w:rPr>
                  <w:t>2</w:t>
                </w:r>
              </w:sdtContent>
            </w:sdt>
          </w:p>
        </w:tc>
        <w:tc>
          <w:tcPr>
            <w:tcW w:w="2693" w:type="dxa"/>
            <w:gridSpan w:val="2"/>
          </w:tcPr>
          <w:p w14:paraId="6FD6D241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studies</w:t>
            </w:r>
          </w:p>
        </w:tc>
        <w:tc>
          <w:tcPr>
            <w:tcW w:w="1559" w:type="dxa"/>
          </w:tcPr>
          <w:p w14:paraId="1F4D04AC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NR</w:t>
            </w:r>
          </w:p>
        </w:tc>
        <w:tc>
          <w:tcPr>
            <w:tcW w:w="1418" w:type="dxa"/>
          </w:tcPr>
          <w:p w14:paraId="68B8F41A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Maternal prenatal antibiotic exposure (4/13)</w:t>
            </w:r>
          </w:p>
        </w:tc>
        <w:tc>
          <w:tcPr>
            <w:tcW w:w="1417" w:type="dxa"/>
          </w:tcPr>
          <w:p w14:paraId="1A797D70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Intrapartum antibiotic exposure (1/13)</w:t>
            </w:r>
          </w:p>
        </w:tc>
        <w:tc>
          <w:tcPr>
            <w:tcW w:w="1559" w:type="dxa"/>
          </w:tcPr>
          <w:p w14:paraId="41CDEC0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Postnatal antibiotic exposure (birth to 18 years) (9/13)</w:t>
            </w:r>
          </w:p>
        </w:tc>
        <w:tc>
          <w:tcPr>
            <w:tcW w:w="2836" w:type="dxa"/>
            <w:gridSpan w:val="2"/>
          </w:tcPr>
          <w:p w14:paraId="13E5C209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verweight or obesity in childhood.</w:t>
            </w:r>
          </w:p>
        </w:tc>
        <w:tc>
          <w:tcPr>
            <w:tcW w:w="1559" w:type="dxa"/>
          </w:tcPr>
          <w:p w14:paraId="70518ACA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Effect of prenatal antibiotic exposure on the risk of being overweight was not statistically significant. A Statistically significant impact of early antibiotic exposure and the risk of overweight and obesity later in childhood was found (very low-quality evidence). </w:t>
            </w:r>
          </w:p>
        </w:tc>
      </w:tr>
      <w:tr w:rsidR="008432E6" w:rsidRPr="008432E6" w14:paraId="10A9BF6D" w14:textId="77777777" w:rsidTr="00B46345">
        <w:trPr>
          <w:trHeight w:val="79"/>
        </w:trPr>
        <w:tc>
          <w:tcPr>
            <w:tcW w:w="2694" w:type="dxa"/>
          </w:tcPr>
          <w:p w14:paraId="3CADB1EF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Wan et al. Impact of exposure to antibiotics during pregnancy and infancy on childhood obesity: a systematic review and meta-analysis.</w:t>
            </w:r>
            <w:r w:rsidRPr="00227B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Obesity. 2020.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val="en-US"/>
                </w:rPr>
                <w:tag w:val="MENDELEY_CITATION_v3_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"/>
                <w:id w:val="1840039837"/>
                <w:placeholder>
                  <w:docPart w:val="38D5F1E50A43FD4F9A04100C1D33ECA2"/>
                </w:placeholder>
              </w:sdtPr>
              <w:sdtEndPr/>
              <w:sdtContent>
                <w:r w:rsidRPr="00227B59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  <w:lang w:val="en-US"/>
                  </w:rPr>
                  <w:t>15</w:t>
                </w:r>
              </w:sdtContent>
            </w:sdt>
          </w:p>
        </w:tc>
        <w:tc>
          <w:tcPr>
            <w:tcW w:w="2693" w:type="dxa"/>
            <w:gridSpan w:val="2"/>
          </w:tcPr>
          <w:p w14:paraId="6E90004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 studies</w:t>
            </w:r>
          </w:p>
          <w:p w14:paraId="2567AE90" w14:textId="77777777" w:rsidR="008432E6" w:rsidRPr="00227B59" w:rsidRDefault="008432E6" w:rsidP="00B463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559" w:type="dxa"/>
          </w:tcPr>
          <w:p w14:paraId="15A08D14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418" w:type="dxa"/>
          </w:tcPr>
          <w:p w14:paraId="4B50E5AC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Antibiotic exposure during pregnancy (8/23)</w:t>
            </w:r>
          </w:p>
        </w:tc>
        <w:tc>
          <w:tcPr>
            <w:tcW w:w="1417" w:type="dxa"/>
          </w:tcPr>
          <w:p w14:paraId="7987D42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</w:tcPr>
          <w:p w14:paraId="6AE369E8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Exposure to antibiotics in infancy, &lt; 2 years. </w:t>
            </w:r>
          </w:p>
          <w:p w14:paraId="3162E5E3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(16/23)</w:t>
            </w:r>
          </w:p>
        </w:tc>
        <w:tc>
          <w:tcPr>
            <w:tcW w:w="2836" w:type="dxa"/>
            <w:gridSpan w:val="2"/>
          </w:tcPr>
          <w:p w14:paraId="3A1A1201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Birth weight, overweight/obesity, BMI z-score, % body fat at 1-14.5 years.</w:t>
            </w:r>
          </w:p>
        </w:tc>
        <w:tc>
          <w:tcPr>
            <w:tcW w:w="1559" w:type="dxa"/>
          </w:tcPr>
          <w:p w14:paraId="1531705B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No association between prenatal antibiotic exposure and overweight/obesity, however association with overweight in second trimester was found. Association between antibiotic exposure during infancy and childhood overweight or </w:t>
            </w: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obesity was found.</w:t>
            </w:r>
          </w:p>
          <w:p w14:paraId="24B00B2F" w14:textId="77777777" w:rsidR="008432E6" w:rsidRPr="00227B59" w:rsidRDefault="008432E6" w:rsidP="00B46345">
            <w:pPr>
              <w:rPr>
                <w:rStyle w:val="apple-converted-space"/>
                <w:rFonts w:ascii="Times New Roman" w:hAnsi="Times New Roman" w:cs="Times New Roman"/>
                <w:color w:val="1F1F1F"/>
                <w:sz w:val="20"/>
                <w:szCs w:val="20"/>
                <w:lang w:val="en-US"/>
              </w:rPr>
            </w:pPr>
          </w:p>
        </w:tc>
      </w:tr>
      <w:tr w:rsidR="008432E6" w:rsidRPr="008432E6" w14:paraId="2E1ED0D9" w14:textId="77777777" w:rsidTr="00B46345">
        <w:trPr>
          <w:trHeight w:val="79"/>
        </w:trPr>
        <w:tc>
          <w:tcPr>
            <w:tcW w:w="15735" w:type="dxa"/>
            <w:gridSpan w:val="10"/>
          </w:tcPr>
          <w:p w14:paraId="5B2178A9" w14:textId="77777777" w:rsidR="008432E6" w:rsidRPr="00227B59" w:rsidRDefault="008432E6" w:rsidP="00B46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27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Abbreviations: NR, not reported; BMI, body mass index; WFL, weight-for-length</w:t>
            </w:r>
          </w:p>
        </w:tc>
      </w:tr>
    </w:tbl>
    <w:p w14:paraId="746A0DA0" w14:textId="77777777" w:rsidR="00FE78D4" w:rsidRPr="008432E6" w:rsidRDefault="00FE78D4">
      <w:pPr>
        <w:rPr>
          <w:lang w:val="en-US"/>
        </w:rPr>
      </w:pPr>
    </w:p>
    <w:sectPr w:rsidR="00FE78D4" w:rsidRPr="008432E6" w:rsidSect="008432E6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6606B"/>
    <w:multiLevelType w:val="hybridMultilevel"/>
    <w:tmpl w:val="A6A6DAF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997"/>
    <w:multiLevelType w:val="multilevel"/>
    <w:tmpl w:val="26E80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41D3A"/>
    <w:multiLevelType w:val="hybridMultilevel"/>
    <w:tmpl w:val="D1AA1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A63"/>
    <w:multiLevelType w:val="hybridMultilevel"/>
    <w:tmpl w:val="2D6E4AE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2B"/>
    <w:multiLevelType w:val="hybridMultilevel"/>
    <w:tmpl w:val="A6D844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2671"/>
    <w:multiLevelType w:val="hybridMultilevel"/>
    <w:tmpl w:val="2B6647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669D"/>
    <w:multiLevelType w:val="hybridMultilevel"/>
    <w:tmpl w:val="D324CDB4"/>
    <w:lvl w:ilvl="0" w:tplc="4E348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759E3"/>
    <w:multiLevelType w:val="multilevel"/>
    <w:tmpl w:val="445259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72381"/>
    <w:multiLevelType w:val="hybridMultilevel"/>
    <w:tmpl w:val="160AEB1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6717A"/>
    <w:multiLevelType w:val="hybridMultilevel"/>
    <w:tmpl w:val="EC00479E"/>
    <w:lvl w:ilvl="0" w:tplc="76122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2589"/>
    <w:multiLevelType w:val="multilevel"/>
    <w:tmpl w:val="40349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17671"/>
    <w:multiLevelType w:val="hybridMultilevel"/>
    <w:tmpl w:val="46C671E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71C1"/>
    <w:multiLevelType w:val="hybridMultilevel"/>
    <w:tmpl w:val="E88248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67E6"/>
    <w:multiLevelType w:val="multilevel"/>
    <w:tmpl w:val="5A749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D35557"/>
    <w:multiLevelType w:val="multilevel"/>
    <w:tmpl w:val="7BCA7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E0C03"/>
    <w:multiLevelType w:val="hybridMultilevel"/>
    <w:tmpl w:val="285E0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42273"/>
    <w:multiLevelType w:val="multilevel"/>
    <w:tmpl w:val="776C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3188A"/>
    <w:multiLevelType w:val="multilevel"/>
    <w:tmpl w:val="409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14EB0"/>
    <w:multiLevelType w:val="hybridMultilevel"/>
    <w:tmpl w:val="0696F1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4A66"/>
    <w:multiLevelType w:val="hybridMultilevel"/>
    <w:tmpl w:val="509CC0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75AD2"/>
    <w:multiLevelType w:val="hybridMultilevel"/>
    <w:tmpl w:val="C5EEC2DC"/>
    <w:lvl w:ilvl="0" w:tplc="1812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2D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08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49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42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8A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EE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00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23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FA66D7"/>
    <w:multiLevelType w:val="hybridMultilevel"/>
    <w:tmpl w:val="F40055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B3637"/>
    <w:multiLevelType w:val="hybridMultilevel"/>
    <w:tmpl w:val="F85694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0568D"/>
    <w:multiLevelType w:val="hybridMultilevel"/>
    <w:tmpl w:val="F0685E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25AF4"/>
    <w:multiLevelType w:val="hybridMultilevel"/>
    <w:tmpl w:val="AC407D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3043B"/>
    <w:multiLevelType w:val="hybridMultilevel"/>
    <w:tmpl w:val="F51AA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0319E"/>
    <w:multiLevelType w:val="hybridMultilevel"/>
    <w:tmpl w:val="44C6CA86"/>
    <w:lvl w:ilvl="0" w:tplc="DDEC2A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7788">
    <w:abstractNumId w:val="5"/>
  </w:num>
  <w:num w:numId="2" w16cid:durableId="462618810">
    <w:abstractNumId w:val="3"/>
  </w:num>
  <w:num w:numId="3" w16cid:durableId="1654605986">
    <w:abstractNumId w:val="9"/>
  </w:num>
  <w:num w:numId="4" w16cid:durableId="1209604370">
    <w:abstractNumId w:val="22"/>
  </w:num>
  <w:num w:numId="5" w16cid:durableId="1910772149">
    <w:abstractNumId w:val="26"/>
  </w:num>
  <w:num w:numId="6" w16cid:durableId="1155220236">
    <w:abstractNumId w:val="20"/>
  </w:num>
  <w:num w:numId="7" w16cid:durableId="124780783">
    <w:abstractNumId w:val="17"/>
  </w:num>
  <w:num w:numId="8" w16cid:durableId="1598950804">
    <w:abstractNumId w:val="19"/>
  </w:num>
  <w:num w:numId="9" w16cid:durableId="1639021765">
    <w:abstractNumId w:val="0"/>
  </w:num>
  <w:num w:numId="10" w16cid:durableId="147328954">
    <w:abstractNumId w:val="23"/>
  </w:num>
  <w:num w:numId="11" w16cid:durableId="111245874">
    <w:abstractNumId w:val="11"/>
  </w:num>
  <w:num w:numId="12" w16cid:durableId="1495216602">
    <w:abstractNumId w:val="6"/>
  </w:num>
  <w:num w:numId="13" w16cid:durableId="1907108651">
    <w:abstractNumId w:val="24"/>
  </w:num>
  <w:num w:numId="14" w16cid:durableId="2048942002">
    <w:abstractNumId w:val="12"/>
  </w:num>
  <w:num w:numId="15" w16cid:durableId="1778868180">
    <w:abstractNumId w:val="8"/>
  </w:num>
  <w:num w:numId="16" w16cid:durableId="2055033624">
    <w:abstractNumId w:val="15"/>
  </w:num>
  <w:num w:numId="17" w16cid:durableId="650524278">
    <w:abstractNumId w:val="18"/>
  </w:num>
  <w:num w:numId="18" w16cid:durableId="51973960">
    <w:abstractNumId w:val="2"/>
  </w:num>
  <w:num w:numId="19" w16cid:durableId="1993756792">
    <w:abstractNumId w:val="4"/>
  </w:num>
  <w:num w:numId="20" w16cid:durableId="1270118085">
    <w:abstractNumId w:val="16"/>
  </w:num>
  <w:num w:numId="21" w16cid:durableId="904802749">
    <w:abstractNumId w:val="10"/>
  </w:num>
  <w:num w:numId="22" w16cid:durableId="1596858916">
    <w:abstractNumId w:val="14"/>
  </w:num>
  <w:num w:numId="23" w16cid:durableId="1734041911">
    <w:abstractNumId w:val="1"/>
  </w:num>
  <w:num w:numId="24" w16cid:durableId="1366171133">
    <w:abstractNumId w:val="13"/>
  </w:num>
  <w:num w:numId="25" w16cid:durableId="1323007491">
    <w:abstractNumId w:val="7"/>
  </w:num>
  <w:num w:numId="26" w16cid:durableId="416099930">
    <w:abstractNumId w:val="21"/>
  </w:num>
  <w:num w:numId="27" w16cid:durableId="20303286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E6"/>
    <w:rsid w:val="0005489E"/>
    <w:rsid w:val="00270A8F"/>
    <w:rsid w:val="003E78D2"/>
    <w:rsid w:val="00417EE4"/>
    <w:rsid w:val="005C42DF"/>
    <w:rsid w:val="008432E6"/>
    <w:rsid w:val="00955868"/>
    <w:rsid w:val="00B317B0"/>
    <w:rsid w:val="00D23FB4"/>
    <w:rsid w:val="00E10555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7F4DD"/>
  <w14:defaultImageDpi w14:val="32767"/>
  <w15:chartTrackingRefBased/>
  <w15:docId w15:val="{BC6DE4CD-7E1D-6C48-A104-CC7A23F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8432E6"/>
  </w:style>
  <w:style w:type="paragraph" w:styleId="Otsikko1">
    <w:name w:val="heading 1"/>
    <w:basedOn w:val="Normaali"/>
    <w:next w:val="Normaali"/>
    <w:link w:val="Otsikko1Char"/>
    <w:uiPriority w:val="9"/>
    <w:qFormat/>
    <w:rsid w:val="0084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4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4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43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43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43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43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4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4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432E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32E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432E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432E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432E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432E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43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43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4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43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432E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432E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432E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4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432E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432E6"/>
    <w:rPr>
      <w:b/>
      <w:bCs/>
      <w:smallCaps/>
      <w:color w:val="0F4761" w:themeColor="accent1" w:themeShade="BF"/>
      <w:spacing w:val="5"/>
    </w:rPr>
  </w:style>
  <w:style w:type="character" w:customStyle="1" w:styleId="scopussearchquery-moduleg3zrf">
    <w:name w:val="scopussearchquery-module__g3zrf"/>
    <w:basedOn w:val="Kappaleenoletusfontti"/>
    <w:rsid w:val="008432E6"/>
  </w:style>
  <w:style w:type="character" w:customStyle="1" w:styleId="scopussearchquery-moduleutqgz">
    <w:name w:val="scopussearchquery-module__utqgz"/>
    <w:basedOn w:val="Kappaleenoletusfontti"/>
    <w:rsid w:val="008432E6"/>
  </w:style>
  <w:style w:type="character" w:customStyle="1" w:styleId="scopussearchquery-modulewed2z">
    <w:name w:val="scopussearchquery-module__wed2z"/>
    <w:basedOn w:val="Kappaleenoletusfontti"/>
    <w:rsid w:val="008432E6"/>
  </w:style>
  <w:style w:type="paragraph" w:styleId="Yltunniste">
    <w:name w:val="header"/>
    <w:basedOn w:val="Normaali"/>
    <w:link w:val="YltunnisteChar"/>
    <w:uiPriority w:val="99"/>
    <w:unhideWhenUsed/>
    <w:rsid w:val="008432E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32E6"/>
  </w:style>
  <w:style w:type="paragraph" w:styleId="Alatunniste">
    <w:name w:val="footer"/>
    <w:basedOn w:val="Normaali"/>
    <w:link w:val="AlatunnisteChar"/>
    <w:uiPriority w:val="99"/>
    <w:unhideWhenUsed/>
    <w:rsid w:val="008432E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432E6"/>
  </w:style>
  <w:style w:type="character" w:styleId="Paikkamerkkiteksti">
    <w:name w:val="Placeholder Text"/>
    <w:basedOn w:val="Kappaleenoletusfontti"/>
    <w:uiPriority w:val="99"/>
    <w:semiHidden/>
    <w:rsid w:val="008432E6"/>
    <w:rPr>
      <w:color w:val="666666"/>
    </w:rPr>
  </w:style>
  <w:style w:type="character" w:styleId="Kommentinviite">
    <w:name w:val="annotation reference"/>
    <w:basedOn w:val="Kappaleenoletusfontti"/>
    <w:uiPriority w:val="99"/>
    <w:semiHidden/>
    <w:unhideWhenUsed/>
    <w:rsid w:val="008432E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432E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432E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432E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432E6"/>
    <w:rPr>
      <w:b/>
      <w:bCs/>
      <w:sz w:val="20"/>
      <w:szCs w:val="20"/>
    </w:rPr>
  </w:style>
  <w:style w:type="table" w:styleId="TaulukkoRuudukko">
    <w:name w:val="Table Grid"/>
    <w:basedOn w:val="Normaalitaulukko"/>
    <w:uiPriority w:val="39"/>
    <w:rsid w:val="008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bibliographic-informationcitation">
    <w:name w:val="c-bibliographic-information__citation"/>
    <w:basedOn w:val="Normaali"/>
    <w:rsid w:val="008432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apple-converted-space">
    <w:name w:val="apple-converted-space"/>
    <w:basedOn w:val="Kappaleenoletusfontti"/>
    <w:rsid w:val="008432E6"/>
  </w:style>
  <w:style w:type="character" w:styleId="Hyperlinkki">
    <w:name w:val="Hyperlink"/>
    <w:basedOn w:val="Kappaleenoletusfontti"/>
    <w:uiPriority w:val="99"/>
    <w:unhideWhenUsed/>
    <w:rsid w:val="008432E6"/>
    <w:rPr>
      <w:color w:val="0000FF"/>
      <w:u w:val="single"/>
    </w:rPr>
  </w:style>
  <w:style w:type="character" w:customStyle="1" w:styleId="stix">
    <w:name w:val="stix"/>
    <w:basedOn w:val="Kappaleenoletusfontti"/>
    <w:rsid w:val="008432E6"/>
  </w:style>
  <w:style w:type="character" w:customStyle="1" w:styleId="anchor-text">
    <w:name w:val="anchor-text"/>
    <w:basedOn w:val="Kappaleenoletusfontti"/>
    <w:rsid w:val="008432E6"/>
  </w:style>
  <w:style w:type="character" w:styleId="Korostus">
    <w:name w:val="Emphasis"/>
    <w:basedOn w:val="Kappaleenoletusfontti"/>
    <w:uiPriority w:val="20"/>
    <w:qFormat/>
    <w:rsid w:val="008432E6"/>
    <w:rPr>
      <w:i/>
      <w:iCs/>
    </w:rPr>
  </w:style>
  <w:style w:type="character" w:styleId="AvattuHyperlinkki">
    <w:name w:val="FollowedHyperlink"/>
    <w:basedOn w:val="Kappaleenoletusfontti"/>
    <w:uiPriority w:val="99"/>
    <w:semiHidden/>
    <w:unhideWhenUsed/>
    <w:rsid w:val="008432E6"/>
    <w:rPr>
      <w:color w:val="96607D" w:themeColor="followedHyperlink"/>
      <w:u w:val="single"/>
    </w:rPr>
  </w:style>
  <w:style w:type="character" w:customStyle="1" w:styleId="al-author-delim">
    <w:name w:val="al-author-delim"/>
    <w:basedOn w:val="Kappaleenoletusfontti"/>
    <w:rsid w:val="008432E6"/>
  </w:style>
  <w:style w:type="character" w:customStyle="1" w:styleId="Alaotsikko1">
    <w:name w:val="Alaotsikko1"/>
    <w:basedOn w:val="Kappaleenoletusfontti"/>
    <w:rsid w:val="008432E6"/>
  </w:style>
  <w:style w:type="character" w:customStyle="1" w:styleId="colon-for-citation-subtitle">
    <w:name w:val="colon-for-citation-subtitle"/>
    <w:basedOn w:val="Kappaleenoletusfontti"/>
    <w:rsid w:val="008432E6"/>
  </w:style>
  <w:style w:type="paragraph" w:styleId="NormaaliWWW">
    <w:name w:val="Normal (Web)"/>
    <w:basedOn w:val="Normaali"/>
    <w:uiPriority w:val="99"/>
    <w:semiHidden/>
    <w:unhideWhenUsed/>
    <w:rsid w:val="008432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8432E6"/>
    <w:pPr>
      <w:tabs>
        <w:tab w:val="right" w:leader="dot" w:pos="9622"/>
      </w:tabs>
      <w:spacing w:before="120"/>
    </w:pPr>
    <w:rPr>
      <w:rFonts w:ascii="Arial" w:hAnsi="Arial" w:cs="Arial"/>
      <w:b/>
      <w:bCs/>
      <w:noProof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8432E6"/>
    <w:pPr>
      <w:tabs>
        <w:tab w:val="right" w:leader="dot" w:pos="9622"/>
      </w:tabs>
      <w:spacing w:before="120"/>
      <w:ind w:left="240"/>
    </w:pPr>
    <w:rPr>
      <w:rFonts w:ascii="Times New Roman" w:hAnsi="Times New Roman" w:cs="Times New Roman"/>
      <w:noProof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8432E6"/>
    <w:pPr>
      <w:ind w:left="480"/>
    </w:pPr>
    <w:rPr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unhideWhenUsed/>
    <w:rsid w:val="008432E6"/>
    <w:pPr>
      <w:ind w:left="720"/>
    </w:pPr>
    <w:rPr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8432E6"/>
    <w:pPr>
      <w:ind w:left="960"/>
    </w:pPr>
    <w:rPr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8432E6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8432E6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8432E6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8432E6"/>
    <w:pPr>
      <w:ind w:left="1920"/>
    </w:pPr>
    <w:rPr>
      <w:sz w:val="20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8432E6"/>
  </w:style>
  <w:style w:type="paragraph" w:styleId="Muutos">
    <w:name w:val="Revision"/>
    <w:hidden/>
    <w:uiPriority w:val="99"/>
    <w:semiHidden/>
    <w:rsid w:val="0084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D5F1E50A43FD4F9A04100C1D33EC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B954BE-7194-BC47-84D0-E62164147380}"/>
      </w:docPartPr>
      <w:docPartBody>
        <w:p w:rsidR="006D53CB" w:rsidRDefault="00D07BE9" w:rsidP="00D07BE9">
          <w:pPr>
            <w:pStyle w:val="38D5F1E50A43FD4F9A04100C1D33ECA2"/>
          </w:pPr>
          <w:r w:rsidRPr="00F460E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A3AC09CB5AC2042A68AB7182244D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3057B9-5674-2E45-9ADB-6F7CCB9248D5}"/>
      </w:docPartPr>
      <w:docPartBody>
        <w:p w:rsidR="006D53CB" w:rsidRDefault="00D07BE9" w:rsidP="00D07BE9">
          <w:pPr>
            <w:pStyle w:val="9A3AC09CB5AC2042A68AB7182244D977"/>
          </w:pPr>
          <w:r w:rsidRPr="00F460E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E9"/>
    <w:rsid w:val="005C42DF"/>
    <w:rsid w:val="006D53CB"/>
    <w:rsid w:val="00D07BE9"/>
    <w:rsid w:val="00D2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07BE9"/>
    <w:rPr>
      <w:color w:val="808080"/>
    </w:rPr>
  </w:style>
  <w:style w:type="paragraph" w:customStyle="1" w:styleId="38D5F1E50A43FD4F9A04100C1D33ECA2">
    <w:name w:val="38D5F1E50A43FD4F9A04100C1D33ECA2"/>
    <w:rsid w:val="00D07BE9"/>
  </w:style>
  <w:style w:type="paragraph" w:customStyle="1" w:styleId="9A3AC09CB5AC2042A68AB7182244D977">
    <w:name w:val="9A3AC09CB5AC2042A68AB7182244D977"/>
    <w:rsid w:val="00D07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4187</Words>
  <Characters>33917</Characters>
  <Application>Microsoft Office Word</Application>
  <DocSecurity>0</DocSecurity>
  <Lines>282</Lines>
  <Paragraphs>76</Paragraphs>
  <ScaleCrop>false</ScaleCrop>
  <Company/>
  <LinksUpToDate>false</LinksUpToDate>
  <CharactersWithSpaces>38028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Ainonen</dc:creator>
  <cp:keywords/>
  <dc:description/>
  <cp:lastModifiedBy>Sofia Ainonen</cp:lastModifiedBy>
  <cp:revision>4</cp:revision>
  <dcterms:created xsi:type="dcterms:W3CDTF">2025-05-08T17:41:00Z</dcterms:created>
  <dcterms:modified xsi:type="dcterms:W3CDTF">2025-05-09T12:17:00Z</dcterms:modified>
</cp:coreProperties>
</file>